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706D" w14:textId="6C270A6D" w:rsidR="004F1ABF" w:rsidRDefault="003E0B87" w:rsidP="004F1ABF">
      <w:pPr>
        <w:jc w:val="center"/>
        <w:rPr>
          <w:rFonts w:cstheme="minorHAnsi"/>
          <w:b/>
          <w:bCs/>
          <w:sz w:val="40"/>
          <w:szCs w:val="40"/>
        </w:rPr>
      </w:pPr>
      <w:r w:rsidRPr="0071375A">
        <w:rPr>
          <w:rFonts w:cstheme="minorHAnsi"/>
          <w:b/>
          <w:bCs/>
          <w:sz w:val="40"/>
          <w:szCs w:val="40"/>
        </w:rPr>
        <w:t>HTML</w:t>
      </w:r>
      <w:r w:rsidR="009A4124" w:rsidRPr="0071375A">
        <w:rPr>
          <w:rFonts w:cstheme="minorHAnsi"/>
          <w:b/>
          <w:bCs/>
          <w:sz w:val="40"/>
          <w:szCs w:val="40"/>
        </w:rPr>
        <w:t>5</w:t>
      </w:r>
      <w:r w:rsidRPr="0071375A">
        <w:rPr>
          <w:rFonts w:cstheme="minorHAnsi"/>
          <w:b/>
          <w:bCs/>
          <w:sz w:val="40"/>
          <w:szCs w:val="40"/>
        </w:rPr>
        <w:t xml:space="preserve"> TAGS</w:t>
      </w:r>
    </w:p>
    <w:p w14:paraId="30C7E8AA" w14:textId="0EEA5B45" w:rsidR="00F177F8" w:rsidRDefault="00F177F8" w:rsidP="00F177F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GLAVNI I HEAD TAGOVI</w:t>
      </w:r>
    </w:p>
    <w:p w14:paraId="4FBC0DC7" w14:textId="588D464D" w:rsidR="005F6393" w:rsidRPr="00F177F8" w:rsidRDefault="00915567" w:rsidP="00F177F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 primaju event atribute</w:t>
      </w:r>
      <w:r w:rsidR="003C7ED0">
        <w:rPr>
          <w:rFonts w:ascii="Verdana" w:hAnsi="Verdana"/>
          <w:color w:val="000000"/>
          <w:sz w:val="23"/>
          <w:szCs w:val="23"/>
          <w:shd w:val="clear" w:color="auto" w:fill="FFFFFF"/>
        </w:rPr>
        <w:t>, a global primaju (osim !</w:t>
      </w:r>
      <w:proofErr w:type="spellStart"/>
      <w:r w:rsidR="003C7ED0">
        <w:rPr>
          <w:rFonts w:ascii="Verdana" w:hAnsi="Verdana"/>
          <w:color w:val="000000"/>
          <w:sz w:val="23"/>
          <w:szCs w:val="23"/>
          <w:shd w:val="clear" w:color="auto" w:fill="FFFFFF"/>
        </w:rPr>
        <w:t>Doctype</w:t>
      </w:r>
      <w:proofErr w:type="spellEnd"/>
      <w:r w:rsidR="003C7E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komentara)</w:t>
      </w:r>
    </w:p>
    <w:tbl>
      <w:tblPr>
        <w:tblStyle w:val="Reetkatablice"/>
        <w:tblW w:w="10060" w:type="dxa"/>
        <w:jc w:val="center"/>
        <w:tblLook w:val="04A0" w:firstRow="1" w:lastRow="0" w:firstColumn="1" w:lastColumn="0" w:noHBand="0" w:noVBand="1"/>
      </w:tblPr>
      <w:tblGrid>
        <w:gridCol w:w="1838"/>
        <w:gridCol w:w="8222"/>
      </w:tblGrid>
      <w:tr w:rsidR="00F5760C" w:rsidRPr="0071375A" w14:paraId="025D19B4" w14:textId="77777777" w:rsidTr="00F5760C">
        <w:trPr>
          <w:jc w:val="center"/>
        </w:trPr>
        <w:tc>
          <w:tcPr>
            <w:tcW w:w="1838" w:type="dxa"/>
          </w:tcPr>
          <w:p w14:paraId="77F71629" w14:textId="6363EC92" w:rsidR="00F5760C" w:rsidRPr="0071375A" w:rsidRDefault="00F5760C" w:rsidP="004F1ABF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8222" w:type="dxa"/>
          </w:tcPr>
          <w:p w14:paraId="5D1A1DA1" w14:textId="496E8B7D" w:rsidR="00F5760C" w:rsidRPr="0071375A" w:rsidRDefault="00F5760C" w:rsidP="004F1ABF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F5760C" w:rsidRPr="0071375A" w14:paraId="01CE2F3D" w14:textId="77777777" w:rsidTr="00F5760C">
        <w:tblPrEx>
          <w:jc w:val="left"/>
        </w:tblPrEx>
        <w:tc>
          <w:tcPr>
            <w:tcW w:w="1838" w:type="dxa"/>
          </w:tcPr>
          <w:p w14:paraId="6AF3D663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&lt;!DOCTYPE html&gt;</w:t>
            </w:r>
          </w:p>
        </w:tc>
        <w:tc>
          <w:tcPr>
            <w:tcW w:w="8222" w:type="dxa"/>
          </w:tcPr>
          <w:p w14:paraId="27748149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govori browseru da ju ovo HTML5 dokument</w:t>
            </w:r>
          </w:p>
        </w:tc>
      </w:tr>
      <w:tr w:rsidR="00F5760C" w:rsidRPr="0071375A" w14:paraId="6161AFC5" w14:textId="77777777" w:rsidTr="00F5760C">
        <w:tblPrEx>
          <w:jc w:val="left"/>
        </w:tblPrEx>
        <w:tc>
          <w:tcPr>
            <w:tcW w:w="1838" w:type="dxa"/>
          </w:tcPr>
          <w:p w14:paraId="5DF6E205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 ! - - … - - &gt;</w:t>
            </w:r>
          </w:p>
        </w:tc>
        <w:tc>
          <w:tcPr>
            <w:tcW w:w="8222" w:type="dxa"/>
          </w:tcPr>
          <w:p w14:paraId="6349AFC2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komentar, dodatno objašnjenje ili „izbaci“ dio koda</w:t>
            </w:r>
          </w:p>
        </w:tc>
      </w:tr>
      <w:tr w:rsidR="00F5760C" w:rsidRPr="0071375A" w14:paraId="5B997CBF" w14:textId="77777777" w:rsidTr="00F5760C">
        <w:tblPrEx>
          <w:jc w:val="left"/>
        </w:tblPrEx>
        <w:tc>
          <w:tcPr>
            <w:tcW w:w="1838" w:type="dxa"/>
          </w:tcPr>
          <w:p w14:paraId="7BA101EA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&lt;html&gt;</w:t>
            </w:r>
          </w:p>
        </w:tc>
        <w:tc>
          <w:tcPr>
            <w:tcW w:w="8222" w:type="dxa"/>
          </w:tcPr>
          <w:p w14:paraId="6AD356AE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root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elementa, kontejner za sve ostale tagove, osim &lt;!DOCTYPE&gt; taga, uvijek unutar njega treba staviti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atribut*</w:t>
            </w:r>
          </w:p>
        </w:tc>
      </w:tr>
      <w:tr w:rsidR="00F5760C" w:rsidRPr="0071375A" w14:paraId="40F934F2" w14:textId="77777777" w:rsidTr="00F5760C">
        <w:tblPrEx>
          <w:jc w:val="left"/>
        </w:tblPrEx>
        <w:tc>
          <w:tcPr>
            <w:tcW w:w="1838" w:type="dxa"/>
          </w:tcPr>
          <w:p w14:paraId="2A539304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222" w:type="dxa"/>
          </w:tcPr>
          <w:p w14:paraId="633BBBF2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kontejner 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metadata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podatke stranice, unutar njega idu: &lt;title&gt;,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&lt;base&gt;, &lt;link&gt;, &lt;meta&gt;,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noscript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F5760C" w:rsidRPr="0071375A" w14:paraId="44F9C98C" w14:textId="77777777" w:rsidTr="00F5760C">
        <w:tblPrEx>
          <w:jc w:val="left"/>
        </w:tblPrEx>
        <w:tc>
          <w:tcPr>
            <w:tcW w:w="1838" w:type="dxa"/>
          </w:tcPr>
          <w:p w14:paraId="3370FA7C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&lt;meta&gt;</w:t>
            </w:r>
          </w:p>
        </w:tc>
        <w:tc>
          <w:tcPr>
            <w:tcW w:w="8222" w:type="dxa"/>
          </w:tcPr>
          <w:p w14:paraId="10464755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metadata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o HTML dokumentu, uvijek ide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elementa, tipično prikazuje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character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set,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description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keywords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autora dokumenta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viewport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settings</w:t>
            </w:r>
            <w:proofErr w:type="spellEnd"/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F5760C" w:rsidRPr="0071375A" w14:paraId="747F90B4" w14:textId="77777777" w:rsidTr="00F5760C">
        <w:tblPrEx>
          <w:jc w:val="left"/>
        </w:tblPrEx>
        <w:tc>
          <w:tcPr>
            <w:tcW w:w="1838" w:type="dxa"/>
          </w:tcPr>
          <w:p w14:paraId="3DB5D6A0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&lt;title&gt;</w:t>
            </w:r>
          </w:p>
        </w:tc>
        <w:tc>
          <w:tcPr>
            <w:tcW w:w="8222" w:type="dxa"/>
          </w:tcPr>
          <w:p w14:paraId="03F79F01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naslov stranice, samo tekst, prikazan u browser title baru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tabu, mora biti u HTML dokumentu, bolje da je opisan, ali ne duži od 50-60 znakova. Može biti samo jedan &lt;title&gt; u dokumentu</w:t>
            </w:r>
          </w:p>
        </w:tc>
      </w:tr>
      <w:tr w:rsidR="00F5760C" w:rsidRPr="0071375A" w14:paraId="0A3579CB" w14:textId="77777777" w:rsidTr="00F5760C">
        <w:tblPrEx>
          <w:jc w:val="left"/>
        </w:tblPrEx>
        <w:tc>
          <w:tcPr>
            <w:tcW w:w="1838" w:type="dxa"/>
          </w:tcPr>
          <w:p w14:paraId="5CDF3C8E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&lt;link&gt;</w:t>
            </w:r>
          </w:p>
        </w:tc>
        <w:tc>
          <w:tcPr>
            <w:tcW w:w="8222" w:type="dxa"/>
          </w:tcPr>
          <w:p w14:paraId="7B22F477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odnos ovog dokumenta i eksternih dokumenata, koristi se da se doda CSS 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stylesheet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favicon</w:t>
            </w:r>
            <w:proofErr w:type="spellEnd"/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F5760C" w:rsidRPr="0071375A" w14:paraId="07576F20" w14:textId="77777777" w:rsidTr="00F5760C">
        <w:tblPrEx>
          <w:jc w:val="left"/>
        </w:tblPrEx>
        <w:tc>
          <w:tcPr>
            <w:tcW w:w="1838" w:type="dxa"/>
          </w:tcPr>
          <w:p w14:paraId="408E145F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222" w:type="dxa"/>
          </w:tcPr>
          <w:p w14:paraId="25B0601F" w14:textId="77777777" w:rsidR="00F5760C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korištenje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CSSa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unutar HTML dokumenta, koristiti &lt;link&gt; da se poveže vanjski CSS 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stylesheet</w:t>
            </w:r>
            <w:proofErr w:type="spellEnd"/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F5760C" w:rsidRPr="0071375A" w14:paraId="28D802A4" w14:textId="77777777" w:rsidTr="00F5760C">
        <w:tblPrEx>
          <w:jc w:val="left"/>
        </w:tblPrEx>
        <w:tc>
          <w:tcPr>
            <w:tcW w:w="1838" w:type="dxa"/>
          </w:tcPr>
          <w:p w14:paraId="404ECF67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&lt;base&gt;</w:t>
            </w:r>
          </w:p>
        </w:tc>
        <w:tc>
          <w:tcPr>
            <w:tcW w:w="8222" w:type="dxa"/>
          </w:tcPr>
          <w:p w14:paraId="2A7785C6" w14:textId="77777777" w:rsidR="00F5760C" w:rsidRPr="0071375A" w:rsidRDefault="00F5760C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baza URL-ova za sve linkove u dokumentu, mora imati ili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href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ili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target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atribut ili oboje, može biti samo jedan base i stavlja se u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head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0424A423" w14:textId="404C9F2C" w:rsidR="00467A7E" w:rsidRDefault="00467A7E">
      <w:pPr>
        <w:rPr>
          <w:rFonts w:cstheme="minorHAnsi"/>
          <w:sz w:val="32"/>
          <w:szCs w:val="32"/>
        </w:rPr>
      </w:pPr>
    </w:p>
    <w:p w14:paraId="7ACA8649" w14:textId="0049AD7F" w:rsidR="00091A26" w:rsidRDefault="007E5131" w:rsidP="00091A2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KONTEJNERI</w:t>
      </w:r>
    </w:p>
    <w:p w14:paraId="25918747" w14:textId="15A38FC4" w:rsidR="0058483C" w:rsidRPr="00F177F8" w:rsidRDefault="0058483C" w:rsidP="00091A2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</w:t>
      </w:r>
      <w:r w:rsidR="003879D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tbl>
      <w:tblPr>
        <w:tblStyle w:val="Reetkatablice"/>
        <w:tblW w:w="10060" w:type="dxa"/>
        <w:jc w:val="center"/>
        <w:tblLook w:val="04A0" w:firstRow="1" w:lastRow="0" w:firstColumn="1" w:lastColumn="0" w:noHBand="0" w:noVBand="1"/>
      </w:tblPr>
      <w:tblGrid>
        <w:gridCol w:w="1998"/>
        <w:gridCol w:w="8062"/>
      </w:tblGrid>
      <w:tr w:rsidR="00594E54" w:rsidRPr="0071375A" w14:paraId="2C2412BD" w14:textId="77777777" w:rsidTr="00594E54">
        <w:trPr>
          <w:jc w:val="center"/>
        </w:trPr>
        <w:tc>
          <w:tcPr>
            <w:tcW w:w="1998" w:type="dxa"/>
          </w:tcPr>
          <w:p w14:paraId="468EA8FD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8062" w:type="dxa"/>
          </w:tcPr>
          <w:p w14:paraId="69F5D63D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594E54" w:rsidRPr="0071375A" w14:paraId="4A2B6CBB" w14:textId="77777777" w:rsidTr="00594E54">
        <w:trPr>
          <w:jc w:val="center"/>
        </w:trPr>
        <w:tc>
          <w:tcPr>
            <w:tcW w:w="1998" w:type="dxa"/>
          </w:tcPr>
          <w:p w14:paraId="5388A41F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address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3C0D13B3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kontakt i informacije </w:t>
            </w:r>
            <w:r>
              <w:rPr>
                <w:rFonts w:cstheme="minorHAnsi"/>
                <w:sz w:val="32"/>
                <w:szCs w:val="32"/>
              </w:rPr>
              <w:t>o</w:t>
            </w:r>
            <w:r w:rsidRPr="0071375A">
              <w:rPr>
                <w:rFonts w:cstheme="minorHAnsi"/>
                <w:sz w:val="32"/>
                <w:szCs w:val="32"/>
              </w:rPr>
              <w:t xml:space="preserve"> vlasniku dokumenta ili članka</w:t>
            </w:r>
          </w:p>
        </w:tc>
      </w:tr>
    </w:tbl>
    <w:p w14:paraId="568343A8" w14:textId="5D73803E" w:rsidR="00E92DC6" w:rsidRDefault="00E92DC6">
      <w:pPr>
        <w:rPr>
          <w:rFonts w:cstheme="minorHAnsi"/>
          <w:sz w:val="32"/>
          <w:szCs w:val="32"/>
        </w:rPr>
      </w:pPr>
    </w:p>
    <w:p w14:paraId="63CF5160" w14:textId="74C2E562" w:rsidR="00091A26" w:rsidRDefault="007E5131" w:rsidP="00091A2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UREĐENJE TEKSTA</w:t>
      </w:r>
    </w:p>
    <w:p w14:paraId="73E6CFB8" w14:textId="3AE4A3B3" w:rsidR="001A1AE2" w:rsidRPr="00F177F8" w:rsidRDefault="001A1AE2" w:rsidP="00594E5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atribute.</w:t>
      </w:r>
    </w:p>
    <w:tbl>
      <w:tblPr>
        <w:tblStyle w:val="Reetkatablice"/>
        <w:tblW w:w="10060" w:type="dxa"/>
        <w:jc w:val="center"/>
        <w:tblLook w:val="04A0" w:firstRow="1" w:lastRow="0" w:firstColumn="1" w:lastColumn="0" w:noHBand="0" w:noVBand="1"/>
      </w:tblPr>
      <w:tblGrid>
        <w:gridCol w:w="1998"/>
        <w:gridCol w:w="8062"/>
      </w:tblGrid>
      <w:tr w:rsidR="001A1AE2" w:rsidRPr="0071375A" w14:paraId="4170106C" w14:textId="77777777" w:rsidTr="001A1AE2">
        <w:trPr>
          <w:jc w:val="center"/>
        </w:trPr>
        <w:tc>
          <w:tcPr>
            <w:tcW w:w="1998" w:type="dxa"/>
          </w:tcPr>
          <w:p w14:paraId="2371AA64" w14:textId="77777777" w:rsidR="001A1AE2" w:rsidRPr="0071375A" w:rsidRDefault="001A1AE2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8062" w:type="dxa"/>
          </w:tcPr>
          <w:p w14:paraId="5AA281FD" w14:textId="77777777" w:rsidR="001A1AE2" w:rsidRPr="0071375A" w:rsidRDefault="001A1AE2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1A1AE2" w:rsidRPr="0071375A" w14:paraId="08095D06" w14:textId="77777777" w:rsidTr="001A1AE2">
        <w:tblPrEx>
          <w:jc w:val="left"/>
        </w:tblPrEx>
        <w:tc>
          <w:tcPr>
            <w:tcW w:w="1998" w:type="dxa"/>
          </w:tcPr>
          <w:p w14:paraId="58DFB575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wbr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1941297D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word break </w:t>
            </w:r>
            <w:proofErr w:type="spellStart"/>
            <w:r>
              <w:rPr>
                <w:rFonts w:cstheme="minorHAnsi"/>
                <w:sz w:val="32"/>
                <w:szCs w:val="32"/>
              </w:rPr>
              <w:t>oppotunity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označava gdje je u redu prekinuti tekst ukoliko je to potrebno, kako ga browser ne bi sam prekinuo na krivom mjestu</w:t>
            </w:r>
          </w:p>
        </w:tc>
      </w:tr>
      <w:tr w:rsidR="001A1AE2" w:rsidRPr="0071375A" w14:paraId="4D941D2C" w14:textId="77777777" w:rsidTr="001A1AE2">
        <w:tblPrEx>
          <w:jc w:val="left"/>
        </w:tblPrEx>
        <w:tc>
          <w:tcPr>
            <w:tcW w:w="1998" w:type="dxa"/>
          </w:tcPr>
          <w:p w14:paraId="6A426DAB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&lt;b&gt;</w:t>
            </w:r>
          </w:p>
        </w:tc>
        <w:tc>
          <w:tcPr>
            <w:tcW w:w="8062" w:type="dxa"/>
          </w:tcPr>
          <w:p w14:paraId="117625B2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podebljani tekst, trebalo bi se koristiti tek kad niti jedan drugi način podebljavanja ne odgovara (npr. h1-6, em,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strong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mark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1A1AE2" w:rsidRPr="0071375A" w14:paraId="7DF0ED7F" w14:textId="77777777" w:rsidTr="001A1AE2">
        <w:tblPrEx>
          <w:jc w:val="left"/>
        </w:tblPrEx>
        <w:tc>
          <w:tcPr>
            <w:tcW w:w="1998" w:type="dxa"/>
          </w:tcPr>
          <w:p w14:paraId="462FF5A7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strong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38EFEB40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jako važan tekst, </w:t>
            </w:r>
            <w:proofErr w:type="spellStart"/>
            <w:r>
              <w:rPr>
                <w:rFonts w:cstheme="minorHAnsi"/>
                <w:sz w:val="32"/>
                <w:szCs w:val="32"/>
              </w:rPr>
              <w:t>boldiran</w:t>
            </w:r>
            <w:proofErr w:type="spellEnd"/>
          </w:p>
        </w:tc>
      </w:tr>
      <w:tr w:rsidR="001A1AE2" w:rsidRPr="0071375A" w14:paraId="3719F7D7" w14:textId="77777777" w:rsidTr="001A1AE2">
        <w:tblPrEx>
          <w:jc w:val="left"/>
        </w:tblPrEx>
        <w:tc>
          <w:tcPr>
            <w:tcW w:w="1998" w:type="dxa"/>
          </w:tcPr>
          <w:p w14:paraId="1ED415F4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mark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495AEC02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markirani ili naglašeni tekst</w:t>
            </w:r>
          </w:p>
        </w:tc>
      </w:tr>
      <w:tr w:rsidR="001A1AE2" w:rsidRPr="0071375A" w14:paraId="28E3957A" w14:textId="77777777" w:rsidTr="001A1AE2">
        <w:tblPrEx>
          <w:jc w:val="left"/>
        </w:tblPrEx>
        <w:tc>
          <w:tcPr>
            <w:tcW w:w="1998" w:type="dxa"/>
          </w:tcPr>
          <w:p w14:paraId="7A45D422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&lt;i&gt;</w:t>
            </w:r>
          </w:p>
        </w:tc>
        <w:tc>
          <w:tcPr>
            <w:tcW w:w="8062" w:type="dxa"/>
          </w:tcPr>
          <w:p w14:paraId="63E8252B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italic</w:t>
            </w:r>
            <w:proofErr w:type="spellEnd"/>
            <w:r>
              <w:rPr>
                <w:rFonts w:cstheme="minorHAnsi"/>
                <w:sz w:val="32"/>
                <w:szCs w:val="32"/>
              </w:rPr>
              <w:t>, označava tehnički pojam, frazu iz drugog jezika, misao… Treba ga koristiti samo kad nema drugog prikladnijeg taga, npr. &lt;em&gt;,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strong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mark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cite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ili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dfn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1A1AE2" w:rsidRPr="0071375A" w14:paraId="42551E53" w14:textId="77777777" w:rsidTr="001A1AE2">
        <w:tblPrEx>
          <w:jc w:val="left"/>
        </w:tblPrEx>
        <w:tc>
          <w:tcPr>
            <w:tcW w:w="1998" w:type="dxa"/>
          </w:tcPr>
          <w:p w14:paraId="3DEA2078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&lt;em&gt;</w:t>
            </w:r>
          </w:p>
        </w:tc>
        <w:tc>
          <w:tcPr>
            <w:tcW w:w="8062" w:type="dxa"/>
          </w:tcPr>
          <w:p w14:paraId="59EC6971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naglašeni tekst, tipično u italiku</w:t>
            </w:r>
          </w:p>
        </w:tc>
      </w:tr>
      <w:tr w:rsidR="001A1AE2" w:rsidRPr="0071375A" w14:paraId="095DA795" w14:textId="77777777" w:rsidTr="001A1AE2">
        <w:tblPrEx>
          <w:jc w:val="left"/>
        </w:tblPrEx>
        <w:tc>
          <w:tcPr>
            <w:tcW w:w="1998" w:type="dxa"/>
          </w:tcPr>
          <w:p w14:paraId="56793C47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&lt;u&gt;</w:t>
            </w:r>
          </w:p>
        </w:tc>
        <w:tc>
          <w:tcPr>
            <w:tcW w:w="8062" w:type="dxa"/>
          </w:tcPr>
          <w:p w14:paraId="040A5FBD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podcrtan tekst, pripaziti da se ne zamjeni s linkom</w:t>
            </w:r>
          </w:p>
        </w:tc>
      </w:tr>
      <w:tr w:rsidR="001A1AE2" w:rsidRPr="0071375A" w14:paraId="710291AA" w14:textId="77777777" w:rsidTr="001A1AE2">
        <w:tblPrEx>
          <w:jc w:val="left"/>
        </w:tblPrEx>
        <w:tc>
          <w:tcPr>
            <w:tcW w:w="1998" w:type="dxa"/>
          </w:tcPr>
          <w:p w14:paraId="68F2C7CF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&lt;del&gt;</w:t>
            </w:r>
          </w:p>
        </w:tc>
        <w:tc>
          <w:tcPr>
            <w:tcW w:w="8062" w:type="dxa"/>
          </w:tcPr>
          <w:p w14:paraId="44E83162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tekst koji je obrisan iz dokumenta, browser će ga precrtati crtom, slično kao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ins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1A1AE2" w:rsidRPr="0071375A" w14:paraId="51DBED2D" w14:textId="77777777" w:rsidTr="001A1AE2">
        <w:tblPrEx>
          <w:jc w:val="left"/>
        </w:tblPrEx>
        <w:tc>
          <w:tcPr>
            <w:tcW w:w="1998" w:type="dxa"/>
          </w:tcPr>
          <w:p w14:paraId="0A9B1907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&lt;s&gt;</w:t>
            </w:r>
          </w:p>
        </w:tc>
        <w:tc>
          <w:tcPr>
            <w:tcW w:w="8062" w:type="dxa"/>
          </w:tcPr>
          <w:p w14:paraId="7B1BD52A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tekst koji više nije točan, relevantan ili precizan, precrtan crtom, sličan kao &lt;del&gt; tag</w:t>
            </w:r>
          </w:p>
        </w:tc>
      </w:tr>
      <w:tr w:rsidR="001A1AE2" w:rsidRPr="0071375A" w14:paraId="5C52AE38" w14:textId="77777777" w:rsidTr="001A1AE2">
        <w:tblPrEx>
          <w:jc w:val="left"/>
        </w:tblPrEx>
        <w:tc>
          <w:tcPr>
            <w:tcW w:w="1998" w:type="dxa"/>
          </w:tcPr>
          <w:p w14:paraId="7D26C976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ins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540BA635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tekst koji je bio ubačen u dokument, obično je podcrtan, suprotan od &lt;del&gt;*</w:t>
            </w:r>
          </w:p>
        </w:tc>
      </w:tr>
      <w:tr w:rsidR="001A1AE2" w:rsidRPr="0071375A" w14:paraId="7339343B" w14:textId="77777777" w:rsidTr="001A1AE2">
        <w:tblPrEx>
          <w:jc w:val="left"/>
        </w:tblPrEx>
        <w:tc>
          <w:tcPr>
            <w:tcW w:w="1998" w:type="dxa"/>
          </w:tcPr>
          <w:p w14:paraId="6AF28C9B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dfn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76091695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da slijedi objašnjenje, definicija pojma</w:t>
            </w:r>
          </w:p>
        </w:tc>
      </w:tr>
      <w:tr w:rsidR="001A1AE2" w:rsidRPr="0071375A" w14:paraId="06381416" w14:textId="77777777" w:rsidTr="001A1AE2">
        <w:trPr>
          <w:jc w:val="center"/>
        </w:trPr>
        <w:tc>
          <w:tcPr>
            <w:tcW w:w="1998" w:type="dxa"/>
          </w:tcPr>
          <w:p w14:paraId="7495A5E8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abbr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2C0A9F02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skraćenica, koristiti s atributom title da bi se pokazao naziv skraćenice kad se prođe mišem preko ovog teksta</w:t>
            </w:r>
          </w:p>
        </w:tc>
      </w:tr>
      <w:tr w:rsidR="001A1AE2" w:rsidRPr="0071375A" w14:paraId="0AD6C05B" w14:textId="77777777" w:rsidTr="001A1AE2">
        <w:tblPrEx>
          <w:jc w:val="left"/>
        </w:tblPrEx>
        <w:tc>
          <w:tcPr>
            <w:tcW w:w="1998" w:type="dxa"/>
          </w:tcPr>
          <w:p w14:paraId="30674A83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small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05A2581D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malen tekst, poput copyrighta</w:t>
            </w:r>
          </w:p>
        </w:tc>
      </w:tr>
      <w:tr w:rsidR="001A1AE2" w:rsidRPr="0071375A" w14:paraId="71BD04D9" w14:textId="77777777" w:rsidTr="001A1AE2">
        <w:tblPrEx>
          <w:jc w:val="left"/>
        </w:tblPrEx>
        <w:tc>
          <w:tcPr>
            <w:tcW w:w="1998" w:type="dxa"/>
          </w:tcPr>
          <w:p w14:paraId="6B9E1C4D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&lt;sub&gt;</w:t>
            </w:r>
          </w:p>
        </w:tc>
        <w:tc>
          <w:tcPr>
            <w:tcW w:w="8062" w:type="dxa"/>
          </w:tcPr>
          <w:p w14:paraId="2BB0AD7C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doljnji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tekst, npr. u kemijskim formulama, sličan kao &lt;sup&gt;</w:t>
            </w:r>
          </w:p>
        </w:tc>
      </w:tr>
      <w:tr w:rsidR="001A1AE2" w:rsidRPr="0071375A" w14:paraId="03B36C91" w14:textId="77777777" w:rsidTr="001A1AE2">
        <w:tblPrEx>
          <w:jc w:val="left"/>
        </w:tblPrEx>
        <w:tc>
          <w:tcPr>
            <w:tcW w:w="1998" w:type="dxa"/>
          </w:tcPr>
          <w:p w14:paraId="7B6FDDE8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&lt;sup&gt;</w:t>
            </w:r>
          </w:p>
        </w:tc>
        <w:tc>
          <w:tcPr>
            <w:tcW w:w="8062" w:type="dxa"/>
          </w:tcPr>
          <w:p w14:paraId="0DA10ED6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gornji tekst, kao u stupnjevima, sličan kao &lt;sub&gt;</w:t>
            </w:r>
          </w:p>
        </w:tc>
      </w:tr>
      <w:tr w:rsidR="001A1AE2" w:rsidRPr="0071375A" w14:paraId="1968B4B2" w14:textId="77777777" w:rsidTr="001A1AE2">
        <w:tblPrEx>
          <w:jc w:val="left"/>
        </w:tblPrEx>
        <w:tc>
          <w:tcPr>
            <w:tcW w:w="1998" w:type="dxa"/>
          </w:tcPr>
          <w:p w14:paraId="1558A9C8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cite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05760C7E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naslov nekog rada (npr. knjige, pjesme, slike…), ali ne i ime autora</w:t>
            </w:r>
          </w:p>
        </w:tc>
      </w:tr>
      <w:tr w:rsidR="001A1AE2" w:rsidRPr="0071375A" w14:paraId="28129358" w14:textId="77777777" w:rsidTr="001A1AE2">
        <w:tblPrEx>
          <w:jc w:val="left"/>
        </w:tblPrEx>
        <w:tc>
          <w:tcPr>
            <w:tcW w:w="1998" w:type="dxa"/>
          </w:tcPr>
          <w:p w14:paraId="60E8D094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&lt;q&gt;</w:t>
            </w:r>
          </w:p>
        </w:tc>
        <w:tc>
          <w:tcPr>
            <w:tcW w:w="8062" w:type="dxa"/>
          </w:tcPr>
          <w:p w14:paraId="5E969548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kratko citiranje, slično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blockquote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1A1AE2" w:rsidRPr="0071375A" w14:paraId="6F947B0F" w14:textId="77777777" w:rsidTr="001A1AE2">
        <w:tblPrEx>
          <w:jc w:val="left"/>
        </w:tblPrEx>
        <w:tc>
          <w:tcPr>
            <w:tcW w:w="1998" w:type="dxa"/>
          </w:tcPr>
          <w:p w14:paraId="6BAB5CCD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blockquote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28140967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odjeljak ili dio koji je citiran iz drugog izvora, koristiti &lt;q&gt; za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inline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citiranje. Ima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indentation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(uvučen tekst)*</w:t>
            </w:r>
          </w:p>
        </w:tc>
      </w:tr>
      <w:tr w:rsidR="001A1AE2" w:rsidRPr="0071375A" w14:paraId="7BC5BBBC" w14:textId="77777777" w:rsidTr="001A1AE2">
        <w:tblPrEx>
          <w:jc w:val="left"/>
        </w:tblPrEx>
        <w:tc>
          <w:tcPr>
            <w:tcW w:w="1998" w:type="dxa"/>
          </w:tcPr>
          <w:p w14:paraId="2E41F0D3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lastRenderedPageBreak/>
              <w:t>&lt;bdi&gt;</w:t>
            </w:r>
          </w:p>
        </w:tc>
        <w:tc>
          <w:tcPr>
            <w:tcW w:w="8062" w:type="dxa"/>
          </w:tcPr>
          <w:p w14:paraId="32C0AA97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bi-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directonal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isolation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, tekst koji se može pisati u oba smjera, npr. arapsko pismo</w:t>
            </w:r>
          </w:p>
        </w:tc>
      </w:tr>
      <w:tr w:rsidR="001A1AE2" w:rsidRPr="0071375A" w14:paraId="58E8E819" w14:textId="77777777" w:rsidTr="001A1AE2">
        <w:tblPrEx>
          <w:jc w:val="left"/>
        </w:tblPrEx>
        <w:tc>
          <w:tcPr>
            <w:tcW w:w="1998" w:type="dxa"/>
          </w:tcPr>
          <w:p w14:paraId="6BC01DE5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bdo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4447CB1C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bi-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directional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override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, promjena usmjerenja teksta*</w:t>
            </w:r>
          </w:p>
        </w:tc>
      </w:tr>
      <w:tr w:rsidR="001A1AE2" w:rsidRPr="0071375A" w14:paraId="76EC4DFF" w14:textId="77777777" w:rsidTr="001A1AE2">
        <w:tblPrEx>
          <w:jc w:val="left"/>
        </w:tblPrEx>
        <w:tc>
          <w:tcPr>
            <w:tcW w:w="1998" w:type="dxa"/>
          </w:tcPr>
          <w:p w14:paraId="7A1CEF14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code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430CD6F7" w14:textId="77777777" w:rsidR="001A1AE2" w:rsidRPr="0071375A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tekst računalnog koda u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monospace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fontu, sličan kao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samp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kbd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&gt;, &lt;var&gt; ili &lt;pre&gt;</w:t>
            </w:r>
          </w:p>
        </w:tc>
      </w:tr>
      <w:tr w:rsidR="001A1AE2" w:rsidRPr="0071375A" w14:paraId="1F3DEAB0" w14:textId="77777777" w:rsidTr="001A1AE2">
        <w:tblPrEx>
          <w:jc w:val="left"/>
        </w:tblPrEx>
        <w:tc>
          <w:tcPr>
            <w:tcW w:w="1998" w:type="dxa"/>
          </w:tcPr>
          <w:p w14:paraId="62793502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kbd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5EF373DA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keyboard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input, sadržaj se prikazuje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default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monospace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fontu, sličan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code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samp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&lt;var&gt; i &lt;pre&gt;</w:t>
            </w:r>
          </w:p>
        </w:tc>
      </w:tr>
      <w:tr w:rsidR="001A1AE2" w:rsidRPr="0071375A" w14:paraId="306D7576" w14:textId="77777777" w:rsidTr="001A1AE2">
        <w:tblPrEx>
          <w:jc w:val="left"/>
        </w:tblPrEx>
        <w:tc>
          <w:tcPr>
            <w:tcW w:w="1998" w:type="dxa"/>
          </w:tcPr>
          <w:p w14:paraId="25612B98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&lt;pre&gt;</w:t>
            </w:r>
          </w:p>
        </w:tc>
        <w:tc>
          <w:tcPr>
            <w:tcW w:w="8062" w:type="dxa"/>
          </w:tcPr>
          <w:p w14:paraId="1BD22EE7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preformatted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tekst u elementu ima </w:t>
            </w:r>
            <w:proofErr w:type="spellStart"/>
            <w:r>
              <w:rPr>
                <w:rFonts w:cstheme="minorHAnsi"/>
                <w:sz w:val="32"/>
                <w:szCs w:val="32"/>
              </w:rPr>
              <w:t>fixed-width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font, te sačuva razmake i line </w:t>
            </w:r>
            <w:proofErr w:type="spellStart"/>
            <w:r>
              <w:rPr>
                <w:rFonts w:cstheme="minorHAnsi"/>
                <w:sz w:val="32"/>
                <w:szCs w:val="32"/>
              </w:rPr>
              <w:t>breaks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napisanog teksta, identično kako je zapisan u HTML kodu. Blizak s elementima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code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samp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kbd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&lt;var&gt;</w:t>
            </w:r>
          </w:p>
        </w:tc>
      </w:tr>
      <w:tr w:rsidR="001A1AE2" w:rsidRPr="0071375A" w14:paraId="0CB5900D" w14:textId="77777777" w:rsidTr="001A1AE2">
        <w:tblPrEx>
          <w:jc w:val="left"/>
        </w:tblPrEx>
        <w:tc>
          <w:tcPr>
            <w:tcW w:w="1998" w:type="dxa"/>
          </w:tcPr>
          <w:p w14:paraId="723FFC71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samp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62" w:type="dxa"/>
          </w:tcPr>
          <w:p w14:paraId="1BC46D52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prikazuje output kompjuterskog programa,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monospace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fontu. Sličan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code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kbd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&lt;var&gt; i &lt;pre&gt;</w:t>
            </w:r>
          </w:p>
        </w:tc>
      </w:tr>
      <w:tr w:rsidR="001A1AE2" w:rsidRPr="0071375A" w14:paraId="7CC4D6D4" w14:textId="77777777" w:rsidTr="001A1AE2">
        <w:tblPrEx>
          <w:jc w:val="left"/>
        </w:tblPrEx>
        <w:tc>
          <w:tcPr>
            <w:tcW w:w="1998" w:type="dxa"/>
          </w:tcPr>
          <w:p w14:paraId="2C63EB56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&lt;var&gt;</w:t>
            </w:r>
          </w:p>
        </w:tc>
        <w:tc>
          <w:tcPr>
            <w:tcW w:w="8062" w:type="dxa"/>
          </w:tcPr>
          <w:p w14:paraId="104806F4" w14:textId="77777777" w:rsidR="001A1AE2" w:rsidRDefault="001A1AE2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pisanje varijabli, </w:t>
            </w:r>
            <w:proofErr w:type="spellStart"/>
            <w:r>
              <w:rPr>
                <w:rFonts w:cstheme="minorHAnsi"/>
                <w:sz w:val="32"/>
                <w:szCs w:val="32"/>
              </w:rPr>
              <w:t>italic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slova. Sličan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code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samp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kbd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&lt;pre&gt;</w:t>
            </w:r>
          </w:p>
        </w:tc>
      </w:tr>
    </w:tbl>
    <w:p w14:paraId="330BB945" w14:textId="6ED2DD90" w:rsidR="00091A26" w:rsidRDefault="00091A26">
      <w:pPr>
        <w:rPr>
          <w:rFonts w:cstheme="minorHAnsi"/>
          <w:sz w:val="32"/>
          <w:szCs w:val="32"/>
        </w:rPr>
      </w:pPr>
    </w:p>
    <w:p w14:paraId="2BBD0A26" w14:textId="0F529410" w:rsidR="002E2AD5" w:rsidRDefault="00232E73" w:rsidP="002E2AD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IMG, AUDIO, VIDEO</w:t>
      </w:r>
    </w:p>
    <w:p w14:paraId="0A7326CE" w14:textId="77777777" w:rsidR="00594E54" w:rsidRPr="00F177F8" w:rsidRDefault="00594E54" w:rsidP="00594E5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atribute.</w:t>
      </w:r>
    </w:p>
    <w:tbl>
      <w:tblPr>
        <w:tblStyle w:val="Reetkatablice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8080"/>
      </w:tblGrid>
      <w:tr w:rsidR="00594E54" w:rsidRPr="0071375A" w14:paraId="161FA726" w14:textId="77777777" w:rsidTr="00594E54">
        <w:trPr>
          <w:jc w:val="center"/>
        </w:trPr>
        <w:tc>
          <w:tcPr>
            <w:tcW w:w="1838" w:type="dxa"/>
          </w:tcPr>
          <w:p w14:paraId="0E3B197E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8080" w:type="dxa"/>
          </w:tcPr>
          <w:p w14:paraId="0C4DA768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594E54" w:rsidRPr="0071375A" w14:paraId="6CB0B93F" w14:textId="77777777" w:rsidTr="00594E54">
        <w:tblPrEx>
          <w:jc w:val="left"/>
        </w:tblPrEx>
        <w:tc>
          <w:tcPr>
            <w:tcW w:w="1838" w:type="dxa"/>
          </w:tcPr>
          <w:p w14:paraId="2EEC9486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picture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450A9E37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koristi se kako bi se lakše postavile slike koje će odgovarati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responzivnom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dizajniranju stranica, sadrži dva taga: jedan ili više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tagova i jedan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tag. Browser će uzeti prvi </w:t>
            </w:r>
            <w:proofErr w:type="spellStart"/>
            <w:r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tag koji odgovara s obzirom na njegov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atribut, a 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je posljednji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child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koji će se staviti tek ako niti jedan </w:t>
            </w:r>
            <w:proofErr w:type="spellStart"/>
            <w:r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ne odgovara</w:t>
            </w:r>
          </w:p>
        </w:tc>
      </w:tr>
      <w:tr w:rsidR="00594E54" w:rsidRPr="0071375A" w14:paraId="4B382681" w14:textId="77777777" w:rsidTr="00594E54">
        <w:tblPrEx>
          <w:jc w:val="left"/>
        </w:tblPrEx>
        <w:tc>
          <w:tcPr>
            <w:tcW w:w="1838" w:type="dxa"/>
          </w:tcPr>
          <w:p w14:paraId="52BF935B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&lt;audio&gt;</w:t>
            </w:r>
          </w:p>
        </w:tc>
        <w:tc>
          <w:tcPr>
            <w:tcW w:w="8080" w:type="dxa"/>
          </w:tcPr>
          <w:p w14:paraId="1A84F270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dodaje zvuk ili glazbu, podržava MP3, WAV i OGG*</w:t>
            </w:r>
          </w:p>
        </w:tc>
      </w:tr>
      <w:tr w:rsidR="00594E54" w:rsidRPr="0071375A" w14:paraId="0FAA8FC3" w14:textId="77777777" w:rsidTr="00594E54">
        <w:tblPrEx>
          <w:jc w:val="left"/>
        </w:tblPrEx>
        <w:tc>
          <w:tcPr>
            <w:tcW w:w="1838" w:type="dxa"/>
          </w:tcPr>
          <w:p w14:paraId="4429FCED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&lt;video&gt;</w:t>
            </w:r>
          </w:p>
        </w:tc>
        <w:tc>
          <w:tcPr>
            <w:tcW w:w="8080" w:type="dxa"/>
          </w:tcPr>
          <w:p w14:paraId="19D8F6AD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postavljanje videa na stranicu, koristi jedan ili više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tagova, browser izabere prvi koji odgovara, tekst unutar &lt;video&gt; taga se prikazuje samo ako browser ne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suporta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video element.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Dozoljeni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su formati MP4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WebM</w:t>
            </w:r>
            <w:proofErr w:type="spellEnd"/>
            <w:r>
              <w:rPr>
                <w:rFonts w:cstheme="minorHAnsi"/>
                <w:sz w:val="32"/>
                <w:szCs w:val="32"/>
              </w:rPr>
              <w:t>, a OGG nije u Safariju. Sličan kao &lt;audio&gt;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594E54" w:rsidRPr="0071375A" w14:paraId="46F8FE24" w14:textId="77777777" w:rsidTr="00594E54">
        <w:tblPrEx>
          <w:jc w:val="left"/>
        </w:tblPrEx>
        <w:tc>
          <w:tcPr>
            <w:tcW w:w="1838" w:type="dxa"/>
          </w:tcPr>
          <w:p w14:paraId="1D59E05E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1C01364A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subtitlovi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 &lt;audio&gt; i &lt;video&gt; elemente, </w:t>
            </w:r>
            <w:proofErr w:type="spellStart"/>
            <w:r>
              <w:rPr>
                <w:rFonts w:cstheme="minorHAnsi"/>
                <w:sz w:val="32"/>
                <w:szCs w:val="32"/>
              </w:rPr>
              <w:t>firmatirani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su u .</w:t>
            </w:r>
            <w:proofErr w:type="spellStart"/>
            <w:r>
              <w:rPr>
                <w:rFonts w:cstheme="minorHAnsi"/>
                <w:sz w:val="32"/>
                <w:szCs w:val="32"/>
              </w:rPr>
              <w:t>vtt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formatu*</w:t>
            </w:r>
          </w:p>
        </w:tc>
      </w:tr>
      <w:tr w:rsidR="00594E54" w:rsidRPr="0071375A" w14:paraId="04A52BB3" w14:textId="77777777" w:rsidTr="00594E54">
        <w:tblPrEx>
          <w:jc w:val="left"/>
        </w:tblPrEx>
        <w:tc>
          <w:tcPr>
            <w:tcW w:w="1838" w:type="dxa"/>
          </w:tcPr>
          <w:p w14:paraId="593A976C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37CFFD1A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koristi se unutar &lt;video&gt;, &lt;audio&gt;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picture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tagova, donosi alternativne slike, </w:t>
            </w:r>
            <w:proofErr w:type="spellStart"/>
            <w:r>
              <w:rPr>
                <w:rFonts w:cstheme="minorHAnsi"/>
                <w:sz w:val="32"/>
                <w:szCs w:val="32"/>
              </w:rPr>
              <w:t>videe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 zvučne zapise, a browser izabere prvi koji odgovara u odnosu na browser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support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širinu ekrana*</w:t>
            </w:r>
          </w:p>
        </w:tc>
      </w:tr>
      <w:tr w:rsidR="00594E54" w:rsidRPr="0071375A" w14:paraId="503B0AB1" w14:textId="77777777" w:rsidTr="00594E54">
        <w:tblPrEx>
          <w:jc w:val="left"/>
        </w:tblPrEx>
        <w:tc>
          <w:tcPr>
            <w:tcW w:w="1838" w:type="dxa"/>
          </w:tcPr>
          <w:p w14:paraId="3E998CF4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map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23C148F4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sliku s </w:t>
            </w:r>
            <w:proofErr w:type="spellStart"/>
            <w:r>
              <w:rPr>
                <w:rFonts w:cstheme="minorHAnsi"/>
                <w:sz w:val="32"/>
                <w:szCs w:val="32"/>
              </w:rPr>
              <w:t>clickable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areas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mora imati atribut </w:t>
            </w: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 kojim se poveže s elementom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preko 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imgova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atributa </w:t>
            </w:r>
            <w:proofErr w:type="spellStart"/>
            <w:r>
              <w:rPr>
                <w:rFonts w:cstheme="minorHAnsi"/>
                <w:sz w:val="32"/>
                <w:szCs w:val="32"/>
              </w:rPr>
              <w:t>usemap</w:t>
            </w:r>
            <w:proofErr w:type="spellEnd"/>
            <w:r>
              <w:rPr>
                <w:rFonts w:cstheme="minorHAnsi"/>
                <w:sz w:val="32"/>
                <w:szCs w:val="32"/>
              </w:rPr>
              <w:t>.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map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koristi nekoliko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area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elemenata*</w:t>
            </w:r>
          </w:p>
        </w:tc>
      </w:tr>
      <w:tr w:rsidR="00594E54" w:rsidRPr="0071375A" w14:paraId="07CC7F1D" w14:textId="77777777" w:rsidTr="00594E54">
        <w:trPr>
          <w:jc w:val="center"/>
        </w:trPr>
        <w:tc>
          <w:tcPr>
            <w:tcW w:w="1838" w:type="dxa"/>
          </w:tcPr>
          <w:p w14:paraId="0416194C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area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5ED528C9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koristi se unutar taga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map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&gt;, označava dio slike na koji se može kliknuti*</w:t>
            </w:r>
          </w:p>
        </w:tc>
      </w:tr>
      <w:tr w:rsidR="00594E54" w:rsidRPr="0071375A" w14:paraId="3CFC8F28" w14:textId="77777777" w:rsidTr="00594E54">
        <w:tblPrEx>
          <w:jc w:val="left"/>
        </w:tblPrEx>
        <w:tc>
          <w:tcPr>
            <w:tcW w:w="1838" w:type="dxa"/>
          </w:tcPr>
          <w:p w14:paraId="4B35226C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embed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50766D7D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kontejner za prikazivanje slika, videa, audio datoteka i web stranica. Bolje koristiti specifični tag za svaku vrstu datoteka, npr.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img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&gt;, &lt;audio&gt;, &lt;video&gt;,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594E54" w:rsidRPr="0071375A" w14:paraId="6522E145" w14:textId="77777777" w:rsidTr="00594E54">
        <w:tblPrEx>
          <w:jc w:val="left"/>
        </w:tblPrEx>
        <w:tc>
          <w:tcPr>
            <w:tcW w:w="1838" w:type="dxa"/>
          </w:tcPr>
          <w:p w14:paraId="400CC680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object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8080" w:type="dxa"/>
          </w:tcPr>
          <w:p w14:paraId="4527F597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kontejner za vanjske resurse, puno je bolje koristiti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&lt;video&gt; i &lt;audio&gt; tagove*</w:t>
            </w:r>
          </w:p>
        </w:tc>
      </w:tr>
      <w:tr w:rsidR="00594E54" w:rsidRPr="0071375A" w14:paraId="5DA6FF08" w14:textId="77777777" w:rsidTr="00594E54">
        <w:tblPrEx>
          <w:jc w:val="left"/>
        </w:tblPrEx>
        <w:tc>
          <w:tcPr>
            <w:tcW w:w="1838" w:type="dxa"/>
          </w:tcPr>
          <w:p w14:paraId="0629030A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&lt;param&gt;</w:t>
            </w:r>
          </w:p>
        </w:tc>
        <w:tc>
          <w:tcPr>
            <w:tcW w:w="8080" w:type="dxa"/>
          </w:tcPr>
          <w:p w14:paraId="6E664A7B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koristi se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object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elementa*</w:t>
            </w:r>
          </w:p>
        </w:tc>
      </w:tr>
    </w:tbl>
    <w:p w14:paraId="2A8AD93F" w14:textId="377F96F9" w:rsidR="002E2AD5" w:rsidRDefault="002E2AD5">
      <w:pPr>
        <w:rPr>
          <w:rFonts w:cstheme="minorHAnsi"/>
          <w:sz w:val="32"/>
          <w:szCs w:val="32"/>
        </w:rPr>
      </w:pPr>
    </w:p>
    <w:p w14:paraId="19C687D5" w14:textId="042071BD" w:rsidR="002E2AD5" w:rsidRDefault="00276F6E" w:rsidP="002E2AD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FORMA</w:t>
      </w:r>
    </w:p>
    <w:p w14:paraId="6BB81F32" w14:textId="1FE202D4" w:rsidR="00594E54" w:rsidRPr="00F177F8" w:rsidRDefault="00594E54" w:rsidP="00594E5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atribute.</w:t>
      </w:r>
    </w:p>
    <w:tbl>
      <w:tblPr>
        <w:tblStyle w:val="Reetkatablice"/>
        <w:tblW w:w="9918" w:type="dxa"/>
        <w:jc w:val="center"/>
        <w:tblLook w:val="04A0" w:firstRow="1" w:lastRow="0" w:firstColumn="1" w:lastColumn="0" w:noHBand="0" w:noVBand="1"/>
      </w:tblPr>
      <w:tblGrid>
        <w:gridCol w:w="1998"/>
        <w:gridCol w:w="7920"/>
      </w:tblGrid>
      <w:tr w:rsidR="00594E54" w:rsidRPr="0071375A" w14:paraId="4CEFAEBE" w14:textId="77777777" w:rsidTr="00594E54">
        <w:trPr>
          <w:jc w:val="center"/>
        </w:trPr>
        <w:tc>
          <w:tcPr>
            <w:tcW w:w="1998" w:type="dxa"/>
          </w:tcPr>
          <w:p w14:paraId="7055B684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7920" w:type="dxa"/>
          </w:tcPr>
          <w:p w14:paraId="2347D260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594E54" w:rsidRPr="0071375A" w14:paraId="7F101E05" w14:textId="77777777" w:rsidTr="00594E54">
        <w:trPr>
          <w:jc w:val="center"/>
        </w:trPr>
        <w:tc>
          <w:tcPr>
            <w:tcW w:w="1998" w:type="dxa"/>
          </w:tcPr>
          <w:p w14:paraId="6CEB40EB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182655C9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gumb na koji se može kliknuti. Unutar ovog taga se može staviti tekst ili slika, što se ne može učiniti s &lt;input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“&gt;*</w:t>
            </w:r>
          </w:p>
        </w:tc>
      </w:tr>
      <w:tr w:rsidR="00594E54" w:rsidRPr="0071375A" w14:paraId="5D8EBB22" w14:textId="77777777" w:rsidTr="00594E54">
        <w:tblPrEx>
          <w:jc w:val="left"/>
        </w:tblPrEx>
        <w:tc>
          <w:tcPr>
            <w:tcW w:w="1998" w:type="dxa"/>
          </w:tcPr>
          <w:p w14:paraId="29C0E2B2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&lt;input&gt;</w:t>
            </w:r>
          </w:p>
        </w:tc>
        <w:tc>
          <w:tcPr>
            <w:tcW w:w="7920" w:type="dxa"/>
          </w:tcPr>
          <w:p w14:paraId="67C5909E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input polje gdje će korisnik unijeti podatke, koristi brojne tipove unosa podataka*</w:t>
            </w:r>
          </w:p>
        </w:tc>
      </w:tr>
      <w:tr w:rsidR="00594E54" w:rsidRPr="0071375A" w14:paraId="2FAF2049" w14:textId="77777777" w:rsidTr="00594E54">
        <w:tblPrEx>
          <w:jc w:val="left"/>
        </w:tblPrEx>
        <w:tc>
          <w:tcPr>
            <w:tcW w:w="1998" w:type="dxa"/>
          </w:tcPr>
          <w:p w14:paraId="47ADE4C9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datalist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752EE043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listu već definiranih opcija za &lt;input&gt; element.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Datalistov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ID mora biti isti kao ID &lt;input&gt; elementa kako bi se međusobno povezali</w:t>
            </w:r>
          </w:p>
        </w:tc>
      </w:tr>
      <w:tr w:rsidR="00594E54" w:rsidRPr="0071375A" w14:paraId="776D4C81" w14:textId="77777777" w:rsidTr="00594E54">
        <w:tblPrEx>
          <w:jc w:val="left"/>
        </w:tblPrEx>
        <w:tc>
          <w:tcPr>
            <w:tcW w:w="1998" w:type="dxa"/>
          </w:tcPr>
          <w:p w14:paraId="6C7660C4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fieldset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146B2DA7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spaja grupu povezanih elemenata forme u zajedničku kutiju, koristi se s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legend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594E54" w:rsidRPr="0071375A" w14:paraId="05AEE68E" w14:textId="77777777" w:rsidTr="00594E54">
        <w:tblPrEx>
          <w:jc w:val="left"/>
        </w:tblPrEx>
        <w:tc>
          <w:tcPr>
            <w:tcW w:w="1998" w:type="dxa"/>
          </w:tcPr>
          <w:p w14:paraId="371CE84D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legend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6B089A20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povezan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fieldset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elementom</w:t>
            </w:r>
          </w:p>
        </w:tc>
      </w:tr>
      <w:tr w:rsidR="00594E54" w:rsidRPr="0071375A" w14:paraId="7B4BFA41" w14:textId="77777777" w:rsidTr="00594E54">
        <w:tblPrEx>
          <w:jc w:val="left"/>
        </w:tblPrEx>
        <w:tc>
          <w:tcPr>
            <w:tcW w:w="1998" w:type="dxa"/>
          </w:tcPr>
          <w:p w14:paraId="21CF8C36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242B70E" w14:textId="77777777" w:rsidR="00594E54" w:rsidRPr="0031482E" w:rsidRDefault="00594E54" w:rsidP="00AD025E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koristi se u izradi drop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down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listi, u formama. Name atribut potreban kako bi se u server poslala vrijednost prilikom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cstheme="minorHAnsi"/>
                <w:sz w:val="32"/>
                <w:szCs w:val="32"/>
              </w:rPr>
              <w:t>Id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 treba da bi se drop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down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lista </w:t>
            </w:r>
            <w:r>
              <w:rPr>
                <w:rFonts w:cstheme="minorHAnsi"/>
                <w:sz w:val="32"/>
                <w:szCs w:val="32"/>
              </w:rPr>
              <w:lastRenderedPageBreak/>
              <w:t xml:space="preserve">povezala s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labelom</w:t>
            </w:r>
            <w:proofErr w:type="spellEnd"/>
            <w:r>
              <w:rPr>
                <w:rFonts w:cstheme="minorHAnsi"/>
                <w:sz w:val="32"/>
                <w:szCs w:val="32"/>
              </w:rPr>
              <w:t>.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 idu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elementi. Uvijek je dobro dodati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594E54" w:rsidRPr="0071375A" w14:paraId="0B954D76" w14:textId="77777777" w:rsidTr="00594E54">
        <w:tblPrEx>
          <w:jc w:val="left"/>
        </w:tblPrEx>
        <w:tc>
          <w:tcPr>
            <w:tcW w:w="1998" w:type="dxa"/>
          </w:tcPr>
          <w:p w14:paraId="2CCC92E4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F2BF14C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opcija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listi, ide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optgroup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ili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datalist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elementa, treba staviti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 kako stranica znala koji podatak poslati serveru*</w:t>
            </w:r>
          </w:p>
        </w:tc>
      </w:tr>
      <w:tr w:rsidR="00594E54" w:rsidRPr="0071375A" w14:paraId="31E03900" w14:textId="77777777" w:rsidTr="00594E54">
        <w:tblPrEx>
          <w:jc w:val="left"/>
        </w:tblPrEx>
        <w:tc>
          <w:tcPr>
            <w:tcW w:w="1998" w:type="dxa"/>
          </w:tcPr>
          <w:p w14:paraId="79C94CA7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optgroup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A8EA9FD" w14:textId="50CCF89B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grupa,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elementa, spaja mogu</w:t>
            </w:r>
            <w:r w:rsidR="003F7115">
              <w:rPr>
                <w:rFonts w:cstheme="minorHAnsi"/>
                <w:sz w:val="32"/>
                <w:szCs w:val="32"/>
              </w:rPr>
              <w:t>ć</w:t>
            </w:r>
            <w:r>
              <w:rPr>
                <w:rFonts w:cstheme="minorHAnsi"/>
                <w:sz w:val="32"/>
                <w:szCs w:val="32"/>
              </w:rPr>
              <w:t>e opcije  zajedničke skupine*</w:t>
            </w:r>
          </w:p>
        </w:tc>
      </w:tr>
      <w:tr w:rsidR="00594E54" w:rsidRPr="0071375A" w14:paraId="5FBD739B" w14:textId="77777777" w:rsidTr="00594E54">
        <w:tblPrEx>
          <w:jc w:val="left"/>
        </w:tblPrEx>
        <w:tc>
          <w:tcPr>
            <w:tcW w:w="1998" w:type="dxa"/>
          </w:tcPr>
          <w:p w14:paraId="01F78C38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10CB044F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tekst input u više redaka, obično se koristi za komentare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reivews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Veličinu određuje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cols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rows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atributi (ili CSS). Name atribut je potreban da bi se podaci mogli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submitati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serveru. </w:t>
            </w:r>
            <w:proofErr w:type="spellStart"/>
            <w:r>
              <w:rPr>
                <w:rFonts w:cstheme="minorHAnsi"/>
                <w:sz w:val="32"/>
                <w:szCs w:val="32"/>
              </w:rPr>
              <w:t>Id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 povezuje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area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Najbolje uvijek dodati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. Isto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*</w:t>
            </w:r>
          </w:p>
        </w:tc>
      </w:tr>
    </w:tbl>
    <w:p w14:paraId="34CF8FA5" w14:textId="77776F73" w:rsidR="002E2AD5" w:rsidRDefault="002E2AD5">
      <w:pPr>
        <w:rPr>
          <w:rFonts w:cstheme="minorHAnsi"/>
          <w:sz w:val="32"/>
          <w:szCs w:val="32"/>
        </w:rPr>
      </w:pPr>
    </w:p>
    <w:p w14:paraId="3DFF159E" w14:textId="132F738E" w:rsidR="002E2AD5" w:rsidRDefault="00D24C7C" w:rsidP="002E2AD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LISTE</w:t>
      </w:r>
    </w:p>
    <w:p w14:paraId="1E70B720" w14:textId="316A5767" w:rsidR="00594E54" w:rsidRPr="00F177F8" w:rsidRDefault="00594E54" w:rsidP="00594E5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atribute.</w:t>
      </w:r>
    </w:p>
    <w:tbl>
      <w:tblPr>
        <w:tblStyle w:val="Reetkatablice"/>
        <w:tblW w:w="9776" w:type="dxa"/>
        <w:jc w:val="center"/>
        <w:tblLook w:val="04A0" w:firstRow="1" w:lastRow="0" w:firstColumn="1" w:lastColumn="0" w:noHBand="0" w:noVBand="1"/>
      </w:tblPr>
      <w:tblGrid>
        <w:gridCol w:w="1998"/>
        <w:gridCol w:w="7778"/>
      </w:tblGrid>
      <w:tr w:rsidR="00594E54" w:rsidRPr="0071375A" w14:paraId="6DAF30D7" w14:textId="77777777" w:rsidTr="00594E54">
        <w:trPr>
          <w:jc w:val="center"/>
        </w:trPr>
        <w:tc>
          <w:tcPr>
            <w:tcW w:w="1998" w:type="dxa"/>
          </w:tcPr>
          <w:p w14:paraId="7DED17AD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7778" w:type="dxa"/>
          </w:tcPr>
          <w:p w14:paraId="0BB23A6B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594E54" w:rsidRPr="0071375A" w14:paraId="043F529F" w14:textId="77777777" w:rsidTr="00594E54">
        <w:tblPrEx>
          <w:jc w:val="left"/>
        </w:tblPrEx>
        <w:tc>
          <w:tcPr>
            <w:tcW w:w="1998" w:type="dxa"/>
          </w:tcPr>
          <w:p w14:paraId="0B533EE5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&lt;dl&gt;</w:t>
            </w:r>
          </w:p>
        </w:tc>
        <w:tc>
          <w:tcPr>
            <w:tcW w:w="7778" w:type="dxa"/>
          </w:tcPr>
          <w:p w14:paraId="13A07C82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deskriptivnu listu, koristi se s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594E54" w:rsidRPr="0071375A" w14:paraId="28DF9A41" w14:textId="77777777" w:rsidTr="00594E54">
        <w:tblPrEx>
          <w:jc w:val="left"/>
        </w:tblPrEx>
        <w:tc>
          <w:tcPr>
            <w:tcW w:w="1998" w:type="dxa"/>
          </w:tcPr>
          <w:p w14:paraId="0C515091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268C83FF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pojam u deskriptivnoj listi, koristi se s &lt;dl&gt; i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594E54" w:rsidRPr="0071375A" w14:paraId="001A4A18" w14:textId="77777777" w:rsidTr="00594E54">
        <w:trPr>
          <w:jc w:val="center"/>
        </w:trPr>
        <w:tc>
          <w:tcPr>
            <w:tcW w:w="1998" w:type="dxa"/>
          </w:tcPr>
          <w:p w14:paraId="252D7C31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5D022FB4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koristi se za objašnjavanje pojma u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description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listi, koristi se zajedno s &lt;dl&gt; i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</w:tr>
    </w:tbl>
    <w:p w14:paraId="3BFB97E6" w14:textId="5745452F" w:rsidR="002E2AD5" w:rsidRDefault="002E2AD5">
      <w:pPr>
        <w:rPr>
          <w:rFonts w:cstheme="minorHAnsi"/>
          <w:sz w:val="32"/>
          <w:szCs w:val="32"/>
        </w:rPr>
      </w:pPr>
    </w:p>
    <w:p w14:paraId="0BD7A9B0" w14:textId="0B862458" w:rsidR="002E2AD5" w:rsidRDefault="005A7F82" w:rsidP="002E2AD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TABLICE</w:t>
      </w:r>
    </w:p>
    <w:p w14:paraId="342D09E1" w14:textId="4F89C07C" w:rsidR="00594E54" w:rsidRPr="00F177F8" w:rsidRDefault="00594E54" w:rsidP="00594E54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Svi primaju global i event atribute.</w:t>
      </w:r>
    </w:p>
    <w:tbl>
      <w:tblPr>
        <w:tblStyle w:val="Reetkatablice"/>
        <w:tblW w:w="9776" w:type="dxa"/>
        <w:jc w:val="center"/>
        <w:tblLook w:val="04A0" w:firstRow="1" w:lastRow="0" w:firstColumn="1" w:lastColumn="0" w:noHBand="0" w:noVBand="1"/>
      </w:tblPr>
      <w:tblGrid>
        <w:gridCol w:w="1998"/>
        <w:gridCol w:w="7778"/>
      </w:tblGrid>
      <w:tr w:rsidR="00594E54" w:rsidRPr="0071375A" w14:paraId="7ADF7508" w14:textId="77777777" w:rsidTr="00594E54">
        <w:trPr>
          <w:jc w:val="center"/>
        </w:trPr>
        <w:tc>
          <w:tcPr>
            <w:tcW w:w="1998" w:type="dxa"/>
          </w:tcPr>
          <w:p w14:paraId="6B95879F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7778" w:type="dxa"/>
          </w:tcPr>
          <w:p w14:paraId="6280D1ED" w14:textId="77777777" w:rsidR="00594E54" w:rsidRPr="0071375A" w:rsidRDefault="00594E54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594E54" w:rsidRPr="0071375A" w14:paraId="18A80D68" w14:textId="77777777" w:rsidTr="00594E54">
        <w:tblPrEx>
          <w:jc w:val="left"/>
        </w:tblPrEx>
        <w:trPr>
          <w:trHeight w:val="352"/>
        </w:trPr>
        <w:tc>
          <w:tcPr>
            <w:tcW w:w="1998" w:type="dxa"/>
          </w:tcPr>
          <w:p w14:paraId="6C6BB852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&lt;table&gt;</w:t>
            </w:r>
          </w:p>
        </w:tc>
        <w:tc>
          <w:tcPr>
            <w:tcW w:w="7778" w:type="dxa"/>
          </w:tcPr>
          <w:p w14:paraId="7B8B03B8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glavni element za crtanje tablice, povezan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caption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594E54" w:rsidRPr="0071375A" w14:paraId="6F83B44A" w14:textId="77777777" w:rsidTr="00594E54">
        <w:trPr>
          <w:jc w:val="center"/>
        </w:trPr>
        <w:tc>
          <w:tcPr>
            <w:tcW w:w="1998" w:type="dxa"/>
          </w:tcPr>
          <w:p w14:paraId="02171A17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caption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4B508686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naslov tablice, dodaje se odmah nakon &lt;table&gt; taga</w:t>
            </w:r>
          </w:p>
        </w:tc>
      </w:tr>
      <w:tr w:rsidR="00594E54" w:rsidRPr="0071375A" w14:paraId="46585068" w14:textId="77777777" w:rsidTr="00594E54">
        <w:tblPrEx>
          <w:jc w:val="left"/>
        </w:tblPrEx>
        <w:tc>
          <w:tcPr>
            <w:tcW w:w="1998" w:type="dxa"/>
          </w:tcPr>
          <w:p w14:paraId="2AA87CA9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1CC329F3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unutar &lt;table&gt;, označava jedan ili više stupaca u tablici, za pojedine stupce još unutar ovog taga koristiti &lt;col&gt;. Koristi se kao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child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od &lt;table&gt; elementa, nakon svih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caption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 elemenata, a prije glavnog dijela tablice</w:t>
            </w:r>
          </w:p>
        </w:tc>
      </w:tr>
      <w:tr w:rsidR="00594E54" w:rsidRPr="0071375A" w14:paraId="7CF14466" w14:textId="77777777" w:rsidTr="00594E54">
        <w:tblPrEx>
          <w:jc w:val="left"/>
        </w:tblPrEx>
        <w:tc>
          <w:tcPr>
            <w:tcW w:w="1998" w:type="dxa"/>
          </w:tcPr>
          <w:p w14:paraId="45118D68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lastRenderedPageBreak/>
              <w:t>&lt;col&gt;</w:t>
            </w:r>
          </w:p>
        </w:tc>
        <w:tc>
          <w:tcPr>
            <w:tcW w:w="7778" w:type="dxa"/>
          </w:tcPr>
          <w:p w14:paraId="4D6AB0A3" w14:textId="77777777" w:rsidR="00594E54" w:rsidRPr="0071375A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unutar &lt;table&gt; unutar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&gt;, označava svaki pojedini stupac u tablici</w:t>
            </w:r>
          </w:p>
        </w:tc>
      </w:tr>
      <w:tr w:rsidR="00594E54" w:rsidRPr="0071375A" w14:paraId="3218A532" w14:textId="77777777" w:rsidTr="00594E54">
        <w:tblPrEx>
          <w:jc w:val="left"/>
        </w:tblPrEx>
        <w:tc>
          <w:tcPr>
            <w:tcW w:w="1998" w:type="dxa"/>
          </w:tcPr>
          <w:p w14:paraId="4ED9F5FD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1ABECB58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isto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594E54" w:rsidRPr="0071375A" w14:paraId="1942532B" w14:textId="77777777" w:rsidTr="00594E54">
        <w:tblPrEx>
          <w:jc w:val="left"/>
        </w:tblPrEx>
        <w:tc>
          <w:tcPr>
            <w:tcW w:w="1998" w:type="dxa"/>
          </w:tcPr>
          <w:p w14:paraId="768637EB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161C1A86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grupira glavni dio tablice u koji se unose podaci, koristi se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&gt;, kod npr. </w:t>
            </w:r>
            <w:proofErr w:type="spellStart"/>
            <w:r>
              <w:rPr>
                <w:rFonts w:cstheme="minorHAnsi"/>
                <w:sz w:val="32"/>
                <w:szCs w:val="32"/>
              </w:rPr>
              <w:t>printanja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skrolanja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velike tablice moguće napraviti da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budu vidljivi na svakoj stranici.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mora imati barem jedan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tag. Mora biti unutar &lt;table&gt; i nakon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caption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elemenata.</w:t>
            </w:r>
          </w:p>
        </w:tc>
      </w:tr>
      <w:tr w:rsidR="00594E54" w:rsidRPr="0071375A" w14:paraId="0C30E6A0" w14:textId="77777777" w:rsidTr="00594E54">
        <w:tblPrEx>
          <w:jc w:val="left"/>
        </w:tblPrEx>
        <w:tc>
          <w:tcPr>
            <w:tcW w:w="1998" w:type="dxa"/>
          </w:tcPr>
          <w:p w14:paraId="207D50AB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tfoot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028C84DE" w14:textId="77777777" w:rsidR="00594E54" w:rsidRDefault="00594E54" w:rsidP="00AD025E">
            <w:pPr>
              <w:tabs>
                <w:tab w:val="left" w:pos="1755"/>
              </w:tabs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isti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thead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&gt;</w:t>
            </w:r>
          </w:p>
        </w:tc>
      </w:tr>
      <w:tr w:rsidR="00594E54" w:rsidRPr="0071375A" w14:paraId="37504A29" w14:textId="77777777" w:rsidTr="00594E54">
        <w:tblPrEx>
          <w:jc w:val="left"/>
        </w:tblPrEx>
        <w:tc>
          <w:tcPr>
            <w:tcW w:w="1998" w:type="dxa"/>
          </w:tcPr>
          <w:p w14:paraId="4B0C2DBD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2D438C8B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red unutar &lt;table&gt; elementa, radi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elementima</w:t>
            </w:r>
          </w:p>
        </w:tc>
      </w:tr>
      <w:tr w:rsidR="00594E54" w:rsidRPr="0071375A" w14:paraId="39C21AEC" w14:textId="77777777" w:rsidTr="00594E54">
        <w:tblPrEx>
          <w:jc w:val="left"/>
        </w:tblPrEx>
        <w:tc>
          <w:tcPr>
            <w:tcW w:w="1998" w:type="dxa"/>
          </w:tcPr>
          <w:p w14:paraId="1E39E0E3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2D751DB6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ćelije u tablici*</w:t>
            </w:r>
          </w:p>
        </w:tc>
      </w:tr>
      <w:tr w:rsidR="00594E54" w:rsidRPr="0071375A" w14:paraId="1CBD00E2" w14:textId="77777777" w:rsidTr="00594E54">
        <w:tblPrEx>
          <w:jc w:val="left"/>
        </w:tblPrEx>
        <w:tc>
          <w:tcPr>
            <w:tcW w:w="1998" w:type="dxa"/>
          </w:tcPr>
          <w:p w14:paraId="668FA454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778" w:type="dxa"/>
          </w:tcPr>
          <w:p w14:paraId="2FA00721" w14:textId="77777777" w:rsidR="00594E54" w:rsidRDefault="00594E54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obična ćelija unutar tablice, 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ćelije koristiti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th</w:t>
            </w:r>
            <w:proofErr w:type="spellEnd"/>
            <w:r>
              <w:rPr>
                <w:rFonts w:cstheme="minorHAnsi"/>
                <w:sz w:val="32"/>
                <w:szCs w:val="32"/>
              </w:rPr>
              <w:t>&gt;*</w:t>
            </w:r>
          </w:p>
        </w:tc>
      </w:tr>
    </w:tbl>
    <w:p w14:paraId="177C04FA" w14:textId="426EB2C2" w:rsidR="002E2AD5" w:rsidRDefault="002E2AD5">
      <w:pPr>
        <w:rPr>
          <w:rFonts w:cstheme="minorHAnsi"/>
          <w:sz w:val="32"/>
          <w:szCs w:val="32"/>
        </w:rPr>
      </w:pPr>
    </w:p>
    <w:p w14:paraId="64DD1A02" w14:textId="3C312D05" w:rsidR="002E2AD5" w:rsidRDefault="006550E1" w:rsidP="002E2AD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OSTALO</w:t>
      </w:r>
    </w:p>
    <w:p w14:paraId="4598F8CD" w14:textId="7BC9B3D2" w:rsidR="0055554A" w:rsidRPr="00F177F8" w:rsidRDefault="0055554A" w:rsidP="0055554A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Primaju global i event atribute osim ako nije navedeno drugačije.</w:t>
      </w:r>
    </w:p>
    <w:tbl>
      <w:tblPr>
        <w:tblStyle w:val="Reetkatablice"/>
        <w:tblW w:w="9918" w:type="dxa"/>
        <w:jc w:val="center"/>
        <w:tblLook w:val="04A0" w:firstRow="1" w:lastRow="0" w:firstColumn="1" w:lastColumn="0" w:noHBand="0" w:noVBand="1"/>
      </w:tblPr>
      <w:tblGrid>
        <w:gridCol w:w="1998"/>
        <w:gridCol w:w="7920"/>
      </w:tblGrid>
      <w:tr w:rsidR="00297C79" w:rsidRPr="0071375A" w14:paraId="16BE2420" w14:textId="77777777" w:rsidTr="00297C79">
        <w:trPr>
          <w:jc w:val="center"/>
        </w:trPr>
        <w:tc>
          <w:tcPr>
            <w:tcW w:w="1998" w:type="dxa"/>
          </w:tcPr>
          <w:p w14:paraId="113B9E43" w14:textId="77777777" w:rsidR="00297C79" w:rsidRPr="0071375A" w:rsidRDefault="00297C79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7920" w:type="dxa"/>
          </w:tcPr>
          <w:p w14:paraId="37333A85" w14:textId="77777777" w:rsidR="00297C79" w:rsidRPr="0071375A" w:rsidRDefault="00297C79" w:rsidP="00AD025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OPIS</w:t>
            </w:r>
          </w:p>
        </w:tc>
      </w:tr>
      <w:tr w:rsidR="00297C79" w:rsidRPr="0071375A" w14:paraId="03C2392F" w14:textId="77777777" w:rsidTr="00297C79">
        <w:tblPrEx>
          <w:jc w:val="left"/>
        </w:tblPrEx>
        <w:tc>
          <w:tcPr>
            <w:tcW w:w="1998" w:type="dxa"/>
          </w:tcPr>
          <w:p w14:paraId="698B6264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details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234A8992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dodatne detalje koje korisnik može otvorili ili zatvoriti po želji, koristi se kako bi napravio interaktivni prikaz, po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defaultu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je zatvoren. Koristi se zajedno sa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summary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&gt;*</w:t>
            </w:r>
          </w:p>
        </w:tc>
      </w:tr>
      <w:tr w:rsidR="00297C79" w:rsidRPr="0071375A" w14:paraId="6576E4EE" w14:textId="77777777" w:rsidTr="00297C79">
        <w:tblPrEx>
          <w:jc w:val="left"/>
        </w:tblPrEx>
        <w:tc>
          <w:tcPr>
            <w:tcW w:w="1998" w:type="dxa"/>
          </w:tcPr>
          <w:p w14:paraId="4D1860E4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summary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B49FA19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naslov za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details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element, kad se klikne naslov otvori se ostatak elementa. Summary treba biti prvo dijete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details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</w:t>
            </w:r>
          </w:p>
        </w:tc>
      </w:tr>
      <w:tr w:rsidR="00297C79" w:rsidRPr="0071375A" w14:paraId="7CAF9625" w14:textId="77777777" w:rsidTr="00297C79">
        <w:tblPrEx>
          <w:jc w:val="left"/>
        </w:tblPrEx>
        <w:tc>
          <w:tcPr>
            <w:tcW w:w="1998" w:type="dxa"/>
          </w:tcPr>
          <w:p w14:paraId="1D3966D7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dialog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E2AFA8E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dialog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box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ili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subwindow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, služi za izradu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popup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dialog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boxova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 modala na stranici*</w:t>
            </w:r>
          </w:p>
        </w:tc>
      </w:tr>
      <w:tr w:rsidR="00297C79" w:rsidRPr="0071375A" w14:paraId="44728865" w14:textId="77777777" w:rsidTr="00297C79">
        <w:tblPrEx>
          <w:jc w:val="left"/>
        </w:tblPrEx>
        <w:tc>
          <w:tcPr>
            <w:tcW w:w="1998" w:type="dxa"/>
          </w:tcPr>
          <w:p w14:paraId="771FF423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&lt;figure&gt;</w:t>
            </w:r>
          </w:p>
        </w:tc>
        <w:tc>
          <w:tcPr>
            <w:tcW w:w="7920" w:type="dxa"/>
          </w:tcPr>
          <w:p w14:paraId="1FE5D5BB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samodostatan sadržaj, poput slike,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diagrama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, ilustracije… Sadržaj je povezan s glavnim dijelom stranice, ali mu je pozicija neovisna o ostalim elementima. Koristi se s 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figcaption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&gt; </w:t>
            </w:r>
          </w:p>
        </w:tc>
      </w:tr>
      <w:tr w:rsidR="00297C79" w:rsidRPr="0071375A" w14:paraId="473FDC9D" w14:textId="77777777" w:rsidTr="00297C79">
        <w:tblPrEx>
          <w:jc w:val="left"/>
        </w:tblPrEx>
        <w:tc>
          <w:tcPr>
            <w:tcW w:w="1998" w:type="dxa"/>
          </w:tcPr>
          <w:p w14:paraId="78E75CCF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figcaption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5EE07466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tekst za &lt;figure&gt; element, može biti prvo ili zadnje dijete od &lt;figure&gt; elementa</w:t>
            </w:r>
          </w:p>
        </w:tc>
      </w:tr>
      <w:tr w:rsidR="00297C79" w:rsidRPr="0071375A" w14:paraId="6689FCED" w14:textId="77777777" w:rsidTr="00297C79">
        <w:tblPrEx>
          <w:jc w:val="left"/>
        </w:tblPrEx>
        <w:tc>
          <w:tcPr>
            <w:tcW w:w="1998" w:type="dxa"/>
          </w:tcPr>
          <w:p w14:paraId="77FF4BBF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1809E0FD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inline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, postavljanje drugog dokumenta unutar ovoga, dobro je uvijek staviti title atribut*</w:t>
            </w:r>
          </w:p>
        </w:tc>
      </w:tr>
      <w:tr w:rsidR="00297C79" w:rsidRPr="0071375A" w14:paraId="623A8FD7" w14:textId="77777777" w:rsidTr="00297C79">
        <w:tblPrEx>
          <w:jc w:val="left"/>
        </w:tblPrEx>
        <w:tc>
          <w:tcPr>
            <w:tcW w:w="1998" w:type="dxa"/>
          </w:tcPr>
          <w:p w14:paraId="56B904FC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meter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13011F2D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izgleda poput </w:t>
            </w:r>
            <w:proofErr w:type="spellStart"/>
            <w:r>
              <w:rPr>
                <w:rFonts w:cstheme="minorHAnsi"/>
                <w:sz w:val="32"/>
                <w:szCs w:val="32"/>
              </w:rPr>
              <w:t>loading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bara, prikazuje neku mjeru u određenom dosegu. Da bi se koristio kao prikaz napretka treba koristiti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progress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tag. Najbolje je uvijek dodati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uz ovaj tag*</w:t>
            </w:r>
          </w:p>
        </w:tc>
      </w:tr>
      <w:tr w:rsidR="00297C79" w:rsidRPr="0071375A" w14:paraId="301F3A45" w14:textId="77777777" w:rsidTr="00297C79">
        <w:tblPrEx>
          <w:jc w:val="left"/>
        </w:tblPrEx>
        <w:tc>
          <w:tcPr>
            <w:tcW w:w="1998" w:type="dxa"/>
          </w:tcPr>
          <w:p w14:paraId="7BAD216A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progress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3BE7D871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napredak nekog zadatka, najbolje mu uvijek dodati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, dobro koristiti s JavaScriptom da bi se prikazala izvršenost nekog zadatka. Sličan kao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meter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tag*</w:t>
            </w:r>
          </w:p>
        </w:tc>
      </w:tr>
      <w:tr w:rsidR="00297C79" w:rsidRPr="0071375A" w14:paraId="6AD80D15" w14:textId="77777777" w:rsidTr="00297C79">
        <w:tblPrEx>
          <w:jc w:val="left"/>
        </w:tblPrEx>
        <w:tc>
          <w:tcPr>
            <w:tcW w:w="1998" w:type="dxa"/>
          </w:tcPr>
          <w:p w14:paraId="390B31E6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7D860D4E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tag definira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za elemente: sve vrste &lt;input&gt; elementa,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meter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progress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select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&gt;. For atribut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mora biti isti kao </w:t>
            </w:r>
            <w:proofErr w:type="spellStart"/>
            <w:r>
              <w:rPr>
                <w:rFonts w:cstheme="minorHAnsi"/>
                <w:sz w:val="32"/>
                <w:szCs w:val="32"/>
              </w:rPr>
              <w:t>id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 elementa s kojim je povezan*</w:t>
            </w:r>
          </w:p>
        </w:tc>
      </w:tr>
      <w:tr w:rsidR="00297C79" w:rsidRPr="0071375A" w14:paraId="0A25AA72" w14:textId="77777777" w:rsidTr="00297C79">
        <w:tblPrEx>
          <w:jc w:val="left"/>
        </w:tblPrEx>
        <w:tc>
          <w:tcPr>
            <w:tcW w:w="1998" w:type="dxa"/>
          </w:tcPr>
          <w:p w14:paraId="7D7AC5CD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6A034E51" w14:textId="29F67AE2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koristi se za prizivanje JavaScript skripte, element ili sadrži skriptu ili povezuje na vanjsku skriptu. Najbolje ga staviti na kraj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elementa. Povezan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noscript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elementom. Ne prima event atribute.*</w:t>
            </w:r>
          </w:p>
        </w:tc>
      </w:tr>
      <w:tr w:rsidR="00297C79" w:rsidRPr="0071375A" w14:paraId="21FA66B1" w14:textId="77777777" w:rsidTr="00297C79">
        <w:tblPrEx>
          <w:jc w:val="left"/>
        </w:tblPrEx>
        <w:tc>
          <w:tcPr>
            <w:tcW w:w="1998" w:type="dxa"/>
          </w:tcPr>
          <w:p w14:paraId="62088904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noscript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7C7D41BB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alternativni sadržaj koji će se prikazati korisnicima koji imaju </w:t>
            </w:r>
            <w:proofErr w:type="spellStart"/>
            <w:r>
              <w:rPr>
                <w:rFonts w:cstheme="minorHAnsi"/>
                <w:sz w:val="32"/>
                <w:szCs w:val="32"/>
              </w:rPr>
              <w:t>disablane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skripte u svojim browserima ili ako browser ne podržava skripte, može ga se staviti ili u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ili u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body</w:t>
            </w:r>
            <w:proofErr w:type="spellEnd"/>
            <w:r>
              <w:rPr>
                <w:rFonts w:cstheme="minorHAnsi"/>
                <w:sz w:val="32"/>
                <w:szCs w:val="32"/>
              </w:rPr>
              <w:t>&gt;, a u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headu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može imati samo &lt;link&gt;,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i &lt;meta&gt; elemente</w:t>
            </w:r>
          </w:p>
        </w:tc>
      </w:tr>
      <w:tr w:rsidR="00297C79" w:rsidRPr="0071375A" w14:paraId="4D7CD106" w14:textId="77777777" w:rsidTr="00297C79">
        <w:tblPrEx>
          <w:jc w:val="left"/>
        </w:tblPrEx>
        <w:tc>
          <w:tcPr>
            <w:tcW w:w="1998" w:type="dxa"/>
          </w:tcPr>
          <w:p w14:paraId="1E42514B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&lt;output&gt;</w:t>
            </w:r>
          </w:p>
        </w:tc>
        <w:tc>
          <w:tcPr>
            <w:tcW w:w="7920" w:type="dxa"/>
          </w:tcPr>
          <w:p w14:paraId="71357E8A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prikazuje rezultat kalkulacije, koristi se uz skripte*</w:t>
            </w:r>
          </w:p>
        </w:tc>
      </w:tr>
      <w:tr w:rsidR="00297C79" w:rsidRPr="0071375A" w14:paraId="52F0F938" w14:textId="77777777" w:rsidTr="00297C79">
        <w:tblPrEx>
          <w:jc w:val="left"/>
        </w:tblPrEx>
        <w:tc>
          <w:tcPr>
            <w:tcW w:w="1998" w:type="dxa"/>
          </w:tcPr>
          <w:p w14:paraId="486BBD5A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&lt;template&gt;</w:t>
            </w:r>
          </w:p>
        </w:tc>
        <w:tc>
          <w:tcPr>
            <w:tcW w:w="7920" w:type="dxa"/>
          </w:tcPr>
          <w:p w14:paraId="684C0E4B" w14:textId="581787A5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kontejner za sadržaj koji se neće prikazati prilikom učitavanja stranice, već tek kad ga se pozove uz pomoć JavaScripta. Ne prima event atribute.</w:t>
            </w:r>
          </w:p>
        </w:tc>
      </w:tr>
      <w:tr w:rsidR="00297C79" w:rsidRPr="0071375A" w14:paraId="5447B3F8" w14:textId="77777777" w:rsidTr="00297C79">
        <w:tblPrEx>
          <w:jc w:val="left"/>
        </w:tblPrEx>
        <w:tc>
          <w:tcPr>
            <w:tcW w:w="1998" w:type="dxa"/>
          </w:tcPr>
          <w:p w14:paraId="0195C83E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&lt;data&gt;</w:t>
            </w:r>
          </w:p>
        </w:tc>
        <w:tc>
          <w:tcPr>
            <w:tcW w:w="7920" w:type="dxa"/>
          </w:tcPr>
          <w:p w14:paraId="6A2F9F67" w14:textId="357B317E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donosi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machine-readable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prijevod nekog sadržaja, ali sadržaj namijenjen ljudima ostaje na stranici. Ako je bitno vrijeme ili datum sadržaja onda treba koristiti &lt;time&gt;</w:t>
            </w:r>
            <w:r>
              <w:rPr>
                <w:rFonts w:cstheme="minorHAnsi"/>
                <w:sz w:val="32"/>
                <w:szCs w:val="32"/>
              </w:rPr>
              <w:t xml:space="preserve">. Ne prima event atribute. </w:t>
            </w:r>
            <w:r w:rsidRPr="0071375A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297C79" w:rsidRPr="0071375A" w14:paraId="4F8A03D9" w14:textId="77777777" w:rsidTr="00297C79">
        <w:tblPrEx>
          <w:jc w:val="left"/>
        </w:tblPrEx>
        <w:tc>
          <w:tcPr>
            <w:tcW w:w="1998" w:type="dxa"/>
          </w:tcPr>
          <w:p w14:paraId="5DD0157F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&lt;time&gt;</w:t>
            </w:r>
          </w:p>
        </w:tc>
        <w:tc>
          <w:tcPr>
            <w:tcW w:w="7920" w:type="dxa"/>
          </w:tcPr>
          <w:p w14:paraId="12D59244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specifično vrijeme, a </w:t>
            </w:r>
            <w:proofErr w:type="spellStart"/>
            <w:r>
              <w:rPr>
                <w:rFonts w:cstheme="minorHAnsi"/>
                <w:sz w:val="32"/>
                <w:szCs w:val="32"/>
              </w:rPr>
              <w:t>datatime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 prevede vrijeme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machine-readable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format koji radi sa browserima, serverima ili kalendarima*</w:t>
            </w:r>
          </w:p>
        </w:tc>
      </w:tr>
      <w:tr w:rsidR="00297C79" w:rsidRPr="0071375A" w14:paraId="02530631" w14:textId="77777777" w:rsidTr="00297C79">
        <w:tblPrEx>
          <w:jc w:val="left"/>
        </w:tblPrEx>
        <w:tc>
          <w:tcPr>
            <w:tcW w:w="1998" w:type="dxa"/>
          </w:tcPr>
          <w:p w14:paraId="7CC27212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lastRenderedPageBreak/>
              <w:t>&lt;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canvas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4A9F1F5D" w14:textId="77777777" w:rsidR="00297C79" w:rsidRPr="0071375A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koristi se za crtanje oblika uz pomoć JavaScripta,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canvas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je proziran te koristi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da bi nacrtao likove, ako browser ne podržava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canvas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onda će se prikazati tekst unutar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canvasa</w:t>
            </w:r>
            <w:proofErr w:type="spellEnd"/>
          </w:p>
        </w:tc>
      </w:tr>
      <w:tr w:rsidR="00297C79" w:rsidRPr="0071375A" w14:paraId="45ADE91F" w14:textId="77777777" w:rsidTr="00297C79">
        <w:tblPrEx>
          <w:jc w:val="left"/>
        </w:tblPrEx>
        <w:tc>
          <w:tcPr>
            <w:tcW w:w="1998" w:type="dxa"/>
          </w:tcPr>
          <w:p w14:paraId="46214A23" w14:textId="77777777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svg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  <w:tc>
          <w:tcPr>
            <w:tcW w:w="7920" w:type="dxa"/>
          </w:tcPr>
          <w:p w14:paraId="0625ED5F" w14:textId="17951D8F" w:rsidR="00297C79" w:rsidRDefault="00297C79" w:rsidP="00AD025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kontejner za SVG grafiku, služi za crtanje kutija, krugova,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</w:t>
            </w:r>
            <w:proofErr w:type="spellEnd"/>
            <w:r>
              <w:rPr>
                <w:rFonts w:cstheme="minorHAnsi"/>
                <w:sz w:val="32"/>
                <w:szCs w:val="32"/>
              </w:rPr>
              <w:t>, grafike… Ne prima global niti event atribute.</w:t>
            </w:r>
          </w:p>
        </w:tc>
      </w:tr>
    </w:tbl>
    <w:p w14:paraId="2BCCA4DA" w14:textId="77777777" w:rsidR="002E2AD5" w:rsidRDefault="002E2AD5">
      <w:pPr>
        <w:rPr>
          <w:rFonts w:cstheme="minorHAnsi"/>
          <w:sz w:val="32"/>
          <w:szCs w:val="32"/>
        </w:rPr>
      </w:pPr>
    </w:p>
    <w:p w14:paraId="12D954F9" w14:textId="55A72F84" w:rsidR="0087057D" w:rsidRDefault="00F77340" w:rsidP="00BC73E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40"/>
          <w:szCs w:val="40"/>
        </w:rPr>
        <w:t xml:space="preserve">GLOBALNI </w:t>
      </w:r>
      <w:r w:rsidRPr="0071375A">
        <w:rPr>
          <w:rFonts w:cstheme="minorHAnsi"/>
          <w:b/>
          <w:bCs/>
          <w:sz w:val="40"/>
          <w:szCs w:val="40"/>
        </w:rPr>
        <w:t>ATTRIBUTI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7057D" w14:paraId="53EF6FC7" w14:textId="77777777" w:rsidTr="00F74F07">
        <w:tc>
          <w:tcPr>
            <w:tcW w:w="2405" w:type="dxa"/>
          </w:tcPr>
          <w:p w14:paraId="7ECAC7FF" w14:textId="6D3E3822" w:rsidR="0087057D" w:rsidRDefault="0087057D" w:rsidP="00F7734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6657" w:type="dxa"/>
          </w:tcPr>
          <w:p w14:paraId="44678F40" w14:textId="248FF231" w:rsidR="0087057D" w:rsidRDefault="0087057D" w:rsidP="00F7734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77340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</w:tr>
      <w:tr w:rsidR="0087057D" w14:paraId="158207AF" w14:textId="77777777" w:rsidTr="00F74F07">
        <w:tc>
          <w:tcPr>
            <w:tcW w:w="2405" w:type="dxa"/>
          </w:tcPr>
          <w:p w14:paraId="23A003DB" w14:textId="2CC7B5FB" w:rsidR="0087057D" w:rsidRDefault="00234174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accesskey</w:t>
            </w:r>
            <w:proofErr w:type="spellEnd"/>
          </w:p>
        </w:tc>
        <w:tc>
          <w:tcPr>
            <w:tcW w:w="6657" w:type="dxa"/>
          </w:tcPr>
          <w:p w14:paraId="4CC0A4E0" w14:textId="32005B87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shortcut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key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activate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focus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87057D" w14:paraId="249D7613" w14:textId="77777777" w:rsidTr="00F74F07">
        <w:tc>
          <w:tcPr>
            <w:tcW w:w="2405" w:type="dxa"/>
          </w:tcPr>
          <w:p w14:paraId="1483DC4D" w14:textId="4E717C46" w:rsidR="0087057D" w:rsidRDefault="00074532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contenteditable</w:t>
            </w:r>
            <w:proofErr w:type="spellEnd"/>
          </w:p>
        </w:tc>
        <w:tc>
          <w:tcPr>
            <w:tcW w:w="6657" w:type="dxa"/>
          </w:tcPr>
          <w:p w14:paraId="21A7275A" w14:textId="33BCBC95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whether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editable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not</w:t>
            </w:r>
            <w:proofErr w:type="spellEnd"/>
          </w:p>
        </w:tc>
      </w:tr>
      <w:tr w:rsidR="0087057D" w14:paraId="6FB8511E" w14:textId="77777777" w:rsidTr="00F74F07">
        <w:tc>
          <w:tcPr>
            <w:tcW w:w="2405" w:type="dxa"/>
          </w:tcPr>
          <w:p w14:paraId="35062DD7" w14:textId="014AACEE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dir</w:t>
            </w:r>
            <w:proofErr w:type="spellEnd"/>
          </w:p>
        </w:tc>
        <w:tc>
          <w:tcPr>
            <w:tcW w:w="6657" w:type="dxa"/>
          </w:tcPr>
          <w:p w14:paraId="49196EB1" w14:textId="495DC1DE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direction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87057D" w14:paraId="0E104155" w14:textId="77777777" w:rsidTr="00F74F07">
        <w:tc>
          <w:tcPr>
            <w:tcW w:w="2405" w:type="dxa"/>
          </w:tcPr>
          <w:p w14:paraId="4A93895A" w14:textId="16DB10CD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draggable</w:t>
            </w:r>
            <w:proofErr w:type="spellEnd"/>
          </w:p>
        </w:tc>
        <w:tc>
          <w:tcPr>
            <w:tcW w:w="6657" w:type="dxa"/>
          </w:tcPr>
          <w:p w14:paraId="19091FA8" w14:textId="251A7453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whether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draggable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not</w:t>
            </w:r>
            <w:proofErr w:type="spellEnd"/>
          </w:p>
        </w:tc>
      </w:tr>
      <w:tr w:rsidR="0087057D" w14:paraId="1F755EBB" w14:textId="77777777" w:rsidTr="00F74F07">
        <w:tc>
          <w:tcPr>
            <w:tcW w:w="2405" w:type="dxa"/>
          </w:tcPr>
          <w:p w14:paraId="523736BA" w14:textId="4A3BE823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hidden</w:t>
            </w:r>
            <w:proofErr w:type="spellEnd"/>
          </w:p>
        </w:tc>
        <w:tc>
          <w:tcPr>
            <w:tcW w:w="6657" w:type="dxa"/>
          </w:tcPr>
          <w:p w14:paraId="2B3B5D41" w14:textId="6700D935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not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yet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no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longer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relevant</w:t>
            </w:r>
            <w:proofErr w:type="spellEnd"/>
          </w:p>
        </w:tc>
      </w:tr>
      <w:tr w:rsidR="0087057D" w14:paraId="71A6D2EF" w14:textId="77777777" w:rsidTr="00F74F07">
        <w:tc>
          <w:tcPr>
            <w:tcW w:w="2405" w:type="dxa"/>
          </w:tcPr>
          <w:p w14:paraId="47FE0193" w14:textId="03A74F8D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6657" w:type="dxa"/>
          </w:tcPr>
          <w:p w14:paraId="768F4714" w14:textId="6F57991D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unique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id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87057D" w14:paraId="429D7B03" w14:textId="77777777" w:rsidTr="00F74F07">
        <w:tc>
          <w:tcPr>
            <w:tcW w:w="2405" w:type="dxa"/>
          </w:tcPr>
          <w:p w14:paraId="44633AA5" w14:textId="49D845F5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lang</w:t>
            </w:r>
            <w:proofErr w:type="spellEnd"/>
          </w:p>
        </w:tc>
        <w:tc>
          <w:tcPr>
            <w:tcW w:w="6657" w:type="dxa"/>
          </w:tcPr>
          <w:p w14:paraId="2DCD936D" w14:textId="418D257B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language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element's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content</w:t>
            </w:r>
            <w:proofErr w:type="spellEnd"/>
          </w:p>
        </w:tc>
      </w:tr>
      <w:tr w:rsidR="0087057D" w14:paraId="44475566" w14:textId="77777777" w:rsidTr="00F74F07">
        <w:tc>
          <w:tcPr>
            <w:tcW w:w="2405" w:type="dxa"/>
          </w:tcPr>
          <w:p w14:paraId="19FF039D" w14:textId="2E40EFA4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spellcheck</w:t>
            </w:r>
            <w:proofErr w:type="spellEnd"/>
          </w:p>
        </w:tc>
        <w:tc>
          <w:tcPr>
            <w:tcW w:w="6657" w:type="dxa"/>
          </w:tcPr>
          <w:p w14:paraId="673A57CE" w14:textId="5FE9CB84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whether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have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its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spelling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grammar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checked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not</w:t>
            </w:r>
            <w:proofErr w:type="spellEnd"/>
          </w:p>
        </w:tc>
      </w:tr>
      <w:tr w:rsidR="0087057D" w14:paraId="213A26FF" w14:textId="77777777" w:rsidTr="00F74F07">
        <w:tc>
          <w:tcPr>
            <w:tcW w:w="2405" w:type="dxa"/>
          </w:tcPr>
          <w:p w14:paraId="3B887717" w14:textId="62F88EC0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tabindex</w:t>
            </w:r>
            <w:proofErr w:type="spellEnd"/>
          </w:p>
        </w:tc>
        <w:tc>
          <w:tcPr>
            <w:tcW w:w="6657" w:type="dxa"/>
          </w:tcPr>
          <w:p w14:paraId="7D4D8026" w14:textId="379272C1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tabbing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order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87057D" w14:paraId="5E35B7D5" w14:textId="77777777" w:rsidTr="00F74F07">
        <w:tc>
          <w:tcPr>
            <w:tcW w:w="2405" w:type="dxa"/>
          </w:tcPr>
          <w:p w14:paraId="4EF6BB69" w14:textId="4FB393B7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title</w:t>
            </w:r>
          </w:p>
        </w:tc>
        <w:tc>
          <w:tcPr>
            <w:tcW w:w="6657" w:type="dxa"/>
          </w:tcPr>
          <w:p w14:paraId="6A807C84" w14:textId="7B3A2FE1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extra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information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about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87057D" w14:paraId="194333BD" w14:textId="77777777" w:rsidTr="00F74F07">
        <w:tc>
          <w:tcPr>
            <w:tcW w:w="2405" w:type="dxa"/>
          </w:tcPr>
          <w:p w14:paraId="4DDA4516" w14:textId="319900FF" w:rsidR="0087057D" w:rsidRDefault="004966D5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translate</w:t>
            </w:r>
            <w:proofErr w:type="spellEnd"/>
          </w:p>
        </w:tc>
        <w:tc>
          <w:tcPr>
            <w:tcW w:w="6657" w:type="dxa"/>
          </w:tcPr>
          <w:p w14:paraId="49994D9C" w14:textId="2DB2F3F5" w:rsidR="0087057D" w:rsidRDefault="0087057D" w:rsidP="0087057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7057D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whether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translated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87057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7057D">
              <w:rPr>
                <w:rFonts w:cstheme="minorHAnsi"/>
                <w:sz w:val="32"/>
                <w:szCs w:val="32"/>
              </w:rPr>
              <w:t>not</w:t>
            </w:r>
            <w:proofErr w:type="spellEnd"/>
          </w:p>
        </w:tc>
      </w:tr>
    </w:tbl>
    <w:p w14:paraId="798B9610" w14:textId="77777777" w:rsidR="0087057D" w:rsidRPr="0071375A" w:rsidRDefault="0087057D">
      <w:pPr>
        <w:rPr>
          <w:rFonts w:cstheme="minorHAnsi"/>
          <w:sz w:val="32"/>
          <w:szCs w:val="32"/>
        </w:rPr>
      </w:pPr>
    </w:p>
    <w:p w14:paraId="51752EE6" w14:textId="1CDE1AC3" w:rsidR="00467A7E" w:rsidRPr="0071375A" w:rsidRDefault="005E07FD" w:rsidP="00467A7E">
      <w:pPr>
        <w:jc w:val="center"/>
        <w:rPr>
          <w:rFonts w:cstheme="minorHAnsi"/>
          <w:b/>
          <w:bCs/>
          <w:sz w:val="40"/>
          <w:szCs w:val="40"/>
        </w:rPr>
      </w:pPr>
      <w:r w:rsidRPr="0071375A">
        <w:rPr>
          <w:rFonts w:cstheme="minorHAnsi"/>
          <w:b/>
          <w:bCs/>
          <w:sz w:val="40"/>
          <w:szCs w:val="40"/>
        </w:rPr>
        <w:t>*</w:t>
      </w:r>
      <w:r w:rsidR="00467A7E" w:rsidRPr="0071375A">
        <w:rPr>
          <w:rFonts w:cstheme="minorHAnsi"/>
          <w:b/>
          <w:bCs/>
          <w:sz w:val="40"/>
          <w:szCs w:val="40"/>
        </w:rPr>
        <w:t>POSEBNI ATTRIBUTI</w:t>
      </w:r>
    </w:p>
    <w:p w14:paraId="4CC7A00B" w14:textId="4FE724E7" w:rsidR="003F75B4" w:rsidRPr="0071375A" w:rsidRDefault="003F75B4" w:rsidP="003F75B4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&lt;a&gt;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02"/>
        <w:gridCol w:w="2999"/>
        <w:gridCol w:w="4061"/>
      </w:tblGrid>
      <w:tr w:rsidR="007546B6" w:rsidRPr="0071375A" w14:paraId="43B3DE8D" w14:textId="77777777" w:rsidTr="007546B6">
        <w:tc>
          <w:tcPr>
            <w:tcW w:w="2002" w:type="dxa"/>
          </w:tcPr>
          <w:p w14:paraId="235BD609" w14:textId="22C98A49" w:rsidR="007546B6" w:rsidRPr="0071375A" w:rsidRDefault="007546B6" w:rsidP="003F75B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99" w:type="dxa"/>
          </w:tcPr>
          <w:p w14:paraId="731734A9" w14:textId="66FD4282" w:rsidR="007546B6" w:rsidRPr="0071375A" w:rsidRDefault="007546B6" w:rsidP="003F75B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061" w:type="dxa"/>
          </w:tcPr>
          <w:p w14:paraId="152EE92B" w14:textId="18E3B804" w:rsidR="007546B6" w:rsidRPr="0071375A" w:rsidRDefault="007546B6" w:rsidP="003F75B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7546B6" w:rsidRPr="0071375A" w14:paraId="61903D71" w14:textId="77777777" w:rsidTr="007546B6">
        <w:tc>
          <w:tcPr>
            <w:tcW w:w="2002" w:type="dxa"/>
          </w:tcPr>
          <w:p w14:paraId="666DAF72" w14:textId="01740561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download</w:t>
            </w:r>
          </w:p>
        </w:tc>
        <w:tc>
          <w:tcPr>
            <w:tcW w:w="2999" w:type="dxa"/>
          </w:tcPr>
          <w:p w14:paraId="72991EC7" w14:textId="596216CD" w:rsidR="007546B6" w:rsidRPr="0071375A" w:rsidRDefault="000D65A0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filename</w:t>
            </w:r>
            <w:proofErr w:type="spellEnd"/>
          </w:p>
        </w:tc>
        <w:tc>
          <w:tcPr>
            <w:tcW w:w="4061" w:type="dxa"/>
          </w:tcPr>
          <w:p w14:paraId="18F09BA8" w14:textId="5C4C34F9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meta će se skinuti kad se klikne na link</w:t>
            </w:r>
          </w:p>
        </w:tc>
      </w:tr>
      <w:tr w:rsidR="007546B6" w:rsidRPr="0071375A" w14:paraId="08B3FEEF" w14:textId="77777777" w:rsidTr="007546B6">
        <w:tc>
          <w:tcPr>
            <w:tcW w:w="2002" w:type="dxa"/>
          </w:tcPr>
          <w:p w14:paraId="759207D7" w14:textId="650F5CC4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lastRenderedPageBreak/>
              <w:t>href</w:t>
            </w:r>
            <w:proofErr w:type="spellEnd"/>
          </w:p>
        </w:tc>
        <w:tc>
          <w:tcPr>
            <w:tcW w:w="2999" w:type="dxa"/>
          </w:tcPr>
          <w:p w14:paraId="3AC5E2A4" w14:textId="76024FB8" w:rsidR="007546B6" w:rsidRPr="0071375A" w:rsidRDefault="000D65A0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061" w:type="dxa"/>
          </w:tcPr>
          <w:p w14:paraId="7E43C39B" w14:textId="773EAED4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 stranice na koju link vodi</w:t>
            </w:r>
          </w:p>
        </w:tc>
      </w:tr>
      <w:tr w:rsidR="007546B6" w:rsidRPr="0071375A" w14:paraId="7EB1A2E9" w14:textId="77777777" w:rsidTr="007546B6">
        <w:tc>
          <w:tcPr>
            <w:tcW w:w="2002" w:type="dxa"/>
          </w:tcPr>
          <w:p w14:paraId="7C47C068" w14:textId="4E7635EF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hreflang</w:t>
            </w:r>
            <w:proofErr w:type="spellEnd"/>
          </w:p>
        </w:tc>
        <w:tc>
          <w:tcPr>
            <w:tcW w:w="2999" w:type="dxa"/>
          </w:tcPr>
          <w:p w14:paraId="62525793" w14:textId="29F33E3B" w:rsidR="007546B6" w:rsidRPr="0071375A" w:rsidRDefault="000D65A0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language_code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(npr.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…)</w:t>
            </w:r>
          </w:p>
        </w:tc>
        <w:tc>
          <w:tcPr>
            <w:tcW w:w="4061" w:type="dxa"/>
          </w:tcPr>
          <w:p w14:paraId="67AD4EB7" w14:textId="54948F82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jezik stranice na koju link vodi</w:t>
            </w:r>
          </w:p>
        </w:tc>
      </w:tr>
      <w:tr w:rsidR="007546B6" w:rsidRPr="0071375A" w14:paraId="639CAADC" w14:textId="77777777" w:rsidTr="007546B6">
        <w:tc>
          <w:tcPr>
            <w:tcW w:w="2002" w:type="dxa"/>
          </w:tcPr>
          <w:p w14:paraId="7FC3BC14" w14:textId="62179BAB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</w:t>
            </w:r>
            <w:proofErr w:type="spellEnd"/>
          </w:p>
        </w:tc>
        <w:tc>
          <w:tcPr>
            <w:tcW w:w="2999" w:type="dxa"/>
          </w:tcPr>
          <w:p w14:paraId="0C424E98" w14:textId="0589F6CB" w:rsidR="007546B6" w:rsidRPr="0071375A" w:rsidRDefault="00F541E1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media_quary</w:t>
            </w:r>
            <w:proofErr w:type="spellEnd"/>
          </w:p>
        </w:tc>
        <w:tc>
          <w:tcPr>
            <w:tcW w:w="4061" w:type="dxa"/>
          </w:tcPr>
          <w:p w14:paraId="131339CA" w14:textId="0BF68B15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govori za koji je uređaj povezana stranica optimizirana</w:t>
            </w:r>
          </w:p>
        </w:tc>
      </w:tr>
      <w:tr w:rsidR="007546B6" w:rsidRPr="0071375A" w14:paraId="4877F8C9" w14:textId="77777777" w:rsidTr="007546B6">
        <w:tc>
          <w:tcPr>
            <w:tcW w:w="2002" w:type="dxa"/>
          </w:tcPr>
          <w:p w14:paraId="0C53A7C5" w14:textId="37E2A6FC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ping</w:t>
            </w:r>
            <w:proofErr w:type="spellEnd"/>
          </w:p>
        </w:tc>
        <w:tc>
          <w:tcPr>
            <w:tcW w:w="2999" w:type="dxa"/>
          </w:tcPr>
          <w:p w14:paraId="7F2E20F5" w14:textId="7F47895C" w:rsidR="007546B6" w:rsidRPr="0071375A" w:rsidRDefault="00F541E1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list_of_URLs</w:t>
            </w:r>
            <w:proofErr w:type="spellEnd"/>
          </w:p>
        </w:tc>
        <w:tc>
          <w:tcPr>
            <w:tcW w:w="4061" w:type="dxa"/>
          </w:tcPr>
          <w:p w14:paraId="0057EEFC" w14:textId="66CDC5E7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lista URL-ova ?</w:t>
            </w:r>
          </w:p>
        </w:tc>
      </w:tr>
      <w:tr w:rsidR="007546B6" w:rsidRPr="0071375A" w14:paraId="1D98A3B9" w14:textId="77777777" w:rsidTr="007546B6">
        <w:tc>
          <w:tcPr>
            <w:tcW w:w="2002" w:type="dxa"/>
          </w:tcPr>
          <w:p w14:paraId="3D901C8D" w14:textId="65901397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referrerpolicy</w:t>
            </w:r>
            <w:proofErr w:type="spellEnd"/>
          </w:p>
        </w:tc>
        <w:tc>
          <w:tcPr>
            <w:tcW w:w="2999" w:type="dxa"/>
          </w:tcPr>
          <w:p w14:paraId="230641F5" w14:textId="1C55D06F" w:rsidR="007546B6" w:rsidRPr="0071375A" w:rsidRDefault="0058005D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same-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strict-origin-when-cross-origin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4061" w:type="dxa"/>
          </w:tcPr>
          <w:p w14:paraId="5CA413CE" w14:textId="27B34261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koja će se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informacija poslati s linkom ?</w:t>
            </w:r>
          </w:p>
        </w:tc>
      </w:tr>
      <w:tr w:rsidR="007546B6" w:rsidRPr="0071375A" w14:paraId="10976CEF" w14:textId="77777777" w:rsidTr="007546B6">
        <w:tc>
          <w:tcPr>
            <w:tcW w:w="2002" w:type="dxa"/>
          </w:tcPr>
          <w:p w14:paraId="03CDBA8A" w14:textId="41BC9B41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rel</w:t>
            </w:r>
            <w:proofErr w:type="spellEnd"/>
          </w:p>
        </w:tc>
        <w:tc>
          <w:tcPr>
            <w:tcW w:w="2999" w:type="dxa"/>
          </w:tcPr>
          <w:p w14:paraId="6EE5A928" w14:textId="2665F760" w:rsidR="007546B6" w:rsidRPr="0071375A" w:rsidRDefault="00255274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alternate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author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bookmark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external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help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license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next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nofollow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noopener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prev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tag</w:t>
            </w:r>
          </w:p>
        </w:tc>
        <w:tc>
          <w:tcPr>
            <w:tcW w:w="4061" w:type="dxa"/>
          </w:tcPr>
          <w:p w14:paraId="0679FACE" w14:textId="421D08C1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kakav je odnos trenutnog dokumenta i povezanog</w:t>
            </w:r>
          </w:p>
        </w:tc>
      </w:tr>
      <w:tr w:rsidR="007546B6" w:rsidRPr="0071375A" w14:paraId="1F6BB468" w14:textId="77777777" w:rsidTr="007546B6">
        <w:tc>
          <w:tcPr>
            <w:tcW w:w="2002" w:type="dxa"/>
          </w:tcPr>
          <w:p w14:paraId="5C5DD9E2" w14:textId="54D69172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  <w:tc>
          <w:tcPr>
            <w:tcW w:w="2999" w:type="dxa"/>
          </w:tcPr>
          <w:p w14:paraId="7508CC99" w14:textId="0329C860" w:rsidR="007546B6" w:rsidRPr="0071375A" w:rsidRDefault="00255274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blank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parent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self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_top</w:t>
            </w:r>
          </w:p>
        </w:tc>
        <w:tc>
          <w:tcPr>
            <w:tcW w:w="4061" w:type="dxa"/>
          </w:tcPr>
          <w:p w14:paraId="177C87A0" w14:textId="7B974396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na koji će se način otvoriti nova stranica, npr. u novom prozoru ili u istom</w:t>
            </w:r>
          </w:p>
        </w:tc>
      </w:tr>
      <w:tr w:rsidR="007546B6" w:rsidRPr="0071375A" w14:paraId="4C3AE721" w14:textId="77777777" w:rsidTr="007546B6">
        <w:tc>
          <w:tcPr>
            <w:tcW w:w="2002" w:type="dxa"/>
          </w:tcPr>
          <w:p w14:paraId="5E59587B" w14:textId="3FD3BE06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lastRenderedPageBreak/>
              <w:t>type</w:t>
            </w:r>
            <w:proofErr w:type="spellEnd"/>
          </w:p>
        </w:tc>
        <w:tc>
          <w:tcPr>
            <w:tcW w:w="2999" w:type="dxa"/>
          </w:tcPr>
          <w:p w14:paraId="5FAE5B03" w14:textId="3F451F3C" w:rsidR="007546B6" w:rsidRPr="0071375A" w:rsidRDefault="00255274" w:rsidP="003F75B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4061" w:type="dxa"/>
          </w:tcPr>
          <w:p w14:paraId="24A44013" w14:textId="6D9DF434" w:rsidR="007546B6" w:rsidRPr="0071375A" w:rsidRDefault="007546B6" w:rsidP="003F75B4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koji je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od povezanog dokumenta</w:t>
            </w:r>
          </w:p>
        </w:tc>
      </w:tr>
    </w:tbl>
    <w:p w14:paraId="4E4833EE" w14:textId="42FD01A2" w:rsidR="00AF44A1" w:rsidRPr="0071375A" w:rsidRDefault="00AF44A1" w:rsidP="003F75B4">
      <w:pPr>
        <w:rPr>
          <w:rFonts w:cstheme="minorHAnsi"/>
          <w:sz w:val="32"/>
          <w:szCs w:val="32"/>
        </w:rPr>
      </w:pPr>
    </w:p>
    <w:p w14:paraId="41859C6E" w14:textId="6FCBEA6A" w:rsidR="00054778" w:rsidRPr="0071375A" w:rsidRDefault="00054778" w:rsidP="00054778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area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02"/>
        <w:gridCol w:w="2184"/>
        <w:gridCol w:w="4876"/>
      </w:tblGrid>
      <w:tr w:rsidR="008602B6" w:rsidRPr="0071375A" w14:paraId="4F466CE2" w14:textId="77777777" w:rsidTr="002E25B6">
        <w:tc>
          <w:tcPr>
            <w:tcW w:w="2002" w:type="dxa"/>
          </w:tcPr>
          <w:p w14:paraId="3DCF0D6A" w14:textId="77777777" w:rsidR="008602B6" w:rsidRPr="0071375A" w:rsidRDefault="008602B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179" w:type="dxa"/>
          </w:tcPr>
          <w:p w14:paraId="47CAEE2D" w14:textId="4BD47373" w:rsidR="008602B6" w:rsidRPr="0071375A" w:rsidRDefault="008602B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881" w:type="dxa"/>
          </w:tcPr>
          <w:p w14:paraId="4B427319" w14:textId="10347721" w:rsidR="008602B6" w:rsidRPr="0071375A" w:rsidRDefault="008602B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8602B6" w:rsidRPr="0071375A" w14:paraId="3793AE4A" w14:textId="77777777" w:rsidTr="002E25B6">
        <w:tc>
          <w:tcPr>
            <w:tcW w:w="2002" w:type="dxa"/>
          </w:tcPr>
          <w:p w14:paraId="5BCBFC08" w14:textId="5DCC6D1E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alt</w:t>
            </w:r>
          </w:p>
        </w:tc>
        <w:tc>
          <w:tcPr>
            <w:tcW w:w="2179" w:type="dxa"/>
          </w:tcPr>
          <w:p w14:paraId="1BF5574D" w14:textId="708F93ED" w:rsidR="008602B6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tekst</w:t>
            </w:r>
          </w:p>
        </w:tc>
        <w:tc>
          <w:tcPr>
            <w:tcW w:w="4881" w:type="dxa"/>
          </w:tcPr>
          <w:p w14:paraId="3B90A842" w14:textId="4F200F3C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alternativni tekst, potreban ako je stavljen 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href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atribut</w:t>
            </w:r>
          </w:p>
        </w:tc>
      </w:tr>
      <w:tr w:rsidR="008602B6" w:rsidRPr="0071375A" w14:paraId="2A440104" w14:textId="77777777" w:rsidTr="002E25B6">
        <w:tc>
          <w:tcPr>
            <w:tcW w:w="2002" w:type="dxa"/>
          </w:tcPr>
          <w:p w14:paraId="37921D35" w14:textId="03AC8398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coords</w:t>
            </w:r>
            <w:proofErr w:type="spellEnd"/>
          </w:p>
        </w:tc>
        <w:tc>
          <w:tcPr>
            <w:tcW w:w="2179" w:type="dxa"/>
          </w:tcPr>
          <w:p w14:paraId="0C9F6561" w14:textId="532DCD59" w:rsidR="008602B6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koordinate</w:t>
            </w:r>
          </w:p>
        </w:tc>
        <w:tc>
          <w:tcPr>
            <w:tcW w:w="4881" w:type="dxa"/>
          </w:tcPr>
          <w:p w14:paraId="7B77494D" w14:textId="2E22EB08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koordinate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area</w:t>
            </w:r>
            <w:proofErr w:type="spellEnd"/>
          </w:p>
        </w:tc>
      </w:tr>
      <w:tr w:rsidR="008602B6" w:rsidRPr="0071375A" w14:paraId="3A4565E5" w14:textId="77777777" w:rsidTr="002E25B6">
        <w:tc>
          <w:tcPr>
            <w:tcW w:w="2002" w:type="dxa"/>
          </w:tcPr>
          <w:p w14:paraId="0F5A39E8" w14:textId="67FF669E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shape</w:t>
            </w:r>
            <w:proofErr w:type="spellEnd"/>
          </w:p>
        </w:tc>
        <w:tc>
          <w:tcPr>
            <w:tcW w:w="2179" w:type="dxa"/>
          </w:tcPr>
          <w:p w14:paraId="0FEF50FD" w14:textId="77777777" w:rsidR="008602B6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default</w:t>
            </w:r>
            <w:proofErr w:type="spellEnd"/>
          </w:p>
          <w:p w14:paraId="63A9517D" w14:textId="77777777" w:rsidR="00D13798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rect</w:t>
            </w:r>
            <w:proofErr w:type="spellEnd"/>
          </w:p>
          <w:p w14:paraId="495DD8CC" w14:textId="77777777" w:rsidR="00D13798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circle</w:t>
            </w:r>
            <w:proofErr w:type="spellEnd"/>
          </w:p>
          <w:p w14:paraId="72AC0021" w14:textId="4C39B1BD" w:rsidR="00D13798" w:rsidRPr="0071375A" w:rsidRDefault="00D1379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poly</w:t>
            </w:r>
            <w:proofErr w:type="spellEnd"/>
          </w:p>
        </w:tc>
        <w:tc>
          <w:tcPr>
            <w:tcW w:w="4881" w:type="dxa"/>
          </w:tcPr>
          <w:p w14:paraId="136C3BF8" w14:textId="5A00FB0D" w:rsidR="008602B6" w:rsidRPr="0071375A" w:rsidRDefault="008602B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oblik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area</w:t>
            </w:r>
            <w:proofErr w:type="spellEnd"/>
          </w:p>
        </w:tc>
      </w:tr>
      <w:tr w:rsidR="002E25B6" w:rsidRPr="0071375A" w14:paraId="4EE80FE9" w14:textId="77777777" w:rsidTr="002E25B6">
        <w:tc>
          <w:tcPr>
            <w:tcW w:w="2002" w:type="dxa"/>
          </w:tcPr>
          <w:p w14:paraId="592DE31B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download</w:t>
            </w:r>
          </w:p>
        </w:tc>
        <w:tc>
          <w:tcPr>
            <w:tcW w:w="2179" w:type="dxa"/>
          </w:tcPr>
          <w:p w14:paraId="506E596D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filename</w:t>
            </w:r>
            <w:proofErr w:type="spellEnd"/>
          </w:p>
        </w:tc>
        <w:tc>
          <w:tcPr>
            <w:tcW w:w="4881" w:type="dxa"/>
          </w:tcPr>
          <w:p w14:paraId="3469838A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meta će se skinuti kad se klikne na link</w:t>
            </w:r>
          </w:p>
        </w:tc>
      </w:tr>
      <w:tr w:rsidR="002E25B6" w:rsidRPr="0071375A" w14:paraId="6FA2ADD0" w14:textId="77777777" w:rsidTr="002E25B6">
        <w:tc>
          <w:tcPr>
            <w:tcW w:w="2002" w:type="dxa"/>
          </w:tcPr>
          <w:p w14:paraId="37B74220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href</w:t>
            </w:r>
            <w:proofErr w:type="spellEnd"/>
          </w:p>
        </w:tc>
        <w:tc>
          <w:tcPr>
            <w:tcW w:w="2179" w:type="dxa"/>
          </w:tcPr>
          <w:p w14:paraId="0C708F5C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881" w:type="dxa"/>
          </w:tcPr>
          <w:p w14:paraId="553865B5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 stranice na koju link vodi</w:t>
            </w:r>
          </w:p>
        </w:tc>
      </w:tr>
      <w:tr w:rsidR="002E25B6" w:rsidRPr="0071375A" w14:paraId="210F538D" w14:textId="77777777" w:rsidTr="002E25B6">
        <w:tc>
          <w:tcPr>
            <w:tcW w:w="2002" w:type="dxa"/>
          </w:tcPr>
          <w:p w14:paraId="4EF2F554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hreflang</w:t>
            </w:r>
            <w:proofErr w:type="spellEnd"/>
          </w:p>
        </w:tc>
        <w:tc>
          <w:tcPr>
            <w:tcW w:w="2179" w:type="dxa"/>
          </w:tcPr>
          <w:p w14:paraId="59BA7F97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language_code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(npr.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…)</w:t>
            </w:r>
          </w:p>
        </w:tc>
        <w:tc>
          <w:tcPr>
            <w:tcW w:w="4881" w:type="dxa"/>
          </w:tcPr>
          <w:p w14:paraId="62BDA928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jezik stranice na koju link vodi</w:t>
            </w:r>
          </w:p>
        </w:tc>
      </w:tr>
      <w:tr w:rsidR="002E25B6" w:rsidRPr="0071375A" w14:paraId="2CCFA77B" w14:textId="77777777" w:rsidTr="002E25B6">
        <w:tc>
          <w:tcPr>
            <w:tcW w:w="2002" w:type="dxa"/>
          </w:tcPr>
          <w:p w14:paraId="640510E7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</w:t>
            </w:r>
            <w:proofErr w:type="spellEnd"/>
          </w:p>
        </w:tc>
        <w:tc>
          <w:tcPr>
            <w:tcW w:w="2179" w:type="dxa"/>
          </w:tcPr>
          <w:p w14:paraId="31664F1A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media_quary</w:t>
            </w:r>
            <w:proofErr w:type="spellEnd"/>
          </w:p>
        </w:tc>
        <w:tc>
          <w:tcPr>
            <w:tcW w:w="4881" w:type="dxa"/>
          </w:tcPr>
          <w:p w14:paraId="3CF5627A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govori za koji je uređaj povezana stranica optimizirana</w:t>
            </w:r>
          </w:p>
        </w:tc>
      </w:tr>
      <w:tr w:rsidR="002E25B6" w:rsidRPr="0071375A" w14:paraId="16D93955" w14:textId="77777777" w:rsidTr="002E25B6">
        <w:tc>
          <w:tcPr>
            <w:tcW w:w="2002" w:type="dxa"/>
          </w:tcPr>
          <w:p w14:paraId="3558E643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ping</w:t>
            </w:r>
            <w:proofErr w:type="spellEnd"/>
          </w:p>
        </w:tc>
        <w:tc>
          <w:tcPr>
            <w:tcW w:w="2179" w:type="dxa"/>
          </w:tcPr>
          <w:p w14:paraId="2E86643E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list_of_URLs</w:t>
            </w:r>
            <w:proofErr w:type="spellEnd"/>
          </w:p>
        </w:tc>
        <w:tc>
          <w:tcPr>
            <w:tcW w:w="4881" w:type="dxa"/>
          </w:tcPr>
          <w:p w14:paraId="74C0786F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lista URL-ova ?</w:t>
            </w:r>
          </w:p>
        </w:tc>
      </w:tr>
      <w:tr w:rsidR="002E25B6" w:rsidRPr="0071375A" w14:paraId="03D84237" w14:textId="77777777" w:rsidTr="002E25B6">
        <w:tc>
          <w:tcPr>
            <w:tcW w:w="2002" w:type="dxa"/>
          </w:tcPr>
          <w:p w14:paraId="267920DC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referrerpolicy</w:t>
            </w:r>
            <w:proofErr w:type="spellEnd"/>
          </w:p>
        </w:tc>
        <w:tc>
          <w:tcPr>
            <w:tcW w:w="2179" w:type="dxa"/>
          </w:tcPr>
          <w:p w14:paraId="0FEE6D7E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same-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strict-origin-when-cross-origin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4881" w:type="dxa"/>
          </w:tcPr>
          <w:p w14:paraId="48EB3EE2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koja će se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informacija poslati s linkom ?</w:t>
            </w:r>
          </w:p>
        </w:tc>
      </w:tr>
      <w:tr w:rsidR="002E25B6" w:rsidRPr="0071375A" w14:paraId="0D3ACB90" w14:textId="77777777" w:rsidTr="002E25B6">
        <w:tc>
          <w:tcPr>
            <w:tcW w:w="2002" w:type="dxa"/>
          </w:tcPr>
          <w:p w14:paraId="1A70F0DB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rel</w:t>
            </w:r>
            <w:proofErr w:type="spellEnd"/>
          </w:p>
        </w:tc>
        <w:tc>
          <w:tcPr>
            <w:tcW w:w="2179" w:type="dxa"/>
          </w:tcPr>
          <w:p w14:paraId="79D4AFDC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alternate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author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lastRenderedPageBreak/>
              <w:t>bookmark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external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help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license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next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nofollow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noreferrer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noopener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prev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tag</w:t>
            </w:r>
          </w:p>
        </w:tc>
        <w:tc>
          <w:tcPr>
            <w:tcW w:w="4881" w:type="dxa"/>
          </w:tcPr>
          <w:p w14:paraId="6F6B94DD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lastRenderedPageBreak/>
              <w:t>kakav je odnos trenutnog dokumenta i povezanog</w:t>
            </w:r>
          </w:p>
        </w:tc>
      </w:tr>
      <w:tr w:rsidR="002E25B6" w:rsidRPr="0071375A" w14:paraId="7BB26309" w14:textId="77777777" w:rsidTr="002E25B6">
        <w:tc>
          <w:tcPr>
            <w:tcW w:w="2002" w:type="dxa"/>
          </w:tcPr>
          <w:p w14:paraId="23A00EBC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  <w:tc>
          <w:tcPr>
            <w:tcW w:w="2179" w:type="dxa"/>
          </w:tcPr>
          <w:p w14:paraId="4E61F758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blank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parent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self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_top</w:t>
            </w:r>
          </w:p>
        </w:tc>
        <w:tc>
          <w:tcPr>
            <w:tcW w:w="4881" w:type="dxa"/>
          </w:tcPr>
          <w:p w14:paraId="1F5ADBE3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na koji će se način otvoriti nova stranica, npr. u novom prozoru ili u istom</w:t>
            </w:r>
          </w:p>
        </w:tc>
      </w:tr>
      <w:tr w:rsidR="002E25B6" w:rsidRPr="0071375A" w14:paraId="69ED15B7" w14:textId="77777777" w:rsidTr="002E25B6">
        <w:tc>
          <w:tcPr>
            <w:tcW w:w="2002" w:type="dxa"/>
          </w:tcPr>
          <w:p w14:paraId="058E4CBB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179" w:type="dxa"/>
          </w:tcPr>
          <w:p w14:paraId="3F224A2C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4881" w:type="dxa"/>
          </w:tcPr>
          <w:p w14:paraId="21844238" w14:textId="77777777" w:rsidR="002E25B6" w:rsidRPr="0071375A" w:rsidRDefault="002E25B6" w:rsidP="00AD025E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koji je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od povezanog dokumenta</w:t>
            </w:r>
          </w:p>
        </w:tc>
      </w:tr>
    </w:tbl>
    <w:p w14:paraId="3E56AD6D" w14:textId="0197339F" w:rsidR="006E26F0" w:rsidRPr="0071375A" w:rsidRDefault="006E26F0" w:rsidP="003F75B4">
      <w:pPr>
        <w:rPr>
          <w:rFonts w:cstheme="minorHAnsi"/>
          <w:sz w:val="32"/>
          <w:szCs w:val="32"/>
        </w:rPr>
      </w:pPr>
    </w:p>
    <w:p w14:paraId="510808BB" w14:textId="64734D6D" w:rsidR="0002193D" w:rsidRPr="0071375A" w:rsidRDefault="0002193D" w:rsidP="0002193D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&lt;audio&gt;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DF095B" w:rsidRPr="0071375A" w14:paraId="246C9882" w14:textId="77777777" w:rsidTr="00DF095B">
        <w:tc>
          <w:tcPr>
            <w:tcW w:w="1652" w:type="dxa"/>
          </w:tcPr>
          <w:p w14:paraId="3C43BCA5" w14:textId="77777777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369BAF53" w14:textId="4402FA10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0DA8EBD9" w14:textId="67F4D4FC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F095B" w:rsidRPr="0071375A" w14:paraId="0163EB77" w14:textId="77777777" w:rsidTr="00DF095B">
        <w:tc>
          <w:tcPr>
            <w:tcW w:w="1652" w:type="dxa"/>
          </w:tcPr>
          <w:p w14:paraId="7523814D" w14:textId="669AF434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autoplay</w:t>
            </w:r>
            <w:proofErr w:type="spellEnd"/>
          </w:p>
        </w:tc>
        <w:tc>
          <w:tcPr>
            <w:tcW w:w="3201" w:type="dxa"/>
          </w:tcPr>
          <w:p w14:paraId="13324A45" w14:textId="7AF9D875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autoplay</w:t>
            </w:r>
            <w:proofErr w:type="spellEnd"/>
          </w:p>
        </w:tc>
        <w:tc>
          <w:tcPr>
            <w:tcW w:w="4209" w:type="dxa"/>
          </w:tcPr>
          <w:p w14:paraId="6E244B26" w14:textId="0DA1CC96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zvuk počinje svirati čim je spreman</w:t>
            </w:r>
          </w:p>
        </w:tc>
      </w:tr>
      <w:tr w:rsidR="00DF095B" w:rsidRPr="0071375A" w14:paraId="2847C711" w14:textId="77777777" w:rsidTr="00DF095B">
        <w:tc>
          <w:tcPr>
            <w:tcW w:w="1652" w:type="dxa"/>
          </w:tcPr>
          <w:p w14:paraId="714CF50A" w14:textId="1AA0E174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controls</w:t>
            </w:r>
            <w:proofErr w:type="spellEnd"/>
          </w:p>
        </w:tc>
        <w:tc>
          <w:tcPr>
            <w:tcW w:w="3201" w:type="dxa"/>
          </w:tcPr>
          <w:p w14:paraId="4A0E6028" w14:textId="6CC7100C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controls</w:t>
            </w:r>
            <w:proofErr w:type="spellEnd"/>
          </w:p>
        </w:tc>
        <w:tc>
          <w:tcPr>
            <w:tcW w:w="4209" w:type="dxa"/>
          </w:tcPr>
          <w:p w14:paraId="30618568" w14:textId="0B580040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hoće li prikazati kontrole (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play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, pause…)</w:t>
            </w:r>
          </w:p>
        </w:tc>
      </w:tr>
      <w:tr w:rsidR="00DF095B" w:rsidRPr="0071375A" w14:paraId="00C02826" w14:textId="77777777" w:rsidTr="00DF095B">
        <w:tc>
          <w:tcPr>
            <w:tcW w:w="1652" w:type="dxa"/>
          </w:tcPr>
          <w:p w14:paraId="64AC9A4F" w14:textId="18CA2309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loop</w:t>
            </w:r>
            <w:proofErr w:type="spellEnd"/>
          </w:p>
        </w:tc>
        <w:tc>
          <w:tcPr>
            <w:tcW w:w="3201" w:type="dxa"/>
          </w:tcPr>
          <w:p w14:paraId="1DA8D7A5" w14:textId="3583E9A5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loop</w:t>
            </w:r>
            <w:proofErr w:type="spellEnd"/>
          </w:p>
        </w:tc>
        <w:tc>
          <w:tcPr>
            <w:tcW w:w="4209" w:type="dxa"/>
          </w:tcPr>
          <w:p w14:paraId="4CA8BF4F" w14:textId="248BAE42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hoće li zvuk ponovno započeti nakon što završi</w:t>
            </w:r>
          </w:p>
        </w:tc>
      </w:tr>
      <w:tr w:rsidR="00DF095B" w:rsidRPr="0071375A" w14:paraId="4F7A8988" w14:textId="77777777" w:rsidTr="00DF095B">
        <w:tc>
          <w:tcPr>
            <w:tcW w:w="1652" w:type="dxa"/>
          </w:tcPr>
          <w:p w14:paraId="6D44A88B" w14:textId="55FF0885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muted</w:t>
            </w:r>
            <w:proofErr w:type="spellEnd"/>
          </w:p>
        </w:tc>
        <w:tc>
          <w:tcPr>
            <w:tcW w:w="3201" w:type="dxa"/>
          </w:tcPr>
          <w:p w14:paraId="6200C215" w14:textId="68F3213D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muted</w:t>
            </w:r>
            <w:proofErr w:type="spellEnd"/>
          </w:p>
        </w:tc>
        <w:tc>
          <w:tcPr>
            <w:tcW w:w="4209" w:type="dxa"/>
          </w:tcPr>
          <w:p w14:paraId="7E02E0E4" w14:textId="71659B39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hoće li zvuk biti utišan</w:t>
            </w:r>
          </w:p>
        </w:tc>
      </w:tr>
      <w:tr w:rsidR="00DF095B" w:rsidRPr="0071375A" w14:paraId="715E2E1E" w14:textId="77777777" w:rsidTr="00DF095B">
        <w:tc>
          <w:tcPr>
            <w:tcW w:w="1652" w:type="dxa"/>
          </w:tcPr>
          <w:p w14:paraId="49E08EC2" w14:textId="0938475C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preload</w:t>
            </w:r>
            <w:proofErr w:type="spellEnd"/>
          </w:p>
        </w:tc>
        <w:tc>
          <w:tcPr>
            <w:tcW w:w="3201" w:type="dxa"/>
          </w:tcPr>
          <w:p w14:paraId="39F6B6B5" w14:textId="77777777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auto</w:t>
            </w:r>
          </w:p>
          <w:p w14:paraId="65E0E7FE" w14:textId="77777777" w:rsidR="002D7C45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metadata</w:t>
            </w:r>
            <w:proofErr w:type="spellEnd"/>
          </w:p>
          <w:p w14:paraId="0FC30075" w14:textId="368C8EB0" w:rsidR="002D7C45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none</w:t>
            </w:r>
          </w:p>
        </w:tc>
        <w:tc>
          <w:tcPr>
            <w:tcW w:w="4209" w:type="dxa"/>
          </w:tcPr>
          <w:p w14:paraId="46D1956C" w14:textId="52227A84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kako se zvuk treba učitati kad se stranica učita</w:t>
            </w:r>
          </w:p>
        </w:tc>
      </w:tr>
      <w:tr w:rsidR="00DF095B" w:rsidRPr="0071375A" w14:paraId="5A7F1ECF" w14:textId="77777777" w:rsidTr="00DF095B">
        <w:tc>
          <w:tcPr>
            <w:tcW w:w="1652" w:type="dxa"/>
          </w:tcPr>
          <w:p w14:paraId="2297446D" w14:textId="578B533F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3201" w:type="dxa"/>
          </w:tcPr>
          <w:p w14:paraId="4BD3BDC8" w14:textId="5FF76DBB" w:rsidR="00DF095B" w:rsidRPr="0071375A" w:rsidRDefault="002D7C45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2028DBA5" w14:textId="46F54E90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 audio datoteke koja će svirati</w:t>
            </w:r>
          </w:p>
        </w:tc>
      </w:tr>
    </w:tbl>
    <w:p w14:paraId="20A4100A" w14:textId="4BA862F4" w:rsidR="0002193D" w:rsidRPr="0071375A" w:rsidRDefault="0002193D" w:rsidP="003F75B4">
      <w:pPr>
        <w:rPr>
          <w:rFonts w:cstheme="minorHAnsi"/>
          <w:sz w:val="32"/>
          <w:szCs w:val="32"/>
        </w:rPr>
      </w:pPr>
    </w:p>
    <w:p w14:paraId="25F66FFD" w14:textId="2D52F1BB" w:rsidR="00A22BAC" w:rsidRPr="0071375A" w:rsidRDefault="00A22BAC" w:rsidP="00A22BAC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&lt;base&gt;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DF095B" w:rsidRPr="0071375A" w14:paraId="55513A03" w14:textId="77777777" w:rsidTr="00DF095B">
        <w:tc>
          <w:tcPr>
            <w:tcW w:w="1652" w:type="dxa"/>
          </w:tcPr>
          <w:p w14:paraId="7A32F853" w14:textId="77777777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lastRenderedPageBreak/>
              <w:t>ATRIBUT</w:t>
            </w:r>
          </w:p>
        </w:tc>
        <w:tc>
          <w:tcPr>
            <w:tcW w:w="3201" w:type="dxa"/>
          </w:tcPr>
          <w:p w14:paraId="07EF6206" w14:textId="02A895D0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106D89EE" w14:textId="4DCB364F" w:rsidR="00DF095B" w:rsidRPr="0071375A" w:rsidRDefault="00DF095B" w:rsidP="00DF095B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F095B" w:rsidRPr="0071375A" w14:paraId="67AEE8BD" w14:textId="77777777" w:rsidTr="00DF095B">
        <w:tc>
          <w:tcPr>
            <w:tcW w:w="1652" w:type="dxa"/>
          </w:tcPr>
          <w:p w14:paraId="282B7B07" w14:textId="6A8A443C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href</w:t>
            </w:r>
            <w:proofErr w:type="spellEnd"/>
          </w:p>
        </w:tc>
        <w:tc>
          <w:tcPr>
            <w:tcW w:w="3201" w:type="dxa"/>
          </w:tcPr>
          <w:p w14:paraId="082EA4CD" w14:textId="4C6EB395" w:rsidR="00DF095B" w:rsidRPr="0071375A" w:rsidRDefault="00D80AD9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271B91A3" w14:textId="0590342F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baza svih URL-ova na stranici</w:t>
            </w:r>
          </w:p>
        </w:tc>
      </w:tr>
      <w:tr w:rsidR="00DF095B" w:rsidRPr="0071375A" w14:paraId="68C9A141" w14:textId="77777777" w:rsidTr="00DF095B">
        <w:tc>
          <w:tcPr>
            <w:tcW w:w="1652" w:type="dxa"/>
          </w:tcPr>
          <w:p w14:paraId="3C238249" w14:textId="1966BCEC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  <w:tc>
          <w:tcPr>
            <w:tcW w:w="3201" w:type="dxa"/>
          </w:tcPr>
          <w:p w14:paraId="24E7AF4D" w14:textId="336579DB" w:rsidR="00DF095B" w:rsidRPr="0071375A" w:rsidRDefault="00D80AD9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blank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parent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self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  <w:t>_top</w:t>
            </w:r>
          </w:p>
        </w:tc>
        <w:tc>
          <w:tcPr>
            <w:tcW w:w="4209" w:type="dxa"/>
          </w:tcPr>
          <w:p w14:paraId="394A0C60" w14:textId="00750905" w:rsidR="00DF095B" w:rsidRPr="0071375A" w:rsidRDefault="00DF095B" w:rsidP="00DF095B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na koji način će se otvarati svi linkovi na stanici</w:t>
            </w:r>
          </w:p>
        </w:tc>
      </w:tr>
    </w:tbl>
    <w:p w14:paraId="5DA77E32" w14:textId="77777777" w:rsidR="00A22BAC" w:rsidRPr="0071375A" w:rsidRDefault="00A22BAC" w:rsidP="00A22BAC">
      <w:pPr>
        <w:rPr>
          <w:rFonts w:cstheme="minorHAnsi"/>
          <w:sz w:val="32"/>
          <w:szCs w:val="32"/>
        </w:rPr>
      </w:pPr>
    </w:p>
    <w:p w14:paraId="26E021A3" w14:textId="16B1A151" w:rsidR="00E957DB" w:rsidRPr="0071375A" w:rsidRDefault="00E957DB" w:rsidP="00E957DB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bdo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BB6B35" w:rsidRPr="0071375A" w14:paraId="5B9D0B10" w14:textId="77777777" w:rsidTr="00DF095B">
        <w:tc>
          <w:tcPr>
            <w:tcW w:w="1652" w:type="dxa"/>
          </w:tcPr>
          <w:p w14:paraId="7F7723C2" w14:textId="77777777" w:rsidR="00BB6B35" w:rsidRPr="0071375A" w:rsidRDefault="00BB6B35" w:rsidP="00BB6B3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467DB565" w14:textId="25973534" w:rsidR="00BB6B35" w:rsidRPr="0071375A" w:rsidRDefault="00BB6B35" w:rsidP="00BB6B3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18A3B680" w14:textId="252639A2" w:rsidR="00BB6B35" w:rsidRPr="0071375A" w:rsidRDefault="00BB6B35" w:rsidP="00BB6B35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B6B35" w:rsidRPr="0071375A" w14:paraId="6365E97E" w14:textId="77777777" w:rsidTr="00DF095B">
        <w:tc>
          <w:tcPr>
            <w:tcW w:w="1652" w:type="dxa"/>
          </w:tcPr>
          <w:p w14:paraId="32BE585A" w14:textId="0D66BE3F" w:rsidR="00BB6B35" w:rsidRPr="0071375A" w:rsidRDefault="00BB6B35" w:rsidP="00BB6B3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dir</w:t>
            </w:r>
            <w:proofErr w:type="spellEnd"/>
          </w:p>
        </w:tc>
        <w:tc>
          <w:tcPr>
            <w:tcW w:w="3201" w:type="dxa"/>
          </w:tcPr>
          <w:p w14:paraId="3C24E928" w14:textId="77777777" w:rsidR="00BB6B35" w:rsidRPr="0071375A" w:rsidRDefault="00E5544A" w:rsidP="00BB6B3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ltr</w:t>
            </w:r>
            <w:proofErr w:type="spellEnd"/>
          </w:p>
          <w:p w14:paraId="50E7BAF8" w14:textId="70EAD644" w:rsidR="00E5544A" w:rsidRPr="0071375A" w:rsidRDefault="00E5544A" w:rsidP="00BB6B3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rtl</w:t>
            </w:r>
            <w:proofErr w:type="spellEnd"/>
          </w:p>
        </w:tc>
        <w:tc>
          <w:tcPr>
            <w:tcW w:w="4209" w:type="dxa"/>
          </w:tcPr>
          <w:p w14:paraId="4B5051FB" w14:textId="49FC8A2D" w:rsidR="00BB6B35" w:rsidRPr="0071375A" w:rsidRDefault="00BB6B35" w:rsidP="00BB6B35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mora biti postavljen, označava smjer teksta</w:t>
            </w:r>
          </w:p>
        </w:tc>
      </w:tr>
    </w:tbl>
    <w:p w14:paraId="3CDF4B89" w14:textId="77777777" w:rsidR="00E957DB" w:rsidRPr="0071375A" w:rsidRDefault="00E957DB" w:rsidP="00E957DB">
      <w:pPr>
        <w:rPr>
          <w:rFonts w:cstheme="minorHAnsi"/>
          <w:sz w:val="32"/>
          <w:szCs w:val="32"/>
        </w:rPr>
      </w:pPr>
    </w:p>
    <w:p w14:paraId="620C0D0E" w14:textId="63ABD15E" w:rsidR="00D77312" w:rsidRPr="0071375A" w:rsidRDefault="00D77312" w:rsidP="00D77312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blockquote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D77312" w:rsidRPr="0071375A" w14:paraId="734FFF48" w14:textId="77777777" w:rsidTr="00472C12">
        <w:tc>
          <w:tcPr>
            <w:tcW w:w="1652" w:type="dxa"/>
          </w:tcPr>
          <w:p w14:paraId="035DBDB0" w14:textId="77777777" w:rsidR="00D77312" w:rsidRPr="0071375A" w:rsidRDefault="00D7731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3E42B61F" w14:textId="77777777" w:rsidR="00D77312" w:rsidRPr="0071375A" w:rsidRDefault="00D7731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20518B0C" w14:textId="77777777" w:rsidR="00D77312" w:rsidRPr="0071375A" w:rsidRDefault="00D7731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77312" w:rsidRPr="0071375A" w14:paraId="1B699A90" w14:textId="77777777" w:rsidTr="00472C12">
        <w:tc>
          <w:tcPr>
            <w:tcW w:w="1652" w:type="dxa"/>
          </w:tcPr>
          <w:p w14:paraId="5F0168A3" w14:textId="6685B12B" w:rsidR="00D77312" w:rsidRPr="0071375A" w:rsidRDefault="00D77312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cite</w:t>
            </w:r>
            <w:proofErr w:type="spellEnd"/>
          </w:p>
        </w:tc>
        <w:tc>
          <w:tcPr>
            <w:tcW w:w="3201" w:type="dxa"/>
          </w:tcPr>
          <w:p w14:paraId="3C0046FF" w14:textId="3F11053A" w:rsidR="00D77312" w:rsidRPr="0071375A" w:rsidRDefault="00D77312" w:rsidP="00D773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71B0819F" w14:textId="4758A9D6" w:rsidR="00D77312" w:rsidRPr="0071375A" w:rsidRDefault="00D77312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izvor iz kojeg se nešto citira</w:t>
            </w:r>
          </w:p>
        </w:tc>
      </w:tr>
    </w:tbl>
    <w:p w14:paraId="3D5B4C12" w14:textId="77777777" w:rsidR="00D77312" w:rsidRPr="0071375A" w:rsidRDefault="00D77312" w:rsidP="00D77312">
      <w:pPr>
        <w:rPr>
          <w:rFonts w:cstheme="minorHAnsi"/>
          <w:sz w:val="32"/>
          <w:szCs w:val="32"/>
        </w:rPr>
      </w:pPr>
    </w:p>
    <w:p w14:paraId="12C986A1" w14:textId="2988D2C1" w:rsidR="007E4B23" w:rsidRPr="0071375A" w:rsidRDefault="007E4B23" w:rsidP="007E4B23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button</w:t>
      </w:r>
      <w:proofErr w:type="spellEnd"/>
      <w:r w:rsidRPr="0071375A">
        <w:rPr>
          <w:rFonts w:cstheme="minorHAnsi"/>
          <w:b/>
          <w:bCs/>
          <w:sz w:val="32"/>
          <w:szCs w:val="32"/>
        </w:rPr>
        <w:t xml:space="preserve"> 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19"/>
        <w:gridCol w:w="3029"/>
        <w:gridCol w:w="3814"/>
      </w:tblGrid>
      <w:tr w:rsidR="007E4B23" w:rsidRPr="0071375A" w14:paraId="20C87634" w14:textId="77777777" w:rsidTr="00472C12">
        <w:tc>
          <w:tcPr>
            <w:tcW w:w="1652" w:type="dxa"/>
          </w:tcPr>
          <w:p w14:paraId="583E7F44" w14:textId="77777777" w:rsidR="007E4B23" w:rsidRPr="0071375A" w:rsidRDefault="007E4B23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70A5370E" w14:textId="77777777" w:rsidR="007E4B23" w:rsidRPr="0071375A" w:rsidRDefault="007E4B23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0D3E0EBF" w14:textId="77777777" w:rsidR="007E4B23" w:rsidRPr="0071375A" w:rsidRDefault="007E4B23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7E4B23" w:rsidRPr="0071375A" w14:paraId="641895CE" w14:textId="77777777" w:rsidTr="00472C12">
        <w:tc>
          <w:tcPr>
            <w:tcW w:w="1652" w:type="dxa"/>
          </w:tcPr>
          <w:p w14:paraId="456B60F0" w14:textId="20D21B3C" w:rsidR="007E4B23" w:rsidRPr="0071375A" w:rsidRDefault="00FA676A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3201" w:type="dxa"/>
          </w:tcPr>
          <w:p w14:paraId="4372ABEE" w14:textId="766E12D3" w:rsidR="007E4B23" w:rsidRPr="0071375A" w:rsidRDefault="00FA676A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4209" w:type="dxa"/>
          </w:tcPr>
          <w:p w14:paraId="213AB403" w14:textId="15683195" w:rsidR="007E4B23" w:rsidRPr="0071375A" w:rsidRDefault="00E22DD1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gumb</w:t>
            </w:r>
            <w:r w:rsidR="00FA676A" w:rsidRPr="0071375A">
              <w:rPr>
                <w:rFonts w:cstheme="minorHAnsi"/>
                <w:sz w:val="32"/>
                <w:szCs w:val="32"/>
              </w:rPr>
              <w:t xml:space="preserve"> se automatski fokusira kad se stranica učita</w:t>
            </w:r>
          </w:p>
        </w:tc>
      </w:tr>
      <w:tr w:rsidR="00FA676A" w:rsidRPr="0071375A" w14:paraId="02A75010" w14:textId="77777777" w:rsidTr="00472C12">
        <w:tc>
          <w:tcPr>
            <w:tcW w:w="1652" w:type="dxa"/>
          </w:tcPr>
          <w:p w14:paraId="5BD6236D" w14:textId="08219922" w:rsidR="00FA676A" w:rsidRPr="0071375A" w:rsidRDefault="00FA676A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201" w:type="dxa"/>
          </w:tcPr>
          <w:p w14:paraId="4119E2D7" w14:textId="5CF7508D" w:rsidR="00FA676A" w:rsidRPr="0071375A" w:rsidRDefault="00FA676A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4209" w:type="dxa"/>
          </w:tcPr>
          <w:p w14:paraId="19202E92" w14:textId="7ADE1B5F" w:rsidR="00FA676A" w:rsidRPr="0071375A" w:rsidRDefault="00E22DD1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gump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</w:t>
            </w:r>
            <w:r w:rsidR="00FA676A" w:rsidRPr="0071375A">
              <w:rPr>
                <w:rFonts w:cstheme="minorHAnsi"/>
                <w:sz w:val="32"/>
                <w:szCs w:val="32"/>
              </w:rPr>
              <w:t>neće raditi</w:t>
            </w:r>
          </w:p>
        </w:tc>
      </w:tr>
      <w:tr w:rsidR="00FA676A" w:rsidRPr="0071375A" w14:paraId="134FB62F" w14:textId="77777777" w:rsidTr="00472C12">
        <w:tc>
          <w:tcPr>
            <w:tcW w:w="1652" w:type="dxa"/>
          </w:tcPr>
          <w:p w14:paraId="2B73454B" w14:textId="2CFBF358" w:rsidR="00FA676A" w:rsidRPr="0071375A" w:rsidRDefault="00027C1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3201" w:type="dxa"/>
          </w:tcPr>
          <w:p w14:paraId="00362970" w14:textId="2D4D9B78" w:rsidR="00FA676A" w:rsidRPr="0071375A" w:rsidRDefault="00027C1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4209" w:type="dxa"/>
          </w:tcPr>
          <w:p w14:paraId="38E06356" w14:textId="05A67043" w:rsidR="00FA676A" w:rsidRPr="0071375A" w:rsidRDefault="00027C10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označava kojoj formi gumb pripada</w:t>
            </w:r>
          </w:p>
        </w:tc>
      </w:tr>
      <w:tr w:rsidR="00027C10" w:rsidRPr="0071375A" w14:paraId="74C01737" w14:textId="77777777" w:rsidTr="00472C12">
        <w:tc>
          <w:tcPr>
            <w:tcW w:w="1652" w:type="dxa"/>
          </w:tcPr>
          <w:p w14:paraId="2623D804" w14:textId="71F18F1D" w:rsidR="00027C10" w:rsidRPr="0071375A" w:rsidRDefault="00816B24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formaction</w:t>
            </w:r>
            <w:proofErr w:type="spellEnd"/>
          </w:p>
        </w:tc>
        <w:tc>
          <w:tcPr>
            <w:tcW w:w="3201" w:type="dxa"/>
          </w:tcPr>
          <w:p w14:paraId="4822D45D" w14:textId="0A513C3B" w:rsidR="00027C10" w:rsidRPr="0071375A" w:rsidRDefault="00816B24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7B39D57D" w14:textId="1A6B8F27" w:rsidR="00027C10" w:rsidRPr="0071375A" w:rsidRDefault="00816B24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govori gdje poslati podatke iz forme kada je gumb pritisnut, vrijedi samo za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“</w:t>
            </w:r>
          </w:p>
        </w:tc>
      </w:tr>
      <w:tr w:rsidR="00027C10" w:rsidRPr="0071375A" w14:paraId="52FE135A" w14:textId="77777777" w:rsidTr="00472C12">
        <w:tc>
          <w:tcPr>
            <w:tcW w:w="1652" w:type="dxa"/>
          </w:tcPr>
          <w:p w14:paraId="2838E026" w14:textId="59D9838D" w:rsidR="00027C10" w:rsidRPr="0071375A" w:rsidRDefault="00F90231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formenctype</w:t>
            </w:r>
            <w:proofErr w:type="spellEnd"/>
          </w:p>
        </w:tc>
        <w:tc>
          <w:tcPr>
            <w:tcW w:w="3201" w:type="dxa"/>
          </w:tcPr>
          <w:p w14:paraId="28FBDA90" w14:textId="3E9A4826" w:rsidR="00027C10" w:rsidRPr="0071375A" w:rsidRDefault="00F90231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application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/x-www-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urlencoded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multipart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-data</w:t>
            </w:r>
            <w:r w:rsidRPr="0071375A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plain</w:t>
            </w:r>
            <w:proofErr w:type="spellEnd"/>
            <w:r w:rsidR="00154EB5" w:rsidRPr="0071375A">
              <w:rPr>
                <w:rFonts w:cstheme="minorHAnsi"/>
                <w:sz w:val="32"/>
                <w:szCs w:val="32"/>
              </w:rPr>
              <w:t xml:space="preserve"> ?</w:t>
            </w:r>
          </w:p>
        </w:tc>
        <w:tc>
          <w:tcPr>
            <w:tcW w:w="4209" w:type="dxa"/>
          </w:tcPr>
          <w:p w14:paraId="60FC8819" w14:textId="37A04D25" w:rsidR="00027C10" w:rsidRPr="0071375A" w:rsidRDefault="00154EB5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govori kako će se podaci iz forme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enkodirati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prije nego se pošalju na server, vrijedi samo za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“</w:t>
            </w:r>
          </w:p>
        </w:tc>
      </w:tr>
      <w:tr w:rsidR="00027C10" w:rsidRPr="0071375A" w14:paraId="0325CDE8" w14:textId="77777777" w:rsidTr="00472C12">
        <w:tc>
          <w:tcPr>
            <w:tcW w:w="1652" w:type="dxa"/>
          </w:tcPr>
          <w:p w14:paraId="331A3578" w14:textId="08C81827" w:rsidR="00027C10" w:rsidRPr="0071375A" w:rsidRDefault="00F72352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lastRenderedPageBreak/>
              <w:t>formmethod</w:t>
            </w:r>
            <w:proofErr w:type="spellEnd"/>
          </w:p>
        </w:tc>
        <w:tc>
          <w:tcPr>
            <w:tcW w:w="3201" w:type="dxa"/>
          </w:tcPr>
          <w:p w14:paraId="4C83C26F" w14:textId="77777777" w:rsidR="00027C10" w:rsidRPr="0071375A" w:rsidRDefault="00F72352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get</w:t>
            </w:r>
            <w:proofErr w:type="spellEnd"/>
          </w:p>
          <w:p w14:paraId="0F8215D6" w14:textId="6C8A317F" w:rsidR="00F72352" w:rsidRPr="0071375A" w:rsidRDefault="00F72352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post</w:t>
            </w:r>
          </w:p>
        </w:tc>
        <w:tc>
          <w:tcPr>
            <w:tcW w:w="4209" w:type="dxa"/>
          </w:tcPr>
          <w:p w14:paraId="0C8C7309" w14:textId="7E5D1814" w:rsidR="00027C10" w:rsidRPr="0071375A" w:rsidRDefault="00F72352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govori kako poslati podatke iz forme (koji HTTP metodu koristiti), vrijedi samo za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“</w:t>
            </w:r>
          </w:p>
        </w:tc>
      </w:tr>
      <w:tr w:rsidR="00027C10" w:rsidRPr="0071375A" w14:paraId="1BAA98D1" w14:textId="77777777" w:rsidTr="00472C12">
        <w:tc>
          <w:tcPr>
            <w:tcW w:w="1652" w:type="dxa"/>
          </w:tcPr>
          <w:p w14:paraId="38B07E15" w14:textId="4705DB5F" w:rsidR="00027C10" w:rsidRPr="0071375A" w:rsidRDefault="003A1E31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formnovalidate</w:t>
            </w:r>
            <w:proofErr w:type="spellEnd"/>
          </w:p>
        </w:tc>
        <w:tc>
          <w:tcPr>
            <w:tcW w:w="3201" w:type="dxa"/>
          </w:tcPr>
          <w:p w14:paraId="65E1C7B7" w14:textId="6AA08778" w:rsidR="00027C10" w:rsidRPr="0071375A" w:rsidRDefault="003A1E31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formnovalidate</w:t>
            </w:r>
            <w:proofErr w:type="spellEnd"/>
          </w:p>
        </w:tc>
        <w:tc>
          <w:tcPr>
            <w:tcW w:w="4209" w:type="dxa"/>
          </w:tcPr>
          <w:p w14:paraId="21B79A63" w14:textId="2F991E94" w:rsidR="00027C10" w:rsidRPr="0071375A" w:rsidRDefault="003A1E31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govori da podaci iz forme ne trebaju biti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validated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?</w:t>
            </w:r>
            <w:r w:rsidR="00512437" w:rsidRPr="0071375A">
              <w:rPr>
                <w:rFonts w:cstheme="minorHAnsi"/>
                <w:sz w:val="32"/>
                <w:szCs w:val="32"/>
              </w:rPr>
              <w:t xml:space="preserve">, vrijedi samo za </w:t>
            </w:r>
            <w:proofErr w:type="spellStart"/>
            <w:r w:rsidR="00512437"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="00512437"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="00512437"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="00512437" w:rsidRPr="0071375A">
              <w:rPr>
                <w:rFonts w:cstheme="minorHAnsi"/>
                <w:sz w:val="32"/>
                <w:szCs w:val="32"/>
              </w:rPr>
              <w:t>“</w:t>
            </w:r>
          </w:p>
        </w:tc>
      </w:tr>
      <w:tr w:rsidR="00027C10" w:rsidRPr="0071375A" w14:paraId="33EEDD6E" w14:textId="77777777" w:rsidTr="00472C12">
        <w:tc>
          <w:tcPr>
            <w:tcW w:w="1652" w:type="dxa"/>
          </w:tcPr>
          <w:p w14:paraId="1B70F91B" w14:textId="41022066" w:rsidR="00027C10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formtarget</w:t>
            </w:r>
            <w:proofErr w:type="spellEnd"/>
          </w:p>
        </w:tc>
        <w:tc>
          <w:tcPr>
            <w:tcW w:w="3201" w:type="dxa"/>
          </w:tcPr>
          <w:p w14:paraId="0CCEEDDE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blank</w:t>
            </w:r>
            <w:proofErr w:type="spellEnd"/>
          </w:p>
          <w:p w14:paraId="5447A172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self</w:t>
            </w:r>
            <w:proofErr w:type="spellEnd"/>
          </w:p>
          <w:p w14:paraId="5CD3DE4B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parent</w:t>
            </w:r>
            <w:proofErr w:type="spellEnd"/>
          </w:p>
          <w:p w14:paraId="3EC44FDD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_top</w:t>
            </w:r>
          </w:p>
          <w:p w14:paraId="5811399A" w14:textId="1830FBD4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framename</w:t>
            </w:r>
            <w:proofErr w:type="spellEnd"/>
          </w:p>
        </w:tc>
        <w:tc>
          <w:tcPr>
            <w:tcW w:w="4209" w:type="dxa"/>
          </w:tcPr>
          <w:p w14:paraId="27DBBD03" w14:textId="78221A6E" w:rsidR="00027C10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govori gdje treba prikazati odgovor kad se pošalje forma, vrijedi samo za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>“</w:t>
            </w:r>
          </w:p>
        </w:tc>
      </w:tr>
      <w:tr w:rsidR="00027C10" w:rsidRPr="0071375A" w14:paraId="0D419B8B" w14:textId="77777777" w:rsidTr="00472C12">
        <w:tc>
          <w:tcPr>
            <w:tcW w:w="1652" w:type="dxa"/>
          </w:tcPr>
          <w:p w14:paraId="4832B5A9" w14:textId="1E385840" w:rsidR="00027C10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1" w:type="dxa"/>
          </w:tcPr>
          <w:p w14:paraId="5C6FE4F1" w14:textId="09B972A3" w:rsidR="00027C10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4209" w:type="dxa"/>
          </w:tcPr>
          <w:p w14:paraId="4BAED581" w14:textId="0ECABD1A" w:rsidR="00027C10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ime gumba</w:t>
            </w:r>
          </w:p>
        </w:tc>
      </w:tr>
      <w:tr w:rsidR="002D4E6B" w:rsidRPr="0071375A" w14:paraId="0EB95601" w14:textId="77777777" w:rsidTr="00472C12">
        <w:tc>
          <w:tcPr>
            <w:tcW w:w="1652" w:type="dxa"/>
          </w:tcPr>
          <w:p w14:paraId="1FA15992" w14:textId="7A392350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01" w:type="dxa"/>
          </w:tcPr>
          <w:p w14:paraId="5080965C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button</w:t>
            </w:r>
            <w:proofErr w:type="spellEnd"/>
          </w:p>
          <w:p w14:paraId="3D7CBA33" w14:textId="77777777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reset</w:t>
            </w:r>
            <w:proofErr w:type="spellEnd"/>
          </w:p>
          <w:p w14:paraId="0BF5F009" w14:textId="23BDA70E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submit</w:t>
            </w:r>
            <w:proofErr w:type="spellEnd"/>
          </w:p>
        </w:tc>
        <w:tc>
          <w:tcPr>
            <w:tcW w:w="4209" w:type="dxa"/>
          </w:tcPr>
          <w:p w14:paraId="7506535F" w14:textId="04286446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vrsta gumba</w:t>
            </w:r>
          </w:p>
        </w:tc>
      </w:tr>
      <w:tr w:rsidR="002D4E6B" w:rsidRPr="0071375A" w14:paraId="0764F4BE" w14:textId="77777777" w:rsidTr="00472C12">
        <w:tc>
          <w:tcPr>
            <w:tcW w:w="1652" w:type="dxa"/>
          </w:tcPr>
          <w:p w14:paraId="6930B08B" w14:textId="12EA4C41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3201" w:type="dxa"/>
          </w:tcPr>
          <w:p w14:paraId="0BF1BAE3" w14:textId="3811BC3D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209" w:type="dxa"/>
          </w:tcPr>
          <w:p w14:paraId="539B49A4" w14:textId="252A49D6" w:rsidR="002D4E6B" w:rsidRPr="0071375A" w:rsidRDefault="002D4E6B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početna vrijednost gumba</w:t>
            </w:r>
          </w:p>
        </w:tc>
      </w:tr>
    </w:tbl>
    <w:p w14:paraId="15E8FB1E" w14:textId="1C386378" w:rsidR="00A22BAC" w:rsidRPr="0071375A" w:rsidRDefault="00A22BAC" w:rsidP="003F75B4">
      <w:pPr>
        <w:rPr>
          <w:rFonts w:cstheme="minorHAnsi"/>
          <w:sz w:val="32"/>
          <w:szCs w:val="32"/>
        </w:rPr>
      </w:pPr>
    </w:p>
    <w:p w14:paraId="6BEC0A6E" w14:textId="64A6C4BF" w:rsidR="00656076" w:rsidRPr="0071375A" w:rsidRDefault="00656076" w:rsidP="00656076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&lt;data&gt;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656076" w:rsidRPr="0071375A" w14:paraId="70F2A491" w14:textId="77777777" w:rsidTr="00472C12">
        <w:tc>
          <w:tcPr>
            <w:tcW w:w="1652" w:type="dxa"/>
          </w:tcPr>
          <w:p w14:paraId="59590F7A" w14:textId="77777777" w:rsidR="00656076" w:rsidRPr="0071375A" w:rsidRDefault="0065607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48B39C5A" w14:textId="77777777" w:rsidR="00656076" w:rsidRPr="0071375A" w:rsidRDefault="0065607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2D820B27" w14:textId="77777777" w:rsidR="00656076" w:rsidRPr="0071375A" w:rsidRDefault="0065607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656076" w:rsidRPr="0071375A" w14:paraId="00A2F815" w14:textId="77777777" w:rsidTr="00472C12">
        <w:tc>
          <w:tcPr>
            <w:tcW w:w="1652" w:type="dxa"/>
          </w:tcPr>
          <w:p w14:paraId="27A040DE" w14:textId="017EECAD" w:rsidR="00656076" w:rsidRPr="0071375A" w:rsidRDefault="0065607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3201" w:type="dxa"/>
          </w:tcPr>
          <w:p w14:paraId="49E55798" w14:textId="7A08A852" w:rsidR="00656076" w:rsidRPr="0071375A" w:rsidRDefault="0065607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machine-readable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format</w:t>
            </w:r>
          </w:p>
        </w:tc>
        <w:tc>
          <w:tcPr>
            <w:tcW w:w="4209" w:type="dxa"/>
          </w:tcPr>
          <w:p w14:paraId="7E5E3EFA" w14:textId="1F7BEB83" w:rsidR="00656076" w:rsidRPr="0071375A" w:rsidRDefault="0065607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donosi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machine-readable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prijevod sadržaja elementa</w:t>
            </w:r>
          </w:p>
        </w:tc>
      </w:tr>
    </w:tbl>
    <w:p w14:paraId="11EA1F95" w14:textId="77777777" w:rsidR="002A7688" w:rsidRPr="0071375A" w:rsidRDefault="002A7688" w:rsidP="002A7688">
      <w:pPr>
        <w:rPr>
          <w:rFonts w:cstheme="minorHAnsi"/>
          <w:b/>
          <w:bCs/>
          <w:sz w:val="32"/>
          <w:szCs w:val="32"/>
        </w:rPr>
      </w:pPr>
    </w:p>
    <w:p w14:paraId="39842AE6" w14:textId="04783085" w:rsidR="002A7688" w:rsidRPr="0071375A" w:rsidRDefault="002A7688" w:rsidP="002A7688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&lt;data&gt;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2A7688" w:rsidRPr="0071375A" w14:paraId="78293C67" w14:textId="77777777" w:rsidTr="00472C12">
        <w:tc>
          <w:tcPr>
            <w:tcW w:w="1652" w:type="dxa"/>
          </w:tcPr>
          <w:p w14:paraId="1E6E7EA4" w14:textId="77777777" w:rsidR="002A7688" w:rsidRPr="0071375A" w:rsidRDefault="002A7688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0FFD1F31" w14:textId="77777777" w:rsidR="002A7688" w:rsidRPr="0071375A" w:rsidRDefault="002A7688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7CA24475" w14:textId="77777777" w:rsidR="002A7688" w:rsidRPr="0071375A" w:rsidRDefault="002A7688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2A7688" w:rsidRPr="0071375A" w14:paraId="119B0E17" w14:textId="77777777" w:rsidTr="00472C12">
        <w:tc>
          <w:tcPr>
            <w:tcW w:w="1652" w:type="dxa"/>
          </w:tcPr>
          <w:p w14:paraId="60FF3E04" w14:textId="01CD6449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cite</w:t>
            </w:r>
            <w:proofErr w:type="spellEnd"/>
          </w:p>
        </w:tc>
        <w:tc>
          <w:tcPr>
            <w:tcW w:w="3201" w:type="dxa"/>
          </w:tcPr>
          <w:p w14:paraId="3AFB105F" w14:textId="52C28228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4CAFDC16" w14:textId="46669636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objašnjenje razloga zašto je tekst obrisan ili promijenjen</w:t>
            </w:r>
          </w:p>
        </w:tc>
      </w:tr>
      <w:tr w:rsidR="002A7688" w:rsidRPr="0071375A" w14:paraId="3EF84161" w14:textId="77777777" w:rsidTr="00472C12">
        <w:tc>
          <w:tcPr>
            <w:tcW w:w="1652" w:type="dxa"/>
          </w:tcPr>
          <w:p w14:paraId="696591E8" w14:textId="5AF23E37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201" w:type="dxa"/>
          </w:tcPr>
          <w:p w14:paraId="789B67E4" w14:textId="23BAE63A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YYYY-MM-DDThh:m:ssTZD</w:t>
            </w:r>
            <w:proofErr w:type="spellEnd"/>
          </w:p>
        </w:tc>
        <w:tc>
          <w:tcPr>
            <w:tcW w:w="4209" w:type="dxa"/>
          </w:tcPr>
          <w:p w14:paraId="7CED8445" w14:textId="7A96A66D" w:rsidR="002A7688" w:rsidRPr="0071375A" w:rsidRDefault="002A7688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specificira datum i vrijeme kada je tekst obrisan ili promijenjen</w:t>
            </w:r>
          </w:p>
        </w:tc>
      </w:tr>
    </w:tbl>
    <w:p w14:paraId="0713E977" w14:textId="77777777" w:rsidR="00656076" w:rsidRPr="0071375A" w:rsidRDefault="00656076" w:rsidP="00656076">
      <w:pPr>
        <w:rPr>
          <w:rFonts w:cstheme="minorHAnsi"/>
          <w:sz w:val="32"/>
          <w:szCs w:val="32"/>
        </w:rPr>
      </w:pPr>
    </w:p>
    <w:p w14:paraId="6139596B" w14:textId="32ADC2D4" w:rsidR="002E4552" w:rsidRPr="0071375A" w:rsidRDefault="002E4552" w:rsidP="002E4552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details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2E4552" w:rsidRPr="0071375A" w14:paraId="6C63C903" w14:textId="77777777" w:rsidTr="00472C12">
        <w:tc>
          <w:tcPr>
            <w:tcW w:w="1652" w:type="dxa"/>
          </w:tcPr>
          <w:p w14:paraId="702857DA" w14:textId="77777777" w:rsidR="002E4552" w:rsidRPr="0071375A" w:rsidRDefault="002E455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lastRenderedPageBreak/>
              <w:t>ATRIBUT</w:t>
            </w:r>
          </w:p>
        </w:tc>
        <w:tc>
          <w:tcPr>
            <w:tcW w:w="3201" w:type="dxa"/>
          </w:tcPr>
          <w:p w14:paraId="56BF3B4F" w14:textId="77777777" w:rsidR="002E4552" w:rsidRPr="0071375A" w:rsidRDefault="002E455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01531BF2" w14:textId="77777777" w:rsidR="002E4552" w:rsidRPr="0071375A" w:rsidRDefault="002E4552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2E4552" w:rsidRPr="0071375A" w14:paraId="4DBB114E" w14:textId="77777777" w:rsidTr="00472C12">
        <w:tc>
          <w:tcPr>
            <w:tcW w:w="1652" w:type="dxa"/>
          </w:tcPr>
          <w:p w14:paraId="4B235779" w14:textId="02201E5A" w:rsidR="002E4552" w:rsidRPr="0071375A" w:rsidRDefault="002E4552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open</w:t>
            </w:r>
            <w:proofErr w:type="spellEnd"/>
          </w:p>
        </w:tc>
        <w:tc>
          <w:tcPr>
            <w:tcW w:w="3201" w:type="dxa"/>
          </w:tcPr>
          <w:p w14:paraId="25DFAB2E" w14:textId="0F8624E7" w:rsidR="002E4552" w:rsidRPr="0071375A" w:rsidRDefault="002E4552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open</w:t>
            </w:r>
            <w:proofErr w:type="spellEnd"/>
          </w:p>
        </w:tc>
        <w:tc>
          <w:tcPr>
            <w:tcW w:w="4209" w:type="dxa"/>
          </w:tcPr>
          <w:p w14:paraId="10B6BE9C" w14:textId="4366EE25" w:rsidR="002E4552" w:rsidRPr="0071375A" w:rsidRDefault="002E4552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treba li po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defaultu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sadržaj biti prikazan ili ne</w:t>
            </w:r>
          </w:p>
        </w:tc>
      </w:tr>
    </w:tbl>
    <w:p w14:paraId="4711B783" w14:textId="77777777" w:rsidR="002E4552" w:rsidRPr="0071375A" w:rsidRDefault="002E4552" w:rsidP="002E4552">
      <w:pPr>
        <w:rPr>
          <w:rFonts w:cstheme="minorHAnsi"/>
          <w:sz w:val="32"/>
          <w:szCs w:val="32"/>
        </w:rPr>
      </w:pPr>
    </w:p>
    <w:p w14:paraId="4A43709D" w14:textId="1135BC97" w:rsidR="00693886" w:rsidRPr="0071375A" w:rsidRDefault="00693886" w:rsidP="00693886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dialog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693886" w:rsidRPr="0071375A" w14:paraId="0F65320B" w14:textId="77777777" w:rsidTr="00472C12">
        <w:tc>
          <w:tcPr>
            <w:tcW w:w="1652" w:type="dxa"/>
          </w:tcPr>
          <w:p w14:paraId="18441D77" w14:textId="77777777" w:rsidR="00693886" w:rsidRPr="0071375A" w:rsidRDefault="0069388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082B1D53" w14:textId="77777777" w:rsidR="00693886" w:rsidRPr="0071375A" w:rsidRDefault="0069388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7910AA61" w14:textId="77777777" w:rsidR="00693886" w:rsidRPr="0071375A" w:rsidRDefault="00693886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693886" w:rsidRPr="0071375A" w14:paraId="6B042ADC" w14:textId="77777777" w:rsidTr="00472C12">
        <w:tc>
          <w:tcPr>
            <w:tcW w:w="1652" w:type="dxa"/>
          </w:tcPr>
          <w:p w14:paraId="383D8B91" w14:textId="77777777" w:rsidR="00693886" w:rsidRPr="0071375A" w:rsidRDefault="0069388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open</w:t>
            </w:r>
            <w:proofErr w:type="spellEnd"/>
          </w:p>
        </w:tc>
        <w:tc>
          <w:tcPr>
            <w:tcW w:w="3201" w:type="dxa"/>
          </w:tcPr>
          <w:p w14:paraId="2C1FFCAA" w14:textId="77777777" w:rsidR="00693886" w:rsidRPr="0071375A" w:rsidRDefault="00693886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open</w:t>
            </w:r>
            <w:proofErr w:type="spellEnd"/>
          </w:p>
        </w:tc>
        <w:tc>
          <w:tcPr>
            <w:tcW w:w="4209" w:type="dxa"/>
          </w:tcPr>
          <w:p w14:paraId="622CC811" w14:textId="709CC57D" w:rsidR="00693886" w:rsidRPr="0071375A" w:rsidRDefault="00693886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</w:t>
            </w:r>
            <w:r w:rsidR="004322BD" w:rsidRPr="0071375A">
              <w:rPr>
                <w:rFonts w:cstheme="minorHAnsi"/>
                <w:sz w:val="32"/>
                <w:szCs w:val="32"/>
              </w:rPr>
              <w:t>da je sadržaj elementa aktivan i da ga korisnik može vidjeti</w:t>
            </w:r>
          </w:p>
        </w:tc>
      </w:tr>
    </w:tbl>
    <w:p w14:paraId="3A4CB428" w14:textId="3B65BD3D" w:rsidR="00BB55C1" w:rsidRDefault="00505B80" w:rsidP="003F75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može se koristiti s ::</w:t>
      </w:r>
      <w:proofErr w:type="spellStart"/>
      <w:r>
        <w:rPr>
          <w:rFonts w:cstheme="minorHAnsi"/>
          <w:sz w:val="32"/>
          <w:szCs w:val="32"/>
        </w:rPr>
        <w:t>backdrop</w:t>
      </w:r>
      <w:proofErr w:type="spellEnd"/>
      <w:r>
        <w:rPr>
          <w:rFonts w:cstheme="minorHAnsi"/>
          <w:sz w:val="32"/>
          <w:szCs w:val="32"/>
        </w:rPr>
        <w:t xml:space="preserve"> što će označiti sve što se nalazi iza </w:t>
      </w:r>
      <w:proofErr w:type="spellStart"/>
      <w:r>
        <w:rPr>
          <w:rFonts w:cstheme="minorHAnsi"/>
          <w:sz w:val="32"/>
          <w:szCs w:val="32"/>
        </w:rPr>
        <w:t>dialoga</w:t>
      </w:r>
      <w:proofErr w:type="spellEnd"/>
      <w:r>
        <w:rPr>
          <w:rFonts w:cstheme="minorHAnsi"/>
          <w:sz w:val="32"/>
          <w:szCs w:val="32"/>
        </w:rPr>
        <w:t xml:space="preserve"> kad je otvoren</w:t>
      </w:r>
      <w:r w:rsidR="009A5844">
        <w:rPr>
          <w:rFonts w:cstheme="minorHAnsi"/>
          <w:sz w:val="32"/>
          <w:szCs w:val="32"/>
        </w:rPr>
        <w:t>. Isto tako se [</w:t>
      </w:r>
      <w:proofErr w:type="spellStart"/>
      <w:r w:rsidR="009A5844">
        <w:rPr>
          <w:rFonts w:cstheme="minorHAnsi"/>
          <w:sz w:val="32"/>
          <w:szCs w:val="32"/>
        </w:rPr>
        <w:t>open</w:t>
      </w:r>
      <w:proofErr w:type="spellEnd"/>
      <w:r w:rsidR="009A5844">
        <w:rPr>
          <w:rFonts w:cstheme="minorHAnsi"/>
          <w:sz w:val="32"/>
          <w:szCs w:val="32"/>
        </w:rPr>
        <w:t xml:space="preserve">] u </w:t>
      </w:r>
      <w:proofErr w:type="spellStart"/>
      <w:r w:rsidR="009A5844">
        <w:rPr>
          <w:rFonts w:cstheme="minorHAnsi"/>
          <w:sz w:val="32"/>
          <w:szCs w:val="32"/>
        </w:rPr>
        <w:t>CSSu</w:t>
      </w:r>
      <w:proofErr w:type="spellEnd"/>
      <w:r w:rsidR="009A5844">
        <w:rPr>
          <w:rFonts w:cstheme="minorHAnsi"/>
          <w:sz w:val="32"/>
          <w:szCs w:val="32"/>
        </w:rPr>
        <w:t xml:space="preserve"> može koristiti za aktivaciju animacija</w:t>
      </w:r>
      <w:r w:rsidR="00C31A3D">
        <w:rPr>
          <w:rFonts w:cstheme="minorHAnsi"/>
          <w:sz w:val="32"/>
          <w:szCs w:val="32"/>
        </w:rPr>
        <w:t>.</w:t>
      </w:r>
    </w:p>
    <w:p w14:paraId="0D937606" w14:textId="77777777" w:rsidR="00505B80" w:rsidRPr="0071375A" w:rsidRDefault="00505B80" w:rsidP="003F75B4">
      <w:pPr>
        <w:rPr>
          <w:rFonts w:cstheme="minorHAnsi"/>
          <w:sz w:val="32"/>
          <w:szCs w:val="32"/>
        </w:rPr>
      </w:pPr>
    </w:p>
    <w:p w14:paraId="68CB8B1A" w14:textId="4331BF02" w:rsidR="00540A45" w:rsidRPr="0071375A" w:rsidRDefault="00540A45" w:rsidP="00540A45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embed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540A45" w:rsidRPr="0071375A" w14:paraId="054B1D18" w14:textId="77777777" w:rsidTr="00472C12">
        <w:tc>
          <w:tcPr>
            <w:tcW w:w="1652" w:type="dxa"/>
          </w:tcPr>
          <w:p w14:paraId="63A44ADF" w14:textId="77777777" w:rsidR="00540A45" w:rsidRPr="0071375A" w:rsidRDefault="00540A45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30D93277" w14:textId="77777777" w:rsidR="00540A45" w:rsidRPr="0071375A" w:rsidRDefault="00540A45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1771D6D3" w14:textId="77777777" w:rsidR="00540A45" w:rsidRPr="0071375A" w:rsidRDefault="00540A45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540A45" w:rsidRPr="0071375A" w14:paraId="4D6B4B7A" w14:textId="77777777" w:rsidTr="00472C12">
        <w:tc>
          <w:tcPr>
            <w:tcW w:w="1652" w:type="dxa"/>
          </w:tcPr>
          <w:p w14:paraId="2DA7DD4A" w14:textId="0427F25D" w:rsidR="00540A45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height</w:t>
            </w:r>
            <w:proofErr w:type="spellEnd"/>
          </w:p>
        </w:tc>
        <w:tc>
          <w:tcPr>
            <w:tcW w:w="3201" w:type="dxa"/>
          </w:tcPr>
          <w:p w14:paraId="1BE122DF" w14:textId="5E19709D" w:rsidR="00540A45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27038753" w14:textId="771442C8" w:rsidR="00540A45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visina elementa</w:t>
            </w:r>
          </w:p>
        </w:tc>
      </w:tr>
      <w:tr w:rsidR="00F32FF9" w:rsidRPr="0071375A" w14:paraId="31CA27FC" w14:textId="77777777" w:rsidTr="00472C12">
        <w:tc>
          <w:tcPr>
            <w:tcW w:w="1652" w:type="dxa"/>
          </w:tcPr>
          <w:p w14:paraId="751E95F4" w14:textId="136D0B83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3201" w:type="dxa"/>
          </w:tcPr>
          <w:p w14:paraId="316B9E37" w14:textId="107ABF9A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08A15F1A" w14:textId="0D91E030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adresa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externe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datoteke</w:t>
            </w:r>
          </w:p>
        </w:tc>
      </w:tr>
      <w:tr w:rsidR="00F32FF9" w:rsidRPr="0071375A" w14:paraId="306285EC" w14:textId="77777777" w:rsidTr="00472C12">
        <w:tc>
          <w:tcPr>
            <w:tcW w:w="1652" w:type="dxa"/>
          </w:tcPr>
          <w:p w14:paraId="6BE02AEA" w14:textId="68BA6643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01" w:type="dxa"/>
          </w:tcPr>
          <w:p w14:paraId="11DB37DD" w14:textId="792D1B17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4209" w:type="dxa"/>
          </w:tcPr>
          <w:p w14:paraId="21FADFA5" w14:textId="1961D3B4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vrsta medija sadržaja</w:t>
            </w:r>
          </w:p>
        </w:tc>
      </w:tr>
      <w:tr w:rsidR="00F32FF9" w:rsidRPr="0071375A" w14:paraId="38BFB42D" w14:textId="77777777" w:rsidTr="00472C12">
        <w:tc>
          <w:tcPr>
            <w:tcW w:w="1652" w:type="dxa"/>
          </w:tcPr>
          <w:p w14:paraId="518358FE" w14:textId="1A840D8B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width</w:t>
            </w:r>
            <w:proofErr w:type="spellEnd"/>
          </w:p>
        </w:tc>
        <w:tc>
          <w:tcPr>
            <w:tcW w:w="3201" w:type="dxa"/>
          </w:tcPr>
          <w:p w14:paraId="36F9E110" w14:textId="0635CB2C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2B3C0605" w14:textId="6058C2B2" w:rsidR="00F32FF9" w:rsidRPr="0071375A" w:rsidRDefault="00F32FF9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>širina elementa</w:t>
            </w:r>
          </w:p>
        </w:tc>
      </w:tr>
    </w:tbl>
    <w:p w14:paraId="283B565F" w14:textId="77777777" w:rsidR="00540A45" w:rsidRPr="0071375A" w:rsidRDefault="00540A45" w:rsidP="00540A45">
      <w:pPr>
        <w:rPr>
          <w:rFonts w:cstheme="minorHAnsi"/>
          <w:sz w:val="32"/>
          <w:szCs w:val="32"/>
        </w:rPr>
      </w:pPr>
    </w:p>
    <w:p w14:paraId="0EDC84B8" w14:textId="68A0B530" w:rsidR="003407D0" w:rsidRPr="0071375A" w:rsidRDefault="003407D0" w:rsidP="003407D0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 w:rsidRPr="0071375A">
        <w:rPr>
          <w:rFonts w:cstheme="minorHAnsi"/>
          <w:b/>
          <w:bCs/>
          <w:sz w:val="32"/>
          <w:szCs w:val="32"/>
        </w:rPr>
        <w:t>fieldset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3407D0" w:rsidRPr="0071375A" w14:paraId="739045ED" w14:textId="77777777" w:rsidTr="00472C12">
        <w:tc>
          <w:tcPr>
            <w:tcW w:w="1652" w:type="dxa"/>
          </w:tcPr>
          <w:p w14:paraId="3CDC48A2" w14:textId="77777777" w:rsidR="003407D0" w:rsidRPr="0071375A" w:rsidRDefault="003407D0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69DB34C2" w14:textId="77777777" w:rsidR="003407D0" w:rsidRPr="0071375A" w:rsidRDefault="003407D0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1983E260" w14:textId="77777777" w:rsidR="003407D0" w:rsidRPr="0071375A" w:rsidRDefault="003407D0" w:rsidP="00472C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3407D0" w:rsidRPr="0071375A" w14:paraId="763F27B0" w14:textId="77777777" w:rsidTr="00472C12">
        <w:tc>
          <w:tcPr>
            <w:tcW w:w="1652" w:type="dxa"/>
          </w:tcPr>
          <w:p w14:paraId="00D79920" w14:textId="19B0CDAA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201" w:type="dxa"/>
          </w:tcPr>
          <w:p w14:paraId="6A1A1632" w14:textId="1FDAC6D9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4209" w:type="dxa"/>
          </w:tcPr>
          <w:p w14:paraId="05D27780" w14:textId="2CCE07A3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da grupa povezanih elemenata treba biti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</w:tr>
      <w:tr w:rsidR="003407D0" w:rsidRPr="0071375A" w14:paraId="3CE52454" w14:textId="77777777" w:rsidTr="00472C12">
        <w:tc>
          <w:tcPr>
            <w:tcW w:w="1652" w:type="dxa"/>
          </w:tcPr>
          <w:p w14:paraId="6FE281FF" w14:textId="7B605D22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3201" w:type="dxa"/>
          </w:tcPr>
          <w:p w14:paraId="5FA2059A" w14:textId="70C68FD4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4209" w:type="dxa"/>
          </w:tcPr>
          <w:p w14:paraId="65BDC96C" w14:textId="55F96ECD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označava kojoj formi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fieldset</w:t>
            </w:r>
            <w:proofErr w:type="spellEnd"/>
            <w:r w:rsidRPr="0071375A">
              <w:rPr>
                <w:rFonts w:cstheme="minorHAnsi"/>
                <w:sz w:val="32"/>
                <w:szCs w:val="32"/>
              </w:rPr>
              <w:t xml:space="preserve"> pripada</w:t>
            </w:r>
          </w:p>
        </w:tc>
      </w:tr>
      <w:tr w:rsidR="003407D0" w:rsidRPr="0071375A" w14:paraId="44784DCD" w14:textId="77777777" w:rsidTr="00472C12">
        <w:tc>
          <w:tcPr>
            <w:tcW w:w="1652" w:type="dxa"/>
          </w:tcPr>
          <w:p w14:paraId="3DAF7A2A" w14:textId="4D5538A5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1" w:type="dxa"/>
          </w:tcPr>
          <w:p w14:paraId="0FEE7A52" w14:textId="130F4184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1375A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209" w:type="dxa"/>
          </w:tcPr>
          <w:p w14:paraId="4AD76631" w14:textId="53880FFD" w:rsidR="003407D0" w:rsidRPr="0071375A" w:rsidRDefault="003407D0" w:rsidP="00472C12">
            <w:pPr>
              <w:rPr>
                <w:rFonts w:cstheme="minorHAnsi"/>
                <w:sz w:val="32"/>
                <w:szCs w:val="32"/>
              </w:rPr>
            </w:pPr>
            <w:r w:rsidRPr="0071375A">
              <w:rPr>
                <w:rFonts w:cstheme="minorHAnsi"/>
                <w:sz w:val="32"/>
                <w:szCs w:val="32"/>
              </w:rPr>
              <w:t xml:space="preserve">naziv </w:t>
            </w:r>
            <w:proofErr w:type="spellStart"/>
            <w:r w:rsidRPr="0071375A">
              <w:rPr>
                <w:rFonts w:cstheme="minorHAnsi"/>
                <w:sz w:val="32"/>
                <w:szCs w:val="32"/>
              </w:rPr>
              <w:t>fieldseta</w:t>
            </w:r>
            <w:proofErr w:type="spellEnd"/>
          </w:p>
        </w:tc>
      </w:tr>
    </w:tbl>
    <w:p w14:paraId="1D371441" w14:textId="5AE16DA6" w:rsidR="00D563C6" w:rsidRDefault="00D563C6" w:rsidP="003F75B4">
      <w:pPr>
        <w:rPr>
          <w:rFonts w:cstheme="minorHAnsi"/>
          <w:sz w:val="32"/>
          <w:szCs w:val="32"/>
        </w:rPr>
      </w:pPr>
    </w:p>
    <w:p w14:paraId="2F8C6514" w14:textId="09F77988" w:rsidR="009D23C6" w:rsidRPr="0071375A" w:rsidRDefault="009D23C6" w:rsidP="009D23C6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form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  <w:gridCol w:w="2590"/>
        <w:gridCol w:w="4209"/>
      </w:tblGrid>
      <w:tr w:rsidR="009D23C6" w:rsidRPr="0071375A" w14:paraId="2794D3CE" w14:textId="77777777" w:rsidTr="00EE6EC7">
        <w:tc>
          <w:tcPr>
            <w:tcW w:w="2263" w:type="dxa"/>
          </w:tcPr>
          <w:p w14:paraId="380E6BAF" w14:textId="77777777" w:rsidR="009D23C6" w:rsidRPr="0071375A" w:rsidRDefault="009D23C6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590" w:type="dxa"/>
          </w:tcPr>
          <w:p w14:paraId="1C45F3FD" w14:textId="77777777" w:rsidR="009D23C6" w:rsidRPr="0071375A" w:rsidRDefault="009D23C6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42ADFB77" w14:textId="77777777" w:rsidR="009D23C6" w:rsidRPr="0071375A" w:rsidRDefault="009D23C6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9D23C6" w:rsidRPr="0071375A" w14:paraId="456397D7" w14:textId="77777777" w:rsidTr="00EE6EC7">
        <w:tc>
          <w:tcPr>
            <w:tcW w:w="2263" w:type="dxa"/>
          </w:tcPr>
          <w:p w14:paraId="138E5BEE" w14:textId="074274D1" w:rsidR="00EE6EC7" w:rsidRPr="0071375A" w:rsidRDefault="00EE6EC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accept-charser</w:t>
            </w:r>
            <w:proofErr w:type="spellEnd"/>
          </w:p>
        </w:tc>
        <w:tc>
          <w:tcPr>
            <w:tcW w:w="2590" w:type="dxa"/>
          </w:tcPr>
          <w:p w14:paraId="576987FC" w14:textId="2F79CFC7" w:rsidR="009D23C6" w:rsidRPr="0071375A" w:rsidRDefault="00EE6EC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character_set</w:t>
            </w:r>
            <w:proofErr w:type="spellEnd"/>
          </w:p>
        </w:tc>
        <w:tc>
          <w:tcPr>
            <w:tcW w:w="4209" w:type="dxa"/>
          </w:tcPr>
          <w:p w14:paraId="0692B62D" w14:textId="530FE0C6" w:rsidR="009D23C6" w:rsidRPr="0071375A" w:rsidRDefault="00D255CA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character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encodings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koji se koriste kod ispunjavanja forme</w:t>
            </w:r>
          </w:p>
        </w:tc>
      </w:tr>
      <w:tr w:rsidR="00D255CA" w:rsidRPr="0071375A" w14:paraId="7D54EE61" w14:textId="77777777" w:rsidTr="00EE6EC7">
        <w:tc>
          <w:tcPr>
            <w:tcW w:w="2263" w:type="dxa"/>
          </w:tcPr>
          <w:p w14:paraId="7C7FD6DC" w14:textId="239EF928" w:rsidR="00D255CA" w:rsidRDefault="00D255CA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action</w:t>
            </w:r>
            <w:proofErr w:type="spellEnd"/>
          </w:p>
        </w:tc>
        <w:tc>
          <w:tcPr>
            <w:tcW w:w="2590" w:type="dxa"/>
          </w:tcPr>
          <w:p w14:paraId="4F62A56A" w14:textId="6FC83D8D" w:rsidR="00D255CA" w:rsidRDefault="00D255CA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1670B824" w14:textId="69A2D51B" w:rsidR="00D255CA" w:rsidRDefault="00D255CA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gdje će se poslati podaci iz forme kod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submittanja</w:t>
            </w:r>
            <w:proofErr w:type="spellEnd"/>
          </w:p>
        </w:tc>
      </w:tr>
      <w:tr w:rsidR="00D255CA" w:rsidRPr="0071375A" w14:paraId="202384D0" w14:textId="77777777" w:rsidTr="00EE6EC7">
        <w:tc>
          <w:tcPr>
            <w:tcW w:w="2263" w:type="dxa"/>
          </w:tcPr>
          <w:p w14:paraId="03EC7AFD" w14:textId="0A071FC3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autocomplete</w:t>
            </w:r>
            <w:proofErr w:type="spellEnd"/>
          </w:p>
        </w:tc>
        <w:tc>
          <w:tcPr>
            <w:tcW w:w="2590" w:type="dxa"/>
          </w:tcPr>
          <w:p w14:paraId="778BAD24" w14:textId="77777777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on</w:t>
            </w:r>
          </w:p>
          <w:p w14:paraId="2236F35C" w14:textId="01B0B971" w:rsidR="00C02DAB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off</w:t>
            </w:r>
            <w:proofErr w:type="spellEnd"/>
          </w:p>
        </w:tc>
        <w:tc>
          <w:tcPr>
            <w:tcW w:w="4209" w:type="dxa"/>
          </w:tcPr>
          <w:p w14:paraId="3122D3C9" w14:textId="574687BE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hoće li forma imati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autocomplete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ne</w:t>
            </w:r>
          </w:p>
        </w:tc>
      </w:tr>
      <w:tr w:rsidR="00D255CA" w:rsidRPr="00C02DAB" w14:paraId="6588FCD4" w14:textId="77777777" w:rsidTr="00EE6EC7">
        <w:tc>
          <w:tcPr>
            <w:tcW w:w="2263" w:type="dxa"/>
          </w:tcPr>
          <w:p w14:paraId="454AD23A" w14:textId="61729BFD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enctype</w:t>
            </w:r>
            <w:proofErr w:type="spellEnd"/>
          </w:p>
        </w:tc>
        <w:tc>
          <w:tcPr>
            <w:tcW w:w="2590" w:type="dxa"/>
          </w:tcPr>
          <w:p w14:paraId="626FD0C9" w14:textId="47192DA5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C02DAB">
              <w:rPr>
                <w:rFonts w:cstheme="minorHAnsi"/>
                <w:sz w:val="32"/>
                <w:szCs w:val="32"/>
              </w:rPr>
              <w:t>application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t>/x-www-</w:t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urlencoded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multipart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t>-data</w:t>
            </w:r>
            <w:r w:rsidRPr="00C02DAB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C02DAB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C02DAB">
              <w:rPr>
                <w:rFonts w:cstheme="minorHAnsi"/>
                <w:sz w:val="32"/>
                <w:szCs w:val="32"/>
              </w:rPr>
              <w:t>plain</w:t>
            </w:r>
            <w:proofErr w:type="spellEnd"/>
          </w:p>
        </w:tc>
        <w:tc>
          <w:tcPr>
            <w:tcW w:w="4209" w:type="dxa"/>
          </w:tcPr>
          <w:p w14:paraId="76A9A76D" w14:textId="25C2C2DD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kako će se podaci iz forme </w:t>
            </w:r>
            <w:proofErr w:type="spellStart"/>
            <w:r>
              <w:rPr>
                <w:rFonts w:cstheme="minorHAnsi"/>
                <w:sz w:val="32"/>
                <w:szCs w:val="32"/>
              </w:rPr>
              <w:t>enkodirati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kod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na server (samo 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method</w:t>
            </w:r>
            <w:proofErr w:type="spellEnd"/>
            <w:r>
              <w:rPr>
                <w:rFonts w:cstheme="minorHAnsi"/>
                <w:sz w:val="32"/>
                <w:szCs w:val="32"/>
              </w:rPr>
              <w:t>=“post“)</w:t>
            </w:r>
          </w:p>
        </w:tc>
      </w:tr>
      <w:tr w:rsidR="00D255CA" w:rsidRPr="0071375A" w14:paraId="774FD995" w14:textId="77777777" w:rsidTr="00EE6EC7">
        <w:tc>
          <w:tcPr>
            <w:tcW w:w="2263" w:type="dxa"/>
          </w:tcPr>
          <w:p w14:paraId="11D573FE" w14:textId="2D376545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2590" w:type="dxa"/>
          </w:tcPr>
          <w:p w14:paraId="0E81DF86" w14:textId="77777777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get</w:t>
            </w:r>
            <w:proofErr w:type="spellEnd"/>
          </w:p>
          <w:p w14:paraId="44CF7FCF" w14:textId="3D76C2D4" w:rsidR="00C02DAB" w:rsidRDefault="00C02DA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post</w:t>
            </w:r>
          </w:p>
        </w:tc>
        <w:tc>
          <w:tcPr>
            <w:tcW w:w="4209" w:type="dxa"/>
          </w:tcPr>
          <w:p w14:paraId="67670C4D" w14:textId="7C1BD9F6" w:rsidR="00D255CA" w:rsidRDefault="00C02DA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HTTP metoda slanja podataka iz forme</w:t>
            </w:r>
          </w:p>
        </w:tc>
      </w:tr>
      <w:tr w:rsidR="00D255CA" w:rsidRPr="0071375A" w14:paraId="601E0D26" w14:textId="77777777" w:rsidTr="00EE6EC7">
        <w:tc>
          <w:tcPr>
            <w:tcW w:w="2263" w:type="dxa"/>
          </w:tcPr>
          <w:p w14:paraId="133CDE9C" w14:textId="297F5C26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90" w:type="dxa"/>
          </w:tcPr>
          <w:p w14:paraId="2134C371" w14:textId="6CEF0D0E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209" w:type="dxa"/>
          </w:tcPr>
          <w:p w14:paraId="003A8572" w14:textId="77FFAF49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naziv forme</w:t>
            </w:r>
          </w:p>
        </w:tc>
      </w:tr>
      <w:tr w:rsidR="00D255CA" w:rsidRPr="0071375A" w14:paraId="6B280142" w14:textId="77777777" w:rsidTr="00EE6EC7">
        <w:tc>
          <w:tcPr>
            <w:tcW w:w="2263" w:type="dxa"/>
          </w:tcPr>
          <w:p w14:paraId="010DE1DD" w14:textId="01FE6BB1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novalidate</w:t>
            </w:r>
            <w:proofErr w:type="spellEnd"/>
          </w:p>
        </w:tc>
        <w:tc>
          <w:tcPr>
            <w:tcW w:w="2590" w:type="dxa"/>
          </w:tcPr>
          <w:p w14:paraId="0C9E8A1E" w14:textId="3CE8D1B2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novalidate</w:t>
            </w:r>
            <w:proofErr w:type="spellEnd"/>
          </w:p>
        </w:tc>
        <w:tc>
          <w:tcPr>
            <w:tcW w:w="4209" w:type="dxa"/>
          </w:tcPr>
          <w:p w14:paraId="39256888" w14:textId="1AD0CD40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 neće biti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validirana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kod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</w:p>
        </w:tc>
      </w:tr>
      <w:tr w:rsidR="00D255CA" w:rsidRPr="00B26042" w14:paraId="0E8754EE" w14:textId="77777777" w:rsidTr="00EE6EC7">
        <w:tc>
          <w:tcPr>
            <w:tcW w:w="2263" w:type="dxa"/>
          </w:tcPr>
          <w:p w14:paraId="6FAF4145" w14:textId="5018A6A0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rel</w:t>
            </w:r>
            <w:proofErr w:type="spellEnd"/>
          </w:p>
        </w:tc>
        <w:tc>
          <w:tcPr>
            <w:tcW w:w="2590" w:type="dxa"/>
          </w:tcPr>
          <w:p w14:paraId="3167DC5E" w14:textId="0622F839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26042">
              <w:rPr>
                <w:rFonts w:cstheme="minorHAnsi"/>
                <w:sz w:val="32"/>
                <w:szCs w:val="32"/>
              </w:rPr>
              <w:t>external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help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license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next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nofollow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noopener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noreferrer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opener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prev</w:t>
            </w:r>
            <w:proofErr w:type="spellEnd"/>
            <w:r w:rsidRPr="00B26042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B26042">
              <w:rPr>
                <w:rFonts w:cstheme="minorHAnsi"/>
                <w:sz w:val="32"/>
                <w:szCs w:val="32"/>
              </w:rPr>
              <w:t>search</w:t>
            </w:r>
            <w:proofErr w:type="spellEnd"/>
          </w:p>
        </w:tc>
        <w:tc>
          <w:tcPr>
            <w:tcW w:w="4209" w:type="dxa"/>
          </w:tcPr>
          <w:p w14:paraId="787DD5FD" w14:textId="18EC1B4D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odnos linka i trenutnog dokumenta</w:t>
            </w:r>
          </w:p>
        </w:tc>
      </w:tr>
      <w:tr w:rsidR="00D255CA" w:rsidRPr="0071375A" w14:paraId="737421F3" w14:textId="77777777" w:rsidTr="00EE6EC7">
        <w:tc>
          <w:tcPr>
            <w:tcW w:w="2263" w:type="dxa"/>
          </w:tcPr>
          <w:p w14:paraId="77428C52" w14:textId="109A2F11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  <w:tc>
          <w:tcPr>
            <w:tcW w:w="2590" w:type="dxa"/>
          </w:tcPr>
          <w:p w14:paraId="62216FF4" w14:textId="77777777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_</w:t>
            </w:r>
            <w:proofErr w:type="spellStart"/>
            <w:r>
              <w:rPr>
                <w:rFonts w:cstheme="minorHAnsi"/>
                <w:sz w:val="32"/>
                <w:szCs w:val="32"/>
              </w:rPr>
              <w:t>blank</w:t>
            </w:r>
            <w:proofErr w:type="spellEnd"/>
          </w:p>
          <w:p w14:paraId="7E9B1AEC" w14:textId="77777777" w:rsidR="00B26042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_</w:t>
            </w:r>
            <w:proofErr w:type="spellStart"/>
            <w:r>
              <w:rPr>
                <w:rFonts w:cstheme="minorHAnsi"/>
                <w:sz w:val="32"/>
                <w:szCs w:val="32"/>
              </w:rPr>
              <w:t>self</w:t>
            </w:r>
            <w:proofErr w:type="spellEnd"/>
          </w:p>
          <w:p w14:paraId="7C485DA5" w14:textId="77777777" w:rsidR="00B26042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_</w:t>
            </w:r>
            <w:proofErr w:type="spellStart"/>
            <w:r>
              <w:rPr>
                <w:rFonts w:cstheme="minorHAnsi"/>
                <w:sz w:val="32"/>
                <w:szCs w:val="32"/>
              </w:rPr>
              <w:t>parent</w:t>
            </w:r>
            <w:proofErr w:type="spellEnd"/>
          </w:p>
          <w:p w14:paraId="4F0E2158" w14:textId="6F7B84D0" w:rsidR="00B26042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_top</w:t>
            </w:r>
          </w:p>
        </w:tc>
        <w:tc>
          <w:tcPr>
            <w:tcW w:w="4209" w:type="dxa"/>
          </w:tcPr>
          <w:p w14:paraId="6C221B09" w14:textId="0F0F0EE3" w:rsidR="00D255CA" w:rsidRDefault="00B26042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gdje će se prikazati odgovor koji se dobije nakon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forme</w:t>
            </w:r>
          </w:p>
        </w:tc>
      </w:tr>
    </w:tbl>
    <w:p w14:paraId="31504D93" w14:textId="77777777" w:rsidR="009D23C6" w:rsidRPr="0071375A" w:rsidRDefault="009D23C6" w:rsidP="009D23C6">
      <w:pPr>
        <w:rPr>
          <w:rFonts w:cstheme="minorHAnsi"/>
          <w:sz w:val="32"/>
          <w:szCs w:val="32"/>
        </w:rPr>
      </w:pPr>
    </w:p>
    <w:p w14:paraId="6799F8E8" w14:textId="342E98A7" w:rsidR="004273CD" w:rsidRPr="0071375A" w:rsidRDefault="004273CD" w:rsidP="004273CD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r>
        <w:rPr>
          <w:rFonts w:cstheme="minorHAnsi"/>
          <w:b/>
          <w:bCs/>
          <w:sz w:val="32"/>
          <w:szCs w:val="32"/>
        </w:rPr>
        <w:t>html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20"/>
        <w:gridCol w:w="4409"/>
        <w:gridCol w:w="3133"/>
      </w:tblGrid>
      <w:tr w:rsidR="004273CD" w:rsidRPr="0071375A" w14:paraId="6DB20A5A" w14:textId="77777777" w:rsidTr="00A8378F">
        <w:tc>
          <w:tcPr>
            <w:tcW w:w="1652" w:type="dxa"/>
          </w:tcPr>
          <w:p w14:paraId="18EEC4F5" w14:textId="77777777" w:rsidR="004273CD" w:rsidRPr="0071375A" w:rsidRDefault="004273CD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lastRenderedPageBreak/>
              <w:t>ATRIBUT</w:t>
            </w:r>
          </w:p>
        </w:tc>
        <w:tc>
          <w:tcPr>
            <w:tcW w:w="3201" w:type="dxa"/>
          </w:tcPr>
          <w:p w14:paraId="1B06BB54" w14:textId="77777777" w:rsidR="004273CD" w:rsidRPr="0071375A" w:rsidRDefault="004273CD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6C4D5490" w14:textId="77777777" w:rsidR="004273CD" w:rsidRPr="0071375A" w:rsidRDefault="004273CD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4273CD" w:rsidRPr="00246599" w14:paraId="19377806" w14:textId="77777777" w:rsidTr="00A8378F">
        <w:tc>
          <w:tcPr>
            <w:tcW w:w="1652" w:type="dxa"/>
          </w:tcPr>
          <w:p w14:paraId="62440A37" w14:textId="3806925F" w:rsidR="004273CD" w:rsidRPr="0071375A" w:rsidRDefault="00DA451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xmlns</w:t>
            </w:r>
            <w:proofErr w:type="spellEnd"/>
          </w:p>
        </w:tc>
        <w:tc>
          <w:tcPr>
            <w:tcW w:w="3201" w:type="dxa"/>
          </w:tcPr>
          <w:p w14:paraId="6748D2FE" w14:textId="29EC58BB" w:rsidR="004273CD" w:rsidRPr="0071375A" w:rsidRDefault="00DB5CB3" w:rsidP="00A8378F">
            <w:pPr>
              <w:rPr>
                <w:rFonts w:cstheme="minorHAnsi"/>
                <w:sz w:val="32"/>
                <w:szCs w:val="32"/>
              </w:rPr>
            </w:pPr>
            <w:r w:rsidRPr="00246599">
              <w:rPr>
                <w:rFonts w:cstheme="minorHAnsi"/>
                <w:sz w:val="32"/>
                <w:szCs w:val="32"/>
              </w:rPr>
              <w:t>http://www.w3.org/1999/xhtml</w:t>
            </w:r>
          </w:p>
        </w:tc>
        <w:tc>
          <w:tcPr>
            <w:tcW w:w="4209" w:type="dxa"/>
          </w:tcPr>
          <w:p w14:paraId="6FD35381" w14:textId="23494166" w:rsidR="004273CD" w:rsidRPr="0071375A" w:rsidRDefault="0024659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46599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XML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namespace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you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need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your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246599">
              <w:rPr>
                <w:rFonts w:cstheme="minorHAnsi"/>
                <w:sz w:val="32"/>
                <w:szCs w:val="32"/>
              </w:rPr>
              <w:t>conform</w:t>
            </w:r>
            <w:proofErr w:type="spellEnd"/>
            <w:r w:rsidRPr="00246599">
              <w:rPr>
                <w:rFonts w:cstheme="minorHAnsi"/>
                <w:sz w:val="32"/>
                <w:szCs w:val="32"/>
              </w:rPr>
              <w:t xml:space="preserve"> to XHTML)</w:t>
            </w:r>
          </w:p>
        </w:tc>
      </w:tr>
    </w:tbl>
    <w:p w14:paraId="15386521" w14:textId="0A287791" w:rsidR="009D23C6" w:rsidRDefault="009D23C6" w:rsidP="003F75B4">
      <w:pPr>
        <w:rPr>
          <w:rFonts w:cstheme="minorHAnsi"/>
          <w:sz w:val="32"/>
          <w:szCs w:val="32"/>
        </w:rPr>
      </w:pPr>
    </w:p>
    <w:p w14:paraId="2F6C06A1" w14:textId="073BAFC7" w:rsidR="00C702D4" w:rsidRPr="0071375A" w:rsidRDefault="00C702D4" w:rsidP="00C702D4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iframe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69"/>
        <w:gridCol w:w="2530"/>
        <w:gridCol w:w="3463"/>
      </w:tblGrid>
      <w:tr w:rsidR="00D170EF" w:rsidRPr="0071375A" w14:paraId="08C49EC2" w14:textId="77777777" w:rsidTr="00A8378F">
        <w:tc>
          <w:tcPr>
            <w:tcW w:w="1652" w:type="dxa"/>
          </w:tcPr>
          <w:p w14:paraId="5E4725EE" w14:textId="77777777" w:rsidR="00C702D4" w:rsidRPr="0071375A" w:rsidRDefault="00C702D4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6A86F453" w14:textId="77777777" w:rsidR="00C702D4" w:rsidRPr="0071375A" w:rsidRDefault="00C702D4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5657FE53" w14:textId="77777777" w:rsidR="00C702D4" w:rsidRPr="0071375A" w:rsidRDefault="00C702D4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170EF" w:rsidRPr="00246599" w14:paraId="47488A80" w14:textId="77777777" w:rsidTr="00A8378F">
        <w:tc>
          <w:tcPr>
            <w:tcW w:w="1652" w:type="dxa"/>
          </w:tcPr>
          <w:p w14:paraId="7A0B1B77" w14:textId="5DA1D749" w:rsidR="00C702D4" w:rsidRPr="0071375A" w:rsidRDefault="00E61E7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allow</w:t>
            </w:r>
            <w:proofErr w:type="spellEnd"/>
          </w:p>
        </w:tc>
        <w:tc>
          <w:tcPr>
            <w:tcW w:w="3201" w:type="dxa"/>
          </w:tcPr>
          <w:p w14:paraId="17299DC4" w14:textId="698D31AD" w:rsidR="00C702D4" w:rsidRPr="0071375A" w:rsidRDefault="00C702D4" w:rsidP="00A8378F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209" w:type="dxa"/>
          </w:tcPr>
          <w:p w14:paraId="329633A8" w14:textId="514CC412" w:rsidR="00C702D4" w:rsidRPr="0071375A" w:rsidRDefault="00E61E7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feature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policy</w:t>
            </w:r>
            <w:proofErr w:type="spellEnd"/>
          </w:p>
        </w:tc>
      </w:tr>
      <w:tr w:rsidR="00AF1D2C" w:rsidRPr="00246599" w14:paraId="3B09293E" w14:textId="77777777" w:rsidTr="00A8378F">
        <w:tc>
          <w:tcPr>
            <w:tcW w:w="1652" w:type="dxa"/>
          </w:tcPr>
          <w:p w14:paraId="0843432C" w14:textId="4526AB4E" w:rsidR="00AF1D2C" w:rsidRDefault="00AF1D2C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allowfullscreen</w:t>
            </w:r>
            <w:proofErr w:type="spellEnd"/>
          </w:p>
        </w:tc>
        <w:tc>
          <w:tcPr>
            <w:tcW w:w="3201" w:type="dxa"/>
          </w:tcPr>
          <w:p w14:paraId="2D7C7246" w14:textId="77777777" w:rsidR="00AF1D2C" w:rsidRDefault="00AF1D2C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true</w:t>
            </w:r>
            <w:proofErr w:type="spellEnd"/>
          </w:p>
          <w:p w14:paraId="17749FEA" w14:textId="00D97197" w:rsidR="00AF1D2C" w:rsidRPr="0071375A" w:rsidRDefault="00AF1D2C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4209" w:type="dxa"/>
          </w:tcPr>
          <w:p w14:paraId="70279EEF" w14:textId="53EB7609" w:rsidR="00AF1D2C" w:rsidRDefault="00AF1D2C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true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ako se želi da 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može aktivirati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fuulscreen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mode tako da pozove </w:t>
            </w:r>
            <w:proofErr w:type="spellStart"/>
            <w:r w:rsidRPr="00AB743C">
              <w:rPr>
                <w:rFonts w:cstheme="minorHAnsi"/>
                <w:sz w:val="32"/>
                <w:szCs w:val="32"/>
              </w:rPr>
              <w:t>requestFullscreen</w:t>
            </w:r>
            <w:proofErr w:type="spellEnd"/>
            <w:r w:rsidRPr="00AB743C">
              <w:rPr>
                <w:rFonts w:cstheme="minorHAnsi"/>
                <w:sz w:val="32"/>
                <w:szCs w:val="32"/>
              </w:rPr>
              <w:t xml:space="preserve">() </w:t>
            </w:r>
            <w:proofErr w:type="spellStart"/>
            <w:r w:rsidRPr="00AB743C">
              <w:rPr>
                <w:rFonts w:cstheme="minorHAnsi"/>
                <w:sz w:val="32"/>
                <w:szCs w:val="32"/>
              </w:rPr>
              <w:t>method</w:t>
            </w:r>
            <w:proofErr w:type="spellEnd"/>
          </w:p>
        </w:tc>
      </w:tr>
      <w:tr w:rsidR="00AF1D2C" w:rsidRPr="00246599" w14:paraId="52F97B6A" w14:textId="77777777" w:rsidTr="00A8378F">
        <w:tc>
          <w:tcPr>
            <w:tcW w:w="1652" w:type="dxa"/>
          </w:tcPr>
          <w:p w14:paraId="614E3548" w14:textId="01269076" w:rsidR="00AF1D2C" w:rsidRDefault="00D170EF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allowpaymentrequest</w:t>
            </w:r>
            <w:proofErr w:type="spellEnd"/>
          </w:p>
        </w:tc>
        <w:tc>
          <w:tcPr>
            <w:tcW w:w="3201" w:type="dxa"/>
          </w:tcPr>
          <w:p w14:paraId="3B3140AA" w14:textId="77777777" w:rsidR="00AF1D2C" w:rsidRDefault="00D170EF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true</w:t>
            </w:r>
            <w:proofErr w:type="spellEnd"/>
          </w:p>
          <w:p w14:paraId="105F00DF" w14:textId="2ED2976A" w:rsidR="00D170EF" w:rsidRPr="0071375A" w:rsidRDefault="00D170EF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4209" w:type="dxa"/>
          </w:tcPr>
          <w:p w14:paraId="27B12C33" w14:textId="77177FB6" w:rsidR="00D170EF" w:rsidRDefault="00D170EF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true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ako se želi da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može poslati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Payment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Request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API</w:t>
            </w:r>
          </w:p>
        </w:tc>
      </w:tr>
      <w:tr w:rsidR="00AF1D2C" w:rsidRPr="00246599" w14:paraId="4D451440" w14:textId="77777777" w:rsidTr="00A8378F">
        <w:tc>
          <w:tcPr>
            <w:tcW w:w="1652" w:type="dxa"/>
          </w:tcPr>
          <w:p w14:paraId="2A1566B1" w14:textId="4E2BBAAC" w:rsidR="00AF1D2C" w:rsidRDefault="002C2C40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height</w:t>
            </w:r>
            <w:proofErr w:type="spellEnd"/>
          </w:p>
        </w:tc>
        <w:tc>
          <w:tcPr>
            <w:tcW w:w="3201" w:type="dxa"/>
          </w:tcPr>
          <w:p w14:paraId="121151F8" w14:textId="6727981F" w:rsidR="00AF1D2C" w:rsidRPr="0071375A" w:rsidRDefault="002C2C40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3D825D61" w14:textId="2B17B876" w:rsidR="00AF1D2C" w:rsidRDefault="002C2C40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visina</w:t>
            </w:r>
            <w:r w:rsidR="00AD41A9">
              <w:rPr>
                <w:rFonts w:cstheme="minorHAnsi"/>
                <w:sz w:val="32"/>
                <w:szCs w:val="32"/>
              </w:rPr>
              <w:t xml:space="preserve"> elementa</w:t>
            </w:r>
          </w:p>
        </w:tc>
      </w:tr>
      <w:tr w:rsidR="00AF1D2C" w:rsidRPr="00246599" w14:paraId="48A638D4" w14:textId="77777777" w:rsidTr="00A8378F">
        <w:tc>
          <w:tcPr>
            <w:tcW w:w="1652" w:type="dxa"/>
          </w:tcPr>
          <w:p w14:paraId="34609D70" w14:textId="2891D656" w:rsidR="00AF1D2C" w:rsidRDefault="00AD41A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loading</w:t>
            </w:r>
            <w:proofErr w:type="spellEnd"/>
          </w:p>
        </w:tc>
        <w:tc>
          <w:tcPr>
            <w:tcW w:w="3201" w:type="dxa"/>
          </w:tcPr>
          <w:p w14:paraId="5008429B" w14:textId="77777777" w:rsidR="00AF1D2C" w:rsidRDefault="00AD41A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eager</w:t>
            </w:r>
            <w:proofErr w:type="spellEnd"/>
          </w:p>
          <w:p w14:paraId="7984A36E" w14:textId="47B3C0F1" w:rsidR="00AD41A9" w:rsidRPr="0071375A" w:rsidRDefault="00AD41A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lazy</w:t>
            </w:r>
            <w:proofErr w:type="spellEnd"/>
          </w:p>
        </w:tc>
        <w:tc>
          <w:tcPr>
            <w:tcW w:w="4209" w:type="dxa"/>
          </w:tcPr>
          <w:p w14:paraId="707EB9AE" w14:textId="322F7F1A" w:rsidR="00AF1D2C" w:rsidRDefault="00AD41A9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treba li browser odmah učitati element ili čekati da se ispune neki uvjeti</w:t>
            </w:r>
          </w:p>
        </w:tc>
      </w:tr>
      <w:tr w:rsidR="00AF1D2C" w:rsidRPr="00246599" w14:paraId="0722DEE4" w14:textId="77777777" w:rsidTr="00A8378F">
        <w:tc>
          <w:tcPr>
            <w:tcW w:w="1652" w:type="dxa"/>
          </w:tcPr>
          <w:p w14:paraId="5E6A3011" w14:textId="600D31EE" w:rsidR="00AF1D2C" w:rsidRDefault="0029654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1" w:type="dxa"/>
          </w:tcPr>
          <w:p w14:paraId="2AC2ECB8" w14:textId="156B464F" w:rsidR="00AF1D2C" w:rsidRPr="0071375A" w:rsidRDefault="0029654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209" w:type="dxa"/>
          </w:tcPr>
          <w:p w14:paraId="130021F1" w14:textId="45888C12" w:rsidR="00AF1D2C" w:rsidRDefault="00296545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naziv elementa</w:t>
            </w:r>
          </w:p>
        </w:tc>
      </w:tr>
      <w:tr w:rsidR="00AF1D2C" w:rsidRPr="00246599" w14:paraId="25900A61" w14:textId="77777777" w:rsidTr="00A8378F">
        <w:tc>
          <w:tcPr>
            <w:tcW w:w="1652" w:type="dxa"/>
          </w:tcPr>
          <w:p w14:paraId="540F90CB" w14:textId="53C45C74" w:rsidR="00AF1D2C" w:rsidRDefault="0029654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referrerpolicy</w:t>
            </w:r>
            <w:proofErr w:type="spellEnd"/>
          </w:p>
        </w:tc>
        <w:tc>
          <w:tcPr>
            <w:tcW w:w="3201" w:type="dxa"/>
          </w:tcPr>
          <w:p w14:paraId="7432AB03" w14:textId="5E30F938" w:rsidR="00AF1D2C" w:rsidRPr="0071375A" w:rsidRDefault="00A95068" w:rsidP="00A8378F">
            <w:pPr>
              <w:rPr>
                <w:rFonts w:cstheme="minorHAnsi"/>
                <w:sz w:val="32"/>
                <w:szCs w:val="32"/>
              </w:rPr>
            </w:pPr>
            <w:r w:rsidRPr="00A95068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  <w:t>same-</w:t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strict-origin-when-cross-</w:t>
            </w:r>
            <w:r w:rsidRPr="00A95068">
              <w:rPr>
                <w:rFonts w:cstheme="minorHAnsi"/>
                <w:sz w:val="32"/>
                <w:szCs w:val="32"/>
              </w:rPr>
              <w:lastRenderedPageBreak/>
              <w:t>origin</w:t>
            </w:r>
            <w:proofErr w:type="spellEnd"/>
            <w:r w:rsidRPr="00A9506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95068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4209" w:type="dxa"/>
          </w:tcPr>
          <w:p w14:paraId="56D7882D" w14:textId="1B5AF90B" w:rsidR="00AF1D2C" w:rsidRDefault="00A95068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specificira koje će se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informaciji poslati kad se dohvaća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  <w:r w:rsidR="00116BE9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16BE9" w:rsidRPr="00246599" w14:paraId="3952DF73" w14:textId="77777777" w:rsidTr="00A8378F">
        <w:tc>
          <w:tcPr>
            <w:tcW w:w="1652" w:type="dxa"/>
          </w:tcPr>
          <w:p w14:paraId="6E94E517" w14:textId="7504C351" w:rsidR="00116BE9" w:rsidRDefault="00D4789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sandbox</w:t>
            </w:r>
            <w:proofErr w:type="spellEnd"/>
          </w:p>
        </w:tc>
        <w:tc>
          <w:tcPr>
            <w:tcW w:w="3201" w:type="dxa"/>
          </w:tcPr>
          <w:p w14:paraId="61259013" w14:textId="184575C8" w:rsidR="00116BE9" w:rsidRPr="00A95068" w:rsidRDefault="00D47899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allow-forms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allow-pointer-lock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allow-popups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t>-same-</w:t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allow-scripts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allow</w:t>
            </w:r>
            <w:proofErr w:type="spellEnd"/>
            <w:r w:rsidRPr="00061A29">
              <w:rPr>
                <w:rFonts w:cstheme="minorHAnsi"/>
                <w:sz w:val="32"/>
                <w:szCs w:val="32"/>
              </w:rPr>
              <w:t>-top-</w:t>
            </w:r>
            <w:proofErr w:type="spellStart"/>
            <w:r w:rsidRPr="00061A29">
              <w:rPr>
                <w:rFonts w:cstheme="minorHAnsi"/>
                <w:sz w:val="32"/>
                <w:szCs w:val="32"/>
              </w:rPr>
              <w:t>navigation</w:t>
            </w:r>
            <w:proofErr w:type="spellEnd"/>
          </w:p>
        </w:tc>
        <w:tc>
          <w:tcPr>
            <w:tcW w:w="4209" w:type="dxa"/>
          </w:tcPr>
          <w:p w14:paraId="79151851" w14:textId="39F1DD40" w:rsidR="00116BE9" w:rsidRDefault="00D47899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dodatan set zabrana za sadržaj unutar elementa</w:t>
            </w:r>
          </w:p>
        </w:tc>
      </w:tr>
      <w:tr w:rsidR="00116BE9" w:rsidRPr="00246599" w14:paraId="5BFB4047" w14:textId="77777777" w:rsidTr="00A8378F">
        <w:tc>
          <w:tcPr>
            <w:tcW w:w="1652" w:type="dxa"/>
          </w:tcPr>
          <w:p w14:paraId="67380676" w14:textId="6E10625C" w:rsidR="00116BE9" w:rsidRDefault="0016425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3201" w:type="dxa"/>
          </w:tcPr>
          <w:p w14:paraId="6B5CD8DF" w14:textId="75247951" w:rsidR="00116BE9" w:rsidRPr="00A95068" w:rsidRDefault="00164257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63F8D474" w14:textId="160C5ABD" w:rsidR="00116BE9" w:rsidRDefault="00164257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adresa dokumenta koji se nalazi unutar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elementa</w:t>
            </w:r>
          </w:p>
        </w:tc>
      </w:tr>
      <w:tr w:rsidR="00116BE9" w:rsidRPr="00246599" w14:paraId="36C88679" w14:textId="77777777" w:rsidTr="00A8378F">
        <w:tc>
          <w:tcPr>
            <w:tcW w:w="1652" w:type="dxa"/>
          </w:tcPr>
          <w:p w14:paraId="684CB092" w14:textId="31F38B3F" w:rsidR="00116BE9" w:rsidRDefault="0016425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srcdoc</w:t>
            </w:r>
            <w:proofErr w:type="spellEnd"/>
          </w:p>
        </w:tc>
        <w:tc>
          <w:tcPr>
            <w:tcW w:w="3201" w:type="dxa"/>
          </w:tcPr>
          <w:p w14:paraId="611EC913" w14:textId="0F8F80C5" w:rsidR="00116BE9" w:rsidRPr="00A95068" w:rsidRDefault="0016425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HTML_code</w:t>
            </w:r>
            <w:proofErr w:type="spellEnd"/>
          </w:p>
        </w:tc>
        <w:tc>
          <w:tcPr>
            <w:tcW w:w="4209" w:type="dxa"/>
          </w:tcPr>
          <w:p w14:paraId="7514B74A" w14:textId="5544B2B0" w:rsidR="00164257" w:rsidRDefault="00164257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HTML sadržaj stranice koji će se pokazati u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iframe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</w:t>
            </w:r>
          </w:p>
        </w:tc>
      </w:tr>
      <w:tr w:rsidR="00AF1D2C" w:rsidRPr="00246599" w14:paraId="50B9CDE9" w14:textId="77777777" w:rsidTr="00A8378F">
        <w:tc>
          <w:tcPr>
            <w:tcW w:w="1652" w:type="dxa"/>
          </w:tcPr>
          <w:p w14:paraId="0802D948" w14:textId="1276E3BF" w:rsidR="00AF1D2C" w:rsidRDefault="0016425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width</w:t>
            </w:r>
            <w:proofErr w:type="spellEnd"/>
          </w:p>
        </w:tc>
        <w:tc>
          <w:tcPr>
            <w:tcW w:w="3201" w:type="dxa"/>
          </w:tcPr>
          <w:p w14:paraId="70564BE3" w14:textId="1EFE4005" w:rsidR="00AF1D2C" w:rsidRPr="0071375A" w:rsidRDefault="00164257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39AA2E2A" w14:textId="31347D7A" w:rsidR="00AF1D2C" w:rsidRDefault="00164257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širina elementa</w:t>
            </w:r>
          </w:p>
        </w:tc>
      </w:tr>
    </w:tbl>
    <w:p w14:paraId="44F61B81" w14:textId="77777777" w:rsidR="00C702D4" w:rsidRDefault="00C702D4" w:rsidP="00C702D4">
      <w:pPr>
        <w:rPr>
          <w:rFonts w:cstheme="minorHAnsi"/>
          <w:sz w:val="32"/>
          <w:szCs w:val="32"/>
        </w:rPr>
      </w:pPr>
    </w:p>
    <w:p w14:paraId="1DEFAB04" w14:textId="77777777" w:rsidR="00921CA0" w:rsidRPr="0071375A" w:rsidRDefault="00921CA0" w:rsidP="00921CA0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iframe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69"/>
        <w:gridCol w:w="2530"/>
        <w:gridCol w:w="3463"/>
      </w:tblGrid>
      <w:tr w:rsidR="00921CA0" w:rsidRPr="0071375A" w14:paraId="574E834E" w14:textId="77777777" w:rsidTr="00921CA0">
        <w:tc>
          <w:tcPr>
            <w:tcW w:w="3069" w:type="dxa"/>
          </w:tcPr>
          <w:p w14:paraId="0E807646" w14:textId="77777777" w:rsidR="00921CA0" w:rsidRPr="0071375A" w:rsidRDefault="00921CA0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530" w:type="dxa"/>
          </w:tcPr>
          <w:p w14:paraId="71460948" w14:textId="77777777" w:rsidR="00921CA0" w:rsidRPr="0071375A" w:rsidRDefault="00921CA0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463" w:type="dxa"/>
          </w:tcPr>
          <w:p w14:paraId="26DF15A8" w14:textId="77777777" w:rsidR="00921CA0" w:rsidRPr="0071375A" w:rsidRDefault="00921CA0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921CA0" w:rsidRPr="00246599" w14:paraId="3DDE688F" w14:textId="77777777" w:rsidTr="00921CA0">
        <w:tc>
          <w:tcPr>
            <w:tcW w:w="3069" w:type="dxa"/>
          </w:tcPr>
          <w:p w14:paraId="7A1026CB" w14:textId="7E0F3146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alt</w:t>
            </w:r>
          </w:p>
        </w:tc>
        <w:tc>
          <w:tcPr>
            <w:tcW w:w="2530" w:type="dxa"/>
          </w:tcPr>
          <w:p w14:paraId="58AD2352" w14:textId="731AE869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463" w:type="dxa"/>
          </w:tcPr>
          <w:p w14:paraId="0530D816" w14:textId="42E18960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alternativni tekst ako se slika ne učita</w:t>
            </w:r>
          </w:p>
        </w:tc>
      </w:tr>
      <w:tr w:rsidR="00921CA0" w:rsidRPr="00246599" w14:paraId="121D1442" w14:textId="77777777" w:rsidTr="00921CA0">
        <w:tc>
          <w:tcPr>
            <w:tcW w:w="3069" w:type="dxa"/>
          </w:tcPr>
          <w:p w14:paraId="05FF06D2" w14:textId="3A041FB7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crossorigin</w:t>
            </w:r>
            <w:proofErr w:type="spellEnd"/>
          </w:p>
        </w:tc>
        <w:tc>
          <w:tcPr>
            <w:tcW w:w="2530" w:type="dxa"/>
          </w:tcPr>
          <w:p w14:paraId="1ACFBDE0" w14:textId="77777777" w:rsidR="00921CA0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anonymous</w:t>
            </w:r>
            <w:proofErr w:type="spellEnd"/>
          </w:p>
          <w:p w14:paraId="23B548FC" w14:textId="2C678C6F" w:rsidR="002A13BB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use-</w:t>
            </w:r>
            <w:proofErr w:type="spellStart"/>
            <w:r>
              <w:rPr>
                <w:rFonts w:cstheme="minorHAnsi"/>
                <w:sz w:val="32"/>
                <w:szCs w:val="32"/>
              </w:rPr>
              <w:t>credentials</w:t>
            </w:r>
            <w:proofErr w:type="spellEnd"/>
          </w:p>
        </w:tc>
        <w:tc>
          <w:tcPr>
            <w:tcW w:w="3463" w:type="dxa"/>
          </w:tcPr>
          <w:p w14:paraId="7CBDA2D7" w14:textId="06DCA053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A300C8">
              <w:rPr>
                <w:rFonts w:cstheme="minorHAnsi"/>
                <w:sz w:val="32"/>
                <w:szCs w:val="32"/>
              </w:rPr>
              <w:t>Allow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images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from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third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-party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sites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allow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cross-origin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access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used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with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canvas</w:t>
            </w:r>
            <w:proofErr w:type="spellEnd"/>
          </w:p>
        </w:tc>
      </w:tr>
      <w:tr w:rsidR="00921CA0" w:rsidRPr="00246599" w14:paraId="010B94E8" w14:textId="77777777" w:rsidTr="00921CA0">
        <w:tc>
          <w:tcPr>
            <w:tcW w:w="3069" w:type="dxa"/>
          </w:tcPr>
          <w:p w14:paraId="5DF808BE" w14:textId="1E324D2D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height</w:t>
            </w:r>
            <w:proofErr w:type="spellEnd"/>
          </w:p>
        </w:tc>
        <w:tc>
          <w:tcPr>
            <w:tcW w:w="2530" w:type="dxa"/>
          </w:tcPr>
          <w:p w14:paraId="0F744BA6" w14:textId="177A30D7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463" w:type="dxa"/>
          </w:tcPr>
          <w:p w14:paraId="7B86E4FC" w14:textId="329F9A97" w:rsidR="00921CA0" w:rsidRPr="0071375A" w:rsidRDefault="002A13BB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visina elementa</w:t>
            </w:r>
          </w:p>
        </w:tc>
      </w:tr>
      <w:tr w:rsidR="006334F5" w:rsidRPr="00246599" w14:paraId="31D661D9" w14:textId="77777777" w:rsidTr="00921CA0">
        <w:tc>
          <w:tcPr>
            <w:tcW w:w="3069" w:type="dxa"/>
          </w:tcPr>
          <w:p w14:paraId="32E9B979" w14:textId="1A4F7F1B" w:rsidR="006334F5" w:rsidRDefault="006334F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ismap</w:t>
            </w:r>
            <w:proofErr w:type="spellEnd"/>
          </w:p>
        </w:tc>
        <w:tc>
          <w:tcPr>
            <w:tcW w:w="2530" w:type="dxa"/>
          </w:tcPr>
          <w:p w14:paraId="4B7D1A51" w14:textId="2C2239CE" w:rsidR="006334F5" w:rsidRDefault="006334F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ismap</w:t>
            </w:r>
            <w:proofErr w:type="spellEnd"/>
          </w:p>
        </w:tc>
        <w:tc>
          <w:tcPr>
            <w:tcW w:w="3463" w:type="dxa"/>
          </w:tcPr>
          <w:p w14:paraId="19677A95" w14:textId="2C1AD0AC" w:rsidR="006334F5" w:rsidRDefault="006334F5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da je slika server-side 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mapa</w:t>
            </w:r>
          </w:p>
        </w:tc>
      </w:tr>
      <w:tr w:rsidR="006334F5" w:rsidRPr="00246599" w14:paraId="21458F3E" w14:textId="77777777" w:rsidTr="00921CA0">
        <w:tc>
          <w:tcPr>
            <w:tcW w:w="3069" w:type="dxa"/>
          </w:tcPr>
          <w:p w14:paraId="70983723" w14:textId="14DE8DE1" w:rsidR="006334F5" w:rsidRDefault="00CD2BF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loading</w:t>
            </w:r>
            <w:proofErr w:type="spellEnd"/>
          </w:p>
        </w:tc>
        <w:tc>
          <w:tcPr>
            <w:tcW w:w="2530" w:type="dxa"/>
          </w:tcPr>
          <w:p w14:paraId="235F306B" w14:textId="77777777" w:rsidR="006334F5" w:rsidRDefault="00CD2BF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eager</w:t>
            </w:r>
            <w:proofErr w:type="spellEnd"/>
          </w:p>
          <w:p w14:paraId="1A881D26" w14:textId="1BB23342" w:rsidR="00CD2BFD" w:rsidRDefault="00CD2BF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lazy</w:t>
            </w:r>
            <w:proofErr w:type="spellEnd"/>
          </w:p>
        </w:tc>
        <w:tc>
          <w:tcPr>
            <w:tcW w:w="3463" w:type="dxa"/>
          </w:tcPr>
          <w:p w14:paraId="72D2EFC7" w14:textId="36C26FA5" w:rsidR="006334F5" w:rsidRDefault="00CD2BF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treba li browser automatski učitati sliku ili čekati da </w:t>
            </w:r>
            <w:r>
              <w:rPr>
                <w:rFonts w:cstheme="minorHAnsi"/>
                <w:sz w:val="32"/>
                <w:szCs w:val="32"/>
              </w:rPr>
              <w:lastRenderedPageBreak/>
              <w:t>se ispune određeni uvjeti</w:t>
            </w:r>
          </w:p>
        </w:tc>
      </w:tr>
      <w:tr w:rsidR="006334F5" w:rsidRPr="00246599" w14:paraId="2BF97493" w14:textId="77777777" w:rsidTr="00921CA0">
        <w:tc>
          <w:tcPr>
            <w:tcW w:w="3069" w:type="dxa"/>
          </w:tcPr>
          <w:p w14:paraId="21579285" w14:textId="75FB5925" w:rsidR="006334F5" w:rsidRDefault="00A864F1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longdesc</w:t>
            </w:r>
            <w:proofErr w:type="spellEnd"/>
          </w:p>
        </w:tc>
        <w:tc>
          <w:tcPr>
            <w:tcW w:w="2530" w:type="dxa"/>
          </w:tcPr>
          <w:p w14:paraId="379CC6FE" w14:textId="0EA58CAD" w:rsidR="006334F5" w:rsidRDefault="00A864F1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463" w:type="dxa"/>
          </w:tcPr>
          <w:p w14:paraId="148ACD7A" w14:textId="46E76021" w:rsidR="006334F5" w:rsidRDefault="00A864F1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 koji vodi do detaljnog opisa slike</w:t>
            </w:r>
          </w:p>
        </w:tc>
      </w:tr>
      <w:tr w:rsidR="006334F5" w:rsidRPr="00246599" w14:paraId="7673B7F7" w14:textId="77777777" w:rsidTr="00921CA0">
        <w:tc>
          <w:tcPr>
            <w:tcW w:w="3069" w:type="dxa"/>
          </w:tcPr>
          <w:p w14:paraId="76592DAB" w14:textId="5A8088BD" w:rsidR="006334F5" w:rsidRDefault="00A864F1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referrerpolicy</w:t>
            </w:r>
            <w:proofErr w:type="spellEnd"/>
          </w:p>
        </w:tc>
        <w:tc>
          <w:tcPr>
            <w:tcW w:w="2530" w:type="dxa"/>
          </w:tcPr>
          <w:p w14:paraId="5639FAF9" w14:textId="1F7F6093" w:rsidR="006334F5" w:rsidRDefault="00A300C8" w:rsidP="00A8378F">
            <w:pPr>
              <w:rPr>
                <w:rFonts w:cstheme="minorHAnsi"/>
                <w:sz w:val="32"/>
                <w:szCs w:val="32"/>
              </w:rPr>
            </w:pPr>
            <w:r w:rsidRPr="00A300C8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3463" w:type="dxa"/>
          </w:tcPr>
          <w:p w14:paraId="095E01B2" w14:textId="52EDFB2A" w:rsidR="006334F5" w:rsidRDefault="00A300C8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A300C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which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information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to use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fetching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A300C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300C8">
              <w:rPr>
                <w:rFonts w:cstheme="minorHAnsi"/>
                <w:sz w:val="32"/>
                <w:szCs w:val="32"/>
              </w:rPr>
              <w:t>image</w:t>
            </w:r>
            <w:proofErr w:type="spellEnd"/>
          </w:p>
        </w:tc>
      </w:tr>
      <w:tr w:rsidR="006334F5" w:rsidRPr="00246599" w14:paraId="534F4DFC" w14:textId="77777777" w:rsidTr="00921CA0">
        <w:tc>
          <w:tcPr>
            <w:tcW w:w="3069" w:type="dxa"/>
          </w:tcPr>
          <w:p w14:paraId="42B23213" w14:textId="1B6CFC7F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sizes</w:t>
            </w:r>
            <w:proofErr w:type="spellEnd"/>
          </w:p>
        </w:tc>
        <w:tc>
          <w:tcPr>
            <w:tcW w:w="2530" w:type="dxa"/>
          </w:tcPr>
          <w:p w14:paraId="4937D074" w14:textId="1F9CF59B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sizes</w:t>
            </w:r>
            <w:proofErr w:type="spellEnd"/>
          </w:p>
        </w:tc>
        <w:tc>
          <w:tcPr>
            <w:tcW w:w="3463" w:type="dxa"/>
          </w:tcPr>
          <w:p w14:paraId="7D44CBE7" w14:textId="2DD610AA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veličinu slike za različite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layouts</w:t>
            </w:r>
            <w:proofErr w:type="spellEnd"/>
          </w:p>
        </w:tc>
      </w:tr>
      <w:tr w:rsidR="006334F5" w:rsidRPr="00246599" w14:paraId="7E0709CE" w14:textId="77777777" w:rsidTr="00921CA0">
        <w:tc>
          <w:tcPr>
            <w:tcW w:w="3069" w:type="dxa"/>
          </w:tcPr>
          <w:p w14:paraId="705D5DFA" w14:textId="4E67FE65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2530" w:type="dxa"/>
          </w:tcPr>
          <w:p w14:paraId="48EB3CF3" w14:textId="4E83E3A5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463" w:type="dxa"/>
          </w:tcPr>
          <w:p w14:paraId="038E1D4F" w14:textId="51D930FC" w:rsidR="006334F5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link na sliku</w:t>
            </w:r>
          </w:p>
        </w:tc>
      </w:tr>
      <w:tr w:rsidR="00196B96" w:rsidRPr="00246599" w14:paraId="476A073D" w14:textId="77777777" w:rsidTr="00921CA0">
        <w:tc>
          <w:tcPr>
            <w:tcW w:w="3069" w:type="dxa"/>
          </w:tcPr>
          <w:p w14:paraId="525FD1DE" w14:textId="5361AA71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srcset</w:t>
            </w:r>
            <w:proofErr w:type="spellEnd"/>
          </w:p>
        </w:tc>
        <w:tc>
          <w:tcPr>
            <w:tcW w:w="2530" w:type="dxa"/>
          </w:tcPr>
          <w:p w14:paraId="41030B56" w14:textId="3E832664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URL-list</w:t>
            </w:r>
          </w:p>
        </w:tc>
        <w:tc>
          <w:tcPr>
            <w:tcW w:w="3463" w:type="dxa"/>
          </w:tcPr>
          <w:p w14:paraId="2CD6CC58" w14:textId="6D9FB7DE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lista slika koje se koriste u različitim situacijama</w:t>
            </w:r>
          </w:p>
        </w:tc>
      </w:tr>
      <w:tr w:rsidR="00196B96" w:rsidRPr="00246599" w14:paraId="4C4B4AD3" w14:textId="77777777" w:rsidTr="00921CA0">
        <w:tc>
          <w:tcPr>
            <w:tcW w:w="3069" w:type="dxa"/>
          </w:tcPr>
          <w:p w14:paraId="6F2E9E8C" w14:textId="1566AAB4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usemap</w:t>
            </w:r>
            <w:proofErr w:type="spellEnd"/>
          </w:p>
        </w:tc>
        <w:tc>
          <w:tcPr>
            <w:tcW w:w="2530" w:type="dxa"/>
          </w:tcPr>
          <w:p w14:paraId="6A854809" w14:textId="79BA1A14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#mapname</w:t>
            </w:r>
          </w:p>
        </w:tc>
        <w:tc>
          <w:tcPr>
            <w:tcW w:w="3463" w:type="dxa"/>
          </w:tcPr>
          <w:p w14:paraId="16295FC2" w14:textId="4F0C3BDF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918BE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5918B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918BE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5918B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918BE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5918BE">
              <w:rPr>
                <w:rFonts w:cstheme="minorHAnsi"/>
                <w:sz w:val="32"/>
                <w:szCs w:val="32"/>
              </w:rPr>
              <w:t xml:space="preserve"> as a </w:t>
            </w:r>
            <w:proofErr w:type="spellStart"/>
            <w:r w:rsidRPr="005918BE">
              <w:rPr>
                <w:rFonts w:cstheme="minorHAnsi"/>
                <w:sz w:val="32"/>
                <w:szCs w:val="32"/>
              </w:rPr>
              <w:t>client</w:t>
            </w:r>
            <w:proofErr w:type="spellEnd"/>
            <w:r w:rsidRPr="005918BE">
              <w:rPr>
                <w:rFonts w:cstheme="minorHAnsi"/>
                <w:sz w:val="32"/>
                <w:szCs w:val="32"/>
              </w:rPr>
              <w:t xml:space="preserve">-side </w:t>
            </w:r>
            <w:proofErr w:type="spellStart"/>
            <w:r w:rsidRPr="005918BE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5918B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918BE">
              <w:rPr>
                <w:rFonts w:cstheme="minorHAnsi"/>
                <w:sz w:val="32"/>
                <w:szCs w:val="32"/>
              </w:rPr>
              <w:t>map</w:t>
            </w:r>
            <w:proofErr w:type="spellEnd"/>
          </w:p>
        </w:tc>
      </w:tr>
      <w:tr w:rsidR="00196B96" w:rsidRPr="00246599" w14:paraId="1D08B0AD" w14:textId="77777777" w:rsidTr="00921CA0">
        <w:tc>
          <w:tcPr>
            <w:tcW w:w="3069" w:type="dxa"/>
          </w:tcPr>
          <w:p w14:paraId="1F6BB956" w14:textId="2ADE8E70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width</w:t>
            </w:r>
            <w:proofErr w:type="spellEnd"/>
          </w:p>
        </w:tc>
        <w:tc>
          <w:tcPr>
            <w:tcW w:w="2530" w:type="dxa"/>
          </w:tcPr>
          <w:p w14:paraId="02B1EC64" w14:textId="66BE7D01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463" w:type="dxa"/>
          </w:tcPr>
          <w:p w14:paraId="7EC66B20" w14:textId="3042CD7A" w:rsidR="00196B96" w:rsidRDefault="00196B96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širina elementa</w:t>
            </w:r>
          </w:p>
        </w:tc>
      </w:tr>
    </w:tbl>
    <w:p w14:paraId="7A7B1FB7" w14:textId="77777777" w:rsidR="00921CA0" w:rsidRPr="0071375A" w:rsidRDefault="00921CA0" w:rsidP="00921CA0">
      <w:pPr>
        <w:rPr>
          <w:rFonts w:cstheme="minorHAnsi"/>
          <w:sz w:val="32"/>
          <w:szCs w:val="32"/>
        </w:rPr>
      </w:pPr>
    </w:p>
    <w:p w14:paraId="64ED5888" w14:textId="0E520E47" w:rsidR="00947FB5" w:rsidRPr="0071375A" w:rsidRDefault="00947FB5" w:rsidP="00947FB5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r w:rsidR="008C10D3">
        <w:rPr>
          <w:rFonts w:cstheme="minorHAnsi"/>
          <w:b/>
          <w:bCs/>
          <w:sz w:val="32"/>
          <w:szCs w:val="32"/>
        </w:rPr>
        <w:t>input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19"/>
        <w:gridCol w:w="3484"/>
        <w:gridCol w:w="3359"/>
      </w:tblGrid>
      <w:tr w:rsidR="00947FB5" w:rsidRPr="0071375A" w14:paraId="3AFD41D7" w14:textId="77777777" w:rsidTr="00DF46F3">
        <w:tc>
          <w:tcPr>
            <w:tcW w:w="1980" w:type="dxa"/>
          </w:tcPr>
          <w:p w14:paraId="006A4BD3" w14:textId="77777777" w:rsidR="00947FB5" w:rsidRPr="0071375A" w:rsidRDefault="00947FB5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619" w:type="dxa"/>
          </w:tcPr>
          <w:p w14:paraId="08EB9F25" w14:textId="77777777" w:rsidR="00947FB5" w:rsidRPr="0071375A" w:rsidRDefault="00947FB5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463" w:type="dxa"/>
          </w:tcPr>
          <w:p w14:paraId="5244F87A" w14:textId="77777777" w:rsidR="00947FB5" w:rsidRPr="0071375A" w:rsidRDefault="00947FB5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F46F3" w:rsidRPr="00246599" w14:paraId="42D75C64" w14:textId="77777777" w:rsidTr="00DF46F3">
        <w:tc>
          <w:tcPr>
            <w:tcW w:w="1980" w:type="dxa"/>
          </w:tcPr>
          <w:p w14:paraId="20D3AB46" w14:textId="58ECF850" w:rsidR="00DF46F3" w:rsidRPr="0071375A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accept</w:t>
            </w:r>
            <w:proofErr w:type="spellEnd"/>
          </w:p>
        </w:tc>
        <w:tc>
          <w:tcPr>
            <w:tcW w:w="3619" w:type="dxa"/>
          </w:tcPr>
          <w:p w14:paraId="735E71EC" w14:textId="6D80730B" w:rsidR="00DF46F3" w:rsidRPr="0071375A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i/>
                <w:iCs/>
                <w:sz w:val="32"/>
                <w:szCs w:val="32"/>
              </w:rPr>
              <w:t>file_extension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audio/*</w:t>
            </w:r>
            <w:r w:rsidRPr="00DF46F3">
              <w:rPr>
                <w:rFonts w:cstheme="minorHAnsi"/>
                <w:sz w:val="32"/>
                <w:szCs w:val="32"/>
              </w:rPr>
              <w:br/>
              <w:t>video/*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/*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3463" w:type="dxa"/>
          </w:tcPr>
          <w:p w14:paraId="09454E3E" w14:textId="306FDAE4" w:rsidR="00DF46F3" w:rsidRPr="0071375A" w:rsidRDefault="00230051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za input=“file“, specificira koja se vrsta filea može izabrati</w:t>
            </w:r>
            <w:r w:rsidR="00F27EAE">
              <w:rPr>
                <w:rFonts w:cstheme="minorHAnsi"/>
                <w:sz w:val="32"/>
                <w:szCs w:val="32"/>
              </w:rPr>
              <w:t xml:space="preserve"> iz file input </w:t>
            </w:r>
            <w:proofErr w:type="spellStart"/>
            <w:r w:rsidR="00F27EAE">
              <w:rPr>
                <w:rFonts w:cstheme="minorHAnsi"/>
                <w:sz w:val="32"/>
                <w:szCs w:val="32"/>
              </w:rPr>
              <w:t>dialog</w:t>
            </w:r>
            <w:proofErr w:type="spellEnd"/>
            <w:r w:rsidR="00F27EA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F27EAE">
              <w:rPr>
                <w:rFonts w:cstheme="minorHAnsi"/>
                <w:sz w:val="32"/>
                <w:szCs w:val="32"/>
              </w:rPr>
              <w:t>boxa</w:t>
            </w:r>
            <w:proofErr w:type="spellEnd"/>
          </w:p>
        </w:tc>
      </w:tr>
      <w:tr w:rsidR="00DF46F3" w:rsidRPr="00246599" w14:paraId="2521FE87" w14:textId="77777777" w:rsidTr="00DF46F3">
        <w:tc>
          <w:tcPr>
            <w:tcW w:w="1980" w:type="dxa"/>
          </w:tcPr>
          <w:p w14:paraId="5B004730" w14:textId="7E0B8D3C" w:rsidR="00DF46F3" w:rsidRPr="0071375A" w:rsidRDefault="004D6BDF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alt</w:t>
            </w:r>
          </w:p>
        </w:tc>
        <w:tc>
          <w:tcPr>
            <w:tcW w:w="3619" w:type="dxa"/>
          </w:tcPr>
          <w:p w14:paraId="0B64F650" w14:textId="7BD48679" w:rsidR="00DF46F3" w:rsidRPr="0071375A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463" w:type="dxa"/>
          </w:tcPr>
          <w:p w14:paraId="3B4A1C07" w14:textId="7B7A73C9" w:rsidR="00DF46F3" w:rsidRPr="0071375A" w:rsidRDefault="00844B49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“ donosi alternativni tekst</w:t>
            </w:r>
          </w:p>
        </w:tc>
      </w:tr>
      <w:tr w:rsidR="00DF46F3" w:rsidRPr="00246599" w14:paraId="774BCDEB" w14:textId="77777777" w:rsidTr="00DF46F3">
        <w:tc>
          <w:tcPr>
            <w:tcW w:w="1980" w:type="dxa"/>
          </w:tcPr>
          <w:p w14:paraId="242E4D8C" w14:textId="22F69490" w:rsidR="00DF46F3" w:rsidRPr="0071375A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4" w:history="1">
              <w:proofErr w:type="spellStart"/>
              <w:r w:rsidR="002B7776">
                <w:rPr>
                  <w:rFonts w:cstheme="minorHAnsi"/>
                  <w:sz w:val="32"/>
                  <w:szCs w:val="32"/>
                </w:rPr>
                <w:t>autocomplete</w:t>
              </w:r>
              <w:proofErr w:type="spellEnd"/>
            </w:hyperlink>
          </w:p>
        </w:tc>
        <w:tc>
          <w:tcPr>
            <w:tcW w:w="3619" w:type="dxa"/>
          </w:tcPr>
          <w:p w14:paraId="1F61B8CC" w14:textId="242780B8" w:rsidR="00DF46F3" w:rsidRPr="0071375A" w:rsidRDefault="00DF46F3" w:rsidP="00DF46F3">
            <w:pPr>
              <w:rPr>
                <w:rFonts w:cstheme="minorHAnsi"/>
                <w:sz w:val="32"/>
                <w:szCs w:val="32"/>
              </w:rPr>
            </w:pPr>
            <w:r w:rsidRPr="00DF46F3">
              <w:rPr>
                <w:rFonts w:cstheme="minorHAnsi"/>
                <w:sz w:val="32"/>
                <w:szCs w:val="32"/>
              </w:rPr>
              <w:t>on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off</w:t>
            </w:r>
            <w:proofErr w:type="spellEnd"/>
          </w:p>
        </w:tc>
        <w:tc>
          <w:tcPr>
            <w:tcW w:w="3463" w:type="dxa"/>
          </w:tcPr>
          <w:p w14:paraId="02FB21C9" w14:textId="33F5CF3F" w:rsidR="00DF46F3" w:rsidRPr="0071375A" w:rsidRDefault="00665029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imali li input element </w:t>
            </w:r>
            <w:proofErr w:type="spellStart"/>
            <w:r>
              <w:rPr>
                <w:rFonts w:cstheme="minorHAnsi"/>
                <w:sz w:val="32"/>
                <w:szCs w:val="32"/>
              </w:rPr>
              <w:t>autocomplete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nema</w:t>
            </w:r>
          </w:p>
        </w:tc>
      </w:tr>
      <w:tr w:rsidR="00DF46F3" w:rsidRPr="00246599" w14:paraId="50542011" w14:textId="77777777" w:rsidTr="00DF46F3">
        <w:tc>
          <w:tcPr>
            <w:tcW w:w="1980" w:type="dxa"/>
          </w:tcPr>
          <w:p w14:paraId="3227AF87" w14:textId="7903CD03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5" w:history="1">
              <w:proofErr w:type="spellStart"/>
              <w:r w:rsidR="00767590">
                <w:rPr>
                  <w:rFonts w:cstheme="minorHAnsi"/>
                  <w:sz w:val="32"/>
                  <w:szCs w:val="32"/>
                </w:rPr>
                <w:t>autofocus</w:t>
              </w:r>
              <w:proofErr w:type="spellEnd"/>
            </w:hyperlink>
          </w:p>
        </w:tc>
        <w:tc>
          <w:tcPr>
            <w:tcW w:w="3619" w:type="dxa"/>
          </w:tcPr>
          <w:p w14:paraId="3785A1E3" w14:textId="46C8CAD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3463" w:type="dxa"/>
          </w:tcPr>
          <w:p w14:paraId="1CA0651F" w14:textId="52DDBDF1" w:rsidR="00DF46F3" w:rsidRDefault="009364AC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hoće li se input element automatski fokusirati na učitavanju stranice</w:t>
            </w:r>
          </w:p>
        </w:tc>
      </w:tr>
      <w:tr w:rsidR="00DF46F3" w:rsidRPr="00246599" w14:paraId="54CFA718" w14:textId="77777777" w:rsidTr="00DF46F3">
        <w:tc>
          <w:tcPr>
            <w:tcW w:w="1980" w:type="dxa"/>
          </w:tcPr>
          <w:p w14:paraId="465F02CB" w14:textId="491AFB40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6" w:history="1">
              <w:proofErr w:type="spellStart"/>
              <w:r w:rsidR="00B4428C">
                <w:rPr>
                  <w:rFonts w:cstheme="minorHAnsi"/>
                  <w:sz w:val="32"/>
                  <w:szCs w:val="32"/>
                </w:rPr>
                <w:t>checked</w:t>
              </w:r>
              <w:proofErr w:type="spellEnd"/>
            </w:hyperlink>
          </w:p>
        </w:tc>
        <w:tc>
          <w:tcPr>
            <w:tcW w:w="3619" w:type="dxa"/>
          </w:tcPr>
          <w:p w14:paraId="490970B7" w14:textId="755FE734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checked</w:t>
            </w:r>
            <w:proofErr w:type="spellEnd"/>
          </w:p>
        </w:tc>
        <w:tc>
          <w:tcPr>
            <w:tcW w:w="3463" w:type="dxa"/>
          </w:tcPr>
          <w:p w14:paraId="0A3600F7" w14:textId="29668668" w:rsidR="00DF46F3" w:rsidRDefault="00225F5D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checkbox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“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=“radio“ označava treba li element biti već izabran na učitavanju stranice</w:t>
            </w:r>
          </w:p>
        </w:tc>
      </w:tr>
      <w:tr w:rsidR="00DF46F3" w:rsidRPr="00246599" w14:paraId="58AA53A2" w14:textId="77777777" w:rsidTr="00DF46F3">
        <w:tc>
          <w:tcPr>
            <w:tcW w:w="1980" w:type="dxa"/>
          </w:tcPr>
          <w:p w14:paraId="3D4A39BB" w14:textId="21555DD2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7" w:history="1">
              <w:proofErr w:type="spellStart"/>
              <w:r w:rsidR="00C32904">
                <w:rPr>
                  <w:rFonts w:cstheme="minorHAnsi"/>
                  <w:sz w:val="32"/>
                  <w:szCs w:val="32"/>
                </w:rPr>
                <w:t>dirname</w:t>
              </w:r>
              <w:proofErr w:type="spellEnd"/>
            </w:hyperlink>
          </w:p>
        </w:tc>
        <w:tc>
          <w:tcPr>
            <w:tcW w:w="3619" w:type="dxa"/>
          </w:tcPr>
          <w:p w14:paraId="639597FE" w14:textId="61493FE3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inputname.dir</w:t>
            </w:r>
            <w:proofErr w:type="spellEnd"/>
          </w:p>
        </w:tc>
        <w:tc>
          <w:tcPr>
            <w:tcW w:w="3463" w:type="dxa"/>
          </w:tcPr>
          <w:p w14:paraId="7CF4DC0A" w14:textId="62E875F0" w:rsidR="00DF46F3" w:rsidRDefault="006058C4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hoće li smjer teksta biti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ili ne</w:t>
            </w:r>
          </w:p>
        </w:tc>
      </w:tr>
      <w:tr w:rsidR="00DF46F3" w:rsidRPr="00246599" w14:paraId="2DA9B639" w14:textId="77777777" w:rsidTr="00DF46F3">
        <w:tc>
          <w:tcPr>
            <w:tcW w:w="1980" w:type="dxa"/>
          </w:tcPr>
          <w:p w14:paraId="19574C30" w14:textId="6260987A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8" w:history="1">
              <w:proofErr w:type="spellStart"/>
              <w:r w:rsidR="00415FFA">
                <w:rPr>
                  <w:rFonts w:cstheme="minorHAnsi"/>
                  <w:sz w:val="32"/>
                  <w:szCs w:val="32"/>
                </w:rPr>
                <w:t>disabled</w:t>
              </w:r>
              <w:proofErr w:type="spellEnd"/>
            </w:hyperlink>
          </w:p>
        </w:tc>
        <w:tc>
          <w:tcPr>
            <w:tcW w:w="3619" w:type="dxa"/>
          </w:tcPr>
          <w:p w14:paraId="45129B37" w14:textId="57899FB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463" w:type="dxa"/>
          </w:tcPr>
          <w:p w14:paraId="75D95549" w14:textId="51CA8A5B" w:rsidR="00DF46F3" w:rsidRDefault="00406837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&lt;input&gt; element će biti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disablean</w:t>
            </w:r>
            <w:proofErr w:type="spellEnd"/>
          </w:p>
        </w:tc>
      </w:tr>
      <w:tr w:rsidR="00DF46F3" w:rsidRPr="00246599" w14:paraId="26653550" w14:textId="77777777" w:rsidTr="00DF46F3">
        <w:tc>
          <w:tcPr>
            <w:tcW w:w="1980" w:type="dxa"/>
          </w:tcPr>
          <w:p w14:paraId="62C08757" w14:textId="72536318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9" w:history="1">
              <w:proofErr w:type="spellStart"/>
              <w:r w:rsidR="009E1908">
                <w:rPr>
                  <w:rFonts w:cstheme="minorHAnsi"/>
                  <w:sz w:val="32"/>
                  <w:szCs w:val="32"/>
                </w:rPr>
                <w:t>form</w:t>
              </w:r>
              <w:proofErr w:type="spellEnd"/>
            </w:hyperlink>
          </w:p>
        </w:tc>
        <w:tc>
          <w:tcPr>
            <w:tcW w:w="3619" w:type="dxa"/>
          </w:tcPr>
          <w:p w14:paraId="0F14FE42" w14:textId="4301345D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3463" w:type="dxa"/>
          </w:tcPr>
          <w:p w14:paraId="336AE1CD" w14:textId="0D519B50" w:rsidR="00DF46F3" w:rsidRDefault="00C915F6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specificira kojoj formi pripada input</w:t>
            </w:r>
          </w:p>
        </w:tc>
      </w:tr>
      <w:tr w:rsidR="00DF46F3" w:rsidRPr="00246599" w14:paraId="51EF51F8" w14:textId="77777777" w:rsidTr="00DF46F3">
        <w:tc>
          <w:tcPr>
            <w:tcW w:w="1980" w:type="dxa"/>
          </w:tcPr>
          <w:p w14:paraId="13BB0E9D" w14:textId="4D221BB9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0" w:history="1">
              <w:proofErr w:type="spellStart"/>
              <w:r w:rsidR="00290937">
                <w:rPr>
                  <w:rFonts w:cstheme="minorHAnsi"/>
                  <w:sz w:val="32"/>
                  <w:szCs w:val="32"/>
                </w:rPr>
                <w:t>formaction</w:t>
              </w:r>
              <w:proofErr w:type="spellEnd"/>
            </w:hyperlink>
          </w:p>
        </w:tc>
        <w:tc>
          <w:tcPr>
            <w:tcW w:w="3619" w:type="dxa"/>
          </w:tcPr>
          <w:p w14:paraId="0A2C5AA1" w14:textId="1085C676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r w:rsidRPr="00DF46F3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463" w:type="dxa"/>
          </w:tcPr>
          <w:p w14:paraId="629D91CD" w14:textId="771B4434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URL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file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will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process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input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control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submitted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(for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="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"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="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")</w:t>
            </w:r>
          </w:p>
        </w:tc>
      </w:tr>
      <w:tr w:rsidR="00DF46F3" w:rsidRPr="00246599" w14:paraId="4B91A9E4" w14:textId="77777777" w:rsidTr="00DF46F3">
        <w:tc>
          <w:tcPr>
            <w:tcW w:w="1980" w:type="dxa"/>
          </w:tcPr>
          <w:p w14:paraId="65287188" w14:textId="7203BBA6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1" w:history="1">
              <w:proofErr w:type="spellStart"/>
              <w:r w:rsidR="00462491">
                <w:rPr>
                  <w:rFonts w:cstheme="minorHAnsi"/>
                  <w:sz w:val="32"/>
                  <w:szCs w:val="32"/>
                </w:rPr>
                <w:t>formenctype</w:t>
              </w:r>
              <w:proofErr w:type="spellEnd"/>
            </w:hyperlink>
          </w:p>
        </w:tc>
        <w:tc>
          <w:tcPr>
            <w:tcW w:w="3619" w:type="dxa"/>
          </w:tcPr>
          <w:p w14:paraId="5B985176" w14:textId="65B097AE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application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/x-www-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urlencoded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multipart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-data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plain</w:t>
            </w:r>
            <w:proofErr w:type="spellEnd"/>
          </w:p>
        </w:tc>
        <w:tc>
          <w:tcPr>
            <w:tcW w:w="3463" w:type="dxa"/>
          </w:tcPr>
          <w:p w14:paraId="7D79FAA6" w14:textId="09ED4D7F" w:rsidR="00DF46F3" w:rsidRDefault="006C1C26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="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"</w:t>
            </w:r>
            <w:r>
              <w:rPr>
                <w:rFonts w:cstheme="minorHAnsi"/>
                <w:sz w:val="32"/>
                <w:szCs w:val="32"/>
              </w:rPr>
              <w:t xml:space="preserve"> i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="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>"</w:t>
            </w:r>
            <w:r>
              <w:rPr>
                <w:rFonts w:cstheme="minorHAnsi"/>
                <w:sz w:val="32"/>
                <w:szCs w:val="32"/>
              </w:rPr>
              <w:t xml:space="preserve">, govori na koji će se način podaci </w:t>
            </w:r>
            <w:proofErr w:type="spellStart"/>
            <w:r>
              <w:rPr>
                <w:rFonts w:cstheme="minorHAnsi"/>
                <w:sz w:val="32"/>
                <w:szCs w:val="32"/>
              </w:rPr>
              <w:t>enkriptirati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prilikom slanja</w:t>
            </w:r>
          </w:p>
        </w:tc>
      </w:tr>
      <w:tr w:rsidR="00DF46F3" w:rsidRPr="00246599" w14:paraId="37467CE3" w14:textId="77777777" w:rsidTr="00DF46F3">
        <w:tc>
          <w:tcPr>
            <w:tcW w:w="1980" w:type="dxa"/>
          </w:tcPr>
          <w:p w14:paraId="2C21B1E2" w14:textId="325CFD93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2" w:history="1">
              <w:proofErr w:type="spellStart"/>
              <w:r w:rsidR="007B6C52">
                <w:rPr>
                  <w:rFonts w:cstheme="minorHAnsi"/>
                  <w:sz w:val="32"/>
                  <w:szCs w:val="32"/>
                </w:rPr>
                <w:t>formmethod</w:t>
              </w:r>
              <w:proofErr w:type="spellEnd"/>
            </w:hyperlink>
          </w:p>
        </w:tc>
        <w:tc>
          <w:tcPr>
            <w:tcW w:w="3619" w:type="dxa"/>
          </w:tcPr>
          <w:p w14:paraId="23B1F761" w14:textId="42060985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get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post</w:t>
            </w:r>
          </w:p>
        </w:tc>
        <w:tc>
          <w:tcPr>
            <w:tcW w:w="3463" w:type="dxa"/>
          </w:tcPr>
          <w:p w14:paraId="7D6C1AA1" w14:textId="48E1E086" w:rsidR="00DF46F3" w:rsidRDefault="006C1C26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“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“, govori koja će se HTTP metoda koristiti</w:t>
            </w:r>
          </w:p>
        </w:tc>
      </w:tr>
      <w:tr w:rsidR="00DF46F3" w:rsidRPr="00246599" w14:paraId="4940E1A1" w14:textId="77777777" w:rsidTr="00DF46F3">
        <w:tc>
          <w:tcPr>
            <w:tcW w:w="1980" w:type="dxa"/>
          </w:tcPr>
          <w:p w14:paraId="246DA2CF" w14:textId="29CF0AAD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3" w:history="1">
              <w:proofErr w:type="spellStart"/>
              <w:r w:rsidR="001E2AFA">
                <w:rPr>
                  <w:rFonts w:cstheme="minorHAnsi"/>
                  <w:sz w:val="32"/>
                  <w:szCs w:val="32"/>
                </w:rPr>
                <w:t>formnovalidate</w:t>
              </w:r>
              <w:proofErr w:type="spellEnd"/>
            </w:hyperlink>
          </w:p>
        </w:tc>
        <w:tc>
          <w:tcPr>
            <w:tcW w:w="3619" w:type="dxa"/>
          </w:tcPr>
          <w:p w14:paraId="1D0BB4FF" w14:textId="56376380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formnovalidate</w:t>
            </w:r>
            <w:proofErr w:type="spellEnd"/>
          </w:p>
        </w:tc>
        <w:tc>
          <w:tcPr>
            <w:tcW w:w="3463" w:type="dxa"/>
          </w:tcPr>
          <w:p w14:paraId="652B4D49" w14:textId="25F10AA8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Defines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elements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not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validated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submitted</w:t>
            </w:r>
            <w:proofErr w:type="spellEnd"/>
          </w:p>
        </w:tc>
      </w:tr>
      <w:tr w:rsidR="00DF46F3" w:rsidRPr="00246599" w14:paraId="7E0BCCF8" w14:textId="77777777" w:rsidTr="00DF46F3">
        <w:tc>
          <w:tcPr>
            <w:tcW w:w="1980" w:type="dxa"/>
          </w:tcPr>
          <w:p w14:paraId="6A5B52CE" w14:textId="11DF0EF3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4" w:history="1">
              <w:proofErr w:type="spellStart"/>
              <w:r w:rsidR="00BF3F02">
                <w:rPr>
                  <w:rFonts w:cstheme="minorHAnsi"/>
                  <w:sz w:val="32"/>
                  <w:szCs w:val="32"/>
                </w:rPr>
                <w:t>formtarget</w:t>
              </w:r>
              <w:proofErr w:type="spellEnd"/>
            </w:hyperlink>
          </w:p>
        </w:tc>
        <w:tc>
          <w:tcPr>
            <w:tcW w:w="3619" w:type="dxa"/>
          </w:tcPr>
          <w:p w14:paraId="4C84A571" w14:textId="4D01B8A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r w:rsidRPr="00DF46F3">
              <w:rPr>
                <w:rFonts w:cstheme="minorHAnsi"/>
                <w:sz w:val="32"/>
                <w:szCs w:val="32"/>
              </w:rPr>
              <w:t>_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blank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self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_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parent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_top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i/>
                <w:iCs/>
                <w:sz w:val="32"/>
                <w:szCs w:val="32"/>
              </w:rPr>
              <w:t>framename</w:t>
            </w:r>
            <w:proofErr w:type="spellEnd"/>
          </w:p>
        </w:tc>
        <w:tc>
          <w:tcPr>
            <w:tcW w:w="3463" w:type="dxa"/>
          </w:tcPr>
          <w:p w14:paraId="17CBBC84" w14:textId="5ECB145F" w:rsidR="00DF46F3" w:rsidRDefault="006C1C26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kod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“ i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“, govori gdje će se prikazati odgovor servera</w:t>
            </w:r>
          </w:p>
        </w:tc>
      </w:tr>
      <w:tr w:rsidR="00DF46F3" w:rsidRPr="00246599" w14:paraId="12F5EA59" w14:textId="77777777" w:rsidTr="00DF46F3">
        <w:tc>
          <w:tcPr>
            <w:tcW w:w="1980" w:type="dxa"/>
          </w:tcPr>
          <w:p w14:paraId="0D1A1423" w14:textId="79E89B1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5" w:history="1">
              <w:proofErr w:type="spellStart"/>
              <w:r w:rsidR="00B43598">
                <w:rPr>
                  <w:rFonts w:cstheme="minorHAnsi"/>
                  <w:sz w:val="32"/>
                  <w:szCs w:val="32"/>
                </w:rPr>
                <w:t>height</w:t>
              </w:r>
              <w:proofErr w:type="spellEnd"/>
            </w:hyperlink>
          </w:p>
        </w:tc>
        <w:tc>
          <w:tcPr>
            <w:tcW w:w="3619" w:type="dxa"/>
          </w:tcPr>
          <w:p w14:paraId="3C834D7E" w14:textId="516FB36B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463" w:type="dxa"/>
          </w:tcPr>
          <w:p w14:paraId="1440BF41" w14:textId="4D3702C7" w:rsidR="00DF46F3" w:rsidRDefault="00906CCD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“, visina elementa</w:t>
            </w:r>
          </w:p>
        </w:tc>
      </w:tr>
      <w:tr w:rsidR="00DF46F3" w:rsidRPr="00246599" w14:paraId="5D9B1FE6" w14:textId="77777777" w:rsidTr="00DF46F3">
        <w:tc>
          <w:tcPr>
            <w:tcW w:w="1980" w:type="dxa"/>
          </w:tcPr>
          <w:p w14:paraId="057F53AB" w14:textId="57448AFA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6" w:history="1">
              <w:r w:rsidR="00B43598">
                <w:rPr>
                  <w:rFonts w:cstheme="minorHAnsi"/>
                  <w:sz w:val="32"/>
                  <w:szCs w:val="32"/>
                </w:rPr>
                <w:t>list</w:t>
              </w:r>
            </w:hyperlink>
          </w:p>
        </w:tc>
        <w:tc>
          <w:tcPr>
            <w:tcW w:w="3619" w:type="dxa"/>
          </w:tcPr>
          <w:p w14:paraId="00B98444" w14:textId="4F174D9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datalist_id</w:t>
            </w:r>
            <w:proofErr w:type="spellEnd"/>
          </w:p>
        </w:tc>
        <w:tc>
          <w:tcPr>
            <w:tcW w:w="3463" w:type="dxa"/>
          </w:tcPr>
          <w:p w14:paraId="6813E092" w14:textId="4C0945F1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Refers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to a &lt;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datalist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&gt; element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contains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pre-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defined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options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&lt;input&gt; element</w:t>
            </w:r>
          </w:p>
        </w:tc>
      </w:tr>
      <w:tr w:rsidR="00DF46F3" w:rsidRPr="00246599" w14:paraId="15522313" w14:textId="77777777" w:rsidTr="00DF46F3">
        <w:tc>
          <w:tcPr>
            <w:tcW w:w="1980" w:type="dxa"/>
          </w:tcPr>
          <w:p w14:paraId="5DE8B7F3" w14:textId="6DF043F5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7" w:history="1">
              <w:proofErr w:type="spellStart"/>
              <w:r w:rsidR="00B43598">
                <w:rPr>
                  <w:rFonts w:cstheme="minorHAnsi"/>
                  <w:sz w:val="32"/>
                  <w:szCs w:val="32"/>
                </w:rPr>
                <w:t>max</w:t>
              </w:r>
              <w:proofErr w:type="spellEnd"/>
            </w:hyperlink>
          </w:p>
        </w:tc>
        <w:tc>
          <w:tcPr>
            <w:tcW w:w="3619" w:type="dxa"/>
          </w:tcPr>
          <w:p w14:paraId="43E5DEE3" w14:textId="497C76D5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date</w:t>
            </w:r>
          </w:p>
        </w:tc>
        <w:tc>
          <w:tcPr>
            <w:tcW w:w="3463" w:type="dxa"/>
          </w:tcPr>
          <w:p w14:paraId="64A47CBC" w14:textId="565945ED" w:rsidR="005354A4" w:rsidRDefault="005354A4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maximalna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vrijednost koja se može unijeti u input polje</w:t>
            </w:r>
          </w:p>
        </w:tc>
      </w:tr>
      <w:tr w:rsidR="00DF46F3" w:rsidRPr="00246599" w14:paraId="5829D752" w14:textId="77777777" w:rsidTr="00DF46F3">
        <w:tc>
          <w:tcPr>
            <w:tcW w:w="1980" w:type="dxa"/>
          </w:tcPr>
          <w:p w14:paraId="4ADAF913" w14:textId="15A27247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8" w:history="1">
              <w:proofErr w:type="spellStart"/>
              <w:r w:rsidR="000C7D74">
                <w:rPr>
                  <w:rFonts w:cstheme="minorHAnsi"/>
                  <w:sz w:val="32"/>
                  <w:szCs w:val="32"/>
                </w:rPr>
                <w:t>maxlength</w:t>
              </w:r>
              <w:proofErr w:type="spellEnd"/>
            </w:hyperlink>
          </w:p>
        </w:tc>
        <w:tc>
          <w:tcPr>
            <w:tcW w:w="3619" w:type="dxa"/>
          </w:tcPr>
          <w:p w14:paraId="4D922E69" w14:textId="5C032444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463" w:type="dxa"/>
          </w:tcPr>
          <w:p w14:paraId="7C0B4A2F" w14:textId="24AC3590" w:rsidR="00DF46F3" w:rsidRDefault="005354A4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maksimalan broj znakova koji se mora unijeti</w:t>
            </w:r>
          </w:p>
        </w:tc>
      </w:tr>
      <w:tr w:rsidR="00DF46F3" w:rsidRPr="00246599" w14:paraId="7A05E0F4" w14:textId="77777777" w:rsidTr="00DF46F3">
        <w:tc>
          <w:tcPr>
            <w:tcW w:w="1980" w:type="dxa"/>
          </w:tcPr>
          <w:p w14:paraId="062EB404" w14:textId="09F5E4EA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19" w:history="1">
              <w:r w:rsidR="004564E3">
                <w:rPr>
                  <w:rFonts w:cstheme="minorHAnsi"/>
                  <w:sz w:val="32"/>
                  <w:szCs w:val="32"/>
                </w:rPr>
                <w:t>min</w:t>
              </w:r>
            </w:hyperlink>
          </w:p>
        </w:tc>
        <w:tc>
          <w:tcPr>
            <w:tcW w:w="3619" w:type="dxa"/>
          </w:tcPr>
          <w:p w14:paraId="48BCABFC" w14:textId="321A843A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date</w:t>
            </w:r>
          </w:p>
        </w:tc>
        <w:tc>
          <w:tcPr>
            <w:tcW w:w="3463" w:type="dxa"/>
          </w:tcPr>
          <w:p w14:paraId="091EB4AC" w14:textId="347DA351" w:rsidR="00DF46F3" w:rsidRDefault="00A72FBC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minimalna vrijednost koja se </w:t>
            </w:r>
            <w:r w:rsidR="008E317F">
              <w:rPr>
                <w:rFonts w:cstheme="minorHAnsi"/>
                <w:sz w:val="32"/>
                <w:szCs w:val="32"/>
              </w:rPr>
              <w:t>može</w:t>
            </w:r>
            <w:r>
              <w:rPr>
                <w:rFonts w:cstheme="minorHAnsi"/>
                <w:sz w:val="32"/>
                <w:szCs w:val="32"/>
              </w:rPr>
              <w:t xml:space="preserve"> unijeti u input polje</w:t>
            </w:r>
          </w:p>
        </w:tc>
      </w:tr>
      <w:tr w:rsidR="00DF46F3" w:rsidRPr="00246599" w14:paraId="0887F9B0" w14:textId="77777777" w:rsidTr="00DF46F3">
        <w:tc>
          <w:tcPr>
            <w:tcW w:w="1980" w:type="dxa"/>
          </w:tcPr>
          <w:p w14:paraId="6DFE1E45" w14:textId="4567C738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0" w:history="1">
              <w:proofErr w:type="spellStart"/>
              <w:r w:rsidR="002863C3">
                <w:rPr>
                  <w:rFonts w:cstheme="minorHAnsi"/>
                  <w:sz w:val="32"/>
                  <w:szCs w:val="32"/>
                </w:rPr>
                <w:t>minlength</w:t>
              </w:r>
              <w:proofErr w:type="spellEnd"/>
            </w:hyperlink>
          </w:p>
        </w:tc>
        <w:tc>
          <w:tcPr>
            <w:tcW w:w="3619" w:type="dxa"/>
          </w:tcPr>
          <w:p w14:paraId="48DC2DC2" w14:textId="5F0212B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463" w:type="dxa"/>
          </w:tcPr>
          <w:p w14:paraId="41D44C82" w14:textId="1DABB97F" w:rsidR="00DF46F3" w:rsidRDefault="00110B7A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minimalna dužina znakova koja se mora unijeti u input polje</w:t>
            </w:r>
          </w:p>
        </w:tc>
      </w:tr>
      <w:tr w:rsidR="00DF46F3" w:rsidRPr="00246599" w14:paraId="46DC19A6" w14:textId="77777777" w:rsidTr="00DF46F3">
        <w:tc>
          <w:tcPr>
            <w:tcW w:w="1980" w:type="dxa"/>
          </w:tcPr>
          <w:p w14:paraId="1B5635B8" w14:textId="19FB1259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1" w:history="1">
              <w:proofErr w:type="spellStart"/>
              <w:r w:rsidR="001A633F">
                <w:rPr>
                  <w:rFonts w:cstheme="minorHAnsi"/>
                  <w:sz w:val="32"/>
                  <w:szCs w:val="32"/>
                </w:rPr>
                <w:t>multiple</w:t>
              </w:r>
              <w:proofErr w:type="spellEnd"/>
            </w:hyperlink>
          </w:p>
        </w:tc>
        <w:tc>
          <w:tcPr>
            <w:tcW w:w="3619" w:type="dxa"/>
          </w:tcPr>
          <w:p w14:paraId="5557A5E4" w14:textId="391C8616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multiple</w:t>
            </w:r>
            <w:proofErr w:type="spellEnd"/>
          </w:p>
        </w:tc>
        <w:tc>
          <w:tcPr>
            <w:tcW w:w="3463" w:type="dxa"/>
          </w:tcPr>
          <w:p w14:paraId="1E83F1B3" w14:textId="7A07FAA4" w:rsidR="00DF46F3" w:rsidRDefault="00665B15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korisnik može unijeti više od jedne vrijednosti u input polje</w:t>
            </w:r>
          </w:p>
        </w:tc>
      </w:tr>
      <w:tr w:rsidR="00DF46F3" w:rsidRPr="00246599" w14:paraId="342DD34D" w14:textId="77777777" w:rsidTr="00DF46F3">
        <w:tc>
          <w:tcPr>
            <w:tcW w:w="1980" w:type="dxa"/>
          </w:tcPr>
          <w:p w14:paraId="68AFFC85" w14:textId="684458F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2" w:history="1">
              <w:proofErr w:type="spellStart"/>
              <w:r w:rsidR="007702BC">
                <w:rPr>
                  <w:rFonts w:cstheme="minorHAnsi"/>
                  <w:sz w:val="32"/>
                  <w:szCs w:val="32"/>
                </w:rPr>
                <w:t>name</w:t>
              </w:r>
              <w:proofErr w:type="spellEnd"/>
            </w:hyperlink>
          </w:p>
        </w:tc>
        <w:tc>
          <w:tcPr>
            <w:tcW w:w="3619" w:type="dxa"/>
          </w:tcPr>
          <w:p w14:paraId="42775E6C" w14:textId="5C9CDB86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463" w:type="dxa"/>
          </w:tcPr>
          <w:p w14:paraId="786E227B" w14:textId="61031B15" w:rsidR="00DF46F3" w:rsidRDefault="00665B15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ime input elementa</w:t>
            </w:r>
          </w:p>
        </w:tc>
      </w:tr>
      <w:tr w:rsidR="00DF46F3" w:rsidRPr="00246599" w14:paraId="47C71A6B" w14:textId="77777777" w:rsidTr="00DF46F3">
        <w:tc>
          <w:tcPr>
            <w:tcW w:w="1980" w:type="dxa"/>
          </w:tcPr>
          <w:p w14:paraId="7C0CEC84" w14:textId="2D5BAAF1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3" w:history="1">
              <w:proofErr w:type="spellStart"/>
              <w:r w:rsidR="007702BC">
                <w:rPr>
                  <w:rFonts w:cstheme="minorHAnsi"/>
                  <w:sz w:val="32"/>
                  <w:szCs w:val="32"/>
                </w:rPr>
                <w:t>pattern</w:t>
              </w:r>
              <w:proofErr w:type="spellEnd"/>
            </w:hyperlink>
          </w:p>
        </w:tc>
        <w:tc>
          <w:tcPr>
            <w:tcW w:w="3619" w:type="dxa"/>
          </w:tcPr>
          <w:p w14:paraId="16DA6B82" w14:textId="5E122F5D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i/>
                <w:iCs/>
                <w:sz w:val="32"/>
                <w:szCs w:val="32"/>
              </w:rPr>
              <w:t>regexp</w:t>
            </w:r>
            <w:proofErr w:type="spellEnd"/>
          </w:p>
        </w:tc>
        <w:tc>
          <w:tcPr>
            <w:tcW w:w="3463" w:type="dxa"/>
          </w:tcPr>
          <w:p w14:paraId="545B25D4" w14:textId="7AAFDE7E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regular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expression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&lt;input&gt;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element's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checked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against</w:t>
            </w:r>
            <w:proofErr w:type="spellEnd"/>
          </w:p>
        </w:tc>
      </w:tr>
      <w:tr w:rsidR="00DF46F3" w:rsidRPr="00246599" w14:paraId="60730FC7" w14:textId="77777777" w:rsidTr="00DF46F3">
        <w:tc>
          <w:tcPr>
            <w:tcW w:w="1980" w:type="dxa"/>
          </w:tcPr>
          <w:p w14:paraId="179E6F91" w14:textId="6FEFC902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4" w:history="1">
              <w:proofErr w:type="spellStart"/>
              <w:r w:rsidR="007702BC">
                <w:rPr>
                  <w:rFonts w:cstheme="minorHAnsi"/>
                  <w:sz w:val="32"/>
                  <w:szCs w:val="32"/>
                </w:rPr>
                <w:t>placeholder</w:t>
              </w:r>
              <w:proofErr w:type="spellEnd"/>
            </w:hyperlink>
          </w:p>
        </w:tc>
        <w:tc>
          <w:tcPr>
            <w:tcW w:w="3619" w:type="dxa"/>
          </w:tcPr>
          <w:p w14:paraId="342AC3B3" w14:textId="000B3DD8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463" w:type="dxa"/>
          </w:tcPr>
          <w:p w14:paraId="67A28271" w14:textId="186C1C56" w:rsidR="00DF46F3" w:rsidRDefault="007B1B57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opisuje očekivanu vrijednost input polja</w:t>
            </w:r>
          </w:p>
        </w:tc>
      </w:tr>
      <w:tr w:rsidR="00DF46F3" w:rsidRPr="00246599" w14:paraId="5B1C2287" w14:textId="77777777" w:rsidTr="00DF46F3">
        <w:tc>
          <w:tcPr>
            <w:tcW w:w="1980" w:type="dxa"/>
          </w:tcPr>
          <w:p w14:paraId="205DB57B" w14:textId="4AF070A2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5" w:history="1">
              <w:proofErr w:type="spellStart"/>
              <w:r w:rsidR="007702BC">
                <w:rPr>
                  <w:rFonts w:cstheme="minorHAnsi"/>
                  <w:sz w:val="32"/>
                  <w:szCs w:val="32"/>
                </w:rPr>
                <w:t>readonly</w:t>
              </w:r>
              <w:proofErr w:type="spellEnd"/>
            </w:hyperlink>
          </w:p>
        </w:tc>
        <w:tc>
          <w:tcPr>
            <w:tcW w:w="3619" w:type="dxa"/>
          </w:tcPr>
          <w:p w14:paraId="4607F6B7" w14:textId="42399BA1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readonly</w:t>
            </w:r>
            <w:proofErr w:type="spellEnd"/>
          </w:p>
        </w:tc>
        <w:tc>
          <w:tcPr>
            <w:tcW w:w="3463" w:type="dxa"/>
          </w:tcPr>
          <w:p w14:paraId="3A90ABD0" w14:textId="4B2A7FE8" w:rsidR="00DF46F3" w:rsidRDefault="007B1B57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input polje 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only</w:t>
            </w:r>
            <w:proofErr w:type="spellEnd"/>
          </w:p>
        </w:tc>
      </w:tr>
      <w:tr w:rsidR="00DF46F3" w:rsidRPr="00246599" w14:paraId="7E8886D0" w14:textId="77777777" w:rsidTr="00DF46F3">
        <w:tc>
          <w:tcPr>
            <w:tcW w:w="1980" w:type="dxa"/>
          </w:tcPr>
          <w:p w14:paraId="3F73ADA4" w14:textId="5AD979A2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6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required</w:t>
              </w:r>
              <w:proofErr w:type="spellEnd"/>
            </w:hyperlink>
          </w:p>
        </w:tc>
        <w:tc>
          <w:tcPr>
            <w:tcW w:w="3619" w:type="dxa"/>
          </w:tcPr>
          <w:p w14:paraId="53D93555" w14:textId="40D3BB0E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required</w:t>
            </w:r>
            <w:proofErr w:type="spellEnd"/>
          </w:p>
        </w:tc>
        <w:tc>
          <w:tcPr>
            <w:tcW w:w="3463" w:type="dxa"/>
          </w:tcPr>
          <w:p w14:paraId="4EDFE607" w14:textId="68CF7503" w:rsidR="00DF46F3" w:rsidRDefault="009F07D5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input polje mora biti ispunjeno prije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</w:p>
        </w:tc>
      </w:tr>
      <w:tr w:rsidR="00DF46F3" w:rsidRPr="00246599" w14:paraId="7ABB2769" w14:textId="77777777" w:rsidTr="00DF46F3">
        <w:tc>
          <w:tcPr>
            <w:tcW w:w="1980" w:type="dxa"/>
          </w:tcPr>
          <w:p w14:paraId="366A685E" w14:textId="0AB498E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7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size</w:t>
              </w:r>
              <w:proofErr w:type="spellEnd"/>
            </w:hyperlink>
          </w:p>
        </w:tc>
        <w:tc>
          <w:tcPr>
            <w:tcW w:w="3619" w:type="dxa"/>
          </w:tcPr>
          <w:p w14:paraId="2B32C1A8" w14:textId="27FB2FFF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463" w:type="dxa"/>
          </w:tcPr>
          <w:p w14:paraId="553C05E6" w14:textId="1268E465" w:rsidR="00DF46F3" w:rsidRDefault="009D71CB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širina input elementa (po broju slova) </w:t>
            </w:r>
          </w:p>
        </w:tc>
      </w:tr>
      <w:tr w:rsidR="00DF46F3" w:rsidRPr="00246599" w14:paraId="45FA0D86" w14:textId="77777777" w:rsidTr="00DF46F3">
        <w:tc>
          <w:tcPr>
            <w:tcW w:w="1980" w:type="dxa"/>
          </w:tcPr>
          <w:p w14:paraId="1B5446D8" w14:textId="6FDAE531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8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src</w:t>
              </w:r>
              <w:proofErr w:type="spellEnd"/>
            </w:hyperlink>
          </w:p>
        </w:tc>
        <w:tc>
          <w:tcPr>
            <w:tcW w:w="3619" w:type="dxa"/>
          </w:tcPr>
          <w:p w14:paraId="0B2E9FB8" w14:textId="6ED24FD6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r w:rsidRPr="00DF46F3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463" w:type="dxa"/>
          </w:tcPr>
          <w:p w14:paraId="16B201C1" w14:textId="35C78E62" w:rsidR="00DF46F3" w:rsidRDefault="00ED022C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“, URL slike koja će se koristiti kao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button</w:t>
            </w:r>
            <w:proofErr w:type="spellEnd"/>
          </w:p>
        </w:tc>
      </w:tr>
      <w:tr w:rsidR="00DF46F3" w:rsidRPr="00246599" w14:paraId="7714D691" w14:textId="77777777" w:rsidTr="00DF46F3">
        <w:tc>
          <w:tcPr>
            <w:tcW w:w="1980" w:type="dxa"/>
          </w:tcPr>
          <w:p w14:paraId="0054A257" w14:textId="1E4B188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29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step</w:t>
              </w:r>
              <w:proofErr w:type="spellEnd"/>
            </w:hyperlink>
          </w:p>
        </w:tc>
        <w:tc>
          <w:tcPr>
            <w:tcW w:w="3619" w:type="dxa"/>
          </w:tcPr>
          <w:p w14:paraId="49E48612" w14:textId="01688C8A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any</w:t>
            </w:r>
            <w:proofErr w:type="spellEnd"/>
          </w:p>
        </w:tc>
        <w:tc>
          <w:tcPr>
            <w:tcW w:w="3463" w:type="dxa"/>
          </w:tcPr>
          <w:p w14:paraId="5EF84FA8" w14:textId="62F8D9F5" w:rsidR="00DF46F3" w:rsidRDefault="00C330EF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interval brojeva koji se mogu koristiti u inputu</w:t>
            </w:r>
          </w:p>
        </w:tc>
      </w:tr>
      <w:tr w:rsidR="00DF46F3" w:rsidRPr="00246599" w14:paraId="4B5A4F8A" w14:textId="77777777" w:rsidTr="00DF46F3">
        <w:tc>
          <w:tcPr>
            <w:tcW w:w="1980" w:type="dxa"/>
          </w:tcPr>
          <w:p w14:paraId="197B9436" w14:textId="3F97894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30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type</w:t>
              </w:r>
              <w:proofErr w:type="spellEnd"/>
            </w:hyperlink>
          </w:p>
        </w:tc>
        <w:tc>
          <w:tcPr>
            <w:tcW w:w="3619" w:type="dxa"/>
          </w:tcPr>
          <w:p w14:paraId="34F19EFB" w14:textId="18E669BB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checkbox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color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date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datetime-local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email</w:t>
            </w:r>
            <w:r w:rsidRPr="00DF46F3">
              <w:rPr>
                <w:rFonts w:cstheme="minorHAnsi"/>
                <w:sz w:val="32"/>
                <w:szCs w:val="32"/>
              </w:rPr>
              <w:br/>
              <w:t>file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hidden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month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number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password</w:t>
            </w:r>
            <w:r w:rsidRPr="00DF46F3">
              <w:rPr>
                <w:rFonts w:cstheme="minorHAnsi"/>
                <w:sz w:val="32"/>
                <w:szCs w:val="32"/>
              </w:rPr>
              <w:br/>
              <w:t>radio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range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reset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submit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tel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  <w:t>time</w:t>
            </w:r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url</w:t>
            </w:r>
            <w:proofErr w:type="spellEnd"/>
            <w:r w:rsidRPr="00DF46F3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F46F3">
              <w:rPr>
                <w:rFonts w:cstheme="minorHAnsi"/>
                <w:sz w:val="32"/>
                <w:szCs w:val="32"/>
              </w:rPr>
              <w:t>week</w:t>
            </w:r>
            <w:proofErr w:type="spellEnd"/>
          </w:p>
        </w:tc>
        <w:tc>
          <w:tcPr>
            <w:tcW w:w="3463" w:type="dxa"/>
          </w:tcPr>
          <w:p w14:paraId="346CC1F9" w14:textId="6A04D5FD" w:rsidR="00DF46F3" w:rsidRDefault="00C330EF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vrsta input elementa koja će se prikazati</w:t>
            </w:r>
          </w:p>
        </w:tc>
      </w:tr>
      <w:tr w:rsidR="00DF46F3" w:rsidRPr="00246599" w14:paraId="2C638548" w14:textId="77777777" w:rsidTr="00DF46F3">
        <w:tc>
          <w:tcPr>
            <w:tcW w:w="1980" w:type="dxa"/>
          </w:tcPr>
          <w:p w14:paraId="1CC7C7EE" w14:textId="4DDD9A2E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31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value</w:t>
              </w:r>
              <w:proofErr w:type="spellEnd"/>
            </w:hyperlink>
          </w:p>
        </w:tc>
        <w:tc>
          <w:tcPr>
            <w:tcW w:w="3619" w:type="dxa"/>
          </w:tcPr>
          <w:p w14:paraId="374DC87B" w14:textId="6E4D604C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463" w:type="dxa"/>
          </w:tcPr>
          <w:p w14:paraId="3E10FA6A" w14:textId="4910A202" w:rsidR="00DF46F3" w:rsidRDefault="00EF1489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vrijednost input elementa</w:t>
            </w:r>
            <w:r w:rsidR="00DF46F3" w:rsidRPr="00DF46F3">
              <w:rPr>
                <w:rFonts w:cstheme="minorHAnsi"/>
                <w:sz w:val="32"/>
                <w:szCs w:val="32"/>
              </w:rPr>
              <w:br/>
              <w:t> </w:t>
            </w:r>
          </w:p>
        </w:tc>
      </w:tr>
      <w:tr w:rsidR="00DF46F3" w:rsidRPr="00246599" w14:paraId="59567B32" w14:textId="77777777" w:rsidTr="00DF46F3">
        <w:tc>
          <w:tcPr>
            <w:tcW w:w="1980" w:type="dxa"/>
          </w:tcPr>
          <w:p w14:paraId="1F31F59E" w14:textId="270D4EE4" w:rsidR="00DF46F3" w:rsidRDefault="00000000" w:rsidP="00DF46F3">
            <w:pPr>
              <w:rPr>
                <w:rFonts w:cstheme="minorHAnsi"/>
                <w:sz w:val="32"/>
                <w:szCs w:val="32"/>
              </w:rPr>
            </w:pPr>
            <w:hyperlink r:id="rId32" w:history="1">
              <w:proofErr w:type="spellStart"/>
              <w:r w:rsidR="00AF4BBA">
                <w:rPr>
                  <w:rFonts w:cstheme="minorHAnsi"/>
                  <w:sz w:val="32"/>
                  <w:szCs w:val="32"/>
                </w:rPr>
                <w:t>width</w:t>
              </w:r>
              <w:proofErr w:type="spellEnd"/>
            </w:hyperlink>
          </w:p>
        </w:tc>
        <w:tc>
          <w:tcPr>
            <w:tcW w:w="3619" w:type="dxa"/>
          </w:tcPr>
          <w:p w14:paraId="5AA8798D" w14:textId="48D3DBA6" w:rsidR="00DF46F3" w:rsidRDefault="00DF46F3" w:rsidP="00DF46F3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F46F3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463" w:type="dxa"/>
          </w:tcPr>
          <w:p w14:paraId="0C4BF72F" w14:textId="58CF7A77" w:rsidR="00DF46F3" w:rsidRDefault="002E1A0C" w:rsidP="00DF46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samo 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>
              <w:rPr>
                <w:rFonts w:cstheme="minorHAnsi"/>
                <w:sz w:val="32"/>
                <w:szCs w:val="32"/>
              </w:rPr>
              <w:t>“, širina elementa</w:t>
            </w:r>
          </w:p>
        </w:tc>
      </w:tr>
    </w:tbl>
    <w:p w14:paraId="4D7FBE0E" w14:textId="08B22154" w:rsidR="007F12C0" w:rsidRDefault="007F12C0" w:rsidP="003F75B4">
      <w:pPr>
        <w:rPr>
          <w:rFonts w:cstheme="minorHAnsi"/>
          <w:sz w:val="32"/>
          <w:szCs w:val="32"/>
        </w:rPr>
      </w:pPr>
    </w:p>
    <w:p w14:paraId="2B685951" w14:textId="0DF9E2BA" w:rsidR="00D606A9" w:rsidRPr="0071375A" w:rsidRDefault="00D606A9" w:rsidP="00D606A9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ins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D606A9" w:rsidRPr="0071375A" w14:paraId="05DCF2C9" w14:textId="77777777" w:rsidTr="00A8378F">
        <w:tc>
          <w:tcPr>
            <w:tcW w:w="1652" w:type="dxa"/>
          </w:tcPr>
          <w:p w14:paraId="5D37332B" w14:textId="77777777" w:rsidR="00D606A9" w:rsidRPr="0071375A" w:rsidRDefault="00D606A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lastRenderedPageBreak/>
              <w:t>ATRIBUT</w:t>
            </w:r>
          </w:p>
        </w:tc>
        <w:tc>
          <w:tcPr>
            <w:tcW w:w="3201" w:type="dxa"/>
          </w:tcPr>
          <w:p w14:paraId="29B2E20C" w14:textId="77777777" w:rsidR="00D606A9" w:rsidRPr="0071375A" w:rsidRDefault="00D606A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4E96AFA4" w14:textId="77777777" w:rsidR="00D606A9" w:rsidRPr="0071375A" w:rsidRDefault="00D606A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606A9" w:rsidRPr="00246599" w14:paraId="697395E5" w14:textId="77777777" w:rsidTr="00A8378F">
        <w:tc>
          <w:tcPr>
            <w:tcW w:w="1652" w:type="dxa"/>
          </w:tcPr>
          <w:p w14:paraId="085AB215" w14:textId="7A7FC36F" w:rsidR="00D606A9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cite</w:t>
            </w:r>
            <w:proofErr w:type="spellEnd"/>
          </w:p>
        </w:tc>
        <w:tc>
          <w:tcPr>
            <w:tcW w:w="3201" w:type="dxa"/>
          </w:tcPr>
          <w:p w14:paraId="1A6E97CA" w14:textId="5081432A" w:rsidR="00D606A9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1FC1D0CA" w14:textId="54CD8368" w:rsidR="00D606A9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link na dokument koji objašnjava razlog promjene teksta</w:t>
            </w:r>
          </w:p>
        </w:tc>
      </w:tr>
      <w:tr w:rsidR="00DA34AD" w:rsidRPr="00246599" w14:paraId="28142405" w14:textId="77777777" w:rsidTr="00A8378F">
        <w:tc>
          <w:tcPr>
            <w:tcW w:w="1652" w:type="dxa"/>
          </w:tcPr>
          <w:p w14:paraId="5E36C289" w14:textId="7E96BE60" w:rsidR="00DA34AD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201" w:type="dxa"/>
          </w:tcPr>
          <w:p w14:paraId="75D1DFF4" w14:textId="75F75167" w:rsidR="00DA34AD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YYYY-MM-DDThh:mm:ssTZD</w:t>
            </w:r>
            <w:proofErr w:type="spellEnd"/>
          </w:p>
        </w:tc>
        <w:tc>
          <w:tcPr>
            <w:tcW w:w="4209" w:type="dxa"/>
          </w:tcPr>
          <w:p w14:paraId="0F8979D9" w14:textId="1EAE8D50" w:rsidR="00DA34AD" w:rsidRPr="0071375A" w:rsidRDefault="00DA34A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datum i vrijeme kad 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promijenjen</w:t>
            </w:r>
          </w:p>
        </w:tc>
      </w:tr>
    </w:tbl>
    <w:p w14:paraId="124A5B18" w14:textId="77777777" w:rsidR="00D606A9" w:rsidRDefault="00D606A9" w:rsidP="00D606A9">
      <w:pPr>
        <w:rPr>
          <w:rFonts w:cstheme="minorHAnsi"/>
          <w:sz w:val="32"/>
          <w:szCs w:val="32"/>
        </w:rPr>
      </w:pPr>
    </w:p>
    <w:p w14:paraId="259A4A60" w14:textId="04FAFCC1" w:rsidR="000F4719" w:rsidRPr="0071375A" w:rsidRDefault="000F4719" w:rsidP="000F4719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label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0F4719" w:rsidRPr="0071375A" w14:paraId="1506CB72" w14:textId="77777777" w:rsidTr="00A8378F">
        <w:tc>
          <w:tcPr>
            <w:tcW w:w="1652" w:type="dxa"/>
          </w:tcPr>
          <w:p w14:paraId="2B23FA9A" w14:textId="77777777" w:rsidR="000F4719" w:rsidRPr="0071375A" w:rsidRDefault="000F471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1E51A27D" w14:textId="77777777" w:rsidR="000F4719" w:rsidRPr="0071375A" w:rsidRDefault="000F471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3CD36642" w14:textId="77777777" w:rsidR="000F4719" w:rsidRPr="0071375A" w:rsidRDefault="000F4719" w:rsidP="00A8378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0F4719" w:rsidRPr="00246599" w14:paraId="605D967B" w14:textId="77777777" w:rsidTr="00A8378F">
        <w:tc>
          <w:tcPr>
            <w:tcW w:w="1652" w:type="dxa"/>
          </w:tcPr>
          <w:p w14:paraId="40B7833F" w14:textId="17DD2CE6" w:rsidR="000F4719" w:rsidRPr="0071375A" w:rsidRDefault="003055C5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</w:t>
            </w:r>
          </w:p>
        </w:tc>
        <w:tc>
          <w:tcPr>
            <w:tcW w:w="3201" w:type="dxa"/>
          </w:tcPr>
          <w:p w14:paraId="5B32CF84" w14:textId="0EA6A776" w:rsidR="000F4719" w:rsidRPr="0071375A" w:rsidRDefault="003055C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element_id</w:t>
            </w:r>
            <w:proofErr w:type="spellEnd"/>
          </w:p>
        </w:tc>
        <w:tc>
          <w:tcPr>
            <w:tcW w:w="4209" w:type="dxa"/>
          </w:tcPr>
          <w:p w14:paraId="474FEDAB" w14:textId="1E84B416" w:rsidR="000F4719" w:rsidRPr="0071375A" w:rsidRDefault="006B187D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form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elementa s kojim 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povezan</w:t>
            </w:r>
          </w:p>
        </w:tc>
      </w:tr>
      <w:tr w:rsidR="000F4719" w:rsidRPr="00246599" w14:paraId="1421D958" w14:textId="77777777" w:rsidTr="00A8378F">
        <w:tc>
          <w:tcPr>
            <w:tcW w:w="1652" w:type="dxa"/>
          </w:tcPr>
          <w:p w14:paraId="0162D2F7" w14:textId="02DC4614" w:rsidR="000F4719" w:rsidRPr="0071375A" w:rsidRDefault="003055C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3201" w:type="dxa"/>
          </w:tcPr>
          <w:p w14:paraId="4743FEE2" w14:textId="1D0E1130" w:rsidR="000F4719" w:rsidRPr="0071375A" w:rsidRDefault="003055C5" w:rsidP="00A8378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4209" w:type="dxa"/>
          </w:tcPr>
          <w:p w14:paraId="169603F0" w14:textId="4C4D3572" w:rsidR="000F4719" w:rsidRPr="0071375A" w:rsidRDefault="006B187D" w:rsidP="00A8378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kojoj formi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pripada</w:t>
            </w:r>
          </w:p>
        </w:tc>
      </w:tr>
    </w:tbl>
    <w:p w14:paraId="34B5541B" w14:textId="07E9EB61" w:rsidR="00D606A9" w:rsidRDefault="00D606A9" w:rsidP="003F75B4">
      <w:pPr>
        <w:rPr>
          <w:rFonts w:cstheme="minorHAnsi"/>
          <w:sz w:val="32"/>
          <w:szCs w:val="32"/>
        </w:rPr>
      </w:pPr>
    </w:p>
    <w:p w14:paraId="0E8E8B4A" w14:textId="20E583F5" w:rsidR="000033D9" w:rsidRPr="0071375A" w:rsidRDefault="000033D9" w:rsidP="000033D9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r w:rsidR="0087435E">
        <w:rPr>
          <w:rFonts w:cstheme="minorHAnsi"/>
          <w:b/>
          <w:bCs/>
          <w:sz w:val="32"/>
          <w:szCs w:val="32"/>
        </w:rPr>
        <w:t>li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0033D9" w:rsidRPr="0071375A" w14:paraId="7CC55EB5" w14:textId="77777777" w:rsidTr="00AD025E">
        <w:tc>
          <w:tcPr>
            <w:tcW w:w="1652" w:type="dxa"/>
          </w:tcPr>
          <w:p w14:paraId="0D825CB2" w14:textId="77777777" w:rsidR="000033D9" w:rsidRPr="0071375A" w:rsidRDefault="000033D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5D2ABEBA" w14:textId="77777777" w:rsidR="000033D9" w:rsidRPr="0071375A" w:rsidRDefault="000033D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4BE3C9E6" w14:textId="77777777" w:rsidR="000033D9" w:rsidRPr="0071375A" w:rsidRDefault="000033D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0033D9" w:rsidRPr="00246599" w14:paraId="28564601" w14:textId="77777777" w:rsidTr="00AD025E">
        <w:tc>
          <w:tcPr>
            <w:tcW w:w="1652" w:type="dxa"/>
          </w:tcPr>
          <w:p w14:paraId="3ACF4402" w14:textId="580D8AA4" w:rsidR="000033D9" w:rsidRPr="0071375A" w:rsidRDefault="000033D9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3201" w:type="dxa"/>
          </w:tcPr>
          <w:p w14:paraId="3C70DD1D" w14:textId="213FA5FC" w:rsidR="000033D9" w:rsidRPr="0071375A" w:rsidRDefault="000033D9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50DF79F3" w14:textId="5AC1999A" w:rsidR="000033D9" w:rsidRPr="0071375A" w:rsidRDefault="000033D9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za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ol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liste, označava početnu vrijednost list </w:t>
            </w:r>
            <w:proofErr w:type="spellStart"/>
            <w:r>
              <w:rPr>
                <w:rFonts w:cstheme="minorHAnsi"/>
                <w:sz w:val="32"/>
                <w:szCs w:val="32"/>
              </w:rPr>
              <w:t>itema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sljedeći </w:t>
            </w:r>
            <w:proofErr w:type="spellStart"/>
            <w:r>
              <w:rPr>
                <w:rFonts w:cstheme="minorHAnsi"/>
                <w:sz w:val="32"/>
                <w:szCs w:val="32"/>
              </w:rPr>
              <w:t>itemi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nastavljaju brojati od ovoga broja </w:t>
            </w:r>
          </w:p>
        </w:tc>
      </w:tr>
    </w:tbl>
    <w:p w14:paraId="1C39D1B0" w14:textId="7BE87573" w:rsidR="000033D9" w:rsidRDefault="000033D9" w:rsidP="000033D9">
      <w:pPr>
        <w:rPr>
          <w:rFonts w:cstheme="minorHAnsi"/>
          <w:sz w:val="32"/>
          <w:szCs w:val="32"/>
        </w:rPr>
      </w:pPr>
    </w:p>
    <w:p w14:paraId="22849593" w14:textId="54764A86" w:rsidR="00207108" w:rsidRPr="0071375A" w:rsidRDefault="00207108" w:rsidP="00207108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r>
        <w:rPr>
          <w:rFonts w:cstheme="minorHAnsi"/>
          <w:b/>
          <w:bCs/>
          <w:sz w:val="32"/>
          <w:szCs w:val="32"/>
        </w:rPr>
        <w:t>link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02"/>
        <w:gridCol w:w="2500"/>
        <w:gridCol w:w="4560"/>
      </w:tblGrid>
      <w:tr w:rsidR="00E4759D" w:rsidRPr="0071375A" w14:paraId="321A3E05" w14:textId="77777777" w:rsidTr="00207108">
        <w:tc>
          <w:tcPr>
            <w:tcW w:w="2002" w:type="dxa"/>
          </w:tcPr>
          <w:p w14:paraId="536AE757" w14:textId="77777777" w:rsidR="00207108" w:rsidRPr="0071375A" w:rsidRDefault="00207108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090" w:type="dxa"/>
          </w:tcPr>
          <w:p w14:paraId="4739E4A0" w14:textId="77777777" w:rsidR="00207108" w:rsidRPr="0071375A" w:rsidRDefault="00207108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970" w:type="dxa"/>
          </w:tcPr>
          <w:p w14:paraId="130496CF" w14:textId="77777777" w:rsidR="00207108" w:rsidRPr="0071375A" w:rsidRDefault="00207108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E4759D" w:rsidRPr="00246599" w14:paraId="016CFF1A" w14:textId="77777777" w:rsidTr="00207108">
        <w:tc>
          <w:tcPr>
            <w:tcW w:w="2002" w:type="dxa"/>
          </w:tcPr>
          <w:p w14:paraId="33CA0FD9" w14:textId="575B27F0" w:rsidR="00207108" w:rsidRPr="0071375A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crossorigin</w:t>
            </w:r>
            <w:proofErr w:type="spellEnd"/>
          </w:p>
        </w:tc>
        <w:tc>
          <w:tcPr>
            <w:tcW w:w="3090" w:type="dxa"/>
          </w:tcPr>
          <w:p w14:paraId="2AE2F3FC" w14:textId="77777777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anonymous</w:t>
            </w:r>
            <w:proofErr w:type="spellEnd"/>
          </w:p>
          <w:p w14:paraId="69CEBCFD" w14:textId="48E3A1D7" w:rsidR="00207108" w:rsidRPr="0071375A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use-</w:t>
            </w:r>
            <w:proofErr w:type="spellStart"/>
            <w:r>
              <w:rPr>
                <w:rFonts w:cstheme="minorHAnsi"/>
                <w:sz w:val="32"/>
                <w:szCs w:val="32"/>
              </w:rPr>
              <w:t>credentials</w:t>
            </w:r>
            <w:proofErr w:type="spellEnd"/>
          </w:p>
        </w:tc>
        <w:tc>
          <w:tcPr>
            <w:tcW w:w="3970" w:type="dxa"/>
          </w:tcPr>
          <w:p w14:paraId="3B3528DA" w14:textId="25A64A9C" w:rsidR="00207108" w:rsidRPr="0071375A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kako dokument barata s </w:t>
            </w:r>
            <w:proofErr w:type="spellStart"/>
            <w:r>
              <w:rPr>
                <w:rFonts w:cstheme="minorHAnsi"/>
                <w:sz w:val="32"/>
                <w:szCs w:val="32"/>
              </w:rPr>
              <w:t>cross-origin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zahtjevima</w:t>
            </w:r>
          </w:p>
        </w:tc>
      </w:tr>
      <w:tr w:rsidR="00207108" w:rsidRPr="00246599" w14:paraId="6B9C7B38" w14:textId="77777777" w:rsidTr="00207108">
        <w:tc>
          <w:tcPr>
            <w:tcW w:w="2002" w:type="dxa"/>
          </w:tcPr>
          <w:p w14:paraId="4DA1FBC0" w14:textId="740F1CEB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href</w:t>
            </w:r>
            <w:proofErr w:type="spellEnd"/>
          </w:p>
        </w:tc>
        <w:tc>
          <w:tcPr>
            <w:tcW w:w="3090" w:type="dxa"/>
          </w:tcPr>
          <w:p w14:paraId="5A43DD20" w14:textId="6B508AF0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970" w:type="dxa"/>
          </w:tcPr>
          <w:p w14:paraId="7886EF6F" w14:textId="1B4F7317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lokaciju povezanog dokumenta</w:t>
            </w:r>
          </w:p>
        </w:tc>
      </w:tr>
      <w:tr w:rsidR="00207108" w:rsidRPr="00246599" w14:paraId="0985AF6F" w14:textId="77777777" w:rsidTr="00207108">
        <w:tc>
          <w:tcPr>
            <w:tcW w:w="2002" w:type="dxa"/>
          </w:tcPr>
          <w:p w14:paraId="118AC63A" w14:textId="31C8971E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hreflang</w:t>
            </w:r>
            <w:proofErr w:type="spellEnd"/>
          </w:p>
        </w:tc>
        <w:tc>
          <w:tcPr>
            <w:tcW w:w="3090" w:type="dxa"/>
          </w:tcPr>
          <w:p w14:paraId="13E363EF" w14:textId="3A5CA8A9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language_code</w:t>
            </w:r>
            <w:proofErr w:type="spellEnd"/>
          </w:p>
        </w:tc>
        <w:tc>
          <w:tcPr>
            <w:tcW w:w="3970" w:type="dxa"/>
          </w:tcPr>
          <w:p w14:paraId="157D7888" w14:textId="16A872D0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jezik teksta u povezanom dokumentu</w:t>
            </w:r>
          </w:p>
        </w:tc>
      </w:tr>
      <w:tr w:rsidR="00207108" w:rsidRPr="00246599" w14:paraId="11237A47" w14:textId="77777777" w:rsidTr="00207108">
        <w:tc>
          <w:tcPr>
            <w:tcW w:w="2002" w:type="dxa"/>
          </w:tcPr>
          <w:p w14:paraId="28E09CAB" w14:textId="2292A0DC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</w:p>
        </w:tc>
        <w:tc>
          <w:tcPr>
            <w:tcW w:w="3090" w:type="dxa"/>
          </w:tcPr>
          <w:p w14:paraId="4BE70B0F" w14:textId="3CA04207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media_query</w:t>
            </w:r>
            <w:proofErr w:type="spellEnd"/>
          </w:p>
        </w:tc>
        <w:tc>
          <w:tcPr>
            <w:tcW w:w="3970" w:type="dxa"/>
          </w:tcPr>
          <w:p w14:paraId="79A02E77" w14:textId="50FA2358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na kojem će se uređaju prikazivati povezani dokument</w:t>
            </w:r>
          </w:p>
        </w:tc>
      </w:tr>
      <w:tr w:rsidR="00E4759D" w:rsidRPr="008F6AB8" w14:paraId="0AB08D6A" w14:textId="77777777" w:rsidTr="00207108">
        <w:tc>
          <w:tcPr>
            <w:tcW w:w="2002" w:type="dxa"/>
          </w:tcPr>
          <w:p w14:paraId="47FD4D61" w14:textId="64C29097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referrerpolicy</w:t>
            </w:r>
            <w:proofErr w:type="spellEnd"/>
          </w:p>
        </w:tc>
        <w:tc>
          <w:tcPr>
            <w:tcW w:w="3090" w:type="dxa"/>
          </w:tcPr>
          <w:p w14:paraId="5B8E67D7" w14:textId="5B14D290" w:rsidR="00207108" w:rsidRDefault="00207108" w:rsidP="00AD025E">
            <w:pPr>
              <w:rPr>
                <w:rFonts w:cstheme="minorHAnsi"/>
                <w:sz w:val="32"/>
                <w:szCs w:val="32"/>
              </w:rPr>
            </w:pPr>
            <w:r w:rsidRPr="008F6AB8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3970" w:type="dxa"/>
          </w:tcPr>
          <w:p w14:paraId="013288A3" w14:textId="63247B7D" w:rsidR="00207108" w:rsidRDefault="008F6AB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which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to use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fetching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resource</w:t>
            </w:r>
            <w:proofErr w:type="spellEnd"/>
          </w:p>
        </w:tc>
      </w:tr>
      <w:tr w:rsidR="00E4759D" w14:paraId="5F5F3ACE" w14:textId="77777777" w:rsidTr="00207108">
        <w:tc>
          <w:tcPr>
            <w:tcW w:w="0" w:type="auto"/>
            <w:hideMark/>
          </w:tcPr>
          <w:p w14:paraId="66914318" w14:textId="73E827E5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rel</w:t>
            </w:r>
            <w:proofErr w:type="spellEnd"/>
          </w:p>
        </w:tc>
        <w:tc>
          <w:tcPr>
            <w:tcW w:w="0" w:type="auto"/>
            <w:hideMark/>
          </w:tcPr>
          <w:p w14:paraId="6DC7CF53" w14:textId="77777777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alternate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author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dns-prefetch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help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icon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license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next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pingback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preconnect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prefetch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preload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prerender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prev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stylesheet</w:t>
            </w:r>
            <w:proofErr w:type="spellEnd"/>
          </w:p>
        </w:tc>
        <w:tc>
          <w:tcPr>
            <w:tcW w:w="0" w:type="auto"/>
            <w:hideMark/>
          </w:tcPr>
          <w:p w14:paraId="4335777C" w14:textId="5DA7E844" w:rsidR="00E4759D" w:rsidRDefault="00E4759D" w:rsidP="00E475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Nužno, specificira vezu trenutnog dokumenta i povezanog dokumenta</w:t>
            </w:r>
          </w:p>
          <w:p w14:paraId="25699AAA" w14:textId="4B70D8AE" w:rsidR="00E4759D" w:rsidRPr="00E4759D" w:rsidRDefault="00E4759D" w:rsidP="00E4759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E4759D" w14:paraId="6F438A78" w14:textId="77777777" w:rsidTr="00207108">
        <w:tc>
          <w:tcPr>
            <w:tcW w:w="0" w:type="auto"/>
            <w:hideMark/>
          </w:tcPr>
          <w:p w14:paraId="635FE2E0" w14:textId="33893FC2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sizes</w:t>
            </w:r>
            <w:proofErr w:type="spellEnd"/>
          </w:p>
        </w:tc>
        <w:tc>
          <w:tcPr>
            <w:tcW w:w="0" w:type="auto"/>
            <w:hideMark/>
          </w:tcPr>
          <w:p w14:paraId="708F96BF" w14:textId="77777777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HeightxWidth</w:t>
            </w:r>
            <w:proofErr w:type="spellEnd"/>
            <w:r w:rsidRPr="008F6AB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8F6AB8">
              <w:rPr>
                <w:rFonts w:cstheme="minorHAnsi"/>
                <w:sz w:val="32"/>
                <w:szCs w:val="32"/>
              </w:rPr>
              <w:t>any</w:t>
            </w:r>
            <w:proofErr w:type="spellEnd"/>
          </w:p>
        </w:tc>
        <w:tc>
          <w:tcPr>
            <w:tcW w:w="0" w:type="auto"/>
            <w:hideMark/>
          </w:tcPr>
          <w:p w14:paraId="4F970264" w14:textId="12E40D13" w:rsidR="00207108" w:rsidRPr="008F6AB8" w:rsidRDefault="004261BE" w:rsidP="008F6AB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rel</w:t>
            </w:r>
            <w:proofErr w:type="spellEnd"/>
            <w:r>
              <w:rPr>
                <w:rFonts w:cstheme="minorHAnsi"/>
                <w:sz w:val="32"/>
                <w:szCs w:val="32"/>
              </w:rPr>
              <w:t>=“</w:t>
            </w:r>
            <w:proofErr w:type="spellStart"/>
            <w:r>
              <w:rPr>
                <w:rFonts w:cstheme="minorHAnsi"/>
                <w:sz w:val="32"/>
                <w:szCs w:val="32"/>
              </w:rPr>
              <w:t>icon</w:t>
            </w:r>
            <w:proofErr w:type="spellEnd"/>
            <w:r>
              <w:rPr>
                <w:rFonts w:cstheme="minorHAnsi"/>
                <w:sz w:val="32"/>
                <w:szCs w:val="32"/>
              </w:rPr>
              <w:t>“, označava veličinu povezanog dokumenta</w:t>
            </w:r>
          </w:p>
        </w:tc>
      </w:tr>
      <w:tr w:rsidR="00E4759D" w14:paraId="2D2B328B" w14:textId="77777777" w:rsidTr="00207108">
        <w:tc>
          <w:tcPr>
            <w:tcW w:w="0" w:type="auto"/>
            <w:hideMark/>
          </w:tcPr>
          <w:p w14:paraId="0D241D20" w14:textId="5243CD59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r w:rsidRPr="008F6AB8">
              <w:rPr>
                <w:rFonts w:cstheme="minorHAnsi"/>
                <w:sz w:val="32"/>
                <w:szCs w:val="32"/>
              </w:rPr>
              <w:t>title</w:t>
            </w:r>
          </w:p>
        </w:tc>
        <w:tc>
          <w:tcPr>
            <w:tcW w:w="0" w:type="auto"/>
            <w:hideMark/>
          </w:tcPr>
          <w:p w14:paraId="3D7E0E18" w14:textId="77777777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r w:rsidRPr="008F6AB8">
              <w:rPr>
                <w:rFonts w:cstheme="minorHAnsi"/>
                <w:sz w:val="32"/>
                <w:szCs w:val="32"/>
              </w:rPr>
              <w:t> </w:t>
            </w:r>
          </w:p>
        </w:tc>
        <w:tc>
          <w:tcPr>
            <w:tcW w:w="0" w:type="auto"/>
            <w:hideMark/>
          </w:tcPr>
          <w:p w14:paraId="27EF94C6" w14:textId="0233115F" w:rsidR="00207108" w:rsidRPr="008F6AB8" w:rsidRDefault="00AD344D" w:rsidP="008F6AB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preferirani ili alternativni 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stylsheet</w:t>
            </w:r>
            <w:proofErr w:type="spellEnd"/>
          </w:p>
        </w:tc>
      </w:tr>
      <w:tr w:rsidR="00E4759D" w14:paraId="77B7DF02" w14:textId="77777777" w:rsidTr="00207108">
        <w:tc>
          <w:tcPr>
            <w:tcW w:w="0" w:type="auto"/>
            <w:hideMark/>
          </w:tcPr>
          <w:p w14:paraId="6D3EC454" w14:textId="7F87BBF3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BFEAF72" w14:textId="77777777" w:rsidR="00207108" w:rsidRPr="008F6AB8" w:rsidRDefault="00207108" w:rsidP="008F6AB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F6AB8">
              <w:rPr>
                <w:rFonts w:cstheme="minorHAnsi"/>
                <w:i/>
                <w:iCs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0" w:type="auto"/>
            <w:hideMark/>
          </w:tcPr>
          <w:p w14:paraId="149D75AB" w14:textId="7E759889" w:rsidR="00207108" w:rsidRPr="008F6AB8" w:rsidRDefault="0011584D" w:rsidP="008F6AB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povezanog dokumenta</w:t>
            </w:r>
          </w:p>
        </w:tc>
      </w:tr>
    </w:tbl>
    <w:p w14:paraId="33F79C77" w14:textId="48158326" w:rsidR="0061349C" w:rsidRDefault="0061349C" w:rsidP="003F75B4">
      <w:pPr>
        <w:rPr>
          <w:rFonts w:cstheme="minorHAnsi"/>
          <w:sz w:val="32"/>
          <w:szCs w:val="32"/>
        </w:rPr>
      </w:pPr>
    </w:p>
    <w:p w14:paraId="6780F83C" w14:textId="73B171A0" w:rsidR="007F54ED" w:rsidRPr="0071375A" w:rsidRDefault="007F54ED" w:rsidP="007F54ED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map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7F54ED" w:rsidRPr="0071375A" w14:paraId="3BD731A3" w14:textId="77777777" w:rsidTr="00AD025E">
        <w:tc>
          <w:tcPr>
            <w:tcW w:w="1652" w:type="dxa"/>
          </w:tcPr>
          <w:p w14:paraId="59C00151" w14:textId="77777777" w:rsidR="007F54ED" w:rsidRPr="0071375A" w:rsidRDefault="007F54ED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35FF735E" w14:textId="77777777" w:rsidR="007F54ED" w:rsidRPr="0071375A" w:rsidRDefault="007F54ED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23F9A90E" w14:textId="77777777" w:rsidR="007F54ED" w:rsidRPr="0071375A" w:rsidRDefault="007F54ED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7F54ED" w:rsidRPr="00246599" w14:paraId="10958CA2" w14:textId="77777777" w:rsidTr="00AD025E">
        <w:tc>
          <w:tcPr>
            <w:tcW w:w="1652" w:type="dxa"/>
          </w:tcPr>
          <w:p w14:paraId="499812DB" w14:textId="01974D47" w:rsidR="007F54ED" w:rsidRPr="0071375A" w:rsidRDefault="00AA23FE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name</w:t>
            </w:r>
            <w:proofErr w:type="spellEnd"/>
          </w:p>
        </w:tc>
        <w:tc>
          <w:tcPr>
            <w:tcW w:w="3201" w:type="dxa"/>
          </w:tcPr>
          <w:p w14:paraId="6A1830D3" w14:textId="7611F2D2" w:rsidR="007F54ED" w:rsidRPr="0071375A" w:rsidRDefault="00AA23FE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mapname</w:t>
            </w:r>
            <w:proofErr w:type="spellEnd"/>
          </w:p>
        </w:tc>
        <w:tc>
          <w:tcPr>
            <w:tcW w:w="4209" w:type="dxa"/>
          </w:tcPr>
          <w:p w14:paraId="3D16039E" w14:textId="08CB2858" w:rsidR="007F54ED" w:rsidRPr="0071375A" w:rsidRDefault="00AA23FE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Obavezan, služi za povezivanje s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img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&gt; elementom preko njegova </w:t>
            </w:r>
            <w:proofErr w:type="spellStart"/>
            <w:r>
              <w:rPr>
                <w:rFonts w:cstheme="minorHAnsi"/>
                <w:sz w:val="32"/>
                <w:szCs w:val="32"/>
              </w:rPr>
              <w:t>usemap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atributa</w:t>
            </w:r>
          </w:p>
        </w:tc>
      </w:tr>
    </w:tbl>
    <w:p w14:paraId="2CAAD477" w14:textId="553D5913" w:rsidR="007F54ED" w:rsidRDefault="007F54ED" w:rsidP="007F54ED">
      <w:pPr>
        <w:rPr>
          <w:rFonts w:cstheme="minorHAnsi"/>
          <w:sz w:val="32"/>
          <w:szCs w:val="32"/>
        </w:rPr>
      </w:pPr>
    </w:p>
    <w:p w14:paraId="639BD085" w14:textId="7304A1DB" w:rsidR="00976FA1" w:rsidRPr="0071375A" w:rsidRDefault="00976FA1" w:rsidP="00976FA1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r w:rsidR="0029369F">
        <w:rPr>
          <w:rFonts w:cstheme="minorHAnsi"/>
          <w:b/>
          <w:bCs/>
          <w:sz w:val="32"/>
          <w:szCs w:val="32"/>
        </w:rPr>
        <w:t>meta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976FA1" w:rsidRPr="0071375A" w14:paraId="65941C29" w14:textId="77777777" w:rsidTr="00AD025E">
        <w:tc>
          <w:tcPr>
            <w:tcW w:w="1652" w:type="dxa"/>
          </w:tcPr>
          <w:p w14:paraId="6B9B72AD" w14:textId="77777777" w:rsidR="00976FA1" w:rsidRPr="0071375A" w:rsidRDefault="00976FA1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458B5A6C" w14:textId="77777777" w:rsidR="00976FA1" w:rsidRPr="0071375A" w:rsidRDefault="00976FA1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0E18B994" w14:textId="77777777" w:rsidR="00976FA1" w:rsidRPr="0071375A" w:rsidRDefault="00976FA1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B5026" w:rsidRPr="00246599" w14:paraId="658FDF77" w14:textId="77777777" w:rsidTr="00AD025E">
        <w:tc>
          <w:tcPr>
            <w:tcW w:w="1652" w:type="dxa"/>
          </w:tcPr>
          <w:p w14:paraId="7E092FFA" w14:textId="38355036" w:rsidR="00BB5026" w:rsidRPr="0071375A" w:rsidRDefault="002A478E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charset</w:t>
            </w:r>
            <w:proofErr w:type="spellEnd"/>
          </w:p>
        </w:tc>
        <w:tc>
          <w:tcPr>
            <w:tcW w:w="3201" w:type="dxa"/>
          </w:tcPr>
          <w:p w14:paraId="418276EB" w14:textId="21802157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character_set</w:t>
            </w:r>
            <w:proofErr w:type="spellEnd"/>
          </w:p>
        </w:tc>
        <w:tc>
          <w:tcPr>
            <w:tcW w:w="4209" w:type="dxa"/>
          </w:tcPr>
          <w:p w14:paraId="4518DAD4" w14:textId="4B8BB97B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character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encoding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HTML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document</w:t>
            </w:r>
            <w:proofErr w:type="spellEnd"/>
          </w:p>
        </w:tc>
      </w:tr>
      <w:tr w:rsidR="00BB5026" w:rsidRPr="00246599" w14:paraId="7A83C8BD" w14:textId="77777777" w:rsidTr="00AD025E">
        <w:tc>
          <w:tcPr>
            <w:tcW w:w="1652" w:type="dxa"/>
          </w:tcPr>
          <w:p w14:paraId="1996EB86" w14:textId="6FD3CB43" w:rsidR="00BB5026" w:rsidRPr="0071375A" w:rsidRDefault="002A478E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content</w:t>
            </w:r>
            <w:proofErr w:type="spellEnd"/>
          </w:p>
        </w:tc>
        <w:tc>
          <w:tcPr>
            <w:tcW w:w="3201" w:type="dxa"/>
          </w:tcPr>
          <w:p w14:paraId="4DD63AB6" w14:textId="1B62D93D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4209" w:type="dxa"/>
          </w:tcPr>
          <w:p w14:paraId="2E973973" w14:textId="3A34C464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associated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with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http-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equiv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name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attribute</w:t>
            </w:r>
            <w:proofErr w:type="spellEnd"/>
          </w:p>
        </w:tc>
      </w:tr>
      <w:tr w:rsidR="00BB5026" w:rsidRPr="00246599" w14:paraId="79B659EB" w14:textId="77777777" w:rsidTr="00AD025E">
        <w:tc>
          <w:tcPr>
            <w:tcW w:w="1652" w:type="dxa"/>
          </w:tcPr>
          <w:p w14:paraId="46A16643" w14:textId="51FC86F7" w:rsidR="00BB5026" w:rsidRPr="0071375A" w:rsidRDefault="002A478E" w:rsidP="00BB502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http-</w:t>
            </w:r>
            <w:proofErr w:type="spellStart"/>
            <w:r>
              <w:rPr>
                <w:rFonts w:cstheme="minorHAnsi"/>
                <w:sz w:val="32"/>
                <w:szCs w:val="32"/>
              </w:rPr>
              <w:t>equiv</w:t>
            </w:r>
            <w:proofErr w:type="spellEnd"/>
          </w:p>
        </w:tc>
        <w:tc>
          <w:tcPr>
            <w:tcW w:w="3201" w:type="dxa"/>
          </w:tcPr>
          <w:p w14:paraId="38DCE119" w14:textId="76728F31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content-security-policy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content-type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default-style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refresh</w:t>
            </w:r>
            <w:proofErr w:type="spellEnd"/>
          </w:p>
        </w:tc>
        <w:tc>
          <w:tcPr>
            <w:tcW w:w="4209" w:type="dxa"/>
          </w:tcPr>
          <w:p w14:paraId="0CB43DDF" w14:textId="23EC4310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Provides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HTTP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information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>/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attribute</w:t>
            </w:r>
            <w:proofErr w:type="spellEnd"/>
          </w:p>
        </w:tc>
      </w:tr>
      <w:tr w:rsidR="00BB5026" w:rsidRPr="00246599" w14:paraId="56504B3E" w14:textId="77777777" w:rsidTr="00AD025E">
        <w:tc>
          <w:tcPr>
            <w:tcW w:w="1652" w:type="dxa"/>
          </w:tcPr>
          <w:p w14:paraId="7E42997A" w14:textId="7FBE2808" w:rsidR="00BB5026" w:rsidRPr="0071375A" w:rsidRDefault="002A478E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1" w:type="dxa"/>
          </w:tcPr>
          <w:p w14:paraId="5C06E9A9" w14:textId="4F55351E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application-name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author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description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  <w:t>generator</w:t>
            </w:r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keywords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viewport</w:t>
            </w:r>
            <w:proofErr w:type="spellEnd"/>
          </w:p>
        </w:tc>
        <w:tc>
          <w:tcPr>
            <w:tcW w:w="4209" w:type="dxa"/>
          </w:tcPr>
          <w:p w14:paraId="103EDA7B" w14:textId="12E3AF05" w:rsidR="00BB5026" w:rsidRPr="0071375A" w:rsidRDefault="00BB5026" w:rsidP="00BB502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A478E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name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A478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A478E">
              <w:rPr>
                <w:rFonts w:cstheme="minorHAnsi"/>
                <w:sz w:val="32"/>
                <w:szCs w:val="32"/>
              </w:rPr>
              <w:t>metadata</w:t>
            </w:r>
            <w:proofErr w:type="spellEnd"/>
          </w:p>
        </w:tc>
      </w:tr>
    </w:tbl>
    <w:p w14:paraId="5B7CBA03" w14:textId="77777777" w:rsidR="00976FA1" w:rsidRDefault="00976FA1" w:rsidP="00976FA1">
      <w:pPr>
        <w:rPr>
          <w:rFonts w:cstheme="minorHAnsi"/>
          <w:sz w:val="32"/>
          <w:szCs w:val="32"/>
        </w:rPr>
      </w:pPr>
    </w:p>
    <w:p w14:paraId="5D118953" w14:textId="2C424F5F" w:rsidR="004871E5" w:rsidRPr="0071375A" w:rsidRDefault="004871E5" w:rsidP="004871E5">
      <w:pPr>
        <w:rPr>
          <w:rFonts w:cstheme="minorHAnsi"/>
          <w:b/>
          <w:bCs/>
          <w:sz w:val="32"/>
          <w:szCs w:val="32"/>
        </w:rPr>
      </w:pPr>
      <w:r w:rsidRPr="0071375A"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meter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52"/>
        <w:gridCol w:w="3201"/>
        <w:gridCol w:w="4209"/>
      </w:tblGrid>
      <w:tr w:rsidR="004871E5" w:rsidRPr="0071375A" w14:paraId="2D43F6A3" w14:textId="77777777" w:rsidTr="00AD025E">
        <w:tc>
          <w:tcPr>
            <w:tcW w:w="1652" w:type="dxa"/>
          </w:tcPr>
          <w:p w14:paraId="04CE0EFF" w14:textId="77777777" w:rsidR="004871E5" w:rsidRPr="0071375A" w:rsidRDefault="004871E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7021F7F1" w14:textId="77777777" w:rsidR="004871E5" w:rsidRPr="0071375A" w:rsidRDefault="004871E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6231D84D" w14:textId="77777777" w:rsidR="004871E5" w:rsidRPr="0071375A" w:rsidRDefault="004871E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83E68" w:rsidRPr="00B83E68" w14:paraId="0918A19D" w14:textId="77777777" w:rsidTr="00AD025E">
        <w:tc>
          <w:tcPr>
            <w:tcW w:w="1652" w:type="dxa"/>
          </w:tcPr>
          <w:p w14:paraId="23599DF0" w14:textId="7DD9B995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3201" w:type="dxa"/>
          </w:tcPr>
          <w:p w14:paraId="400CC80B" w14:textId="22580810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4209" w:type="dxa"/>
          </w:tcPr>
          <w:p w14:paraId="45632F41" w14:textId="0983B9B2" w:rsidR="00B83E68" w:rsidRPr="0071375A" w:rsidRDefault="00E05443" w:rsidP="00B8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kojoj formi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meter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pripada</w:t>
            </w:r>
          </w:p>
        </w:tc>
      </w:tr>
      <w:tr w:rsidR="00B83E68" w:rsidRPr="00B83E68" w14:paraId="5468DDDC" w14:textId="77777777" w:rsidTr="00AD025E">
        <w:tc>
          <w:tcPr>
            <w:tcW w:w="1652" w:type="dxa"/>
          </w:tcPr>
          <w:p w14:paraId="10FCC513" w14:textId="5883C3C0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high</w:t>
            </w:r>
            <w:proofErr w:type="spellEnd"/>
          </w:p>
        </w:tc>
        <w:tc>
          <w:tcPr>
            <w:tcW w:w="3201" w:type="dxa"/>
          </w:tcPr>
          <w:p w14:paraId="4C2136DA" w14:textId="359905B4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314237F1" w14:textId="4A7C9F0F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range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considered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high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</w:tr>
      <w:tr w:rsidR="00B83E68" w:rsidRPr="00B83E68" w14:paraId="09E1EB3D" w14:textId="77777777" w:rsidTr="00AD025E">
        <w:tc>
          <w:tcPr>
            <w:tcW w:w="1652" w:type="dxa"/>
          </w:tcPr>
          <w:p w14:paraId="56141B6F" w14:textId="10115322" w:rsidR="00B83E68" w:rsidRPr="0071375A" w:rsidRDefault="00000000" w:rsidP="00B83E68">
            <w:pPr>
              <w:rPr>
                <w:rFonts w:cstheme="minorHAnsi"/>
                <w:sz w:val="32"/>
                <w:szCs w:val="32"/>
              </w:rPr>
            </w:pPr>
            <w:hyperlink r:id="rId33" w:history="1">
              <w:proofErr w:type="spellStart"/>
              <w:r w:rsidR="00B83E68">
                <w:rPr>
                  <w:rFonts w:cstheme="minorHAnsi"/>
                  <w:sz w:val="32"/>
                  <w:szCs w:val="32"/>
                </w:rPr>
                <w:t>low</w:t>
              </w:r>
              <w:proofErr w:type="spellEnd"/>
            </w:hyperlink>
          </w:p>
        </w:tc>
        <w:tc>
          <w:tcPr>
            <w:tcW w:w="3201" w:type="dxa"/>
          </w:tcPr>
          <w:p w14:paraId="5C6D5B59" w14:textId="4CFB83BE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6A563FFE" w14:textId="67F9EAC2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range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considered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low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</w:tr>
      <w:tr w:rsidR="00B83E68" w:rsidRPr="00B83E68" w14:paraId="39DC1B6E" w14:textId="77777777" w:rsidTr="00AD025E">
        <w:tc>
          <w:tcPr>
            <w:tcW w:w="1652" w:type="dxa"/>
          </w:tcPr>
          <w:p w14:paraId="3C515060" w14:textId="7C11C67A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max</w:t>
            </w:r>
            <w:proofErr w:type="spellEnd"/>
          </w:p>
        </w:tc>
        <w:tc>
          <w:tcPr>
            <w:tcW w:w="3201" w:type="dxa"/>
          </w:tcPr>
          <w:p w14:paraId="16854752" w14:textId="72E54B14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120DE378" w14:textId="617E376C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maximum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range</w:t>
            </w:r>
            <w:proofErr w:type="spellEnd"/>
          </w:p>
        </w:tc>
      </w:tr>
      <w:tr w:rsidR="00B83E68" w:rsidRPr="00B83E68" w14:paraId="1546A7FE" w14:textId="77777777" w:rsidTr="00AD025E">
        <w:tc>
          <w:tcPr>
            <w:tcW w:w="1652" w:type="dxa"/>
          </w:tcPr>
          <w:p w14:paraId="7F6BBC5C" w14:textId="58B02BC9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min</w:t>
            </w:r>
          </w:p>
        </w:tc>
        <w:tc>
          <w:tcPr>
            <w:tcW w:w="3201" w:type="dxa"/>
          </w:tcPr>
          <w:p w14:paraId="63260A3C" w14:textId="0BC22F3F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45638087" w14:textId="339B2AC7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minimum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range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Default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0</w:t>
            </w:r>
          </w:p>
        </w:tc>
      </w:tr>
      <w:tr w:rsidR="00B83E68" w:rsidRPr="00B83E68" w14:paraId="7D130BAD" w14:textId="77777777" w:rsidTr="00AD025E">
        <w:tc>
          <w:tcPr>
            <w:tcW w:w="1652" w:type="dxa"/>
          </w:tcPr>
          <w:p w14:paraId="21E69BE9" w14:textId="5BD344A3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optimum</w:t>
            </w:r>
          </w:p>
        </w:tc>
        <w:tc>
          <w:tcPr>
            <w:tcW w:w="3201" w:type="dxa"/>
          </w:tcPr>
          <w:p w14:paraId="26F80579" w14:textId="33C03043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13F6C5E8" w14:textId="6F085659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what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optimal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gauge</w:t>
            </w:r>
            <w:proofErr w:type="spellEnd"/>
          </w:p>
        </w:tc>
      </w:tr>
      <w:tr w:rsidR="00B83E68" w:rsidRPr="00B83E68" w14:paraId="5DE5A0B5" w14:textId="77777777" w:rsidTr="00AD025E">
        <w:tc>
          <w:tcPr>
            <w:tcW w:w="1652" w:type="dxa"/>
          </w:tcPr>
          <w:p w14:paraId="3B0A2F38" w14:textId="03756EEA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3201" w:type="dxa"/>
          </w:tcPr>
          <w:p w14:paraId="10C249B1" w14:textId="5BD099E5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4209" w:type="dxa"/>
          </w:tcPr>
          <w:p w14:paraId="0891D6AF" w14:textId="6CACC63F" w:rsidR="00B83E68" w:rsidRPr="0071375A" w:rsidRDefault="00B83E68" w:rsidP="00B83E6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B83E68">
              <w:rPr>
                <w:rFonts w:cstheme="minorHAnsi"/>
                <w:sz w:val="32"/>
                <w:szCs w:val="32"/>
              </w:rPr>
              <w:t>Required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current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B83E6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83E68">
              <w:rPr>
                <w:rFonts w:cstheme="minorHAnsi"/>
                <w:sz w:val="32"/>
                <w:szCs w:val="32"/>
              </w:rPr>
              <w:t>gauge</w:t>
            </w:r>
            <w:proofErr w:type="spellEnd"/>
          </w:p>
        </w:tc>
      </w:tr>
    </w:tbl>
    <w:p w14:paraId="0C2E5E2C" w14:textId="77777777" w:rsidR="004871E5" w:rsidRPr="00821D96" w:rsidRDefault="004871E5" w:rsidP="004871E5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588F282F" w14:textId="19C6D032" w:rsidR="00C07ECA" w:rsidRPr="0071375A" w:rsidRDefault="00C07ECA" w:rsidP="00C07EC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object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C07ECA" w:rsidRPr="0071375A" w14:paraId="07A74573" w14:textId="77777777" w:rsidTr="00AD025E">
        <w:tc>
          <w:tcPr>
            <w:tcW w:w="1652" w:type="dxa"/>
          </w:tcPr>
          <w:p w14:paraId="0705704A" w14:textId="77777777" w:rsidR="00C07ECA" w:rsidRPr="0071375A" w:rsidRDefault="00C07ECA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3201" w:type="dxa"/>
          </w:tcPr>
          <w:p w14:paraId="76B178DB" w14:textId="77777777" w:rsidR="00C07ECA" w:rsidRPr="0071375A" w:rsidRDefault="00C07ECA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9" w:type="dxa"/>
          </w:tcPr>
          <w:p w14:paraId="11766FAF" w14:textId="77777777" w:rsidR="00C07ECA" w:rsidRPr="0071375A" w:rsidRDefault="00C07ECA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982200" w:rsidRPr="00B83E68" w14:paraId="480166E1" w14:textId="77777777" w:rsidTr="00AD025E">
        <w:tc>
          <w:tcPr>
            <w:tcW w:w="1652" w:type="dxa"/>
          </w:tcPr>
          <w:p w14:paraId="371FFB15" w14:textId="4071A40D" w:rsidR="00982200" w:rsidRPr="0071375A" w:rsidRDefault="00D4421A" w:rsidP="009822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data</w:t>
            </w:r>
          </w:p>
        </w:tc>
        <w:tc>
          <w:tcPr>
            <w:tcW w:w="3201" w:type="dxa"/>
          </w:tcPr>
          <w:p w14:paraId="60F03835" w14:textId="34AC8CE0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r w:rsidRPr="00D4421A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4209" w:type="dxa"/>
          </w:tcPr>
          <w:p w14:paraId="7AA93273" w14:textId="6030028B" w:rsidR="00982200" w:rsidRPr="0071375A" w:rsidRDefault="00F030F3" w:rsidP="009822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 resursa koji se koristi</w:t>
            </w:r>
          </w:p>
        </w:tc>
      </w:tr>
      <w:tr w:rsidR="00982200" w:rsidRPr="00B83E68" w14:paraId="113CB5FE" w14:textId="77777777" w:rsidTr="00AD025E">
        <w:tc>
          <w:tcPr>
            <w:tcW w:w="1652" w:type="dxa"/>
          </w:tcPr>
          <w:p w14:paraId="78D49E60" w14:textId="412F79AE" w:rsidR="00982200" w:rsidRPr="0071375A" w:rsidRDefault="00D4421A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3201" w:type="dxa"/>
          </w:tcPr>
          <w:p w14:paraId="0FCCC483" w14:textId="1A8AACCC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4209" w:type="dxa"/>
          </w:tcPr>
          <w:p w14:paraId="3D9B7DFA" w14:textId="15E61A73" w:rsidR="00982200" w:rsidRPr="0071375A" w:rsidRDefault="00F030F3" w:rsidP="009822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 kojoj objekt pripada</w:t>
            </w:r>
          </w:p>
        </w:tc>
      </w:tr>
      <w:tr w:rsidR="00982200" w:rsidRPr="00B83E68" w14:paraId="3E71A797" w14:textId="77777777" w:rsidTr="00AD025E">
        <w:tc>
          <w:tcPr>
            <w:tcW w:w="1652" w:type="dxa"/>
          </w:tcPr>
          <w:p w14:paraId="611E8067" w14:textId="7CE5DCB4" w:rsidR="00982200" w:rsidRPr="0071375A" w:rsidRDefault="00000000" w:rsidP="00982200">
            <w:pPr>
              <w:rPr>
                <w:rFonts w:cstheme="minorHAnsi"/>
                <w:sz w:val="32"/>
                <w:szCs w:val="32"/>
              </w:rPr>
            </w:pPr>
            <w:hyperlink r:id="rId34" w:history="1">
              <w:proofErr w:type="spellStart"/>
              <w:r w:rsidR="00D4421A">
                <w:rPr>
                  <w:rFonts w:cstheme="minorHAnsi"/>
                  <w:sz w:val="32"/>
                  <w:szCs w:val="32"/>
                </w:rPr>
                <w:t>height</w:t>
              </w:r>
              <w:proofErr w:type="spellEnd"/>
            </w:hyperlink>
          </w:p>
        </w:tc>
        <w:tc>
          <w:tcPr>
            <w:tcW w:w="3201" w:type="dxa"/>
          </w:tcPr>
          <w:p w14:paraId="6A30D2EC" w14:textId="2832324A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6E1889F6" w14:textId="302814C1" w:rsidR="00982200" w:rsidRPr="0071375A" w:rsidRDefault="00BD0738" w:rsidP="009822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visina objekta</w:t>
            </w:r>
          </w:p>
        </w:tc>
      </w:tr>
      <w:tr w:rsidR="00982200" w:rsidRPr="00B83E68" w14:paraId="5E0B13C2" w14:textId="77777777" w:rsidTr="00AD025E">
        <w:tc>
          <w:tcPr>
            <w:tcW w:w="1652" w:type="dxa"/>
          </w:tcPr>
          <w:p w14:paraId="6D3810BB" w14:textId="4AF2EAF8" w:rsidR="00982200" w:rsidRPr="0071375A" w:rsidRDefault="00D4421A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1" w:type="dxa"/>
          </w:tcPr>
          <w:p w14:paraId="1AE6D9E3" w14:textId="0AD8D516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4209" w:type="dxa"/>
          </w:tcPr>
          <w:p w14:paraId="254187FF" w14:textId="7D4C1859" w:rsidR="00982200" w:rsidRPr="0071375A" w:rsidRDefault="00BD0738" w:rsidP="009822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ime objekta</w:t>
            </w:r>
          </w:p>
        </w:tc>
      </w:tr>
      <w:tr w:rsidR="00982200" w:rsidRPr="00B83E68" w14:paraId="6173C405" w14:textId="77777777" w:rsidTr="00AD025E">
        <w:tc>
          <w:tcPr>
            <w:tcW w:w="1652" w:type="dxa"/>
          </w:tcPr>
          <w:p w14:paraId="29372433" w14:textId="04545391" w:rsidR="00982200" w:rsidRPr="0071375A" w:rsidRDefault="00D4421A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01" w:type="dxa"/>
          </w:tcPr>
          <w:p w14:paraId="437471EC" w14:textId="1CFD7DE3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media_type</w:t>
            </w:r>
            <w:proofErr w:type="spellEnd"/>
          </w:p>
        </w:tc>
        <w:tc>
          <w:tcPr>
            <w:tcW w:w="4209" w:type="dxa"/>
          </w:tcPr>
          <w:p w14:paraId="654349D1" w14:textId="43D33638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data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specified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data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attribute</w:t>
            </w:r>
            <w:proofErr w:type="spellEnd"/>
          </w:p>
        </w:tc>
      </w:tr>
      <w:tr w:rsidR="00982200" w:rsidRPr="00B83E68" w14:paraId="3DDEB08C" w14:textId="77777777" w:rsidTr="00AD025E">
        <w:tc>
          <w:tcPr>
            <w:tcW w:w="1652" w:type="dxa"/>
          </w:tcPr>
          <w:p w14:paraId="3133DFA4" w14:textId="55DF4527" w:rsidR="00982200" w:rsidRPr="0071375A" w:rsidRDefault="00D4421A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typemustmatch</w:t>
            </w:r>
            <w:proofErr w:type="spellEnd"/>
          </w:p>
        </w:tc>
        <w:tc>
          <w:tcPr>
            <w:tcW w:w="3201" w:type="dxa"/>
          </w:tcPr>
          <w:p w14:paraId="2E1758AB" w14:textId="14D7D00C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i/>
                <w:iCs/>
                <w:sz w:val="32"/>
                <w:szCs w:val="32"/>
              </w:rPr>
              <w:t>true</w:t>
            </w:r>
            <w:proofErr w:type="spellEnd"/>
            <w:r w:rsidRPr="00D4421A">
              <w:rPr>
                <w:rFonts w:cstheme="minorHAnsi"/>
                <w:i/>
                <w:iCs/>
                <w:sz w:val="32"/>
                <w:szCs w:val="32"/>
              </w:rPr>
              <w:t>/</w:t>
            </w:r>
            <w:proofErr w:type="spellStart"/>
            <w:r w:rsidRPr="00D4421A">
              <w:rPr>
                <w:rFonts w:cstheme="minorHAnsi"/>
                <w:i/>
                <w:iCs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4209" w:type="dxa"/>
          </w:tcPr>
          <w:p w14:paraId="50B1538A" w14:textId="365521E5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whether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actual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resource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must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match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displayed</w:t>
            </w:r>
            <w:proofErr w:type="spellEnd"/>
          </w:p>
        </w:tc>
      </w:tr>
      <w:tr w:rsidR="00982200" w:rsidRPr="00B83E68" w14:paraId="7A5901BB" w14:textId="77777777" w:rsidTr="00AD025E">
        <w:tc>
          <w:tcPr>
            <w:tcW w:w="1652" w:type="dxa"/>
          </w:tcPr>
          <w:p w14:paraId="2327B56A" w14:textId="7B02173E" w:rsidR="00982200" w:rsidRPr="0071375A" w:rsidRDefault="00000000" w:rsidP="00982200">
            <w:pPr>
              <w:rPr>
                <w:rFonts w:cstheme="minorHAnsi"/>
                <w:sz w:val="32"/>
                <w:szCs w:val="32"/>
              </w:rPr>
            </w:pPr>
            <w:hyperlink r:id="rId35" w:history="1">
              <w:proofErr w:type="spellStart"/>
              <w:r w:rsidR="00982200" w:rsidRPr="00D4421A">
                <w:rPr>
                  <w:rFonts w:cstheme="minorHAnsi"/>
                  <w:sz w:val="32"/>
                  <w:szCs w:val="32"/>
                </w:rPr>
                <w:t>usemap</w:t>
              </w:r>
              <w:proofErr w:type="spellEnd"/>
            </w:hyperlink>
          </w:p>
        </w:tc>
        <w:tc>
          <w:tcPr>
            <w:tcW w:w="3201" w:type="dxa"/>
          </w:tcPr>
          <w:p w14:paraId="45677315" w14:textId="1A42A98D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r w:rsidRPr="00D4421A">
              <w:rPr>
                <w:rFonts w:cstheme="minorHAnsi"/>
                <w:i/>
                <w:iCs/>
                <w:sz w:val="32"/>
                <w:szCs w:val="32"/>
              </w:rPr>
              <w:t>#mapname</w:t>
            </w:r>
          </w:p>
        </w:tc>
        <w:tc>
          <w:tcPr>
            <w:tcW w:w="4209" w:type="dxa"/>
          </w:tcPr>
          <w:p w14:paraId="2CB6C2B9" w14:textId="0A6F3BCD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name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client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-side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map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used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with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object</w:t>
            </w:r>
            <w:proofErr w:type="spellEnd"/>
          </w:p>
        </w:tc>
      </w:tr>
      <w:tr w:rsidR="00982200" w:rsidRPr="00B83E68" w14:paraId="242F2AAB" w14:textId="77777777" w:rsidTr="00AD025E">
        <w:tc>
          <w:tcPr>
            <w:tcW w:w="1652" w:type="dxa"/>
          </w:tcPr>
          <w:p w14:paraId="43A44A8F" w14:textId="6855D613" w:rsidR="00982200" w:rsidRPr="0071375A" w:rsidRDefault="00000000" w:rsidP="00982200">
            <w:pPr>
              <w:rPr>
                <w:rFonts w:cstheme="minorHAnsi"/>
                <w:sz w:val="32"/>
                <w:szCs w:val="32"/>
              </w:rPr>
            </w:pPr>
            <w:hyperlink r:id="rId36" w:history="1">
              <w:proofErr w:type="spellStart"/>
              <w:r w:rsidR="00982200" w:rsidRPr="00D4421A">
                <w:rPr>
                  <w:rFonts w:cstheme="minorHAnsi"/>
                  <w:sz w:val="32"/>
                  <w:szCs w:val="32"/>
                </w:rPr>
                <w:t>width</w:t>
              </w:r>
              <w:proofErr w:type="spellEnd"/>
            </w:hyperlink>
          </w:p>
        </w:tc>
        <w:tc>
          <w:tcPr>
            <w:tcW w:w="3201" w:type="dxa"/>
          </w:tcPr>
          <w:p w14:paraId="10CD31E2" w14:textId="4002965B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4209" w:type="dxa"/>
          </w:tcPr>
          <w:p w14:paraId="2AFF6E17" w14:textId="3E4EF9C6" w:rsidR="00982200" w:rsidRPr="0071375A" w:rsidRDefault="00982200" w:rsidP="00982200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4421A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width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4421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4421A">
              <w:rPr>
                <w:rFonts w:cstheme="minorHAnsi"/>
                <w:sz w:val="32"/>
                <w:szCs w:val="32"/>
              </w:rPr>
              <w:t>object</w:t>
            </w:r>
            <w:proofErr w:type="spellEnd"/>
          </w:p>
        </w:tc>
      </w:tr>
    </w:tbl>
    <w:p w14:paraId="4084B272" w14:textId="77777777" w:rsidR="00C07ECA" w:rsidRDefault="00C07ECA" w:rsidP="00C07ECA">
      <w:pPr>
        <w:rPr>
          <w:rFonts w:cstheme="minorHAnsi"/>
          <w:sz w:val="32"/>
          <w:szCs w:val="32"/>
        </w:rPr>
      </w:pPr>
    </w:p>
    <w:p w14:paraId="65271927" w14:textId="59DBDE56" w:rsidR="00754805" w:rsidRPr="0071375A" w:rsidRDefault="00754805" w:rsidP="0075480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 w:rsidR="00DD08D5">
        <w:rPr>
          <w:rFonts w:cstheme="minorHAnsi"/>
          <w:b/>
          <w:bCs/>
          <w:sz w:val="32"/>
          <w:szCs w:val="32"/>
        </w:rPr>
        <w:t>ol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754805" w:rsidRPr="0071375A" w14:paraId="705ED13F" w14:textId="77777777" w:rsidTr="00A5434D">
        <w:tc>
          <w:tcPr>
            <w:tcW w:w="2271" w:type="dxa"/>
          </w:tcPr>
          <w:p w14:paraId="27FCE6DB" w14:textId="77777777" w:rsidR="00754805" w:rsidRPr="0071375A" w:rsidRDefault="0075480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2C312970" w14:textId="77777777" w:rsidR="00754805" w:rsidRPr="0071375A" w:rsidRDefault="0075480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750F8B45" w14:textId="77777777" w:rsidR="00754805" w:rsidRPr="0071375A" w:rsidRDefault="0075480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754805" w:rsidRPr="00B83E68" w14:paraId="0EFCE859" w14:textId="77777777" w:rsidTr="00A5434D">
        <w:tc>
          <w:tcPr>
            <w:tcW w:w="2271" w:type="dxa"/>
          </w:tcPr>
          <w:p w14:paraId="44AC7870" w14:textId="1057655B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reversed</w:t>
            </w:r>
            <w:proofErr w:type="spellEnd"/>
          </w:p>
        </w:tc>
        <w:tc>
          <w:tcPr>
            <w:tcW w:w="2968" w:type="dxa"/>
          </w:tcPr>
          <w:p w14:paraId="2795452B" w14:textId="392D7312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reversed</w:t>
            </w:r>
            <w:proofErr w:type="spellEnd"/>
          </w:p>
        </w:tc>
        <w:tc>
          <w:tcPr>
            <w:tcW w:w="3823" w:type="dxa"/>
          </w:tcPr>
          <w:p w14:paraId="248B4C5A" w14:textId="0F8EB853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da lista ide unazad</w:t>
            </w:r>
          </w:p>
        </w:tc>
      </w:tr>
      <w:tr w:rsidR="00754805" w:rsidRPr="00B83E68" w14:paraId="0A99055E" w14:textId="77777777" w:rsidTr="00A5434D">
        <w:tc>
          <w:tcPr>
            <w:tcW w:w="2271" w:type="dxa"/>
          </w:tcPr>
          <w:p w14:paraId="176A5508" w14:textId="63304C71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start</w:t>
            </w:r>
          </w:p>
        </w:tc>
        <w:tc>
          <w:tcPr>
            <w:tcW w:w="2968" w:type="dxa"/>
          </w:tcPr>
          <w:p w14:paraId="654CDE4F" w14:textId="2FE7A1D8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</w:t>
            </w:r>
          </w:p>
        </w:tc>
        <w:tc>
          <w:tcPr>
            <w:tcW w:w="3823" w:type="dxa"/>
          </w:tcPr>
          <w:p w14:paraId="50F964B3" w14:textId="5792B9B1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početna vrijednost liste</w:t>
            </w:r>
          </w:p>
        </w:tc>
      </w:tr>
      <w:tr w:rsidR="00754805" w:rsidRPr="00B83E68" w14:paraId="3F09D015" w14:textId="77777777" w:rsidTr="00A5434D">
        <w:tc>
          <w:tcPr>
            <w:tcW w:w="2271" w:type="dxa"/>
          </w:tcPr>
          <w:p w14:paraId="2B6F8E90" w14:textId="6DD86016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type</w:t>
            </w:r>
            <w:proofErr w:type="spellEnd"/>
          </w:p>
        </w:tc>
        <w:tc>
          <w:tcPr>
            <w:tcW w:w="2968" w:type="dxa"/>
          </w:tcPr>
          <w:p w14:paraId="5BBCF917" w14:textId="77777777" w:rsidR="00754805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  <w:p w14:paraId="12BA923D" w14:textId="77777777" w:rsidR="00A5434D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  <w:p w14:paraId="4753D627" w14:textId="77777777" w:rsidR="00A5434D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  <w:p w14:paraId="5CBFCA08" w14:textId="77777777" w:rsidR="00A5434D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</w:t>
            </w:r>
          </w:p>
          <w:p w14:paraId="71BCF29E" w14:textId="44B6878C" w:rsidR="00A5434D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</w:t>
            </w:r>
          </w:p>
        </w:tc>
        <w:tc>
          <w:tcPr>
            <w:tcW w:w="3823" w:type="dxa"/>
          </w:tcPr>
          <w:p w14:paraId="78B47C19" w14:textId="3810FF68" w:rsidR="00754805" w:rsidRPr="0071375A" w:rsidRDefault="00A5434D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koja vrsta brojeva ili slova se nalazi u listi</w:t>
            </w:r>
          </w:p>
        </w:tc>
      </w:tr>
    </w:tbl>
    <w:p w14:paraId="4DBF9E5E" w14:textId="77777777" w:rsidR="005465A9" w:rsidRDefault="005465A9" w:rsidP="005465A9">
      <w:pPr>
        <w:rPr>
          <w:rFonts w:cstheme="minorHAnsi"/>
          <w:sz w:val="32"/>
          <w:szCs w:val="32"/>
        </w:rPr>
      </w:pPr>
    </w:p>
    <w:p w14:paraId="4B2B60A0" w14:textId="1B9E2709" w:rsidR="005465A9" w:rsidRPr="0071375A" w:rsidRDefault="005465A9" w:rsidP="005465A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optgroup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5465A9" w:rsidRPr="0071375A" w14:paraId="11A5C3A6" w14:textId="77777777" w:rsidTr="00AD025E">
        <w:tc>
          <w:tcPr>
            <w:tcW w:w="2271" w:type="dxa"/>
          </w:tcPr>
          <w:p w14:paraId="5A26CA37" w14:textId="77777777" w:rsidR="005465A9" w:rsidRPr="0071375A" w:rsidRDefault="005465A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1D2895FF" w14:textId="77777777" w:rsidR="005465A9" w:rsidRPr="0071375A" w:rsidRDefault="005465A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390F0E56" w14:textId="77777777" w:rsidR="005465A9" w:rsidRPr="0071375A" w:rsidRDefault="005465A9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5465A9" w:rsidRPr="00B83E68" w14:paraId="5055C7D4" w14:textId="77777777" w:rsidTr="00AD025E">
        <w:tc>
          <w:tcPr>
            <w:tcW w:w="2271" w:type="dxa"/>
          </w:tcPr>
          <w:p w14:paraId="1F4F78F2" w14:textId="6B25A6AE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2968" w:type="dxa"/>
          </w:tcPr>
          <w:p w14:paraId="46DF93E3" w14:textId="09C59F42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823" w:type="dxa"/>
          </w:tcPr>
          <w:p w14:paraId="0A39393E" w14:textId="4061BFAC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da 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-grupa treba biti </w:t>
            </w: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</w:tr>
      <w:tr w:rsidR="005465A9" w:rsidRPr="00B83E68" w14:paraId="43FA526E" w14:textId="77777777" w:rsidTr="00AD025E">
        <w:tc>
          <w:tcPr>
            <w:tcW w:w="2271" w:type="dxa"/>
          </w:tcPr>
          <w:p w14:paraId="05DFF4B9" w14:textId="074D2B17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</w:p>
        </w:tc>
        <w:tc>
          <w:tcPr>
            <w:tcW w:w="2968" w:type="dxa"/>
          </w:tcPr>
          <w:p w14:paraId="7BBC157A" w14:textId="28182D38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7990D2F7" w14:textId="0BD1F776" w:rsidR="005465A9" w:rsidRPr="0071375A" w:rsidRDefault="00DF586C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 </w:t>
            </w:r>
            <w:proofErr w:type="spellStart"/>
            <w:r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>
              <w:rPr>
                <w:rFonts w:cstheme="minorHAnsi"/>
                <w:sz w:val="32"/>
                <w:szCs w:val="32"/>
              </w:rPr>
              <w:t>-grupu</w:t>
            </w:r>
          </w:p>
        </w:tc>
      </w:tr>
    </w:tbl>
    <w:p w14:paraId="5A3C587E" w14:textId="452234AD" w:rsidR="00821D96" w:rsidRDefault="00821D96" w:rsidP="00821D96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0F4183B5" w14:textId="209326E1" w:rsidR="00E56242" w:rsidRPr="0071375A" w:rsidRDefault="00E56242" w:rsidP="00E5624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option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E56242" w:rsidRPr="0071375A" w14:paraId="0D845F96" w14:textId="77777777" w:rsidTr="00AD025E">
        <w:tc>
          <w:tcPr>
            <w:tcW w:w="2271" w:type="dxa"/>
          </w:tcPr>
          <w:p w14:paraId="5F66619C" w14:textId="77777777" w:rsidR="00E56242" w:rsidRPr="0071375A" w:rsidRDefault="00E562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75BB99FA" w14:textId="77777777" w:rsidR="00E56242" w:rsidRPr="0071375A" w:rsidRDefault="00E562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390EF2C6" w14:textId="77777777" w:rsidR="00E56242" w:rsidRPr="0071375A" w:rsidRDefault="00E562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ED0495" w:rsidRPr="00B83E68" w14:paraId="2DD619D4" w14:textId="77777777" w:rsidTr="00AD025E">
        <w:tc>
          <w:tcPr>
            <w:tcW w:w="2271" w:type="dxa"/>
          </w:tcPr>
          <w:p w14:paraId="2A53C62D" w14:textId="6EDEAC3B" w:rsidR="00ED0495" w:rsidRPr="0071375A" w:rsidRDefault="001A3A47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2968" w:type="dxa"/>
          </w:tcPr>
          <w:p w14:paraId="6AE6672A" w14:textId="0DE6CA2B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823" w:type="dxa"/>
          </w:tcPr>
          <w:p w14:paraId="2410A6A7" w14:textId="69E690FC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</w:tr>
      <w:tr w:rsidR="00ED0495" w:rsidRPr="00B83E68" w14:paraId="5C1A6ACD" w14:textId="77777777" w:rsidTr="00AD025E">
        <w:tc>
          <w:tcPr>
            <w:tcW w:w="2271" w:type="dxa"/>
          </w:tcPr>
          <w:p w14:paraId="321FEDDC" w14:textId="329E920D" w:rsidR="00ED0495" w:rsidRPr="0071375A" w:rsidRDefault="001A3A47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</w:p>
        </w:tc>
        <w:tc>
          <w:tcPr>
            <w:tcW w:w="2968" w:type="dxa"/>
          </w:tcPr>
          <w:p w14:paraId="0DF4DE8D" w14:textId="5287AE12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060A8198" w14:textId="3A2DC1DB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shorter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label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option</w:t>
            </w:r>
            <w:proofErr w:type="spellEnd"/>
          </w:p>
        </w:tc>
      </w:tr>
      <w:tr w:rsidR="00ED0495" w:rsidRPr="00B83E68" w14:paraId="755FF50E" w14:textId="77777777" w:rsidTr="00AD025E">
        <w:tc>
          <w:tcPr>
            <w:tcW w:w="2271" w:type="dxa"/>
          </w:tcPr>
          <w:p w14:paraId="6D05B5BB" w14:textId="7695EC66" w:rsidR="00ED0495" w:rsidRPr="0071375A" w:rsidRDefault="001A3A47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selected</w:t>
            </w:r>
            <w:proofErr w:type="spellEnd"/>
          </w:p>
        </w:tc>
        <w:tc>
          <w:tcPr>
            <w:tcW w:w="2968" w:type="dxa"/>
          </w:tcPr>
          <w:p w14:paraId="0F19C3EB" w14:textId="33B5E2CD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selected</w:t>
            </w:r>
            <w:proofErr w:type="spellEnd"/>
          </w:p>
        </w:tc>
        <w:tc>
          <w:tcPr>
            <w:tcW w:w="3823" w:type="dxa"/>
          </w:tcPr>
          <w:p w14:paraId="6A7DC0F2" w14:textId="63CA9E13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option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pre-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selected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loads</w:t>
            </w:r>
            <w:proofErr w:type="spellEnd"/>
          </w:p>
        </w:tc>
      </w:tr>
      <w:tr w:rsidR="00ED0495" w:rsidRPr="00B83E68" w14:paraId="54BE62FD" w14:textId="77777777" w:rsidTr="00AD025E">
        <w:tc>
          <w:tcPr>
            <w:tcW w:w="2271" w:type="dxa"/>
          </w:tcPr>
          <w:p w14:paraId="09A9A699" w14:textId="4058E72B" w:rsidR="00ED0495" w:rsidRPr="0071375A" w:rsidRDefault="001A3A47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2968" w:type="dxa"/>
          </w:tcPr>
          <w:p w14:paraId="4C68E11F" w14:textId="189A5077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6E913C2C" w14:textId="730D92B6" w:rsidR="00ED0495" w:rsidRPr="0071375A" w:rsidRDefault="00ED0495" w:rsidP="00ED049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A3A47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A3A47">
              <w:rPr>
                <w:rFonts w:cstheme="minorHAnsi"/>
                <w:sz w:val="32"/>
                <w:szCs w:val="32"/>
              </w:rPr>
              <w:t>sent</w:t>
            </w:r>
            <w:proofErr w:type="spellEnd"/>
            <w:r w:rsidRPr="001A3A47">
              <w:rPr>
                <w:rFonts w:cstheme="minorHAnsi"/>
                <w:sz w:val="32"/>
                <w:szCs w:val="32"/>
              </w:rPr>
              <w:t xml:space="preserve"> to a server</w:t>
            </w:r>
          </w:p>
        </w:tc>
      </w:tr>
    </w:tbl>
    <w:p w14:paraId="4C4BB3E7" w14:textId="77777777" w:rsidR="00E56242" w:rsidRDefault="00E56242" w:rsidP="00821D96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7A4B048D" w14:textId="2D36147D" w:rsidR="00540114" w:rsidRPr="0071375A" w:rsidRDefault="00540114" w:rsidP="0054011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&lt;output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540114" w:rsidRPr="0071375A" w14:paraId="79413569" w14:textId="77777777" w:rsidTr="00AD025E">
        <w:tc>
          <w:tcPr>
            <w:tcW w:w="2271" w:type="dxa"/>
          </w:tcPr>
          <w:p w14:paraId="2AFAA011" w14:textId="77777777" w:rsidR="00540114" w:rsidRPr="0071375A" w:rsidRDefault="0054011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6BDB75FA" w14:textId="77777777" w:rsidR="00540114" w:rsidRPr="0071375A" w:rsidRDefault="0054011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5D49F4CD" w14:textId="77777777" w:rsidR="00540114" w:rsidRPr="0071375A" w:rsidRDefault="0054011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1657D1" w:rsidRPr="00B83E68" w14:paraId="5A6E915D" w14:textId="77777777" w:rsidTr="00AD025E">
        <w:tc>
          <w:tcPr>
            <w:tcW w:w="2271" w:type="dxa"/>
          </w:tcPr>
          <w:p w14:paraId="55AAEE49" w14:textId="1068158F" w:rsidR="001657D1" w:rsidRPr="0071375A" w:rsidRDefault="00000000" w:rsidP="001657D1">
            <w:pPr>
              <w:rPr>
                <w:rFonts w:cstheme="minorHAnsi"/>
                <w:sz w:val="32"/>
                <w:szCs w:val="32"/>
              </w:rPr>
            </w:pPr>
            <w:hyperlink r:id="rId37" w:history="1">
              <w:r w:rsidR="001657D1">
                <w:rPr>
                  <w:rFonts w:cstheme="minorHAnsi"/>
                  <w:sz w:val="32"/>
                  <w:szCs w:val="32"/>
                </w:rPr>
                <w:t>for</w:t>
              </w:r>
            </w:hyperlink>
          </w:p>
        </w:tc>
        <w:tc>
          <w:tcPr>
            <w:tcW w:w="2968" w:type="dxa"/>
          </w:tcPr>
          <w:p w14:paraId="19844B27" w14:textId="684897F3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element_id</w:t>
            </w:r>
            <w:proofErr w:type="spellEnd"/>
          </w:p>
        </w:tc>
        <w:tc>
          <w:tcPr>
            <w:tcW w:w="3823" w:type="dxa"/>
          </w:tcPr>
          <w:p w14:paraId="0343C87A" w14:textId="43FA3572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relationship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between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result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calculation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elements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used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calculation</w:t>
            </w:r>
            <w:proofErr w:type="spellEnd"/>
          </w:p>
        </w:tc>
      </w:tr>
      <w:tr w:rsidR="001657D1" w:rsidRPr="00B83E68" w14:paraId="7E5D84DF" w14:textId="77777777" w:rsidTr="00AD025E">
        <w:tc>
          <w:tcPr>
            <w:tcW w:w="2271" w:type="dxa"/>
          </w:tcPr>
          <w:p w14:paraId="58FB4C21" w14:textId="2AFE8EB2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form</w:t>
            </w:r>
            <w:proofErr w:type="spellEnd"/>
          </w:p>
        </w:tc>
        <w:tc>
          <w:tcPr>
            <w:tcW w:w="2968" w:type="dxa"/>
          </w:tcPr>
          <w:p w14:paraId="3BA46774" w14:textId="098964DA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3823" w:type="dxa"/>
          </w:tcPr>
          <w:p w14:paraId="2D21A256" w14:textId="76EEA3AF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which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output element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belongs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to</w:t>
            </w:r>
          </w:p>
        </w:tc>
      </w:tr>
      <w:tr w:rsidR="001657D1" w:rsidRPr="00B83E68" w14:paraId="7B401510" w14:textId="77777777" w:rsidTr="00AD025E">
        <w:tc>
          <w:tcPr>
            <w:tcW w:w="2271" w:type="dxa"/>
          </w:tcPr>
          <w:p w14:paraId="64BF51BA" w14:textId="78851BB1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968" w:type="dxa"/>
          </w:tcPr>
          <w:p w14:paraId="1AAF2A02" w14:textId="747917EF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823" w:type="dxa"/>
          </w:tcPr>
          <w:p w14:paraId="4CEB559C" w14:textId="64983025" w:rsidR="001657D1" w:rsidRPr="0071375A" w:rsidRDefault="001657D1" w:rsidP="001657D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657D1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name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1657D1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1657D1">
              <w:rPr>
                <w:rFonts w:cstheme="minorHAnsi"/>
                <w:sz w:val="32"/>
                <w:szCs w:val="32"/>
              </w:rPr>
              <w:t xml:space="preserve"> output element</w:t>
            </w:r>
          </w:p>
        </w:tc>
      </w:tr>
    </w:tbl>
    <w:p w14:paraId="64750D62" w14:textId="77777777" w:rsidR="00540114" w:rsidRDefault="00540114" w:rsidP="00540114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7D7BB366" w14:textId="77777777" w:rsidR="000F1840" w:rsidRPr="0071375A" w:rsidRDefault="000F1840" w:rsidP="000F184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&lt;output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0F1840" w:rsidRPr="0071375A" w14:paraId="7077CEDA" w14:textId="77777777" w:rsidTr="00AD025E">
        <w:tc>
          <w:tcPr>
            <w:tcW w:w="2271" w:type="dxa"/>
          </w:tcPr>
          <w:p w14:paraId="0D9E476B" w14:textId="77777777" w:rsidR="000F1840" w:rsidRPr="0071375A" w:rsidRDefault="000F184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0C2694FD" w14:textId="77777777" w:rsidR="000F1840" w:rsidRPr="0071375A" w:rsidRDefault="000F184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3F2E5B78" w14:textId="77777777" w:rsidR="000F1840" w:rsidRPr="0071375A" w:rsidRDefault="000F184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0F1840" w:rsidRPr="00B83E68" w14:paraId="4418FFD4" w14:textId="77777777" w:rsidTr="00AD025E">
        <w:tc>
          <w:tcPr>
            <w:tcW w:w="2271" w:type="dxa"/>
          </w:tcPr>
          <w:p w14:paraId="3F476D3E" w14:textId="561FB524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968" w:type="dxa"/>
          </w:tcPr>
          <w:p w14:paraId="3236BAAB" w14:textId="5F83A5D8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823" w:type="dxa"/>
          </w:tcPr>
          <w:p w14:paraId="78A3EF1C" w14:textId="672A50E2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ime parametra</w:t>
            </w:r>
          </w:p>
        </w:tc>
      </w:tr>
      <w:tr w:rsidR="000F1840" w:rsidRPr="00B83E68" w14:paraId="3EB960F8" w14:textId="77777777" w:rsidTr="00AD025E">
        <w:tc>
          <w:tcPr>
            <w:tcW w:w="2271" w:type="dxa"/>
          </w:tcPr>
          <w:p w14:paraId="0E1B4F32" w14:textId="0578ABD0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2968" w:type="dxa"/>
          </w:tcPr>
          <w:p w14:paraId="48B9E936" w14:textId="5C42F8E5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3823" w:type="dxa"/>
          </w:tcPr>
          <w:p w14:paraId="1F34915D" w14:textId="5020B951" w:rsidR="000F1840" w:rsidRPr="0071375A" w:rsidRDefault="000F1840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vrijednost parametra</w:t>
            </w:r>
          </w:p>
        </w:tc>
      </w:tr>
    </w:tbl>
    <w:p w14:paraId="438616A8" w14:textId="19F0F604" w:rsidR="0066673D" w:rsidRDefault="0066673D" w:rsidP="00821D96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2142AF25" w14:textId="757E0AB3" w:rsidR="00DA72A0" w:rsidRPr="0071375A" w:rsidRDefault="00DA72A0" w:rsidP="00DA72A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progress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DA72A0" w:rsidRPr="0071375A" w14:paraId="36DD7973" w14:textId="77777777" w:rsidTr="00AD025E">
        <w:tc>
          <w:tcPr>
            <w:tcW w:w="2271" w:type="dxa"/>
          </w:tcPr>
          <w:p w14:paraId="1645F403" w14:textId="77777777" w:rsidR="00DA72A0" w:rsidRPr="0071375A" w:rsidRDefault="00DA72A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14AEDB34" w14:textId="77777777" w:rsidR="00DA72A0" w:rsidRPr="0071375A" w:rsidRDefault="00DA72A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131C11A4" w14:textId="77777777" w:rsidR="00DA72A0" w:rsidRPr="0071375A" w:rsidRDefault="00DA72A0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A72A0" w:rsidRPr="00B83E68" w14:paraId="3ACE42B2" w14:textId="77777777" w:rsidTr="00AD025E">
        <w:tc>
          <w:tcPr>
            <w:tcW w:w="2271" w:type="dxa"/>
          </w:tcPr>
          <w:p w14:paraId="69890572" w14:textId="7D2F1706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max</w:t>
            </w:r>
            <w:proofErr w:type="spellEnd"/>
          </w:p>
        </w:tc>
        <w:tc>
          <w:tcPr>
            <w:tcW w:w="2968" w:type="dxa"/>
          </w:tcPr>
          <w:p w14:paraId="48A2C9FE" w14:textId="77E82615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282BFE79" w14:textId="5697A033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označava koliko posla ima ukupno, u totalu. Po </w:t>
            </w:r>
            <w:proofErr w:type="spellStart"/>
            <w:r>
              <w:rPr>
                <w:rFonts w:cstheme="minorHAnsi"/>
                <w:sz w:val="32"/>
                <w:szCs w:val="32"/>
              </w:rPr>
              <w:t>defaultu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je 1</w:t>
            </w:r>
          </w:p>
        </w:tc>
      </w:tr>
      <w:tr w:rsidR="00DA72A0" w:rsidRPr="00B83E68" w14:paraId="2E3B32AD" w14:textId="77777777" w:rsidTr="00AD025E">
        <w:tc>
          <w:tcPr>
            <w:tcW w:w="2271" w:type="dxa"/>
          </w:tcPr>
          <w:p w14:paraId="15E17F3B" w14:textId="1AE82229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value</w:t>
            </w:r>
            <w:proofErr w:type="spellEnd"/>
          </w:p>
        </w:tc>
        <w:tc>
          <w:tcPr>
            <w:tcW w:w="2968" w:type="dxa"/>
          </w:tcPr>
          <w:p w14:paraId="06DAC8BD" w14:textId="2D5FF52C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1253A705" w14:textId="48D61A13" w:rsidR="00DA72A0" w:rsidRPr="0071375A" w:rsidRDefault="000B7D4F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koliki dio posla je gotov</w:t>
            </w:r>
          </w:p>
        </w:tc>
      </w:tr>
    </w:tbl>
    <w:p w14:paraId="3013D1BE" w14:textId="395F0502" w:rsidR="00DA72A0" w:rsidRDefault="00DA72A0" w:rsidP="00DA72A0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4C2791E5" w14:textId="2859F4B9" w:rsidR="00FF3993" w:rsidRPr="0071375A" w:rsidRDefault="00FF3993" w:rsidP="00FF399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&lt;q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FF3993" w:rsidRPr="0071375A" w14:paraId="7454A605" w14:textId="77777777" w:rsidTr="00AD025E">
        <w:tc>
          <w:tcPr>
            <w:tcW w:w="2271" w:type="dxa"/>
          </w:tcPr>
          <w:p w14:paraId="2514E4B2" w14:textId="77777777" w:rsidR="00FF3993" w:rsidRPr="0071375A" w:rsidRDefault="00FF3993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2D9646B9" w14:textId="77777777" w:rsidR="00FF3993" w:rsidRPr="0071375A" w:rsidRDefault="00FF3993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7923FAAD" w14:textId="77777777" w:rsidR="00FF3993" w:rsidRPr="0071375A" w:rsidRDefault="00FF3993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FF3993" w:rsidRPr="00B83E68" w14:paraId="5C6B82D9" w14:textId="77777777" w:rsidTr="00AD025E">
        <w:tc>
          <w:tcPr>
            <w:tcW w:w="2271" w:type="dxa"/>
          </w:tcPr>
          <w:p w14:paraId="76BCA6BF" w14:textId="38415D25" w:rsidR="00FF3993" w:rsidRPr="0071375A" w:rsidRDefault="00FF3993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cite</w:t>
            </w:r>
            <w:proofErr w:type="spellEnd"/>
          </w:p>
        </w:tc>
        <w:tc>
          <w:tcPr>
            <w:tcW w:w="2968" w:type="dxa"/>
          </w:tcPr>
          <w:p w14:paraId="3E55F768" w14:textId="649506D4" w:rsidR="00FF3993" w:rsidRPr="0071375A" w:rsidRDefault="00FF3993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03011ABD" w14:textId="2E32C5F6" w:rsidR="00FF3993" w:rsidRPr="0071375A" w:rsidRDefault="00FF3993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izbor citiranja</w:t>
            </w:r>
          </w:p>
        </w:tc>
      </w:tr>
    </w:tbl>
    <w:p w14:paraId="0D4FDEEB" w14:textId="19C86D10" w:rsidR="00FF3993" w:rsidRDefault="00FF3993" w:rsidP="00DA72A0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38850285" w14:textId="34BB0E1F" w:rsidR="001D60A2" w:rsidRPr="0071375A" w:rsidRDefault="001D60A2" w:rsidP="001D60A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script</w:t>
      </w:r>
      <w:proofErr w:type="spellEnd"/>
      <w:r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7"/>
        <w:gridCol w:w="2954"/>
        <w:gridCol w:w="3841"/>
      </w:tblGrid>
      <w:tr w:rsidR="001D60A2" w:rsidRPr="0071375A" w14:paraId="0ADFC3EA" w14:textId="77777777" w:rsidTr="00AD025E">
        <w:tc>
          <w:tcPr>
            <w:tcW w:w="2271" w:type="dxa"/>
          </w:tcPr>
          <w:p w14:paraId="61BE756A" w14:textId="77777777" w:rsidR="001D60A2" w:rsidRPr="0071375A" w:rsidRDefault="001D60A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62AB6030" w14:textId="77777777" w:rsidR="001D60A2" w:rsidRPr="0071375A" w:rsidRDefault="001D60A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6395F4DE" w14:textId="77777777" w:rsidR="001D60A2" w:rsidRPr="0071375A" w:rsidRDefault="001D60A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B1A52" w:rsidRPr="00B83E68" w14:paraId="4C525DC2" w14:textId="77777777" w:rsidTr="00AD025E">
        <w:tc>
          <w:tcPr>
            <w:tcW w:w="2271" w:type="dxa"/>
          </w:tcPr>
          <w:p w14:paraId="456BA4A0" w14:textId="73F4B55A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async</w:t>
            </w:r>
            <w:proofErr w:type="spellEnd"/>
          </w:p>
        </w:tc>
        <w:tc>
          <w:tcPr>
            <w:tcW w:w="2968" w:type="dxa"/>
          </w:tcPr>
          <w:p w14:paraId="4D9765F1" w14:textId="57E9E3AE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async</w:t>
            </w:r>
            <w:proofErr w:type="spellEnd"/>
          </w:p>
        </w:tc>
        <w:tc>
          <w:tcPr>
            <w:tcW w:w="3823" w:type="dxa"/>
          </w:tcPr>
          <w:p w14:paraId="442EA3E5" w14:textId="42D061E1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downloaded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parallel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parsing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executed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as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soon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as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available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before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parsing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completes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>) (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only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external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BB1A52" w:rsidRPr="00B83E68" w14:paraId="2B9B1D3E" w14:textId="77777777" w:rsidTr="00AD025E">
        <w:tc>
          <w:tcPr>
            <w:tcW w:w="2271" w:type="dxa"/>
          </w:tcPr>
          <w:p w14:paraId="2926E2A8" w14:textId="5EB02319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crossorigin</w:t>
            </w:r>
            <w:proofErr w:type="spellEnd"/>
          </w:p>
        </w:tc>
        <w:tc>
          <w:tcPr>
            <w:tcW w:w="2968" w:type="dxa"/>
          </w:tcPr>
          <w:p w14:paraId="53D219D3" w14:textId="0E09B541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anonymous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  <w:t>use-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credentials</w:t>
            </w:r>
            <w:proofErr w:type="spellEnd"/>
          </w:p>
        </w:tc>
        <w:tc>
          <w:tcPr>
            <w:tcW w:w="3823" w:type="dxa"/>
          </w:tcPr>
          <w:p w14:paraId="3E35A8D7" w14:textId="257B41FA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Sets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mode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request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HTTP CORS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Request</w:t>
            </w:r>
            <w:proofErr w:type="spellEnd"/>
          </w:p>
        </w:tc>
      </w:tr>
      <w:tr w:rsidR="00BB1A52" w:rsidRPr="00B83E68" w14:paraId="220B1CBB" w14:textId="77777777" w:rsidTr="00AD025E">
        <w:tc>
          <w:tcPr>
            <w:tcW w:w="2271" w:type="dxa"/>
          </w:tcPr>
          <w:p w14:paraId="4FD0F9BD" w14:textId="63651C4C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defer</w:t>
            </w:r>
            <w:proofErr w:type="spellEnd"/>
          </w:p>
        </w:tc>
        <w:tc>
          <w:tcPr>
            <w:tcW w:w="2968" w:type="dxa"/>
          </w:tcPr>
          <w:p w14:paraId="1F099909" w14:textId="5C028CC0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defer</w:t>
            </w:r>
            <w:proofErr w:type="spellEnd"/>
          </w:p>
        </w:tc>
        <w:tc>
          <w:tcPr>
            <w:tcW w:w="3823" w:type="dxa"/>
          </w:tcPr>
          <w:p w14:paraId="4E40ABC9" w14:textId="68DE9909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downloaded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parallel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parsing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executed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after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finished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parsing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only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external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BB1A52" w:rsidRPr="00B83E68" w14:paraId="75136D65" w14:textId="77777777" w:rsidTr="00AD025E">
        <w:tc>
          <w:tcPr>
            <w:tcW w:w="2271" w:type="dxa"/>
          </w:tcPr>
          <w:p w14:paraId="2AE26E6E" w14:textId="67BB0E77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integrity</w:t>
            </w:r>
            <w:proofErr w:type="spellEnd"/>
          </w:p>
        </w:tc>
        <w:tc>
          <w:tcPr>
            <w:tcW w:w="2968" w:type="dxa"/>
          </w:tcPr>
          <w:p w14:paraId="4BB334CC" w14:textId="6083A076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i/>
                <w:iCs/>
                <w:sz w:val="32"/>
                <w:szCs w:val="32"/>
              </w:rPr>
              <w:t>filehash</w:t>
            </w:r>
            <w:proofErr w:type="spellEnd"/>
          </w:p>
        </w:tc>
        <w:tc>
          <w:tcPr>
            <w:tcW w:w="3823" w:type="dxa"/>
          </w:tcPr>
          <w:p w14:paraId="34FD50D9" w14:textId="34AFBD3D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Allows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a browser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check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fetched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ensure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code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never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loaded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been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manipulated</w:t>
            </w:r>
            <w:proofErr w:type="spellEnd"/>
          </w:p>
        </w:tc>
      </w:tr>
      <w:tr w:rsidR="00BB1A52" w:rsidRPr="00B83E68" w14:paraId="62317372" w14:textId="77777777" w:rsidTr="00AD025E">
        <w:tc>
          <w:tcPr>
            <w:tcW w:w="2271" w:type="dxa"/>
          </w:tcPr>
          <w:p w14:paraId="147C032E" w14:textId="6014A2E0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nomodule</w:t>
            </w:r>
            <w:proofErr w:type="spellEnd"/>
          </w:p>
        </w:tc>
        <w:tc>
          <w:tcPr>
            <w:tcW w:w="2968" w:type="dxa"/>
          </w:tcPr>
          <w:p w14:paraId="7492C7FC" w14:textId="52B5FA07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True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False</w:t>
            </w:r>
            <w:proofErr w:type="spellEnd"/>
          </w:p>
        </w:tc>
        <w:tc>
          <w:tcPr>
            <w:tcW w:w="3823" w:type="dxa"/>
          </w:tcPr>
          <w:p w14:paraId="3E0F0B4E" w14:textId="2A45C6B2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not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executed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browsers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supporting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> </w:t>
            </w:r>
            <w:hyperlink r:id="rId38" w:history="1">
              <w:r w:rsidRPr="00DA3270">
                <w:rPr>
                  <w:rFonts w:cstheme="minorHAnsi"/>
                  <w:sz w:val="32"/>
                  <w:szCs w:val="32"/>
                </w:rPr>
                <w:t>ES2015</w:t>
              </w:r>
            </w:hyperlink>
            <w:r w:rsidRPr="00DA3270">
              <w:rPr>
                <w:rFonts w:cstheme="minorHAnsi"/>
                <w:sz w:val="32"/>
                <w:szCs w:val="32"/>
              </w:rPr>
              <w:t> 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modules</w:t>
            </w:r>
            <w:proofErr w:type="spellEnd"/>
          </w:p>
        </w:tc>
      </w:tr>
      <w:tr w:rsidR="00BB1A52" w:rsidRPr="00B83E68" w14:paraId="72FD8C3D" w14:textId="77777777" w:rsidTr="00AD025E">
        <w:tc>
          <w:tcPr>
            <w:tcW w:w="2271" w:type="dxa"/>
          </w:tcPr>
          <w:p w14:paraId="2C4CBF60" w14:textId="244759D8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referrerpolicy</w:t>
            </w:r>
            <w:proofErr w:type="spellEnd"/>
          </w:p>
        </w:tc>
        <w:tc>
          <w:tcPr>
            <w:tcW w:w="2968" w:type="dxa"/>
          </w:tcPr>
          <w:p w14:paraId="17569BD2" w14:textId="4159ACF0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r w:rsidRPr="00DA3270">
              <w:rPr>
                <w:rFonts w:cstheme="minorHAnsi"/>
                <w:sz w:val="32"/>
                <w:szCs w:val="32"/>
              </w:rPr>
              <w:t>no-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  <w:t>no-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>-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when-downgrade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origin-when-cross-origin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  <w:t>same-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origin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strict-origin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strict-origin-when-cross-origin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unsafe-url</w:t>
            </w:r>
            <w:proofErr w:type="spellEnd"/>
          </w:p>
        </w:tc>
        <w:tc>
          <w:tcPr>
            <w:tcW w:w="3823" w:type="dxa"/>
          </w:tcPr>
          <w:p w14:paraId="70A487E0" w14:textId="284C3C3F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A3270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which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referrer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information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send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fetching</w:t>
            </w:r>
            <w:proofErr w:type="spellEnd"/>
            <w:r w:rsidRPr="00DA3270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DA3270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</w:tr>
      <w:tr w:rsidR="00BB1A52" w:rsidRPr="00B83E68" w14:paraId="13ABEDD4" w14:textId="77777777" w:rsidTr="00AD025E">
        <w:tc>
          <w:tcPr>
            <w:tcW w:w="2271" w:type="dxa"/>
          </w:tcPr>
          <w:p w14:paraId="7A654022" w14:textId="66D699B3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9114CE"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2968" w:type="dxa"/>
          </w:tcPr>
          <w:p w14:paraId="195A6286" w14:textId="6C378ADC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r w:rsidRPr="009114CE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3B82600F" w14:textId="445E91FF" w:rsidR="00BB1A52" w:rsidRPr="0071375A" w:rsidRDefault="009114CE" w:rsidP="00BB1A5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URL </w:t>
            </w:r>
            <w:proofErr w:type="spellStart"/>
            <w:r>
              <w:rPr>
                <w:rFonts w:cstheme="minorHAnsi"/>
                <w:sz w:val="32"/>
                <w:szCs w:val="32"/>
              </w:rPr>
              <w:t>eksternalnog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skripta filea</w:t>
            </w:r>
          </w:p>
        </w:tc>
      </w:tr>
      <w:tr w:rsidR="00BB1A52" w:rsidRPr="00B83E68" w14:paraId="2593B5DE" w14:textId="77777777" w:rsidTr="00AD025E">
        <w:tc>
          <w:tcPr>
            <w:tcW w:w="2271" w:type="dxa"/>
          </w:tcPr>
          <w:p w14:paraId="3AAADDD9" w14:textId="1754E155" w:rsidR="00BB1A52" w:rsidRPr="0071375A" w:rsidRDefault="00DA3270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9114CE"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968" w:type="dxa"/>
          </w:tcPr>
          <w:p w14:paraId="480DB35C" w14:textId="7CD7DD70" w:rsidR="00BB1A52" w:rsidRPr="0071375A" w:rsidRDefault="00BB1A52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9114CE">
              <w:rPr>
                <w:rFonts w:cstheme="minorHAnsi"/>
                <w:sz w:val="32"/>
                <w:szCs w:val="32"/>
              </w:rPr>
              <w:t>scripttype</w:t>
            </w:r>
            <w:proofErr w:type="spellEnd"/>
          </w:p>
        </w:tc>
        <w:tc>
          <w:tcPr>
            <w:tcW w:w="3823" w:type="dxa"/>
          </w:tcPr>
          <w:p w14:paraId="50A6AEFB" w14:textId="135ACBC9" w:rsidR="00BB1A52" w:rsidRPr="0071375A" w:rsidRDefault="00A75295" w:rsidP="00BB1A5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skripte</w:t>
            </w:r>
          </w:p>
        </w:tc>
      </w:tr>
    </w:tbl>
    <w:p w14:paraId="0EE3C5F4" w14:textId="515AE1DA" w:rsidR="001D60A2" w:rsidRDefault="001D60A2" w:rsidP="001D60A2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13152D39" w14:textId="7BCB41CA" w:rsidR="00F67A54" w:rsidRPr="0071375A" w:rsidRDefault="00F67A54" w:rsidP="00F67A5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select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F67A54" w:rsidRPr="0071375A" w14:paraId="3D6FF953" w14:textId="77777777" w:rsidTr="00AD025E">
        <w:tc>
          <w:tcPr>
            <w:tcW w:w="2271" w:type="dxa"/>
          </w:tcPr>
          <w:p w14:paraId="2E7491F0" w14:textId="77777777" w:rsidR="00F67A54" w:rsidRPr="0071375A" w:rsidRDefault="00F67A5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lastRenderedPageBreak/>
              <w:t>ATRIBUT</w:t>
            </w:r>
          </w:p>
        </w:tc>
        <w:tc>
          <w:tcPr>
            <w:tcW w:w="2968" w:type="dxa"/>
          </w:tcPr>
          <w:p w14:paraId="490F80CC" w14:textId="77777777" w:rsidR="00F67A54" w:rsidRPr="0071375A" w:rsidRDefault="00F67A5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72CCFF6D" w14:textId="77777777" w:rsidR="00F67A54" w:rsidRPr="0071375A" w:rsidRDefault="00F67A5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4F095F" w:rsidRPr="00B83E68" w14:paraId="42F76D0D" w14:textId="77777777" w:rsidTr="00AD025E">
        <w:tc>
          <w:tcPr>
            <w:tcW w:w="2271" w:type="dxa"/>
          </w:tcPr>
          <w:p w14:paraId="0BBCC165" w14:textId="3BF3689C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2968" w:type="dxa"/>
          </w:tcPr>
          <w:p w14:paraId="6353E3CE" w14:textId="4DBB0EBB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3823" w:type="dxa"/>
          </w:tcPr>
          <w:p w14:paraId="245744CF" w14:textId="1C310BF4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drop-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down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list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automatically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get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focus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loads</w:t>
            </w:r>
            <w:proofErr w:type="spellEnd"/>
          </w:p>
        </w:tc>
      </w:tr>
      <w:tr w:rsidR="004F095F" w:rsidRPr="00B83E68" w14:paraId="34816581" w14:textId="77777777" w:rsidTr="00AD025E">
        <w:tc>
          <w:tcPr>
            <w:tcW w:w="2271" w:type="dxa"/>
          </w:tcPr>
          <w:p w14:paraId="6B0877DE" w14:textId="3D983AB4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2968" w:type="dxa"/>
          </w:tcPr>
          <w:p w14:paraId="3EEB6ACC" w14:textId="5BDD22F8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823" w:type="dxa"/>
          </w:tcPr>
          <w:p w14:paraId="686CE45B" w14:textId="4D93747C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a drop-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down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list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4A582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582B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</w:tr>
      <w:tr w:rsidR="004F095F" w:rsidRPr="00B83E68" w14:paraId="3E92B1D2" w14:textId="77777777" w:rsidTr="00AD025E">
        <w:tc>
          <w:tcPr>
            <w:tcW w:w="2271" w:type="dxa"/>
          </w:tcPr>
          <w:p w14:paraId="199D5F7E" w14:textId="003F36B6" w:rsidR="004F095F" w:rsidRPr="0071375A" w:rsidRDefault="00000000" w:rsidP="004F095F">
            <w:pPr>
              <w:rPr>
                <w:rFonts w:cstheme="minorHAnsi"/>
                <w:sz w:val="32"/>
                <w:szCs w:val="32"/>
              </w:rPr>
            </w:pPr>
            <w:hyperlink r:id="rId39" w:history="1">
              <w:proofErr w:type="spellStart"/>
              <w:r w:rsidR="004A582B">
                <w:rPr>
                  <w:rFonts w:cstheme="minorHAnsi"/>
                  <w:sz w:val="32"/>
                  <w:szCs w:val="32"/>
                </w:rPr>
                <w:t>form</w:t>
              </w:r>
              <w:proofErr w:type="spellEnd"/>
            </w:hyperlink>
          </w:p>
        </w:tc>
        <w:tc>
          <w:tcPr>
            <w:tcW w:w="2968" w:type="dxa"/>
          </w:tcPr>
          <w:p w14:paraId="45652C54" w14:textId="73FE419D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3823" w:type="dxa"/>
          </w:tcPr>
          <w:p w14:paraId="55627E43" w14:textId="427CC14A" w:rsidR="004F095F" w:rsidRPr="0071375A" w:rsidRDefault="00DA5A62" w:rsidP="004F09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definira kojoj formi pripada drop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down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lista</w:t>
            </w:r>
          </w:p>
        </w:tc>
      </w:tr>
      <w:tr w:rsidR="004F095F" w:rsidRPr="00B83E68" w14:paraId="510F8FFF" w14:textId="77777777" w:rsidTr="00AD025E">
        <w:tc>
          <w:tcPr>
            <w:tcW w:w="2271" w:type="dxa"/>
          </w:tcPr>
          <w:p w14:paraId="3F8C1055" w14:textId="684F80B5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multiple</w:t>
            </w:r>
            <w:proofErr w:type="spellEnd"/>
          </w:p>
        </w:tc>
        <w:tc>
          <w:tcPr>
            <w:tcW w:w="2968" w:type="dxa"/>
          </w:tcPr>
          <w:p w14:paraId="7B5B6644" w14:textId="0F76FA0E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multiple</w:t>
            </w:r>
            <w:proofErr w:type="spellEnd"/>
          </w:p>
        </w:tc>
        <w:tc>
          <w:tcPr>
            <w:tcW w:w="3823" w:type="dxa"/>
          </w:tcPr>
          <w:p w14:paraId="7C6F334A" w14:textId="5B86C472" w:rsidR="004F095F" w:rsidRPr="0071375A" w:rsidRDefault="00BC09AB" w:rsidP="004F09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označava da se više opcija može izabrati</w:t>
            </w:r>
          </w:p>
        </w:tc>
      </w:tr>
      <w:tr w:rsidR="004F095F" w:rsidRPr="00B83E68" w14:paraId="31E9DFF8" w14:textId="77777777" w:rsidTr="00AD025E">
        <w:tc>
          <w:tcPr>
            <w:tcW w:w="2271" w:type="dxa"/>
          </w:tcPr>
          <w:p w14:paraId="1C9A24C6" w14:textId="54591683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968" w:type="dxa"/>
          </w:tcPr>
          <w:p w14:paraId="608193FF" w14:textId="5738D873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823" w:type="dxa"/>
          </w:tcPr>
          <w:p w14:paraId="66179632" w14:textId="40DCEB46" w:rsidR="004F095F" w:rsidRPr="0071375A" w:rsidRDefault="00D34822" w:rsidP="004F09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ime drop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down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liste</w:t>
            </w:r>
          </w:p>
        </w:tc>
      </w:tr>
      <w:tr w:rsidR="004F095F" w:rsidRPr="00B83E68" w14:paraId="7B598C20" w14:textId="77777777" w:rsidTr="00AD025E">
        <w:tc>
          <w:tcPr>
            <w:tcW w:w="2271" w:type="dxa"/>
          </w:tcPr>
          <w:p w14:paraId="43FB3EF2" w14:textId="698FD4A5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required</w:t>
            </w:r>
            <w:proofErr w:type="spellEnd"/>
          </w:p>
        </w:tc>
        <w:tc>
          <w:tcPr>
            <w:tcW w:w="2968" w:type="dxa"/>
          </w:tcPr>
          <w:p w14:paraId="18AAA135" w14:textId="70B77D77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required</w:t>
            </w:r>
            <w:proofErr w:type="spellEnd"/>
          </w:p>
        </w:tc>
        <w:tc>
          <w:tcPr>
            <w:tcW w:w="3823" w:type="dxa"/>
          </w:tcPr>
          <w:p w14:paraId="64F7392E" w14:textId="031E2B5C" w:rsidR="004F095F" w:rsidRPr="0071375A" w:rsidRDefault="000852D8" w:rsidP="004F09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korisnik mora izabrati neku vrijednost prije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</w:p>
        </w:tc>
      </w:tr>
      <w:tr w:rsidR="004F095F" w:rsidRPr="00B83E68" w14:paraId="40C52F5F" w14:textId="77777777" w:rsidTr="00AD025E">
        <w:tc>
          <w:tcPr>
            <w:tcW w:w="2271" w:type="dxa"/>
          </w:tcPr>
          <w:p w14:paraId="5642BBB9" w14:textId="739F7466" w:rsidR="004F095F" w:rsidRPr="0071375A" w:rsidRDefault="004A582B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size</w:t>
            </w:r>
            <w:proofErr w:type="spellEnd"/>
          </w:p>
        </w:tc>
        <w:tc>
          <w:tcPr>
            <w:tcW w:w="2968" w:type="dxa"/>
          </w:tcPr>
          <w:p w14:paraId="59287BD3" w14:textId="3C381761" w:rsidR="004F095F" w:rsidRPr="0071375A" w:rsidRDefault="004F095F" w:rsidP="004F095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82B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012342C5" w14:textId="3BDD24A1" w:rsidR="004F095F" w:rsidRPr="0071375A" w:rsidRDefault="000852D8" w:rsidP="004F095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koliko je opcija vidljivo u drop </w:t>
            </w:r>
            <w:proofErr w:type="spellStart"/>
            <w:r>
              <w:rPr>
                <w:rFonts w:cstheme="minorHAnsi"/>
                <w:sz w:val="32"/>
                <w:szCs w:val="32"/>
              </w:rPr>
              <w:t>down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men</w:t>
            </w:r>
            <w:r w:rsidR="004C4698">
              <w:rPr>
                <w:rFonts w:cstheme="minorHAnsi"/>
                <w:sz w:val="32"/>
                <w:szCs w:val="32"/>
              </w:rPr>
              <w:t>iju</w:t>
            </w:r>
          </w:p>
        </w:tc>
      </w:tr>
    </w:tbl>
    <w:p w14:paraId="291F59E0" w14:textId="77777777" w:rsidR="00F67A54" w:rsidRDefault="00F67A54" w:rsidP="00F67A54">
      <w:pPr>
        <w:tabs>
          <w:tab w:val="left" w:pos="7020"/>
        </w:tabs>
        <w:rPr>
          <w:rFonts w:cstheme="minorHAnsi"/>
          <w:sz w:val="32"/>
          <w:szCs w:val="32"/>
        </w:rPr>
      </w:pPr>
    </w:p>
    <w:p w14:paraId="2767137A" w14:textId="4A411705" w:rsidR="00F14342" w:rsidRPr="0071375A" w:rsidRDefault="00F14342" w:rsidP="00F1434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source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F14342" w:rsidRPr="0071375A" w14:paraId="1621BF1E" w14:textId="77777777" w:rsidTr="00AD025E">
        <w:tc>
          <w:tcPr>
            <w:tcW w:w="2271" w:type="dxa"/>
          </w:tcPr>
          <w:p w14:paraId="3862F694" w14:textId="77777777" w:rsidR="00F14342" w:rsidRPr="0071375A" w:rsidRDefault="00F143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479A5BA4" w14:textId="77777777" w:rsidR="00F14342" w:rsidRPr="0071375A" w:rsidRDefault="00F143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07BA6E2F" w14:textId="77777777" w:rsidR="00F14342" w:rsidRPr="0071375A" w:rsidRDefault="00F1434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E32A54" w:rsidRPr="00B83E68" w14:paraId="78340FD6" w14:textId="77777777" w:rsidTr="00AD025E">
        <w:tc>
          <w:tcPr>
            <w:tcW w:w="2271" w:type="dxa"/>
          </w:tcPr>
          <w:p w14:paraId="27ADA4A9" w14:textId="3390ABC8" w:rsidR="00E32A54" w:rsidRPr="0071375A" w:rsidRDefault="008358E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</w:p>
        </w:tc>
        <w:tc>
          <w:tcPr>
            <w:tcW w:w="2968" w:type="dxa"/>
          </w:tcPr>
          <w:p w14:paraId="4B92BB2A" w14:textId="4B79C4D8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media_query</w:t>
            </w:r>
            <w:proofErr w:type="spellEnd"/>
          </w:p>
        </w:tc>
        <w:tc>
          <w:tcPr>
            <w:tcW w:w="3823" w:type="dxa"/>
          </w:tcPr>
          <w:p w14:paraId="572316F1" w14:textId="19817C58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Accepts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any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valid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query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would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normally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defined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a CSS</w:t>
            </w:r>
          </w:p>
        </w:tc>
      </w:tr>
      <w:tr w:rsidR="00E32A54" w:rsidRPr="00B83E68" w14:paraId="7B0A52DE" w14:textId="77777777" w:rsidTr="00AD025E">
        <w:tc>
          <w:tcPr>
            <w:tcW w:w="2271" w:type="dxa"/>
          </w:tcPr>
          <w:p w14:paraId="0050815A" w14:textId="50D810C5" w:rsidR="00E32A54" w:rsidRPr="0071375A" w:rsidRDefault="008358E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sizes</w:t>
            </w:r>
            <w:proofErr w:type="spellEnd"/>
          </w:p>
        </w:tc>
        <w:tc>
          <w:tcPr>
            <w:tcW w:w="2968" w:type="dxa"/>
          </w:tcPr>
          <w:p w14:paraId="2B7F0FDF" w14:textId="72366E80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r w:rsidRPr="004A3C92">
              <w:rPr>
                <w:rFonts w:cstheme="minorHAnsi"/>
                <w:sz w:val="32"/>
                <w:szCs w:val="32"/>
              </w:rPr>
              <w:t> </w:t>
            </w:r>
          </w:p>
        </w:tc>
        <w:tc>
          <w:tcPr>
            <w:tcW w:w="3823" w:type="dxa"/>
          </w:tcPr>
          <w:p w14:paraId="44909E01" w14:textId="2D3A1C89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sizes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different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layouts</w:t>
            </w:r>
            <w:proofErr w:type="spellEnd"/>
          </w:p>
        </w:tc>
      </w:tr>
      <w:tr w:rsidR="00E32A54" w:rsidRPr="00B83E68" w14:paraId="55579DF3" w14:textId="77777777" w:rsidTr="00AD025E">
        <w:tc>
          <w:tcPr>
            <w:tcW w:w="2271" w:type="dxa"/>
          </w:tcPr>
          <w:p w14:paraId="561A0BED" w14:textId="28212494" w:rsidR="00E32A54" w:rsidRPr="0071375A" w:rsidRDefault="008358E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2968" w:type="dxa"/>
          </w:tcPr>
          <w:p w14:paraId="404877E9" w14:textId="37EAEBDD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r w:rsidRPr="004A3C92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372D064E" w14:textId="4A6740CC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Required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&lt;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&gt;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used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&lt;audio&gt;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&lt;video&gt;.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URL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file</w:t>
            </w:r>
          </w:p>
        </w:tc>
      </w:tr>
      <w:tr w:rsidR="00E32A54" w:rsidRPr="00B83E68" w14:paraId="5C455349" w14:textId="77777777" w:rsidTr="00AD025E">
        <w:tc>
          <w:tcPr>
            <w:tcW w:w="2271" w:type="dxa"/>
          </w:tcPr>
          <w:p w14:paraId="1D535549" w14:textId="2EA102CE" w:rsidR="00E32A54" w:rsidRPr="0071375A" w:rsidRDefault="008358E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srcset</w:t>
            </w:r>
            <w:proofErr w:type="spellEnd"/>
          </w:p>
        </w:tc>
        <w:tc>
          <w:tcPr>
            <w:tcW w:w="2968" w:type="dxa"/>
          </w:tcPr>
          <w:p w14:paraId="20FB9B7A" w14:textId="4F335195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r w:rsidRPr="004A3C92">
              <w:rPr>
                <w:rFonts w:cstheme="minorHAnsi"/>
                <w:i/>
                <w:iCs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6F885582" w14:textId="7ECD92DF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Required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&lt;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source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&gt;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used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&lt;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picture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&gt;.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URL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image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to use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different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situations</w:t>
            </w:r>
            <w:proofErr w:type="spellEnd"/>
          </w:p>
        </w:tc>
      </w:tr>
      <w:tr w:rsidR="00E32A54" w:rsidRPr="00B83E68" w14:paraId="4C8AB3B0" w14:textId="77777777" w:rsidTr="00AD025E">
        <w:tc>
          <w:tcPr>
            <w:tcW w:w="2271" w:type="dxa"/>
          </w:tcPr>
          <w:p w14:paraId="6A99097C" w14:textId="7EF8C043" w:rsidR="00E32A54" w:rsidRPr="0071375A" w:rsidRDefault="008358E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968" w:type="dxa"/>
          </w:tcPr>
          <w:p w14:paraId="0C0DBE74" w14:textId="21FFA58E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r w:rsidRPr="004A3C92">
              <w:rPr>
                <w:rFonts w:cstheme="minorHAnsi"/>
                <w:i/>
                <w:iCs/>
                <w:sz w:val="32"/>
                <w:szCs w:val="32"/>
              </w:rPr>
              <w:t>MIME-</w:t>
            </w:r>
            <w:proofErr w:type="spellStart"/>
            <w:r w:rsidRPr="004A3C92">
              <w:rPr>
                <w:rFonts w:cstheme="minorHAnsi"/>
                <w:i/>
                <w:iCs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823" w:type="dxa"/>
          </w:tcPr>
          <w:p w14:paraId="06502AE8" w14:textId="677EEC49" w:rsidR="00E32A54" w:rsidRPr="0071375A" w:rsidRDefault="00E32A54" w:rsidP="00E32A5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3C92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MIME-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type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4A3C9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4A3C92">
              <w:rPr>
                <w:rFonts w:cstheme="minorHAnsi"/>
                <w:sz w:val="32"/>
                <w:szCs w:val="32"/>
              </w:rPr>
              <w:t>resource</w:t>
            </w:r>
            <w:proofErr w:type="spellEnd"/>
          </w:p>
        </w:tc>
      </w:tr>
    </w:tbl>
    <w:p w14:paraId="1F980E3E" w14:textId="32235C58" w:rsidR="00F14342" w:rsidRDefault="00F14342" w:rsidP="007055F3">
      <w:pPr>
        <w:rPr>
          <w:rFonts w:cstheme="minorHAnsi"/>
          <w:sz w:val="32"/>
          <w:szCs w:val="32"/>
        </w:rPr>
      </w:pPr>
    </w:p>
    <w:p w14:paraId="6DBD56D6" w14:textId="22879CEA" w:rsidR="00434DC7" w:rsidRPr="0071375A" w:rsidRDefault="00434DC7" w:rsidP="00434DC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 w:rsidR="00B202C2">
        <w:rPr>
          <w:rFonts w:cstheme="minorHAnsi"/>
          <w:b/>
          <w:bCs/>
          <w:sz w:val="32"/>
          <w:szCs w:val="32"/>
        </w:rPr>
        <w:t>style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434DC7" w:rsidRPr="0071375A" w14:paraId="6B098AC8" w14:textId="77777777" w:rsidTr="00AD025E">
        <w:tc>
          <w:tcPr>
            <w:tcW w:w="2271" w:type="dxa"/>
          </w:tcPr>
          <w:p w14:paraId="13B92E88" w14:textId="77777777" w:rsidR="00434DC7" w:rsidRPr="0071375A" w:rsidRDefault="00434DC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423AC257" w14:textId="77777777" w:rsidR="00434DC7" w:rsidRPr="0071375A" w:rsidRDefault="00434DC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633E6084" w14:textId="77777777" w:rsidR="00434DC7" w:rsidRPr="0071375A" w:rsidRDefault="00434DC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434DC7" w:rsidRPr="00B83E68" w14:paraId="7521BA7C" w14:textId="77777777" w:rsidTr="00AD025E">
        <w:tc>
          <w:tcPr>
            <w:tcW w:w="2271" w:type="dxa"/>
          </w:tcPr>
          <w:p w14:paraId="681E0AE6" w14:textId="1C877DC3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</w:p>
        </w:tc>
        <w:tc>
          <w:tcPr>
            <w:tcW w:w="2968" w:type="dxa"/>
          </w:tcPr>
          <w:p w14:paraId="6394F74A" w14:textId="4B819575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media_query</w:t>
            </w:r>
            <w:proofErr w:type="spellEnd"/>
          </w:p>
        </w:tc>
        <w:tc>
          <w:tcPr>
            <w:tcW w:w="3823" w:type="dxa"/>
          </w:tcPr>
          <w:p w14:paraId="64DFB4A3" w14:textId="21067467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>
              <w:rPr>
                <w:rFonts w:cstheme="minorHAnsi"/>
                <w:sz w:val="32"/>
                <w:szCs w:val="32"/>
              </w:rPr>
              <w:t>/</w:t>
            </w:r>
            <w:proofErr w:type="spellStart"/>
            <w:r>
              <w:rPr>
                <w:rFonts w:cstheme="minorHAnsi"/>
                <w:sz w:val="32"/>
                <w:szCs w:val="32"/>
              </w:rPr>
              <w:t>device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 koji je sadržaj optimiziran</w:t>
            </w:r>
          </w:p>
        </w:tc>
      </w:tr>
      <w:tr w:rsidR="00434DC7" w:rsidRPr="00B83E68" w14:paraId="5AD0E524" w14:textId="77777777" w:rsidTr="00AD025E">
        <w:tc>
          <w:tcPr>
            <w:tcW w:w="2271" w:type="dxa"/>
          </w:tcPr>
          <w:p w14:paraId="29FC2F1E" w14:textId="65A0F997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968" w:type="dxa"/>
          </w:tcPr>
          <w:p w14:paraId="4AA86658" w14:textId="205A55F7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  <w:r>
              <w:rPr>
                <w:rFonts w:cstheme="minorHAnsi"/>
                <w:sz w:val="32"/>
                <w:szCs w:val="32"/>
              </w:rPr>
              <w:t>/</w:t>
            </w:r>
            <w:proofErr w:type="spellStart"/>
            <w:r>
              <w:rPr>
                <w:rFonts w:cstheme="minorHAnsi"/>
                <w:sz w:val="32"/>
                <w:szCs w:val="32"/>
              </w:rPr>
              <w:t>css</w:t>
            </w:r>
            <w:proofErr w:type="spellEnd"/>
          </w:p>
        </w:tc>
        <w:tc>
          <w:tcPr>
            <w:tcW w:w="3823" w:type="dxa"/>
          </w:tcPr>
          <w:p w14:paraId="396B0CA5" w14:textId="505196CE" w:rsidR="00434DC7" w:rsidRPr="0071375A" w:rsidRDefault="0056353A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specificira </w:t>
            </w:r>
            <w:proofErr w:type="spellStart"/>
            <w:r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type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 &lt;</w:t>
            </w:r>
            <w:proofErr w:type="spellStart"/>
            <w:r>
              <w:rPr>
                <w:rFonts w:cstheme="minorHAnsi"/>
                <w:sz w:val="32"/>
                <w:szCs w:val="32"/>
              </w:rPr>
              <w:t>style</w:t>
            </w:r>
            <w:proofErr w:type="spellEnd"/>
            <w:r>
              <w:rPr>
                <w:rFonts w:cstheme="minorHAnsi"/>
                <w:sz w:val="32"/>
                <w:szCs w:val="32"/>
              </w:rPr>
              <w:t>&gt; tag</w:t>
            </w:r>
          </w:p>
        </w:tc>
      </w:tr>
    </w:tbl>
    <w:p w14:paraId="119A7669" w14:textId="09904183" w:rsidR="00434DC7" w:rsidRDefault="00434DC7" w:rsidP="007055F3">
      <w:pPr>
        <w:rPr>
          <w:rFonts w:cstheme="minorHAnsi"/>
          <w:sz w:val="32"/>
          <w:szCs w:val="32"/>
        </w:rPr>
      </w:pPr>
    </w:p>
    <w:p w14:paraId="43110ED5" w14:textId="521FA19B" w:rsidR="000A4355" w:rsidRPr="0071375A" w:rsidRDefault="000A4355" w:rsidP="000A435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td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0A4355" w:rsidRPr="0071375A" w14:paraId="7EA57941" w14:textId="77777777" w:rsidTr="00AD025E">
        <w:tc>
          <w:tcPr>
            <w:tcW w:w="2271" w:type="dxa"/>
          </w:tcPr>
          <w:p w14:paraId="0072D321" w14:textId="77777777" w:rsidR="000A4355" w:rsidRPr="0071375A" w:rsidRDefault="000A435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501A52FB" w14:textId="77777777" w:rsidR="000A4355" w:rsidRPr="0071375A" w:rsidRDefault="000A435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1CEE57A8" w14:textId="77777777" w:rsidR="000A4355" w:rsidRPr="0071375A" w:rsidRDefault="000A4355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0A4355" w:rsidRPr="00B83E68" w14:paraId="348634C3" w14:textId="77777777" w:rsidTr="00AD025E">
        <w:tc>
          <w:tcPr>
            <w:tcW w:w="2271" w:type="dxa"/>
          </w:tcPr>
          <w:p w14:paraId="2D29BFC8" w14:textId="40E87200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colspan</w:t>
            </w:r>
            <w:proofErr w:type="spellEnd"/>
          </w:p>
        </w:tc>
        <w:tc>
          <w:tcPr>
            <w:tcW w:w="2968" w:type="dxa"/>
          </w:tcPr>
          <w:p w14:paraId="35AF173A" w14:textId="7F1C8032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191ACF0F" w14:textId="79BF43FD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 stupaca kroz koje se ćelija proteže</w:t>
            </w:r>
          </w:p>
        </w:tc>
      </w:tr>
      <w:tr w:rsidR="000A4355" w:rsidRPr="00B83E68" w14:paraId="07A23340" w14:textId="77777777" w:rsidTr="00AD025E">
        <w:tc>
          <w:tcPr>
            <w:tcW w:w="2271" w:type="dxa"/>
          </w:tcPr>
          <w:p w14:paraId="1BA2ED2A" w14:textId="2E287A53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headers</w:t>
            </w:r>
            <w:proofErr w:type="spellEnd"/>
          </w:p>
        </w:tc>
        <w:tc>
          <w:tcPr>
            <w:tcW w:w="2968" w:type="dxa"/>
          </w:tcPr>
          <w:p w14:paraId="5471334E" w14:textId="3018C3EB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header_id</w:t>
            </w:r>
            <w:proofErr w:type="spellEnd"/>
          </w:p>
        </w:tc>
        <w:tc>
          <w:tcPr>
            <w:tcW w:w="3823" w:type="dxa"/>
          </w:tcPr>
          <w:p w14:paraId="15CA2961" w14:textId="04EA598D" w:rsidR="000A4355" w:rsidRPr="0071375A" w:rsidRDefault="00675D3C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jedan ili više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na koje se odnosi ćelija</w:t>
            </w:r>
          </w:p>
        </w:tc>
      </w:tr>
      <w:tr w:rsidR="00675D3C" w:rsidRPr="00B83E68" w14:paraId="49D9DBAA" w14:textId="77777777" w:rsidTr="00AD025E">
        <w:tc>
          <w:tcPr>
            <w:tcW w:w="2271" w:type="dxa"/>
          </w:tcPr>
          <w:p w14:paraId="018CD014" w14:textId="21849161" w:rsidR="00675D3C" w:rsidRDefault="003E4F2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rowspan</w:t>
            </w:r>
            <w:proofErr w:type="spellEnd"/>
          </w:p>
        </w:tc>
        <w:tc>
          <w:tcPr>
            <w:tcW w:w="2968" w:type="dxa"/>
          </w:tcPr>
          <w:p w14:paraId="121742AB" w14:textId="03F9EE80" w:rsidR="00675D3C" w:rsidRDefault="003E4F28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216564D4" w14:textId="252AA85F" w:rsidR="00675D3C" w:rsidRDefault="003E4F28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 redova kroz koje se ćelija proteže</w:t>
            </w:r>
          </w:p>
        </w:tc>
      </w:tr>
    </w:tbl>
    <w:p w14:paraId="7B2D275B" w14:textId="7089FF2E" w:rsidR="00A415C6" w:rsidRDefault="00A415C6" w:rsidP="007055F3">
      <w:pPr>
        <w:rPr>
          <w:rFonts w:cstheme="minorHAnsi"/>
          <w:sz w:val="32"/>
          <w:szCs w:val="32"/>
        </w:rPr>
      </w:pPr>
    </w:p>
    <w:p w14:paraId="1C5EC287" w14:textId="2364C072" w:rsidR="000E76D4" w:rsidRPr="0071375A" w:rsidRDefault="000E76D4" w:rsidP="000E76D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textarea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0E76D4" w:rsidRPr="0071375A" w14:paraId="1A1AD857" w14:textId="77777777" w:rsidTr="00AD025E">
        <w:tc>
          <w:tcPr>
            <w:tcW w:w="2271" w:type="dxa"/>
          </w:tcPr>
          <w:p w14:paraId="7A596C43" w14:textId="77777777" w:rsidR="000E76D4" w:rsidRPr="0071375A" w:rsidRDefault="000E76D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539B4185" w14:textId="77777777" w:rsidR="000E76D4" w:rsidRPr="0071375A" w:rsidRDefault="000E76D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062D7CD6" w14:textId="77777777" w:rsidR="000E76D4" w:rsidRPr="0071375A" w:rsidRDefault="000E76D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69658E" w:rsidRPr="00B83E68" w14:paraId="33169179" w14:textId="77777777" w:rsidTr="00AD025E">
        <w:tc>
          <w:tcPr>
            <w:tcW w:w="2271" w:type="dxa"/>
          </w:tcPr>
          <w:p w14:paraId="12EA36BC" w14:textId="27D35EC9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2968" w:type="dxa"/>
          </w:tcPr>
          <w:p w14:paraId="3E427575" w14:textId="015A7203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autofocus</w:t>
            </w:r>
            <w:proofErr w:type="spellEnd"/>
          </w:p>
        </w:tc>
        <w:tc>
          <w:tcPr>
            <w:tcW w:w="3823" w:type="dxa"/>
          </w:tcPr>
          <w:p w14:paraId="16A0D4F6" w14:textId="05D49644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area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automatically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get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focus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loads</w:t>
            </w:r>
            <w:proofErr w:type="spellEnd"/>
          </w:p>
        </w:tc>
      </w:tr>
      <w:tr w:rsidR="0069658E" w:rsidRPr="00B83E68" w14:paraId="0860DF71" w14:textId="77777777" w:rsidTr="00AD025E">
        <w:tc>
          <w:tcPr>
            <w:tcW w:w="2271" w:type="dxa"/>
          </w:tcPr>
          <w:p w14:paraId="03D799F7" w14:textId="3FA5704A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cols</w:t>
            </w:r>
            <w:proofErr w:type="spellEnd"/>
          </w:p>
        </w:tc>
        <w:tc>
          <w:tcPr>
            <w:tcW w:w="2968" w:type="dxa"/>
          </w:tcPr>
          <w:p w14:paraId="013A4564" w14:textId="468B96E9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3384CAB2" w14:textId="2692ADC4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vidljiva širina od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</w:p>
        </w:tc>
      </w:tr>
      <w:tr w:rsidR="0069658E" w:rsidRPr="00B83E68" w14:paraId="143D4A23" w14:textId="77777777" w:rsidTr="00AD025E">
        <w:tc>
          <w:tcPr>
            <w:tcW w:w="2271" w:type="dxa"/>
          </w:tcPr>
          <w:p w14:paraId="0FED8FB0" w14:textId="79DE0D35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dirname</w:t>
            </w:r>
            <w:proofErr w:type="spellEnd"/>
          </w:p>
        </w:tc>
        <w:tc>
          <w:tcPr>
            <w:tcW w:w="2968" w:type="dxa"/>
          </w:tcPr>
          <w:p w14:paraId="27AE07C4" w14:textId="63BD7769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textareaname.dir</w:t>
            </w:r>
            <w:proofErr w:type="spellEnd"/>
          </w:p>
        </w:tc>
        <w:tc>
          <w:tcPr>
            <w:tcW w:w="3823" w:type="dxa"/>
          </w:tcPr>
          <w:p w14:paraId="5A6C9FDA" w14:textId="769AD0D5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direction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textarea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will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submitted</w:t>
            </w:r>
            <w:proofErr w:type="spellEnd"/>
          </w:p>
        </w:tc>
      </w:tr>
      <w:tr w:rsidR="0069658E" w:rsidRPr="00B83E68" w14:paraId="22BFFCED" w14:textId="77777777" w:rsidTr="00AD025E">
        <w:tc>
          <w:tcPr>
            <w:tcW w:w="2271" w:type="dxa"/>
          </w:tcPr>
          <w:p w14:paraId="7A58DEBD" w14:textId="3D212C84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2968" w:type="dxa"/>
          </w:tcPr>
          <w:p w14:paraId="3E65EB4D" w14:textId="3D23DAF4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  <w:tc>
          <w:tcPr>
            <w:tcW w:w="3823" w:type="dxa"/>
          </w:tcPr>
          <w:p w14:paraId="6700BF83" w14:textId="2393901E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area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should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3C109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disabled</w:t>
            </w:r>
            <w:proofErr w:type="spellEnd"/>
          </w:p>
        </w:tc>
      </w:tr>
      <w:tr w:rsidR="0069658E" w:rsidRPr="00B83E68" w14:paraId="58564B8B" w14:textId="77777777" w:rsidTr="00AD025E">
        <w:tc>
          <w:tcPr>
            <w:tcW w:w="2271" w:type="dxa"/>
          </w:tcPr>
          <w:p w14:paraId="31EEF513" w14:textId="0D9BD2AB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form</w:t>
            </w:r>
            <w:proofErr w:type="spellEnd"/>
          </w:p>
        </w:tc>
        <w:tc>
          <w:tcPr>
            <w:tcW w:w="2968" w:type="dxa"/>
          </w:tcPr>
          <w:p w14:paraId="373CA2F5" w14:textId="52A3F87D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3823" w:type="dxa"/>
          </w:tcPr>
          <w:p w14:paraId="2C446EAA" w14:textId="08FAF0D0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kojoj formi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pripada</w:t>
            </w:r>
          </w:p>
        </w:tc>
      </w:tr>
      <w:tr w:rsidR="0069658E" w:rsidRPr="00B83E68" w14:paraId="18CA77B1" w14:textId="77777777" w:rsidTr="00AD025E">
        <w:tc>
          <w:tcPr>
            <w:tcW w:w="2271" w:type="dxa"/>
          </w:tcPr>
          <w:p w14:paraId="149E7629" w14:textId="0DCC3094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maxlength</w:t>
            </w:r>
            <w:proofErr w:type="spellEnd"/>
          </w:p>
        </w:tc>
        <w:tc>
          <w:tcPr>
            <w:tcW w:w="2968" w:type="dxa"/>
          </w:tcPr>
          <w:p w14:paraId="1E27C49C" w14:textId="209F0777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76AE539C" w14:textId="1CE08B0E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najveći dopušteni broj znakova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</w:p>
        </w:tc>
      </w:tr>
      <w:tr w:rsidR="0069658E" w:rsidRPr="00B83E68" w14:paraId="144A805D" w14:textId="77777777" w:rsidTr="00AD025E">
        <w:tc>
          <w:tcPr>
            <w:tcW w:w="2271" w:type="dxa"/>
          </w:tcPr>
          <w:p w14:paraId="13EE4D36" w14:textId="26250EDC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name</w:t>
            </w:r>
            <w:proofErr w:type="spellEnd"/>
          </w:p>
        </w:tc>
        <w:tc>
          <w:tcPr>
            <w:tcW w:w="2968" w:type="dxa"/>
          </w:tcPr>
          <w:p w14:paraId="3814C7C4" w14:textId="7863798A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1040780F" w14:textId="62805BE6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ime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</w:p>
        </w:tc>
      </w:tr>
      <w:tr w:rsidR="0069658E" w:rsidRPr="00B83E68" w14:paraId="04FD5CFE" w14:textId="77777777" w:rsidTr="00AD025E">
        <w:tc>
          <w:tcPr>
            <w:tcW w:w="2271" w:type="dxa"/>
          </w:tcPr>
          <w:p w14:paraId="1EBFA0CA" w14:textId="591D4ACE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placeholder</w:t>
            </w:r>
            <w:proofErr w:type="spellEnd"/>
          </w:p>
        </w:tc>
        <w:tc>
          <w:tcPr>
            <w:tcW w:w="2968" w:type="dxa"/>
          </w:tcPr>
          <w:p w14:paraId="38882440" w14:textId="498998F5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59E36DEF" w14:textId="772C597F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kratak </w:t>
            </w:r>
            <w:proofErr w:type="spellStart"/>
            <w:r>
              <w:rPr>
                <w:rFonts w:cstheme="minorHAnsi"/>
                <w:sz w:val="32"/>
                <w:szCs w:val="32"/>
              </w:rPr>
              <w:t>hint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o tome kakav se odgovor očekuje</w:t>
            </w:r>
          </w:p>
        </w:tc>
      </w:tr>
      <w:tr w:rsidR="0069658E" w:rsidRPr="00B83E68" w14:paraId="08F05B27" w14:textId="77777777" w:rsidTr="00AD025E">
        <w:tc>
          <w:tcPr>
            <w:tcW w:w="2271" w:type="dxa"/>
          </w:tcPr>
          <w:p w14:paraId="1C8F0D76" w14:textId="0751C22B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readonly</w:t>
            </w:r>
            <w:proofErr w:type="spellEnd"/>
          </w:p>
        </w:tc>
        <w:tc>
          <w:tcPr>
            <w:tcW w:w="2968" w:type="dxa"/>
          </w:tcPr>
          <w:p w14:paraId="37043126" w14:textId="020907E2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readonly</w:t>
            </w:r>
            <w:proofErr w:type="spellEnd"/>
          </w:p>
        </w:tc>
        <w:tc>
          <w:tcPr>
            <w:tcW w:w="3823" w:type="dxa"/>
          </w:tcPr>
          <w:p w14:paraId="36DE4B02" w14:textId="736599D7" w:rsidR="0069658E" w:rsidRPr="0071375A" w:rsidRDefault="00243E76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textarea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readolny</w:t>
            </w:r>
            <w:proofErr w:type="spellEnd"/>
          </w:p>
        </w:tc>
      </w:tr>
      <w:tr w:rsidR="0069658E" w:rsidRPr="00B83E68" w14:paraId="1EF4B8D9" w14:textId="77777777" w:rsidTr="00AD025E">
        <w:tc>
          <w:tcPr>
            <w:tcW w:w="2271" w:type="dxa"/>
          </w:tcPr>
          <w:p w14:paraId="55EA7DE2" w14:textId="3FDAF284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required</w:t>
            </w:r>
            <w:proofErr w:type="spellEnd"/>
          </w:p>
        </w:tc>
        <w:tc>
          <w:tcPr>
            <w:tcW w:w="2968" w:type="dxa"/>
          </w:tcPr>
          <w:p w14:paraId="1FEC1FBE" w14:textId="41460A12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required</w:t>
            </w:r>
            <w:proofErr w:type="spellEnd"/>
          </w:p>
        </w:tc>
        <w:tc>
          <w:tcPr>
            <w:tcW w:w="3823" w:type="dxa"/>
          </w:tcPr>
          <w:p w14:paraId="408A914B" w14:textId="3B119756" w:rsidR="0069658E" w:rsidRPr="0071375A" w:rsidRDefault="0057693B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mora se nešto napisati prije </w:t>
            </w:r>
            <w:proofErr w:type="spellStart"/>
            <w:r>
              <w:rPr>
                <w:rFonts w:cstheme="minorHAnsi"/>
                <w:sz w:val="32"/>
                <w:szCs w:val="32"/>
              </w:rPr>
              <w:t>submitanja</w:t>
            </w:r>
            <w:proofErr w:type="spellEnd"/>
          </w:p>
        </w:tc>
      </w:tr>
      <w:tr w:rsidR="0069658E" w:rsidRPr="00B83E68" w14:paraId="4B0E7BFA" w14:textId="77777777" w:rsidTr="00AD025E">
        <w:tc>
          <w:tcPr>
            <w:tcW w:w="2271" w:type="dxa"/>
          </w:tcPr>
          <w:p w14:paraId="2CF63ED6" w14:textId="119D5699" w:rsidR="0069658E" w:rsidRPr="0071375A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rows</w:t>
            </w:r>
            <w:proofErr w:type="spellEnd"/>
          </w:p>
        </w:tc>
        <w:tc>
          <w:tcPr>
            <w:tcW w:w="2968" w:type="dxa"/>
          </w:tcPr>
          <w:p w14:paraId="7DD56537" w14:textId="22291C26" w:rsidR="0069658E" w:rsidRPr="0071375A" w:rsidRDefault="0069658E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3C109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7E98E823" w14:textId="2E6ADC37" w:rsidR="0069658E" w:rsidRPr="0071375A" w:rsidRDefault="003F7A0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 vidljivih redova teksta</w:t>
            </w:r>
          </w:p>
        </w:tc>
      </w:tr>
      <w:tr w:rsidR="0069658E" w:rsidRPr="00B83E68" w14:paraId="75DA5286" w14:textId="77777777" w:rsidTr="00AD025E">
        <w:tc>
          <w:tcPr>
            <w:tcW w:w="2271" w:type="dxa"/>
          </w:tcPr>
          <w:p w14:paraId="0768A9B0" w14:textId="58950185" w:rsidR="0069658E" w:rsidRDefault="003C1098" w:rsidP="0069658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wrap</w:t>
            </w:r>
            <w:proofErr w:type="spellEnd"/>
          </w:p>
        </w:tc>
        <w:tc>
          <w:tcPr>
            <w:tcW w:w="2968" w:type="dxa"/>
          </w:tcPr>
          <w:p w14:paraId="55428689" w14:textId="457851EC" w:rsidR="0069658E" w:rsidRDefault="0069658E" w:rsidP="0069658E">
            <w:pPr>
              <w:rPr>
                <w:rFonts w:cstheme="minorHAnsi"/>
                <w:sz w:val="32"/>
                <w:szCs w:val="32"/>
              </w:rPr>
            </w:pPr>
            <w:r w:rsidRPr="003C1098">
              <w:rPr>
                <w:rFonts w:cstheme="minorHAnsi"/>
                <w:sz w:val="32"/>
                <w:szCs w:val="32"/>
              </w:rPr>
              <w:t>hard</w:t>
            </w:r>
            <w:r w:rsidRPr="003C109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3C1098">
              <w:rPr>
                <w:rFonts w:cstheme="minorHAnsi"/>
                <w:sz w:val="32"/>
                <w:szCs w:val="32"/>
              </w:rPr>
              <w:t>soft</w:t>
            </w:r>
            <w:proofErr w:type="spellEnd"/>
          </w:p>
        </w:tc>
        <w:tc>
          <w:tcPr>
            <w:tcW w:w="3823" w:type="dxa"/>
          </w:tcPr>
          <w:p w14:paraId="743023CD" w14:textId="30F9E1D0" w:rsidR="0069658E" w:rsidRDefault="001C7026" w:rsidP="0069658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kako će se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wrapati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textareai</w:t>
            </w:r>
            <w:proofErr w:type="spellEnd"/>
          </w:p>
        </w:tc>
      </w:tr>
    </w:tbl>
    <w:p w14:paraId="790F6A2A" w14:textId="6D85655C" w:rsidR="003E4F28" w:rsidRDefault="003E4F28" w:rsidP="007055F3">
      <w:pPr>
        <w:rPr>
          <w:rFonts w:cstheme="minorHAnsi"/>
          <w:sz w:val="32"/>
          <w:szCs w:val="32"/>
        </w:rPr>
      </w:pPr>
    </w:p>
    <w:p w14:paraId="3F7F3AD7" w14:textId="02B39580" w:rsidR="00F9362E" w:rsidRPr="0071375A" w:rsidRDefault="00F9362E" w:rsidP="00F9362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th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F9362E" w:rsidRPr="0071375A" w14:paraId="06374776" w14:textId="77777777" w:rsidTr="00AD025E">
        <w:tc>
          <w:tcPr>
            <w:tcW w:w="2271" w:type="dxa"/>
          </w:tcPr>
          <w:p w14:paraId="0F012CDD" w14:textId="77777777" w:rsidR="00F9362E" w:rsidRPr="0071375A" w:rsidRDefault="00F9362E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3B22DD32" w14:textId="77777777" w:rsidR="00F9362E" w:rsidRPr="0071375A" w:rsidRDefault="00F9362E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438CA8DF" w14:textId="77777777" w:rsidR="00F9362E" w:rsidRPr="0071375A" w:rsidRDefault="00F9362E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9D01DC" w:rsidRPr="00B83E68" w14:paraId="0E69301C" w14:textId="77777777" w:rsidTr="00AD025E">
        <w:tc>
          <w:tcPr>
            <w:tcW w:w="2271" w:type="dxa"/>
          </w:tcPr>
          <w:p w14:paraId="11BD222F" w14:textId="550B949B" w:rsidR="009D01DC" w:rsidRPr="0071375A" w:rsidRDefault="005B7858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abbr</w:t>
            </w:r>
            <w:proofErr w:type="spellEnd"/>
          </w:p>
        </w:tc>
        <w:tc>
          <w:tcPr>
            <w:tcW w:w="2968" w:type="dxa"/>
          </w:tcPr>
          <w:p w14:paraId="1FD50DEA" w14:textId="6CBD68B0" w:rsidR="009D01DC" w:rsidRPr="0071375A" w:rsidRDefault="009D01DC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B7858">
              <w:rPr>
                <w:rFonts w:cstheme="minorHAns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4B837D42" w14:textId="03683B2A" w:rsidR="009D01DC" w:rsidRPr="0071375A" w:rsidRDefault="007139CC" w:rsidP="009D01D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skraćena verzija teksta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ćeliji</w:t>
            </w:r>
          </w:p>
        </w:tc>
      </w:tr>
      <w:tr w:rsidR="009D01DC" w:rsidRPr="00B83E68" w14:paraId="435647F4" w14:textId="77777777" w:rsidTr="00AD025E">
        <w:tc>
          <w:tcPr>
            <w:tcW w:w="2271" w:type="dxa"/>
          </w:tcPr>
          <w:p w14:paraId="7467618F" w14:textId="0961ABF8" w:rsidR="009D01DC" w:rsidRPr="0071375A" w:rsidRDefault="005B7858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colspan</w:t>
            </w:r>
            <w:proofErr w:type="spellEnd"/>
          </w:p>
        </w:tc>
        <w:tc>
          <w:tcPr>
            <w:tcW w:w="2968" w:type="dxa"/>
          </w:tcPr>
          <w:p w14:paraId="3D169E6A" w14:textId="03E4E536" w:rsidR="009D01DC" w:rsidRPr="0071375A" w:rsidRDefault="009D01DC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B785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27C81EE7" w14:textId="1861CDB9" w:rsidR="009D01DC" w:rsidRPr="0071375A" w:rsidRDefault="007139CC" w:rsidP="009D01D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 stupaca kroz koji se ćelija proteže</w:t>
            </w:r>
          </w:p>
        </w:tc>
      </w:tr>
      <w:tr w:rsidR="009D01DC" w:rsidRPr="00B83E68" w14:paraId="0B503444" w14:textId="77777777" w:rsidTr="00AD025E">
        <w:tc>
          <w:tcPr>
            <w:tcW w:w="2271" w:type="dxa"/>
          </w:tcPr>
          <w:p w14:paraId="50C92BD5" w14:textId="263853A2" w:rsidR="009D01DC" w:rsidRPr="0071375A" w:rsidRDefault="005B7858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headers</w:t>
            </w:r>
            <w:proofErr w:type="spellEnd"/>
          </w:p>
        </w:tc>
        <w:tc>
          <w:tcPr>
            <w:tcW w:w="2968" w:type="dxa"/>
          </w:tcPr>
          <w:p w14:paraId="50A3633E" w14:textId="2D07AF10" w:rsidR="009D01DC" w:rsidRPr="0071375A" w:rsidRDefault="009D01DC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B7858">
              <w:rPr>
                <w:rFonts w:cstheme="minorHAnsi"/>
                <w:sz w:val="32"/>
                <w:szCs w:val="32"/>
              </w:rPr>
              <w:t>header_id</w:t>
            </w:r>
            <w:proofErr w:type="spellEnd"/>
          </w:p>
        </w:tc>
        <w:tc>
          <w:tcPr>
            <w:tcW w:w="3823" w:type="dxa"/>
          </w:tcPr>
          <w:p w14:paraId="27232BB3" w14:textId="4BB8852D" w:rsidR="009D01DC" w:rsidRPr="0071375A" w:rsidRDefault="007139CC" w:rsidP="009D01D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jedan ili više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headers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s kojima je ćelija povezana</w:t>
            </w:r>
          </w:p>
        </w:tc>
      </w:tr>
      <w:tr w:rsidR="009D01DC" w:rsidRPr="00B83E68" w14:paraId="3E3F8FB5" w14:textId="77777777" w:rsidTr="00AD025E">
        <w:tc>
          <w:tcPr>
            <w:tcW w:w="2271" w:type="dxa"/>
          </w:tcPr>
          <w:p w14:paraId="1EF1DE0F" w14:textId="5E44140F" w:rsidR="009D01DC" w:rsidRPr="0071375A" w:rsidRDefault="005B7858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rowspan</w:t>
            </w:r>
            <w:proofErr w:type="spellEnd"/>
          </w:p>
        </w:tc>
        <w:tc>
          <w:tcPr>
            <w:tcW w:w="2968" w:type="dxa"/>
          </w:tcPr>
          <w:p w14:paraId="3FE0B89F" w14:textId="4C27F28D" w:rsidR="009D01DC" w:rsidRPr="0071375A" w:rsidRDefault="009D01DC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5B7858">
              <w:rPr>
                <w:rFonts w:cstheme="minorHAns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3823" w:type="dxa"/>
          </w:tcPr>
          <w:p w14:paraId="2B177711" w14:textId="263703E7" w:rsidR="009D01DC" w:rsidRPr="0071375A" w:rsidRDefault="007139CC" w:rsidP="009D01D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broj redova kroz koje se ćelija proteže</w:t>
            </w:r>
          </w:p>
        </w:tc>
      </w:tr>
      <w:tr w:rsidR="009D01DC" w:rsidRPr="00B83E68" w14:paraId="136D08BA" w14:textId="77777777" w:rsidTr="00AE7A90">
        <w:trPr>
          <w:trHeight w:val="741"/>
        </w:trPr>
        <w:tc>
          <w:tcPr>
            <w:tcW w:w="2271" w:type="dxa"/>
          </w:tcPr>
          <w:p w14:paraId="2778E600" w14:textId="1AD03111" w:rsidR="009D01DC" w:rsidRPr="0071375A" w:rsidRDefault="005B7858" w:rsidP="009D01DC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scope</w:t>
            </w:r>
            <w:proofErr w:type="spellEnd"/>
          </w:p>
        </w:tc>
        <w:tc>
          <w:tcPr>
            <w:tcW w:w="2968" w:type="dxa"/>
          </w:tcPr>
          <w:p w14:paraId="641C6045" w14:textId="45223536" w:rsidR="009D01DC" w:rsidRPr="0071375A" w:rsidRDefault="009D01DC" w:rsidP="009D01DC">
            <w:pPr>
              <w:rPr>
                <w:rFonts w:cstheme="minorHAnsi"/>
                <w:sz w:val="32"/>
                <w:szCs w:val="32"/>
              </w:rPr>
            </w:pPr>
            <w:r w:rsidRPr="005B7858">
              <w:rPr>
                <w:rFonts w:cstheme="minorHAnsi"/>
                <w:sz w:val="32"/>
                <w:szCs w:val="32"/>
              </w:rPr>
              <w:t>col</w:t>
            </w:r>
            <w:r w:rsidRPr="005B785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5B7858"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 w:rsidRPr="005B785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5B7858">
              <w:rPr>
                <w:rFonts w:cstheme="minorHAnsi"/>
                <w:sz w:val="32"/>
                <w:szCs w:val="32"/>
              </w:rPr>
              <w:t>row</w:t>
            </w:r>
            <w:proofErr w:type="spellEnd"/>
            <w:r w:rsidRPr="005B7858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5B7858">
              <w:rPr>
                <w:rFonts w:cstheme="minorHAnsi"/>
                <w:sz w:val="32"/>
                <w:szCs w:val="32"/>
              </w:rPr>
              <w:t>rowgroup</w:t>
            </w:r>
            <w:proofErr w:type="spellEnd"/>
          </w:p>
        </w:tc>
        <w:tc>
          <w:tcPr>
            <w:tcW w:w="3823" w:type="dxa"/>
          </w:tcPr>
          <w:p w14:paraId="2FA621D7" w14:textId="62138AF9" w:rsidR="009D01DC" w:rsidRPr="0071375A" w:rsidRDefault="00AE7A90" w:rsidP="009D01D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je 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ćelija </w:t>
            </w:r>
            <w:proofErr w:type="spellStart"/>
            <w:r>
              <w:rPr>
                <w:rFonts w:cstheme="minorHAnsi"/>
                <w:sz w:val="32"/>
                <w:szCs w:val="32"/>
              </w:rPr>
              <w:t>header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za stupac, </w:t>
            </w:r>
            <w:proofErr w:type="spellStart"/>
            <w:r>
              <w:rPr>
                <w:rFonts w:cstheme="minorHAnsi"/>
                <w:sz w:val="32"/>
                <w:szCs w:val="32"/>
              </w:rPr>
              <w:t>colgroup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red ili </w:t>
            </w:r>
            <w:proofErr w:type="spellStart"/>
            <w:r>
              <w:rPr>
                <w:rFonts w:cstheme="minorHAnsi"/>
                <w:sz w:val="32"/>
                <w:szCs w:val="32"/>
              </w:rPr>
              <w:t>rowgroup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</w:tbl>
    <w:p w14:paraId="318E69D7" w14:textId="117DDB7C" w:rsidR="00F9362E" w:rsidRDefault="00F9362E" w:rsidP="007055F3">
      <w:pPr>
        <w:rPr>
          <w:rFonts w:cstheme="minorHAnsi"/>
          <w:sz w:val="32"/>
          <w:szCs w:val="32"/>
        </w:rPr>
      </w:pPr>
    </w:p>
    <w:p w14:paraId="3947BECF" w14:textId="0B4917E3" w:rsidR="00B351F4" w:rsidRPr="0071375A" w:rsidRDefault="00B351F4" w:rsidP="00B351F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&lt;time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B351F4" w:rsidRPr="0071375A" w14:paraId="1617A9FF" w14:textId="77777777" w:rsidTr="00AD025E">
        <w:tc>
          <w:tcPr>
            <w:tcW w:w="2271" w:type="dxa"/>
          </w:tcPr>
          <w:p w14:paraId="106FCF50" w14:textId="77777777" w:rsidR="00B351F4" w:rsidRPr="0071375A" w:rsidRDefault="00B351F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2C70E7D0" w14:textId="77777777" w:rsidR="00B351F4" w:rsidRPr="0071375A" w:rsidRDefault="00B351F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0279CF70" w14:textId="77777777" w:rsidR="00B351F4" w:rsidRPr="0071375A" w:rsidRDefault="00B351F4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351F4" w:rsidRPr="00B83E68" w14:paraId="107B261D" w14:textId="77777777" w:rsidTr="00E14525">
        <w:trPr>
          <w:trHeight w:val="148"/>
        </w:trPr>
        <w:tc>
          <w:tcPr>
            <w:tcW w:w="2271" w:type="dxa"/>
          </w:tcPr>
          <w:p w14:paraId="24E158DC" w14:textId="43467066" w:rsidR="00B351F4" w:rsidRPr="0071375A" w:rsidRDefault="00E14525" w:rsidP="00E145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datatime</w:t>
            </w:r>
            <w:proofErr w:type="spellEnd"/>
          </w:p>
        </w:tc>
        <w:tc>
          <w:tcPr>
            <w:tcW w:w="2968" w:type="dxa"/>
          </w:tcPr>
          <w:p w14:paraId="741AA365" w14:textId="571FF1D8" w:rsidR="00B351F4" w:rsidRPr="0071375A" w:rsidRDefault="00E14525" w:rsidP="00AD025E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datatime</w:t>
            </w:r>
            <w:proofErr w:type="spellEnd"/>
          </w:p>
        </w:tc>
        <w:tc>
          <w:tcPr>
            <w:tcW w:w="3823" w:type="dxa"/>
          </w:tcPr>
          <w:p w14:paraId="3CFB51BA" w14:textId="38195A3D" w:rsidR="00B351F4" w:rsidRPr="0071375A" w:rsidRDefault="00E14525" w:rsidP="00AD02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macine-</w:t>
            </w:r>
            <w:proofErr w:type="spellStart"/>
            <w:r>
              <w:rPr>
                <w:rFonts w:cstheme="minorHAnsi"/>
                <w:sz w:val="32"/>
                <w:szCs w:val="32"/>
              </w:rPr>
              <w:t>readable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format &lt;time&gt; elementa</w:t>
            </w:r>
          </w:p>
        </w:tc>
      </w:tr>
    </w:tbl>
    <w:p w14:paraId="2459ED2E" w14:textId="53E6B063" w:rsidR="00E430E9" w:rsidRDefault="00E430E9" w:rsidP="007055F3">
      <w:pPr>
        <w:rPr>
          <w:rFonts w:cstheme="minorHAnsi"/>
          <w:sz w:val="32"/>
          <w:szCs w:val="32"/>
        </w:rPr>
      </w:pPr>
    </w:p>
    <w:p w14:paraId="12247DEA" w14:textId="516DFD7B" w:rsidR="00533147" w:rsidRPr="0071375A" w:rsidRDefault="00533147" w:rsidP="0053314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</w:t>
      </w:r>
      <w:proofErr w:type="spellStart"/>
      <w:r>
        <w:rPr>
          <w:rFonts w:cstheme="minorHAnsi"/>
          <w:b/>
          <w:bCs/>
          <w:sz w:val="32"/>
          <w:szCs w:val="32"/>
        </w:rPr>
        <w:t>trac</w:t>
      </w:r>
      <w:r w:rsidR="00277796">
        <w:rPr>
          <w:rFonts w:cstheme="minorHAnsi"/>
          <w:b/>
          <w:bCs/>
          <w:sz w:val="32"/>
          <w:szCs w:val="32"/>
        </w:rPr>
        <w:t>k</w:t>
      </w:r>
      <w:proofErr w:type="spellEnd"/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533147" w:rsidRPr="0071375A" w14:paraId="6259D417" w14:textId="77777777" w:rsidTr="00AD025E">
        <w:tc>
          <w:tcPr>
            <w:tcW w:w="2271" w:type="dxa"/>
          </w:tcPr>
          <w:p w14:paraId="1CFF2F5C" w14:textId="77777777" w:rsidR="00533147" w:rsidRPr="0071375A" w:rsidRDefault="0053314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04C89C7D" w14:textId="77777777" w:rsidR="00533147" w:rsidRPr="0071375A" w:rsidRDefault="0053314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1F282681" w14:textId="77777777" w:rsidR="00533147" w:rsidRPr="0071375A" w:rsidRDefault="00533147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277796" w:rsidRPr="00B83E68" w14:paraId="68700FA7" w14:textId="77777777" w:rsidTr="00AD025E">
        <w:trPr>
          <w:trHeight w:val="148"/>
        </w:trPr>
        <w:tc>
          <w:tcPr>
            <w:tcW w:w="2271" w:type="dxa"/>
          </w:tcPr>
          <w:p w14:paraId="2B2A5D29" w14:textId="485B071C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default</w:t>
            </w:r>
            <w:proofErr w:type="spellEnd"/>
          </w:p>
        </w:tc>
        <w:tc>
          <w:tcPr>
            <w:tcW w:w="2968" w:type="dxa"/>
          </w:tcPr>
          <w:p w14:paraId="1344A977" w14:textId="00219797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default</w:t>
            </w:r>
            <w:proofErr w:type="spellEnd"/>
          </w:p>
        </w:tc>
        <w:tc>
          <w:tcPr>
            <w:tcW w:w="3823" w:type="dxa"/>
          </w:tcPr>
          <w:p w14:paraId="4C25FD37" w14:textId="23C1285D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enabled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user's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preferences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do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not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indicate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another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would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more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appropriate</w:t>
            </w:r>
            <w:proofErr w:type="spellEnd"/>
          </w:p>
        </w:tc>
      </w:tr>
      <w:tr w:rsidR="00277796" w:rsidRPr="00B83E68" w14:paraId="75C79A83" w14:textId="77777777" w:rsidTr="00AD025E">
        <w:trPr>
          <w:trHeight w:val="148"/>
        </w:trPr>
        <w:tc>
          <w:tcPr>
            <w:tcW w:w="2271" w:type="dxa"/>
          </w:tcPr>
          <w:p w14:paraId="5B2E5B4E" w14:textId="5037F985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kind</w:t>
            </w:r>
            <w:proofErr w:type="spellEnd"/>
          </w:p>
        </w:tc>
        <w:tc>
          <w:tcPr>
            <w:tcW w:w="2968" w:type="dxa"/>
          </w:tcPr>
          <w:p w14:paraId="1C71937C" w14:textId="724B0E2A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captions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chapters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descriptions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metadata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subtitles</w:t>
            </w:r>
            <w:proofErr w:type="spellEnd"/>
          </w:p>
        </w:tc>
        <w:tc>
          <w:tcPr>
            <w:tcW w:w="3823" w:type="dxa"/>
          </w:tcPr>
          <w:p w14:paraId="4C33AED9" w14:textId="446B5493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kind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</w:p>
        </w:tc>
      </w:tr>
      <w:tr w:rsidR="00277796" w:rsidRPr="00B83E68" w14:paraId="3541A974" w14:textId="77777777" w:rsidTr="00AD025E">
        <w:trPr>
          <w:trHeight w:val="148"/>
        </w:trPr>
        <w:tc>
          <w:tcPr>
            <w:tcW w:w="2271" w:type="dxa"/>
          </w:tcPr>
          <w:p w14:paraId="28BE867C" w14:textId="428C3113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label</w:t>
            </w:r>
            <w:proofErr w:type="spellEnd"/>
          </w:p>
        </w:tc>
        <w:tc>
          <w:tcPr>
            <w:tcW w:w="2968" w:type="dxa"/>
          </w:tcPr>
          <w:p w14:paraId="303A0609" w14:textId="42D5EB33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i/>
                <w:iCs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3823" w:type="dxa"/>
          </w:tcPr>
          <w:p w14:paraId="3D064995" w14:textId="23ACD9EC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title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</w:p>
        </w:tc>
      </w:tr>
      <w:tr w:rsidR="00277796" w:rsidRPr="00B83E68" w14:paraId="4C197F71" w14:textId="77777777" w:rsidTr="00AD025E">
        <w:trPr>
          <w:trHeight w:val="148"/>
        </w:trPr>
        <w:tc>
          <w:tcPr>
            <w:tcW w:w="2271" w:type="dxa"/>
          </w:tcPr>
          <w:p w14:paraId="09C7FE83" w14:textId="7096B5AA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2968" w:type="dxa"/>
          </w:tcPr>
          <w:p w14:paraId="587B9FB6" w14:textId="2677BAB6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 w:rsidRPr="00277796">
              <w:rPr>
                <w:rFonts w:cstheme="minorHAnsi"/>
                <w:i/>
                <w:iCs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19AAE4D5" w14:textId="5A42951C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Required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URL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file</w:t>
            </w:r>
          </w:p>
        </w:tc>
      </w:tr>
      <w:tr w:rsidR="00277796" w:rsidRPr="00B83E68" w14:paraId="582F3F4A" w14:textId="77777777" w:rsidTr="00AD025E">
        <w:trPr>
          <w:trHeight w:val="148"/>
        </w:trPr>
        <w:tc>
          <w:tcPr>
            <w:tcW w:w="2271" w:type="dxa"/>
          </w:tcPr>
          <w:p w14:paraId="7C7D07A8" w14:textId="7BB05DEF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srclang</w:t>
            </w:r>
            <w:proofErr w:type="spellEnd"/>
          </w:p>
        </w:tc>
        <w:tc>
          <w:tcPr>
            <w:tcW w:w="2968" w:type="dxa"/>
          </w:tcPr>
          <w:p w14:paraId="639BB323" w14:textId="2879E755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language_code</w:t>
            </w:r>
            <w:proofErr w:type="spellEnd"/>
          </w:p>
        </w:tc>
        <w:tc>
          <w:tcPr>
            <w:tcW w:w="3823" w:type="dxa"/>
          </w:tcPr>
          <w:p w14:paraId="67343056" w14:textId="67AC7F51" w:rsidR="00277796" w:rsidRPr="0071375A" w:rsidRDefault="00277796" w:rsidP="0027779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277796">
              <w:rPr>
                <w:rFonts w:cstheme="minorHAnsi"/>
                <w:sz w:val="32"/>
                <w:szCs w:val="32"/>
              </w:rPr>
              <w:t>Specifies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language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data (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required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kind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>="</w:t>
            </w:r>
            <w:proofErr w:type="spellStart"/>
            <w:r w:rsidRPr="00277796">
              <w:rPr>
                <w:rFonts w:cstheme="minorHAnsi"/>
                <w:sz w:val="32"/>
                <w:szCs w:val="32"/>
              </w:rPr>
              <w:t>subtitles</w:t>
            </w:r>
            <w:proofErr w:type="spellEnd"/>
            <w:r w:rsidRPr="00277796">
              <w:rPr>
                <w:rFonts w:cstheme="minorHAnsi"/>
                <w:sz w:val="32"/>
                <w:szCs w:val="32"/>
              </w:rPr>
              <w:t>")</w:t>
            </w:r>
          </w:p>
        </w:tc>
      </w:tr>
    </w:tbl>
    <w:p w14:paraId="2E15705B" w14:textId="77777777" w:rsidR="00533147" w:rsidRPr="00581B57" w:rsidRDefault="00533147" w:rsidP="00533147">
      <w:pPr>
        <w:rPr>
          <w:rFonts w:cstheme="minorHAnsi"/>
          <w:sz w:val="32"/>
          <w:szCs w:val="32"/>
        </w:rPr>
      </w:pPr>
    </w:p>
    <w:p w14:paraId="1794A8F1" w14:textId="5201A756" w:rsidR="001C6592" w:rsidRPr="0071375A" w:rsidRDefault="001C6592" w:rsidP="001C659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&lt;video</w:t>
      </w:r>
      <w:r w:rsidRPr="0071375A">
        <w:rPr>
          <w:rFonts w:cstheme="minorHAnsi"/>
          <w:b/>
          <w:bCs/>
          <w:sz w:val="32"/>
          <w:szCs w:val="32"/>
        </w:rPr>
        <w:t>&gt;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71"/>
        <w:gridCol w:w="2968"/>
        <w:gridCol w:w="3823"/>
      </w:tblGrid>
      <w:tr w:rsidR="001C6592" w:rsidRPr="0071375A" w14:paraId="532D1192" w14:textId="77777777" w:rsidTr="00AD025E">
        <w:tc>
          <w:tcPr>
            <w:tcW w:w="2271" w:type="dxa"/>
          </w:tcPr>
          <w:p w14:paraId="3D21E205" w14:textId="77777777" w:rsidR="001C6592" w:rsidRPr="0071375A" w:rsidRDefault="001C659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968" w:type="dxa"/>
          </w:tcPr>
          <w:p w14:paraId="57E8B210" w14:textId="77777777" w:rsidR="001C6592" w:rsidRPr="0071375A" w:rsidRDefault="001C659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3823" w:type="dxa"/>
          </w:tcPr>
          <w:p w14:paraId="1503F079" w14:textId="77777777" w:rsidR="001C6592" w:rsidRPr="0071375A" w:rsidRDefault="001C659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1375A"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636BC0" w:rsidRPr="00B83E68" w14:paraId="246DC81A" w14:textId="77777777" w:rsidTr="00AD025E">
        <w:trPr>
          <w:trHeight w:val="148"/>
        </w:trPr>
        <w:tc>
          <w:tcPr>
            <w:tcW w:w="2271" w:type="dxa"/>
          </w:tcPr>
          <w:p w14:paraId="0307F00D" w14:textId="545BC375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autoplay</w:t>
            </w:r>
            <w:proofErr w:type="spellEnd"/>
          </w:p>
        </w:tc>
        <w:tc>
          <w:tcPr>
            <w:tcW w:w="2968" w:type="dxa"/>
          </w:tcPr>
          <w:p w14:paraId="6290C650" w14:textId="6ECBFD8A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autoplay</w:t>
            </w:r>
            <w:proofErr w:type="spellEnd"/>
          </w:p>
        </w:tc>
        <w:tc>
          <w:tcPr>
            <w:tcW w:w="3823" w:type="dxa"/>
          </w:tcPr>
          <w:p w14:paraId="6714CF9E" w14:textId="66E7C727" w:rsidR="00636BC0" w:rsidRPr="0071375A" w:rsidRDefault="00660F74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video će početi čim je spreman</w:t>
            </w:r>
          </w:p>
        </w:tc>
      </w:tr>
      <w:tr w:rsidR="00636BC0" w:rsidRPr="00B83E68" w14:paraId="6C3388C3" w14:textId="77777777" w:rsidTr="00AD025E">
        <w:trPr>
          <w:trHeight w:val="148"/>
        </w:trPr>
        <w:tc>
          <w:tcPr>
            <w:tcW w:w="2271" w:type="dxa"/>
          </w:tcPr>
          <w:p w14:paraId="22A24FE9" w14:textId="071CE7C7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controls</w:t>
            </w:r>
            <w:proofErr w:type="spellEnd"/>
          </w:p>
        </w:tc>
        <w:tc>
          <w:tcPr>
            <w:tcW w:w="2968" w:type="dxa"/>
          </w:tcPr>
          <w:p w14:paraId="47E0558A" w14:textId="427C80D2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controls</w:t>
            </w:r>
            <w:proofErr w:type="spellEnd"/>
          </w:p>
        </w:tc>
        <w:tc>
          <w:tcPr>
            <w:tcW w:w="3823" w:type="dxa"/>
          </w:tcPr>
          <w:p w14:paraId="043E7C4F" w14:textId="4FF74E32" w:rsidR="00636BC0" w:rsidRPr="0071375A" w:rsidRDefault="00660F74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Hoće li se prikazati kontrole (</w:t>
            </w:r>
            <w:proofErr w:type="spellStart"/>
            <w:r>
              <w:rPr>
                <w:rFonts w:cstheme="minorHAnsi"/>
                <w:sz w:val="32"/>
                <w:szCs w:val="32"/>
              </w:rPr>
              <w:t>play</w:t>
            </w:r>
            <w:proofErr w:type="spellEnd"/>
            <w:r>
              <w:rPr>
                <w:rFonts w:cstheme="minorHAnsi"/>
                <w:sz w:val="32"/>
                <w:szCs w:val="32"/>
              </w:rPr>
              <w:t>, pause…)</w:t>
            </w:r>
          </w:p>
        </w:tc>
      </w:tr>
      <w:tr w:rsidR="00636BC0" w:rsidRPr="00B83E68" w14:paraId="17CDD748" w14:textId="77777777" w:rsidTr="00AD025E">
        <w:trPr>
          <w:trHeight w:val="148"/>
        </w:trPr>
        <w:tc>
          <w:tcPr>
            <w:tcW w:w="2271" w:type="dxa"/>
          </w:tcPr>
          <w:p w14:paraId="1012852C" w14:textId="0ADC2C90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height</w:t>
            </w:r>
            <w:proofErr w:type="spellEnd"/>
          </w:p>
        </w:tc>
        <w:tc>
          <w:tcPr>
            <w:tcW w:w="2968" w:type="dxa"/>
          </w:tcPr>
          <w:p w14:paraId="318BA4DA" w14:textId="4E783291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823" w:type="dxa"/>
          </w:tcPr>
          <w:p w14:paraId="55401E0E" w14:textId="0E4051C7" w:rsidR="00636BC0" w:rsidRPr="0071375A" w:rsidRDefault="00FB37E4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visina videa</w:t>
            </w:r>
          </w:p>
        </w:tc>
      </w:tr>
      <w:tr w:rsidR="00636BC0" w:rsidRPr="00B83E68" w14:paraId="1BF74138" w14:textId="77777777" w:rsidTr="00AD025E">
        <w:trPr>
          <w:trHeight w:val="148"/>
        </w:trPr>
        <w:tc>
          <w:tcPr>
            <w:tcW w:w="2271" w:type="dxa"/>
          </w:tcPr>
          <w:p w14:paraId="4EC8909D" w14:textId="51445B47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loop</w:t>
            </w:r>
            <w:proofErr w:type="spellEnd"/>
          </w:p>
        </w:tc>
        <w:tc>
          <w:tcPr>
            <w:tcW w:w="2968" w:type="dxa"/>
          </w:tcPr>
          <w:p w14:paraId="7F60BE5C" w14:textId="15A7F975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loop</w:t>
            </w:r>
            <w:proofErr w:type="spellEnd"/>
          </w:p>
        </w:tc>
        <w:tc>
          <w:tcPr>
            <w:tcW w:w="3823" w:type="dxa"/>
          </w:tcPr>
          <w:p w14:paraId="3D73BBC5" w14:textId="4555A3A6" w:rsidR="00636BC0" w:rsidRPr="0071375A" w:rsidRDefault="00FB37E4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video će početi ponovno kad završi</w:t>
            </w:r>
          </w:p>
        </w:tc>
      </w:tr>
      <w:tr w:rsidR="00636BC0" w:rsidRPr="00B83E68" w14:paraId="2835F889" w14:textId="77777777" w:rsidTr="00AD025E">
        <w:trPr>
          <w:trHeight w:val="148"/>
        </w:trPr>
        <w:tc>
          <w:tcPr>
            <w:tcW w:w="2271" w:type="dxa"/>
          </w:tcPr>
          <w:p w14:paraId="778DD436" w14:textId="3EAF40DE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muted</w:t>
            </w:r>
            <w:proofErr w:type="spellEnd"/>
            <w:r w:rsidR="00000000">
              <w:fldChar w:fldCharType="begin"/>
            </w:r>
            <w:r w:rsidR="00000000">
              <w:instrText xml:space="preserve"> HYPERLINK "https://www.w3schools.com/tags/att_video_muted.asp" 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2968" w:type="dxa"/>
          </w:tcPr>
          <w:p w14:paraId="171317C7" w14:textId="24B9520A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muted</w:t>
            </w:r>
            <w:proofErr w:type="spellEnd"/>
          </w:p>
        </w:tc>
        <w:tc>
          <w:tcPr>
            <w:tcW w:w="3823" w:type="dxa"/>
          </w:tcPr>
          <w:p w14:paraId="5283E005" w14:textId="0711F3C2" w:rsidR="00636BC0" w:rsidRPr="0071375A" w:rsidRDefault="00634E84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z</w:t>
            </w:r>
            <w:r w:rsidR="00AB704A">
              <w:rPr>
                <w:rFonts w:cstheme="minorHAnsi"/>
                <w:sz w:val="32"/>
                <w:szCs w:val="32"/>
              </w:rPr>
              <w:t>vuk</w:t>
            </w:r>
            <w:r>
              <w:rPr>
                <w:rFonts w:cstheme="minorHAnsi"/>
                <w:sz w:val="32"/>
                <w:szCs w:val="32"/>
              </w:rPr>
              <w:t xml:space="preserve"> će biti stišan</w:t>
            </w:r>
          </w:p>
        </w:tc>
      </w:tr>
      <w:tr w:rsidR="00636BC0" w:rsidRPr="00B83E68" w14:paraId="388F012A" w14:textId="77777777" w:rsidTr="00AD025E">
        <w:trPr>
          <w:trHeight w:val="148"/>
        </w:trPr>
        <w:tc>
          <w:tcPr>
            <w:tcW w:w="2271" w:type="dxa"/>
          </w:tcPr>
          <w:p w14:paraId="1776CFE5" w14:textId="6E49C334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poster</w:t>
            </w:r>
          </w:p>
        </w:tc>
        <w:tc>
          <w:tcPr>
            <w:tcW w:w="2968" w:type="dxa"/>
          </w:tcPr>
          <w:p w14:paraId="44122F6D" w14:textId="40F3CC37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 w:rsidRPr="00176C49">
              <w:rPr>
                <w:rFonts w:cstheme="minorHAnsi"/>
                <w:i/>
                <w:iCs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08B23B06" w14:textId="30226C54" w:rsidR="00636BC0" w:rsidRPr="0071375A" w:rsidRDefault="00BA6B1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slika koja će biti prikazana dok se video skida ili dok još nije pritisnut </w:t>
            </w:r>
            <w:proofErr w:type="spellStart"/>
            <w:r>
              <w:rPr>
                <w:rFonts w:cstheme="minorHAnsi"/>
                <w:sz w:val="32"/>
                <w:szCs w:val="32"/>
              </w:rPr>
              <w:t>play</w:t>
            </w:r>
            <w:proofErr w:type="spellEnd"/>
          </w:p>
        </w:tc>
      </w:tr>
      <w:tr w:rsidR="00636BC0" w:rsidRPr="00B83E68" w14:paraId="36B437C6" w14:textId="77777777" w:rsidTr="00AD025E">
        <w:trPr>
          <w:trHeight w:val="148"/>
        </w:trPr>
        <w:tc>
          <w:tcPr>
            <w:tcW w:w="2271" w:type="dxa"/>
          </w:tcPr>
          <w:p w14:paraId="2E56932E" w14:textId="5469BE93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lastRenderedPageBreak/>
              <w:t>preload</w:t>
            </w:r>
            <w:proofErr w:type="spellEnd"/>
          </w:p>
        </w:tc>
        <w:tc>
          <w:tcPr>
            <w:tcW w:w="2968" w:type="dxa"/>
          </w:tcPr>
          <w:p w14:paraId="4A590CC0" w14:textId="25040B6E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 w:rsidRPr="00176C49">
              <w:rPr>
                <w:rFonts w:cstheme="minorHAnsi"/>
                <w:sz w:val="32"/>
                <w:szCs w:val="32"/>
              </w:rPr>
              <w:t>auto</w:t>
            </w:r>
            <w:r w:rsidRPr="00176C49">
              <w:rPr>
                <w:rFonts w:cstheme="minorHAnsi"/>
                <w:sz w:val="32"/>
                <w:szCs w:val="32"/>
              </w:rPr>
              <w:br/>
            </w:r>
            <w:proofErr w:type="spellStart"/>
            <w:r w:rsidRPr="00176C49">
              <w:rPr>
                <w:rFonts w:cstheme="minorHAnsi"/>
                <w:sz w:val="32"/>
                <w:szCs w:val="32"/>
              </w:rPr>
              <w:t>metadata</w:t>
            </w:r>
            <w:proofErr w:type="spellEnd"/>
            <w:r w:rsidRPr="00176C49">
              <w:rPr>
                <w:rFonts w:cstheme="minorHAnsi"/>
                <w:sz w:val="32"/>
                <w:szCs w:val="32"/>
              </w:rPr>
              <w:br/>
              <w:t>none</w:t>
            </w:r>
          </w:p>
        </w:tc>
        <w:tc>
          <w:tcPr>
            <w:tcW w:w="3823" w:type="dxa"/>
          </w:tcPr>
          <w:p w14:paraId="554AEEB3" w14:textId="1E193F3E" w:rsidR="00636BC0" w:rsidRPr="0071375A" w:rsidRDefault="009B457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Hoće li se i kako </w:t>
            </w:r>
            <w:proofErr w:type="spellStart"/>
            <w:r>
              <w:rPr>
                <w:rFonts w:cstheme="minorHAnsi"/>
                <w:sz w:val="32"/>
                <w:szCs w:val="32"/>
              </w:rPr>
              <w:t>preloadad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video kad korisnik uđe u stranicu</w:t>
            </w:r>
          </w:p>
        </w:tc>
      </w:tr>
      <w:tr w:rsidR="00636BC0" w:rsidRPr="00B83E68" w14:paraId="4D411464" w14:textId="77777777" w:rsidTr="00AD025E">
        <w:trPr>
          <w:trHeight w:val="148"/>
        </w:trPr>
        <w:tc>
          <w:tcPr>
            <w:tcW w:w="2271" w:type="dxa"/>
          </w:tcPr>
          <w:p w14:paraId="5747A68B" w14:textId="0211F9CE" w:rsidR="00636BC0" w:rsidRPr="0071375A" w:rsidRDefault="00176C4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2968" w:type="dxa"/>
          </w:tcPr>
          <w:p w14:paraId="72CCF42A" w14:textId="194E3521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 w:rsidRPr="00176C49">
              <w:rPr>
                <w:rFonts w:cstheme="minorHAnsi"/>
                <w:sz w:val="32"/>
                <w:szCs w:val="32"/>
              </w:rPr>
              <w:t>URL</w:t>
            </w:r>
          </w:p>
        </w:tc>
        <w:tc>
          <w:tcPr>
            <w:tcW w:w="3823" w:type="dxa"/>
          </w:tcPr>
          <w:p w14:paraId="3BBFEF03" w14:textId="6344F5C4" w:rsidR="00636BC0" w:rsidRPr="0071375A" w:rsidRDefault="009B457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URL videa</w:t>
            </w:r>
          </w:p>
        </w:tc>
      </w:tr>
      <w:tr w:rsidR="00636BC0" w:rsidRPr="00B83E68" w14:paraId="75E3B575" w14:textId="77777777" w:rsidTr="00AD025E">
        <w:trPr>
          <w:trHeight w:val="148"/>
        </w:trPr>
        <w:tc>
          <w:tcPr>
            <w:tcW w:w="2271" w:type="dxa"/>
          </w:tcPr>
          <w:p w14:paraId="78E5AEB5" w14:textId="49D1929C" w:rsidR="00636BC0" w:rsidRPr="0071375A" w:rsidRDefault="0000000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0" w:history="1">
              <w:proofErr w:type="spellStart"/>
              <w:r w:rsidR="00176C49">
                <w:rPr>
                  <w:rFonts w:cstheme="minorHAnsi"/>
                  <w:sz w:val="32"/>
                  <w:szCs w:val="32"/>
                </w:rPr>
                <w:t>width</w:t>
              </w:r>
              <w:proofErr w:type="spellEnd"/>
            </w:hyperlink>
          </w:p>
        </w:tc>
        <w:tc>
          <w:tcPr>
            <w:tcW w:w="2968" w:type="dxa"/>
          </w:tcPr>
          <w:p w14:paraId="1E6C52E3" w14:textId="6671C9D3" w:rsidR="00636BC0" w:rsidRPr="0071375A" w:rsidRDefault="00636BC0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176C49">
              <w:rPr>
                <w:rFonts w:cstheme="minorHAnsi"/>
                <w:sz w:val="32"/>
                <w:szCs w:val="32"/>
              </w:rPr>
              <w:t>pixels</w:t>
            </w:r>
            <w:proofErr w:type="spellEnd"/>
          </w:p>
        </w:tc>
        <w:tc>
          <w:tcPr>
            <w:tcW w:w="3823" w:type="dxa"/>
          </w:tcPr>
          <w:p w14:paraId="3CB48F21" w14:textId="719FEFA1" w:rsidR="00636BC0" w:rsidRPr="0071375A" w:rsidRDefault="009B4579" w:rsidP="00636BC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Širina videa</w:t>
            </w:r>
          </w:p>
        </w:tc>
      </w:tr>
    </w:tbl>
    <w:p w14:paraId="3097373D" w14:textId="0CC633FF" w:rsidR="00A103B7" w:rsidRDefault="00A103B7" w:rsidP="00176C49">
      <w:pPr>
        <w:tabs>
          <w:tab w:val="left" w:pos="1095"/>
        </w:tabs>
        <w:rPr>
          <w:rFonts w:cstheme="minorHAnsi"/>
          <w:sz w:val="32"/>
          <w:szCs w:val="32"/>
        </w:rPr>
      </w:pPr>
    </w:p>
    <w:p w14:paraId="2AC5841C" w14:textId="0F2F31C7" w:rsidR="00A103B7" w:rsidRDefault="00A103B7" w:rsidP="0081627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40"/>
          <w:szCs w:val="40"/>
        </w:rPr>
        <w:t xml:space="preserve">EVENT </w:t>
      </w:r>
      <w:r w:rsidRPr="0071375A">
        <w:rPr>
          <w:rFonts w:cstheme="minorHAnsi"/>
          <w:b/>
          <w:bCs/>
          <w:sz w:val="40"/>
          <w:szCs w:val="40"/>
        </w:rPr>
        <w:t>ATRIBUTI</w:t>
      </w:r>
    </w:p>
    <w:p w14:paraId="471FBA4A" w14:textId="0107D148" w:rsidR="0081627B" w:rsidRDefault="0081627B" w:rsidP="0081627B">
      <w:pPr>
        <w:jc w:val="center"/>
        <w:rPr>
          <w:rFonts w:cstheme="minorHAnsi"/>
          <w:b/>
          <w:bCs/>
          <w:sz w:val="32"/>
          <w:szCs w:val="32"/>
        </w:rPr>
      </w:pPr>
      <w:r w:rsidRPr="00A07486">
        <w:rPr>
          <w:rFonts w:cstheme="minorHAnsi"/>
          <w:b/>
          <w:bCs/>
          <w:sz w:val="32"/>
          <w:szCs w:val="32"/>
        </w:rPr>
        <w:t>WINDOW EVENT ATRIBUTI</w:t>
      </w:r>
    </w:p>
    <w:p w14:paraId="23F45C79" w14:textId="4BA3774A" w:rsidR="00A07486" w:rsidRDefault="00A07486" w:rsidP="0081627B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triggered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window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4"/>
        <w:gridCol w:w="1872"/>
        <w:gridCol w:w="4786"/>
      </w:tblGrid>
      <w:tr w:rsidR="006A2756" w:rsidRPr="006A2756" w14:paraId="6E09610A" w14:textId="77777777" w:rsidTr="00922166">
        <w:tc>
          <w:tcPr>
            <w:tcW w:w="2405" w:type="dxa"/>
          </w:tcPr>
          <w:p w14:paraId="1F67B3E7" w14:textId="390E02CC" w:rsidR="006A2756" w:rsidRPr="006A2756" w:rsidRDefault="001D17D2" w:rsidP="006A2756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1843" w:type="dxa"/>
          </w:tcPr>
          <w:p w14:paraId="686D6A4D" w14:textId="6D2B58E3" w:rsidR="006A2756" w:rsidRPr="006A2756" w:rsidRDefault="001D17D2" w:rsidP="006A2756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814" w:type="dxa"/>
          </w:tcPr>
          <w:p w14:paraId="4893ED74" w14:textId="26FA056C" w:rsidR="006A2756" w:rsidRPr="006A2756" w:rsidRDefault="001D17D2" w:rsidP="006A2756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6A2756" w:rsidRPr="006A2756" w14:paraId="757468C8" w14:textId="77777777" w:rsidTr="00922166">
        <w:tc>
          <w:tcPr>
            <w:tcW w:w="2405" w:type="dxa"/>
          </w:tcPr>
          <w:p w14:paraId="78DCBE08" w14:textId="710ED95F" w:rsidR="006A2756" w:rsidRPr="0092216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  <w:vertAlign w:val="superscript"/>
              </w:rPr>
            </w:pPr>
            <w:hyperlink r:id="rId41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onafterprint</w:t>
              </w:r>
              <w:proofErr w:type="spellEnd"/>
            </w:hyperlink>
          </w:p>
        </w:tc>
        <w:tc>
          <w:tcPr>
            <w:tcW w:w="1843" w:type="dxa"/>
          </w:tcPr>
          <w:p w14:paraId="47732D6B" w14:textId="08512A31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28A24D18" w14:textId="2CCC41AA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after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document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printed</w:t>
            </w:r>
            <w:proofErr w:type="spellEnd"/>
          </w:p>
        </w:tc>
      </w:tr>
      <w:tr w:rsidR="006A2756" w:rsidRPr="006A2756" w14:paraId="760DF0AE" w14:textId="77777777" w:rsidTr="00922166">
        <w:tc>
          <w:tcPr>
            <w:tcW w:w="2405" w:type="dxa"/>
          </w:tcPr>
          <w:p w14:paraId="0DE4C369" w14:textId="32FFE283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2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onbeforeprint</w:t>
              </w:r>
              <w:proofErr w:type="spellEnd"/>
            </w:hyperlink>
          </w:p>
        </w:tc>
        <w:tc>
          <w:tcPr>
            <w:tcW w:w="1843" w:type="dxa"/>
          </w:tcPr>
          <w:p w14:paraId="1C294546" w14:textId="1DA18792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765355C2" w14:textId="58DAA68F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before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document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printed</w:t>
            </w:r>
            <w:proofErr w:type="spellEnd"/>
          </w:p>
        </w:tc>
      </w:tr>
      <w:tr w:rsidR="006A2756" w:rsidRPr="006A2756" w14:paraId="23F45517" w14:textId="77777777" w:rsidTr="00922166">
        <w:tc>
          <w:tcPr>
            <w:tcW w:w="2405" w:type="dxa"/>
          </w:tcPr>
          <w:p w14:paraId="0FD73122" w14:textId="57349078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3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onbeforeunload</w:t>
              </w:r>
              <w:proofErr w:type="spellEnd"/>
            </w:hyperlink>
          </w:p>
        </w:tc>
        <w:tc>
          <w:tcPr>
            <w:tcW w:w="1843" w:type="dxa"/>
          </w:tcPr>
          <w:p w14:paraId="4D84AACF" w14:textId="1697213D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7599AFA5" w14:textId="3EE2EC3D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document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about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unloaded</w:t>
            </w:r>
            <w:proofErr w:type="spellEnd"/>
          </w:p>
        </w:tc>
      </w:tr>
      <w:tr w:rsidR="006A2756" w:rsidRPr="006A2756" w14:paraId="36D6AA39" w14:textId="77777777" w:rsidTr="00922166">
        <w:tc>
          <w:tcPr>
            <w:tcW w:w="2405" w:type="dxa"/>
          </w:tcPr>
          <w:p w14:paraId="6F71087A" w14:textId="228DBA27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4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onerror</w:t>
              </w:r>
              <w:proofErr w:type="spellEnd"/>
            </w:hyperlink>
          </w:p>
        </w:tc>
        <w:tc>
          <w:tcPr>
            <w:tcW w:w="1843" w:type="dxa"/>
          </w:tcPr>
          <w:p w14:paraId="5E5F2834" w14:textId="322B236A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039644B6" w14:textId="3BFA6AA8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error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occurs</w:t>
            </w:r>
            <w:proofErr w:type="spellEnd"/>
          </w:p>
        </w:tc>
      </w:tr>
      <w:tr w:rsidR="006A2756" w:rsidRPr="006A2756" w14:paraId="5A2A5443" w14:textId="77777777" w:rsidTr="00922166">
        <w:tc>
          <w:tcPr>
            <w:tcW w:w="2405" w:type="dxa"/>
          </w:tcPr>
          <w:p w14:paraId="644D17B5" w14:textId="10DA7E02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5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onhashchange</w:t>
              </w:r>
              <w:proofErr w:type="spellEnd"/>
            </w:hyperlink>
          </w:p>
        </w:tc>
        <w:tc>
          <w:tcPr>
            <w:tcW w:w="1843" w:type="dxa"/>
          </w:tcPr>
          <w:p w14:paraId="7C937422" w14:textId="2920D770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3FDB4672" w14:textId="6BF5ACD1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there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changes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anchor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part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URL</w:t>
            </w:r>
          </w:p>
        </w:tc>
      </w:tr>
      <w:tr w:rsidR="006A2756" w:rsidRPr="006A2756" w14:paraId="0DAAA37D" w14:textId="77777777" w:rsidTr="00922166">
        <w:tc>
          <w:tcPr>
            <w:tcW w:w="2405" w:type="dxa"/>
          </w:tcPr>
          <w:p w14:paraId="24EF67CE" w14:textId="4AF3B28E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6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onload</w:t>
              </w:r>
              <w:proofErr w:type="spellEnd"/>
            </w:hyperlink>
          </w:p>
        </w:tc>
        <w:tc>
          <w:tcPr>
            <w:tcW w:w="1843" w:type="dxa"/>
          </w:tcPr>
          <w:p w14:paraId="0F6E1F08" w14:textId="0215C955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0EA93D8B" w14:textId="18D969E5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after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finished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loading</w:t>
            </w:r>
            <w:proofErr w:type="spellEnd"/>
          </w:p>
        </w:tc>
      </w:tr>
      <w:tr w:rsidR="006A2756" w:rsidRPr="006A2756" w14:paraId="406B8A90" w14:textId="77777777" w:rsidTr="00922166">
        <w:tc>
          <w:tcPr>
            <w:tcW w:w="2405" w:type="dxa"/>
          </w:tcPr>
          <w:p w14:paraId="664EA968" w14:textId="67C02984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onmessage</w:t>
            </w:r>
            <w:proofErr w:type="spellEnd"/>
          </w:p>
        </w:tc>
        <w:tc>
          <w:tcPr>
            <w:tcW w:w="1843" w:type="dxa"/>
          </w:tcPr>
          <w:p w14:paraId="72C5E10E" w14:textId="5205AE0E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2C57D3F8" w14:textId="3EF327A7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message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triggered</w:t>
            </w:r>
            <w:proofErr w:type="spellEnd"/>
          </w:p>
        </w:tc>
      </w:tr>
      <w:tr w:rsidR="006A2756" w:rsidRPr="006A2756" w14:paraId="6EDFD357" w14:textId="77777777" w:rsidTr="00922166">
        <w:tc>
          <w:tcPr>
            <w:tcW w:w="2405" w:type="dxa"/>
          </w:tcPr>
          <w:p w14:paraId="54D4E36E" w14:textId="1144FFF9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7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onoffline</w:t>
              </w:r>
              <w:proofErr w:type="spellEnd"/>
            </w:hyperlink>
          </w:p>
        </w:tc>
        <w:tc>
          <w:tcPr>
            <w:tcW w:w="1843" w:type="dxa"/>
          </w:tcPr>
          <w:p w14:paraId="0625E262" w14:textId="1F1C9FD1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766A80E5" w14:textId="282BDCC9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browser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starts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work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offline</w:t>
            </w:r>
          </w:p>
        </w:tc>
      </w:tr>
      <w:tr w:rsidR="006A2756" w:rsidRPr="006A2756" w14:paraId="2E4C334D" w14:textId="77777777" w:rsidTr="00922166">
        <w:tc>
          <w:tcPr>
            <w:tcW w:w="2405" w:type="dxa"/>
          </w:tcPr>
          <w:p w14:paraId="057D7C3D" w14:textId="35C1C5EA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8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ononline</w:t>
              </w:r>
              <w:proofErr w:type="spellEnd"/>
            </w:hyperlink>
          </w:p>
        </w:tc>
        <w:tc>
          <w:tcPr>
            <w:tcW w:w="1843" w:type="dxa"/>
          </w:tcPr>
          <w:p w14:paraId="3A13D656" w14:textId="65D27301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26127CD8" w14:textId="5592D4C3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browser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starts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work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online</w:t>
            </w:r>
          </w:p>
        </w:tc>
      </w:tr>
      <w:tr w:rsidR="006A2756" w:rsidRPr="006A2756" w14:paraId="216024E9" w14:textId="77777777" w:rsidTr="00922166">
        <w:tc>
          <w:tcPr>
            <w:tcW w:w="2405" w:type="dxa"/>
          </w:tcPr>
          <w:p w14:paraId="7DB073BB" w14:textId="7CF93027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onpagehide</w:t>
            </w:r>
            <w:proofErr w:type="spellEnd"/>
          </w:p>
        </w:tc>
        <w:tc>
          <w:tcPr>
            <w:tcW w:w="1843" w:type="dxa"/>
          </w:tcPr>
          <w:p w14:paraId="7554D869" w14:textId="7EB936E9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52FF25F6" w14:textId="227C7478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navigates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away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from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page</w:t>
            </w:r>
            <w:proofErr w:type="spellEnd"/>
          </w:p>
        </w:tc>
      </w:tr>
      <w:tr w:rsidR="006A2756" w:rsidRPr="006A2756" w14:paraId="7EA82CA5" w14:textId="77777777" w:rsidTr="00922166">
        <w:tc>
          <w:tcPr>
            <w:tcW w:w="2405" w:type="dxa"/>
          </w:tcPr>
          <w:p w14:paraId="1DF701B1" w14:textId="1B8CE1C2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49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onpageshow</w:t>
              </w:r>
              <w:proofErr w:type="spellEnd"/>
            </w:hyperlink>
          </w:p>
        </w:tc>
        <w:tc>
          <w:tcPr>
            <w:tcW w:w="1843" w:type="dxa"/>
          </w:tcPr>
          <w:p w14:paraId="2808B1D4" w14:textId="06BD91DE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709AD347" w14:textId="3191A294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navigates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a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page</w:t>
            </w:r>
            <w:proofErr w:type="spellEnd"/>
          </w:p>
        </w:tc>
      </w:tr>
      <w:tr w:rsidR="006A2756" w:rsidRPr="006A2756" w14:paraId="06D1D903" w14:textId="77777777" w:rsidTr="00922166">
        <w:tc>
          <w:tcPr>
            <w:tcW w:w="2405" w:type="dxa"/>
          </w:tcPr>
          <w:p w14:paraId="2326851E" w14:textId="3B16D2B2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lastRenderedPageBreak/>
              <w:t>onpopstate</w:t>
            </w:r>
            <w:proofErr w:type="spellEnd"/>
          </w:p>
        </w:tc>
        <w:tc>
          <w:tcPr>
            <w:tcW w:w="1843" w:type="dxa"/>
          </w:tcPr>
          <w:p w14:paraId="17CD955C" w14:textId="759DC2B7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44E7AC82" w14:textId="4043CE55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window's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history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changes</w:t>
            </w:r>
            <w:proofErr w:type="spellEnd"/>
          </w:p>
        </w:tc>
      </w:tr>
      <w:tr w:rsidR="006A2756" w:rsidRPr="006A2756" w14:paraId="3C09352F" w14:textId="77777777" w:rsidTr="00922166">
        <w:tc>
          <w:tcPr>
            <w:tcW w:w="2405" w:type="dxa"/>
          </w:tcPr>
          <w:p w14:paraId="0B5784E5" w14:textId="044F636E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0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onresize</w:t>
              </w:r>
              <w:proofErr w:type="spellEnd"/>
            </w:hyperlink>
          </w:p>
        </w:tc>
        <w:tc>
          <w:tcPr>
            <w:tcW w:w="1843" w:type="dxa"/>
          </w:tcPr>
          <w:p w14:paraId="3791FAB1" w14:textId="74A6308D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764B264C" w14:textId="26A176E7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browser window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resized</w:t>
            </w:r>
            <w:proofErr w:type="spellEnd"/>
          </w:p>
        </w:tc>
      </w:tr>
      <w:tr w:rsidR="006A2756" w:rsidRPr="006A2756" w14:paraId="2DC13FFF" w14:textId="77777777" w:rsidTr="00922166">
        <w:tc>
          <w:tcPr>
            <w:tcW w:w="2405" w:type="dxa"/>
          </w:tcPr>
          <w:p w14:paraId="08B101A3" w14:textId="1B5B4221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onstorage</w:t>
            </w:r>
            <w:proofErr w:type="spellEnd"/>
          </w:p>
        </w:tc>
        <w:tc>
          <w:tcPr>
            <w:tcW w:w="1843" w:type="dxa"/>
          </w:tcPr>
          <w:p w14:paraId="09987142" w14:textId="1704A709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383D9671" w14:textId="2888BCD8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Web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Storage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area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updated</w:t>
            </w:r>
            <w:proofErr w:type="spellEnd"/>
          </w:p>
        </w:tc>
      </w:tr>
      <w:tr w:rsidR="006A2756" w:rsidRPr="006A2756" w14:paraId="7731FC99" w14:textId="77777777" w:rsidTr="00922166">
        <w:tc>
          <w:tcPr>
            <w:tcW w:w="2405" w:type="dxa"/>
          </w:tcPr>
          <w:p w14:paraId="17F87549" w14:textId="20C16344" w:rsidR="006A2756" w:rsidRPr="006A2756" w:rsidRDefault="00000000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1" w:history="1">
              <w:proofErr w:type="spellStart"/>
              <w:r w:rsidR="006A2756" w:rsidRPr="006A2756">
                <w:rPr>
                  <w:rFonts w:cstheme="minorHAnsi"/>
                  <w:sz w:val="32"/>
                  <w:szCs w:val="32"/>
                </w:rPr>
                <w:t>onunload</w:t>
              </w:r>
              <w:proofErr w:type="spellEnd"/>
            </w:hyperlink>
          </w:p>
        </w:tc>
        <w:tc>
          <w:tcPr>
            <w:tcW w:w="1843" w:type="dxa"/>
          </w:tcPr>
          <w:p w14:paraId="31B83A93" w14:textId="3609F568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814" w:type="dxa"/>
          </w:tcPr>
          <w:p w14:paraId="03ABF711" w14:textId="3718581F" w:rsidR="006A2756" w:rsidRPr="006A2756" w:rsidRDefault="006A2756" w:rsidP="006A275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6A2756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once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page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unloaded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browser window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been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2756">
              <w:rPr>
                <w:rFonts w:cstheme="minorHAnsi"/>
                <w:sz w:val="32"/>
                <w:szCs w:val="32"/>
              </w:rPr>
              <w:t>closed</w:t>
            </w:r>
            <w:proofErr w:type="spellEnd"/>
            <w:r w:rsidRPr="006A2756">
              <w:rPr>
                <w:rFonts w:cstheme="minorHAnsi"/>
                <w:sz w:val="32"/>
                <w:szCs w:val="32"/>
              </w:rPr>
              <w:t>)</w:t>
            </w:r>
          </w:p>
        </w:tc>
      </w:tr>
    </w:tbl>
    <w:p w14:paraId="30A67A07" w14:textId="77777777" w:rsidR="008F0488" w:rsidRDefault="008F0488" w:rsidP="006D4168">
      <w:pPr>
        <w:rPr>
          <w:rFonts w:cstheme="minorHAnsi"/>
          <w:b/>
          <w:bCs/>
          <w:sz w:val="32"/>
          <w:szCs w:val="32"/>
        </w:rPr>
      </w:pPr>
    </w:p>
    <w:p w14:paraId="5257BE3C" w14:textId="6AF9F8A6" w:rsidR="00A07486" w:rsidRDefault="008D4410" w:rsidP="0081627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FORM EVENT ATRIBUTI</w:t>
      </w:r>
    </w:p>
    <w:p w14:paraId="12C4E0D5" w14:textId="2E35EBA1" w:rsidR="00A4476D" w:rsidRDefault="00A4476D" w:rsidP="0081627B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triggered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almost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but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89"/>
        <w:gridCol w:w="1872"/>
        <w:gridCol w:w="4901"/>
      </w:tblGrid>
      <w:tr w:rsidR="006D5BCF" w:rsidRPr="006A2756" w14:paraId="4A235357" w14:textId="77777777" w:rsidTr="006D4168">
        <w:tc>
          <w:tcPr>
            <w:tcW w:w="2289" w:type="dxa"/>
          </w:tcPr>
          <w:p w14:paraId="17C8BB55" w14:textId="77777777" w:rsidR="006D5BCF" w:rsidRPr="006A2756" w:rsidRDefault="006D5BC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1534" w:type="dxa"/>
          </w:tcPr>
          <w:p w14:paraId="0AC76008" w14:textId="77777777" w:rsidR="006D5BCF" w:rsidRPr="006A2756" w:rsidRDefault="006D5BC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5239" w:type="dxa"/>
          </w:tcPr>
          <w:p w14:paraId="1DBBD692" w14:textId="77777777" w:rsidR="006D5BCF" w:rsidRPr="006A2756" w:rsidRDefault="006D5BC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B84F20" w:rsidRPr="006A2756" w14:paraId="18C70987" w14:textId="77777777" w:rsidTr="006D4168">
        <w:tc>
          <w:tcPr>
            <w:tcW w:w="2289" w:type="dxa"/>
          </w:tcPr>
          <w:p w14:paraId="48410234" w14:textId="5A2CBD43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2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onblur</w:t>
              </w:r>
              <w:proofErr w:type="spellEnd"/>
            </w:hyperlink>
          </w:p>
        </w:tc>
        <w:tc>
          <w:tcPr>
            <w:tcW w:w="1534" w:type="dxa"/>
          </w:tcPr>
          <w:p w14:paraId="00FE5751" w14:textId="01658C35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38686A69" w14:textId="2FC09111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moment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loses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focus</w:t>
            </w:r>
            <w:proofErr w:type="spellEnd"/>
          </w:p>
        </w:tc>
      </w:tr>
      <w:tr w:rsidR="00B84F20" w:rsidRPr="006A2756" w14:paraId="0C5ED83E" w14:textId="77777777" w:rsidTr="006D4168">
        <w:tc>
          <w:tcPr>
            <w:tcW w:w="2289" w:type="dxa"/>
          </w:tcPr>
          <w:p w14:paraId="26C534A5" w14:textId="0989FB6B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3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onchange</w:t>
              </w:r>
              <w:proofErr w:type="spellEnd"/>
            </w:hyperlink>
          </w:p>
        </w:tc>
        <w:tc>
          <w:tcPr>
            <w:tcW w:w="1534" w:type="dxa"/>
          </w:tcPr>
          <w:p w14:paraId="7681650C" w14:textId="0D7EE65E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5D0E65A8" w14:textId="58585F9A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moment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value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changed</w:t>
            </w:r>
            <w:proofErr w:type="spellEnd"/>
          </w:p>
        </w:tc>
      </w:tr>
      <w:tr w:rsidR="00B84F20" w:rsidRPr="006A2756" w14:paraId="586E9429" w14:textId="77777777" w:rsidTr="006D4168">
        <w:tc>
          <w:tcPr>
            <w:tcW w:w="2289" w:type="dxa"/>
          </w:tcPr>
          <w:p w14:paraId="2D9A7FD1" w14:textId="51588906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4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oncontextmenu</w:t>
              </w:r>
              <w:proofErr w:type="spellEnd"/>
            </w:hyperlink>
          </w:p>
        </w:tc>
        <w:tc>
          <w:tcPr>
            <w:tcW w:w="1534" w:type="dxa"/>
          </w:tcPr>
          <w:p w14:paraId="1B263EBC" w14:textId="4C8D86E4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2541628D" w14:textId="6C7CBF41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context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menu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triggered</w:t>
            </w:r>
            <w:proofErr w:type="spellEnd"/>
          </w:p>
        </w:tc>
      </w:tr>
      <w:tr w:rsidR="00B84F20" w:rsidRPr="006A2756" w14:paraId="2B0B5855" w14:textId="77777777" w:rsidTr="006D4168">
        <w:tc>
          <w:tcPr>
            <w:tcW w:w="2289" w:type="dxa"/>
          </w:tcPr>
          <w:p w14:paraId="2536DA0A" w14:textId="08C20612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5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onfocus</w:t>
              </w:r>
              <w:proofErr w:type="spellEnd"/>
            </w:hyperlink>
          </w:p>
        </w:tc>
        <w:tc>
          <w:tcPr>
            <w:tcW w:w="1534" w:type="dxa"/>
          </w:tcPr>
          <w:p w14:paraId="44576FC0" w14:textId="166F91EB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6966E27A" w14:textId="513DB2BF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moment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gets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focus</w:t>
            </w:r>
            <w:proofErr w:type="spellEnd"/>
          </w:p>
        </w:tc>
      </w:tr>
      <w:tr w:rsidR="00B84F20" w:rsidRPr="006A2756" w14:paraId="77941DC8" w14:textId="77777777" w:rsidTr="006D4168">
        <w:tc>
          <w:tcPr>
            <w:tcW w:w="2289" w:type="dxa"/>
          </w:tcPr>
          <w:p w14:paraId="6D4891F0" w14:textId="46FF2313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6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oninput</w:t>
              </w:r>
              <w:proofErr w:type="spellEnd"/>
            </w:hyperlink>
          </w:p>
        </w:tc>
        <w:tc>
          <w:tcPr>
            <w:tcW w:w="1534" w:type="dxa"/>
          </w:tcPr>
          <w:p w14:paraId="141394F5" w14:textId="44F17A00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4E463CB7" w14:textId="7EE233A1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gets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input</w:t>
            </w:r>
          </w:p>
        </w:tc>
      </w:tr>
      <w:tr w:rsidR="00B84F20" w:rsidRPr="006A2756" w14:paraId="5B3D62FD" w14:textId="77777777" w:rsidTr="006D4168">
        <w:tc>
          <w:tcPr>
            <w:tcW w:w="2289" w:type="dxa"/>
          </w:tcPr>
          <w:p w14:paraId="084771AE" w14:textId="46E39B54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7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oninvalid</w:t>
              </w:r>
              <w:proofErr w:type="spellEnd"/>
            </w:hyperlink>
          </w:p>
        </w:tc>
        <w:tc>
          <w:tcPr>
            <w:tcW w:w="1534" w:type="dxa"/>
          </w:tcPr>
          <w:p w14:paraId="37E0C29B" w14:textId="24CAB877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44967618" w14:textId="101363A2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invalid</w:t>
            </w:r>
          </w:p>
        </w:tc>
      </w:tr>
      <w:tr w:rsidR="00B84F20" w:rsidRPr="006A2756" w14:paraId="68BB9137" w14:textId="77777777" w:rsidTr="006D4168">
        <w:tc>
          <w:tcPr>
            <w:tcW w:w="2289" w:type="dxa"/>
          </w:tcPr>
          <w:p w14:paraId="5D0B6FCE" w14:textId="52E1EC62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8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onreset</w:t>
              </w:r>
              <w:proofErr w:type="spellEnd"/>
            </w:hyperlink>
          </w:p>
        </w:tc>
        <w:tc>
          <w:tcPr>
            <w:tcW w:w="1534" w:type="dxa"/>
          </w:tcPr>
          <w:p w14:paraId="1ACD2142" w14:textId="40363DB9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4A819846" w14:textId="7BEABF0A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Reset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clicked</w:t>
            </w:r>
            <w:proofErr w:type="spellEnd"/>
          </w:p>
        </w:tc>
      </w:tr>
      <w:tr w:rsidR="00B84F20" w:rsidRPr="006A2756" w14:paraId="4791C892" w14:textId="77777777" w:rsidTr="006D4168">
        <w:tc>
          <w:tcPr>
            <w:tcW w:w="2289" w:type="dxa"/>
          </w:tcPr>
          <w:p w14:paraId="7EBED85F" w14:textId="77AFE4DB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59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onsearch</w:t>
              </w:r>
              <w:proofErr w:type="spellEnd"/>
            </w:hyperlink>
          </w:p>
        </w:tc>
        <w:tc>
          <w:tcPr>
            <w:tcW w:w="1534" w:type="dxa"/>
          </w:tcPr>
          <w:p w14:paraId="7A7FBC34" w14:textId="31EB9A13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1164154C" w14:textId="36828FC3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writes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something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field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(for &lt;input="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search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>"&gt;)</w:t>
            </w:r>
          </w:p>
        </w:tc>
      </w:tr>
      <w:tr w:rsidR="00B84F20" w:rsidRPr="006A2756" w14:paraId="7F5587D6" w14:textId="77777777" w:rsidTr="006D4168">
        <w:tc>
          <w:tcPr>
            <w:tcW w:w="2289" w:type="dxa"/>
          </w:tcPr>
          <w:p w14:paraId="3EC85936" w14:textId="49D202E8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0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onselect</w:t>
              </w:r>
              <w:proofErr w:type="spellEnd"/>
            </w:hyperlink>
          </w:p>
        </w:tc>
        <w:tc>
          <w:tcPr>
            <w:tcW w:w="1534" w:type="dxa"/>
          </w:tcPr>
          <w:p w14:paraId="27135418" w14:textId="18C65AAC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2B8DF0A4" w14:textId="0C912A8A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after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some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text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been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selected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B84F20" w:rsidRPr="006A2756" w14:paraId="5A0A69B6" w14:textId="77777777" w:rsidTr="006D4168">
        <w:tc>
          <w:tcPr>
            <w:tcW w:w="2289" w:type="dxa"/>
          </w:tcPr>
          <w:p w14:paraId="0F4908CB" w14:textId="3819B07F" w:rsidR="00B84F20" w:rsidRPr="006A2756" w:rsidRDefault="0000000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1" w:history="1">
              <w:proofErr w:type="spellStart"/>
              <w:r w:rsidR="00B84F20" w:rsidRPr="00C52A9C">
                <w:rPr>
                  <w:rFonts w:cstheme="minorHAnsi"/>
                  <w:sz w:val="32"/>
                  <w:szCs w:val="32"/>
                </w:rPr>
                <w:t>onsubmit</w:t>
              </w:r>
              <w:proofErr w:type="spellEnd"/>
            </w:hyperlink>
          </w:p>
        </w:tc>
        <w:tc>
          <w:tcPr>
            <w:tcW w:w="1534" w:type="dxa"/>
          </w:tcPr>
          <w:p w14:paraId="7FE30485" w14:textId="4C94D319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239" w:type="dxa"/>
          </w:tcPr>
          <w:p w14:paraId="43316C09" w14:textId="0473538E" w:rsidR="00B84F20" w:rsidRPr="006A2756" w:rsidRDefault="00B84F20" w:rsidP="00B84F20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C52A9C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form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C52A9C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52A9C">
              <w:rPr>
                <w:rFonts w:cstheme="minorHAnsi"/>
                <w:sz w:val="32"/>
                <w:szCs w:val="32"/>
              </w:rPr>
              <w:t>submitted</w:t>
            </w:r>
            <w:proofErr w:type="spellEnd"/>
          </w:p>
        </w:tc>
      </w:tr>
    </w:tbl>
    <w:p w14:paraId="659D4745" w14:textId="491098AE" w:rsidR="00874992" w:rsidRDefault="00874992" w:rsidP="0081627B">
      <w:pPr>
        <w:jc w:val="center"/>
        <w:rPr>
          <w:rFonts w:cstheme="minorHAnsi"/>
          <w:b/>
          <w:bCs/>
          <w:sz w:val="32"/>
          <w:szCs w:val="32"/>
        </w:rPr>
      </w:pPr>
    </w:p>
    <w:p w14:paraId="43AC0BE6" w14:textId="711F74C4" w:rsidR="00991FE2" w:rsidRDefault="00983CA0" w:rsidP="00991FE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KEYBOARD</w:t>
      </w:r>
      <w:r w:rsidR="00991FE2">
        <w:rPr>
          <w:rFonts w:cstheme="minorHAnsi"/>
          <w:b/>
          <w:bCs/>
          <w:sz w:val="32"/>
          <w:szCs w:val="32"/>
        </w:rPr>
        <w:t xml:space="preserve"> EVENT ATRIBUTI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37"/>
        <w:gridCol w:w="1872"/>
        <w:gridCol w:w="5453"/>
      </w:tblGrid>
      <w:tr w:rsidR="00991FE2" w:rsidRPr="006A2756" w14:paraId="6C259BA3" w14:textId="77777777" w:rsidTr="006D4168">
        <w:tc>
          <w:tcPr>
            <w:tcW w:w="1737" w:type="dxa"/>
          </w:tcPr>
          <w:p w14:paraId="5AAE9992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810" w:type="dxa"/>
          </w:tcPr>
          <w:p w14:paraId="7746671A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6515" w:type="dxa"/>
          </w:tcPr>
          <w:p w14:paraId="62EE5451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24158F" w:rsidRPr="006A2756" w14:paraId="262D08C1" w14:textId="77777777" w:rsidTr="006D4168">
        <w:tc>
          <w:tcPr>
            <w:tcW w:w="1737" w:type="dxa"/>
          </w:tcPr>
          <w:p w14:paraId="79D0B1D9" w14:textId="0B07F90D" w:rsidR="0024158F" w:rsidRPr="006A2756" w:rsidRDefault="00000000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2" w:history="1">
              <w:proofErr w:type="spellStart"/>
              <w:r w:rsidR="0024158F" w:rsidRPr="003A2EDE">
                <w:rPr>
                  <w:rFonts w:cstheme="minorHAnsi"/>
                  <w:sz w:val="32"/>
                  <w:szCs w:val="32"/>
                </w:rPr>
                <w:t>onkeydown</w:t>
              </w:r>
              <w:proofErr w:type="spellEnd"/>
            </w:hyperlink>
          </w:p>
        </w:tc>
        <w:tc>
          <w:tcPr>
            <w:tcW w:w="810" w:type="dxa"/>
          </w:tcPr>
          <w:p w14:paraId="5643D8ED" w14:textId="703358E9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515" w:type="dxa"/>
          </w:tcPr>
          <w:p w14:paraId="03E5E91F" w14:textId="3F5A5EDC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pressing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key</w:t>
            </w:r>
            <w:proofErr w:type="spellEnd"/>
          </w:p>
        </w:tc>
      </w:tr>
      <w:tr w:rsidR="0024158F" w:rsidRPr="006A2756" w14:paraId="01A22C3F" w14:textId="77777777" w:rsidTr="006D4168">
        <w:tc>
          <w:tcPr>
            <w:tcW w:w="1737" w:type="dxa"/>
          </w:tcPr>
          <w:p w14:paraId="28B59A53" w14:textId="5EB04B33" w:rsidR="0024158F" w:rsidRPr="006A2756" w:rsidRDefault="00000000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3" w:history="1">
              <w:proofErr w:type="spellStart"/>
              <w:r w:rsidR="0024158F" w:rsidRPr="003A2EDE">
                <w:rPr>
                  <w:rFonts w:cstheme="minorHAnsi"/>
                  <w:sz w:val="32"/>
                  <w:szCs w:val="32"/>
                </w:rPr>
                <w:t>onkeypress</w:t>
              </w:r>
              <w:proofErr w:type="spellEnd"/>
            </w:hyperlink>
          </w:p>
        </w:tc>
        <w:tc>
          <w:tcPr>
            <w:tcW w:w="810" w:type="dxa"/>
          </w:tcPr>
          <w:p w14:paraId="59EE1D32" w14:textId="7526A17C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515" w:type="dxa"/>
          </w:tcPr>
          <w:p w14:paraId="1EE2E61A" w14:textId="42FC08B9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presses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key</w:t>
            </w:r>
            <w:proofErr w:type="spellEnd"/>
          </w:p>
        </w:tc>
      </w:tr>
      <w:tr w:rsidR="0024158F" w:rsidRPr="006A2756" w14:paraId="7F3290C7" w14:textId="77777777" w:rsidTr="006D4168">
        <w:tc>
          <w:tcPr>
            <w:tcW w:w="1737" w:type="dxa"/>
          </w:tcPr>
          <w:p w14:paraId="45881439" w14:textId="21A75EAE" w:rsidR="0024158F" w:rsidRPr="006A2756" w:rsidRDefault="00000000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4" w:history="1">
              <w:proofErr w:type="spellStart"/>
              <w:r w:rsidR="0024158F" w:rsidRPr="003A2EDE">
                <w:rPr>
                  <w:rFonts w:cstheme="minorHAnsi"/>
                  <w:sz w:val="32"/>
                  <w:szCs w:val="32"/>
                </w:rPr>
                <w:t>onkeyup</w:t>
              </w:r>
              <w:proofErr w:type="spellEnd"/>
            </w:hyperlink>
          </w:p>
        </w:tc>
        <w:tc>
          <w:tcPr>
            <w:tcW w:w="810" w:type="dxa"/>
          </w:tcPr>
          <w:p w14:paraId="107CB66A" w14:textId="58CEC957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515" w:type="dxa"/>
          </w:tcPr>
          <w:p w14:paraId="1B6EA813" w14:textId="2984B1BB" w:rsidR="0024158F" w:rsidRPr="006A2756" w:rsidRDefault="0024158F" w:rsidP="0024158F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3A2EDE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releases</w:t>
            </w:r>
            <w:proofErr w:type="spellEnd"/>
            <w:r w:rsidRPr="003A2EDE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3A2EDE">
              <w:rPr>
                <w:rFonts w:cstheme="minorHAnsi"/>
                <w:sz w:val="32"/>
                <w:szCs w:val="32"/>
              </w:rPr>
              <w:t>key</w:t>
            </w:r>
            <w:proofErr w:type="spellEnd"/>
          </w:p>
        </w:tc>
      </w:tr>
    </w:tbl>
    <w:p w14:paraId="1CBE1804" w14:textId="14FABBF2" w:rsidR="00991FE2" w:rsidRDefault="00991FE2" w:rsidP="0081627B">
      <w:pPr>
        <w:jc w:val="center"/>
        <w:rPr>
          <w:rFonts w:cstheme="minorHAnsi"/>
          <w:b/>
          <w:bCs/>
          <w:sz w:val="32"/>
          <w:szCs w:val="32"/>
        </w:rPr>
      </w:pPr>
    </w:p>
    <w:p w14:paraId="5D7AD978" w14:textId="43E36272" w:rsidR="00991FE2" w:rsidRDefault="00D06BD2" w:rsidP="00991FE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MOUSE</w:t>
      </w:r>
      <w:r w:rsidR="00991FE2">
        <w:rPr>
          <w:rFonts w:cstheme="minorHAnsi"/>
          <w:b/>
          <w:bCs/>
          <w:sz w:val="32"/>
          <w:szCs w:val="32"/>
        </w:rPr>
        <w:t xml:space="preserve"> EVENT ATRIBUTI</w:t>
      </w:r>
    </w:p>
    <w:p w14:paraId="4CF5B645" w14:textId="77777777" w:rsidR="00991FE2" w:rsidRDefault="00991FE2" w:rsidP="00991FE2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triggered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inside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almost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but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19"/>
        <w:gridCol w:w="1872"/>
        <w:gridCol w:w="4971"/>
      </w:tblGrid>
      <w:tr w:rsidR="00991FE2" w:rsidRPr="006A2756" w14:paraId="511C089F" w14:textId="77777777" w:rsidTr="006D4168">
        <w:tc>
          <w:tcPr>
            <w:tcW w:w="2219" w:type="dxa"/>
          </w:tcPr>
          <w:p w14:paraId="095E6191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470" w:type="dxa"/>
          </w:tcPr>
          <w:p w14:paraId="04D1ABC1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6373" w:type="dxa"/>
          </w:tcPr>
          <w:p w14:paraId="7AB6C7CD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133557" w:rsidRPr="006A2756" w14:paraId="5A91C07E" w14:textId="77777777" w:rsidTr="006D4168">
        <w:tc>
          <w:tcPr>
            <w:tcW w:w="2219" w:type="dxa"/>
          </w:tcPr>
          <w:p w14:paraId="3B838D0F" w14:textId="49ADEF0B" w:rsidR="00133557" w:rsidRPr="006A2756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5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onclick</w:t>
              </w:r>
              <w:proofErr w:type="spellEnd"/>
            </w:hyperlink>
          </w:p>
        </w:tc>
        <w:tc>
          <w:tcPr>
            <w:tcW w:w="470" w:type="dxa"/>
          </w:tcPr>
          <w:p w14:paraId="40C7555C" w14:textId="2B5161C7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3A228D41" w14:textId="41B43C07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on a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click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on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60EAF7CE" w14:textId="77777777" w:rsidTr="006D4168">
        <w:tc>
          <w:tcPr>
            <w:tcW w:w="2219" w:type="dxa"/>
          </w:tcPr>
          <w:p w14:paraId="24927F5C" w14:textId="6C431271" w:rsidR="00133557" w:rsidRPr="006A2756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6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ondblclick</w:t>
              </w:r>
              <w:proofErr w:type="spellEnd"/>
            </w:hyperlink>
          </w:p>
        </w:tc>
        <w:tc>
          <w:tcPr>
            <w:tcW w:w="470" w:type="dxa"/>
          </w:tcPr>
          <w:p w14:paraId="232CC13E" w14:textId="55BA6E85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06FE32AE" w14:textId="5958A9A8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on a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double-click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on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2AA98A71" w14:textId="77777777" w:rsidTr="006D4168">
        <w:tc>
          <w:tcPr>
            <w:tcW w:w="2219" w:type="dxa"/>
          </w:tcPr>
          <w:p w14:paraId="31317553" w14:textId="528B75EB" w:rsidR="00133557" w:rsidRPr="006A2756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7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onmousedown</w:t>
              </w:r>
              <w:proofErr w:type="spellEnd"/>
            </w:hyperlink>
          </w:p>
        </w:tc>
        <w:tc>
          <w:tcPr>
            <w:tcW w:w="470" w:type="dxa"/>
          </w:tcPr>
          <w:p w14:paraId="516EC2AC" w14:textId="31830A2A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212F324D" w14:textId="5BCAE722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pressed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down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on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2489E9FC" w14:textId="77777777" w:rsidTr="006D4168">
        <w:tc>
          <w:tcPr>
            <w:tcW w:w="2219" w:type="dxa"/>
          </w:tcPr>
          <w:p w14:paraId="4530DC0E" w14:textId="54E9153E" w:rsidR="00133557" w:rsidRPr="006A2756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8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onmousemove</w:t>
              </w:r>
              <w:proofErr w:type="spellEnd"/>
            </w:hyperlink>
          </w:p>
        </w:tc>
        <w:tc>
          <w:tcPr>
            <w:tcW w:w="470" w:type="dxa"/>
          </w:tcPr>
          <w:p w14:paraId="7E76D81A" w14:textId="2A16A362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304D678A" w14:textId="68EAC839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pointer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moving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while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it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over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0DF0E6B5" w14:textId="77777777" w:rsidTr="006D4168">
        <w:tc>
          <w:tcPr>
            <w:tcW w:w="2219" w:type="dxa"/>
          </w:tcPr>
          <w:p w14:paraId="59E21BA6" w14:textId="0E001A0D" w:rsidR="00133557" w:rsidRPr="006A2756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69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onmouseout</w:t>
              </w:r>
              <w:proofErr w:type="spellEnd"/>
            </w:hyperlink>
          </w:p>
        </w:tc>
        <w:tc>
          <w:tcPr>
            <w:tcW w:w="470" w:type="dxa"/>
          </w:tcPr>
          <w:p w14:paraId="524B847F" w14:textId="1311F10C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3626EA22" w14:textId="1F53A823" w:rsidR="00133557" w:rsidRPr="006A2756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pointer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moves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out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1FFD9030" w14:textId="77777777" w:rsidTr="006D4168">
        <w:tc>
          <w:tcPr>
            <w:tcW w:w="2219" w:type="dxa"/>
          </w:tcPr>
          <w:p w14:paraId="129D90D6" w14:textId="67661337" w:rsidR="00133557" w:rsidRPr="00C52A9C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0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onmouseover</w:t>
              </w:r>
              <w:proofErr w:type="spellEnd"/>
            </w:hyperlink>
          </w:p>
        </w:tc>
        <w:tc>
          <w:tcPr>
            <w:tcW w:w="470" w:type="dxa"/>
          </w:tcPr>
          <w:p w14:paraId="41CA10DF" w14:textId="51FC1047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7FF61E83" w14:textId="4E0951D4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pointer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moves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over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4A18BD25" w14:textId="77777777" w:rsidTr="006D4168">
        <w:tc>
          <w:tcPr>
            <w:tcW w:w="2219" w:type="dxa"/>
          </w:tcPr>
          <w:p w14:paraId="22295671" w14:textId="56950A48" w:rsidR="00133557" w:rsidRPr="00C52A9C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1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onmouseup</w:t>
              </w:r>
              <w:proofErr w:type="spellEnd"/>
            </w:hyperlink>
          </w:p>
        </w:tc>
        <w:tc>
          <w:tcPr>
            <w:tcW w:w="470" w:type="dxa"/>
          </w:tcPr>
          <w:p w14:paraId="26E5F595" w14:textId="2EB844F3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5F0B285F" w14:textId="6E39DB1E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button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released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over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133557" w:rsidRPr="006A2756" w14:paraId="24C3A346" w14:textId="77777777" w:rsidTr="006D4168">
        <w:tc>
          <w:tcPr>
            <w:tcW w:w="2219" w:type="dxa"/>
          </w:tcPr>
          <w:p w14:paraId="227F0F8F" w14:textId="3C97FA9F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onmousewheel</w:t>
            </w:r>
            <w:proofErr w:type="spellEnd"/>
          </w:p>
        </w:tc>
        <w:tc>
          <w:tcPr>
            <w:tcW w:w="470" w:type="dxa"/>
          </w:tcPr>
          <w:p w14:paraId="7F84A0EF" w14:textId="2D766ED1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1E1EF5AD" w14:textId="33862596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Deprecated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. Use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> </w:t>
            </w:r>
            <w:proofErr w:type="spellStart"/>
            <w:r w:rsidR="00000000">
              <w:fldChar w:fldCharType="begin"/>
            </w:r>
            <w:r w:rsidR="00000000">
              <w:instrText xml:space="preserve"> HYPERLINK "https://www.w3schools.com/tags/ev_onwheel.asp" </w:instrText>
            </w:r>
            <w:r w:rsidR="00000000">
              <w:fldChar w:fldCharType="separate"/>
            </w:r>
            <w:r w:rsidRPr="007D4F2D">
              <w:rPr>
                <w:rFonts w:cstheme="minorHAnsi"/>
                <w:sz w:val="32"/>
                <w:szCs w:val="32"/>
              </w:rPr>
              <w:t>onwheel</w:t>
            </w:r>
            <w:proofErr w:type="spellEnd"/>
            <w:r w:rsidR="00000000">
              <w:rPr>
                <w:rFonts w:cstheme="minorHAnsi"/>
                <w:sz w:val="32"/>
                <w:szCs w:val="32"/>
              </w:rPr>
              <w:fldChar w:fldCharType="end"/>
            </w:r>
            <w:r w:rsidRPr="007D4F2D">
              <w:rPr>
                <w:rFonts w:cstheme="minorHAnsi"/>
                <w:sz w:val="32"/>
                <w:szCs w:val="32"/>
              </w:rPr>
              <w:t> 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instead</w:t>
            </w:r>
            <w:proofErr w:type="spellEnd"/>
          </w:p>
        </w:tc>
      </w:tr>
      <w:tr w:rsidR="00133557" w:rsidRPr="006A2756" w14:paraId="0226B711" w14:textId="77777777" w:rsidTr="006D4168">
        <w:tc>
          <w:tcPr>
            <w:tcW w:w="2219" w:type="dxa"/>
          </w:tcPr>
          <w:p w14:paraId="3F77C829" w14:textId="3C5CC748" w:rsidR="00133557" w:rsidRPr="00C52A9C" w:rsidRDefault="00000000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2" w:history="1">
              <w:proofErr w:type="spellStart"/>
              <w:r w:rsidR="00133557" w:rsidRPr="007D4F2D">
                <w:rPr>
                  <w:rFonts w:cstheme="minorHAnsi"/>
                  <w:sz w:val="32"/>
                  <w:szCs w:val="32"/>
                </w:rPr>
                <w:t>onwheel</w:t>
              </w:r>
              <w:proofErr w:type="spellEnd"/>
            </w:hyperlink>
          </w:p>
        </w:tc>
        <w:tc>
          <w:tcPr>
            <w:tcW w:w="470" w:type="dxa"/>
          </w:tcPr>
          <w:p w14:paraId="71469340" w14:textId="4E55DC30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373" w:type="dxa"/>
          </w:tcPr>
          <w:p w14:paraId="3B8BED98" w14:textId="4EECFEC5" w:rsidR="00133557" w:rsidRPr="00C52A9C" w:rsidRDefault="00133557" w:rsidP="00133557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7D4F2D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mouse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wheel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rolls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up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down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over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D4F2D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7D4F2D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</w:tbl>
    <w:p w14:paraId="7208FA65" w14:textId="296F611A" w:rsidR="00991FE2" w:rsidRPr="007D4F2D" w:rsidRDefault="00991FE2" w:rsidP="007D4F2D">
      <w:pPr>
        <w:tabs>
          <w:tab w:val="left" w:pos="1095"/>
        </w:tabs>
        <w:spacing w:after="0" w:line="240" w:lineRule="auto"/>
        <w:rPr>
          <w:rFonts w:cstheme="minorHAnsi"/>
          <w:sz w:val="32"/>
          <w:szCs w:val="32"/>
        </w:rPr>
      </w:pPr>
    </w:p>
    <w:p w14:paraId="7F2DD6D5" w14:textId="15A8AE5C" w:rsidR="00991FE2" w:rsidRPr="00436A01" w:rsidRDefault="003955A6" w:rsidP="00436A01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DRAG</w:t>
      </w:r>
      <w:r w:rsidR="00991FE2">
        <w:rPr>
          <w:rFonts w:cstheme="minorHAnsi"/>
          <w:b/>
          <w:bCs/>
          <w:sz w:val="32"/>
          <w:szCs w:val="32"/>
        </w:rPr>
        <w:t xml:space="preserve"> EVENT ATRIBUTI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42"/>
        <w:gridCol w:w="1872"/>
        <w:gridCol w:w="5348"/>
      </w:tblGrid>
      <w:tr w:rsidR="00991FE2" w:rsidRPr="006A2756" w14:paraId="49561C79" w14:textId="77777777" w:rsidTr="006D4168">
        <w:tc>
          <w:tcPr>
            <w:tcW w:w="1842" w:type="dxa"/>
          </w:tcPr>
          <w:p w14:paraId="1C979F9E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280" w:type="dxa"/>
          </w:tcPr>
          <w:p w14:paraId="7FD33C26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6940" w:type="dxa"/>
          </w:tcPr>
          <w:p w14:paraId="65B77025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4668A2" w:rsidRPr="006A2756" w14:paraId="2B7C69E7" w14:textId="77777777" w:rsidTr="006D4168">
        <w:tc>
          <w:tcPr>
            <w:tcW w:w="1842" w:type="dxa"/>
          </w:tcPr>
          <w:p w14:paraId="078F306B" w14:textId="2385651A" w:rsidR="004668A2" w:rsidRPr="006A2756" w:rsidRDefault="00000000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3" w:history="1">
              <w:proofErr w:type="spellStart"/>
              <w:r w:rsidR="004668A2" w:rsidRPr="00E22D7F">
                <w:rPr>
                  <w:rFonts w:cstheme="minorHAnsi"/>
                  <w:sz w:val="32"/>
                  <w:szCs w:val="32"/>
                </w:rPr>
                <w:t>ondrag</w:t>
              </w:r>
              <w:proofErr w:type="spellEnd"/>
            </w:hyperlink>
          </w:p>
        </w:tc>
        <w:tc>
          <w:tcPr>
            <w:tcW w:w="280" w:type="dxa"/>
          </w:tcPr>
          <w:p w14:paraId="1B411FE9" w14:textId="25B21F41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2C71F979" w14:textId="068BD08D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dragged</w:t>
            </w:r>
            <w:proofErr w:type="spellEnd"/>
          </w:p>
        </w:tc>
      </w:tr>
      <w:tr w:rsidR="004668A2" w:rsidRPr="006A2756" w14:paraId="7001134B" w14:textId="77777777" w:rsidTr="006D4168">
        <w:tc>
          <w:tcPr>
            <w:tcW w:w="1842" w:type="dxa"/>
          </w:tcPr>
          <w:p w14:paraId="5EF79FAD" w14:textId="07B31F0A" w:rsidR="004668A2" w:rsidRPr="006A2756" w:rsidRDefault="00000000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4" w:history="1">
              <w:proofErr w:type="spellStart"/>
              <w:r w:rsidR="004668A2" w:rsidRPr="00E22D7F">
                <w:rPr>
                  <w:rFonts w:cstheme="minorHAnsi"/>
                  <w:sz w:val="32"/>
                  <w:szCs w:val="32"/>
                </w:rPr>
                <w:t>ondragend</w:t>
              </w:r>
              <w:proofErr w:type="spellEnd"/>
            </w:hyperlink>
          </w:p>
        </w:tc>
        <w:tc>
          <w:tcPr>
            <w:tcW w:w="280" w:type="dxa"/>
          </w:tcPr>
          <w:p w14:paraId="5CB5AB1A" w14:textId="76C4B128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4071FCEE" w14:textId="49A2B440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end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 drag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operation</w:t>
            </w:r>
            <w:proofErr w:type="spellEnd"/>
          </w:p>
        </w:tc>
      </w:tr>
      <w:tr w:rsidR="004668A2" w:rsidRPr="006A2756" w14:paraId="4C92F30C" w14:textId="77777777" w:rsidTr="006D4168">
        <w:tc>
          <w:tcPr>
            <w:tcW w:w="1842" w:type="dxa"/>
          </w:tcPr>
          <w:p w14:paraId="744E2678" w14:textId="01DD2DD3" w:rsidR="004668A2" w:rsidRPr="006A2756" w:rsidRDefault="00000000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5" w:history="1">
              <w:proofErr w:type="spellStart"/>
              <w:r w:rsidR="004668A2" w:rsidRPr="00E22D7F">
                <w:rPr>
                  <w:rFonts w:cstheme="minorHAnsi"/>
                  <w:sz w:val="32"/>
                  <w:szCs w:val="32"/>
                </w:rPr>
                <w:t>ondragenter</w:t>
              </w:r>
              <w:proofErr w:type="spellEnd"/>
            </w:hyperlink>
          </w:p>
        </w:tc>
        <w:tc>
          <w:tcPr>
            <w:tcW w:w="280" w:type="dxa"/>
          </w:tcPr>
          <w:p w14:paraId="7526BE1B" w14:textId="63E82642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6A57FD07" w14:textId="04576581" w:rsidR="004668A2" w:rsidRPr="006A2756" w:rsidRDefault="004668A2" w:rsidP="004668A2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dragged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a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valid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drop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</w:tr>
      <w:tr w:rsidR="007D4F2D" w:rsidRPr="006A2756" w14:paraId="55F07F59" w14:textId="77777777" w:rsidTr="006D4168">
        <w:tc>
          <w:tcPr>
            <w:tcW w:w="1842" w:type="dxa"/>
          </w:tcPr>
          <w:p w14:paraId="3C82F6B7" w14:textId="559567CD" w:rsidR="007D4F2D" w:rsidRPr="006A2756" w:rsidRDefault="00000000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6" w:history="1">
              <w:proofErr w:type="spellStart"/>
              <w:r w:rsidR="007D4F2D" w:rsidRPr="00E22D7F">
                <w:rPr>
                  <w:rFonts w:cstheme="minorHAnsi"/>
                  <w:sz w:val="32"/>
                  <w:szCs w:val="32"/>
                </w:rPr>
                <w:t>ondragleave</w:t>
              </w:r>
              <w:proofErr w:type="spellEnd"/>
            </w:hyperlink>
          </w:p>
        </w:tc>
        <w:tc>
          <w:tcPr>
            <w:tcW w:w="280" w:type="dxa"/>
          </w:tcPr>
          <w:p w14:paraId="073F9EC7" w14:textId="48903EA5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2EBAF908" w14:textId="447621A8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leaves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valid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drop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</w:tr>
      <w:tr w:rsidR="007D4F2D" w:rsidRPr="006A2756" w14:paraId="392728D3" w14:textId="77777777" w:rsidTr="006D4168">
        <w:tc>
          <w:tcPr>
            <w:tcW w:w="1842" w:type="dxa"/>
          </w:tcPr>
          <w:p w14:paraId="06525233" w14:textId="328C58DC" w:rsidR="007D4F2D" w:rsidRPr="006A2756" w:rsidRDefault="00000000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7" w:history="1">
              <w:proofErr w:type="spellStart"/>
              <w:r w:rsidR="007D4F2D" w:rsidRPr="00E22D7F">
                <w:rPr>
                  <w:rFonts w:cstheme="minorHAnsi"/>
                  <w:sz w:val="32"/>
                  <w:szCs w:val="32"/>
                </w:rPr>
                <w:t>ondragover</w:t>
              </w:r>
              <w:proofErr w:type="spellEnd"/>
            </w:hyperlink>
          </w:p>
        </w:tc>
        <w:tc>
          <w:tcPr>
            <w:tcW w:w="280" w:type="dxa"/>
          </w:tcPr>
          <w:p w14:paraId="1F283257" w14:textId="38E215D9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641FF5D7" w14:textId="74FDD6A0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being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dragged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over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valid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drop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target</w:t>
            </w:r>
            <w:proofErr w:type="spellEnd"/>
          </w:p>
        </w:tc>
      </w:tr>
      <w:tr w:rsidR="007D4F2D" w:rsidRPr="006A2756" w14:paraId="590DC241" w14:textId="77777777" w:rsidTr="006D4168">
        <w:tc>
          <w:tcPr>
            <w:tcW w:w="1842" w:type="dxa"/>
          </w:tcPr>
          <w:p w14:paraId="3B1970D9" w14:textId="491FC118" w:rsidR="007D4F2D" w:rsidRPr="00C52A9C" w:rsidRDefault="00000000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8" w:history="1">
              <w:proofErr w:type="spellStart"/>
              <w:r w:rsidR="007D4F2D" w:rsidRPr="00E22D7F">
                <w:rPr>
                  <w:rFonts w:cstheme="minorHAnsi"/>
                  <w:sz w:val="32"/>
                  <w:szCs w:val="32"/>
                </w:rPr>
                <w:t>ondragstart</w:t>
              </w:r>
              <w:proofErr w:type="spellEnd"/>
            </w:hyperlink>
          </w:p>
        </w:tc>
        <w:tc>
          <w:tcPr>
            <w:tcW w:w="280" w:type="dxa"/>
          </w:tcPr>
          <w:p w14:paraId="5A0B1809" w14:textId="623F910E" w:rsidR="007D4F2D" w:rsidRPr="00C52A9C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76A5FDFD" w14:textId="3BACB009" w:rsidR="007D4F2D" w:rsidRPr="00C52A9C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start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a drag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operation</w:t>
            </w:r>
            <w:proofErr w:type="spellEnd"/>
          </w:p>
        </w:tc>
      </w:tr>
      <w:tr w:rsidR="007D4F2D" w:rsidRPr="006A2756" w14:paraId="6F98916E" w14:textId="77777777" w:rsidTr="006D4168">
        <w:tc>
          <w:tcPr>
            <w:tcW w:w="1842" w:type="dxa"/>
          </w:tcPr>
          <w:p w14:paraId="1C1A1F17" w14:textId="6AEA1CF6" w:rsidR="007D4F2D" w:rsidRPr="00C52A9C" w:rsidRDefault="00000000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79" w:history="1">
              <w:proofErr w:type="spellStart"/>
              <w:r w:rsidR="007D4F2D" w:rsidRPr="00E22D7F">
                <w:rPr>
                  <w:rFonts w:cstheme="minorHAnsi"/>
                  <w:sz w:val="32"/>
                  <w:szCs w:val="32"/>
                </w:rPr>
                <w:t>ondrop</w:t>
              </w:r>
              <w:proofErr w:type="spellEnd"/>
            </w:hyperlink>
          </w:p>
        </w:tc>
        <w:tc>
          <w:tcPr>
            <w:tcW w:w="280" w:type="dxa"/>
          </w:tcPr>
          <w:p w14:paraId="31277652" w14:textId="32660573" w:rsidR="007D4F2D" w:rsidRPr="00C52A9C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51F2EDC5" w14:textId="0EEBDED4" w:rsidR="007D4F2D" w:rsidRPr="00C52A9C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dragged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being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dropped</w:t>
            </w:r>
            <w:proofErr w:type="spellEnd"/>
          </w:p>
        </w:tc>
      </w:tr>
      <w:tr w:rsidR="007D4F2D" w:rsidRPr="006A2756" w14:paraId="188FCC05" w14:textId="77777777" w:rsidTr="006D4168">
        <w:tc>
          <w:tcPr>
            <w:tcW w:w="1842" w:type="dxa"/>
          </w:tcPr>
          <w:p w14:paraId="2E55F9D3" w14:textId="0F96404E" w:rsidR="007D4F2D" w:rsidRPr="006A2756" w:rsidRDefault="00000000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80" w:history="1">
              <w:proofErr w:type="spellStart"/>
              <w:r w:rsidR="007D4F2D" w:rsidRPr="00E22D7F">
                <w:rPr>
                  <w:rFonts w:cstheme="minorHAnsi"/>
                  <w:sz w:val="32"/>
                  <w:szCs w:val="32"/>
                </w:rPr>
                <w:t>onscroll</w:t>
              </w:r>
              <w:proofErr w:type="spellEnd"/>
            </w:hyperlink>
          </w:p>
        </w:tc>
        <w:tc>
          <w:tcPr>
            <w:tcW w:w="280" w:type="dxa"/>
          </w:tcPr>
          <w:p w14:paraId="335DDEF5" w14:textId="7A1DA950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6940" w:type="dxa"/>
          </w:tcPr>
          <w:p w14:paraId="333F2589" w14:textId="03E4DDC4" w:rsidR="007D4F2D" w:rsidRPr="006A2756" w:rsidRDefault="007D4F2D" w:rsidP="007D4F2D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element's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scrollbar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being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scrolled</w:t>
            </w:r>
            <w:proofErr w:type="spellEnd"/>
          </w:p>
        </w:tc>
      </w:tr>
    </w:tbl>
    <w:p w14:paraId="30ECE56F" w14:textId="5F9287B9" w:rsidR="00991FE2" w:rsidRDefault="00991FE2" w:rsidP="0081627B">
      <w:pPr>
        <w:jc w:val="center"/>
        <w:rPr>
          <w:rFonts w:cstheme="minorHAnsi"/>
          <w:b/>
          <w:bCs/>
          <w:sz w:val="32"/>
          <w:szCs w:val="32"/>
        </w:rPr>
      </w:pPr>
    </w:p>
    <w:p w14:paraId="05B1FB97" w14:textId="38950149" w:rsidR="00991FE2" w:rsidRPr="00DA58FF" w:rsidRDefault="007D4F2D" w:rsidP="00DA58FF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CLIPBOARD</w:t>
      </w:r>
      <w:r w:rsidR="00991FE2">
        <w:rPr>
          <w:rFonts w:cstheme="minorHAnsi"/>
          <w:b/>
          <w:bCs/>
          <w:sz w:val="32"/>
          <w:szCs w:val="32"/>
        </w:rPr>
        <w:t xml:space="preserve"> EVENT ATRIBUTI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987"/>
        <w:gridCol w:w="1872"/>
        <w:gridCol w:w="4203"/>
      </w:tblGrid>
      <w:tr w:rsidR="00991FE2" w:rsidRPr="006A2756" w14:paraId="79CB2A86" w14:textId="77777777" w:rsidTr="00AD025E">
        <w:tc>
          <w:tcPr>
            <w:tcW w:w="2987" w:type="dxa"/>
          </w:tcPr>
          <w:p w14:paraId="180D7FBD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1872" w:type="dxa"/>
          </w:tcPr>
          <w:p w14:paraId="58EA2BC2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203" w:type="dxa"/>
          </w:tcPr>
          <w:p w14:paraId="2A9D90DD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30E25" w:rsidRPr="006A2756" w14:paraId="216942F7" w14:textId="77777777" w:rsidTr="00AD025E">
        <w:tc>
          <w:tcPr>
            <w:tcW w:w="2987" w:type="dxa"/>
          </w:tcPr>
          <w:p w14:paraId="022B5862" w14:textId="7347C173" w:rsidR="00D30E25" w:rsidRPr="006A2756" w:rsidRDefault="00000000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81" w:history="1">
              <w:proofErr w:type="spellStart"/>
              <w:r w:rsidR="00D30E25" w:rsidRPr="00E22D7F">
                <w:rPr>
                  <w:rFonts w:cstheme="minorHAnsi"/>
                  <w:sz w:val="32"/>
                  <w:szCs w:val="32"/>
                </w:rPr>
                <w:t>oncopy</w:t>
              </w:r>
              <w:proofErr w:type="spellEnd"/>
            </w:hyperlink>
          </w:p>
        </w:tc>
        <w:tc>
          <w:tcPr>
            <w:tcW w:w="1872" w:type="dxa"/>
          </w:tcPr>
          <w:p w14:paraId="53EA6B43" w14:textId="6CAF7358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203" w:type="dxa"/>
          </w:tcPr>
          <w:p w14:paraId="6321C401" w14:textId="7E656713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copies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D30E25" w:rsidRPr="006A2756" w14:paraId="557E94D8" w14:textId="77777777" w:rsidTr="00AD025E">
        <w:tc>
          <w:tcPr>
            <w:tcW w:w="2987" w:type="dxa"/>
          </w:tcPr>
          <w:p w14:paraId="5E3AC715" w14:textId="3CA63DA8" w:rsidR="00D30E25" w:rsidRPr="006A2756" w:rsidRDefault="00000000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82" w:history="1">
              <w:proofErr w:type="spellStart"/>
              <w:r w:rsidR="00D30E25" w:rsidRPr="00E22D7F">
                <w:rPr>
                  <w:rFonts w:cstheme="minorHAnsi"/>
                  <w:sz w:val="32"/>
                  <w:szCs w:val="32"/>
                </w:rPr>
                <w:t>oncut</w:t>
              </w:r>
              <w:proofErr w:type="spellEnd"/>
            </w:hyperlink>
          </w:p>
        </w:tc>
        <w:tc>
          <w:tcPr>
            <w:tcW w:w="1872" w:type="dxa"/>
          </w:tcPr>
          <w:p w14:paraId="0FF46A2A" w14:textId="7B68590C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203" w:type="dxa"/>
          </w:tcPr>
          <w:p w14:paraId="2E999890" w14:textId="78843670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cuts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  <w:tr w:rsidR="00D30E25" w:rsidRPr="006A2756" w14:paraId="66D70F0A" w14:textId="77777777" w:rsidTr="00AD025E">
        <w:tc>
          <w:tcPr>
            <w:tcW w:w="2987" w:type="dxa"/>
          </w:tcPr>
          <w:p w14:paraId="7420F5B6" w14:textId="63E4A706" w:rsidR="00D30E25" w:rsidRPr="006A2756" w:rsidRDefault="00000000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83" w:history="1">
              <w:proofErr w:type="spellStart"/>
              <w:r w:rsidR="00D30E25" w:rsidRPr="00E22D7F">
                <w:rPr>
                  <w:rFonts w:cstheme="minorHAnsi"/>
                  <w:sz w:val="32"/>
                  <w:szCs w:val="32"/>
                </w:rPr>
                <w:t>onpaste</w:t>
              </w:r>
              <w:proofErr w:type="spellEnd"/>
            </w:hyperlink>
          </w:p>
        </w:tc>
        <w:tc>
          <w:tcPr>
            <w:tcW w:w="1872" w:type="dxa"/>
          </w:tcPr>
          <w:p w14:paraId="2F7F3FC1" w14:textId="54FBF256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203" w:type="dxa"/>
          </w:tcPr>
          <w:p w14:paraId="3FBD93AC" w14:textId="1267FA79" w:rsidR="00D30E25" w:rsidRPr="006A2756" w:rsidRDefault="00D30E25" w:rsidP="00D30E25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22D7F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pastes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some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content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22D7F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22D7F">
              <w:rPr>
                <w:rFonts w:cstheme="minorHAnsi"/>
                <w:sz w:val="32"/>
                <w:szCs w:val="32"/>
              </w:rPr>
              <w:t xml:space="preserve"> element</w:t>
            </w:r>
          </w:p>
        </w:tc>
      </w:tr>
    </w:tbl>
    <w:p w14:paraId="136DAEFC" w14:textId="36C94B32" w:rsidR="00991FE2" w:rsidRDefault="00991FE2" w:rsidP="0081627B">
      <w:pPr>
        <w:jc w:val="center"/>
        <w:rPr>
          <w:rFonts w:cstheme="minorHAnsi"/>
          <w:b/>
          <w:bCs/>
          <w:sz w:val="32"/>
          <w:szCs w:val="32"/>
        </w:rPr>
      </w:pPr>
    </w:p>
    <w:p w14:paraId="0C590E20" w14:textId="2D30728F" w:rsidR="00991FE2" w:rsidRDefault="0091667E" w:rsidP="00991FE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MEDIA</w:t>
      </w:r>
      <w:r w:rsidR="00991FE2">
        <w:rPr>
          <w:rFonts w:cstheme="minorHAnsi"/>
          <w:b/>
          <w:bCs/>
          <w:sz w:val="32"/>
          <w:szCs w:val="32"/>
        </w:rPr>
        <w:t xml:space="preserve"> EVENT ATRIBUTI</w:t>
      </w:r>
    </w:p>
    <w:p w14:paraId="2CD5B536" w14:textId="069E8E6A" w:rsidR="00A55A8B" w:rsidRDefault="004971CF" w:rsidP="006D4168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triggered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medias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videos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images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audio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but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media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&lt;audio&gt;,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embed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&lt;video&gt;).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701"/>
        <w:gridCol w:w="1872"/>
        <w:gridCol w:w="4489"/>
      </w:tblGrid>
      <w:tr w:rsidR="00991FE2" w:rsidRPr="006A2756" w14:paraId="3E94FD15" w14:textId="77777777" w:rsidTr="006D4168">
        <w:tc>
          <w:tcPr>
            <w:tcW w:w="2701" w:type="dxa"/>
          </w:tcPr>
          <w:p w14:paraId="6BFDDE53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1858" w:type="dxa"/>
          </w:tcPr>
          <w:p w14:paraId="0546F58A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4503" w:type="dxa"/>
          </w:tcPr>
          <w:p w14:paraId="0E466B74" w14:textId="77777777" w:rsidR="00991FE2" w:rsidRPr="006A2756" w:rsidRDefault="00991FE2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F078D6" w:rsidRPr="006A2756" w14:paraId="46206621" w14:textId="77777777" w:rsidTr="006D4168">
        <w:tc>
          <w:tcPr>
            <w:tcW w:w="2701" w:type="dxa"/>
          </w:tcPr>
          <w:p w14:paraId="74BDF474" w14:textId="6D7D19FE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onabort</w:t>
            </w:r>
            <w:proofErr w:type="spellEnd"/>
          </w:p>
        </w:tc>
        <w:tc>
          <w:tcPr>
            <w:tcW w:w="1858" w:type="dxa"/>
          </w:tcPr>
          <w:p w14:paraId="36580093" w14:textId="735B0674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691AD9BF" w14:textId="0613809D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on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abort</w:t>
            </w:r>
            <w:proofErr w:type="spellEnd"/>
          </w:p>
        </w:tc>
      </w:tr>
      <w:tr w:rsidR="00F078D6" w:rsidRPr="006A2756" w14:paraId="76D9E0C2" w14:textId="77777777" w:rsidTr="006D4168">
        <w:tc>
          <w:tcPr>
            <w:tcW w:w="2701" w:type="dxa"/>
          </w:tcPr>
          <w:p w14:paraId="63FACF7C" w14:textId="3539ACE0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lastRenderedPageBreak/>
              <w:t>oncanplay</w:t>
            </w:r>
            <w:proofErr w:type="spellEnd"/>
          </w:p>
        </w:tc>
        <w:tc>
          <w:tcPr>
            <w:tcW w:w="1858" w:type="dxa"/>
          </w:tcPr>
          <w:p w14:paraId="27F6BD89" w14:textId="00A9DCCE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3FD2036A" w14:textId="0F886CA2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a file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ready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start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buffered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enough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begin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F078D6" w:rsidRPr="006A2756" w14:paraId="4C8FAA4C" w14:textId="77777777" w:rsidTr="006D4168">
        <w:tc>
          <w:tcPr>
            <w:tcW w:w="2701" w:type="dxa"/>
          </w:tcPr>
          <w:p w14:paraId="1F9057DB" w14:textId="7FBC334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oncanplaythrough</w:t>
            </w:r>
            <w:proofErr w:type="spellEnd"/>
          </w:p>
        </w:tc>
        <w:tc>
          <w:tcPr>
            <w:tcW w:w="1858" w:type="dxa"/>
          </w:tcPr>
          <w:p w14:paraId="7F873D41" w14:textId="720736FD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245D882" w14:textId="19D57F9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a file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can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all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way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end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without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pausing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buffering</w:t>
            </w:r>
            <w:proofErr w:type="spellEnd"/>
          </w:p>
        </w:tc>
      </w:tr>
      <w:tr w:rsidR="00F078D6" w:rsidRPr="006A2756" w14:paraId="7AC731CB" w14:textId="77777777" w:rsidTr="006D4168">
        <w:tc>
          <w:tcPr>
            <w:tcW w:w="2701" w:type="dxa"/>
          </w:tcPr>
          <w:p w14:paraId="3E8512DC" w14:textId="2E8BE10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oncuechange</w:t>
            </w:r>
            <w:proofErr w:type="spellEnd"/>
          </w:p>
        </w:tc>
        <w:tc>
          <w:tcPr>
            <w:tcW w:w="1858" w:type="dxa"/>
          </w:tcPr>
          <w:p w14:paraId="123145F6" w14:textId="47448CFA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7559F26" w14:textId="2BE13EF2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cue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changes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a &lt;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track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>&gt; element</w:t>
            </w:r>
          </w:p>
        </w:tc>
      </w:tr>
      <w:tr w:rsidR="00F078D6" w:rsidRPr="006A2756" w14:paraId="23326B3C" w14:textId="77777777" w:rsidTr="006D4168">
        <w:tc>
          <w:tcPr>
            <w:tcW w:w="2701" w:type="dxa"/>
          </w:tcPr>
          <w:p w14:paraId="46CE3367" w14:textId="7B388182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ondurationchange</w:t>
            </w:r>
            <w:proofErr w:type="spellEnd"/>
          </w:p>
        </w:tc>
        <w:tc>
          <w:tcPr>
            <w:tcW w:w="1858" w:type="dxa"/>
          </w:tcPr>
          <w:p w14:paraId="6F96DD97" w14:textId="41CD4FE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9BFEEA2" w14:textId="7C7E947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length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changes</w:t>
            </w:r>
            <w:proofErr w:type="spellEnd"/>
          </w:p>
        </w:tc>
      </w:tr>
      <w:tr w:rsidR="00F078D6" w:rsidRPr="006A2756" w14:paraId="797A9A2E" w14:textId="77777777" w:rsidTr="006D4168">
        <w:tc>
          <w:tcPr>
            <w:tcW w:w="2701" w:type="dxa"/>
          </w:tcPr>
          <w:p w14:paraId="6048A0FB" w14:textId="1F11E994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onemptied</w:t>
            </w:r>
            <w:proofErr w:type="spellEnd"/>
          </w:p>
        </w:tc>
        <w:tc>
          <w:tcPr>
            <w:tcW w:w="1858" w:type="dxa"/>
          </w:tcPr>
          <w:p w14:paraId="5D54A243" w14:textId="0D3A988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12E1BF75" w14:textId="1BFA2AA4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something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bad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happens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file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suddenly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unavailable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unexpectedly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disconnects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F078D6" w:rsidRPr="006A2756" w14:paraId="59ABF57E" w14:textId="77777777" w:rsidTr="006D4168">
        <w:tc>
          <w:tcPr>
            <w:tcW w:w="2701" w:type="dxa"/>
          </w:tcPr>
          <w:p w14:paraId="1F848B2A" w14:textId="6742A6E0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onended</w:t>
            </w:r>
            <w:proofErr w:type="spellEnd"/>
          </w:p>
        </w:tc>
        <w:tc>
          <w:tcPr>
            <w:tcW w:w="1858" w:type="dxa"/>
          </w:tcPr>
          <w:p w14:paraId="3ADB90EA" w14:textId="0308BC4A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145345DD" w14:textId="012C1F5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reach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end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useful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event for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messages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"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thanks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listening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>")</w:t>
            </w:r>
          </w:p>
        </w:tc>
      </w:tr>
      <w:tr w:rsidR="00F078D6" w:rsidRPr="006A2756" w14:paraId="17BAB68F" w14:textId="77777777" w:rsidTr="006D4168">
        <w:tc>
          <w:tcPr>
            <w:tcW w:w="2701" w:type="dxa"/>
          </w:tcPr>
          <w:p w14:paraId="0BB9B20C" w14:textId="14BB8994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onerror</w:t>
            </w:r>
            <w:proofErr w:type="spellEnd"/>
          </w:p>
        </w:tc>
        <w:tc>
          <w:tcPr>
            <w:tcW w:w="1858" w:type="dxa"/>
          </w:tcPr>
          <w:p w14:paraId="6DF03466" w14:textId="7999C0F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3317162E" w14:textId="1A8D628A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error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occurs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file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loaded</w:t>
            </w:r>
            <w:proofErr w:type="spellEnd"/>
          </w:p>
        </w:tc>
      </w:tr>
      <w:tr w:rsidR="00F078D6" w:rsidRPr="006A2756" w14:paraId="5295D7A7" w14:textId="77777777" w:rsidTr="006D4168">
        <w:tc>
          <w:tcPr>
            <w:tcW w:w="2701" w:type="dxa"/>
          </w:tcPr>
          <w:p w14:paraId="61C55E2D" w14:textId="3D0A0FD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onloadeddata</w:t>
            </w:r>
            <w:proofErr w:type="spellEnd"/>
          </w:p>
        </w:tc>
        <w:tc>
          <w:tcPr>
            <w:tcW w:w="1858" w:type="dxa"/>
          </w:tcPr>
          <w:p w14:paraId="6BBAC9E0" w14:textId="460E7E6D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77DF74EE" w14:textId="3514F4D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data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loaded</w:t>
            </w:r>
            <w:proofErr w:type="spellEnd"/>
          </w:p>
        </w:tc>
      </w:tr>
      <w:tr w:rsidR="00F078D6" w:rsidRPr="006A2756" w14:paraId="0FA3C445" w14:textId="77777777" w:rsidTr="006D4168">
        <w:tc>
          <w:tcPr>
            <w:tcW w:w="2701" w:type="dxa"/>
          </w:tcPr>
          <w:p w14:paraId="30EF3216" w14:textId="00019C66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onloadedmetadata</w:t>
            </w:r>
            <w:proofErr w:type="spellEnd"/>
          </w:p>
        </w:tc>
        <w:tc>
          <w:tcPr>
            <w:tcW w:w="1858" w:type="dxa"/>
          </w:tcPr>
          <w:p w14:paraId="63614CFB" w14:textId="58D9A2AF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26D334F8" w14:textId="3043052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meta data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dimensions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and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duration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) are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loaded</w:t>
            </w:r>
            <w:proofErr w:type="spellEnd"/>
          </w:p>
        </w:tc>
      </w:tr>
      <w:tr w:rsidR="00F078D6" w:rsidRPr="006A2756" w14:paraId="0A8B4CC3" w14:textId="77777777" w:rsidTr="006D4168">
        <w:tc>
          <w:tcPr>
            <w:tcW w:w="2701" w:type="dxa"/>
          </w:tcPr>
          <w:p w14:paraId="6B760261" w14:textId="162A120C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onloadstart</w:t>
            </w:r>
            <w:proofErr w:type="spellEnd"/>
          </w:p>
        </w:tc>
        <w:tc>
          <w:tcPr>
            <w:tcW w:w="1858" w:type="dxa"/>
          </w:tcPr>
          <w:p w14:paraId="29464278" w14:textId="67031E8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770B98F" w14:textId="7DB684B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just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as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file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begins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before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anything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actually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loaded</w:t>
            </w:r>
            <w:proofErr w:type="spellEnd"/>
          </w:p>
        </w:tc>
      </w:tr>
      <w:tr w:rsidR="00F078D6" w:rsidRPr="006A2756" w14:paraId="3BB1E0C5" w14:textId="77777777" w:rsidTr="006D4168">
        <w:tc>
          <w:tcPr>
            <w:tcW w:w="2701" w:type="dxa"/>
          </w:tcPr>
          <w:p w14:paraId="760D279D" w14:textId="5E0E6DB8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onpause</w:t>
            </w:r>
            <w:proofErr w:type="spellEnd"/>
          </w:p>
        </w:tc>
        <w:tc>
          <w:tcPr>
            <w:tcW w:w="1858" w:type="dxa"/>
          </w:tcPr>
          <w:p w14:paraId="71B5A68C" w14:textId="6A9414D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60C33415" w14:textId="4DEF821F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paused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either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programmatically</w:t>
            </w:r>
            <w:proofErr w:type="spellEnd"/>
          </w:p>
        </w:tc>
      </w:tr>
      <w:tr w:rsidR="00F078D6" w:rsidRPr="006A2756" w14:paraId="25539015" w14:textId="77777777" w:rsidTr="006D4168">
        <w:tc>
          <w:tcPr>
            <w:tcW w:w="2701" w:type="dxa"/>
          </w:tcPr>
          <w:p w14:paraId="3DFD5042" w14:textId="785FC430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onplay</w:t>
            </w:r>
            <w:proofErr w:type="spellEnd"/>
          </w:p>
        </w:tc>
        <w:tc>
          <w:tcPr>
            <w:tcW w:w="1858" w:type="dxa"/>
          </w:tcPr>
          <w:p w14:paraId="39FCC8F2" w14:textId="0CF658F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31B5C501" w14:textId="61C04C4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ready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start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playing</w:t>
            </w:r>
            <w:proofErr w:type="spellEnd"/>
          </w:p>
        </w:tc>
      </w:tr>
      <w:tr w:rsidR="00F078D6" w:rsidRPr="006A2756" w14:paraId="16C15267" w14:textId="77777777" w:rsidTr="006D4168">
        <w:tc>
          <w:tcPr>
            <w:tcW w:w="2701" w:type="dxa"/>
          </w:tcPr>
          <w:p w14:paraId="0D02728E" w14:textId="293A46DC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lastRenderedPageBreak/>
              <w:t>onplaying</w:t>
            </w:r>
            <w:proofErr w:type="spellEnd"/>
          </w:p>
        </w:tc>
        <w:tc>
          <w:tcPr>
            <w:tcW w:w="1858" w:type="dxa"/>
          </w:tcPr>
          <w:p w14:paraId="31F15A20" w14:textId="3BBD395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131B3B5E" w14:textId="654CB8A2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actually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started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playing</w:t>
            </w:r>
            <w:proofErr w:type="spellEnd"/>
          </w:p>
        </w:tc>
      </w:tr>
      <w:tr w:rsidR="00F078D6" w:rsidRPr="006A2756" w14:paraId="33CE9769" w14:textId="77777777" w:rsidTr="006D4168">
        <w:tc>
          <w:tcPr>
            <w:tcW w:w="2701" w:type="dxa"/>
          </w:tcPr>
          <w:p w14:paraId="7B137EEE" w14:textId="4B540162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onprogress</w:t>
            </w:r>
            <w:proofErr w:type="spellEnd"/>
          </w:p>
        </w:tc>
        <w:tc>
          <w:tcPr>
            <w:tcW w:w="1858" w:type="dxa"/>
          </w:tcPr>
          <w:p w14:paraId="35F973F6" w14:textId="70C5E0F8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3DE275D1" w14:textId="72547829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browser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process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of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getting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data</w:t>
            </w:r>
          </w:p>
        </w:tc>
      </w:tr>
      <w:tr w:rsidR="00F078D6" w:rsidRPr="006A2756" w14:paraId="7CF5B4E6" w14:textId="77777777" w:rsidTr="006D4168">
        <w:tc>
          <w:tcPr>
            <w:tcW w:w="2701" w:type="dxa"/>
          </w:tcPr>
          <w:p w14:paraId="108F3C5E" w14:textId="2D92B6A8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onratechange</w:t>
            </w:r>
            <w:proofErr w:type="spellEnd"/>
          </w:p>
        </w:tc>
        <w:tc>
          <w:tcPr>
            <w:tcW w:w="1858" w:type="dxa"/>
          </w:tcPr>
          <w:p w14:paraId="620BAB6E" w14:textId="707604F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74BC7587" w14:textId="7AA8C7C6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each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time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playback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rate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changes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switches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slow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motion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fast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forward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mode)</w:t>
            </w:r>
          </w:p>
        </w:tc>
      </w:tr>
      <w:tr w:rsidR="00F078D6" w:rsidRPr="006A2756" w14:paraId="52695D05" w14:textId="77777777" w:rsidTr="006D4168">
        <w:tc>
          <w:tcPr>
            <w:tcW w:w="2701" w:type="dxa"/>
          </w:tcPr>
          <w:p w14:paraId="06904FB7" w14:textId="3804ED8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onseeked</w:t>
            </w:r>
            <w:proofErr w:type="spellEnd"/>
          </w:p>
        </w:tc>
        <w:tc>
          <w:tcPr>
            <w:tcW w:w="1858" w:type="dxa"/>
          </w:tcPr>
          <w:p w14:paraId="694ED7E6" w14:textId="3019B5A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10BD8A25" w14:textId="655A9E6F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seeking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set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false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indicating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seeking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ended</w:t>
            </w:r>
            <w:proofErr w:type="spellEnd"/>
          </w:p>
        </w:tc>
      </w:tr>
      <w:tr w:rsidR="00F078D6" w:rsidRPr="006A2756" w14:paraId="450F29F4" w14:textId="77777777" w:rsidTr="006D4168">
        <w:tc>
          <w:tcPr>
            <w:tcW w:w="2701" w:type="dxa"/>
          </w:tcPr>
          <w:p w14:paraId="4B00220B" w14:textId="607CEF3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onseeking</w:t>
            </w:r>
            <w:proofErr w:type="spellEnd"/>
          </w:p>
        </w:tc>
        <w:tc>
          <w:tcPr>
            <w:tcW w:w="1858" w:type="dxa"/>
          </w:tcPr>
          <w:p w14:paraId="5F26EA3E" w14:textId="33F1606E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72F53C17" w14:textId="4E0D1AD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seeking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attribute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set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true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indicating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that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seeking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active</w:t>
            </w:r>
            <w:proofErr w:type="spellEnd"/>
          </w:p>
        </w:tc>
      </w:tr>
      <w:tr w:rsidR="00F078D6" w:rsidRPr="006A2756" w14:paraId="6FED6895" w14:textId="77777777" w:rsidTr="006D4168">
        <w:tc>
          <w:tcPr>
            <w:tcW w:w="2701" w:type="dxa"/>
          </w:tcPr>
          <w:p w14:paraId="16BF210B" w14:textId="67CAF9B3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onstalled</w:t>
            </w:r>
            <w:proofErr w:type="spellEnd"/>
          </w:p>
        </w:tc>
        <w:tc>
          <w:tcPr>
            <w:tcW w:w="1858" w:type="dxa"/>
          </w:tcPr>
          <w:p w14:paraId="3D6361A3" w14:textId="70DA3B3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28A57E5C" w14:textId="7F1DA79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browser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unable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fetch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data for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whatever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reason</w:t>
            </w:r>
            <w:proofErr w:type="spellEnd"/>
          </w:p>
        </w:tc>
      </w:tr>
      <w:tr w:rsidR="00F078D6" w:rsidRPr="006A2756" w14:paraId="3E5C4545" w14:textId="77777777" w:rsidTr="006D4168">
        <w:tc>
          <w:tcPr>
            <w:tcW w:w="2701" w:type="dxa"/>
          </w:tcPr>
          <w:p w14:paraId="5A3E645F" w14:textId="2FB3D939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onsuspend</w:t>
            </w:r>
            <w:proofErr w:type="spellEnd"/>
          </w:p>
        </w:tc>
        <w:tc>
          <w:tcPr>
            <w:tcW w:w="1858" w:type="dxa"/>
          </w:tcPr>
          <w:p w14:paraId="269D8494" w14:textId="21A1398C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3F3E31B" w14:textId="41298188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fetching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data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stopped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before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completely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loaded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for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whatever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reason</w:t>
            </w:r>
            <w:proofErr w:type="spellEnd"/>
          </w:p>
        </w:tc>
      </w:tr>
      <w:tr w:rsidR="00F078D6" w:rsidRPr="006A2756" w14:paraId="543C8942" w14:textId="77777777" w:rsidTr="006D4168">
        <w:tc>
          <w:tcPr>
            <w:tcW w:w="2701" w:type="dxa"/>
          </w:tcPr>
          <w:p w14:paraId="38DBF201" w14:textId="705B17CB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ontimeupdate</w:t>
            </w:r>
            <w:proofErr w:type="spellEnd"/>
          </w:p>
        </w:tc>
        <w:tc>
          <w:tcPr>
            <w:tcW w:w="1858" w:type="dxa"/>
          </w:tcPr>
          <w:p w14:paraId="68DFE0E9" w14:textId="71ACBB55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6FC42E99" w14:textId="0A9B9E00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playing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position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changed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fast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forwards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a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different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point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F078D6" w:rsidRPr="006A2756" w14:paraId="42AA5372" w14:textId="77777777" w:rsidTr="006D4168">
        <w:tc>
          <w:tcPr>
            <w:tcW w:w="2701" w:type="dxa"/>
          </w:tcPr>
          <w:p w14:paraId="0296044F" w14:textId="0F090BB1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onvolumechange</w:t>
            </w:r>
            <w:proofErr w:type="spellEnd"/>
          </w:p>
        </w:tc>
        <w:tc>
          <w:tcPr>
            <w:tcW w:w="1858" w:type="dxa"/>
          </w:tcPr>
          <w:p w14:paraId="502FFEB3" w14:textId="691246C9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5C4AF51D" w14:textId="7D3283C7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each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time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volume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changed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which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includes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setting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volume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"mute")</w:t>
            </w:r>
          </w:p>
        </w:tc>
      </w:tr>
      <w:tr w:rsidR="00F078D6" w:rsidRPr="006A2756" w14:paraId="353C0C1D" w14:textId="77777777" w:rsidTr="006D4168">
        <w:tc>
          <w:tcPr>
            <w:tcW w:w="2701" w:type="dxa"/>
          </w:tcPr>
          <w:p w14:paraId="4AD91491" w14:textId="15F665AD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onwaiting</w:t>
            </w:r>
            <w:proofErr w:type="spellEnd"/>
          </w:p>
        </w:tc>
        <w:tc>
          <w:tcPr>
            <w:tcW w:w="1858" w:type="dxa"/>
          </w:tcPr>
          <w:p w14:paraId="04F6E3C2" w14:textId="28A76568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4503" w:type="dxa"/>
          </w:tcPr>
          <w:p w14:paraId="0E8C3E3B" w14:textId="38EA0C2A" w:rsidR="00F078D6" w:rsidRPr="006A2756" w:rsidRDefault="00F078D6" w:rsidP="00F078D6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E70473">
              <w:rPr>
                <w:rFonts w:cstheme="minorHAnsi"/>
                <w:sz w:val="32"/>
                <w:szCs w:val="32"/>
              </w:rPr>
              <w:t>Script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run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has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paused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but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is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expected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lastRenderedPageBreak/>
              <w:t>resume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like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media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pauses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to </w:t>
            </w:r>
            <w:proofErr w:type="spellStart"/>
            <w:r w:rsidRPr="00E70473">
              <w:rPr>
                <w:rFonts w:cstheme="minorHAnsi"/>
                <w:sz w:val="32"/>
                <w:szCs w:val="32"/>
              </w:rPr>
              <w:t>buffer</w:t>
            </w:r>
            <w:proofErr w:type="spellEnd"/>
            <w:r w:rsidRPr="00E70473">
              <w:rPr>
                <w:rFonts w:cstheme="minorHAnsi"/>
                <w:sz w:val="32"/>
                <w:szCs w:val="32"/>
              </w:rPr>
              <w:t xml:space="preserve"> more data)</w:t>
            </w:r>
          </w:p>
        </w:tc>
      </w:tr>
    </w:tbl>
    <w:p w14:paraId="635699D9" w14:textId="7F6F27E0" w:rsidR="00991FE2" w:rsidRDefault="00991FE2" w:rsidP="0081627B">
      <w:pPr>
        <w:jc w:val="center"/>
        <w:rPr>
          <w:rFonts w:cstheme="minorHAnsi"/>
          <w:b/>
          <w:bCs/>
          <w:sz w:val="32"/>
          <w:szCs w:val="32"/>
        </w:rPr>
      </w:pPr>
    </w:p>
    <w:p w14:paraId="5E213EB0" w14:textId="16F2465D" w:rsidR="00E22D7F" w:rsidRPr="003121F7" w:rsidRDefault="00E70473" w:rsidP="003121F7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MISC</w:t>
      </w:r>
      <w:r w:rsidR="00E22D7F">
        <w:rPr>
          <w:rFonts w:cstheme="minorHAnsi"/>
          <w:b/>
          <w:bCs/>
          <w:sz w:val="32"/>
          <w:szCs w:val="32"/>
        </w:rPr>
        <w:t xml:space="preserve"> EVENT ATRIBUTI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381"/>
        <w:gridCol w:w="1875"/>
        <w:gridCol w:w="5806"/>
      </w:tblGrid>
      <w:tr w:rsidR="00E22D7F" w:rsidRPr="006A2756" w14:paraId="7F0CCBAA" w14:textId="77777777" w:rsidTr="006D4168">
        <w:tc>
          <w:tcPr>
            <w:tcW w:w="1381" w:type="dxa"/>
          </w:tcPr>
          <w:p w14:paraId="3C6EBD3B" w14:textId="77777777" w:rsidR="00E22D7F" w:rsidRPr="006A2756" w:rsidRDefault="00E22D7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ATRIBUT</w:t>
            </w:r>
          </w:p>
        </w:tc>
        <w:tc>
          <w:tcPr>
            <w:tcW w:w="1875" w:type="dxa"/>
          </w:tcPr>
          <w:p w14:paraId="7F5E4B5C" w14:textId="77777777" w:rsidR="00E22D7F" w:rsidRPr="006A2756" w:rsidRDefault="00E22D7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VRIJEDNOST</w:t>
            </w:r>
          </w:p>
        </w:tc>
        <w:tc>
          <w:tcPr>
            <w:tcW w:w="5806" w:type="dxa"/>
          </w:tcPr>
          <w:p w14:paraId="5F7DFAD6" w14:textId="77777777" w:rsidR="00E22D7F" w:rsidRPr="006A2756" w:rsidRDefault="00E22D7F" w:rsidP="00AD025E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OBJAŠNJENJE</w:t>
            </w:r>
          </w:p>
        </w:tc>
      </w:tr>
      <w:tr w:rsidR="00DD5D39" w:rsidRPr="006A2756" w14:paraId="29CD057F" w14:textId="77777777" w:rsidTr="006D4168">
        <w:tc>
          <w:tcPr>
            <w:tcW w:w="1381" w:type="dxa"/>
          </w:tcPr>
          <w:p w14:paraId="28EE367D" w14:textId="596CE5EB" w:rsidR="00DD5D39" w:rsidRPr="006A2756" w:rsidRDefault="00000000" w:rsidP="00DD5D39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hyperlink r:id="rId84" w:history="1">
              <w:proofErr w:type="spellStart"/>
              <w:r w:rsidR="00DD5D39" w:rsidRPr="00DD5D39">
                <w:rPr>
                  <w:rFonts w:cstheme="minorHAnsi"/>
                  <w:sz w:val="32"/>
                  <w:szCs w:val="32"/>
                </w:rPr>
                <w:t>ontoggle</w:t>
              </w:r>
              <w:proofErr w:type="spellEnd"/>
            </w:hyperlink>
          </w:p>
        </w:tc>
        <w:tc>
          <w:tcPr>
            <w:tcW w:w="1875" w:type="dxa"/>
          </w:tcPr>
          <w:p w14:paraId="55AD2B75" w14:textId="177C0271" w:rsidR="00DD5D39" w:rsidRPr="006A2756" w:rsidRDefault="00DD5D39" w:rsidP="00DD5D39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DD5D39">
              <w:rPr>
                <w:rFonts w:cstheme="minorHAnsi"/>
                <w:sz w:val="32"/>
                <w:szCs w:val="32"/>
              </w:rPr>
              <w:t>script</w:t>
            </w:r>
            <w:proofErr w:type="spellEnd"/>
          </w:p>
        </w:tc>
        <w:tc>
          <w:tcPr>
            <w:tcW w:w="5806" w:type="dxa"/>
          </w:tcPr>
          <w:p w14:paraId="6F68FD5F" w14:textId="5AD34A28" w:rsidR="00DD5D39" w:rsidRPr="006A2756" w:rsidRDefault="00DD5D39" w:rsidP="00DD5D39">
            <w:pPr>
              <w:tabs>
                <w:tab w:val="left" w:pos="1095"/>
              </w:tabs>
              <w:rPr>
                <w:rFonts w:cstheme="minorHAnsi"/>
                <w:sz w:val="32"/>
                <w:szCs w:val="32"/>
              </w:rPr>
            </w:pPr>
            <w:proofErr w:type="spellStart"/>
            <w:r w:rsidRPr="00DD5D39">
              <w:rPr>
                <w:rFonts w:cstheme="minorHAnsi"/>
                <w:sz w:val="32"/>
                <w:szCs w:val="32"/>
              </w:rPr>
              <w:t>Fires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when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user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opens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or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closes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the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 xml:space="preserve"> &lt;</w:t>
            </w:r>
            <w:proofErr w:type="spellStart"/>
            <w:r w:rsidRPr="00DD5D39">
              <w:rPr>
                <w:rFonts w:cstheme="minorHAnsi"/>
                <w:sz w:val="32"/>
                <w:szCs w:val="32"/>
              </w:rPr>
              <w:t>details</w:t>
            </w:r>
            <w:proofErr w:type="spellEnd"/>
            <w:r w:rsidRPr="00DD5D39">
              <w:rPr>
                <w:rFonts w:cstheme="minorHAnsi"/>
                <w:sz w:val="32"/>
                <w:szCs w:val="32"/>
              </w:rPr>
              <w:t>&gt; element</w:t>
            </w:r>
          </w:p>
        </w:tc>
      </w:tr>
    </w:tbl>
    <w:p w14:paraId="6659A832" w14:textId="77777777" w:rsidR="00E22D7F" w:rsidRPr="00A07486" w:rsidRDefault="00E22D7F" w:rsidP="006D4168">
      <w:pPr>
        <w:rPr>
          <w:rFonts w:cstheme="minorHAnsi"/>
          <w:b/>
          <w:bCs/>
          <w:sz w:val="32"/>
          <w:szCs w:val="32"/>
        </w:rPr>
      </w:pPr>
    </w:p>
    <w:sectPr w:rsidR="00E22D7F" w:rsidRPr="00A07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87"/>
    <w:rsid w:val="000033D9"/>
    <w:rsid w:val="00005554"/>
    <w:rsid w:val="00014A01"/>
    <w:rsid w:val="0001636E"/>
    <w:rsid w:val="0002193D"/>
    <w:rsid w:val="0002491F"/>
    <w:rsid w:val="00027C10"/>
    <w:rsid w:val="00035911"/>
    <w:rsid w:val="00036C91"/>
    <w:rsid w:val="00036DD2"/>
    <w:rsid w:val="00054778"/>
    <w:rsid w:val="00061A29"/>
    <w:rsid w:val="00070C42"/>
    <w:rsid w:val="00074532"/>
    <w:rsid w:val="00082331"/>
    <w:rsid w:val="000852D8"/>
    <w:rsid w:val="00090659"/>
    <w:rsid w:val="00091A26"/>
    <w:rsid w:val="00094660"/>
    <w:rsid w:val="000A354B"/>
    <w:rsid w:val="000A38A0"/>
    <w:rsid w:val="000A4355"/>
    <w:rsid w:val="000A5122"/>
    <w:rsid w:val="000B1E7E"/>
    <w:rsid w:val="000B56FF"/>
    <w:rsid w:val="000B7D4F"/>
    <w:rsid w:val="000C776B"/>
    <w:rsid w:val="000C7D74"/>
    <w:rsid w:val="000D1CA1"/>
    <w:rsid w:val="000D65A0"/>
    <w:rsid w:val="000E07A5"/>
    <w:rsid w:val="000E0C40"/>
    <w:rsid w:val="000E76D4"/>
    <w:rsid w:val="000F1840"/>
    <w:rsid w:val="000F4719"/>
    <w:rsid w:val="000F660E"/>
    <w:rsid w:val="00100941"/>
    <w:rsid w:val="00100E8F"/>
    <w:rsid w:val="00101E9B"/>
    <w:rsid w:val="00110B7A"/>
    <w:rsid w:val="00112386"/>
    <w:rsid w:val="0011584D"/>
    <w:rsid w:val="00116BE9"/>
    <w:rsid w:val="00132701"/>
    <w:rsid w:val="00133557"/>
    <w:rsid w:val="00151952"/>
    <w:rsid w:val="00154EB5"/>
    <w:rsid w:val="00164257"/>
    <w:rsid w:val="001657D1"/>
    <w:rsid w:val="0016651C"/>
    <w:rsid w:val="001735C7"/>
    <w:rsid w:val="00176C49"/>
    <w:rsid w:val="00186FDC"/>
    <w:rsid w:val="0019208B"/>
    <w:rsid w:val="00192399"/>
    <w:rsid w:val="00196B96"/>
    <w:rsid w:val="001A1AE2"/>
    <w:rsid w:val="001A3A47"/>
    <w:rsid w:val="001A633F"/>
    <w:rsid w:val="001C345C"/>
    <w:rsid w:val="001C3C8F"/>
    <w:rsid w:val="001C52FB"/>
    <w:rsid w:val="001C587C"/>
    <w:rsid w:val="001C5B8A"/>
    <w:rsid w:val="001C6592"/>
    <w:rsid w:val="001C7026"/>
    <w:rsid w:val="001D17D2"/>
    <w:rsid w:val="001D60A2"/>
    <w:rsid w:val="001E1861"/>
    <w:rsid w:val="001E2AFA"/>
    <w:rsid w:val="001E73B0"/>
    <w:rsid w:val="00200DC1"/>
    <w:rsid w:val="00201A81"/>
    <w:rsid w:val="00207108"/>
    <w:rsid w:val="00215C46"/>
    <w:rsid w:val="002232AB"/>
    <w:rsid w:val="002233C8"/>
    <w:rsid w:val="00225F5D"/>
    <w:rsid w:val="00230051"/>
    <w:rsid w:val="00232E73"/>
    <w:rsid w:val="00234174"/>
    <w:rsid w:val="0024158F"/>
    <w:rsid w:val="00243693"/>
    <w:rsid w:val="00243E76"/>
    <w:rsid w:val="00246599"/>
    <w:rsid w:val="00246B1B"/>
    <w:rsid w:val="002527B9"/>
    <w:rsid w:val="0025287E"/>
    <w:rsid w:val="00255274"/>
    <w:rsid w:val="00256E22"/>
    <w:rsid w:val="00261ACE"/>
    <w:rsid w:val="002661A3"/>
    <w:rsid w:val="00274A14"/>
    <w:rsid w:val="00276F6E"/>
    <w:rsid w:val="00277796"/>
    <w:rsid w:val="0028542E"/>
    <w:rsid w:val="002863C3"/>
    <w:rsid w:val="00290937"/>
    <w:rsid w:val="002932D8"/>
    <w:rsid w:val="0029369F"/>
    <w:rsid w:val="00296545"/>
    <w:rsid w:val="00297C79"/>
    <w:rsid w:val="002A13BB"/>
    <w:rsid w:val="002A478E"/>
    <w:rsid w:val="002A7688"/>
    <w:rsid w:val="002B2527"/>
    <w:rsid w:val="002B48C7"/>
    <w:rsid w:val="002B7776"/>
    <w:rsid w:val="002C07F9"/>
    <w:rsid w:val="002C2C40"/>
    <w:rsid w:val="002C5B8B"/>
    <w:rsid w:val="002C7B1C"/>
    <w:rsid w:val="002D1FF2"/>
    <w:rsid w:val="002D4E6B"/>
    <w:rsid w:val="002D7860"/>
    <w:rsid w:val="002D7B77"/>
    <w:rsid w:val="002D7C45"/>
    <w:rsid w:val="002E1A0C"/>
    <w:rsid w:val="002E256F"/>
    <w:rsid w:val="002E25B6"/>
    <w:rsid w:val="002E2AD5"/>
    <w:rsid w:val="002E4552"/>
    <w:rsid w:val="002E50BC"/>
    <w:rsid w:val="003021DF"/>
    <w:rsid w:val="00303C36"/>
    <w:rsid w:val="00304FD0"/>
    <w:rsid w:val="003055C5"/>
    <w:rsid w:val="00306A51"/>
    <w:rsid w:val="0031107D"/>
    <w:rsid w:val="003121F7"/>
    <w:rsid w:val="003146E1"/>
    <w:rsid w:val="0031482E"/>
    <w:rsid w:val="0032440A"/>
    <w:rsid w:val="00325C00"/>
    <w:rsid w:val="00332A69"/>
    <w:rsid w:val="003407D0"/>
    <w:rsid w:val="0034289B"/>
    <w:rsid w:val="00342A68"/>
    <w:rsid w:val="00343847"/>
    <w:rsid w:val="00343899"/>
    <w:rsid w:val="00346C18"/>
    <w:rsid w:val="00364FAA"/>
    <w:rsid w:val="00367A80"/>
    <w:rsid w:val="003757A8"/>
    <w:rsid w:val="0037689A"/>
    <w:rsid w:val="00380CE8"/>
    <w:rsid w:val="00382198"/>
    <w:rsid w:val="003826C8"/>
    <w:rsid w:val="0038739C"/>
    <w:rsid w:val="003879DB"/>
    <w:rsid w:val="003955A6"/>
    <w:rsid w:val="003A1E31"/>
    <w:rsid w:val="003A2EDE"/>
    <w:rsid w:val="003A7D0C"/>
    <w:rsid w:val="003B4ED6"/>
    <w:rsid w:val="003C1098"/>
    <w:rsid w:val="003C7ED0"/>
    <w:rsid w:val="003E0B87"/>
    <w:rsid w:val="003E4F28"/>
    <w:rsid w:val="003F407F"/>
    <w:rsid w:val="003F7115"/>
    <w:rsid w:val="003F75B4"/>
    <w:rsid w:val="003F7A06"/>
    <w:rsid w:val="00404B85"/>
    <w:rsid w:val="00406837"/>
    <w:rsid w:val="0041095E"/>
    <w:rsid w:val="00414E45"/>
    <w:rsid w:val="00415FFA"/>
    <w:rsid w:val="004172BC"/>
    <w:rsid w:val="00423B58"/>
    <w:rsid w:val="004261BE"/>
    <w:rsid w:val="004273CD"/>
    <w:rsid w:val="004305E7"/>
    <w:rsid w:val="00430E96"/>
    <w:rsid w:val="004322BD"/>
    <w:rsid w:val="00434DC7"/>
    <w:rsid w:val="00436A01"/>
    <w:rsid w:val="00442A05"/>
    <w:rsid w:val="00445011"/>
    <w:rsid w:val="00450341"/>
    <w:rsid w:val="00450538"/>
    <w:rsid w:val="004552B9"/>
    <w:rsid w:val="0045643E"/>
    <w:rsid w:val="004564E3"/>
    <w:rsid w:val="00456CE3"/>
    <w:rsid w:val="004576F8"/>
    <w:rsid w:val="00462491"/>
    <w:rsid w:val="00463458"/>
    <w:rsid w:val="004668A2"/>
    <w:rsid w:val="00467A7E"/>
    <w:rsid w:val="00473281"/>
    <w:rsid w:val="00480C4A"/>
    <w:rsid w:val="004871E5"/>
    <w:rsid w:val="00490C20"/>
    <w:rsid w:val="00494B09"/>
    <w:rsid w:val="004966D5"/>
    <w:rsid w:val="004971CF"/>
    <w:rsid w:val="004A3474"/>
    <w:rsid w:val="004A3C92"/>
    <w:rsid w:val="004A582B"/>
    <w:rsid w:val="004A70F2"/>
    <w:rsid w:val="004B37F7"/>
    <w:rsid w:val="004B5ADF"/>
    <w:rsid w:val="004B660B"/>
    <w:rsid w:val="004B6916"/>
    <w:rsid w:val="004C11BE"/>
    <w:rsid w:val="004C4698"/>
    <w:rsid w:val="004C5212"/>
    <w:rsid w:val="004C54A5"/>
    <w:rsid w:val="004C63C1"/>
    <w:rsid w:val="004D015F"/>
    <w:rsid w:val="004D243F"/>
    <w:rsid w:val="004D6BDF"/>
    <w:rsid w:val="004F095F"/>
    <w:rsid w:val="004F1ABF"/>
    <w:rsid w:val="004F5011"/>
    <w:rsid w:val="004F68D8"/>
    <w:rsid w:val="00504533"/>
    <w:rsid w:val="00505655"/>
    <w:rsid w:val="00505B80"/>
    <w:rsid w:val="00512437"/>
    <w:rsid w:val="00514ABC"/>
    <w:rsid w:val="00530517"/>
    <w:rsid w:val="00533147"/>
    <w:rsid w:val="0053536B"/>
    <w:rsid w:val="005354A4"/>
    <w:rsid w:val="00540114"/>
    <w:rsid w:val="00540A45"/>
    <w:rsid w:val="00543C9E"/>
    <w:rsid w:val="005465A9"/>
    <w:rsid w:val="0055554A"/>
    <w:rsid w:val="0056353A"/>
    <w:rsid w:val="005719E1"/>
    <w:rsid w:val="00573D5B"/>
    <w:rsid w:val="0057693B"/>
    <w:rsid w:val="0057784F"/>
    <w:rsid w:val="0058005D"/>
    <w:rsid w:val="00581B57"/>
    <w:rsid w:val="0058483C"/>
    <w:rsid w:val="0058722E"/>
    <w:rsid w:val="00587781"/>
    <w:rsid w:val="0059051C"/>
    <w:rsid w:val="005918BE"/>
    <w:rsid w:val="00594E54"/>
    <w:rsid w:val="005A460E"/>
    <w:rsid w:val="005A5C17"/>
    <w:rsid w:val="005A7F82"/>
    <w:rsid w:val="005B4A73"/>
    <w:rsid w:val="005B7858"/>
    <w:rsid w:val="005C7807"/>
    <w:rsid w:val="005D0DE7"/>
    <w:rsid w:val="005D224B"/>
    <w:rsid w:val="005D6AAC"/>
    <w:rsid w:val="005E07FD"/>
    <w:rsid w:val="005F46A6"/>
    <w:rsid w:val="005F6393"/>
    <w:rsid w:val="005F6EA7"/>
    <w:rsid w:val="006018E3"/>
    <w:rsid w:val="006022BD"/>
    <w:rsid w:val="0060438B"/>
    <w:rsid w:val="00605243"/>
    <w:rsid w:val="006052F1"/>
    <w:rsid w:val="006058C4"/>
    <w:rsid w:val="00607C98"/>
    <w:rsid w:val="0061349C"/>
    <w:rsid w:val="00614883"/>
    <w:rsid w:val="00616EA2"/>
    <w:rsid w:val="0062520B"/>
    <w:rsid w:val="00630197"/>
    <w:rsid w:val="00630AE1"/>
    <w:rsid w:val="006334F5"/>
    <w:rsid w:val="00634E84"/>
    <w:rsid w:val="00636BC0"/>
    <w:rsid w:val="00637912"/>
    <w:rsid w:val="00643D79"/>
    <w:rsid w:val="00647D06"/>
    <w:rsid w:val="00650326"/>
    <w:rsid w:val="00654375"/>
    <w:rsid w:val="006550E1"/>
    <w:rsid w:val="00656076"/>
    <w:rsid w:val="00660F74"/>
    <w:rsid w:val="00665029"/>
    <w:rsid w:val="00665B15"/>
    <w:rsid w:val="0066673D"/>
    <w:rsid w:val="00671244"/>
    <w:rsid w:val="00675D3C"/>
    <w:rsid w:val="00693886"/>
    <w:rsid w:val="0069658E"/>
    <w:rsid w:val="006A2756"/>
    <w:rsid w:val="006A6E7B"/>
    <w:rsid w:val="006B0FDE"/>
    <w:rsid w:val="006B187D"/>
    <w:rsid w:val="006B217B"/>
    <w:rsid w:val="006C0F08"/>
    <w:rsid w:val="006C1C26"/>
    <w:rsid w:val="006C1F42"/>
    <w:rsid w:val="006C24BE"/>
    <w:rsid w:val="006C60C5"/>
    <w:rsid w:val="006C6D5C"/>
    <w:rsid w:val="006D1862"/>
    <w:rsid w:val="006D2D37"/>
    <w:rsid w:val="006D4168"/>
    <w:rsid w:val="006D5BCF"/>
    <w:rsid w:val="006D748A"/>
    <w:rsid w:val="006E26F0"/>
    <w:rsid w:val="006F008D"/>
    <w:rsid w:val="006F3F25"/>
    <w:rsid w:val="00702249"/>
    <w:rsid w:val="007055F3"/>
    <w:rsid w:val="00711528"/>
    <w:rsid w:val="0071375A"/>
    <w:rsid w:val="007139CC"/>
    <w:rsid w:val="00724869"/>
    <w:rsid w:val="007302C1"/>
    <w:rsid w:val="00732167"/>
    <w:rsid w:val="0074238A"/>
    <w:rsid w:val="00745D76"/>
    <w:rsid w:val="00745E31"/>
    <w:rsid w:val="00746036"/>
    <w:rsid w:val="007474E6"/>
    <w:rsid w:val="007546B6"/>
    <w:rsid w:val="00754805"/>
    <w:rsid w:val="00767590"/>
    <w:rsid w:val="007702BC"/>
    <w:rsid w:val="007729D8"/>
    <w:rsid w:val="007734DD"/>
    <w:rsid w:val="00793809"/>
    <w:rsid w:val="00793A78"/>
    <w:rsid w:val="00795B75"/>
    <w:rsid w:val="007969C8"/>
    <w:rsid w:val="007A28BE"/>
    <w:rsid w:val="007A33E6"/>
    <w:rsid w:val="007A6E9A"/>
    <w:rsid w:val="007A7E20"/>
    <w:rsid w:val="007B129D"/>
    <w:rsid w:val="007B1B57"/>
    <w:rsid w:val="007B4A02"/>
    <w:rsid w:val="007B6210"/>
    <w:rsid w:val="007B6C52"/>
    <w:rsid w:val="007B7C36"/>
    <w:rsid w:val="007C37ED"/>
    <w:rsid w:val="007C763F"/>
    <w:rsid w:val="007D2BFC"/>
    <w:rsid w:val="007D303E"/>
    <w:rsid w:val="007D4F2D"/>
    <w:rsid w:val="007E4B23"/>
    <w:rsid w:val="007E5131"/>
    <w:rsid w:val="007E7C46"/>
    <w:rsid w:val="007F12C0"/>
    <w:rsid w:val="007F54ED"/>
    <w:rsid w:val="007F6CF1"/>
    <w:rsid w:val="008032CE"/>
    <w:rsid w:val="008061AD"/>
    <w:rsid w:val="008118F3"/>
    <w:rsid w:val="0081627B"/>
    <w:rsid w:val="00816B24"/>
    <w:rsid w:val="00821D96"/>
    <w:rsid w:val="008358E4"/>
    <w:rsid w:val="00837925"/>
    <w:rsid w:val="00844B49"/>
    <w:rsid w:val="008602B6"/>
    <w:rsid w:val="00867240"/>
    <w:rsid w:val="00867274"/>
    <w:rsid w:val="0087057D"/>
    <w:rsid w:val="0087435E"/>
    <w:rsid w:val="00874992"/>
    <w:rsid w:val="00883290"/>
    <w:rsid w:val="008864B0"/>
    <w:rsid w:val="00895711"/>
    <w:rsid w:val="008975B9"/>
    <w:rsid w:val="008A46B3"/>
    <w:rsid w:val="008B0809"/>
    <w:rsid w:val="008B177A"/>
    <w:rsid w:val="008B6D34"/>
    <w:rsid w:val="008B7E0F"/>
    <w:rsid w:val="008C10D3"/>
    <w:rsid w:val="008D2D51"/>
    <w:rsid w:val="008D4410"/>
    <w:rsid w:val="008E317F"/>
    <w:rsid w:val="008E38EB"/>
    <w:rsid w:val="008F0488"/>
    <w:rsid w:val="008F1BF3"/>
    <w:rsid w:val="008F540C"/>
    <w:rsid w:val="008F6AB8"/>
    <w:rsid w:val="00905B39"/>
    <w:rsid w:val="00906CCD"/>
    <w:rsid w:val="009114CE"/>
    <w:rsid w:val="00915567"/>
    <w:rsid w:val="0091667E"/>
    <w:rsid w:val="00916791"/>
    <w:rsid w:val="00921CA0"/>
    <w:rsid w:val="00922166"/>
    <w:rsid w:val="00922A27"/>
    <w:rsid w:val="00925428"/>
    <w:rsid w:val="00930068"/>
    <w:rsid w:val="00933AF6"/>
    <w:rsid w:val="009364AC"/>
    <w:rsid w:val="00941AE4"/>
    <w:rsid w:val="0094472A"/>
    <w:rsid w:val="00947FB5"/>
    <w:rsid w:val="0095203A"/>
    <w:rsid w:val="0095757B"/>
    <w:rsid w:val="00963590"/>
    <w:rsid w:val="00976F11"/>
    <w:rsid w:val="00976FA1"/>
    <w:rsid w:val="00982200"/>
    <w:rsid w:val="00983CA0"/>
    <w:rsid w:val="009866E4"/>
    <w:rsid w:val="009873A5"/>
    <w:rsid w:val="00991FE2"/>
    <w:rsid w:val="00993A5F"/>
    <w:rsid w:val="009A1530"/>
    <w:rsid w:val="009A4124"/>
    <w:rsid w:val="009A5844"/>
    <w:rsid w:val="009A7555"/>
    <w:rsid w:val="009B3D31"/>
    <w:rsid w:val="009B4579"/>
    <w:rsid w:val="009B7722"/>
    <w:rsid w:val="009D01DC"/>
    <w:rsid w:val="009D23C6"/>
    <w:rsid w:val="009D71CB"/>
    <w:rsid w:val="009D7BFB"/>
    <w:rsid w:val="009E1908"/>
    <w:rsid w:val="009E3667"/>
    <w:rsid w:val="009E6D73"/>
    <w:rsid w:val="009F07D5"/>
    <w:rsid w:val="009F5B2C"/>
    <w:rsid w:val="00A02011"/>
    <w:rsid w:val="00A06A4B"/>
    <w:rsid w:val="00A07486"/>
    <w:rsid w:val="00A103B7"/>
    <w:rsid w:val="00A15C14"/>
    <w:rsid w:val="00A2238F"/>
    <w:rsid w:val="00A22BAC"/>
    <w:rsid w:val="00A2357B"/>
    <w:rsid w:val="00A235AD"/>
    <w:rsid w:val="00A25391"/>
    <w:rsid w:val="00A26B17"/>
    <w:rsid w:val="00A300C8"/>
    <w:rsid w:val="00A30FB1"/>
    <w:rsid w:val="00A33C7A"/>
    <w:rsid w:val="00A35660"/>
    <w:rsid w:val="00A415C6"/>
    <w:rsid w:val="00A420B0"/>
    <w:rsid w:val="00A4476D"/>
    <w:rsid w:val="00A44E73"/>
    <w:rsid w:val="00A519E9"/>
    <w:rsid w:val="00A5434D"/>
    <w:rsid w:val="00A55A8B"/>
    <w:rsid w:val="00A62B35"/>
    <w:rsid w:val="00A72FBC"/>
    <w:rsid w:val="00A75295"/>
    <w:rsid w:val="00A75C2D"/>
    <w:rsid w:val="00A7736B"/>
    <w:rsid w:val="00A831EE"/>
    <w:rsid w:val="00A860C6"/>
    <w:rsid w:val="00A864F1"/>
    <w:rsid w:val="00A92C23"/>
    <w:rsid w:val="00A94EB9"/>
    <w:rsid w:val="00A95068"/>
    <w:rsid w:val="00A960C7"/>
    <w:rsid w:val="00AA23FE"/>
    <w:rsid w:val="00AA5A45"/>
    <w:rsid w:val="00AB3BC5"/>
    <w:rsid w:val="00AB704A"/>
    <w:rsid w:val="00AB739E"/>
    <w:rsid w:val="00AB743C"/>
    <w:rsid w:val="00AC46B6"/>
    <w:rsid w:val="00AD12F5"/>
    <w:rsid w:val="00AD18F4"/>
    <w:rsid w:val="00AD24E6"/>
    <w:rsid w:val="00AD344D"/>
    <w:rsid w:val="00AD41A9"/>
    <w:rsid w:val="00AD4A21"/>
    <w:rsid w:val="00AE7A90"/>
    <w:rsid w:val="00AF0B87"/>
    <w:rsid w:val="00AF1D2C"/>
    <w:rsid w:val="00AF44A1"/>
    <w:rsid w:val="00AF4BBA"/>
    <w:rsid w:val="00B07E4D"/>
    <w:rsid w:val="00B13E29"/>
    <w:rsid w:val="00B202C2"/>
    <w:rsid w:val="00B23CA3"/>
    <w:rsid w:val="00B26042"/>
    <w:rsid w:val="00B351F4"/>
    <w:rsid w:val="00B374AC"/>
    <w:rsid w:val="00B4122F"/>
    <w:rsid w:val="00B43598"/>
    <w:rsid w:val="00B4428C"/>
    <w:rsid w:val="00B5277A"/>
    <w:rsid w:val="00B52ACF"/>
    <w:rsid w:val="00B5537C"/>
    <w:rsid w:val="00B621D6"/>
    <w:rsid w:val="00B65F47"/>
    <w:rsid w:val="00B75BF4"/>
    <w:rsid w:val="00B80FA0"/>
    <w:rsid w:val="00B82E89"/>
    <w:rsid w:val="00B83E68"/>
    <w:rsid w:val="00B84F20"/>
    <w:rsid w:val="00BA1E68"/>
    <w:rsid w:val="00BA32DE"/>
    <w:rsid w:val="00BA6B10"/>
    <w:rsid w:val="00BB1A52"/>
    <w:rsid w:val="00BB42B5"/>
    <w:rsid w:val="00BB5026"/>
    <w:rsid w:val="00BB55C1"/>
    <w:rsid w:val="00BB6B35"/>
    <w:rsid w:val="00BC09AB"/>
    <w:rsid w:val="00BC73ED"/>
    <w:rsid w:val="00BD0738"/>
    <w:rsid w:val="00BD445C"/>
    <w:rsid w:val="00BD7A21"/>
    <w:rsid w:val="00BE1E6F"/>
    <w:rsid w:val="00BE4561"/>
    <w:rsid w:val="00BF2D25"/>
    <w:rsid w:val="00BF3F02"/>
    <w:rsid w:val="00C02DAB"/>
    <w:rsid w:val="00C069C6"/>
    <w:rsid w:val="00C07ECA"/>
    <w:rsid w:val="00C2027A"/>
    <w:rsid w:val="00C31A3D"/>
    <w:rsid w:val="00C328A6"/>
    <w:rsid w:val="00C32904"/>
    <w:rsid w:val="00C330EF"/>
    <w:rsid w:val="00C4260C"/>
    <w:rsid w:val="00C43EEF"/>
    <w:rsid w:val="00C5131E"/>
    <w:rsid w:val="00C52A9C"/>
    <w:rsid w:val="00C53F8A"/>
    <w:rsid w:val="00C57398"/>
    <w:rsid w:val="00C643F5"/>
    <w:rsid w:val="00C66DFE"/>
    <w:rsid w:val="00C6762A"/>
    <w:rsid w:val="00C702D4"/>
    <w:rsid w:val="00C71732"/>
    <w:rsid w:val="00C726C1"/>
    <w:rsid w:val="00C73008"/>
    <w:rsid w:val="00C73768"/>
    <w:rsid w:val="00C915F6"/>
    <w:rsid w:val="00C95393"/>
    <w:rsid w:val="00CA4232"/>
    <w:rsid w:val="00CA561B"/>
    <w:rsid w:val="00CA6427"/>
    <w:rsid w:val="00CB1166"/>
    <w:rsid w:val="00CB2A9B"/>
    <w:rsid w:val="00CC5591"/>
    <w:rsid w:val="00CC6A15"/>
    <w:rsid w:val="00CD075B"/>
    <w:rsid w:val="00CD0C83"/>
    <w:rsid w:val="00CD2BFD"/>
    <w:rsid w:val="00CD78BA"/>
    <w:rsid w:val="00CE228E"/>
    <w:rsid w:val="00CE2B93"/>
    <w:rsid w:val="00D068BD"/>
    <w:rsid w:val="00D06BD2"/>
    <w:rsid w:val="00D13798"/>
    <w:rsid w:val="00D17014"/>
    <w:rsid w:val="00D170EF"/>
    <w:rsid w:val="00D172A8"/>
    <w:rsid w:val="00D24568"/>
    <w:rsid w:val="00D24742"/>
    <w:rsid w:val="00D24C7C"/>
    <w:rsid w:val="00D255CA"/>
    <w:rsid w:val="00D30E25"/>
    <w:rsid w:val="00D31304"/>
    <w:rsid w:val="00D34822"/>
    <w:rsid w:val="00D35DB2"/>
    <w:rsid w:val="00D4421A"/>
    <w:rsid w:val="00D45FAB"/>
    <w:rsid w:val="00D47899"/>
    <w:rsid w:val="00D563C6"/>
    <w:rsid w:val="00D606A9"/>
    <w:rsid w:val="00D66CDE"/>
    <w:rsid w:val="00D72997"/>
    <w:rsid w:val="00D756FE"/>
    <w:rsid w:val="00D758BF"/>
    <w:rsid w:val="00D77312"/>
    <w:rsid w:val="00D80AD9"/>
    <w:rsid w:val="00D8238F"/>
    <w:rsid w:val="00D9079E"/>
    <w:rsid w:val="00D929BF"/>
    <w:rsid w:val="00DA3270"/>
    <w:rsid w:val="00DA34AD"/>
    <w:rsid w:val="00DA4517"/>
    <w:rsid w:val="00DA58FF"/>
    <w:rsid w:val="00DA5A62"/>
    <w:rsid w:val="00DA707B"/>
    <w:rsid w:val="00DA72A0"/>
    <w:rsid w:val="00DB5CB3"/>
    <w:rsid w:val="00DD08D5"/>
    <w:rsid w:val="00DD5D39"/>
    <w:rsid w:val="00DE0BFE"/>
    <w:rsid w:val="00DE0FE5"/>
    <w:rsid w:val="00DF095B"/>
    <w:rsid w:val="00DF46F3"/>
    <w:rsid w:val="00DF4DB8"/>
    <w:rsid w:val="00DF586C"/>
    <w:rsid w:val="00DF7765"/>
    <w:rsid w:val="00E05443"/>
    <w:rsid w:val="00E14525"/>
    <w:rsid w:val="00E173A7"/>
    <w:rsid w:val="00E2034A"/>
    <w:rsid w:val="00E203DD"/>
    <w:rsid w:val="00E206B7"/>
    <w:rsid w:val="00E22D7F"/>
    <w:rsid w:val="00E22DD1"/>
    <w:rsid w:val="00E32A54"/>
    <w:rsid w:val="00E430A7"/>
    <w:rsid w:val="00E430E9"/>
    <w:rsid w:val="00E45F07"/>
    <w:rsid w:val="00E4759D"/>
    <w:rsid w:val="00E507B9"/>
    <w:rsid w:val="00E53CE5"/>
    <w:rsid w:val="00E5544A"/>
    <w:rsid w:val="00E554AB"/>
    <w:rsid w:val="00E56242"/>
    <w:rsid w:val="00E61E7D"/>
    <w:rsid w:val="00E632B6"/>
    <w:rsid w:val="00E67454"/>
    <w:rsid w:val="00E70473"/>
    <w:rsid w:val="00E7253E"/>
    <w:rsid w:val="00E77F5E"/>
    <w:rsid w:val="00E92DC6"/>
    <w:rsid w:val="00E957DB"/>
    <w:rsid w:val="00EA17A4"/>
    <w:rsid w:val="00EA36AF"/>
    <w:rsid w:val="00EB1445"/>
    <w:rsid w:val="00EB6145"/>
    <w:rsid w:val="00ED022C"/>
    <w:rsid w:val="00ED0299"/>
    <w:rsid w:val="00ED0495"/>
    <w:rsid w:val="00ED3070"/>
    <w:rsid w:val="00ED4770"/>
    <w:rsid w:val="00ED7790"/>
    <w:rsid w:val="00ED7C61"/>
    <w:rsid w:val="00EE1502"/>
    <w:rsid w:val="00EE3842"/>
    <w:rsid w:val="00EE3E07"/>
    <w:rsid w:val="00EE6EC7"/>
    <w:rsid w:val="00EF038F"/>
    <w:rsid w:val="00EF0C5A"/>
    <w:rsid w:val="00EF1489"/>
    <w:rsid w:val="00EF7A44"/>
    <w:rsid w:val="00F030F3"/>
    <w:rsid w:val="00F078D6"/>
    <w:rsid w:val="00F10E4E"/>
    <w:rsid w:val="00F14342"/>
    <w:rsid w:val="00F1497C"/>
    <w:rsid w:val="00F177F8"/>
    <w:rsid w:val="00F21384"/>
    <w:rsid w:val="00F2197C"/>
    <w:rsid w:val="00F27EAE"/>
    <w:rsid w:val="00F32FF9"/>
    <w:rsid w:val="00F541E1"/>
    <w:rsid w:val="00F56024"/>
    <w:rsid w:val="00F5760C"/>
    <w:rsid w:val="00F57693"/>
    <w:rsid w:val="00F57BAD"/>
    <w:rsid w:val="00F57EE2"/>
    <w:rsid w:val="00F6027E"/>
    <w:rsid w:val="00F65382"/>
    <w:rsid w:val="00F67A54"/>
    <w:rsid w:val="00F72352"/>
    <w:rsid w:val="00F74F07"/>
    <w:rsid w:val="00F77340"/>
    <w:rsid w:val="00F865DE"/>
    <w:rsid w:val="00F90231"/>
    <w:rsid w:val="00F933D2"/>
    <w:rsid w:val="00F9362E"/>
    <w:rsid w:val="00F93C16"/>
    <w:rsid w:val="00FA1198"/>
    <w:rsid w:val="00FA2812"/>
    <w:rsid w:val="00FA5A9E"/>
    <w:rsid w:val="00FA676A"/>
    <w:rsid w:val="00FA79D9"/>
    <w:rsid w:val="00FB37E4"/>
    <w:rsid w:val="00FB39A8"/>
    <w:rsid w:val="00FD6C59"/>
    <w:rsid w:val="00FE66B5"/>
    <w:rsid w:val="00FF040E"/>
    <w:rsid w:val="00FF1D60"/>
    <w:rsid w:val="00FF3243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5ABB"/>
  <w15:chartTrackingRefBased/>
  <w15:docId w15:val="{09736499-1D51-4877-8F30-C56758F3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816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4F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58722E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7B129D"/>
    <w:rPr>
      <w:color w:val="0000FF"/>
      <w:u w:val="single"/>
    </w:rPr>
  </w:style>
  <w:style w:type="character" w:styleId="Istaknuto">
    <w:name w:val="Emphasis"/>
    <w:basedOn w:val="Zadanifontodlomka"/>
    <w:uiPriority w:val="20"/>
    <w:qFormat/>
    <w:rsid w:val="007B129D"/>
    <w:rPr>
      <w:i/>
      <w:iCs/>
    </w:rPr>
  </w:style>
  <w:style w:type="character" w:customStyle="1" w:styleId="Naslov2Char">
    <w:name w:val="Naslov 2 Char"/>
    <w:basedOn w:val="Zadanifontodlomka"/>
    <w:link w:val="Naslov2"/>
    <w:uiPriority w:val="9"/>
    <w:rsid w:val="0081627B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deprecated">
    <w:name w:val="deprecated"/>
    <w:basedOn w:val="Zadanifontodlomka"/>
    <w:rsid w:val="0013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att_input_required.asp" TargetMode="External"/><Relationship Id="rId21" Type="http://schemas.openxmlformats.org/officeDocument/2006/relationships/hyperlink" Target="https://www.w3schools.com/tags/att_input_multiple.asp" TargetMode="External"/><Relationship Id="rId42" Type="http://schemas.openxmlformats.org/officeDocument/2006/relationships/hyperlink" Target="https://www.w3schools.com/tags/ev_onbeforeprint.asp" TargetMode="External"/><Relationship Id="rId47" Type="http://schemas.openxmlformats.org/officeDocument/2006/relationships/hyperlink" Target="https://www.w3schools.com/tags/ev_onoffline.asp" TargetMode="External"/><Relationship Id="rId63" Type="http://schemas.openxmlformats.org/officeDocument/2006/relationships/hyperlink" Target="https://www.w3schools.com/tags/ev_onkeypress.asp" TargetMode="External"/><Relationship Id="rId68" Type="http://schemas.openxmlformats.org/officeDocument/2006/relationships/hyperlink" Target="https://www.w3schools.com/tags/ev_onmousemove.asp" TargetMode="External"/><Relationship Id="rId84" Type="http://schemas.openxmlformats.org/officeDocument/2006/relationships/hyperlink" Target="https://www.w3schools.com/tags/ev_ontoggle.asp" TargetMode="External"/><Relationship Id="rId16" Type="http://schemas.openxmlformats.org/officeDocument/2006/relationships/hyperlink" Target="https://www.w3schools.com/tags/att_input_list.asp" TargetMode="External"/><Relationship Id="rId11" Type="http://schemas.openxmlformats.org/officeDocument/2006/relationships/hyperlink" Target="https://www.w3schools.com/tags/att_input_formenctype.asp" TargetMode="External"/><Relationship Id="rId32" Type="http://schemas.openxmlformats.org/officeDocument/2006/relationships/hyperlink" Target="https://www.w3schools.com/tags/att_input_width.asp" TargetMode="External"/><Relationship Id="rId37" Type="http://schemas.openxmlformats.org/officeDocument/2006/relationships/hyperlink" Target="https://www.w3schools.com/tags/att_output_for.asp" TargetMode="External"/><Relationship Id="rId53" Type="http://schemas.openxmlformats.org/officeDocument/2006/relationships/hyperlink" Target="https://www.w3schools.com/tags/ev_onchange.asp" TargetMode="External"/><Relationship Id="rId58" Type="http://schemas.openxmlformats.org/officeDocument/2006/relationships/hyperlink" Target="https://www.w3schools.com/tags/ev_onreset.asp" TargetMode="External"/><Relationship Id="rId74" Type="http://schemas.openxmlformats.org/officeDocument/2006/relationships/hyperlink" Target="https://www.w3schools.com/tags/ev_ondragend.asp" TargetMode="External"/><Relationship Id="rId79" Type="http://schemas.openxmlformats.org/officeDocument/2006/relationships/hyperlink" Target="https://www.w3schools.com/tags/ev_ondrop.asp" TargetMode="External"/><Relationship Id="rId5" Type="http://schemas.openxmlformats.org/officeDocument/2006/relationships/hyperlink" Target="https://www.w3schools.com/tags/att_input_autofocus.asp" TargetMode="External"/><Relationship Id="rId19" Type="http://schemas.openxmlformats.org/officeDocument/2006/relationships/hyperlink" Target="https://www.w3schools.com/tags/att_input_min.asp" TargetMode="External"/><Relationship Id="rId14" Type="http://schemas.openxmlformats.org/officeDocument/2006/relationships/hyperlink" Target="https://www.w3schools.com/tags/att_input_formtarget.asp" TargetMode="External"/><Relationship Id="rId22" Type="http://schemas.openxmlformats.org/officeDocument/2006/relationships/hyperlink" Target="https://www.w3schools.com/tags/att_input_name.asp" TargetMode="External"/><Relationship Id="rId27" Type="http://schemas.openxmlformats.org/officeDocument/2006/relationships/hyperlink" Target="https://www.w3schools.com/tags/att_input_size.asp" TargetMode="External"/><Relationship Id="rId30" Type="http://schemas.openxmlformats.org/officeDocument/2006/relationships/hyperlink" Target="https://www.w3schools.com/tags/att_input_type.asp" TargetMode="External"/><Relationship Id="rId35" Type="http://schemas.openxmlformats.org/officeDocument/2006/relationships/hyperlink" Target="https://www.w3schools.com/tags/att_object_usemap.asp" TargetMode="External"/><Relationship Id="rId43" Type="http://schemas.openxmlformats.org/officeDocument/2006/relationships/hyperlink" Target="https://www.w3schools.com/tags/ev_onbeforeunload.asp" TargetMode="External"/><Relationship Id="rId48" Type="http://schemas.openxmlformats.org/officeDocument/2006/relationships/hyperlink" Target="https://www.w3schools.com/tags/ev_ononline.asp" TargetMode="External"/><Relationship Id="rId56" Type="http://schemas.openxmlformats.org/officeDocument/2006/relationships/hyperlink" Target="https://www.w3schools.com/tags/ev_oninput.asp" TargetMode="External"/><Relationship Id="rId64" Type="http://schemas.openxmlformats.org/officeDocument/2006/relationships/hyperlink" Target="https://www.w3schools.com/tags/ev_onkeyup.asp" TargetMode="External"/><Relationship Id="rId69" Type="http://schemas.openxmlformats.org/officeDocument/2006/relationships/hyperlink" Target="https://www.w3schools.com/tags/ev_onmouseout.asp" TargetMode="External"/><Relationship Id="rId77" Type="http://schemas.openxmlformats.org/officeDocument/2006/relationships/hyperlink" Target="https://www.w3schools.com/tags/ev_ondragover.asp" TargetMode="External"/><Relationship Id="rId8" Type="http://schemas.openxmlformats.org/officeDocument/2006/relationships/hyperlink" Target="https://www.w3schools.com/tags/att_input_disabled.asp" TargetMode="External"/><Relationship Id="rId51" Type="http://schemas.openxmlformats.org/officeDocument/2006/relationships/hyperlink" Target="https://www.w3schools.com/tags/ev_onunload.asp" TargetMode="External"/><Relationship Id="rId72" Type="http://schemas.openxmlformats.org/officeDocument/2006/relationships/hyperlink" Target="https://www.w3schools.com/tags/ev_onwheel.asp" TargetMode="External"/><Relationship Id="rId80" Type="http://schemas.openxmlformats.org/officeDocument/2006/relationships/hyperlink" Target="https://www.w3schools.com/tags/ev_onscroll.asp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att_input_formmethod.asp" TargetMode="External"/><Relationship Id="rId17" Type="http://schemas.openxmlformats.org/officeDocument/2006/relationships/hyperlink" Target="https://www.w3schools.com/tags/att_input_max.asp" TargetMode="External"/><Relationship Id="rId25" Type="http://schemas.openxmlformats.org/officeDocument/2006/relationships/hyperlink" Target="https://www.w3schools.com/tags/att_input_readonly.asp" TargetMode="External"/><Relationship Id="rId33" Type="http://schemas.openxmlformats.org/officeDocument/2006/relationships/hyperlink" Target="https://www.w3schools.com/tags/att_meter_low.asp" TargetMode="External"/><Relationship Id="rId38" Type="http://schemas.openxmlformats.org/officeDocument/2006/relationships/hyperlink" Target="https://www.w3schools.com/js/js_es6.asp" TargetMode="External"/><Relationship Id="rId46" Type="http://schemas.openxmlformats.org/officeDocument/2006/relationships/hyperlink" Target="https://www.w3schools.com/tags/ev_onload.asp" TargetMode="External"/><Relationship Id="rId59" Type="http://schemas.openxmlformats.org/officeDocument/2006/relationships/hyperlink" Target="https://www.w3schools.com/tags/ev_onsearch.asp" TargetMode="External"/><Relationship Id="rId67" Type="http://schemas.openxmlformats.org/officeDocument/2006/relationships/hyperlink" Target="https://www.w3schools.com/tags/ev_onmousedown.asp" TargetMode="External"/><Relationship Id="rId20" Type="http://schemas.openxmlformats.org/officeDocument/2006/relationships/hyperlink" Target="https://www.w3schools.com/tags/att_input_minlength.asp" TargetMode="External"/><Relationship Id="rId41" Type="http://schemas.openxmlformats.org/officeDocument/2006/relationships/hyperlink" Target="https://www.w3schools.com/tags/ev_onafterprint.asp" TargetMode="External"/><Relationship Id="rId54" Type="http://schemas.openxmlformats.org/officeDocument/2006/relationships/hyperlink" Target="https://www.w3schools.com/tags/ev_oncontextmenu.asp" TargetMode="External"/><Relationship Id="rId62" Type="http://schemas.openxmlformats.org/officeDocument/2006/relationships/hyperlink" Target="https://www.w3schools.com/tags/ev_onkeydown.asp" TargetMode="External"/><Relationship Id="rId70" Type="http://schemas.openxmlformats.org/officeDocument/2006/relationships/hyperlink" Target="https://www.w3schools.com/tags/ev_onmouseover.asp" TargetMode="External"/><Relationship Id="rId75" Type="http://schemas.openxmlformats.org/officeDocument/2006/relationships/hyperlink" Target="https://www.w3schools.com/tags/ev_ondragenter.asp" TargetMode="External"/><Relationship Id="rId83" Type="http://schemas.openxmlformats.org/officeDocument/2006/relationships/hyperlink" Target="https://www.w3schools.com/tags/ev_onpast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att_input_checked.asp" TargetMode="External"/><Relationship Id="rId15" Type="http://schemas.openxmlformats.org/officeDocument/2006/relationships/hyperlink" Target="https://www.w3schools.com/tags/att_input_height.asp" TargetMode="External"/><Relationship Id="rId23" Type="http://schemas.openxmlformats.org/officeDocument/2006/relationships/hyperlink" Target="https://www.w3schools.com/tags/att_input_pattern.asp" TargetMode="External"/><Relationship Id="rId28" Type="http://schemas.openxmlformats.org/officeDocument/2006/relationships/hyperlink" Target="https://www.w3schools.com/tags/att_input_src.asp" TargetMode="External"/><Relationship Id="rId36" Type="http://schemas.openxmlformats.org/officeDocument/2006/relationships/hyperlink" Target="https://www.w3schools.com/tags/att_object_width.asp" TargetMode="External"/><Relationship Id="rId49" Type="http://schemas.openxmlformats.org/officeDocument/2006/relationships/hyperlink" Target="https://www.w3schools.com/tags/ev_onpageshow.asp" TargetMode="External"/><Relationship Id="rId57" Type="http://schemas.openxmlformats.org/officeDocument/2006/relationships/hyperlink" Target="https://www.w3schools.com/tags/ev_oninvalid.asp" TargetMode="External"/><Relationship Id="rId10" Type="http://schemas.openxmlformats.org/officeDocument/2006/relationships/hyperlink" Target="https://www.w3schools.com/tags/att_input_formaction.asp" TargetMode="External"/><Relationship Id="rId31" Type="http://schemas.openxmlformats.org/officeDocument/2006/relationships/hyperlink" Target="https://www.w3schools.com/tags/att_input_value.asp" TargetMode="External"/><Relationship Id="rId44" Type="http://schemas.openxmlformats.org/officeDocument/2006/relationships/hyperlink" Target="https://www.w3schools.com/tags/ev_onerror.asp" TargetMode="External"/><Relationship Id="rId52" Type="http://schemas.openxmlformats.org/officeDocument/2006/relationships/hyperlink" Target="https://www.w3schools.com/tags/ev_onblur.asp" TargetMode="External"/><Relationship Id="rId60" Type="http://schemas.openxmlformats.org/officeDocument/2006/relationships/hyperlink" Target="https://www.w3schools.com/tags/ev_onselect.asp" TargetMode="External"/><Relationship Id="rId65" Type="http://schemas.openxmlformats.org/officeDocument/2006/relationships/hyperlink" Target="https://www.w3schools.com/tags/ev_onclick.asp" TargetMode="External"/><Relationship Id="rId73" Type="http://schemas.openxmlformats.org/officeDocument/2006/relationships/hyperlink" Target="https://www.w3schools.com/tags/ev_ondrag.asp" TargetMode="External"/><Relationship Id="rId78" Type="http://schemas.openxmlformats.org/officeDocument/2006/relationships/hyperlink" Target="https://www.w3schools.com/tags/ev_ondragstart.asp" TargetMode="External"/><Relationship Id="rId81" Type="http://schemas.openxmlformats.org/officeDocument/2006/relationships/hyperlink" Target="https://www.w3schools.com/tags/ev_oncopy.asp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www.w3schools.com/tags/att_input_autocomplete.asp" TargetMode="External"/><Relationship Id="rId9" Type="http://schemas.openxmlformats.org/officeDocument/2006/relationships/hyperlink" Target="https://www.w3schools.com/tags/att_input_form.asp" TargetMode="External"/><Relationship Id="rId13" Type="http://schemas.openxmlformats.org/officeDocument/2006/relationships/hyperlink" Target="https://www.w3schools.com/tags/att_input_formnovalidate.asp" TargetMode="External"/><Relationship Id="rId18" Type="http://schemas.openxmlformats.org/officeDocument/2006/relationships/hyperlink" Target="https://www.w3schools.com/tags/att_input_maxlength.asp" TargetMode="External"/><Relationship Id="rId39" Type="http://schemas.openxmlformats.org/officeDocument/2006/relationships/hyperlink" Target="https://www.w3schools.com/tags/att_select_form.asp" TargetMode="External"/><Relationship Id="rId34" Type="http://schemas.openxmlformats.org/officeDocument/2006/relationships/hyperlink" Target="https://www.w3schools.com/tags/att_object_height.asp" TargetMode="External"/><Relationship Id="rId50" Type="http://schemas.openxmlformats.org/officeDocument/2006/relationships/hyperlink" Target="https://www.w3schools.com/tags/ev_onresize.asp" TargetMode="External"/><Relationship Id="rId55" Type="http://schemas.openxmlformats.org/officeDocument/2006/relationships/hyperlink" Target="https://www.w3schools.com/tags/ev_onfocus.asp" TargetMode="External"/><Relationship Id="rId76" Type="http://schemas.openxmlformats.org/officeDocument/2006/relationships/hyperlink" Target="https://www.w3schools.com/tags/ev_ondragleave.asp" TargetMode="External"/><Relationship Id="rId7" Type="http://schemas.openxmlformats.org/officeDocument/2006/relationships/hyperlink" Target="https://www.w3schools.com/tags/att_input_dirname.asp" TargetMode="External"/><Relationship Id="rId71" Type="http://schemas.openxmlformats.org/officeDocument/2006/relationships/hyperlink" Target="https://www.w3schools.com/tags/ev_onmouseu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att_input_step.asp" TargetMode="External"/><Relationship Id="rId24" Type="http://schemas.openxmlformats.org/officeDocument/2006/relationships/hyperlink" Target="https://www.w3schools.com/tags/att_input_placeholder.asp" TargetMode="External"/><Relationship Id="rId40" Type="http://schemas.openxmlformats.org/officeDocument/2006/relationships/hyperlink" Target="https://www.w3schools.com/tags/att_video_width.asp" TargetMode="External"/><Relationship Id="rId45" Type="http://schemas.openxmlformats.org/officeDocument/2006/relationships/hyperlink" Target="https://www.w3schools.com/tags/ev_onhashchange.asp" TargetMode="External"/><Relationship Id="rId66" Type="http://schemas.openxmlformats.org/officeDocument/2006/relationships/hyperlink" Target="https://www.w3schools.com/tags/ev_ondblclick.asp" TargetMode="External"/><Relationship Id="rId61" Type="http://schemas.openxmlformats.org/officeDocument/2006/relationships/hyperlink" Target="https://www.w3schools.com/tags/ev_onsubmit.asp" TargetMode="External"/><Relationship Id="rId82" Type="http://schemas.openxmlformats.org/officeDocument/2006/relationships/hyperlink" Target="https://www.w3schools.com/tags/ev_oncut.asp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39</Pages>
  <Words>6386</Words>
  <Characters>36403</Characters>
  <Application>Microsoft Office Word</Application>
  <DocSecurity>0</DocSecurity>
  <Lines>303</Lines>
  <Paragraphs>85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Jeremić</dc:creator>
  <cp:keywords/>
  <dc:description/>
  <cp:lastModifiedBy>Max Marschhauser</cp:lastModifiedBy>
  <cp:revision>690</cp:revision>
  <dcterms:created xsi:type="dcterms:W3CDTF">2022-04-19T15:42:00Z</dcterms:created>
  <dcterms:modified xsi:type="dcterms:W3CDTF">2022-11-04T07:22:00Z</dcterms:modified>
</cp:coreProperties>
</file>