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C83E" w14:textId="1F7C9670" w:rsidR="00EA2FA4" w:rsidRDefault="00C800EA" w:rsidP="007812F7">
      <w:pPr>
        <w:jc w:val="center"/>
        <w:rPr>
          <w:sz w:val="32"/>
          <w:szCs w:val="32"/>
        </w:rPr>
      </w:pPr>
      <w:r w:rsidRPr="007812F7">
        <w:rPr>
          <w:b/>
          <w:bCs/>
          <w:sz w:val="32"/>
          <w:szCs w:val="32"/>
        </w:rPr>
        <w:t>Rapport</w:t>
      </w:r>
      <w:r w:rsidR="00C078CB" w:rsidRPr="007812F7">
        <w:rPr>
          <w:b/>
          <w:bCs/>
          <w:sz w:val="32"/>
          <w:szCs w:val="32"/>
        </w:rPr>
        <w:t xml:space="preserve"> séance</w:t>
      </w:r>
      <w:r w:rsidR="007812F7" w:rsidRPr="007812F7">
        <w:rPr>
          <w:b/>
          <w:bCs/>
          <w:sz w:val="32"/>
          <w:szCs w:val="32"/>
        </w:rPr>
        <w:t xml:space="preserve"> 4 </w:t>
      </w:r>
      <w:r w:rsidR="006011C0">
        <w:rPr>
          <w:b/>
          <w:bCs/>
          <w:sz w:val="32"/>
          <w:szCs w:val="32"/>
        </w:rPr>
        <w:t>mars</w:t>
      </w:r>
      <w:r w:rsidR="007812F7" w:rsidRPr="007812F7">
        <w:rPr>
          <w:b/>
          <w:bCs/>
          <w:sz w:val="32"/>
          <w:szCs w:val="32"/>
        </w:rPr>
        <w:t xml:space="preserve"> 2020</w:t>
      </w:r>
    </w:p>
    <w:p w14:paraId="76FB5470" w14:textId="1AE8F75D" w:rsidR="007812F7" w:rsidRDefault="007812F7" w:rsidP="007812F7">
      <w:r>
        <w:t xml:space="preserve">Pour cette dernière séance avant l’oral nous avons tout d’abord passé un peu de temps dans la salle pour personnellement récupérer des composants pour finir mon montage sur le capteur de présence car je les ai </w:t>
      </w:r>
      <w:proofErr w:type="gramStart"/>
      <w:r>
        <w:t>utilisé</w:t>
      </w:r>
      <w:proofErr w:type="gramEnd"/>
      <w:r>
        <w:t xml:space="preserve"> pour le badge RFID. Pendant les vacances j’ai </w:t>
      </w:r>
      <w:proofErr w:type="gramStart"/>
      <w:r>
        <w:t>fais</w:t>
      </w:r>
      <w:proofErr w:type="gramEnd"/>
      <w:r>
        <w:t xml:space="preserve"> le montage RFID et le code. Nous sommes entrain de le fixer sur la maquette. Ensuite nous avons fixé des </w:t>
      </w:r>
      <w:proofErr w:type="spellStart"/>
      <w:r>
        <w:t>leds</w:t>
      </w:r>
      <w:proofErr w:type="spellEnd"/>
      <w:r>
        <w:t xml:space="preserve"> avec les fils pour </w:t>
      </w:r>
      <w:proofErr w:type="spellStart"/>
      <w:r>
        <w:t>pour</w:t>
      </w:r>
      <w:proofErr w:type="spellEnd"/>
      <w:r>
        <w:t xml:space="preserve"> voir les déplacer et pas qu’elles ne restent sur la plaquette.</w:t>
      </w:r>
      <w:r w:rsidR="006011C0">
        <w:t xml:space="preserve"> Nous sommes ensuite </w:t>
      </w:r>
      <w:proofErr w:type="gramStart"/>
      <w:r w:rsidR="006011C0">
        <w:t>parti</w:t>
      </w:r>
      <w:proofErr w:type="gramEnd"/>
      <w:r w:rsidR="006011C0">
        <w:t xml:space="preserve"> au </w:t>
      </w:r>
      <w:proofErr w:type="spellStart"/>
      <w:r w:rsidR="006011C0">
        <w:t>FabLab</w:t>
      </w:r>
      <w:proofErr w:type="spellEnd"/>
      <w:r w:rsidR="006011C0">
        <w:t xml:space="preserve"> pour commencer le montage de la maquette.</w:t>
      </w:r>
    </w:p>
    <w:p w14:paraId="766679C2" w14:textId="428BC9D0" w:rsidR="006011C0" w:rsidRPr="007812F7" w:rsidRDefault="006011C0" w:rsidP="007812F7">
      <w:r>
        <w:t xml:space="preserve">Nous procédons par étape. Nous avons d’abord </w:t>
      </w:r>
      <w:proofErr w:type="gramStart"/>
      <w:r>
        <w:t>commencer</w:t>
      </w:r>
      <w:proofErr w:type="gramEnd"/>
      <w:r>
        <w:t xml:space="preserve"> par les montages avec </w:t>
      </w:r>
      <w:proofErr w:type="spellStart"/>
      <w:r>
        <w:t>Led</w:t>
      </w:r>
      <w:proofErr w:type="spellEnd"/>
      <w:r>
        <w:t xml:space="preserve">. Nous collons grâce au pistolet à colle et au scotch visible sur la photo. Les opérations sont </w:t>
      </w:r>
      <w:proofErr w:type="spellStart"/>
      <w:r>
        <w:t>périeuse</w:t>
      </w:r>
      <w:proofErr w:type="spellEnd"/>
      <w:r>
        <w:t xml:space="preserve"> car nous devons percer au bon endroit. Nous avons </w:t>
      </w:r>
      <w:proofErr w:type="gramStart"/>
      <w:r>
        <w:t>fixés</w:t>
      </w:r>
      <w:proofErr w:type="gramEnd"/>
      <w:r>
        <w:t xml:space="preserve"> les cartes </w:t>
      </w:r>
      <w:proofErr w:type="spellStart"/>
      <w:r>
        <w:t>arduino</w:t>
      </w:r>
      <w:proofErr w:type="spellEnd"/>
      <w:r>
        <w:t xml:space="preserve"> et les plaquettes sous la maquettes avec les composants. Nous passons les fils par les trous percés. Nous sommes </w:t>
      </w:r>
      <w:proofErr w:type="gramStart"/>
      <w:r>
        <w:t>allé</w:t>
      </w:r>
      <w:proofErr w:type="gramEnd"/>
      <w:r>
        <w:t xml:space="preserve"> au Fablab le 5 mars et nous y retournerons au minimum le 6 mars pour finir de placer tous les composants. La premi</w:t>
      </w:r>
      <w:r w:rsidR="00B669F5">
        <w:t>è</w:t>
      </w:r>
      <w:r>
        <w:t xml:space="preserve">re porte a été fixé le 5 mars, c’était difficile car nous devions faire </w:t>
      </w:r>
      <w:r w:rsidR="00B669F5">
        <w:t>un grand trou et bien placé le servomoteur pour qu’il fasse la porte s’ouvre en étant bien placé. Nous avons fait un trou dans la porte et placé l’hélice dedans. Nous étions entrain de placer le badge RFID pour la porte du garage mais le fablab a fermé. Nous continuerons demain pour finir avant l’oral.</w:t>
      </w:r>
    </w:p>
    <w:p w14:paraId="631BA014" w14:textId="2DA644B5" w:rsidR="006C78FB" w:rsidRDefault="006011C0">
      <w:r w:rsidRPr="006011C0">
        <w:rPr>
          <w:noProof/>
        </w:rPr>
        <w:drawing>
          <wp:inline distT="0" distB="0" distL="0" distR="0" wp14:anchorId="14D8E205" wp14:editId="5F63838D">
            <wp:extent cx="2667000" cy="3552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3552825"/>
                    </a:xfrm>
                    <a:prstGeom prst="rect">
                      <a:avLst/>
                    </a:prstGeom>
                  </pic:spPr>
                </pic:pic>
              </a:graphicData>
            </a:graphic>
          </wp:inline>
        </w:drawing>
      </w:r>
      <w:r w:rsidRPr="006011C0">
        <w:rPr>
          <w:noProof/>
        </w:rPr>
        <w:drawing>
          <wp:inline distT="0" distB="0" distL="0" distR="0" wp14:anchorId="5EA6A55A" wp14:editId="3A22571F">
            <wp:extent cx="2026920" cy="2700147"/>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0848" cy="2705379"/>
                    </a:xfrm>
                    <a:prstGeom prst="rect">
                      <a:avLst/>
                    </a:prstGeom>
                  </pic:spPr>
                </pic:pic>
              </a:graphicData>
            </a:graphic>
          </wp:inline>
        </w:drawing>
      </w:r>
      <w:bookmarkStart w:id="0" w:name="_GoBack"/>
      <w:bookmarkEnd w:id="0"/>
    </w:p>
    <w:sectPr w:rsidR="006C7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7"/>
    <w:rsid w:val="00036D1B"/>
    <w:rsid w:val="00260C34"/>
    <w:rsid w:val="006011C0"/>
    <w:rsid w:val="006C78FB"/>
    <w:rsid w:val="007812F7"/>
    <w:rsid w:val="00B669F5"/>
    <w:rsid w:val="00C078CB"/>
    <w:rsid w:val="00C800EA"/>
    <w:rsid w:val="00D332B7"/>
    <w:rsid w:val="00EA2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B2F3"/>
  <w15:chartTrackingRefBased/>
  <w15:docId w15:val="{36E070B2-5780-48AC-A38C-823FDB4E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20EF669BCC148AAA2FAEC256407D6" ma:contentTypeVersion="2" ma:contentTypeDescription="Crée un document." ma:contentTypeScope="" ma:versionID="06185bae2a954ded68de24cbfd3958de">
  <xsd:schema xmlns:xsd="http://www.w3.org/2001/XMLSchema" xmlns:xs="http://www.w3.org/2001/XMLSchema" xmlns:p="http://schemas.microsoft.com/office/2006/metadata/properties" xmlns:ns3="1a7163f4-4715-407f-bb2e-fdf558cdfc57" targetNamespace="http://schemas.microsoft.com/office/2006/metadata/properties" ma:root="true" ma:fieldsID="b9d4fe3f186677b851d342c5fc7efd48" ns3:_="">
    <xsd:import namespace="1a7163f4-4715-407f-bb2e-fdf558cdfc5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163f4-4715-407f-bb2e-fdf558cdfc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5B93-2FD8-4B6F-B218-13252A74F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7163f4-4715-407f-bb2e-fdf558cdf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036ED7-106C-4572-BF66-02719D69CDE0}">
  <ds:schemaRefs>
    <ds:schemaRef ds:uri="http://schemas.microsoft.com/sharepoint/v3/contenttype/forms"/>
  </ds:schemaRefs>
</ds:datastoreItem>
</file>

<file path=customXml/itemProps3.xml><?xml version="1.0" encoding="utf-8"?>
<ds:datastoreItem xmlns:ds="http://schemas.openxmlformats.org/officeDocument/2006/customXml" ds:itemID="{A6D6586F-8F43-4269-8E7C-11BAAA07AAC5}">
  <ds:schemaRefs>
    <ds:schemaRef ds:uri="http://schemas.openxmlformats.org/package/2006/metadata/core-properties"/>
    <ds:schemaRef ds:uri="http://purl.org/dc/dcmitype/"/>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1a7163f4-4715-407f-bb2e-fdf558cdfc5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222</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Fede</dc:creator>
  <cp:keywords/>
  <dc:description/>
  <cp:lastModifiedBy>Maxime Fede</cp:lastModifiedBy>
  <cp:revision>2</cp:revision>
  <dcterms:created xsi:type="dcterms:W3CDTF">2020-03-05T20:48:00Z</dcterms:created>
  <dcterms:modified xsi:type="dcterms:W3CDTF">2020-03-05T20:48:00Z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0x01010051A20EF669BCC148AAA2FAEC256407D6</vt:lpwstr>
  </property>
</Properties>
</file>