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4F4D5" w14:textId="3666694E" w:rsidR="001D2C12" w:rsidRPr="00B6652A" w:rsidRDefault="00387539" w:rsidP="00B6652A">
      <w:pPr>
        <w:jc w:val="center"/>
        <w:rPr>
          <w:b/>
          <w:bCs/>
        </w:rPr>
      </w:pPr>
      <w:r w:rsidRPr="00B6652A">
        <w:rPr>
          <w:b/>
          <w:bCs/>
        </w:rPr>
        <w:t xml:space="preserve">Rapport séance </w:t>
      </w:r>
      <w:r w:rsidR="0066041E" w:rsidRPr="00B6652A">
        <w:rPr>
          <w:b/>
          <w:bCs/>
        </w:rPr>
        <w:t xml:space="preserve">du 12 </w:t>
      </w:r>
      <w:r w:rsidR="00D75990" w:rsidRPr="00B6652A">
        <w:rPr>
          <w:b/>
          <w:bCs/>
        </w:rPr>
        <w:t>février</w:t>
      </w:r>
      <w:r w:rsidR="00B6652A">
        <w:rPr>
          <w:b/>
          <w:bCs/>
        </w:rPr>
        <w:t xml:space="preserve"> Maxime </w:t>
      </w:r>
      <w:proofErr w:type="spellStart"/>
      <w:r w:rsidR="00B6652A">
        <w:rPr>
          <w:b/>
          <w:bCs/>
        </w:rPr>
        <w:t>Fède</w:t>
      </w:r>
      <w:proofErr w:type="spellEnd"/>
    </w:p>
    <w:p w14:paraId="401532E5" w14:textId="5C945161" w:rsidR="00D75990" w:rsidRDefault="00D75990">
      <w:r>
        <w:t xml:space="preserve">A la veille de la séance nous avions rendez-vous au </w:t>
      </w:r>
      <w:proofErr w:type="spellStart"/>
      <w:r>
        <w:t>FabLab</w:t>
      </w:r>
      <w:proofErr w:type="spellEnd"/>
      <w:r>
        <w:t xml:space="preserve"> pour </w:t>
      </w:r>
      <w:r w:rsidR="00B604DA">
        <w:t xml:space="preserve">créer les pièces que nous avions modélisé précédemment. </w:t>
      </w:r>
      <w:r w:rsidR="00B40658">
        <w:t>Pendant que les pi</w:t>
      </w:r>
      <w:r w:rsidR="00F22828">
        <w:t>èces se créé grâce à la découpeuse laser, nous avons d</w:t>
      </w:r>
      <w:r w:rsidR="00672939">
        <w:t xml:space="preserve">û </w:t>
      </w:r>
      <w:r w:rsidR="00CD0021">
        <w:t>découper à la scie sauteuse le plancher car</w:t>
      </w:r>
      <w:bookmarkStart w:id="0" w:name="_GoBack"/>
      <w:bookmarkEnd w:id="0"/>
      <w:r w:rsidR="00CD0021">
        <w:t xml:space="preserve"> la portion de vois était trop grande.</w:t>
      </w:r>
      <w:r w:rsidR="00403D23">
        <w:t xml:space="preserve"> Puis nous avons poncer les pièces pour qu</w:t>
      </w:r>
      <w:r w:rsidR="006D6529">
        <w:t xml:space="preserve">’elles soient le plus propre </w:t>
      </w:r>
      <w:proofErr w:type="gramStart"/>
      <w:r w:rsidR="006D6529">
        <w:t>possible .</w:t>
      </w:r>
      <w:proofErr w:type="gramEnd"/>
      <w:r w:rsidR="006D6529">
        <w:t xml:space="preserve"> Une fois terminé nous avons commencé à peindre </w:t>
      </w:r>
      <w:r w:rsidR="000D40F6">
        <w:t>grâce à une bombe nos planches mais malheureusement nous n’avions pas prévu assez de bombe.</w:t>
      </w:r>
    </w:p>
    <w:p w14:paraId="4102E79B" w14:textId="4275D466" w:rsidR="000D40F6" w:rsidRDefault="000D40F6">
      <w:r>
        <w:t>Le lendemain</w:t>
      </w:r>
      <w:r w:rsidR="00341DA7">
        <w:t xml:space="preserve">, le jour de la séance nous avions racheté une bombe blanche mais celle-ci était défectueuse donc nous sommes </w:t>
      </w:r>
      <w:proofErr w:type="spellStart"/>
      <w:r w:rsidR="00341DA7">
        <w:t>aller</w:t>
      </w:r>
      <w:proofErr w:type="spellEnd"/>
      <w:r w:rsidR="00341DA7">
        <w:t xml:space="preserve"> au </w:t>
      </w:r>
      <w:proofErr w:type="spellStart"/>
      <w:r w:rsidR="00341DA7">
        <w:t>FabLab</w:t>
      </w:r>
      <w:proofErr w:type="spellEnd"/>
      <w:r w:rsidR="00341DA7">
        <w:t xml:space="preserve"> pour </w:t>
      </w:r>
      <w:r w:rsidR="00CB087B">
        <w:t xml:space="preserve">finir de peindre et commencer le montage de </w:t>
      </w:r>
      <w:r w:rsidR="00CD765A">
        <w:t>notre maison. Plusieurs problèmes sont survenus lors du montage. Nous avions décidé de ne pas faire d’encoche</w:t>
      </w:r>
      <w:r w:rsidR="00B145A5">
        <w:t>s et de coller chaque</w:t>
      </w:r>
      <w:r w:rsidR="00931A6F">
        <w:t xml:space="preserve"> </w:t>
      </w:r>
      <w:r w:rsidR="00B145A5">
        <w:t>partie</w:t>
      </w:r>
      <w:r w:rsidR="00931A6F">
        <w:t xml:space="preserve"> malheureusement la colle ne tenait pas. Nous avons alors décidé </w:t>
      </w:r>
      <w:r w:rsidR="00A33ADC">
        <w:t>de placer un morceau de bois qui soutient la structure et qui sert de</w:t>
      </w:r>
      <w:r w:rsidR="00896A5D">
        <w:t xml:space="preserve"> mur porteur. Pour consolider encore plus la structure </w:t>
      </w:r>
      <w:r w:rsidR="00062129">
        <w:t xml:space="preserve">nous avons ajouter des agrafes avec un pistolet </w:t>
      </w:r>
      <w:r w:rsidR="00AB47BE">
        <w:t xml:space="preserve">à agrafes pour bloquer les murs entre eux. Il fallait être précis et minutieux car on risquait de casser les </w:t>
      </w:r>
      <w:r w:rsidR="001C518D">
        <w:t xml:space="preserve">planches ou de les abimer. Une partie de la structure </w:t>
      </w:r>
      <w:r w:rsidR="008B5667">
        <w:t>est construite. Nous continuerons dans les prochains jours la construction.</w:t>
      </w:r>
      <w:r w:rsidR="00C714FC">
        <w:t xml:space="preserve"> Il faudra découper les murs à certains endroits pour les portes et aussi pour placer les fils pour les autres</w:t>
      </w:r>
      <w:r w:rsidR="00AF27A4">
        <w:t xml:space="preserve"> </w:t>
      </w:r>
      <w:r w:rsidR="00C714FC">
        <w:t>fonctionnalités</w:t>
      </w:r>
      <w:r w:rsidR="00AF27A4">
        <w:t xml:space="preserve"> de la maison.</w:t>
      </w:r>
    </w:p>
    <w:sectPr w:rsidR="000D4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25"/>
    <w:rsid w:val="00062129"/>
    <w:rsid w:val="000D40F6"/>
    <w:rsid w:val="001C518D"/>
    <w:rsid w:val="001D2C12"/>
    <w:rsid w:val="003140F6"/>
    <w:rsid w:val="00341DA7"/>
    <w:rsid w:val="00387539"/>
    <w:rsid w:val="00403D23"/>
    <w:rsid w:val="00411925"/>
    <w:rsid w:val="0066041E"/>
    <w:rsid w:val="00672939"/>
    <w:rsid w:val="006D6529"/>
    <w:rsid w:val="00896A5D"/>
    <w:rsid w:val="008B5667"/>
    <w:rsid w:val="00931A6F"/>
    <w:rsid w:val="00A33ADC"/>
    <w:rsid w:val="00AB47BE"/>
    <w:rsid w:val="00AF27A4"/>
    <w:rsid w:val="00B145A5"/>
    <w:rsid w:val="00B40658"/>
    <w:rsid w:val="00B604DA"/>
    <w:rsid w:val="00B6652A"/>
    <w:rsid w:val="00C714FC"/>
    <w:rsid w:val="00CB087B"/>
    <w:rsid w:val="00CD0021"/>
    <w:rsid w:val="00CD765A"/>
    <w:rsid w:val="00D75990"/>
    <w:rsid w:val="00F2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8A4EA"/>
  <w15:chartTrackingRefBased/>
  <w15:docId w15:val="{2ECE040D-0FCD-4AC0-84D7-054357A2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Fede</dc:creator>
  <cp:keywords/>
  <dc:description/>
  <cp:lastModifiedBy>Maxime Fede</cp:lastModifiedBy>
  <cp:revision>2</cp:revision>
  <dcterms:created xsi:type="dcterms:W3CDTF">2020-02-13T18:18:00Z</dcterms:created>
  <dcterms:modified xsi:type="dcterms:W3CDTF">2020-02-13T18:18:00Z</dcterms:modified>
</cp:coreProperties>
</file>