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76061" w14:textId="71B6D381" w:rsidR="00024D38" w:rsidRPr="00022255" w:rsidRDefault="00571E2B" w:rsidP="00022255">
      <w:pPr>
        <w:jc w:val="center"/>
        <w:rPr>
          <w:b/>
          <w:bCs/>
          <w:sz w:val="40"/>
          <w:szCs w:val="40"/>
        </w:rPr>
      </w:pPr>
      <w:bookmarkStart w:id="0" w:name="_GoBack"/>
      <w:r w:rsidRPr="00022255">
        <w:rPr>
          <w:b/>
          <w:bCs/>
          <w:sz w:val="40"/>
          <w:szCs w:val="40"/>
        </w:rPr>
        <w:t>Rapport de séance du 19 février</w:t>
      </w:r>
    </w:p>
    <w:bookmarkEnd w:id="0"/>
    <w:p w14:paraId="796ECA04" w14:textId="77088A67" w:rsidR="00840278" w:rsidRDefault="00840278"/>
    <w:p w14:paraId="4F20084D" w14:textId="3AB2B62B" w:rsidR="007C2141" w:rsidRDefault="00DC13CA">
      <w:r>
        <w:t xml:space="preserve">Pour cette séance nous </w:t>
      </w:r>
      <w:r w:rsidR="000976FB">
        <w:t xml:space="preserve">avons </w:t>
      </w:r>
      <w:r w:rsidR="007C2141">
        <w:t xml:space="preserve">fini la maquette de notre projet. </w:t>
      </w:r>
      <w:r w:rsidR="00970BBB">
        <w:t xml:space="preserve">Nous avons tout </w:t>
      </w:r>
      <w:r w:rsidR="001B760D">
        <w:t xml:space="preserve">d’abord </w:t>
      </w:r>
      <w:proofErr w:type="gramStart"/>
      <w:r w:rsidR="00E525D5">
        <w:t>découper</w:t>
      </w:r>
      <w:proofErr w:type="gramEnd"/>
      <w:r w:rsidR="00E525D5">
        <w:t xml:space="preserve"> les pièces à l’aide d’une scie électrique </w:t>
      </w:r>
      <w:r w:rsidR="00CD5ED0">
        <w:t xml:space="preserve">pour faire les portes de notre maison. En attendant ma partenaire </w:t>
      </w:r>
      <w:r w:rsidR="00F916EA">
        <w:t xml:space="preserve">collait les pièces qui n’avait pas besoin d’être découpé. Nous avons </w:t>
      </w:r>
      <w:r w:rsidR="003B613F">
        <w:t>pour solidifier la structure u</w:t>
      </w:r>
      <w:r w:rsidR="006F1D16">
        <w:t xml:space="preserve">tiliser un pistolet à agrafe </w:t>
      </w:r>
      <w:r w:rsidR="00D5000D">
        <w:t>en fixant les agrafes entre deux murs</w:t>
      </w:r>
      <w:r w:rsidR="00440212">
        <w:t xml:space="preserve">. </w:t>
      </w:r>
      <w:r w:rsidR="009E457A">
        <w:t xml:space="preserve">Nous avons aussi </w:t>
      </w:r>
      <w:r w:rsidR="00054D95">
        <w:t xml:space="preserve">fixé des </w:t>
      </w:r>
      <w:r w:rsidR="00FA7443">
        <w:t xml:space="preserve">pièces de bois pour surélever la structure pour pouvoir mettre </w:t>
      </w:r>
      <w:r w:rsidR="00935E4F">
        <w:t xml:space="preserve">tout le matériel électronique en dessous. </w:t>
      </w:r>
    </w:p>
    <w:p w14:paraId="7503657C" w14:textId="0F1AC008" w:rsidR="00DA0308" w:rsidRDefault="00DA0308"/>
    <w:p w14:paraId="1045B55F" w14:textId="2DB05D7D" w:rsidR="00DA0308" w:rsidRDefault="00DA0308">
      <w:r w:rsidRPr="00DA0308">
        <w:drawing>
          <wp:inline distT="0" distB="0" distL="0" distR="0" wp14:anchorId="377A3CD0" wp14:editId="38B86FCC">
            <wp:extent cx="2606040" cy="3546073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9033" cy="35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F77">
        <w:rPr>
          <w:noProof/>
        </w:rPr>
        <w:drawing>
          <wp:inline distT="0" distB="0" distL="0" distR="0" wp14:anchorId="03DB4A78" wp14:editId="762959FF">
            <wp:extent cx="2823210" cy="37642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43F4" w14:textId="5FEAB411" w:rsidR="00DA0308" w:rsidRDefault="00DA0308"/>
    <w:p w14:paraId="4A0AD481" w14:textId="5732BCA9" w:rsidR="00DA0308" w:rsidRDefault="00DA0308"/>
    <w:p w14:paraId="0AF006B6" w14:textId="353E2A11" w:rsidR="00DA0308" w:rsidRDefault="00DA0308"/>
    <w:p w14:paraId="2CE09FA0" w14:textId="02751542" w:rsidR="00DA0308" w:rsidRDefault="00DA0308"/>
    <w:sectPr w:rsidR="00DA03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331"/>
    <w:rsid w:val="00022255"/>
    <w:rsid w:val="00024D38"/>
    <w:rsid w:val="00054D95"/>
    <w:rsid w:val="000976FB"/>
    <w:rsid w:val="001B760D"/>
    <w:rsid w:val="003B613F"/>
    <w:rsid w:val="00440212"/>
    <w:rsid w:val="00487331"/>
    <w:rsid w:val="00571E2B"/>
    <w:rsid w:val="006F1D16"/>
    <w:rsid w:val="007C2141"/>
    <w:rsid w:val="00840278"/>
    <w:rsid w:val="00935E4F"/>
    <w:rsid w:val="00970BBB"/>
    <w:rsid w:val="009C7F77"/>
    <w:rsid w:val="009E457A"/>
    <w:rsid w:val="00CD5ED0"/>
    <w:rsid w:val="00D5000D"/>
    <w:rsid w:val="00DA0308"/>
    <w:rsid w:val="00DC13CA"/>
    <w:rsid w:val="00E525D5"/>
    <w:rsid w:val="00F20F16"/>
    <w:rsid w:val="00F916EA"/>
    <w:rsid w:val="00FA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405DF"/>
  <w15:chartTrackingRefBased/>
  <w15:docId w15:val="{B77F6EAF-035A-4088-8FCF-30B771451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Fede</dc:creator>
  <cp:keywords/>
  <dc:description/>
  <cp:lastModifiedBy>Maxime Fede</cp:lastModifiedBy>
  <cp:revision>2</cp:revision>
  <dcterms:created xsi:type="dcterms:W3CDTF">2020-02-20T20:08:00Z</dcterms:created>
  <dcterms:modified xsi:type="dcterms:W3CDTF">2020-02-20T20:08:00Z</dcterms:modified>
</cp:coreProperties>
</file>