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7F2" w:rsidRDefault="00F577F2">
      <w:r>
        <w:t>{} all values for each object/person/composite</w:t>
      </w:r>
    </w:p>
    <w:p w:rsidR="00F577F2" w:rsidRDefault="00F577F2">
      <w:r>
        <w:t>{</w:t>
      </w:r>
      <w:proofErr w:type="gramStart"/>
      <w:r>
        <w:t>‘KEY’ :</w:t>
      </w:r>
      <w:proofErr w:type="gramEnd"/>
      <w:r>
        <w:t xml:space="preserve"> ‘VALUE’}</w:t>
      </w:r>
    </w:p>
    <w:p w:rsidR="00F577F2" w:rsidRDefault="00F577F2">
      <w:r>
        <w:t>People make filename same as name value</w:t>
      </w:r>
    </w:p>
    <w:p w:rsidR="00F577F2" w:rsidRDefault="00F577F2">
      <w:r>
        <w:t>Composites same as year value</w:t>
      </w:r>
    </w:p>
    <w:p w:rsidR="00F577F2" w:rsidRDefault="00F577F2"/>
    <w:p w:rsidR="00F577F2" w:rsidRDefault="00F577F2">
      <w:r>
        <w:t>People</w:t>
      </w:r>
      <w:bookmarkStart w:id="0" w:name="_GoBack"/>
      <w:bookmarkEnd w:id="0"/>
    </w:p>
    <w:p w:rsidR="00BC2A9D" w:rsidRDefault="00F577F2">
      <w:r>
        <w:t>{‘Name’: ‘Maxwell Molden’,</w:t>
      </w:r>
    </w:p>
    <w:p w:rsidR="00F577F2" w:rsidRDefault="00F577F2">
      <w:r>
        <w:t>‘Home town’: ‘Phoenix, AZ’,</w:t>
      </w:r>
    </w:p>
    <w:p w:rsidR="00F577F2" w:rsidRDefault="00F577F2">
      <w:r>
        <w:t>‘Major’: ‘Computer Engineering’}</w:t>
      </w:r>
    </w:p>
    <w:p w:rsidR="00F577F2" w:rsidRDefault="00F577F2"/>
    <w:p w:rsidR="00F577F2" w:rsidRDefault="00F577F2">
      <w:r>
        <w:t>Composites</w:t>
      </w:r>
    </w:p>
    <w:p w:rsidR="00F577F2" w:rsidRDefault="00F577F2">
      <w:r>
        <w:t>{‘Year’: ‘2000’}</w:t>
      </w:r>
    </w:p>
    <w:p w:rsidR="00F577F2" w:rsidRDefault="00F577F2">
      <w:r>
        <w:t>OR</w:t>
      </w:r>
    </w:p>
    <w:p w:rsidR="00F577F2" w:rsidRDefault="00F577F2">
      <w:r>
        <w:t>{‘Year’: ‘2000-2001’}</w:t>
      </w:r>
    </w:p>
    <w:p w:rsidR="00F577F2" w:rsidRDefault="00F577F2"/>
    <w:p w:rsidR="00F577F2" w:rsidRDefault="00F577F2">
      <w:r>
        <w:t>Donor</w:t>
      </w:r>
    </w:p>
    <w:p w:rsidR="00F577F2" w:rsidRDefault="00F577F2">
      <w:r>
        <w:t>{‘Name’: '$XXX’}</w:t>
      </w:r>
    </w:p>
    <w:p w:rsidR="00F577F2" w:rsidRDefault="00F577F2"/>
    <w:p w:rsidR="00F577F2" w:rsidRDefault="00F577F2"/>
    <w:sectPr w:rsidR="00F5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F2"/>
    <w:rsid w:val="00BC2A9D"/>
    <w:rsid w:val="00D43657"/>
    <w:rsid w:val="00F5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04FC"/>
  <w15:chartTrackingRefBased/>
  <w15:docId w15:val="{08C27A26-65EF-4899-9E5F-2E7968AB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Molden</dc:creator>
  <cp:keywords/>
  <dc:description/>
  <cp:lastModifiedBy>Max Molden</cp:lastModifiedBy>
  <cp:revision>1</cp:revision>
  <dcterms:created xsi:type="dcterms:W3CDTF">2021-09-30T19:01:00Z</dcterms:created>
  <dcterms:modified xsi:type="dcterms:W3CDTF">2021-10-26T19:47:00Z</dcterms:modified>
</cp:coreProperties>
</file>