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D1C" w:rsidRPr="00AE61B9" w:rsidRDefault="00065D1C" w:rsidP="00613C56">
      <w:pPr>
        <w:rPr>
          <w:b/>
          <w:sz w:val="28"/>
          <w:u w:val="single"/>
        </w:rPr>
      </w:pPr>
      <w:r w:rsidRPr="00065D1C">
        <w:rPr>
          <w:b/>
          <w:sz w:val="28"/>
          <w:u w:val="single"/>
        </w:rPr>
        <w:t xml:space="preserve">SWEN20003 </w:t>
      </w:r>
      <w:r w:rsidR="002F3681">
        <w:rPr>
          <w:b/>
          <w:sz w:val="28"/>
          <w:u w:val="single"/>
        </w:rPr>
        <w:t>Project</w:t>
      </w:r>
      <w:r w:rsidRPr="00065D1C">
        <w:rPr>
          <w:b/>
          <w:sz w:val="28"/>
          <w:u w:val="single"/>
        </w:rPr>
        <w:t xml:space="preserve"> 2B - Reflection</w:t>
      </w:r>
    </w:p>
    <w:p w:rsidR="001839B8" w:rsidRPr="00EB2A29" w:rsidRDefault="00E23116" w:rsidP="00613C56">
      <w:pPr>
        <w:rPr>
          <w:b/>
          <w:u w:val="single"/>
        </w:rPr>
      </w:pPr>
      <w:r w:rsidRPr="00EB2A29">
        <w:rPr>
          <w:b/>
          <w:u w:val="single"/>
        </w:rPr>
        <w:t xml:space="preserve">Overview of </w:t>
      </w:r>
      <w:r w:rsidR="0097619E" w:rsidRPr="00EB2A29">
        <w:rPr>
          <w:b/>
          <w:u w:val="single"/>
        </w:rPr>
        <w:t>Changes</w:t>
      </w:r>
    </w:p>
    <w:p w:rsidR="00EB0B24" w:rsidRDefault="00EB0B24" w:rsidP="0097619E">
      <w:r>
        <w:t xml:space="preserve">In my submission for Project 2A, I had originally intended to </w:t>
      </w:r>
      <w:r w:rsidR="00697AA0">
        <w:t xml:space="preserve">store the game history as an </w:t>
      </w:r>
      <w:proofErr w:type="spellStart"/>
      <w:r w:rsidR="00697AA0">
        <w:t>ArrayList</w:t>
      </w:r>
      <w:proofErr w:type="spellEnd"/>
      <w:r w:rsidR="00697AA0">
        <w:t xml:space="preserve"> of </w:t>
      </w:r>
      <w:proofErr w:type="spellStart"/>
      <w:r w:rsidR="00697AA0">
        <w:t>ArrayLists</w:t>
      </w:r>
      <w:proofErr w:type="spellEnd"/>
      <w:r w:rsidR="00697AA0">
        <w:t xml:space="preserve"> of sprites, where each full map was added to the outer </w:t>
      </w:r>
      <w:proofErr w:type="spellStart"/>
      <w:r w:rsidR="00697AA0">
        <w:t>ArrayList</w:t>
      </w:r>
      <w:proofErr w:type="spellEnd"/>
      <w:r w:rsidR="00697AA0">
        <w:t xml:space="preserve"> on every move made by the player. When undoing a move, the top sprite list was to be removed and the </w:t>
      </w:r>
      <w:r w:rsidR="007046EA">
        <w:t>current sprite list would be reset. In my final solution, however, I opted to store individual sprite histories as a stack within the Sprite class. This meant pushing, popping and peeking the stack would make undoing much simpler and more flexible, while also providing cleaner code, as I avoided the necessity of performing deep copies.</w:t>
      </w:r>
    </w:p>
    <w:p w:rsidR="00D20D66" w:rsidRDefault="00D20D66" w:rsidP="0097619E"/>
    <w:p w:rsidR="00E313EF" w:rsidRDefault="00125A34" w:rsidP="0097619E">
      <w:r>
        <w:t xml:space="preserve">There were also some changes to the classes used, with the Block, Tile, and Unit classes from Project 2A </w:t>
      </w:r>
      <w:r w:rsidR="00BC2708">
        <w:t xml:space="preserve">being </w:t>
      </w:r>
      <w:r>
        <w:t>removed</w:t>
      </w:r>
      <w:r w:rsidR="00BC2708">
        <w:t>,</w:t>
      </w:r>
      <w:r>
        <w:t xml:space="preserve"> and the Coverable, Attacker and </w:t>
      </w:r>
      <w:proofErr w:type="spellStart"/>
      <w:proofErr w:type="gramStart"/>
      <w:r>
        <w:t>SpriteHistory</w:t>
      </w:r>
      <w:proofErr w:type="spellEnd"/>
      <w:r>
        <w:t xml:space="preserve"> </w:t>
      </w:r>
      <w:r w:rsidR="00BC2708">
        <w:t xml:space="preserve"> classes</w:t>
      </w:r>
      <w:proofErr w:type="gramEnd"/>
      <w:r w:rsidR="00BC2708">
        <w:t xml:space="preserve"> being </w:t>
      </w:r>
      <w:r>
        <w:t xml:space="preserve">added. Coverable and Attacker were </w:t>
      </w:r>
      <w:r w:rsidR="00BC2708">
        <w:t>used instead of Block, Tile and Unit because I felt they</w:t>
      </w:r>
      <w:r>
        <w:t xml:space="preserve"> suited the new structure better, and </w:t>
      </w:r>
      <w:proofErr w:type="spellStart"/>
      <w:r>
        <w:t>SpriteHistory</w:t>
      </w:r>
      <w:proofErr w:type="spellEnd"/>
      <w:r>
        <w:t xml:space="preserve"> was added due to the change in game history storage mentioned above.</w:t>
      </w:r>
    </w:p>
    <w:p w:rsidR="00FD6D09" w:rsidRDefault="00FD6D09" w:rsidP="0097619E"/>
    <w:p w:rsidR="002E6801" w:rsidRDefault="00043892" w:rsidP="0097619E">
      <w:r>
        <w:t>There was</w:t>
      </w:r>
      <w:r w:rsidR="00D20D66">
        <w:t xml:space="preserve"> some ambiguity in </w:t>
      </w:r>
      <w:r>
        <w:t>the</w:t>
      </w:r>
      <w:r w:rsidR="00D20D66">
        <w:t xml:space="preserve"> interpretation of how the TNT block </w:t>
      </w:r>
      <w:r>
        <w:t xml:space="preserve">destroys the Cracked Wall, with the options being an explosion caused by the TNT being pushed directly into the Cracked Wall after already being in contact with it, and the TNT exploding immediately on contact. </w:t>
      </w:r>
      <w:r w:rsidR="00112342">
        <w:t xml:space="preserve">I chose </w:t>
      </w:r>
      <w:r>
        <w:t>to</w:t>
      </w:r>
      <w:r w:rsidR="00112342">
        <w:t xml:space="preserve"> </w:t>
      </w:r>
      <w:r>
        <w:t>implement the explosion on contact</w:t>
      </w:r>
      <w:r w:rsidR="00112342">
        <w:t xml:space="preserve"> becau</w:t>
      </w:r>
      <w:r w:rsidR="00C95CCB">
        <w:t xml:space="preserve">se it made the gameplay feel smoother, and </w:t>
      </w:r>
      <w:r w:rsidR="00112342">
        <w:t xml:space="preserve">would </w:t>
      </w:r>
      <w:r w:rsidR="00C95CCB">
        <w:t xml:space="preserve">also </w:t>
      </w:r>
      <w:r w:rsidR="00112342">
        <w:t xml:space="preserve">allow for more flexible </w:t>
      </w:r>
      <w:r w:rsidR="004F1FE9">
        <w:t xml:space="preserve">potential </w:t>
      </w:r>
      <w:r w:rsidR="00112342">
        <w:t xml:space="preserve">level design (i.e. a level with a </w:t>
      </w:r>
      <w:r w:rsidR="000E55C7">
        <w:t>singl</w:t>
      </w:r>
      <w:r w:rsidR="00C638B2">
        <w:t>e-</w:t>
      </w:r>
      <w:r w:rsidR="000E55C7">
        <w:t>tile wide</w:t>
      </w:r>
      <w:r w:rsidR="00112342">
        <w:t xml:space="preserve"> corridor and a cracked wall on one side). </w:t>
      </w:r>
    </w:p>
    <w:p w:rsidR="00F1627E" w:rsidRDefault="00F1627E" w:rsidP="0097619E"/>
    <w:p w:rsidR="00BA217E" w:rsidRDefault="00EB0B24" w:rsidP="0097619E">
      <w:r>
        <w:t>Additionally, I decided</w:t>
      </w:r>
      <w:r w:rsidR="001839B8">
        <w:t xml:space="preserve"> to have blocks behave such that the </w:t>
      </w:r>
      <w:r w:rsidR="00065D1C">
        <w:t xml:space="preserve">blocks </w:t>
      </w:r>
      <w:r w:rsidR="001839B8">
        <w:t xml:space="preserve">cannot run over the player. For example, </w:t>
      </w:r>
      <w:r w:rsidR="00065D1C">
        <w:t>I designed</w:t>
      </w:r>
      <w:r w:rsidR="001839B8">
        <w:t xml:space="preserve"> the </w:t>
      </w:r>
      <w:r w:rsidR="00065D1C">
        <w:t xml:space="preserve">ice block to stop should it run into the player, </w:t>
      </w:r>
      <w:r>
        <w:t>but continue</w:t>
      </w:r>
      <w:r w:rsidR="00065D1C">
        <w:t xml:space="preserve"> to move after the player moves out of the way. On the discussion board, it was stated that the ice block should not stop when blocked by the player, with the reasoning that this behaviour would make the</w:t>
      </w:r>
      <w:r>
        <w:t xml:space="preserve"> first</w:t>
      </w:r>
      <w:r w:rsidR="00065D1C">
        <w:t xml:space="preserve"> ice puzzle trivial. I feel that my final implementation avoids making the puzzle trivial, since the ice block continues moving after the player stops blocking it, while also making the game feel more robust (e.g. on level 3, the rogue can push the stone against the player without having the stone and player occupy the same space, which </w:t>
      </w:r>
      <w:r w:rsidR="00796D04">
        <w:t>wouldn’t</w:t>
      </w:r>
      <w:r w:rsidR="00065D1C">
        <w:t xml:space="preserve"> make much sense).</w:t>
      </w:r>
    </w:p>
    <w:p w:rsidR="009439D8" w:rsidRDefault="009439D8" w:rsidP="0097619E"/>
    <w:p w:rsidR="001839B8" w:rsidRPr="00EB2A29" w:rsidRDefault="0097619E" w:rsidP="0097619E">
      <w:pPr>
        <w:rPr>
          <w:b/>
          <w:u w:val="single"/>
        </w:rPr>
      </w:pPr>
      <w:r w:rsidRPr="00EB2A29">
        <w:rPr>
          <w:b/>
          <w:u w:val="single"/>
        </w:rPr>
        <w:t>Difficulties</w:t>
      </w:r>
      <w:r w:rsidR="00E23116" w:rsidRPr="00EB2A29">
        <w:rPr>
          <w:b/>
          <w:u w:val="single"/>
        </w:rPr>
        <w:t xml:space="preserve"> Experienced</w:t>
      </w:r>
    </w:p>
    <w:p w:rsidR="00BA217E" w:rsidRDefault="00EB0B24" w:rsidP="00931C10">
      <w:r>
        <w:t xml:space="preserve">One difficulty I experienced was adhering to the UML diagram I made in Project 2A, which was a result of not spending enough time on fully designing how I wanted the final project to look. This meant that a significant portion of my time was spent changing the structure of the project and debugging the unforeseen </w:t>
      </w:r>
      <w:r w:rsidR="003C2CBF">
        <w:t>effects of these changes.</w:t>
      </w:r>
      <w:r w:rsidR="00BA217E">
        <w:t xml:space="preserve"> </w:t>
      </w:r>
    </w:p>
    <w:p w:rsidR="00BA217E" w:rsidRDefault="00BA217E" w:rsidP="00931C10"/>
    <w:p w:rsidR="009439D8" w:rsidRDefault="003C2CBF" w:rsidP="0097619E">
      <w:r>
        <w:t>The</w:t>
      </w:r>
      <w:r w:rsidR="00BA217E">
        <w:t xml:space="preserve">se issues led to a lot of prototyping and </w:t>
      </w:r>
      <w:r w:rsidR="00EB2A29">
        <w:t xml:space="preserve">a </w:t>
      </w:r>
      <w:r w:rsidR="00BA217E">
        <w:t>myriad</w:t>
      </w:r>
      <w:r w:rsidR="00EB2A29">
        <w:t xml:space="preserve"> of</w:t>
      </w:r>
      <w:r w:rsidR="00BA217E">
        <w:t xml:space="preserve"> ad hoc additions made to the code with only the goal of functionality. This led to further issues nearer the end of the project, as I had to go back and overhaul several portions of code </w:t>
      </w:r>
      <w:proofErr w:type="gramStart"/>
      <w:r w:rsidR="00BA217E">
        <w:t>in order to</w:t>
      </w:r>
      <w:proofErr w:type="gramEnd"/>
      <w:r w:rsidR="00BA217E">
        <w:t xml:space="preserve"> complete other sections of the project. This issue </w:t>
      </w:r>
      <w:r w:rsidR="00BA217E">
        <w:lastRenderedPageBreak/>
        <w:t>was compounded by poor concurrent commenting on one or two occasions, which only</w:t>
      </w:r>
      <w:r w:rsidR="00F6056A">
        <w:t xml:space="preserve"> made the process more difficult and tedious</w:t>
      </w:r>
      <w:r w:rsidR="00BA217E">
        <w:t>.</w:t>
      </w:r>
      <w:r w:rsidR="00B54B8D">
        <w:t xml:space="preserve"> Therefore, the debugging process was certainly a difficulty.</w:t>
      </w:r>
    </w:p>
    <w:p w:rsidR="009B28B5" w:rsidRDefault="009B28B5" w:rsidP="0097619E"/>
    <w:p w:rsidR="009439D8" w:rsidRDefault="009B28B5" w:rsidP="0097619E">
      <w:r>
        <w:t xml:space="preserve">Before I decided to change my method of storing game history, I found my original idea of storing the entire sprite </w:t>
      </w:r>
      <w:proofErr w:type="spellStart"/>
      <w:r>
        <w:t>ArrayList</w:t>
      </w:r>
      <w:proofErr w:type="spellEnd"/>
      <w:r>
        <w:t xml:space="preserve"> within a game history </w:t>
      </w:r>
      <w:proofErr w:type="spellStart"/>
      <w:r>
        <w:t>ArrayList</w:t>
      </w:r>
      <w:proofErr w:type="spellEnd"/>
      <w:r>
        <w:t xml:space="preserve"> to be difficult, and spent a lot of time on trying to get that method working. This also applies to other areas where I had difficulty producing functionality, due to </w:t>
      </w:r>
      <w:r w:rsidR="008F3373">
        <w:t xml:space="preserve">initially </w:t>
      </w:r>
      <w:r>
        <w:t xml:space="preserve">not using </w:t>
      </w:r>
      <w:r w:rsidR="008F3373">
        <w:t xml:space="preserve">object oriented </w:t>
      </w:r>
      <w:r>
        <w:t>concepts such as inheritance and access modifiers correctly.</w:t>
      </w:r>
    </w:p>
    <w:p w:rsidR="00B54B8D" w:rsidRDefault="00B54B8D" w:rsidP="0097619E"/>
    <w:p w:rsidR="0097619E" w:rsidRPr="00EB2A29" w:rsidRDefault="00E23116" w:rsidP="0097619E">
      <w:pPr>
        <w:rPr>
          <w:b/>
          <w:u w:val="single"/>
        </w:rPr>
      </w:pPr>
      <w:r w:rsidRPr="00EB2A29">
        <w:rPr>
          <w:b/>
          <w:u w:val="single"/>
        </w:rPr>
        <w:t>Key Piece of Knowledge Gained</w:t>
      </w:r>
    </w:p>
    <w:p w:rsidR="0097619E" w:rsidRDefault="00125A34" w:rsidP="0097619E">
      <w:r>
        <w:t>Due to my plan being constantly changed and redeveloped throughout this project, I feel that the importance of spending more time on design cannot be understated.</w:t>
      </w:r>
      <w:r w:rsidR="00BA217E">
        <w:t xml:space="preserve"> This seems particularly important for projects such as this one, where </w:t>
      </w:r>
      <w:r w:rsidR="008A125B">
        <w:t>there are numerous component</w:t>
      </w:r>
      <w:r w:rsidR="002A0226">
        <w:t xml:space="preserve">s interacting with one another. </w:t>
      </w:r>
    </w:p>
    <w:p w:rsidR="009439D8" w:rsidRDefault="009439D8" w:rsidP="0097619E"/>
    <w:p w:rsidR="00E23116" w:rsidRDefault="00EB2A29" w:rsidP="0097619E">
      <w:r>
        <w:t xml:space="preserve">Of course, since this subject has been my first experience with object oriented programming, I would say this reasonably </w:t>
      </w:r>
      <w:r w:rsidR="00945501">
        <w:t>involved</w:t>
      </w:r>
      <w:r>
        <w:t xml:space="preserve"> project has also helped develop my understanding of object oriented concepts through </w:t>
      </w:r>
      <w:proofErr w:type="gramStart"/>
      <w:r>
        <w:t xml:space="preserve">actually </w:t>
      </w:r>
      <w:r w:rsidR="009933EF">
        <w:t>having</w:t>
      </w:r>
      <w:proofErr w:type="gramEnd"/>
      <w:r>
        <w:t xml:space="preserve"> to implement them myself.</w:t>
      </w:r>
      <w:r w:rsidR="007F01D2">
        <w:t xml:space="preserve"> These two pieces of knowledge also appear to go hand in hand, as I have found that software development with object oriented principles requires more rigorous planning than I had expected from my experiences with other languages.</w:t>
      </w:r>
    </w:p>
    <w:p w:rsidR="009439D8" w:rsidRDefault="009439D8" w:rsidP="0097619E"/>
    <w:p w:rsidR="00E23116" w:rsidRPr="00EB2A29" w:rsidRDefault="00E23116" w:rsidP="00E23116">
      <w:pPr>
        <w:rPr>
          <w:b/>
          <w:u w:val="single"/>
        </w:rPr>
      </w:pPr>
      <w:r w:rsidRPr="00EB2A29">
        <w:rPr>
          <w:b/>
          <w:u w:val="single"/>
        </w:rPr>
        <w:t>Things I Would Do Differently</w:t>
      </w:r>
    </w:p>
    <w:p w:rsidR="008A125B" w:rsidRDefault="008A125B" w:rsidP="008A125B">
      <w:r>
        <w:t>In</w:t>
      </w:r>
      <w:r>
        <w:t xml:space="preserve"> </w:t>
      </w:r>
      <w:r>
        <w:t xml:space="preserve">more </w:t>
      </w:r>
      <w:r>
        <w:t>sp</w:t>
      </w:r>
      <w:r>
        <w:t>ecific terms</w:t>
      </w:r>
      <w:r>
        <w:t>, if I were to do this project again, or a very similar one, I feel that my initial approach to defining the abstract classes would have to change, as the additional classes I used in the final project differed significantly from my original plan. For example, the</w:t>
      </w:r>
      <w:r w:rsidR="006B62CB">
        <w:t xml:space="preserve"> </w:t>
      </w:r>
      <w:r w:rsidR="002A0226">
        <w:t>Unit class I used in my plan had the Mage, Rogue, Skeleton and Player as subclasses, which didn’t make sense in the implementation I wanted, and was an issue I should have resolved before starting to write the code.</w:t>
      </w:r>
    </w:p>
    <w:p w:rsidR="009439D8" w:rsidRDefault="009439D8" w:rsidP="008A125B"/>
    <w:p w:rsidR="008A125B" w:rsidRDefault="00BA217E" w:rsidP="0097619E">
      <w:r>
        <w:t>Furthermore, while commenting was not a huge issue throughout this project, there were one or two times when poor commenting meant rewriting chunks of code, as mentioned earlier. I would say this is an area that could still use improvement for future projects.</w:t>
      </w:r>
      <w:r w:rsidR="008A125B">
        <w:t xml:space="preserve"> </w:t>
      </w:r>
    </w:p>
    <w:p w:rsidR="009439D8" w:rsidRDefault="009439D8" w:rsidP="0097619E"/>
    <w:p w:rsidR="008A125B" w:rsidRDefault="006B62CB" w:rsidP="0097619E">
      <w:r>
        <w:t>Finally, as</w:t>
      </w:r>
      <w:r w:rsidR="008A125B">
        <w:t xml:space="preserve"> mentioned </w:t>
      </w:r>
      <w:r w:rsidR="008A125B">
        <w:t>earlier</w:t>
      </w:r>
      <w:r w:rsidR="008A125B">
        <w:t xml:space="preserve">, I </w:t>
      </w:r>
      <w:r w:rsidR="008A125B">
        <w:t>felt</w:t>
      </w:r>
      <w:r w:rsidR="008A125B">
        <w:t xml:space="preserve"> that the biggest obstacle during this project was the lack of a single clear plan. Therefore, the aspect of development I would focus much more on in a future similar project would to be spend a lot more time making a robust plan and structure before beginning to write any code. </w:t>
      </w:r>
    </w:p>
    <w:p w:rsidR="009B28B5" w:rsidRDefault="009B28B5" w:rsidP="0097619E"/>
    <w:p w:rsidR="002A0226" w:rsidRDefault="002A0226" w:rsidP="0097619E">
      <w:r>
        <w:tab/>
      </w:r>
      <w:r>
        <w:tab/>
      </w:r>
      <w:r>
        <w:tab/>
      </w:r>
      <w:r>
        <w:tab/>
      </w:r>
      <w:r>
        <w:tab/>
      </w:r>
      <w:r>
        <w:tab/>
      </w:r>
      <w:r>
        <w:tab/>
      </w:r>
      <w:bookmarkStart w:id="0" w:name="_GoBack"/>
      <w:bookmarkEnd w:id="0"/>
      <w:r>
        <w:tab/>
      </w:r>
      <w:r>
        <w:tab/>
      </w:r>
      <w:r>
        <w:tab/>
        <w:t xml:space="preserve">Word Count: </w:t>
      </w:r>
      <w:r w:rsidR="00A323E1">
        <w:t>940</w:t>
      </w:r>
    </w:p>
    <w:sectPr w:rsidR="002A022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834" w:rsidRDefault="00907834" w:rsidP="00995E12">
      <w:pPr>
        <w:spacing w:after="0" w:line="240" w:lineRule="auto"/>
      </w:pPr>
      <w:r>
        <w:separator/>
      </w:r>
    </w:p>
  </w:endnote>
  <w:endnote w:type="continuationSeparator" w:id="0">
    <w:p w:rsidR="00907834" w:rsidRDefault="00907834" w:rsidP="00995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834" w:rsidRDefault="00907834" w:rsidP="00995E12">
      <w:pPr>
        <w:spacing w:after="0" w:line="240" w:lineRule="auto"/>
      </w:pPr>
      <w:r>
        <w:separator/>
      </w:r>
    </w:p>
  </w:footnote>
  <w:footnote w:type="continuationSeparator" w:id="0">
    <w:p w:rsidR="00907834" w:rsidRDefault="00907834" w:rsidP="00995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E12" w:rsidRDefault="00995E12">
    <w:pPr>
      <w:pStyle w:val="Header"/>
    </w:pPr>
    <w:r>
      <w:t xml:space="preserve">SWEN20003 </w:t>
    </w:r>
    <w:r w:rsidR="002F3681">
      <w:t>Project</w:t>
    </w:r>
    <w:r>
      <w:t xml:space="preserve"> 2B</w:t>
    </w:r>
    <w:r>
      <w:tab/>
    </w:r>
    <w:r>
      <w:tab/>
      <w:t>Max Philip (836472)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838BF"/>
    <w:multiLevelType w:val="hybridMultilevel"/>
    <w:tmpl w:val="18CC9A62"/>
    <w:lvl w:ilvl="0" w:tplc="76867F0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56"/>
    <w:rsid w:val="00014864"/>
    <w:rsid w:val="00043892"/>
    <w:rsid w:val="00065D1C"/>
    <w:rsid w:val="000E55C7"/>
    <w:rsid w:val="00112342"/>
    <w:rsid w:val="00114452"/>
    <w:rsid w:val="00125A34"/>
    <w:rsid w:val="001839B8"/>
    <w:rsid w:val="002366CC"/>
    <w:rsid w:val="002A0226"/>
    <w:rsid w:val="002E6801"/>
    <w:rsid w:val="002F3681"/>
    <w:rsid w:val="003C2CBF"/>
    <w:rsid w:val="004F1FE9"/>
    <w:rsid w:val="00613C56"/>
    <w:rsid w:val="00682B69"/>
    <w:rsid w:val="00697AA0"/>
    <w:rsid w:val="006B62CB"/>
    <w:rsid w:val="007046EA"/>
    <w:rsid w:val="0074677E"/>
    <w:rsid w:val="00796D04"/>
    <w:rsid w:val="007F01D2"/>
    <w:rsid w:val="008A125B"/>
    <w:rsid w:val="008F3373"/>
    <w:rsid w:val="00907834"/>
    <w:rsid w:val="00931C10"/>
    <w:rsid w:val="009439D8"/>
    <w:rsid w:val="00945501"/>
    <w:rsid w:val="0097619E"/>
    <w:rsid w:val="009933EF"/>
    <w:rsid w:val="00995E12"/>
    <w:rsid w:val="009B28B5"/>
    <w:rsid w:val="00A323E1"/>
    <w:rsid w:val="00A57FB4"/>
    <w:rsid w:val="00A66337"/>
    <w:rsid w:val="00AB2B1B"/>
    <w:rsid w:val="00AD5E83"/>
    <w:rsid w:val="00AE61B9"/>
    <w:rsid w:val="00B54B8D"/>
    <w:rsid w:val="00B742E8"/>
    <w:rsid w:val="00BA217E"/>
    <w:rsid w:val="00BC2708"/>
    <w:rsid w:val="00BC5121"/>
    <w:rsid w:val="00C30024"/>
    <w:rsid w:val="00C638B2"/>
    <w:rsid w:val="00C76F7E"/>
    <w:rsid w:val="00C95CCB"/>
    <w:rsid w:val="00D20D66"/>
    <w:rsid w:val="00E23116"/>
    <w:rsid w:val="00E313EF"/>
    <w:rsid w:val="00EB0B24"/>
    <w:rsid w:val="00EB2A29"/>
    <w:rsid w:val="00F1627E"/>
    <w:rsid w:val="00F6056A"/>
    <w:rsid w:val="00FD6D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39D6"/>
  <w15:chartTrackingRefBased/>
  <w15:docId w15:val="{BF1FF3AF-ED78-4308-9B53-C6194948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56"/>
    <w:pPr>
      <w:ind w:left="720"/>
      <w:contextualSpacing/>
    </w:pPr>
  </w:style>
  <w:style w:type="paragraph" w:styleId="Header">
    <w:name w:val="header"/>
    <w:basedOn w:val="Normal"/>
    <w:link w:val="HeaderChar"/>
    <w:uiPriority w:val="99"/>
    <w:unhideWhenUsed/>
    <w:rsid w:val="00995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E12"/>
  </w:style>
  <w:style w:type="paragraph" w:styleId="Footer">
    <w:name w:val="footer"/>
    <w:basedOn w:val="Normal"/>
    <w:link w:val="FooterChar"/>
    <w:uiPriority w:val="99"/>
    <w:unhideWhenUsed/>
    <w:rsid w:val="00995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Philip</dc:creator>
  <cp:keywords/>
  <dc:description/>
  <cp:lastModifiedBy>Max Philip</cp:lastModifiedBy>
  <cp:revision>2</cp:revision>
  <dcterms:created xsi:type="dcterms:W3CDTF">2017-10-13T10:56:00Z</dcterms:created>
  <dcterms:modified xsi:type="dcterms:W3CDTF">2017-10-13T10:56:00Z</dcterms:modified>
</cp:coreProperties>
</file>