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9D7C37B" w:rsidR="0098793B" w:rsidRDefault="00647B29" w:rsidP="00647B29">
      <w:pPr>
        <w:pBdr>
          <w:left w:val="single" w:sz="6" w:space="0" w:color="E5E5E5"/>
          <w:bottom w:val="none" w:sz="0" w:space="15" w:color="auto"/>
        </w:pBdr>
        <w:spacing w:line="288" w:lineRule="auto"/>
        <w:ind w:right="240"/>
        <w:rPr>
          <w:rFonts w:ascii="Times New Roman" w:hAnsi="Times New Roman" w:cs="Times New Roman"/>
          <w:sz w:val="24"/>
          <w:szCs w:val="24"/>
        </w:rPr>
      </w:pPr>
      <w:r w:rsidRPr="00647B29">
        <w:rPr>
          <w:rStyle w:val="Strong"/>
          <w:rFonts w:ascii="Times New Roman" w:hAnsi="Times New Roman" w:cs="Times New Roman"/>
          <w:sz w:val="24"/>
          <w:szCs w:val="24"/>
        </w:rPr>
        <w:t>The Brutal Truth: A Violence Documentary.</w:t>
      </w:r>
      <w:r w:rsidRPr="00647B29">
        <w:rPr>
          <w:rFonts w:ascii="Times New Roman" w:hAnsi="Times New Roman" w:cs="Times New Roman"/>
          <w:sz w:val="24"/>
          <w:szCs w:val="24"/>
        </w:rPr>
        <w:t xml:space="preserve"> Directed by David Allen. Films Media Group, 2005. Alexander Street.</w:t>
      </w:r>
    </w:p>
    <w:p w14:paraId="37602ACE" w14:textId="77777777" w:rsidR="00647B29" w:rsidRDefault="00647B29" w:rsidP="00647B29">
      <w:pPr>
        <w:pBdr>
          <w:left w:val="single" w:sz="6" w:space="0" w:color="E5E5E5"/>
          <w:bottom w:val="none" w:sz="0" w:space="15" w:color="auto"/>
        </w:pBdr>
        <w:spacing w:line="288" w:lineRule="auto"/>
        <w:ind w:right="240"/>
        <w:rPr>
          <w:rFonts w:ascii="Times New Roman" w:hAnsi="Times New Roman" w:cs="Times New Roman"/>
          <w:sz w:val="24"/>
          <w:szCs w:val="24"/>
        </w:rPr>
      </w:pPr>
    </w:p>
    <w:p w14:paraId="47B326D2" w14:textId="61A2BD8F" w:rsidR="00647B29" w:rsidRDefault="00647B29" w:rsidP="00647B29">
      <w:pPr>
        <w:pBdr>
          <w:left w:val="single" w:sz="6" w:space="0" w:color="E5E5E5"/>
          <w:bottom w:val="none" w:sz="0" w:space="15" w:color="auto"/>
        </w:pBdr>
        <w:spacing w:line="288" w:lineRule="auto"/>
        <w:ind w:right="240"/>
        <w:rPr>
          <w:rFonts w:ascii="Times New Roman" w:hAnsi="Times New Roman" w:cs="Times New Roman"/>
          <w:sz w:val="24"/>
          <w:szCs w:val="24"/>
        </w:rPr>
      </w:pPr>
      <w:r>
        <w:rPr>
          <w:rFonts w:ascii="Times New Roman" w:hAnsi="Times New Roman" w:cs="Times New Roman"/>
          <w:sz w:val="24"/>
          <w:szCs w:val="24"/>
        </w:rPr>
        <w:t>Transcript found on Alexander Street</w:t>
      </w:r>
    </w:p>
    <w:p w14:paraId="5F080096" w14:textId="3E3DD477" w:rsidR="00647B29" w:rsidRDefault="00647B29" w:rsidP="00647B29">
      <w:pPr>
        <w:pBdr>
          <w:left w:val="single" w:sz="6" w:space="0" w:color="E5E5E5"/>
          <w:bottom w:val="none" w:sz="0" w:space="15" w:color="auto"/>
        </w:pBdr>
        <w:spacing w:line="288" w:lineRule="auto"/>
        <w:ind w:right="240"/>
        <w:rPr>
          <w:rFonts w:ascii="Times New Roman" w:eastAsia="Times New Roman" w:hAnsi="Times New Roman" w:cs="Times New Roman"/>
          <w:color w:val="000000" w:themeColor="text1"/>
          <w:sz w:val="24"/>
          <w:szCs w:val="24"/>
        </w:rPr>
      </w:pPr>
      <w:hyperlink r:id="rId4" w:history="1">
        <w:r w:rsidRPr="00647B29">
          <w:rPr>
            <w:rStyle w:val="Hyperlink"/>
            <w:rFonts w:ascii="Times New Roman" w:eastAsia="Times New Roman" w:hAnsi="Times New Roman" w:cs="Times New Roman"/>
            <w:sz w:val="24"/>
            <w:szCs w:val="24"/>
          </w:rPr>
          <w:t>https://video-alexanderstreet-com.proxy1.library.virginia.edu/watch/the-brutal-truth-a-violence-documentary/transcript</w:t>
        </w:r>
      </w:hyperlink>
    </w:p>
    <w:p w14:paraId="2C6EDE4B" w14:textId="77777777" w:rsidR="00647B29" w:rsidRPr="00647B29" w:rsidRDefault="00647B29" w:rsidP="00647B29">
      <w:pPr>
        <w:pBdr>
          <w:left w:val="single" w:sz="6" w:space="0" w:color="E5E5E5"/>
          <w:bottom w:val="none" w:sz="0" w:space="15" w:color="auto"/>
        </w:pBdr>
        <w:spacing w:line="288" w:lineRule="auto"/>
        <w:ind w:right="240"/>
        <w:rPr>
          <w:rFonts w:ascii="Times New Roman" w:eastAsia="Times New Roman" w:hAnsi="Times New Roman" w:cs="Times New Roman"/>
          <w:color w:val="000000" w:themeColor="text1"/>
          <w:sz w:val="24"/>
          <w:szCs w:val="24"/>
          <w:highlight w:val="black"/>
        </w:rPr>
      </w:pPr>
    </w:p>
    <w:p w14:paraId="0000000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00:00:00</w:t>
      </w:r>
    </w:p>
    <w:p w14:paraId="0000000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TRANSCRIPT OF VIDEO FILE: </w:t>
      </w:r>
    </w:p>
    <w:p w14:paraId="0000000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00:00:00</w:t>
      </w:r>
    </w:p>
    <w:p w14:paraId="0000000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___________________________________________________________ </w:t>
      </w:r>
    </w:p>
    <w:p w14:paraId="0000000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00:00:00</w:t>
      </w:r>
    </w:p>
    <w:p w14:paraId="0000000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BEGIN TRANSCRIPT: </w:t>
      </w:r>
    </w:p>
    <w:p w14:paraId="0000000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00:00:00</w:t>
      </w:r>
    </w:p>
    <w:p w14:paraId="0000000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w:t>
      </w:r>
      <w:proofErr w:type="spellStart"/>
      <w:r>
        <w:rPr>
          <w:color w:val="EEEEEE"/>
          <w:sz w:val="21"/>
          <w:szCs w:val="21"/>
        </w:rPr>
        <w:t>sil</w:t>
      </w:r>
      <w:proofErr w:type="spellEnd"/>
      <w:r>
        <w:rPr>
          <w:color w:val="EEEEEE"/>
          <w:sz w:val="21"/>
          <w:szCs w:val="21"/>
        </w:rPr>
        <w:t xml:space="preserve">.] </w:t>
      </w:r>
    </w:p>
    <w:p w14:paraId="0000000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00:00:05</w:t>
      </w:r>
    </w:p>
    <w:p w14:paraId="0000000D" w14:textId="77777777" w:rsidR="0098793B" w:rsidRDefault="00000000">
      <w:pPr>
        <w:pBdr>
          <w:left w:val="single" w:sz="6" w:space="0" w:color="E5E5E5"/>
          <w:bottom w:val="none" w:sz="0" w:space="15" w:color="auto"/>
        </w:pBdr>
        <w:shd w:val="clear" w:color="auto" w:fill="333333"/>
        <w:spacing w:line="288" w:lineRule="auto"/>
        <w:ind w:right="240"/>
        <w:rPr>
          <w:color w:val="FFFFFF"/>
          <w:sz w:val="21"/>
          <w:szCs w:val="21"/>
          <w:shd w:val="clear" w:color="auto" w:fill="0457A7"/>
        </w:rPr>
      </w:pPr>
      <w:r>
        <w:rPr>
          <w:color w:val="FFFFFF"/>
          <w:sz w:val="21"/>
          <w:szCs w:val="21"/>
          <w:shd w:val="clear" w:color="auto" w:fill="0457A7"/>
        </w:rPr>
        <w:t xml:space="preserve">STUDIO W INC. PRESENTS </w:t>
      </w:r>
    </w:p>
    <w:p w14:paraId="0000000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00:00:15</w:t>
      </w:r>
    </w:p>
    <w:p w14:paraId="0000000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 CHRISTIE/MOLINA PRODUCTION </w:t>
      </w:r>
    </w:p>
    <w:p w14:paraId="0000001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00:00:20</w:t>
      </w:r>
    </w:p>
    <w:p w14:paraId="0000001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 COLLABORATION FILM </w:t>
      </w:r>
    </w:p>
    <w:p w14:paraId="0000001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00:00:30</w:t>
      </w:r>
    </w:p>
    <w:p w14:paraId="0000001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Studio W </w:t>
      </w:r>
    </w:p>
    <w:p w14:paraId="0000001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00:00:30</w:t>
      </w:r>
    </w:p>
    <w:p w14:paraId="0000001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Violence </w:t>
      </w:r>
    </w:p>
    <w:p w14:paraId="0000001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00:00:35</w:t>
      </w:r>
    </w:p>
    <w:p w14:paraId="0000001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was down, (inaudible). </w:t>
      </w:r>
    </w:p>
    <w:p w14:paraId="0000001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00:00:40</w:t>
      </w:r>
    </w:p>
    <w:p w14:paraId="0000001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In our Violence Homes </w:t>
      </w:r>
    </w:p>
    <w:p w14:paraId="0000001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00:00:45</w:t>
      </w:r>
    </w:p>
    <w:p w14:paraId="0000001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[music] </w:t>
      </w:r>
    </w:p>
    <w:p w14:paraId="0000001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00:00:50</w:t>
      </w:r>
    </w:p>
    <w:p w14:paraId="0000001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In our Homes </w:t>
      </w:r>
    </w:p>
    <w:p w14:paraId="0000001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00:00:50</w:t>
      </w:r>
    </w:p>
    <w:p w14:paraId="0000001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I'm 17. (inaudible). </w:t>
      </w:r>
    </w:p>
    <w:p w14:paraId="0000002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00:00:55</w:t>
      </w:r>
    </w:p>
    <w:p w14:paraId="0000002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In our Schools </w:t>
      </w:r>
    </w:p>
    <w:p w14:paraId="0000002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00:00:55</w:t>
      </w:r>
    </w:p>
    <w:p w14:paraId="0000002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told them to take all the bullets out again. He clicked it again and then he went off, and then he shot my brother, and then he shot himself. </w:t>
      </w:r>
    </w:p>
    <w:p w14:paraId="0000002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00:01:05</w:t>
      </w:r>
    </w:p>
    <w:p w14:paraId="0000002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In our Violence Games </w:t>
      </w:r>
    </w:p>
    <w:p w14:paraId="0000002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00:01:10</w:t>
      </w:r>
    </w:p>
    <w:p w14:paraId="0000002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In your </w:t>
      </w:r>
    </w:p>
    <w:p w14:paraId="0000002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00:01:10</w:t>
      </w:r>
    </w:p>
    <w:p w14:paraId="0000002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Future? </w:t>
      </w:r>
    </w:p>
    <w:p w14:paraId="0000002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00:01:20</w:t>
      </w:r>
    </w:p>
    <w:p w14:paraId="0000002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The Brutal Truth </w:t>
      </w:r>
    </w:p>
    <w:p w14:paraId="0000002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00:01:20</w:t>
      </w:r>
    </w:p>
    <w:p w14:paraId="0000002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 violence documentary </w:t>
      </w:r>
    </w:p>
    <w:p w14:paraId="0000002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00:01:30</w:t>
      </w:r>
    </w:p>
    <w:p w14:paraId="0000002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alexandraLewis</w:t>
      </w:r>
      <w:proofErr w:type="spellEnd"/>
      <w:r>
        <w:rPr>
          <w:color w:val="EEEEEE"/>
          <w:sz w:val="21"/>
          <w:szCs w:val="21"/>
        </w:rPr>
        <w:t xml:space="preserve"> </w:t>
      </w:r>
    </w:p>
    <w:p w14:paraId="0000003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00:01:30</w:t>
      </w:r>
    </w:p>
    <w:p w14:paraId="0000003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Alexandra Lewis Life is a struggle. It may not always be pretty, but it is natural. Our parents teach us to anticipate danger and if we are lucky to survive, not an easy lesson. Lately we've all had to struggle, adults and children, trying to get a handle on attack that has shaken us as a nation. They hurt us, they made us feel scared. Other acts of violence felt across the country include the bombing of the Federal Building in Oklahoma City and the shootings at Columbine High School. Each one of these events caught our nation's attention, but they are a small part, a very small part of the many tragic episodes that affect children every day. Each year, many young people, infants and toddlers sustain injuries from violence. Many of us have lost friends and family members or have been hurt somehow by witnessing a violent or a catastrophic event. Each situation is unique. It may center on a plane crash where many people are killed. It could involve a naturally occurring disaster. People die and homes are lost, but the events also have similarities. They cause like reactions in children. In everyday life exposure to violence in the home or on the streets can lead to emotional harm. </w:t>
      </w:r>
      <w:r>
        <w:rPr>
          <w:color w:val="EEEEEE"/>
          <w:sz w:val="21"/>
          <w:szCs w:val="21"/>
          <w:highlight w:val="black"/>
        </w:rPr>
        <w:t xml:space="preserve">Some violence is due to impulsive behavior. Some individuals act out of mental illness. </w:t>
      </w:r>
      <w:r>
        <w:rPr>
          <w:color w:val="EEEEEE"/>
          <w:sz w:val="21"/>
          <w:szCs w:val="21"/>
        </w:rPr>
        <w:t xml:space="preserve">Others commit targeted violence that has roots, and hate, and revenge. In this program, we examine the </w:t>
      </w:r>
      <w:proofErr w:type="gramStart"/>
      <w:r>
        <w:rPr>
          <w:color w:val="EEEEEE"/>
          <w:sz w:val="21"/>
          <w:szCs w:val="21"/>
        </w:rPr>
        <w:t>brutal truth</w:t>
      </w:r>
      <w:proofErr w:type="gramEnd"/>
      <w:r>
        <w:rPr>
          <w:color w:val="EEEEEE"/>
          <w:sz w:val="21"/>
          <w:szCs w:val="21"/>
        </w:rPr>
        <w:t xml:space="preserve"> about violence. We talk with the </w:t>
      </w:r>
      <w:proofErr w:type="gramStart"/>
      <w:r>
        <w:rPr>
          <w:color w:val="EEEEEE"/>
          <w:sz w:val="21"/>
          <w:szCs w:val="21"/>
        </w:rPr>
        <w:t>victims</w:t>
      </w:r>
      <w:proofErr w:type="gramEnd"/>
      <w:r>
        <w:rPr>
          <w:color w:val="EEEEEE"/>
          <w:sz w:val="21"/>
          <w:szCs w:val="21"/>
        </w:rPr>
        <w:t xml:space="preserve"> and we talk with the perpetrators, the people who commit the violence. Some are victims themselves. Where does it start? We went to Delta Boot Camp just outside Houston for candid opinions. </w:t>
      </w:r>
    </w:p>
    <w:p w14:paraId="0000003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00:03:20</w:t>
      </w:r>
    </w:p>
    <w:p w14:paraId="0000003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about violence </w:t>
      </w:r>
    </w:p>
    <w:p w14:paraId="0000003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00:03:30</w:t>
      </w:r>
    </w:p>
    <w:p w14:paraId="0000003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john P McGovern Foundation </w:t>
      </w:r>
    </w:p>
    <w:p w14:paraId="0000003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00:03:30</w:t>
      </w:r>
    </w:p>
    <w:p w14:paraId="0000003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Executive Producer </w:t>
      </w:r>
    </w:p>
    <w:p w14:paraId="0000003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00:03:35</w:t>
      </w:r>
    </w:p>
    <w:p w14:paraId="0000003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CRC Foundation/Sam Houston State University </w:t>
      </w:r>
    </w:p>
    <w:p w14:paraId="0000003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00:03:35</w:t>
      </w:r>
    </w:p>
    <w:p w14:paraId="0000003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Executive Producer </w:t>
      </w:r>
    </w:p>
    <w:p w14:paraId="0000003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00:03:40</w:t>
      </w:r>
    </w:p>
    <w:p w14:paraId="0000003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margaretO</w:t>
      </w:r>
      <w:proofErr w:type="spellEnd"/>
      <w:r>
        <w:rPr>
          <w:color w:val="EEEEEE"/>
          <w:sz w:val="21"/>
          <w:szCs w:val="21"/>
        </w:rPr>
        <w:t xml:space="preserve"> Brien Molina </w:t>
      </w:r>
    </w:p>
    <w:p w14:paraId="0000003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00:03:40</w:t>
      </w:r>
    </w:p>
    <w:p w14:paraId="0000003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Producer </w:t>
      </w:r>
    </w:p>
    <w:p w14:paraId="0000004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00:03:45</w:t>
      </w:r>
    </w:p>
    <w:p w14:paraId="0000004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rickChristie</w:t>
      </w:r>
      <w:proofErr w:type="spellEnd"/>
      <w:r>
        <w:rPr>
          <w:color w:val="EEEEEE"/>
          <w:sz w:val="21"/>
          <w:szCs w:val="21"/>
        </w:rPr>
        <w:t xml:space="preserve"> </w:t>
      </w:r>
    </w:p>
    <w:p w14:paraId="0000004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00:03:45</w:t>
      </w:r>
    </w:p>
    <w:p w14:paraId="0000004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Director </w:t>
      </w:r>
    </w:p>
    <w:p w14:paraId="0000004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00:03:50</w:t>
      </w:r>
    </w:p>
    <w:p w14:paraId="0000004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bobGaspard</w:t>
      </w:r>
      <w:proofErr w:type="spellEnd"/>
      <w:r>
        <w:rPr>
          <w:color w:val="EEEEEE"/>
          <w:sz w:val="21"/>
          <w:szCs w:val="21"/>
        </w:rPr>
        <w:t xml:space="preserve"> </w:t>
      </w:r>
    </w:p>
    <w:p w14:paraId="0000004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00:03:50</w:t>
      </w:r>
    </w:p>
    <w:p w14:paraId="0000004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Director of Photography </w:t>
      </w:r>
    </w:p>
    <w:p w14:paraId="0000004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00:03:55</w:t>
      </w:r>
    </w:p>
    <w:p w14:paraId="0000004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brianAlbritton</w:t>
      </w:r>
      <w:proofErr w:type="spellEnd"/>
      <w:r>
        <w:rPr>
          <w:color w:val="EEEEEE"/>
          <w:sz w:val="21"/>
          <w:szCs w:val="21"/>
        </w:rPr>
        <w:t xml:space="preserve"> </w:t>
      </w:r>
    </w:p>
    <w:p w14:paraId="0000004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00:03:55</w:t>
      </w:r>
    </w:p>
    <w:p w14:paraId="0000004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Music </w:t>
      </w:r>
    </w:p>
    <w:p w14:paraId="0000004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00:04:00</w:t>
      </w:r>
    </w:p>
    <w:p w14:paraId="0000004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suzyGriswold</w:t>
      </w:r>
      <w:proofErr w:type="spellEnd"/>
      <w:r>
        <w:rPr>
          <w:color w:val="EEEEEE"/>
          <w:sz w:val="21"/>
          <w:szCs w:val="21"/>
        </w:rPr>
        <w:t>/</w:t>
      </w:r>
      <w:proofErr w:type="spellStart"/>
      <w:r>
        <w:rPr>
          <w:color w:val="EEEEEE"/>
          <w:sz w:val="21"/>
          <w:szCs w:val="21"/>
        </w:rPr>
        <w:t>carrieWoliver</w:t>
      </w:r>
      <w:proofErr w:type="spellEnd"/>
      <w:r>
        <w:rPr>
          <w:color w:val="EEEEEE"/>
          <w:sz w:val="21"/>
          <w:szCs w:val="21"/>
        </w:rPr>
        <w:t xml:space="preserve"> </w:t>
      </w:r>
    </w:p>
    <w:p w14:paraId="0000004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00:04:00</w:t>
      </w:r>
    </w:p>
    <w:p w14:paraId="0000004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Associate Producers </w:t>
      </w:r>
    </w:p>
    <w:p w14:paraId="0000005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00:04:00</w:t>
      </w:r>
    </w:p>
    <w:p w14:paraId="0000005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proofErr w:type="gramStart"/>
      <w:r>
        <w:rPr>
          <w:color w:val="EEEEEE"/>
          <w:sz w:val="21"/>
          <w:szCs w:val="21"/>
        </w:rPr>
        <w:t>dr.keithRobinson</w:t>
      </w:r>
      <w:proofErr w:type="spellEnd"/>
      <w:proofErr w:type="gramEnd"/>
      <w:r>
        <w:rPr>
          <w:color w:val="EEEEEE"/>
          <w:sz w:val="21"/>
          <w:szCs w:val="21"/>
        </w:rPr>
        <w:t>/</w:t>
      </w:r>
      <w:proofErr w:type="spellStart"/>
      <w:r>
        <w:rPr>
          <w:color w:val="EEEEEE"/>
          <w:sz w:val="21"/>
          <w:szCs w:val="21"/>
        </w:rPr>
        <w:t>maryjoCochranPh.D</w:t>
      </w:r>
      <w:proofErr w:type="spellEnd"/>
      <w:r>
        <w:rPr>
          <w:color w:val="EEEEEE"/>
          <w:sz w:val="21"/>
          <w:szCs w:val="21"/>
        </w:rPr>
        <w:t xml:space="preserve">. </w:t>
      </w:r>
    </w:p>
    <w:p w14:paraId="0000005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00:04:00</w:t>
      </w:r>
    </w:p>
    <w:p w14:paraId="0000005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Associate Producers </w:t>
      </w:r>
    </w:p>
    <w:p w14:paraId="0000005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00:04:00</w:t>
      </w:r>
    </w:p>
    <w:p w14:paraId="0000005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All I want to quit two months, but it's likes been a long time. First day they yell you out, so it was kind of intimidating, so I thought it was </w:t>
      </w:r>
      <w:proofErr w:type="spellStart"/>
      <w:r>
        <w:rPr>
          <w:color w:val="EEEEEE"/>
          <w:sz w:val="21"/>
          <w:szCs w:val="21"/>
        </w:rPr>
        <w:t>gonna</w:t>
      </w:r>
      <w:proofErr w:type="spellEnd"/>
      <w:r>
        <w:rPr>
          <w:color w:val="EEEEEE"/>
          <w:sz w:val="21"/>
          <w:szCs w:val="21"/>
        </w:rPr>
        <w:t xml:space="preserve"> be like that every day, you know, really scared. </w:t>
      </w:r>
    </w:p>
    <w:p w14:paraId="0000005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00:04:15</w:t>
      </w:r>
    </w:p>
    <w:p w14:paraId="0000005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w:t>
      </w:r>
      <w:proofErr w:type="spellStart"/>
      <w:r>
        <w:rPr>
          <w:color w:val="EEEEEE"/>
          <w:sz w:val="21"/>
          <w:szCs w:val="21"/>
        </w:rPr>
        <w:t>sil</w:t>
      </w:r>
      <w:proofErr w:type="spellEnd"/>
      <w:r>
        <w:rPr>
          <w:color w:val="EEEEEE"/>
          <w:sz w:val="21"/>
          <w:szCs w:val="21"/>
        </w:rPr>
        <w:t xml:space="preserve">.] </w:t>
      </w:r>
    </w:p>
    <w:p w14:paraId="0000005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00:04:20</w:t>
      </w:r>
    </w:p>
    <w:p w14:paraId="0000005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When I was down, I'm here for assault. Me and my mom go on </w:t>
      </w:r>
      <w:proofErr w:type="gramStart"/>
      <w:r>
        <w:rPr>
          <w:color w:val="EEEEEE"/>
          <w:sz w:val="21"/>
          <w:szCs w:val="21"/>
        </w:rPr>
        <w:t>argument</w:t>
      </w:r>
      <w:proofErr w:type="gramEnd"/>
      <w:r>
        <w:rPr>
          <w:color w:val="EEEEEE"/>
          <w:sz w:val="21"/>
          <w:szCs w:val="21"/>
        </w:rPr>
        <w:t xml:space="preserve"> and she was pointing at me and she was cursing at me, and I slapped her. And she was </w:t>
      </w:r>
      <w:proofErr w:type="gramStart"/>
      <w:r>
        <w:rPr>
          <w:color w:val="EEEEEE"/>
          <w:sz w:val="21"/>
          <w:szCs w:val="21"/>
        </w:rPr>
        <w:t>really angry</w:t>
      </w:r>
      <w:proofErr w:type="gramEnd"/>
      <w:r>
        <w:rPr>
          <w:color w:val="EEEEEE"/>
          <w:sz w:val="21"/>
          <w:szCs w:val="21"/>
        </w:rPr>
        <w:t xml:space="preserve"> about that, so she filed assault charges. </w:t>
      </w:r>
    </w:p>
    <w:p w14:paraId="0000005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00:04:35</w:t>
      </w:r>
    </w:p>
    <w:p w14:paraId="0000005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Right. </w:t>
      </w:r>
    </w:p>
    <w:p w14:paraId="0000005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00:04:35</w:t>
      </w:r>
    </w:p>
    <w:p w14:paraId="0000005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It started last year when I got caught at school with marijuana. And I got arrested and they sent me to BVH. And then I caught again. Certain thing, I was </w:t>
      </w:r>
      <w:proofErr w:type="spellStart"/>
      <w:r>
        <w:rPr>
          <w:color w:val="EEEEEE"/>
          <w:sz w:val="21"/>
          <w:szCs w:val="21"/>
        </w:rPr>
        <w:t>gonna</w:t>
      </w:r>
      <w:proofErr w:type="spellEnd"/>
      <w:r>
        <w:rPr>
          <w:color w:val="EEEEEE"/>
          <w:sz w:val="21"/>
          <w:szCs w:val="21"/>
        </w:rPr>
        <w:t xml:space="preserve"> caught, so I was keep doing the same thing. And then brought me here. </w:t>
      </w:r>
    </w:p>
    <w:p w14:paraId="0000005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00:04:55</w:t>
      </w:r>
    </w:p>
    <w:p w14:paraId="0000005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UNKNOWN</w:t>
      </w:r>
      <w:proofErr w:type="gramEnd"/>
      <w:r>
        <w:rPr>
          <w:color w:val="EEEEEE"/>
          <w:sz w:val="21"/>
          <w:szCs w:val="21"/>
        </w:rPr>
        <w:t xml:space="preserve"> Don't you move gentlemen, don't you move. Don't you move. </w:t>
      </w:r>
    </w:p>
    <w:p w14:paraId="0000006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00:05:05</w:t>
      </w:r>
    </w:p>
    <w:p w14:paraId="0000006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www.BrutalTruth.org </w:t>
      </w:r>
    </w:p>
    <w:p w14:paraId="0000006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00:05:05</w:t>
      </w:r>
    </w:p>
    <w:p w14:paraId="0000006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was scared. I mean, I didn't know what to expect. Uh… I mean, I didn't know what was </w:t>
      </w:r>
      <w:proofErr w:type="spellStart"/>
      <w:r>
        <w:rPr>
          <w:color w:val="EEEEEE"/>
          <w:sz w:val="21"/>
          <w:szCs w:val="21"/>
        </w:rPr>
        <w:t>gonna</w:t>
      </w:r>
      <w:proofErr w:type="spellEnd"/>
      <w:r>
        <w:rPr>
          <w:color w:val="EEEEEE"/>
          <w:sz w:val="21"/>
          <w:szCs w:val="21"/>
        </w:rPr>
        <w:t xml:space="preserve"> happen. I didn't know. After that, I don't know, it's… It was hard change because first… at first, you know, I want to change. Then you realize that you need to make a change. When I realized I needed to make a change, I'm </w:t>
      </w:r>
      <w:proofErr w:type="spellStart"/>
      <w:r>
        <w:rPr>
          <w:color w:val="EEEEEE"/>
          <w:sz w:val="21"/>
          <w:szCs w:val="21"/>
        </w:rPr>
        <w:t>gonna</w:t>
      </w:r>
      <w:proofErr w:type="spellEnd"/>
      <w:r>
        <w:rPr>
          <w:color w:val="EEEEEE"/>
          <w:sz w:val="21"/>
          <w:szCs w:val="21"/>
        </w:rPr>
        <w:t xml:space="preserve"> started changing. </w:t>
      </w:r>
    </w:p>
    <w:p w14:paraId="0000006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00:05:25</w:t>
      </w:r>
    </w:p>
    <w:p w14:paraId="0000006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UNKNOWN</w:t>
      </w:r>
      <w:proofErr w:type="gramEnd"/>
      <w:r>
        <w:rPr>
          <w:color w:val="EEEEEE"/>
          <w:sz w:val="21"/>
          <w:szCs w:val="21"/>
        </w:rPr>
        <w:t xml:space="preserve"> Are you motivated? </w:t>
      </w:r>
    </w:p>
    <w:p w14:paraId="0000006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lastRenderedPageBreak/>
        <w:t>00:05:30</w:t>
      </w:r>
    </w:p>
    <w:p w14:paraId="0000006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Motivate, motivate, now right motivate, you check us out, you check us out. </w:t>
      </w:r>
    </w:p>
    <w:p w14:paraId="0000006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00:05:35</w:t>
      </w:r>
    </w:p>
    <w:p w14:paraId="0000006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Mathew My name is </w:t>
      </w:r>
      <w:proofErr w:type="gramStart"/>
      <w:r>
        <w:rPr>
          <w:color w:val="EEEEEE"/>
          <w:sz w:val="21"/>
          <w:szCs w:val="21"/>
        </w:rPr>
        <w:t>Mathew,</w:t>
      </w:r>
      <w:proofErr w:type="gramEnd"/>
      <w:r>
        <w:rPr>
          <w:color w:val="EEEEEE"/>
          <w:sz w:val="21"/>
          <w:szCs w:val="21"/>
        </w:rPr>
        <w:t xml:space="preserve"> I'm 15 years old and I'm… I'm here for possession of marijuana. </w:t>
      </w:r>
    </w:p>
    <w:p w14:paraId="0000006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00:05:40</w:t>
      </w:r>
    </w:p>
    <w:p w14:paraId="0000006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Left. Right. Reo, out. </w:t>
      </w:r>
    </w:p>
    <w:p w14:paraId="0000006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00:05:45</w:t>
      </w:r>
    </w:p>
    <w:p w14:paraId="0000006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Mathew People always telling what to do like in school. Like it's too much working, too much, something (inaudible) it is. Get away from it and just get on. I can listen to my mom (inaudible). I can't just do like other people tell me what to do, I can't take that. </w:t>
      </w:r>
    </w:p>
    <w:p w14:paraId="0000006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00:06:05</w:t>
      </w:r>
    </w:p>
    <w:p w14:paraId="0000006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(inaudible). </w:t>
      </w:r>
    </w:p>
    <w:p w14:paraId="0000007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00:06:05</w:t>
      </w:r>
    </w:p>
    <w:p w14:paraId="0000007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Keith My name is </w:t>
      </w:r>
      <w:proofErr w:type="gramStart"/>
      <w:r>
        <w:rPr>
          <w:color w:val="EEEEEE"/>
          <w:sz w:val="21"/>
          <w:szCs w:val="21"/>
        </w:rPr>
        <w:t>Keith,</w:t>
      </w:r>
      <w:proofErr w:type="gramEnd"/>
      <w:r>
        <w:rPr>
          <w:color w:val="EEEEEE"/>
          <w:sz w:val="21"/>
          <w:szCs w:val="21"/>
        </w:rPr>
        <w:t xml:space="preserve"> I'm 16 years old. And I ended up here because umm… I just got mad and punched somebody, I made him bleed, so I had assault (inaudible). I was having a really, really bad day and he made me upset, so I hit him. I tend to like, not know how to control my anger. </w:t>
      </w:r>
    </w:p>
    <w:p w14:paraId="0000007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00:06:20</w:t>
      </w:r>
    </w:p>
    <w:p w14:paraId="0000007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(inaudible) </w:t>
      </w:r>
    </w:p>
    <w:p w14:paraId="0000007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00:06:25</w:t>
      </w:r>
    </w:p>
    <w:p w14:paraId="0000007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Keith My mother beat on me when I was small child, when I was about eight years old. She </w:t>
      </w:r>
      <w:proofErr w:type="gramStart"/>
      <w:r>
        <w:rPr>
          <w:color w:val="EEEEEE"/>
          <w:sz w:val="21"/>
          <w:szCs w:val="21"/>
        </w:rPr>
        <w:t>pick</w:t>
      </w:r>
      <w:proofErr w:type="gramEnd"/>
      <w:r>
        <w:rPr>
          <w:color w:val="EEEEEE"/>
          <w:sz w:val="21"/>
          <w:szCs w:val="21"/>
        </w:rPr>
        <w:t xml:space="preserve"> up objects and beat me with them, throw me in the corners of walls and give black eyes, and throw me </w:t>
      </w:r>
      <w:proofErr w:type="gramStart"/>
      <w:r>
        <w:rPr>
          <w:color w:val="EEEEEE"/>
          <w:sz w:val="21"/>
          <w:szCs w:val="21"/>
        </w:rPr>
        <w:t>down stairs</w:t>
      </w:r>
      <w:proofErr w:type="gramEnd"/>
      <w:r>
        <w:rPr>
          <w:color w:val="EEEEEE"/>
          <w:sz w:val="21"/>
          <w:szCs w:val="21"/>
        </w:rPr>
        <w:t xml:space="preserve">… downstairs and just beat me up. DCFS took custody away from our mom, so we couldn't live with our mom anymore. </w:t>
      </w:r>
    </w:p>
    <w:p w14:paraId="0000007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00:06:50</w:t>
      </w:r>
    </w:p>
    <w:p w14:paraId="0000007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melvinMcLendon</w:t>
      </w:r>
      <w:proofErr w:type="spellEnd"/>
      <w:r>
        <w:rPr>
          <w:color w:val="EEEEEE"/>
          <w:sz w:val="21"/>
          <w:szCs w:val="21"/>
        </w:rPr>
        <w:t xml:space="preserve"> </w:t>
      </w:r>
    </w:p>
    <w:p w14:paraId="0000007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00:06:50</w:t>
      </w:r>
    </w:p>
    <w:p w14:paraId="0000007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First Sergeant &amp; Trainer at Boot Camp </w:t>
      </w:r>
    </w:p>
    <w:p w14:paraId="0000007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00:06:50</w:t>
      </w:r>
    </w:p>
    <w:p w14:paraId="0000007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Melvin McLendon I'm Melvin McLendon, first sergeant. My job is to intake new juveniles into the program. Coming from the background that I deal, you know, umm… I deal with a lot of things that they… they deal with now. I grew up in… in pretty much the same way that they did. </w:t>
      </w:r>
    </w:p>
    <w:p w14:paraId="0000007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00:07:10</w:t>
      </w:r>
    </w:p>
    <w:p w14:paraId="0000007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michaelHall</w:t>
      </w:r>
      <w:proofErr w:type="spellEnd"/>
      <w:r>
        <w:rPr>
          <w:color w:val="EEEEEE"/>
          <w:sz w:val="21"/>
          <w:szCs w:val="21"/>
        </w:rPr>
        <w:t xml:space="preserve"> </w:t>
      </w:r>
    </w:p>
    <w:p w14:paraId="0000007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00:07:10</w:t>
      </w:r>
    </w:p>
    <w:p w14:paraId="0000007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Probation Officer-Case Worker-Challenge Course Facilitator-Counselor </w:t>
      </w:r>
    </w:p>
    <w:p w14:paraId="0000008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00:07:10</w:t>
      </w:r>
    </w:p>
    <w:p w14:paraId="0000008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Michael Hall</w:t>
      </w:r>
      <w:proofErr w:type="gramEnd"/>
      <w:r>
        <w:rPr>
          <w:color w:val="EEEEEE"/>
          <w:sz w:val="21"/>
          <w:szCs w:val="21"/>
        </w:rPr>
        <w:t xml:space="preserve"> I think a lot of the kids are looking to be a part of something. And umm… I think sometimes being a part of something negative is better than not being a part of anything. And </w:t>
      </w:r>
      <w:proofErr w:type="gramStart"/>
      <w:r>
        <w:rPr>
          <w:color w:val="EEEEEE"/>
          <w:sz w:val="21"/>
          <w:szCs w:val="21"/>
        </w:rPr>
        <w:t>so</w:t>
      </w:r>
      <w:proofErr w:type="gramEnd"/>
      <w:r>
        <w:rPr>
          <w:color w:val="EEEEEE"/>
          <w:sz w:val="21"/>
          <w:szCs w:val="21"/>
        </w:rPr>
        <w:t xml:space="preserve"> a lot of the kids get involved in a lot of things that are, you know, illegal and so on. And they end up in a facility like this. </w:t>
      </w:r>
    </w:p>
    <w:p w14:paraId="0000008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00:07:30</w:t>
      </w:r>
    </w:p>
    <w:p w14:paraId="0000008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Melvin McLendon</w:t>
      </w:r>
      <w:proofErr w:type="gramEnd"/>
      <w:r>
        <w:rPr>
          <w:color w:val="EEEEEE"/>
          <w:sz w:val="21"/>
          <w:szCs w:val="21"/>
        </w:rPr>
        <w:t xml:space="preserve"> You know, I don't want to be promoting military, but it… it helped me. </w:t>
      </w:r>
    </w:p>
    <w:p w14:paraId="0000008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00:07:35</w:t>
      </w:r>
    </w:p>
    <w:p w14:paraId="0000008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Michael Hall They're all looking to be a part of something. And umm… they haven't had a lot of positive alternatives, or they don't see a lot of positive alternatives and… </w:t>
      </w:r>
    </w:p>
    <w:p w14:paraId="0000008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00:07:40</w:t>
      </w:r>
    </w:p>
    <w:p w14:paraId="0000008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Ever since I was about four until… up until now, so I'm </w:t>
      </w:r>
      <w:proofErr w:type="gramStart"/>
      <w:r>
        <w:rPr>
          <w:color w:val="EEEEEE"/>
          <w:sz w:val="21"/>
          <w:szCs w:val="21"/>
        </w:rPr>
        <w:t>pretty safe</w:t>
      </w:r>
      <w:proofErr w:type="gramEnd"/>
      <w:r>
        <w:rPr>
          <w:color w:val="EEEEEE"/>
          <w:sz w:val="21"/>
          <w:szCs w:val="21"/>
        </w:rPr>
        <w:t xml:space="preserve">, but I'm not the first part of my life. </w:t>
      </w:r>
    </w:p>
    <w:p w14:paraId="0000008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00:07:50</w:t>
      </w:r>
    </w:p>
    <w:p w14:paraId="0000008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Melvin McLendon But you still your own person. You're an individual. You still had to make your own judgments. And the judgments you make now is </w:t>
      </w:r>
      <w:proofErr w:type="spellStart"/>
      <w:r>
        <w:rPr>
          <w:color w:val="EEEEEE"/>
          <w:sz w:val="21"/>
          <w:szCs w:val="21"/>
        </w:rPr>
        <w:t>gonna</w:t>
      </w:r>
      <w:proofErr w:type="spellEnd"/>
      <w:r>
        <w:rPr>
          <w:color w:val="EEEEEE"/>
          <w:sz w:val="21"/>
          <w:szCs w:val="21"/>
        </w:rPr>
        <w:t xml:space="preserve"> be in time what's </w:t>
      </w:r>
      <w:proofErr w:type="spellStart"/>
      <w:r>
        <w:rPr>
          <w:color w:val="EEEEEE"/>
          <w:sz w:val="21"/>
          <w:szCs w:val="21"/>
        </w:rPr>
        <w:t>gonna</w:t>
      </w:r>
      <w:proofErr w:type="spellEnd"/>
      <w:r>
        <w:rPr>
          <w:color w:val="EEEEEE"/>
          <w:sz w:val="21"/>
          <w:szCs w:val="21"/>
        </w:rPr>
        <w:t xml:space="preserve"> happen to you in your future. </w:t>
      </w:r>
    </w:p>
    <w:p w14:paraId="0000008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00:08:00</w:t>
      </w:r>
    </w:p>
    <w:p w14:paraId="0000008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pretty much fought with my parents, arguing with them all… a lot. We used to (inaudible), daddy to argue back, but usually he </w:t>
      </w:r>
      <w:proofErr w:type="gramStart"/>
      <w:r>
        <w:rPr>
          <w:color w:val="EEEEEE"/>
          <w:sz w:val="21"/>
          <w:szCs w:val="21"/>
        </w:rPr>
        <w:t>get</w:t>
      </w:r>
      <w:proofErr w:type="gramEnd"/>
      <w:r>
        <w:rPr>
          <w:color w:val="EEEEEE"/>
          <w:sz w:val="21"/>
          <w:szCs w:val="21"/>
        </w:rPr>
        <w:t xml:space="preserve"> tired of it and then my mom… I could… I could always argue her down, usually getting my way. </w:t>
      </w:r>
    </w:p>
    <w:p w14:paraId="0000008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00:08:15</w:t>
      </w:r>
    </w:p>
    <w:p w14:paraId="0000008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larrySmith</w:t>
      </w:r>
      <w:proofErr w:type="spellEnd"/>
      <w:r>
        <w:rPr>
          <w:color w:val="EEEEEE"/>
          <w:sz w:val="21"/>
          <w:szCs w:val="21"/>
        </w:rPr>
        <w:t xml:space="preserve"> </w:t>
      </w:r>
    </w:p>
    <w:p w14:paraId="0000008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00:08:15</w:t>
      </w:r>
    </w:p>
    <w:p w14:paraId="0000008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Lieutenant Colonel, Director of Boot Camp Program </w:t>
      </w:r>
    </w:p>
    <w:p w14:paraId="0000009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00:08:15</w:t>
      </w:r>
    </w:p>
    <w:p w14:paraId="0000009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Larry Smith This is a facility that's run very much the way the courts prefer to run in a very paramilitary fashion. We have children placed here on a year, year and a half probation. And they go through different phases of the program. And our goal is to get them back home with the parent in an aftercare program, so that we can monitor the success that we've built upon here in this facility. </w:t>
      </w:r>
    </w:p>
    <w:p w14:paraId="0000009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00:08:40</w:t>
      </w:r>
    </w:p>
    <w:p w14:paraId="0000009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Everything in life not </w:t>
      </w:r>
      <w:proofErr w:type="spellStart"/>
      <w:r>
        <w:rPr>
          <w:color w:val="EEEEEE"/>
          <w:sz w:val="21"/>
          <w:szCs w:val="21"/>
        </w:rPr>
        <w:t>gonna</w:t>
      </w:r>
      <w:proofErr w:type="spellEnd"/>
      <w:r>
        <w:rPr>
          <w:color w:val="EEEEEE"/>
          <w:sz w:val="21"/>
          <w:szCs w:val="21"/>
        </w:rPr>
        <w:t xml:space="preserve"> go my way. In fact, most things haven't gotten go in my way. You got to make the best out of bad situation. </w:t>
      </w:r>
    </w:p>
    <w:p w14:paraId="0000009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00:08:45</w:t>
      </w:r>
    </w:p>
    <w:p w14:paraId="0000009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Michael Hall A lot of these kids are uh… they have a lot of anger and a lot of rage inside and… and they don't know how to control it. </w:t>
      </w:r>
    </w:p>
    <w:p w14:paraId="0000009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00:08:55</w:t>
      </w:r>
    </w:p>
    <w:p w14:paraId="0000009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Lot of bottled… bottled up anger really. It's things that… that, reality that I don't </w:t>
      </w:r>
      <w:proofErr w:type="spellStart"/>
      <w:r>
        <w:rPr>
          <w:color w:val="EEEEEE"/>
          <w:sz w:val="21"/>
          <w:szCs w:val="21"/>
        </w:rPr>
        <w:t>wanna</w:t>
      </w:r>
      <w:proofErr w:type="spellEnd"/>
      <w:r>
        <w:rPr>
          <w:color w:val="EEEEEE"/>
          <w:sz w:val="21"/>
          <w:szCs w:val="21"/>
        </w:rPr>
        <w:t xml:space="preserve"> have to deal with. </w:t>
      </w:r>
    </w:p>
    <w:p w14:paraId="0000009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00:09:00</w:t>
      </w:r>
    </w:p>
    <w:p w14:paraId="0000009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Michael Hall</w:t>
      </w:r>
      <w:proofErr w:type="gramEnd"/>
      <w:r>
        <w:rPr>
          <w:color w:val="EEEEEE"/>
          <w:sz w:val="21"/>
          <w:szCs w:val="21"/>
        </w:rPr>
        <w:t xml:space="preserve"> It comes out umm… in, you know, very unacceptable ways. Umm… Sometimes against other people, sometimes against themselves. </w:t>
      </w:r>
    </w:p>
    <w:p w14:paraId="0000009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00:09:10</w:t>
      </w:r>
    </w:p>
    <w:p w14:paraId="0000009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probably leave and go get high, start drinking. </w:t>
      </w:r>
    </w:p>
    <w:p w14:paraId="0000009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00:09:15</w:t>
      </w:r>
    </w:p>
    <w:p w14:paraId="0000009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Michael Hall In the groups like, basically it's trying to get them to refocus how you let that anger out. You know, and… and understanding that everyone gets angry, and… and then it's okay to be angry and things of that sort, so trying to get them the understanding and the skills and techniques to be able to express that anger in a way that's </w:t>
      </w:r>
      <w:proofErr w:type="spellStart"/>
      <w:r>
        <w:rPr>
          <w:color w:val="EEEEEE"/>
          <w:sz w:val="21"/>
          <w:szCs w:val="21"/>
        </w:rPr>
        <w:t>gonna</w:t>
      </w:r>
      <w:proofErr w:type="spellEnd"/>
      <w:r>
        <w:rPr>
          <w:color w:val="EEEEEE"/>
          <w:sz w:val="21"/>
          <w:szCs w:val="21"/>
        </w:rPr>
        <w:t xml:space="preserve"> be more, you know, helpful to them than hurtful. </w:t>
      </w:r>
    </w:p>
    <w:p w14:paraId="0000009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00:09:30</w:t>
      </w:r>
    </w:p>
    <w:p w14:paraId="0000009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UNKNOWN It was like two </w:t>
      </w:r>
      <w:proofErr w:type="gramStart"/>
      <w:r>
        <w:rPr>
          <w:color w:val="EEEEEE"/>
          <w:sz w:val="21"/>
          <w:szCs w:val="21"/>
        </w:rPr>
        <w:t>days</w:t>
      </w:r>
      <w:proofErr w:type="gramEnd"/>
      <w:r>
        <w:rPr>
          <w:color w:val="EEEEEE"/>
          <w:sz w:val="21"/>
          <w:szCs w:val="21"/>
        </w:rPr>
        <w:t xml:space="preserve"> and I don't have any money or anything. I was just getting really agitated. And she was pointing at me, cursing at me, so I just slapped her. I just got fed up because I really don't like being yelled at a lot. </w:t>
      </w:r>
    </w:p>
    <w:p w14:paraId="000000A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00:09:45</w:t>
      </w:r>
    </w:p>
    <w:p w14:paraId="000000A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Larry Smith</w:t>
      </w:r>
      <w:proofErr w:type="gramEnd"/>
      <w:r>
        <w:rPr>
          <w:color w:val="EEEEEE"/>
          <w:sz w:val="21"/>
          <w:szCs w:val="21"/>
        </w:rPr>
        <w:t xml:space="preserve"> We have a program that can help children, if they've come in and they're ready to receive that help. </w:t>
      </w:r>
    </w:p>
    <w:p w14:paraId="000000A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00:09:50</w:t>
      </w:r>
    </w:p>
    <w:p w14:paraId="000000A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was scared at first, you know, the guys were telling me what to do and doing it in a certain amount of time. </w:t>
      </w:r>
    </w:p>
    <w:p w14:paraId="000000A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00:09:55</w:t>
      </w:r>
    </w:p>
    <w:p w14:paraId="000000A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Larry Smith Uh… That's very important, before we can be beneficial to that child. </w:t>
      </w:r>
    </w:p>
    <w:p w14:paraId="000000A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00:10:00</w:t>
      </w:r>
    </w:p>
    <w:p w14:paraId="000000A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Sometimes it's just like… I </w:t>
      </w:r>
      <w:proofErr w:type="gramStart"/>
      <w:r>
        <w:rPr>
          <w:color w:val="EEEEEE"/>
          <w:sz w:val="21"/>
          <w:szCs w:val="21"/>
        </w:rPr>
        <w:t>doesn't</w:t>
      </w:r>
      <w:proofErr w:type="gramEnd"/>
      <w:r>
        <w:rPr>
          <w:color w:val="EEEEEE"/>
          <w:sz w:val="21"/>
          <w:szCs w:val="21"/>
        </w:rPr>
        <w:t xml:space="preserve"> get angry for no reason. It's like people telling me the truth and I don't want to know the truth, (inaudible), it gets me anger. </w:t>
      </w:r>
    </w:p>
    <w:p w14:paraId="000000A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00:10:10</w:t>
      </w:r>
    </w:p>
    <w:p w14:paraId="000000A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Larry Smith I've been most fortunate to see a program that works very effectively. </w:t>
      </w:r>
    </w:p>
    <w:p w14:paraId="000000A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00:10:15</w:t>
      </w:r>
    </w:p>
    <w:p w14:paraId="000000A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But now it's… it's just like everything is okay because just like, adapted to the environment that I was in. I just started doing what was right. </w:t>
      </w:r>
    </w:p>
    <w:p w14:paraId="000000A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00:10:25</w:t>
      </w:r>
    </w:p>
    <w:p w14:paraId="000000A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Larry Smith I've seen children come into a program being very defiant, but changing physically, mentally, and being ready to meet what's back out there in the world. </w:t>
      </w:r>
    </w:p>
    <w:p w14:paraId="000000A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00:10:35</w:t>
      </w:r>
    </w:p>
    <w:p w14:paraId="000000A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UNKNOWN</w:t>
      </w:r>
      <w:proofErr w:type="gramEnd"/>
      <w:r>
        <w:rPr>
          <w:color w:val="EEEEEE"/>
          <w:sz w:val="21"/>
          <w:szCs w:val="21"/>
        </w:rPr>
        <w:t xml:space="preserve"> Are you motivated? </w:t>
      </w:r>
    </w:p>
    <w:p w14:paraId="000000B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00:10:40</w:t>
      </w:r>
    </w:p>
    <w:p w14:paraId="000000B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Motivated, motivated, damn right motivated. You check us out. You check us out. </w:t>
      </w:r>
    </w:p>
    <w:p w14:paraId="000000B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00:10:40</w:t>
      </w:r>
    </w:p>
    <w:p w14:paraId="000000B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(inaudible). </w:t>
      </w:r>
    </w:p>
    <w:p w14:paraId="000000B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00:10:40</w:t>
      </w:r>
    </w:p>
    <w:p w14:paraId="000000B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Huh… </w:t>
      </w:r>
    </w:p>
    <w:p w14:paraId="000000B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00:10:45</w:t>
      </w:r>
    </w:p>
    <w:p w14:paraId="000000B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Larry Smith I've seen that it's been effective. </w:t>
      </w:r>
    </w:p>
    <w:p w14:paraId="000000B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00:10:45</w:t>
      </w:r>
    </w:p>
    <w:p w14:paraId="000000B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Knock it off. </w:t>
      </w:r>
    </w:p>
    <w:p w14:paraId="000000B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00:10:45</w:t>
      </w:r>
    </w:p>
    <w:p w14:paraId="000000B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(inaudible). </w:t>
      </w:r>
    </w:p>
    <w:p w14:paraId="000000B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00:10:45</w:t>
      </w:r>
    </w:p>
    <w:p w14:paraId="000000B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Larry Smith And I'm not </w:t>
      </w:r>
      <w:proofErr w:type="spellStart"/>
      <w:r>
        <w:rPr>
          <w:color w:val="EEEEEE"/>
          <w:sz w:val="21"/>
          <w:szCs w:val="21"/>
        </w:rPr>
        <w:t>gonna</w:t>
      </w:r>
      <w:proofErr w:type="spellEnd"/>
      <w:r>
        <w:rPr>
          <w:color w:val="EEEEEE"/>
          <w:sz w:val="21"/>
          <w:szCs w:val="21"/>
        </w:rPr>
        <w:t xml:space="preserve"> argue with that effectiveness. In fact, I appreciate it. And I'm very for a discipline that allows drill instructors to uh… to take children and… and you </w:t>
      </w:r>
      <w:proofErr w:type="spellStart"/>
      <w:r>
        <w:rPr>
          <w:color w:val="EEEEEE"/>
          <w:sz w:val="21"/>
          <w:szCs w:val="21"/>
        </w:rPr>
        <w:t>gotta</w:t>
      </w:r>
      <w:proofErr w:type="spellEnd"/>
      <w:r>
        <w:rPr>
          <w:color w:val="EEEEEE"/>
          <w:sz w:val="21"/>
          <w:szCs w:val="21"/>
        </w:rPr>
        <w:t xml:space="preserve"> make young man out of them. </w:t>
      </w:r>
    </w:p>
    <w:p w14:paraId="000000B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00:11:05</w:t>
      </w:r>
    </w:p>
    <w:p w14:paraId="000000B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Alexandra Lewis The National Institute of Justice which includes the Office of Juvenile Justice and Delinquency Prevention tells us violence is a process, as well as an act. It notes, violent acts often are the culmination of long developing identifiable trails of problems, conflicts, disputes, and </w:t>
      </w:r>
      <w:r>
        <w:rPr>
          <w:color w:val="EEEEEE"/>
          <w:sz w:val="21"/>
          <w:szCs w:val="21"/>
        </w:rPr>
        <w:lastRenderedPageBreak/>
        <w:t xml:space="preserve">failures. Violence is a product of interaction with three factors. A, the individual who takes the violent action, B, a stimulus or triggering condition that leads the subject to see violence as an option or solution to life situation, and C, a setting that facilitates or permits the violence, or at least does not stop it from occurring. In 1997, the National Crime Victimization Survey reports 40 of every 1000 students had a brush with violence at or in route to or from school. Eight of every 40 cases were termed serious violent. That's rape, sexual assault, robbery, and aggravated assault. </w:t>
      </w:r>
    </w:p>
    <w:p w14:paraId="000000C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00:12:05</w:t>
      </w:r>
    </w:p>
    <w:p w14:paraId="000000C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environment friendly… </w:t>
      </w:r>
    </w:p>
    <w:p w14:paraId="000000C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00:12:10</w:t>
      </w:r>
    </w:p>
    <w:p w14:paraId="000000C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Roger</w:t>
      </w:r>
      <w:proofErr w:type="gramEnd"/>
      <w:r>
        <w:rPr>
          <w:color w:val="EEEEEE"/>
          <w:sz w:val="21"/>
          <w:szCs w:val="21"/>
        </w:rPr>
        <w:t xml:space="preserve"> I got divorce (inaudible) in 1989, I believe it was. And I've had him ever since. He went to his mothers, therefore shot down and didn't last long out there. </w:t>
      </w:r>
    </w:p>
    <w:p w14:paraId="000000C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00:12:25</w:t>
      </w:r>
    </w:p>
    <w:p w14:paraId="000000C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I'm 17. I've been here four months. </w:t>
      </w:r>
    </w:p>
    <w:p w14:paraId="000000C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00:12:30</w:t>
      </w:r>
    </w:p>
    <w:p w14:paraId="000000C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Roger</w:t>
      </w:r>
      <w:proofErr w:type="gramEnd"/>
      <w:r>
        <w:rPr>
          <w:color w:val="EEEEEE"/>
          <w:sz w:val="21"/>
          <w:szCs w:val="21"/>
        </w:rPr>
        <w:t xml:space="preserve"> I've seen him falling on the floor and cry. He wanted attention from his mother. </w:t>
      </w:r>
    </w:p>
    <w:p w14:paraId="000000C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00:12:35</w:t>
      </w:r>
    </w:p>
    <w:p w14:paraId="000000C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(inaudible). </w:t>
      </w:r>
    </w:p>
    <w:p w14:paraId="000000C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00:12:40</w:t>
      </w:r>
    </w:p>
    <w:p w14:paraId="000000C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Roger</w:t>
      </w:r>
      <w:proofErr w:type="gramEnd"/>
      <w:r>
        <w:rPr>
          <w:color w:val="EEEEEE"/>
          <w:sz w:val="21"/>
          <w:szCs w:val="21"/>
        </w:rPr>
        <w:t xml:space="preserve"> You know, I can… I can try to be a father, but I can't, no man can be a mother. </w:t>
      </w:r>
    </w:p>
    <w:p w14:paraId="000000C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00:12:50</w:t>
      </w:r>
    </w:p>
    <w:p w14:paraId="000000C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Patty A young lady came to the door and told me what happened. </w:t>
      </w:r>
    </w:p>
    <w:p w14:paraId="000000C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00:12:55</w:t>
      </w:r>
    </w:p>
    <w:p w14:paraId="000000C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Umm… I </w:t>
      </w:r>
      <w:proofErr w:type="gramStart"/>
      <w:r>
        <w:rPr>
          <w:color w:val="EEEEEE"/>
          <w:sz w:val="21"/>
          <w:szCs w:val="21"/>
        </w:rPr>
        <w:t>really not</w:t>
      </w:r>
      <w:proofErr w:type="gramEnd"/>
      <w:r>
        <w:rPr>
          <w:color w:val="EEEEEE"/>
          <w:sz w:val="21"/>
          <w:szCs w:val="21"/>
        </w:rPr>
        <w:t xml:space="preserve"> talk about that. </w:t>
      </w:r>
    </w:p>
    <w:p w14:paraId="000000D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00:12:55</w:t>
      </w:r>
    </w:p>
    <w:p w14:paraId="000000D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Patty</w:t>
      </w:r>
      <w:proofErr w:type="gramEnd"/>
      <w:r>
        <w:rPr>
          <w:color w:val="EEEEEE"/>
          <w:sz w:val="21"/>
          <w:szCs w:val="21"/>
        </w:rPr>
        <w:t xml:space="preserve"> I cried. I cried with her. She was crying and I was crying. And there's something was </w:t>
      </w:r>
      <w:proofErr w:type="spellStart"/>
      <w:r>
        <w:rPr>
          <w:color w:val="EEEEEE"/>
          <w:sz w:val="21"/>
          <w:szCs w:val="21"/>
        </w:rPr>
        <w:t>gonna</w:t>
      </w:r>
      <w:proofErr w:type="spellEnd"/>
      <w:r>
        <w:rPr>
          <w:color w:val="EEEEEE"/>
          <w:sz w:val="21"/>
          <w:szCs w:val="21"/>
        </w:rPr>
        <w:t xml:space="preserve"> </w:t>
      </w:r>
      <w:proofErr w:type="gramStart"/>
      <w:r>
        <w:rPr>
          <w:color w:val="EEEEEE"/>
          <w:sz w:val="21"/>
          <w:szCs w:val="21"/>
        </w:rPr>
        <w:t>happen</w:t>
      </w:r>
      <w:proofErr w:type="gramEnd"/>
      <w:r>
        <w:rPr>
          <w:color w:val="EEEEEE"/>
          <w:sz w:val="21"/>
          <w:szCs w:val="21"/>
        </w:rPr>
        <w:t xml:space="preserve"> but I didn't… This is not what I thought. And because he's not really that type. </w:t>
      </w:r>
    </w:p>
    <w:p w14:paraId="000000D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00:13:10</w:t>
      </w:r>
    </w:p>
    <w:p w14:paraId="000000D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[music] </w:t>
      </w:r>
    </w:p>
    <w:p w14:paraId="000000D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00:13:25</w:t>
      </w:r>
    </w:p>
    <w:p w14:paraId="000000D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kathrynSchuller</w:t>
      </w:r>
      <w:proofErr w:type="spellEnd"/>
      <w:r>
        <w:rPr>
          <w:color w:val="EEEEEE"/>
          <w:sz w:val="21"/>
          <w:szCs w:val="21"/>
        </w:rPr>
        <w:t xml:space="preserve"> </w:t>
      </w:r>
    </w:p>
    <w:p w14:paraId="000000D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00:13:25</w:t>
      </w:r>
    </w:p>
    <w:p w14:paraId="000000D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Case Worker </w:t>
      </w:r>
    </w:p>
    <w:p w14:paraId="000000D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00:13:25</w:t>
      </w:r>
    </w:p>
    <w:p w14:paraId="000000D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Kathryn Schuller BBRC, is a post adjudicated, secure facility. And what that means is, for a child to enter BBRC, they had to be placed here by the judge. </w:t>
      </w:r>
    </w:p>
    <w:p w14:paraId="000000D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00:13:35</w:t>
      </w:r>
    </w:p>
    <w:p w14:paraId="000000D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could went to TYC or I could </w:t>
      </w:r>
      <w:proofErr w:type="gramStart"/>
      <w:r>
        <w:rPr>
          <w:color w:val="EEEEEE"/>
          <w:sz w:val="21"/>
          <w:szCs w:val="21"/>
        </w:rPr>
        <w:t>went</w:t>
      </w:r>
      <w:proofErr w:type="gramEnd"/>
      <w:r>
        <w:rPr>
          <w:color w:val="EEEEEE"/>
          <w:sz w:val="21"/>
          <w:szCs w:val="21"/>
        </w:rPr>
        <w:t xml:space="preserve"> to penitentiary. </w:t>
      </w:r>
    </w:p>
    <w:p w14:paraId="000000D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00:13:40</w:t>
      </w:r>
    </w:p>
    <w:p w14:paraId="000000D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Kathryn Schuller They will have different interviews, then they will also see what… what's going to be the best plan for this child. </w:t>
      </w:r>
    </w:p>
    <w:p w14:paraId="000000D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00:13:45</w:t>
      </w:r>
    </w:p>
    <w:p w14:paraId="000000D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You know, I always really had a bad anger crime. </w:t>
      </w:r>
    </w:p>
    <w:p w14:paraId="000000E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00:13:50</w:t>
      </w:r>
    </w:p>
    <w:p w14:paraId="000000E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Kathryn Schuller Normally, the treatment here in the sex offender unit is an average of six to nine months. That's a long time for a young man to be away from home. For many of them it's the first time they've ever been away from home. </w:t>
      </w:r>
    </w:p>
    <w:p w14:paraId="000000E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00:14:00</w:t>
      </w:r>
    </w:p>
    <w:p w14:paraId="000000E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And my </w:t>
      </w:r>
      <w:proofErr w:type="gramStart"/>
      <w:r>
        <w:rPr>
          <w:color w:val="EEEEEE"/>
          <w:sz w:val="21"/>
          <w:szCs w:val="21"/>
        </w:rPr>
        <w:t>step dad</w:t>
      </w:r>
      <w:proofErr w:type="gramEnd"/>
      <w:r>
        <w:rPr>
          <w:color w:val="EEEEEE"/>
          <w:sz w:val="21"/>
          <w:szCs w:val="21"/>
        </w:rPr>
        <w:t xml:space="preserve"> knew it always getting hard. You know, sometimes we'd start fighting with each other and I'd pick up stuff and just start throwing at him, I </w:t>
      </w:r>
      <w:proofErr w:type="spellStart"/>
      <w:r>
        <w:rPr>
          <w:color w:val="EEEEEE"/>
          <w:sz w:val="21"/>
          <w:szCs w:val="21"/>
        </w:rPr>
        <w:t>wanna</w:t>
      </w:r>
      <w:proofErr w:type="spellEnd"/>
      <w:r>
        <w:rPr>
          <w:color w:val="EEEEEE"/>
          <w:sz w:val="21"/>
          <w:szCs w:val="21"/>
        </w:rPr>
        <w:t xml:space="preserve"> fight him off too. </w:t>
      </w:r>
    </w:p>
    <w:p w14:paraId="000000E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00:14:10</w:t>
      </w:r>
    </w:p>
    <w:p w14:paraId="000000E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patty </w:t>
      </w:r>
    </w:p>
    <w:p w14:paraId="000000E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00:14:10</w:t>
      </w:r>
    </w:p>
    <w:p w14:paraId="000000E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Stepmother of Sexual Assault Offender </w:t>
      </w:r>
    </w:p>
    <w:p w14:paraId="000000E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00:14:10</w:t>
      </w:r>
    </w:p>
    <w:p w14:paraId="000000E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Patty When you can't communicate, right? When you're just talking to somebody and their yelling and, you know, and throwing things and… and that's kind of, when he was with his mom, that was kind of how it was. </w:t>
      </w:r>
    </w:p>
    <w:p w14:paraId="000000E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00:14:25</w:t>
      </w:r>
    </w:p>
    <w:p w14:paraId="000000E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Sometimes I, you know, I just start cursing at him and everything. Just start throwing stuff at him. Pretty much do what I wanted to do. </w:t>
      </w:r>
    </w:p>
    <w:p w14:paraId="000000E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00:14:35</w:t>
      </w:r>
    </w:p>
    <w:p w14:paraId="000000E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Patty This is </w:t>
      </w:r>
      <w:proofErr w:type="spellStart"/>
      <w:r>
        <w:rPr>
          <w:color w:val="EEEEEE"/>
          <w:sz w:val="21"/>
          <w:szCs w:val="21"/>
        </w:rPr>
        <w:t>gonna</w:t>
      </w:r>
      <w:proofErr w:type="spellEnd"/>
      <w:r>
        <w:rPr>
          <w:color w:val="EEEEEE"/>
          <w:sz w:val="21"/>
          <w:szCs w:val="21"/>
        </w:rPr>
        <w:t xml:space="preserve"> be a group thing. </w:t>
      </w:r>
    </w:p>
    <w:p w14:paraId="000000E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00:14:35</w:t>
      </w:r>
    </w:p>
    <w:p w14:paraId="000000E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Kathryn Schuller My role is mainly to be, you know, there to support them, to make sure that they're operating in the guidelines of the rules of probation. </w:t>
      </w:r>
    </w:p>
    <w:p w14:paraId="000000F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00:14:45</w:t>
      </w:r>
    </w:p>
    <w:p w14:paraId="000000F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Patty And you… do you tie him up or what? You know to help him. </w:t>
      </w:r>
    </w:p>
    <w:p w14:paraId="000000F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00:14:50</w:t>
      </w:r>
    </w:p>
    <w:p w14:paraId="000000F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Like one minute, I'd be in a bad mood then in a good mood. And I'll be in good mood than a bad mood. </w:t>
      </w:r>
    </w:p>
    <w:p w14:paraId="000000F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00:14:55</w:t>
      </w:r>
    </w:p>
    <w:p w14:paraId="000000F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roger </w:t>
      </w:r>
    </w:p>
    <w:p w14:paraId="000000F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00:14:55</w:t>
      </w:r>
    </w:p>
    <w:p w14:paraId="000000F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Father of Sexual Assault Offender </w:t>
      </w:r>
    </w:p>
    <w:p w14:paraId="000000F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00:14:55</w:t>
      </w:r>
    </w:p>
    <w:p w14:paraId="000000F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Roger He's got to learn there's a consequence. </w:t>
      </w:r>
    </w:p>
    <w:p w14:paraId="000000F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00:15:00</w:t>
      </w:r>
    </w:p>
    <w:p w14:paraId="000000F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I'm not glad I'm here, but I'm glad I had the experience something, you know, that… that's </w:t>
      </w:r>
      <w:proofErr w:type="spellStart"/>
      <w:r>
        <w:rPr>
          <w:color w:val="EEEEEE"/>
          <w:sz w:val="21"/>
          <w:szCs w:val="21"/>
        </w:rPr>
        <w:t>gonna</w:t>
      </w:r>
      <w:proofErr w:type="spellEnd"/>
      <w:r>
        <w:rPr>
          <w:color w:val="EEEEEE"/>
          <w:sz w:val="21"/>
          <w:szCs w:val="21"/>
        </w:rPr>
        <w:t xml:space="preserve"> get me back on track. You know, it's </w:t>
      </w:r>
      <w:proofErr w:type="spellStart"/>
      <w:r>
        <w:rPr>
          <w:color w:val="EEEEEE"/>
          <w:sz w:val="21"/>
          <w:szCs w:val="21"/>
        </w:rPr>
        <w:t>gonna</w:t>
      </w:r>
      <w:proofErr w:type="spellEnd"/>
      <w:r>
        <w:rPr>
          <w:color w:val="EEEEEE"/>
          <w:sz w:val="21"/>
          <w:szCs w:val="21"/>
        </w:rPr>
        <w:t xml:space="preserve"> help me. Be successful in long run. </w:t>
      </w:r>
    </w:p>
    <w:p w14:paraId="000000F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00:15:10</w:t>
      </w:r>
    </w:p>
    <w:p w14:paraId="000000F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Patty I was scared though, really. Everyone so happy and I feel kind of bad, that I'm not. I don't understand that. I'm… I'm not unhappy, I'm kind of in a way. But it's just scary. </w:t>
      </w:r>
    </w:p>
    <w:p w14:paraId="000000F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00:15:25</w:t>
      </w:r>
    </w:p>
    <w:p w14:paraId="000000F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They've learned how to deal with me better. And, you know, they've learned some different techniques to… to use. </w:t>
      </w:r>
    </w:p>
    <w:p w14:paraId="0000010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00:15:35</w:t>
      </w:r>
    </w:p>
    <w:p w14:paraId="0000010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lastRenderedPageBreak/>
        <w:t>Patty</w:t>
      </w:r>
      <w:proofErr w:type="gramEnd"/>
      <w:r>
        <w:rPr>
          <w:color w:val="EEEEEE"/>
          <w:sz w:val="21"/>
          <w:szCs w:val="21"/>
        </w:rPr>
        <w:t xml:space="preserve"> I know what it's like before. And I don't want to go back to that for his sake and ours. </w:t>
      </w:r>
    </w:p>
    <w:p w14:paraId="0000010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00:15:45</w:t>
      </w:r>
    </w:p>
    <w:p w14:paraId="0000010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elmerBailey</w:t>
      </w:r>
      <w:proofErr w:type="spellEnd"/>
      <w:r>
        <w:rPr>
          <w:color w:val="EEEEEE"/>
          <w:sz w:val="21"/>
          <w:szCs w:val="21"/>
        </w:rPr>
        <w:t xml:space="preserve"> </w:t>
      </w:r>
    </w:p>
    <w:p w14:paraId="0000010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00:15:45</w:t>
      </w:r>
    </w:p>
    <w:p w14:paraId="0000010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Executive Director of Harris County Juvenile Probation Department </w:t>
      </w:r>
    </w:p>
    <w:p w14:paraId="0000010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00:15:45</w:t>
      </w:r>
    </w:p>
    <w:p w14:paraId="0000010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Elmer Bailey What we say to families and what we try to project to the community is that as long as it's clear that a family or a child in trouble needs assistance. We want to help because we know that… that prevents the next crime. </w:t>
      </w:r>
    </w:p>
    <w:p w14:paraId="0000010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00:15:55</w:t>
      </w:r>
    </w:p>
    <w:p w14:paraId="0000010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Kathryn Schuller There can be a variety of offences. Umm… But the most common one that we have had here at the BBRC is aggravated sexual assault of a child under 14. In other words, where the victim is under the age of 14. Uh… Most common we've had the average… I'd say age of the victims were between five to seven. </w:t>
      </w:r>
    </w:p>
    <w:p w14:paraId="0000010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00:16:15</w:t>
      </w:r>
    </w:p>
    <w:p w14:paraId="0000010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juliaWolf</w:t>
      </w:r>
      <w:proofErr w:type="spellEnd"/>
      <w:r>
        <w:rPr>
          <w:color w:val="EEEEEE"/>
          <w:sz w:val="21"/>
          <w:szCs w:val="21"/>
        </w:rPr>
        <w:t xml:space="preserve"> </w:t>
      </w:r>
    </w:p>
    <w:p w14:paraId="0000010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00:16:15</w:t>
      </w:r>
    </w:p>
    <w:p w14:paraId="0000010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Director of Therapy Services at the Children's Assessment Center </w:t>
      </w:r>
    </w:p>
    <w:p w14:paraId="0000010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00:16:15</w:t>
      </w:r>
    </w:p>
    <w:p w14:paraId="0000010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Julia Wolf When we think of child sexual assault, we think perhaps of a child being abducted, raped, uh… perhaps by a stranger. That's what normally people think of when they think of violence and child sexual abuse. </w:t>
      </w:r>
    </w:p>
    <w:p w14:paraId="0000011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00:16:30</w:t>
      </w:r>
    </w:p>
    <w:p w14:paraId="0000011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Kathryn Schuller There have been instances where the… the child that's here has also been a victim himself of abuse of some type. Be it physical abuse or sexual victimization themselves. </w:t>
      </w:r>
    </w:p>
    <w:p w14:paraId="0000011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00:16:45</w:t>
      </w:r>
    </w:p>
    <w:p w14:paraId="0000011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Julia Wolf Most children are sexually abused or sexually assaulted by someone that they know. </w:t>
      </w:r>
    </w:p>
    <w:p w14:paraId="0000011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00:16:50</w:t>
      </w:r>
    </w:p>
    <w:p w14:paraId="0000011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Kathryn Schuller Cycles of incest, generational cycles of incest. </w:t>
      </w:r>
    </w:p>
    <w:p w14:paraId="0000011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00:16:55</w:t>
      </w:r>
    </w:p>
    <w:p w14:paraId="0000011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Julia Wolf Is this type of violence or any type of violence, something that has occurred in previous generations, how is it impacted those family </w:t>
      </w:r>
      <w:proofErr w:type="gramStart"/>
      <w:r>
        <w:rPr>
          <w:color w:val="EEEEEE"/>
          <w:sz w:val="21"/>
          <w:szCs w:val="21"/>
        </w:rPr>
        <w:t>members</w:t>
      </w:r>
      <w:proofErr w:type="gramEnd"/>
      <w:r>
        <w:rPr>
          <w:color w:val="EEEEEE"/>
          <w:sz w:val="21"/>
          <w:szCs w:val="21"/>
        </w:rPr>
        <w:t xml:space="preserve"> and they brought some of those violent histories and sexual abuse histories into this current family. </w:t>
      </w:r>
    </w:p>
    <w:p w14:paraId="0000011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00:17:10</w:t>
      </w:r>
    </w:p>
    <w:p w14:paraId="0000011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Elmer Bailey It's a complicated formula, but as the incidents of serious crime in Harris County has gone down. The number of children taken into custody has gone up. </w:t>
      </w:r>
    </w:p>
    <w:p w14:paraId="0000011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00:17:20</w:t>
      </w:r>
    </w:p>
    <w:p w14:paraId="0000011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Julia Wolf</w:t>
      </w:r>
      <w:proofErr w:type="gramEnd"/>
      <w:r>
        <w:rPr>
          <w:color w:val="EEEEEE"/>
          <w:sz w:val="21"/>
          <w:szCs w:val="21"/>
        </w:rPr>
        <w:t xml:space="preserve"> We want to look for other types of violence that may be present in the family, is there domestic violence present in the family as long, as well as uh… child sexual abuse? There are lots of different things we want to look for and start intervening with, as we start to say to the family, "People are getting hurt here. Why is that happening and how are you going to stop that?" </w:t>
      </w:r>
    </w:p>
    <w:p w14:paraId="0000011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00:17:40</w:t>
      </w:r>
    </w:p>
    <w:p w14:paraId="0000011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Violence can be paralyzing, </w:t>
      </w:r>
      <w:proofErr w:type="gramStart"/>
      <w:r>
        <w:rPr>
          <w:color w:val="EEEEEE"/>
          <w:sz w:val="21"/>
          <w:szCs w:val="21"/>
        </w:rPr>
        <w:t>has a tendency to</w:t>
      </w:r>
      <w:proofErr w:type="gramEnd"/>
      <w:r>
        <w:rPr>
          <w:color w:val="EEEEEE"/>
          <w:sz w:val="21"/>
          <w:szCs w:val="21"/>
        </w:rPr>
        <w:t xml:space="preserve"> stop people and their trust. </w:t>
      </w:r>
    </w:p>
    <w:p w14:paraId="0000011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00:17:45</w:t>
      </w:r>
    </w:p>
    <w:p w14:paraId="0000011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(crosstalk) </w:t>
      </w:r>
    </w:p>
    <w:p w14:paraId="0000012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00:17:50</w:t>
      </w:r>
    </w:p>
    <w:p w14:paraId="0000012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w:t>
      </w:r>
      <w:proofErr w:type="spellStart"/>
      <w:r>
        <w:rPr>
          <w:color w:val="EEEEEE"/>
          <w:sz w:val="21"/>
          <w:szCs w:val="21"/>
        </w:rPr>
        <w:t>sil</w:t>
      </w:r>
      <w:proofErr w:type="spellEnd"/>
      <w:r>
        <w:rPr>
          <w:color w:val="EEEEEE"/>
          <w:sz w:val="21"/>
          <w:szCs w:val="21"/>
        </w:rPr>
        <w:t xml:space="preserve">.] </w:t>
      </w:r>
    </w:p>
    <w:p w14:paraId="0000012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00:17:55</w:t>
      </w:r>
    </w:p>
    <w:p w14:paraId="0000012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Alexandra Lewis Teachers worried about predators these days, are probably more concerned with students than animals as they survey their classrooms. The predators we call, 'school shooters,' have read the secret service enough to form a special task force. The agency studied nearly 50 of those shooters to find a common thread. What they got was much more complicated. </w:t>
      </w:r>
      <w:proofErr w:type="gramStart"/>
      <w:r>
        <w:rPr>
          <w:color w:val="EEEEEE"/>
          <w:sz w:val="21"/>
          <w:szCs w:val="21"/>
        </w:rPr>
        <w:t>So</w:t>
      </w:r>
      <w:proofErr w:type="gramEnd"/>
      <w:r>
        <w:rPr>
          <w:color w:val="EEEEEE"/>
          <w:sz w:val="21"/>
          <w:szCs w:val="21"/>
        </w:rPr>
        <w:t xml:space="preserve"> what makes this an issue? Let's get back to the basics. Should kids have a choice if they present problems to teachers and parents? We went to Burnett-Bayland Reception Center to look for some answers. Back in the day, orphans went to Burnett-Bayland to be protected until they were ready to handle the adult world. Today instead, BBRC often protects adults by handling their kids. Within the barbed wire fences, there is order and predictability. Once outside though, it's a different story. </w:t>
      </w:r>
    </w:p>
    <w:p w14:paraId="0000012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00:18:45</w:t>
      </w:r>
    </w:p>
    <w:p w14:paraId="0000012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lesson learned… </w:t>
      </w:r>
    </w:p>
    <w:p w14:paraId="0000012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00:18:50</w:t>
      </w:r>
    </w:p>
    <w:p w14:paraId="0000012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had a kid that I worked with. And he would be like, you let him out, he'd come back. You let him out, he'd come back. So eventually, my ex-wives relative died, and I went to the wake I saw this. He's… he's… he isn't named on the… the deal. He got shot trying to break into somebody's house. They put a hole in his head. </w:t>
      </w:r>
    </w:p>
    <w:p w14:paraId="0000012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00:19:15</w:t>
      </w:r>
    </w:p>
    <w:p w14:paraId="0000012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And in hall number three you'll find our classrooms. And you will find some of the other living quarters for the residents here at BBRC. </w:t>
      </w:r>
    </w:p>
    <w:p w14:paraId="0000012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00:19:25</w:t>
      </w:r>
    </w:p>
    <w:p w14:paraId="0000012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Maybe excuse us, sir. </w:t>
      </w:r>
    </w:p>
    <w:p w14:paraId="0000012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00:19:25</w:t>
      </w:r>
    </w:p>
    <w:p w14:paraId="0000012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No. I got a question for you. You have 53 months of probation. You say that you're </w:t>
      </w:r>
      <w:proofErr w:type="spellStart"/>
      <w:r>
        <w:rPr>
          <w:color w:val="EEEEEE"/>
          <w:sz w:val="21"/>
          <w:szCs w:val="21"/>
        </w:rPr>
        <w:t>gonna</w:t>
      </w:r>
      <w:proofErr w:type="spellEnd"/>
      <w:r>
        <w:rPr>
          <w:color w:val="EEEEEE"/>
          <w:sz w:val="21"/>
          <w:szCs w:val="21"/>
        </w:rPr>
        <w:t xml:space="preserve"> change. How you're </w:t>
      </w:r>
      <w:proofErr w:type="spellStart"/>
      <w:r>
        <w:rPr>
          <w:color w:val="EEEEEE"/>
          <w:sz w:val="21"/>
          <w:szCs w:val="21"/>
        </w:rPr>
        <w:t>gonna</w:t>
      </w:r>
      <w:proofErr w:type="spellEnd"/>
      <w:r>
        <w:rPr>
          <w:color w:val="EEEEEE"/>
          <w:sz w:val="21"/>
          <w:szCs w:val="21"/>
        </w:rPr>
        <w:t xml:space="preserve"> make all those changes that's what I really </w:t>
      </w:r>
      <w:proofErr w:type="spellStart"/>
      <w:r>
        <w:rPr>
          <w:color w:val="EEEEEE"/>
          <w:sz w:val="21"/>
          <w:szCs w:val="21"/>
        </w:rPr>
        <w:t>wanna</w:t>
      </w:r>
      <w:proofErr w:type="spellEnd"/>
      <w:r>
        <w:rPr>
          <w:color w:val="EEEEEE"/>
          <w:sz w:val="21"/>
          <w:szCs w:val="21"/>
        </w:rPr>
        <w:t xml:space="preserve"> know. Without you residing somewhere somebody taught you. </w:t>
      </w:r>
    </w:p>
    <w:p w14:paraId="0000012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00:19:40</w:t>
      </w:r>
    </w:p>
    <w:p w14:paraId="0000012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I'm try to… I'm </w:t>
      </w:r>
      <w:proofErr w:type="gramStart"/>
      <w:r>
        <w:rPr>
          <w:color w:val="EEEEEE"/>
          <w:sz w:val="21"/>
          <w:szCs w:val="21"/>
        </w:rPr>
        <w:t>try</w:t>
      </w:r>
      <w:proofErr w:type="gramEnd"/>
      <w:r>
        <w:rPr>
          <w:color w:val="EEEEEE"/>
          <w:sz w:val="21"/>
          <w:szCs w:val="21"/>
        </w:rPr>
        <w:t xml:space="preserve"> to stop it, sir. </w:t>
      </w:r>
    </w:p>
    <w:p w14:paraId="0000013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00:19:40</w:t>
      </w:r>
    </w:p>
    <w:p w14:paraId="0000013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You'll try to stop? </w:t>
      </w:r>
    </w:p>
    <w:p w14:paraId="0000013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00:19:40</w:t>
      </w:r>
    </w:p>
    <w:p w14:paraId="0000013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And listen, sir. </w:t>
      </w:r>
    </w:p>
    <w:p w14:paraId="0000013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00:19:45</w:t>
      </w:r>
    </w:p>
    <w:p w14:paraId="0000013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And listen and what else? </w:t>
      </w:r>
    </w:p>
    <w:p w14:paraId="0000013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00:19:45</w:t>
      </w:r>
    </w:p>
    <w:p w14:paraId="0000013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I'll try to do what can I do, sir. Get off… get off early. </w:t>
      </w:r>
    </w:p>
    <w:p w14:paraId="0000013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00:19:50</w:t>
      </w:r>
    </w:p>
    <w:p w14:paraId="0000013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Get off what early? </w:t>
      </w:r>
    </w:p>
    <w:p w14:paraId="0000013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00:19:50</w:t>
      </w:r>
    </w:p>
    <w:p w14:paraId="0000013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My probationary, sir. </w:t>
      </w:r>
    </w:p>
    <w:p w14:paraId="0000013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lastRenderedPageBreak/>
        <w:t>00:19:50</w:t>
      </w:r>
    </w:p>
    <w:p w14:paraId="0000013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Get off your probation early. And what about what… what do some are the </w:t>
      </w:r>
      <w:proofErr w:type="spellStart"/>
      <w:r>
        <w:rPr>
          <w:color w:val="EEEEEE"/>
          <w:sz w:val="21"/>
          <w:szCs w:val="21"/>
        </w:rPr>
        <w:t>thinks</w:t>
      </w:r>
      <w:proofErr w:type="spellEnd"/>
      <w:r>
        <w:rPr>
          <w:color w:val="EEEEEE"/>
          <w:sz w:val="21"/>
          <w:szCs w:val="21"/>
        </w:rPr>
        <w:t xml:space="preserve"> you have to do at school? </w:t>
      </w:r>
    </w:p>
    <w:p w14:paraId="0000013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00:19:55</w:t>
      </w:r>
    </w:p>
    <w:p w14:paraId="0000013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got… I got (inaudible) And listen and tell me, do what they tell me to do. </w:t>
      </w:r>
    </w:p>
    <w:p w14:paraId="0000014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00:20:00</w:t>
      </w:r>
    </w:p>
    <w:p w14:paraId="0000014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UNKNOWN</w:t>
      </w:r>
      <w:proofErr w:type="gramEnd"/>
      <w:r>
        <w:rPr>
          <w:color w:val="EEEEEE"/>
          <w:sz w:val="21"/>
          <w:szCs w:val="21"/>
        </w:rPr>
        <w:t xml:space="preserve"> Do you think when you leave here, you'll be able to do that? </w:t>
      </w:r>
    </w:p>
    <w:p w14:paraId="0000014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00:20:05</w:t>
      </w:r>
    </w:p>
    <w:p w14:paraId="0000014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Yes, sir. </w:t>
      </w:r>
    </w:p>
    <w:p w14:paraId="0000014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00:20:05</w:t>
      </w:r>
    </w:p>
    <w:p w14:paraId="0000014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Good luck. I hope so. </w:t>
      </w:r>
    </w:p>
    <w:p w14:paraId="0000014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00:20:10</w:t>
      </w:r>
    </w:p>
    <w:p w14:paraId="0000014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ericAndell</w:t>
      </w:r>
      <w:proofErr w:type="spellEnd"/>
      <w:r>
        <w:rPr>
          <w:color w:val="EEEEEE"/>
          <w:sz w:val="21"/>
          <w:szCs w:val="21"/>
        </w:rPr>
        <w:t xml:space="preserve"> </w:t>
      </w:r>
    </w:p>
    <w:p w14:paraId="0000014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00:20:10</w:t>
      </w:r>
    </w:p>
    <w:p w14:paraId="0000014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State District Judge </w:t>
      </w:r>
    </w:p>
    <w:p w14:paraId="0000014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00:20:10</w:t>
      </w:r>
    </w:p>
    <w:p w14:paraId="0000014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Education is number one. That should be our number one goal. </w:t>
      </w:r>
      <w:proofErr w:type="gramStart"/>
      <w:r>
        <w:rPr>
          <w:color w:val="EEEEEE"/>
          <w:sz w:val="21"/>
          <w:szCs w:val="21"/>
        </w:rPr>
        <w:t>So</w:t>
      </w:r>
      <w:proofErr w:type="gramEnd"/>
      <w:r>
        <w:rPr>
          <w:color w:val="EEEEEE"/>
          <w:sz w:val="21"/>
          <w:szCs w:val="21"/>
        </w:rPr>
        <w:t xml:space="preserve"> school districts, and I… I fought with school districts in a friendly fight. They expelled him, I'd put him back in. </w:t>
      </w:r>
    </w:p>
    <w:p w14:paraId="0000014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00:20:20</w:t>
      </w:r>
    </w:p>
    <w:p w14:paraId="0000014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brucePerry</w:t>
      </w:r>
      <w:proofErr w:type="spellEnd"/>
      <w:r>
        <w:rPr>
          <w:color w:val="EEEEEE"/>
          <w:sz w:val="21"/>
          <w:szCs w:val="21"/>
        </w:rPr>
        <w:t xml:space="preserve"> </w:t>
      </w:r>
      <w:proofErr w:type="gramStart"/>
      <w:r>
        <w:rPr>
          <w:color w:val="EEEEEE"/>
          <w:sz w:val="21"/>
          <w:szCs w:val="21"/>
        </w:rPr>
        <w:t>M.D.,</w:t>
      </w:r>
      <w:proofErr w:type="spellStart"/>
      <w:r>
        <w:rPr>
          <w:color w:val="EEEEEE"/>
          <w:sz w:val="21"/>
          <w:szCs w:val="21"/>
        </w:rPr>
        <w:t>Ph</w:t>
      </w:r>
      <w:proofErr w:type="gramEnd"/>
      <w:r>
        <w:rPr>
          <w:color w:val="EEEEEE"/>
          <w:sz w:val="21"/>
          <w:szCs w:val="21"/>
        </w:rPr>
        <w:t>.D</w:t>
      </w:r>
      <w:proofErr w:type="spellEnd"/>
      <w:r>
        <w:rPr>
          <w:color w:val="EEEEEE"/>
          <w:sz w:val="21"/>
          <w:szCs w:val="21"/>
        </w:rPr>
        <w:t xml:space="preserve"> </w:t>
      </w:r>
    </w:p>
    <w:p w14:paraId="0000014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00:20:20</w:t>
      </w:r>
    </w:p>
    <w:p w14:paraId="0000014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The </w:t>
      </w:r>
      <w:proofErr w:type="spellStart"/>
      <w:r>
        <w:rPr>
          <w:color w:val="EEEEEE"/>
          <w:sz w:val="21"/>
          <w:szCs w:val="21"/>
        </w:rPr>
        <w:t>ChildTrauma</w:t>
      </w:r>
      <w:proofErr w:type="spellEnd"/>
      <w:r>
        <w:rPr>
          <w:color w:val="EEEEEE"/>
          <w:sz w:val="21"/>
          <w:szCs w:val="21"/>
        </w:rPr>
        <w:t xml:space="preserve"> Academy </w:t>
      </w:r>
    </w:p>
    <w:p w14:paraId="0000015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00:20:20</w:t>
      </w:r>
    </w:p>
    <w:p w14:paraId="0000015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You can go into a… a </w:t>
      </w:r>
      <w:proofErr w:type="gramStart"/>
      <w:r>
        <w:rPr>
          <w:color w:val="EEEEEE"/>
          <w:sz w:val="21"/>
          <w:szCs w:val="21"/>
        </w:rPr>
        <w:t>first grade</w:t>
      </w:r>
      <w:proofErr w:type="gramEnd"/>
      <w:r>
        <w:rPr>
          <w:color w:val="EEEEEE"/>
          <w:sz w:val="21"/>
          <w:szCs w:val="21"/>
        </w:rPr>
        <w:t xml:space="preserve"> class. And you can talk to a teacher. And you can say, "I want you to pick the three children who are </w:t>
      </w:r>
      <w:proofErr w:type="spellStart"/>
      <w:r>
        <w:rPr>
          <w:color w:val="EEEEEE"/>
          <w:sz w:val="21"/>
          <w:szCs w:val="21"/>
        </w:rPr>
        <w:t>gonna</w:t>
      </w:r>
      <w:proofErr w:type="spellEnd"/>
      <w:r>
        <w:rPr>
          <w:color w:val="EEEEEE"/>
          <w:sz w:val="21"/>
          <w:szCs w:val="21"/>
        </w:rPr>
        <w:t xml:space="preserve"> be the most trouble when they're 15." And they have like an 85% to 90% accuracy in doing that. </w:t>
      </w:r>
    </w:p>
    <w:p w14:paraId="0000015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00:20:30</w:t>
      </w:r>
    </w:p>
    <w:p w14:paraId="0000015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If you put a child in the classroom who's not prepared to be in that classroom, who is woefully behind in skills, social or academic, they will be the first ones to look for other opportunities to get out of that classroom. They will disrupt because they need attention, they feel like they're dumb, they feel as if they are stupid, they can't compete. </w:t>
      </w:r>
    </w:p>
    <w:p w14:paraId="0000015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00:20:50</w:t>
      </w:r>
    </w:p>
    <w:p w14:paraId="0000015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UNKNOWN I am 16 years old. This is my second time on probation. I appeared in the 314th District Court before judge Mary Kraft(</w:t>
      </w:r>
      <w:proofErr w:type="spellStart"/>
      <w:r>
        <w:rPr>
          <w:color w:val="EEEEEE"/>
          <w:sz w:val="21"/>
          <w:szCs w:val="21"/>
        </w:rPr>
        <w:t>ph</w:t>
      </w:r>
      <w:proofErr w:type="spellEnd"/>
      <w:r>
        <w:rPr>
          <w:color w:val="EEEEEE"/>
          <w:sz w:val="21"/>
          <w:szCs w:val="21"/>
        </w:rPr>
        <w:t xml:space="preserve">), where I was found to have engaged in delinquent conduct </w:t>
      </w:r>
      <w:proofErr w:type="gramStart"/>
      <w:r>
        <w:rPr>
          <w:color w:val="EEEEEE"/>
          <w:sz w:val="21"/>
          <w:szCs w:val="21"/>
        </w:rPr>
        <w:t>in</w:t>
      </w:r>
      <w:proofErr w:type="gramEnd"/>
      <w:r>
        <w:rPr>
          <w:color w:val="EEEEEE"/>
          <w:sz w:val="21"/>
          <w:szCs w:val="21"/>
        </w:rPr>
        <w:t xml:space="preserve"> July 25th, 2000. </w:t>
      </w:r>
    </w:p>
    <w:p w14:paraId="0000015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00:21:05</w:t>
      </w:r>
    </w:p>
    <w:p w14:paraId="0000015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Here's this 15-year-old that still in the seventh grade. And I'm telling that kid who's six-foot tall and five-foot eight or whenever big strapping kid uh… puberty issues aside, going back to the seventh grade, it takes an awful lot of self-esteem that these kids don't have. I don't think I could do it. </w:t>
      </w:r>
    </w:p>
    <w:p w14:paraId="0000015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00:21:25</w:t>
      </w:r>
    </w:p>
    <w:p w14:paraId="0000015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No. Like become rich and </w:t>
      </w:r>
      <w:proofErr w:type="gramStart"/>
      <w:r>
        <w:rPr>
          <w:color w:val="EEEEEE"/>
          <w:sz w:val="21"/>
          <w:szCs w:val="21"/>
        </w:rPr>
        <w:t>nothing, but</w:t>
      </w:r>
      <w:proofErr w:type="gramEnd"/>
      <w:r>
        <w:rPr>
          <w:color w:val="EEEEEE"/>
          <w:sz w:val="21"/>
          <w:szCs w:val="21"/>
        </w:rPr>
        <w:t xml:space="preserve"> just straightened up. </w:t>
      </w:r>
    </w:p>
    <w:p w14:paraId="0000015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00:21:30</w:t>
      </w:r>
    </w:p>
    <w:p w14:paraId="0000015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Bruce Perry A six-year-old child who ends up bringing a gun to school and has a shooting event like we're all familiar with, umm… very rarely would have that happen without a host of other problems, already being present and well-known to the adult world. </w:t>
      </w:r>
    </w:p>
    <w:p w14:paraId="0000015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00:21:50</w:t>
      </w:r>
    </w:p>
    <w:p w14:paraId="0000015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Kid can't do what you're told that kid to do. But that doesn't solve society's problem. That means the judge then </w:t>
      </w:r>
      <w:proofErr w:type="gramStart"/>
      <w:r>
        <w:rPr>
          <w:color w:val="EEEEEE"/>
          <w:sz w:val="21"/>
          <w:szCs w:val="21"/>
        </w:rPr>
        <w:t>has to</w:t>
      </w:r>
      <w:proofErr w:type="gramEnd"/>
      <w:r>
        <w:rPr>
          <w:color w:val="EEEEEE"/>
          <w:sz w:val="21"/>
          <w:szCs w:val="21"/>
        </w:rPr>
        <w:t xml:space="preserve"> remove that kid from society, because you </w:t>
      </w:r>
      <w:proofErr w:type="gramStart"/>
      <w:r>
        <w:rPr>
          <w:color w:val="EEEEEE"/>
          <w:sz w:val="21"/>
          <w:szCs w:val="21"/>
        </w:rPr>
        <w:t>have to</w:t>
      </w:r>
      <w:proofErr w:type="gramEnd"/>
      <w:r>
        <w:rPr>
          <w:color w:val="EEEEEE"/>
          <w:sz w:val="21"/>
          <w:szCs w:val="21"/>
        </w:rPr>
        <w:t xml:space="preserve"> protect the public. That's our primary… that's our primary goal. You have a dual goal. Rehabilitation of the youth if possible and protection of society, it's a dual… it's a dual goal. </w:t>
      </w:r>
    </w:p>
    <w:p w14:paraId="0000015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00:22:10</w:t>
      </w:r>
    </w:p>
    <w:p w14:paraId="0000015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So this child in specific had already been expelled from school for stabbing a child with uh… scissors or with a… either pencil or scissors. This child had also prior to that been disciplined for fighting and very aggressive behavior. </w:t>
      </w:r>
    </w:p>
    <w:p w14:paraId="0000016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00:22:20</w:t>
      </w:r>
    </w:p>
    <w:p w14:paraId="0000016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How many times you're </w:t>
      </w:r>
      <w:proofErr w:type="spellStart"/>
      <w:r>
        <w:rPr>
          <w:color w:val="EEEEEE"/>
          <w:sz w:val="21"/>
          <w:szCs w:val="21"/>
        </w:rPr>
        <w:t>gonna</w:t>
      </w:r>
      <w:proofErr w:type="spellEnd"/>
      <w:r>
        <w:rPr>
          <w:color w:val="EEEEEE"/>
          <w:sz w:val="21"/>
          <w:szCs w:val="21"/>
        </w:rPr>
        <w:t xml:space="preserve"> give this kid a chance to succeed? When in fact, the kid probably cannot succeed. </w:t>
      </w:r>
    </w:p>
    <w:p w14:paraId="0000016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00:22:30</w:t>
      </w:r>
    </w:p>
    <w:p w14:paraId="0000016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So the… the warning signs, if all the time for teachers, and for parents, and for anybody who works with children are in the presence of previous aggressive behavior, the presence of previous antisocial or </w:t>
      </w:r>
      <w:proofErr w:type="spellStart"/>
      <w:r>
        <w:rPr>
          <w:color w:val="EEEEEE"/>
          <w:sz w:val="21"/>
          <w:szCs w:val="21"/>
        </w:rPr>
        <w:t>non empathic</w:t>
      </w:r>
      <w:proofErr w:type="spellEnd"/>
      <w:r>
        <w:rPr>
          <w:color w:val="EEEEEE"/>
          <w:sz w:val="21"/>
          <w:szCs w:val="21"/>
        </w:rPr>
        <w:t xml:space="preserve"> behavior. Uh… Difficulties in problem-solving, low frustration tolerance, uh… evidence of impulsivity and reactivity, </w:t>
      </w:r>
      <w:proofErr w:type="gramStart"/>
      <w:r>
        <w:rPr>
          <w:color w:val="EEEEEE"/>
          <w:sz w:val="21"/>
          <w:szCs w:val="21"/>
        </w:rPr>
        <w:t>all of</w:t>
      </w:r>
      <w:proofErr w:type="gramEnd"/>
      <w:r>
        <w:rPr>
          <w:color w:val="EEEEEE"/>
          <w:sz w:val="21"/>
          <w:szCs w:val="21"/>
        </w:rPr>
        <w:t xml:space="preserve"> those things are risk factors. </w:t>
      </w:r>
    </w:p>
    <w:p w14:paraId="0000016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00:22:55</w:t>
      </w:r>
    </w:p>
    <w:p w14:paraId="0000016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alexVentura</w:t>
      </w:r>
      <w:proofErr w:type="spellEnd"/>
      <w:r>
        <w:rPr>
          <w:color w:val="EEEEEE"/>
          <w:sz w:val="21"/>
          <w:szCs w:val="21"/>
        </w:rPr>
        <w:t xml:space="preserve"> </w:t>
      </w:r>
    </w:p>
    <w:p w14:paraId="0000016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00:22:55</w:t>
      </w:r>
    </w:p>
    <w:p w14:paraId="0000016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Ex-Gang Member </w:t>
      </w:r>
    </w:p>
    <w:p w14:paraId="0000016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00:22:55</w:t>
      </w:r>
    </w:p>
    <w:p w14:paraId="0000016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It's hard because, you know, after </w:t>
      </w:r>
      <w:proofErr w:type="gramStart"/>
      <w:r>
        <w:rPr>
          <w:color w:val="EEEEEE"/>
          <w:sz w:val="21"/>
          <w:szCs w:val="21"/>
        </w:rPr>
        <w:t>be</w:t>
      </w:r>
      <w:proofErr w:type="gramEnd"/>
      <w:r>
        <w:rPr>
          <w:color w:val="EEEEEE"/>
          <w:sz w:val="21"/>
          <w:szCs w:val="21"/>
        </w:rPr>
        <w:t xml:space="preserve"> in a… a drug and alcohol, you know and then trying to be in school </w:t>
      </w:r>
      <w:proofErr w:type="spellStart"/>
      <w:r>
        <w:rPr>
          <w:color w:val="EEEEEE"/>
          <w:sz w:val="21"/>
          <w:szCs w:val="21"/>
        </w:rPr>
        <w:t>everyday</w:t>
      </w:r>
      <w:proofErr w:type="spellEnd"/>
      <w:r>
        <w:rPr>
          <w:color w:val="EEEEEE"/>
          <w:sz w:val="21"/>
          <w:szCs w:val="21"/>
        </w:rPr>
        <w:t xml:space="preserve">, you know, it's boring. </w:t>
      </w:r>
    </w:p>
    <w:p w14:paraId="0000016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00:23:05</w:t>
      </w:r>
    </w:p>
    <w:p w14:paraId="0000016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victorGonzales</w:t>
      </w:r>
      <w:proofErr w:type="spellEnd"/>
      <w:r>
        <w:rPr>
          <w:color w:val="EEEEEE"/>
          <w:sz w:val="21"/>
          <w:szCs w:val="21"/>
        </w:rPr>
        <w:t xml:space="preserve"> </w:t>
      </w:r>
    </w:p>
    <w:p w14:paraId="0000016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00:23:05</w:t>
      </w:r>
    </w:p>
    <w:p w14:paraId="0000016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Gang Counselor </w:t>
      </w:r>
    </w:p>
    <w:p w14:paraId="0000016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00:23:05</w:t>
      </w:r>
    </w:p>
    <w:p w14:paraId="0000016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Victor Gonzales You're an individual. And for everything you do there's a consequence. </w:t>
      </w:r>
    </w:p>
    <w:p w14:paraId="0000017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00:23:10</w:t>
      </w:r>
    </w:p>
    <w:p w14:paraId="0000017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I'm </w:t>
      </w:r>
      <w:proofErr w:type="gramStart"/>
      <w:r>
        <w:rPr>
          <w:color w:val="EEEEEE"/>
          <w:sz w:val="21"/>
          <w:szCs w:val="21"/>
        </w:rPr>
        <w:t>changing</w:t>
      </w:r>
      <w:proofErr w:type="gramEnd"/>
      <w:r>
        <w:rPr>
          <w:color w:val="EEEEEE"/>
          <w:sz w:val="21"/>
          <w:szCs w:val="21"/>
        </w:rPr>
        <w:t xml:space="preserve"> and I'll keep on changing for a better. It's my choice. </w:t>
      </w:r>
    </w:p>
    <w:p w14:paraId="0000017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00:23:20</w:t>
      </w:r>
    </w:p>
    <w:p w14:paraId="0000017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Alexandra Lewis Prisoners today are still walked or wield to execution. Despite that threat, inmates spill over our </w:t>
      </w:r>
      <w:proofErr w:type="gramStart"/>
      <w:r>
        <w:rPr>
          <w:color w:val="EEEEEE"/>
          <w:sz w:val="21"/>
          <w:szCs w:val="21"/>
        </w:rPr>
        <w:t>Corrections</w:t>
      </w:r>
      <w:proofErr w:type="gramEnd"/>
      <w:r>
        <w:rPr>
          <w:color w:val="EEEEEE"/>
          <w:sz w:val="21"/>
          <w:szCs w:val="21"/>
        </w:rPr>
        <w:t xml:space="preserve"> Department walls. We took our cameras to Harris County juvenile probation to see how </w:t>
      </w:r>
      <w:proofErr w:type="gramStart"/>
      <w:r>
        <w:rPr>
          <w:color w:val="EEEEEE"/>
          <w:sz w:val="21"/>
          <w:szCs w:val="21"/>
        </w:rPr>
        <w:t>at risk</w:t>
      </w:r>
      <w:proofErr w:type="gramEnd"/>
      <w:r>
        <w:rPr>
          <w:color w:val="EEEEEE"/>
          <w:sz w:val="21"/>
          <w:szCs w:val="21"/>
        </w:rPr>
        <w:t xml:space="preserve"> juveniles are dealt with. The man in charge tells us, "Today a successful probationer is tomorrow's taxpayer, parent, and neighbor. Elmer Bailey has plenty of kids to spend his hopes on. His agency averaged nearly 2,000 referrals per month in 1999, with the most serious offense being murder. The good news, numbers are falling after all-time highs in the mid and late 90s. Murder by juveniles down 77%. And sexual assault dropped by half. </w:t>
      </w:r>
      <w:r>
        <w:rPr>
          <w:color w:val="EEEEEE"/>
          <w:sz w:val="21"/>
          <w:szCs w:val="21"/>
        </w:rPr>
        <w:lastRenderedPageBreak/>
        <w:t xml:space="preserve">Felonious assault was cut 53%, and auto theft lowered 78%. Still there are plenty of kids lining up for docket calls and probation hearings. The judges we talked with say, "It's a family affair." </w:t>
      </w:r>
    </w:p>
    <w:p w14:paraId="0000017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00:24:20</w:t>
      </w:r>
    </w:p>
    <w:p w14:paraId="0000017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family affair… </w:t>
      </w:r>
    </w:p>
    <w:p w14:paraId="0000017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00:24:25</w:t>
      </w:r>
    </w:p>
    <w:p w14:paraId="0000017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[music] </w:t>
      </w:r>
    </w:p>
    <w:p w14:paraId="0000017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00:24:55</w:t>
      </w:r>
    </w:p>
    <w:p w14:paraId="0000017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Well, my </w:t>
      </w:r>
      <w:proofErr w:type="gramStart"/>
      <w:r>
        <w:rPr>
          <w:color w:val="EEEEEE"/>
          <w:sz w:val="21"/>
          <w:szCs w:val="21"/>
        </w:rPr>
        <w:t>step dad</w:t>
      </w:r>
      <w:proofErr w:type="gramEnd"/>
      <w:r>
        <w:rPr>
          <w:color w:val="EEEEEE"/>
          <w:sz w:val="21"/>
          <w:szCs w:val="21"/>
        </w:rPr>
        <w:t xml:space="preserve">… Well, he was an alcoholic, so it kind of made the family disorderly because he'd get drunk and he had diabetes. And it kind of messed his mind up and he didn't know what was going on. </w:t>
      </w:r>
      <w:proofErr w:type="gramStart"/>
      <w:r>
        <w:rPr>
          <w:color w:val="EEEEEE"/>
          <w:sz w:val="21"/>
          <w:szCs w:val="21"/>
        </w:rPr>
        <w:t>So</w:t>
      </w:r>
      <w:proofErr w:type="gramEnd"/>
      <w:r>
        <w:rPr>
          <w:color w:val="EEEEEE"/>
          <w:sz w:val="21"/>
          <w:szCs w:val="21"/>
        </w:rPr>
        <w:t xml:space="preserve"> he'd be arguing with everybody for no reason. </w:t>
      </w:r>
    </w:p>
    <w:p w14:paraId="0000017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00:25:10</w:t>
      </w:r>
    </w:p>
    <w:p w14:paraId="0000017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Well, my dad I… I haven't seen my dad since… My dad's in a… a prison, he's in prison. </w:t>
      </w:r>
      <w:proofErr w:type="gramStart"/>
      <w:r>
        <w:rPr>
          <w:color w:val="EEEEEE"/>
          <w:sz w:val="21"/>
          <w:szCs w:val="21"/>
        </w:rPr>
        <w:t>So</w:t>
      </w:r>
      <w:proofErr w:type="gramEnd"/>
      <w:r>
        <w:rPr>
          <w:color w:val="EEEEEE"/>
          <w:sz w:val="21"/>
          <w:szCs w:val="21"/>
        </w:rPr>
        <w:t xml:space="preserve"> he </w:t>
      </w:r>
      <w:proofErr w:type="gramStart"/>
      <w:r>
        <w:rPr>
          <w:color w:val="EEEEEE"/>
          <w:sz w:val="21"/>
          <w:szCs w:val="21"/>
        </w:rPr>
        <w:t>don't</w:t>
      </w:r>
      <w:proofErr w:type="gramEnd"/>
      <w:r>
        <w:rPr>
          <w:color w:val="EEEEEE"/>
          <w:sz w:val="21"/>
          <w:szCs w:val="21"/>
        </w:rPr>
        <w:t xml:space="preserve"> really </w:t>
      </w:r>
      <w:proofErr w:type="gramStart"/>
      <w:r>
        <w:rPr>
          <w:color w:val="EEEEEE"/>
          <w:sz w:val="21"/>
          <w:szCs w:val="21"/>
        </w:rPr>
        <w:t>had</w:t>
      </w:r>
      <w:proofErr w:type="gramEnd"/>
      <w:r>
        <w:rPr>
          <w:color w:val="EEEEEE"/>
          <w:sz w:val="21"/>
          <w:szCs w:val="21"/>
        </w:rPr>
        <w:t xml:space="preserve"> nothing to do with me. Well, my </w:t>
      </w:r>
      <w:proofErr w:type="gramStart"/>
      <w:r>
        <w:rPr>
          <w:color w:val="EEEEEE"/>
          <w:sz w:val="21"/>
          <w:szCs w:val="21"/>
        </w:rPr>
        <w:t>step dad</w:t>
      </w:r>
      <w:proofErr w:type="gramEnd"/>
      <w:r>
        <w:rPr>
          <w:color w:val="EEEEEE"/>
          <w:sz w:val="21"/>
          <w:szCs w:val="21"/>
        </w:rPr>
        <w:t xml:space="preserve">, I could… and he would take me to work on weekend or something, just getting me out of trouble. </w:t>
      </w:r>
    </w:p>
    <w:p w14:paraId="0000017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00:25:25</w:t>
      </w:r>
    </w:p>
    <w:p w14:paraId="0000017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I think (inaudible) come back. Angry stuff because it was mostly because of a drug habits. </w:t>
      </w:r>
    </w:p>
    <w:p w14:paraId="0000017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00:25:30</w:t>
      </w:r>
    </w:p>
    <w:p w14:paraId="0000017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You just get high and then when it's wearing off, you know, that's when you mostly get angry. </w:t>
      </w:r>
    </w:p>
    <w:p w14:paraId="0000018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00:25:35</w:t>
      </w:r>
    </w:p>
    <w:p w14:paraId="0000018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joelLevine</w:t>
      </w:r>
      <w:proofErr w:type="spellEnd"/>
      <w:r>
        <w:rPr>
          <w:color w:val="EEEEEE"/>
          <w:sz w:val="21"/>
          <w:szCs w:val="21"/>
        </w:rPr>
        <w:t xml:space="preserve"> </w:t>
      </w:r>
    </w:p>
    <w:p w14:paraId="0000018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00:25:35</w:t>
      </w:r>
    </w:p>
    <w:p w14:paraId="0000018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Director of the Triad Prevention Program </w:t>
      </w:r>
    </w:p>
    <w:p w14:paraId="0000018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00:25:35</w:t>
      </w:r>
    </w:p>
    <w:p w14:paraId="0000018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Joel Levine</w:t>
      </w:r>
      <w:proofErr w:type="gramEnd"/>
      <w:r>
        <w:rPr>
          <w:color w:val="EEEEEE"/>
          <w:sz w:val="21"/>
          <w:szCs w:val="21"/>
        </w:rPr>
        <w:t xml:space="preserve"> We have situations where the child is at risk of being suspended from school or has been… has had many detentions, expulsions already. </w:t>
      </w:r>
    </w:p>
    <w:p w14:paraId="0000018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00:25:50</w:t>
      </w:r>
    </w:p>
    <w:p w14:paraId="0000018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All the time I don't go to school, most of the time I don't. Collect feisty. Well, </w:t>
      </w:r>
      <w:proofErr w:type="gramStart"/>
      <w:r>
        <w:rPr>
          <w:color w:val="EEEEEE"/>
          <w:sz w:val="21"/>
          <w:szCs w:val="21"/>
        </w:rPr>
        <w:t>sometime</w:t>
      </w:r>
      <w:proofErr w:type="gramEnd"/>
      <w:r>
        <w:rPr>
          <w:color w:val="EEEEEE"/>
          <w:sz w:val="21"/>
          <w:szCs w:val="21"/>
        </w:rPr>
        <w:t xml:space="preserve"> you get out of control, well, most of the time cops have already get down. They break it up. </w:t>
      </w:r>
    </w:p>
    <w:p w14:paraId="0000018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00:26:05</w:t>
      </w:r>
    </w:p>
    <w:p w14:paraId="0000018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Joel Levine Fighting in the school is at the… it's fighting at home, being disrespectful, and physically disrespectful with the parents. </w:t>
      </w:r>
    </w:p>
    <w:p w14:paraId="0000018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00:26:10</w:t>
      </w:r>
    </w:p>
    <w:p w14:paraId="0000018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Anarishia</w:t>
      </w:r>
      <w:proofErr w:type="spellEnd"/>
      <w:r>
        <w:rPr>
          <w:color w:val="EEEEEE"/>
          <w:sz w:val="21"/>
          <w:szCs w:val="21"/>
        </w:rPr>
        <w:t xml:space="preserve"> I'm not very violent, only if you make me mad. </w:t>
      </w:r>
    </w:p>
    <w:p w14:paraId="0000018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00:26:15</w:t>
      </w:r>
    </w:p>
    <w:p w14:paraId="0000018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Joel Levine We've had situations where kids are </w:t>
      </w:r>
      <w:proofErr w:type="gramStart"/>
      <w:r>
        <w:rPr>
          <w:color w:val="EEEEEE"/>
          <w:sz w:val="21"/>
          <w:szCs w:val="21"/>
        </w:rPr>
        <w:t>getting out at all times</w:t>
      </w:r>
      <w:proofErr w:type="gramEnd"/>
      <w:r>
        <w:rPr>
          <w:color w:val="EEEEEE"/>
          <w:sz w:val="21"/>
          <w:szCs w:val="21"/>
        </w:rPr>
        <w:t xml:space="preserve">, the night, maybe going three in the morning, climbing out of the window, going into the Walmart parking lot. </w:t>
      </w:r>
    </w:p>
    <w:p w14:paraId="0000018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00:26:25</w:t>
      </w:r>
    </w:p>
    <w:p w14:paraId="0000018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anarishia</w:t>
      </w:r>
      <w:proofErr w:type="spellEnd"/>
      <w:r>
        <w:rPr>
          <w:color w:val="EEEEEE"/>
          <w:sz w:val="21"/>
          <w:szCs w:val="21"/>
        </w:rPr>
        <w:t xml:space="preserve"> </w:t>
      </w:r>
    </w:p>
    <w:p w14:paraId="0000019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00:26:25</w:t>
      </w:r>
    </w:p>
    <w:p w14:paraId="0000019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Inmate </w:t>
      </w:r>
    </w:p>
    <w:p w14:paraId="0000019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00:26:25</w:t>
      </w:r>
    </w:p>
    <w:p w14:paraId="0000019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lastRenderedPageBreak/>
        <w:t>Anarishia</w:t>
      </w:r>
      <w:proofErr w:type="spellEnd"/>
      <w:r>
        <w:rPr>
          <w:color w:val="EEEEEE"/>
          <w:sz w:val="21"/>
          <w:szCs w:val="21"/>
        </w:rPr>
        <w:t xml:space="preserve"> I was just letting the little things like made me mad. Like, people knew how to push my buttons. </w:t>
      </w:r>
    </w:p>
    <w:p w14:paraId="0000019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00:26:30</w:t>
      </w:r>
    </w:p>
    <w:p w14:paraId="0000019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Joel Levine Where the parents </w:t>
      </w:r>
      <w:proofErr w:type="gramStart"/>
      <w:r>
        <w:rPr>
          <w:color w:val="EEEEEE"/>
          <w:sz w:val="21"/>
          <w:szCs w:val="21"/>
        </w:rPr>
        <w:t>have to</w:t>
      </w:r>
      <w:proofErr w:type="gramEnd"/>
      <w:r>
        <w:rPr>
          <w:color w:val="EEEEEE"/>
          <w:sz w:val="21"/>
          <w:szCs w:val="21"/>
        </w:rPr>
        <w:t xml:space="preserve"> take turns sleeping, so someone's always there awaken, supervising the child, because it's unpredictable what the child's next move will be. </w:t>
      </w:r>
    </w:p>
    <w:p w14:paraId="0000019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00:26:40</w:t>
      </w:r>
    </w:p>
    <w:p w14:paraId="0000019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UNKNOWN We had like problems or something </w:t>
      </w:r>
      <w:proofErr w:type="spellStart"/>
      <w:r>
        <w:rPr>
          <w:color w:val="EEEEEE"/>
          <w:sz w:val="21"/>
          <w:szCs w:val="21"/>
        </w:rPr>
        <w:t>gonna</w:t>
      </w:r>
      <w:proofErr w:type="spellEnd"/>
      <w:r>
        <w:rPr>
          <w:color w:val="EEEEEE"/>
          <w:sz w:val="21"/>
          <w:szCs w:val="21"/>
        </w:rPr>
        <w:t xml:space="preserve"> get on your nerves. Away from other trouble they are having. </w:t>
      </w:r>
    </w:p>
    <w:p w14:paraId="0000019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00:26:45</w:t>
      </w:r>
    </w:p>
    <w:p w14:paraId="0000019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Joel Levine</w:t>
      </w:r>
      <w:proofErr w:type="gramEnd"/>
      <w:r>
        <w:rPr>
          <w:color w:val="EEEEEE"/>
          <w:sz w:val="21"/>
          <w:szCs w:val="21"/>
        </w:rPr>
        <w:t xml:space="preserve"> You know, how to put up the knives, you </w:t>
      </w:r>
      <w:proofErr w:type="gramStart"/>
      <w:r>
        <w:rPr>
          <w:color w:val="EEEEEE"/>
          <w:sz w:val="21"/>
          <w:szCs w:val="21"/>
        </w:rPr>
        <w:t>have to</w:t>
      </w:r>
      <w:proofErr w:type="gramEnd"/>
      <w:r>
        <w:rPr>
          <w:color w:val="EEEEEE"/>
          <w:sz w:val="21"/>
          <w:szCs w:val="21"/>
        </w:rPr>
        <w:t xml:space="preserve"> make sure it's nothing sharp in the house, sometimes they have to kind of guard their own door because uncontrollable physical, you know, aggressive impulses that the child really has hard time controlling or can't control in some of these instances. </w:t>
      </w:r>
    </w:p>
    <w:p w14:paraId="0000019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00:27:00</w:t>
      </w:r>
    </w:p>
    <w:p w14:paraId="0000019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Anarishia</w:t>
      </w:r>
      <w:proofErr w:type="spellEnd"/>
      <w:r>
        <w:rPr>
          <w:color w:val="EEEEEE"/>
          <w:sz w:val="21"/>
          <w:szCs w:val="21"/>
        </w:rPr>
        <w:t xml:space="preserve"> At school, you know, saying girls, you know, they want to come up and they want to talk to me whatever. I talk to them like they, you know, as I have… they start yelling at me. I'm like, well, you know, I won't hear this right now. You can come and talk to me, you know what I'm saying. Well, you calm down or whatever. And I just walk away. But they owe me, I would've hit </w:t>
      </w:r>
      <w:proofErr w:type="gramStart"/>
      <w:r>
        <w:rPr>
          <w:color w:val="EEEEEE"/>
          <w:sz w:val="21"/>
          <w:szCs w:val="21"/>
        </w:rPr>
        <w:t>her</w:t>
      </w:r>
      <w:proofErr w:type="gramEnd"/>
      <w:r>
        <w:rPr>
          <w:color w:val="EEEEEE"/>
          <w:sz w:val="21"/>
          <w:szCs w:val="21"/>
        </w:rPr>
        <w:t xml:space="preserve"> but I had to learn not to do that. </w:t>
      </w:r>
    </w:p>
    <w:p w14:paraId="0000019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00:27:20</w:t>
      </w:r>
    </w:p>
    <w:p w14:paraId="0000019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The first thing that… that we try to understand when we talk with these kids and get to understand their mindset. Each of them </w:t>
      </w:r>
      <w:proofErr w:type="gramStart"/>
      <w:r>
        <w:rPr>
          <w:color w:val="EEEEEE"/>
          <w:sz w:val="21"/>
          <w:szCs w:val="21"/>
        </w:rPr>
        <w:t>come</w:t>
      </w:r>
      <w:proofErr w:type="gramEnd"/>
      <w:r>
        <w:rPr>
          <w:color w:val="EEEEEE"/>
          <w:sz w:val="21"/>
          <w:szCs w:val="21"/>
        </w:rPr>
        <w:t xml:space="preserve"> to their violent behavior from a different route. </w:t>
      </w:r>
    </w:p>
    <w:p w14:paraId="0000019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00:27:35</w:t>
      </w:r>
    </w:p>
    <w:p w14:paraId="0000019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Anarishia</w:t>
      </w:r>
      <w:proofErr w:type="spellEnd"/>
      <w:r>
        <w:rPr>
          <w:color w:val="EEEEEE"/>
          <w:sz w:val="21"/>
          <w:szCs w:val="21"/>
        </w:rPr>
        <w:t xml:space="preserve"> But I turned nine, Mom, she started on leaving or whatever. </w:t>
      </w:r>
    </w:p>
    <w:p w14:paraId="000001A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00:27:35</w:t>
      </w:r>
    </w:p>
    <w:p w14:paraId="000001A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The tremendous amount of the violence that happens in the United States is murderous, happens in the home. </w:t>
      </w:r>
    </w:p>
    <w:p w14:paraId="000001A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00:27:40</w:t>
      </w:r>
    </w:p>
    <w:p w14:paraId="000001A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Anarishia</w:t>
      </w:r>
      <w:proofErr w:type="spellEnd"/>
      <w:r>
        <w:rPr>
          <w:color w:val="EEEEEE"/>
          <w:sz w:val="21"/>
          <w:szCs w:val="21"/>
        </w:rPr>
        <w:t xml:space="preserve"> And my </w:t>
      </w:r>
      <w:proofErr w:type="gramStart"/>
      <w:r>
        <w:rPr>
          <w:color w:val="EEEEEE"/>
          <w:sz w:val="21"/>
          <w:szCs w:val="21"/>
        </w:rPr>
        <w:t>step dad</w:t>
      </w:r>
      <w:proofErr w:type="gramEnd"/>
      <w:r>
        <w:rPr>
          <w:color w:val="EEEEEE"/>
          <w:sz w:val="21"/>
          <w:szCs w:val="21"/>
        </w:rPr>
        <w:t xml:space="preserve">, he was there or whatever, he was abusive, he used beat on us a lot, and he'll leave and go out of town. </w:t>
      </w:r>
    </w:p>
    <w:p w14:paraId="000001A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00:27:45</w:t>
      </w:r>
    </w:p>
    <w:p w14:paraId="000001A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And it happens under the influence of alcohol, and in context with domestic violence. </w:t>
      </w:r>
    </w:p>
    <w:p w14:paraId="000001A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00:27:50</w:t>
      </w:r>
    </w:p>
    <w:p w14:paraId="000001A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Anarishia</w:t>
      </w:r>
      <w:proofErr w:type="spellEnd"/>
      <w:r>
        <w:rPr>
          <w:color w:val="EEEEEE"/>
          <w:sz w:val="21"/>
          <w:szCs w:val="21"/>
        </w:rPr>
        <w:t xml:space="preserve"> She was a good mother sometimes. All the way he came in town, that's when we never seeing her. But I mean, after that, we never seen her like anymore. I mean, it was hard for us, it was </w:t>
      </w:r>
      <w:proofErr w:type="gramStart"/>
      <w:r>
        <w:rPr>
          <w:color w:val="EEEEEE"/>
          <w:sz w:val="21"/>
          <w:szCs w:val="21"/>
        </w:rPr>
        <w:t>really hard</w:t>
      </w:r>
      <w:proofErr w:type="gramEnd"/>
      <w:r>
        <w:rPr>
          <w:color w:val="EEEEEE"/>
          <w:sz w:val="21"/>
          <w:szCs w:val="21"/>
        </w:rPr>
        <w:t xml:space="preserve">. </w:t>
      </w:r>
    </w:p>
    <w:p w14:paraId="000001A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00:28:00</w:t>
      </w:r>
    </w:p>
    <w:p w14:paraId="000001A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They're literally our children and young adolescents that I've talked with and worked with, who have the equivalent of emotional retardation. </w:t>
      </w:r>
    </w:p>
    <w:p w14:paraId="000001A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00:28:10</w:t>
      </w:r>
    </w:p>
    <w:p w14:paraId="000001A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proofErr w:type="gramStart"/>
      <w:r>
        <w:rPr>
          <w:color w:val="EEEEEE"/>
          <w:sz w:val="21"/>
          <w:szCs w:val="21"/>
        </w:rPr>
        <w:t>Anarishia</w:t>
      </w:r>
      <w:proofErr w:type="spellEnd"/>
      <w:proofErr w:type="gramEnd"/>
      <w:r>
        <w:rPr>
          <w:color w:val="EEEEEE"/>
          <w:sz w:val="21"/>
          <w:szCs w:val="21"/>
        </w:rPr>
        <w:t xml:space="preserve"> I don't have two </w:t>
      </w:r>
      <w:proofErr w:type="gramStart"/>
      <w:r>
        <w:rPr>
          <w:color w:val="EEEEEE"/>
          <w:sz w:val="21"/>
          <w:szCs w:val="21"/>
        </w:rPr>
        <w:t>brother</w:t>
      </w:r>
      <w:proofErr w:type="gramEnd"/>
      <w:r>
        <w:rPr>
          <w:color w:val="EEEEEE"/>
          <w:sz w:val="21"/>
          <w:szCs w:val="21"/>
        </w:rPr>
        <w:t xml:space="preserve"> now because one of them died. And that's one reason why we got taken away. </w:t>
      </w:r>
    </w:p>
    <w:p w14:paraId="000001A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00:28:15</w:t>
      </w:r>
    </w:p>
    <w:p w14:paraId="000001A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Bruce Perry So they… they literally don't have the capacity to be connected to other people in ways that are normal. </w:t>
      </w:r>
    </w:p>
    <w:p w14:paraId="000001A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00:28:20</w:t>
      </w:r>
    </w:p>
    <w:p w14:paraId="000001A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Anarishia</w:t>
      </w:r>
      <w:proofErr w:type="spellEnd"/>
      <w:r>
        <w:rPr>
          <w:color w:val="EEEEEE"/>
          <w:sz w:val="21"/>
          <w:szCs w:val="21"/>
        </w:rPr>
        <w:t xml:space="preserve"> My dad taught us how to </w:t>
      </w:r>
      <w:proofErr w:type="gramStart"/>
      <w:r>
        <w:rPr>
          <w:color w:val="EEEEEE"/>
          <w:sz w:val="21"/>
          <w:szCs w:val="21"/>
        </w:rPr>
        <w:t>shooting</w:t>
      </w:r>
      <w:proofErr w:type="gramEnd"/>
      <w:r>
        <w:rPr>
          <w:color w:val="EEEEEE"/>
          <w:sz w:val="21"/>
          <w:szCs w:val="21"/>
        </w:rPr>
        <w:t xml:space="preserve"> that. And I'm… he </w:t>
      </w:r>
      <w:proofErr w:type="gramStart"/>
      <w:r>
        <w:rPr>
          <w:color w:val="EEEEEE"/>
          <w:sz w:val="21"/>
          <w:szCs w:val="21"/>
        </w:rPr>
        <w:t>say</w:t>
      </w:r>
      <w:proofErr w:type="gramEnd"/>
      <w:r>
        <w:rPr>
          <w:color w:val="EEEEEE"/>
          <w:sz w:val="21"/>
          <w:szCs w:val="21"/>
        </w:rPr>
        <w:t xml:space="preserve">, he clicked it three times and it was like, well, all the bullets they're going. I was like, "Whatever." And then umm… he clicked it again and then he went off, and then he shot my brother, and then he shot himself. </w:t>
      </w:r>
    </w:p>
    <w:p w14:paraId="000001B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00:28:40</w:t>
      </w:r>
    </w:p>
    <w:p w14:paraId="000001B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Bruce Perry</w:t>
      </w:r>
      <w:proofErr w:type="gramEnd"/>
      <w:r>
        <w:rPr>
          <w:color w:val="EEEEEE"/>
          <w:sz w:val="21"/>
          <w:szCs w:val="21"/>
        </w:rPr>
        <w:t xml:space="preserve"> They don't understand uh… emotional pain. They are just not… They're literally blind to it. Let me give you an example. Uh… There was a child that I worked with, an adolescent who had killed somebody and… and as he was leaving the courtroom after he was sentenced, the parents of one of his victims was crying. And he looked at that person and smeared, and… and said, "I don't know why they're crying. I'm the one who's going to jail." </w:t>
      </w:r>
    </w:p>
    <w:p w14:paraId="000001B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00:29:05</w:t>
      </w:r>
    </w:p>
    <w:p w14:paraId="000001B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proofErr w:type="gramStart"/>
      <w:r>
        <w:rPr>
          <w:color w:val="EEEEEE"/>
          <w:sz w:val="21"/>
          <w:szCs w:val="21"/>
        </w:rPr>
        <w:t>Anarishia</w:t>
      </w:r>
      <w:proofErr w:type="spellEnd"/>
      <w:proofErr w:type="gramEnd"/>
      <w:r>
        <w:rPr>
          <w:color w:val="EEEEEE"/>
          <w:sz w:val="21"/>
          <w:szCs w:val="21"/>
        </w:rPr>
        <w:t xml:space="preserve"> I took the gun out of his </w:t>
      </w:r>
      <w:proofErr w:type="gramStart"/>
      <w:r>
        <w:rPr>
          <w:color w:val="EEEEEE"/>
          <w:sz w:val="21"/>
          <w:szCs w:val="21"/>
        </w:rPr>
        <w:t>hand</w:t>
      </w:r>
      <w:proofErr w:type="gramEnd"/>
      <w:r>
        <w:rPr>
          <w:color w:val="EEEEEE"/>
          <w:sz w:val="21"/>
          <w:szCs w:val="21"/>
        </w:rPr>
        <w:t xml:space="preserve"> and I was holding it. My little sister she went and got me to the telephone. And I told, the police, it took them about 30 minutes to get there. But my little brother Jonathan he died at our house and my brother </w:t>
      </w:r>
      <w:proofErr w:type="gramStart"/>
      <w:r>
        <w:rPr>
          <w:color w:val="EEEEEE"/>
          <w:sz w:val="21"/>
          <w:szCs w:val="21"/>
        </w:rPr>
        <w:t>Marcus</w:t>
      </w:r>
      <w:proofErr w:type="gramEnd"/>
      <w:r>
        <w:rPr>
          <w:color w:val="EEEEEE"/>
          <w:sz w:val="21"/>
          <w:szCs w:val="21"/>
        </w:rPr>
        <w:t xml:space="preserve"> he made it. </w:t>
      </w:r>
    </w:p>
    <w:p w14:paraId="000001B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00:29:20</w:t>
      </w:r>
    </w:p>
    <w:p w14:paraId="000001B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He literally didn't understand that concept of empathy, that they were hurt because of the loss of their child. They just… he just… it was (inaudible). </w:t>
      </w:r>
    </w:p>
    <w:p w14:paraId="000001B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00:29:30</w:t>
      </w:r>
    </w:p>
    <w:p w14:paraId="000001B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Eric Andell</w:t>
      </w:r>
      <w:proofErr w:type="gramEnd"/>
      <w:r>
        <w:rPr>
          <w:color w:val="EEEEEE"/>
          <w:sz w:val="21"/>
          <w:szCs w:val="21"/>
        </w:rPr>
        <w:t xml:space="preserve"> We live in a more violent society. And I think it reflects in our children. </w:t>
      </w:r>
    </w:p>
    <w:p w14:paraId="000001B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00:29:35</w:t>
      </w:r>
    </w:p>
    <w:p w14:paraId="000001B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I… I've seen uh… too much anger in both my parents fighting against each other. And it made me like, kind of scream inside my brain, you know, I just go crazy. </w:t>
      </w:r>
    </w:p>
    <w:p w14:paraId="000001B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00:29:50</w:t>
      </w:r>
    </w:p>
    <w:p w14:paraId="000001B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Eric Andell</w:t>
      </w:r>
      <w:proofErr w:type="gramEnd"/>
      <w:r>
        <w:rPr>
          <w:color w:val="EEEEEE"/>
          <w:sz w:val="21"/>
          <w:szCs w:val="21"/>
        </w:rPr>
        <w:t xml:space="preserve"> I think it's a trickle-down theory. I think if you… if your adult world is violent, the child's world is </w:t>
      </w:r>
      <w:proofErr w:type="spellStart"/>
      <w:r>
        <w:rPr>
          <w:color w:val="EEEEEE"/>
          <w:sz w:val="21"/>
          <w:szCs w:val="21"/>
        </w:rPr>
        <w:t>gonna</w:t>
      </w:r>
      <w:proofErr w:type="spellEnd"/>
      <w:r>
        <w:rPr>
          <w:color w:val="EEEEEE"/>
          <w:sz w:val="21"/>
          <w:szCs w:val="21"/>
        </w:rPr>
        <w:t xml:space="preserve"> be violent. </w:t>
      </w:r>
    </w:p>
    <w:p w14:paraId="000001B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00:30:00</w:t>
      </w:r>
    </w:p>
    <w:p w14:paraId="000001B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Alex Ventura</w:t>
      </w:r>
      <w:proofErr w:type="gramEnd"/>
      <w:r>
        <w:rPr>
          <w:color w:val="EEEEEE"/>
          <w:sz w:val="21"/>
          <w:szCs w:val="21"/>
        </w:rPr>
        <w:t xml:space="preserve"> You don't </w:t>
      </w:r>
      <w:proofErr w:type="spellStart"/>
      <w:r>
        <w:rPr>
          <w:color w:val="EEEEEE"/>
          <w:sz w:val="21"/>
          <w:szCs w:val="21"/>
        </w:rPr>
        <w:t>wanna</w:t>
      </w:r>
      <w:proofErr w:type="spellEnd"/>
      <w:r>
        <w:rPr>
          <w:color w:val="EEEEEE"/>
          <w:sz w:val="21"/>
          <w:szCs w:val="21"/>
        </w:rPr>
        <w:t xml:space="preserve"> be there at the time, you know. And you look for friends outside, you know? Kids you see running around and making money. Doing things that, you know, at the time you'd think </w:t>
      </w:r>
      <w:proofErr w:type="spellStart"/>
      <w:r>
        <w:rPr>
          <w:color w:val="EEEEEE"/>
          <w:sz w:val="21"/>
          <w:szCs w:val="21"/>
        </w:rPr>
        <w:t>its</w:t>
      </w:r>
      <w:proofErr w:type="spellEnd"/>
      <w:r>
        <w:rPr>
          <w:color w:val="EEEEEE"/>
          <w:sz w:val="21"/>
          <w:szCs w:val="21"/>
        </w:rPr>
        <w:t xml:space="preserve"> cool. </w:t>
      </w:r>
    </w:p>
    <w:p w14:paraId="000001B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00:30:10</w:t>
      </w:r>
    </w:p>
    <w:p w14:paraId="000001B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Eric Andell</w:t>
      </w:r>
      <w:proofErr w:type="gramEnd"/>
      <w:r>
        <w:rPr>
          <w:color w:val="EEEEEE"/>
          <w:sz w:val="21"/>
          <w:szCs w:val="21"/>
        </w:rPr>
        <w:t xml:space="preserve"> We know… we know the statistics about children who were raise in abusive homes become abusers themselves. And that, you know, it goes on and on and on and on. </w:t>
      </w:r>
    </w:p>
    <w:p w14:paraId="000001C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00:30:20</w:t>
      </w:r>
    </w:p>
    <w:p w14:paraId="000001C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And you don't think about the consequences. Because you never thought about the consequences until that happens. </w:t>
      </w:r>
    </w:p>
    <w:p w14:paraId="000001C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00:30:25</w:t>
      </w:r>
    </w:p>
    <w:p w14:paraId="000001C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There's violence out there, but it's not kid on kid necessarily, it's adult on children. </w:t>
      </w:r>
    </w:p>
    <w:p w14:paraId="000001C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00:30:35</w:t>
      </w:r>
    </w:p>
    <w:p w14:paraId="000001C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Alex Ventura</w:t>
      </w:r>
      <w:proofErr w:type="gramEnd"/>
      <w:r>
        <w:rPr>
          <w:color w:val="EEEEEE"/>
          <w:sz w:val="21"/>
          <w:szCs w:val="21"/>
        </w:rPr>
        <w:t xml:space="preserve"> It started in our home, you know, violence with my father. Me and my father would get into situations, protected my </w:t>
      </w:r>
      <w:proofErr w:type="spellStart"/>
      <w:r>
        <w:rPr>
          <w:color w:val="EEEEEE"/>
          <w:sz w:val="21"/>
          <w:szCs w:val="21"/>
        </w:rPr>
        <w:t>mothers</w:t>
      </w:r>
      <w:proofErr w:type="spellEnd"/>
      <w:r>
        <w:rPr>
          <w:color w:val="EEEEEE"/>
          <w:sz w:val="21"/>
          <w:szCs w:val="21"/>
        </w:rPr>
        <w:t xml:space="preserve"> sometimes because of his alcoholism. </w:t>
      </w:r>
    </w:p>
    <w:p w14:paraId="000001C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00:30:45</w:t>
      </w:r>
    </w:p>
    <w:p w14:paraId="000001C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Julia Wolf The violence that… that, especially the adult women that I've worked with and violence that they've been subjected to as children through sexual assault or in battering relationships, a combination of these kinds of violence is </w:t>
      </w:r>
      <w:proofErr w:type="gramStart"/>
      <w:r>
        <w:rPr>
          <w:color w:val="EEEEEE"/>
          <w:sz w:val="21"/>
          <w:szCs w:val="21"/>
        </w:rPr>
        <w:t>that,</w:t>
      </w:r>
      <w:proofErr w:type="gramEnd"/>
      <w:r>
        <w:rPr>
          <w:color w:val="EEEEEE"/>
          <w:sz w:val="21"/>
          <w:szCs w:val="21"/>
        </w:rPr>
        <w:t xml:space="preserve"> it has num them to the point where umm… it's affected their ability to parent their children. </w:t>
      </w:r>
    </w:p>
    <w:p w14:paraId="000001C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00:31:00</w:t>
      </w:r>
    </w:p>
    <w:p w14:paraId="000001C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marcus</w:t>
      </w:r>
      <w:proofErr w:type="spellEnd"/>
      <w:r>
        <w:rPr>
          <w:color w:val="EEEEEE"/>
          <w:sz w:val="21"/>
          <w:szCs w:val="21"/>
        </w:rPr>
        <w:t xml:space="preserve"> </w:t>
      </w:r>
    </w:p>
    <w:p w14:paraId="000001C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00:31:00</w:t>
      </w:r>
    </w:p>
    <w:p w14:paraId="000001C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Inmate </w:t>
      </w:r>
    </w:p>
    <w:p w14:paraId="000001C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00:31:00</w:t>
      </w:r>
    </w:p>
    <w:p w14:paraId="000001C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My mom, you know, she… she's… Well, to me she was a real pretty lady. And, you know, she had gods always hidden on her. You know what I'm saying. </w:t>
      </w:r>
      <w:proofErr w:type="gramStart"/>
      <w:r>
        <w:rPr>
          <w:color w:val="EEEEEE"/>
          <w:sz w:val="21"/>
          <w:szCs w:val="21"/>
        </w:rPr>
        <w:t>So</w:t>
      </w:r>
      <w:proofErr w:type="gramEnd"/>
      <w:r>
        <w:rPr>
          <w:color w:val="EEEEEE"/>
          <w:sz w:val="21"/>
          <w:szCs w:val="21"/>
        </w:rPr>
        <w:t xml:space="preserve"> she had a lot of male friends and, so then when they get mad at her, you know, they try to hit on her and stuff like that. </w:t>
      </w:r>
      <w:proofErr w:type="gramStart"/>
      <w:r>
        <w:rPr>
          <w:color w:val="EEEEEE"/>
          <w:sz w:val="21"/>
          <w:szCs w:val="21"/>
        </w:rPr>
        <w:t>So</w:t>
      </w:r>
      <w:proofErr w:type="gramEnd"/>
      <w:r>
        <w:rPr>
          <w:color w:val="EEEEEE"/>
          <w:sz w:val="21"/>
          <w:szCs w:val="21"/>
        </w:rPr>
        <w:t xml:space="preserve"> it was… it was a… a lot of violence in my house. </w:t>
      </w:r>
    </w:p>
    <w:p w14:paraId="000001C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00:31:20</w:t>
      </w:r>
    </w:p>
    <w:p w14:paraId="000001C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Julia Wolf They really go into survival mode. And the focus is on how </w:t>
      </w:r>
      <w:proofErr w:type="gramStart"/>
      <w:r>
        <w:rPr>
          <w:color w:val="EEEEEE"/>
          <w:sz w:val="21"/>
          <w:szCs w:val="21"/>
        </w:rPr>
        <w:t>am I</w:t>
      </w:r>
      <w:proofErr w:type="gramEnd"/>
      <w:r>
        <w:rPr>
          <w:color w:val="EEEEEE"/>
          <w:sz w:val="21"/>
          <w:szCs w:val="21"/>
        </w:rPr>
        <w:t xml:space="preserve"> </w:t>
      </w:r>
      <w:proofErr w:type="spellStart"/>
      <w:r>
        <w:rPr>
          <w:color w:val="EEEEEE"/>
          <w:sz w:val="21"/>
          <w:szCs w:val="21"/>
        </w:rPr>
        <w:t>gonna</w:t>
      </w:r>
      <w:proofErr w:type="spellEnd"/>
      <w:r>
        <w:rPr>
          <w:color w:val="EEEEEE"/>
          <w:sz w:val="21"/>
          <w:szCs w:val="21"/>
        </w:rPr>
        <w:t xml:space="preserve"> get through the next 24 hours. </w:t>
      </w:r>
    </w:p>
    <w:p w14:paraId="000001D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00:31:25</w:t>
      </w:r>
    </w:p>
    <w:p w14:paraId="000001D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Many nights cops come in the middle of the night and… I'd be sleeping, don't even know what's going on. But, you know, I could still see my mom crying or bleeding sometimes. </w:t>
      </w:r>
    </w:p>
    <w:p w14:paraId="000001D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00:31:35</w:t>
      </w:r>
    </w:p>
    <w:p w14:paraId="000001D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Julia Wolf And draws them away from being able to address their children's needs, and to… to both give and receive in those relationships. </w:t>
      </w:r>
    </w:p>
    <w:p w14:paraId="000001D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00:31:40</w:t>
      </w:r>
    </w:p>
    <w:p w14:paraId="000001D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And the thing is that's… that's on one hand encouraging, but at the other hand frustrating. Is that you talk to anybody in any of these systems, at any level, frontline teachers, frontline caseworkers, frontline mental health providers. You talk to administrators, senior administrators, the head of </w:t>
      </w:r>
      <w:proofErr w:type="gramStart"/>
      <w:r>
        <w:rPr>
          <w:color w:val="EEEEEE"/>
          <w:sz w:val="21"/>
          <w:szCs w:val="21"/>
        </w:rPr>
        <w:t>all of</w:t>
      </w:r>
      <w:proofErr w:type="gramEnd"/>
      <w:r>
        <w:rPr>
          <w:color w:val="EEEEEE"/>
          <w:sz w:val="21"/>
          <w:szCs w:val="21"/>
        </w:rPr>
        <w:t xml:space="preserve"> these agencies across, they all agree. They all agree this is a problem. They all agree it's a problem. </w:t>
      </w:r>
    </w:p>
    <w:p w14:paraId="000001D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00:32:05</w:t>
      </w:r>
    </w:p>
    <w:p w14:paraId="000001D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I've been in and out for like 13 or 14 years. </w:t>
      </w:r>
    </w:p>
    <w:p w14:paraId="000001D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00:32:05</w:t>
      </w:r>
    </w:p>
    <w:p w14:paraId="000001D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Yet, we have not had anybody have the leadership or energy to step up and say, "Let's stop this." </w:t>
      </w:r>
    </w:p>
    <w:p w14:paraId="000001D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00:32:15</w:t>
      </w:r>
    </w:p>
    <w:p w14:paraId="000001D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And my father, well, he was working and my mother, she kept on leaving us home alone and not coming back in two or three days, and we </w:t>
      </w:r>
      <w:proofErr w:type="gramStart"/>
      <w:r>
        <w:rPr>
          <w:color w:val="EEEEEE"/>
          <w:sz w:val="21"/>
          <w:szCs w:val="21"/>
        </w:rPr>
        <w:t>wasn't</w:t>
      </w:r>
      <w:proofErr w:type="gramEnd"/>
      <w:r>
        <w:rPr>
          <w:color w:val="EEEEEE"/>
          <w:sz w:val="21"/>
          <w:szCs w:val="21"/>
        </w:rPr>
        <w:t xml:space="preserve"> going to school and, they said we weren't eating proper enough. And, you know, they just </w:t>
      </w:r>
      <w:proofErr w:type="gramStart"/>
      <w:r>
        <w:rPr>
          <w:color w:val="EEEEEE"/>
          <w:sz w:val="21"/>
          <w:szCs w:val="21"/>
        </w:rPr>
        <w:t>called</w:t>
      </w:r>
      <w:proofErr w:type="gramEnd"/>
      <w:r>
        <w:rPr>
          <w:color w:val="EEEEEE"/>
          <w:sz w:val="21"/>
          <w:szCs w:val="21"/>
        </w:rPr>
        <w:t xml:space="preserve"> and they just came and picked us up. </w:t>
      </w:r>
    </w:p>
    <w:p w14:paraId="000001D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00:32:25</w:t>
      </w:r>
    </w:p>
    <w:p w14:paraId="000001D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Joel Levine They really try to look at that as a last resort, because we find that it's becomes how to rely at times for a child come back into a home, once they'd been out of the home. </w:t>
      </w:r>
    </w:p>
    <w:p w14:paraId="000001D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00:32:35</w:t>
      </w:r>
    </w:p>
    <w:p w14:paraId="000001D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Marcus</w:t>
      </w:r>
      <w:proofErr w:type="gramEnd"/>
      <w:r>
        <w:rPr>
          <w:color w:val="EEEEEE"/>
          <w:sz w:val="21"/>
          <w:szCs w:val="21"/>
        </w:rPr>
        <w:t xml:space="preserve"> They had separated me from my brothers and sisters. And that was like, my whole world just torn up. And to be so young, with new people that I've never saw before. And it was just, one </w:t>
      </w:r>
      <w:r>
        <w:rPr>
          <w:color w:val="EEEEEE"/>
          <w:sz w:val="21"/>
          <w:szCs w:val="21"/>
        </w:rPr>
        <w:lastRenderedPageBreak/>
        <w:t xml:space="preserve">day, it just ups and happening, you take away from your family I think that's… that day right there just hurt me. </w:t>
      </w:r>
    </w:p>
    <w:p w14:paraId="000001E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00:32:50</w:t>
      </w:r>
    </w:p>
    <w:p w14:paraId="000001E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Joel Levine If you don't have the intensive services there, when the child returns to the home, lot of times it's hard to 24 hours a day, seven days a week be able to continue to deal a lot of what was learned maybe during that separation or during those visits, during those counseling sessions. </w:t>
      </w:r>
    </w:p>
    <w:p w14:paraId="000001E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00:33:10</w:t>
      </w:r>
    </w:p>
    <w:p w14:paraId="000001E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Let's do this right. I mean, there's no reason we can't do this. You know, if… if Walmart can know how many lug nuts are in every one of its stores </w:t>
      </w:r>
      <w:proofErr w:type="gramStart"/>
      <w:r>
        <w:rPr>
          <w:color w:val="EEEEEE"/>
          <w:sz w:val="21"/>
          <w:szCs w:val="21"/>
        </w:rPr>
        <w:t>all across</w:t>
      </w:r>
      <w:proofErr w:type="gramEnd"/>
      <w:r>
        <w:rPr>
          <w:color w:val="EEEEEE"/>
          <w:sz w:val="21"/>
          <w:szCs w:val="21"/>
        </w:rPr>
        <w:t xml:space="preserve"> the country. And we can't even tell how many kids in Texas we have in child protective service. </w:t>
      </w:r>
    </w:p>
    <w:p w14:paraId="000001E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00:33:25</w:t>
      </w:r>
    </w:p>
    <w:p w14:paraId="000001E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I was only in this second grade when I first started running away. </w:t>
      </w:r>
    </w:p>
    <w:p w14:paraId="000001E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00:33:25</w:t>
      </w:r>
    </w:p>
    <w:p w14:paraId="000001E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Victor Gonzales When do we wake up? When do we wake up? It's </w:t>
      </w:r>
      <w:proofErr w:type="spellStart"/>
      <w:r>
        <w:rPr>
          <w:color w:val="EEEEEE"/>
          <w:sz w:val="21"/>
          <w:szCs w:val="21"/>
        </w:rPr>
        <w:t>gonna</w:t>
      </w:r>
      <w:proofErr w:type="spellEnd"/>
      <w:r>
        <w:rPr>
          <w:color w:val="EEEEEE"/>
          <w:sz w:val="21"/>
          <w:szCs w:val="21"/>
        </w:rPr>
        <w:t xml:space="preserve"> hurt us. And the only ones that </w:t>
      </w:r>
      <w:proofErr w:type="spellStart"/>
      <w:r>
        <w:rPr>
          <w:color w:val="EEEEEE"/>
          <w:sz w:val="21"/>
          <w:szCs w:val="21"/>
        </w:rPr>
        <w:t>gonna</w:t>
      </w:r>
      <w:proofErr w:type="spellEnd"/>
      <w:r>
        <w:rPr>
          <w:color w:val="EEEEEE"/>
          <w:sz w:val="21"/>
          <w:szCs w:val="21"/>
        </w:rPr>
        <w:t xml:space="preserve"> really suffer, the little kids. Those little kids are </w:t>
      </w:r>
      <w:proofErr w:type="spellStart"/>
      <w:r>
        <w:rPr>
          <w:color w:val="EEEEEE"/>
          <w:sz w:val="21"/>
          <w:szCs w:val="21"/>
        </w:rPr>
        <w:t>gonna</w:t>
      </w:r>
      <w:proofErr w:type="spellEnd"/>
      <w:r>
        <w:rPr>
          <w:color w:val="EEEEEE"/>
          <w:sz w:val="21"/>
          <w:szCs w:val="21"/>
        </w:rPr>
        <w:t xml:space="preserve"> suffer because they only </w:t>
      </w:r>
      <w:proofErr w:type="spellStart"/>
      <w:r>
        <w:rPr>
          <w:color w:val="EEEEEE"/>
          <w:sz w:val="21"/>
          <w:szCs w:val="21"/>
        </w:rPr>
        <w:t>gonna</w:t>
      </w:r>
      <w:proofErr w:type="spellEnd"/>
      <w:r>
        <w:rPr>
          <w:color w:val="EEEEEE"/>
          <w:sz w:val="21"/>
          <w:szCs w:val="21"/>
        </w:rPr>
        <w:t xml:space="preserve"> learn what they see. And if you're not careful, they're </w:t>
      </w:r>
      <w:proofErr w:type="spellStart"/>
      <w:r>
        <w:rPr>
          <w:color w:val="EEEEEE"/>
          <w:sz w:val="21"/>
          <w:szCs w:val="21"/>
        </w:rPr>
        <w:t>gonna</w:t>
      </w:r>
      <w:proofErr w:type="spellEnd"/>
      <w:r>
        <w:rPr>
          <w:color w:val="EEEEEE"/>
          <w:sz w:val="21"/>
          <w:szCs w:val="21"/>
        </w:rPr>
        <w:t xml:space="preserve"> try what they've been seeing and they're </w:t>
      </w:r>
      <w:proofErr w:type="spellStart"/>
      <w:r>
        <w:rPr>
          <w:color w:val="EEEEEE"/>
          <w:sz w:val="21"/>
          <w:szCs w:val="21"/>
        </w:rPr>
        <w:t>gonna</w:t>
      </w:r>
      <w:proofErr w:type="spellEnd"/>
      <w:r>
        <w:rPr>
          <w:color w:val="EEEEEE"/>
          <w:sz w:val="21"/>
          <w:szCs w:val="21"/>
        </w:rPr>
        <w:t xml:space="preserve"> end up becoming what they've been seen. And if it's violence, you will have another kid in the penitentiary, you'll have another dead kid, you'll have another gang member, another drug dealer, drug abuser. You're </w:t>
      </w:r>
      <w:proofErr w:type="spellStart"/>
      <w:r>
        <w:rPr>
          <w:color w:val="EEEEEE"/>
          <w:sz w:val="21"/>
          <w:szCs w:val="21"/>
        </w:rPr>
        <w:t>gonna</w:t>
      </w:r>
      <w:proofErr w:type="spellEnd"/>
      <w:r>
        <w:rPr>
          <w:color w:val="EEEEEE"/>
          <w:sz w:val="21"/>
          <w:szCs w:val="21"/>
        </w:rPr>
        <w:t xml:space="preserve"> have it, you're </w:t>
      </w:r>
      <w:proofErr w:type="spellStart"/>
      <w:r>
        <w:rPr>
          <w:color w:val="EEEEEE"/>
          <w:sz w:val="21"/>
          <w:szCs w:val="21"/>
        </w:rPr>
        <w:t>gonna</w:t>
      </w:r>
      <w:proofErr w:type="spellEnd"/>
      <w:r>
        <w:rPr>
          <w:color w:val="EEEEEE"/>
          <w:sz w:val="21"/>
          <w:szCs w:val="21"/>
        </w:rPr>
        <w:t xml:space="preserve"> have a victim of violence. </w:t>
      </w:r>
    </w:p>
    <w:p w14:paraId="000001E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00:33:55</w:t>
      </w:r>
    </w:p>
    <w:p w14:paraId="000001E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proofErr w:type="gramStart"/>
      <w:r>
        <w:rPr>
          <w:color w:val="EEEEEE"/>
          <w:sz w:val="21"/>
          <w:szCs w:val="21"/>
        </w:rPr>
        <w:t>Anarishia</w:t>
      </w:r>
      <w:proofErr w:type="spellEnd"/>
      <w:proofErr w:type="gramEnd"/>
      <w:r>
        <w:rPr>
          <w:color w:val="EEEEEE"/>
          <w:sz w:val="21"/>
          <w:szCs w:val="21"/>
        </w:rPr>
        <w:t xml:space="preserve"> I don't want no kids. I mean, that's too much responsibility because after you're there, "I'll be just like my mum." </w:t>
      </w:r>
    </w:p>
    <w:p w14:paraId="000001E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00:34:00</w:t>
      </w:r>
    </w:p>
    <w:p w14:paraId="000001E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I'm </w:t>
      </w:r>
      <w:proofErr w:type="spellStart"/>
      <w:r>
        <w:rPr>
          <w:color w:val="EEEEEE"/>
          <w:sz w:val="21"/>
          <w:szCs w:val="21"/>
        </w:rPr>
        <w:t>gonna</w:t>
      </w:r>
      <w:proofErr w:type="spellEnd"/>
      <w:r>
        <w:rPr>
          <w:color w:val="EEEEEE"/>
          <w:sz w:val="21"/>
          <w:szCs w:val="21"/>
        </w:rPr>
        <w:t xml:space="preserve"> break my family curse. I know my kids will not be in places like this where I'm in because, you know, I don't want my kids to grow and do the same things that I had to do </w:t>
      </w:r>
      <w:proofErr w:type="gramStart"/>
      <w:r>
        <w:rPr>
          <w:color w:val="EEEEEE"/>
          <w:sz w:val="21"/>
          <w:szCs w:val="21"/>
        </w:rPr>
        <w:t>in order to</w:t>
      </w:r>
      <w:proofErr w:type="gramEnd"/>
      <w:r>
        <w:rPr>
          <w:color w:val="EEEEEE"/>
          <w:sz w:val="21"/>
          <w:szCs w:val="21"/>
        </w:rPr>
        <w:t xml:space="preserve"> survive. </w:t>
      </w:r>
      <w:proofErr w:type="gramStart"/>
      <w:r>
        <w:rPr>
          <w:color w:val="EEEEEE"/>
          <w:sz w:val="21"/>
          <w:szCs w:val="21"/>
        </w:rPr>
        <w:t>So</w:t>
      </w:r>
      <w:proofErr w:type="gramEnd"/>
      <w:r>
        <w:rPr>
          <w:color w:val="EEEEEE"/>
          <w:sz w:val="21"/>
          <w:szCs w:val="21"/>
        </w:rPr>
        <w:t xml:space="preserve"> I know… If I even have </w:t>
      </w:r>
      <w:proofErr w:type="gramStart"/>
      <w:r>
        <w:rPr>
          <w:color w:val="EEEEEE"/>
          <w:sz w:val="21"/>
          <w:szCs w:val="21"/>
        </w:rPr>
        <w:t>kids</w:t>
      </w:r>
      <w:proofErr w:type="gramEnd"/>
      <w:r>
        <w:rPr>
          <w:color w:val="EEEEEE"/>
          <w:sz w:val="21"/>
          <w:szCs w:val="21"/>
        </w:rPr>
        <w:t xml:space="preserve"> I'm </w:t>
      </w:r>
      <w:proofErr w:type="spellStart"/>
      <w:r>
        <w:rPr>
          <w:color w:val="EEEEEE"/>
          <w:sz w:val="21"/>
          <w:szCs w:val="21"/>
        </w:rPr>
        <w:t>gonna</w:t>
      </w:r>
      <w:proofErr w:type="spellEnd"/>
      <w:r>
        <w:rPr>
          <w:color w:val="EEEEEE"/>
          <w:sz w:val="21"/>
          <w:szCs w:val="21"/>
        </w:rPr>
        <w:t xml:space="preserve"> be established beyond a college, looking on my profession. And let my kids know that I love them. And I'm </w:t>
      </w:r>
      <w:proofErr w:type="spellStart"/>
      <w:r>
        <w:rPr>
          <w:color w:val="EEEEEE"/>
          <w:sz w:val="21"/>
          <w:szCs w:val="21"/>
        </w:rPr>
        <w:t>gonna</w:t>
      </w:r>
      <w:proofErr w:type="spellEnd"/>
      <w:r>
        <w:rPr>
          <w:color w:val="EEEEEE"/>
          <w:sz w:val="21"/>
          <w:szCs w:val="21"/>
        </w:rPr>
        <w:t xml:space="preserve"> try my best to let nothing happen to my kids. </w:t>
      </w:r>
    </w:p>
    <w:p w14:paraId="000001E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00:34:25</w:t>
      </w:r>
    </w:p>
    <w:p w14:paraId="000001E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[music] </w:t>
      </w:r>
    </w:p>
    <w:p w14:paraId="000001E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00:34:30</w:t>
      </w:r>
    </w:p>
    <w:p w14:paraId="000001E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Alexandra Lewis On October 13th, 2000, a short but important study was released by the US Department of the Treasury, which manages our Secret Service. The report followed in operational study, a careful examination of the behavior and thinking of every person who attacked or even tried to attack a major national leader or public figure during the past 50 years. The results influenced the way the Secret Service handles threats to our nation's leaders. The study is also influencing educators, so they can get an early start protecting school yards from sudden, sometimes unexplainable violence. </w:t>
      </w:r>
    </w:p>
    <w:p w14:paraId="000001F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00:35:10</w:t>
      </w:r>
    </w:p>
    <w:p w14:paraId="000001F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violence free… </w:t>
      </w:r>
    </w:p>
    <w:p w14:paraId="000001F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00:35:15</w:t>
      </w:r>
    </w:p>
    <w:p w14:paraId="000001F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[music] </w:t>
      </w:r>
    </w:p>
    <w:p w14:paraId="000001F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00:35:35</w:t>
      </w:r>
    </w:p>
    <w:p w14:paraId="000001F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lastRenderedPageBreak/>
        <w:t>Eric Andell</w:t>
      </w:r>
      <w:proofErr w:type="gramEnd"/>
      <w:r>
        <w:rPr>
          <w:color w:val="EEEEEE"/>
          <w:sz w:val="21"/>
          <w:szCs w:val="21"/>
        </w:rPr>
        <w:t xml:space="preserve"> We think about Colorado, we think of its tranquility, its beauty, its mountains, now you think about it as Columbine High School. The… the name that sets the standard now for violence in our schools. And yet, we know 10 to 13 kids died from gunshot wounds daily in our… in our country. </w:t>
      </w:r>
    </w:p>
    <w:p w14:paraId="000001F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00:35:55</w:t>
      </w:r>
    </w:p>
    <w:p w14:paraId="000001F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proofErr w:type="gramStart"/>
      <w:r>
        <w:rPr>
          <w:color w:val="EEEEEE"/>
          <w:sz w:val="21"/>
          <w:szCs w:val="21"/>
        </w:rPr>
        <w:t>dr.scottPoland</w:t>
      </w:r>
      <w:proofErr w:type="spellEnd"/>
      <w:proofErr w:type="gramEnd"/>
      <w:r>
        <w:rPr>
          <w:color w:val="EEEEEE"/>
          <w:sz w:val="21"/>
          <w:szCs w:val="21"/>
        </w:rPr>
        <w:t xml:space="preserve"> </w:t>
      </w:r>
    </w:p>
    <w:p w14:paraId="000001F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00:35:55</w:t>
      </w:r>
    </w:p>
    <w:p w14:paraId="000001F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President of the National Association of School Psychologists </w:t>
      </w:r>
    </w:p>
    <w:p w14:paraId="000001F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00:35:55</w:t>
      </w:r>
    </w:p>
    <w:p w14:paraId="000001F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The FBI has studied school violence, that it's made recommendations as has the Secret Service. And a lot of educators who basically said, "Who were they to tell us about kids?" </w:t>
      </w:r>
    </w:p>
    <w:p w14:paraId="000001F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00:36:05</w:t>
      </w:r>
    </w:p>
    <w:p w14:paraId="000001F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adrianGarcia</w:t>
      </w:r>
      <w:proofErr w:type="spellEnd"/>
      <w:r>
        <w:rPr>
          <w:color w:val="EEEEEE"/>
          <w:sz w:val="21"/>
          <w:szCs w:val="21"/>
        </w:rPr>
        <w:t xml:space="preserve"> </w:t>
      </w:r>
    </w:p>
    <w:p w14:paraId="000001F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00:36:05</w:t>
      </w:r>
    </w:p>
    <w:p w14:paraId="000001F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Director of Mayor's Anti-Gang Office </w:t>
      </w:r>
    </w:p>
    <w:p w14:paraId="0000020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00:36:05</w:t>
      </w:r>
    </w:p>
    <w:p w14:paraId="0000020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Adrian Garcia Across America young people have access to weapons, in particularly firearms, sophisticated weaponry, they're learning about pipe bombs, they're learning about uh… other types of destructive devices. </w:t>
      </w:r>
    </w:p>
    <w:p w14:paraId="0000020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00:36:15</w:t>
      </w:r>
    </w:p>
    <w:p w14:paraId="0000020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In other words, when you have a kid who meets a lot of the characteristics. Let say, bullies harasses and teases others, cruelty to animals, little remorse, fascination with guns, violence, and bombs. You know, we could spend a long time arguing the merits of guns in America. Can you give me any reason, why fascination with bombs is a good thing? </w:t>
      </w:r>
    </w:p>
    <w:p w14:paraId="0000020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00:36:40</w:t>
      </w:r>
    </w:p>
    <w:p w14:paraId="0000020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By the time a child is 18 years old, they will have seen 200,000 acts of violence on television. </w:t>
      </w:r>
    </w:p>
    <w:p w14:paraId="0000020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00:36:50</w:t>
      </w:r>
    </w:p>
    <w:p w14:paraId="0000020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Scott Poland</w:t>
      </w:r>
      <w:proofErr w:type="gramEnd"/>
      <w:r>
        <w:rPr>
          <w:color w:val="EEEEEE"/>
          <w:sz w:val="21"/>
          <w:szCs w:val="21"/>
        </w:rPr>
        <w:t xml:space="preserve"> I mean do we need 13-year-old kids making bombs as there's something that it's going to be rewarding about that. </w:t>
      </w:r>
    </w:p>
    <w:p w14:paraId="0000020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00:36:55</w:t>
      </w:r>
    </w:p>
    <w:p w14:paraId="0000020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Unfortunately, if a child is growing up in an environment where they're not exposed to other problem-solving approaches, and they see all the stuff in the media, it will influence how they solve problems. When they want something, instead of talking, they'll take. When they get frustrated, instead of using words to express that, they will lash out or they will hit. </w:t>
      </w:r>
    </w:p>
    <w:p w14:paraId="0000020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00:37:15</w:t>
      </w:r>
    </w:p>
    <w:p w14:paraId="0000020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The American Psychological Association, The American Medical Association have cited over 1,000 studies that show that media violence does make children more aggressive. </w:t>
      </w:r>
    </w:p>
    <w:p w14:paraId="0000020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00:37:30</w:t>
      </w:r>
    </w:p>
    <w:p w14:paraId="0000020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Eric Andell</w:t>
      </w:r>
      <w:proofErr w:type="gramEnd"/>
      <w:r>
        <w:rPr>
          <w:color w:val="EEEEEE"/>
          <w:sz w:val="21"/>
          <w:szCs w:val="21"/>
        </w:rPr>
        <w:t xml:space="preserve"> We had the tools. We </w:t>
      </w:r>
      <w:proofErr w:type="gramStart"/>
      <w:r>
        <w:rPr>
          <w:color w:val="EEEEEE"/>
          <w:sz w:val="21"/>
          <w:szCs w:val="21"/>
        </w:rPr>
        <w:t>have to</w:t>
      </w:r>
      <w:proofErr w:type="gramEnd"/>
      <w:r>
        <w:rPr>
          <w:color w:val="EEEEEE"/>
          <w:sz w:val="21"/>
          <w:szCs w:val="21"/>
        </w:rPr>
        <w:t xml:space="preserve"> make sure all kids can be accessed to some process. </w:t>
      </w:r>
      <w:proofErr w:type="gramStart"/>
      <w:r>
        <w:rPr>
          <w:color w:val="EEEEEE"/>
          <w:sz w:val="21"/>
          <w:szCs w:val="21"/>
        </w:rPr>
        <w:t>So</w:t>
      </w:r>
      <w:proofErr w:type="gramEnd"/>
      <w:r>
        <w:rPr>
          <w:color w:val="EEEEEE"/>
          <w:sz w:val="21"/>
          <w:szCs w:val="21"/>
        </w:rPr>
        <w:t xml:space="preserve"> they get a healthy start and a fresh start. </w:t>
      </w:r>
      <w:proofErr w:type="gramStart"/>
      <w:r>
        <w:rPr>
          <w:color w:val="EEEEEE"/>
          <w:sz w:val="21"/>
          <w:szCs w:val="21"/>
        </w:rPr>
        <w:t>So</w:t>
      </w:r>
      <w:proofErr w:type="gramEnd"/>
      <w:r>
        <w:rPr>
          <w:color w:val="EEEEEE"/>
          <w:sz w:val="21"/>
          <w:szCs w:val="21"/>
        </w:rPr>
        <w:t xml:space="preserve"> we don't have the Columbine High School. </w:t>
      </w:r>
    </w:p>
    <w:p w14:paraId="0000020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00:37:40</w:t>
      </w:r>
    </w:p>
    <w:p w14:paraId="0000020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What </w:t>
      </w:r>
      <w:proofErr w:type="gramStart"/>
      <w:r>
        <w:rPr>
          <w:color w:val="EEEEEE"/>
          <w:sz w:val="21"/>
          <w:szCs w:val="21"/>
        </w:rPr>
        <w:t>essentially</w:t>
      </w:r>
      <w:proofErr w:type="gramEnd"/>
      <w:r>
        <w:rPr>
          <w:color w:val="EEEEEE"/>
          <w:sz w:val="21"/>
          <w:szCs w:val="21"/>
        </w:rPr>
        <w:t xml:space="preserve"> we need, we need mental health services for kids. </w:t>
      </w:r>
    </w:p>
    <w:p w14:paraId="0000021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00:37:45</w:t>
      </w:r>
    </w:p>
    <w:p w14:paraId="0000021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lastRenderedPageBreak/>
        <w:t>Anarishia</w:t>
      </w:r>
      <w:proofErr w:type="spellEnd"/>
      <w:r>
        <w:rPr>
          <w:color w:val="EEEEEE"/>
          <w:sz w:val="21"/>
          <w:szCs w:val="21"/>
        </w:rPr>
        <w:t xml:space="preserve"> You can be valuing when you just like talking and hitting somebody because, you know, I said, "If you're valid, if you're aggressive and you uh… you know what I'm saying, you talk to some or whatever. It's </w:t>
      </w:r>
      <w:proofErr w:type="spellStart"/>
      <w:r>
        <w:rPr>
          <w:color w:val="EEEEEE"/>
          <w:sz w:val="21"/>
          <w:szCs w:val="21"/>
        </w:rPr>
        <w:t>gonna</w:t>
      </w:r>
      <w:proofErr w:type="spellEnd"/>
      <w:r>
        <w:rPr>
          <w:color w:val="EEEEEE"/>
          <w:sz w:val="21"/>
          <w:szCs w:val="21"/>
        </w:rPr>
        <w:t xml:space="preserve"> lead to violence. You're </w:t>
      </w:r>
      <w:proofErr w:type="spellStart"/>
      <w:r>
        <w:rPr>
          <w:color w:val="EEEEEE"/>
          <w:sz w:val="21"/>
          <w:szCs w:val="21"/>
        </w:rPr>
        <w:t>gonna</w:t>
      </w:r>
      <w:proofErr w:type="spellEnd"/>
      <w:r>
        <w:rPr>
          <w:color w:val="EEEEEE"/>
          <w:sz w:val="21"/>
          <w:szCs w:val="21"/>
        </w:rPr>
        <w:t xml:space="preserve"> want to hit somebody. </w:t>
      </w:r>
    </w:p>
    <w:p w14:paraId="0000021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00:37:55</w:t>
      </w:r>
    </w:p>
    <w:p w14:paraId="0000021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Victor Gonzales First thing they said seeing when you disrespected is anger. And anger causes a person to lose his mind, sometimes it's scary. </w:t>
      </w:r>
    </w:p>
    <w:p w14:paraId="0000021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00:38:05</w:t>
      </w:r>
    </w:p>
    <w:p w14:paraId="0000021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All these social wheels that were trying to solve the juvenile justice uh… adult criminal behavior, substance abuse and dependence. </w:t>
      </w:r>
    </w:p>
    <w:p w14:paraId="0000021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00:38:10</w:t>
      </w:r>
    </w:p>
    <w:p w14:paraId="0000021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Victor Gonzales Uh… When you get kids that are under the influence of what they call fry or umm… embalming fluid, so to speak. Those kids get on that stuff man, it's… you're not even there. </w:t>
      </w:r>
    </w:p>
    <w:p w14:paraId="0000021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00:38:20</w:t>
      </w:r>
    </w:p>
    <w:p w14:paraId="0000021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Domestic violence umm… and a whole host of other related outcomes are interrelated with exposure to violence, being victimized by violence, and being victimized… and… and I don't want to use </w:t>
      </w:r>
      <w:proofErr w:type="gramStart"/>
      <w:r>
        <w:rPr>
          <w:color w:val="EEEEEE"/>
          <w:sz w:val="21"/>
          <w:szCs w:val="21"/>
        </w:rPr>
        <w:t>victimized, but</w:t>
      </w:r>
      <w:proofErr w:type="gramEnd"/>
      <w:r>
        <w:rPr>
          <w:color w:val="EEEEEE"/>
          <w:sz w:val="21"/>
          <w:szCs w:val="21"/>
        </w:rPr>
        <w:t xml:space="preserve"> being… being raised in the environment where a threat and physical assault is an accepted form of problem-solving. </w:t>
      </w:r>
    </w:p>
    <w:p w14:paraId="0000021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00:38:40</w:t>
      </w:r>
    </w:p>
    <w:p w14:paraId="0000021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Victor Gonzales Sort to pull a gun, listen to some music, have your boys pump you up, you know, talk all this stuff or you disrespected you, and you can't let them have that and… and the kids always say it's about respect, you know? And when we put a gun at somebody's hand, you involve alcohol or drugs, it makes it that much easier to go out there and commit some kind of violence. </w:t>
      </w:r>
    </w:p>
    <w:p w14:paraId="0000021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00:38:55</w:t>
      </w:r>
    </w:p>
    <w:p w14:paraId="0000021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Pay attention to where your kid goes, who he or she is with, what television programs, what movies, what internet sites they watch, what video games they play, and does anyone have access to guns. </w:t>
      </w:r>
    </w:p>
    <w:p w14:paraId="0000021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00:39:10</w:t>
      </w:r>
    </w:p>
    <w:p w14:paraId="0000021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I have </w:t>
      </w:r>
      <w:proofErr w:type="spellStart"/>
      <w:r>
        <w:rPr>
          <w:color w:val="EEEEEE"/>
          <w:sz w:val="21"/>
          <w:szCs w:val="21"/>
        </w:rPr>
        <w:t>came</w:t>
      </w:r>
      <w:proofErr w:type="spellEnd"/>
      <w:r>
        <w:rPr>
          <w:color w:val="EEEEEE"/>
          <w:sz w:val="21"/>
          <w:szCs w:val="21"/>
        </w:rPr>
        <w:t xml:space="preserve"> out of movie with a group of people and I can see their whole personality just changed. </w:t>
      </w:r>
    </w:p>
    <w:p w14:paraId="0000022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00:39:15</w:t>
      </w:r>
    </w:p>
    <w:p w14:paraId="0000022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Children do not understand the finality of their actions. The sheriff in Jones Parole told me, the two boys, they were 11 and 13. The first day they were in jail, they sent back their lunch. They demanded Domino's pizza. How do you think they had a clue, that they had ended lives and changed their own lives forever? </w:t>
      </w:r>
    </w:p>
    <w:p w14:paraId="0000022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00:39:40</w:t>
      </w:r>
    </w:p>
    <w:p w14:paraId="0000022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Parent walks </w:t>
      </w:r>
      <w:proofErr w:type="gramStart"/>
      <w:r>
        <w:rPr>
          <w:color w:val="EEEEEE"/>
          <w:sz w:val="21"/>
          <w:szCs w:val="21"/>
        </w:rPr>
        <w:t>down stairs</w:t>
      </w:r>
      <w:proofErr w:type="gramEnd"/>
      <w:r>
        <w:rPr>
          <w:color w:val="EEEEEE"/>
          <w:sz w:val="21"/>
          <w:szCs w:val="21"/>
        </w:rPr>
        <w:t xml:space="preserve"> and sees their child microwaving a cat. Now there's one thing we know right there. Well, you've got a problem. </w:t>
      </w:r>
    </w:p>
    <w:p w14:paraId="0000022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00:39:50</w:t>
      </w:r>
    </w:p>
    <w:p w14:paraId="0000022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They were trying to steal my friend's car, you know. And </w:t>
      </w:r>
      <w:proofErr w:type="gramStart"/>
      <w:r>
        <w:rPr>
          <w:color w:val="EEEEEE"/>
          <w:sz w:val="21"/>
          <w:szCs w:val="21"/>
        </w:rPr>
        <w:t>so</w:t>
      </w:r>
      <w:proofErr w:type="gramEnd"/>
      <w:r>
        <w:rPr>
          <w:color w:val="EEEEEE"/>
          <w:sz w:val="21"/>
          <w:szCs w:val="21"/>
        </w:rPr>
        <w:t xml:space="preserve"> my friend came out and he's like, "What you're trying to do? You know, he trying to steal my car." And they got into conflict, kind of fight. </w:t>
      </w:r>
    </w:p>
    <w:p w14:paraId="0000022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00:40:00</w:t>
      </w:r>
    </w:p>
    <w:p w14:paraId="0000022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lastRenderedPageBreak/>
        <w:t xml:space="preserve">Eric Andell That parent knows there's a problem. </w:t>
      </w:r>
    </w:p>
    <w:p w14:paraId="0000022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00:40:05</w:t>
      </w:r>
    </w:p>
    <w:p w14:paraId="0000022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I'm… I'm trying to fight the dude. A friend goes in a car, he has his shotgun, shot off. He has it like, cut off, so he can just grab it one hand and just pump it up, you know. Any he shot him in the head. </w:t>
      </w:r>
    </w:p>
    <w:p w14:paraId="0000022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00:40:15</w:t>
      </w:r>
    </w:p>
    <w:p w14:paraId="0000022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That parent knows there's a problem. The parent knows when the kid walks out wearing black, with black makeup and wearing a trench coat, there's a problem. </w:t>
      </w:r>
    </w:p>
    <w:p w14:paraId="0000022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00:40:25</w:t>
      </w:r>
    </w:p>
    <w:p w14:paraId="0000022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Alex Ventura</w:t>
      </w:r>
      <w:proofErr w:type="gramEnd"/>
      <w:r>
        <w:rPr>
          <w:color w:val="EEEEEE"/>
          <w:sz w:val="21"/>
          <w:szCs w:val="21"/>
        </w:rPr>
        <w:t xml:space="preserve"> You know, you just see a person with no head, you know, and lying on a ground. </w:t>
      </w:r>
    </w:p>
    <w:p w14:paraId="0000022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00:40:30</w:t>
      </w:r>
    </w:p>
    <w:p w14:paraId="0000022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The issue for our society is, whom do you call? </w:t>
      </w:r>
    </w:p>
    <w:p w14:paraId="0000023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00:40:35</w:t>
      </w:r>
    </w:p>
    <w:p w14:paraId="0000023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Scott Poland</w:t>
      </w:r>
      <w:proofErr w:type="gramEnd"/>
      <w:r>
        <w:rPr>
          <w:color w:val="EEEEEE"/>
          <w:sz w:val="21"/>
          <w:szCs w:val="21"/>
        </w:rPr>
        <w:t xml:space="preserve"> I heard the Secret Service presentation. I watched their interview with the perpetrator in Bethel, Alaska, who killed his principal. His exact statement was, "I just meant to shoot him. I didn't mean to kill him. I thought it was like the video game, Doom." </w:t>
      </w:r>
    </w:p>
    <w:p w14:paraId="0000023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00:40:55</w:t>
      </w:r>
    </w:p>
    <w:p w14:paraId="0000023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Alexandra Lewis Young people who've had experienced a catastrophic event often need support from parents and teachers to avoid long-term emotional harm. Most will recover in a short time, but some will need treatment. Many students don't learn appropriate coping skills at home. Still, they're expected to attend school and required to interact with their peers. There are alternatives, alcohol, drugs, gangs, and violence. Sociologists, psychiatrists, judges and probation workers all agree, it's the common element they see in their work. The problem is so widespread that task forces have been set up in almost every major US city. Their common goal is to help kids do the right thing. Once again, it's not as simple as it sounds. The American Red Cross tells us, together we can save a life. This is one place we know we can start doing it. </w:t>
      </w:r>
    </w:p>
    <w:p w14:paraId="0000023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00:41:55</w:t>
      </w:r>
    </w:p>
    <w:p w14:paraId="0000023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positive alternatives… </w:t>
      </w:r>
    </w:p>
    <w:p w14:paraId="0000023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00:42:00</w:t>
      </w:r>
    </w:p>
    <w:p w14:paraId="0000023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So probably abandon, you know, sometimes my mom, she's a mother, you know, but I wanted that father and son thing, you know, play or something, he'll never be there for me. </w:t>
      </w:r>
    </w:p>
    <w:p w14:paraId="0000023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00:42:10</w:t>
      </w:r>
    </w:p>
    <w:p w14:paraId="0000023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Victor Gonzales How come nobody went to him when they recognized the warning signs? How come nobody did? </w:t>
      </w:r>
    </w:p>
    <w:p w14:paraId="0000023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00:42:15</w:t>
      </w:r>
    </w:p>
    <w:p w14:paraId="0000023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marthaVentura</w:t>
      </w:r>
      <w:proofErr w:type="spellEnd"/>
      <w:r>
        <w:rPr>
          <w:color w:val="EEEEEE"/>
          <w:sz w:val="21"/>
          <w:szCs w:val="21"/>
        </w:rPr>
        <w:t xml:space="preserve"> </w:t>
      </w:r>
    </w:p>
    <w:p w14:paraId="0000023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00:42:15</w:t>
      </w:r>
    </w:p>
    <w:p w14:paraId="0000023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Mother of Ex-Gang Member </w:t>
      </w:r>
    </w:p>
    <w:p w14:paraId="0000023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00:42:15</w:t>
      </w:r>
    </w:p>
    <w:p w14:paraId="0000023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Martha Ventura</w:t>
      </w:r>
      <w:proofErr w:type="gramEnd"/>
      <w:r>
        <w:rPr>
          <w:color w:val="EEEEEE"/>
          <w:sz w:val="21"/>
          <w:szCs w:val="21"/>
        </w:rPr>
        <w:t xml:space="preserve"> He robbed. He was always out in cars… one time they found him at some other apartments and </w:t>
      </w:r>
      <w:proofErr w:type="spellStart"/>
      <w:r>
        <w:rPr>
          <w:color w:val="EEEEEE"/>
          <w:sz w:val="21"/>
          <w:szCs w:val="21"/>
        </w:rPr>
        <w:t>thats</w:t>
      </w:r>
      <w:proofErr w:type="spellEnd"/>
      <w:r>
        <w:rPr>
          <w:color w:val="EEEEEE"/>
          <w:sz w:val="21"/>
          <w:szCs w:val="21"/>
        </w:rPr>
        <w:t xml:space="preserve"> where a black boy nearly shot and killed him… and that affected me… to see my son like that. He was slipping away, falling further down into the well. </w:t>
      </w:r>
    </w:p>
    <w:p w14:paraId="0000024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00:42:30</w:t>
      </w:r>
    </w:p>
    <w:p w14:paraId="0000024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Alex Ventura</w:t>
      </w:r>
      <w:proofErr w:type="gramEnd"/>
      <w:r>
        <w:rPr>
          <w:color w:val="EEEEEE"/>
          <w:sz w:val="21"/>
          <w:szCs w:val="21"/>
        </w:rPr>
        <w:t xml:space="preserve"> I got involved in gangs in my </w:t>
      </w:r>
      <w:proofErr w:type="gramStart"/>
      <w:r>
        <w:rPr>
          <w:color w:val="EEEEEE"/>
          <w:sz w:val="21"/>
          <w:szCs w:val="21"/>
        </w:rPr>
        <w:t>sixth grade</w:t>
      </w:r>
      <w:proofErr w:type="gramEnd"/>
      <w:r>
        <w:rPr>
          <w:color w:val="EEEEEE"/>
          <w:sz w:val="21"/>
          <w:szCs w:val="21"/>
        </w:rPr>
        <w:t xml:space="preserve"> year. </w:t>
      </w:r>
    </w:p>
    <w:p w14:paraId="0000024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lastRenderedPageBreak/>
        <w:t>00:42:35</w:t>
      </w:r>
    </w:p>
    <w:p w14:paraId="0000024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Adrian Garcia It is the law of the jungle. Umm… You disrespect me, I disrespect </w:t>
      </w:r>
      <w:proofErr w:type="gramStart"/>
      <w:r>
        <w:rPr>
          <w:color w:val="EEEEEE"/>
          <w:sz w:val="21"/>
          <w:szCs w:val="21"/>
        </w:rPr>
        <w:t>you</w:t>
      </w:r>
      <w:proofErr w:type="gramEnd"/>
      <w:r>
        <w:rPr>
          <w:color w:val="EEEEEE"/>
          <w:sz w:val="21"/>
          <w:szCs w:val="21"/>
        </w:rPr>
        <w:t xml:space="preserve"> back. </w:t>
      </w:r>
    </w:p>
    <w:p w14:paraId="0000024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00:42:45</w:t>
      </w:r>
    </w:p>
    <w:p w14:paraId="0000024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 Ventura At the time I didn't know what… what rival gangs they had. I didn't care. I just want to be a part of something big. Not as just (inaudible) as a hardcore. </w:t>
      </w:r>
    </w:p>
    <w:p w14:paraId="0000024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00:42:50</w:t>
      </w:r>
    </w:p>
    <w:p w14:paraId="0000024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Adrian Garcia</w:t>
      </w:r>
      <w:proofErr w:type="gramEnd"/>
      <w:r>
        <w:rPr>
          <w:color w:val="EEEEEE"/>
          <w:sz w:val="21"/>
          <w:szCs w:val="21"/>
        </w:rPr>
        <w:t xml:space="preserve"> You pull a gun on me, I'm </w:t>
      </w:r>
      <w:proofErr w:type="spellStart"/>
      <w:r>
        <w:rPr>
          <w:color w:val="EEEEEE"/>
          <w:sz w:val="21"/>
          <w:szCs w:val="21"/>
        </w:rPr>
        <w:t>gonna</w:t>
      </w:r>
      <w:proofErr w:type="spellEnd"/>
      <w:r>
        <w:rPr>
          <w:color w:val="EEEEEE"/>
          <w:sz w:val="21"/>
          <w:szCs w:val="21"/>
        </w:rPr>
        <w:t xml:space="preserve"> shoot you. </w:t>
      </w:r>
    </w:p>
    <w:p w14:paraId="0000024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00:42:55</w:t>
      </w:r>
    </w:p>
    <w:p w14:paraId="0000024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If you live where… The people have a certain </w:t>
      </w:r>
      <w:proofErr w:type="gramStart"/>
      <w:r>
        <w:rPr>
          <w:color w:val="EEEEEE"/>
          <w:sz w:val="21"/>
          <w:szCs w:val="21"/>
        </w:rPr>
        <w:t>mentality,</w:t>
      </w:r>
      <w:proofErr w:type="gramEnd"/>
      <w:r>
        <w:rPr>
          <w:color w:val="EEEEEE"/>
          <w:sz w:val="21"/>
          <w:szCs w:val="21"/>
        </w:rPr>
        <w:t xml:space="preserve"> you just got to have their mentality </w:t>
      </w:r>
      <w:proofErr w:type="gramStart"/>
      <w:r>
        <w:rPr>
          <w:color w:val="EEEEEE"/>
          <w:sz w:val="21"/>
          <w:szCs w:val="21"/>
        </w:rPr>
        <w:t>in order to</w:t>
      </w:r>
      <w:proofErr w:type="gramEnd"/>
      <w:r>
        <w:rPr>
          <w:color w:val="EEEEEE"/>
          <w:sz w:val="21"/>
          <w:szCs w:val="21"/>
        </w:rPr>
        <w:t xml:space="preserve"> survive there. </w:t>
      </w:r>
    </w:p>
    <w:p w14:paraId="0000024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00:43:00</w:t>
      </w:r>
    </w:p>
    <w:p w14:paraId="0000024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Adrian Garcia The problem is… is that gang involvement sometimes serves to replicate or not replicate, but to replace traditional education because it becomes contemporary education. </w:t>
      </w:r>
    </w:p>
    <w:p w14:paraId="0000024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00:43:10</w:t>
      </w:r>
    </w:p>
    <w:p w14:paraId="0000024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Marcus If you didn't fight, I mean, you just go and get by good beat up, everyday something </w:t>
      </w:r>
      <w:proofErr w:type="gramStart"/>
      <w:r>
        <w:rPr>
          <w:color w:val="EEEEEE"/>
          <w:sz w:val="21"/>
          <w:szCs w:val="21"/>
        </w:rPr>
        <w:t>real</w:t>
      </w:r>
      <w:proofErr w:type="gramEnd"/>
      <w:r>
        <w:rPr>
          <w:color w:val="EEEEEE"/>
          <w:sz w:val="21"/>
          <w:szCs w:val="21"/>
        </w:rPr>
        <w:t xml:space="preserve"> bad was </w:t>
      </w:r>
      <w:proofErr w:type="spellStart"/>
      <w:r>
        <w:rPr>
          <w:color w:val="EEEEEE"/>
          <w:sz w:val="21"/>
          <w:szCs w:val="21"/>
        </w:rPr>
        <w:t>gonna</w:t>
      </w:r>
      <w:proofErr w:type="spellEnd"/>
      <w:r>
        <w:rPr>
          <w:color w:val="EEEEEE"/>
          <w:sz w:val="21"/>
          <w:szCs w:val="21"/>
        </w:rPr>
        <w:t xml:space="preserve"> happen to you at school. </w:t>
      </w:r>
    </w:p>
    <w:p w14:paraId="0000024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00:43:15</w:t>
      </w:r>
    </w:p>
    <w:p w14:paraId="0000024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Adrian Garcia In other words, when they learned their symbols, and their hand signs, and their uh… clothing, uh… identifiers and things at nature, that… they… they put the same energy into that, that the other student puts into learning their algebraic formulas and their American history. </w:t>
      </w:r>
    </w:p>
    <w:p w14:paraId="0000025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00:43:35</w:t>
      </w:r>
    </w:p>
    <w:p w14:paraId="0000025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rebbieLewisMcGowen</w:t>
      </w:r>
      <w:proofErr w:type="spellEnd"/>
      <w:r>
        <w:rPr>
          <w:color w:val="EEEEEE"/>
          <w:sz w:val="21"/>
          <w:szCs w:val="21"/>
        </w:rPr>
        <w:t xml:space="preserve"> </w:t>
      </w:r>
    </w:p>
    <w:p w14:paraId="0000025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00:43:35</w:t>
      </w:r>
    </w:p>
    <w:p w14:paraId="0000025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Youth Services Specialist with the Community Youth Services Program </w:t>
      </w:r>
    </w:p>
    <w:p w14:paraId="0000025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00:43:35</w:t>
      </w:r>
    </w:p>
    <w:p w14:paraId="0000025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Rebbie Lewis McGowen Kits are </w:t>
      </w:r>
      <w:proofErr w:type="gramStart"/>
      <w:r>
        <w:rPr>
          <w:color w:val="EEEEEE"/>
          <w:sz w:val="21"/>
          <w:szCs w:val="21"/>
        </w:rPr>
        <w:t>real</w:t>
      </w:r>
      <w:proofErr w:type="gramEnd"/>
      <w:r>
        <w:rPr>
          <w:color w:val="EEEEEE"/>
          <w:sz w:val="21"/>
          <w:szCs w:val="21"/>
        </w:rPr>
        <w:t xml:space="preserve"> quick now to hit umm… to cut, to shoot, they seem to have somewhere gotten the message that, this is the way to handle conflict. </w:t>
      </w:r>
    </w:p>
    <w:p w14:paraId="0000025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00:43:45</w:t>
      </w:r>
    </w:p>
    <w:p w14:paraId="0000025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When we put mental health professionals in schools, when we recognize what those warning signs with kids are telling us, this kid and this kid's family needs help. </w:t>
      </w:r>
    </w:p>
    <w:p w14:paraId="0000025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00:43:55</w:t>
      </w:r>
    </w:p>
    <w:p w14:paraId="0000025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Joel Levine</w:t>
      </w:r>
      <w:proofErr w:type="gramEnd"/>
      <w:r>
        <w:rPr>
          <w:color w:val="EEEEEE"/>
          <w:sz w:val="21"/>
          <w:szCs w:val="21"/>
        </w:rPr>
        <w:t xml:space="preserve"> We need to be able to reach down to a much, even a younger age, even before they get to grade school, to start savvy, having a place where that… those families can come. </w:t>
      </w:r>
    </w:p>
    <w:p w14:paraId="0000025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00:44:05</w:t>
      </w:r>
    </w:p>
    <w:p w14:paraId="0000025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Scott Poland The FBI essentially is saying, "Make a systematic threat assessment." Their meaning, go through procedures, share information with school personnel, get police involved, notify parent, talk with kids, take it seriously. </w:t>
      </w:r>
    </w:p>
    <w:p w14:paraId="0000025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00:44:25</w:t>
      </w:r>
    </w:p>
    <w:p w14:paraId="0000025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Julia Wolf If children are having violent reactions or impulsive reactions or something that they're seeing in the classroom, there's a reason for it. </w:t>
      </w:r>
    </w:p>
    <w:p w14:paraId="0000025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00:44:35</w:t>
      </w:r>
    </w:p>
    <w:p w14:paraId="0000025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denaFisher</w:t>
      </w:r>
      <w:proofErr w:type="spellEnd"/>
      <w:r>
        <w:rPr>
          <w:color w:val="EEEEEE"/>
          <w:sz w:val="21"/>
          <w:szCs w:val="21"/>
        </w:rPr>
        <w:t xml:space="preserve"> </w:t>
      </w:r>
    </w:p>
    <w:p w14:paraId="0000026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00:44:35</w:t>
      </w:r>
    </w:p>
    <w:p w14:paraId="0000026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Supervisor for Harris County Juvenile Probation </w:t>
      </w:r>
    </w:p>
    <w:p w14:paraId="0000026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lastRenderedPageBreak/>
        <w:t>00:44:35</w:t>
      </w:r>
    </w:p>
    <w:p w14:paraId="0000026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Dena Fisher If we dump him right back into the chaos that was his home, his neighborhood, his environment, and don't do anything else, but supervise him, it's just a matter of time before he goes back to that behavior, that's expected of him. </w:t>
      </w:r>
    </w:p>
    <w:p w14:paraId="0000026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00:44:45</w:t>
      </w:r>
    </w:p>
    <w:p w14:paraId="0000026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Julia Wolf</w:t>
      </w:r>
      <w:proofErr w:type="gramEnd"/>
      <w:r>
        <w:rPr>
          <w:color w:val="EEEEEE"/>
          <w:sz w:val="21"/>
          <w:szCs w:val="21"/>
        </w:rPr>
        <w:t xml:space="preserve"> We want to help them understand that… the behavior problems have sources. </w:t>
      </w:r>
    </w:p>
    <w:p w14:paraId="0000026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00:44:45</w:t>
      </w:r>
    </w:p>
    <w:p w14:paraId="0000026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Dena Fisher And if we're not doing anything to address that behavior or change that behavior, then we see them do </w:t>
      </w:r>
      <w:proofErr w:type="gramStart"/>
      <w:r>
        <w:rPr>
          <w:color w:val="EEEEEE"/>
          <w:sz w:val="21"/>
          <w:szCs w:val="21"/>
        </w:rPr>
        <w:t>really well</w:t>
      </w:r>
      <w:proofErr w:type="gramEnd"/>
      <w:r>
        <w:rPr>
          <w:color w:val="EEEEEE"/>
          <w:sz w:val="21"/>
          <w:szCs w:val="21"/>
        </w:rPr>
        <w:t xml:space="preserve"> in… in their placements. And then come out in within a matter of weeks, go right back to the same behavior. </w:t>
      </w:r>
    </w:p>
    <w:p w14:paraId="0000026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00:45:00</w:t>
      </w:r>
    </w:p>
    <w:p w14:paraId="0000026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If the public knew how much money was being spent on information management services, you know, computers and databases, by mental health, by juvenile justice, by child protection. </w:t>
      </w:r>
    </w:p>
    <w:p w14:paraId="0000026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00:45:10</w:t>
      </w:r>
    </w:p>
    <w:p w14:paraId="0000026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tonyPolumbo</w:t>
      </w:r>
      <w:proofErr w:type="spellEnd"/>
      <w:r>
        <w:rPr>
          <w:color w:val="EEEEEE"/>
          <w:sz w:val="21"/>
          <w:szCs w:val="21"/>
        </w:rPr>
        <w:t xml:space="preserve"> </w:t>
      </w:r>
    </w:p>
    <w:p w14:paraId="0000026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00:45:10</w:t>
      </w:r>
    </w:p>
    <w:p w14:paraId="0000026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Justice of the Peace, Precinct 3-Place 2 </w:t>
      </w:r>
    </w:p>
    <w:p w14:paraId="0000026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00:45:10</w:t>
      </w:r>
    </w:p>
    <w:p w14:paraId="0000026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Tony Polumbo</w:t>
      </w:r>
      <w:proofErr w:type="gramEnd"/>
      <w:r>
        <w:rPr>
          <w:color w:val="EEEEEE"/>
          <w:sz w:val="21"/>
          <w:szCs w:val="21"/>
        </w:rPr>
        <w:t xml:space="preserve"> I didn't know all the programs that were available. That's a real problem we've got. And </w:t>
      </w:r>
      <w:proofErr w:type="gramStart"/>
      <w:r>
        <w:rPr>
          <w:color w:val="EEEEEE"/>
          <w:sz w:val="21"/>
          <w:szCs w:val="21"/>
        </w:rPr>
        <w:t>so</w:t>
      </w:r>
      <w:proofErr w:type="gramEnd"/>
      <w:r>
        <w:rPr>
          <w:color w:val="EEEEEE"/>
          <w:sz w:val="21"/>
          <w:szCs w:val="21"/>
        </w:rPr>
        <w:t xml:space="preserve"> I… I hired a behavioral specialist. </w:t>
      </w:r>
    </w:p>
    <w:p w14:paraId="0000027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00:45:20</w:t>
      </w:r>
    </w:p>
    <w:p w14:paraId="0000027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Bruce Perry By umm… public education, all in the same kids and families, they would be… they would be enraged. There should be a unified health record. So that no matter where you come from, you should be able to access that information, and not have redundant tests, and not have make mistakes about decision-making, because you don't have information, because it's over here in a different building. </w:t>
      </w:r>
    </w:p>
    <w:p w14:paraId="0000027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00:45:45</w:t>
      </w:r>
    </w:p>
    <w:p w14:paraId="0000027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gramStart"/>
      <w:r>
        <w:rPr>
          <w:color w:val="EEEEEE"/>
          <w:sz w:val="21"/>
          <w:szCs w:val="21"/>
        </w:rPr>
        <w:t>Tony Polumbo</w:t>
      </w:r>
      <w:proofErr w:type="gramEnd"/>
      <w:r>
        <w:rPr>
          <w:color w:val="EEEEEE"/>
          <w:sz w:val="21"/>
          <w:szCs w:val="21"/>
        </w:rPr>
        <w:t xml:space="preserve"> They stand up the bench with me. And as I'm going through the docket with these young people, they're evaluating not only the young person, but the family unit. And they're coming back making recommendations to me, as what's the best course of action to have change, not just for punishment, for… for change. </w:t>
      </w:r>
    </w:p>
    <w:p w14:paraId="0000027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00:46:00</w:t>
      </w:r>
    </w:p>
    <w:p w14:paraId="0000027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proofErr w:type="spellStart"/>
      <w:r>
        <w:rPr>
          <w:color w:val="EEEEEE"/>
          <w:sz w:val="21"/>
          <w:szCs w:val="21"/>
        </w:rPr>
        <w:t>gregoryL.Smith</w:t>
      </w:r>
      <w:proofErr w:type="spellEnd"/>
      <w:r>
        <w:rPr>
          <w:color w:val="EEEEEE"/>
          <w:sz w:val="21"/>
          <w:szCs w:val="21"/>
        </w:rPr>
        <w:t xml:space="preserve"> </w:t>
      </w:r>
    </w:p>
    <w:p w14:paraId="0000027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00:46:00</w:t>
      </w:r>
    </w:p>
    <w:p w14:paraId="0000027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Vice President of Volunteers, Youth and Nursing </w:t>
      </w:r>
    </w:p>
    <w:p w14:paraId="0000027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00:46:00</w:t>
      </w:r>
    </w:p>
    <w:p w14:paraId="0000027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Gregory L. Smith We can't just react to the incident. We </w:t>
      </w:r>
      <w:proofErr w:type="gramStart"/>
      <w:r>
        <w:rPr>
          <w:color w:val="EEEEEE"/>
          <w:sz w:val="21"/>
          <w:szCs w:val="21"/>
        </w:rPr>
        <w:t>have to</w:t>
      </w:r>
      <w:proofErr w:type="gramEnd"/>
      <w:r>
        <w:rPr>
          <w:color w:val="EEEEEE"/>
          <w:sz w:val="21"/>
          <w:szCs w:val="21"/>
        </w:rPr>
        <w:t xml:space="preserve"> react to the, what causes the incident. And we </w:t>
      </w:r>
      <w:proofErr w:type="gramStart"/>
      <w:r>
        <w:rPr>
          <w:color w:val="EEEEEE"/>
          <w:sz w:val="21"/>
          <w:szCs w:val="21"/>
        </w:rPr>
        <w:t>have to</w:t>
      </w:r>
      <w:proofErr w:type="gramEnd"/>
      <w:r>
        <w:rPr>
          <w:color w:val="EEEEEE"/>
          <w:sz w:val="21"/>
          <w:szCs w:val="21"/>
        </w:rPr>
        <w:t xml:space="preserve"> address the areas in which we can provide that intervention to prevent these incidents from happening. </w:t>
      </w:r>
    </w:p>
    <w:p w14:paraId="0000027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00:46:10</w:t>
      </w:r>
    </w:p>
    <w:p w14:paraId="0000027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If you want to have your school and house safe and everyone would agree it should be. </w:t>
      </w:r>
      <w:proofErr w:type="gramStart"/>
      <w:r>
        <w:rPr>
          <w:color w:val="EEEEEE"/>
          <w:sz w:val="21"/>
          <w:szCs w:val="21"/>
        </w:rPr>
        <w:t>Nevertheless</w:t>
      </w:r>
      <w:proofErr w:type="gramEnd"/>
      <w:r>
        <w:rPr>
          <w:color w:val="EEEEEE"/>
          <w:sz w:val="21"/>
          <w:szCs w:val="21"/>
        </w:rPr>
        <w:t xml:space="preserve"> </w:t>
      </w:r>
      <w:proofErr w:type="gramStart"/>
      <w:r>
        <w:rPr>
          <w:color w:val="EEEEEE"/>
          <w:sz w:val="21"/>
          <w:szCs w:val="21"/>
        </w:rPr>
        <w:t>have to</w:t>
      </w:r>
      <w:proofErr w:type="gramEnd"/>
      <w:r>
        <w:rPr>
          <w:color w:val="EEEEEE"/>
          <w:sz w:val="21"/>
          <w:szCs w:val="21"/>
        </w:rPr>
        <w:t xml:space="preserve"> create alternatives for those kids who get caught up in the system, because otherwise we all lose. </w:t>
      </w:r>
    </w:p>
    <w:p w14:paraId="0000027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lastRenderedPageBreak/>
        <w:t>00:46:30</w:t>
      </w:r>
    </w:p>
    <w:p w14:paraId="0000027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Tony Polumbo See, just finding somebody, just beating on, those children are used to that. So that's probably, but why they're there anyway. They think their life is nothing but a </w:t>
      </w:r>
      <w:proofErr w:type="gramStart"/>
      <w:r>
        <w:rPr>
          <w:color w:val="EEEEEE"/>
          <w:sz w:val="21"/>
          <w:szCs w:val="21"/>
        </w:rPr>
        <w:t>dead end</w:t>
      </w:r>
      <w:proofErr w:type="gramEnd"/>
      <w:r>
        <w:rPr>
          <w:color w:val="EEEEEE"/>
          <w:sz w:val="21"/>
          <w:szCs w:val="21"/>
        </w:rPr>
        <w:t xml:space="preserve"> street. They're used to be in benign. And we won't accomplish anything, if our goal is to make a better service. If that's our goal, some people may not be their goal, some people maybe just satisfied, they lock people up in cages. But I saw a survey, I saw a survey once it said </w:t>
      </w:r>
      <w:proofErr w:type="gramStart"/>
      <w:r>
        <w:rPr>
          <w:color w:val="EEEEEE"/>
          <w:sz w:val="21"/>
          <w:szCs w:val="21"/>
        </w:rPr>
        <w:t>that,</w:t>
      </w:r>
      <w:proofErr w:type="gramEnd"/>
      <w:r>
        <w:rPr>
          <w:color w:val="EEEEEE"/>
          <w:sz w:val="21"/>
          <w:szCs w:val="21"/>
        </w:rPr>
        <w:t xml:space="preserve"> "If the trend keeps the same ways it has in Texas, by the year 2050, half the population in Texas will be (inaudible) prison. </w:t>
      </w:r>
    </w:p>
    <w:p w14:paraId="0000027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00:47:05</w:t>
      </w:r>
    </w:p>
    <w:p w14:paraId="0000027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Eric Andell But we can't be so umm… myopic to believe this is just our world and our child because Columbine teacher says, it's not, King Wood teacher says it's not… Every incident we've seen, it just horrifies because we know this is everyone's problem, in every neighborhood in our country. </w:t>
      </w:r>
    </w:p>
    <w:p w14:paraId="0000028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00:47:25</w:t>
      </w:r>
    </w:p>
    <w:p w14:paraId="0000028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[music] </w:t>
      </w:r>
    </w:p>
    <w:p w14:paraId="0000028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00:47:35</w:t>
      </w:r>
    </w:p>
    <w:p w14:paraId="0000028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Alexandra Lewis If you, your school or church would like a copy of tonight's broadcast, please call the number on the screen. Your purchase help support the American Red Cross. Together we can save a life, maybe one from your community. I'm Alexandra Lewis. Thank you for watching. </w:t>
      </w:r>
    </w:p>
    <w:p w14:paraId="0000028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00:47:55</w:t>
      </w:r>
    </w:p>
    <w:p w14:paraId="0000028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Studio W </w:t>
      </w:r>
    </w:p>
    <w:p w14:paraId="00000286"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00:47:55</w:t>
      </w:r>
    </w:p>
    <w:p w14:paraId="00000287"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HMN </w:t>
      </w:r>
    </w:p>
    <w:p w14:paraId="00000288"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00:47:55</w:t>
      </w:r>
    </w:p>
    <w:p w14:paraId="00000289"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Health </w:t>
      </w:r>
    </w:p>
    <w:p w14:paraId="0000028A"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00:47:55</w:t>
      </w:r>
    </w:p>
    <w:p w14:paraId="0000028B"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Media </w:t>
      </w:r>
    </w:p>
    <w:p w14:paraId="0000028C"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00:47:55</w:t>
      </w:r>
    </w:p>
    <w:p w14:paraId="0000028D"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Network </w:t>
      </w:r>
    </w:p>
    <w:p w14:paraId="0000028E"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00:47:55</w:t>
      </w:r>
    </w:p>
    <w:p w14:paraId="0000028F"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L.L.C. </w:t>
      </w:r>
    </w:p>
    <w:p w14:paraId="00000290"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00:48:00</w:t>
      </w:r>
    </w:p>
    <w:p w14:paraId="00000291"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Copyright 2002, Studio W, Inc. </w:t>
      </w:r>
    </w:p>
    <w:p w14:paraId="00000292"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00:48:00</w:t>
      </w:r>
    </w:p>
    <w:p w14:paraId="00000293"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ALL RIGHTS RESERVED </w:t>
      </w:r>
    </w:p>
    <w:p w14:paraId="00000294" w14:textId="77777777" w:rsidR="0098793B" w:rsidRDefault="00000000">
      <w:pPr>
        <w:pBdr>
          <w:left w:val="single" w:sz="6" w:space="0" w:color="E5E5E5"/>
          <w:bottom w:val="none" w:sz="0" w:space="15" w:color="auto"/>
        </w:pBdr>
        <w:shd w:val="clear" w:color="auto" w:fill="333333"/>
        <w:spacing w:line="288" w:lineRule="auto"/>
        <w:ind w:right="240"/>
        <w:rPr>
          <w:sz w:val="21"/>
          <w:szCs w:val="21"/>
          <w:shd w:val="clear" w:color="auto" w:fill="F9F9F9"/>
        </w:rPr>
      </w:pPr>
      <w:r>
        <w:rPr>
          <w:sz w:val="21"/>
          <w:szCs w:val="21"/>
          <w:shd w:val="clear" w:color="auto" w:fill="F9F9F9"/>
        </w:rPr>
        <w:t>00:48:55</w:t>
      </w:r>
    </w:p>
    <w:p w14:paraId="00000295" w14:textId="77777777" w:rsidR="0098793B" w:rsidRDefault="00000000">
      <w:pPr>
        <w:pBdr>
          <w:left w:val="single" w:sz="6" w:space="0" w:color="E5E5E5"/>
          <w:bottom w:val="none" w:sz="0" w:space="15" w:color="auto"/>
        </w:pBdr>
        <w:shd w:val="clear" w:color="auto" w:fill="333333"/>
        <w:spacing w:line="288" w:lineRule="auto"/>
        <w:ind w:right="240"/>
        <w:rPr>
          <w:color w:val="EEEEEE"/>
          <w:sz w:val="21"/>
          <w:szCs w:val="21"/>
        </w:rPr>
      </w:pPr>
      <w:r>
        <w:rPr>
          <w:color w:val="EEEEEE"/>
          <w:sz w:val="21"/>
          <w:szCs w:val="21"/>
        </w:rPr>
        <w:t xml:space="preserve">END TRANSCRIPT </w:t>
      </w:r>
    </w:p>
    <w:p w14:paraId="00000296" w14:textId="77777777" w:rsidR="0098793B" w:rsidRDefault="0098793B"/>
    <w:sectPr w:rsidR="009879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93B"/>
    <w:rsid w:val="000F29B1"/>
    <w:rsid w:val="00464211"/>
    <w:rsid w:val="00647B29"/>
    <w:rsid w:val="0098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18586"/>
  <w15:docId w15:val="{3BD019C9-E752-734A-98EA-D1F64BDF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Times New Roman" w:eastAsia="Times New Roman" w:hAnsi="Times New Roman" w:cs="Times New Roman"/>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647B29"/>
    <w:rPr>
      <w:b/>
      <w:bCs/>
    </w:rPr>
  </w:style>
  <w:style w:type="character" w:styleId="Hyperlink">
    <w:name w:val="Hyperlink"/>
    <w:basedOn w:val="DefaultParagraphFont"/>
    <w:uiPriority w:val="99"/>
    <w:unhideWhenUsed/>
    <w:rsid w:val="00647B29"/>
    <w:rPr>
      <w:color w:val="0000FF" w:themeColor="hyperlink"/>
      <w:u w:val="single"/>
    </w:rPr>
  </w:style>
  <w:style w:type="character" w:styleId="UnresolvedMention">
    <w:name w:val="Unresolved Mention"/>
    <w:basedOn w:val="DefaultParagraphFont"/>
    <w:uiPriority w:val="99"/>
    <w:semiHidden/>
    <w:unhideWhenUsed/>
    <w:rsid w:val="00647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ideo-alexanderstreet-com.proxy1.library.virginia.edu/watch/the-brutal-truth-a-violence-documentary/tran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7342</Words>
  <Characters>41850</Characters>
  <Application>Microsoft Office Word</Application>
  <DocSecurity>0</DocSecurity>
  <Lines>348</Lines>
  <Paragraphs>98</Paragraphs>
  <ScaleCrop>false</ScaleCrop>
  <Company/>
  <LinksUpToDate>false</LinksUpToDate>
  <CharactersWithSpaces>49094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Miles, Elizabeth Maria (rwr7mt)</cp:lastModifiedBy>
  <cp:revision>3</cp:revision>
  <dcterms:created xsi:type="dcterms:W3CDTF">2025-06-28T15:27:00Z</dcterms:created>
  <dcterms:modified xsi:type="dcterms:W3CDTF">2025-06-28T15:29:00Z</dcterms:modified>
</cp:coreProperties>
</file>