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46" w:rsidRPr="001209A0" w:rsidRDefault="00F37646" w:rsidP="00F37646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1209A0">
        <w:rPr>
          <w:rFonts w:ascii="Times New Roman" w:hAnsi="Times New Roman" w:cs="Times New Roman"/>
          <w:b/>
          <w:sz w:val="24"/>
        </w:rPr>
        <w:t xml:space="preserve">Задание по курсу Теория и технология программирования </w:t>
      </w:r>
      <w:r w:rsidRPr="001209A0">
        <w:rPr>
          <w:rFonts w:ascii="Times New Roman" w:hAnsi="Times New Roman" w:cs="Times New Roman"/>
          <w:b/>
          <w:sz w:val="24"/>
        </w:rPr>
        <w:br/>
        <w:t>для студентов заочной формы обучения 2 семестр</w:t>
      </w:r>
      <w:r w:rsidR="008610EF">
        <w:rPr>
          <w:rFonts w:ascii="Times New Roman" w:hAnsi="Times New Roman" w:cs="Times New Roman"/>
          <w:b/>
          <w:sz w:val="24"/>
        </w:rPr>
        <w:t xml:space="preserve"> 2020-2021 учебный год</w:t>
      </w:r>
      <w:bookmarkStart w:id="0" w:name="_GoBack"/>
      <w:bookmarkEnd w:id="0"/>
      <w:r w:rsidRPr="001209A0">
        <w:rPr>
          <w:rFonts w:ascii="Times New Roman" w:hAnsi="Times New Roman" w:cs="Times New Roman"/>
          <w:b/>
          <w:sz w:val="24"/>
        </w:rPr>
        <w:t>.</w:t>
      </w:r>
    </w:p>
    <w:p w:rsidR="00F37646" w:rsidRDefault="00F37646" w:rsidP="00F37646">
      <w:pPr>
        <w:ind w:left="360"/>
      </w:pPr>
      <w:r w:rsidRPr="0045339A">
        <w:rPr>
          <w:b/>
        </w:rPr>
        <w:t>Цель работы:</w:t>
      </w:r>
      <w:r>
        <w:t xml:space="preserve"> изучение алгоритмов сортировки. Применение указателей, ссылок при передаче параметров в функции. Изучение методик анализа данных, построения графиков абсолютных и нормированных значений. Изучение методик и правил построения блок схем алгоритмов.</w:t>
      </w:r>
    </w:p>
    <w:p w:rsidR="00F37646" w:rsidRDefault="00F37646" w:rsidP="00F37646">
      <w:pPr>
        <w:ind w:left="360"/>
      </w:pPr>
      <w:r>
        <w:t>В соответствии с индивидуальным заданием необходимо:</w:t>
      </w:r>
    </w:p>
    <w:p w:rsidR="0045339A" w:rsidRDefault="00C01CDB" w:rsidP="00F37646">
      <w:pPr>
        <w:pStyle w:val="a4"/>
        <w:numPr>
          <w:ilvl w:val="0"/>
          <w:numId w:val="1"/>
        </w:numPr>
      </w:pPr>
      <w:r>
        <w:t>Создать программу для сортировки массива</w:t>
      </w:r>
      <w:r w:rsidR="00F37646">
        <w:t xml:space="preserve"> случайных данных</w:t>
      </w:r>
      <w:r>
        <w:t xml:space="preserve"> заданными методом сортировки</w:t>
      </w:r>
      <w:r w:rsidR="00F37646">
        <w:t xml:space="preserve">. </w:t>
      </w:r>
    </w:p>
    <w:p w:rsidR="00C01CDB" w:rsidRDefault="00C01CDB" w:rsidP="00F37646">
      <w:pPr>
        <w:pStyle w:val="a4"/>
        <w:numPr>
          <w:ilvl w:val="0"/>
          <w:numId w:val="1"/>
        </w:numPr>
      </w:pPr>
      <w:r>
        <w:t xml:space="preserve">Провести серию экспериментов с разным размером сортируемых данных. Провести анализ изменения зависимости числа сравнений и перестановок элементов при сортировках от размера сортируемого массива. Построить </w:t>
      </w:r>
      <w:r w:rsidR="008610EF">
        <w:t xml:space="preserve">таблицы и </w:t>
      </w:r>
      <w:r>
        <w:t xml:space="preserve">графики изменения числа сравнений и перестановок от размеров массивов сортировки. Сравнение производить по абсолютным значениям и по нормированным </w:t>
      </w:r>
      <w:r w:rsidR="00F37646">
        <w:t xml:space="preserve">или приведенным к логарифмическому виду (в соответствии с персональным заданием) </w:t>
      </w:r>
      <w:r>
        <w:t>величинам.</w:t>
      </w:r>
    </w:p>
    <w:p w:rsidR="00C01CDB" w:rsidRDefault="00C01CDB" w:rsidP="00F37646">
      <w:pPr>
        <w:pStyle w:val="a4"/>
        <w:numPr>
          <w:ilvl w:val="0"/>
          <w:numId w:val="1"/>
        </w:numPr>
      </w:pPr>
      <w:r>
        <w:t xml:space="preserve">Построить блок схему алгоритма сортировки, соответствующую алгоритму кода программы.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61"/>
        <w:gridCol w:w="2044"/>
        <w:gridCol w:w="3134"/>
        <w:gridCol w:w="1444"/>
      </w:tblGrid>
      <w:tr w:rsidR="00C01CDB" w:rsidTr="00480562">
        <w:tc>
          <w:tcPr>
            <w:tcW w:w="562" w:type="dxa"/>
          </w:tcPr>
          <w:p w:rsidR="00C01CDB" w:rsidRDefault="00C01CDB">
            <w:r>
              <w:t>№</w:t>
            </w:r>
          </w:p>
        </w:tc>
        <w:tc>
          <w:tcPr>
            <w:tcW w:w="2161" w:type="dxa"/>
          </w:tcPr>
          <w:p w:rsidR="00C01CDB" w:rsidRDefault="00C01CDB">
            <w:r>
              <w:t>ФИО</w:t>
            </w:r>
          </w:p>
        </w:tc>
        <w:tc>
          <w:tcPr>
            <w:tcW w:w="2044" w:type="dxa"/>
          </w:tcPr>
          <w:p w:rsidR="00C01CDB" w:rsidRDefault="00C01CDB">
            <w:r>
              <w:t>Сортировки</w:t>
            </w:r>
          </w:p>
        </w:tc>
        <w:tc>
          <w:tcPr>
            <w:tcW w:w="3134" w:type="dxa"/>
          </w:tcPr>
          <w:p w:rsidR="00C01CDB" w:rsidRDefault="00C01CDB">
            <w:r>
              <w:t>Размеры массивов для экспериментов</w:t>
            </w:r>
          </w:p>
        </w:tc>
        <w:tc>
          <w:tcPr>
            <w:tcW w:w="1444" w:type="dxa"/>
          </w:tcPr>
          <w:p w:rsidR="00C01CDB" w:rsidRDefault="00C01CDB">
            <w:r>
              <w:t>Блок схема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Абдуллажанов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Амирхон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Мухаммаджон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3;9;27;81;243;729;2187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Абдусатторов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Лазизбек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Сайдулло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6;18;54;162;486;1458;4374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Абубакиров</w:t>
            </w:r>
            <w:proofErr w:type="spellEnd"/>
            <w:r w:rsidRPr="00792C8C">
              <w:t xml:space="preserve"> Тимофей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9;27;81;243;729;2187;6561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Аглямова</w:t>
            </w:r>
            <w:proofErr w:type="spellEnd"/>
            <w:r w:rsidRPr="00792C8C">
              <w:t xml:space="preserve"> Яна Альбертовна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12;36;108;324;972;2916;8748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Анищук</w:t>
            </w:r>
            <w:proofErr w:type="spellEnd"/>
            <w:r w:rsidRPr="00792C8C">
              <w:t xml:space="preserve"> Илья Андреевич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10;20;40;80;160;320;640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Арефьев Евгений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12;24;48;96;192;384;768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 xml:space="preserve">Аскеров </w:t>
            </w:r>
            <w:proofErr w:type="spellStart"/>
            <w:r w:rsidRPr="00792C8C">
              <w:t>Джавид</w:t>
            </w:r>
            <w:proofErr w:type="spellEnd"/>
            <w:r w:rsidRPr="00792C8C">
              <w:t xml:space="preserve"> Шамиль </w:t>
            </w:r>
            <w:proofErr w:type="spellStart"/>
            <w:r w:rsidRPr="00792C8C">
              <w:t>Оглы</w:t>
            </w:r>
            <w:proofErr w:type="spellEnd"/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14;28;56;112;224;448;896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Ахмедов Георгий Рустамович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16;32;64;128;256;512;1024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 xml:space="preserve">Ахметов Абдулла </w:t>
            </w:r>
            <w:proofErr w:type="spellStart"/>
            <w:r w:rsidRPr="00792C8C">
              <w:t>Кувондик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18;36;72;144;288;576;1152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Базарбаев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Арслонбек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Бахтияр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20;40;80;160;320;640;1280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Бардин Дмитрий Анатольевич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22;44;88;176;352;704;1408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Баталов Юрий Викторович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24;48;96;192;384;768;1536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Баходиров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Шахзод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Фуркат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26;52;104;208;416;832;1664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Безверчук</w:t>
            </w:r>
            <w:proofErr w:type="spellEnd"/>
            <w:r w:rsidRPr="00792C8C">
              <w:t xml:space="preserve"> Александр Владимирович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21;33;51;78;117;177;267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Белашов</w:t>
            </w:r>
            <w:proofErr w:type="spellEnd"/>
            <w:r w:rsidRPr="00792C8C">
              <w:t xml:space="preserve"> Евгений Павлович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24;36;54;81;123;186;279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Белов Кирилл Николаевич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30;45;69;105;159;240;360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Битяева</w:t>
            </w:r>
            <w:proofErr w:type="spellEnd"/>
            <w:r w:rsidRPr="00792C8C">
              <w:t xml:space="preserve"> Любовь Ивановна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27;42;63;96;144;216;324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Богданова Юлия Андреевна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33;51;78;117;177;267;402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Боклаева</w:t>
            </w:r>
            <w:proofErr w:type="spellEnd"/>
            <w:r w:rsidRPr="00792C8C">
              <w:t xml:space="preserve"> Екатерина Андреевна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30;45;69;105;159;240;360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Большаков Кирилл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36;54;81;123;186;279;420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Бондаренко Владимир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49;114;264;609;1402;3227;7424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Булдаков Никита Константинович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53;122;283;651;1498;3446;7927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Бурмистров Андрей Владимирович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53;122;283;651;1498;3446;7927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Бурцев Александр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57;133;306;705;1621;3729;8578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Буцура Софья Анатольевна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57;133;306;705;1621;3729;8578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Вайник</w:t>
            </w:r>
            <w:proofErr w:type="spellEnd"/>
            <w:r w:rsidRPr="00792C8C">
              <w:t xml:space="preserve"> Даниил Андреевич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61;141;325;747;1720;3956;9100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Варакина Юлия Александровна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57;119;245;502;1031;2114;4335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Васюков Константин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58;119;245;502;1031;2114;4335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Ващук</w:t>
            </w:r>
            <w:proofErr w:type="spellEnd"/>
            <w:r w:rsidRPr="00792C8C">
              <w:t xml:space="preserve"> Лев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61;126;259;532;1093;2241;4595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Вершинина Елена Олеговна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61;126;259;532;1093;2241;4595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Веселов Андрей Алексеевич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64;133;273;560;1148;2354;4827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Власов Глеб Николаевич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68;140;287;590;1209;2480;5084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Воронцов Сергей Константинович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38;45;53;61;72;84;99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Геращенко Анатолий Евгеньевич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21;40;88;214;565;1578;4554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Гецой</w:t>
            </w:r>
            <w:proofErr w:type="spellEnd"/>
            <w:r w:rsidRPr="00792C8C">
              <w:t xml:space="preserve"> Дмитрий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23;37;60;101;173;299;530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Гиниятова</w:t>
            </w:r>
            <w:proofErr w:type="spellEnd"/>
            <w:r w:rsidRPr="00792C8C">
              <w:t xml:space="preserve"> Регина </w:t>
            </w:r>
            <w:proofErr w:type="spellStart"/>
            <w:r w:rsidRPr="00792C8C">
              <w:t>Салимовна</w:t>
            </w:r>
            <w:proofErr w:type="spellEnd"/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30;69;156;352;797;1805;4096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Глухов Иван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33;75;169;381;861;1947;4411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Гордеев Андрей Анатольевич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34;77;173;389;877;1979;4475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Гофурджонов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Джавлонбек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Бахромович</w:t>
            </w:r>
            <w:proofErr w:type="spellEnd"/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37;84;189;424;954;2152;4865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Гребнев Данила Дмитриевич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38;86;193;432;970;2184;4929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Грунина</w:t>
            </w:r>
            <w:proofErr w:type="spellEnd"/>
            <w:r w:rsidRPr="00792C8C">
              <w:t xml:space="preserve"> Юлия Олеговна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41;92;206;461;1036;2330;5254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Гузненок</w:t>
            </w:r>
            <w:proofErr w:type="spellEnd"/>
            <w:r w:rsidRPr="00792C8C">
              <w:t xml:space="preserve"> Наталья Александровна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40;83;170;347;707;1441;2935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Гуков Иван Андреевич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42;85;174;355;723;1473;2999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Демков Георгий Олегович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41;80;155;305;605;1209;2431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Дзюина</w:t>
            </w:r>
            <w:proofErr w:type="spellEnd"/>
            <w:r w:rsidRPr="00792C8C">
              <w:t xml:space="preserve"> Марина Алексеевна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42;81;156;307;608;1213;2437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Дудин Иван Владимирович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47;89;171;333;654;1297;2593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Ельцин Даниил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48;91;175;343;676;1348;2704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Ефимов Илья Алексеевич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36;48;65;89;125;176;250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Загидулин</w:t>
            </w:r>
            <w:proofErr w:type="spellEnd"/>
            <w:r w:rsidRPr="00792C8C">
              <w:t xml:space="preserve"> Максим Вячеславович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25;43;79;160;362;909;2457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Зайниддинов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Аббосбек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Кодирджон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29;45;71;112;179;289;475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Закатов Михаил Вадимович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40;91;210;481;1099;2516;5760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Зинин Дмитрий Дмитриевич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43;98;226;516;1179;2696;6169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Иванец Дмитрий Леонидович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44;99;228;520;1187;2712;6201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Игнатьев Арсений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47;109;247;565;1288;2941;6721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Кагазежев</w:t>
            </w:r>
            <w:proofErr w:type="spellEnd"/>
            <w:r w:rsidRPr="00792C8C">
              <w:t xml:space="preserve"> Борис </w:t>
            </w:r>
            <w:proofErr w:type="spellStart"/>
            <w:r w:rsidRPr="00792C8C">
              <w:t>Морисович</w:t>
            </w:r>
            <w:proofErr w:type="spellEnd"/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48;110;249;569;1296;2957;6753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Карташева</w:t>
            </w:r>
            <w:proofErr w:type="spellEnd"/>
            <w:r w:rsidRPr="00792C8C">
              <w:t xml:space="preserve"> Мария Николаевна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51;117;266;604;1378;3143;7177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Кислицына</w:t>
            </w:r>
            <w:proofErr w:type="spellEnd"/>
            <w:r w:rsidRPr="00792C8C">
              <w:t xml:space="preserve"> Ирина Александровна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49;101;208;424;869;1777;3635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Клепацкий</w:t>
            </w:r>
            <w:proofErr w:type="spellEnd"/>
            <w:r w:rsidRPr="00792C8C">
              <w:t xml:space="preserve"> Никита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50;102;210;428;877;1793;3667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Козаченко Александр Витальевич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51;103;207;418;849;1725;3513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Козик</w:t>
            </w:r>
            <w:proofErr w:type="spellEnd"/>
            <w:r w:rsidRPr="00792C8C">
              <w:t xml:space="preserve"> Глеб Олегович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45339A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52;103;208;419;851;1727;3516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Колесов Олег Александрович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55;111;222;446;901;1825;3710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Колосов Дмитрий Валерьевич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58;115;231;466;943;1914;3894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Кондрашов Даниил Андреевич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37;47;59;75;98;130;175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Корженков Константин Романович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23;41;83;187;464;1243;3505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Косоруков Никита Алексеевич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26;41;65;107;176;294;502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Крамар Григорий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35;80;183;416;948;2161;4928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Красиков Даниил Константинович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38;87;198;449;1020;2322;5290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Крылов Владислав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39;88;201;455;1032;2346;5338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Кудрявцев Николай Владимирович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42;96;218;494;1121;2546;5793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Кудряшов Дмитрий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43;98;221;500;1133;2570;5841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Кузнецов Роман Олегович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46;104;236;533;1207;2736;6215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Кузьмин Владислав Сергеевич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44;92;189;386;788;1609;3285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Кулешов Семен Викторович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46;94;192;392;800;1633;3333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Либин</w:t>
            </w:r>
            <w:proofErr w:type="spellEnd"/>
            <w:r w:rsidRPr="00792C8C">
              <w:t xml:space="preserve"> Дмитрий Леонидович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46;91;181;362;727;1467;2972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Пузырьковая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Лисичкин</w:t>
            </w:r>
            <w:proofErr w:type="spellEnd"/>
            <w:r w:rsidRPr="00792C8C">
              <w:t xml:space="preserve"> Вячеслав Олегович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47;92;182;363;729;1470;2977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proofErr w:type="spellStart"/>
            <w:r w:rsidRPr="00792C8C">
              <w:t>Локателли</w:t>
            </w:r>
            <w:proofErr w:type="spellEnd"/>
            <w:r w:rsidRPr="00792C8C">
              <w:t xml:space="preserve"> Маргарита Андреевна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51;100;197;390;777;1561;3152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Отбор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Pr="00792C8C" w:rsidRDefault="00480562" w:rsidP="00480562">
            <w:r w:rsidRPr="00792C8C">
              <w:t>Лусников Иван Юрьевич</w:t>
            </w:r>
          </w:p>
        </w:tc>
        <w:tc>
          <w:tcPr>
            <w:tcW w:w="2044" w:type="dxa"/>
          </w:tcPr>
          <w:p w:rsidR="00480562" w:rsidRDefault="00480562" w:rsidP="00480562">
            <w:r>
              <w:t>Пузырьковая, вставка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53;103;203;405;809;1631;3299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480562" w:rsidTr="00480562">
        <w:tc>
          <w:tcPr>
            <w:tcW w:w="562" w:type="dxa"/>
          </w:tcPr>
          <w:p w:rsidR="00480562" w:rsidRDefault="00480562" w:rsidP="00480562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480562" w:rsidRDefault="00480562" w:rsidP="00480562">
            <w:proofErr w:type="spellStart"/>
            <w:r w:rsidRPr="00792C8C">
              <w:t>Мадримов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Дадахон</w:t>
            </w:r>
            <w:proofErr w:type="spellEnd"/>
            <w:r w:rsidRPr="00792C8C">
              <w:t xml:space="preserve"> </w:t>
            </w:r>
            <w:proofErr w:type="spellStart"/>
            <w:r w:rsidRPr="00792C8C">
              <w:t>Максуд</w:t>
            </w:r>
            <w:proofErr w:type="spellEnd"/>
            <w:r w:rsidRPr="00792C8C">
              <w:t xml:space="preserve"> Угли</w:t>
            </w:r>
          </w:p>
        </w:tc>
        <w:tc>
          <w:tcPr>
            <w:tcW w:w="2044" w:type="dxa"/>
          </w:tcPr>
          <w:p w:rsidR="00480562" w:rsidRDefault="00480562" w:rsidP="00480562">
            <w:r>
              <w:t>Вставка, отбор</w:t>
            </w:r>
          </w:p>
        </w:tc>
        <w:tc>
          <w:tcPr>
            <w:tcW w:w="3134" w:type="dxa"/>
          </w:tcPr>
          <w:p w:rsidR="00480562" w:rsidRPr="001209A0" w:rsidRDefault="00480562" w:rsidP="0048056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36;47;62;82;112;153;212</w:t>
            </w:r>
          </w:p>
        </w:tc>
        <w:tc>
          <w:tcPr>
            <w:tcW w:w="1444" w:type="dxa"/>
          </w:tcPr>
          <w:p w:rsidR="00480562" w:rsidRDefault="00480562" w:rsidP="00480562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Маколов</w:t>
            </w:r>
            <w:proofErr w:type="spellEnd"/>
            <w:r w:rsidRPr="00E8498E">
              <w:t xml:space="preserve"> Константин Игоревич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3;9;27;81;243;729;2187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Малкова Маргарита Александровна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6;18;54;162;486;1458;4374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Масалова</w:t>
            </w:r>
            <w:proofErr w:type="spellEnd"/>
            <w:r w:rsidRPr="00E8498E">
              <w:t xml:space="preserve"> Дарья Юрьевна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9;27;81;243;729;2187;6561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Матвопаев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Санджарбек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Шухратбек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12;36;108;324;972;2916;8748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Маткурбонов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Умрбек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Умиджон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10;20;40;80;160;320;640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Медведников Валентин Евгеньевич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12;24;48;96;192;384;768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Мейлибоев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Мейлибой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Умирбек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14;28;56;112;224;448;896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Михальский</w:t>
            </w:r>
            <w:proofErr w:type="spellEnd"/>
            <w:r w:rsidRPr="00E8498E">
              <w:t xml:space="preserve"> Максим Вячеславович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16;32;64;128;256;512;1024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Молоствов</w:t>
            </w:r>
            <w:proofErr w:type="spellEnd"/>
            <w:r w:rsidRPr="00E8498E">
              <w:t xml:space="preserve"> Иван Константинович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18;36;72;144;288;576;1152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Морий</w:t>
            </w:r>
            <w:proofErr w:type="spellEnd"/>
            <w:r w:rsidRPr="00E8498E">
              <w:t xml:space="preserve"> София Михайловна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20;40;80;160;320;640;1280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Морозов Никита Сергеевич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22;44;88;176;352;704;1408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Мухудинов</w:t>
            </w:r>
            <w:proofErr w:type="spellEnd"/>
            <w:r w:rsidRPr="00E8498E">
              <w:t xml:space="preserve"> Ислам </w:t>
            </w:r>
            <w:proofErr w:type="spellStart"/>
            <w:r w:rsidRPr="00E8498E">
              <w:t>Имальдинович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24;48;96;192;384;768;1536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Никаноров Станислав Владимирович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26;52;104;208;416;832;1664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Никишин Данил Дмитриевич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21;33;51;78;117;177;267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Олексюк</w:t>
            </w:r>
            <w:proofErr w:type="spellEnd"/>
            <w:r w:rsidRPr="00E8498E">
              <w:t xml:space="preserve"> Игорь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24;36;54;81;123;186;279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Оллаберганов Мунис Музаффар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30;45;69;105;159;240;360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Павлов Глеб Андреевич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27;42;63;96;144;216;324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Павлюх</w:t>
            </w:r>
            <w:proofErr w:type="spellEnd"/>
            <w:r w:rsidRPr="00E8498E">
              <w:t xml:space="preserve"> Олег Анатольевич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33;51;78;117;177;267;402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Пешков Михаил Александрович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30;45;69;105;159;240;360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Пивоваров Тарас Михайлович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36;54;81;123;186;279;420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Половюк</w:t>
            </w:r>
            <w:proofErr w:type="spellEnd"/>
            <w:r w:rsidRPr="00E8498E">
              <w:t xml:space="preserve"> Ангелина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49;114;264;609;1402;3227;7424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Пугач Георгий Дмитриевич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53;122;283;651;1498;3446;7927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Пугачев Руслан Владимирович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53;122;283;651;1498;3446;7927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Пьянов Алексей Юрьевич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57;133;306;705;1621;3729;8578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Ратов Дмитрий Евгеньевич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57;133;306;705;1621;3729;8578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Рахимов </w:t>
            </w:r>
            <w:proofErr w:type="spellStart"/>
            <w:r w:rsidRPr="00E8498E">
              <w:t>Жахонгир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Жуманазарович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61;141;325;747;1720;3956;9100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Ревенок</w:t>
            </w:r>
            <w:proofErr w:type="spellEnd"/>
            <w:r w:rsidRPr="00E8498E">
              <w:t xml:space="preserve"> Сергей Петрович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57;119;245;502;1031;2114;4335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Ромадан</w:t>
            </w:r>
            <w:proofErr w:type="spellEnd"/>
            <w:r w:rsidRPr="00E8498E">
              <w:t xml:space="preserve"> Валерия Александровна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58;119;245;502;1031;2114;4335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Рощин Руслан Александрович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61;126;259;532;1093;2241;4595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Рубанов</w:t>
            </w:r>
            <w:proofErr w:type="spellEnd"/>
            <w:r w:rsidRPr="00E8498E">
              <w:t xml:space="preserve"> Михаил Георгиевич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61;126;259;532;1093;2241;4595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Рузматов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Шахзодбек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Анварбек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64;133;273;560;1148;2354;4827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Рузметов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Шерзод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Кудрат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68;140;287;590;1209;2480;5084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Рустамов </w:t>
            </w:r>
            <w:proofErr w:type="spellStart"/>
            <w:r w:rsidRPr="00E8498E">
              <w:t>Ферузбек</w:t>
            </w:r>
            <w:proofErr w:type="spellEnd"/>
            <w:r w:rsidRPr="00E8498E">
              <w:t xml:space="preserve"> Базар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38;45;53;61;72;84;99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Рыбицкий</w:t>
            </w:r>
            <w:proofErr w:type="spellEnd"/>
            <w:r w:rsidRPr="00E8498E">
              <w:t xml:space="preserve"> Дмитрий Валерьевич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21;40;88;214;565;1578;4554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Савельев Евгений Юрьевич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23;37;60;101;173;299;530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Садовская Анна Валерьевна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30;69;156;352;797;1805;4096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Садуллаев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Джахонгирбек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Сардор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33;75;169;381;861;1947;4411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Саитжабборов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Акмалхон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Зайниддин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34;77;173;389;877;1979;4475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Санзаев</w:t>
            </w:r>
            <w:proofErr w:type="spellEnd"/>
            <w:r w:rsidRPr="00E8498E">
              <w:t xml:space="preserve"> Александр Владиславович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37;84;189;424;954;2152;4865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Сарычева Елизавета Владимировна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38;86;193;432;970;2184;4929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Сафаров </w:t>
            </w:r>
            <w:proofErr w:type="spellStart"/>
            <w:r w:rsidRPr="00E8498E">
              <w:t>Голибджон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Муродалиевич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41;92;206;461;1036;2330;5254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Семенов Игорь Сергеевич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40;83;170;347;707;1441;2935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Серебряков Михаил Васильевич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42;85;174;355;723;1473;2999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Слынко</w:t>
            </w:r>
            <w:proofErr w:type="spellEnd"/>
            <w:r w:rsidRPr="00E8498E">
              <w:t xml:space="preserve"> Евгений Антонович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41;80;155;305;605;1209;2431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Сокол Анастасия Николаевна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42;81;156;307;608;1213;2437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Соколов Михаил Александрович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47;89;171;333;654;1297;2593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Сорокин Валерий Вячеславович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48;91;175;343;676;1348;2704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Сорокин Максим Александрович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36;48;65;89;125;176;250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Степанова Ангелина Робертовна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25;43;79;160;362;909;2457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Султанбаев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Асадбек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Ихтиёр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29;45;71;112;179;289;475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Султонов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Жалолиддин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Бахтиёр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40;91;210;481;1099;2516;5760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Таганов Руслан </w:t>
            </w:r>
            <w:proofErr w:type="spellStart"/>
            <w:r w:rsidRPr="00E8498E">
              <w:t>Мурадович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43;98;226;516;1179;2696;6169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Твердов</w:t>
            </w:r>
            <w:proofErr w:type="spellEnd"/>
            <w:r w:rsidRPr="00E8498E">
              <w:t xml:space="preserve"> Александр Юрьевич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44;99;228;520;1187;2712;6201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Телегин Кирилл Игоревич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47;109;247;565;1288;2941;6721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Тихонова Дарья Владимировна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48;110;249;569;1296;2957;6753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Фадеева Татьяна Дмитриевна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51;117;266;604;1378;3143;7177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Фаттахов </w:t>
            </w:r>
            <w:proofErr w:type="spellStart"/>
            <w:r w:rsidRPr="00E8498E">
              <w:t>Ильназ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Нурфаязович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49;101;208;424;869;1777;3635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Федоров Никита Эдуардович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50;102;210;428;877;1793;3667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Ходжаев Мунис </w:t>
            </w:r>
            <w:proofErr w:type="spellStart"/>
            <w:r w:rsidRPr="00E8498E">
              <w:t>Ойбекович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51;103;207;418;849;1725;3513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Хозяинов</w:t>
            </w:r>
            <w:proofErr w:type="spellEnd"/>
            <w:r w:rsidRPr="00E8498E">
              <w:t xml:space="preserve"> Александр Ильич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45339A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39A">
              <w:rPr>
                <w:rFonts w:ascii="Calibri" w:eastAsia="Times New Roman" w:hAnsi="Calibri" w:cs="Calibri"/>
                <w:color w:val="000000"/>
                <w:lang w:eastAsia="ru-RU"/>
              </w:rPr>
              <w:t>52;103;208;419;851;1727;3516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Худайберганов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Камолбек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Кушчон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55;111;222;446;901;1825;3710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Худжаев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Джонибек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Ойбекович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58;115;231;466;943;1914;3894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Хусанов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Джонибек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Адхамович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37;47;59;75;98;130;175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Хушнудов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Ботиржон</w:t>
            </w:r>
            <w:proofErr w:type="spellEnd"/>
            <w:r w:rsidRPr="00E8498E">
              <w:t xml:space="preserve"> Алишер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23;41;83;187;464;1243;3505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Чекушкин</w:t>
            </w:r>
            <w:proofErr w:type="spellEnd"/>
            <w:r w:rsidRPr="00E8498E">
              <w:t xml:space="preserve"> Дмитрий Игоревич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26;41;65;107;176;294;502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Чечин</w:t>
            </w:r>
            <w:proofErr w:type="spellEnd"/>
            <w:r w:rsidRPr="00E8498E">
              <w:t xml:space="preserve"> Георгий Игоревич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35;80;183;416;948;2161;4928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Шакиров </w:t>
            </w:r>
            <w:proofErr w:type="spellStart"/>
            <w:r w:rsidRPr="00E8498E">
              <w:t>Дилшодбек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Мамуржон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38;87;198;449;1020;2322;5290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Шаназаров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Фаррух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Азаматович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39;88;201;455;1032;2346;5338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Шарипов</w:t>
            </w:r>
            <w:proofErr w:type="spellEnd"/>
            <w:r w:rsidRPr="00E8498E">
              <w:t xml:space="preserve"> Амир </w:t>
            </w:r>
            <w:proofErr w:type="spellStart"/>
            <w:r w:rsidRPr="00E8498E">
              <w:t>Наимович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42;96;218;494;1121;2546;5793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Шарифов </w:t>
            </w:r>
            <w:proofErr w:type="spellStart"/>
            <w:r w:rsidRPr="00E8498E">
              <w:t>Ортигали</w:t>
            </w:r>
            <w:proofErr w:type="spellEnd"/>
            <w:r w:rsidRPr="00E8498E">
              <w:t xml:space="preserve"> Рустамович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43;98;221;500;1133;2570;5841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Ширяев Глеб Евгеньевич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46;104;236;533;1207;2736;6215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Шкаликов Павел Александрович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44;92;189;386;788;1609;3285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Шокиржонов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Бахром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Бекназар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46;94;192;392;800;1633;3333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Шомуротов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Нурбек</w:t>
            </w:r>
            <w:proofErr w:type="spellEnd"/>
            <w:r w:rsidRPr="00E8498E">
              <w:t xml:space="preserve"> Рустам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46;91;181;362;727;1467;2972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Пузырьковая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>Шурупов Николай Николаевич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47;92;182;363;729;1470;2977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Юлдашов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Сухроб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Жасур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Пузырьковая,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51;100;197;390;777;1561;3152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Отбор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r w:rsidRPr="00E8498E">
              <w:t xml:space="preserve">Юсупова </w:t>
            </w:r>
            <w:proofErr w:type="spellStart"/>
            <w:r w:rsidRPr="00E8498E">
              <w:t>Севара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Баходир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Кизи</w:t>
            </w:r>
            <w:proofErr w:type="spellEnd"/>
          </w:p>
        </w:tc>
        <w:tc>
          <w:tcPr>
            <w:tcW w:w="2044" w:type="dxa"/>
          </w:tcPr>
          <w:p w:rsidR="008610EF" w:rsidRDefault="008610EF" w:rsidP="008610EF">
            <w:r>
              <w:t>Пузырьковая, вставка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53;103;203;405;809;1631;3299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  <w:tr w:rsidR="008610EF" w:rsidRPr="00E8498E" w:rsidTr="00480562">
        <w:tc>
          <w:tcPr>
            <w:tcW w:w="562" w:type="dxa"/>
          </w:tcPr>
          <w:p w:rsidR="008610EF" w:rsidRPr="00E8498E" w:rsidRDefault="008610EF" w:rsidP="008610EF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161" w:type="dxa"/>
          </w:tcPr>
          <w:p w:rsidR="008610EF" w:rsidRPr="00E8498E" w:rsidRDefault="008610EF" w:rsidP="008610EF">
            <w:proofErr w:type="spellStart"/>
            <w:r w:rsidRPr="00E8498E">
              <w:t>Ярашов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Шахзодбек</w:t>
            </w:r>
            <w:proofErr w:type="spellEnd"/>
            <w:r w:rsidRPr="00E8498E">
              <w:t xml:space="preserve"> </w:t>
            </w:r>
            <w:proofErr w:type="spellStart"/>
            <w:r w:rsidRPr="00E8498E">
              <w:t>Эргашбой</w:t>
            </w:r>
            <w:proofErr w:type="spellEnd"/>
            <w:r w:rsidRPr="00E8498E">
              <w:t xml:space="preserve"> Угли</w:t>
            </w:r>
          </w:p>
        </w:tc>
        <w:tc>
          <w:tcPr>
            <w:tcW w:w="2044" w:type="dxa"/>
          </w:tcPr>
          <w:p w:rsidR="008610EF" w:rsidRDefault="008610EF" w:rsidP="008610EF">
            <w:r>
              <w:t>Вставка, отбор</w:t>
            </w:r>
          </w:p>
        </w:tc>
        <w:tc>
          <w:tcPr>
            <w:tcW w:w="3134" w:type="dxa"/>
          </w:tcPr>
          <w:p w:rsidR="008610EF" w:rsidRPr="001209A0" w:rsidRDefault="008610EF" w:rsidP="008610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9A0">
              <w:rPr>
                <w:rFonts w:ascii="Calibri" w:eastAsia="Times New Roman" w:hAnsi="Calibri" w:cs="Calibri"/>
                <w:color w:val="000000"/>
                <w:lang w:eastAsia="ru-RU"/>
              </w:rPr>
              <w:t>36;47;62;82;112;153;212</w:t>
            </w:r>
          </w:p>
        </w:tc>
        <w:tc>
          <w:tcPr>
            <w:tcW w:w="1444" w:type="dxa"/>
          </w:tcPr>
          <w:p w:rsidR="008610EF" w:rsidRDefault="008610EF" w:rsidP="008610EF">
            <w:pPr>
              <w:jc w:val="center"/>
            </w:pPr>
            <w:r>
              <w:t>Вставка</w:t>
            </w:r>
          </w:p>
        </w:tc>
      </w:tr>
    </w:tbl>
    <w:p w:rsidR="00C01CDB" w:rsidRDefault="00C01CDB"/>
    <w:p w:rsidR="0045339A" w:rsidRDefault="0045339A"/>
    <w:p w:rsidR="008610EF" w:rsidRDefault="00861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610EF" w:rsidRDefault="008610EF" w:rsidP="008610EF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:rsidR="008610EF" w:rsidRDefault="008610EF" w:rsidP="008610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 результата сортировки</w:t>
      </w:r>
    </w:p>
    <w:p w:rsidR="0045339A" w:rsidRDefault="0045339A"/>
    <w:p w:rsidR="008610EF" w:rsidRPr="005631DC" w:rsidRDefault="008610EF" w:rsidP="008610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Число сравнений и перестановок для различных методов сортировки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52"/>
        <w:gridCol w:w="1863"/>
        <w:gridCol w:w="818"/>
        <w:gridCol w:w="818"/>
        <w:gridCol w:w="818"/>
        <w:gridCol w:w="819"/>
        <w:gridCol w:w="819"/>
        <w:gridCol w:w="819"/>
        <w:gridCol w:w="819"/>
      </w:tblGrid>
      <w:tr w:rsidR="008610EF" w:rsidTr="008610EF">
        <w:tc>
          <w:tcPr>
            <w:tcW w:w="1752" w:type="dxa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сортировки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пузырьковая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отбор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610EF" w:rsidRPr="004C282D" w:rsidRDefault="008610EF" w:rsidP="008610EF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65E3A">
        <w:rPr>
          <w:sz w:val="28"/>
          <w:szCs w:val="28"/>
          <w:vertAlign w:val="subscript"/>
        </w:rPr>
        <w:t>1</w:t>
      </w:r>
      <w:r w:rsidRPr="00C65E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C65E3A">
        <w:rPr>
          <w:sz w:val="28"/>
          <w:szCs w:val="28"/>
          <w:vertAlign w:val="subscript"/>
        </w:rPr>
        <w:t>7</w:t>
      </w:r>
      <w:r w:rsidRPr="00C65E3A">
        <w:rPr>
          <w:sz w:val="28"/>
          <w:szCs w:val="28"/>
        </w:rPr>
        <w:t xml:space="preserve"> — </w:t>
      </w:r>
      <w:r>
        <w:rPr>
          <w:sz w:val="28"/>
          <w:szCs w:val="28"/>
        </w:rPr>
        <w:t>значения размеров массивов (в соответствие с индивидуальным вариантом задания)</w:t>
      </w:r>
    </w:p>
    <w:p w:rsidR="008610EF" w:rsidRDefault="008610EF" w:rsidP="008610EF">
      <w:pPr>
        <w:spacing w:line="360" w:lineRule="auto"/>
        <w:jc w:val="both"/>
        <w:rPr>
          <w:sz w:val="28"/>
          <w:szCs w:val="28"/>
        </w:rPr>
      </w:pPr>
    </w:p>
    <w:p w:rsidR="008610EF" w:rsidRPr="005631DC" w:rsidRDefault="008610EF" w:rsidP="008610EF">
      <w:pPr>
        <w:spacing w:line="360" w:lineRule="auto"/>
        <w:ind w:firstLine="709"/>
        <w:jc w:val="right"/>
        <w:rPr>
          <w:sz w:val="28"/>
          <w:szCs w:val="28"/>
        </w:rPr>
      </w:pPr>
      <w:r w:rsidRPr="005631D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5631DC">
        <w:rPr>
          <w:sz w:val="28"/>
          <w:szCs w:val="28"/>
        </w:rPr>
        <w:t>.</w:t>
      </w:r>
    </w:p>
    <w:p w:rsidR="008610EF" w:rsidRPr="005631DC" w:rsidRDefault="008610EF" w:rsidP="008610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Нормированные величины сравнений и перестановок </w:t>
      </w:r>
      <w:r>
        <w:rPr>
          <w:sz w:val="28"/>
          <w:szCs w:val="28"/>
        </w:rPr>
        <w:br/>
        <w:t>для различных методов сортировки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52"/>
        <w:gridCol w:w="1863"/>
        <w:gridCol w:w="818"/>
        <w:gridCol w:w="818"/>
        <w:gridCol w:w="818"/>
        <w:gridCol w:w="819"/>
        <w:gridCol w:w="819"/>
        <w:gridCol w:w="819"/>
        <w:gridCol w:w="819"/>
      </w:tblGrid>
      <w:tr w:rsidR="008610EF" w:rsidTr="008610EF">
        <w:tc>
          <w:tcPr>
            <w:tcW w:w="1752" w:type="dxa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сортировки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18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  <w:vAlign w:val="center"/>
          </w:tcPr>
          <w:p w:rsidR="008610EF" w:rsidRPr="004C282D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4C282D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пузырьковая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отбор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 w:val="restart"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сравнения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  <w:tr w:rsidR="008610EF" w:rsidTr="008610EF">
        <w:tc>
          <w:tcPr>
            <w:tcW w:w="1752" w:type="dxa"/>
            <w:vMerge/>
            <w:vAlign w:val="center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</w:tcPr>
          <w:p w:rsidR="008610EF" w:rsidRDefault="008610EF" w:rsidP="0074277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перестановки</w:t>
            </w: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:rsidR="008610EF" w:rsidRDefault="008610EF" w:rsidP="0074277C">
            <w:pPr>
              <w:spacing w:before="240"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610EF" w:rsidRDefault="008610EF"/>
    <w:p w:rsidR="008610EF" w:rsidRDefault="008610EF" w:rsidP="008610EF">
      <w:pPr>
        <w:spacing w:line="360" w:lineRule="auto"/>
        <w:jc w:val="right"/>
        <w:rPr>
          <w:b/>
          <w:bCs/>
          <w:sz w:val="28"/>
          <w:szCs w:val="28"/>
        </w:rPr>
      </w:pPr>
      <w:r>
        <w:br/>
      </w:r>
    </w:p>
    <w:p w:rsidR="008610EF" w:rsidRDefault="00861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610EF" w:rsidRDefault="008610EF" w:rsidP="008610EF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2.</w:t>
      </w:r>
    </w:p>
    <w:p w:rsidR="008610EF" w:rsidRDefault="008610EF" w:rsidP="008610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Использование логарифмической шкалы в графиках</w:t>
      </w:r>
    </w:p>
    <w:p w:rsidR="008610EF" w:rsidRPr="00C65E3A" w:rsidRDefault="008610EF" w:rsidP="008610E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610EF" w:rsidRPr="00042BCE" w:rsidRDefault="008610EF" w:rsidP="008610EF">
      <w:pPr>
        <w:spacing w:line="360" w:lineRule="auto"/>
        <w:ind w:firstLine="709"/>
        <w:jc w:val="both"/>
        <w:rPr>
          <w:sz w:val="28"/>
          <w:szCs w:val="28"/>
        </w:rPr>
      </w:pPr>
      <w:r w:rsidRPr="00042BCE">
        <w:rPr>
          <w:b/>
          <w:bCs/>
          <w:sz w:val="28"/>
          <w:szCs w:val="28"/>
        </w:rPr>
        <w:t>Логарифмические шкалы</w:t>
      </w:r>
      <w:r w:rsidRPr="00042BCE">
        <w:rPr>
          <w:sz w:val="28"/>
          <w:szCs w:val="28"/>
        </w:rPr>
        <w:t xml:space="preserve"> - логарифмическое преобразование шкал, часто применяемое на практике, приводит к изменению типа шкал. Практическое распространение получили логарифмические шкалы на основе применения систем десятичных и натуральных логарифмов, </w:t>
      </w:r>
      <w:r>
        <w:rPr>
          <w:sz w:val="28"/>
          <w:szCs w:val="28"/>
        </w:rPr>
        <w:t>а также логарифмов с целочисленным основанием</w:t>
      </w:r>
      <w:r w:rsidRPr="00042BCE">
        <w:rPr>
          <w:sz w:val="28"/>
          <w:szCs w:val="28"/>
        </w:rPr>
        <w:t>.</w:t>
      </w:r>
    </w:p>
    <w:p w:rsidR="008610EF" w:rsidRPr="00042BCE" w:rsidRDefault="008610EF" w:rsidP="008610EF">
      <w:pPr>
        <w:spacing w:line="360" w:lineRule="auto"/>
        <w:ind w:firstLine="709"/>
        <w:jc w:val="both"/>
        <w:rPr>
          <w:sz w:val="28"/>
          <w:szCs w:val="28"/>
        </w:rPr>
      </w:pPr>
      <w:r w:rsidRPr="00042BCE">
        <w:rPr>
          <w:sz w:val="28"/>
          <w:szCs w:val="28"/>
        </w:rPr>
        <w:t>Логарифм есть число безразмерное, поэтому перед логарифмированием преобразуемая размерная величина в начале обращается в безразмерную путем ее деления на принятое по соглашению произвольное (опорное) значение той же величины, после чего выполняется операция логарифмирования.</w:t>
      </w:r>
      <w:r>
        <w:rPr>
          <w:sz w:val="28"/>
          <w:szCs w:val="28"/>
        </w:rPr>
        <w:t xml:space="preserve"> В курсовой работе можно принять опорным числом единицу.</w:t>
      </w:r>
    </w:p>
    <w:p w:rsidR="008610EF" w:rsidRPr="0056171A" w:rsidRDefault="008610EF" w:rsidP="008610EF">
      <w:pPr>
        <w:spacing w:line="360" w:lineRule="auto"/>
        <w:ind w:firstLine="709"/>
        <w:jc w:val="both"/>
        <w:rPr>
          <w:sz w:val="28"/>
          <w:szCs w:val="28"/>
        </w:rPr>
      </w:pPr>
      <w:r w:rsidRPr="0056171A">
        <w:rPr>
          <w:sz w:val="28"/>
          <w:szCs w:val="28"/>
        </w:rPr>
        <w:t>На шкале в логарифмическом масштабе длина отрезка шкалы пропорциональна логарифму отношения величин</w:t>
      </w:r>
      <w:r>
        <w:rPr>
          <w:sz w:val="28"/>
          <w:szCs w:val="28"/>
        </w:rPr>
        <w:t>,</w:t>
      </w:r>
      <w:r w:rsidRPr="0056171A">
        <w:rPr>
          <w:sz w:val="28"/>
          <w:szCs w:val="28"/>
        </w:rPr>
        <w:t xml:space="preserve"> отмеченных на концах этого отрезка (в то время как на шкале в линейном масштабе длина отрезка пропорциональна разности величин на его концах).</w:t>
      </w:r>
    </w:p>
    <w:p w:rsidR="008610EF" w:rsidRPr="0056171A" w:rsidRDefault="008610EF" w:rsidP="008610EF">
      <w:pPr>
        <w:spacing w:line="360" w:lineRule="auto"/>
        <w:ind w:firstLine="709"/>
        <w:jc w:val="both"/>
        <w:rPr>
          <w:sz w:val="28"/>
          <w:szCs w:val="28"/>
        </w:rPr>
      </w:pPr>
      <w:r w:rsidRPr="0056171A">
        <w:rPr>
          <w:sz w:val="28"/>
          <w:szCs w:val="28"/>
        </w:rPr>
        <w:t xml:space="preserve">Логарифмическая шкала исключительно удобна для отображения очень больших диапазонов значений величин. Кроме того, для многих органов чувств величина ощущения пропорциональна логарифму воздействия. Например, в музыке ноты, различающиеся по частоте в два раза, воспринимаются как одна и та же нота, а интервал между нотами в полтона соответствует отношению их частот 21/12. Поэтому нотная шкала — логарифмическая. </w:t>
      </w:r>
    </w:p>
    <w:p w:rsidR="0045339A" w:rsidRDefault="0045339A" w:rsidP="001209A0"/>
    <w:sectPr w:rsidR="0045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95F0A"/>
    <w:multiLevelType w:val="hybridMultilevel"/>
    <w:tmpl w:val="B94A0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590"/>
    <w:multiLevelType w:val="hybridMultilevel"/>
    <w:tmpl w:val="BC38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41C1"/>
    <w:multiLevelType w:val="hybridMultilevel"/>
    <w:tmpl w:val="8A488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DB"/>
    <w:rsid w:val="001209A0"/>
    <w:rsid w:val="002A759E"/>
    <w:rsid w:val="0045339A"/>
    <w:rsid w:val="00480562"/>
    <w:rsid w:val="005C2828"/>
    <w:rsid w:val="0079693E"/>
    <w:rsid w:val="008610EF"/>
    <w:rsid w:val="00AF15E4"/>
    <w:rsid w:val="00C01CDB"/>
    <w:rsid w:val="00E364DD"/>
    <w:rsid w:val="00F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DE96"/>
  <w15:chartTrackingRefBased/>
  <w15:docId w15:val="{6EA151D6-0BB3-4486-A8D8-CF1EF09F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0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2021-04-01T14:40:00Z</dcterms:created>
  <dcterms:modified xsi:type="dcterms:W3CDTF">2021-04-01T14:56:00Z</dcterms:modified>
</cp:coreProperties>
</file>