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06F8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1. 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Owner,Index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 Name을 Input 값으로 받아 Index Column을 순서대로 </w:t>
      </w:r>
    </w:p>
    <w:p w14:paraId="1C703083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User_ind_columns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1701D1F5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14:paraId="3BE0589B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예&gt; SCOTT USER 소유 EMP_IDX1 Index가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컬럼으로 구성되어 있다면 </w:t>
      </w:r>
    </w:p>
    <w:p w14:paraId="28B3F96B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select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f_name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('SCOTT','EMP_IDX1) from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dual;</w:t>
      </w:r>
      <w:proofErr w:type="gramEnd"/>
    </w:p>
    <w:p w14:paraId="1B743FD0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==&gt;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</w:t>
      </w:r>
    </w:p>
    <w:p w14:paraId="55C0BC0B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</w:p>
    <w:p w14:paraId="721061BA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create or replace function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f_owner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varchar,f_index_name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varchar)</w:t>
      </w:r>
    </w:p>
    <w:p w14:paraId="7981FE33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varchar2</w:t>
      </w:r>
    </w:p>
    <w:p w14:paraId="0B01DE72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is </w:t>
      </w:r>
    </w:p>
    <w:p w14:paraId="61BF6EE3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varchar2(4000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);</w:t>
      </w:r>
      <w:proofErr w:type="gramEnd"/>
    </w:p>
    <w:p w14:paraId="080DF281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cursor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cl_cur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is</w:t>
      </w:r>
    </w:p>
    <w:p w14:paraId="1A1CF1E4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select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column_name</w:t>
      </w:r>
      <w:proofErr w:type="spellEnd"/>
    </w:p>
    <w:p w14:paraId="6378860D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from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dba_ind_columns</w:t>
      </w:r>
      <w:proofErr w:type="spellEnd"/>
    </w:p>
    <w:p w14:paraId="21BB92D7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where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index_owner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f_owner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and</w:t>
      </w:r>
    </w:p>
    <w:p w14:paraId="33FD0E15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index_name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f_index_name</w:t>
      </w:r>
      <w:proofErr w:type="spellEnd"/>
    </w:p>
    <w:p w14:paraId="0E121C84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order by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column_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position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67DCA21B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cl_rec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cl_cur%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rowtype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</w:t>
      </w:r>
    </w:p>
    <w:p w14:paraId="1643E1D1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no_result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exception; -- 결과 없을 때 예외</w:t>
      </w:r>
    </w:p>
    <w:p w14:paraId="453ADA01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begin </w:t>
      </w:r>
    </w:p>
    <w:p w14:paraId="7DCA3259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'';</w:t>
      </w:r>
    </w:p>
    <w:p w14:paraId="50FA864E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for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cl_rec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cl_cur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loop</w:t>
      </w:r>
    </w:p>
    <w:p w14:paraId="35FF2F7C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spellStart"/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||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cl_rec.column_name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||',';</w:t>
      </w:r>
    </w:p>
    <w:p w14:paraId="19CD7706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end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loop;</w:t>
      </w:r>
      <w:proofErr w:type="gramEnd"/>
    </w:p>
    <w:p w14:paraId="7A5BE5E3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rtrim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,',');</w:t>
      </w:r>
    </w:p>
    <w:p w14:paraId="328F24F6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if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is null then --</w:t>
      </w:r>
    </w:p>
    <w:p w14:paraId="3889AFA2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raise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no_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result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1523B185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end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if;</w:t>
      </w:r>
      <w:proofErr w:type="gramEnd"/>
    </w:p>
    <w:p w14:paraId="155E02BA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return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529B5104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exception</w:t>
      </w:r>
    </w:p>
    <w:p w14:paraId="2B7FF02E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no_result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then</w:t>
      </w:r>
    </w:p>
    <w:p w14:paraId="662DD380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RAISE_APPLICATION_ERROR(-20000,'데이터가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존재 하지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않습니다.');</w:t>
      </w:r>
    </w:p>
    <w:p w14:paraId="0717B796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others then</w:t>
      </w:r>
    </w:p>
    <w:p w14:paraId="33EAA00D" w14:textId="77777777" w:rsidR="00996600" w:rsidRPr="00996600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RAISE_APPLICATION_ERROR(-20001,'그밖의 오류입니다.');</w:t>
      </w:r>
    </w:p>
    <w:p w14:paraId="00590B72" w14:textId="4B0AF328" w:rsidR="00677C39" w:rsidRPr="004C1076" w:rsidRDefault="00996600" w:rsidP="00996600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  <w:r w:rsidR="00677C39" w:rsidRPr="004C1076">
        <w:rPr>
          <w:rFonts w:ascii="맑은 고딕" w:eastAsia="맑은 고딕" w:hAnsi="맑은 고딕" w:cs="굴림"/>
          <w:color w:val="111111"/>
          <w:kern w:val="0"/>
          <w:szCs w:val="20"/>
        </w:rPr>
        <w:br w:type="page"/>
      </w:r>
    </w:p>
    <w:p w14:paraId="5DFAD5A6" w14:textId="4E46773C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2. 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Owner,Table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Name을 Input 값으로 받아 Column을 순서대로</w:t>
      </w:r>
    </w:p>
    <w:p w14:paraId="7AE33178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만드는데 Column Name 옆에 Data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Type 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Length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,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Not</w:t>
      </w:r>
      <w:proofErr w:type="spellEnd"/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ll 여부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도 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같이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List 되도록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78EDC592" w14:textId="77777777"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14:paraId="54C17157" w14:textId="6FB740F3" w:rsidR="002C0CC1" w:rsidRDefault="00A26D9B" w:rsidP="00EC3C67">
      <w:pPr>
        <w:ind w:firstLine="180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EMPNO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NUMBER(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4)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NOT NULL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,ENAME VARCHAR2(10),JOB  VARCHAR2(9),MGR NUMBER (4),HIREDATE DATE,SAL NUMBER(7,2),COMM  NUMBER(7,2),DEPTNO NUMBER (2)</w:t>
      </w:r>
    </w:p>
    <w:p w14:paraId="77DD2A88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create or replace function f_name2(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f_owner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varchar,f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_table_name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varchar)</w:t>
      </w:r>
    </w:p>
    <w:p w14:paraId="7AB59392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varchar2</w:t>
      </w:r>
    </w:p>
    <w:p w14:paraId="22EB4519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is </w:t>
      </w:r>
    </w:p>
    <w:p w14:paraId="36C689B4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varchar2(4000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);</w:t>
      </w:r>
      <w:proofErr w:type="gramEnd"/>
    </w:p>
    <w:p w14:paraId="799D8C03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cursor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tb_cur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is</w:t>
      </w:r>
    </w:p>
    <w:p w14:paraId="2C115630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select ' '||</w:t>
      </w:r>
    </w:p>
    <w:p w14:paraId="30243619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column_name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 '||</w:t>
      </w:r>
    </w:p>
    <w:p w14:paraId="783C1B92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case </w:t>
      </w:r>
    </w:p>
    <w:p w14:paraId="34FA9C9C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='NUMBER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'  --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숫자일때           </w:t>
      </w:r>
    </w:p>
    <w:p w14:paraId="0D56EE28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then </w:t>
      </w:r>
    </w:p>
    <w:p w14:paraId="5AFB3412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||'('||</w:t>
      </w:r>
    </w:p>
    <w:p w14:paraId="72097193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case </w:t>
      </w:r>
    </w:p>
    <w:p w14:paraId="6F5708D7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when 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data_scale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=0) then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to_char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data_precision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78FB046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when 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data_scale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&gt;0) then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data_precision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||','||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data_scale</w:t>
      </w:r>
      <w:proofErr w:type="spellEnd"/>
    </w:p>
    <w:p w14:paraId="50E5F88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end</w:t>
      </w:r>
    </w:p>
    <w:p w14:paraId="217D3E86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||') ' </w:t>
      </w:r>
    </w:p>
    <w:p w14:paraId="5CD45379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</w:p>
    <w:p w14:paraId="58933D05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like 'VARCHAR%' --문자일때</w:t>
      </w:r>
    </w:p>
    <w:p w14:paraId="2398D085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then</w:t>
      </w:r>
    </w:p>
    <w:p w14:paraId="388440C7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||'('||</w:t>
      </w:r>
    </w:p>
    <w:p w14:paraId="44B5F08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data_length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||') ' </w:t>
      </w:r>
    </w:p>
    <w:p w14:paraId="12DA3E65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</w:p>
    <w:p w14:paraId="5998751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='DATE' --날짜일때</w:t>
      </w:r>
    </w:p>
    <w:p w14:paraId="48D1E43A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then</w:t>
      </w:r>
    </w:p>
    <w:p w14:paraId="372D673A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data_type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||' '                             </w:t>
      </w:r>
    </w:p>
    <w:p w14:paraId="63DDF3F6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end </w:t>
      </w:r>
    </w:p>
    <w:p w14:paraId="54E500A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||</w:t>
      </w:r>
    </w:p>
    <w:p w14:paraId="7057E4A8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case when (nullable='N') then 'NOT NULL ' --</w:t>
      </w:r>
    </w:p>
    <w:p w14:paraId="76EBEBE0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else ''</w:t>
      </w:r>
    </w:p>
    <w:p w14:paraId="53C4F17A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end as name</w:t>
      </w:r>
    </w:p>
    <w:p w14:paraId="4570ADF6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from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dba_tab_columns</w:t>
      </w:r>
      <w:proofErr w:type="spellEnd"/>
    </w:p>
    <w:p w14:paraId="0ECE8BA4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where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table_name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f_table_name</w:t>
      </w:r>
      <w:proofErr w:type="spellEnd"/>
    </w:p>
    <w:p w14:paraId="24CFBAD1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and owner=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f_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owner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503EAC28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tb_rec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tb_cur%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rowtype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</w:t>
      </w:r>
    </w:p>
    <w:p w14:paraId="0F5F5845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</w:p>
    <w:p w14:paraId="57CA0B75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no_result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exception; -- 결과 없을 때 예외</w:t>
      </w:r>
    </w:p>
    <w:p w14:paraId="7D2670C6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begin </w:t>
      </w:r>
    </w:p>
    <w:p w14:paraId="46C16400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'';</w:t>
      </w:r>
    </w:p>
    <w:p w14:paraId="04262873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for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tb_rec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tb_cur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loop</w:t>
      </w:r>
    </w:p>
    <w:p w14:paraId="46EA6C17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spellStart"/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||tb_rec.name||',';</w:t>
      </w:r>
    </w:p>
    <w:p w14:paraId="2A417D8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end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loop;</w:t>
      </w:r>
      <w:proofErr w:type="gramEnd"/>
    </w:p>
    <w:p w14:paraId="2D7A8A34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spellStart"/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:=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rtrim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,',');</w:t>
      </w:r>
    </w:p>
    <w:p w14:paraId="5114A9A8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if 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is null then --</w:t>
      </w:r>
    </w:p>
    <w:p w14:paraId="20BD77C9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raise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no_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result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  <w:proofErr w:type="gramEnd"/>
    </w:p>
    <w:p w14:paraId="1FA9271F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end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if;</w:t>
      </w:r>
      <w:proofErr w:type="gramEnd"/>
    </w:p>
    <w:p w14:paraId="374EA694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return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nvl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tempstr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,'조건에 맞는 결과가 없습니다.');</w:t>
      </w:r>
    </w:p>
    <w:p w14:paraId="5F595F32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exception</w:t>
      </w:r>
    </w:p>
    <w:p w14:paraId="02A5DC6E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when </w:t>
      </w:r>
      <w:proofErr w:type="spell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no_result</w:t>
      </w:r>
      <w:proofErr w:type="spell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then</w:t>
      </w:r>
    </w:p>
    <w:p w14:paraId="30062494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RAISE_APPLICATION_ERROR(-20000,'데이터가 </w:t>
      </w: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존재 하지</w:t>
      </w:r>
      <w:proofErr w:type="gramEnd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않습니다.');</w:t>
      </w:r>
    </w:p>
    <w:p w14:paraId="76B61995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when others then</w:t>
      </w:r>
    </w:p>
    <w:p w14:paraId="4300557A" w14:textId="77777777" w:rsidR="00996600" w:rsidRPr="00996600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RAISE_APPLICATION_ERROR(-20001,'그밖의 오류입니다.');</w:t>
      </w:r>
    </w:p>
    <w:p w14:paraId="2406FFDF" w14:textId="630F21FC" w:rsidR="00EC3C67" w:rsidRDefault="00996600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proofErr w:type="gramStart"/>
      <w:r w:rsidRPr="00996600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  <w:proofErr w:type="gramEnd"/>
    </w:p>
    <w:p w14:paraId="5697B8E1" w14:textId="159C8501" w:rsidR="0060328B" w:rsidRDefault="0060328B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0A7351B" w14:textId="19AD1A10" w:rsidR="0060328B" w:rsidRDefault="0060328B" w:rsidP="00996600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793BA25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>create or replace procedure pro1</w:t>
      </w:r>
    </w:p>
    <w:p w14:paraId="29590897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>(</w:t>
      </w:r>
      <w:proofErr w:type="spellStart"/>
      <w:r w:rsidRPr="0060328B">
        <w:rPr>
          <w:b/>
          <w:bCs/>
        </w:rPr>
        <w:t>매겨변수</w:t>
      </w:r>
      <w:proofErr w:type="spellEnd"/>
      <w:proofErr w:type="gramStart"/>
      <w:r w:rsidRPr="0060328B">
        <w:rPr>
          <w:b/>
          <w:bCs/>
        </w:rPr>
        <w:t>1,매개변수</w:t>
      </w:r>
      <w:proofErr w:type="gramEnd"/>
      <w:r w:rsidRPr="0060328B">
        <w:rPr>
          <w:b/>
          <w:bCs/>
        </w:rPr>
        <w:t>2)</w:t>
      </w:r>
    </w:p>
    <w:p w14:paraId="57AB58F4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>is</w:t>
      </w:r>
    </w:p>
    <w:p w14:paraId="63806925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 xml:space="preserve">    </w:t>
      </w:r>
      <w:proofErr w:type="gramStart"/>
      <w:r w:rsidRPr="0060328B">
        <w:rPr>
          <w:b/>
          <w:bCs/>
        </w:rPr>
        <w:t>변수,</w:t>
      </w:r>
      <w:proofErr w:type="spellStart"/>
      <w:r w:rsidRPr="0060328B">
        <w:rPr>
          <w:b/>
          <w:bCs/>
        </w:rPr>
        <w:t>상수등</w:t>
      </w:r>
      <w:proofErr w:type="spellEnd"/>
      <w:proofErr w:type="gramEnd"/>
      <w:r w:rsidRPr="0060328B">
        <w:rPr>
          <w:b/>
          <w:bCs/>
        </w:rPr>
        <w:t xml:space="preserve"> 선언</w:t>
      </w:r>
    </w:p>
    <w:p w14:paraId="504EAED8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>begin</w:t>
      </w:r>
    </w:p>
    <w:p w14:paraId="75967EB7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 xml:space="preserve">    </w:t>
      </w:r>
      <w:proofErr w:type="spellStart"/>
      <w:r w:rsidRPr="0060328B">
        <w:rPr>
          <w:b/>
          <w:bCs/>
        </w:rPr>
        <w:t>실행부</w:t>
      </w:r>
      <w:proofErr w:type="spellEnd"/>
    </w:p>
    <w:p w14:paraId="2988220D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 xml:space="preserve">exception </w:t>
      </w:r>
    </w:p>
    <w:p w14:paraId="668F1208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 xml:space="preserve">    예외 </w:t>
      </w:r>
      <w:proofErr w:type="spellStart"/>
      <w:r w:rsidRPr="0060328B">
        <w:rPr>
          <w:b/>
          <w:bCs/>
        </w:rPr>
        <w:t>처리부</w:t>
      </w:r>
      <w:proofErr w:type="spellEnd"/>
      <w:r w:rsidRPr="0060328B">
        <w:rPr>
          <w:b/>
          <w:bCs/>
        </w:rPr>
        <w:t xml:space="preserve"> </w:t>
      </w:r>
    </w:p>
    <w:p w14:paraId="19B3976C" w14:textId="77777777" w:rsidR="0060328B" w:rsidRPr="0060328B" w:rsidRDefault="0060328B" w:rsidP="0060328B">
      <w:pPr>
        <w:rPr>
          <w:b/>
          <w:bCs/>
        </w:rPr>
      </w:pPr>
      <w:r w:rsidRPr="0060328B">
        <w:rPr>
          <w:b/>
          <w:bCs/>
        </w:rPr>
        <w:t>end</w:t>
      </w:r>
    </w:p>
    <w:p w14:paraId="20CD95B5" w14:textId="19C4CDE6" w:rsidR="0060328B" w:rsidRPr="0060328B" w:rsidRDefault="0060328B" w:rsidP="0060328B">
      <w:pPr>
        <w:rPr>
          <w:rFonts w:hint="eastAsia"/>
          <w:b/>
          <w:bCs/>
        </w:rPr>
      </w:pPr>
      <w:r w:rsidRPr="0060328B">
        <w:rPr>
          <w:b/>
          <w:bCs/>
        </w:rPr>
        <w:t xml:space="preserve">    프로시저명;</w:t>
      </w:r>
    </w:p>
    <w:sectPr w:rsidR="0060328B" w:rsidRPr="00603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24C2" w14:textId="77777777" w:rsidR="00CC7B3C" w:rsidRDefault="00CC7B3C" w:rsidP="00447ED8">
      <w:pPr>
        <w:spacing w:after="0" w:line="240" w:lineRule="auto"/>
      </w:pPr>
      <w:r>
        <w:separator/>
      </w:r>
    </w:p>
  </w:endnote>
  <w:endnote w:type="continuationSeparator" w:id="0">
    <w:p w14:paraId="434A80FF" w14:textId="77777777" w:rsidR="00CC7B3C" w:rsidRDefault="00CC7B3C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CECE" w14:textId="77777777" w:rsidR="00CC7B3C" w:rsidRDefault="00CC7B3C" w:rsidP="00447ED8">
      <w:pPr>
        <w:spacing w:after="0" w:line="240" w:lineRule="auto"/>
      </w:pPr>
      <w:r>
        <w:separator/>
      </w:r>
    </w:p>
  </w:footnote>
  <w:footnote w:type="continuationSeparator" w:id="0">
    <w:p w14:paraId="38E2D6FE" w14:textId="77777777" w:rsidR="00CC7B3C" w:rsidRDefault="00CC7B3C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4B4A"/>
    <w:rsid w:val="000766EE"/>
    <w:rsid w:val="00085054"/>
    <w:rsid w:val="000D2AE4"/>
    <w:rsid w:val="00116348"/>
    <w:rsid w:val="00166164"/>
    <w:rsid w:val="00233FFB"/>
    <w:rsid w:val="00250DF5"/>
    <w:rsid w:val="00287DFF"/>
    <w:rsid w:val="002C0CC1"/>
    <w:rsid w:val="00356408"/>
    <w:rsid w:val="00447ED8"/>
    <w:rsid w:val="00480100"/>
    <w:rsid w:val="004B0B8B"/>
    <w:rsid w:val="004C1076"/>
    <w:rsid w:val="004C3D37"/>
    <w:rsid w:val="00527B81"/>
    <w:rsid w:val="00540088"/>
    <w:rsid w:val="00555436"/>
    <w:rsid w:val="005B0702"/>
    <w:rsid w:val="005C0DC9"/>
    <w:rsid w:val="0060328B"/>
    <w:rsid w:val="00677C39"/>
    <w:rsid w:val="0072197A"/>
    <w:rsid w:val="00781D42"/>
    <w:rsid w:val="007F579E"/>
    <w:rsid w:val="00825255"/>
    <w:rsid w:val="0085112D"/>
    <w:rsid w:val="00882969"/>
    <w:rsid w:val="008C35BC"/>
    <w:rsid w:val="00930534"/>
    <w:rsid w:val="009651ED"/>
    <w:rsid w:val="00981F21"/>
    <w:rsid w:val="00996600"/>
    <w:rsid w:val="00A03EE4"/>
    <w:rsid w:val="00A26D9B"/>
    <w:rsid w:val="00A52844"/>
    <w:rsid w:val="00AC3A30"/>
    <w:rsid w:val="00AD24D7"/>
    <w:rsid w:val="00B42092"/>
    <w:rsid w:val="00B506B2"/>
    <w:rsid w:val="00C473F7"/>
    <w:rsid w:val="00C65811"/>
    <w:rsid w:val="00CC7B3C"/>
    <w:rsid w:val="00D45061"/>
    <w:rsid w:val="00D76D7E"/>
    <w:rsid w:val="00DA04DF"/>
    <w:rsid w:val="00E073C3"/>
    <w:rsid w:val="00E13D73"/>
    <w:rsid w:val="00E30C12"/>
    <w:rsid w:val="00E35190"/>
    <w:rsid w:val="00E47990"/>
    <w:rsid w:val="00E944AD"/>
    <w:rsid w:val="00EA00C6"/>
    <w:rsid w:val="00EB5272"/>
    <w:rsid w:val="00EB5F80"/>
    <w:rsid w:val="00EB7D5A"/>
    <w:rsid w:val="00EC28A2"/>
    <w:rsid w:val="00EC3C67"/>
    <w:rsid w:val="00EF5DBF"/>
    <w:rsid w:val="00F07812"/>
    <w:rsid w:val="00F428A4"/>
    <w:rsid w:val="00F46FEB"/>
    <w:rsid w:val="00F711F7"/>
    <w:rsid w:val="00F82D8F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4DA5F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6</cp:revision>
  <dcterms:created xsi:type="dcterms:W3CDTF">2021-08-11T06:13:00Z</dcterms:created>
  <dcterms:modified xsi:type="dcterms:W3CDTF">2021-08-13T09:09:00Z</dcterms:modified>
</cp:coreProperties>
</file>