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DA058" w14:textId="77777777" w:rsidR="00451C63" w:rsidRDefault="008B13C7">
      <w:r>
        <w:t>Comp 428</w:t>
      </w:r>
    </w:p>
    <w:p w14:paraId="161CFEF4" w14:textId="77777777" w:rsidR="008B13C7" w:rsidRDefault="008B13C7">
      <w:r>
        <w:t>Maximilien Malderle</w:t>
      </w:r>
    </w:p>
    <w:p w14:paraId="716D85D8" w14:textId="77777777" w:rsidR="008B13C7" w:rsidRDefault="008B13C7">
      <w:r>
        <w:t>26562906</w:t>
      </w:r>
    </w:p>
    <w:p w14:paraId="11B499F2" w14:textId="77777777" w:rsidR="008B13C7" w:rsidRDefault="008B13C7"/>
    <w:p w14:paraId="588290BC" w14:textId="77777777" w:rsidR="008B13C7" w:rsidRDefault="008B13C7"/>
    <w:p w14:paraId="23F76280" w14:textId="77777777" w:rsidR="008B13C7" w:rsidRDefault="008B13C7">
      <w:r>
        <w:t>NR1:</w:t>
      </w:r>
    </w:p>
    <w:p w14:paraId="648A990C" w14:textId="77777777" w:rsidR="008B13C7" w:rsidRDefault="008B13C7"/>
    <w:p w14:paraId="341E4551" w14:textId="77777777" w:rsidR="008B13C7" w:rsidRDefault="008B13C7">
      <w:r>
        <w:t>c)</w:t>
      </w:r>
    </w:p>
    <w:p w14:paraId="0855F3BE" w14:textId="77777777" w:rsidR="008B13C7" w:rsidRDefault="008B13C7"/>
    <w:p w14:paraId="64748628" w14:textId="77777777" w:rsidR="00980F68" w:rsidRDefault="008B13C7">
      <w:r>
        <w:t>The tasks that are mapped to a process is the generation of random xy coordinates</w:t>
      </w:r>
      <w:r w:rsidR="008339F1">
        <w:t xml:space="preserve">, the determination of whether the generated coordinate is inside/outside the circle and the appropriate increment of the counter variable.  </w:t>
      </w:r>
    </w:p>
    <w:p w14:paraId="654B86F8" w14:textId="77777777" w:rsidR="00980F68" w:rsidRDefault="00980F68"/>
    <w:p w14:paraId="1D85BB27" w14:textId="77777777" w:rsidR="00980F68" w:rsidRDefault="00980F68">
      <w:r>
        <w:t>The granularity of the task is determined by the number of processes over the amount of iterations of the point generating loop.</w:t>
      </w:r>
    </w:p>
    <w:p w14:paraId="2E697F97" w14:textId="77777777" w:rsidR="00980F68" w:rsidRDefault="00980F68"/>
    <w:p w14:paraId="20509514" w14:textId="77777777" w:rsidR="008B13C7" w:rsidRDefault="00980F68">
      <w:r>
        <w:t xml:space="preserve">G = </w:t>
      </w:r>
      <w:r w:rsidR="008B13C7">
        <w:t xml:space="preserve"> </w:t>
      </w:r>
      <w:r>
        <w:t>Loop Iterations / number of active processes</w:t>
      </w:r>
    </w:p>
    <w:p w14:paraId="4E73F635" w14:textId="77777777" w:rsidR="00980F68" w:rsidRDefault="00980F68"/>
    <w:p w14:paraId="51B93634" w14:textId="77777777" w:rsidR="00980F68" w:rsidRDefault="0080350B">
      <w:r>
        <w:t>Data-Parallel:</w:t>
      </w:r>
    </w:p>
    <w:p w14:paraId="496158C2" w14:textId="77777777" w:rsidR="0080350B" w:rsidRDefault="0080350B"/>
    <w:p w14:paraId="3696EB96" w14:textId="77777777" w:rsidR="0080350B" w:rsidRDefault="0080350B">
      <w:r>
        <w:t>In this case the problem is data parallel, because there are no data dependencies, each individual point creates a result.  This result is summed and manipulated at the end of the program.  Therefore there is no order in which the points are created and tested, meaning that they can all be done in parallel.</w:t>
      </w:r>
    </w:p>
    <w:p w14:paraId="56D89C8D" w14:textId="77777777" w:rsidR="0080350B" w:rsidRDefault="0080350B"/>
    <w:p w14:paraId="4EFABCDD" w14:textId="77777777" w:rsidR="0080350B" w:rsidRDefault="0080350B">
      <w:r>
        <w:t>Hybrid:</w:t>
      </w:r>
    </w:p>
    <w:p w14:paraId="042C5CDB" w14:textId="77777777" w:rsidR="00247903" w:rsidRDefault="00247903"/>
    <w:p w14:paraId="34F2E69F" w14:textId="77777777" w:rsidR="00247903" w:rsidRDefault="00247903">
      <w:r>
        <w:t xml:space="preserve">This </w:t>
      </w:r>
      <w:r w:rsidR="00025C70">
        <w:t xml:space="preserve">is not a hybrid program, it focuses primarily on data parallelization. </w:t>
      </w:r>
    </w:p>
    <w:p w14:paraId="658629EA" w14:textId="77777777" w:rsidR="0080350B" w:rsidRDefault="0080350B"/>
    <w:p w14:paraId="6702F323" w14:textId="77777777" w:rsidR="0080350B" w:rsidRDefault="005A1450">
      <w:r>
        <w:t>SPMD</w:t>
      </w:r>
      <w:r w:rsidR="00CA2040">
        <w:t>:</w:t>
      </w:r>
    </w:p>
    <w:p w14:paraId="77366C97" w14:textId="77777777" w:rsidR="00CA2040" w:rsidRDefault="00CA2040"/>
    <w:p w14:paraId="7DF0C5C0" w14:textId="77777777" w:rsidR="00CA2040" w:rsidRDefault="00CA2040">
      <w:r>
        <w:t>This is not the case the parallelizable portion of the program is localized at one portion</w:t>
      </w:r>
      <w:r w:rsidR="00247903">
        <w:t xml:space="preserve"> (not independent points)</w:t>
      </w:r>
      <w:r>
        <w:t>.  Therefor there is no point to execute multiple parts of the program at the same time.  No control unit is needed to execute different portions of the task.</w:t>
      </w:r>
    </w:p>
    <w:p w14:paraId="18DF6258" w14:textId="77777777" w:rsidR="00CA2040" w:rsidRDefault="00CA2040"/>
    <w:p w14:paraId="4CCC8CBB" w14:textId="77777777" w:rsidR="00CA2040" w:rsidRDefault="00247903">
      <w:r>
        <w:t>MPMD:</w:t>
      </w:r>
    </w:p>
    <w:p w14:paraId="5E3FB5B4" w14:textId="77777777" w:rsidR="00247903" w:rsidRDefault="00247903"/>
    <w:p w14:paraId="4D2A9714" w14:textId="77777777" w:rsidR="00247903" w:rsidRDefault="00247903">
      <w:r>
        <w:t>This is not the case in this program. To be MPMD there needs to be at least two programs that are run, which is not the case here.</w:t>
      </w:r>
    </w:p>
    <w:p w14:paraId="432CD1DF" w14:textId="77777777" w:rsidR="00B85053" w:rsidRDefault="00B85053"/>
    <w:p w14:paraId="394440CE" w14:textId="77777777" w:rsidR="00B85053" w:rsidRDefault="00B85053"/>
    <w:p w14:paraId="0A76E44C" w14:textId="77777777" w:rsidR="00B85053" w:rsidRDefault="00B85053"/>
    <w:p w14:paraId="0E20F9B3" w14:textId="77777777" w:rsidR="00B85053" w:rsidRDefault="00B85053"/>
    <w:p w14:paraId="22BE1A92" w14:textId="77777777" w:rsidR="00B85053" w:rsidRDefault="00B85053"/>
    <w:p w14:paraId="297C305B" w14:textId="6F4B5D39" w:rsidR="00B85053" w:rsidRDefault="00B85053">
      <w:r>
        <w:lastRenderedPageBreak/>
        <w:t>e)</w:t>
      </w:r>
    </w:p>
    <w:p w14:paraId="78C8A1B9" w14:textId="77777777" w:rsidR="00476922" w:rsidRDefault="00476922"/>
    <w:p w14:paraId="43F13F53" w14:textId="77777777" w:rsidR="00476922" w:rsidRDefault="00476922"/>
    <w:tbl>
      <w:tblPr>
        <w:tblW w:w="7414" w:type="dxa"/>
        <w:tblLook w:val="04A0" w:firstRow="1" w:lastRow="0" w:firstColumn="1" w:lastColumn="0" w:noHBand="0" w:noVBand="1"/>
      </w:tblPr>
      <w:tblGrid>
        <w:gridCol w:w="1507"/>
        <w:gridCol w:w="1300"/>
        <w:gridCol w:w="1673"/>
        <w:gridCol w:w="1673"/>
        <w:gridCol w:w="1720"/>
      </w:tblGrid>
      <w:tr w:rsidR="00E2591E" w:rsidRPr="00E2591E" w14:paraId="7456F174" w14:textId="77777777" w:rsidTr="00E2591E">
        <w:trPr>
          <w:trHeight w:val="320"/>
        </w:trPr>
        <w:tc>
          <w:tcPr>
            <w:tcW w:w="1420" w:type="dxa"/>
            <w:tcBorders>
              <w:top w:val="nil"/>
              <w:left w:val="nil"/>
              <w:bottom w:val="nil"/>
              <w:right w:val="nil"/>
            </w:tcBorders>
            <w:shd w:val="clear" w:color="auto" w:fill="auto"/>
            <w:noWrap/>
            <w:vAlign w:val="bottom"/>
            <w:hideMark/>
          </w:tcPr>
          <w:p w14:paraId="3EF136C1" w14:textId="77777777" w:rsidR="00E2591E" w:rsidRPr="00E2591E" w:rsidRDefault="00E2591E" w:rsidP="00E2591E">
            <w:pPr>
              <w:rPr>
                <w:rFonts w:ascii="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6CE4D54"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379575E"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1</w:t>
            </w:r>
          </w:p>
        </w:tc>
        <w:tc>
          <w:tcPr>
            <w:tcW w:w="1487" w:type="dxa"/>
            <w:tcBorders>
              <w:top w:val="nil"/>
              <w:left w:val="nil"/>
              <w:bottom w:val="nil"/>
              <w:right w:val="nil"/>
            </w:tcBorders>
            <w:shd w:val="clear" w:color="auto" w:fill="auto"/>
            <w:noWrap/>
            <w:vAlign w:val="bottom"/>
            <w:hideMark/>
          </w:tcPr>
          <w:p w14:paraId="1119B8C6"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2</w:t>
            </w:r>
          </w:p>
        </w:tc>
        <w:tc>
          <w:tcPr>
            <w:tcW w:w="1720" w:type="dxa"/>
            <w:tcBorders>
              <w:top w:val="nil"/>
              <w:left w:val="nil"/>
              <w:bottom w:val="nil"/>
              <w:right w:val="nil"/>
            </w:tcBorders>
            <w:shd w:val="clear" w:color="auto" w:fill="auto"/>
            <w:noWrap/>
            <w:vAlign w:val="bottom"/>
            <w:hideMark/>
          </w:tcPr>
          <w:p w14:paraId="22D22EB7"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3</w:t>
            </w:r>
          </w:p>
        </w:tc>
      </w:tr>
      <w:tr w:rsidR="00E2591E" w:rsidRPr="00E2591E" w14:paraId="73CE643A" w14:textId="77777777" w:rsidTr="00E2591E">
        <w:trPr>
          <w:trHeight w:val="320"/>
        </w:trPr>
        <w:tc>
          <w:tcPr>
            <w:tcW w:w="1420" w:type="dxa"/>
            <w:tcBorders>
              <w:top w:val="nil"/>
              <w:left w:val="nil"/>
              <w:bottom w:val="nil"/>
              <w:right w:val="nil"/>
            </w:tcBorders>
            <w:shd w:val="clear" w:color="auto" w:fill="auto"/>
            <w:noWrap/>
            <w:vAlign w:val="bottom"/>
            <w:hideMark/>
          </w:tcPr>
          <w:p w14:paraId="4679DA37"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time</w:t>
            </w:r>
          </w:p>
        </w:tc>
        <w:tc>
          <w:tcPr>
            <w:tcW w:w="1300" w:type="dxa"/>
            <w:tcBorders>
              <w:top w:val="nil"/>
              <w:left w:val="nil"/>
              <w:bottom w:val="nil"/>
              <w:right w:val="nil"/>
            </w:tcBorders>
            <w:shd w:val="clear" w:color="auto" w:fill="auto"/>
            <w:noWrap/>
            <w:vAlign w:val="bottom"/>
            <w:hideMark/>
          </w:tcPr>
          <w:p w14:paraId="4BB5392F"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regular</w:t>
            </w:r>
          </w:p>
        </w:tc>
        <w:tc>
          <w:tcPr>
            <w:tcW w:w="1487" w:type="dxa"/>
            <w:tcBorders>
              <w:top w:val="nil"/>
              <w:left w:val="nil"/>
              <w:bottom w:val="nil"/>
              <w:right w:val="nil"/>
            </w:tcBorders>
            <w:shd w:val="clear" w:color="auto" w:fill="auto"/>
            <w:noWrap/>
            <w:vAlign w:val="bottom"/>
            <w:hideMark/>
          </w:tcPr>
          <w:p w14:paraId="025FABAD"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c>
          <w:tcPr>
            <w:tcW w:w="1487" w:type="dxa"/>
            <w:tcBorders>
              <w:top w:val="nil"/>
              <w:left w:val="nil"/>
              <w:bottom w:val="nil"/>
              <w:right w:val="nil"/>
            </w:tcBorders>
            <w:shd w:val="clear" w:color="auto" w:fill="auto"/>
            <w:noWrap/>
            <w:vAlign w:val="bottom"/>
            <w:hideMark/>
          </w:tcPr>
          <w:p w14:paraId="2B49B908"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c>
          <w:tcPr>
            <w:tcW w:w="1720" w:type="dxa"/>
            <w:tcBorders>
              <w:top w:val="nil"/>
              <w:left w:val="nil"/>
              <w:bottom w:val="nil"/>
              <w:right w:val="nil"/>
            </w:tcBorders>
            <w:shd w:val="clear" w:color="auto" w:fill="auto"/>
            <w:noWrap/>
            <w:vAlign w:val="bottom"/>
            <w:hideMark/>
          </w:tcPr>
          <w:p w14:paraId="464C2FB1"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r>
      <w:tr w:rsidR="00E2591E" w:rsidRPr="00E2591E" w14:paraId="13BCFF65" w14:textId="77777777" w:rsidTr="00E2591E">
        <w:trPr>
          <w:trHeight w:val="320"/>
        </w:trPr>
        <w:tc>
          <w:tcPr>
            <w:tcW w:w="1420" w:type="dxa"/>
            <w:tcBorders>
              <w:top w:val="nil"/>
              <w:left w:val="nil"/>
              <w:bottom w:val="nil"/>
              <w:right w:val="nil"/>
            </w:tcBorders>
            <w:shd w:val="clear" w:color="auto" w:fill="auto"/>
            <w:noWrap/>
            <w:vAlign w:val="bottom"/>
            <w:hideMark/>
          </w:tcPr>
          <w:p w14:paraId="4FE7F77C"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110E37FA"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698622D2"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0.161350012</w:t>
            </w:r>
          </w:p>
        </w:tc>
        <w:tc>
          <w:tcPr>
            <w:tcW w:w="1487" w:type="dxa"/>
            <w:tcBorders>
              <w:top w:val="nil"/>
              <w:left w:val="nil"/>
              <w:bottom w:val="nil"/>
              <w:right w:val="nil"/>
            </w:tcBorders>
            <w:shd w:val="clear" w:color="auto" w:fill="auto"/>
            <w:noWrap/>
            <w:vAlign w:val="bottom"/>
            <w:hideMark/>
          </w:tcPr>
          <w:p w14:paraId="59F2CA8C"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0.077296019</w:t>
            </w:r>
          </w:p>
        </w:tc>
        <w:tc>
          <w:tcPr>
            <w:tcW w:w="1720" w:type="dxa"/>
            <w:tcBorders>
              <w:top w:val="nil"/>
              <w:left w:val="nil"/>
              <w:bottom w:val="nil"/>
              <w:right w:val="nil"/>
            </w:tcBorders>
            <w:shd w:val="clear" w:color="auto" w:fill="auto"/>
            <w:noWrap/>
            <w:vAlign w:val="bottom"/>
            <w:hideMark/>
          </w:tcPr>
          <w:p w14:paraId="52514B27"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0.04440784</w:t>
            </w:r>
          </w:p>
        </w:tc>
      </w:tr>
      <w:tr w:rsidR="00E2591E" w:rsidRPr="00E2591E" w14:paraId="3AB24F19" w14:textId="77777777" w:rsidTr="00E2591E">
        <w:trPr>
          <w:trHeight w:val="320"/>
        </w:trPr>
        <w:tc>
          <w:tcPr>
            <w:tcW w:w="1420" w:type="dxa"/>
            <w:tcBorders>
              <w:top w:val="nil"/>
              <w:left w:val="nil"/>
              <w:bottom w:val="nil"/>
              <w:right w:val="nil"/>
            </w:tcBorders>
            <w:shd w:val="clear" w:color="auto" w:fill="auto"/>
            <w:noWrap/>
            <w:vAlign w:val="bottom"/>
            <w:hideMark/>
          </w:tcPr>
          <w:p w14:paraId="549E9291"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6269AC73"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0B09A793"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3.872212887</w:t>
            </w:r>
          </w:p>
        </w:tc>
        <w:tc>
          <w:tcPr>
            <w:tcW w:w="1487" w:type="dxa"/>
            <w:tcBorders>
              <w:top w:val="nil"/>
              <w:left w:val="nil"/>
              <w:bottom w:val="nil"/>
              <w:right w:val="nil"/>
            </w:tcBorders>
            <w:shd w:val="clear" w:color="auto" w:fill="auto"/>
            <w:noWrap/>
            <w:vAlign w:val="bottom"/>
            <w:hideMark/>
          </w:tcPr>
          <w:p w14:paraId="0C6E662E"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2.805860043</w:t>
            </w:r>
          </w:p>
        </w:tc>
        <w:tc>
          <w:tcPr>
            <w:tcW w:w="1720" w:type="dxa"/>
            <w:tcBorders>
              <w:top w:val="nil"/>
              <w:left w:val="nil"/>
              <w:bottom w:val="nil"/>
              <w:right w:val="nil"/>
            </w:tcBorders>
            <w:shd w:val="clear" w:color="auto" w:fill="auto"/>
            <w:noWrap/>
            <w:vAlign w:val="bottom"/>
            <w:hideMark/>
          </w:tcPr>
          <w:p w14:paraId="0252B9E6"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3.559684992</w:t>
            </w:r>
          </w:p>
        </w:tc>
      </w:tr>
      <w:tr w:rsidR="00E2591E" w:rsidRPr="00E2591E" w14:paraId="63FD8C79" w14:textId="77777777" w:rsidTr="00E2591E">
        <w:trPr>
          <w:trHeight w:val="320"/>
        </w:trPr>
        <w:tc>
          <w:tcPr>
            <w:tcW w:w="1420" w:type="dxa"/>
            <w:tcBorders>
              <w:top w:val="nil"/>
              <w:left w:val="nil"/>
              <w:bottom w:val="nil"/>
              <w:right w:val="nil"/>
            </w:tcBorders>
            <w:shd w:val="clear" w:color="auto" w:fill="auto"/>
            <w:noWrap/>
            <w:vAlign w:val="bottom"/>
            <w:hideMark/>
          </w:tcPr>
          <w:p w14:paraId="659141CE"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109676DF"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75B063A"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A0AC844"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AB1D9CF"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38476BAB" w14:textId="77777777" w:rsidTr="00E2591E">
        <w:trPr>
          <w:trHeight w:val="320"/>
        </w:trPr>
        <w:tc>
          <w:tcPr>
            <w:tcW w:w="1420" w:type="dxa"/>
            <w:tcBorders>
              <w:top w:val="nil"/>
              <w:left w:val="nil"/>
              <w:bottom w:val="nil"/>
              <w:right w:val="nil"/>
            </w:tcBorders>
            <w:shd w:val="clear" w:color="auto" w:fill="auto"/>
            <w:noWrap/>
            <w:vAlign w:val="bottom"/>
            <w:hideMark/>
          </w:tcPr>
          <w:p w14:paraId="1102F998"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A2DE475"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0DA224BD"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20681E09"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5554FBA9"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48273DB4" w14:textId="77777777" w:rsidTr="00E2591E">
        <w:trPr>
          <w:trHeight w:val="320"/>
        </w:trPr>
        <w:tc>
          <w:tcPr>
            <w:tcW w:w="1420" w:type="dxa"/>
            <w:tcBorders>
              <w:top w:val="nil"/>
              <w:left w:val="nil"/>
              <w:bottom w:val="nil"/>
              <w:right w:val="nil"/>
            </w:tcBorders>
            <w:shd w:val="clear" w:color="auto" w:fill="auto"/>
            <w:noWrap/>
            <w:vAlign w:val="bottom"/>
            <w:hideMark/>
          </w:tcPr>
          <w:p w14:paraId="26FA60D4"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617975"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2C7D728B"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63A00DD8"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E3FFF06"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375DD6B0" w14:textId="77777777" w:rsidTr="00E2591E">
        <w:trPr>
          <w:trHeight w:val="320"/>
        </w:trPr>
        <w:tc>
          <w:tcPr>
            <w:tcW w:w="1420" w:type="dxa"/>
            <w:tcBorders>
              <w:top w:val="nil"/>
              <w:left w:val="nil"/>
              <w:bottom w:val="nil"/>
              <w:right w:val="nil"/>
            </w:tcBorders>
            <w:shd w:val="clear" w:color="auto" w:fill="auto"/>
            <w:noWrap/>
            <w:vAlign w:val="bottom"/>
            <w:hideMark/>
          </w:tcPr>
          <w:p w14:paraId="247708E5"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9CFF41"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2F90DB8"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57903305"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5202254D"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25FC946C" w14:textId="77777777" w:rsidTr="00E2591E">
        <w:trPr>
          <w:trHeight w:val="320"/>
        </w:trPr>
        <w:tc>
          <w:tcPr>
            <w:tcW w:w="1420" w:type="dxa"/>
            <w:tcBorders>
              <w:top w:val="nil"/>
              <w:left w:val="nil"/>
              <w:bottom w:val="nil"/>
              <w:right w:val="nil"/>
            </w:tcBorders>
            <w:shd w:val="clear" w:color="auto" w:fill="auto"/>
            <w:noWrap/>
            <w:vAlign w:val="bottom"/>
            <w:hideMark/>
          </w:tcPr>
          <w:p w14:paraId="2601DE01"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speedup</w:t>
            </w:r>
          </w:p>
        </w:tc>
        <w:tc>
          <w:tcPr>
            <w:tcW w:w="1300" w:type="dxa"/>
            <w:tcBorders>
              <w:top w:val="nil"/>
              <w:left w:val="nil"/>
              <w:bottom w:val="nil"/>
              <w:right w:val="nil"/>
            </w:tcBorders>
            <w:shd w:val="clear" w:color="auto" w:fill="auto"/>
            <w:noWrap/>
            <w:vAlign w:val="bottom"/>
            <w:hideMark/>
          </w:tcPr>
          <w:p w14:paraId="30AE8B74"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3328B8BC"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0.050672447</w:t>
            </w:r>
          </w:p>
        </w:tc>
        <w:tc>
          <w:tcPr>
            <w:tcW w:w="1487" w:type="dxa"/>
            <w:tcBorders>
              <w:top w:val="nil"/>
              <w:left w:val="nil"/>
              <w:bottom w:val="nil"/>
              <w:right w:val="nil"/>
            </w:tcBorders>
            <w:shd w:val="clear" w:color="auto" w:fill="auto"/>
            <w:noWrap/>
            <w:vAlign w:val="bottom"/>
            <w:hideMark/>
          </w:tcPr>
          <w:p w14:paraId="3C43C4BC"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0.105775176</w:t>
            </w:r>
          </w:p>
        </w:tc>
        <w:tc>
          <w:tcPr>
            <w:tcW w:w="1720" w:type="dxa"/>
            <w:tcBorders>
              <w:top w:val="nil"/>
              <w:left w:val="nil"/>
              <w:bottom w:val="nil"/>
              <w:right w:val="nil"/>
            </w:tcBorders>
            <w:shd w:val="clear" w:color="auto" w:fill="auto"/>
            <w:noWrap/>
            <w:vAlign w:val="bottom"/>
            <w:hideMark/>
          </w:tcPr>
          <w:p w14:paraId="0EDF423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0.184111634</w:t>
            </w:r>
          </w:p>
        </w:tc>
      </w:tr>
      <w:tr w:rsidR="00E2591E" w:rsidRPr="00E2591E" w14:paraId="3A96FCBD" w14:textId="77777777" w:rsidTr="00E2591E">
        <w:trPr>
          <w:trHeight w:val="320"/>
        </w:trPr>
        <w:tc>
          <w:tcPr>
            <w:tcW w:w="1420" w:type="dxa"/>
            <w:tcBorders>
              <w:top w:val="nil"/>
              <w:left w:val="nil"/>
              <w:bottom w:val="nil"/>
              <w:right w:val="nil"/>
            </w:tcBorders>
            <w:shd w:val="clear" w:color="auto" w:fill="auto"/>
            <w:noWrap/>
            <w:vAlign w:val="bottom"/>
            <w:hideMark/>
          </w:tcPr>
          <w:p w14:paraId="65D6B58B"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8FF8C2E"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7EB1B61F"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0.002111454</w:t>
            </w:r>
          </w:p>
        </w:tc>
        <w:tc>
          <w:tcPr>
            <w:tcW w:w="1487" w:type="dxa"/>
            <w:tcBorders>
              <w:top w:val="nil"/>
              <w:left w:val="nil"/>
              <w:bottom w:val="nil"/>
              <w:right w:val="nil"/>
            </w:tcBorders>
            <w:shd w:val="clear" w:color="auto" w:fill="auto"/>
            <w:noWrap/>
            <w:vAlign w:val="bottom"/>
            <w:hideMark/>
          </w:tcPr>
          <w:p w14:paraId="02A4B562"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0.002913902</w:t>
            </w:r>
          </w:p>
        </w:tc>
        <w:tc>
          <w:tcPr>
            <w:tcW w:w="1720" w:type="dxa"/>
            <w:tcBorders>
              <w:top w:val="nil"/>
              <w:left w:val="nil"/>
              <w:bottom w:val="nil"/>
              <w:right w:val="nil"/>
            </w:tcBorders>
            <w:shd w:val="clear" w:color="auto" w:fill="auto"/>
            <w:noWrap/>
            <w:vAlign w:val="bottom"/>
            <w:hideMark/>
          </w:tcPr>
          <w:p w14:paraId="03CF164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0.002296832</w:t>
            </w:r>
          </w:p>
        </w:tc>
      </w:tr>
      <w:tr w:rsidR="00E2591E" w:rsidRPr="00E2591E" w14:paraId="67E80837" w14:textId="77777777" w:rsidTr="00E2591E">
        <w:trPr>
          <w:trHeight w:val="320"/>
        </w:trPr>
        <w:tc>
          <w:tcPr>
            <w:tcW w:w="1420" w:type="dxa"/>
            <w:tcBorders>
              <w:top w:val="nil"/>
              <w:left w:val="nil"/>
              <w:bottom w:val="nil"/>
              <w:right w:val="nil"/>
            </w:tcBorders>
            <w:shd w:val="clear" w:color="auto" w:fill="auto"/>
            <w:noWrap/>
            <w:vAlign w:val="bottom"/>
            <w:hideMark/>
          </w:tcPr>
          <w:p w14:paraId="4D6A9FB0"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E7D06F8"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6D811E60"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0D773141"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30A93F24"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559D3D1B" w14:textId="77777777" w:rsidTr="00E2591E">
        <w:trPr>
          <w:trHeight w:val="320"/>
        </w:trPr>
        <w:tc>
          <w:tcPr>
            <w:tcW w:w="1420" w:type="dxa"/>
            <w:tcBorders>
              <w:top w:val="nil"/>
              <w:left w:val="nil"/>
              <w:bottom w:val="nil"/>
              <w:right w:val="nil"/>
            </w:tcBorders>
            <w:shd w:val="clear" w:color="auto" w:fill="auto"/>
            <w:noWrap/>
            <w:vAlign w:val="bottom"/>
            <w:hideMark/>
          </w:tcPr>
          <w:p w14:paraId="4B901267"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11ECCE3"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45A707A4"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1</w:t>
            </w:r>
          </w:p>
        </w:tc>
        <w:tc>
          <w:tcPr>
            <w:tcW w:w="1487" w:type="dxa"/>
            <w:tcBorders>
              <w:top w:val="nil"/>
              <w:left w:val="nil"/>
              <w:bottom w:val="nil"/>
              <w:right w:val="nil"/>
            </w:tcBorders>
            <w:shd w:val="clear" w:color="auto" w:fill="auto"/>
            <w:noWrap/>
            <w:vAlign w:val="bottom"/>
            <w:hideMark/>
          </w:tcPr>
          <w:p w14:paraId="33DCFD10"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2</w:t>
            </w:r>
          </w:p>
        </w:tc>
        <w:tc>
          <w:tcPr>
            <w:tcW w:w="1720" w:type="dxa"/>
            <w:tcBorders>
              <w:top w:val="nil"/>
              <w:left w:val="nil"/>
              <w:bottom w:val="nil"/>
              <w:right w:val="nil"/>
            </w:tcBorders>
            <w:shd w:val="clear" w:color="auto" w:fill="auto"/>
            <w:noWrap/>
            <w:vAlign w:val="bottom"/>
            <w:hideMark/>
          </w:tcPr>
          <w:p w14:paraId="3FE52A86"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3</w:t>
            </w:r>
          </w:p>
        </w:tc>
      </w:tr>
      <w:tr w:rsidR="00E2591E" w:rsidRPr="00E2591E" w14:paraId="364FEF2F" w14:textId="77777777" w:rsidTr="00E2591E">
        <w:trPr>
          <w:trHeight w:val="320"/>
        </w:trPr>
        <w:tc>
          <w:tcPr>
            <w:tcW w:w="1420" w:type="dxa"/>
            <w:tcBorders>
              <w:top w:val="nil"/>
              <w:left w:val="nil"/>
              <w:bottom w:val="nil"/>
              <w:right w:val="nil"/>
            </w:tcBorders>
            <w:shd w:val="clear" w:color="auto" w:fill="auto"/>
            <w:noWrap/>
            <w:vAlign w:val="bottom"/>
            <w:hideMark/>
          </w:tcPr>
          <w:p w14:paraId="0C3E1A44"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speddup/cpu</w:t>
            </w:r>
          </w:p>
        </w:tc>
        <w:tc>
          <w:tcPr>
            <w:tcW w:w="1300" w:type="dxa"/>
            <w:tcBorders>
              <w:top w:val="nil"/>
              <w:left w:val="nil"/>
              <w:bottom w:val="nil"/>
              <w:right w:val="nil"/>
            </w:tcBorders>
            <w:shd w:val="clear" w:color="auto" w:fill="auto"/>
            <w:noWrap/>
            <w:vAlign w:val="bottom"/>
            <w:hideMark/>
          </w:tcPr>
          <w:p w14:paraId="458253EE"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33DAB843"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0.050672447</w:t>
            </w:r>
          </w:p>
        </w:tc>
        <w:tc>
          <w:tcPr>
            <w:tcW w:w="1487" w:type="dxa"/>
            <w:tcBorders>
              <w:top w:val="nil"/>
              <w:left w:val="nil"/>
              <w:bottom w:val="nil"/>
              <w:right w:val="nil"/>
            </w:tcBorders>
            <w:shd w:val="clear" w:color="auto" w:fill="auto"/>
            <w:noWrap/>
            <w:vAlign w:val="bottom"/>
            <w:hideMark/>
          </w:tcPr>
          <w:p w14:paraId="68DBC445"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0.052887588</w:t>
            </w:r>
          </w:p>
        </w:tc>
        <w:tc>
          <w:tcPr>
            <w:tcW w:w="1720" w:type="dxa"/>
            <w:tcBorders>
              <w:top w:val="nil"/>
              <w:left w:val="nil"/>
              <w:bottom w:val="nil"/>
              <w:right w:val="nil"/>
            </w:tcBorders>
            <w:shd w:val="clear" w:color="auto" w:fill="auto"/>
            <w:noWrap/>
            <w:vAlign w:val="bottom"/>
            <w:hideMark/>
          </w:tcPr>
          <w:p w14:paraId="5205746A"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0.061370545</w:t>
            </w:r>
          </w:p>
        </w:tc>
      </w:tr>
      <w:tr w:rsidR="00E2591E" w:rsidRPr="00E2591E" w14:paraId="0C34BF65" w14:textId="77777777" w:rsidTr="00E2591E">
        <w:trPr>
          <w:trHeight w:val="320"/>
        </w:trPr>
        <w:tc>
          <w:tcPr>
            <w:tcW w:w="1420" w:type="dxa"/>
            <w:tcBorders>
              <w:top w:val="nil"/>
              <w:left w:val="nil"/>
              <w:bottom w:val="nil"/>
              <w:right w:val="nil"/>
            </w:tcBorders>
            <w:shd w:val="clear" w:color="auto" w:fill="auto"/>
            <w:noWrap/>
            <w:vAlign w:val="bottom"/>
            <w:hideMark/>
          </w:tcPr>
          <w:p w14:paraId="3397AE66"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D0A4E1A"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6F632D7C"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0.002111454</w:t>
            </w:r>
          </w:p>
        </w:tc>
        <w:tc>
          <w:tcPr>
            <w:tcW w:w="1487" w:type="dxa"/>
            <w:tcBorders>
              <w:top w:val="nil"/>
              <w:left w:val="nil"/>
              <w:bottom w:val="nil"/>
              <w:right w:val="nil"/>
            </w:tcBorders>
            <w:shd w:val="clear" w:color="auto" w:fill="auto"/>
            <w:noWrap/>
            <w:vAlign w:val="bottom"/>
            <w:hideMark/>
          </w:tcPr>
          <w:p w14:paraId="4AD4D96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0.001456951</w:t>
            </w:r>
          </w:p>
        </w:tc>
        <w:tc>
          <w:tcPr>
            <w:tcW w:w="1720" w:type="dxa"/>
            <w:tcBorders>
              <w:top w:val="nil"/>
              <w:left w:val="nil"/>
              <w:bottom w:val="nil"/>
              <w:right w:val="nil"/>
            </w:tcBorders>
            <w:shd w:val="clear" w:color="auto" w:fill="auto"/>
            <w:noWrap/>
            <w:vAlign w:val="bottom"/>
            <w:hideMark/>
          </w:tcPr>
          <w:p w14:paraId="62A5C2F3"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0.000765611</w:t>
            </w:r>
          </w:p>
        </w:tc>
      </w:tr>
    </w:tbl>
    <w:p w14:paraId="0694EEA8" w14:textId="77777777" w:rsidR="00FA0DD3" w:rsidRDefault="00FA0DD3"/>
    <w:tbl>
      <w:tblPr>
        <w:tblW w:w="7414" w:type="dxa"/>
        <w:tblLook w:val="04A0" w:firstRow="1" w:lastRow="0" w:firstColumn="1" w:lastColumn="0" w:noHBand="0" w:noVBand="1"/>
      </w:tblPr>
      <w:tblGrid>
        <w:gridCol w:w="1507"/>
        <w:gridCol w:w="1300"/>
        <w:gridCol w:w="1673"/>
        <w:gridCol w:w="1673"/>
        <w:gridCol w:w="1720"/>
      </w:tblGrid>
      <w:tr w:rsidR="00E2591E" w:rsidRPr="00E2591E" w14:paraId="7F7C0D22" w14:textId="77777777" w:rsidTr="00E2591E">
        <w:trPr>
          <w:trHeight w:val="320"/>
        </w:trPr>
        <w:tc>
          <w:tcPr>
            <w:tcW w:w="1420" w:type="dxa"/>
            <w:tcBorders>
              <w:top w:val="nil"/>
              <w:left w:val="nil"/>
              <w:bottom w:val="nil"/>
              <w:right w:val="nil"/>
            </w:tcBorders>
            <w:shd w:val="clear" w:color="auto" w:fill="auto"/>
            <w:noWrap/>
            <w:vAlign w:val="bottom"/>
            <w:hideMark/>
          </w:tcPr>
          <w:p w14:paraId="5BCF10F8" w14:textId="77777777" w:rsidR="00E2591E" w:rsidRPr="00E2591E" w:rsidRDefault="00E2591E" w:rsidP="00E2591E">
            <w:pPr>
              <w:rPr>
                <w:rFonts w:ascii="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1CAE8EA"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50562549"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4</w:t>
            </w:r>
          </w:p>
        </w:tc>
        <w:tc>
          <w:tcPr>
            <w:tcW w:w="1487" w:type="dxa"/>
            <w:tcBorders>
              <w:top w:val="nil"/>
              <w:left w:val="nil"/>
              <w:bottom w:val="nil"/>
              <w:right w:val="nil"/>
            </w:tcBorders>
            <w:shd w:val="clear" w:color="auto" w:fill="auto"/>
            <w:noWrap/>
            <w:vAlign w:val="bottom"/>
            <w:hideMark/>
          </w:tcPr>
          <w:p w14:paraId="13E137EA"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5</w:t>
            </w:r>
          </w:p>
        </w:tc>
        <w:tc>
          <w:tcPr>
            <w:tcW w:w="1720" w:type="dxa"/>
            <w:tcBorders>
              <w:top w:val="nil"/>
              <w:left w:val="nil"/>
              <w:bottom w:val="nil"/>
              <w:right w:val="nil"/>
            </w:tcBorders>
            <w:shd w:val="clear" w:color="auto" w:fill="auto"/>
            <w:noWrap/>
            <w:vAlign w:val="bottom"/>
            <w:hideMark/>
          </w:tcPr>
          <w:p w14:paraId="422AD00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6</w:t>
            </w:r>
          </w:p>
        </w:tc>
      </w:tr>
      <w:tr w:rsidR="00E2591E" w:rsidRPr="00E2591E" w14:paraId="6FC5959E" w14:textId="77777777" w:rsidTr="00E2591E">
        <w:trPr>
          <w:trHeight w:val="320"/>
        </w:trPr>
        <w:tc>
          <w:tcPr>
            <w:tcW w:w="1420" w:type="dxa"/>
            <w:tcBorders>
              <w:top w:val="nil"/>
              <w:left w:val="nil"/>
              <w:bottom w:val="nil"/>
              <w:right w:val="nil"/>
            </w:tcBorders>
            <w:shd w:val="clear" w:color="auto" w:fill="auto"/>
            <w:noWrap/>
            <w:vAlign w:val="bottom"/>
            <w:hideMark/>
          </w:tcPr>
          <w:p w14:paraId="5510DB12"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time</w:t>
            </w:r>
          </w:p>
        </w:tc>
        <w:tc>
          <w:tcPr>
            <w:tcW w:w="1300" w:type="dxa"/>
            <w:tcBorders>
              <w:top w:val="nil"/>
              <w:left w:val="nil"/>
              <w:bottom w:val="nil"/>
              <w:right w:val="nil"/>
            </w:tcBorders>
            <w:shd w:val="clear" w:color="auto" w:fill="auto"/>
            <w:noWrap/>
            <w:vAlign w:val="bottom"/>
            <w:hideMark/>
          </w:tcPr>
          <w:p w14:paraId="02B115FD"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regular</w:t>
            </w:r>
          </w:p>
        </w:tc>
        <w:tc>
          <w:tcPr>
            <w:tcW w:w="1487" w:type="dxa"/>
            <w:tcBorders>
              <w:top w:val="nil"/>
              <w:left w:val="nil"/>
              <w:bottom w:val="nil"/>
              <w:right w:val="nil"/>
            </w:tcBorders>
            <w:shd w:val="clear" w:color="auto" w:fill="auto"/>
            <w:noWrap/>
            <w:vAlign w:val="bottom"/>
            <w:hideMark/>
          </w:tcPr>
          <w:p w14:paraId="5EA53338"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c>
          <w:tcPr>
            <w:tcW w:w="1487" w:type="dxa"/>
            <w:tcBorders>
              <w:top w:val="nil"/>
              <w:left w:val="nil"/>
              <w:bottom w:val="nil"/>
              <w:right w:val="nil"/>
            </w:tcBorders>
            <w:shd w:val="clear" w:color="auto" w:fill="auto"/>
            <w:noWrap/>
            <w:vAlign w:val="bottom"/>
            <w:hideMark/>
          </w:tcPr>
          <w:p w14:paraId="02AAE0EA"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c>
          <w:tcPr>
            <w:tcW w:w="1720" w:type="dxa"/>
            <w:tcBorders>
              <w:top w:val="nil"/>
              <w:left w:val="nil"/>
              <w:bottom w:val="nil"/>
              <w:right w:val="nil"/>
            </w:tcBorders>
            <w:shd w:val="clear" w:color="auto" w:fill="auto"/>
            <w:noWrap/>
            <w:vAlign w:val="bottom"/>
            <w:hideMark/>
          </w:tcPr>
          <w:p w14:paraId="708314E5"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0.008176</w:t>
            </w:r>
          </w:p>
        </w:tc>
      </w:tr>
      <w:tr w:rsidR="00E2591E" w:rsidRPr="00E2591E" w14:paraId="4BE425FF" w14:textId="77777777" w:rsidTr="00E2591E">
        <w:trPr>
          <w:trHeight w:val="320"/>
        </w:trPr>
        <w:tc>
          <w:tcPr>
            <w:tcW w:w="1420" w:type="dxa"/>
            <w:tcBorders>
              <w:top w:val="nil"/>
              <w:left w:val="nil"/>
              <w:bottom w:val="nil"/>
              <w:right w:val="nil"/>
            </w:tcBorders>
            <w:shd w:val="clear" w:color="auto" w:fill="auto"/>
            <w:noWrap/>
            <w:vAlign w:val="bottom"/>
            <w:hideMark/>
          </w:tcPr>
          <w:p w14:paraId="0A09CC0F"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34E60017"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769E455F"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0.02947402</w:t>
            </w:r>
          </w:p>
        </w:tc>
        <w:tc>
          <w:tcPr>
            <w:tcW w:w="1487" w:type="dxa"/>
            <w:tcBorders>
              <w:top w:val="nil"/>
              <w:left w:val="nil"/>
              <w:bottom w:val="nil"/>
              <w:right w:val="nil"/>
            </w:tcBorders>
            <w:shd w:val="clear" w:color="auto" w:fill="auto"/>
            <w:noWrap/>
            <w:vAlign w:val="bottom"/>
            <w:hideMark/>
          </w:tcPr>
          <w:p w14:paraId="30D8579B"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0.033234119</w:t>
            </w:r>
          </w:p>
        </w:tc>
        <w:tc>
          <w:tcPr>
            <w:tcW w:w="1720" w:type="dxa"/>
            <w:tcBorders>
              <w:top w:val="nil"/>
              <w:left w:val="nil"/>
              <w:bottom w:val="nil"/>
              <w:right w:val="nil"/>
            </w:tcBorders>
            <w:shd w:val="clear" w:color="auto" w:fill="auto"/>
            <w:noWrap/>
            <w:vAlign w:val="bottom"/>
            <w:hideMark/>
          </w:tcPr>
          <w:p w14:paraId="76A5A627"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0.020116091</w:t>
            </w:r>
          </w:p>
        </w:tc>
      </w:tr>
      <w:tr w:rsidR="00E2591E" w:rsidRPr="00E2591E" w14:paraId="4107BC90" w14:textId="77777777" w:rsidTr="00E2591E">
        <w:trPr>
          <w:trHeight w:val="320"/>
        </w:trPr>
        <w:tc>
          <w:tcPr>
            <w:tcW w:w="1420" w:type="dxa"/>
            <w:tcBorders>
              <w:top w:val="nil"/>
              <w:left w:val="nil"/>
              <w:bottom w:val="nil"/>
              <w:right w:val="nil"/>
            </w:tcBorders>
            <w:shd w:val="clear" w:color="auto" w:fill="auto"/>
            <w:noWrap/>
            <w:vAlign w:val="bottom"/>
            <w:hideMark/>
          </w:tcPr>
          <w:p w14:paraId="0A927CFC"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30D17EC1"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6FF87638"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2.523200989</w:t>
            </w:r>
          </w:p>
        </w:tc>
        <w:tc>
          <w:tcPr>
            <w:tcW w:w="1487" w:type="dxa"/>
            <w:tcBorders>
              <w:top w:val="nil"/>
              <w:left w:val="nil"/>
              <w:bottom w:val="nil"/>
              <w:right w:val="nil"/>
            </w:tcBorders>
            <w:shd w:val="clear" w:color="auto" w:fill="auto"/>
            <w:noWrap/>
            <w:vAlign w:val="bottom"/>
            <w:hideMark/>
          </w:tcPr>
          <w:p w14:paraId="29DC46D2"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2.512112141</w:t>
            </w:r>
          </w:p>
        </w:tc>
        <w:tc>
          <w:tcPr>
            <w:tcW w:w="1720" w:type="dxa"/>
            <w:tcBorders>
              <w:top w:val="nil"/>
              <w:left w:val="nil"/>
              <w:bottom w:val="nil"/>
              <w:right w:val="nil"/>
            </w:tcBorders>
            <w:shd w:val="clear" w:color="auto" w:fill="auto"/>
            <w:noWrap/>
            <w:vAlign w:val="bottom"/>
            <w:hideMark/>
          </w:tcPr>
          <w:p w14:paraId="02959F2A" w14:textId="77777777" w:rsidR="00E2591E" w:rsidRPr="00E2591E" w:rsidRDefault="00E2591E" w:rsidP="00E2591E">
            <w:pPr>
              <w:jc w:val="right"/>
              <w:rPr>
                <w:rFonts w:ascii="Menlo" w:eastAsia="Times New Roman" w:hAnsi="Menlo" w:cs="Menlo"/>
                <w:color w:val="000000"/>
                <w:sz w:val="22"/>
                <w:szCs w:val="22"/>
              </w:rPr>
            </w:pPr>
            <w:r w:rsidRPr="00E2591E">
              <w:rPr>
                <w:rFonts w:ascii="Menlo" w:eastAsia="Times New Roman" w:hAnsi="Menlo" w:cs="Menlo"/>
                <w:color w:val="000000"/>
                <w:sz w:val="22"/>
                <w:szCs w:val="22"/>
              </w:rPr>
              <w:t>3.434199095</w:t>
            </w:r>
          </w:p>
        </w:tc>
      </w:tr>
      <w:tr w:rsidR="00E2591E" w:rsidRPr="00E2591E" w14:paraId="0FF42F3C" w14:textId="77777777" w:rsidTr="00E2591E">
        <w:trPr>
          <w:trHeight w:val="320"/>
        </w:trPr>
        <w:tc>
          <w:tcPr>
            <w:tcW w:w="1420" w:type="dxa"/>
            <w:tcBorders>
              <w:top w:val="nil"/>
              <w:left w:val="nil"/>
              <w:bottom w:val="nil"/>
              <w:right w:val="nil"/>
            </w:tcBorders>
            <w:shd w:val="clear" w:color="auto" w:fill="auto"/>
            <w:noWrap/>
            <w:vAlign w:val="bottom"/>
            <w:hideMark/>
          </w:tcPr>
          <w:p w14:paraId="60D9C3E5" w14:textId="77777777" w:rsidR="00E2591E" w:rsidRPr="00E2591E" w:rsidRDefault="00E2591E" w:rsidP="00E2591E">
            <w:pPr>
              <w:jc w:val="right"/>
              <w:rPr>
                <w:rFonts w:ascii="Menlo" w:eastAsia="Times New Roman" w:hAnsi="Menlo" w:cs="Menlo"/>
                <w:color w:val="000000"/>
                <w:sz w:val="22"/>
                <w:szCs w:val="22"/>
              </w:rPr>
            </w:pPr>
          </w:p>
        </w:tc>
        <w:tc>
          <w:tcPr>
            <w:tcW w:w="1300" w:type="dxa"/>
            <w:tcBorders>
              <w:top w:val="nil"/>
              <w:left w:val="nil"/>
              <w:bottom w:val="nil"/>
              <w:right w:val="nil"/>
            </w:tcBorders>
            <w:shd w:val="clear" w:color="auto" w:fill="auto"/>
            <w:noWrap/>
            <w:vAlign w:val="bottom"/>
            <w:hideMark/>
          </w:tcPr>
          <w:p w14:paraId="1D3D0208"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4883BE94"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01330D29"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1E8C85C2"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19AC2611" w14:textId="77777777" w:rsidTr="00E2591E">
        <w:trPr>
          <w:trHeight w:val="320"/>
        </w:trPr>
        <w:tc>
          <w:tcPr>
            <w:tcW w:w="1420" w:type="dxa"/>
            <w:tcBorders>
              <w:top w:val="nil"/>
              <w:left w:val="nil"/>
              <w:bottom w:val="nil"/>
              <w:right w:val="nil"/>
            </w:tcBorders>
            <w:shd w:val="clear" w:color="auto" w:fill="auto"/>
            <w:noWrap/>
            <w:vAlign w:val="bottom"/>
            <w:hideMark/>
          </w:tcPr>
          <w:p w14:paraId="25C4C1EA"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84FF72E"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ECA4E46"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3229E295"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BE635D7"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29D68595" w14:textId="77777777" w:rsidTr="00E2591E">
        <w:trPr>
          <w:trHeight w:val="320"/>
        </w:trPr>
        <w:tc>
          <w:tcPr>
            <w:tcW w:w="1420" w:type="dxa"/>
            <w:tcBorders>
              <w:top w:val="nil"/>
              <w:left w:val="nil"/>
              <w:bottom w:val="nil"/>
              <w:right w:val="nil"/>
            </w:tcBorders>
            <w:shd w:val="clear" w:color="auto" w:fill="auto"/>
            <w:noWrap/>
            <w:vAlign w:val="bottom"/>
            <w:hideMark/>
          </w:tcPr>
          <w:p w14:paraId="7C3D0D0C"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D2A9260"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53E4104"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705135FA"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690BE04"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6DFA2CCE" w14:textId="77777777" w:rsidTr="00E2591E">
        <w:trPr>
          <w:trHeight w:val="320"/>
        </w:trPr>
        <w:tc>
          <w:tcPr>
            <w:tcW w:w="1420" w:type="dxa"/>
            <w:tcBorders>
              <w:top w:val="nil"/>
              <w:left w:val="nil"/>
              <w:bottom w:val="nil"/>
              <w:right w:val="nil"/>
            </w:tcBorders>
            <w:shd w:val="clear" w:color="auto" w:fill="auto"/>
            <w:noWrap/>
            <w:vAlign w:val="bottom"/>
            <w:hideMark/>
          </w:tcPr>
          <w:p w14:paraId="25CF6EC9"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1D9DDB4"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3E1AFD36"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2C70CAA6"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E1B0776"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39DFD5D9" w14:textId="77777777" w:rsidTr="00E2591E">
        <w:trPr>
          <w:trHeight w:val="320"/>
        </w:trPr>
        <w:tc>
          <w:tcPr>
            <w:tcW w:w="1420" w:type="dxa"/>
            <w:tcBorders>
              <w:top w:val="nil"/>
              <w:left w:val="nil"/>
              <w:bottom w:val="nil"/>
              <w:right w:val="nil"/>
            </w:tcBorders>
            <w:shd w:val="clear" w:color="auto" w:fill="auto"/>
            <w:noWrap/>
            <w:vAlign w:val="bottom"/>
            <w:hideMark/>
          </w:tcPr>
          <w:p w14:paraId="3195CD41"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speedup</w:t>
            </w:r>
          </w:p>
        </w:tc>
        <w:tc>
          <w:tcPr>
            <w:tcW w:w="1300" w:type="dxa"/>
            <w:tcBorders>
              <w:top w:val="nil"/>
              <w:left w:val="nil"/>
              <w:bottom w:val="nil"/>
              <w:right w:val="nil"/>
            </w:tcBorders>
            <w:shd w:val="clear" w:color="auto" w:fill="auto"/>
            <w:noWrap/>
            <w:vAlign w:val="bottom"/>
            <w:hideMark/>
          </w:tcPr>
          <w:p w14:paraId="5AEFF82D"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4310ADB7"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0.27739684</w:t>
            </w:r>
          </w:p>
        </w:tc>
        <w:tc>
          <w:tcPr>
            <w:tcW w:w="1487" w:type="dxa"/>
            <w:tcBorders>
              <w:top w:val="nil"/>
              <w:left w:val="nil"/>
              <w:bottom w:val="nil"/>
              <w:right w:val="nil"/>
            </w:tcBorders>
            <w:shd w:val="clear" w:color="auto" w:fill="auto"/>
            <w:noWrap/>
            <w:vAlign w:val="bottom"/>
            <w:hideMark/>
          </w:tcPr>
          <w:p w14:paraId="71E51760"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0.246012235</w:t>
            </w:r>
          </w:p>
        </w:tc>
        <w:tc>
          <w:tcPr>
            <w:tcW w:w="1720" w:type="dxa"/>
            <w:tcBorders>
              <w:top w:val="nil"/>
              <w:left w:val="nil"/>
              <w:bottom w:val="nil"/>
              <w:right w:val="nil"/>
            </w:tcBorders>
            <w:shd w:val="clear" w:color="auto" w:fill="auto"/>
            <w:noWrap/>
            <w:vAlign w:val="bottom"/>
            <w:hideMark/>
          </w:tcPr>
          <w:p w14:paraId="7CBEAC2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0.406440799</w:t>
            </w:r>
          </w:p>
        </w:tc>
      </w:tr>
      <w:tr w:rsidR="00E2591E" w:rsidRPr="00E2591E" w14:paraId="6501C354" w14:textId="77777777" w:rsidTr="00E2591E">
        <w:trPr>
          <w:trHeight w:val="320"/>
        </w:trPr>
        <w:tc>
          <w:tcPr>
            <w:tcW w:w="1420" w:type="dxa"/>
            <w:tcBorders>
              <w:top w:val="nil"/>
              <w:left w:val="nil"/>
              <w:bottom w:val="nil"/>
              <w:right w:val="nil"/>
            </w:tcBorders>
            <w:shd w:val="clear" w:color="auto" w:fill="auto"/>
            <w:noWrap/>
            <w:vAlign w:val="bottom"/>
            <w:hideMark/>
          </w:tcPr>
          <w:p w14:paraId="5B1BB2C8"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0A69166"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2124E1BB"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0.003240328</w:t>
            </w:r>
          </w:p>
        </w:tc>
        <w:tc>
          <w:tcPr>
            <w:tcW w:w="1487" w:type="dxa"/>
            <w:tcBorders>
              <w:top w:val="nil"/>
              <w:left w:val="nil"/>
              <w:bottom w:val="nil"/>
              <w:right w:val="nil"/>
            </w:tcBorders>
            <w:shd w:val="clear" w:color="auto" w:fill="auto"/>
            <w:noWrap/>
            <w:vAlign w:val="bottom"/>
            <w:hideMark/>
          </w:tcPr>
          <w:p w14:paraId="1EF47716"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0.003254632</w:t>
            </w:r>
          </w:p>
        </w:tc>
        <w:tc>
          <w:tcPr>
            <w:tcW w:w="1720" w:type="dxa"/>
            <w:tcBorders>
              <w:top w:val="nil"/>
              <w:left w:val="nil"/>
              <w:bottom w:val="nil"/>
              <w:right w:val="nil"/>
            </w:tcBorders>
            <w:shd w:val="clear" w:color="auto" w:fill="auto"/>
            <w:noWrap/>
            <w:vAlign w:val="bottom"/>
            <w:hideMark/>
          </w:tcPr>
          <w:p w14:paraId="23894AA8"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0.002380759</w:t>
            </w:r>
          </w:p>
        </w:tc>
      </w:tr>
      <w:tr w:rsidR="00E2591E" w:rsidRPr="00E2591E" w14:paraId="6676E8A3" w14:textId="77777777" w:rsidTr="00E2591E">
        <w:trPr>
          <w:trHeight w:val="320"/>
        </w:trPr>
        <w:tc>
          <w:tcPr>
            <w:tcW w:w="1420" w:type="dxa"/>
            <w:tcBorders>
              <w:top w:val="nil"/>
              <w:left w:val="nil"/>
              <w:bottom w:val="nil"/>
              <w:right w:val="nil"/>
            </w:tcBorders>
            <w:shd w:val="clear" w:color="auto" w:fill="auto"/>
            <w:noWrap/>
            <w:vAlign w:val="bottom"/>
            <w:hideMark/>
          </w:tcPr>
          <w:p w14:paraId="0FAF657B"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6D4CBBE"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3C990A5F"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562FA9E3" w14:textId="77777777" w:rsidR="00E2591E" w:rsidRPr="00E2591E" w:rsidRDefault="00E2591E" w:rsidP="00E2591E">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7D955F53" w14:textId="77777777" w:rsidR="00E2591E" w:rsidRPr="00E2591E" w:rsidRDefault="00E2591E" w:rsidP="00E2591E">
            <w:pPr>
              <w:rPr>
                <w:rFonts w:ascii="Times New Roman" w:eastAsia="Times New Roman" w:hAnsi="Times New Roman" w:cs="Times New Roman"/>
                <w:sz w:val="20"/>
                <w:szCs w:val="20"/>
              </w:rPr>
            </w:pPr>
          </w:p>
        </w:tc>
      </w:tr>
      <w:tr w:rsidR="00E2591E" w:rsidRPr="00E2591E" w14:paraId="0B730674" w14:textId="77777777" w:rsidTr="00E2591E">
        <w:trPr>
          <w:trHeight w:val="320"/>
        </w:trPr>
        <w:tc>
          <w:tcPr>
            <w:tcW w:w="1420" w:type="dxa"/>
            <w:tcBorders>
              <w:top w:val="nil"/>
              <w:left w:val="nil"/>
              <w:bottom w:val="nil"/>
              <w:right w:val="nil"/>
            </w:tcBorders>
            <w:shd w:val="clear" w:color="auto" w:fill="auto"/>
            <w:noWrap/>
            <w:vAlign w:val="bottom"/>
            <w:hideMark/>
          </w:tcPr>
          <w:p w14:paraId="7AC7AE39" w14:textId="77777777" w:rsidR="00E2591E" w:rsidRPr="00E2591E" w:rsidRDefault="00E2591E" w:rsidP="00E2591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973A7F5" w14:textId="77777777" w:rsidR="00E2591E" w:rsidRPr="00E2591E" w:rsidRDefault="00E2591E" w:rsidP="00E2591E">
            <w:pPr>
              <w:rPr>
                <w:rFonts w:ascii="Times New Roman" w:eastAsia="Times New Roman" w:hAnsi="Times New Roman" w:cs="Times New Roman"/>
                <w:sz w:val="20"/>
                <w:szCs w:val="20"/>
              </w:rPr>
            </w:pPr>
          </w:p>
        </w:tc>
        <w:tc>
          <w:tcPr>
            <w:tcW w:w="1487" w:type="dxa"/>
            <w:tcBorders>
              <w:top w:val="nil"/>
              <w:left w:val="nil"/>
              <w:bottom w:val="nil"/>
              <w:right w:val="nil"/>
            </w:tcBorders>
            <w:shd w:val="clear" w:color="auto" w:fill="auto"/>
            <w:noWrap/>
            <w:vAlign w:val="bottom"/>
            <w:hideMark/>
          </w:tcPr>
          <w:p w14:paraId="44FF4788"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4</w:t>
            </w:r>
          </w:p>
        </w:tc>
        <w:tc>
          <w:tcPr>
            <w:tcW w:w="1487" w:type="dxa"/>
            <w:tcBorders>
              <w:top w:val="nil"/>
              <w:left w:val="nil"/>
              <w:bottom w:val="nil"/>
              <w:right w:val="nil"/>
            </w:tcBorders>
            <w:shd w:val="clear" w:color="auto" w:fill="auto"/>
            <w:noWrap/>
            <w:vAlign w:val="bottom"/>
            <w:hideMark/>
          </w:tcPr>
          <w:p w14:paraId="10680AF8"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5</w:t>
            </w:r>
          </w:p>
        </w:tc>
        <w:tc>
          <w:tcPr>
            <w:tcW w:w="1720" w:type="dxa"/>
            <w:tcBorders>
              <w:top w:val="nil"/>
              <w:left w:val="nil"/>
              <w:bottom w:val="nil"/>
              <w:right w:val="nil"/>
            </w:tcBorders>
            <w:shd w:val="clear" w:color="auto" w:fill="auto"/>
            <w:noWrap/>
            <w:vAlign w:val="bottom"/>
            <w:hideMark/>
          </w:tcPr>
          <w:p w14:paraId="0279886A"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6</w:t>
            </w:r>
          </w:p>
        </w:tc>
      </w:tr>
      <w:tr w:rsidR="00E2591E" w:rsidRPr="00E2591E" w14:paraId="7150F497" w14:textId="77777777" w:rsidTr="00E2591E">
        <w:trPr>
          <w:trHeight w:val="320"/>
        </w:trPr>
        <w:tc>
          <w:tcPr>
            <w:tcW w:w="1420" w:type="dxa"/>
            <w:tcBorders>
              <w:top w:val="nil"/>
              <w:left w:val="nil"/>
              <w:bottom w:val="nil"/>
              <w:right w:val="nil"/>
            </w:tcBorders>
            <w:shd w:val="clear" w:color="auto" w:fill="auto"/>
            <w:noWrap/>
            <w:vAlign w:val="bottom"/>
            <w:hideMark/>
          </w:tcPr>
          <w:p w14:paraId="56CB4F9B"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speddup/cpu</w:t>
            </w:r>
          </w:p>
        </w:tc>
        <w:tc>
          <w:tcPr>
            <w:tcW w:w="1300" w:type="dxa"/>
            <w:tcBorders>
              <w:top w:val="nil"/>
              <w:left w:val="nil"/>
              <w:bottom w:val="nil"/>
              <w:right w:val="nil"/>
            </w:tcBorders>
            <w:shd w:val="clear" w:color="auto" w:fill="auto"/>
            <w:noWrap/>
            <w:vAlign w:val="bottom"/>
            <w:hideMark/>
          </w:tcPr>
          <w:p w14:paraId="50B9D85F"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second</w:t>
            </w:r>
          </w:p>
        </w:tc>
        <w:tc>
          <w:tcPr>
            <w:tcW w:w="1487" w:type="dxa"/>
            <w:tcBorders>
              <w:top w:val="nil"/>
              <w:left w:val="nil"/>
              <w:bottom w:val="nil"/>
              <w:right w:val="nil"/>
            </w:tcBorders>
            <w:shd w:val="clear" w:color="auto" w:fill="auto"/>
            <w:noWrap/>
            <w:vAlign w:val="bottom"/>
            <w:hideMark/>
          </w:tcPr>
          <w:p w14:paraId="04AE94B9"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0.06934921</w:t>
            </w:r>
          </w:p>
        </w:tc>
        <w:tc>
          <w:tcPr>
            <w:tcW w:w="1487" w:type="dxa"/>
            <w:tcBorders>
              <w:top w:val="nil"/>
              <w:left w:val="nil"/>
              <w:bottom w:val="nil"/>
              <w:right w:val="nil"/>
            </w:tcBorders>
            <w:shd w:val="clear" w:color="auto" w:fill="auto"/>
            <w:noWrap/>
            <w:vAlign w:val="bottom"/>
            <w:hideMark/>
          </w:tcPr>
          <w:p w14:paraId="388C3960"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0.049202447</w:t>
            </w:r>
          </w:p>
        </w:tc>
        <w:tc>
          <w:tcPr>
            <w:tcW w:w="1720" w:type="dxa"/>
            <w:tcBorders>
              <w:top w:val="nil"/>
              <w:left w:val="nil"/>
              <w:bottom w:val="nil"/>
              <w:right w:val="nil"/>
            </w:tcBorders>
            <w:shd w:val="clear" w:color="auto" w:fill="auto"/>
            <w:noWrap/>
            <w:vAlign w:val="bottom"/>
            <w:hideMark/>
          </w:tcPr>
          <w:p w14:paraId="7681EC3E"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0.067740133</w:t>
            </w:r>
          </w:p>
        </w:tc>
      </w:tr>
      <w:tr w:rsidR="00E2591E" w:rsidRPr="00E2591E" w14:paraId="3E42252D" w14:textId="77777777" w:rsidTr="00E2591E">
        <w:trPr>
          <w:trHeight w:val="320"/>
        </w:trPr>
        <w:tc>
          <w:tcPr>
            <w:tcW w:w="1420" w:type="dxa"/>
            <w:tcBorders>
              <w:top w:val="nil"/>
              <w:left w:val="nil"/>
              <w:bottom w:val="nil"/>
              <w:right w:val="nil"/>
            </w:tcBorders>
            <w:shd w:val="clear" w:color="auto" w:fill="auto"/>
            <w:noWrap/>
            <w:vAlign w:val="bottom"/>
            <w:hideMark/>
          </w:tcPr>
          <w:p w14:paraId="49C43E9D" w14:textId="77777777" w:rsidR="00E2591E" w:rsidRPr="00E2591E" w:rsidRDefault="00E2591E" w:rsidP="00E2591E">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A2ED52" w14:textId="77777777" w:rsidR="00E2591E" w:rsidRPr="00E2591E" w:rsidRDefault="00E2591E" w:rsidP="00E2591E">
            <w:pPr>
              <w:rPr>
                <w:rFonts w:ascii="Calibri" w:eastAsia="Times New Roman" w:hAnsi="Calibri" w:cs="Times New Roman"/>
                <w:color w:val="000000"/>
              </w:rPr>
            </w:pPr>
            <w:r w:rsidRPr="00E2591E">
              <w:rPr>
                <w:rFonts w:ascii="Calibri" w:eastAsia="Times New Roman" w:hAnsi="Calibri" w:cs="Times New Roman"/>
                <w:color w:val="000000"/>
              </w:rPr>
              <w:t>third</w:t>
            </w:r>
          </w:p>
        </w:tc>
        <w:tc>
          <w:tcPr>
            <w:tcW w:w="1487" w:type="dxa"/>
            <w:tcBorders>
              <w:top w:val="nil"/>
              <w:left w:val="nil"/>
              <w:bottom w:val="nil"/>
              <w:right w:val="nil"/>
            </w:tcBorders>
            <w:shd w:val="clear" w:color="auto" w:fill="auto"/>
            <w:noWrap/>
            <w:vAlign w:val="bottom"/>
            <w:hideMark/>
          </w:tcPr>
          <w:p w14:paraId="6D7725EC"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0.000810082</w:t>
            </w:r>
          </w:p>
        </w:tc>
        <w:tc>
          <w:tcPr>
            <w:tcW w:w="1487" w:type="dxa"/>
            <w:tcBorders>
              <w:top w:val="nil"/>
              <w:left w:val="nil"/>
              <w:bottom w:val="nil"/>
              <w:right w:val="nil"/>
            </w:tcBorders>
            <w:shd w:val="clear" w:color="auto" w:fill="auto"/>
            <w:noWrap/>
            <w:vAlign w:val="bottom"/>
            <w:hideMark/>
          </w:tcPr>
          <w:p w14:paraId="0EF6C559"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0.000650926</w:t>
            </w:r>
          </w:p>
        </w:tc>
        <w:tc>
          <w:tcPr>
            <w:tcW w:w="1720" w:type="dxa"/>
            <w:tcBorders>
              <w:top w:val="nil"/>
              <w:left w:val="nil"/>
              <w:bottom w:val="nil"/>
              <w:right w:val="nil"/>
            </w:tcBorders>
            <w:shd w:val="clear" w:color="auto" w:fill="auto"/>
            <w:noWrap/>
            <w:vAlign w:val="bottom"/>
            <w:hideMark/>
          </w:tcPr>
          <w:p w14:paraId="2BFDAF7D" w14:textId="77777777" w:rsidR="00E2591E" w:rsidRPr="00E2591E" w:rsidRDefault="00E2591E" w:rsidP="00E2591E">
            <w:pPr>
              <w:jc w:val="right"/>
              <w:rPr>
                <w:rFonts w:ascii="Calibri" w:eastAsia="Times New Roman" w:hAnsi="Calibri" w:cs="Times New Roman"/>
                <w:color w:val="000000"/>
              </w:rPr>
            </w:pPr>
            <w:r w:rsidRPr="00E2591E">
              <w:rPr>
                <w:rFonts w:ascii="Calibri" w:eastAsia="Times New Roman" w:hAnsi="Calibri" w:cs="Times New Roman"/>
                <w:color w:val="000000"/>
              </w:rPr>
              <w:t>0.000396793</w:t>
            </w:r>
          </w:p>
        </w:tc>
      </w:tr>
    </w:tbl>
    <w:p w14:paraId="5E9F345F" w14:textId="77777777" w:rsidR="00E2591E" w:rsidRDefault="00E2591E"/>
    <w:p w14:paraId="0ED3A397" w14:textId="77777777" w:rsidR="00FA0DD3" w:rsidRDefault="00FA0DD3"/>
    <w:p w14:paraId="68379452" w14:textId="77B4396C" w:rsidR="00FA0DD3" w:rsidRDefault="004E3643">
      <w:r>
        <w:rPr>
          <w:noProof/>
        </w:rPr>
        <w:drawing>
          <wp:inline distT="0" distB="0" distL="0" distR="0" wp14:anchorId="580BE4E3" wp14:editId="740AF406">
            <wp:extent cx="4572000" cy="3105150"/>
            <wp:effectExtent l="0" t="0" r="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F7A0B53" w14:textId="77777777" w:rsidR="003062BE" w:rsidRDefault="003062BE"/>
    <w:p w14:paraId="18114CF7" w14:textId="19498118" w:rsidR="003062BE" w:rsidRDefault="003062BE">
      <w:r>
        <w:t>The third answer has a very low speedup, at the beginning it is 470 times slower than the regular c program.  The reason for this is the additional communication overhead.  Each time the program runs the main process has to create sub processes, communicate the portion of the points to calculate and finally the sub process needs to communicate its results back to the master process.  All this communication takes time and slows down performance.  The speed up is also not linear, because with the more sub processes the higher the over head but also the faster the execution.  As execution reaches 0 as processors grow, the gain in efficiency flattens out, but the overhead keeps on growing</w:t>
      </w:r>
      <w:r w:rsidR="00702AC6">
        <w:t>, resulting in overhead growing faster than processing efficency</w:t>
      </w:r>
      <w:r>
        <w:t>.</w:t>
      </w:r>
    </w:p>
    <w:p w14:paraId="60205951" w14:textId="77777777" w:rsidR="003062BE" w:rsidRDefault="003062BE"/>
    <w:p w14:paraId="6A5DF1AD" w14:textId="77777777" w:rsidR="003062BE" w:rsidRDefault="003062BE"/>
    <w:p w14:paraId="6C742C7D" w14:textId="77777777" w:rsidR="009A0CFC" w:rsidRDefault="009A0CFC"/>
    <w:p w14:paraId="3FDBBB22" w14:textId="77777777" w:rsidR="009A0CFC" w:rsidRDefault="009A0CFC"/>
    <w:p w14:paraId="6BA6EDC7" w14:textId="77777777" w:rsidR="009A0CFC" w:rsidRDefault="009A0CFC"/>
    <w:p w14:paraId="7DFCD0BE" w14:textId="77777777" w:rsidR="009A0CFC" w:rsidRDefault="009A0CFC"/>
    <w:p w14:paraId="66E10720" w14:textId="77777777" w:rsidR="009A0CFC" w:rsidRDefault="009A0CFC"/>
    <w:p w14:paraId="61DB4B70" w14:textId="77777777" w:rsidR="009A0CFC" w:rsidRDefault="009A0CFC"/>
    <w:p w14:paraId="34E9E859" w14:textId="77777777" w:rsidR="009A0CFC" w:rsidRDefault="009A0CFC"/>
    <w:p w14:paraId="0C835DF3" w14:textId="77777777" w:rsidR="009A0CFC" w:rsidRDefault="009A0CFC"/>
    <w:p w14:paraId="26B7EEEC" w14:textId="77777777" w:rsidR="009A0CFC" w:rsidRDefault="009A0CFC"/>
    <w:p w14:paraId="79559DAF" w14:textId="77777777" w:rsidR="009A0CFC" w:rsidRDefault="009A0CFC"/>
    <w:p w14:paraId="648F4D7D" w14:textId="77777777" w:rsidR="009A0CFC" w:rsidRDefault="009A0CFC"/>
    <w:p w14:paraId="310D62C0" w14:textId="25AD5616" w:rsidR="003062BE" w:rsidRDefault="003062BE">
      <w:r>
        <w:t>Nr 2:</w:t>
      </w:r>
    </w:p>
    <w:p w14:paraId="69921E9D" w14:textId="77777777" w:rsidR="003062BE" w:rsidRDefault="003062BE"/>
    <w:p w14:paraId="05CC56CC" w14:textId="2D18B741" w:rsidR="003062BE" w:rsidRDefault="00D97429">
      <w:r>
        <w:t>Npoints = 10000</w:t>
      </w:r>
    </w:p>
    <w:p w14:paraId="62889714" w14:textId="77777777" w:rsidR="00D97429" w:rsidRDefault="00D97429"/>
    <w:p w14:paraId="283AFC0D" w14:textId="498DE927" w:rsidR="00D97429" w:rsidRDefault="00D97429">
      <w:r>
        <w:t>Circle count = 0</w:t>
      </w:r>
    </w:p>
    <w:p w14:paraId="67A53FCF" w14:textId="77777777" w:rsidR="00D97429" w:rsidRDefault="00D97429"/>
    <w:p w14:paraId="643647CB" w14:textId="47D4EBD9" w:rsidR="00D97429" w:rsidRDefault="00D97429">
      <w:r>
        <w:t>P = #tasks</w:t>
      </w:r>
    </w:p>
    <w:p w14:paraId="1D685D6D" w14:textId="77777777" w:rsidR="00D97429" w:rsidRDefault="00D97429"/>
    <w:p w14:paraId="4E68C816" w14:textId="1C035AA7" w:rsidR="00D97429" w:rsidRDefault="009A0CFC">
      <w:r>
        <w:t>If(MASTER)</w:t>
      </w:r>
    </w:p>
    <w:p w14:paraId="23D0CADE" w14:textId="1F31B8FA" w:rsidR="009A0CFC" w:rsidRDefault="009A0CFC">
      <w:r>
        <w:tab/>
        <w:t>Do i=0,p</w:t>
      </w:r>
    </w:p>
    <w:p w14:paraId="689CAB9E" w14:textId="59C8DA91" w:rsidR="009A0CFC" w:rsidRDefault="009A0CFC">
      <w:r>
        <w:tab/>
      </w:r>
      <w:r>
        <w:tab/>
        <w:t>Send(to: Process i what: npoint chunk)</w:t>
      </w:r>
    </w:p>
    <w:p w14:paraId="2FCBD210" w14:textId="727F6468" w:rsidR="009A0CFC" w:rsidRDefault="009A0CFC">
      <w:r>
        <w:tab/>
      </w:r>
      <w:r>
        <w:tab/>
        <w:t>Npoints -chunk</w:t>
      </w:r>
    </w:p>
    <w:p w14:paraId="32204AAA" w14:textId="4CC45B98" w:rsidR="009A0CFC" w:rsidRDefault="009A0CFC">
      <w:r>
        <w:t>End if</w:t>
      </w:r>
    </w:p>
    <w:p w14:paraId="309B3170" w14:textId="77777777" w:rsidR="009A0CFC" w:rsidRDefault="009A0CFC"/>
    <w:p w14:paraId="23FAC21E" w14:textId="6732F357" w:rsidR="009A0CFC" w:rsidRDefault="009A0CFC">
      <w:r>
        <w:t>Do true</w:t>
      </w:r>
    </w:p>
    <w:p w14:paraId="0B9ED3E0" w14:textId="3CD28878" w:rsidR="009A0CFC" w:rsidRDefault="009A0CFC">
      <w:r>
        <w:tab/>
        <w:t>If(MASTER)</w:t>
      </w:r>
    </w:p>
    <w:p w14:paraId="2DE06D87" w14:textId="0F1CDEDA" w:rsidR="007F1BAE" w:rsidRDefault="009A0CFC">
      <w:r>
        <w:tab/>
      </w:r>
      <w:r>
        <w:tab/>
      </w:r>
      <w:r w:rsidR="007F1BAE">
        <w:t>If(Npoints == 0)</w:t>
      </w:r>
    </w:p>
    <w:p w14:paraId="6D98850A" w14:textId="5F0F9F7E" w:rsidR="007F1BAE" w:rsidRDefault="007F1BAE">
      <w:r>
        <w:tab/>
      </w:r>
      <w:r>
        <w:tab/>
      </w:r>
      <w:r>
        <w:tab/>
        <w:t>False</w:t>
      </w:r>
    </w:p>
    <w:p w14:paraId="619DFD7A" w14:textId="53E25BBB" w:rsidR="007F1BAE" w:rsidRDefault="007F1BAE">
      <w:r>
        <w:tab/>
      </w:r>
      <w:r>
        <w:tab/>
        <w:t>End if</w:t>
      </w:r>
    </w:p>
    <w:p w14:paraId="5B7C8AB6" w14:textId="77777777" w:rsidR="007F1BAE" w:rsidRDefault="007F1BAE"/>
    <w:p w14:paraId="73CA3FFA" w14:textId="15D69F33" w:rsidR="009A0CFC" w:rsidRDefault="009A0CFC" w:rsidP="007F1BAE">
      <w:pPr>
        <w:ind w:left="720" w:firstLine="720"/>
      </w:pPr>
      <w:r>
        <w:t>Receive(Count and process rank) //process is done and waiting</w:t>
      </w:r>
    </w:p>
    <w:p w14:paraId="6CFE945B" w14:textId="06951E85" w:rsidR="009A0CFC" w:rsidRDefault="009A0CFC">
      <w:r>
        <w:tab/>
      </w:r>
      <w:r>
        <w:tab/>
        <w:t>Send(</w:t>
      </w:r>
      <w:r>
        <w:t xml:space="preserve">to: Process </w:t>
      </w:r>
      <w:r>
        <w:t>recieved</w:t>
      </w:r>
      <w:r>
        <w:t xml:space="preserve"> what: npoint chunk</w:t>
      </w:r>
      <w:r>
        <w:t>)</w:t>
      </w:r>
    </w:p>
    <w:p w14:paraId="1DEF7FDC" w14:textId="049AB324" w:rsidR="007F1BAE" w:rsidRDefault="007F1BAE">
      <w:r>
        <w:tab/>
      </w:r>
      <w:r>
        <w:tab/>
        <w:t>Npoints –chunk</w:t>
      </w:r>
    </w:p>
    <w:p w14:paraId="2DE5F930" w14:textId="6CFECD75" w:rsidR="007F1BAE" w:rsidRDefault="007F1BAE">
      <w:r>
        <w:tab/>
        <w:t>Else if(Slave)</w:t>
      </w:r>
    </w:p>
    <w:p w14:paraId="5580B090" w14:textId="0258FE71" w:rsidR="004C5A10" w:rsidRDefault="004C5A10">
      <w:r>
        <w:tab/>
      </w:r>
      <w:r>
        <w:tab/>
        <w:t>Int count = 0</w:t>
      </w:r>
    </w:p>
    <w:p w14:paraId="40BBDEA4" w14:textId="770C426F" w:rsidR="004C5A10" w:rsidRDefault="004C5A10">
      <w:r>
        <w:tab/>
      </w:r>
      <w:r>
        <w:tab/>
      </w:r>
      <w:r w:rsidR="00436066">
        <w:t>X = rand</w:t>
      </w:r>
    </w:p>
    <w:p w14:paraId="517B0218" w14:textId="1D4AE461" w:rsidR="00436066" w:rsidRDefault="00436066">
      <w:r>
        <w:tab/>
      </w:r>
      <w:r>
        <w:tab/>
        <w:t>Y = rand</w:t>
      </w:r>
    </w:p>
    <w:p w14:paraId="2C5D95DC" w14:textId="21220FA3" w:rsidR="00436066" w:rsidRDefault="00436066">
      <w:r>
        <w:tab/>
      </w:r>
      <w:r>
        <w:tab/>
        <w:t>If(inside(X,Y))</w:t>
      </w:r>
    </w:p>
    <w:p w14:paraId="32BE932B" w14:textId="24C2EE87" w:rsidR="00436066" w:rsidRDefault="00436066">
      <w:r>
        <w:tab/>
      </w:r>
      <w:r>
        <w:tab/>
      </w:r>
      <w:r>
        <w:tab/>
        <w:t>Count ++</w:t>
      </w:r>
    </w:p>
    <w:p w14:paraId="7391359E" w14:textId="18935D69" w:rsidR="00436066" w:rsidRDefault="00436066">
      <w:r>
        <w:tab/>
      </w:r>
      <w:r>
        <w:tab/>
        <w:t>End if</w:t>
      </w:r>
    </w:p>
    <w:p w14:paraId="21B0D977" w14:textId="5B0795F2" w:rsidR="00436066" w:rsidRDefault="00436066">
      <w:r>
        <w:tab/>
      </w:r>
      <w:r>
        <w:tab/>
        <w:t>Send(Count/rank)</w:t>
      </w:r>
    </w:p>
    <w:p w14:paraId="69F444FD" w14:textId="3CB23C0E" w:rsidR="00436066" w:rsidRDefault="00436066">
      <w:r>
        <w:tab/>
        <w:t>End if</w:t>
      </w:r>
    </w:p>
    <w:p w14:paraId="39CE5C28" w14:textId="2BD60257" w:rsidR="00436066" w:rsidRDefault="00436066">
      <w:r>
        <w:t>End do</w:t>
      </w:r>
    </w:p>
    <w:p w14:paraId="2B02F74D" w14:textId="77777777" w:rsidR="00436066" w:rsidRDefault="00436066"/>
    <w:p w14:paraId="3458D606" w14:textId="66A4A8F1" w:rsidR="00C87ACA" w:rsidRDefault="00C87ACA">
      <w:r>
        <w:t>Nr 3:</w:t>
      </w:r>
    </w:p>
    <w:p w14:paraId="55F214D1" w14:textId="77777777" w:rsidR="00741BA3" w:rsidRDefault="00741BA3"/>
    <w:p w14:paraId="43158C03" w14:textId="721AF28B" w:rsidR="00741BA3" w:rsidRDefault="00741BA3">
      <w:r>
        <w:t>a)</w:t>
      </w:r>
    </w:p>
    <w:p w14:paraId="2CA9331F" w14:textId="77777777" w:rsidR="00741BA3" w:rsidRDefault="00741BA3"/>
    <w:p w14:paraId="0ED7A6E0" w14:textId="101BC50F" w:rsidR="00741BA3" w:rsidRDefault="00741BA3">
      <w:r>
        <w:t>The lowest amount of processors to achieve minimum time is 10;</w:t>
      </w:r>
    </w:p>
    <w:p w14:paraId="022993E7" w14:textId="77777777" w:rsidR="00741BA3" w:rsidRDefault="00741BA3"/>
    <w:p w14:paraId="14639683" w14:textId="7F0A3717" w:rsidR="00741BA3" w:rsidRDefault="00741BA3">
      <w:r>
        <w:t>Ts = 1</w:t>
      </w:r>
      <w:r w:rsidRPr="00741BA3">
        <w:t xml:space="preserve"> </w:t>
      </w:r>
      <w:r w:rsidR="005B71FD">
        <w:t>unit</w:t>
      </w:r>
      <w:r>
        <w:t xml:space="preserve"> + 10*2</w:t>
      </w:r>
      <w:r w:rsidRPr="00741BA3">
        <w:t xml:space="preserve"> </w:t>
      </w:r>
      <w:r>
        <w:t>units</w:t>
      </w:r>
      <w:r>
        <w:t xml:space="preserve"> + 5*5</w:t>
      </w:r>
      <w:r w:rsidRPr="00741BA3">
        <w:t xml:space="preserve"> </w:t>
      </w:r>
      <w:r>
        <w:t>units</w:t>
      </w:r>
      <w:r>
        <w:t xml:space="preserve"> + 1u</w:t>
      </w:r>
      <w:r w:rsidR="005B71FD">
        <w:t>nit</w:t>
      </w:r>
      <w:r>
        <w:t xml:space="preserve"> = 47 </w:t>
      </w:r>
      <w:bookmarkStart w:id="0" w:name="OLE_LINK1"/>
      <w:r>
        <w:t>units</w:t>
      </w:r>
      <w:bookmarkEnd w:id="0"/>
    </w:p>
    <w:p w14:paraId="4B91E3B3" w14:textId="349C2DA1" w:rsidR="00741BA3" w:rsidRDefault="00741BA3">
      <w:r>
        <w:t>Tp</w:t>
      </w:r>
      <w:r w:rsidR="005B71FD">
        <w:t>10</w:t>
      </w:r>
      <w:r>
        <w:t xml:space="preserve"> =</w:t>
      </w:r>
      <w:r w:rsidR="005B71FD">
        <w:t xml:space="preserve"> 1 unit</w:t>
      </w:r>
      <w:r>
        <w:t xml:space="preserve"> </w:t>
      </w:r>
      <w:r w:rsidR="005B71FD">
        <w:t xml:space="preserve">+ 2 units + 5 units + 1 unit = 9 units </w:t>
      </w:r>
    </w:p>
    <w:p w14:paraId="45F073ED" w14:textId="77777777" w:rsidR="005B71FD" w:rsidRDefault="005B71FD"/>
    <w:p w14:paraId="668F4DDB" w14:textId="0A79CBD0" w:rsidR="005B71FD" w:rsidRDefault="005B71FD">
      <w:r>
        <w:t>SpeedUp = 47/9 = 5.22</w:t>
      </w:r>
    </w:p>
    <w:p w14:paraId="22AAB8A1" w14:textId="1680B858" w:rsidR="005B71FD" w:rsidRDefault="005B71FD">
      <w:r>
        <w:t>Efficency = 5.22/10 = 0.522</w:t>
      </w:r>
    </w:p>
    <w:p w14:paraId="7D8C9D6F" w14:textId="77777777" w:rsidR="005B71FD" w:rsidRDefault="005B71FD"/>
    <w:p w14:paraId="632CB5C0" w14:textId="117D73B2" w:rsidR="005B71FD" w:rsidRDefault="005B71FD">
      <w:r>
        <w:t>b)</w:t>
      </w:r>
    </w:p>
    <w:p w14:paraId="45455FEA" w14:textId="77777777" w:rsidR="005B71FD" w:rsidRDefault="005B71FD"/>
    <w:p w14:paraId="14CC256B" w14:textId="10FF77B1" w:rsidR="005B71FD" w:rsidRDefault="008E7CD1">
      <w:r>
        <w:t>i)</w:t>
      </w:r>
    </w:p>
    <w:p w14:paraId="24EF7245" w14:textId="77777777" w:rsidR="008E7CD1" w:rsidRDefault="008E7CD1"/>
    <w:p w14:paraId="339F84BD" w14:textId="7ED0480E" w:rsidR="008E7CD1" w:rsidRDefault="008E7CD1">
      <w:r>
        <w:t xml:space="preserve">Increasing the amount of processors does not necessarily increase </w:t>
      </w:r>
      <w:r w:rsidR="00996754">
        <w:t>efficiency. As p &gt; 10 the efficiency will fall.  Do to the dependence of E on p (E = S/p) as p increases efficiency goes down.  This mean that if the number of processors increases beyond ten, the speedup wont increase anymore, meaning that the efficiency will go down.</w:t>
      </w:r>
    </w:p>
    <w:p w14:paraId="42B397B8" w14:textId="77777777" w:rsidR="00996754" w:rsidRDefault="00996754"/>
    <w:p w14:paraId="1769359A" w14:textId="61FCCAE7" w:rsidR="00996754" w:rsidRDefault="00996754">
      <w:r>
        <w:t>ii)</w:t>
      </w:r>
    </w:p>
    <w:p w14:paraId="3A3A19CE" w14:textId="77777777" w:rsidR="00996754" w:rsidRDefault="00996754"/>
    <w:p w14:paraId="3A00DC4E" w14:textId="1180E86E" w:rsidR="00996754" w:rsidRDefault="00996754">
      <w:r>
        <w:t>Decreasing the amount of processors does not increase efficiency, because it will most likely decrease the speed up.  Speedup 10 processors &gt; Speedup 5 processors etc.  The lower amount of processors makes increases efficiency but a lower Speedup lowers it.  If Speedup lowers efficiency more than the processors increase it, then overall efficiency will fall.</w:t>
      </w:r>
    </w:p>
    <w:p w14:paraId="7D3FBEA0" w14:textId="77777777" w:rsidR="00996754" w:rsidRDefault="00996754"/>
    <w:p w14:paraId="19617172" w14:textId="0F17EC90" w:rsidR="00996754" w:rsidRDefault="00996754">
      <w:r>
        <w:t>iii)</w:t>
      </w:r>
    </w:p>
    <w:p w14:paraId="4A49DFB5" w14:textId="77777777" w:rsidR="00996754" w:rsidRDefault="00996754"/>
    <w:p w14:paraId="23DB0092" w14:textId="5106AA38" w:rsidR="00996754" w:rsidRDefault="00996754">
      <w:r>
        <w:t>Having faster processors will always increase efficiency until the unit time cannot be reduced anymore.  We don’t change the number of processors, yet there is a speed up.  Meaning that efficiency will always rise as long as a better processor actually decreases the processing time.</w:t>
      </w:r>
    </w:p>
    <w:p w14:paraId="7C3AD486" w14:textId="77777777" w:rsidR="00996754" w:rsidRDefault="00996754"/>
    <w:p w14:paraId="77F808C5" w14:textId="77777777" w:rsidR="00996754" w:rsidRDefault="00996754">
      <w:r>
        <w:t>c)</w:t>
      </w:r>
    </w:p>
    <w:p w14:paraId="0F7A01E8" w14:textId="77777777" w:rsidR="00996754" w:rsidRDefault="00996754"/>
    <w:p w14:paraId="3970C61D" w14:textId="77777777" w:rsidR="00953CFB" w:rsidRDefault="0010441B">
      <w:r>
        <w:t xml:space="preserve">The maximum Speedup is </w:t>
      </w:r>
      <w:r w:rsidR="00953CFB">
        <w:t>S = 47 units / 15 units = 3.1333333</w:t>
      </w:r>
    </w:p>
    <w:p w14:paraId="10FBF185" w14:textId="77777777" w:rsidR="00953CFB" w:rsidRDefault="00953CFB"/>
    <w:p w14:paraId="283F9A58" w14:textId="3CF306BE" w:rsidR="00953CFB" w:rsidRDefault="00953CFB">
      <w:r>
        <w:t>Tp = 1unit + 2units (4 regular 2unit processes) + 5 units (2 5unit processes + 4 2 unit processes + 2 half of 2unit processes) + 6 units (2 half of 2 unit processes + 3 5unit processes (last process started 1 unit after the previous 5 unit process are done and must complete one more)) + 1 unit</w:t>
      </w:r>
    </w:p>
    <w:p w14:paraId="226FFABE" w14:textId="77777777" w:rsidR="00953CFB" w:rsidRDefault="00953CFB"/>
    <w:p w14:paraId="10381FCA" w14:textId="6FD27578" w:rsidR="00953CFB" w:rsidRDefault="00953CFB">
      <w:r>
        <w:t>d)</w:t>
      </w:r>
    </w:p>
    <w:p w14:paraId="77F16C02" w14:textId="77777777" w:rsidR="00243C03" w:rsidRDefault="00243C03"/>
    <w:p w14:paraId="0EACEA65" w14:textId="64CF62A1" w:rsidR="000A7A06" w:rsidRDefault="000A7A06">
      <w:r>
        <w:t>The maximum Speedup is S = 47 units / 1</w:t>
      </w:r>
      <w:r w:rsidR="00FF3777">
        <w:t>1</w:t>
      </w:r>
      <w:r>
        <w:t xml:space="preserve"> units = </w:t>
      </w:r>
      <w:r w:rsidR="00FF3777">
        <w:t>4.272727</w:t>
      </w:r>
    </w:p>
    <w:p w14:paraId="75E74540" w14:textId="77777777" w:rsidR="00FF248F" w:rsidRDefault="00FF248F"/>
    <w:p w14:paraId="70804D21" w14:textId="77777777" w:rsidR="000776C4" w:rsidRDefault="00FF248F">
      <w:r>
        <w:t xml:space="preserve">Tp = 1 unit + 2 units (fast: 4 2unit, slow: 2 2unit) + </w:t>
      </w:r>
      <w:r w:rsidR="00FF3777">
        <w:t>5</w:t>
      </w:r>
      <w:r>
        <w:t xml:space="preserve"> units (f</w:t>
      </w:r>
      <w:r w:rsidR="000776C4">
        <w:t>ast: 4 2</w:t>
      </w:r>
      <w:r>
        <w:t xml:space="preserve"> units</w:t>
      </w:r>
      <w:r w:rsidR="000776C4">
        <w:t xml:space="preserve"> (in 2units) 2 5 units (in 2.5 units) 1/5 5 units</w:t>
      </w:r>
      <w:r>
        <w:t xml:space="preserve">, slow: 2  </w:t>
      </w:r>
      <w:r w:rsidR="000776C4">
        <w:t>5</w:t>
      </w:r>
      <w:r>
        <w:t xml:space="preserve"> units)</w:t>
      </w:r>
      <w:r w:rsidR="000776C4">
        <w:t xml:space="preserve"> + 2 units (fast: finishes 4/5 of last 5 unit) + 1 unit = 11 units</w:t>
      </w:r>
    </w:p>
    <w:p w14:paraId="199959E1" w14:textId="77777777" w:rsidR="000776C4" w:rsidRDefault="000776C4"/>
    <w:p w14:paraId="173DA795" w14:textId="051BE127" w:rsidR="00FF248F" w:rsidRDefault="00FF248F">
      <w:r>
        <w:t xml:space="preserve"> </w:t>
      </w:r>
    </w:p>
    <w:p w14:paraId="794C7FAE" w14:textId="77777777" w:rsidR="006334B8" w:rsidRDefault="006334B8"/>
    <w:p w14:paraId="06CB3DE9" w14:textId="77777777" w:rsidR="006334B8" w:rsidRDefault="006334B8"/>
    <w:p w14:paraId="3E12C553" w14:textId="77777777" w:rsidR="006334B8" w:rsidRDefault="006334B8"/>
    <w:p w14:paraId="7128C509" w14:textId="77777777" w:rsidR="006334B8" w:rsidRDefault="006334B8"/>
    <w:p w14:paraId="441BD9D6" w14:textId="77777777" w:rsidR="006334B8" w:rsidRDefault="006334B8"/>
    <w:p w14:paraId="7B80D269" w14:textId="77777777" w:rsidR="006334B8" w:rsidRDefault="006334B8"/>
    <w:p w14:paraId="18150706" w14:textId="77777777" w:rsidR="006334B8" w:rsidRDefault="006334B8"/>
    <w:p w14:paraId="42D31151" w14:textId="3A4688CF" w:rsidR="00953CFB" w:rsidRDefault="00702AC6">
      <w:r>
        <w:t>Nr4:</w:t>
      </w:r>
    </w:p>
    <w:p w14:paraId="33EA302A" w14:textId="77777777" w:rsidR="00702AC6" w:rsidRDefault="00702AC6"/>
    <w:p w14:paraId="3EFB46F7" w14:textId="61325824" w:rsidR="00702AC6" w:rsidRDefault="008674AC">
      <w:r>
        <w:t>a)</w:t>
      </w:r>
    </w:p>
    <w:p w14:paraId="3CC14A47" w14:textId="633F57F3" w:rsidR="00AE7221" w:rsidRDefault="00680BB9">
      <w:r>
        <w:t>Traversing the height of a tree requires O(log n) time. In a sequential environment we have to take the width into consideration as well, the width cannot exceed input size n.  So sequential time for quicksort is O(n*log(n)).  In a parallel environment with infinite processors the width processes can always be handled in parallel, meaning the time is O(log(n)).</w:t>
      </w:r>
    </w:p>
    <w:p w14:paraId="2D3B9E94" w14:textId="77777777" w:rsidR="00680BB9" w:rsidRDefault="00680BB9"/>
    <w:p w14:paraId="5E4B6639" w14:textId="08A175C0" w:rsidR="00AE7221" w:rsidRDefault="00AE7221">
      <w:r>
        <w:t>Speedup =  Ts/ Tp</w:t>
      </w:r>
    </w:p>
    <w:p w14:paraId="79BB34D6" w14:textId="77777777" w:rsidR="006334B8" w:rsidRDefault="006334B8"/>
    <w:p w14:paraId="1DE6F6C5" w14:textId="7E9DF6DE" w:rsidR="006334B8" w:rsidRDefault="006334B8">
      <w:r>
        <w:t>Ts = O(n*log(n))</w:t>
      </w:r>
    </w:p>
    <w:p w14:paraId="38A07464" w14:textId="6A8A8498" w:rsidR="006334B8" w:rsidRDefault="006334B8">
      <w:r>
        <w:t>Tp = O(log(n))</w:t>
      </w:r>
    </w:p>
    <w:p w14:paraId="0D149AFD" w14:textId="77777777" w:rsidR="006334B8" w:rsidRDefault="006334B8"/>
    <w:p w14:paraId="5F0DAD42" w14:textId="2ABCA85A" w:rsidR="006334B8" w:rsidRDefault="006334B8">
      <w:r>
        <w:t>Speedup = n</w:t>
      </w:r>
    </w:p>
    <w:p w14:paraId="3E8DCE5B" w14:textId="77777777" w:rsidR="008674AC" w:rsidRDefault="008674AC"/>
    <w:p w14:paraId="636C4A2C" w14:textId="0F5C784A" w:rsidR="008674AC" w:rsidRDefault="008674AC">
      <w:r>
        <w:t>b)</w:t>
      </w:r>
    </w:p>
    <w:p w14:paraId="45C96C5F" w14:textId="77777777" w:rsidR="00680BB9" w:rsidRDefault="00680BB9">
      <w:r>
        <w:t>Having N processors and N input size does not change the speed up from a.  At any level there will never be more processes than processors.  The bottom of the tree will have max N nodes which can be handled by the processor.</w:t>
      </w:r>
    </w:p>
    <w:p w14:paraId="0FF6F743" w14:textId="77777777" w:rsidR="00680BB9" w:rsidRDefault="00680BB9"/>
    <w:p w14:paraId="10788B8D" w14:textId="77777777" w:rsidR="00680BB9" w:rsidRDefault="00680BB9">
      <w:r>
        <w:t>Speedup = n</w:t>
      </w:r>
    </w:p>
    <w:p w14:paraId="1F501EA4" w14:textId="77777777" w:rsidR="00680BB9" w:rsidRDefault="00680BB9"/>
    <w:p w14:paraId="4C6665CE" w14:textId="5286C43A" w:rsidR="008674AC" w:rsidRDefault="00680BB9">
      <w:r>
        <w:t>Efficiency = S/p</w:t>
      </w:r>
    </w:p>
    <w:p w14:paraId="168A4BB3" w14:textId="77777777" w:rsidR="00680BB9" w:rsidRDefault="00680BB9"/>
    <w:p w14:paraId="1722D9BD" w14:textId="361F9011" w:rsidR="00680BB9" w:rsidRDefault="00680BB9">
      <w:r>
        <w:t>N = n</w:t>
      </w:r>
    </w:p>
    <w:p w14:paraId="2366B44C" w14:textId="35935A54" w:rsidR="00680BB9" w:rsidRDefault="00680BB9">
      <w:r>
        <w:t>N = p</w:t>
      </w:r>
    </w:p>
    <w:p w14:paraId="139AD2BD" w14:textId="77777777" w:rsidR="00680BB9" w:rsidRDefault="00680BB9"/>
    <w:p w14:paraId="70FD0ECC" w14:textId="372D907C" w:rsidR="00680BB9" w:rsidRDefault="00680BB9">
      <w:r>
        <w:t>Efficiency = N/N = 1</w:t>
      </w:r>
    </w:p>
    <w:p w14:paraId="22934356" w14:textId="77777777" w:rsidR="006334B8" w:rsidRDefault="006334B8"/>
    <w:p w14:paraId="697F6A4C" w14:textId="0E428B86" w:rsidR="008674AC" w:rsidRDefault="008674AC">
      <w:r>
        <w:t>c)</w:t>
      </w:r>
    </w:p>
    <w:p w14:paraId="7A5436CC" w14:textId="77777777" w:rsidR="009D2D3B" w:rsidRDefault="009D2D3B"/>
    <w:p w14:paraId="727AB989" w14:textId="142042D9" w:rsidR="00A53982" w:rsidRDefault="00680BB9">
      <w:r>
        <w:t>This</w:t>
      </w:r>
      <w:r w:rsidR="00A53982">
        <w:t xml:space="preserve"> means that there is no real gain from a parallel implementation.  The extra cost of the processors offsets the gained speed of processing.</w:t>
      </w:r>
    </w:p>
    <w:p w14:paraId="34B132AF" w14:textId="77777777" w:rsidR="00F166C6" w:rsidRDefault="00F166C6"/>
    <w:p w14:paraId="5991F39A" w14:textId="710ADAAC" w:rsidR="008674AC" w:rsidRDefault="008674AC">
      <w:r>
        <w:t>Nr5:</w:t>
      </w:r>
    </w:p>
    <w:p w14:paraId="4873E2BC" w14:textId="77777777" w:rsidR="008B6ABF" w:rsidRDefault="008B6ABF"/>
    <w:p w14:paraId="20CE0FA7" w14:textId="4A27119C" w:rsidR="008B6ABF" w:rsidRDefault="00920331">
      <w:r>
        <w:t>Lets assume that the critical path length is equal to 1.</w:t>
      </w:r>
    </w:p>
    <w:p w14:paraId="77927F35" w14:textId="77777777" w:rsidR="00920331" w:rsidRDefault="00920331"/>
    <w:p w14:paraId="57DB632A" w14:textId="7ED3EA9C" w:rsidR="00920331" w:rsidRDefault="00920331">
      <w:r>
        <w:t>This means that the number of particles is equal to 1, because the critical path is the longest path in the task dependency graph</w:t>
      </w:r>
      <w:r w:rsidR="00880A5D">
        <w:t>, so if the longest path is 1, that means that there is only 1 task.</w:t>
      </w:r>
    </w:p>
    <w:p w14:paraId="4CB60B14" w14:textId="77777777" w:rsidR="00880A5D" w:rsidRDefault="00880A5D"/>
    <w:p w14:paraId="22DC558A" w14:textId="3FC65067" w:rsidR="00880A5D" w:rsidRDefault="00880A5D">
      <w:r>
        <w:t>The maximum degree of concurrency in a program is equivalent to the critical path, it cannot be sub divided.</w:t>
      </w:r>
    </w:p>
    <w:p w14:paraId="757FB817" w14:textId="52B8CD7E" w:rsidR="00880A5D" w:rsidRDefault="00880A5D">
      <w:r>
        <w:t>With these assumptions the formula holds</w:t>
      </w:r>
    </w:p>
    <w:p w14:paraId="3607579C" w14:textId="77777777" w:rsidR="00880A5D" w:rsidRDefault="00880A5D"/>
    <w:p w14:paraId="16B0421A" w14:textId="18AB3977" w:rsidR="00880A5D" w:rsidRDefault="00880A5D">
      <w:r>
        <w:t>t/l &lt;= d &lt;= t-l + 1</w:t>
      </w:r>
    </w:p>
    <w:p w14:paraId="02E4A56F" w14:textId="77777777" w:rsidR="00880A5D" w:rsidRDefault="00880A5D"/>
    <w:p w14:paraId="7BC84F2A" w14:textId="502F79F5" w:rsidR="00880A5D" w:rsidRDefault="00880A5D">
      <w:r>
        <w:t>1/1 &lt;= 1 &lt;= 1-1+1</w:t>
      </w:r>
    </w:p>
    <w:p w14:paraId="4E91F34C" w14:textId="77777777" w:rsidR="00880A5D" w:rsidRDefault="00880A5D"/>
    <w:p w14:paraId="4866938E" w14:textId="2237897A" w:rsidR="00880A5D" w:rsidRDefault="00880A5D">
      <w:r>
        <w:t>1 &lt;= 1 &lt;= 1</w:t>
      </w:r>
      <w:bookmarkStart w:id="1" w:name="_GoBack"/>
      <w:bookmarkEnd w:id="1"/>
    </w:p>
    <w:p w14:paraId="5AB9A668" w14:textId="2B10E94E" w:rsidR="009A0CFC" w:rsidRDefault="00953CFB">
      <w:r>
        <w:t xml:space="preserve"> </w:t>
      </w:r>
      <w:r w:rsidR="009A0CFC">
        <w:tab/>
      </w:r>
    </w:p>
    <w:sectPr w:rsidR="009A0CFC" w:rsidSect="0042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C7"/>
    <w:rsid w:val="00025C70"/>
    <w:rsid w:val="000776C4"/>
    <w:rsid w:val="000A7A06"/>
    <w:rsid w:val="0010441B"/>
    <w:rsid w:val="0012086D"/>
    <w:rsid w:val="00243C03"/>
    <w:rsid w:val="00247903"/>
    <w:rsid w:val="003062BE"/>
    <w:rsid w:val="003E6F45"/>
    <w:rsid w:val="00421DC7"/>
    <w:rsid w:val="00436066"/>
    <w:rsid w:val="00476922"/>
    <w:rsid w:val="004C5A10"/>
    <w:rsid w:val="004E3643"/>
    <w:rsid w:val="005472A2"/>
    <w:rsid w:val="005A1450"/>
    <w:rsid w:val="005B71FD"/>
    <w:rsid w:val="006334B8"/>
    <w:rsid w:val="00680BB9"/>
    <w:rsid w:val="006A28B8"/>
    <w:rsid w:val="00702AC6"/>
    <w:rsid w:val="00741BA3"/>
    <w:rsid w:val="007F1BAE"/>
    <w:rsid w:val="0080350B"/>
    <w:rsid w:val="008339F1"/>
    <w:rsid w:val="008674AC"/>
    <w:rsid w:val="00880A5D"/>
    <w:rsid w:val="008B13C7"/>
    <w:rsid w:val="008B6ABF"/>
    <w:rsid w:val="008E7CD1"/>
    <w:rsid w:val="00920331"/>
    <w:rsid w:val="00953CFB"/>
    <w:rsid w:val="00980F68"/>
    <w:rsid w:val="00996754"/>
    <w:rsid w:val="009A0CFC"/>
    <w:rsid w:val="009D2D3B"/>
    <w:rsid w:val="00A53982"/>
    <w:rsid w:val="00AD6792"/>
    <w:rsid w:val="00AE7221"/>
    <w:rsid w:val="00AF2CE2"/>
    <w:rsid w:val="00B85053"/>
    <w:rsid w:val="00BC7401"/>
    <w:rsid w:val="00C87ACA"/>
    <w:rsid w:val="00CA2040"/>
    <w:rsid w:val="00D97429"/>
    <w:rsid w:val="00DD2D2D"/>
    <w:rsid w:val="00E2591E"/>
    <w:rsid w:val="00F10D37"/>
    <w:rsid w:val="00F12E20"/>
    <w:rsid w:val="00F166C6"/>
    <w:rsid w:val="00FA0DD3"/>
    <w:rsid w:val="00FF248F"/>
    <w:rsid w:val="00FF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684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432829">
      <w:bodyDiv w:val="1"/>
      <w:marLeft w:val="0"/>
      <w:marRight w:val="0"/>
      <w:marTop w:val="0"/>
      <w:marBottom w:val="0"/>
      <w:divBdr>
        <w:top w:val="none" w:sz="0" w:space="0" w:color="auto"/>
        <w:left w:val="none" w:sz="0" w:space="0" w:color="auto"/>
        <w:bottom w:val="none" w:sz="0" w:space="0" w:color="auto"/>
        <w:right w:val="none" w:sz="0" w:space="0" w:color="auto"/>
      </w:divBdr>
    </w:div>
    <w:div w:id="762839154">
      <w:bodyDiv w:val="1"/>
      <w:marLeft w:val="0"/>
      <w:marRight w:val="0"/>
      <w:marTop w:val="0"/>
      <w:marBottom w:val="0"/>
      <w:divBdr>
        <w:top w:val="none" w:sz="0" w:space="0" w:color="auto"/>
        <w:left w:val="none" w:sz="0" w:space="0" w:color="auto"/>
        <w:bottom w:val="none" w:sz="0" w:space="0" w:color="auto"/>
        <w:right w:val="none" w:sz="0" w:space="0" w:color="auto"/>
      </w:divBdr>
    </w:div>
    <w:div w:id="903294318">
      <w:bodyDiv w:val="1"/>
      <w:marLeft w:val="0"/>
      <w:marRight w:val="0"/>
      <w:marTop w:val="0"/>
      <w:marBottom w:val="0"/>
      <w:divBdr>
        <w:top w:val="none" w:sz="0" w:space="0" w:color="auto"/>
        <w:left w:val="none" w:sz="0" w:space="0" w:color="auto"/>
        <w:bottom w:val="none" w:sz="0" w:space="0" w:color="auto"/>
        <w:right w:val="none" w:sz="0" w:space="0" w:color="auto"/>
      </w:divBdr>
    </w:div>
    <w:div w:id="1071544752">
      <w:bodyDiv w:val="1"/>
      <w:marLeft w:val="0"/>
      <w:marRight w:val="0"/>
      <w:marTop w:val="0"/>
      <w:marBottom w:val="0"/>
      <w:divBdr>
        <w:top w:val="none" w:sz="0" w:space="0" w:color="auto"/>
        <w:left w:val="none" w:sz="0" w:space="0" w:color="auto"/>
        <w:bottom w:val="none" w:sz="0" w:space="0" w:color="auto"/>
        <w:right w:val="none" w:sz="0" w:space="0" w:color="auto"/>
      </w:divBdr>
    </w:div>
    <w:div w:id="1165702528">
      <w:bodyDiv w:val="1"/>
      <w:marLeft w:val="0"/>
      <w:marRight w:val="0"/>
      <w:marTop w:val="0"/>
      <w:marBottom w:val="0"/>
      <w:divBdr>
        <w:top w:val="none" w:sz="0" w:space="0" w:color="auto"/>
        <w:left w:val="none" w:sz="0" w:space="0" w:color="auto"/>
        <w:bottom w:val="none" w:sz="0" w:space="0" w:color="auto"/>
        <w:right w:val="none" w:sz="0" w:space="0" w:color="auto"/>
      </w:divBdr>
    </w:div>
    <w:div w:id="1359237538">
      <w:bodyDiv w:val="1"/>
      <w:marLeft w:val="0"/>
      <w:marRight w:val="0"/>
      <w:marTop w:val="0"/>
      <w:marBottom w:val="0"/>
      <w:divBdr>
        <w:top w:val="none" w:sz="0" w:space="0" w:color="auto"/>
        <w:left w:val="none" w:sz="0" w:space="0" w:color="auto"/>
        <w:bottom w:val="none" w:sz="0" w:space="0" w:color="auto"/>
        <w:right w:val="none" w:sz="0" w:space="0" w:color="auto"/>
      </w:divBdr>
    </w:div>
    <w:div w:id="1914388542">
      <w:bodyDiv w:val="1"/>
      <w:marLeft w:val="0"/>
      <w:marRight w:val="0"/>
      <w:marTop w:val="0"/>
      <w:marBottom w:val="0"/>
      <w:divBdr>
        <w:top w:val="none" w:sz="0" w:space="0" w:color="auto"/>
        <w:left w:val="none" w:sz="0" w:space="0" w:color="auto"/>
        <w:bottom w:val="none" w:sz="0" w:space="0" w:color="auto"/>
        <w:right w:val="none" w:sz="0" w:space="0" w:color="auto"/>
      </w:divBdr>
    </w:div>
    <w:div w:id="2007051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Sheet1!$C$15</c:f>
              <c:strCache>
                <c:ptCount val="1"/>
                <c:pt idx="0">
                  <c:v>second</c:v>
                </c:pt>
              </c:strCache>
            </c:strRef>
          </c:tx>
          <c:spPr>
            <a:ln w="28575" cap="rnd">
              <a:solidFill>
                <a:schemeClr val="accent1"/>
              </a:solidFill>
              <a:round/>
            </a:ln>
            <a:effectLst/>
          </c:spPr>
          <c:marker>
            <c:symbol val="none"/>
          </c:marker>
          <c:cat>
            <c:numRef>
              <c:f>Sheet1!$D$14:$I$14</c:f>
              <c:numCache>
                <c:formatCode>General</c:formatCode>
                <c:ptCount val="6"/>
                <c:pt idx="0">
                  <c:v>1.0</c:v>
                </c:pt>
                <c:pt idx="1">
                  <c:v>2.0</c:v>
                </c:pt>
                <c:pt idx="2">
                  <c:v>3.0</c:v>
                </c:pt>
                <c:pt idx="3">
                  <c:v>4.0</c:v>
                </c:pt>
                <c:pt idx="4">
                  <c:v>5.0</c:v>
                </c:pt>
                <c:pt idx="5">
                  <c:v>6.0</c:v>
                </c:pt>
              </c:numCache>
            </c:numRef>
          </c:cat>
          <c:val>
            <c:numRef>
              <c:f>Sheet1!$D$15:$I$15</c:f>
              <c:numCache>
                <c:formatCode>General</c:formatCode>
                <c:ptCount val="6"/>
                <c:pt idx="0">
                  <c:v>0.0506724474792059</c:v>
                </c:pt>
                <c:pt idx="1">
                  <c:v>0.0528875881839465</c:v>
                </c:pt>
                <c:pt idx="2">
                  <c:v>0.0613705447806814</c:v>
                </c:pt>
                <c:pt idx="3">
                  <c:v>0.0693492099043059</c:v>
                </c:pt>
                <c:pt idx="4">
                  <c:v>0.0492024470264143</c:v>
                </c:pt>
                <c:pt idx="5">
                  <c:v>0.0677401331073527</c:v>
                </c:pt>
              </c:numCache>
            </c:numRef>
          </c:val>
          <c:smooth val="0"/>
        </c:ser>
        <c:ser>
          <c:idx val="1"/>
          <c:order val="1"/>
          <c:tx>
            <c:strRef>
              <c:f>Sheet1!$C$16</c:f>
              <c:strCache>
                <c:ptCount val="1"/>
                <c:pt idx="0">
                  <c:v>third</c:v>
                </c:pt>
              </c:strCache>
            </c:strRef>
          </c:tx>
          <c:spPr>
            <a:ln w="28575" cap="rnd">
              <a:solidFill>
                <a:schemeClr val="accent2"/>
              </a:solidFill>
              <a:round/>
            </a:ln>
            <a:effectLst/>
          </c:spPr>
          <c:marker>
            <c:symbol val="none"/>
          </c:marker>
          <c:cat>
            <c:numRef>
              <c:f>Sheet1!$D$14:$I$14</c:f>
              <c:numCache>
                <c:formatCode>General</c:formatCode>
                <c:ptCount val="6"/>
                <c:pt idx="0">
                  <c:v>1.0</c:v>
                </c:pt>
                <c:pt idx="1">
                  <c:v>2.0</c:v>
                </c:pt>
                <c:pt idx="2">
                  <c:v>3.0</c:v>
                </c:pt>
                <c:pt idx="3">
                  <c:v>4.0</c:v>
                </c:pt>
                <c:pt idx="4">
                  <c:v>5.0</c:v>
                </c:pt>
                <c:pt idx="5">
                  <c:v>6.0</c:v>
                </c:pt>
              </c:numCache>
            </c:numRef>
          </c:cat>
          <c:val>
            <c:numRef>
              <c:f>Sheet1!$D$16:$I$16</c:f>
              <c:numCache>
                <c:formatCode>General</c:formatCode>
                <c:ptCount val="6"/>
                <c:pt idx="0">
                  <c:v>0.00211145415786654</c:v>
                </c:pt>
                <c:pt idx="1">
                  <c:v>0.00145695078798467</c:v>
                </c:pt>
                <c:pt idx="2">
                  <c:v>0.000765610816570389</c:v>
                </c:pt>
                <c:pt idx="3">
                  <c:v>0.00081008211755528</c:v>
                </c:pt>
                <c:pt idx="4">
                  <c:v>0.000650926355370946</c:v>
                </c:pt>
                <c:pt idx="5">
                  <c:v>0.000396793147124454</c:v>
                </c:pt>
              </c:numCache>
            </c:numRef>
          </c:val>
          <c:smooth val="0"/>
        </c:ser>
        <c:dLbls>
          <c:showLegendKey val="0"/>
          <c:showVal val="0"/>
          <c:showCatName val="0"/>
          <c:showSerName val="0"/>
          <c:showPercent val="0"/>
          <c:showBubbleSize val="0"/>
        </c:dLbls>
        <c:smooth val="0"/>
        <c:axId val="-1992506288"/>
        <c:axId val="-1992418432"/>
      </c:lineChart>
      <c:catAx>
        <c:axId val="-19925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418432"/>
        <c:crosses val="autoZero"/>
        <c:auto val="1"/>
        <c:lblAlgn val="ctr"/>
        <c:lblOffset val="100"/>
        <c:noMultiLvlLbl val="0"/>
      </c:catAx>
      <c:valAx>
        <c:axId val="-19924184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5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972</Words>
  <Characters>5541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2018-10-08T19:08:00Z</dcterms:created>
  <dcterms:modified xsi:type="dcterms:W3CDTF">2018-10-09T02:56:00Z</dcterms:modified>
</cp:coreProperties>
</file>