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111BB" w14:textId="77777777" w:rsidR="00451C63" w:rsidRDefault="0047553E" w:rsidP="0047553E">
      <w:pPr>
        <w:jc w:val="center"/>
      </w:pPr>
      <w:r>
        <w:t>Assignment 3</w:t>
      </w:r>
    </w:p>
    <w:p w14:paraId="67B20162" w14:textId="77777777" w:rsidR="0047553E" w:rsidRDefault="0047553E" w:rsidP="0047553E">
      <w:pPr>
        <w:jc w:val="center"/>
      </w:pPr>
      <w:r>
        <w:t>Comp 428</w:t>
      </w:r>
    </w:p>
    <w:p w14:paraId="32EBED43" w14:textId="77777777" w:rsidR="0047553E" w:rsidRDefault="0047553E" w:rsidP="0047553E">
      <w:pPr>
        <w:jc w:val="center"/>
      </w:pPr>
    </w:p>
    <w:p w14:paraId="1FF9E2F5" w14:textId="77777777" w:rsidR="0047553E" w:rsidRDefault="0047553E" w:rsidP="0047553E">
      <w:pPr>
        <w:jc w:val="center"/>
      </w:pPr>
      <w:r>
        <w:t>Maximilien Malderle</w:t>
      </w:r>
    </w:p>
    <w:p w14:paraId="50848CA5" w14:textId="77777777" w:rsidR="0047553E" w:rsidRDefault="0047553E" w:rsidP="0047553E">
      <w:pPr>
        <w:jc w:val="center"/>
      </w:pPr>
    </w:p>
    <w:p w14:paraId="08148643" w14:textId="77777777" w:rsidR="0047553E" w:rsidRDefault="0047553E" w:rsidP="0047553E">
      <w:pPr>
        <w:jc w:val="center"/>
      </w:pPr>
      <w:r>
        <w:t>Id: 26562906</w:t>
      </w:r>
    </w:p>
    <w:p w14:paraId="166F7688" w14:textId="77777777" w:rsidR="0047553E" w:rsidRDefault="0047553E" w:rsidP="0047553E">
      <w:pPr>
        <w:jc w:val="center"/>
      </w:pPr>
    </w:p>
    <w:p w14:paraId="4D23101B" w14:textId="77777777" w:rsidR="0047553E" w:rsidRDefault="0047553E" w:rsidP="0047553E"/>
    <w:p w14:paraId="552DA756" w14:textId="77777777" w:rsidR="0047553E" w:rsidRDefault="00D226EC" w:rsidP="0047553E">
      <w:proofErr w:type="spellStart"/>
      <w:r>
        <w:t>Nr</w:t>
      </w:r>
      <w:proofErr w:type="spellEnd"/>
      <w:r>
        <w:t xml:space="preserve"> 2:</w:t>
      </w:r>
    </w:p>
    <w:p w14:paraId="53796BAD" w14:textId="77777777" w:rsidR="00D226EC" w:rsidRDefault="00D226EC" w:rsidP="0047553E"/>
    <w:p w14:paraId="7424B917" w14:textId="77777777" w:rsidR="004E1C99" w:rsidRDefault="002D480F" w:rsidP="0047553E">
      <w:r>
        <w:t>The advantages of this search strategy</w:t>
      </w:r>
      <w:r w:rsidR="00F03099">
        <w:t>,</w:t>
      </w:r>
      <w:r>
        <w:t xml:space="preserve"> </w:t>
      </w:r>
      <w:r w:rsidR="00F03099">
        <w:t xml:space="preserve">is that a tree can be searched </w:t>
      </w:r>
      <w:r w:rsidR="000F146E">
        <w:t xml:space="preserve">much more quickly, </w:t>
      </w:r>
      <w:r w:rsidR="00F03099">
        <w:t>by</w:t>
      </w:r>
      <w:r w:rsidR="000F146E">
        <w:t xml:space="preserve"> having</w:t>
      </w:r>
      <w:r w:rsidR="00F03099">
        <w:t xml:space="preserve"> multiple processes </w:t>
      </w:r>
      <w:r w:rsidR="000F146E">
        <w:t>working on the same structure simultaneously</w:t>
      </w:r>
      <w:r w:rsidR="00F03099">
        <w:t xml:space="preserve">.  </w:t>
      </w:r>
      <w:r w:rsidR="00CB43A1">
        <w:t>An efficient scheduler makes sure that e</w:t>
      </w:r>
      <w:r w:rsidR="008E6EA1">
        <w:t xml:space="preserve">ach branch can be </w:t>
      </w:r>
      <w:r w:rsidR="005E0EB4">
        <w:t>ha</w:t>
      </w:r>
      <w:r w:rsidR="000F146E">
        <w:t>ndled by its own process</w:t>
      </w:r>
      <w:r w:rsidR="00CB43A1">
        <w:t xml:space="preserve">. </w:t>
      </w:r>
      <w:r w:rsidR="000F146E">
        <w:t xml:space="preserve"> </w:t>
      </w:r>
      <w:r w:rsidR="00CB43A1">
        <w:t xml:space="preserve">This massively reduces the minimum search time, </w:t>
      </w:r>
      <w:r w:rsidR="001F4478">
        <w:t xml:space="preserve">due to </w:t>
      </w:r>
      <w:r w:rsidR="00C437BD">
        <w:t>only sub sections of the structure being handled.</w:t>
      </w:r>
      <w:r w:rsidR="00366106">
        <w:t xml:space="preserve"> A possible issue, would be having too many processors for a tree, leaving many with a work load that is too fine grained and in turn having many idle processors.  </w:t>
      </w:r>
      <w:r w:rsidR="00496B53">
        <w:t xml:space="preserve">There is no guarantee that this </w:t>
      </w:r>
      <w:r w:rsidR="004E1C99">
        <w:t>algorithm is more efficient than its serial equivalent, many processors are dispatched, guaranteeing a lower maximum search time, but not providing consistent outperformance.</w:t>
      </w:r>
    </w:p>
    <w:p w14:paraId="3FDDA11D" w14:textId="77777777" w:rsidR="004E1C99" w:rsidRDefault="004E1C99" w:rsidP="0047553E"/>
    <w:p w14:paraId="347AB5D2" w14:textId="77777777" w:rsidR="0033287E" w:rsidRDefault="0033287E" w:rsidP="0047553E">
      <w:proofErr w:type="spellStart"/>
      <w:r>
        <w:t>Nr</w:t>
      </w:r>
      <w:proofErr w:type="spellEnd"/>
      <w:r>
        <w:t xml:space="preserve"> 3:</w:t>
      </w:r>
    </w:p>
    <w:p w14:paraId="629DFC6C" w14:textId="77777777" w:rsidR="0033287E" w:rsidRDefault="0033287E" w:rsidP="0047553E"/>
    <w:p w14:paraId="61E9B1D8" w14:textId="77777777" w:rsidR="003E2E3F" w:rsidRDefault="003E2E3F" w:rsidP="0047553E">
      <w:r>
        <w:t xml:space="preserve">Case </w:t>
      </w:r>
      <w:proofErr w:type="spellStart"/>
      <w:r>
        <w:t>i</w:t>
      </w:r>
      <w:proofErr w:type="spellEnd"/>
      <w:r>
        <w:t>:</w:t>
      </w:r>
    </w:p>
    <w:p w14:paraId="5D5899E9" w14:textId="77777777" w:rsidR="003E2E3F" w:rsidRDefault="003E2E3F" w:rsidP="0047553E"/>
    <w:p w14:paraId="2B1575CF" w14:textId="77777777" w:rsidR="003E2E3F" w:rsidRDefault="003E2E3F" w:rsidP="0047553E">
      <w:r>
        <w:t xml:space="preserve">Where no process j sends to process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&lt; j</w:t>
      </w:r>
    </w:p>
    <w:p w14:paraId="71554AD5" w14:textId="77777777" w:rsidR="003E2E3F" w:rsidRDefault="003E2E3F" w:rsidP="0047553E"/>
    <w:p w14:paraId="7024B5E7" w14:textId="77777777" w:rsidR="0014386B" w:rsidRDefault="003E2E3F" w:rsidP="0047553E">
      <w:r>
        <w:t xml:space="preserve">No matter </w:t>
      </w:r>
      <w:r w:rsidR="00571751">
        <w:t xml:space="preserve">what happens no process will be set to black (invalid), meaning that whenever the token is sent by a process, it will never be turned to black (invalid).  </w:t>
      </w:r>
      <w:proofErr w:type="gramStart"/>
      <w:r w:rsidR="00571751">
        <w:t>So</w:t>
      </w:r>
      <w:proofErr w:type="gramEnd"/>
      <w:r w:rsidR="00571751">
        <w:t xml:space="preserve"> when the token arrives at P0, the program will terminate successfully, when P0 becomes idle.  </w:t>
      </w:r>
    </w:p>
    <w:p w14:paraId="4B6347BE" w14:textId="77777777" w:rsidR="0014386B" w:rsidRDefault="0014386B" w:rsidP="0047553E"/>
    <w:p w14:paraId="3AC4225C" w14:textId="77777777" w:rsidR="006724C6" w:rsidRDefault="006724C6" w:rsidP="0047553E">
      <w:r>
        <w:t>Case ii:</w:t>
      </w:r>
    </w:p>
    <w:p w14:paraId="1166F133" w14:textId="77777777" w:rsidR="006724C6" w:rsidRDefault="006724C6" w:rsidP="0047553E"/>
    <w:p w14:paraId="353FF9D6" w14:textId="77777777" w:rsidR="00B126E1" w:rsidRDefault="00B126E1" w:rsidP="0047553E">
      <w:r>
        <w:t xml:space="preserve">Where there is a process j sends a job to process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&lt; j. </w:t>
      </w:r>
    </w:p>
    <w:p w14:paraId="72604514" w14:textId="77777777" w:rsidR="00B126E1" w:rsidRDefault="00B126E1" w:rsidP="0047553E"/>
    <w:p w14:paraId="72471543" w14:textId="77777777" w:rsidR="00723161" w:rsidRDefault="00B126E1" w:rsidP="0047553E">
      <w:r>
        <w:t>Whenever this occu</w:t>
      </w:r>
      <w:r w:rsidR="00C824AD">
        <w:t xml:space="preserve">rs process j is turned to black, the token is moved from j to </w:t>
      </w:r>
      <w:proofErr w:type="spellStart"/>
      <w:r w:rsidR="00C922B0">
        <w:t>i</w:t>
      </w:r>
      <w:proofErr w:type="spellEnd"/>
      <w:r w:rsidR="00C824AD">
        <w:t xml:space="preserve">, meaning that it will need to pass process j again, thus turning the process to white (valid) and the token to black (invalid).  </w:t>
      </w:r>
      <w:r w:rsidR="00C922B0">
        <w:t xml:space="preserve">This means that the token will need to pass P0 and Pi again, assuring that </w:t>
      </w:r>
      <w:r w:rsidR="00182095">
        <w:t>all ongoing proces</w:t>
      </w:r>
      <w:r w:rsidR="00A5734F">
        <w:t>ses have the ability to update the token again, restarting another pass.  Whenever a process does not send a message back, all processes will be white (valid) meaning that the token will not be turned to black (invalid)</w:t>
      </w:r>
      <w:r w:rsidR="0014346A">
        <w:t xml:space="preserve">, so all processes will be done when the token is received by P0 </w:t>
      </w:r>
      <w:r w:rsidR="00723161">
        <w:t>and P0 is idle.</w:t>
      </w:r>
    </w:p>
    <w:p w14:paraId="2C079511" w14:textId="77777777" w:rsidR="00723161" w:rsidRDefault="00723161" w:rsidP="0047553E"/>
    <w:p w14:paraId="39EE6C0B" w14:textId="77777777" w:rsidR="002B6CE6" w:rsidRDefault="002B6CE6" w:rsidP="0047553E"/>
    <w:p w14:paraId="0AB3A4B0" w14:textId="77777777" w:rsidR="002B6CE6" w:rsidRDefault="002B6CE6" w:rsidP="0047553E"/>
    <w:p w14:paraId="28C19A61" w14:textId="77777777" w:rsidR="002B6CE6" w:rsidRDefault="002B6CE6" w:rsidP="0047553E"/>
    <w:p w14:paraId="264C35AF" w14:textId="77777777" w:rsidR="00723161" w:rsidRDefault="00723161" w:rsidP="0047553E">
      <w:proofErr w:type="spellStart"/>
      <w:r>
        <w:lastRenderedPageBreak/>
        <w:t>Nr</w:t>
      </w:r>
      <w:proofErr w:type="spellEnd"/>
      <w:r>
        <w:t xml:space="preserve"> 4:</w:t>
      </w:r>
    </w:p>
    <w:p w14:paraId="54B44820" w14:textId="77777777" w:rsidR="00723161" w:rsidRDefault="00723161" w:rsidP="0047553E"/>
    <w:p w14:paraId="233FCD64" w14:textId="77777777" w:rsidR="002B6CE6" w:rsidRDefault="002B6CE6" w:rsidP="0047553E">
      <w:r>
        <w:t>a)</w:t>
      </w:r>
    </w:p>
    <w:p w14:paraId="61B74008" w14:textId="77777777" w:rsidR="002B6CE6" w:rsidRDefault="002B6CE6" w:rsidP="0047553E"/>
    <w:p w14:paraId="4E20506B" w14:textId="77777777" w:rsidR="000D6BF1" w:rsidRDefault="000D6BF1" w:rsidP="0047553E">
      <w:r>
        <w:t>E max = 1/ (2 - (1/n))</w:t>
      </w:r>
    </w:p>
    <w:p w14:paraId="48B9E6B9" w14:textId="77777777" w:rsidR="000D6BF1" w:rsidRDefault="000D6BF1" w:rsidP="0047553E"/>
    <w:p w14:paraId="1ED5167C" w14:textId="77777777" w:rsidR="000D6BF1" w:rsidRDefault="000D6BF1" w:rsidP="0047553E">
      <w:r>
        <w:t>E max = 1</w:t>
      </w:r>
      <w:proofErr w:type="gramStart"/>
      <w:r>
        <w:t>/(</w:t>
      </w:r>
      <w:proofErr w:type="gramEnd"/>
      <w:r>
        <w:t>2 - (1/6)) = 0.5454</w:t>
      </w:r>
    </w:p>
    <w:p w14:paraId="6FCC4D43" w14:textId="77777777" w:rsidR="000D6BF1" w:rsidRDefault="000D6BF1" w:rsidP="0047553E"/>
    <w:p w14:paraId="20C1095B" w14:textId="77777777" w:rsidR="003076B7" w:rsidRDefault="000D6BF1" w:rsidP="0047553E">
      <w:r>
        <w:t>b)</w:t>
      </w:r>
    </w:p>
    <w:p w14:paraId="5390F00E" w14:textId="77777777" w:rsidR="003076B7" w:rsidRDefault="003076B7" w:rsidP="0047553E"/>
    <w:p w14:paraId="3CDCAC13" w14:textId="77777777" w:rsidR="00386883" w:rsidRDefault="003076B7" w:rsidP="0047553E">
      <w:proofErr w:type="gramStart"/>
      <w:r>
        <w:t>Yes</w:t>
      </w:r>
      <w:proofErr w:type="gramEnd"/>
      <w:r>
        <w:t xml:space="preserve"> the process can be more efficient.  This is done by keeping all the processing elements on </w:t>
      </w:r>
      <w:r w:rsidR="00D559FE">
        <w:t xml:space="preserve">a local process.  The Strategy here would be to run one longest </w:t>
      </w:r>
      <w:r w:rsidR="00E12DB7">
        <w:t xml:space="preserve">common subsequence </w:t>
      </w:r>
      <w:r w:rsidR="00010786">
        <w:t>on one processor and the other on a separate processor.  If F[</w:t>
      </w:r>
      <w:proofErr w:type="spellStart"/>
      <w:proofErr w:type="gramStart"/>
      <w:r w:rsidR="00010786">
        <w:t>I,j</w:t>
      </w:r>
      <w:proofErr w:type="spellEnd"/>
      <w:proofErr w:type="gramEnd"/>
      <w:r w:rsidR="00010786">
        <w:t xml:space="preserve">] </w:t>
      </w:r>
      <w:r w:rsidR="00C64EBF">
        <w:t xml:space="preserve">is </w:t>
      </w:r>
      <w:r w:rsidR="00010786">
        <w:t xml:space="preserve">of </w:t>
      </w:r>
      <w:r w:rsidR="00C64EBF">
        <w:t xml:space="preserve">a comparison between </w:t>
      </w:r>
      <w:r w:rsidR="00010786">
        <w:t>A[</w:t>
      </w:r>
      <w:proofErr w:type="spellStart"/>
      <w:r w:rsidR="00010786">
        <w:t>i</w:t>
      </w:r>
      <w:proofErr w:type="spellEnd"/>
      <w:r w:rsidR="00010786">
        <w:t>] and B[</w:t>
      </w:r>
      <w:proofErr w:type="spellStart"/>
      <w:r w:rsidR="00010786">
        <w:t>i</w:t>
      </w:r>
      <w:proofErr w:type="spellEnd"/>
      <w:r w:rsidR="00010786">
        <w:t>]</w:t>
      </w:r>
      <w:r w:rsidR="00A62AED">
        <w:t xml:space="preserve">, then process 1 will focus </w:t>
      </w:r>
      <w:r w:rsidR="003C0C7C">
        <w:t xml:space="preserve">on the comparison where the result is in A and process two will </w:t>
      </w:r>
      <w:r w:rsidR="00617437">
        <w:t>focus on the comparison where the result is in B</w:t>
      </w:r>
      <w:r w:rsidR="00386883">
        <w:t xml:space="preserve">.  This means that each process will complete in time n.  </w:t>
      </w:r>
    </w:p>
    <w:p w14:paraId="4C5CE2A2" w14:textId="77777777" w:rsidR="00386883" w:rsidRDefault="00386883" w:rsidP="0047553E"/>
    <w:p w14:paraId="3DE38DDA" w14:textId="77777777" w:rsidR="00430BE7" w:rsidRDefault="00430BE7" w:rsidP="0047553E">
      <w:r>
        <w:t xml:space="preserve">Speed up = n2 / n = </w:t>
      </w:r>
      <w:proofErr w:type="spellStart"/>
      <w:r>
        <w:t>n</w:t>
      </w:r>
      <w:proofErr w:type="spellEnd"/>
    </w:p>
    <w:p w14:paraId="074BC31B" w14:textId="77777777" w:rsidR="00430BE7" w:rsidRDefault="00430BE7" w:rsidP="0047553E"/>
    <w:p w14:paraId="0088A93F" w14:textId="490223BF" w:rsidR="00430BE7" w:rsidRDefault="001350F5" w:rsidP="0047553E">
      <w:proofErr w:type="spellStart"/>
      <w:r>
        <w:t>Efficency</w:t>
      </w:r>
      <w:proofErr w:type="spellEnd"/>
      <w:r>
        <w:t xml:space="preserve"> = n/n = 1</w:t>
      </w:r>
      <w:r w:rsidR="009C47A5">
        <w:t>A3</w:t>
      </w:r>
      <w:bookmarkStart w:id="0" w:name="_GoBack"/>
      <w:bookmarkEnd w:id="0"/>
      <w:r w:rsidR="00430BE7">
        <w:t xml:space="preserve"> </w:t>
      </w:r>
    </w:p>
    <w:p w14:paraId="21141788" w14:textId="77777777" w:rsidR="00430BE7" w:rsidRDefault="00430BE7" w:rsidP="0047553E"/>
    <w:p w14:paraId="0BBD08B7" w14:textId="15D17F7A" w:rsidR="00D226EC" w:rsidRDefault="004D76AE" w:rsidP="0047553E">
      <w:r>
        <w:t xml:space="preserve"> </w:t>
      </w:r>
      <w:r w:rsidR="00C824AD">
        <w:t xml:space="preserve">   </w:t>
      </w:r>
      <w:r w:rsidR="00B126E1">
        <w:t xml:space="preserve"> </w:t>
      </w:r>
      <w:r w:rsidR="00366106">
        <w:t xml:space="preserve"> </w:t>
      </w:r>
    </w:p>
    <w:sectPr w:rsidR="00D226EC" w:rsidSect="0042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3E"/>
    <w:rsid w:val="00010786"/>
    <w:rsid w:val="000D6BF1"/>
    <w:rsid w:val="000F146E"/>
    <w:rsid w:val="001350F5"/>
    <w:rsid w:val="0014346A"/>
    <w:rsid w:val="0014386B"/>
    <w:rsid w:val="00182095"/>
    <w:rsid w:val="001F4478"/>
    <w:rsid w:val="002B6CE6"/>
    <w:rsid w:val="002D480F"/>
    <w:rsid w:val="003076B7"/>
    <w:rsid w:val="0033287E"/>
    <w:rsid w:val="00366106"/>
    <w:rsid w:val="00386883"/>
    <w:rsid w:val="003C0C7C"/>
    <w:rsid w:val="003E2E3F"/>
    <w:rsid w:val="00421DC7"/>
    <w:rsid w:val="00430BE7"/>
    <w:rsid w:val="0047553E"/>
    <w:rsid w:val="00496B53"/>
    <w:rsid w:val="004D76AE"/>
    <w:rsid w:val="004E1C99"/>
    <w:rsid w:val="00527BBE"/>
    <w:rsid w:val="00571751"/>
    <w:rsid w:val="005E0EB4"/>
    <w:rsid w:val="00617437"/>
    <w:rsid w:val="006724C6"/>
    <w:rsid w:val="00723161"/>
    <w:rsid w:val="00804281"/>
    <w:rsid w:val="008E6EA1"/>
    <w:rsid w:val="00904055"/>
    <w:rsid w:val="009C47A5"/>
    <w:rsid w:val="00A5734F"/>
    <w:rsid w:val="00A62AED"/>
    <w:rsid w:val="00AD6792"/>
    <w:rsid w:val="00B126E1"/>
    <w:rsid w:val="00C437BD"/>
    <w:rsid w:val="00C64EBF"/>
    <w:rsid w:val="00C824AD"/>
    <w:rsid w:val="00C922B0"/>
    <w:rsid w:val="00CB43A1"/>
    <w:rsid w:val="00D226EC"/>
    <w:rsid w:val="00D559FE"/>
    <w:rsid w:val="00E12DB7"/>
    <w:rsid w:val="00F03099"/>
    <w:rsid w:val="00F1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9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2018-11-29T01:19:00Z</cp:lastPrinted>
  <dcterms:created xsi:type="dcterms:W3CDTF">2018-11-29T01:19:00Z</dcterms:created>
  <dcterms:modified xsi:type="dcterms:W3CDTF">2018-11-29T01:35:00Z</dcterms:modified>
</cp:coreProperties>
</file>