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alter table `Department` modify `Manager_SIN` CHAR(11) NULL;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(11, "Customer Service");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(4, "Finance");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(3, "Human Resources");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(9, "Inventory");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(7, "IT");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(10, "Licenses");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(8, "Management");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(2, "Marketing");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(5, "Purchasing");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(6, "Sales");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INSERT INTO Department (DID, Dept_Name) VALUES (1, "Services");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("111-111-111", "M", 60000, "1109 rue Bonin, Ville Saint-Laurent", "Maximilien Malderle", "1992-11-20", 4);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("114-626-751", "M", 50629, "P.O. Box 154, 2588 Metus. St. Rewa", "Oscar M. Morse", "1985-04-25", 9);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("116-331-171", "F", 60591, "7138 Vel St. Buccheri", "Rogan Elliott", "1981-10-25", 11);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("133-208-033", "F", 35000, "682-9878 Feugiat. Av. Betim", "Grady R. Lewis", "1989-11-05", 4);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("135-696-094", "M", 50685, "4950 Pede. Av., Antey-Saint-Andrè", "Hyatt U. Odonnell", "1967-08-19", 1);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("166-966-127", "F", 50694, "Ap #311-8287 Odio Rd., St. Johann in Tirol", "Justine V. Lawrence", "1974-08-22", 6);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("222-222-222", "F", 100000, "11", "blah", "1998-01-01", 4);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("233-031-628", "M", 60552, "4243 Congue. Ave Chiguayante", "Cleo Leon", "1977-12-15", 11);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("243-097-033", "F", 50149, "1394 Commodo Rd., Recklinghausen", "Tasha Griffin", "1989-03-23", 2);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("274-144-339", "F", 88154, "P.O. Box 924, 8508 Elit, Road Calera", "Xyla D. Abbott", "1989-06-16", 10);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("283-141-239", "M", 50825, "3772 Nulla. St Mariakerke", "August Rowland", "1986-03-17", 8);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("291-839-775", "M", 50246, "838-2521 Eget St. Sandy", "Yoshio Q. Baird", "1999-07-16", 9);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("333-555-384", "F", 70353, "6113 Risus. Rd. Masone", "Ginger E. Castro", "1961-11-07", 6);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("334-624-040", "F", 59553, "6428 Volutpat Road San José", "Sheila Ryan", "1966-02-24", 6);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("351-812-134", "F", 73622, "Ap #474-3327 Mollis. St Carmen", "Nora C. Mckee", "1984-12-02", 7);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("357-962-011", "F", 50761, "190-1853 Vitae Av., Bellevue", "Nomlanga C. Cooley", "1976-07-22", 5);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("366-424-156", "M", 68700, "677-9191 Nunc Road Buckley", "Donovan Donovan", "1984-08-14", 11);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("367-843-912", "F", 65843, "4427 Ullamcorper Rd. Aubervilliers", "Kristen A. Goff", "1994-07-19", 5);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("398-018-303", "M", 60984, "4393 Sed Rd. Gary", "Aspen Owen", "1966-09-16", 11);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("411-705-288", "M", 50935, "Ap #178-2462 Orci, Rd., Nizip", "Keely Z. Chavez", "1967-04-21", 4);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("411-941-877", "M", 50836, "373-7283 Penatibus Avenue, Chelsea", "Callum Q. Howe", "1961-12-20", 4);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("417-008-176", "M", 61491, "P.O. Box 280, 5268 Elit Avenue Cuglieri", "Merritt U. Weber", "1958-01-07", 10);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("423-337-048", "M", 50800, "4228 Eleifend Avenue, La Hulpe", "Arsenio A. Gamble", "1975-10-30", 5);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("437-156-699", "F", 59694, "308-731 Et Av., Morro Reatino", "Kyra E. Meyers", "1997-11-11", 5);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("458-442-146", "M", 60257, "9157 Adipiscing Ave Emden", "Aladdin G. Spencer", "1979-10-14", 11);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("486-767-877", "M", 50233, "804-6524 Sed Road, Wommelgem", "Finn Moses", "1963-07-16", 2);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("517-073-628", "F", 50591, "395-839 Eget Av., Independencia", "Guinevere Mcintyre", "2000-03-20", 1);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("536-162-370", "F", 61945, "Ap #914-1674 Donec St. San Giovanni Suergiu", "Jessica W. Cantu", "1974-09-07", 6);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("545-174-044", "F", 61207, "Ap #174-4226 Odio. Road, Palakkad", "Diana Potts", "1960-09-30", 7);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("585-103-722", "F", 67250, "8640 Sagittis Avenue Norman Wells", "Risa Smith", "1997-09-27", 7);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("634-250-223", "F", 62536, "4967 Ut St Redlands", "Isabelle X. Church", "1992-08-03", 2);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("666-666-666", "M", 66666, "666 Hell Blvd. ", "The Devil", "1666-06-06", 9);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("679-774-966", "F", 35000, "606 Mi Av Rycroft", "Keegan Carpenter", "1999-08-12", 7);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("714-519-807", "F", 50455, "348-7998 Vel Road, Nashville", "Georgia Glass", "1981-04-17", 3);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("726-138-211", "F", 50815, "P.O. Box 732,4527 Morbi Ave, Slupsk", "Tallulah S. Rosario", "1981-01-11", 8);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("786-770-707", "F", 50433, "P.O. Box 131, 5154 Metus. St., Markham", "Alea Conrad", "1980-06-24", 3);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("814-023-448", "M", 87236, "6024 Vestibulum Avenue, Vichuquén", "Christian Brooks", "1968-11-07", 2);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("815-520-586", "M", 50035, "Ap #675-1416 Aliquam St. Morolo", "Malcolm I. Haley", "1996-07-04", 10);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("847-995-120", "M", 55571, "P.O. Box 469, 4711 Duis Rd. Baracaldo", "Zane B. Mcdonald", "1961-07-15", 7);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("876-740-858", "M", 50784, "7922 Rhoncus. Avenue Vegreville", "Reagan Y. Dunn", "1995-02-17", 9);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("881-186-231", "M", 90098, "8960 Luctus Road, Kessel", "Donovan Christian", "1984-12-07", 1);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("932-317-933", "F", 51078, "6087 Ullamcorper St Dolembreux", "Ursa Pruitt", "1961-02-28", 8);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("937-997-409", "F", 55778, "Ap #908-9600 Nulla Av. Hugli-Chinsurah", "Imelda R. Atkins", "1968-05-21", 8);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("957-106-875", "M", 77280, "Ap #714-8311 Malesuada St. Van", "Warren H. Quinn", "1985-09-11", 3);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("982-597-516", "M", 80825, "P.O. Box 952, 217 Nulla. Rd. Gallicchio", "Walter Mcbride", "1999-08-26", 9);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(Employee_SIN, Gender, Salary, Address, Employee_Name, DateOfBirth, DID) VALUES ("999-999-999", "M", 50000, "Heaven 777", "Javier Portela", "1987-07-08", 10);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"133-208-033", Manager_StartDate = 19671005 WHERE DID = 4;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"274-144-339", Manager_StartDate = 19740804 WHERE DID = 10;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"334-624-040", Manager_StartDate = 19600130 WHERE DID = 6;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"366-424-156", Manager_StartDate = 19630128 WHERE DID = 11;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"367-843-912", Manager_StartDate = 19740902 WHERE DID = 5;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"585-103-722", Manager_StartDate = 19630128 WHERE DID = 7;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"814-023-448", Manager_StartDate = 19740819 WHERE DID = 2;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"881-186-231", Manager_StartDate = 19740902 WHERE DID = 1;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"937-997-409", Manager_StartDate = 19630114 WHERE DID = 8;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"957-106-875", Manager_StartDate = 19600530 WHERE DID = 3;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UPDATE Department SET Manager_SIN = "982-597-516", Manager_StartDate = 19680320 WHERE DID = 9;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alter table `Department` modify `Manager_SIN` CHAR(11) NOT NULL;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(1, "8031 Nullam Rd Lobbes", 1);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(2, "6002 Velit Rd Borghetto di Vara", 2);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(3, "6515 Ipsum. Av Quinchao", 3);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(4, "552-6161 Integer Av Shawinigan", 4);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(5, "7791 Lacus. St. Bregenz", 5);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(6, "8587 Proin Rd. Sindelfingen", 6);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(7, "298-6835 Nisi. Avenue Innisfail", 7);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(8, "295-3400 Felis St. Sylvan Lake", 8);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(9, "741-1592 Et Road Zedelgem", 9);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(10, "3063 Donec Rd. Okigwe", 10);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(11, "480-882 In, Ave Attimis", 1);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(12, "2535 Aliquet, Rd. Kahramanmara", 2);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(13, "690 Euismod Rd. Primavera", 3);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(14, "2230 Dignissim Avenue Falkensee", 5);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(15, "6454 Vulputate St. Bierges", 6);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(16, "861-9656 Dui. St. Coreglia Antelminelli", 7);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(17, "5479 Pellentesque, Av. San Pedro", 8);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(18, "300-7651 Orci, St. Multan", 9);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(19, "2030 Donec St. Linlithgow", 10);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(20, "611-5686 Curabitur St. Marzabotto", 1);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(21, "6638 Donec Ave Goinia", 2);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(22, "8604 Turpis. Av. Habay-la-Vieille", 3);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(23, "662-6891 Suspendisse Rd. Zirl", 4);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(24, "410-1110 Egestas St. Chicoutimi", 5);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(25, "3503 Nec Avenue Bulzi", 6);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(26, "5325 Commodo Av. Owen Sound", 7);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(27, "4331 Aenean Ave Beauvais", 8);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(28, "6091 Placerat Avenue Paradise", 9);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(29, "652-8798 Orci Road Ananindeua", 10);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(30, "933-641 Velit. Avenue Orvieto", 1);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(31, "916 Vel, St. Kalgoorlie-Boulder", 2);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(32, "356-491 Ac Ave Sikar", 3);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(33, "695-9092 Ut Av. Okigwe", 4);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(34, "940 Nisl Av. Frigento", 5);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(35, "412-7027 Purus Ave Lonquimay", 6);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(36, "4429 Augue Rd. Villar Pellice", 7);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(37, "986-7758 Eros Avenue Armungia", 8);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(38, "915-3910 Nulla St. Milwaukee", 9);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(39, "2131 Augue St. Calama", 10);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(40, "7210 Ipsum Av. Cantalupo in Sabina", 1);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(41, "997-9185 Quis Road Worksop", 2);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(42, "9566 Pharetra Avenue Cache Creek", 3);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(43, "7321 Diam Ave Springdale", 4);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(44, "1826 Risus Ave Quesada", 5);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(45, "6319 Odio Rd. Edmundston", 6);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(46, "126 Glitch Ave Carnegie", 11);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INSERT INTO Location (LID, Address, DID) VALUES (47, "319 Fancy Rd. Bringstone", 11);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(34, "Apollo", "2017-01-01", "2018-01-01", "135-696-094", 1);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(35, "Zircon", "2017-02-01", "2018-03-01", "957-106-875", 3);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(36, "Bigfish", "2017-03-01", "2018-05-01", "634-250-223", 2);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(37, "Bladerunner", "2017-04-01", "2018-05-03", "937-997-409", 8);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(38, "Cyclone", "2017-05-01", "2018-11-04", "111-111-111", 4);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(39, "Excalibur", "2017-06-01", "2018-06-02", "367-843-912", 5);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(40, "Indigo", "2017-07-01", "2018-09-21", "536-162-370", 6);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(41, "Kryptonite", "2017-08-01", "2019-03-12", "585-103-722", 7);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(42, "Lorax", "2017-09-01", "2019-01-29", "982-597-516", 9);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(43, "Phoenix", "2017-10-01", "2019-03-11", "274-144-339", 10);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(44, "Libra", "2017-12-01", "2019-01-01", "517-073-628", 11);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(45, "Capricorn", "2018-01-01", "2019-03-02", "786-770-707", 13);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(46, "Pisces", "2018-02-01", "2019-10-15", "814-023-448", 12);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(47, "Faust", "2018-03-01", "2019-05-03", "932-317-933", 17);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(48, "Recon", "2018-04-01", "2020-11-04", "222-222-222", 23);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(49, "Monkey", "2018-05-01", "2020-06-02", "437-156-699", 14);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(50, "Dragon", "2018-06-01", "2021-09-21", "333-555-384", 15);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(51, "Rat", "2018-07-01", "2021-03-12", "545-174-044", 16);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(52, "Saturn", "2018-08-01", "2022-01-29", "666-666-666", 18);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INSERT INTO Project(PID, Proj_Name, Proj_StartDate, DeadLine, Leader_SIN, LID) VALUES (53, "Sun", "2018-09-01", "2022-03-11", "999-999-999", 19);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(100, "111-111-111", 38);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(20, "114-626-751", 41);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(80, "114-626-751", 49);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"116-331-171", 34);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"133-208-033", 53);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"135-696-094", 34);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(27, "166-966-127", 46);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(30, "222-222-222", 48);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"233-031-628", 37);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(17, "243-097-033", 43);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(70, "243-097-033", 45);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"274-144-339", 43);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(17, "283-141-239", 38);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(53, "291-839-775", 48);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(30, "333-555-384", 37);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(30, "333-555-384", 42);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(30, "333-555-384", 50);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(35, "333-555-384", 53);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"351-812-134", 47);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(13, "357-962-011", 46);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"367-843-912", 39);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"398-018-303", 35);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(10, "411-705-288", 36);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(10, "411-705-288", 52);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(50, "411-941-877", 36);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(50, "411-941-877", 43);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"417-008-176", 39);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(60, "423-337-048", 46);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"437-156-699", 41);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(45, "437-156-699", 49);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"458-442-146", 38);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(10, "486-767-877", 35);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(17, "517-073-628", 41);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(17, "517-073-628", 44);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"536-162-370", 40);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"545-174-044", 42);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(55, "545-174-044", 51);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"585-103-722", 41);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"634-250-223", 36);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(100, "666-666-666", 52);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"679-774-966", 43);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(10, "714-519-807", 36);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(10, "714-519-807", 52);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(12, "726-138-211", 40);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(12, "726-138-211", 48);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(65, "786-770-707", 43);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(36, "786-770-707", 45);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(46, "786-770-707", 53);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"814-023-448", 46);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(35, "815-520-586", 49);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(40, "815-520-586", 51);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(9, "847-995-120", 42);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(9, "847-995-120", 47);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(90, "847-995-120", 50);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(50, "876-740-858", 39);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(50, "876-740-858", 40);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(11, "932-317-933", 47);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"937-997-409", 37);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"957-106-875", 35);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(15, "982-597-516", 42);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INSERT INTO WorksOn(Hours, Employee_SIN, PID) VALUES (150, "999-999-999", 53);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("105-237-6525", "458-442-146", "home");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("133-960-6055", "786-770-707", "home");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("142-480-5306", "243-097-033", "cell");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("153-045-3916", "714-519-807", "home");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("161-139-1766", "283-141-239", "home");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("181-033-0858", "536-162-370", "home");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("185-183-1307", "932-317-933", "cell");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("209-963-9667", "411-705-288", "home");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("216-470-9894", "243-097-033", "home");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("227-884-0861", "357-962-011", "cell");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("251-656-9414", "333-555-384", "cell");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("273-919-0817", "634-250-223", "home");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("286-561-9179", "357-962-011", "home");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("292-026-4819", "411-705-288", "cell");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("314-881-6638", "291-839-775", "home");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("362-518-0438", "411-941-877", "home");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("394-940-5870", "982-597-516", "home");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("409-595-8113", "814-023-448", "home");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("418-936-1767", "334-624-040", "home");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("427-535-9185", "932-317-933", "home");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("428-439-7982", "114-626-751", "cell");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("444-840-4324", "398-018-303", "home");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("499-085-7273", "166-966-127", "cell");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("508-305-4272", "417-008-176", "home");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("512-873-7801", "815-520-586", "home");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("526-733-5848", "283-141-239", "cell");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("539-036-9910", "411-941-877", "cell");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("547-925-2738", "714-519-807", "cell");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("551-777-4495", "133-208-033", "home");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("553-403-2935", "486-767-877", "cell");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("569-990-0576", "367-843-912", "home");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("574-895-6361", "679-774-966", "home");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("586-850-0562", "135-696-094", "home");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("596-558-6704", "351-812-134", "home");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("596-932-2860", "114-626-751", "home");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("613-629-6175", "847-995-120", "cell");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("630-248-9490", "291-839-775", "cell");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("645-304-7160", "423-337-048", "home");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("655-780-2338", "585-103-722", "home");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("668-374-2322", "881-186-231", "home");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("709-643-6666", "233-031-628", "home");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("738-727-1642", "366-424-156", "home");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("772-529-2607", "726-138-211", "home");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("772-920-6380", "545-174-044", "home");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("775-460-8862", "333-555-384", "home");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("783-633-3886", "351-812-134", "cell");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("797-056-4809", "937-997-409", "home");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("801-808-0287", "786-770-707", "cell");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("812-120-2064", "417-008-176", "cell");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("813-031-6439", "876-740-858", "home");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("827-690-1371", "517-073-628", "home");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("844-693-1673", "486-767-877", "home");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("860-905-5261", "876-740-858", "cell");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("875-224-1443", "116-331-171", "home");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("903-405-8871", "274-144-339", "home");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("914-185-3974", "957-106-875", "home");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("923-430-9979", "726-138-211", "cell");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("935-645-0471", "166-966-127", "home");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("939-836-2232", "423-337-048", "cell");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("948-769-8803", "815-520-586", "cell");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INSERT INTO Phone (Phone_Number, Employee_SIN, Phone_Type) VALUES ("999-750-6013", "847-995-120", "home");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("124-626-111", "Jeff Viles", "1920-05-30", "Ap 474-3327 Mollis. St Carmen", "M", "father", "351-812-134");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("124-626-526", "Mary V. Giles", "1960-05-30", "Ap 474-3327 Mollis. St Carmen", "F", "mother", "351-812-134");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("176-920-553", "Carson Mooney", "1963-01-28", "6113 Risus. Rd. Masone", "M", "husband", "333-555-384");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("222-939-580", "Tyrone Nunez", "1978-12-28", "Ap #311-8287 Odio Rd., St. Johann in Tirol", "M", "husband", "166-966-127");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("255-309-213", "Judah V. Miller", "1997-12-12", "348-7998 Vel Road, Nashville", "M", "brother", "714-519-807");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("284-291-061", "Demetria Y. Sims", "1974-09-02", "395-839 Eget Av., Independencia", "F", "mother", "517-073-628");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("349-093-222", "Tom Jones", "1997-07-27", "P.O. Box 732,4527 Morbi Ave, Slupsk", "M", "son", "726-138-211");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("349-093-739", "Todd J. Guy", "1982-07-27", "P.O. Box 732,4527 Morbi Ave, Slupsk", "M", "husband", "726-138-211");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("411-548-519", "Pascale E. Graves", "1986-12-21", "4950 Pede. Av., Antey-Saint-Andrè", "M", "son", "135-696-094");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("413-697-856", "Willa Hyde", "1989-03-04", "4228 Eleifend Avenue, La Hulpe", "F", "wife", "423-337-048");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("415-670-993", "Whitney Hester", "1974-10-05", "P.O. Box 469, 4711 Duis Rd. Baracaldo", "F", "wife", "847-995-120");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("416-841-395", "Lara Potter", "1967-10-01", "3772 Nulla. St Mariakerke", "F", "mother", "283-141-239");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("416-841-555", "Isabelle Lajoix", "1989-10-01", "3772 Nulla. St Mariakerke", "F", "daughter", "283-141-239");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("461-411-056", "Aurelia M. Foley", "1985-10-03", "804-6524 Sed Road, Wommelgem", "F", "daughter", "486-767-877");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("464-436-980", "Gabriel Rollins", "1974-08-19", "190-1853 Vitae Av., Bellevue", "M", "husband", "357-962-011");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("488-841-000", "Randall Cabrera", "1960-01-30", "1394 Commodo Rd., Recklinghausen", "M", "father", "243-097-033");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("521-276-597", "Clare Y. Bauer", "1991-02-04", "Ap #178-2462 Orci, Rd., Nizip", "F", "daughter", "411-705-288");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("559-053-762", "Gary R. Hall", "1961-01-13", "P.O. Box 131, 5154 Metus. St., Markham", "M", "father", "786-770-707");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("589-247-300", "Philip Jones", "1977-10-27", "838-2521 Eget St. Sandy", "M", "father", "291-839-775");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("589-247-444", "Phil Holmes", "1995-10-27", "838-2521 Eget St. Sandy", "M", "son", "291-839-775");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("933-707-333", "Fred Christ", "1992-09-09", "6087 Ullamcorper St Dolembreux", "M", "son", "932-317-933");</w:t>
      </w:r>
    </w:p>
    <w:p w:rsidR="00000000" w:rsidDel="00000000" w:rsidP="00000000" w:rsidRDefault="00000000" w:rsidRPr="00000000" w14:paraId="00000125">
      <w:pPr>
        <w:contextualSpacing w:val="0"/>
        <w:rPr/>
      </w:pPr>
      <w:bookmarkStart w:colFirst="0" w:colLast="0" w:name="_em1iricud555" w:id="0"/>
      <w:bookmarkEnd w:id="0"/>
      <w:r w:rsidDel="00000000" w:rsidR="00000000" w:rsidRPr="00000000">
        <w:rPr>
          <w:rtl w:val="0"/>
        </w:rPr>
        <w:t xml:space="preserve">INSERT INTO Dependent (Dep_SIN, Dep_Name, DateOfBirth, Address, Gender, Relationship, Employee_SIN) VALUES ("933-707-795", "Armando Q. Cote", "1967-09-09", "6087 Ullamcorper St Dolembreux", "M", "husband", "932-317-933");</w:t>
      </w:r>
    </w:p>
    <w:p w:rsidR="00000000" w:rsidDel="00000000" w:rsidP="00000000" w:rsidRDefault="00000000" w:rsidRPr="00000000" w14:paraId="00000126">
      <w:pPr>
        <w:contextualSpacing w:val="0"/>
        <w:rPr/>
      </w:pPr>
      <w:bookmarkStart w:colFirst="0" w:colLast="0" w:name="_gnuguby08z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bookmarkStart w:colFirst="0" w:colLast="0" w:name="_kxjukdhpzsyx" w:id="2"/>
      <w:bookmarkEnd w:id="2"/>
      <w:r w:rsidDel="00000000" w:rsidR="00000000" w:rsidRPr="00000000">
        <w:rPr>
          <w:rtl w:val="0"/>
        </w:rPr>
        <w:t xml:space="preserve">INSERT INTO SuperVising (Sup_SIN, Sub_SIN) VALUES ("486-767-877", "243-097-033");</w:t>
      </w:r>
    </w:p>
    <w:p w:rsidR="00000000" w:rsidDel="00000000" w:rsidP="00000000" w:rsidRDefault="00000000" w:rsidRPr="00000000" w14:paraId="00000128">
      <w:pPr>
        <w:contextualSpacing w:val="0"/>
        <w:rPr/>
      </w:pPr>
      <w:bookmarkStart w:colFirst="0" w:colLast="0" w:name="_f0z01qhv707s" w:id="3"/>
      <w:bookmarkEnd w:id="3"/>
      <w:r w:rsidDel="00000000" w:rsidR="00000000" w:rsidRPr="00000000">
        <w:rPr>
          <w:rtl w:val="0"/>
        </w:rPr>
        <w:t xml:space="preserve">INSERT INTO SuperVising (Sup_SIN, Sub_SIN) VALUES ("166-966-127", "714-519-807");</w:t>
      </w:r>
    </w:p>
    <w:p w:rsidR="00000000" w:rsidDel="00000000" w:rsidP="00000000" w:rsidRDefault="00000000" w:rsidRPr="00000000" w14:paraId="00000129">
      <w:pPr>
        <w:contextualSpacing w:val="0"/>
        <w:rPr/>
      </w:pPr>
      <w:bookmarkStart w:colFirst="0" w:colLast="0" w:name="_398qw4quse55" w:id="4"/>
      <w:bookmarkEnd w:id="4"/>
      <w:r w:rsidDel="00000000" w:rsidR="00000000" w:rsidRPr="00000000">
        <w:rPr>
          <w:rtl w:val="0"/>
        </w:rPr>
        <w:t xml:space="preserve">INSERT INTO SuperVising (Sup_SIN, Sub_SIN) VALUES ("411-941-877", "411-705-288");</w:t>
      </w:r>
    </w:p>
    <w:p w:rsidR="00000000" w:rsidDel="00000000" w:rsidP="00000000" w:rsidRDefault="00000000" w:rsidRPr="00000000" w14:paraId="0000012A">
      <w:pPr>
        <w:contextualSpacing w:val="0"/>
        <w:rPr/>
      </w:pPr>
      <w:bookmarkStart w:colFirst="0" w:colLast="0" w:name="_he1t7s5on9gq" w:id="5"/>
      <w:bookmarkEnd w:id="5"/>
      <w:r w:rsidDel="00000000" w:rsidR="00000000" w:rsidRPr="00000000">
        <w:rPr>
          <w:rtl w:val="0"/>
        </w:rPr>
        <w:t xml:space="preserve">INSERT INTO SuperVising (Sup_SIN, Sub_SIN) VALUES ("423-337-048", "357-962-011");</w:t>
      </w:r>
    </w:p>
    <w:p w:rsidR="00000000" w:rsidDel="00000000" w:rsidP="00000000" w:rsidRDefault="00000000" w:rsidRPr="00000000" w14:paraId="0000012B">
      <w:pPr>
        <w:contextualSpacing w:val="0"/>
        <w:rPr/>
      </w:pPr>
      <w:bookmarkStart w:colFirst="0" w:colLast="0" w:name="_hrvhppo25bod" w:id="6"/>
      <w:bookmarkEnd w:id="6"/>
      <w:r w:rsidDel="00000000" w:rsidR="00000000" w:rsidRPr="00000000">
        <w:rPr>
          <w:rtl w:val="0"/>
        </w:rPr>
        <w:t xml:space="preserve">INSERT INTO SuperVising (Sup_SIN, Sub_SIN) VALUES ("847-995-120", "351-812-134");</w:t>
      </w:r>
    </w:p>
    <w:p w:rsidR="00000000" w:rsidDel="00000000" w:rsidP="00000000" w:rsidRDefault="00000000" w:rsidRPr="00000000" w14:paraId="0000012C">
      <w:pPr>
        <w:contextualSpacing w:val="0"/>
        <w:rPr/>
      </w:pPr>
      <w:bookmarkStart w:colFirst="0" w:colLast="0" w:name="_qgqvqz84qt1e" w:id="7"/>
      <w:bookmarkEnd w:id="7"/>
      <w:r w:rsidDel="00000000" w:rsidR="00000000" w:rsidRPr="00000000">
        <w:rPr>
          <w:rtl w:val="0"/>
        </w:rPr>
        <w:t xml:space="preserve">INSERT INTO SuperVising (Sup_SIN, Sub_SIN) VALUES ("847-995-120", "679-774-966");</w:t>
      </w:r>
    </w:p>
    <w:p w:rsidR="00000000" w:rsidDel="00000000" w:rsidP="00000000" w:rsidRDefault="00000000" w:rsidRPr="00000000" w14:paraId="0000012D">
      <w:pPr>
        <w:contextualSpacing w:val="0"/>
        <w:rPr/>
      </w:pPr>
      <w:bookmarkStart w:colFirst="0" w:colLast="0" w:name="_aj6eslz2v0jl" w:id="8"/>
      <w:bookmarkEnd w:id="8"/>
      <w:r w:rsidDel="00000000" w:rsidR="00000000" w:rsidRPr="00000000">
        <w:rPr>
          <w:rtl w:val="0"/>
        </w:rPr>
        <w:t xml:space="preserve">INSERT INTO SuperVising (Sup_SIN, Sub_SIN) VALUES ("726-138-211", "283-141-239");</w:t>
      </w:r>
    </w:p>
    <w:p w:rsidR="00000000" w:rsidDel="00000000" w:rsidP="00000000" w:rsidRDefault="00000000" w:rsidRPr="00000000" w14:paraId="0000012E">
      <w:pPr>
        <w:contextualSpacing w:val="0"/>
        <w:rPr/>
      </w:pPr>
      <w:bookmarkStart w:colFirst="0" w:colLast="0" w:name="_b1k5tb6bnjom" w:id="9"/>
      <w:bookmarkEnd w:id="9"/>
      <w:r w:rsidDel="00000000" w:rsidR="00000000" w:rsidRPr="00000000">
        <w:rPr>
          <w:rtl w:val="0"/>
        </w:rPr>
        <w:t xml:space="preserve">INSERT INTO SuperVising (Sup_SIN, Sub_SIN) VALUES ("876-740-858", "291-839-775");</w:t>
      </w:r>
    </w:p>
    <w:p w:rsidR="00000000" w:rsidDel="00000000" w:rsidP="00000000" w:rsidRDefault="00000000" w:rsidRPr="00000000" w14:paraId="0000012F">
      <w:pPr>
        <w:contextualSpacing w:val="0"/>
        <w:rPr/>
      </w:pPr>
      <w:bookmarkStart w:colFirst="0" w:colLast="0" w:name="_xvzlm1fupvgr" w:id="10"/>
      <w:bookmarkEnd w:id="10"/>
      <w:r w:rsidDel="00000000" w:rsidR="00000000" w:rsidRPr="00000000">
        <w:rPr>
          <w:rtl w:val="0"/>
        </w:rPr>
        <w:t xml:space="preserve">INSERT INTO SuperVising (Sup_SIN, Sub_SIN) VALUES ("876-740-858", "114-626-751");</w:t>
      </w:r>
    </w:p>
    <w:p w:rsidR="00000000" w:rsidDel="00000000" w:rsidP="00000000" w:rsidRDefault="00000000" w:rsidRPr="00000000" w14:paraId="00000130">
      <w:pPr>
        <w:contextualSpacing w:val="0"/>
        <w:rPr/>
      </w:pPr>
      <w:bookmarkStart w:colFirst="0" w:colLast="0" w:name="_e7qozam0bauw" w:id="11"/>
      <w:bookmarkEnd w:id="11"/>
      <w:r w:rsidDel="00000000" w:rsidR="00000000" w:rsidRPr="00000000">
        <w:rPr>
          <w:rtl w:val="0"/>
        </w:rPr>
        <w:t xml:space="preserve">INSERT INTO SuperVising (Sup_SIN, Sub_SIN) VALUES ("815-520-586", "417-008-176");</w:t>
      </w:r>
    </w:p>
    <w:p w:rsidR="00000000" w:rsidDel="00000000" w:rsidP="00000000" w:rsidRDefault="00000000" w:rsidRPr="00000000" w14:paraId="00000131">
      <w:pPr>
        <w:contextualSpacing w:val="0"/>
        <w:rPr/>
      </w:pPr>
      <w:bookmarkStart w:colFirst="0" w:colLast="0" w:name="_czerupas6jt" w:id="12"/>
      <w:bookmarkEnd w:id="12"/>
      <w:r w:rsidDel="00000000" w:rsidR="00000000" w:rsidRPr="00000000">
        <w:rPr>
          <w:rtl w:val="0"/>
        </w:rPr>
        <w:t xml:space="preserve">INSERT INTO SuperVising (Sup_SIN, Sub_SIN) VALUES ("233-031-628", "116-331-171");</w:t>
      </w:r>
    </w:p>
    <w:p w:rsidR="00000000" w:rsidDel="00000000" w:rsidP="00000000" w:rsidRDefault="00000000" w:rsidRPr="00000000" w14:paraId="00000132">
      <w:pPr>
        <w:contextualSpacing w:val="0"/>
        <w:rPr/>
      </w:pPr>
      <w:bookmarkStart w:colFirst="0" w:colLast="0" w:name="_gjdgxs" w:id="13"/>
      <w:bookmarkEnd w:id="13"/>
      <w:r w:rsidDel="00000000" w:rsidR="00000000" w:rsidRPr="00000000">
        <w:rPr>
          <w:rtl w:val="0"/>
        </w:rPr>
        <w:t xml:space="preserve">INSERT INTO SuperVising (Sup_SIN, Sub_SIN) VALUES ("458-442-146", "398-018-303");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