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906" w:type="dxa"/>
        <w:tblLook w:val="04A0"/>
      </w:tblPr>
      <w:tblGrid>
        <w:gridCol w:w="3302"/>
        <w:gridCol w:w="3302"/>
        <w:gridCol w:w="3302"/>
      </w:tblGrid>
      <w:tr w:rsidR="0088672C" w:rsidTr="0010252E">
        <w:trPr>
          <w:trHeight w:val="3770"/>
        </w:trPr>
        <w:tc>
          <w:tcPr>
            <w:tcW w:w="3302" w:type="dxa"/>
          </w:tcPr>
          <w:p w:rsidR="0088672C" w:rsidRDefault="0088672C">
            <w:pPr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  <w:p w:rsidR="0088672C" w:rsidRDefault="0088672C">
            <w:r>
              <w:t>End the application</w:t>
            </w:r>
          </w:p>
          <w:p w:rsidR="0088672C" w:rsidRDefault="0088672C"/>
          <w:p w:rsidR="0088672C" w:rsidRDefault="0010252E" w:rsidP="004F6E4D">
            <w:r>
              <w:t xml:space="preserve">Calculate the </w:t>
            </w:r>
            <w:r w:rsidR="007C3F30">
              <w:t xml:space="preserve">amount </w:t>
            </w:r>
            <w:r w:rsidR="004F6E4D">
              <w:t>of the 6 months period</w:t>
            </w:r>
          </w:p>
          <w:p w:rsidR="001236F2" w:rsidRDefault="001236F2"/>
          <w:p w:rsidR="004F6E4D" w:rsidRDefault="001236F2" w:rsidP="004F6E4D">
            <w:r>
              <w:t>Display</w:t>
            </w:r>
            <w:r w:rsidR="0010252E">
              <w:t xml:space="preserve"> </w:t>
            </w:r>
            <w:r>
              <w:t xml:space="preserve">Calculate </w:t>
            </w:r>
            <w:r w:rsidR="004F6E4D">
              <w:t>amount of the 6 months period</w:t>
            </w:r>
          </w:p>
          <w:p w:rsidR="0010252E" w:rsidRDefault="0010252E" w:rsidP="0010252E"/>
          <w:p w:rsidR="004F6E4D" w:rsidRDefault="004F6E4D" w:rsidP="0010252E"/>
          <w:p w:rsidR="0010252E" w:rsidRDefault="0010252E" w:rsidP="007C3F30">
            <w:r>
              <w:t xml:space="preserve">Display calculate </w:t>
            </w:r>
            <w:r w:rsidR="007C3F30">
              <w:t>total</w:t>
            </w:r>
            <w:r w:rsidR="004F6E4D">
              <w:t xml:space="preserve"> of international and domestic </w:t>
            </w:r>
          </w:p>
          <w:p w:rsidR="0010252E" w:rsidRDefault="0010252E" w:rsidP="0010252E"/>
          <w:p w:rsidR="0010252E" w:rsidRDefault="0010252E" w:rsidP="0010252E"/>
          <w:p w:rsidR="0010252E" w:rsidRPr="0088672C" w:rsidRDefault="0010252E" w:rsidP="0010252E"/>
        </w:tc>
        <w:tc>
          <w:tcPr>
            <w:tcW w:w="3302" w:type="dxa"/>
          </w:tcPr>
          <w:p w:rsidR="0088672C" w:rsidRDefault="0088672C">
            <w:pPr>
              <w:rPr>
                <w:b/>
                <w:bCs/>
              </w:rPr>
            </w:pPr>
            <w:r w:rsidRPr="0088672C">
              <w:rPr>
                <w:b/>
                <w:bCs/>
              </w:rPr>
              <w:t>Object</w:t>
            </w:r>
          </w:p>
          <w:p w:rsidR="001236F2" w:rsidRDefault="0088672C" w:rsidP="0010252E">
            <w:proofErr w:type="spellStart"/>
            <w:r w:rsidRPr="0088672C">
              <w:t>exit</w:t>
            </w:r>
            <w:r w:rsidR="001236F2">
              <w:t>Button</w:t>
            </w:r>
            <w:proofErr w:type="spellEnd"/>
          </w:p>
          <w:p w:rsidR="001236F2" w:rsidRDefault="001236F2"/>
          <w:p w:rsidR="001236F2" w:rsidRDefault="004F6E4D">
            <w:proofErr w:type="spellStart"/>
            <w:r>
              <w:t>dis</w:t>
            </w:r>
            <w:r w:rsidR="001236F2">
              <w:t>Button</w:t>
            </w:r>
            <w:proofErr w:type="spellEnd"/>
          </w:p>
          <w:p w:rsidR="001236F2" w:rsidRDefault="001236F2"/>
          <w:p w:rsidR="007C3F30" w:rsidRDefault="007C3F30" w:rsidP="0010252E"/>
          <w:p w:rsidR="001236F2" w:rsidRDefault="004F6E4D" w:rsidP="004F6E4D">
            <w:proofErr w:type="spellStart"/>
            <w:r>
              <w:t>dom</w:t>
            </w:r>
            <w:r w:rsidR="0010252E">
              <w:t>label</w:t>
            </w:r>
            <w:proofErr w:type="spellEnd"/>
            <w:r>
              <w:t xml:space="preserve"> and</w:t>
            </w:r>
            <w:r w:rsidR="007C3F30">
              <w:t xml:space="preserve"> </w:t>
            </w:r>
            <w:proofErr w:type="spellStart"/>
            <w:r>
              <w:t>interlabel</w:t>
            </w:r>
            <w:proofErr w:type="spellEnd"/>
            <w:r>
              <w:t xml:space="preserve"> </w:t>
            </w:r>
          </w:p>
          <w:p w:rsidR="0010252E" w:rsidRDefault="0010252E" w:rsidP="0010252E"/>
          <w:p w:rsidR="0010252E" w:rsidRDefault="0010252E" w:rsidP="0010252E"/>
          <w:p w:rsidR="004F6E4D" w:rsidRDefault="004F6E4D" w:rsidP="0010252E"/>
          <w:p w:rsidR="0010252E" w:rsidRPr="0088672C" w:rsidRDefault="007C3F30" w:rsidP="0010252E">
            <w:proofErr w:type="spellStart"/>
            <w:r>
              <w:t>com</w:t>
            </w:r>
            <w:r w:rsidR="004F6E4D">
              <w:t>p</w:t>
            </w:r>
            <w:r w:rsidR="0010252E">
              <w:t>label</w:t>
            </w:r>
            <w:proofErr w:type="spellEnd"/>
          </w:p>
        </w:tc>
        <w:tc>
          <w:tcPr>
            <w:tcW w:w="3302" w:type="dxa"/>
          </w:tcPr>
          <w:p w:rsidR="0088672C" w:rsidRDefault="0088672C">
            <w:pPr>
              <w:rPr>
                <w:b/>
                <w:bCs/>
              </w:rPr>
            </w:pPr>
            <w:r w:rsidRPr="0088672C">
              <w:rPr>
                <w:b/>
                <w:bCs/>
              </w:rPr>
              <w:t>Event</w:t>
            </w:r>
          </w:p>
          <w:p w:rsidR="001236F2" w:rsidRDefault="0088672C" w:rsidP="0010252E">
            <w:r>
              <w:t>Click</w:t>
            </w:r>
          </w:p>
          <w:p w:rsidR="001236F2" w:rsidRDefault="001236F2"/>
          <w:p w:rsidR="001236F2" w:rsidRDefault="001236F2" w:rsidP="001236F2">
            <w:r>
              <w:t>Click, None</w:t>
            </w:r>
          </w:p>
          <w:p w:rsidR="001236F2" w:rsidRDefault="001236F2"/>
          <w:p w:rsidR="007C3F30" w:rsidRDefault="007C3F30"/>
          <w:p w:rsidR="001236F2" w:rsidRDefault="0010252E">
            <w:r>
              <w:t>None</w:t>
            </w:r>
          </w:p>
          <w:p w:rsidR="001236F2" w:rsidRDefault="001236F2"/>
          <w:p w:rsidR="0010252E" w:rsidRDefault="0010252E"/>
          <w:p w:rsidR="004F6E4D" w:rsidRDefault="004F6E4D"/>
          <w:p w:rsidR="001236F2" w:rsidRDefault="001236F2">
            <w:r>
              <w:t>None</w:t>
            </w:r>
          </w:p>
          <w:p w:rsidR="001236F2" w:rsidRDefault="001236F2"/>
          <w:p w:rsidR="001236F2" w:rsidRDefault="001236F2"/>
          <w:p w:rsidR="0010252E" w:rsidRPr="0088672C" w:rsidRDefault="0010252E"/>
        </w:tc>
      </w:tr>
    </w:tbl>
    <w:p w:rsidR="007F31CD" w:rsidRDefault="0010252E" w:rsidP="0010252E">
      <w:r>
        <w:t xml:space="preserve"> </w:t>
      </w:r>
    </w:p>
    <w:sectPr w:rsidR="007F31CD" w:rsidSect="00572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8672C"/>
    <w:rsid w:val="0010252E"/>
    <w:rsid w:val="001236F2"/>
    <w:rsid w:val="00387796"/>
    <w:rsid w:val="004F6E4D"/>
    <w:rsid w:val="00572FA0"/>
    <w:rsid w:val="005D4BC5"/>
    <w:rsid w:val="007C3F30"/>
    <w:rsid w:val="007F31CD"/>
    <w:rsid w:val="0088672C"/>
    <w:rsid w:val="00EF7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67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Man</dc:creator>
  <cp:lastModifiedBy>Max Man</cp:lastModifiedBy>
  <cp:revision>4</cp:revision>
  <dcterms:created xsi:type="dcterms:W3CDTF">2012-09-20T00:38:00Z</dcterms:created>
  <dcterms:modified xsi:type="dcterms:W3CDTF">2012-11-13T02:59:00Z</dcterms:modified>
</cp:coreProperties>
</file>