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2FE" w:rsidRDefault="00A172FE">
      <w:r>
        <w:t xml:space="preserve">YOUR NAME: </w:t>
      </w:r>
      <w:r w:rsidR="009D61D1">
        <w:t xml:space="preserve"> Alaa Hawsawi</w:t>
      </w:r>
    </w:p>
    <w:p w:rsidR="00A172FE" w:rsidRPr="00A172FE" w:rsidRDefault="00A172FE" w:rsidP="00A172FE">
      <w:pPr>
        <w:rPr>
          <w:sz w:val="28"/>
          <w:szCs w:val="28"/>
        </w:rPr>
      </w:pPr>
      <w:bookmarkStart w:id="0" w:name="_GoBack"/>
      <w:bookmarkEnd w:id="0"/>
      <w:r w:rsidRPr="00A172FE">
        <w:rPr>
          <w:sz w:val="28"/>
          <w:szCs w:val="28"/>
        </w:rPr>
        <w:t xml:space="preserve">Web Security, Evaluation, and Accessibility      </w:t>
      </w:r>
    </w:p>
    <w:p w:rsidR="002140C1" w:rsidRDefault="00A172FE" w:rsidP="002140C1">
      <w:pPr>
        <w:pStyle w:val="NoSpacing"/>
      </w:pPr>
      <w:r>
        <w:t xml:space="preserve">1. The importance of </w:t>
      </w:r>
      <w:r w:rsidR="002F3022">
        <w:t>website</w:t>
      </w:r>
      <w:r>
        <w:t xml:space="preserve"> security is a topic found not only in the classroom, but on the news. As a web developer, web security must be part of </w:t>
      </w:r>
      <w:r w:rsidR="002F3022">
        <w:t>website</w:t>
      </w:r>
      <w:r>
        <w:t>s that you create. From your reading</w:t>
      </w:r>
      <w:r w:rsidR="002140C1">
        <w:t xml:space="preserve"> and in your own words</w:t>
      </w:r>
      <w:r>
        <w:t xml:space="preserve">, </w:t>
      </w:r>
      <w:r w:rsidR="002140C1">
        <w:t>discuss</w:t>
      </w:r>
      <w:r>
        <w:t xml:space="preserve"> some of the </w:t>
      </w:r>
      <w:r w:rsidR="002140C1">
        <w:t xml:space="preserve">best </w:t>
      </w:r>
      <w:r>
        <w:t>methods that can be us</w:t>
      </w:r>
      <w:r w:rsidR="002140C1">
        <w:t xml:space="preserve">ed to insure the security of any </w:t>
      </w:r>
      <w:r w:rsidR="002F3022">
        <w:t>website</w:t>
      </w:r>
      <w:r w:rsidR="002140C1">
        <w:t xml:space="preserve"> that you develop? </w:t>
      </w:r>
    </w:p>
    <w:p w:rsidR="00A172FE" w:rsidRDefault="002140C1" w:rsidP="002140C1">
      <w:pPr>
        <w:pStyle w:val="NoSpacing"/>
      </w:pPr>
      <w:r>
        <w:t>(</w:t>
      </w:r>
      <w:r w:rsidR="000D6D88">
        <w:rPr>
          <w:color w:val="FF0000"/>
        </w:rPr>
        <w:t>100</w:t>
      </w:r>
      <w:r w:rsidRPr="002140C1">
        <w:rPr>
          <w:color w:val="FF0000"/>
        </w:rPr>
        <w:t xml:space="preserve"> words minimum</w:t>
      </w:r>
      <w:r>
        <w:t>)</w:t>
      </w:r>
    </w:p>
    <w:p w:rsidR="002140C1" w:rsidRDefault="002140C1" w:rsidP="00A172FE"/>
    <w:p w:rsidR="009D61D1" w:rsidRDefault="002F3022" w:rsidP="009D61D1">
      <w:pPr>
        <w:spacing w:line="240" w:lineRule="auto"/>
      </w:pPr>
      <w:r>
        <w:t xml:space="preserve">One of the most crucial issues in the world is </w:t>
      </w:r>
      <w:r w:rsidR="009D61D1">
        <w:t>Web</w:t>
      </w:r>
      <w:r>
        <w:t>site security</w:t>
      </w:r>
      <w:r w:rsidR="009D61D1">
        <w:t xml:space="preserve">. Since everything is changing to be reliant on technology, it is very important to make sure that you are able to provide safe services to everyone. </w:t>
      </w:r>
      <w:r w:rsidR="009D61D1" w:rsidRPr="004D4647">
        <w:t>Never write your own security controls</w:t>
      </w:r>
      <w:r w:rsidR="009D61D1">
        <w:t xml:space="preserve"> because </w:t>
      </w:r>
      <w:r w:rsidR="009D61D1" w:rsidRPr="006C5E13">
        <w:t>you will make an assumption and miss something you think you've covered</w:t>
      </w:r>
      <w:r w:rsidR="009D61D1" w:rsidRPr="004D4647">
        <w:t>.</w:t>
      </w:r>
      <w:r w:rsidR="009D61D1">
        <w:t xml:space="preserve"> there are hackers everywhere and although it is impossible to keep them all out, there are a few strategies to help keep your </w:t>
      </w:r>
      <w:r>
        <w:t>website</w:t>
      </w:r>
      <w:r w:rsidR="009D61D1">
        <w:t xml:space="preserve"> safe. Keeping your page up to date can help out tremendously. By researching and updating your software constantly, you are able to develop methods to keep yourself safe. make a strong username and password to store your information will help keep critical files hidden safely. check your website often and make sure that there is no unusual behavior occurring on your </w:t>
      </w:r>
      <w:r>
        <w:t>website</w:t>
      </w:r>
      <w:r w:rsidR="009D61D1">
        <w:t xml:space="preserve">. always do backup of everything so that you are prepared for anything will happen. It is necessary to back up your website on a different storage device. If your </w:t>
      </w:r>
      <w:r>
        <w:t>website</w:t>
      </w:r>
      <w:r w:rsidR="009D61D1">
        <w:t xml:space="preserve"> does become hacked, make sure to be able to bounce back from it. Gather information on how and why it was hacked and start coming up with ways to reassure people that it won’t happen a</w:t>
      </w:r>
      <w:r w:rsidR="00CB27B9">
        <w:t xml:space="preserve">gain and take action to prevent </w:t>
      </w:r>
      <w:r w:rsidR="009D61D1">
        <w:t>it.</w:t>
      </w:r>
    </w:p>
    <w:p w:rsidR="009D61D1" w:rsidRDefault="009D61D1" w:rsidP="00A172FE"/>
    <w:p w:rsidR="002140C1" w:rsidRDefault="002140C1" w:rsidP="00A172FE"/>
    <w:p w:rsidR="002140C1" w:rsidRDefault="002140C1" w:rsidP="001A0271">
      <w:pPr>
        <w:pStyle w:val="NoSpacing"/>
      </w:pPr>
      <w:r>
        <w:t xml:space="preserve">2. As you browse the web, you have viewed hundreds of </w:t>
      </w:r>
      <w:r w:rsidR="002F3022">
        <w:t>website</w:t>
      </w:r>
      <w:r>
        <w:t xml:space="preserve">s; some good, some not so good. There are many ways that </w:t>
      </w:r>
      <w:r w:rsidR="002F3022">
        <w:t>website</w:t>
      </w:r>
      <w:r>
        <w:t xml:space="preserve">s can be evaluated. Is the content reliable? Is the </w:t>
      </w:r>
      <w:r w:rsidR="002F3022">
        <w:t>website</w:t>
      </w:r>
      <w:r>
        <w:t xml:space="preserve"> visually appealing? </w:t>
      </w:r>
      <w:r w:rsidR="001A0271">
        <w:t xml:space="preserve">These </w:t>
      </w:r>
      <w:r>
        <w:t xml:space="preserve">are only some of the questions that </w:t>
      </w:r>
      <w:r w:rsidR="001A0271">
        <w:t xml:space="preserve">can be asked when evaluating any </w:t>
      </w:r>
      <w:r w:rsidR="002F3022">
        <w:t>website</w:t>
      </w:r>
      <w:r w:rsidR="001A0271">
        <w:t xml:space="preserve">. From your reading and in your own words, discuss the best methods that can be used to evaluate </w:t>
      </w:r>
      <w:r w:rsidR="002F3022">
        <w:t>website</w:t>
      </w:r>
      <w:r w:rsidR="001A0271">
        <w:t>s found on today’s WEB.</w:t>
      </w:r>
    </w:p>
    <w:p w:rsidR="001A0271" w:rsidRDefault="001A0271" w:rsidP="001A0271">
      <w:pPr>
        <w:pStyle w:val="NoSpacing"/>
      </w:pPr>
      <w:r>
        <w:t>(</w:t>
      </w:r>
      <w:r w:rsidR="000D6D88">
        <w:rPr>
          <w:color w:val="FF0000"/>
        </w:rPr>
        <w:t>100</w:t>
      </w:r>
      <w:r w:rsidRPr="002140C1">
        <w:rPr>
          <w:color w:val="FF0000"/>
        </w:rPr>
        <w:t xml:space="preserve"> words minimum</w:t>
      </w:r>
      <w:r>
        <w:t>)</w:t>
      </w:r>
    </w:p>
    <w:p w:rsidR="001A0271" w:rsidRDefault="001A0271" w:rsidP="001A0271">
      <w:pPr>
        <w:pStyle w:val="NoSpacing"/>
      </w:pPr>
    </w:p>
    <w:p w:rsidR="001A0271" w:rsidRDefault="009D61D1" w:rsidP="001A0271">
      <w:pPr>
        <w:pStyle w:val="NoSpacing"/>
      </w:pPr>
      <w:r w:rsidRPr="009D61D1">
        <w:t xml:space="preserve">we have all kind of websites today some are big and small. They are now what are used as many company’s main images. It represents individuals, items, and companies and is the face of businesses. This is why websites must be operating under the best circumstances. There are a few methods you can look at to evaluate </w:t>
      </w:r>
      <w:r w:rsidR="002F3022">
        <w:t>website</w:t>
      </w:r>
      <w:r w:rsidRPr="009D61D1">
        <w:t xml:space="preserve">s. What kind of domain is the </w:t>
      </w:r>
      <w:r w:rsidR="002F3022">
        <w:t>website</w:t>
      </w:r>
      <w:r w:rsidRPr="009D61D1">
        <w:t xml:space="preserve"> using? Is the domain extension appropriate for the content of the </w:t>
      </w:r>
      <w:r w:rsidR="002F3022">
        <w:t>website</w:t>
      </w:r>
      <w:r w:rsidRPr="009D61D1">
        <w:t xml:space="preserve"> such as .com, .edu, etc. Is it someone’s personal page or the verified professional page? Look for a personal name following a tilde “~” or a percent sign “%” in the URL. Check to see if the page is dated as well as currently updated. A page that hasn’t been updated in a few months isn't good website to visit. Also make sure author provides e-mail or a contact address/phone number. Know the difference between author and webmaster.</w:t>
      </w:r>
    </w:p>
    <w:p w:rsidR="001A0271" w:rsidRDefault="001A0271" w:rsidP="001A0271">
      <w:pPr>
        <w:pStyle w:val="NoSpacing"/>
      </w:pPr>
    </w:p>
    <w:p w:rsidR="001A0271" w:rsidRDefault="001A0271" w:rsidP="001A0271">
      <w:pPr>
        <w:pStyle w:val="NoSpacing"/>
      </w:pPr>
    </w:p>
    <w:p w:rsidR="001A0271" w:rsidRDefault="001A0271" w:rsidP="001A0271">
      <w:pPr>
        <w:pStyle w:val="NoSpacing"/>
      </w:pPr>
      <w:r>
        <w:lastRenderedPageBreak/>
        <w:t xml:space="preserve">3. As a web developer, you must build </w:t>
      </w:r>
      <w:r w:rsidR="002F3022">
        <w:t>website</w:t>
      </w:r>
      <w:r>
        <w:t>s that are accessible by all people</w:t>
      </w:r>
      <w:r w:rsidR="000D6D88">
        <w:t xml:space="preserve">. From your reading and in your own words, discuss what should be included in a </w:t>
      </w:r>
      <w:r w:rsidR="002F3022">
        <w:t>website</w:t>
      </w:r>
      <w:r w:rsidR="000D6D88">
        <w:t xml:space="preserve"> to make it accessible for everyone.</w:t>
      </w:r>
    </w:p>
    <w:p w:rsidR="000D6D88" w:rsidRDefault="000D6D88" w:rsidP="000D6D88">
      <w:pPr>
        <w:pStyle w:val="NoSpacing"/>
      </w:pPr>
      <w:r>
        <w:t>(</w:t>
      </w:r>
      <w:r>
        <w:rPr>
          <w:color w:val="FF0000"/>
        </w:rPr>
        <w:t>100</w:t>
      </w:r>
      <w:r w:rsidRPr="002140C1">
        <w:rPr>
          <w:color w:val="FF0000"/>
        </w:rPr>
        <w:t xml:space="preserve"> words minimum</w:t>
      </w:r>
      <w:r>
        <w:t>)</w:t>
      </w:r>
    </w:p>
    <w:p w:rsidR="000D6D88" w:rsidRDefault="000D6D88" w:rsidP="001A0271">
      <w:pPr>
        <w:pStyle w:val="NoSpacing"/>
      </w:pPr>
    </w:p>
    <w:p w:rsidR="001A0271" w:rsidRDefault="001A0271" w:rsidP="001A0271">
      <w:pPr>
        <w:pStyle w:val="NoSpacing"/>
      </w:pPr>
    </w:p>
    <w:p w:rsidR="001A0271" w:rsidRDefault="009D61D1" w:rsidP="001A0271">
      <w:pPr>
        <w:pStyle w:val="NoSpacing"/>
      </w:pPr>
      <w:r w:rsidRPr="009D61D1">
        <w:t xml:space="preserve">Many businesses as the primary source of information. A lot of companies have online application. The key to keeping this running smoothly is accessible </w:t>
      </w:r>
      <w:r w:rsidR="002F3022">
        <w:t>website</w:t>
      </w:r>
      <w:r w:rsidRPr="009D61D1">
        <w:t xml:space="preserve">. Simplicity is the key when creating a </w:t>
      </w:r>
      <w:r w:rsidR="002F3022">
        <w:t>website</w:t>
      </w:r>
      <w:r w:rsidRPr="009D61D1">
        <w:t xml:space="preserve">. Not everyone is an Internet genius and most people need a </w:t>
      </w:r>
      <w:r w:rsidR="002F3022">
        <w:t>website</w:t>
      </w:r>
      <w:r w:rsidRPr="009D61D1">
        <w:t xml:space="preserve"> that is easy to navigate through and can guide him or her through the process they are trying to complete. so you should use fonts, type sizes, that are clear to display the content on the page in a logical, easy to follow fashion. Less text is easier to read and comprehend, and will more likely be read. You need to have a simplistic good home page look. Make sure that all the links work correctly on the home page and that the steps for completing an action are posted accordingly.  recently mobile devices become more popular. for people who like to browser mobile website is beneficial, making navigate links or image links are also helpful to those who are not as familiar with </w:t>
      </w:r>
      <w:r w:rsidR="002F3022">
        <w:t>website</w:t>
      </w:r>
      <w:r w:rsidRPr="009D61D1">
        <w:t>s. These make it easy for them to see what they want in an image and then click on the image itself. Use precise and carefully worded language throughout your website by taking extra care with labels for input elements. Precise language ensures that your product is accurately represented and makes your website more easily finable through a search engine.</w:t>
      </w:r>
    </w:p>
    <w:p w:rsidR="001A0271" w:rsidRDefault="001A0271" w:rsidP="001A0271">
      <w:pPr>
        <w:pStyle w:val="NoSpacing"/>
      </w:pPr>
    </w:p>
    <w:p w:rsidR="001A0271" w:rsidRDefault="001A0271" w:rsidP="001A0271">
      <w:pPr>
        <w:pStyle w:val="NoSpacing"/>
      </w:pPr>
    </w:p>
    <w:p w:rsidR="001A0271" w:rsidRDefault="001A0271" w:rsidP="00A172FE"/>
    <w:p w:rsidR="002140C1" w:rsidRDefault="002140C1" w:rsidP="00A172FE"/>
    <w:p w:rsidR="002140C1" w:rsidRPr="00A172FE" w:rsidRDefault="002140C1" w:rsidP="00A172FE"/>
    <w:p w:rsidR="009773E6" w:rsidRPr="00A172FE" w:rsidRDefault="009773E6" w:rsidP="00A172FE">
      <w:pPr>
        <w:tabs>
          <w:tab w:val="left" w:pos="7590"/>
        </w:tabs>
      </w:pPr>
    </w:p>
    <w:sectPr w:rsidR="009773E6" w:rsidRPr="00A172FE" w:rsidSect="002E30D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A0E" w:rsidRDefault="000E1A0E" w:rsidP="00320409">
      <w:pPr>
        <w:spacing w:after="0" w:line="240" w:lineRule="auto"/>
      </w:pPr>
      <w:r>
        <w:separator/>
      </w:r>
    </w:p>
  </w:endnote>
  <w:endnote w:type="continuationSeparator" w:id="1">
    <w:p w:rsidR="000E1A0E" w:rsidRDefault="000E1A0E" w:rsidP="003204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A0E" w:rsidRDefault="000E1A0E" w:rsidP="00320409">
      <w:pPr>
        <w:spacing w:after="0" w:line="240" w:lineRule="auto"/>
      </w:pPr>
      <w:r>
        <w:separator/>
      </w:r>
    </w:p>
  </w:footnote>
  <w:footnote w:type="continuationSeparator" w:id="1">
    <w:p w:rsidR="000E1A0E" w:rsidRDefault="000E1A0E" w:rsidP="003204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409" w:rsidRDefault="00320409">
    <w:pPr>
      <w:pStyle w:val="Header"/>
    </w:pPr>
    <w:r>
      <w:ptab w:relativeTo="margin" w:alignment="right" w:leader="none"/>
    </w:r>
    <w:r>
      <w:t>ASESSMENT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72FE"/>
    <w:rsid w:val="000D6D88"/>
    <w:rsid w:val="000E1A0E"/>
    <w:rsid w:val="001A0271"/>
    <w:rsid w:val="002140C1"/>
    <w:rsid w:val="002E30DB"/>
    <w:rsid w:val="002F3022"/>
    <w:rsid w:val="00320409"/>
    <w:rsid w:val="00444878"/>
    <w:rsid w:val="00896EC4"/>
    <w:rsid w:val="009773E6"/>
    <w:rsid w:val="009D61D1"/>
    <w:rsid w:val="00A172FE"/>
    <w:rsid w:val="00CB27B9"/>
    <w:rsid w:val="00EF67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0C1"/>
    <w:pPr>
      <w:spacing w:after="0" w:line="240" w:lineRule="auto"/>
    </w:pPr>
  </w:style>
  <w:style w:type="paragraph" w:styleId="Header">
    <w:name w:val="header"/>
    <w:basedOn w:val="Normal"/>
    <w:link w:val="HeaderChar"/>
    <w:uiPriority w:val="99"/>
    <w:unhideWhenUsed/>
    <w:rsid w:val="00320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409"/>
  </w:style>
  <w:style w:type="paragraph" w:styleId="Footer">
    <w:name w:val="footer"/>
    <w:basedOn w:val="Normal"/>
    <w:link w:val="FooterChar"/>
    <w:uiPriority w:val="99"/>
    <w:unhideWhenUsed/>
    <w:rsid w:val="00320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409"/>
  </w:style>
  <w:style w:type="paragraph" w:styleId="BalloonText">
    <w:name w:val="Balloon Text"/>
    <w:basedOn w:val="Normal"/>
    <w:link w:val="BalloonTextChar"/>
    <w:uiPriority w:val="99"/>
    <w:semiHidden/>
    <w:unhideWhenUsed/>
    <w:rsid w:val="0032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4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0C1"/>
    <w:pPr>
      <w:spacing w:after="0" w:line="240" w:lineRule="auto"/>
    </w:pPr>
  </w:style>
  <w:style w:type="paragraph" w:styleId="Header">
    <w:name w:val="header"/>
    <w:basedOn w:val="Normal"/>
    <w:link w:val="HeaderChar"/>
    <w:uiPriority w:val="99"/>
    <w:unhideWhenUsed/>
    <w:rsid w:val="00320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409"/>
  </w:style>
  <w:style w:type="paragraph" w:styleId="Footer">
    <w:name w:val="footer"/>
    <w:basedOn w:val="Normal"/>
    <w:link w:val="FooterChar"/>
    <w:uiPriority w:val="99"/>
    <w:unhideWhenUsed/>
    <w:rsid w:val="00320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409"/>
  </w:style>
  <w:style w:type="paragraph" w:styleId="BalloonText">
    <w:name w:val="Balloon Text"/>
    <w:basedOn w:val="Normal"/>
    <w:link w:val="BalloonTextChar"/>
    <w:uiPriority w:val="99"/>
    <w:semiHidden/>
    <w:unhideWhenUsed/>
    <w:rsid w:val="0032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4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Southeast Missouri State University</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Pfeiffer, Carole</dc:creator>
  <cp:lastModifiedBy>Max02Man</cp:lastModifiedBy>
  <cp:revision>5</cp:revision>
  <dcterms:created xsi:type="dcterms:W3CDTF">2013-12-05T06:56:00Z</dcterms:created>
  <dcterms:modified xsi:type="dcterms:W3CDTF">2013-12-11T03:56:00Z</dcterms:modified>
</cp:coreProperties>
</file>