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57" w:rsidRPr="00455911" w:rsidRDefault="00C30257" w:rsidP="00455911">
      <w:pPr>
        <w:spacing w:after="0"/>
        <w:rPr>
          <w:sz w:val="24"/>
          <w:szCs w:val="24"/>
        </w:rPr>
      </w:pPr>
    </w:p>
    <w:p w:rsidR="00155A17" w:rsidRDefault="00C11BDC" w:rsidP="00455911">
      <w:pPr>
        <w:spacing w:after="0"/>
      </w:pPr>
      <w:proofErr w:type="spellStart"/>
      <w:r w:rsidRPr="00455911">
        <w:t>Silverlight</w:t>
      </w:r>
      <w:proofErr w:type="spellEnd"/>
      <w:r w:rsidRPr="00455911">
        <w:t xml:space="preserve"> is </w:t>
      </w:r>
      <w:proofErr w:type="spellStart"/>
      <w:r w:rsidRPr="00455911">
        <w:t>Microsofts</w:t>
      </w:r>
      <w:proofErr w:type="spellEnd"/>
      <w:r w:rsidRPr="00455911">
        <w:t xml:space="preserve"> platform for building </w:t>
      </w:r>
      <w:r w:rsidR="00C30257" w:rsidRPr="00455911">
        <w:t>rich interactive applications (</w:t>
      </w:r>
      <w:r w:rsidRPr="00455911">
        <w:t>RIAs</w:t>
      </w:r>
      <w:r w:rsidR="00C30257" w:rsidRPr="00455911">
        <w:t>)</w:t>
      </w:r>
      <w:r w:rsidRPr="00455911">
        <w:t xml:space="preserve"> we</w:t>
      </w:r>
      <w:r w:rsidR="00C30257" w:rsidRPr="00455911">
        <w:t>b</w:t>
      </w:r>
      <w:r w:rsidRPr="00455911">
        <w:t xml:space="preserve"> application. </w:t>
      </w:r>
      <w:proofErr w:type="spellStart"/>
      <w:r w:rsidRPr="00455911">
        <w:t>Silverlight</w:t>
      </w:r>
      <w:proofErr w:type="spellEnd"/>
      <w:r w:rsidRPr="00455911">
        <w:t xml:space="preserve"> is a cross-browser, cross-platform implementation of the .NET Framework for building and delivering the next generation of media experiences and </w:t>
      </w:r>
      <w:r w:rsidR="00C30257" w:rsidRPr="00455911">
        <w:t>RIAs</w:t>
      </w:r>
      <w:r w:rsidRPr="00455911">
        <w:t xml:space="preserve"> for the Web.</w:t>
      </w:r>
      <w:r w:rsidR="00C30257" w:rsidRPr="00455911">
        <w:t xml:space="preserve"> </w:t>
      </w:r>
      <w:proofErr w:type="spellStart"/>
      <w:r w:rsidR="00C30257" w:rsidRPr="00455911">
        <w:t>Silverlight</w:t>
      </w:r>
      <w:proofErr w:type="spellEnd"/>
      <w:r w:rsidR="00C30257" w:rsidRPr="00455911">
        <w:t xml:space="preserve"> is subset of WPF. </w:t>
      </w:r>
      <w:proofErr w:type="spellStart"/>
      <w:r w:rsidR="00C30257" w:rsidRPr="00455911">
        <w:t>Silverlight</w:t>
      </w:r>
      <w:proofErr w:type="spellEnd"/>
      <w:r w:rsidR="00C30257" w:rsidRPr="00455911">
        <w:t xml:space="preserve"> is multimedia that use images, animation, sound and video. </w:t>
      </w:r>
      <w:r w:rsidR="00455911" w:rsidRPr="00455911">
        <w:t>It is supported by a small download that installs in seconds.</w:t>
      </w:r>
    </w:p>
    <w:p w:rsidR="00455911" w:rsidRPr="00455911" w:rsidRDefault="00455911" w:rsidP="00455911">
      <w:pPr>
        <w:spacing w:after="0"/>
      </w:pPr>
    </w:p>
    <w:p w:rsidR="00C30257" w:rsidRDefault="00455911" w:rsidP="008A609E">
      <w:pPr>
        <w:spacing w:after="0"/>
      </w:pPr>
      <w:r>
        <w:t>S</w:t>
      </w:r>
      <w:r w:rsidRPr="00455911">
        <w:t xml:space="preserve">upport of .NET framework - if you are already .NET developer it is easy to start programming on </w:t>
      </w:r>
      <w:proofErr w:type="spellStart"/>
      <w:r w:rsidRPr="00455911">
        <w:t>Silverlight</w:t>
      </w:r>
      <w:proofErr w:type="spellEnd"/>
      <w:r w:rsidRPr="00455911">
        <w:t>.</w:t>
      </w:r>
      <w:r>
        <w:t xml:space="preserve"> Also s</w:t>
      </w:r>
      <w:r w:rsidRPr="00455911">
        <w:t>upport of Managed code - you can write programming in your favorite language which .NET CLR supports like C#,VB.NET, Dynamic languages(</w:t>
      </w:r>
      <w:proofErr w:type="spellStart"/>
      <w:r w:rsidRPr="00455911">
        <w:t>IronPython</w:t>
      </w:r>
      <w:proofErr w:type="spellEnd"/>
      <w:r w:rsidRPr="00455911">
        <w:t xml:space="preserve">, </w:t>
      </w:r>
      <w:proofErr w:type="spellStart"/>
      <w:r w:rsidRPr="00455911">
        <w:t>IronRuby</w:t>
      </w:r>
      <w:proofErr w:type="spellEnd"/>
      <w:r w:rsidRPr="00455911">
        <w:t>).</w:t>
      </w:r>
      <w:r>
        <w:t xml:space="preserve"> </w:t>
      </w:r>
      <w:r w:rsidRPr="00455911">
        <w:t>Better development tools -Visual Studio 2010, Expression Blend.</w:t>
      </w:r>
      <w:r>
        <w:t xml:space="preserve"> </w:t>
      </w:r>
      <w:r w:rsidRPr="00455911">
        <w:t>Large community- available lot of learning resource as compare to Flash technology.</w:t>
      </w:r>
      <w:r>
        <w:t xml:space="preserve"> </w:t>
      </w:r>
      <w:r w:rsidRPr="00455911">
        <w:t>Integration with Enterprise based te</w:t>
      </w:r>
      <w:r w:rsidR="008A609E">
        <w:t>chnologies like WPF, LINQ .</w:t>
      </w:r>
    </w:p>
    <w:p w:rsidR="008A609E" w:rsidRDefault="008A609E" w:rsidP="008A609E">
      <w:pPr>
        <w:spacing w:after="0"/>
      </w:pPr>
    </w:p>
    <w:p w:rsidR="008A609E" w:rsidRPr="00455911" w:rsidRDefault="008A609E" w:rsidP="00381722">
      <w:pPr>
        <w:spacing w:after="0"/>
      </w:pPr>
      <w:r w:rsidRPr="008A609E">
        <w:t xml:space="preserve">When you create a </w:t>
      </w:r>
      <w:proofErr w:type="spellStart"/>
      <w:r w:rsidRPr="008A609E">
        <w:t>Silverlight</w:t>
      </w:r>
      <w:proofErr w:type="spellEnd"/>
      <w:r w:rsidRPr="008A609E">
        <w:t>-based application using the managed API, the build process generates an application package. An application package is a zip file that has a .</w:t>
      </w:r>
      <w:proofErr w:type="spellStart"/>
      <w:r w:rsidRPr="008A609E">
        <w:t>xap</w:t>
      </w:r>
      <w:proofErr w:type="spellEnd"/>
      <w:r w:rsidRPr="008A609E">
        <w:t xml:space="preserve"> file extension. This file typically contains your primary application assemblies and resources. It also contains a build-generated manifest that describes the application and specifies all the assemblies that it required at startup. These assemblies can be internal or external to the application package.</w:t>
      </w:r>
      <w:r w:rsidR="00381722">
        <w:t xml:space="preserve"> </w:t>
      </w:r>
      <w:proofErr w:type="spellStart"/>
      <w:r w:rsidR="00381722" w:rsidRPr="008A609E">
        <w:t>Silverlight</w:t>
      </w:r>
      <w:proofErr w:type="spellEnd"/>
      <w:r w:rsidR="00381722" w:rsidRPr="008A609E">
        <w:t xml:space="preserve"> application</w:t>
      </w:r>
      <w:r w:rsidR="00381722">
        <w:t xml:space="preserve"> must be host in a web page. Also web application project is used to test the </w:t>
      </w:r>
      <w:proofErr w:type="spellStart"/>
      <w:r w:rsidR="00381722" w:rsidRPr="008A609E">
        <w:t>Silverlight</w:t>
      </w:r>
      <w:proofErr w:type="spellEnd"/>
      <w:r w:rsidR="00381722">
        <w:t xml:space="preserve"> </w:t>
      </w:r>
      <w:r w:rsidR="00381722" w:rsidRPr="008A609E">
        <w:t xml:space="preserve"> application</w:t>
      </w:r>
      <w:r w:rsidR="00381722">
        <w:t xml:space="preserve"> in web browser.</w:t>
      </w:r>
    </w:p>
    <w:sectPr w:rsidR="008A609E" w:rsidRPr="00455911" w:rsidSect="00BA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70D7"/>
    <w:rsid w:val="0010748E"/>
    <w:rsid w:val="00155A17"/>
    <w:rsid w:val="00381722"/>
    <w:rsid w:val="00455911"/>
    <w:rsid w:val="004770D7"/>
    <w:rsid w:val="008A609E"/>
    <w:rsid w:val="00BA4BA7"/>
    <w:rsid w:val="00C11BDC"/>
    <w:rsid w:val="00C3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213</Words>
  <Characters>1340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6</cp:revision>
  <dcterms:created xsi:type="dcterms:W3CDTF">2013-04-05T06:52:00Z</dcterms:created>
  <dcterms:modified xsi:type="dcterms:W3CDTF">2013-04-23T17:39:00Z</dcterms:modified>
</cp:coreProperties>
</file>