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8675"/>
            <wp:effectExtent b="25400" l="25400" r="25400" t="254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774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357187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2066925"/>
            <wp:effectExtent b="25400" l="25400" r="25400" t="2540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62842" l="0" r="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669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9050" distT="19050" distL="19050" distR="19050">
            <wp:extent cx="4572000" cy="2959100"/>
            <wp:effectExtent b="0" l="0" r="0" t="0"/>
            <wp:docPr descr="{&quot;type&quot;:&quot;lalign*&quot;,&quot;id&quot;:&quot;6&quot;,&quot;code&quot;:&quot;\\begin{lalign*}\n&amp;{\\sim Poi\\left(10\\right)}\\\\\n&amp;{P\\left(T=\\text{Boy}\\right)=.519}\\\\\n&amp;{P\\left(T=\\text{not}\\;\\text{Boy}\\right)=P\\left(\\text{Girl}\\right)=1-.519=.481}\\\\\n&amp;{}\\\\\n&amp;{\\text{number}\\;\\text{of}\\;\\text{female}\\;\\text{births}\\;\\text{can}\\;\\text{be}\\;\\text{described}\\;\\text{as}\\;\\text{thinned}\\;\\text{pois}\\;\\text{process}}\\\\\n&amp;{}\\\\\n&amp;{P\\left(16\\;\\text{Girls}\\right)=\\frac{e^{-10\\cdot.481\\cdot7}\\left(10\\cdot.481\\cdot7\\right)^{16}}{16!}=0.0003}\\\\\n&amp;{P\\left(18\\;\\text{Girls}\\right)=\\frac{e^{-10\\cdot.481\\cdot7}\\left(10\\cdot.481\\cdot7\\right)^{18}}{18!}=0.0011}\\\\\n&amp;{P\\left(20\\;\\text{Girls}\\right)=\\frac{e^{-10\\cdot.481\\cdot7}\\left(.481\\cdot7\\right)^{20}}{20!}=0.0034}\\\\\n&amp;{}\\\\\n&amp;{P\\left(16\\cup18\\cup20\\right)=0.0003+0.0011+0.0034=.005}\\\\\n&amp;{}\t\n\\end{lalign*}&quot;,&quot;aid&quot;:null,&quot;font&quot;:{&quot;color&quot;:&quot;#000000&quot;,&quot;size&quot;:11,&quot;family&quot;:&quot;Arial&quot;},&quot;backgroundColor&quot;:&quot;#ffffff&quot;,&quot;ts&quot;:1716585421468,&quot;cs&quot;:&quot;L4kt9ICePnW3hfqqSrSDWw==&quot;,&quot;size&quot;:{&quot;width&quot;:480,&quot;height&quot;:310}}" id="3" name="image12.png"/>
            <a:graphic>
              <a:graphicData uri="http://schemas.openxmlformats.org/drawingml/2006/picture">
                <pic:pic>
                  <pic:nvPicPr>
                    <pic:cNvPr descr="{&quot;type&quot;:&quot;lalign*&quot;,&quot;id&quot;:&quot;6&quot;,&quot;code&quot;:&quot;\\begin{lalign*}\n&amp;{\\sim Poi\\left(10\\right)}\\\\\n&amp;{P\\left(T=\\text{Boy}\\right)=.519}\\\\\n&amp;{P\\left(T=\\text{not}\\;\\text{Boy}\\right)=P\\left(\\text{Girl}\\right)=1-.519=.481}\\\\\n&amp;{}\\\\\n&amp;{\\text{number}\\;\\text{of}\\;\\text{female}\\;\\text{births}\\;\\text{can}\\;\\text{be}\\;\\text{described}\\;\\text{as}\\;\\text{thinned}\\;\\text{pois}\\;\\text{process}}\\\\\n&amp;{}\\\\\n&amp;{P\\left(16\\;\\text{Girls}\\right)=\\frac{e^{-10\\cdot.481\\cdot7}\\left(10\\cdot.481\\cdot7\\right)^{16}}{16!}=0.0003}\\\\\n&amp;{P\\left(18\\;\\text{Girls}\\right)=\\frac{e^{-10\\cdot.481\\cdot7}\\left(10\\cdot.481\\cdot7\\right)^{18}}{18!}=0.0011}\\\\\n&amp;{P\\left(20\\;\\text{Girls}\\right)=\\frac{e^{-10\\cdot.481\\cdot7}\\left(.481\\cdot7\\right)^{20}}{20!}=0.0034}\\\\\n&amp;{}\\\\\n&amp;{P\\left(16\\cup18\\cup20\\right)=0.0003+0.0011+0.0034=.005}\\\\\n&amp;{}\t\n\\end{lalign*}&quot;,&quot;aid&quot;:null,&quot;font&quot;:{&quot;color&quot;:&quot;#000000&quot;,&quot;size&quot;:11,&quot;family&quot;:&quot;Arial&quot;},&quot;backgroundColor&quot;:&quot;#ffffff&quot;,&quot;ts&quot;:1716585421468,&quot;cs&quot;:&quot;L4kt9ICePnW3hfqqSrSDWw==&quot;,&quot;size&quot;:{&quot;width&quot;:480,&quot;height&quot;:310}}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7375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2630" l="0" r="0" t="3680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6999"/>
            <wp:effectExtent b="25400" l="25400" r="25400" t="2540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3485" l="0" r="0" t="781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9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9050" distT="19050" distL="19050" distR="19050">
            <wp:extent cx="5816600" cy="1600200"/>
            <wp:effectExtent b="0" l="0" r="0" t="0"/>
            <wp:docPr descr="{&quot;backgroundColor&quot;:&quot;#ffffff&quot;,&quot;code&quot;:&quot;\\begin{lalign*}\n&amp;{N_{0}=6\\;\\text{am}\\;}\\\\\n&amp;{C_{t}\\sim Poi\\left(1\\;\\text{car}\\;\\text{/}\\;5\\;\\text{min}\\right)}\\\\\n&amp;{B_{t}\\sim Poi\\left(1\\;\\text{bus}\\;\\text{/}\\;10\\;\\text{min}\\right)}\\\\\n&amp;{M_{t}\\sim Poi\\left(1\\;\\text{mot}\\;\\text{/}\\;30\\;\\text{min}\\right)}\\\\\n&amp;{}\\\\\n&amp;{N_{t}=C_{t}+B_{t}+M_{t}}\\\\\n&amp;{}\\\\\n&amp;{P\\left(2\\;\\text{cars},\\;1\\;\\text{motor},0\\;\\text{buses}\\right)=P\\left(2\\;\\text{cars}\\right)\\cdot P\\left(1\\;\\text{motor}\\right)\\cdot P\\left(0\\;\\text{buses}\\right)}\\\\\n&amp;{P\\left(2\\;\\text{cars},\\;1\\;\\text{motor},0\\;\\text{buses}\\right)=\\frac{e^{-1/5\\cdot20}\\cdot\\left(1/5\\cdot20\\right)^{2}}{2!}\\cdot \\frac{e^{-1/30\\cdot20}\\cdot\\left(1/30\\cdot20\\right)^{1}}{1!}\\cdot\\frac{e^{-1/10\\cdot20}\\cdot\\left(1/10\\cdot20\\right)^{0}}{0!}=.0068}\\\\\n&amp;{}\\\\\n&amp;{}\t\n\\end{lalign*}&quot;,&quot;font&quot;:{&quot;color&quot;:&quot;#000000&quot;,&quot;size&quot;:8.5,&quot;family&quot;:&quot;Arial&quot;},&quot;id&quot;:&quot;8&quot;,&quot;aid&quot;:null,&quot;backgroundColorModified&quot;:false,&quot;type&quot;:&quot;lalign*&quot;,&quot;ts&quot;:1716622904219,&quot;cs&quot;:&quot;EPgaxGlWe+GgLNvb6++kBg==&quot;,&quot;size&quot;:{&quot;width&quot;:610,&quot;height&quot;:168}}" id="12" name="image3.png"/>
            <a:graphic>
              <a:graphicData uri="http://schemas.openxmlformats.org/drawingml/2006/picture">
                <pic:pic>
                  <pic:nvPicPr>
                    <pic:cNvPr descr="{&quot;backgroundColor&quot;:&quot;#ffffff&quot;,&quot;code&quot;:&quot;\\begin{lalign*}\n&amp;{N_{0}=6\\;\\text{am}\\;}\\\\\n&amp;{C_{t}\\sim Poi\\left(1\\;\\text{car}\\;\\text{/}\\;5\\;\\text{min}\\right)}\\\\\n&amp;{B_{t}\\sim Poi\\left(1\\;\\text{bus}\\;\\text{/}\\;10\\;\\text{min}\\right)}\\\\\n&amp;{M_{t}\\sim Poi\\left(1\\;\\text{mot}\\;\\text{/}\\;30\\;\\text{min}\\right)}\\\\\n&amp;{}\\\\\n&amp;{N_{t}=C_{t}+B_{t}+M_{t}}\\\\\n&amp;{}\\\\\n&amp;{P\\left(2\\;\\text{cars},\\;1\\;\\text{motor},0\\;\\text{buses}\\right)=P\\left(2\\;\\text{cars}\\right)\\cdot P\\left(1\\;\\text{motor}\\right)\\cdot P\\left(0\\;\\text{buses}\\right)}\\\\\n&amp;{P\\left(2\\;\\text{cars},\\;1\\;\\text{motor},0\\;\\text{buses}\\right)=\\frac{e^{-1/5\\cdot20}\\cdot\\left(1/5\\cdot20\\right)^{2}}{2!}\\cdot \\frac{e^{-1/30\\cdot20}\\cdot\\left(1/30\\cdot20\\right)^{1}}{1!}\\cdot\\frac{e^{-1/10\\cdot20}\\cdot\\left(1/10\\cdot20\\right)^{0}}{0!}=.0068}\\\\\n&amp;{}\\\\\n&amp;{}\t\n\\end{lalign*}&quot;,&quot;font&quot;:{&quot;color&quot;:&quot;#000000&quot;,&quot;size&quot;:8.5,&quot;family&quot;:&quot;Arial&quot;},&quot;id&quot;:&quot;8&quot;,&quot;aid&quot;:null,&quot;backgroundColorModified&quot;:false,&quot;type&quot;:&quot;lalign*&quot;,&quot;ts&quot;:1716622904219,&quot;cs&quot;:&quot;EPgaxGlWe+GgLNvb6++kBg==&quot;,&quot;size&quot;:{&quot;width&quot;:610,&quot;height&quot;:168}}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1436"/>
            <wp:effectExtent b="25400" l="25400" r="25400" t="254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7173" l="0" r="0" t="861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3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9050" distT="19050" distL="19050" distR="19050">
            <wp:extent cx="5689600" cy="800100"/>
            <wp:effectExtent b="0" l="0" r="0" t="0"/>
            <wp:docPr descr="{&quot;id&quot;:&quot;11&quot;,&quot;backgroundColor&quot;:&quot;#ffffff&quot;,&quot;aid&quot;:null,&quot;font&quot;:{&quot;color&quot;:&quot;#000000&quot;,&quot;size&quot;:11,&quot;family&quot;:&quot;Arial&quot;},&quot;code&quot;:&quot;\\begin{lalign*}\n&amp;{1\\;\\text{car}/5\\;\\text{min}+1\\;\\text{bus}\\;/10\\;\\text{min}+1\\;\\text{mot}\\;/30\\;\\text{min}=1\\;\\text{veh}/3\\;\\text{min}}\\\\\n&amp;{}\\\\\n&amp;{P\\left(\\text{all}\\;\\text{veh}\\;\\text{have}\\;\\text{no}\\;\\text{change}\\;\\text{within}\\;\\text{20}\\;\\text{min}\\right)=\\frac{e^{-1/3\\cdot10\\cdot1/4}\\cdot\\left(1/3\\cdot10\\cdot1/4\\right)^{0}}{0!}=.4346}\\\\\n&amp;{}\t\n\\end{lalign*}&quot;,&quot;backgroundColorModified&quot;:false,&quot;type&quot;:&quot;lalign*&quot;,&quot;ts&quot;:1716623069578,&quot;cs&quot;:&quot;n6t6A71DHDHBmjCU9IUOBA==&quot;,&quot;size&quot;:{&quot;width&quot;:597,&quot;height&quot;:84}}" id="6" name="image6.png"/>
            <a:graphic>
              <a:graphicData uri="http://schemas.openxmlformats.org/drawingml/2006/picture">
                <pic:pic>
                  <pic:nvPicPr>
                    <pic:cNvPr descr="{&quot;id&quot;:&quot;11&quot;,&quot;backgroundColor&quot;:&quot;#ffffff&quot;,&quot;aid&quot;:null,&quot;font&quot;:{&quot;color&quot;:&quot;#000000&quot;,&quot;size&quot;:11,&quot;family&quot;:&quot;Arial&quot;},&quot;code&quot;:&quot;\\begin{lalign*}\n&amp;{1\\;\\text{car}/5\\;\\text{min}+1\\;\\text{bus}\\;/10\\;\\text{min}+1\\;\\text{mot}\\;/30\\;\\text{min}=1\\;\\text{veh}/3\\;\\text{min}}\\\\\n&amp;{}\\\\\n&amp;{P\\left(\\text{all}\\;\\text{veh}\\;\\text{have}\\;\\text{no}\\;\\text{change}\\;\\text{within}\\;\\text{20}\\;\\text{min}\\right)=\\frac{e^{-1/3\\cdot10\\cdot1/4}\\cdot\\left(1/3\\cdot10\\cdot1/4\\right)^{0}}{0!}=.4346}\\\\\n&amp;{}\t\n\\end{lalign*}&quot;,&quot;backgroundColorModified&quot;:false,&quot;type&quot;:&quot;lalign*&quot;,&quot;ts&quot;:1716623069578,&quot;cs&quot;:&quot;n6t6A71DHDHBmjCU9IUOBA==&quot;,&quot;size&quot;:{&quot;width&quot;:597,&quot;height&quot;:84}}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752"/>
            <wp:effectExtent b="25400" l="25400" r="25400" t="2540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927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5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9050" distT="19050" distL="19050" distR="19050">
            <wp:extent cx="4699000" cy="673100"/>
            <wp:effectExtent b="0" l="0" r="0" t="0"/>
            <wp:docPr descr="{&quot;id&quot;:&quot;10&quot;,&quot;aid&quot;:null,&quot;font&quot;:{&quot;color&quot;:&quot;#000000&quot;,&quot;family&quot;:&quot;Arial&quot;,&quot;size&quot;:11},&quot;type&quot;:&quot;lalign*&quot;,&quot;backgroundColor&quot;:&quot;#ffffff&quot;,&quot;code&quot;:&quot;\\begin{lalign*}\n&amp;{P\\left(M_{t+45}-M_{t}\\geq4\\right)=P\\left(M_{45}-M_{0}\\geq4\\right)=1-P\\left(M_{45}-M_{0}\\leq3\\right)}\\\\\n&amp;{P\\left(M_{t+45}-M_{t}\\geq4\\right)=1-\\sum_{k=0}^{3}\\frac{e^{-\\left(45\\cdot1/30\\right)}\\left(45\\cdot1/30\\right)^{k}}{k!}=0.066}\\\\\n&amp;{}\t\n\\end{lalign*}&quot;,&quot;ts&quot;:1716858981108,&quot;cs&quot;:&quot;LY05K/dcx+mmB8hlKWfwbA==&quot;,&quot;size&quot;:{&quot;width&quot;:493,&quot;height&quot;:70}}" id="15" name="image13.png"/>
            <a:graphic>
              <a:graphicData uri="http://schemas.openxmlformats.org/drawingml/2006/picture">
                <pic:pic>
                  <pic:nvPicPr>
                    <pic:cNvPr descr="{&quot;id&quot;:&quot;10&quot;,&quot;aid&quot;:null,&quot;font&quot;:{&quot;color&quot;:&quot;#000000&quot;,&quot;family&quot;:&quot;Arial&quot;,&quot;size&quot;:11},&quot;type&quot;:&quot;lalign*&quot;,&quot;backgroundColor&quot;:&quot;#ffffff&quot;,&quot;code&quot;:&quot;\\begin{lalign*}\n&amp;{P\\left(M_{t+45}-M_{t}\\geq4\\right)=P\\left(M_{45}-M_{0}\\geq4\\right)=1-P\\left(M_{45}-M_{0}\\leq3\\right)}\\\\\n&amp;{P\\left(M_{t+45}-M_{t}\\geq4\\right)=1-\\sum_{k=0}^{3}\\frac{e^{-\\left(45\\cdot1/30\\right)}\\left(45\\cdot1/30\\right)^{k}}{k!}=0.066}\\\\\n&amp;{}\t\n\\end{lalign*}&quot;,&quot;ts&quot;:1716858981108,&quot;cs&quot;:&quot;LY05K/dcx+mmB8hlKWfwbA==&quot;,&quot;size&quot;:{&quot;width&quot;:493,&quot;height&quot;:70}}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08025"/>
            <wp:effectExtent b="25400" l="25400" r="25400" t="2540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773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9050" distT="19050" distL="19050" distR="19050">
            <wp:extent cx="2171700" cy="762000"/>
            <wp:effectExtent b="0" l="0" r="0" t="0"/>
            <wp:docPr descr="{&quot;code&quot;:&quot;\\begin{lalign*}\n&amp;{E\\left[L_{i}\\right]=1\\cdot\\frac{1}{2}+2\\cdot\\frac{1}{2}=\\frac{3}{2}}\\\\\n&amp;{\\lim_{n\\to \\infty}\\frac{N_{t}}{t}=\\frac{1}{E\\left[L_{i}\\right]}=\\frac{1}{3/2}=\\frac{2}{3}}\t\n\\end{lalign*}&quot;,&quot;aid&quot;:null,&quot;font&quot;:{&quot;color&quot;:&quot;#000000&quot;,&quot;family&quot;:&quot;Arial&quot;,&quot;size&quot;:11},&quot;id&quot;:&quot;3&quot;,&quot;backgroundColor&quot;:&quot;#ffffff&quot;,&quot;type&quot;:&quot;lalign*&quot;,&quot;backgroundColorModified&quot;:false,&quot;ts&quot;:1716347353392,&quot;cs&quot;:&quot;Iy6Hho7v07qBd3Grbk2IQg==&quot;,&quot;size&quot;:{&quot;width&quot;:228,&quot;height&quot;:80}}" id="9" name="image2.png"/>
            <a:graphic>
              <a:graphicData uri="http://schemas.openxmlformats.org/drawingml/2006/picture">
                <pic:pic>
                  <pic:nvPicPr>
                    <pic:cNvPr descr="{&quot;code&quot;:&quot;\\begin{lalign*}\n&amp;{E\\left[L_{i}\\right]=1\\cdot\\frac{1}{2}+2\\cdot\\frac{1}{2}=\\frac{3}{2}}\\\\\n&amp;{\\lim_{n\\to \\infty}\\frac{N_{t}}{t}=\\frac{1}{E\\left[L_{i}\\right]}=\\frac{1}{3/2}=\\frac{2}{3}}\t\n\\end{lalign*}&quot;,&quot;aid&quot;:null,&quot;font&quot;:{&quot;color&quot;:&quot;#000000&quot;,&quot;family&quot;:&quot;Arial&quot;,&quot;size&quot;:11},&quot;id&quot;:&quot;3&quot;,&quot;backgroundColor&quot;:&quot;#ffffff&quot;,&quot;type&quot;:&quot;lalign*&quot;,&quot;backgroundColorModified&quot;:false,&quot;ts&quot;:1716347353392,&quot;cs&quot;:&quot;Iy6Hho7v07qBd3Grbk2IQg==&quot;,&quot;size&quot;:{&quot;width&quot;:228,&quot;height&quot;:80}}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187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71100" l="0" r="0" t="227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9050" distT="19050" distL="19050" distR="19050">
            <wp:extent cx="2286000" cy="1447800"/>
            <wp:effectExtent b="0" l="0" r="0" t="0"/>
            <wp:docPr descr="{&quot;backgroundColor&quot;:&quot;#ffffff&quot;,&quot;font&quot;:{&quot;color&quot;:&quot;#000000&quot;,&quot;size&quot;:11,&quot;family&quot;:&quot;Arial&quot;},&quot;aid&quot;:null,&quot;type&quot;:&quot;lalign*&quot;,&quot;code&quot;:&quot;\\begin{lalign*}\n&amp;{P\\left(L_{1}+...+L_{k}=\\ell\\right)=\\binom{k}{\\ell}p^{k}}\\\\\n&amp;{x:\\#\\text{1s}\\;}\\\\\n&amp;{y:\\#2s}\\\\\n&amp;{}\\\\\n&amp;{x+y=k}\\\\\n&amp;{x+2y=\\ell\\implies x=\\ell,y=k-\\ell}\\\\\n&amp;{}\\\\\n&amp;{}\t\n\\end{lalign*}&quot;,&quot;id&quot;:&quot;4&quot;,&quot;ts&quot;:1716599599712,&quot;cs&quot;:&quot;Em9FgAn2STyOUuYlpXMn7Q==&quot;,&quot;size&quot;:{&quot;width&quot;:240,&quot;height&quot;:152}}" id="10" name="image8.png"/>
            <a:graphic>
              <a:graphicData uri="http://schemas.openxmlformats.org/drawingml/2006/picture">
                <pic:pic>
                  <pic:nvPicPr>
                    <pic:cNvPr descr="{&quot;backgroundColor&quot;:&quot;#ffffff&quot;,&quot;font&quot;:{&quot;color&quot;:&quot;#000000&quot;,&quot;size&quot;:11,&quot;family&quot;:&quot;Arial&quot;},&quot;aid&quot;:null,&quot;type&quot;:&quot;lalign*&quot;,&quot;code&quot;:&quot;\\begin{lalign*}\n&amp;{P\\left(L_{1}+...+L_{k}=\\ell\\right)=\\binom{k}{\\ell}p^{k}}\\\\\n&amp;{x:\\#\\text{1s}\\;}\\\\\n&amp;{y:\\#2s}\\\\\n&amp;{}\\\\\n&amp;{x+y=k}\\\\\n&amp;{x+2y=\\ell\\implies x=\\ell,y=k-\\ell}\\\\\n&amp;{}\\\\\n&amp;{}\t\n\\end{lalign*}&quot;,&quot;id&quot;:&quot;4&quot;,&quot;ts&quot;:1716599599712,&quot;cs&quot;:&quot;Em9FgAn2STyOUuYlpXMn7Q==&quot;,&quot;size&quot;:{&quot;width&quot;:240,&quot;height&quot;:152}}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89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63404" l="0" r="0" t="286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8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9050" distT="19050" distL="19050" distR="19050">
            <wp:extent cx="6248400" cy="2082800"/>
            <wp:effectExtent b="0" l="0" r="0" t="0"/>
            <wp:docPr descr="{&quot;aid&quot;:null,&quot;id&quot;:&quot;5&quot;,&quot;code&quot;:&quot;\\begin{lalign*}\n&amp;{P\\left(N_{10}=7\\right)=P\\left(\\sum_{i=1}^{7}L_{i}\\leq10,\\sum_{i=1}^{8}L_{i}&gt;10\\right)}\\\\\n&amp;{P\\left(N_{10}=7\\right)=P\\left(\\left(\\sum_{i=1}^{7}L_{i}=9,\\sum_{i=1}^{8}L_{i}=11\\right)\\cup\\left(\\sum_{i=1}^{7}L_{i}=10,\\sum_{i=1}^{8}L_{i}=11\\right)\\cup\\left(\\sum_{i=1}^{7}L_{i}=10,\\sum_{i=1}^{8}L_{i}=12\\right)\\right)}\\\\\n&amp;{P\\left(N_{10}=7\\right)=P\\left(\\sum_{i=1}^{7}L_{i}=9,\\sum_{i=1}^{8}L_{i}=11\\right)+P\\left(\\sum_{i=1}^{7}L_{i}=10,\\sum_{i=1}^{8}L_{i}=11\\right)+P\\left(\\sum_{i=1}^{7}L_{i}=10,\\sum_{i=1}^{8}L_{i}=12\\right)}\\\\\n&amp;{P\\left(N_{10}=7\\right)=P\\left(\\sum_{i=1}^{7}L_{i}=9,L_{8}=2\\right)+P\\left(\\sum_{i=1}^{7}L_{i}=10,L_{8}=1\\right)+P\\left(\\sum_{i=1}^{7}L_{i}=10,L_{8}=2\\right)}\\\\\n&amp;{P\\left(N_{10}=7\\right)=\\binom{7}{9-7}\\left(.5\\right)^{7}\\cdot.5+\\binom{7}{10-7}\\left(.5\\right)^{7}\\cdot.5+\\binom{7}{10-7}\\left(.5\\right)^{7}\\cdot.5=0.3554}\\\\\n&amp;{}\t\n\\end{lalign*}&quot;,&quot;font&quot;:{&quot;color&quot;:&quot;#000000&quot;,&quot;family&quot;:&quot;Arial&quot;,&quot;size&quot;:9},&quot;type&quot;:&quot;lalign*&quot;,&quot;backgroundColor&quot;:&quot;#ffffff&quot;,&quot;ts&quot;:1716620184782,&quot;cs&quot;:&quot;8F+jprxx5K2NQgOlE1/A7w==&quot;,&quot;size&quot;:{&quot;width&quot;:656,&quot;height&quot;:218}}" id="21" name="image14.png"/>
            <a:graphic>
              <a:graphicData uri="http://schemas.openxmlformats.org/drawingml/2006/picture">
                <pic:pic>
                  <pic:nvPicPr>
                    <pic:cNvPr descr="{&quot;aid&quot;:null,&quot;id&quot;:&quot;5&quot;,&quot;code&quot;:&quot;\\begin{lalign*}\n&amp;{P\\left(N_{10}=7\\right)=P\\left(\\sum_{i=1}^{7}L_{i}\\leq10,\\sum_{i=1}^{8}L_{i}&gt;10\\right)}\\\\\n&amp;{P\\left(N_{10}=7\\right)=P\\left(\\left(\\sum_{i=1}^{7}L_{i}=9,\\sum_{i=1}^{8}L_{i}=11\\right)\\cup\\left(\\sum_{i=1}^{7}L_{i}=10,\\sum_{i=1}^{8}L_{i}=11\\right)\\cup\\left(\\sum_{i=1}^{7}L_{i}=10,\\sum_{i=1}^{8}L_{i}=12\\right)\\right)}\\\\\n&amp;{P\\left(N_{10}=7\\right)=P\\left(\\sum_{i=1}^{7}L_{i}=9,\\sum_{i=1}^{8}L_{i}=11\\right)+P\\left(\\sum_{i=1}^{7}L_{i}=10,\\sum_{i=1}^{8}L_{i}=11\\right)+P\\left(\\sum_{i=1}^{7}L_{i}=10,\\sum_{i=1}^{8}L_{i}=12\\right)}\\\\\n&amp;{P\\left(N_{10}=7\\right)=P\\left(\\sum_{i=1}^{7}L_{i}=9,L_{8}=2\\right)+P\\left(\\sum_{i=1}^{7}L_{i}=10,L_{8}=1\\right)+P\\left(\\sum_{i=1}^{7}L_{i}=10,L_{8}=2\\right)}\\\\\n&amp;{P\\left(N_{10}=7\\right)=\\binom{7}{9-7}\\left(.5\\right)^{7}\\cdot.5+\\binom{7}{10-7}\\left(.5\\right)^{7}\\cdot.5+\\binom{7}{10-7}\\left(.5\\right)^{7}\\cdot.5=0.3554}\\\\\n&amp;{}\t\n\\end{lalign*}&quot;,&quot;font&quot;:{&quot;color&quot;:&quot;#000000&quot;,&quot;family&quot;:&quot;Arial&quot;,&quot;size&quot;:9},&quot;type&quot;:&quot;lalign*&quot;,&quot;backgroundColor&quot;:&quot;#ffffff&quot;,&quot;ts&quot;:1716620184782,&quot;cs&quot;:&quot;8F+jprxx5K2NQgOlE1/A7w==&quot;,&quot;size&quot;:{&quot;width&quot;:656,&quot;height&quot;:218}}"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8975"/>
            <wp:effectExtent b="25400" l="25400" r="25400" t="2540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41964" l="0" r="0" t="358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9050" distT="19050" distL="19050" distR="19050">
            <wp:extent cx="2374900" cy="762000"/>
            <wp:effectExtent b="0" l="0" r="0" t="0"/>
            <wp:docPr descr="{&quot;type&quot;:&quot;lalign*&quot;,&quot;aid&quot;:null,&quot;backgroundColor&quot;:&quot;#ffffff&quot;,&quot;font&quot;:{&quot;family&quot;:&quot;Arial&quot;,&quot;color&quot;:&quot;#000000&quot;,&quot;size&quot;:11},&quot;code&quot;:&quot;\\begin{lalign*}\n&amp;{E\\left[L_{i}\\right]=1\\cdot \\frac{1}{3}+2\\cdot \\frac{1}{3}+3\\cdot\\frac{1}{3}=2\n}\\\\\n&amp;{\\lim_{n\\to \\infty}\\frac{N_{t}}{t}=\\frac{1}{E\\left[L_{i}\\right]}=\\frac{1}{2}}\t\n\\end{lalign*}&quot;,&quot;id&quot;:&quot;1&quot;,&quot;ts&quot;:1716327240128,&quot;cs&quot;:&quot;LGe8Sk3/cyijd/Q5zLoEgg==&quot;,&quot;size&quot;:{&quot;width&quot;:249,&quot;height&quot;:80}}" id="20" name="image7.png"/>
            <a:graphic>
              <a:graphicData uri="http://schemas.openxmlformats.org/drawingml/2006/picture">
                <pic:pic>
                  <pic:nvPicPr>
                    <pic:cNvPr descr="{&quot;type&quot;:&quot;lalign*&quot;,&quot;aid&quot;:null,&quot;backgroundColor&quot;:&quot;#ffffff&quot;,&quot;font&quot;:{&quot;family&quot;:&quot;Arial&quot;,&quot;color&quot;:&quot;#000000&quot;,&quot;size&quot;:11},&quot;code&quot;:&quot;\\begin{lalign*}\n&amp;{E\\left[L_{i}\\right]=1\\cdot \\frac{1}{3}+2\\cdot \\frac{1}{3}+3\\cdot\\frac{1}{3}=2\n}\\\\\n&amp;{\\lim_{n\\to \\infty}\\frac{N_{t}}{t}=\\frac{1}{E\\left[L_{i}\\right]}=\\frac{1}{2}}\t\n\\end{lalign*}&quot;,&quot;id&quot;:&quot;1&quot;,&quot;ts&quot;:1716327240128,&quot;cs&quot;:&quot;LGe8Sk3/cyijd/Q5zLoEgg==&quot;,&quot;size&quot;:{&quot;width&quot;:249,&quot;height&quot;:80}}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363"/>
            <wp:effectExtent b="25400" l="25400" r="25400" t="2540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34099" l="0" r="0" t="571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9050" distT="19050" distL="19050" distR="19050">
            <wp:extent cx="5168900" cy="495300"/>
            <wp:effectExtent b="0" l="0" r="0" t="0"/>
            <wp:docPr descr="{&quot;aid&quot;:null,&quot;backgroundColor&quot;:&quot;#ffffff&quot;,&quot;type&quot;:&quot;$$&quot;,&quot;code&quot;:&quot;$$P\\left(N_{4}=2\\right)=P\\left(\\sum_{i=1}^{2}L_{i}\\leq4,L_{3}&gt;4\\right)=\\frac{\\left|\\text{all}\\;\\text{possible}\\;3\\;\\text{set}\\;\\text{combo}\\right|}{3^{3}}=\\frac{14}{27}$$&quot;,&quot;id&quot;:&quot;2&quot;,&quot;font&quot;:{&quot;size&quot;:11,&quot;family&quot;:&quot;Arial&quot;,&quot;color&quot;:&quot;#000000&quot;},&quot;ts&quot;:1716486324248,&quot;cs&quot;:&quot;RgxDWo1jmsVoWtFEWtLT0Q==&quot;,&quot;size&quot;:{&quot;width&quot;:542,&quot;height&quot;:52}}" id="1" name="image10.png"/>
            <a:graphic>
              <a:graphicData uri="http://schemas.openxmlformats.org/drawingml/2006/picture">
                <pic:pic>
                  <pic:nvPicPr>
                    <pic:cNvPr descr="{&quot;aid&quot;:null,&quot;backgroundColor&quot;:&quot;#ffffff&quot;,&quot;type&quot;:&quot;$$&quot;,&quot;code&quot;:&quot;$$P\\left(N_{4}=2\\right)=P\\left(\\sum_{i=1}^{2}L_{i}\\leq4,L_{3}&gt;4\\right)=\\frac{\\left|\\text{all}\\;\\text{possible}\\;3\\;\\text{set}\\;\\text{combo}\\right|}{3^{3}}=\\frac{14}{27}$$&quot;,&quot;id&quot;:&quot;2&quot;,&quot;font&quot;:{&quot;size&quot;:11,&quot;family&quot;:&quot;Arial&quot;,&quot;color&quot;:&quot;#000000&quot;},&quot;ts&quot;:1716486324248,&quot;cs&quot;:&quot;RgxDWo1jmsVoWtFEWtLT0Q==&quot;,&quot;size&quot;:{&quot;width&quot;:542,&quot;height&quot;:52}}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6325"/>
            <wp:effectExtent b="25400" l="25400" r="25400" t="254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654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9050" distT="19050" distL="19050" distR="19050">
            <wp:extent cx="6096000" cy="2514600"/>
            <wp:effectExtent b="0" l="0" r="0" t="0"/>
            <wp:docPr descr="{&quot;font&quot;:{&quot;size&quot;:11,&quot;color&quot;:&quot;#000000&quot;,&quot;family&quot;:&quot;Arial&quot;},&quot;id&quot;:&quot;7&quot;,&quot;code&quot;:&quot;\\begin{lalign*}\n&amp;{\\text{let}\\;\\left(N_{t}\\right)_{t\\geq0}\\;\\text{be}\\;\\text{a}\\;\\text{Ren}\\;\\text{Proc}\\;\\text{where}\\;L_{1},L_{2},...\\;\\text{are}\\;\\text{distrib}\\;\\text{with}\\;}\\\\\n&amp;{P\\left(L_{1}=1\\right)=P\\left(L_{1}=2\\right)=P\\left(L_{1}=3\\right)=1/3}\\\\\n&amp;{}\\\\\n&amp;{\\text{let}\\;s&lt;t}\\\\\n&amp;{\\text{FSOC:}\\;N_{t}-N_{s}\\;\\text{and}\\;N_{s}\\;\\text{are}\\;\\text{independent}\\;}\\\\\n&amp;{}\\\\\n&amp;{P\\left(N_{3}-N_{2}=1\\text{|}N_{2}=0\\right)=P\\left(N_{3}-0=1\\text{|}N_{2}=0\\right)=P\\left(N_{3}=1\\text{|}N_{2}=0\\right)=P\\left(N_{3}=1\\right)}\\\\\n&amp;{\\text{since}\\;N_{2}=0\\implies N_{1}=0\\implies L_{1}\\neq1,2\\implies L_{1}=3\\implies N_{3}=1}\\\\\n&amp;{\\therefore P\\left(N_{3}-N_{2}=1\\text{|}N_{2}=0\\right)=P\\left(N_{3}=1\\right)=1}\\\\\n&amp;{}\\\\\n&amp;{\\text{Since}\\;P\\left(N_{3}=1\\right)+P\\left(N_{3}=2\\right)+P\\left(N_{3}=3\\right)=1}\\\\\n&amp;{\\text{yet},L_{1}=1,L_{2}=2\\implies P\\left(N_{3}=2\\right)\\implies \\;P\\left(N_{3}=1\\right)\\neq1\\;\\text{thus}\\;\\text{contradiction}\\;}\t\n\\end{lalign*}&quot;,&quot;aid&quot;:null,&quot;type&quot;:&quot;lalign*&quot;,&quot;backgroundColor&quot;:&quot;#ffffff&quot;,&quot;ts&quot;:1716599212976,&quot;cs&quot;:&quot;lJlJFb0sy5hv2zrXOfRIUg==&quot;,&quot;size&quot;:{&quot;width&quot;:640,&quot;height&quot;:264}}" id="13" name="image5.png"/>
            <a:graphic>
              <a:graphicData uri="http://schemas.openxmlformats.org/drawingml/2006/picture">
                <pic:pic>
                  <pic:nvPicPr>
                    <pic:cNvPr descr="{&quot;font&quot;:{&quot;size&quot;:11,&quot;color&quot;:&quot;#000000&quot;,&quot;family&quot;:&quot;Arial&quot;},&quot;id&quot;:&quot;7&quot;,&quot;code&quot;:&quot;\\begin{lalign*}\n&amp;{\\text{let}\\;\\left(N_{t}\\right)_{t\\geq0}\\;\\text{be}\\;\\text{a}\\;\\text{Ren}\\;\\text{Proc}\\;\\text{where}\\;L_{1},L_{2},...\\;\\text{are}\\;\\text{distrib}\\;\\text{with}\\;}\\\\\n&amp;{P\\left(L_{1}=1\\right)=P\\left(L_{1}=2\\right)=P\\left(L_{1}=3\\right)=1/3}\\\\\n&amp;{}\\\\\n&amp;{\\text{let}\\;s&lt;t}\\\\\n&amp;{\\text{FSOC:}\\;N_{t}-N_{s}\\;\\text{and}\\;N_{s}\\;\\text{are}\\;\\text{independent}\\;}\\\\\n&amp;{}\\\\\n&amp;{P\\left(N_{3}-N_{2}=1\\text{|}N_{2}=0\\right)=P\\left(N_{3}-0=1\\text{|}N_{2}=0\\right)=P\\left(N_{3}=1\\text{|}N_{2}=0\\right)=P\\left(N_{3}=1\\right)}\\\\\n&amp;{\\text{since}\\;N_{2}=0\\implies N_{1}=0\\implies L_{1}\\neq1,2\\implies L_{1}=3\\implies N_{3}=1}\\\\\n&amp;{\\therefore P\\left(N_{3}-N_{2}=1\\text{|}N_{2}=0\\right)=P\\left(N_{3}=1\\right)=1}\\\\\n&amp;{}\\\\\n&amp;{\\text{Since}\\;P\\left(N_{3}=1\\right)+P\\left(N_{3}=2\\right)+P\\left(N_{3}=3\\right)=1}\\\\\n&amp;{\\text{yet},L_{1}=1,L_{2}=2\\implies P\\left(N_{3}=2\\right)\\implies \\;P\\left(N_{3}=1\\right)\\neq1\\;\\text{thus}\\;\\text{contradiction}\\;}\t\n\\end{lalign*}&quot;,&quot;aid&quot;:null,&quot;type&quot;:&quot;lalign*&quot;,&quot;backgroundColor&quot;:&quot;#ffffff&quot;,&quot;ts&quot;:1716599212976,&quot;cs&quot;:&quot;lJlJFb0sy5hv2zrXOfRIUg==&quot;,&quot;size&quot;:{&quot;width&quot;:640,&quot;height&quot;:264}}"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1.png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