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14450"/>
            <wp:effectExtent b="25400" l="25400" r="25400" t="254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85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9050" distT="19050" distL="19050" distR="19050">
            <wp:extent cx="4000500" cy="571500"/>
            <wp:effectExtent b="0" l="0" r="0" t="0"/>
            <wp:docPr descr="{&quot;id&quot;:&quot;6&quot;,&quot;backgroundColor&quot;:&quot;#ffffff&quot;,&quot;font&quot;:{&quot;size&quot;:11,&quot;family&quot;:&quot;Arial&quot;,&quot;color&quot;:&quot;#000000&quot;},&quot;type&quot;:&quot;lalign*&quot;,&quot;code&quot;:&quot;\\begin{lalign*}\n&amp;{\\forall i,j\\in S,P_{ij}\\left(t+s\\right)=\\sum_{k\\in S}^{}P_{i,k}\\left(t\\right)P_{k,j}\\left(s\\right)=P_{ij}\\left(t\\right)\\cdot P_{i,j}\\left(s\\right)}\\\\\n&amp;{\\therefore P\\left(s+t\\right)=P\\left(s\\right)\\cdot P\\left(t\\right)}\t\n\\end{lalign*}&quot;,&quot;aid&quot;:null,&quot;ts&quot;:1717366227187,&quot;cs&quot;:&quot;kg5YBUzWT0Q3irW1v4KL4g==&quot;,&quot;size&quot;:{&quot;width&quot;:420,&quot;height&quot;:60}}" id="11" name="image5.png"/>
            <a:graphic>
              <a:graphicData uri="http://schemas.openxmlformats.org/drawingml/2006/picture">
                <pic:pic>
                  <pic:nvPicPr>
                    <pic:cNvPr descr="{&quot;id&quot;:&quot;6&quot;,&quot;backgroundColor&quot;:&quot;#ffffff&quot;,&quot;font&quot;:{&quot;size&quot;:11,&quot;family&quot;:&quot;Arial&quot;,&quot;color&quot;:&quot;#000000&quot;},&quot;type&quot;:&quot;lalign*&quot;,&quot;code&quot;:&quot;\\begin{lalign*}\n&amp;{\\forall i,j\\in S,P_{ij}\\left(t+s\\right)=\\sum_{k\\in S}^{}P_{i,k}\\left(t\\right)P_{k,j}\\left(s\\right)=P_{ij}\\left(t\\right)\\cdot P_{i,j}\\left(s\\right)}\\\\\n&amp;{\\therefore P\\left(s+t\\right)=P\\left(s\\right)\\cdot P\\left(t\\right)}\t\n\\end{lalign*}&quot;,&quot;aid&quot;:null,&quot;ts&quot;:1717366227187,&quot;cs&quot;:&quot;kg5YBUzWT0Q3irW1v4KL4g==&quot;,&quot;size&quot;:{&quot;width&quot;:420,&quot;height&quot;:60}}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256"/>
            <wp:effectExtent b="25400" l="25400" r="25400" t="254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7555" l="0" r="0" t="312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5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6134100" cy="2552700"/>
            <wp:effectExtent b="0" l="0" r="0" t="0"/>
            <wp:docPr descr="{&quot;code&quot;:&quot;\\begin{lalign*}\n&amp;{\\sum_{k\\in S}^{}A_{j,k}=\\sum_{k\\in S}^{}e_{j,k}^{Q}=\\sum_{k\\in S}^{}\\sum_{n=0}^{\\infty}\\frac{\\left(Q\\right)_{j,k}^{n}}{n!}=\\sum_{n=0}^{\\infty}\\left(\\frac{1}{n!}\\sum_{k\\in S}^{}\\left(Q\\right)_{j,k}^{n}\\right)}\\\\\n&amp;{\\sum_{k\\in S}^{}A_{j,k}=\\frac{1}{0!}\\sum_{k\\in S}^{}\\left(Q\\right)_{j,k}^{0}+\\frac{1}{1!}\\sum_{k\\in S}^{}\\left(Q\\right)_{j,k}^{1}+\\frac{1}{2!}\\sum_{k\\in S}^{}\\left(Q\\right)_{j,k}^{2}+...}\\\\\n&amp;{\\sum_{k\\in S}^{}A_{j,k}=\\frac{1}{0!}\\sum_{k\\in S}^{}\\left(I\\right)_{j,k}+\\frac{1}{1!}\\sum_{k\\in S}^{}\\left(Q\\right)_{j,k}^{1}+\\frac{1}{2!}\\sum_{k\\in S}^{}\\left(Q\\right)_{j,k}^{2}+...}\\\\\n&amp;{\\text{since}\\;\\sum_{k\\in S}^{}Q_{jk}=0\\;\\text{and}\\;\\text{row}\\;\\text{sum}\\;\\text{is}\\;\\text{preserved}\\;\\text{in}\\;\\text{matrix}\\;\\text{multip}\\implies \\forall n\\in\\mathbb{N},\\sum_{k\\in S}^{}Q_{jk}^{n}=0}\\\\\n&amp;{}\\\\\n&amp;{\\sum_{k\\in S}^{}A_{j,k}=\\frac{1}{0!}\\left(1\\right)+0+0+...=1}\t\n\\end{lalign*}&quot;,&quot;backgroundColor&quot;:&quot;#ffffff&quot;,&quot;aid&quot;:null,&quot;type&quot;:&quot;lalign*&quot;,&quot;id&quot;:&quot;11&quot;,&quot;font&quot;:{&quot;family&quot;:&quot;Arial&quot;,&quot;color&quot;:&quot;#000000&quot;,&quot;size&quot;:11},&quot;ts&quot;:1717105955628,&quot;cs&quot;:&quot;u27hI7sIVnMFQSOkZqTFrQ==&quot;,&quot;size&quot;:{&quot;width&quot;:644,&quot;height&quot;:268}}" id="18" name="image9.png"/>
            <a:graphic>
              <a:graphicData uri="http://schemas.openxmlformats.org/drawingml/2006/picture">
                <pic:pic>
                  <pic:nvPicPr>
                    <pic:cNvPr descr="{&quot;code&quot;:&quot;\\begin{lalign*}\n&amp;{\\sum_{k\\in S}^{}A_{j,k}=\\sum_{k\\in S}^{}e_{j,k}^{Q}=\\sum_{k\\in S}^{}\\sum_{n=0}^{\\infty}\\frac{\\left(Q\\right)_{j,k}^{n}}{n!}=\\sum_{n=0}^{\\infty}\\left(\\frac{1}{n!}\\sum_{k\\in S}^{}\\left(Q\\right)_{j,k}^{n}\\right)}\\\\\n&amp;{\\sum_{k\\in S}^{}A_{j,k}=\\frac{1}{0!}\\sum_{k\\in S}^{}\\left(Q\\right)_{j,k}^{0}+\\frac{1}{1!}\\sum_{k\\in S}^{}\\left(Q\\right)_{j,k}^{1}+\\frac{1}{2!}\\sum_{k\\in S}^{}\\left(Q\\right)_{j,k}^{2}+...}\\\\\n&amp;{\\sum_{k\\in S}^{}A_{j,k}=\\frac{1}{0!}\\sum_{k\\in S}^{}\\left(I\\right)_{j,k}+\\frac{1}{1!}\\sum_{k\\in S}^{}\\left(Q\\right)_{j,k}^{1}+\\frac{1}{2!}\\sum_{k\\in S}^{}\\left(Q\\right)_{j,k}^{2}+...}\\\\\n&amp;{\\text{since}\\;\\sum_{k\\in S}^{}Q_{jk}=0\\;\\text{and}\\;\\text{row}\\;\\text{sum}\\;\\text{is}\\;\\text{preserved}\\;\\text{in}\\;\\text{matrix}\\;\\text{multip}\\implies \\forall n\\in\\mathbb{N},\\sum_{k\\in S}^{}Q_{jk}^{n}=0}\\\\\n&amp;{}\\\\\n&amp;{\\sum_{k\\in S}^{}A_{j,k}=\\frac{1}{0!}\\left(1\\right)+0+0+...=1}\t\n\\end{lalign*}&quot;,&quot;backgroundColor&quot;:&quot;#ffffff&quot;,&quot;aid&quot;:null,&quot;type&quot;:&quot;lalign*&quot;,&quot;id&quot;:&quot;11&quot;,&quot;font&quot;:{&quot;family&quot;:&quot;Arial&quot;,&quot;color&quot;:&quot;#000000&quot;,&quot;size&quot;:11},&quot;ts&quot;:1717105955628,&quot;cs&quot;:&quot;u27hI7sIVnMFQSOkZqTFrQ==&quot;,&quot;size&quot;:{&quot;width&quot;:644,&quot;height&quot;:268}}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2325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948" l="0" r="0" t="410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6667500" cy="5829300"/>
            <wp:effectExtent b="0" l="0" r="0" t="0"/>
            <wp:docPr descr="{&quot;backgroundColor&quot;:&quot;#ffffff&quot;,&quot;aid&quot;:null,&quot;code&quot;:&quot;\\begin{lalign*}\n&amp;{Q=\\begin{bmatrix}\n{-\\lambda}&amp;{\\lambda}\\\\\n{\\mu}&amp;{-\\mu}\\\\\n\\end{bmatrix}}\\\\\n&amp;{\\det\\left(Q-tI\\right)=\\det\\left(\\begin{bmatrix}\n{-\\lambda-t}&amp;{\\lambda}\\\\\n{\\mu}&amp;{-\\mu-t}\\\\\n\\end{bmatrix}\\right)=\\left(-\\lambda-t\\right)\\left(-\\mu-t\\right)-\\left(\\lambda\\right)\\left(\\mu\\right)}\\\\\n&amp;{\\det\\left(Q-tI\\right)=t^{2}+\\left(\\mu+\\lambda\\right)t+\\mu\\lambda-\\mu\\lambda=t\\left(t+\\mu+\\lambda\\right)=0}\\\\\n&amp;{\\implies t=0,-\\left(\\mu+\\lambda\\right)}\\\\\n&amp;{}\\\\\n&amp;{\\left(\\begin{bmatrix}\n{-\\lambda}&amp;{\\lambda}\\\\\n{\\mu}&amp;{-\\mu}\\\\\n\\end{bmatrix}-0\\cdot I\\right)\\begin{bmatrix}\n{a}\\\\\n{b}\\\\\n\\end{bmatrix}=\\begin{bmatrix}\n{-\\lambda}&amp;{\\lambda}\\\\\n{\\mu}&amp;{-\\mu}\\\\\n\\end{bmatrix}\\begin{bmatrix}\n{a}\\\\\n{b}\\\\\n\\end{bmatrix}=\\begin{bmatrix}\n{0}\\\\\n{0}\\\\\n\\end{bmatrix}\\implies v_{1}=\\begin{bmatrix}\n{1}\\\\\n{1}\\\\\n\\end{bmatrix}}\\\\\n&amp;{\\left(\\begin{bmatrix}\n{-\\lambda}&amp;{\\lambda}\\\\\n{\\mu}&amp;{-\\mu}\\\\\n\\end{bmatrix}-\\left(-\\left(\\mu+\\lambda\\right)\\right)I\\right)\\begin{bmatrix}\n{a}\\\\\n{b}\\\\\n\\end{bmatrix}=\\begin{bmatrix}\n{\\mu}&amp;{\\lambda}\\\\\n{\\mu}&amp;{\\lambda}\\\\\n\\end{bmatrix}\\begin{bmatrix}\n{a}\\\\\n{b}\\\\\n\\end{bmatrix}}\\\\\n&amp;{\\left(\\mu \\right)a+\\left(\\lambda\\right)b=0}\\\\\n&amp;{-\\frac{\\mu}{\\lambda}a=b\\implies v_{2}=\\begin{bmatrix}\n{1}\\\\\n{-\\mu/\\lambda}\\\\\n\\end{bmatrix}}\\\\\n&amp;{}\\\\\n&amp;{T^{-1}=\\begin{bmatrix}\n{1}&amp;{1}\\\\\n{1}&amp;{-\\mu/\\lambda}\\\\\n\\end{bmatrix}^{-1}=\\frac{1}{1\\cdot-\\mu/\\lambda-1\\cdot1}\\begin{bmatrix}\n{\\mu/\\lambda}&amp;{-1}\\\\\n{-1}&amp;{1}\\\\\n\\end{bmatrix}=\\frac{1}{-\\mu/\\lambda-1}\\begin{bmatrix}\n{-\\mu/\\lambda}&amp;{-1}\\\\\n{-1}&amp;{1}\\\\\n\\end{bmatrix}=\\frac{\\lambda}{-\\mu-\\lambda}\\begin{bmatrix}\n{-\\mu/\\lambda}&amp;{-1}\\\\\n{-1}&amp;{1}\\\\\n\\end{bmatrix}}\\\\\n&amp;{T^{-1}=\\begin{bmatrix}\n{\\frac{\\mu}{\\mu+\\lambda}}&amp;{\\frac{\\lambda}{\\mu+\\lambda}}\\\\\n{\\frac{\\lambda}{\\mu+\\lambda}}&amp;{\\frac{-\\lambda}{\\mu+\\lambda}}\\\\\n\\end{bmatrix}}\\\\\n&amp;{}\\\\\n&amp;{\\begin{bmatrix}\n{-\\lambda}&amp;{\\lambda}\\\\\n{\\mu}&amp;{-\\mu}\\\\\n\\end{bmatrix}=TDT^{-1}=\\begin{bmatrix}\n{1}&amp;{1}\\\\\n{1}&amp;{-\\mu/\\lambda}\\\\\n\\end{bmatrix}\\begin{bmatrix}\n{0}&amp;{0}\\\\\n{0}&amp;{-\\left(\\mu+\\lambda\\right)}\\\\\n\\end{bmatrix}\\begin{bmatrix}\n{\\frac{\\mu}{\\mu+\\lambda}}&amp;{\\frac{\\lambda}{\\mu+\\lambda}}\\\\\n{\\frac{\\lambda}{\\mu+\\lambda}}&amp;{\\frac{-\\lambda}{\\mu+\\lambda}}\\\\\n\\end{bmatrix}}\\\\\n&amp;{}\\\\\n&amp;{\\exp\\left(Q\\right)=\\exp\\left(TDT^{-1}\\right)=T\\exp\\left(D\\right)T^{-1}=T\\exp\\left(D\\right)T^{-1}=\\begin{bmatrix}\n{1}&amp;{1}\\\\\n{1}&amp;{-\\mu/\\lambda}\\\\\n\\end{bmatrix}\\begin{bmatrix}\n{e^{0}}&amp;{0}\\\\\n{0}&amp;{e^{-\\left(\\mu+\\lambda\\right)}}\\\\\n\\end{bmatrix}\\begin{bmatrix}\n{\\frac{\\mu}{\\mu+\\lambda}}&amp;{\\frac{\\lambda}{\\mu+\\lambda}}\\\\\n{\\frac{\\lambda}{\\mu+\\lambda}}&amp;{\\frac{-\\lambda}{\\mu+\\lambda}}\\\\\n\\end{bmatrix}}\\\\\n&amp;{\\exp\\left(Q\\right)=\\begin{bmatrix}\n{1}&amp;{1}\\\\\n{1}&amp;{-\\mu/\\lambda}\\\\\n\\end{bmatrix}\\begin{bmatrix}\n{1}&amp;{0}\\\\\n{0}&amp;{e^{-\\left(\\mu+\\lambda\\right)}}\\\\\n\\end{bmatrix}\\begin{bmatrix}\n{\\frac{\\mu}{\\mu+\\lambda}}&amp;{\\frac{\\lambda}{\\mu+\\lambda}}\\\\\n{\\frac{\\lambda}{\\mu+\\lambda}}&amp;{\\frac{-\\lambda}{\\mu+\\lambda}}\\\\\n\\end{bmatrix}\\neq\\begin{bmatrix}\n{e^{-\\lambda}}&amp;{e^{\\lambda}}\\\\\n{e^{\\mu}}&amp;{e^{-\\mu}}\\\\\n\\end{bmatrix}}\t\n\\end{lalign*}&quot;,&quot;font&quot;:{&quot;size&quot;:10,&quot;color&quot;:&quot;#000000&quot;,&quot;family&quot;:&quot;Arial&quot;},&quot;type&quot;:&quot;lalign*&quot;,&quot;id&quot;:&quot;1&quot;,&quot;ts&quot;:1716938238968,&quot;cs&quot;:&quot;d5oV3ADldLccvhRLRSuQfQ==&quot;,&quot;size&quot;:{&quot;width&quot;:700,&quot;height&quot;:612}}" id="14" name="image12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code&quot;:&quot;\\begin{lalign*}\n&amp;{Q=\\begin{bmatrix}\n{-\\lambda}&amp;{\\lambda}\\\\\n{\\mu}&amp;{-\\mu}\\\\\n\\end{bmatrix}}\\\\\n&amp;{\\det\\left(Q-tI\\right)=\\det\\left(\\begin{bmatrix}\n{-\\lambda-t}&amp;{\\lambda}\\\\\n{\\mu}&amp;{-\\mu-t}\\\\\n\\end{bmatrix}\\right)=\\left(-\\lambda-t\\right)\\left(-\\mu-t\\right)-\\left(\\lambda\\right)\\left(\\mu\\right)}\\\\\n&amp;{\\det\\left(Q-tI\\right)=t^{2}+\\left(\\mu+\\lambda\\right)t+\\mu\\lambda-\\mu\\lambda=t\\left(t+\\mu+\\lambda\\right)=0}\\\\\n&amp;{\\implies t=0,-\\left(\\mu+\\lambda\\right)}\\\\\n&amp;{}\\\\\n&amp;{\\left(\\begin{bmatrix}\n{-\\lambda}&amp;{\\lambda}\\\\\n{\\mu}&amp;{-\\mu}\\\\\n\\end{bmatrix}-0\\cdot I\\right)\\begin{bmatrix}\n{a}\\\\\n{b}\\\\\n\\end{bmatrix}=\\begin{bmatrix}\n{-\\lambda}&amp;{\\lambda}\\\\\n{\\mu}&amp;{-\\mu}\\\\\n\\end{bmatrix}\\begin{bmatrix}\n{a}\\\\\n{b}\\\\\n\\end{bmatrix}=\\begin{bmatrix}\n{0}\\\\\n{0}\\\\\n\\end{bmatrix}\\implies v_{1}=\\begin{bmatrix}\n{1}\\\\\n{1}\\\\\n\\end{bmatrix}}\\\\\n&amp;{\\left(\\begin{bmatrix}\n{-\\lambda}&amp;{\\lambda}\\\\\n{\\mu}&amp;{-\\mu}\\\\\n\\end{bmatrix}-\\left(-\\left(\\mu+\\lambda\\right)\\right)I\\right)\\begin{bmatrix}\n{a}\\\\\n{b}\\\\\n\\end{bmatrix}=\\begin{bmatrix}\n{\\mu}&amp;{\\lambda}\\\\\n{\\mu}&amp;{\\lambda}\\\\\n\\end{bmatrix}\\begin{bmatrix}\n{a}\\\\\n{b}\\\\\n\\end{bmatrix}}\\\\\n&amp;{\\left(\\mu \\right)a+\\left(\\lambda\\right)b=0}\\\\\n&amp;{-\\frac{\\mu}{\\lambda}a=b\\implies v_{2}=\\begin{bmatrix}\n{1}\\\\\n{-\\mu/\\lambda}\\\\\n\\end{bmatrix}}\\\\\n&amp;{}\\\\\n&amp;{T^{-1}=\\begin{bmatrix}\n{1}&amp;{1}\\\\\n{1}&amp;{-\\mu/\\lambda}\\\\\n\\end{bmatrix}^{-1}=\\frac{1}{1\\cdot-\\mu/\\lambda-1\\cdot1}\\begin{bmatrix}\n{\\mu/\\lambda}&amp;{-1}\\\\\n{-1}&amp;{1}\\\\\n\\end{bmatrix}=\\frac{1}{-\\mu/\\lambda-1}\\begin{bmatrix}\n{-\\mu/\\lambda}&amp;{-1}\\\\\n{-1}&amp;{1}\\\\\n\\end{bmatrix}=\\frac{\\lambda}{-\\mu-\\lambda}\\begin{bmatrix}\n{-\\mu/\\lambda}&amp;{-1}\\\\\n{-1}&amp;{1}\\\\\n\\end{bmatrix}}\\\\\n&amp;{T^{-1}=\\begin{bmatrix}\n{\\frac{\\mu}{\\mu+\\lambda}}&amp;{\\frac{\\lambda}{\\mu+\\lambda}}\\\\\n{\\frac{\\lambda}{\\mu+\\lambda}}&amp;{\\frac{-\\lambda}{\\mu+\\lambda}}\\\\\n\\end{bmatrix}}\\\\\n&amp;{}\\\\\n&amp;{\\begin{bmatrix}\n{-\\lambda}&amp;{\\lambda}\\\\\n{\\mu}&amp;{-\\mu}\\\\\n\\end{bmatrix}=TDT^{-1}=\\begin{bmatrix}\n{1}&amp;{1}\\\\\n{1}&amp;{-\\mu/\\lambda}\\\\\n\\end{bmatrix}\\begin{bmatrix}\n{0}&amp;{0}\\\\\n{0}&amp;{-\\left(\\mu+\\lambda\\right)}\\\\\n\\end{bmatrix}\\begin{bmatrix}\n{\\frac{\\mu}{\\mu+\\lambda}}&amp;{\\frac{\\lambda}{\\mu+\\lambda}}\\\\\n{\\frac{\\lambda}{\\mu+\\lambda}}&amp;{\\frac{-\\lambda}{\\mu+\\lambda}}\\\\\n\\end{bmatrix}}\\\\\n&amp;{}\\\\\n&amp;{\\exp\\left(Q\\right)=\\exp\\left(TDT^{-1}\\right)=T\\exp\\left(D\\right)T^{-1}=T\\exp\\left(D\\right)T^{-1}=\\begin{bmatrix}\n{1}&amp;{1}\\\\\n{1}&amp;{-\\mu/\\lambda}\\\\\n\\end{bmatrix}\\begin{bmatrix}\n{e^{0}}&amp;{0}\\\\\n{0}&amp;{e^{-\\left(\\mu+\\lambda\\right)}}\\\\\n\\end{bmatrix}\\begin{bmatrix}\n{\\frac{\\mu}{\\mu+\\lambda}}&amp;{\\frac{\\lambda}{\\mu+\\lambda}}\\\\\n{\\frac{\\lambda}{\\mu+\\lambda}}&amp;{\\frac{-\\lambda}{\\mu+\\lambda}}\\\\\n\\end{bmatrix}}\\\\\n&amp;{\\exp\\left(Q\\right)=\\begin{bmatrix}\n{1}&amp;{1}\\\\\n{1}&amp;{-\\mu/\\lambda}\\\\\n\\end{bmatrix}\\begin{bmatrix}\n{1}&amp;{0}\\\\\n{0}&amp;{e^{-\\left(\\mu+\\lambda\\right)}}\\\\\n\\end{bmatrix}\\begin{bmatrix}\n{\\frac{\\mu}{\\mu+\\lambda}}&amp;{\\frac{\\lambda}{\\mu+\\lambda}}\\\\\n{\\frac{\\lambda}{\\mu+\\lambda}}&amp;{\\frac{-\\lambda}{\\mu+\\lambda}}\\\\\n\\end{bmatrix}\\neq\\begin{bmatrix}\n{e^{-\\lambda}}&amp;{e^{\\lambda}}\\\\\n{e^{\\mu}}&amp;{e^{-\\mu}}\\\\\n\\end{bmatrix}}\t\n\\end{lalign*}&quot;,&quot;font&quot;:{&quot;size&quot;:10,&quot;color&quot;:&quot;#000000&quot;,&quot;family&quot;:&quot;Arial&quot;},&quot;type&quot;:&quot;lalign*&quot;,&quot;id&quot;:&quot;1&quot;,&quot;ts&quot;:1716938238968,&quot;cs&quot;:&quot;d5oV3ADldLccvhRLRSuQfQ==&quot;,&quot;size&quot;:{&quot;width&quot;:700,&quot;height&quot;:612}}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"/>
            <wp:effectExtent b="25400" l="25400" r="25400" t="2540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901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3886200" cy="2006600"/>
            <wp:effectExtent b="0" l="0" r="0" t="0"/>
            <wp:docPr descr="{&quot;font&quot;:{&quot;size&quot;:11,&quot;color&quot;:&quot;#000000&quot;,&quot;family&quot;:&quot;Arial&quot;},&quot;code&quot;:&quot;\\begin{lalign*}\n&amp;{\\text{let}\\;\\left(P\\left(t\\right)\\right)_{t\\geq0}\\;\\text{be}\\;\\text{the}\\;\\text{transition}\\;\\text{func}\\;\\text{of}\\;\\text{a}\\;\\text{cont}\\;\\text{time}\\;\\text{M.C.}\\;\\text{}}\\\\\n&amp;{\\text{s.t.}\\;P\\left(1\\right)\\;\\text{has}\\;r\\in\\left(0,1\\right)\\;\\text{as}\\;\\text{its}\\;\\text{eigen}\\;\\text{value}\\;}\\\\\n&amp;{}\\\\\n&amp;{\\text{WTS:}\\;r^{n}\\;\\text{is}\\;\\text{an}\\;\\text{eigenvalue}\\;\\text{of}\\;P\\left(n\\right),\\forall n\\in\\mathbb{N}}\\\\\n&amp;{}\\\\\n&amp;{P\\left(1\\right)v=\\left(e^{Q\\cdot1}\\right)v=\\left(e^{Q}\\right)r}\\\\\n&amp;{P\\left(n\\right)=\\left(e^{Q\\cdot n}\\right)v=\\left(e^{Q}\\right)^{n}v=\\left(e^{Q}\\right)^{n-1}\\left(r\\right)^{1}v=...=r^{n}v}\\\\\n&amp;{}\\\\\n&amp;{\\therefore r^{n}\\;\\text{is}\\;\\text{an}\\;\\text{eigen}\\;\\text{val}\\;\\text{for}\\;\\left(P\\left(t\\right)\\right)^{n}}\t\n\\end{lalign*}&quot;,&quot;id&quot;:&quot;5&quot;,&quot;aid&quot;:null,&quot;type&quot;:&quot;lalign*&quot;,&quot;backgroundColor&quot;:&quot;#ffffff&quot;,&quot;ts&quot;:1717366113120,&quot;cs&quot;:&quot;6sZl4OVnv7fFHwGUU/WLlA==&quot;,&quot;size&quot;:{&quot;width&quot;:408,&quot;height&quot;:210}}" id="6" name="image1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code&quot;:&quot;\\begin{lalign*}\n&amp;{\\text{let}\\;\\left(P\\left(t\\right)\\right)_{t\\geq0}\\;\\text{be}\\;\\text{the}\\;\\text{transition}\\;\\text{func}\\;\\text{of}\\;\\text{a}\\;\\text{cont}\\;\\text{time}\\;\\text{M.C.}\\;\\text{}}\\\\\n&amp;{\\text{s.t.}\\;P\\left(1\\right)\\;\\text{has}\\;r\\in\\left(0,1\\right)\\;\\text{as}\\;\\text{its}\\;\\text{eigen}\\;\\text{value}\\;}\\\\\n&amp;{}\\\\\n&amp;{\\text{WTS:}\\;r^{n}\\;\\text{is}\\;\\text{an}\\;\\text{eigenvalue}\\;\\text{of}\\;P\\left(n\\right),\\forall n\\in\\mathbb{N}}\\\\\n&amp;{}\\\\\n&amp;{P\\left(1\\right)v=\\left(e^{Q\\cdot1}\\right)v=\\left(e^{Q}\\right)r}\\\\\n&amp;{P\\left(n\\right)=\\left(e^{Q\\cdot n}\\right)v=\\left(e^{Q}\\right)^{n}v=\\left(e^{Q}\\right)^{n-1}\\left(r\\right)^{1}v=...=r^{n}v}\\\\\n&amp;{}\\\\\n&amp;{\\therefore r^{n}\\;\\text{is}\\;\\text{an}\\;\\text{eigen}\\;\\text{val}\\;\\text{for}\\;\\left(P\\left(t\\right)\\right)^{n}}\t\n\\end{lalign*}&quot;,&quot;id&quot;:&quot;5&quot;,&quot;aid&quot;:null,&quot;type&quot;:&quot;lalign*&quot;,&quot;backgroundColor&quot;:&quot;#ffffff&quot;,&quot;ts&quot;:1717366113120,&quot;cs&quot;:&quot;6sZl4OVnv7fFHwGUU/WLlA==&quot;,&quot;size&quot;:{&quot;width&quot;:408,&quot;height&quot;:210}}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095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84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9050" distT="19050" distL="19050" distR="19050">
            <wp:extent cx="2705100" cy="152400"/>
            <wp:effectExtent b="25400" l="25400" r="25400" t="25400"/>
            <wp:docPr descr="{&quot;font&quot;:{&quot;size&quot;:11,&quot;color&quot;:&quot;#000000&quot;,&quot;family&quot;:&quot;Arial&quot;},&quot;code&quot;:&quot;$$P\\left(X_{0}=1\\right)=.3\\implies P\\left(X_{0}=2\\right)=.7$$&quot;,&quot;id&quot;:&quot;7&quot;,&quot;type&quot;:&quot;$$&quot;,&quot;backgroundColor&quot;:&quot;#ffffff&quot;,&quot;aid&quot;:null,&quot;ts&quot;:1717089729263,&quot;cs&quot;:&quot;LSe4RO+0R/jpcKnO16ogsQ==&quot;,&quot;size&quot;:{&quot;width&quot;:284,&quot;height&quot;:16}}" id="13" name="image10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code&quot;:&quot;$$P\\left(X_{0}=1\\right)=.3\\implies P\\left(X_{0}=2\\right)=.7$$&quot;,&quot;id&quot;:&quot;7&quot;,&quot;type&quot;:&quot;$$&quot;,&quot;backgroundColor&quot;:&quot;#ffffff&quot;,&quot;aid&quot;:null,&quot;ts&quot;:1717089729263,&quot;cs&quot;:&quot;LSe4RO+0R/jpcKnO16ogsQ==&quot;,&quot;size&quot;:{&quot;width&quot;:284,&quot;height&quot;:16}}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9050" distT="19050" distL="19050" distR="19050">
            <wp:extent cx="6654800" cy="2603500"/>
            <wp:effectExtent b="0" l="0" r="0" t="0"/>
            <wp:docPr descr="{&quot;type&quot;:&quot;lalign*&quot;,&quot;id&quot;:&quot;2&quot;,&quot;aid&quot;:null,&quot;font&quot;:{&quot;color&quot;:&quot;#000000&quot;,&quot;size&quot;:11,&quot;family&quot;:&quot;Arial&quot;},&quot;backgroundColor&quot;:&quot;#ffffff&quot;,&quot;code&quot;:&quot;\\begin{lalign*}\n&amp;{\\text{proven}\\;\\text{above}\\text{:}}\\\\\n&amp;{\\begin{bmatrix}\n{-\\lambda}&amp;{\\lambda}\\\\\n{\\mu}&amp;{-\\mu}\\\\\n\\end{bmatrix}=\\begin{bmatrix}\n{1}&amp;{1}\\\\\n{1}&amp;{-\\mu/\\lambda}\\\\\n\\end{bmatrix}\\begin{bmatrix}\n{0}&amp;{0}\\\\\n{0}&amp;{-\\left(\\mu+\\lambda\\right)}\\\\\n\\end{bmatrix}\\begin{bmatrix}\n{\\frac{\\mu}{\\mu+\\lambda}}&amp;{\\frac{\\lambda}{\\mu+\\lambda}}\\\\\n{\\frac{\\lambda}{\\mu+\\lambda}}&amp;{\\frac{-\\lambda}{\\mu+\\lambda}}\\\\\n\\end{bmatrix}}\\\\\n&amp;{}\\\\\n&amp;{\\begin{bmatrix}\n{-1}&amp;{1}\\\\\n{2}&amp;{-2}\\\\\n\\end{bmatrix}=\\begin{bmatrix}\n{1}&amp;{1}\\\\\n{1}&amp;{-2/1}\\\\\n\\end{bmatrix}\\begin{bmatrix}\n{0}&amp;{0}\\\\\n{0}&amp;{-\\left(1+2\\right)}\\\\\n\\end{bmatrix}\\begin{bmatrix}\n{\\frac{2}{2+1}}&amp;{\\frac{1}{2+1}}\\\\\n{\\frac{1}{2+1}}&amp;{\\frac{-1}{2+1}}\\\\\n\\end{bmatrix}=\\begin{bmatrix}\n{1}&amp;{1}\\\\\n{1}&amp;{-2}\\\\\n\\end{bmatrix}\\begin{bmatrix}\n{0}&amp;{0}\\\\\n{0}&amp;{-3}\\\\\n\\end{bmatrix}\\begin{bmatrix}\n{2/3}&amp;{1/3}\\\\\n{1/3}&amp;{-1/3}\\\\\n\\end{bmatrix}}\\\\\n&amp;{}\\\\\n&amp;{P\\left(t\\right)=\\exp\\left(Qt\\right)=\\exp\\left(T\\left(Dt\\right)T^{-1}\\right)=T\\cdot\\exp\\left(Dt\\right)\\cdot T^{-1}=\\begin{bmatrix}\n{1}&amp;{1}\\\\\n{1}&amp;{-2}\\\\\n\\end{bmatrix}\\begin{bmatrix}\n{e^{0\\cdot t}}&amp;{0}\\\\\n{0}&amp;{e^{-3t}}\\\\\n\\end{bmatrix}\\begin{bmatrix}\n{2/3}&amp;{1/3}\\\\\n{1/3}&amp;{-1/3}\\\\\n\\end{bmatrix}}\\\\\n&amp;{P\\left(t\\right)=\\begin{bmatrix}\n{1}&amp;{1}\\\\\n{1}&amp;{-2}\\\\\n\\end{bmatrix}\\begin{bmatrix}\n{1}&amp;{0}\\\\\n{0}&amp;{e^{-3t}}\\\\\n\\end{bmatrix}\\begin{bmatrix}\n{2/3}&amp;{1/3}\\\\\n{1/3}&amp;{-1/3}\\\\\n\\end{bmatrix}}\t\n\\end{lalign*}&quot;,&quot;ts&quot;:1716939725822,&quot;cs&quot;:&quot;knasckTnLwH8pUjrWHwd7Q==&quot;,&quot;size&quot;:{&quot;width&quot;:698,&quot;height&quot;:273}}" id="1" name="image4.png"/>
            <a:graphic>
              <a:graphicData uri="http://schemas.openxmlformats.org/drawingml/2006/picture">
                <pic:pic>
                  <pic:nvPicPr>
                    <pic:cNvPr descr="{&quot;type&quot;:&quot;lalign*&quot;,&quot;id&quot;:&quot;2&quot;,&quot;aid&quot;:null,&quot;font&quot;:{&quot;color&quot;:&quot;#000000&quot;,&quot;size&quot;:11,&quot;family&quot;:&quot;Arial&quot;},&quot;backgroundColor&quot;:&quot;#ffffff&quot;,&quot;code&quot;:&quot;\\begin{lalign*}\n&amp;{\\text{proven}\\;\\text{above}\\text{:}}\\\\\n&amp;{\\begin{bmatrix}\n{-\\lambda}&amp;{\\lambda}\\\\\n{\\mu}&amp;{-\\mu}\\\\\n\\end{bmatrix}=\\begin{bmatrix}\n{1}&amp;{1}\\\\\n{1}&amp;{-\\mu/\\lambda}\\\\\n\\end{bmatrix}\\begin{bmatrix}\n{0}&amp;{0}\\\\\n{0}&amp;{-\\left(\\mu+\\lambda\\right)}\\\\\n\\end{bmatrix}\\begin{bmatrix}\n{\\frac{\\mu}{\\mu+\\lambda}}&amp;{\\frac{\\lambda}{\\mu+\\lambda}}\\\\\n{\\frac{\\lambda}{\\mu+\\lambda}}&amp;{\\frac{-\\lambda}{\\mu+\\lambda}}\\\\\n\\end{bmatrix}}\\\\\n&amp;{}\\\\\n&amp;{\\begin{bmatrix}\n{-1}&amp;{1}\\\\\n{2}&amp;{-2}\\\\\n\\end{bmatrix}=\\begin{bmatrix}\n{1}&amp;{1}\\\\\n{1}&amp;{-2/1}\\\\\n\\end{bmatrix}\\begin{bmatrix}\n{0}&amp;{0}\\\\\n{0}&amp;{-\\left(1+2\\right)}\\\\\n\\end{bmatrix}\\begin{bmatrix}\n{\\frac{2}{2+1}}&amp;{\\frac{1}{2+1}}\\\\\n{\\frac{1}{2+1}}&amp;{\\frac{-1}{2+1}}\\\\\n\\end{bmatrix}=\\begin{bmatrix}\n{1}&amp;{1}\\\\\n{1}&amp;{-2}\\\\\n\\end{bmatrix}\\begin{bmatrix}\n{0}&amp;{0}\\\\\n{0}&amp;{-3}\\\\\n\\end{bmatrix}\\begin{bmatrix}\n{2/3}&amp;{1/3}\\\\\n{1/3}&amp;{-1/3}\\\\\n\\end{bmatrix}}\\\\\n&amp;{}\\\\\n&amp;{P\\left(t\\right)=\\exp\\left(Qt\\right)=\\exp\\left(T\\left(Dt\\right)T^{-1}\\right)=T\\cdot\\exp\\left(Dt\\right)\\cdot T^{-1}=\\begin{bmatrix}\n{1}&amp;{1}\\\\\n{1}&amp;{-2}\\\\\n\\end{bmatrix}\\begin{bmatrix}\n{e^{0\\cdot t}}&amp;{0}\\\\\n{0}&amp;{e^{-3t}}\\\\\n\\end{bmatrix}\\begin{bmatrix}\n{2/3}&amp;{1/3}\\\\\n{1/3}&amp;{-1/3}\\\\\n\\end{bmatrix}}\\\\\n&amp;{P\\left(t\\right)=\\begin{bmatrix}\n{1}&amp;{1}\\\\\n{1}&amp;{-2}\\\\\n\\end{bmatrix}\\begin{bmatrix}\n{1}&amp;{0}\\\\\n{0}&amp;{e^{-3t}}\\\\\n\\end{bmatrix}\\begin{bmatrix}\n{2/3}&amp;{1/3}\\\\\n{1/3}&amp;{-1/3}\\\\\n\\end{bmatrix}}\t\n\\end{lalign*}&quot;,&quot;ts&quot;:1716939725822,&quot;cs&quot;:&quot;knasckTnLwH8pUjrWHwd7Q==&quot;,&quot;size&quot;:{&quot;width&quot;:698,&quot;height&quot;:273}}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637"/>
            <wp:effectExtent b="25400" l="25400" r="25400" t="254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4155" l="0" r="0" t="217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9050" distT="19050" distL="19050" distR="19050">
            <wp:extent cx="2628900" cy="165100"/>
            <wp:effectExtent b="0" l="0" r="0" t="0"/>
            <wp:docPr descr="{&quot;code&quot;:&quot;$$P\\left(X_{t}=2\\right)=\\left(.3\\right)P_{1,2}\\left(t\\right)+\\left(.7\\right)P_{2,2}\\left(t\\right)$$&quot;,&quot;aid&quot;:null,&quot;backgroundColor&quot;:&quot;#ffffff&quot;,&quot;font&quot;:{&quot;color&quot;:&quot;#000000&quot;,&quot;size&quot;:11,&quot;family&quot;:&quot;Arial&quot;},&quot;type&quot;:&quot;$$&quot;,&quot;id&quot;:&quot;3&quot;,&quot;ts&quot;:1717107616411,&quot;cs&quot;:&quot;RYtp5Raj4q4fOgjHYZghpw==&quot;,&quot;size&quot;:{&quot;width&quot;:276,&quot;height&quot;:17}}" id="8" name="image3.png"/>
            <a:graphic>
              <a:graphicData uri="http://schemas.openxmlformats.org/drawingml/2006/picture">
                <pic:pic>
                  <pic:nvPicPr>
                    <pic:cNvPr descr="{&quot;code&quot;:&quot;$$P\\left(X_{t}=2\\right)=\\left(.3\\right)P_{1,2}\\left(t\\right)+\\left(.7\\right)P_{2,2}\\left(t\\right)$$&quot;,&quot;aid&quot;:null,&quot;backgroundColor&quot;:&quot;#ffffff&quot;,&quot;font&quot;:{&quot;color&quot;:&quot;#000000&quot;,&quot;size&quot;:11,&quot;family&quot;:&quot;Arial&quot;},&quot;type&quot;:&quot;$$&quot;,&quot;id&quot;:&quot;3&quot;,&quot;ts&quot;:1717107616411,&quot;cs&quot;:&quot;RYtp5Raj4q4fOgjHYZghpw==&quot;,&quot;size&quot;:{&quot;width&quot;:276,&quot;height&quot;:17}}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274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0675" l="0" r="0" t="25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7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6108700" cy="381000"/>
            <wp:effectExtent b="0" l="0" r="0" t="0"/>
            <wp:docPr descr="{&quot;code&quot;:&quot;\\begin{lalign*}\n&amp;{P\\left(X_{t}=2,X_{s}=1\\right)=P\\left(X_{t}=2\\text{|}X_{s}=1\\right)P\\left(X_{s}=1\\right)=P\\left(X_{t-s}=2\\text{|}X_{0}=1\\right)P\\left(X_{s}=1\\right)}\\\\\n&amp;{P\\left(X_{t}=2,X_{s}=1\\right)=P_{1,2}\\left(t-s\\right)\\left(\\left(.3\\right)P_{1,1}\\left(s\\right)+\\left(.7\\right)P_{2,1}\\left(s\\right)\\right)}\\\\\n&amp;{}\t\n\\end{lalign*}&quot;,&quot;font&quot;:{&quot;family&quot;:&quot;Arial&quot;,&quot;color&quot;:&quot;#000000&quot;,&quot;size&quot;:11},&quot;backgroundColor&quot;:&quot;#ffffff&quot;,&quot;id&quot;:&quot;4&quot;,&quot;type&quot;:&quot;lalign*&quot;,&quot;aid&quot;:null,&quot;ts&quot;:1717108437076,&quot;cs&quot;:&quot;Xsbl2DVTCSc4IjjOeNxSew==&quot;,&quot;size&quot;:{&quot;width&quot;:641,&quot;height&quot;:40}}" id="19" name="image8.png"/>
            <a:graphic>
              <a:graphicData uri="http://schemas.openxmlformats.org/drawingml/2006/picture">
                <pic:pic>
                  <pic:nvPicPr>
                    <pic:cNvPr descr="{&quot;code&quot;:&quot;\\begin{lalign*}\n&amp;{P\\left(X_{t}=2,X_{s}=1\\right)=P\\left(X_{t}=2\\text{|}X_{s}=1\\right)P\\left(X_{s}=1\\right)=P\\left(X_{t-s}=2\\text{|}X_{0}=1\\right)P\\left(X_{s}=1\\right)}\\\\\n&amp;{P\\left(X_{t}=2,X_{s}=1\\right)=P_{1,2}\\left(t-s\\right)\\left(\\left(.3\\right)P_{1,1}\\left(s\\right)+\\left(.7\\right)P_{2,1}\\left(s\\right)\\right)}\\\\\n&amp;{}\t\n\\end{lalign*}&quot;,&quot;font&quot;:{&quot;family&quot;:&quot;Arial&quot;,&quot;color&quot;:&quot;#000000&quot;,&quot;size&quot;:11},&quot;backgroundColor&quot;:&quot;#ffffff&quot;,&quot;id&quot;:&quot;4&quot;,&quot;type&quot;:&quot;lalign*&quot;,&quot;aid&quot;:null,&quot;ts&quot;:1717108437076,&quot;cs&quot;:&quot;Xsbl2DVTCSc4IjjOeNxSew==&quot;,&quot;size&quot;:{&quot;width&quot;:641,&quot;height&quot;:40}}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989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6173" l="0" r="0" t="29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8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9050" distT="19050" distL="19050" distR="19050">
            <wp:extent cx="5384800" cy="1295400"/>
            <wp:effectExtent b="0" l="0" r="0" t="0"/>
            <wp:docPr descr="{&quot;aid&quot;:null,&quot;font&quot;:{&quot;family&quot;:&quot;Arial&quot;,&quot;color&quot;:&quot;#000000&quot;,&quot;size&quot;:11},&quot;type&quot;:&quot;lalign*&quot;,&quot;code&quot;:&quot;\\begin{lalign*}\n&amp;{P\\left(X_{4}=2\\text{|}X_{5}=2\\right)=\\frac{P\\left(X_{4}=2,X_{5}=2\\right)}{P\\left(X_{5}=2\\right)}=\\frac{P\\left(X_{5}=2\\text{|}X_{4}=2\\right)P\\left(X_{4}=2\\right)}{P\\left(X_{5}=2\\right)}}\\\\\n&amp;{P\\left(X_{4}=2\\text{|}X_{5}=2\\right)=\\frac{P\\left(X_{1}=2\\text{|}X_{0}=2\\right)P\\left(X_{4}=2\\right)}{P\\left(X_{5}=2\\right)}}\\\\\n&amp;{P\\left(X_{4}=2\\text{|}X_{5}=2\\right)=\\frac{\\left(P_{2,2}\\left(1\\right)\\right)\\left(\\left(.3\\right)P_{1,2}\\left(4\\right)+\\left(.7\\right)P_{2,2}\\left(4\\right)\\right)}{\\left(.3\\right)P_{1,2}\\left(5\\right)+\\left(.7\\right)P_{2,1}\\left(5\\right)}}\\\\\n&amp;{}\\\\\n&amp;{}\t\n\\end{lalign*}&quot;,&quot;id&quot;:&quot;8&quot;,&quot;backgroundColor&quot;:&quot;#ffffff&quot;,&quot;ts&quot;:1717217891581,&quot;cs&quot;:&quot;nuN3nXrDVb2UEoZJdEn4ZA==&quot;,&quot;size&quot;:{&quot;width&quot;:565,&quot;height&quot;:136}}" id="10" name="image6.png"/>
            <a:graphic>
              <a:graphicData uri="http://schemas.openxmlformats.org/drawingml/2006/picture">
                <pic:pic>
                  <pic:nvPicPr>
                    <pic:cNvPr descr="{&quot;aid&quot;:null,&quot;font&quot;:{&quot;family&quot;:&quot;Arial&quot;,&quot;color&quot;:&quot;#000000&quot;,&quot;size&quot;:11},&quot;type&quot;:&quot;lalign*&quot;,&quot;code&quot;:&quot;\\begin{lalign*}\n&amp;{P\\left(X_{4}=2\\text{|}X_{5}=2\\right)=\\frac{P\\left(X_{4}=2,X_{5}=2\\right)}{P\\left(X_{5}=2\\right)}=\\frac{P\\left(X_{5}=2\\text{|}X_{4}=2\\right)P\\left(X_{4}=2\\right)}{P\\left(X_{5}=2\\right)}}\\\\\n&amp;{P\\left(X_{4}=2\\text{|}X_{5}=2\\right)=\\frac{P\\left(X_{1}=2\\text{|}X_{0}=2\\right)P\\left(X_{4}=2\\right)}{P\\left(X_{5}=2\\right)}}\\\\\n&amp;{P\\left(X_{4}=2\\text{|}X_{5}=2\\right)=\\frac{\\left(P_{2,2}\\left(1\\right)\\right)\\left(\\left(.3\\right)P_{1,2}\\left(4\\right)+\\left(.7\\right)P_{2,2}\\left(4\\right)\\right)}{\\left(.3\\right)P_{1,2}\\left(5\\right)+\\left(.7\\right)P_{2,1}\\left(5\\right)}}\\\\\n&amp;{}\\\\\n&amp;{}\t\n\\end{lalign*}&quot;,&quot;id&quot;:&quot;8&quot;,&quot;backgroundColor&quot;:&quot;#ffffff&quot;,&quot;ts&quot;:1717217891581,&quot;cs&quot;:&quot;nuN3nXrDVb2UEoZJdEn4ZA==&quot;,&quot;size&quot;:{&quot;width&quot;:565,&quot;height&quot;:136}}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8270"/>
            <wp:effectExtent b="25400" l="25400" r="25400" t="2540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295" l="0" r="0" t="695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9050" distT="19050" distL="19050" distR="19050">
            <wp:extent cx="6134100" cy="977900"/>
            <wp:effectExtent b="0" l="0" r="0" t="0"/>
            <wp:docPr descr="{&quot;font&quot;:{&quot;size&quot;:11,&quot;family&quot;:&quot;Arial&quot;,&quot;color&quot;:&quot;#000000&quot;},&quot;code&quot;:&quot;\\begin{lalign*}\n&amp;{P\\left(C_{t}=k\\right)=\\sum_{n=0}^{\\infty}P\\left(C_{t}=k\\text{|}N_{t}=n\\right)P\\left(N_{t}=n\\right)=\\sum_{n=0}^{\\infty}\\left(P\\left(\\sum_{i=1}^{n}Y_{i}=k\\right)\\right)\\left(\\frac{e^{-\\lambda t}\\left(\\lambda t\\right)^{n}}{n!}\\right)}\\\\\n&amp;{P\\left(C_{t}=k\\right)=\\sum_{n=0}^{\\infty}\\left(\\left(\\binom{n}{k}p^{n}\\right)\\left(\\frac{e^{-\\lambda t}\\left(\\lambda t\\right)^{n}}{n!}\\right)\\right)=P\\left(C_{t}-C_{0}=k-0\\right)=P_{0,k}\\left(t\\right)}\\\\\n&amp;{}\\\\\n&amp;{}\t\n\\end{lalign*}&quot;,&quot;aid&quot;:null,&quot;backgroundColor&quot;:&quot;#ffffff&quot;,&quot;type&quot;:&quot;lalign*&quot;,&quot;id&quot;:&quot;10&quot;,&quot;ts&quot;:1717219189257,&quot;cs&quot;:&quot;eRXMahaCvqivQO6Za+gUkA==&quot;,&quot;size&quot;:{&quot;width&quot;:644,&quot;height&quot;:102}}" id="12" name="image11.png"/>
            <a:graphic>
              <a:graphicData uri="http://schemas.openxmlformats.org/drawingml/2006/picture">
                <pic:pic>
                  <pic:nvPicPr>
                    <pic:cNvPr descr="{&quot;font&quot;:{&quot;size&quot;:11,&quot;family&quot;:&quot;Arial&quot;,&quot;color&quot;:&quot;#000000&quot;},&quot;code&quot;:&quot;\\begin{lalign*}\n&amp;{P\\left(C_{t}=k\\right)=\\sum_{n=0}^{\\infty}P\\left(C_{t}=k\\text{|}N_{t}=n\\right)P\\left(N_{t}=n\\right)=\\sum_{n=0}^{\\infty}\\left(P\\left(\\sum_{i=1}^{n}Y_{i}=k\\right)\\right)\\left(\\frac{e^{-\\lambda t}\\left(\\lambda t\\right)^{n}}{n!}\\right)}\\\\\n&amp;{P\\left(C_{t}=k\\right)=\\sum_{n=0}^{\\infty}\\left(\\left(\\binom{n}{k}p^{n}\\right)\\left(\\frac{e^{-\\lambda t}\\left(\\lambda t\\right)^{n}}{n!}\\right)\\right)=P\\left(C_{t}-C_{0}=k-0\\right)=P_{0,k}\\left(t\\right)}\\\\\n&amp;{}\\\\\n&amp;{}\t\n\\end{lalign*}&quot;,&quot;aid&quot;:null,&quot;backgroundColor&quot;:&quot;#ffffff&quot;,&quot;type&quot;:&quot;lalign*&quot;,&quot;id&quot;:&quot;10&quot;,&quot;ts&quot;:1717219189257,&quot;cs&quot;:&quot;eRXMahaCvqivQO6Za+gUkA==&quot;,&quot;size&quot;:{&quot;width&quot;:644,&quot;height&quot;:102}}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028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933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9050" distT="19050" distL="19050" distR="19050">
            <wp:extent cx="4000868" cy="4680585"/>
            <wp:effectExtent b="0" l="0" r="0" t="0"/>
            <wp:docPr descr="{&quot;id&quot;:&quot;9&quot;,&quot;font&quot;:{&quot;family&quot;:&quot;Arial&quot;,&quot;size&quot;:11,&quot;color&quot;:&quot;#000000&quot;},&quot;backgroundColor&quot;:&quot;#ffffff&quot;,&quot;code&quot;:&quot;\\begin{lalign*}\n&amp;{1)\\,\\text{when}\\;i=j}\\\\\n&amp;{Q_{i,j}=Q_{i,i}=\\lim_{n\\to 0}\\frac{e^{-\\lambda h}-1}{h}=\\frac{-\\lambda e^{-\\lambda h}}{1}=-\\lambda}\\\\\n&amp;{}\\\\\n&amp;{2)\\,\\text{when}\\;j=i+1}\\\\\n&amp;{Q_{i,j}=Q_{i,i+1}=\\lim_{h\\to 0}\\frac{P_{i,j}\\left(t\\right)-0}{h}=\\lim_{h\\to 0}\\frac{P\\left(N_{t}=1\\right)P\\left(Y_{1}=1\\right)-0}{h}=\\frac{\\lambda}{2}}\\\\\n&amp;{}\\\\\n&amp;{3)\\,\\text{when}\\;j=i+2}\\\\\n&amp;{\\text{since}\\;\\sum_{j=1}^{k}Q_{ij}=0\\implies Q_{i,i}+Q_{i,i+1}+Q_{i,i+2}+0+...=0}\\\\\n&amp;{\\lambda+\\frac{-\\lambda}{2}+Q_{i,i+2}=0\\implies Q_{i,i+2}=\\frac{-\\lambda}{2}}\\\\\n&amp;{}\\\\\n&amp;{4)\\,\\text{when}\\;j-1&gt;2\\;\\text{or}\\;j&lt;i}\\\\\n&amp;{Q_{ij}=0}\\\\\n&amp;{}\\\\\n&amp;{Q=\\begin{bmatrix}\n{-\\lambda}&amp;{\\frac{\\lambda}{2}}&amp;{\\frac{\\lambda}{2}}&amp;{0}&amp;{}\\\\\n{0}&amp;{-\\lambda}&amp;{\\frac{\\lambda}{2}}&amp;{\\frac{\\lambda}{2}}&amp;{\\ddots}\\\\\n{\\vdots}&amp;{0}&amp;{-\\lambda}&amp;{\\frac{\\lambda}{2}}&amp;{\\ddots}\\\\\n{}&amp;{\\vdots}&amp;{0}&amp;{-\\lambda}&amp;{\\ddots}\\\\\n{}&amp;{}&amp;{\\vdots}&amp;{0}&amp;{\\ddots}\\\\\n{}&amp;{}&amp;{}&amp;{\\vdots}&amp;{\\ddots}\\\\\n\\end{bmatrix}}\\\\\n&amp;{}\t\n\\end{lalign*}&quot;,&quot;type&quot;:&quot;lalign*&quot;,&quot;aid&quot;:null,&quot;ts&quot;:1717365568758,&quot;cs&quot;:&quot;S0SAl9Svc7GzxxfokSNbFg==&quot;,&quot;size&quot;:{&quot;width&quot;:513,&quot;height&quot;:600}}" id="9" name="image13.png"/>
            <a:graphic>
              <a:graphicData uri="http://schemas.openxmlformats.org/drawingml/2006/picture">
                <pic:pic>
                  <pic:nvPicPr>
                    <pic:cNvPr descr="{&quot;id&quot;:&quot;9&quot;,&quot;font&quot;:{&quot;family&quot;:&quot;Arial&quot;,&quot;size&quot;:11,&quot;color&quot;:&quot;#000000&quot;},&quot;backgroundColor&quot;:&quot;#ffffff&quot;,&quot;code&quot;:&quot;\\begin{lalign*}\n&amp;{1)\\,\\text{when}\\;i=j}\\\\\n&amp;{Q_{i,j}=Q_{i,i}=\\lim_{n\\to 0}\\frac{e^{-\\lambda h}-1}{h}=\\frac{-\\lambda e^{-\\lambda h}}{1}=-\\lambda}\\\\\n&amp;{}\\\\\n&amp;{2)\\,\\text{when}\\;j=i+1}\\\\\n&amp;{Q_{i,j}=Q_{i,i+1}=\\lim_{h\\to 0}\\frac{P_{i,j}\\left(t\\right)-0}{h}=\\lim_{h\\to 0}\\frac{P\\left(N_{t}=1\\right)P\\left(Y_{1}=1\\right)-0}{h}=\\frac{\\lambda}{2}}\\\\\n&amp;{}\\\\\n&amp;{3)\\,\\text{when}\\;j=i+2}\\\\\n&amp;{\\text{since}\\;\\sum_{j=1}^{k}Q_{ij}=0\\implies Q_{i,i}+Q_{i,i+1}+Q_{i,i+2}+0+...=0}\\\\\n&amp;{\\lambda+\\frac{-\\lambda}{2}+Q_{i,i+2}=0\\implies Q_{i,i+2}=\\frac{-\\lambda}{2}}\\\\\n&amp;{}\\\\\n&amp;{4)\\,\\text{when}\\;j-1&gt;2\\;\\text{or}\\;j&lt;i}\\\\\n&amp;{Q_{ij}=0}\\\\\n&amp;{}\\\\\n&amp;{Q=\\begin{bmatrix}\n{-\\lambda}&amp;{\\frac{\\lambda}{2}}&amp;{\\frac{\\lambda}{2}}&amp;{0}&amp;{}\\\\\n{0}&amp;{-\\lambda}&amp;{\\frac{\\lambda}{2}}&amp;{\\frac{\\lambda}{2}}&amp;{\\ddots}\\\\\n{\\vdots}&amp;{0}&amp;{-\\lambda}&amp;{\\frac{\\lambda}{2}}&amp;{\\ddots}\\\\\n{}&amp;{\\vdots}&amp;{0}&amp;{-\\lambda}&amp;{\\ddots}\\\\\n{}&amp;{}&amp;{\\vdots}&amp;{0}&amp;{\\ddots}\\\\\n{}&amp;{}&amp;{}&amp;{\\vdots}&amp;{\\ddots}\\\\\n\\end{bmatrix}}\\\\\n&amp;{}\t\n\\end{lalign*}&quot;,&quot;type&quot;:&quot;lalign*&quot;,&quot;aid&quot;:null,&quot;ts&quot;:1717365568758,&quot;cs&quot;:&quot;S0SAl9Svc7GzxxfokSNbFg==&quot;,&quot;size&quot;:{&quot;width&quot;:513,&quot;height&quot;:600}}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868" cy="46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