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33839" w14:textId="77777777" w:rsidR="00EE67E2" w:rsidRDefault="00EE67E2">
      <w:pPr>
        <w:ind w:right="424" w:firstLine="284"/>
      </w:pPr>
    </w:p>
    <w:p w14:paraId="15D0A8B1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00E45ACF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537C55C5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3F3449A" w14:textId="77777777" w:rsidR="00EE67E2" w:rsidRDefault="00000000">
      <w:pPr>
        <w:pStyle w:val="Default"/>
        <w:ind w:right="424" w:firstLine="284"/>
        <w:jc w:val="center"/>
      </w:pPr>
      <w:r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069BABAE" w14:textId="77777777" w:rsidR="00EE67E2" w:rsidRDefault="00000000">
      <w:pPr>
        <w:ind w:right="424" w:firstLine="284"/>
        <w:jc w:val="center"/>
      </w:pPr>
      <w:r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1D15DC9F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D9241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A0C74C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040A4F82" w14:textId="77777777" w:rsidR="00EE67E2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1A98D7BD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993943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6A3BF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349927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E41A93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C5617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DF7E48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FC6666" w14:textId="2C79B25C" w:rsidR="00EE67E2" w:rsidRDefault="00000000">
      <w:pPr>
        <w:ind w:right="424" w:firstLine="284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DE0391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p w14:paraId="41F13384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522E56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34C87BD9" w14:textId="77777777" w:rsidR="00EE67E2" w:rsidRDefault="00EE67E2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0A440F2C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06CE91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02F8ABC" w14:textId="77777777" w:rsidR="00EE67E2" w:rsidRDefault="00000000">
      <w:pPr>
        <w:ind w:right="424" w:firstLine="284"/>
      </w:pPr>
      <w:r>
        <w:rPr>
          <w:rFonts w:ascii="Times New Roman" w:hAnsi="Times New Roman" w:cs="Times New Roman"/>
          <w:sz w:val="28"/>
          <w:szCs w:val="28"/>
        </w:rPr>
        <w:t>Студента 3 курса 321 группы</w:t>
      </w:r>
    </w:p>
    <w:p w14:paraId="4AEA2417" w14:textId="77777777" w:rsidR="00EE67E2" w:rsidRDefault="00000000">
      <w:pPr>
        <w:ind w:right="424" w:firstLine="284"/>
      </w:pPr>
      <w:r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13775F60" w14:textId="77777777" w:rsidR="00EE67E2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65929142" w14:textId="77777777" w:rsidR="00EE67E2" w:rsidRDefault="00000000">
      <w:pPr>
        <w:ind w:right="424" w:firstLine="284"/>
      </w:pPr>
      <w:r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42DB715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797BA5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D4B47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1BDB54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8B9CB6F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BE115B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8AC941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FBA33DC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646247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1B123E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4977CD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29CECF1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93AB32A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BF83563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C24FCB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1FFEC19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21138F8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9C383A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9E2D06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324872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31234A0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C79B797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484F10D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B20475B" w14:textId="77777777" w:rsidR="00EE67E2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Саратов 2025</w:t>
      </w:r>
    </w:p>
    <w:p w14:paraId="605E3A69" w14:textId="77777777" w:rsidR="00EE67E2" w:rsidRDefault="00EE67E2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B422C27" w14:textId="77777777" w:rsidR="00302C9B" w:rsidRDefault="00302C9B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sectPr w:rsidR="00302C9B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HGPMinchoE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7E2"/>
    <w:rsid w:val="00062E1C"/>
    <w:rsid w:val="001B30A5"/>
    <w:rsid w:val="00302C9B"/>
    <w:rsid w:val="0035219F"/>
    <w:rsid w:val="003B0DE3"/>
    <w:rsid w:val="003D20D9"/>
    <w:rsid w:val="004244E0"/>
    <w:rsid w:val="00534225"/>
    <w:rsid w:val="00545D0F"/>
    <w:rsid w:val="005B3784"/>
    <w:rsid w:val="00606AA8"/>
    <w:rsid w:val="00626ECB"/>
    <w:rsid w:val="006E7B1D"/>
    <w:rsid w:val="006F1258"/>
    <w:rsid w:val="00733A9E"/>
    <w:rsid w:val="0075078D"/>
    <w:rsid w:val="007C3E0B"/>
    <w:rsid w:val="007E185D"/>
    <w:rsid w:val="007E2210"/>
    <w:rsid w:val="0082065C"/>
    <w:rsid w:val="00826BD0"/>
    <w:rsid w:val="008E3C54"/>
    <w:rsid w:val="00927118"/>
    <w:rsid w:val="00A6434C"/>
    <w:rsid w:val="00A850D6"/>
    <w:rsid w:val="00B8187E"/>
    <w:rsid w:val="00C47C63"/>
    <w:rsid w:val="00C74105"/>
    <w:rsid w:val="00C87242"/>
    <w:rsid w:val="00D05DBA"/>
    <w:rsid w:val="00DD4990"/>
    <w:rsid w:val="00DE0391"/>
    <w:rsid w:val="00ED710F"/>
    <w:rsid w:val="00EE67E2"/>
    <w:rsid w:val="00F67A54"/>
    <w:rsid w:val="00FC7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DB407"/>
  <w15:docId w15:val="{EBF36D8E-3F21-47B6-9DE8-D34A6E383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character" w:styleId="ac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qFormat/>
    <w:rsid w:val="00EE76D0"/>
    <w:rPr>
      <w:color w:val="605E5C"/>
      <w:shd w:val="clear" w:color="auto" w:fill="E1DFDD"/>
    </w:rPr>
  </w:style>
  <w:style w:type="character" w:customStyle="1" w:styleId="ae">
    <w:name w:val="Нижний колонтитул Знак"/>
    <w:basedOn w:val="a0"/>
    <w:link w:val="af"/>
    <w:uiPriority w:val="99"/>
    <w:semiHidden/>
    <w:qFormat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0">
    <w:name w:val="page number"/>
    <w:basedOn w:val="a0"/>
    <w:uiPriority w:val="99"/>
    <w:semiHidden/>
    <w:unhideWhenUsed/>
    <w:qFormat/>
    <w:rsid w:val="0065519C"/>
  </w:style>
  <w:style w:type="paragraph" w:styleId="a4">
    <w:name w:val="Title"/>
    <w:basedOn w:val="a"/>
    <w:next w:val="af1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Arial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4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5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6">
    <w:name w:val="Содержимое таблицы"/>
    <w:basedOn w:val="a"/>
    <w:qFormat/>
    <w:pPr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paragraph" w:customStyle="1" w:styleId="af8">
    <w:name w:val="Колонтитул"/>
    <w:basedOn w:val="a"/>
    <w:qFormat/>
  </w:style>
  <w:style w:type="paragraph" w:styleId="af">
    <w:name w:val="footer"/>
    <w:basedOn w:val="a"/>
    <w:link w:val="ae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1386</TotalTime>
  <Pages>2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170</cp:revision>
  <dcterms:created xsi:type="dcterms:W3CDTF">2025-02-13T01:08:00Z</dcterms:created>
  <dcterms:modified xsi:type="dcterms:W3CDTF">2026-03-02T12:31:00Z</dcterms:modified>
  <dc:language>ru-RU</dc:language>
</cp:coreProperties>
</file>