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E47" w:rsidRDefault="00FD1E47">
      <w:r>
        <w:rPr>
          <w:noProof/>
          <w:lang w:eastAsia="ru-RU"/>
        </w:rPr>
        <w:drawing>
          <wp:inline distT="0" distB="0" distL="0" distR="0">
            <wp:extent cx="5940425" cy="334107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E47" w:rsidRDefault="00FD1E47"/>
    <w:p w:rsidR="00FD1E47" w:rsidRPr="00FD1E47" w:rsidRDefault="00E974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07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пароль </w:t>
      </w:r>
      <w:r w:rsidR="00FD1E47">
        <w:t>1</w:t>
      </w:r>
      <w:r w:rsidR="00FD1E47">
        <w:rPr>
          <w:lang w:val="en-US"/>
        </w:rPr>
        <w:t>a2b3c4d5e</w:t>
      </w:r>
    </w:p>
    <w:sectPr w:rsidR="00FD1E47" w:rsidRPr="00FD1E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 w:grammar="clean"/>
  <w:defaultTabStop w:val="708"/>
  <w:characterSpacingControl w:val="doNotCompress"/>
  <w:compat/>
  <w:rsids>
    <w:rsidRoot w:val="00FD1E47"/>
    <w:rsid w:val="00E97449"/>
    <w:rsid w:val="00FD1E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1E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1E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ккенгроро</dc:creator>
  <cp:lastModifiedBy>ккенгроро</cp:lastModifiedBy>
  <cp:revision>2</cp:revision>
  <dcterms:created xsi:type="dcterms:W3CDTF">2016-10-05T20:06:00Z</dcterms:created>
  <dcterms:modified xsi:type="dcterms:W3CDTF">2016-10-05T20:08:00Z</dcterms:modified>
</cp:coreProperties>
</file>