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C36D" w14:textId="6FE54BC2" w:rsidR="00205B7D" w:rsidRDefault="009334EC" w:rsidP="009334EC">
      <w:r w:rsidRPr="009334EC">
        <w:t>"</w:t>
      </w:r>
      <w:r w:rsidRPr="009334EC">
        <w:rPr>
          <w:rtl/>
        </w:rPr>
        <w:t>במסגרת חוג קליעה למטרה שנערך אתמול במרכז הספורט, המדריך הסביר על מבנה ה</w:t>
      </w:r>
      <w:r w:rsidRPr="009334EC">
        <w:rPr>
          <w:b/>
          <w:bCs/>
          <w:rtl/>
        </w:rPr>
        <w:t>חץ</w:t>
      </w:r>
      <w:r w:rsidRPr="009334EC">
        <w:rPr>
          <w:rtl/>
        </w:rPr>
        <w:t xml:space="preserve"> המודרני. הוא ציין כי הנוצות בקצה ה</w:t>
      </w:r>
      <w:r w:rsidRPr="009334EC">
        <w:rPr>
          <w:b/>
          <w:bCs/>
          <w:rtl/>
        </w:rPr>
        <w:t>חץ</w:t>
      </w:r>
      <w:r w:rsidRPr="009334EC">
        <w:rPr>
          <w:rtl/>
        </w:rPr>
        <w:t xml:space="preserve"> נועדו לייצב את המעוף שלו. התלמידים למדו איך למתוח את ה</w:t>
      </w:r>
      <w:r w:rsidRPr="009334EC">
        <w:rPr>
          <w:b/>
          <w:bCs/>
          <w:rtl/>
        </w:rPr>
        <w:t>קשת</w:t>
      </w:r>
      <w:r w:rsidRPr="009334EC">
        <w:rPr>
          <w:rtl/>
        </w:rPr>
        <w:t xml:space="preserve"> בצורה נכונה כדי לפגוע במרכז המטרה. מדובר בפעילות ספורטיבית הדורשת ריכוז רב ודיוק מוטורי</w:t>
      </w:r>
      <w:r w:rsidRPr="009334EC">
        <w:t>."</w:t>
      </w:r>
    </w:p>
    <w:sectPr w:rsidR="00205B7D" w:rsidSect="001D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EC"/>
    <w:rsid w:val="001D4FC2"/>
    <w:rsid w:val="00205B7D"/>
    <w:rsid w:val="00860EBB"/>
    <w:rsid w:val="009334EC"/>
    <w:rsid w:val="009C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5907"/>
  <w15:chartTrackingRefBased/>
  <w15:docId w15:val="{6AAC7BDD-4B0E-42A2-A1BF-241BE3C8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33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33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33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334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334E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334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334E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334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33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3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3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334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4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4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334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217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 Max</dc:creator>
  <cp:keywords/>
  <dc:description/>
  <cp:lastModifiedBy>Kaplan Max</cp:lastModifiedBy>
  <cp:revision>1</cp:revision>
  <dcterms:created xsi:type="dcterms:W3CDTF">2026-04-10T15:49:00Z</dcterms:created>
  <dcterms:modified xsi:type="dcterms:W3CDTF">2026-04-10T15:54:00Z</dcterms:modified>
</cp:coreProperties>
</file>