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605B0" w14:textId="72D5B75E" w:rsidR="00205B7D" w:rsidRDefault="001B577D">
      <w:pPr>
        <w:rPr>
          <w:rtl/>
        </w:rPr>
      </w:pPr>
      <w:r w:rsidRPr="001B577D">
        <w:rPr>
          <w:rFonts w:cs="Arial"/>
          <w:rtl/>
        </w:rPr>
        <w:drawing>
          <wp:inline distT="0" distB="0" distL="0" distR="0" wp14:anchorId="0BE88A76" wp14:editId="32051CF4">
            <wp:extent cx="5731510" cy="3063240"/>
            <wp:effectExtent l="0" t="0" r="2540" b="3810"/>
            <wp:docPr id="13256438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438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79F5" w14:textId="77777777" w:rsidR="001B577D" w:rsidRDefault="001B577D">
      <w:pPr>
        <w:rPr>
          <w:rtl/>
        </w:rPr>
      </w:pPr>
    </w:p>
    <w:p w14:paraId="5547EAE5" w14:textId="14EC057D" w:rsidR="001B577D" w:rsidRDefault="001B577D">
      <w:pPr>
        <w:rPr>
          <w:rtl/>
        </w:rPr>
      </w:pPr>
      <w:r w:rsidRPr="001B577D">
        <w:rPr>
          <w:rFonts w:cs="Arial"/>
          <w:rtl/>
        </w:rPr>
        <w:drawing>
          <wp:inline distT="0" distB="0" distL="0" distR="0" wp14:anchorId="3D9B5637" wp14:editId="3F54B05A">
            <wp:extent cx="5731510" cy="3952240"/>
            <wp:effectExtent l="0" t="0" r="2540" b="0"/>
            <wp:docPr id="18606492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49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2D00" w14:textId="77777777" w:rsidR="001B577D" w:rsidRDefault="001B577D">
      <w:pPr>
        <w:rPr>
          <w:rtl/>
        </w:rPr>
      </w:pPr>
    </w:p>
    <w:p w14:paraId="69592BB4" w14:textId="232AF3E2" w:rsidR="001B577D" w:rsidRDefault="001B577D">
      <w:pPr>
        <w:rPr>
          <w:rtl/>
        </w:rPr>
      </w:pPr>
      <w:r w:rsidRPr="001B577D">
        <w:rPr>
          <w:rFonts w:cs="Arial"/>
          <w:rtl/>
        </w:rPr>
        <w:lastRenderedPageBreak/>
        <w:drawing>
          <wp:inline distT="0" distB="0" distL="0" distR="0" wp14:anchorId="41DAED42" wp14:editId="62DB4832">
            <wp:extent cx="5731510" cy="2362200"/>
            <wp:effectExtent l="0" t="0" r="2540" b="0"/>
            <wp:docPr id="502676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766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0C53" w14:textId="77777777" w:rsidR="001B577D" w:rsidRDefault="001B577D">
      <w:pPr>
        <w:rPr>
          <w:rtl/>
        </w:rPr>
      </w:pPr>
    </w:p>
    <w:p w14:paraId="20E66828" w14:textId="57AD6EDA" w:rsidR="001B577D" w:rsidRDefault="001B577D">
      <w:r w:rsidRPr="001B577D">
        <w:rPr>
          <w:rFonts w:cs="Arial"/>
          <w:rtl/>
        </w:rPr>
        <w:drawing>
          <wp:inline distT="0" distB="0" distL="0" distR="0" wp14:anchorId="33829243" wp14:editId="74757D55">
            <wp:extent cx="5731510" cy="3512185"/>
            <wp:effectExtent l="0" t="0" r="2540" b="0"/>
            <wp:docPr id="18920786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86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B577D" w:rsidSect="001D4F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77D"/>
    <w:rsid w:val="001B577D"/>
    <w:rsid w:val="001D4FC2"/>
    <w:rsid w:val="00205B7D"/>
    <w:rsid w:val="00860EBB"/>
    <w:rsid w:val="008F4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B8C1E"/>
  <w15:chartTrackingRefBased/>
  <w15:docId w15:val="{66A037B5-8910-44C6-A633-2265CEE64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5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5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57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5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57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5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5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5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5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B57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B57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B57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B57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B577D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B57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B577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B57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B57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5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B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5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B5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5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B57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57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57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57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B57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57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Kaplan Max</dc:creator>
  <cp:keywords/>
  <dc:description/>
  <cp:lastModifiedBy>Kaplan Max</cp:lastModifiedBy>
  <cp:revision>1</cp:revision>
  <dcterms:created xsi:type="dcterms:W3CDTF">2026-04-10T13:29:00Z</dcterms:created>
  <dcterms:modified xsi:type="dcterms:W3CDTF">2026-04-10T13:31:00Z</dcterms:modified>
</cp:coreProperties>
</file>