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B96F" w14:textId="77777777" w:rsidR="00641830" w:rsidRPr="00641830" w:rsidRDefault="00641830" w:rsidP="00641830">
      <w:pPr>
        <w:rPr>
          <w:sz w:val="44"/>
          <w:szCs w:val="44"/>
        </w:rPr>
      </w:pPr>
      <w:r w:rsidRPr="00641830">
        <w:rPr>
          <w:sz w:val="44"/>
          <w:szCs w:val="44"/>
        </w:rPr>
        <w:t>Student Registration System — Assignment III</w:t>
      </w:r>
    </w:p>
    <w:p w14:paraId="010BA567" w14:textId="77777777" w:rsidR="00641830" w:rsidRDefault="00641830" w:rsidP="00641830"/>
    <w:p w14:paraId="36D51E3C" w14:textId="77777777" w:rsidR="00641830" w:rsidRDefault="00641830" w:rsidP="00641830">
      <w:r w:rsidRPr="00641830">
        <w:rPr>
          <w:highlight w:val="yellow"/>
        </w:rPr>
        <w:t>Student ID: 202511816</w:t>
      </w:r>
    </w:p>
    <w:p w14:paraId="28F5B805" w14:textId="77777777" w:rsidR="00641830" w:rsidRDefault="00641830" w:rsidP="00641830">
      <w:r>
        <w:t>DBMS: MySQL / MySQL Workbench</w:t>
      </w:r>
    </w:p>
    <w:p w14:paraId="75A15D0C" w14:textId="77777777" w:rsidR="00641830" w:rsidRDefault="00641830" w:rsidP="00641830"/>
    <w:p w14:paraId="4A7B8F44" w14:textId="77777777" w:rsidR="00641830" w:rsidRDefault="00641830" w:rsidP="00641830">
      <w:r>
        <w:t>Project overview</w:t>
      </w:r>
    </w:p>
    <w:p w14:paraId="013411ED" w14:textId="77777777" w:rsidR="00641830" w:rsidRDefault="00641830" w:rsidP="00641830"/>
    <w:p w14:paraId="45A06BFE" w14:textId="77777777" w:rsidR="00641830" w:rsidRDefault="00641830" w:rsidP="00641830">
      <w:r>
        <w:t>This project demonstrates SQL table manipulation for a Student Registration System. It uses three related tables:</w:t>
      </w:r>
    </w:p>
    <w:p w14:paraId="365BC046" w14:textId="77777777" w:rsidR="00641830" w:rsidRDefault="00641830" w:rsidP="00641830"/>
    <w:p w14:paraId="78EC09EE" w14:textId="77777777" w:rsidR="00641830" w:rsidRDefault="00641830" w:rsidP="00641830">
      <w:r>
        <w:t>• students — student details and admission/registration date.</w:t>
      </w:r>
    </w:p>
    <w:p w14:paraId="1245DAC3" w14:textId="77777777" w:rsidR="00641830" w:rsidRDefault="00641830" w:rsidP="00641830">
      <w:r>
        <w:t>• courses — course names and credit values.</w:t>
      </w:r>
    </w:p>
    <w:p w14:paraId="1CE62284" w14:textId="77777777" w:rsidR="00641830" w:rsidRDefault="00641830" w:rsidP="00641830">
      <w:r>
        <w:t>• enrollments — links students to courses and records the enrollment date and status.</w:t>
      </w:r>
    </w:p>
    <w:p w14:paraId="43C6D3DB" w14:textId="77777777" w:rsidR="00641830" w:rsidRDefault="00641830" w:rsidP="00641830"/>
    <w:p w14:paraId="3DBA5159" w14:textId="77777777" w:rsidR="00641830" w:rsidRDefault="00641830" w:rsidP="00641830">
      <w:r>
        <w:t>Relationships</w:t>
      </w:r>
    </w:p>
    <w:p w14:paraId="2FCFA68A" w14:textId="77777777" w:rsidR="00641830" w:rsidRDefault="00641830" w:rsidP="00641830"/>
    <w:p w14:paraId="4C34C27D" w14:textId="77777777" w:rsidR="00641830" w:rsidRDefault="00641830" w:rsidP="00641830">
      <w:r>
        <w:t>• One student can have many enrollment records.</w:t>
      </w:r>
    </w:p>
    <w:p w14:paraId="1F1624C2" w14:textId="77777777" w:rsidR="00641830" w:rsidRDefault="00641830" w:rsidP="00641830">
      <w:r>
        <w:t>• One course can have many enrollment records.</w:t>
      </w:r>
    </w:p>
    <w:p w14:paraId="2F8CD6CF" w14:textId="77777777" w:rsidR="00641830" w:rsidRDefault="00641830" w:rsidP="00641830">
      <w:r>
        <w:t xml:space="preserve">•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references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.</w:t>
      </w:r>
    </w:p>
    <w:p w14:paraId="49197CBE" w14:textId="77777777" w:rsidR="00641830" w:rsidRDefault="00641830" w:rsidP="00641830">
      <w:r>
        <w:t xml:space="preserve">•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 references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.</w:t>
      </w:r>
    </w:p>
    <w:p w14:paraId="71D3720B" w14:textId="77777777" w:rsidR="00641830" w:rsidRDefault="00641830" w:rsidP="00641830"/>
    <w:p w14:paraId="57CAF4D9" w14:textId="77777777" w:rsidR="00641830" w:rsidRDefault="00641830" w:rsidP="00641830">
      <w:r>
        <w:t>Assignment topics demonstrated</w:t>
      </w:r>
    </w:p>
    <w:p w14:paraId="2020158E" w14:textId="77777777" w:rsidR="00641830" w:rsidRDefault="00641830" w:rsidP="00641830"/>
    <w:p w14:paraId="09E7B192" w14:textId="77777777" w:rsidR="00641830" w:rsidRDefault="00641830" w:rsidP="00641830">
      <w:r>
        <w:t>1. SELECT, WHERE, and ORDER BY</w:t>
      </w:r>
    </w:p>
    <w:p w14:paraId="1893DE5F" w14:textId="77777777" w:rsidR="00641830" w:rsidRDefault="00641830" w:rsidP="00641830">
      <w:r>
        <w:t>2. INNER JOIN and LEFT JOIN</w:t>
      </w:r>
    </w:p>
    <w:p w14:paraId="7BC69C0E" w14:textId="77777777" w:rsidR="00641830" w:rsidRDefault="00641830" w:rsidP="00641830">
      <w:r>
        <w:t>3. Updating one record, multiple records, and conditional updates</w:t>
      </w:r>
    </w:p>
    <w:p w14:paraId="0D5DB21C" w14:textId="77777777" w:rsidR="00641830" w:rsidRDefault="00641830" w:rsidP="00641830">
      <w:r>
        <w:lastRenderedPageBreak/>
        <w:t>4. Renaming a column, changing a data type, adding a column, and dropping a column</w:t>
      </w:r>
    </w:p>
    <w:p w14:paraId="5E869ABC" w14:textId="77777777" w:rsidR="00641830" w:rsidRDefault="00641830" w:rsidP="00641830">
      <w:r>
        <w:t>5. Inserting one record, multiple records, and a related enrollment record</w:t>
      </w:r>
    </w:p>
    <w:p w14:paraId="6CEB11D5" w14:textId="77777777" w:rsidR="00641830" w:rsidRDefault="00641830" w:rsidP="00641830"/>
    <w:p w14:paraId="11181C08" w14:textId="77777777" w:rsidR="00641830" w:rsidRDefault="00641830" w:rsidP="00641830">
      <w:r>
        <w:t>Files</w:t>
      </w:r>
    </w:p>
    <w:p w14:paraId="64F817ED" w14:textId="77777777" w:rsidR="00641830" w:rsidRDefault="00641830" w:rsidP="00641830"/>
    <w:p w14:paraId="1CBAC1B5" w14:textId="77777777" w:rsidR="00641830" w:rsidRDefault="00641830" w:rsidP="00641830">
      <w:r>
        <w:t xml:space="preserve">• </w:t>
      </w:r>
      <w:proofErr w:type="spellStart"/>
      <w:r>
        <w:t>assignment_iii.sql</w:t>
      </w:r>
      <w:proofErr w:type="spellEnd"/>
      <w:r>
        <w:t xml:space="preserve"> — SQL setup, sample data, and assignment queries.</w:t>
      </w:r>
    </w:p>
    <w:p w14:paraId="43A5F1BA" w14:textId="77777777" w:rsidR="00641830" w:rsidRDefault="00641830" w:rsidP="00641830">
      <w:r>
        <w:t>• erd.png — export the actual ER diagram from MySQL Workbench and add it here.</w:t>
      </w:r>
    </w:p>
    <w:p w14:paraId="50375685" w14:textId="77777777" w:rsidR="00641830" w:rsidRDefault="00641830" w:rsidP="00641830">
      <w:r>
        <w:t>• screenshots/ — optional screenshots of query results and table structures.</w:t>
      </w:r>
    </w:p>
    <w:p w14:paraId="75FF0002" w14:textId="77777777" w:rsidR="00641830" w:rsidRDefault="00641830" w:rsidP="00641830"/>
    <w:p w14:paraId="52B048CF" w14:textId="77777777" w:rsidR="00641830" w:rsidRDefault="00641830" w:rsidP="00641830">
      <w:r>
        <w:t>How to run</w:t>
      </w:r>
    </w:p>
    <w:p w14:paraId="4FE5FF3F" w14:textId="77777777" w:rsidR="00641830" w:rsidRDefault="00641830" w:rsidP="00641830"/>
    <w:p w14:paraId="457DE9C1" w14:textId="77777777" w:rsidR="00641830" w:rsidRDefault="00641830" w:rsidP="00641830">
      <w:r>
        <w:t>1. Open MySQL Workbench and connect to your MySQL server.</w:t>
      </w:r>
    </w:p>
    <w:p w14:paraId="0A7D711A" w14:textId="77777777" w:rsidR="00641830" w:rsidRDefault="00641830" w:rsidP="00641830">
      <w:r>
        <w:t xml:space="preserve">2. Open </w:t>
      </w:r>
      <w:proofErr w:type="spellStart"/>
      <w:r>
        <w:t>assignment_iii.sql</w:t>
      </w:r>
      <w:proofErr w:type="spellEnd"/>
      <w:r>
        <w:t>.</w:t>
      </w:r>
    </w:p>
    <w:p w14:paraId="096899B6" w14:textId="77777777" w:rsidR="00641830" w:rsidRDefault="00641830" w:rsidP="00641830">
      <w:r>
        <w:t>3. Run it on a test environment. The script creates/uses mohamed_202511816_student_registration_system.</w:t>
      </w:r>
    </w:p>
    <w:p w14:paraId="0CDD957D" w14:textId="77777777" w:rsidR="00641830" w:rsidRDefault="00641830" w:rsidP="00641830">
      <w:r>
        <w:t>4. Review the result grids and table structures.</w:t>
      </w:r>
    </w:p>
    <w:p w14:paraId="2BBCA2FF" w14:textId="77777777" w:rsidR="00641830" w:rsidRDefault="00641830" w:rsidP="00641830"/>
    <w:p w14:paraId="7EC5C828" w14:textId="77777777" w:rsidR="00641830" w:rsidRDefault="00641830" w:rsidP="00641830">
      <w:r>
        <w:t>Important: This is a reproducible script for a fresh test database. Do not run it over an existing database that contains data you need to preserve, because the sample INSERT statements can conflict with existing unique values.</w:t>
      </w:r>
    </w:p>
    <w:p w14:paraId="049C973A" w14:textId="77777777" w:rsidR="00641830" w:rsidRDefault="00641830" w:rsidP="00641830"/>
    <w:p w14:paraId="066246BE" w14:textId="77777777" w:rsidR="00641830" w:rsidRDefault="00641830" w:rsidP="00641830">
      <w:r>
        <w:t>ER diagram</w:t>
      </w:r>
    </w:p>
    <w:p w14:paraId="0340A31F" w14:textId="77777777" w:rsidR="00641830" w:rsidRDefault="00641830" w:rsidP="00641830"/>
    <w:p w14:paraId="13F2C7D9" w14:textId="61BE834C" w:rsidR="00434250" w:rsidRDefault="00641830" w:rsidP="00641830">
      <w:r>
        <w:t>After reverse-engineering the schema in MySQL Workbench, export the EER diagram as a PNG file named erd.png and place it in the repository root.</w:t>
      </w:r>
    </w:p>
    <w:sectPr w:rsidR="00434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30"/>
    <w:rsid w:val="00184E4A"/>
    <w:rsid w:val="00434250"/>
    <w:rsid w:val="00641830"/>
    <w:rsid w:val="00A4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DD9B"/>
  <w15:chartTrackingRefBased/>
  <w15:docId w15:val="{8484017B-8D55-4C99-A990-AF43983A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1</cp:revision>
  <dcterms:created xsi:type="dcterms:W3CDTF">2026-10-27T08:05:00Z</dcterms:created>
  <dcterms:modified xsi:type="dcterms:W3CDTF">2026-10-27T08:07:00Z</dcterms:modified>
</cp:coreProperties>
</file>