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02E0" w14:textId="77777777" w:rsidR="00E323DA" w:rsidRPr="00E323DA" w:rsidRDefault="00E323DA" w:rsidP="00E323DA">
      <w:pPr>
        <w:spacing w:after="0" w:line="240" w:lineRule="auto"/>
        <w:jc w:val="center"/>
        <w:rPr>
          <w:rFonts w:eastAsia="Times New Roman"/>
          <w:bCs/>
          <w:spacing w:val="-6"/>
          <w:kern w:val="0"/>
          <w:lang w:eastAsia="ru-RU"/>
          <w14:ligatures w14:val="none"/>
        </w:rPr>
      </w:pPr>
      <w:r w:rsidRPr="00E323DA">
        <w:rPr>
          <w:rFonts w:eastAsia="Times New Roman"/>
          <w:bCs/>
          <w:spacing w:val="-6"/>
          <w:kern w:val="0"/>
          <w:lang w:eastAsia="ru-RU"/>
          <w14:ligatures w14:val="none"/>
        </w:rPr>
        <w:t>ГУАП</w:t>
      </w:r>
    </w:p>
    <w:p w14:paraId="046808AC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480" w:after="1440" w:line="240" w:lineRule="auto"/>
        <w:jc w:val="center"/>
        <w:rPr>
          <w:rFonts w:eastAsia="Times New Roman"/>
          <w:caps/>
          <w:kern w:val="0"/>
          <w:szCs w:val="22"/>
          <w14:ligatures w14:val="none"/>
        </w:rPr>
      </w:pPr>
      <w:r w:rsidRPr="00E323DA">
        <w:rPr>
          <w:rFonts w:eastAsia="Times New Roman"/>
          <w:caps/>
          <w:kern w:val="0"/>
          <w:szCs w:val="22"/>
          <w14:ligatures w14:val="none"/>
        </w:rPr>
        <w:t>кАФЕДРА 41</w:t>
      </w:r>
    </w:p>
    <w:p w14:paraId="262151ED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 w:rsidRPr="00E323DA">
        <w:rPr>
          <w:rFonts w:eastAsia="Times New Roman"/>
          <w:kern w:val="0"/>
          <w:szCs w:val="22"/>
          <w14:ligatures w14:val="none"/>
        </w:rPr>
        <w:t xml:space="preserve">ОТЧЕТ </w:t>
      </w:r>
      <w:r w:rsidRPr="00E323DA">
        <w:rPr>
          <w:rFonts w:eastAsia="Times New Roman"/>
          <w:kern w:val="0"/>
          <w:szCs w:val="22"/>
          <w14:ligatures w14:val="none"/>
        </w:rPr>
        <w:br/>
        <w:t>ЗАЩИЩЕН С ОЦЕНКОЙ</w:t>
      </w:r>
    </w:p>
    <w:p w14:paraId="6750C7B6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 w:rsidRPr="00E323DA">
        <w:rPr>
          <w:rFonts w:eastAsia="Times New Roman"/>
          <w:kern w:val="0"/>
          <w:szCs w:val="22"/>
          <w14:ligatures w14:val="none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E323DA" w:rsidRPr="00E323DA" w14:paraId="69CD930A" w14:textId="77777777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0A906C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E323DA">
              <w:rPr>
                <w:rFonts w:eastAsia="Times New Roman"/>
                <w:kern w:val="0"/>
                <w:szCs w:val="22"/>
                <w14:ligatures w14:val="none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34A04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4B3991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C5FC5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22D838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E323DA">
              <w:rPr>
                <w:rFonts w:eastAsia="Times New Roman"/>
                <w:kern w:val="0"/>
                <w:szCs w:val="22"/>
                <w14:ligatures w14:val="none"/>
              </w:rPr>
              <w:t>Д.С. Решетников</w:t>
            </w:r>
          </w:p>
        </w:tc>
      </w:tr>
      <w:tr w:rsidR="00E323DA" w:rsidRPr="00E323DA" w14:paraId="425CBA23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ED767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E323DA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A4C0F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4936B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E323DA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86402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18F8D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E323DA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7A5DA71B" w14:textId="2A7EB2CC" w:rsidR="00E323DA" w:rsidRPr="00E323DA" w:rsidRDefault="00E323DA" w:rsidP="00E323DA">
      <w:pPr>
        <w:widowControl w:val="0"/>
        <w:autoSpaceDE w:val="0"/>
        <w:autoSpaceDN w:val="0"/>
        <w:adjustRightInd w:val="0"/>
        <w:spacing w:before="720" w:after="0" w:line="240" w:lineRule="auto"/>
        <w:jc w:val="center"/>
        <w:rPr>
          <w:rFonts w:eastAsia="Times New Roman"/>
          <w:kern w:val="0"/>
          <w:sz w:val="32"/>
          <w:szCs w:val="32"/>
          <w:lang w:eastAsia="ru-RU"/>
          <w14:ligatures w14:val="none"/>
        </w:rPr>
      </w:pPr>
      <w:r w:rsidRPr="00E323DA">
        <w:rPr>
          <w:rFonts w:eastAsia="Times New Roman"/>
          <w:kern w:val="0"/>
          <w:sz w:val="28"/>
          <w:szCs w:val="28"/>
          <w:lang w:eastAsia="ru-RU"/>
          <w14:ligatures w14:val="none"/>
        </w:rPr>
        <w:t>ОТЧЕТ</w:t>
      </w:r>
      <w:r w:rsidRPr="00E323DA">
        <w:rPr>
          <w:rFonts w:eastAsia="Times New Roman"/>
          <w:kern w:val="0"/>
          <w:sz w:val="28"/>
          <w:szCs w:val="28"/>
          <w:lang w:eastAsia="ru-RU"/>
          <w14:ligatures w14:val="none"/>
        </w:rPr>
        <w:br/>
        <w:t>О ЛАБОРАТОРНОЙ РАБОТЕ №</w:t>
      </w: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3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E323DA" w:rsidRPr="00E323DA" w14:paraId="4907BDC4" w14:textId="77777777">
        <w:trPr>
          <w:trHeight w:val="1807"/>
        </w:trPr>
        <w:tc>
          <w:tcPr>
            <w:tcW w:w="9356" w:type="dxa"/>
            <w:vAlign w:val="center"/>
            <w:hideMark/>
          </w:tcPr>
          <w:p w14:paraId="75E0B835" w14:textId="767841D8" w:rsidR="00E323DA" w:rsidRPr="00E323DA" w:rsidRDefault="00085F15" w:rsidP="00E323DA">
            <w:pPr>
              <w:spacing w:after="0" w:line="240" w:lineRule="auto"/>
              <w:jc w:val="center"/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</w:pPr>
            <w:r w:rsidRPr="00085F15"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  <w:t>Подключение к Neo4j с помощью Python</w:t>
            </w:r>
          </w:p>
        </w:tc>
      </w:tr>
      <w:tr w:rsidR="00E323DA" w:rsidRPr="00E323DA" w14:paraId="4BEC1D25" w14:textId="77777777">
        <w:trPr>
          <w:trHeight w:val="1280"/>
        </w:trPr>
        <w:tc>
          <w:tcPr>
            <w:tcW w:w="9356" w:type="dxa"/>
            <w:hideMark/>
          </w:tcPr>
          <w:p w14:paraId="4907F36D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E323DA">
              <w:rPr>
                <w:rFonts w:eastAsia="Times New Roman"/>
                <w:kern w:val="0"/>
                <w:lang w:eastAsia="ru-RU"/>
                <w14:ligatures w14:val="none"/>
              </w:rPr>
              <w:t>по курсу:</w:t>
            </w:r>
          </w:p>
          <w:p w14:paraId="511273AA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E323DA">
              <w:rPr>
                <w:rFonts w:eastAsia="Times New Roman"/>
                <w:kern w:val="0"/>
                <w:lang w:eastAsia="ru-RU"/>
                <w14:ligatures w14:val="none"/>
              </w:rPr>
              <w:t>ПРОГРАММНАЯ ИНЖЕНЕРИЯ</w:t>
            </w:r>
          </w:p>
        </w:tc>
      </w:tr>
    </w:tbl>
    <w:p w14:paraId="3C26ECDB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3C597449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4ECEEF7B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73C62F27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150BD379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01BC7671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lang w:eastAsia="ru-RU"/>
          <w14:ligatures w14:val="none"/>
        </w:rPr>
      </w:pPr>
      <w:r w:rsidRPr="00E323DA">
        <w:rPr>
          <w:rFonts w:eastAsia="Times New Roman"/>
          <w:kern w:val="0"/>
          <w:lang w:eastAsia="ru-RU"/>
          <w14:ligatures w14:val="none"/>
        </w:rPr>
        <w:t xml:space="preserve">РАБОТУ </w:t>
      </w:r>
      <w:r w:rsidRPr="00E323DA">
        <w:rPr>
          <w:rFonts w:eastAsia="Times New Roman"/>
          <w:kern w:val="0"/>
          <w:szCs w:val="22"/>
          <w14:ligatures w14:val="none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E323DA" w:rsidRPr="00E323DA" w14:paraId="254BBFD1" w14:textId="7777777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88A58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E323DA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01BC6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E323DA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4316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6688C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5B918" w14:textId="001E5EE9" w:rsidR="00E323DA" w:rsidRPr="00E323DA" w:rsidRDefault="00EC17B1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lang w:eastAsia="ru-RU"/>
                <w14:ligatures w14:val="none"/>
              </w:rPr>
              <w:t>14</w:t>
            </w:r>
            <w:r w:rsidR="00E323DA" w:rsidRPr="00E323DA">
              <w:rPr>
                <w:rFonts w:eastAsia="Times New Roman"/>
                <w:kern w:val="0"/>
                <w:lang w:eastAsia="ru-RU"/>
                <w14:ligatures w14:val="none"/>
              </w:rPr>
              <w:t>.0</w:t>
            </w:r>
            <w:r>
              <w:rPr>
                <w:rFonts w:eastAsia="Times New Roman"/>
                <w:kern w:val="0"/>
                <w:lang w:eastAsia="ru-RU"/>
                <w14:ligatures w14:val="none"/>
              </w:rPr>
              <w:t>3</w:t>
            </w:r>
            <w:r w:rsidR="00E323DA" w:rsidRPr="00E323DA">
              <w:rPr>
                <w:rFonts w:eastAsia="Times New Roman"/>
                <w:kern w:val="0"/>
                <w:lang w:eastAsia="ru-RU"/>
                <w14:ligatures w14:val="none"/>
              </w:rPr>
              <w:t>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ABFAF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8810E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E323DA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М.Р. Бегунов</w:t>
            </w:r>
          </w:p>
        </w:tc>
      </w:tr>
      <w:tr w:rsidR="00E323DA" w:rsidRPr="00E323DA" w14:paraId="331A9CAE" w14:textId="7777777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A8493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CD877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917A3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C89DA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E323DA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14E88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DE9C2F" w14:textId="77777777" w:rsidR="00E323DA" w:rsidRPr="00E323DA" w:rsidRDefault="00E323DA" w:rsidP="00E32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E323DA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1EF97E61" w14:textId="77777777" w:rsidR="00E323DA" w:rsidRPr="00E323DA" w:rsidRDefault="00E323DA" w:rsidP="00E323DA">
      <w:pPr>
        <w:widowControl w:val="0"/>
        <w:autoSpaceDE w:val="0"/>
        <w:autoSpaceDN w:val="0"/>
        <w:adjustRightInd w:val="0"/>
        <w:spacing w:before="1200" w:line="240" w:lineRule="auto"/>
        <w:jc w:val="center"/>
        <w:rPr>
          <w:rFonts w:eastAsia="Times New Roman"/>
          <w:kern w:val="0"/>
          <w:lang w:eastAsia="ru-RU"/>
          <w14:ligatures w14:val="none"/>
        </w:rPr>
      </w:pPr>
      <w:r w:rsidRPr="00E323DA">
        <w:rPr>
          <w:rFonts w:eastAsia="Times New Roman"/>
          <w:kern w:val="0"/>
          <w:lang w:eastAsia="ru-RU"/>
          <w14:ligatures w14:val="none"/>
        </w:rPr>
        <w:t>Санкт-Петербург 2026</w:t>
      </w:r>
    </w:p>
    <w:p w14:paraId="6472076F" w14:textId="77777777" w:rsidR="00E323DA" w:rsidRPr="00E323DA" w:rsidRDefault="00E323DA" w:rsidP="00E323DA">
      <w:pPr>
        <w:spacing w:line="276" w:lineRule="auto"/>
        <w:rPr>
          <w:rFonts w:ascii="Calibri" w:eastAsia="Calibri" w:hAnsi="Calibri"/>
        </w:rPr>
      </w:pPr>
    </w:p>
    <w:p w14:paraId="05941002" w14:textId="77777777" w:rsidR="00E323DA" w:rsidRPr="00E323DA" w:rsidRDefault="00E323DA" w:rsidP="00E323DA">
      <w:pPr>
        <w:spacing w:line="276" w:lineRule="auto"/>
        <w:rPr>
          <w:rFonts w:ascii="Calibri" w:eastAsia="Calibri" w:hAnsi="Calibri"/>
        </w:rPr>
      </w:pPr>
    </w:p>
    <w:p w14:paraId="1C36D8AC" w14:textId="77777777" w:rsidR="00E323DA" w:rsidRPr="00E323DA" w:rsidRDefault="00E323DA" w:rsidP="00E323DA">
      <w:pPr>
        <w:spacing w:line="360" w:lineRule="auto"/>
        <w:ind w:firstLine="709"/>
        <w:jc w:val="both"/>
        <w:rPr>
          <w:rFonts w:eastAsia="Calibri"/>
        </w:rPr>
      </w:pPr>
      <w:r w:rsidRPr="00E323DA">
        <w:rPr>
          <w:rFonts w:eastAsia="Calibri"/>
          <w:b/>
          <w:bCs/>
        </w:rPr>
        <w:lastRenderedPageBreak/>
        <w:t>Цель работы:</w:t>
      </w:r>
      <w:r w:rsidRPr="00E323DA">
        <w:rPr>
          <w:rFonts w:eastAsia="Calibri"/>
        </w:rPr>
        <w:t xml:space="preserve"> освоить графовую базу данных </w:t>
      </w:r>
      <w:r w:rsidRPr="00E323DA">
        <w:rPr>
          <w:rFonts w:eastAsia="Calibri"/>
          <w:lang w:val="en-US"/>
        </w:rPr>
        <w:t>Neo</w:t>
      </w:r>
      <w:r w:rsidRPr="00E323DA">
        <w:rPr>
          <w:rFonts w:eastAsia="Calibri"/>
        </w:rPr>
        <w:t>4</w:t>
      </w:r>
      <w:r w:rsidRPr="00E323DA">
        <w:rPr>
          <w:rFonts w:eastAsia="Calibri"/>
          <w:lang w:val="en-US"/>
        </w:rPr>
        <w:t>j</w:t>
      </w:r>
      <w:r w:rsidRPr="00E323DA">
        <w:rPr>
          <w:rFonts w:eastAsia="Calibri"/>
        </w:rPr>
        <w:t>.</w:t>
      </w:r>
    </w:p>
    <w:p w14:paraId="7F22FDF2" w14:textId="77777777" w:rsidR="00E323DA" w:rsidRPr="00E323DA" w:rsidRDefault="00E323DA" w:rsidP="00E323DA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E323DA">
        <w:rPr>
          <w:rFonts w:eastAsia="Calibri"/>
          <w:b/>
          <w:bCs/>
        </w:rPr>
        <w:t>Порядок выполнения работы:</w:t>
      </w:r>
    </w:p>
    <w:p w14:paraId="351FA273" w14:textId="77777777" w:rsidR="00F64897" w:rsidRPr="00F64897" w:rsidRDefault="00423E28" w:rsidP="00F64897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Calibri" w:eastAsia="Calibri" w:hAnsi="Calibri"/>
        </w:rPr>
      </w:pPr>
      <w:r w:rsidRPr="00F64897">
        <w:rPr>
          <w:rFonts w:eastAsia="Calibri"/>
        </w:rPr>
        <w:t>Создать базу данных под управлением СУБД Neo4j с помощью программного кода на Python.</w:t>
      </w:r>
    </w:p>
    <w:p w14:paraId="142A6780" w14:textId="77777777" w:rsidR="00F64897" w:rsidRPr="00F64897" w:rsidRDefault="00423E28" w:rsidP="00F64897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Calibri" w:eastAsia="Calibri" w:hAnsi="Calibri"/>
        </w:rPr>
      </w:pPr>
      <w:r w:rsidRPr="00F64897">
        <w:rPr>
          <w:rFonts w:eastAsia="Calibri"/>
        </w:rPr>
        <w:t>Заполнить ее 7-10 узлами для каждой метки (7-10 записей в каждой таблице, если мы переходим на понятия реляционной БД).</w:t>
      </w:r>
    </w:p>
    <w:p w14:paraId="10DFD595" w14:textId="77777777" w:rsidR="00F64897" w:rsidRPr="00F64897" w:rsidRDefault="00423E28" w:rsidP="00F64897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Calibri" w:eastAsia="Calibri" w:hAnsi="Calibri"/>
        </w:rPr>
      </w:pPr>
      <w:r w:rsidRPr="00F64897">
        <w:rPr>
          <w:rFonts w:eastAsia="Calibri"/>
        </w:rPr>
        <w:t>Реализовать запросы, которые сформулированы в прошлой практической работе.</w:t>
      </w:r>
    </w:p>
    <w:p w14:paraId="4624545A" w14:textId="75C26164" w:rsidR="00F64897" w:rsidRPr="00F64897" w:rsidRDefault="00423E28" w:rsidP="00F64897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Calibri" w:eastAsia="Calibri" w:hAnsi="Calibri"/>
        </w:rPr>
      </w:pPr>
      <w:r w:rsidRPr="00F64897">
        <w:rPr>
          <w:rFonts w:eastAsia="Calibri"/>
        </w:rPr>
        <w:t xml:space="preserve">Сделать визуализацию результатов выборки через </w:t>
      </w:r>
      <w:r w:rsidR="001C5D71" w:rsidRPr="001C5D71">
        <w:rPr>
          <w:rFonts w:eastAsia="Calibri"/>
          <w:lang w:val="en-US"/>
        </w:rPr>
        <w:t>Python</w:t>
      </w:r>
      <w:r w:rsidRPr="00F64897">
        <w:rPr>
          <w:rFonts w:eastAsia="Calibri"/>
        </w:rPr>
        <w:t>.</w:t>
      </w:r>
    </w:p>
    <w:p w14:paraId="207E7003" w14:textId="77777777" w:rsidR="00E323DA" w:rsidRPr="00E323DA" w:rsidRDefault="00E323DA" w:rsidP="00E323DA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E323DA">
        <w:rPr>
          <w:rFonts w:eastAsia="Calibri"/>
          <w:b/>
          <w:bCs/>
        </w:rPr>
        <w:t>Вариант индивидуального задания №4:</w:t>
      </w:r>
    </w:p>
    <w:p w14:paraId="6DB8C8BA" w14:textId="7EF79C7A" w:rsidR="00E323DA" w:rsidRDefault="00E323DA" w:rsidP="006C5DCE">
      <w:pPr>
        <w:spacing w:line="360" w:lineRule="auto"/>
        <w:ind w:firstLine="709"/>
        <w:jc w:val="both"/>
        <w:rPr>
          <w:rFonts w:eastAsia="Calibri"/>
        </w:rPr>
      </w:pPr>
      <w:r w:rsidRPr="00E323DA">
        <w:rPr>
          <w:rFonts w:eastAsia="Calibri"/>
        </w:rPr>
        <w:t>Ателье выполняет заказы клиентов на индивидуальный пошив одежды. В ателье существует каталог моделей и каталог тканей. По каталогу моделей клиент выбирает понравившуюся ему модель, а по каталогу тканей — ткань и отделочные материалы, из которой будет выполнена модель. Также ателье работает с материалом (тканью), который приносит клиент. О клиентах хранятся сведения: Ф. И. О., адрес, телефон и информация о снятых мерках. В каталоге моделей каждая модель имеет артикул, тип модели, вид, сезон, рекомендуемая ткань, срок выполнения, стоимость пошива модели и конечная стоимость, включающая цену рекомендуемой ткани (со стандартным расходом ткани) и стоимость пошива изделия. В каталоге тканей каждая ткань имеет уникальный номер, наименование, расцветка ткани, указываются ее ширина и цена за 1 метр, а также общий метраж данной ткани. О мастерах, занимающихся пошивом одежды, должны храниться следующие сведения: Ф.И.О., паспортные данные (№ паспорта, адрес, дата рождения), телефон, заработная плата и стаж.</w:t>
      </w:r>
    </w:p>
    <w:p w14:paraId="0A203F23" w14:textId="1222D32C" w:rsidR="006C5DCE" w:rsidRPr="00E323DA" w:rsidRDefault="00981A96" w:rsidP="00981A96">
      <w:pPr>
        <w:rPr>
          <w:rFonts w:eastAsia="Calibri"/>
        </w:rPr>
      </w:pPr>
      <w:r>
        <w:rPr>
          <w:rFonts w:eastAsia="Calibri"/>
        </w:rPr>
        <w:br w:type="page"/>
      </w:r>
    </w:p>
    <w:p w14:paraId="64F96920" w14:textId="77777777" w:rsidR="00E323DA" w:rsidRDefault="00E323DA" w:rsidP="00E323DA">
      <w:pPr>
        <w:spacing w:line="360" w:lineRule="auto"/>
        <w:ind w:firstLine="709"/>
        <w:contextualSpacing/>
        <w:jc w:val="both"/>
        <w:rPr>
          <w:rFonts w:eastAsia="Calibri"/>
          <w:b/>
          <w:bCs/>
        </w:rPr>
      </w:pPr>
      <w:r w:rsidRPr="00E323DA">
        <w:rPr>
          <w:rFonts w:eastAsia="Calibri"/>
          <w:b/>
          <w:bCs/>
        </w:rPr>
        <w:lastRenderedPageBreak/>
        <w:t>Ход работы:</w:t>
      </w:r>
    </w:p>
    <w:p w14:paraId="079F12E3" w14:textId="0CC1FB45" w:rsidR="00C76FBF" w:rsidRDefault="00C76FBF" w:rsidP="00C76FBF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Проверка подключения к базе данных</w:t>
      </w:r>
    </w:p>
    <w:p w14:paraId="788888D9" w14:textId="77777777" w:rsidR="00C702B0" w:rsidRDefault="00C702B0" w:rsidP="00C702B0">
      <w:pPr>
        <w:spacing w:line="360" w:lineRule="auto"/>
        <w:ind w:firstLine="709"/>
        <w:contextualSpacing/>
        <w:jc w:val="both"/>
        <w:rPr>
          <w:rFonts w:eastAsia="Calibri"/>
        </w:rPr>
      </w:pPr>
      <w:r w:rsidRPr="00C702B0">
        <w:rPr>
          <w:rFonts w:eastAsia="Calibri"/>
        </w:rPr>
        <w:t xml:space="preserve">Взаимодействие с графовой базой данных Neo4j в среде Python осуществляется посредством официальной библиотеки neo4j, которая предоставляет развитый API для выполнения запросов, управления транзакциями и манипулирования данными. Установка данной библиотеки производится с использованием пакетного менеджера </w:t>
      </w:r>
      <w:proofErr w:type="spellStart"/>
      <w:r w:rsidRPr="00C702B0">
        <w:rPr>
          <w:rFonts w:eastAsia="Calibri"/>
        </w:rPr>
        <w:t>pip</w:t>
      </w:r>
      <w:proofErr w:type="spellEnd"/>
      <w:r w:rsidRPr="00C702B0">
        <w:rPr>
          <w:rFonts w:eastAsia="Calibri"/>
        </w:rPr>
        <w:t>. Рекомендуется применять файл конфигурации .</w:t>
      </w:r>
      <w:proofErr w:type="spellStart"/>
      <w:r w:rsidRPr="00C702B0">
        <w:rPr>
          <w:rFonts w:eastAsia="Calibri"/>
        </w:rPr>
        <w:t>env</w:t>
      </w:r>
      <w:proofErr w:type="spellEnd"/>
      <w:r w:rsidRPr="00C702B0">
        <w:rPr>
          <w:rFonts w:eastAsia="Calibri"/>
        </w:rPr>
        <w:t xml:space="preserve"> для хранения параметров подключения к базе данных (рис. 1.1).</w:t>
      </w:r>
    </w:p>
    <w:p w14:paraId="33C9DF83" w14:textId="678BC81A" w:rsidR="00C76FBF" w:rsidRDefault="00C76FBF" w:rsidP="00C76FBF">
      <w:pPr>
        <w:spacing w:line="360" w:lineRule="auto"/>
        <w:contextualSpacing/>
        <w:jc w:val="center"/>
        <w:rPr>
          <w:rFonts w:eastAsia="Calibri"/>
        </w:rPr>
      </w:pPr>
      <w:r w:rsidRPr="00076644">
        <w:rPr>
          <w:rFonts w:eastAsia="Calibri"/>
          <w:noProof/>
          <w:lang w:val="en-US"/>
        </w:rPr>
        <w:drawing>
          <wp:inline distT="0" distB="0" distL="0" distR="0" wp14:anchorId="2AD68F19" wp14:editId="043C718D">
            <wp:extent cx="2106727" cy="1080000"/>
            <wp:effectExtent l="0" t="0" r="8255" b="6350"/>
            <wp:docPr id="1940045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5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672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8027" w14:textId="5213AB16" w:rsidR="00C76FBF" w:rsidRDefault="00C76FBF" w:rsidP="00C76FBF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</w:t>
      </w:r>
      <w:r w:rsidR="00726CE2">
        <w:rPr>
          <w:rFonts w:eastAsia="Calibri"/>
        </w:rPr>
        <w:t>1.</w:t>
      </w:r>
      <w:r>
        <w:rPr>
          <w:rFonts w:eastAsia="Calibri"/>
        </w:rPr>
        <w:t xml:space="preserve">1 – Файл </w:t>
      </w:r>
      <w:r w:rsidRPr="00DF511F">
        <w:rPr>
          <w:rFonts w:eastAsia="Calibri"/>
        </w:rPr>
        <w:t>.</w:t>
      </w:r>
      <w:r>
        <w:rPr>
          <w:rFonts w:eastAsia="Calibri"/>
          <w:lang w:val="en-US"/>
        </w:rPr>
        <w:t>env</w:t>
      </w:r>
    </w:p>
    <w:p w14:paraId="26FAFEDD" w14:textId="77777777" w:rsidR="00A56161" w:rsidRDefault="00A56161" w:rsidP="00C76FBF">
      <w:pPr>
        <w:spacing w:line="360" w:lineRule="auto"/>
        <w:contextualSpacing/>
        <w:jc w:val="center"/>
        <w:rPr>
          <w:rFonts w:eastAsia="Calibri"/>
        </w:rPr>
      </w:pPr>
    </w:p>
    <w:p w14:paraId="351E4679" w14:textId="3F19EF69" w:rsidR="00A56161" w:rsidRPr="00A56161" w:rsidRDefault="00A56161" w:rsidP="00A56161">
      <w:pPr>
        <w:spacing w:line="360" w:lineRule="auto"/>
        <w:ind w:firstLine="709"/>
        <w:contextualSpacing/>
        <w:jc w:val="both"/>
        <w:rPr>
          <w:rFonts w:eastAsia="Calibri"/>
        </w:rPr>
      </w:pPr>
      <w:r w:rsidRPr="00A56161">
        <w:rPr>
          <w:rFonts w:eastAsia="Calibri"/>
        </w:rPr>
        <w:t xml:space="preserve">После этого данный файл можно прочитать и осуществить подключение (рис. </w:t>
      </w:r>
      <w:r>
        <w:rPr>
          <w:rFonts w:eastAsia="Calibri"/>
        </w:rPr>
        <w:t>1.</w:t>
      </w:r>
      <w:r w:rsidRPr="00A56161">
        <w:rPr>
          <w:rFonts w:eastAsia="Calibri"/>
        </w:rPr>
        <w:t>2).</w:t>
      </w:r>
    </w:p>
    <w:p w14:paraId="5C9130A8" w14:textId="77777777" w:rsidR="00C76FBF" w:rsidRDefault="00C76FBF" w:rsidP="00C76FBF">
      <w:pPr>
        <w:spacing w:line="360" w:lineRule="auto"/>
        <w:contextualSpacing/>
        <w:jc w:val="center"/>
        <w:rPr>
          <w:rFonts w:eastAsia="Calibri"/>
          <w:lang w:val="en-US"/>
        </w:rPr>
      </w:pPr>
      <w:r w:rsidRPr="00076644">
        <w:rPr>
          <w:rFonts w:eastAsia="Calibri"/>
          <w:noProof/>
          <w:lang w:val="en-US"/>
        </w:rPr>
        <w:drawing>
          <wp:inline distT="0" distB="0" distL="0" distR="0" wp14:anchorId="1DDCDBEE" wp14:editId="3CEE0BA8">
            <wp:extent cx="2949898" cy="2160000"/>
            <wp:effectExtent l="0" t="0" r="3175" b="0"/>
            <wp:docPr id="82775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89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8ABA" w14:textId="630A1C19" w:rsidR="00C76FBF" w:rsidRDefault="00C76FBF" w:rsidP="00C76FBF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</w:t>
      </w:r>
      <w:r w:rsidR="00726CE2">
        <w:rPr>
          <w:rFonts w:eastAsia="Calibri"/>
        </w:rPr>
        <w:t>1.</w:t>
      </w:r>
      <w:r>
        <w:rPr>
          <w:rFonts w:eastAsia="Calibri"/>
        </w:rPr>
        <w:t>2 – Подключение к базе данных</w:t>
      </w:r>
    </w:p>
    <w:p w14:paraId="27303261" w14:textId="77777777" w:rsidR="00DB5052" w:rsidRDefault="00DB5052" w:rsidP="00C76FBF">
      <w:pPr>
        <w:spacing w:line="360" w:lineRule="auto"/>
        <w:contextualSpacing/>
        <w:jc w:val="center"/>
        <w:rPr>
          <w:rFonts w:eastAsia="Calibri"/>
        </w:rPr>
      </w:pPr>
    </w:p>
    <w:p w14:paraId="2AFD7AE1" w14:textId="7E2C7AB2" w:rsidR="00DB5052" w:rsidRPr="001947B3" w:rsidRDefault="00DB5052" w:rsidP="00C10BFE">
      <w:pPr>
        <w:spacing w:line="360" w:lineRule="auto"/>
        <w:ind w:firstLine="709"/>
        <w:contextualSpacing/>
        <w:jc w:val="both"/>
        <w:rPr>
          <w:rFonts w:eastAsia="Calibri"/>
        </w:rPr>
      </w:pPr>
      <w:r w:rsidRPr="00DB5052">
        <w:rPr>
          <w:rFonts w:eastAsia="Calibri"/>
        </w:rPr>
        <w:t xml:space="preserve">Взаимодействие с базой данных происходит посредством отправки запросов через созданный объект драйвера (рис. </w:t>
      </w:r>
      <w:r w:rsidR="00C10BFE">
        <w:rPr>
          <w:rFonts w:eastAsia="Calibri"/>
        </w:rPr>
        <w:t>1.</w:t>
      </w:r>
      <w:r w:rsidRPr="00DB5052">
        <w:rPr>
          <w:rFonts w:eastAsia="Calibri"/>
        </w:rPr>
        <w:t>3).</w:t>
      </w:r>
    </w:p>
    <w:p w14:paraId="4E4AD869" w14:textId="77777777" w:rsidR="00C76FBF" w:rsidRDefault="00C76FBF" w:rsidP="00C76FBF">
      <w:pPr>
        <w:spacing w:line="360" w:lineRule="auto"/>
        <w:contextualSpacing/>
        <w:jc w:val="center"/>
        <w:rPr>
          <w:rFonts w:eastAsia="Calibri"/>
        </w:rPr>
      </w:pPr>
      <w:r w:rsidRPr="00076644">
        <w:rPr>
          <w:rFonts w:eastAsia="Calibri"/>
          <w:noProof/>
          <w:lang w:val="en-US"/>
        </w:rPr>
        <w:drawing>
          <wp:inline distT="0" distB="0" distL="0" distR="0" wp14:anchorId="13420FD7" wp14:editId="68665C7B">
            <wp:extent cx="1556363" cy="1080000"/>
            <wp:effectExtent l="0" t="0" r="6350" b="6350"/>
            <wp:docPr id="138686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7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636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DE3B" w14:textId="3A833475" w:rsidR="00CA0193" w:rsidRDefault="00C76FBF" w:rsidP="00DF511F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</w:t>
      </w:r>
      <w:r w:rsidR="00726CE2">
        <w:rPr>
          <w:rFonts w:eastAsia="Calibri"/>
        </w:rPr>
        <w:t>1.</w:t>
      </w:r>
      <w:r>
        <w:rPr>
          <w:rFonts w:eastAsia="Calibri"/>
        </w:rPr>
        <w:t>3 – Запрос к базе данных</w:t>
      </w:r>
    </w:p>
    <w:p w14:paraId="7A871CD3" w14:textId="2BF7F61A" w:rsidR="00CA0193" w:rsidRPr="00B872A2" w:rsidRDefault="00CA0193" w:rsidP="00CA0193">
      <w:pPr>
        <w:spacing w:line="360" w:lineRule="auto"/>
        <w:ind w:firstLine="709"/>
        <w:contextualSpacing/>
        <w:jc w:val="both"/>
        <w:rPr>
          <w:rFonts w:eastAsia="Calibri"/>
        </w:rPr>
      </w:pPr>
      <w:r w:rsidRPr="00CA0193">
        <w:rPr>
          <w:rFonts w:eastAsia="Calibri"/>
        </w:rPr>
        <w:lastRenderedPageBreak/>
        <w:t xml:space="preserve">В результате в консоли выводится результат запроса — созданный узел </w:t>
      </w:r>
      <w:proofErr w:type="spellStart"/>
      <w:r w:rsidRPr="00CA0193">
        <w:rPr>
          <w:rFonts w:eastAsia="Calibri"/>
        </w:rPr>
        <w:t>Person</w:t>
      </w:r>
      <w:proofErr w:type="spellEnd"/>
      <w:r w:rsidRPr="00CA0193">
        <w:rPr>
          <w:rFonts w:eastAsia="Calibri"/>
        </w:rPr>
        <w:t xml:space="preserve"> с именем </w:t>
      </w:r>
      <w:proofErr w:type="spellStart"/>
      <w:r w:rsidRPr="00CA0193">
        <w:rPr>
          <w:rFonts w:eastAsia="Calibri"/>
        </w:rPr>
        <w:t>Bob</w:t>
      </w:r>
      <w:proofErr w:type="spellEnd"/>
      <w:r w:rsidRPr="00CA0193">
        <w:rPr>
          <w:rFonts w:eastAsia="Calibri"/>
        </w:rPr>
        <w:t xml:space="preserve">. Если перейти в графический интерфейс базы данных, также можно заметить созданный узел (рис. </w:t>
      </w:r>
      <w:r w:rsidR="008B5CDB">
        <w:rPr>
          <w:rFonts w:eastAsia="Calibri"/>
        </w:rPr>
        <w:t>1.</w:t>
      </w:r>
      <w:r w:rsidRPr="00CA0193">
        <w:rPr>
          <w:rFonts w:eastAsia="Calibri"/>
        </w:rPr>
        <w:t>4).</w:t>
      </w:r>
    </w:p>
    <w:p w14:paraId="17EDCBB1" w14:textId="77777777" w:rsidR="00C76FBF" w:rsidRDefault="00C76FBF" w:rsidP="00C76FBF">
      <w:pPr>
        <w:spacing w:line="360" w:lineRule="auto"/>
        <w:contextualSpacing/>
        <w:jc w:val="center"/>
        <w:rPr>
          <w:rFonts w:eastAsia="Calibri"/>
        </w:rPr>
      </w:pPr>
      <w:r w:rsidRPr="00E35267">
        <w:rPr>
          <w:rFonts w:eastAsia="Calibri"/>
          <w:noProof/>
        </w:rPr>
        <w:drawing>
          <wp:inline distT="0" distB="0" distL="0" distR="0" wp14:anchorId="39F6CF6C" wp14:editId="4C803BEC">
            <wp:extent cx="3959788" cy="2160000"/>
            <wp:effectExtent l="0" t="0" r="3175" b="0"/>
            <wp:docPr id="17338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978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048B" w14:textId="16FF235D" w:rsidR="00C76FBF" w:rsidRDefault="00C76FBF" w:rsidP="00C76FBF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</w:t>
      </w:r>
      <w:r w:rsidR="00726CE2">
        <w:rPr>
          <w:rFonts w:eastAsia="Calibri"/>
        </w:rPr>
        <w:t>1.</w:t>
      </w:r>
      <w:r>
        <w:rPr>
          <w:rFonts w:eastAsia="Calibri"/>
        </w:rPr>
        <w:t xml:space="preserve">4 – Созданный узел </w:t>
      </w:r>
      <w:r>
        <w:rPr>
          <w:rFonts w:eastAsia="Calibri"/>
          <w:lang w:val="en-US"/>
        </w:rPr>
        <w:t>Person</w:t>
      </w:r>
    </w:p>
    <w:p w14:paraId="7E56F71D" w14:textId="77777777" w:rsidR="00AA1B99" w:rsidRDefault="00AA1B99" w:rsidP="00C76FBF">
      <w:pPr>
        <w:spacing w:line="360" w:lineRule="auto"/>
        <w:contextualSpacing/>
        <w:jc w:val="center"/>
        <w:rPr>
          <w:rFonts w:eastAsia="Calibri"/>
        </w:rPr>
      </w:pPr>
    </w:p>
    <w:p w14:paraId="1BDC1DB4" w14:textId="683B81F4" w:rsidR="00FC128F" w:rsidRDefault="00FC128F" w:rsidP="005962E1">
      <w:pPr>
        <w:spacing w:line="360" w:lineRule="auto"/>
        <w:ind w:firstLine="709"/>
        <w:contextualSpacing/>
        <w:jc w:val="both"/>
        <w:rPr>
          <w:rFonts w:eastAsia="Calibri"/>
        </w:rPr>
      </w:pPr>
      <w:r w:rsidRPr="00FC128F">
        <w:rPr>
          <w:rFonts w:eastAsia="Calibri"/>
        </w:rPr>
        <w:t xml:space="preserve">Для форматированного вывода данных в консоль целесообразно использовать модуль </w:t>
      </w:r>
      <w:proofErr w:type="spellStart"/>
      <w:r w:rsidRPr="00FC128F">
        <w:rPr>
          <w:rFonts w:eastAsia="Calibri"/>
        </w:rPr>
        <w:t>prettytable</w:t>
      </w:r>
      <w:proofErr w:type="spellEnd"/>
      <w:r w:rsidRPr="00FC128F">
        <w:rPr>
          <w:rFonts w:eastAsia="Calibri"/>
        </w:rPr>
        <w:t xml:space="preserve">, устанавливаемый также через </w:t>
      </w:r>
      <w:proofErr w:type="spellStart"/>
      <w:r w:rsidRPr="00FC128F">
        <w:rPr>
          <w:rFonts w:eastAsia="Calibri"/>
        </w:rPr>
        <w:t>pip</w:t>
      </w:r>
      <w:proofErr w:type="spellEnd"/>
      <w:r w:rsidRPr="00FC128F">
        <w:rPr>
          <w:rFonts w:eastAsia="Calibri"/>
        </w:rPr>
        <w:t xml:space="preserve">. В соответствии с методическими указаниями далее необходимо реализовать функции добавления и просмотра пользователей, товаров и заказов. Листинг программы представлен в ПРИЛОЖЕНИИ А, результат выполнения </w:t>
      </w:r>
      <w:r w:rsidR="005962E1">
        <w:rPr>
          <w:rFonts w:eastAsia="Calibri"/>
        </w:rPr>
        <w:t>–</w:t>
      </w:r>
      <w:r w:rsidRPr="00FC128F">
        <w:rPr>
          <w:rFonts w:eastAsia="Calibri"/>
        </w:rPr>
        <w:t xml:space="preserve"> на рисунке 1.5.</w:t>
      </w:r>
    </w:p>
    <w:p w14:paraId="1A3707AA" w14:textId="1C91AE65" w:rsidR="00C76FBF" w:rsidRPr="00FC128F" w:rsidRDefault="00C76FBF" w:rsidP="00C76FBF">
      <w:pPr>
        <w:spacing w:line="360" w:lineRule="auto"/>
        <w:contextualSpacing/>
        <w:jc w:val="center"/>
        <w:rPr>
          <w:rFonts w:eastAsia="Calibri"/>
        </w:rPr>
      </w:pPr>
      <w:r w:rsidRPr="00E5715B">
        <w:rPr>
          <w:rFonts w:eastAsia="Calibri"/>
          <w:noProof/>
        </w:rPr>
        <w:drawing>
          <wp:inline distT="0" distB="0" distL="0" distR="0" wp14:anchorId="6E87B6D5" wp14:editId="677DEB02">
            <wp:extent cx="3839042" cy="2880000"/>
            <wp:effectExtent l="0" t="0" r="9525" b="0"/>
            <wp:docPr id="172779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1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0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66C4" w14:textId="5CBB7F93" w:rsidR="00C76FBF" w:rsidRDefault="00C76FBF" w:rsidP="00B9097B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</w:t>
      </w:r>
      <w:r w:rsidR="00726CE2">
        <w:rPr>
          <w:rFonts w:eastAsia="Calibri"/>
        </w:rPr>
        <w:t xml:space="preserve">1.5 </w:t>
      </w:r>
      <w:r w:rsidR="001D4B3D">
        <w:rPr>
          <w:rFonts w:eastAsia="Calibri"/>
        </w:rPr>
        <w:t>–</w:t>
      </w:r>
      <w:r w:rsidR="00726CE2">
        <w:rPr>
          <w:rFonts w:eastAsia="Calibri"/>
        </w:rPr>
        <w:t xml:space="preserve"> </w:t>
      </w:r>
      <w:r w:rsidR="00446E23" w:rsidRPr="00446E23">
        <w:rPr>
          <w:rFonts w:eastAsia="Calibri"/>
        </w:rPr>
        <w:t xml:space="preserve">Результат выполнения запросов, </w:t>
      </w:r>
      <w:r w:rsidR="001D4B3D" w:rsidRPr="00446E23">
        <w:rPr>
          <w:rFonts w:eastAsia="Calibri"/>
        </w:rPr>
        <w:t>отправленных</w:t>
      </w:r>
      <w:r w:rsidR="00446E23" w:rsidRPr="00446E23">
        <w:rPr>
          <w:rFonts w:eastAsia="Calibri"/>
        </w:rPr>
        <w:t xml:space="preserve"> с помощью Python</w:t>
      </w:r>
    </w:p>
    <w:p w14:paraId="6E7F11FF" w14:textId="1BE254EE" w:rsidR="00C76FBF" w:rsidRPr="00C76FBF" w:rsidRDefault="00580F75" w:rsidP="00580F75">
      <w:pPr>
        <w:rPr>
          <w:rFonts w:eastAsia="Calibri"/>
        </w:rPr>
      </w:pPr>
      <w:r>
        <w:rPr>
          <w:rFonts w:eastAsia="Calibri"/>
        </w:rPr>
        <w:br w:type="page"/>
      </w:r>
    </w:p>
    <w:p w14:paraId="5C154CA0" w14:textId="72531743" w:rsidR="00C76FBF" w:rsidRDefault="00C76FBF" w:rsidP="00C76FBF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lastRenderedPageBreak/>
        <w:t>Выполнение индивидуального задания</w:t>
      </w:r>
    </w:p>
    <w:p w14:paraId="4B7ECA7C" w14:textId="1EE058EE" w:rsidR="00376BE2" w:rsidRPr="00376BE2" w:rsidRDefault="00DE7E57" w:rsidP="006F4D20">
      <w:pPr>
        <w:spacing w:line="360" w:lineRule="auto"/>
        <w:ind w:firstLine="709"/>
        <w:contextualSpacing/>
        <w:jc w:val="both"/>
        <w:rPr>
          <w:rFonts w:eastAsia="Calibri"/>
        </w:rPr>
      </w:pPr>
      <w:r w:rsidRPr="00DE7E57">
        <w:rPr>
          <w:rFonts w:eastAsia="Calibri"/>
        </w:rPr>
        <w:t>Более эффективным подходом к организации взаимодействия с базой данных является применение объектно-ориентированного программирования. Для демонстрации данного подхода предлагается реализовать интерфейс управления базой данных, разработанной согласно индивидуальному заданию к лабораторной работе №2, с использованием классов. Полный листинг классов приведен в ПРИЛОЖЕНИИ B, результаты выполнения программы отображены на рисунках 2.1</w:t>
      </w:r>
      <w:r>
        <w:rPr>
          <w:rFonts w:eastAsia="Calibri"/>
        </w:rPr>
        <w:t xml:space="preserve"> - </w:t>
      </w:r>
      <w:r w:rsidRPr="00DE7E57">
        <w:rPr>
          <w:rFonts w:eastAsia="Calibri"/>
        </w:rPr>
        <w:t>2.</w:t>
      </w:r>
      <w:r>
        <w:rPr>
          <w:rFonts w:eastAsia="Calibri"/>
        </w:rPr>
        <w:t>3.</w:t>
      </w:r>
    </w:p>
    <w:p w14:paraId="73FC9AE4" w14:textId="5F91C10D" w:rsidR="00005AB1" w:rsidRDefault="0079093C" w:rsidP="000F1307">
      <w:pPr>
        <w:spacing w:line="360" w:lineRule="auto"/>
        <w:contextualSpacing/>
        <w:jc w:val="center"/>
        <w:rPr>
          <w:rFonts w:eastAsia="Calibri"/>
        </w:rPr>
      </w:pPr>
      <w:r w:rsidRPr="0079093C">
        <w:rPr>
          <w:rFonts w:eastAsia="Calibri"/>
          <w:noProof/>
        </w:rPr>
        <w:drawing>
          <wp:inline distT="0" distB="0" distL="0" distR="0" wp14:anchorId="75A80608" wp14:editId="2961BA1E">
            <wp:extent cx="3405258" cy="3600000"/>
            <wp:effectExtent l="0" t="0" r="5080" b="635"/>
            <wp:docPr id="8281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8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525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EDDF" w14:textId="316FE6C6" w:rsidR="000D681B" w:rsidRDefault="000D681B" w:rsidP="000F1307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2.1 – </w:t>
      </w:r>
      <w:r w:rsidRPr="000D681B">
        <w:rPr>
          <w:rFonts w:eastAsia="Calibri"/>
        </w:rPr>
        <w:t>Результат использования классов, часть 1</w:t>
      </w:r>
    </w:p>
    <w:p w14:paraId="1ABA051C" w14:textId="5BF4F5AE" w:rsidR="0079093C" w:rsidRDefault="00AF2245" w:rsidP="000F1307">
      <w:pPr>
        <w:spacing w:line="360" w:lineRule="auto"/>
        <w:contextualSpacing/>
        <w:jc w:val="center"/>
        <w:rPr>
          <w:rFonts w:eastAsia="Calibri"/>
        </w:rPr>
      </w:pPr>
      <w:r w:rsidRPr="00AF2245">
        <w:rPr>
          <w:rFonts w:eastAsia="Calibri"/>
          <w:noProof/>
        </w:rPr>
        <w:drawing>
          <wp:inline distT="0" distB="0" distL="0" distR="0" wp14:anchorId="5F820580" wp14:editId="0DAF6DE4">
            <wp:extent cx="4906647" cy="2880000"/>
            <wp:effectExtent l="0" t="0" r="8255" b="0"/>
            <wp:docPr id="549937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37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6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982D" w14:textId="396CC1C3" w:rsidR="000D681B" w:rsidRDefault="000D681B" w:rsidP="000D681B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2.</w:t>
      </w:r>
      <w:r w:rsidR="00AF0B1D">
        <w:rPr>
          <w:rFonts w:eastAsia="Calibri"/>
        </w:rPr>
        <w:t>2</w:t>
      </w:r>
      <w:r>
        <w:rPr>
          <w:rFonts w:eastAsia="Calibri"/>
        </w:rPr>
        <w:t xml:space="preserve"> – </w:t>
      </w:r>
      <w:r w:rsidRPr="000D681B">
        <w:rPr>
          <w:rFonts w:eastAsia="Calibri"/>
        </w:rPr>
        <w:t xml:space="preserve">Результат использования классов, часть </w:t>
      </w:r>
      <w:r w:rsidR="00AF0B1D">
        <w:rPr>
          <w:rFonts w:eastAsia="Calibri"/>
        </w:rPr>
        <w:t>2</w:t>
      </w:r>
    </w:p>
    <w:p w14:paraId="719B28D3" w14:textId="6AE2D01C" w:rsidR="00813F63" w:rsidRDefault="00813F63" w:rsidP="00240ED3">
      <w:pPr>
        <w:spacing w:line="360" w:lineRule="auto"/>
        <w:contextualSpacing/>
        <w:jc w:val="center"/>
        <w:rPr>
          <w:rFonts w:eastAsia="Calibri"/>
        </w:rPr>
      </w:pPr>
      <w:r w:rsidRPr="00813F63">
        <w:rPr>
          <w:rFonts w:eastAsia="Calibri"/>
          <w:noProof/>
        </w:rPr>
        <w:lastRenderedPageBreak/>
        <w:drawing>
          <wp:inline distT="0" distB="0" distL="0" distR="0" wp14:anchorId="57F84708" wp14:editId="11D5D7A3">
            <wp:extent cx="3229574" cy="3600000"/>
            <wp:effectExtent l="0" t="0" r="9525" b="635"/>
            <wp:docPr id="137128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87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57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3ED2" w14:textId="23731444" w:rsidR="000D681B" w:rsidRDefault="000D681B" w:rsidP="000D681B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2.</w:t>
      </w:r>
      <w:r w:rsidR="00AF0B1D">
        <w:rPr>
          <w:rFonts w:eastAsia="Calibri"/>
        </w:rPr>
        <w:t>3</w:t>
      </w:r>
      <w:r>
        <w:rPr>
          <w:rFonts w:eastAsia="Calibri"/>
        </w:rPr>
        <w:t xml:space="preserve"> – </w:t>
      </w:r>
      <w:r w:rsidRPr="000D681B">
        <w:rPr>
          <w:rFonts w:eastAsia="Calibri"/>
        </w:rPr>
        <w:t xml:space="preserve">Результат использования классов, часть </w:t>
      </w:r>
      <w:r w:rsidR="00AF0B1D">
        <w:rPr>
          <w:rFonts w:eastAsia="Calibri"/>
        </w:rPr>
        <w:t>3</w:t>
      </w:r>
    </w:p>
    <w:p w14:paraId="74971326" w14:textId="77777777" w:rsidR="003D7501" w:rsidRDefault="003D7501" w:rsidP="000D681B">
      <w:pPr>
        <w:spacing w:line="360" w:lineRule="auto"/>
        <w:contextualSpacing/>
        <w:jc w:val="center"/>
        <w:rPr>
          <w:rFonts w:eastAsia="Calibri"/>
        </w:rPr>
      </w:pPr>
    </w:p>
    <w:p w14:paraId="756A902E" w14:textId="656A5B44" w:rsidR="003D7501" w:rsidRDefault="003D7501" w:rsidP="003D7501">
      <w:pPr>
        <w:spacing w:line="360" w:lineRule="auto"/>
        <w:ind w:firstLine="709"/>
        <w:contextualSpacing/>
        <w:jc w:val="both"/>
        <w:rPr>
          <w:rFonts w:eastAsia="Calibri"/>
        </w:rPr>
      </w:pPr>
      <w:r w:rsidRPr="003D7501">
        <w:rPr>
          <w:rFonts w:eastAsia="Calibri"/>
        </w:rPr>
        <w:t xml:space="preserve">При переходе в графический клиент также можно увидеть изменения (рис. </w:t>
      </w:r>
      <w:r w:rsidR="007A46A3">
        <w:rPr>
          <w:rFonts w:eastAsia="Calibri"/>
        </w:rPr>
        <w:t>2.4</w:t>
      </w:r>
      <w:r w:rsidRPr="003D7501">
        <w:rPr>
          <w:rFonts w:eastAsia="Calibri"/>
        </w:rPr>
        <w:t>).</w:t>
      </w:r>
    </w:p>
    <w:p w14:paraId="6C8242E6" w14:textId="7D180021" w:rsidR="006E0D11" w:rsidRPr="00E323DA" w:rsidRDefault="00281691" w:rsidP="00240ED3">
      <w:pPr>
        <w:spacing w:line="360" w:lineRule="auto"/>
        <w:contextualSpacing/>
        <w:jc w:val="center"/>
        <w:rPr>
          <w:rFonts w:eastAsia="Calibri"/>
        </w:rPr>
      </w:pPr>
      <w:r w:rsidRPr="00281691">
        <w:rPr>
          <w:rFonts w:eastAsia="Calibri"/>
          <w:noProof/>
        </w:rPr>
        <w:drawing>
          <wp:inline distT="0" distB="0" distL="0" distR="0" wp14:anchorId="1CC9DFFC" wp14:editId="5D150AAE">
            <wp:extent cx="5063092" cy="2160000"/>
            <wp:effectExtent l="0" t="0" r="4445" b="0"/>
            <wp:docPr id="351698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8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309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E545" w14:textId="0B2AC80F" w:rsidR="00B53D2D" w:rsidRPr="006E0D11" w:rsidRDefault="0001794C" w:rsidP="00E76272">
      <w:pPr>
        <w:spacing w:line="360" w:lineRule="auto"/>
        <w:jc w:val="center"/>
        <w:rPr>
          <w:rFonts w:eastAsia="Calibri"/>
        </w:rPr>
      </w:pPr>
      <w:r w:rsidRPr="0001794C">
        <w:rPr>
          <w:rFonts w:eastAsia="Calibri"/>
        </w:rPr>
        <w:t xml:space="preserve">Рисунок </w:t>
      </w:r>
      <w:r w:rsidR="00AF0B1D">
        <w:rPr>
          <w:rFonts w:eastAsia="Calibri"/>
        </w:rPr>
        <w:t>2.4</w:t>
      </w:r>
      <w:r w:rsidRPr="0001794C">
        <w:rPr>
          <w:rFonts w:eastAsia="Calibri"/>
        </w:rPr>
        <w:t xml:space="preserve"> </w:t>
      </w:r>
      <w:r w:rsidR="00E128DF">
        <w:rPr>
          <w:rFonts w:eastAsia="Calibri"/>
        </w:rPr>
        <w:t>–</w:t>
      </w:r>
      <w:r w:rsidRPr="0001794C">
        <w:rPr>
          <w:rFonts w:eastAsia="Calibri"/>
        </w:rPr>
        <w:t xml:space="preserve"> Созданная</w:t>
      </w:r>
      <w:r w:rsidR="00E128DF">
        <w:rPr>
          <w:rFonts w:eastAsia="Calibri"/>
        </w:rPr>
        <w:t xml:space="preserve"> </w:t>
      </w:r>
      <w:r w:rsidRPr="0001794C">
        <w:rPr>
          <w:rFonts w:eastAsia="Calibri"/>
        </w:rPr>
        <w:t>база данных</w:t>
      </w:r>
    </w:p>
    <w:p w14:paraId="50851837" w14:textId="3D0242A7" w:rsidR="00E76272" w:rsidRPr="001C5D71" w:rsidRDefault="00E76272" w:rsidP="00AF0B1D">
      <w:pPr>
        <w:spacing w:line="360" w:lineRule="auto"/>
        <w:ind w:firstLine="709"/>
        <w:jc w:val="both"/>
        <w:rPr>
          <w:rFonts w:eastAsia="Calibri"/>
        </w:rPr>
      </w:pPr>
    </w:p>
    <w:p w14:paraId="774A03D3" w14:textId="4F63CE88" w:rsidR="00C22520" w:rsidRDefault="00C22520" w:rsidP="00C22520">
      <w:pPr>
        <w:ind w:firstLine="709"/>
        <w:jc w:val="both"/>
        <w:rPr>
          <w:b/>
          <w:bCs/>
        </w:rPr>
      </w:pPr>
      <w:r>
        <w:rPr>
          <w:b/>
          <w:bCs/>
        </w:rPr>
        <w:t>Выводы:</w:t>
      </w:r>
    </w:p>
    <w:p w14:paraId="4B2C4A2F" w14:textId="3B5222C5" w:rsidR="001272D1" w:rsidRDefault="001272D1" w:rsidP="001272D1">
      <w:pPr>
        <w:spacing w:line="360" w:lineRule="auto"/>
        <w:ind w:firstLine="709"/>
        <w:jc w:val="both"/>
      </w:pPr>
      <w:r>
        <w:t xml:space="preserve">В процессе выполнения лабораторной работы был изучен способ взаимодействия с графовой базой данных Neo4j при помощи языка программирования Python. Основное внимание уделялось настройке подключения и работе с базовыми инструментами для отправки запросов к базе данных. Для реализации соединения использовался специализированный модуль Neo4j, который устанавливался через пакетный менеджер </w:t>
      </w:r>
      <w:proofErr w:type="spellStart"/>
      <w:r>
        <w:t>pip</w:t>
      </w:r>
      <w:proofErr w:type="spellEnd"/>
      <w:r>
        <w:t xml:space="preserve">. </w:t>
      </w:r>
      <w:r>
        <w:lastRenderedPageBreak/>
        <w:t>Это позволило на практике познакомиться с механизмом интеграции Python-приложений с графовыми СУБД и понять принципы обмена данными между программой и базой.</w:t>
      </w:r>
    </w:p>
    <w:p w14:paraId="52694F10" w14:textId="569F60D1" w:rsidR="001272D1" w:rsidRDefault="001272D1" w:rsidP="001272D1">
      <w:pPr>
        <w:spacing w:line="360" w:lineRule="auto"/>
        <w:ind w:firstLine="709"/>
        <w:jc w:val="both"/>
      </w:pPr>
      <w:r>
        <w:t xml:space="preserve">В ходе работы был продемонстрирован базовый функционал взаимодействия с базой данных. Были рассмотрены операции установления соединения, формирования и отправки запросов, а также получение результатов их выполнения. Для более наглядного отображения данных применялся модуль </w:t>
      </w:r>
      <w:proofErr w:type="spellStart"/>
      <w:r w:rsidRPr="005A183D">
        <w:rPr>
          <w:lang w:val="en-US"/>
        </w:rPr>
        <w:t>prettytable</w:t>
      </w:r>
      <w:proofErr w:type="spellEnd"/>
      <w:r>
        <w:t>, позволяющий выводить информацию в виде структурированных таблиц. Такой подход облегчает восприятие результатов и делает работу с данными в терминале более удобной и понятной.</w:t>
      </w:r>
    </w:p>
    <w:p w14:paraId="1753CA9F" w14:textId="590CA82C" w:rsidR="001272D1" w:rsidRDefault="001272D1" w:rsidP="001272D1">
      <w:pPr>
        <w:spacing w:line="360" w:lineRule="auto"/>
        <w:ind w:firstLine="709"/>
        <w:jc w:val="both"/>
      </w:pPr>
      <w:r>
        <w:t>Практическая часть включала разработку набора функций, предназначенных для выполнения основных операций над данными. С их помощью реализовывались такие действия, как добавление новых записей, получение информации из базы, выборка нужных данных по определённым условиям, а также очистка и изменение существующих элементов. Это позволило закрепить навыки написания запросов и продемонстрировать основные способы управления данными внутри графовой базы.</w:t>
      </w:r>
    </w:p>
    <w:p w14:paraId="458763E3" w14:textId="55A28399" w:rsidR="001272D1" w:rsidRDefault="001272D1" w:rsidP="001272D1">
      <w:pPr>
        <w:spacing w:line="360" w:lineRule="auto"/>
        <w:ind w:firstLine="709"/>
        <w:jc w:val="both"/>
      </w:pPr>
      <w:r>
        <w:t>Кроме того, для улучшения структуры программы были созданы классы, которые объединяли ранее разработанные функции и предоставляли более удобный интерфейс для работы с объектами базы данных. Такой подход способствует лучшей организации кода, повышает его читаемость и упрощает дальнейшее расширение функциональности приложения. Использование объектно-ориентированного подхода также помогает логически разделять операции и управлять ими более эффективно.</w:t>
      </w:r>
    </w:p>
    <w:p w14:paraId="1D7F96FD" w14:textId="335AC28C" w:rsidR="001F1EE2" w:rsidRDefault="001272D1" w:rsidP="001272D1">
      <w:pPr>
        <w:spacing w:line="360" w:lineRule="auto"/>
        <w:ind w:firstLine="709"/>
        <w:jc w:val="both"/>
      </w:pPr>
      <w:r>
        <w:t>Результаты всех выполняемых операций отображались двумя способами: в текстовом виде в терминале и визуально в графическом интерфейсе Neo4j. В терминале данные выводились в табличной форме, что позволяло быстро отслеживать изменения, происходящие в базе. В свою очередь, графическое представление в виде узлов и связей помогало наглядно увидеть структуру данных и убедиться в корректности выполненных операций. Таким образом, лабораторная работа позволила получить практический опыт работы с графовыми базами данных и инструментами их интеграции с Python.</w:t>
      </w:r>
    </w:p>
    <w:p w14:paraId="3BE6329A" w14:textId="77777777" w:rsidR="001F1EE2" w:rsidRDefault="001F1EE2">
      <w:r>
        <w:br w:type="page"/>
      </w:r>
    </w:p>
    <w:p w14:paraId="30F49DE9" w14:textId="7B9368D2" w:rsidR="00C22520" w:rsidRPr="005008F5" w:rsidRDefault="001F1EE2" w:rsidP="005008F5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008F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</w:p>
    <w:p w14:paraId="066835DA" w14:textId="45883BD1" w:rsidR="001F1EE2" w:rsidRDefault="001F1EE2" w:rsidP="0032782A">
      <w:pPr>
        <w:spacing w:line="360" w:lineRule="auto"/>
        <w:contextualSpacing/>
        <w:jc w:val="center"/>
        <w:rPr>
          <w:b/>
          <w:bCs/>
        </w:rPr>
      </w:pPr>
      <w:r>
        <w:rPr>
          <w:b/>
          <w:bCs/>
        </w:rPr>
        <w:t xml:space="preserve">Исходный код работы с базой данных </w:t>
      </w:r>
      <w:r>
        <w:rPr>
          <w:b/>
          <w:bCs/>
          <w:lang w:val="en-US"/>
        </w:rPr>
        <w:t>sales</w:t>
      </w:r>
    </w:p>
    <w:p w14:paraId="2B88CEB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os</w:t>
      </w:r>
      <w:proofErr w:type="spellEnd"/>
    </w:p>
    <w:p w14:paraId="3A6E6E1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from neo4j import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GraphDatabase</w:t>
      </w:r>
      <w:proofErr w:type="spellEnd"/>
    </w:p>
    <w:p w14:paraId="3983142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dotenv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load_dotenv</w:t>
      </w:r>
      <w:proofErr w:type="spellEnd"/>
    </w:p>
    <w:p w14:paraId="74A89F7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PrettyTable</w:t>
      </w:r>
      <w:proofErr w:type="spellEnd"/>
    </w:p>
    <w:p w14:paraId="03FA71C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9EB6EC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896269">
        <w:rPr>
          <w:rFonts w:ascii="Consolas" w:hAnsi="Consolas"/>
          <w:sz w:val="20"/>
          <w:szCs w:val="20"/>
          <w:lang w:val="en-US"/>
        </w:rPr>
        <w:t>load_dotenv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()</w:t>
      </w:r>
    </w:p>
    <w:p w14:paraId="18069F5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11AAF08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896269">
        <w:rPr>
          <w:rFonts w:ascii="Consolas" w:hAnsi="Consolas"/>
          <w:sz w:val="20"/>
          <w:szCs w:val="20"/>
          <w:lang w:val="it-IT"/>
        </w:rPr>
        <w:t>NEO4J_URI = os.getenv("NEO4J_URI")</w:t>
      </w:r>
    </w:p>
    <w:p w14:paraId="07B9A02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896269">
        <w:rPr>
          <w:rFonts w:ascii="Consolas" w:hAnsi="Consolas"/>
          <w:sz w:val="20"/>
          <w:szCs w:val="20"/>
          <w:lang w:val="it-IT"/>
        </w:rPr>
        <w:t>NEO4J_USERNAME = os.getenv("NEO4J_USERNAME")</w:t>
      </w:r>
    </w:p>
    <w:p w14:paraId="7740936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896269">
        <w:rPr>
          <w:rFonts w:ascii="Consolas" w:hAnsi="Consolas"/>
          <w:sz w:val="20"/>
          <w:szCs w:val="20"/>
          <w:lang w:val="it-IT"/>
        </w:rPr>
        <w:t>NEO4J_PASSWORD = os.getenv("NEO4J_PASSWORD")</w:t>
      </w:r>
    </w:p>
    <w:p w14:paraId="03640E4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  <w:r w:rsidRPr="00896269">
        <w:rPr>
          <w:rFonts w:ascii="Consolas" w:hAnsi="Consolas"/>
          <w:sz w:val="20"/>
          <w:szCs w:val="20"/>
          <w:lang w:val="it-IT"/>
        </w:rPr>
        <w:t>NEO4J_DBNAME = os.getenv("NEO4J_DBNAME")</w:t>
      </w:r>
    </w:p>
    <w:p w14:paraId="3085237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it-IT"/>
        </w:rPr>
      </w:pPr>
    </w:p>
    <w:p w14:paraId="7EAF873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clear_db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(session):</w:t>
      </w:r>
    </w:p>
    <w:p w14:paraId="2EE33F2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("MATCH (n) DETACH DELETE n")</w:t>
      </w:r>
    </w:p>
    <w:p w14:paraId="5EFA332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F89284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create_db_by_query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(session):</w:t>
      </w:r>
    </w:p>
    <w:p w14:paraId="0BDBD03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query = """</w:t>
      </w:r>
    </w:p>
    <w:p w14:paraId="0AD08BD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CREATE</w:t>
      </w:r>
    </w:p>
    <w:p w14:paraId="7D910B6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(user1:Users {userId:1,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'</w:t>
      </w:r>
      <w:r w:rsidRPr="00896269">
        <w:rPr>
          <w:rFonts w:ascii="Consolas" w:hAnsi="Consolas"/>
          <w:sz w:val="20"/>
          <w:szCs w:val="20"/>
        </w:rPr>
        <w:t>Петр</w:t>
      </w:r>
      <w:r w:rsidRPr="00896269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:'</w:t>
      </w:r>
      <w:r w:rsidRPr="00896269">
        <w:rPr>
          <w:rFonts w:ascii="Consolas" w:hAnsi="Consolas"/>
          <w:sz w:val="20"/>
          <w:szCs w:val="20"/>
        </w:rPr>
        <w:t>Антошин</w:t>
      </w:r>
      <w:r w:rsidRPr="00896269">
        <w:rPr>
          <w:rFonts w:ascii="Consolas" w:hAnsi="Consolas"/>
          <w:sz w:val="20"/>
          <w:szCs w:val="20"/>
          <w:lang w:val="en-US"/>
        </w:rPr>
        <w:t>',</w:t>
      </w:r>
    </w:p>
    <w:p w14:paraId="40700C0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896269">
        <w:rPr>
          <w:rFonts w:ascii="Consolas" w:hAnsi="Consolas"/>
          <w:sz w:val="20"/>
          <w:szCs w:val="20"/>
          <w:lang w:val="en-US"/>
        </w:rPr>
        <w:t>birthDate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date('1991-07-10')}),</w:t>
      </w:r>
    </w:p>
    <w:p w14:paraId="258AEBB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(user2:Users {userId:2,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'</w:t>
      </w:r>
      <w:r w:rsidRPr="00896269">
        <w:rPr>
          <w:rFonts w:ascii="Consolas" w:hAnsi="Consolas"/>
          <w:sz w:val="20"/>
          <w:szCs w:val="20"/>
        </w:rPr>
        <w:t>Сергей</w:t>
      </w:r>
      <w:r w:rsidRPr="00896269">
        <w:rPr>
          <w:rFonts w:ascii="Consolas" w:hAnsi="Consolas"/>
          <w:sz w:val="20"/>
          <w:szCs w:val="20"/>
          <w:lang w:val="en-US"/>
        </w:rPr>
        <w:t>',</w:t>
      </w:r>
    </w:p>
    <w:p w14:paraId="5D81D6F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:'</w:t>
      </w:r>
      <w:r w:rsidRPr="00896269">
        <w:rPr>
          <w:rFonts w:ascii="Consolas" w:hAnsi="Consolas"/>
          <w:sz w:val="20"/>
          <w:szCs w:val="20"/>
        </w:rPr>
        <w:t>Пастухов</w:t>
      </w:r>
      <w:r w:rsidRPr="00896269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birthDate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date('2002-03-11')}),</w:t>
      </w:r>
    </w:p>
    <w:p w14:paraId="5921D6B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(user3:Users {userId:3,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'</w:t>
      </w:r>
      <w:r w:rsidRPr="00896269">
        <w:rPr>
          <w:rFonts w:ascii="Consolas" w:hAnsi="Consolas"/>
          <w:sz w:val="20"/>
          <w:szCs w:val="20"/>
        </w:rPr>
        <w:t>Анна</w:t>
      </w:r>
      <w:r w:rsidRPr="00896269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:'</w:t>
      </w:r>
      <w:r w:rsidRPr="00896269">
        <w:rPr>
          <w:rFonts w:ascii="Consolas" w:hAnsi="Consolas"/>
          <w:sz w:val="20"/>
          <w:szCs w:val="20"/>
        </w:rPr>
        <w:t>Рокотова</w:t>
      </w:r>
      <w:r w:rsidRPr="00896269">
        <w:rPr>
          <w:rFonts w:ascii="Consolas" w:hAnsi="Consolas"/>
          <w:sz w:val="20"/>
          <w:szCs w:val="20"/>
          <w:lang w:val="en-US"/>
        </w:rPr>
        <w:t>',</w:t>
      </w:r>
    </w:p>
    <w:p w14:paraId="023721C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896269">
        <w:rPr>
          <w:rFonts w:ascii="Consolas" w:hAnsi="Consolas"/>
          <w:sz w:val="20"/>
          <w:szCs w:val="20"/>
          <w:lang w:val="en-US"/>
        </w:rPr>
        <w:t>birthDate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date('1999-11-17')})</w:t>
      </w:r>
    </w:p>
    <w:p w14:paraId="18173CA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CREATE</w:t>
      </w:r>
    </w:p>
    <w:p w14:paraId="4E7E0A4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(p1:Products {prId:1,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'</w:t>
      </w:r>
      <w:r w:rsidRPr="00896269">
        <w:rPr>
          <w:rFonts w:ascii="Consolas" w:hAnsi="Consolas"/>
          <w:sz w:val="20"/>
          <w:szCs w:val="20"/>
        </w:rPr>
        <w:t>Смартфон</w:t>
      </w:r>
      <w:r w:rsidRPr="00896269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:'</w:t>
      </w:r>
      <w:r w:rsidRPr="00896269">
        <w:rPr>
          <w:rFonts w:ascii="Consolas" w:hAnsi="Consolas"/>
          <w:sz w:val="20"/>
          <w:szCs w:val="20"/>
        </w:rPr>
        <w:t>средство</w:t>
      </w:r>
    </w:p>
    <w:p w14:paraId="545D97E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>связи</w:t>
      </w:r>
      <w:r w:rsidRPr="00896269">
        <w:rPr>
          <w:rFonts w:ascii="Consolas" w:hAnsi="Consolas"/>
          <w:sz w:val="20"/>
          <w:szCs w:val="20"/>
          <w:lang w:val="en-US"/>
        </w:rPr>
        <w:t>'}),</w:t>
      </w:r>
    </w:p>
    <w:p w14:paraId="2598EBF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(p2:Products {prId:2,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'</w:t>
      </w:r>
      <w:r w:rsidRPr="00896269">
        <w:rPr>
          <w:rFonts w:ascii="Consolas" w:hAnsi="Consolas"/>
          <w:sz w:val="20"/>
          <w:szCs w:val="20"/>
        </w:rPr>
        <w:t>Ноутбук</w:t>
      </w:r>
      <w:r w:rsidRPr="00896269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:'</w:t>
      </w:r>
      <w:r w:rsidRPr="00896269">
        <w:rPr>
          <w:rFonts w:ascii="Consolas" w:hAnsi="Consolas"/>
          <w:sz w:val="20"/>
          <w:szCs w:val="20"/>
        </w:rPr>
        <w:t>рабочая</w:t>
      </w:r>
    </w:p>
    <w:p w14:paraId="76A0DF9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>станция</w:t>
      </w:r>
      <w:r w:rsidRPr="00896269">
        <w:rPr>
          <w:rFonts w:ascii="Consolas" w:hAnsi="Consolas"/>
          <w:sz w:val="20"/>
          <w:szCs w:val="20"/>
          <w:lang w:val="en-US"/>
        </w:rPr>
        <w:t>'}),</w:t>
      </w:r>
    </w:p>
    <w:p w14:paraId="14AE3F3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(p3:Products {prId:3,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'</w:t>
      </w:r>
      <w:r w:rsidRPr="00896269">
        <w:rPr>
          <w:rFonts w:ascii="Consolas" w:hAnsi="Consolas"/>
          <w:sz w:val="20"/>
          <w:szCs w:val="20"/>
        </w:rPr>
        <w:t>Телевизор</w:t>
      </w:r>
      <w:r w:rsidRPr="00896269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:'</w:t>
      </w:r>
      <w:r w:rsidRPr="00896269">
        <w:rPr>
          <w:rFonts w:ascii="Consolas" w:hAnsi="Consolas"/>
          <w:sz w:val="20"/>
          <w:szCs w:val="20"/>
        </w:rPr>
        <w:t>каналы</w:t>
      </w:r>
    </w:p>
    <w:p w14:paraId="7BBB934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>о</w:t>
      </w:r>
      <w:r w:rsidRPr="00896269">
        <w:rPr>
          <w:rFonts w:ascii="Consolas" w:hAnsi="Consolas"/>
          <w:sz w:val="20"/>
          <w:szCs w:val="20"/>
          <w:lang w:val="en-US"/>
        </w:rPr>
        <w:t xml:space="preserve"> </w:t>
      </w:r>
      <w:r w:rsidRPr="00896269">
        <w:rPr>
          <w:rFonts w:ascii="Consolas" w:hAnsi="Consolas"/>
          <w:sz w:val="20"/>
          <w:szCs w:val="20"/>
        </w:rPr>
        <w:t>природе</w:t>
      </w:r>
      <w:r w:rsidRPr="00896269">
        <w:rPr>
          <w:rFonts w:ascii="Consolas" w:hAnsi="Consolas"/>
          <w:sz w:val="20"/>
          <w:szCs w:val="20"/>
          <w:lang w:val="en-US"/>
        </w:rPr>
        <w:t>'}),</w:t>
      </w:r>
    </w:p>
    <w:p w14:paraId="660D8EB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(p4:Products {prId:4,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'</w:t>
      </w:r>
      <w:r w:rsidRPr="00896269">
        <w:rPr>
          <w:rFonts w:ascii="Consolas" w:hAnsi="Consolas"/>
          <w:sz w:val="20"/>
          <w:szCs w:val="20"/>
        </w:rPr>
        <w:t>Наушники</w:t>
      </w:r>
      <w:r w:rsidRPr="00896269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:'</w:t>
      </w:r>
      <w:r w:rsidRPr="00896269">
        <w:rPr>
          <w:rFonts w:ascii="Consolas" w:hAnsi="Consolas"/>
          <w:sz w:val="20"/>
          <w:szCs w:val="20"/>
        </w:rPr>
        <w:t>слушаем</w:t>
      </w:r>
    </w:p>
    <w:p w14:paraId="3127E0D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>подкасты</w:t>
      </w:r>
      <w:r w:rsidRPr="00896269">
        <w:rPr>
          <w:rFonts w:ascii="Consolas" w:hAnsi="Consolas"/>
          <w:sz w:val="20"/>
          <w:szCs w:val="20"/>
          <w:lang w:val="en-US"/>
        </w:rPr>
        <w:t>'}),</w:t>
      </w:r>
    </w:p>
    <w:p w14:paraId="61EA397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(p5:Products {prId:5,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'</w:t>
      </w:r>
      <w:r w:rsidRPr="00896269">
        <w:rPr>
          <w:rFonts w:ascii="Consolas" w:hAnsi="Consolas"/>
          <w:sz w:val="20"/>
          <w:szCs w:val="20"/>
        </w:rPr>
        <w:t>Кондиционер</w:t>
      </w:r>
      <w:r w:rsidRPr="00896269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:''}),</w:t>
      </w:r>
    </w:p>
    <w:p w14:paraId="71ABEA3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(p6:Products {prId:6,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'</w:t>
      </w:r>
      <w:r w:rsidRPr="00896269">
        <w:rPr>
          <w:rFonts w:ascii="Consolas" w:hAnsi="Consolas"/>
          <w:sz w:val="20"/>
          <w:szCs w:val="20"/>
        </w:rPr>
        <w:t>Кофемашина</w:t>
      </w:r>
      <w:r w:rsidRPr="00896269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:'</w:t>
      </w:r>
      <w:r w:rsidRPr="00896269">
        <w:rPr>
          <w:rFonts w:ascii="Consolas" w:hAnsi="Consolas"/>
          <w:sz w:val="20"/>
          <w:szCs w:val="20"/>
        </w:rPr>
        <w:t>для</w:t>
      </w:r>
    </w:p>
    <w:p w14:paraId="6B4430B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>души</w:t>
      </w:r>
      <w:r w:rsidRPr="00896269">
        <w:rPr>
          <w:rFonts w:ascii="Consolas" w:hAnsi="Consolas"/>
          <w:sz w:val="20"/>
          <w:szCs w:val="20"/>
          <w:lang w:val="en-US"/>
        </w:rPr>
        <w:t>'})</w:t>
      </w:r>
    </w:p>
    <w:p w14:paraId="320DD14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CREATE</w:t>
      </w:r>
    </w:p>
    <w:p w14:paraId="57230AF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(user1)-[:ORDER {orderId:1,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orderDate:date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('2024-06-03'),</w:t>
      </w:r>
    </w:p>
    <w:p w14:paraId="766905C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>price:100}]-&gt;(p1),</w:t>
      </w:r>
    </w:p>
    <w:p w14:paraId="360F0E1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(user2)-[:ORDER {orderId:2,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orderDate:date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('2024-06-11'),</w:t>
      </w:r>
    </w:p>
    <w:p w14:paraId="7A9C52C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>price:200}]-&gt;(p2),</w:t>
      </w:r>
    </w:p>
    <w:p w14:paraId="5A1FC47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(user2)-[:ORDER {orderId:3,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orderDate:date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('2024-06-11'),</w:t>
      </w:r>
    </w:p>
    <w:p w14:paraId="0FC15AA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>price:100}]-&gt;(p1),</w:t>
      </w:r>
    </w:p>
    <w:p w14:paraId="07BFACD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(user1)-[:ORDER {orderId:4,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orderDate:date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('2024-06-18'),</w:t>
      </w:r>
    </w:p>
    <w:p w14:paraId="5F55498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>price:300}]-&gt;(p3),</w:t>
      </w:r>
    </w:p>
    <w:p w14:paraId="65F1BE9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(user1)-[:ORDER {orderId:5,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orderDate:date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('2024-06-19'),</w:t>
      </w:r>
    </w:p>
    <w:p w14:paraId="06289F5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>price:50}]-&gt;(p4),</w:t>
      </w:r>
    </w:p>
    <w:p w14:paraId="5F74835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(user3)-[:ORDER {orderId:6,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orderDate:date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('2024-07-10'),</w:t>
      </w:r>
    </w:p>
    <w:p w14:paraId="13DFCB8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>price:350}]-&gt;(p5),</w:t>
      </w:r>
    </w:p>
    <w:p w14:paraId="0B8F6D2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(user3)-[:ORDER {orderId:7,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orderDate:date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('2024-07-10'),</w:t>
      </w:r>
    </w:p>
    <w:p w14:paraId="185B681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>price:100}]-&gt;(p1)</w:t>
      </w:r>
    </w:p>
    <w:p w14:paraId="05B4AB3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"""</w:t>
      </w:r>
    </w:p>
    <w:p w14:paraId="7F19690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(query)</w:t>
      </w:r>
    </w:p>
    <w:p w14:paraId="0CDED15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B10C48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show_users_info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(session):</w:t>
      </w:r>
    </w:p>
    <w:p w14:paraId="2D4F458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query = """</w:t>
      </w:r>
    </w:p>
    <w:p w14:paraId="552C375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MATCH 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u:Users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</w:t>
      </w:r>
    </w:p>
    <w:p w14:paraId="1C5508B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u.birthDate</w:t>
      </w:r>
      <w:proofErr w:type="spellEnd"/>
    </w:p>
    <w:p w14:paraId="053CEA3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lastRenderedPageBreak/>
        <w:t xml:space="preserve">    """</w:t>
      </w:r>
    </w:p>
    <w:p w14:paraId="0CF30D1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users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(query)</w:t>
      </w:r>
    </w:p>
    <w:p w14:paraId="634ADB0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print("\n</w:t>
      </w:r>
      <w:r w:rsidRPr="00896269">
        <w:rPr>
          <w:rFonts w:ascii="Consolas" w:hAnsi="Consolas"/>
          <w:sz w:val="20"/>
          <w:szCs w:val="20"/>
        </w:rPr>
        <w:t>Все</w:t>
      </w:r>
      <w:r w:rsidRPr="00896269">
        <w:rPr>
          <w:rFonts w:ascii="Consolas" w:hAnsi="Consolas"/>
          <w:sz w:val="20"/>
          <w:szCs w:val="20"/>
          <w:lang w:val="en-US"/>
        </w:rPr>
        <w:t xml:space="preserve"> </w:t>
      </w:r>
      <w:r w:rsidRPr="00896269">
        <w:rPr>
          <w:rFonts w:ascii="Consolas" w:hAnsi="Consolas"/>
          <w:sz w:val="20"/>
          <w:szCs w:val="20"/>
        </w:rPr>
        <w:t>клиенты</w:t>
      </w:r>
      <w:r w:rsidRPr="00896269">
        <w:rPr>
          <w:rFonts w:ascii="Consolas" w:hAnsi="Consolas"/>
          <w:sz w:val="20"/>
          <w:szCs w:val="20"/>
          <w:lang w:val="en-US"/>
        </w:rPr>
        <w:t>:")</w:t>
      </w:r>
    </w:p>
    <w:p w14:paraId="49C1EFB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users_table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()</w:t>
      </w:r>
    </w:p>
    <w:p w14:paraId="30170F1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users_table.field_names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7FAA884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r w:rsidRPr="00896269">
        <w:rPr>
          <w:rFonts w:ascii="Consolas" w:hAnsi="Consolas"/>
          <w:sz w:val="20"/>
          <w:szCs w:val="20"/>
        </w:rPr>
        <w:t>"ID клиента",</w:t>
      </w:r>
    </w:p>
    <w:p w14:paraId="4C3AB1A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    "Имя клиента",</w:t>
      </w:r>
    </w:p>
    <w:p w14:paraId="02BD635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    "Фамилия клиента",</w:t>
      </w:r>
    </w:p>
    <w:p w14:paraId="369942D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 xml:space="preserve">        </w:t>
      </w:r>
      <w:r w:rsidRPr="00896269">
        <w:rPr>
          <w:rFonts w:ascii="Consolas" w:hAnsi="Consolas"/>
          <w:sz w:val="20"/>
          <w:szCs w:val="20"/>
          <w:lang w:val="en-US"/>
        </w:rPr>
        <w:t>"</w:t>
      </w:r>
      <w:r w:rsidRPr="00896269">
        <w:rPr>
          <w:rFonts w:ascii="Consolas" w:hAnsi="Consolas"/>
          <w:sz w:val="20"/>
          <w:szCs w:val="20"/>
        </w:rPr>
        <w:t>Дата</w:t>
      </w:r>
      <w:r w:rsidRPr="00896269">
        <w:rPr>
          <w:rFonts w:ascii="Consolas" w:hAnsi="Consolas"/>
          <w:sz w:val="20"/>
          <w:szCs w:val="20"/>
          <w:lang w:val="en-US"/>
        </w:rPr>
        <w:t xml:space="preserve"> </w:t>
      </w:r>
      <w:r w:rsidRPr="00896269">
        <w:rPr>
          <w:rFonts w:ascii="Consolas" w:hAnsi="Consolas"/>
          <w:sz w:val="20"/>
          <w:szCs w:val="20"/>
        </w:rPr>
        <w:t>рождения</w:t>
      </w:r>
      <w:r w:rsidRPr="00896269">
        <w:rPr>
          <w:rFonts w:ascii="Consolas" w:hAnsi="Consolas"/>
          <w:sz w:val="20"/>
          <w:szCs w:val="20"/>
          <w:lang w:val="en-US"/>
        </w:rPr>
        <w:t>",</w:t>
      </w:r>
    </w:p>
    <w:p w14:paraId="30A544F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4F52831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for user in users:</w:t>
      </w:r>
    </w:p>
    <w:p w14:paraId="2B7B729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users_table.add_row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</w:t>
      </w:r>
    </w:p>
    <w:p w14:paraId="39E7693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[</w:t>
      </w:r>
    </w:p>
    <w:p w14:paraId="7DBC277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user["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3642DAD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de-DE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896269">
        <w:rPr>
          <w:rFonts w:ascii="Consolas" w:hAnsi="Consolas"/>
          <w:sz w:val="20"/>
          <w:szCs w:val="20"/>
          <w:lang w:val="de-DE"/>
        </w:rPr>
        <w:t>user</w:t>
      </w:r>
      <w:proofErr w:type="spellEnd"/>
      <w:r w:rsidRPr="00896269">
        <w:rPr>
          <w:rFonts w:ascii="Consolas" w:hAnsi="Consolas"/>
          <w:sz w:val="20"/>
          <w:szCs w:val="20"/>
          <w:lang w:val="de-DE"/>
        </w:rPr>
        <w:t>["</w:t>
      </w:r>
      <w:proofErr w:type="spellStart"/>
      <w:r w:rsidRPr="00896269">
        <w:rPr>
          <w:rFonts w:ascii="Consolas" w:hAnsi="Consolas"/>
          <w:sz w:val="20"/>
          <w:szCs w:val="20"/>
          <w:lang w:val="de-DE"/>
        </w:rPr>
        <w:t>u.userName</w:t>
      </w:r>
      <w:proofErr w:type="spellEnd"/>
      <w:r w:rsidRPr="00896269">
        <w:rPr>
          <w:rFonts w:ascii="Consolas" w:hAnsi="Consolas"/>
          <w:sz w:val="20"/>
          <w:szCs w:val="20"/>
          <w:lang w:val="de-DE"/>
        </w:rPr>
        <w:t>"],</w:t>
      </w:r>
    </w:p>
    <w:p w14:paraId="3DD174F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de-DE"/>
        </w:rPr>
      </w:pPr>
      <w:r w:rsidRPr="00896269">
        <w:rPr>
          <w:rFonts w:ascii="Consolas" w:hAnsi="Consolas"/>
          <w:sz w:val="20"/>
          <w:szCs w:val="20"/>
          <w:lang w:val="de-DE"/>
        </w:rPr>
        <w:t xml:space="preserve">                </w:t>
      </w:r>
      <w:proofErr w:type="spellStart"/>
      <w:r w:rsidRPr="00896269">
        <w:rPr>
          <w:rFonts w:ascii="Consolas" w:hAnsi="Consolas"/>
          <w:sz w:val="20"/>
          <w:szCs w:val="20"/>
          <w:lang w:val="de-DE"/>
        </w:rPr>
        <w:t>user</w:t>
      </w:r>
      <w:proofErr w:type="spellEnd"/>
      <w:r w:rsidRPr="00896269">
        <w:rPr>
          <w:rFonts w:ascii="Consolas" w:hAnsi="Consolas"/>
          <w:sz w:val="20"/>
          <w:szCs w:val="20"/>
          <w:lang w:val="de-DE"/>
        </w:rPr>
        <w:t>["</w:t>
      </w:r>
      <w:proofErr w:type="spellStart"/>
      <w:r w:rsidRPr="00896269">
        <w:rPr>
          <w:rFonts w:ascii="Consolas" w:hAnsi="Consolas"/>
          <w:sz w:val="20"/>
          <w:szCs w:val="20"/>
          <w:lang w:val="de-DE"/>
        </w:rPr>
        <w:t>u.userSurname</w:t>
      </w:r>
      <w:proofErr w:type="spellEnd"/>
      <w:r w:rsidRPr="00896269">
        <w:rPr>
          <w:rFonts w:ascii="Consolas" w:hAnsi="Consolas"/>
          <w:sz w:val="20"/>
          <w:szCs w:val="20"/>
          <w:lang w:val="de-DE"/>
        </w:rPr>
        <w:t>"],</w:t>
      </w:r>
    </w:p>
    <w:p w14:paraId="278211C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de-DE"/>
        </w:rPr>
        <w:t xml:space="preserve">                </w:t>
      </w:r>
      <w:r w:rsidRPr="00896269">
        <w:rPr>
          <w:rFonts w:ascii="Consolas" w:hAnsi="Consolas"/>
          <w:sz w:val="20"/>
          <w:szCs w:val="20"/>
          <w:lang w:val="en-US"/>
        </w:rPr>
        <w:t>user["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u.birthDate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43F119D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]</w:t>
      </w:r>
    </w:p>
    <w:p w14:paraId="137A4F4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5640841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print(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users_table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</w:t>
      </w:r>
    </w:p>
    <w:p w14:paraId="0418B87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369204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show_orders_info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(session):</w:t>
      </w:r>
    </w:p>
    <w:p w14:paraId="3307C0A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query = """</w:t>
      </w:r>
    </w:p>
    <w:p w14:paraId="4B76620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MATCH 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u:Users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)-[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]-&gt;(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p:Products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</w:t>
      </w:r>
    </w:p>
    <w:p w14:paraId="179B18C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o.orderId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o.orderDate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o.price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3411942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p.prName</w:t>
      </w:r>
      <w:proofErr w:type="spellEnd"/>
    </w:p>
    <w:p w14:paraId="216CA50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ORDER BY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o.orderId</w:t>
      </w:r>
      <w:proofErr w:type="spellEnd"/>
    </w:p>
    <w:p w14:paraId="6004051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"""</w:t>
      </w:r>
    </w:p>
    <w:p w14:paraId="15440D6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orders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(query)</w:t>
      </w:r>
    </w:p>
    <w:p w14:paraId="6EC2541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print("\n</w:t>
      </w:r>
      <w:r w:rsidRPr="00896269">
        <w:rPr>
          <w:rFonts w:ascii="Consolas" w:hAnsi="Consolas"/>
          <w:sz w:val="20"/>
          <w:szCs w:val="20"/>
        </w:rPr>
        <w:t>Все</w:t>
      </w:r>
      <w:r w:rsidRPr="00896269">
        <w:rPr>
          <w:rFonts w:ascii="Consolas" w:hAnsi="Consolas"/>
          <w:sz w:val="20"/>
          <w:szCs w:val="20"/>
          <w:lang w:val="en-US"/>
        </w:rPr>
        <w:t xml:space="preserve"> </w:t>
      </w:r>
      <w:r w:rsidRPr="00896269">
        <w:rPr>
          <w:rFonts w:ascii="Consolas" w:hAnsi="Consolas"/>
          <w:sz w:val="20"/>
          <w:szCs w:val="20"/>
        </w:rPr>
        <w:t>заказы</w:t>
      </w:r>
      <w:r w:rsidRPr="00896269">
        <w:rPr>
          <w:rFonts w:ascii="Consolas" w:hAnsi="Consolas"/>
          <w:sz w:val="20"/>
          <w:szCs w:val="20"/>
          <w:lang w:val="en-US"/>
        </w:rPr>
        <w:t>:")</w:t>
      </w:r>
    </w:p>
    <w:p w14:paraId="30221C3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orders_table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()</w:t>
      </w:r>
    </w:p>
    <w:p w14:paraId="27A0C2F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orders_table.field_names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5D637F6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"ID </w:t>
      </w:r>
      <w:r w:rsidRPr="00896269">
        <w:rPr>
          <w:rFonts w:ascii="Consolas" w:hAnsi="Consolas"/>
          <w:sz w:val="20"/>
          <w:szCs w:val="20"/>
        </w:rPr>
        <w:t>заказа</w:t>
      </w:r>
      <w:r w:rsidRPr="00896269">
        <w:rPr>
          <w:rFonts w:ascii="Consolas" w:hAnsi="Consolas"/>
          <w:sz w:val="20"/>
          <w:szCs w:val="20"/>
          <w:lang w:val="en-US"/>
        </w:rPr>
        <w:t>",</w:t>
      </w:r>
    </w:p>
    <w:p w14:paraId="4D1B62D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r w:rsidRPr="00896269">
        <w:rPr>
          <w:rFonts w:ascii="Consolas" w:hAnsi="Consolas"/>
          <w:sz w:val="20"/>
          <w:szCs w:val="20"/>
        </w:rPr>
        <w:t>"Дата заказа",</w:t>
      </w:r>
    </w:p>
    <w:p w14:paraId="2EAAC1F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    "Цена",</w:t>
      </w:r>
    </w:p>
    <w:p w14:paraId="67DF2878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    "ID клиента",</w:t>
      </w:r>
    </w:p>
    <w:p w14:paraId="77206F5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    "Имя клиента",</w:t>
      </w:r>
    </w:p>
    <w:p w14:paraId="325C3E1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    "Фамилия клиента",</w:t>
      </w:r>
    </w:p>
    <w:p w14:paraId="17C6B7F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    "ID </w:t>
      </w:r>
      <w:proofErr w:type="spellStart"/>
      <w:r w:rsidRPr="00896269">
        <w:rPr>
          <w:rFonts w:ascii="Consolas" w:hAnsi="Consolas"/>
          <w:sz w:val="20"/>
          <w:szCs w:val="20"/>
        </w:rPr>
        <w:t>тоавара</w:t>
      </w:r>
      <w:proofErr w:type="spellEnd"/>
      <w:r w:rsidRPr="00896269">
        <w:rPr>
          <w:rFonts w:ascii="Consolas" w:hAnsi="Consolas"/>
          <w:sz w:val="20"/>
          <w:szCs w:val="20"/>
        </w:rPr>
        <w:t>",</w:t>
      </w:r>
    </w:p>
    <w:p w14:paraId="3D8C871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 xml:space="preserve">        </w:t>
      </w:r>
      <w:r w:rsidRPr="00896269">
        <w:rPr>
          <w:rFonts w:ascii="Consolas" w:hAnsi="Consolas"/>
          <w:sz w:val="20"/>
          <w:szCs w:val="20"/>
          <w:lang w:val="en-US"/>
        </w:rPr>
        <w:t>"</w:t>
      </w:r>
      <w:r w:rsidRPr="00896269">
        <w:rPr>
          <w:rFonts w:ascii="Consolas" w:hAnsi="Consolas"/>
          <w:sz w:val="20"/>
          <w:szCs w:val="20"/>
        </w:rPr>
        <w:t>Название</w:t>
      </w:r>
      <w:r w:rsidRPr="00896269">
        <w:rPr>
          <w:rFonts w:ascii="Consolas" w:hAnsi="Consolas"/>
          <w:sz w:val="20"/>
          <w:szCs w:val="20"/>
          <w:lang w:val="en-US"/>
        </w:rPr>
        <w:t xml:space="preserve"> </w:t>
      </w:r>
      <w:r w:rsidRPr="00896269">
        <w:rPr>
          <w:rFonts w:ascii="Consolas" w:hAnsi="Consolas"/>
          <w:sz w:val="20"/>
          <w:szCs w:val="20"/>
        </w:rPr>
        <w:t>товара</w:t>
      </w:r>
      <w:r w:rsidRPr="00896269">
        <w:rPr>
          <w:rFonts w:ascii="Consolas" w:hAnsi="Consolas"/>
          <w:sz w:val="20"/>
          <w:szCs w:val="20"/>
          <w:lang w:val="en-US"/>
        </w:rPr>
        <w:t>",</w:t>
      </w:r>
    </w:p>
    <w:p w14:paraId="5327BA6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3626BF9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for order in orders:</w:t>
      </w:r>
    </w:p>
    <w:p w14:paraId="0791946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orders_table.add_row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</w:t>
      </w:r>
    </w:p>
    <w:p w14:paraId="76F5CC0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[</w:t>
      </w:r>
    </w:p>
    <w:p w14:paraId="4EA1791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order["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o.orderId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23AE6E8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order["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o.orderDate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75D1D87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order["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o.price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0E6B829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order["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4D7D977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order["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6628D4C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order["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4777854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order["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4F40A3F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order["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7DE0581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]</w:t>
      </w:r>
    </w:p>
    <w:p w14:paraId="22A1084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16C7916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print(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orders_table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</w:t>
      </w:r>
    </w:p>
    <w:p w14:paraId="01217E0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CEB833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show_products_info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(session):</w:t>
      </w:r>
    </w:p>
    <w:p w14:paraId="7215BE2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query = """</w:t>
      </w:r>
    </w:p>
    <w:p w14:paraId="472DD0F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MATCH 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p:Products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</w:t>
      </w:r>
    </w:p>
    <w:p w14:paraId="43B7518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p.prDescription</w:t>
      </w:r>
      <w:proofErr w:type="spellEnd"/>
    </w:p>
    <w:p w14:paraId="6ABE824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"""</w:t>
      </w:r>
    </w:p>
    <w:p w14:paraId="2999A5E8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lastRenderedPageBreak/>
        <w:t xml:space="preserve">    products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(query)</w:t>
      </w:r>
    </w:p>
    <w:p w14:paraId="067E784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print("\n</w:t>
      </w:r>
      <w:r w:rsidRPr="00896269">
        <w:rPr>
          <w:rFonts w:ascii="Consolas" w:hAnsi="Consolas"/>
          <w:sz w:val="20"/>
          <w:szCs w:val="20"/>
        </w:rPr>
        <w:t>Все</w:t>
      </w:r>
      <w:r w:rsidRPr="00896269">
        <w:rPr>
          <w:rFonts w:ascii="Consolas" w:hAnsi="Consolas"/>
          <w:sz w:val="20"/>
          <w:szCs w:val="20"/>
          <w:lang w:val="en-US"/>
        </w:rPr>
        <w:t xml:space="preserve"> </w:t>
      </w:r>
      <w:r w:rsidRPr="00896269">
        <w:rPr>
          <w:rFonts w:ascii="Consolas" w:hAnsi="Consolas"/>
          <w:sz w:val="20"/>
          <w:szCs w:val="20"/>
        </w:rPr>
        <w:t>товары</w:t>
      </w:r>
      <w:r w:rsidRPr="00896269">
        <w:rPr>
          <w:rFonts w:ascii="Consolas" w:hAnsi="Consolas"/>
          <w:sz w:val="20"/>
          <w:szCs w:val="20"/>
          <w:lang w:val="en-US"/>
        </w:rPr>
        <w:t>:")</w:t>
      </w:r>
    </w:p>
    <w:p w14:paraId="3CD8B16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products_table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()</w:t>
      </w:r>
    </w:p>
    <w:p w14:paraId="6019A68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products_table.field_names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5317B15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r w:rsidRPr="00896269">
        <w:rPr>
          <w:rFonts w:ascii="Consolas" w:hAnsi="Consolas"/>
          <w:sz w:val="20"/>
          <w:szCs w:val="20"/>
        </w:rPr>
        <w:t>"ID товара",</w:t>
      </w:r>
    </w:p>
    <w:p w14:paraId="4EFC087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    "Название товара",</w:t>
      </w:r>
    </w:p>
    <w:p w14:paraId="35DD823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    "Описание товара",</w:t>
      </w:r>
    </w:p>
    <w:p w14:paraId="0DDA432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 xml:space="preserve">    </w:t>
      </w:r>
      <w:r w:rsidRPr="00896269">
        <w:rPr>
          <w:rFonts w:ascii="Consolas" w:hAnsi="Consolas"/>
          <w:sz w:val="20"/>
          <w:szCs w:val="20"/>
          <w:lang w:val="en-US"/>
        </w:rPr>
        <w:t>]</w:t>
      </w:r>
    </w:p>
    <w:p w14:paraId="094F7668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for product in products:</w:t>
      </w:r>
    </w:p>
    <w:p w14:paraId="487E269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products_table.add_row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</w:t>
      </w:r>
    </w:p>
    <w:p w14:paraId="2A9B01D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[</w:t>
      </w:r>
    </w:p>
    <w:p w14:paraId="17A160A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product["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2506BE1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product["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0EB6574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product["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"],</w:t>
      </w:r>
    </w:p>
    <w:p w14:paraId="043E6AF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]</w:t>
      </w:r>
    </w:p>
    <w:p w14:paraId="6999BC4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49D9AF8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print(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products_table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</w:t>
      </w:r>
    </w:p>
    <w:p w14:paraId="3F2F10C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BA27FA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create_user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(session,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birthDate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=None):</w:t>
      </w:r>
    </w:p>
    <w:p w14:paraId="7406E9D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is None:</w:t>
      </w:r>
    </w:p>
    <w:p w14:paraId="48462A09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</w:t>
      </w:r>
    </w:p>
    <w:p w14:paraId="46C76D0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"MATCH 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u:Users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 RETURN COALESCE(MAX(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u.userId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), 0) as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</w:t>
      </w:r>
    </w:p>
    <w:p w14:paraId="6BAE12C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).single()["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</w:t>
      </w:r>
    </w:p>
    <w:p w14:paraId="10147FA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+ 1</w:t>
      </w:r>
    </w:p>
    <w:p w14:paraId="7D728F5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</w:t>
      </w:r>
    </w:p>
    <w:p w14:paraId="2EF1329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762E1FE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CREATE (:Users {</w:t>
      </w:r>
    </w:p>
    <w:p w14:paraId="628B778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1B74508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58421B8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7B2673F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birthDate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date($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birthDate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</w:t>
      </w:r>
    </w:p>
    <w:p w14:paraId="0D3AA7F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})</w:t>
      </w:r>
    </w:p>
    <w:p w14:paraId="1E4B5AA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""",</w:t>
      </w:r>
    </w:p>
    <w:p w14:paraId="4BE2301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3F5B66E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30886F0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userSurname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7D17828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birthDate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birthDate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09F871D5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)</w:t>
      </w:r>
    </w:p>
    <w:p w14:paraId="1B33AFC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8EA3B8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create_product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(session,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="",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=None):</w:t>
      </w:r>
    </w:p>
    <w:p w14:paraId="3CF9AD2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is None:</w:t>
      </w:r>
    </w:p>
    <w:p w14:paraId="5173F96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</w:t>
      </w:r>
    </w:p>
    <w:p w14:paraId="693478A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"MATCH 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p:Products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 RETURN COALESCE(MAX(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p.prId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), 0) as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</w:t>
      </w:r>
    </w:p>
    <w:p w14:paraId="1D0679E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).single()["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</w:t>
      </w:r>
    </w:p>
    <w:p w14:paraId="1C7EC8A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46E4FB5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+ 1</w:t>
      </w:r>
    </w:p>
    <w:p w14:paraId="598C4EA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</w:t>
      </w:r>
    </w:p>
    <w:p w14:paraId="76B1CF5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1E6BBCF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CREATE (:Products {</w:t>
      </w:r>
    </w:p>
    <w:p w14:paraId="263DBF9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29EB54C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4421139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</w:p>
    <w:p w14:paraId="43FA516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})</w:t>
      </w:r>
    </w:p>
    <w:p w14:paraId="75113D9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""",</w:t>
      </w:r>
    </w:p>
    <w:p w14:paraId="3175E3D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12B36CB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prName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085EF47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prDescription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3DD4308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)</w:t>
      </w:r>
    </w:p>
    <w:p w14:paraId="105560B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66CFC0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create_order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(session,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, price,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=None):</w:t>
      </w:r>
    </w:p>
    <w:p w14:paraId="0E0CF8A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is None:</w:t>
      </w:r>
    </w:p>
    <w:p w14:paraId="22AADD6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</w:t>
      </w:r>
    </w:p>
    <w:p w14:paraId="0FFD8D7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"MATCH ()-[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]-&gt;() RETURN COALESCE(MAX(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o.orderId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), 0) as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</w:t>
      </w:r>
    </w:p>
    <w:p w14:paraId="0D29EE0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).single()["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"]</w:t>
      </w:r>
    </w:p>
    <w:p w14:paraId="1C9D081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F4C1EC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+ 1</w:t>
      </w:r>
    </w:p>
    <w:p w14:paraId="364518D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3D62568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</w:t>
      </w:r>
    </w:p>
    <w:p w14:paraId="1965B69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6E1A6DF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u:Users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}), (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p:Products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})</w:t>
      </w:r>
    </w:p>
    <w:p w14:paraId="06FA400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MERGE (u)-[:ORDER {</w:t>
      </w:r>
    </w:p>
    <w:p w14:paraId="497814F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1EC8B38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: date($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),</w:t>
      </w:r>
    </w:p>
    <w:p w14:paraId="149B0DB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price: $price</w:t>
      </w:r>
    </w:p>
    <w:p w14:paraId="1B69112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}]-&gt;(p)</w:t>
      </w:r>
    </w:p>
    <w:p w14:paraId="28C2B99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""",</w:t>
      </w:r>
    </w:p>
    <w:p w14:paraId="51569BD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02A5539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prId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1B854C9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63D8B458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orderDate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,</w:t>
      </w:r>
    </w:p>
    <w:p w14:paraId="0B8B833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price=price,</w:t>
      </w:r>
    </w:p>
    <w:p w14:paraId="02368AE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)</w:t>
      </w:r>
    </w:p>
    <w:p w14:paraId="017AE42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28EB2A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create_db_by_def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(session):</w:t>
      </w:r>
    </w:p>
    <w:p w14:paraId="1767F03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r w:rsidRPr="00896269">
        <w:rPr>
          <w:rFonts w:ascii="Consolas" w:hAnsi="Consolas"/>
          <w:sz w:val="20"/>
          <w:szCs w:val="20"/>
        </w:rPr>
        <w:t># Создание (узлов) пользователей</w:t>
      </w:r>
    </w:p>
    <w:p w14:paraId="09779FB7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</w:rPr>
        <w:t>create_user</w:t>
      </w:r>
      <w:proofErr w:type="spellEnd"/>
      <w:r w:rsidRPr="00896269">
        <w:rPr>
          <w:rFonts w:ascii="Consolas" w:hAnsi="Consolas"/>
          <w:sz w:val="20"/>
          <w:szCs w:val="20"/>
        </w:rPr>
        <w:t>(</w:t>
      </w:r>
      <w:proofErr w:type="spellStart"/>
      <w:r w:rsidRPr="00896269">
        <w:rPr>
          <w:rFonts w:ascii="Consolas" w:hAnsi="Consolas"/>
          <w:sz w:val="20"/>
          <w:szCs w:val="20"/>
        </w:rPr>
        <w:t>session</w:t>
      </w:r>
      <w:proofErr w:type="spellEnd"/>
      <w:r w:rsidRPr="00896269">
        <w:rPr>
          <w:rFonts w:ascii="Consolas" w:hAnsi="Consolas"/>
          <w:sz w:val="20"/>
          <w:szCs w:val="20"/>
        </w:rPr>
        <w:t>, "Петр", "Антошин", "1991-07-10")</w:t>
      </w:r>
    </w:p>
    <w:p w14:paraId="4D36DD4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create_user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"</w:t>
      </w:r>
      <w:r w:rsidRPr="00896269">
        <w:rPr>
          <w:rFonts w:ascii="Consolas" w:hAnsi="Consolas"/>
          <w:sz w:val="20"/>
          <w:szCs w:val="20"/>
        </w:rPr>
        <w:t>Сергей</w:t>
      </w:r>
      <w:r w:rsidRPr="00896269">
        <w:rPr>
          <w:rFonts w:ascii="Consolas" w:hAnsi="Consolas"/>
          <w:sz w:val="20"/>
          <w:szCs w:val="20"/>
          <w:lang w:val="en-US"/>
        </w:rPr>
        <w:t>", "</w:t>
      </w:r>
      <w:r w:rsidRPr="00896269">
        <w:rPr>
          <w:rFonts w:ascii="Consolas" w:hAnsi="Consolas"/>
          <w:sz w:val="20"/>
          <w:szCs w:val="20"/>
        </w:rPr>
        <w:t>Пастухов</w:t>
      </w:r>
      <w:r w:rsidRPr="00896269">
        <w:rPr>
          <w:rFonts w:ascii="Consolas" w:hAnsi="Consolas"/>
          <w:sz w:val="20"/>
          <w:szCs w:val="20"/>
          <w:lang w:val="en-US"/>
        </w:rPr>
        <w:t>", "2002-03-11")</w:t>
      </w:r>
    </w:p>
    <w:p w14:paraId="4CD32C8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create_user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"</w:t>
      </w:r>
      <w:r w:rsidRPr="00896269">
        <w:rPr>
          <w:rFonts w:ascii="Consolas" w:hAnsi="Consolas"/>
          <w:sz w:val="20"/>
          <w:szCs w:val="20"/>
        </w:rPr>
        <w:t>Анна</w:t>
      </w:r>
      <w:r w:rsidRPr="00896269">
        <w:rPr>
          <w:rFonts w:ascii="Consolas" w:hAnsi="Consolas"/>
          <w:sz w:val="20"/>
          <w:szCs w:val="20"/>
          <w:lang w:val="en-US"/>
        </w:rPr>
        <w:t>", "</w:t>
      </w:r>
      <w:r w:rsidRPr="00896269">
        <w:rPr>
          <w:rFonts w:ascii="Consolas" w:hAnsi="Consolas"/>
          <w:sz w:val="20"/>
          <w:szCs w:val="20"/>
        </w:rPr>
        <w:t>Рокотова</w:t>
      </w:r>
      <w:r w:rsidRPr="00896269">
        <w:rPr>
          <w:rFonts w:ascii="Consolas" w:hAnsi="Consolas"/>
          <w:sz w:val="20"/>
          <w:szCs w:val="20"/>
          <w:lang w:val="en-US"/>
        </w:rPr>
        <w:t>", "1999-11-17")</w:t>
      </w:r>
    </w:p>
    <w:p w14:paraId="5C5F308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r w:rsidRPr="00896269">
        <w:rPr>
          <w:rFonts w:ascii="Consolas" w:hAnsi="Consolas"/>
          <w:sz w:val="20"/>
          <w:szCs w:val="20"/>
        </w:rPr>
        <w:t># Создание (узлов) товаров</w:t>
      </w:r>
    </w:p>
    <w:p w14:paraId="4AD642F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</w:rPr>
        <w:t>create_product</w:t>
      </w:r>
      <w:proofErr w:type="spellEnd"/>
      <w:r w:rsidRPr="00896269">
        <w:rPr>
          <w:rFonts w:ascii="Consolas" w:hAnsi="Consolas"/>
          <w:sz w:val="20"/>
          <w:szCs w:val="20"/>
        </w:rPr>
        <w:t>(</w:t>
      </w:r>
      <w:proofErr w:type="spellStart"/>
      <w:r w:rsidRPr="00896269">
        <w:rPr>
          <w:rFonts w:ascii="Consolas" w:hAnsi="Consolas"/>
          <w:sz w:val="20"/>
          <w:szCs w:val="20"/>
        </w:rPr>
        <w:t>session</w:t>
      </w:r>
      <w:proofErr w:type="spellEnd"/>
      <w:r w:rsidRPr="00896269">
        <w:rPr>
          <w:rFonts w:ascii="Consolas" w:hAnsi="Consolas"/>
          <w:sz w:val="20"/>
          <w:szCs w:val="20"/>
        </w:rPr>
        <w:t>, "Смартфон", "средство связи")</w:t>
      </w:r>
    </w:p>
    <w:p w14:paraId="18D43BA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create_product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"</w:t>
      </w:r>
      <w:r w:rsidRPr="00896269">
        <w:rPr>
          <w:rFonts w:ascii="Consolas" w:hAnsi="Consolas"/>
          <w:sz w:val="20"/>
          <w:szCs w:val="20"/>
        </w:rPr>
        <w:t>Ноутбук</w:t>
      </w:r>
      <w:r w:rsidRPr="00896269">
        <w:rPr>
          <w:rFonts w:ascii="Consolas" w:hAnsi="Consolas"/>
          <w:sz w:val="20"/>
          <w:szCs w:val="20"/>
          <w:lang w:val="en-US"/>
        </w:rPr>
        <w:t>", "</w:t>
      </w:r>
      <w:r w:rsidRPr="00896269">
        <w:rPr>
          <w:rFonts w:ascii="Consolas" w:hAnsi="Consolas"/>
          <w:sz w:val="20"/>
          <w:szCs w:val="20"/>
        </w:rPr>
        <w:t>рабочая</w:t>
      </w:r>
      <w:r w:rsidRPr="00896269">
        <w:rPr>
          <w:rFonts w:ascii="Consolas" w:hAnsi="Consolas"/>
          <w:sz w:val="20"/>
          <w:szCs w:val="20"/>
          <w:lang w:val="en-US"/>
        </w:rPr>
        <w:t xml:space="preserve"> </w:t>
      </w:r>
      <w:r w:rsidRPr="00896269">
        <w:rPr>
          <w:rFonts w:ascii="Consolas" w:hAnsi="Consolas"/>
          <w:sz w:val="20"/>
          <w:szCs w:val="20"/>
        </w:rPr>
        <w:t>станция</w:t>
      </w:r>
      <w:r w:rsidRPr="00896269">
        <w:rPr>
          <w:rFonts w:ascii="Consolas" w:hAnsi="Consolas"/>
          <w:sz w:val="20"/>
          <w:szCs w:val="20"/>
          <w:lang w:val="en-US"/>
        </w:rPr>
        <w:t>")</w:t>
      </w:r>
    </w:p>
    <w:p w14:paraId="210220E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</w:rPr>
        <w:t>create_product</w:t>
      </w:r>
      <w:proofErr w:type="spellEnd"/>
      <w:r w:rsidRPr="00896269">
        <w:rPr>
          <w:rFonts w:ascii="Consolas" w:hAnsi="Consolas"/>
          <w:sz w:val="20"/>
          <w:szCs w:val="20"/>
        </w:rPr>
        <w:t>(</w:t>
      </w:r>
      <w:proofErr w:type="spellStart"/>
      <w:r w:rsidRPr="00896269">
        <w:rPr>
          <w:rFonts w:ascii="Consolas" w:hAnsi="Consolas"/>
          <w:sz w:val="20"/>
          <w:szCs w:val="20"/>
        </w:rPr>
        <w:t>session</w:t>
      </w:r>
      <w:proofErr w:type="spellEnd"/>
      <w:r w:rsidRPr="00896269">
        <w:rPr>
          <w:rFonts w:ascii="Consolas" w:hAnsi="Consolas"/>
          <w:sz w:val="20"/>
          <w:szCs w:val="20"/>
        </w:rPr>
        <w:t>, "Телевизор", "каналы о природе")</w:t>
      </w:r>
    </w:p>
    <w:p w14:paraId="69B6366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create_product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"</w:t>
      </w:r>
      <w:r w:rsidRPr="00896269">
        <w:rPr>
          <w:rFonts w:ascii="Consolas" w:hAnsi="Consolas"/>
          <w:sz w:val="20"/>
          <w:szCs w:val="20"/>
        </w:rPr>
        <w:t>Наушники</w:t>
      </w:r>
      <w:r w:rsidRPr="00896269">
        <w:rPr>
          <w:rFonts w:ascii="Consolas" w:hAnsi="Consolas"/>
          <w:sz w:val="20"/>
          <w:szCs w:val="20"/>
          <w:lang w:val="en-US"/>
        </w:rPr>
        <w:t>", "</w:t>
      </w:r>
      <w:r w:rsidRPr="00896269">
        <w:rPr>
          <w:rFonts w:ascii="Consolas" w:hAnsi="Consolas"/>
          <w:sz w:val="20"/>
          <w:szCs w:val="20"/>
        </w:rPr>
        <w:t>слушаем</w:t>
      </w:r>
      <w:r w:rsidRPr="00896269">
        <w:rPr>
          <w:rFonts w:ascii="Consolas" w:hAnsi="Consolas"/>
          <w:sz w:val="20"/>
          <w:szCs w:val="20"/>
          <w:lang w:val="en-US"/>
        </w:rPr>
        <w:t xml:space="preserve"> </w:t>
      </w:r>
      <w:r w:rsidRPr="00896269">
        <w:rPr>
          <w:rFonts w:ascii="Consolas" w:hAnsi="Consolas"/>
          <w:sz w:val="20"/>
          <w:szCs w:val="20"/>
        </w:rPr>
        <w:t>подкасты</w:t>
      </w:r>
      <w:r w:rsidRPr="00896269">
        <w:rPr>
          <w:rFonts w:ascii="Consolas" w:hAnsi="Consolas"/>
          <w:sz w:val="20"/>
          <w:szCs w:val="20"/>
          <w:lang w:val="en-US"/>
        </w:rPr>
        <w:t>")</w:t>
      </w:r>
    </w:p>
    <w:p w14:paraId="0E53105A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create_product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"</w:t>
      </w:r>
      <w:r w:rsidRPr="00896269">
        <w:rPr>
          <w:rFonts w:ascii="Consolas" w:hAnsi="Consolas"/>
          <w:sz w:val="20"/>
          <w:szCs w:val="20"/>
        </w:rPr>
        <w:t>Кондиционер</w:t>
      </w:r>
      <w:r w:rsidRPr="00896269">
        <w:rPr>
          <w:rFonts w:ascii="Consolas" w:hAnsi="Consolas"/>
          <w:sz w:val="20"/>
          <w:szCs w:val="20"/>
          <w:lang w:val="en-US"/>
        </w:rPr>
        <w:t>")</w:t>
      </w:r>
    </w:p>
    <w:p w14:paraId="23A6FFE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create_product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"</w:t>
      </w:r>
      <w:r w:rsidRPr="00896269">
        <w:rPr>
          <w:rFonts w:ascii="Consolas" w:hAnsi="Consolas"/>
          <w:sz w:val="20"/>
          <w:szCs w:val="20"/>
        </w:rPr>
        <w:t>Кофемашина</w:t>
      </w:r>
      <w:r w:rsidRPr="00896269">
        <w:rPr>
          <w:rFonts w:ascii="Consolas" w:hAnsi="Consolas"/>
          <w:sz w:val="20"/>
          <w:szCs w:val="20"/>
          <w:lang w:val="en-US"/>
        </w:rPr>
        <w:t>", "</w:t>
      </w:r>
      <w:r w:rsidRPr="00896269">
        <w:rPr>
          <w:rFonts w:ascii="Consolas" w:hAnsi="Consolas"/>
          <w:sz w:val="20"/>
          <w:szCs w:val="20"/>
        </w:rPr>
        <w:t>для</w:t>
      </w:r>
      <w:r w:rsidRPr="00896269">
        <w:rPr>
          <w:rFonts w:ascii="Consolas" w:hAnsi="Consolas"/>
          <w:sz w:val="20"/>
          <w:szCs w:val="20"/>
          <w:lang w:val="en-US"/>
        </w:rPr>
        <w:t xml:space="preserve"> </w:t>
      </w:r>
      <w:r w:rsidRPr="00896269">
        <w:rPr>
          <w:rFonts w:ascii="Consolas" w:hAnsi="Consolas"/>
          <w:sz w:val="20"/>
          <w:szCs w:val="20"/>
        </w:rPr>
        <w:t>души</w:t>
      </w:r>
      <w:r w:rsidRPr="00896269">
        <w:rPr>
          <w:rFonts w:ascii="Consolas" w:hAnsi="Consolas"/>
          <w:sz w:val="20"/>
          <w:szCs w:val="20"/>
          <w:lang w:val="en-US"/>
        </w:rPr>
        <w:t>")</w:t>
      </w:r>
    </w:p>
    <w:p w14:paraId="58B2EA2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r w:rsidRPr="00896269">
        <w:rPr>
          <w:rFonts w:ascii="Consolas" w:hAnsi="Consolas"/>
          <w:sz w:val="20"/>
          <w:szCs w:val="20"/>
        </w:rPr>
        <w:t># # Создание [отношений/связей] заказов</w:t>
      </w:r>
    </w:p>
    <w:p w14:paraId="62CE83D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</w:rPr>
        <w:t>create_order</w:t>
      </w:r>
      <w:proofErr w:type="spellEnd"/>
      <w:r w:rsidRPr="00896269">
        <w:rPr>
          <w:rFonts w:ascii="Consolas" w:hAnsi="Consolas"/>
          <w:sz w:val="20"/>
          <w:szCs w:val="20"/>
        </w:rPr>
        <w:t>(</w:t>
      </w:r>
      <w:proofErr w:type="spellStart"/>
      <w:r w:rsidRPr="00896269">
        <w:rPr>
          <w:rFonts w:ascii="Consolas" w:hAnsi="Consolas"/>
          <w:sz w:val="20"/>
          <w:szCs w:val="20"/>
        </w:rPr>
        <w:t>session</w:t>
      </w:r>
      <w:proofErr w:type="spellEnd"/>
      <w:r w:rsidRPr="00896269">
        <w:rPr>
          <w:rFonts w:ascii="Consolas" w:hAnsi="Consolas"/>
          <w:sz w:val="20"/>
          <w:szCs w:val="20"/>
        </w:rPr>
        <w:t>, 1, 1, "2024-06-03", 100)</w:t>
      </w:r>
    </w:p>
    <w:p w14:paraId="27A55BA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create_order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2, 2, "2024-06-11", 200)</w:t>
      </w:r>
    </w:p>
    <w:p w14:paraId="0DB9C92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create_order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2, 1, "2024-06-11", 100)</w:t>
      </w:r>
    </w:p>
    <w:p w14:paraId="2B66621D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create_order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1, 3, "2024-06-18", 300)</w:t>
      </w:r>
    </w:p>
    <w:p w14:paraId="11CECBE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create_order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1, 4, "2024-06-19", 50)</w:t>
      </w:r>
    </w:p>
    <w:p w14:paraId="4572115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create_order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3, 5, "2024-07-10", 350)</w:t>
      </w:r>
    </w:p>
    <w:p w14:paraId="440F68E8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create_order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(session, 3, 1, "2024-07-10", 100)</w:t>
      </w:r>
    </w:p>
    <w:p w14:paraId="1E38584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EC01871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896269">
        <w:rPr>
          <w:rFonts w:ascii="Consolas" w:hAnsi="Consolas"/>
          <w:sz w:val="20"/>
          <w:szCs w:val="20"/>
        </w:rPr>
        <w:t>def</w:t>
      </w:r>
      <w:proofErr w:type="spellEnd"/>
      <w:r w:rsidRPr="00896269">
        <w:rPr>
          <w:rFonts w:ascii="Consolas" w:hAnsi="Consolas"/>
          <w:sz w:val="20"/>
          <w:szCs w:val="20"/>
        </w:rPr>
        <w:t xml:space="preserve"> main():</w:t>
      </w:r>
    </w:p>
    <w:p w14:paraId="3A767CB2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 xml:space="preserve">    </w:t>
      </w:r>
      <w:r w:rsidRPr="00896269">
        <w:rPr>
          <w:rFonts w:ascii="Consolas" w:hAnsi="Consolas"/>
          <w:sz w:val="20"/>
          <w:szCs w:val="20"/>
          <w:lang w:val="en-US"/>
        </w:rPr>
        <w:t>try:</w:t>
      </w:r>
    </w:p>
    <w:p w14:paraId="38BCEA03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with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GraphDatabase.driver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(NEO4J_URI, auth=(NEO4J_USERNAME, NEO4J_PASSWORD)) as driver:</w:t>
      </w:r>
    </w:p>
    <w:p w14:paraId="426A54C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with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driver.session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(database=NEO4J_DBNAME) as session:</w:t>
      </w:r>
    </w:p>
    <w:p w14:paraId="67552610" w14:textId="602B32E8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clear_db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</w:t>
      </w:r>
    </w:p>
    <w:p w14:paraId="0EAA320C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create_db_by_def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</w:t>
      </w:r>
    </w:p>
    <w:p w14:paraId="741EB2EE" w14:textId="744CE3FE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896269">
        <w:rPr>
          <w:rFonts w:ascii="Consolas" w:hAnsi="Consolas"/>
          <w:sz w:val="20"/>
          <w:szCs w:val="20"/>
        </w:rPr>
        <w:t>create_product</w:t>
      </w:r>
      <w:proofErr w:type="spellEnd"/>
      <w:r w:rsidRPr="00896269">
        <w:rPr>
          <w:rFonts w:ascii="Consolas" w:hAnsi="Consolas"/>
          <w:sz w:val="20"/>
          <w:szCs w:val="20"/>
        </w:rPr>
        <w:t>(</w:t>
      </w:r>
      <w:proofErr w:type="spellStart"/>
      <w:r w:rsidRPr="00896269">
        <w:rPr>
          <w:rFonts w:ascii="Consolas" w:hAnsi="Consolas"/>
          <w:sz w:val="20"/>
          <w:szCs w:val="20"/>
        </w:rPr>
        <w:t>session</w:t>
      </w:r>
      <w:proofErr w:type="spellEnd"/>
      <w:r w:rsidRPr="00896269">
        <w:rPr>
          <w:rFonts w:ascii="Consolas" w:hAnsi="Consolas"/>
          <w:sz w:val="20"/>
          <w:szCs w:val="20"/>
        </w:rPr>
        <w:t>, "Микроволновка", "Для разогрева еды")</w:t>
      </w:r>
    </w:p>
    <w:p w14:paraId="45943202" w14:textId="6F59B96B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show_users_info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</w:t>
      </w:r>
    </w:p>
    <w:p w14:paraId="6BA16052" w14:textId="5CFCF541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show_products_info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</w:t>
      </w:r>
    </w:p>
    <w:p w14:paraId="7893753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896269">
        <w:rPr>
          <w:rFonts w:ascii="Consolas" w:hAnsi="Consolas"/>
          <w:sz w:val="20"/>
          <w:szCs w:val="20"/>
          <w:lang w:val="en-US"/>
        </w:rPr>
        <w:t>show_orders_info</w:t>
      </w:r>
      <w:proofErr w:type="spellEnd"/>
      <w:r w:rsidRPr="00896269">
        <w:rPr>
          <w:rFonts w:ascii="Consolas" w:hAnsi="Consolas"/>
          <w:sz w:val="20"/>
          <w:szCs w:val="20"/>
          <w:lang w:val="en-US"/>
        </w:rPr>
        <w:t>(session)</w:t>
      </w:r>
    </w:p>
    <w:p w14:paraId="4C03B4F6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5422B64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except Exception as e:</w:t>
      </w:r>
    </w:p>
    <w:p w14:paraId="168775FF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    print</w:t>
      </w:r>
      <w:r w:rsidRPr="00896269">
        <w:rPr>
          <w:rFonts w:ascii="Consolas" w:hAnsi="Consolas"/>
          <w:sz w:val="20"/>
          <w:szCs w:val="20"/>
        </w:rPr>
        <w:t>(</w:t>
      </w:r>
      <w:r w:rsidRPr="00896269">
        <w:rPr>
          <w:rFonts w:ascii="Consolas" w:hAnsi="Consolas"/>
          <w:sz w:val="20"/>
          <w:szCs w:val="20"/>
          <w:lang w:val="en-US"/>
        </w:rPr>
        <w:t>f</w:t>
      </w:r>
      <w:r w:rsidRPr="00896269">
        <w:rPr>
          <w:rFonts w:ascii="Consolas" w:hAnsi="Consolas"/>
          <w:sz w:val="20"/>
          <w:szCs w:val="20"/>
        </w:rPr>
        <w:t>"Произошла ошибка: {</w:t>
      </w:r>
      <w:r w:rsidRPr="00896269">
        <w:rPr>
          <w:rFonts w:ascii="Consolas" w:hAnsi="Consolas"/>
          <w:sz w:val="20"/>
          <w:szCs w:val="20"/>
          <w:lang w:val="en-US"/>
        </w:rPr>
        <w:t>e</w:t>
      </w:r>
      <w:r w:rsidRPr="00896269">
        <w:rPr>
          <w:rFonts w:ascii="Consolas" w:hAnsi="Consolas"/>
          <w:sz w:val="20"/>
          <w:szCs w:val="20"/>
        </w:rPr>
        <w:t>}")</w:t>
      </w:r>
    </w:p>
    <w:p w14:paraId="65C662DE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06CBD770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55148FAB" w14:textId="77777777" w:rsidR="00D50D21" w:rsidRPr="00896269" w:rsidRDefault="00D50D21" w:rsidP="00D50D21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896269">
        <w:rPr>
          <w:rFonts w:ascii="Consolas" w:hAnsi="Consolas"/>
          <w:sz w:val="20"/>
          <w:szCs w:val="20"/>
          <w:lang w:val="en-US"/>
        </w:rPr>
        <w:t>if __name__ == "__main__":</w:t>
      </w:r>
    </w:p>
    <w:p w14:paraId="31E0CB25" w14:textId="16C16065" w:rsidR="00330D63" w:rsidRPr="003F0172" w:rsidRDefault="00D50D21" w:rsidP="003F0172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896269">
        <w:rPr>
          <w:rFonts w:ascii="Consolas" w:hAnsi="Consolas"/>
          <w:sz w:val="20"/>
          <w:szCs w:val="20"/>
          <w:lang w:val="en-US"/>
        </w:rPr>
        <w:t xml:space="preserve">    main()</w:t>
      </w:r>
    </w:p>
    <w:p w14:paraId="3B3DA634" w14:textId="7D9A113D" w:rsidR="0002591F" w:rsidRPr="00DF511F" w:rsidRDefault="00330D63" w:rsidP="007A43E5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7A43E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</w:t>
      </w:r>
      <w:r w:rsidRPr="00DF511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7A43E5">
        <w:rPr>
          <w:rFonts w:ascii="Times New Roman" w:hAnsi="Times New Roman" w:cs="Times New Roman"/>
          <w:b/>
          <w:bCs/>
          <w:color w:val="auto"/>
          <w:sz w:val="24"/>
          <w:szCs w:val="24"/>
        </w:rPr>
        <w:t>Б</w:t>
      </w:r>
    </w:p>
    <w:p w14:paraId="44394E9B" w14:textId="52CB801F" w:rsidR="00330D63" w:rsidRPr="00DF511F" w:rsidRDefault="00330D63" w:rsidP="007A43E5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Исходный код работы с базой данных </w:t>
      </w:r>
      <w:r>
        <w:rPr>
          <w:b/>
          <w:bCs/>
          <w:lang w:val="en-US"/>
        </w:rPr>
        <w:t>atelier</w:t>
      </w:r>
    </w:p>
    <w:p w14:paraId="4B099C1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os</w:t>
      </w:r>
      <w:proofErr w:type="spellEnd"/>
    </w:p>
    <w:p w14:paraId="4AB6100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>import random</w:t>
      </w:r>
    </w:p>
    <w:p w14:paraId="45917EB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from datetime import datetime,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timedelta</w:t>
      </w:r>
      <w:proofErr w:type="spellEnd"/>
    </w:p>
    <w:p w14:paraId="79B6DF5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7A3C50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dotenv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load_dotenv</w:t>
      </w:r>
      <w:proofErr w:type="spellEnd"/>
    </w:p>
    <w:p w14:paraId="60CB950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>from faker import Faker</w:t>
      </w:r>
    </w:p>
    <w:p w14:paraId="7D204F5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from neo4j import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GraphDatabase</w:t>
      </w:r>
      <w:proofErr w:type="spellEnd"/>
    </w:p>
    <w:p w14:paraId="5B9149E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</w:p>
    <w:p w14:paraId="6FCCCF7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F413E4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4FE656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proofErr w:type="spellStart"/>
      <w:r w:rsidRPr="007E0DDE">
        <w:rPr>
          <w:rFonts w:ascii="Consolas" w:hAnsi="Consolas"/>
          <w:sz w:val="20"/>
          <w:szCs w:val="20"/>
          <w:lang w:val="en-US"/>
        </w:rPr>
        <w:t>load_dotenv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4E8440A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2B167F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NEO4J_URI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os.getenv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("NEO4J_URI")</w:t>
      </w:r>
    </w:p>
    <w:p w14:paraId="2AEF318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NEO4J_USERNAME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os.getenv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("NEO4J_USERNAME")</w:t>
      </w:r>
    </w:p>
    <w:p w14:paraId="354BA8A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NEO4J_PASSWORD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os.getenv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("NEO4J_PASSWORD")</w:t>
      </w:r>
    </w:p>
    <w:p w14:paraId="32914F9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NEO4J_DBNAME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os.getenv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("NEO4J_DBNAME")</w:t>
      </w:r>
    </w:p>
    <w:p w14:paraId="0BA6BCD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6A7DA1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066E84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7E0DDE">
        <w:rPr>
          <w:rFonts w:ascii="Consolas" w:hAnsi="Consolas"/>
          <w:sz w:val="20"/>
          <w:szCs w:val="20"/>
        </w:rPr>
        <w:t>class</w:t>
      </w:r>
      <w:proofErr w:type="spellEnd"/>
      <w:r w:rsidRPr="007E0DDE">
        <w:rPr>
          <w:rFonts w:ascii="Consolas" w:hAnsi="Consolas"/>
          <w:sz w:val="20"/>
          <w:szCs w:val="20"/>
        </w:rPr>
        <w:t xml:space="preserve"> Neo4jConnection:</w:t>
      </w:r>
    </w:p>
    <w:p w14:paraId="46EA5EB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"""</w:t>
      </w:r>
    </w:p>
    <w:p w14:paraId="2840415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 для управления подключением и сессией базы данных Neo4j.</w:t>
      </w:r>
    </w:p>
    <w:p w14:paraId="441661B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29AEB60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uri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username, password):</w:t>
      </w:r>
    </w:p>
    <w:p w14:paraId="2E8994D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self._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uri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uri</w:t>
      </w:r>
      <w:proofErr w:type="spellEnd"/>
    </w:p>
    <w:p w14:paraId="6F1ED5D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self._username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username</w:t>
      </w:r>
    </w:p>
    <w:p w14:paraId="0CFE70A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self._password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password</w:t>
      </w:r>
    </w:p>
    <w:p w14:paraId="1833639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self._driver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None</w:t>
      </w:r>
    </w:p>
    <w:p w14:paraId="0680A44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02AD40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__enter__(self):</w:t>
      </w:r>
    </w:p>
    <w:p w14:paraId="56156FD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self._driver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GraphDatabase.driver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0F6FFCF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self._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uri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auth=(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self._username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self._password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56479D1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146258A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self</w:t>
      </w:r>
    </w:p>
    <w:p w14:paraId="1BEF6AE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4AE4621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__exit__(self,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exc_type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exc_val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exc_tb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):</w:t>
      </w:r>
    </w:p>
    <w:p w14:paraId="36945EE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self.close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7509AD7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0F5191F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close(self):</w:t>
      </w:r>
    </w:p>
    <w:p w14:paraId="475A813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self._driver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</w:t>
      </w:r>
    </w:p>
    <w:p w14:paraId="761CAAF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self._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driver.close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44D7D39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6DC5C0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(self, query, parameters=None):</w:t>
      </w:r>
    </w:p>
    <w:p w14:paraId="6EC3907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with self._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driver.session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(database=NEO4J_DBNAME) as session:</w:t>
      </w:r>
    </w:p>
    <w:p w14:paraId="5F8B401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result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session.run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(query, parameters or {})</w:t>
      </w:r>
    </w:p>
    <w:p w14:paraId="7C257D4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results_list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[record for record in result]</w:t>
      </w:r>
    </w:p>
    <w:p w14:paraId="4542FF7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results_list</w:t>
      </w:r>
      <w:proofErr w:type="spellEnd"/>
    </w:p>
    <w:p w14:paraId="364FD5A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FC3EB1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A1F9F0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>class Client:</w:t>
      </w:r>
    </w:p>
    <w:p w14:paraId="7A240A0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  <w:r w:rsidRPr="007E0DDE">
        <w:rPr>
          <w:rFonts w:ascii="Consolas" w:hAnsi="Consolas"/>
          <w:sz w:val="20"/>
          <w:szCs w:val="20"/>
        </w:rPr>
        <w:t>"""</w:t>
      </w:r>
    </w:p>
    <w:p w14:paraId="53A0D95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Класс, представляющий сущность Client в базе данных.</w:t>
      </w:r>
    </w:p>
    <w:p w14:paraId="5CBF177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29F39B1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019205B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59F326E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02981A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clear(self):</w:t>
      </w:r>
    </w:p>
    <w:p w14:paraId="335FDF6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n:Client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 DETACH DELETE n"</w:t>
      </w:r>
    </w:p>
    <w:p w14:paraId="00093B7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7D3A488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</w:p>
    <w:p w14:paraId="3FFD1AC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address, phone):</w:t>
      </w:r>
    </w:p>
    <w:p w14:paraId="6BF9A46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6324E84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(:Client {</w:t>
      </w:r>
    </w:p>
    <w:p w14:paraId="19EF8BC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5D28D5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4985FF7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address: $address,</w:t>
      </w:r>
    </w:p>
    <w:p w14:paraId="34A6CB3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phone: $phone</w:t>
      </w:r>
    </w:p>
    <w:p w14:paraId="7DCF5D1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})</w:t>
      </w:r>
    </w:p>
    <w:p w14:paraId="1733203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1F677DF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6058A8C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query,</w:t>
      </w:r>
    </w:p>
    <w:p w14:paraId="4450972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62C4062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52D664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09B996A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"address": address,</w:t>
      </w:r>
    </w:p>
    <w:p w14:paraId="2FD5248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"phone": phone,</w:t>
      </w:r>
    </w:p>
    <w:p w14:paraId="1EE6970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},</w:t>
      </w:r>
    </w:p>
    <w:p w14:paraId="0F3B939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7B99273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D819D3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3079A1D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4542CB4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c:Client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</w:t>
      </w:r>
    </w:p>
    <w:p w14:paraId="2E7CA37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c.id AS id,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c.full_name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</w:p>
    <w:p w14:paraId="7E986CD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c.address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address,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c.phone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phone</w:t>
      </w:r>
    </w:p>
    <w:p w14:paraId="3895498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 BY c.id</w:t>
      </w:r>
    </w:p>
    <w:p w14:paraId="52339C6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2103469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15B8441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919A88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48644D3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c:Client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RETURN COALESCE(MAX(c.id), 0)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</w:t>
      </w:r>
    </w:p>
    <w:p w14:paraId="4AF40E7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(query)[0]["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</w:t>
      </w:r>
    </w:p>
    <w:p w14:paraId="0FDB443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9D3F3A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03371E1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clients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7489483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51A36DB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clients_table.field_names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05B52E9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7E0DDE">
        <w:rPr>
          <w:rFonts w:ascii="Consolas" w:hAnsi="Consolas"/>
          <w:sz w:val="20"/>
          <w:szCs w:val="20"/>
        </w:rPr>
        <w:t>"ID клиента",</w:t>
      </w:r>
    </w:p>
    <w:p w14:paraId="12C955A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"ФИО клиента",</w:t>
      </w:r>
    </w:p>
    <w:p w14:paraId="50E70E9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"Адрес",</w:t>
      </w:r>
    </w:p>
    <w:p w14:paraId="4B271EB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    </w:t>
      </w:r>
      <w:r w:rsidRPr="007E0DDE">
        <w:rPr>
          <w:rFonts w:ascii="Consolas" w:hAnsi="Consolas"/>
          <w:sz w:val="20"/>
          <w:szCs w:val="20"/>
          <w:lang w:val="en-US"/>
        </w:rPr>
        <w:t>"</w:t>
      </w:r>
      <w:r w:rsidRPr="007E0DDE">
        <w:rPr>
          <w:rFonts w:ascii="Consolas" w:hAnsi="Consolas"/>
          <w:sz w:val="20"/>
          <w:szCs w:val="20"/>
        </w:rPr>
        <w:t>Телефон</w:t>
      </w:r>
      <w:r w:rsidRPr="007E0DDE">
        <w:rPr>
          <w:rFonts w:ascii="Consolas" w:hAnsi="Consolas"/>
          <w:sz w:val="20"/>
          <w:szCs w:val="20"/>
          <w:lang w:val="en-US"/>
        </w:rPr>
        <w:t>",</w:t>
      </w:r>
    </w:p>
    <w:p w14:paraId="36D2B30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4C2B6EE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client in clients:</w:t>
      </w:r>
    </w:p>
    <w:p w14:paraId="394B9AA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clients_table.add_row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247975C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[</w:t>
      </w:r>
    </w:p>
    <w:p w14:paraId="62A81D1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client["id"],</w:t>
      </w:r>
    </w:p>
    <w:p w14:paraId="66711EB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client["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</w:t>
      </w:r>
    </w:p>
    <w:p w14:paraId="1CB391F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client["address"],</w:t>
      </w:r>
    </w:p>
    <w:p w14:paraId="2FF3A1E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client["phone"],</w:t>
      </w:r>
    </w:p>
    <w:p w14:paraId="3095CC7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]</w:t>
      </w:r>
    </w:p>
    <w:p w14:paraId="7DD2C78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1A3C6F8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B8ED1B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print("\n=== </w:t>
      </w:r>
      <w:r w:rsidRPr="007E0DDE">
        <w:rPr>
          <w:rFonts w:ascii="Consolas" w:hAnsi="Consolas"/>
          <w:sz w:val="20"/>
          <w:szCs w:val="20"/>
        </w:rPr>
        <w:t>КЛИЕНТЫ</w:t>
      </w:r>
      <w:r w:rsidRPr="007E0DDE">
        <w:rPr>
          <w:rFonts w:ascii="Consolas" w:hAnsi="Consolas"/>
          <w:sz w:val="20"/>
          <w:szCs w:val="20"/>
          <w:lang w:val="en-US"/>
        </w:rPr>
        <w:t xml:space="preserve"> ===")</w:t>
      </w:r>
    </w:p>
    <w:p w14:paraId="51109DF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05880A6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F04FCA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D5E1CB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>class Master:</w:t>
      </w:r>
    </w:p>
    <w:p w14:paraId="6E8158B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  <w:r w:rsidRPr="007E0DDE">
        <w:rPr>
          <w:rFonts w:ascii="Consolas" w:hAnsi="Consolas"/>
          <w:sz w:val="20"/>
          <w:szCs w:val="20"/>
        </w:rPr>
        <w:t>"""</w:t>
      </w:r>
    </w:p>
    <w:p w14:paraId="733597C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Класс, представляющий сущность Master в базе данных.</w:t>
      </w:r>
    </w:p>
    <w:p w14:paraId="6A0CC71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073FC6A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34B4DF1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19DE665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040814C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clear(self):</w:t>
      </w:r>
    </w:p>
    <w:p w14:paraId="451210F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n:Master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 DETACH DELETE n"</w:t>
      </w:r>
    </w:p>
    <w:p w14:paraId="6121216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4F0A5DA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BB8B51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address, phone, passport, birthdate, salary, exp):</w:t>
      </w:r>
    </w:p>
    <w:p w14:paraId="5807841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3362B58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(:Master {</w:t>
      </w:r>
    </w:p>
    <w:p w14:paraId="6CD9DF3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7D553A8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49B2A56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address: $address,</w:t>
      </w:r>
    </w:p>
    <w:p w14:paraId="65805D5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phone: $phone,</w:t>
      </w:r>
    </w:p>
    <w:p w14:paraId="08890B2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passport: $passport,</w:t>
      </w:r>
    </w:p>
    <w:p w14:paraId="0C7C998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birthdate: date($birthdate),</w:t>
      </w:r>
    </w:p>
    <w:p w14:paraId="231A8DC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salary: $salary,</w:t>
      </w:r>
    </w:p>
    <w:p w14:paraId="4CBE254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exp: $exp</w:t>
      </w:r>
    </w:p>
    <w:p w14:paraId="35A8AC5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})</w:t>
      </w:r>
    </w:p>
    <w:p w14:paraId="22E7A0F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2B1772D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3D9D315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query,</w:t>
      </w:r>
    </w:p>
    <w:p w14:paraId="5279C56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24968CC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3EA3AD5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283EF1C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"address": address,</w:t>
      </w:r>
    </w:p>
    <w:p w14:paraId="11CD1D3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"phone": phone,</w:t>
      </w:r>
    </w:p>
    <w:p w14:paraId="04E7290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"passport": passport,</w:t>
      </w:r>
    </w:p>
    <w:p w14:paraId="331E3ED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"birthdate": birthdate,</w:t>
      </w:r>
    </w:p>
    <w:p w14:paraId="2A5DD8F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"salary": salary,</w:t>
      </w:r>
    </w:p>
    <w:p w14:paraId="6D5A005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"exp": exp,</w:t>
      </w:r>
    </w:p>
    <w:p w14:paraId="30CB8CF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},</w:t>
      </w:r>
    </w:p>
    <w:p w14:paraId="0BEC336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7F7CD56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3149CB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78CD553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784B5AD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m:Master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</w:t>
      </w:r>
    </w:p>
    <w:p w14:paraId="7DE838E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m.id AS id,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m.address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address, </w:t>
      </w:r>
    </w:p>
    <w:p w14:paraId="50DADCB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m.phone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phone,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m.passport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passport, </w:t>
      </w:r>
    </w:p>
    <w:p w14:paraId="77513AC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m.birthdate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birthdate,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m.salary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salary,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m.exp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exp</w:t>
      </w:r>
    </w:p>
    <w:p w14:paraId="0247F0C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 BY m.id</w:t>
      </w:r>
    </w:p>
    <w:p w14:paraId="1CEBF2A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22C8E90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109FB14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96058B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60393F1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m:Master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RETURN COALESCE(MAX(m.id), 0)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</w:t>
      </w:r>
    </w:p>
    <w:p w14:paraId="0F36864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(query)[0]["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</w:t>
      </w:r>
    </w:p>
    <w:p w14:paraId="39C98C8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04222A1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2DB5433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masters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1DDF874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23560F9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masters_table.field_names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37A0779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7E0DDE">
        <w:rPr>
          <w:rFonts w:ascii="Consolas" w:hAnsi="Consolas"/>
          <w:sz w:val="20"/>
          <w:szCs w:val="20"/>
        </w:rPr>
        <w:t>"ID",</w:t>
      </w:r>
    </w:p>
    <w:p w14:paraId="2219632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"ФИО мастера",</w:t>
      </w:r>
    </w:p>
    <w:p w14:paraId="42FDB3F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"Телефон",</w:t>
      </w:r>
    </w:p>
    <w:p w14:paraId="19ED308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"Зарплата",</w:t>
      </w:r>
    </w:p>
    <w:p w14:paraId="3B6B1D7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    </w:t>
      </w:r>
      <w:r w:rsidRPr="007E0DDE">
        <w:rPr>
          <w:rFonts w:ascii="Consolas" w:hAnsi="Consolas"/>
          <w:sz w:val="20"/>
          <w:szCs w:val="20"/>
          <w:lang w:val="en-US"/>
        </w:rPr>
        <w:t>"</w:t>
      </w:r>
      <w:r w:rsidRPr="007E0DDE">
        <w:rPr>
          <w:rFonts w:ascii="Consolas" w:hAnsi="Consolas"/>
          <w:sz w:val="20"/>
          <w:szCs w:val="20"/>
        </w:rPr>
        <w:t>Стаж</w:t>
      </w:r>
      <w:r w:rsidRPr="007E0DDE">
        <w:rPr>
          <w:rFonts w:ascii="Consolas" w:hAnsi="Consolas"/>
          <w:sz w:val="20"/>
          <w:szCs w:val="20"/>
          <w:lang w:val="en-US"/>
        </w:rPr>
        <w:t>",</w:t>
      </w:r>
    </w:p>
    <w:p w14:paraId="1756D63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7965EB3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master in masters:</w:t>
      </w:r>
    </w:p>
    <w:p w14:paraId="55FD0C3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masters_table.add_row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67C9BFF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[</w:t>
      </w:r>
    </w:p>
    <w:p w14:paraId="41D7475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                master["id"],</w:t>
      </w:r>
    </w:p>
    <w:p w14:paraId="7AD8CD2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master["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</w:t>
      </w:r>
    </w:p>
    <w:p w14:paraId="6A43A80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master["phone"],</w:t>
      </w:r>
    </w:p>
    <w:p w14:paraId="4093458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master["salary"],</w:t>
      </w:r>
    </w:p>
    <w:p w14:paraId="6CE026F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master["exp"],</w:t>
      </w:r>
    </w:p>
    <w:p w14:paraId="6E43850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]</w:t>
      </w:r>
    </w:p>
    <w:p w14:paraId="2F54544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513150A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BEFE6F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print("\n=== </w:t>
      </w:r>
      <w:r w:rsidRPr="007E0DDE">
        <w:rPr>
          <w:rFonts w:ascii="Consolas" w:hAnsi="Consolas"/>
          <w:sz w:val="20"/>
          <w:szCs w:val="20"/>
        </w:rPr>
        <w:t>МАСТЕРА</w:t>
      </w:r>
      <w:r w:rsidRPr="007E0DDE">
        <w:rPr>
          <w:rFonts w:ascii="Consolas" w:hAnsi="Consolas"/>
          <w:sz w:val="20"/>
          <w:szCs w:val="20"/>
          <w:lang w:val="en-US"/>
        </w:rPr>
        <w:t xml:space="preserve"> ===")</w:t>
      </w:r>
    </w:p>
    <w:p w14:paraId="6D7D6D5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7FD7D4E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60F945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EBA68C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>class Model:</w:t>
      </w:r>
    </w:p>
    <w:p w14:paraId="00537E3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  <w:r w:rsidRPr="007E0DDE">
        <w:rPr>
          <w:rFonts w:ascii="Consolas" w:hAnsi="Consolas"/>
          <w:sz w:val="20"/>
          <w:szCs w:val="20"/>
        </w:rPr>
        <w:t>"""</w:t>
      </w:r>
    </w:p>
    <w:p w14:paraId="1E1D62F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Класс, представляющий сущность Model в базе данных.</w:t>
      </w:r>
    </w:p>
    <w:p w14:paraId="6869670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2EA3727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4F6ABB5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4CA19AF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EC410C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clear(self):</w:t>
      </w:r>
    </w:p>
    <w:p w14:paraId="72C4DB4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n:Model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 DETACH DELETE n"</w:t>
      </w:r>
    </w:p>
    <w:p w14:paraId="051D91D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5A714EA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47E3638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article,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season, price,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date):</w:t>
      </w:r>
    </w:p>
    <w:p w14:paraId="796E7D2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1EC4EB3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(:Model {</w:t>
      </w:r>
    </w:p>
    <w:p w14:paraId="0381262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0CA1795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article: $article,</w:t>
      </w:r>
    </w:p>
    <w:p w14:paraId="29B8C9E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type: $type,</w:t>
      </w:r>
    </w:p>
    <w:p w14:paraId="3126B82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season: $season,</w:t>
      </w:r>
    </w:p>
    <w:p w14:paraId="3574699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price: $price,</w:t>
      </w:r>
    </w:p>
    <w:p w14:paraId="4E03BE7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addPrice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00AFAC3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date: date($date)</w:t>
      </w:r>
    </w:p>
    <w:p w14:paraId="6E6D5AB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})</w:t>
      </w:r>
    </w:p>
    <w:p w14:paraId="743D2D6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6A041D4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3AE47B5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query,</w:t>
      </w:r>
    </w:p>
    <w:p w14:paraId="6A5DBD0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2929CDB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43C608A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"article": article,</w:t>
      </w:r>
    </w:p>
    <w:p w14:paraId="1F479FD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"type":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9CC413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"season": season,</w:t>
      </w:r>
    </w:p>
    <w:p w14:paraId="4BEEBEB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"price": price,</w:t>
      </w:r>
    </w:p>
    <w:p w14:paraId="21171CE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addPrice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0EBC295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"date": date,</w:t>
      </w:r>
    </w:p>
    <w:p w14:paraId="638A2E7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},</w:t>
      </w:r>
    </w:p>
    <w:p w14:paraId="472578D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039A131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48DA652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7D66FA7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72A429C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</w:t>
      </w:r>
    </w:p>
    <w:p w14:paraId="1EE4BE0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m.id AS id,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m.article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article,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type, </w:t>
      </w:r>
    </w:p>
    <w:p w14:paraId="485B8FB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m.season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season,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price,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m.add_price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7BA5A35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date</w:t>
      </w:r>
    </w:p>
    <w:p w14:paraId="1C78397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 BY m.id</w:t>
      </w:r>
    </w:p>
    <w:p w14:paraId="4B41639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269798F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20D4EDA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23AE5EB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7375332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RETURN COALESCE(MAX(m.id), 0)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</w:t>
      </w:r>
    </w:p>
    <w:p w14:paraId="7239403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(query)[0]["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</w:t>
      </w:r>
    </w:p>
    <w:p w14:paraId="1961ED1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</w:p>
    <w:p w14:paraId="5CD0E36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54B160D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models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33DC808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2D3AA66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models_table.field_names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3E0DEF6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7E0DDE">
        <w:rPr>
          <w:rFonts w:ascii="Consolas" w:hAnsi="Consolas"/>
          <w:sz w:val="20"/>
          <w:szCs w:val="20"/>
        </w:rPr>
        <w:t>"ID",</w:t>
      </w:r>
    </w:p>
    <w:p w14:paraId="37A6B25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"Артикул",</w:t>
      </w:r>
    </w:p>
    <w:p w14:paraId="11147E9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"Тип",</w:t>
      </w:r>
    </w:p>
    <w:p w14:paraId="5A49F9B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"Сезон",</w:t>
      </w:r>
    </w:p>
    <w:p w14:paraId="62FCDF0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"Цена",</w:t>
      </w:r>
    </w:p>
    <w:p w14:paraId="1A0506A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    </w:t>
      </w:r>
      <w:r w:rsidRPr="007E0DDE">
        <w:rPr>
          <w:rFonts w:ascii="Consolas" w:hAnsi="Consolas"/>
          <w:sz w:val="20"/>
          <w:szCs w:val="20"/>
          <w:lang w:val="en-US"/>
        </w:rPr>
        <w:t>"</w:t>
      </w:r>
      <w:r w:rsidRPr="007E0DDE">
        <w:rPr>
          <w:rFonts w:ascii="Consolas" w:hAnsi="Consolas"/>
          <w:sz w:val="20"/>
          <w:szCs w:val="20"/>
        </w:rPr>
        <w:t>Доп</w:t>
      </w:r>
      <w:r w:rsidRPr="007E0DDE">
        <w:rPr>
          <w:rFonts w:ascii="Consolas" w:hAnsi="Consolas"/>
          <w:sz w:val="20"/>
          <w:szCs w:val="20"/>
          <w:lang w:val="en-US"/>
        </w:rPr>
        <w:t xml:space="preserve">. </w:t>
      </w:r>
      <w:r w:rsidRPr="007E0DDE">
        <w:rPr>
          <w:rFonts w:ascii="Consolas" w:hAnsi="Consolas"/>
          <w:sz w:val="20"/>
          <w:szCs w:val="20"/>
        </w:rPr>
        <w:t>цена</w:t>
      </w:r>
      <w:r w:rsidRPr="007E0DDE">
        <w:rPr>
          <w:rFonts w:ascii="Consolas" w:hAnsi="Consolas"/>
          <w:sz w:val="20"/>
          <w:szCs w:val="20"/>
          <w:lang w:val="en-US"/>
        </w:rPr>
        <w:t>",</w:t>
      </w:r>
    </w:p>
    <w:p w14:paraId="4DDE13B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5BA6E01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model in models:</w:t>
      </w:r>
    </w:p>
    <w:p w14:paraId="2BEED9C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models_table.add_row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052636F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[</w:t>
      </w:r>
    </w:p>
    <w:p w14:paraId="26182D2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model["id"],</w:t>
      </w:r>
    </w:p>
    <w:p w14:paraId="0888EF3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model["article"],</w:t>
      </w:r>
    </w:p>
    <w:p w14:paraId="084DAD6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model["type"],</w:t>
      </w:r>
    </w:p>
    <w:p w14:paraId="2701360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model["season"],</w:t>
      </w:r>
    </w:p>
    <w:p w14:paraId="7481C76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model["price"],</w:t>
      </w:r>
    </w:p>
    <w:p w14:paraId="31CBFB6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model["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add_price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</w:t>
      </w:r>
    </w:p>
    <w:p w14:paraId="7979A79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]</w:t>
      </w:r>
    </w:p>
    <w:p w14:paraId="4B1E422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62DC183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09B196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print("\n=== </w:t>
      </w:r>
      <w:r w:rsidRPr="007E0DDE">
        <w:rPr>
          <w:rFonts w:ascii="Consolas" w:hAnsi="Consolas"/>
          <w:sz w:val="20"/>
          <w:szCs w:val="20"/>
        </w:rPr>
        <w:t>МОДЕЛИ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ОДЕЖДЫ</w:t>
      </w:r>
      <w:r w:rsidRPr="007E0DDE">
        <w:rPr>
          <w:rFonts w:ascii="Consolas" w:hAnsi="Consolas"/>
          <w:sz w:val="20"/>
          <w:szCs w:val="20"/>
          <w:lang w:val="en-US"/>
        </w:rPr>
        <w:t xml:space="preserve"> ===")</w:t>
      </w:r>
    </w:p>
    <w:p w14:paraId="492B640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20AA57C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1F686A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999475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7E0DDE">
        <w:rPr>
          <w:rFonts w:ascii="Consolas" w:hAnsi="Consolas"/>
          <w:sz w:val="20"/>
          <w:szCs w:val="20"/>
        </w:rPr>
        <w:t>class</w:t>
      </w:r>
      <w:proofErr w:type="spellEnd"/>
      <w:r w:rsidRPr="007E0DDE">
        <w:rPr>
          <w:rFonts w:ascii="Consolas" w:hAnsi="Consolas"/>
          <w:sz w:val="20"/>
          <w:szCs w:val="20"/>
        </w:rPr>
        <w:t xml:space="preserve"> Silk:</w:t>
      </w:r>
    </w:p>
    <w:p w14:paraId="785343D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"""</w:t>
      </w:r>
    </w:p>
    <w:p w14:paraId="2D5EDB3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Класс, представляющий сущность Silk (ткань) в базе данных.</w:t>
      </w:r>
    </w:p>
    <w:p w14:paraId="2B0C785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1872682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78121D8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6A044FF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427D655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clear(self):</w:t>
      </w:r>
    </w:p>
    <w:p w14:paraId="5FA6936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n:Silk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 DETACH DELETE n"</w:t>
      </w:r>
    </w:p>
    <w:p w14:paraId="147292F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0A7DDE5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9C653D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color, width,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amount, name):</w:t>
      </w:r>
    </w:p>
    <w:p w14:paraId="688B427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41817D2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(:Silk {</w:t>
      </w:r>
    </w:p>
    <w:p w14:paraId="1FAB750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0FB4321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color: $color,</w:t>
      </w:r>
    </w:p>
    <w:p w14:paraId="0EF2022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width: $width,</w:t>
      </w:r>
    </w:p>
    <w:p w14:paraId="7548962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priceMeter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7CB58B7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amount: $amount,</w:t>
      </w:r>
    </w:p>
    <w:p w14:paraId="5BB5507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name: $name</w:t>
      </w:r>
    </w:p>
    <w:p w14:paraId="55DDC50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})</w:t>
      </w:r>
    </w:p>
    <w:p w14:paraId="37DC231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133AEDC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56C04BD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query,</w:t>
      </w:r>
    </w:p>
    <w:p w14:paraId="2A29AC6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1BC7C19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595A6CF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"color": color,</w:t>
      </w:r>
    </w:p>
    <w:p w14:paraId="7D13E30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"width": width,</w:t>
      </w:r>
    </w:p>
    <w:p w14:paraId="7EFA4BF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priceMeter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6340AE9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"amount": amount,</w:t>
      </w:r>
    </w:p>
    <w:p w14:paraId="43761CA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"name": name,</w:t>
      </w:r>
    </w:p>
    <w:p w14:paraId="25356DE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},</w:t>
      </w:r>
    </w:p>
    <w:p w14:paraId="0DC55AA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6734AE6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</w:p>
    <w:p w14:paraId="6B13CCE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71A7D2A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4E49B89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s:Silk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</w:t>
      </w:r>
    </w:p>
    <w:p w14:paraId="7D3A99C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s.id AS id,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s.color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color,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s.width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width, </w:t>
      </w:r>
    </w:p>
    <w:p w14:paraId="4C2A078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s.price_meter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s.amount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amount, s.name AS name</w:t>
      </w:r>
    </w:p>
    <w:p w14:paraId="036F0AA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 BY s.id</w:t>
      </w:r>
    </w:p>
    <w:p w14:paraId="55F7746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1138F91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51B9D71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17DED2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3700539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s:Silk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RETURN COALESCE(MAX(s.id), 0)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</w:t>
      </w:r>
    </w:p>
    <w:p w14:paraId="229411A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(query)[0]["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</w:t>
      </w:r>
    </w:p>
    <w:p w14:paraId="25757A2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26DAE44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3674830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silks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2ED2D04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688DD50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silks_table.field_names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2431D96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7E0DDE">
        <w:rPr>
          <w:rFonts w:ascii="Consolas" w:hAnsi="Consolas"/>
          <w:sz w:val="20"/>
          <w:szCs w:val="20"/>
        </w:rPr>
        <w:t>"ID",</w:t>
      </w:r>
    </w:p>
    <w:p w14:paraId="276D8A2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"Название",</w:t>
      </w:r>
    </w:p>
    <w:p w14:paraId="3058BB5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"Цвет",</w:t>
      </w:r>
    </w:p>
    <w:p w14:paraId="571746D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"Ширина",</w:t>
      </w:r>
    </w:p>
    <w:p w14:paraId="3306020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"Цена/м",</w:t>
      </w:r>
    </w:p>
    <w:p w14:paraId="0888581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    </w:t>
      </w:r>
      <w:r w:rsidRPr="007E0DDE">
        <w:rPr>
          <w:rFonts w:ascii="Consolas" w:hAnsi="Consolas"/>
          <w:sz w:val="20"/>
          <w:szCs w:val="20"/>
          <w:lang w:val="en-US"/>
        </w:rPr>
        <w:t>"</w:t>
      </w:r>
      <w:r w:rsidRPr="007E0DDE">
        <w:rPr>
          <w:rFonts w:ascii="Consolas" w:hAnsi="Consolas"/>
          <w:sz w:val="20"/>
          <w:szCs w:val="20"/>
        </w:rPr>
        <w:t>Кол</w:t>
      </w:r>
      <w:r w:rsidRPr="007E0DDE">
        <w:rPr>
          <w:rFonts w:ascii="Consolas" w:hAnsi="Consolas"/>
          <w:sz w:val="20"/>
          <w:szCs w:val="20"/>
          <w:lang w:val="en-US"/>
        </w:rPr>
        <w:t>-</w:t>
      </w:r>
      <w:r w:rsidRPr="007E0DDE">
        <w:rPr>
          <w:rFonts w:ascii="Consolas" w:hAnsi="Consolas"/>
          <w:sz w:val="20"/>
          <w:szCs w:val="20"/>
        </w:rPr>
        <w:t>во</w:t>
      </w:r>
      <w:r w:rsidRPr="007E0DDE">
        <w:rPr>
          <w:rFonts w:ascii="Consolas" w:hAnsi="Consolas"/>
          <w:sz w:val="20"/>
          <w:szCs w:val="20"/>
          <w:lang w:val="en-US"/>
        </w:rPr>
        <w:t>",</w:t>
      </w:r>
    </w:p>
    <w:p w14:paraId="71A7BE1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4B33AB5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silk in silks:</w:t>
      </w:r>
    </w:p>
    <w:p w14:paraId="184099D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silks_table.add_row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015AD5A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[</w:t>
      </w:r>
    </w:p>
    <w:p w14:paraId="14C2330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silk["id"],</w:t>
      </w:r>
    </w:p>
    <w:p w14:paraId="792BFCC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silk["name"],</w:t>
      </w:r>
    </w:p>
    <w:p w14:paraId="278CC82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silk["color"],</w:t>
      </w:r>
    </w:p>
    <w:p w14:paraId="5EE7536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silk["width"],</w:t>
      </w:r>
    </w:p>
    <w:p w14:paraId="6B77DBC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silk["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</w:t>
      </w:r>
    </w:p>
    <w:p w14:paraId="70374C1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silk["amount"],</w:t>
      </w:r>
    </w:p>
    <w:p w14:paraId="146DFBE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]</w:t>
      </w:r>
    </w:p>
    <w:p w14:paraId="5A646FC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5A220AD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7071EF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print("\n=== </w:t>
      </w:r>
      <w:r w:rsidRPr="007E0DDE">
        <w:rPr>
          <w:rFonts w:ascii="Consolas" w:hAnsi="Consolas"/>
          <w:sz w:val="20"/>
          <w:szCs w:val="20"/>
        </w:rPr>
        <w:t>ТКАНИ</w:t>
      </w:r>
      <w:r w:rsidRPr="007E0DDE">
        <w:rPr>
          <w:rFonts w:ascii="Consolas" w:hAnsi="Consolas"/>
          <w:sz w:val="20"/>
          <w:szCs w:val="20"/>
          <w:lang w:val="en-US"/>
        </w:rPr>
        <w:t xml:space="preserve"> ===")</w:t>
      </w:r>
    </w:p>
    <w:p w14:paraId="173AE3E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49462BC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40930E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FA4F03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7E0DDE">
        <w:rPr>
          <w:rFonts w:ascii="Consolas" w:hAnsi="Consolas"/>
          <w:sz w:val="20"/>
          <w:szCs w:val="20"/>
        </w:rPr>
        <w:t>class</w:t>
      </w:r>
      <w:proofErr w:type="spellEnd"/>
      <w:r w:rsidRPr="007E0DDE">
        <w:rPr>
          <w:rFonts w:ascii="Consolas" w:hAnsi="Consolas"/>
          <w:sz w:val="20"/>
          <w:szCs w:val="20"/>
        </w:rPr>
        <w:t xml:space="preserve"> </w:t>
      </w:r>
      <w:proofErr w:type="spellStart"/>
      <w:r w:rsidRPr="007E0DDE">
        <w:rPr>
          <w:rFonts w:ascii="Consolas" w:hAnsi="Consolas"/>
          <w:sz w:val="20"/>
          <w:szCs w:val="20"/>
        </w:rPr>
        <w:t>Measure</w:t>
      </w:r>
      <w:proofErr w:type="spellEnd"/>
      <w:r w:rsidRPr="007E0DDE">
        <w:rPr>
          <w:rFonts w:ascii="Consolas" w:hAnsi="Consolas"/>
          <w:sz w:val="20"/>
          <w:szCs w:val="20"/>
        </w:rPr>
        <w:t>:</w:t>
      </w:r>
    </w:p>
    <w:p w14:paraId="459F7A7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"""</w:t>
      </w:r>
    </w:p>
    <w:p w14:paraId="1229177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Класс, представляющий сущность </w:t>
      </w:r>
      <w:proofErr w:type="spellStart"/>
      <w:r w:rsidRPr="007E0DDE">
        <w:rPr>
          <w:rFonts w:ascii="Consolas" w:hAnsi="Consolas"/>
          <w:sz w:val="20"/>
          <w:szCs w:val="20"/>
        </w:rPr>
        <w:t>Measure</w:t>
      </w:r>
      <w:proofErr w:type="spellEnd"/>
      <w:r w:rsidRPr="007E0DDE">
        <w:rPr>
          <w:rFonts w:ascii="Consolas" w:hAnsi="Consolas"/>
          <w:sz w:val="20"/>
          <w:szCs w:val="20"/>
        </w:rPr>
        <w:t xml:space="preserve"> (мерки) в базе данных.</w:t>
      </w:r>
    </w:p>
    <w:p w14:paraId="4D75347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2469F6E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103278B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7B4E4BD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05C1446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clear(self):</w:t>
      </w:r>
    </w:p>
    <w:p w14:paraId="6269616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n:Measure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 DETACH DELETE n"</w:t>
      </w:r>
    </w:p>
    <w:p w14:paraId="7FCAABA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1D27C31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975183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data):</w:t>
      </w:r>
    </w:p>
    <w:p w14:paraId="3C2E9FF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63BAAF9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c:Client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})</w:t>
      </w:r>
    </w:p>
    <w:p w14:paraId="0BEF72A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m:Measure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</w:t>
      </w:r>
    </w:p>
    <w:p w14:paraId="7C0D292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FEFE25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date($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),</w:t>
      </w:r>
    </w:p>
    <w:p w14:paraId="50CB913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data: $data</w:t>
      </w:r>
    </w:p>
    <w:p w14:paraId="2C8E510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})</w:t>
      </w:r>
    </w:p>
    <w:p w14:paraId="6AC865C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(c)-[:HAS_MEASURE]-&gt;(m)</w:t>
      </w:r>
    </w:p>
    <w:p w14:paraId="24F50EA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    """</w:t>
      </w:r>
    </w:p>
    <w:p w14:paraId="68411A6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249FB30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query,</w:t>
      </w:r>
    </w:p>
    <w:p w14:paraId="1DA498F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4E8D321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9C8827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3C40DED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FB214B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"data": data,</w:t>
      </w:r>
    </w:p>
    <w:p w14:paraId="0DD1307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},</w:t>
      </w:r>
    </w:p>
    <w:p w14:paraId="2D3DB88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33DCBE5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67F5C1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4EFC863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48B5DE1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c:Client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)-[:HAS_MEASURE]-&gt;(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m:Measure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0416311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m.id AS id,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m.measure_date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measure_date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data,</w:t>
      </w:r>
    </w:p>
    <w:p w14:paraId="6264ED5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c.id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c.full_name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client_name</w:t>
      </w:r>
      <w:proofErr w:type="spellEnd"/>
    </w:p>
    <w:p w14:paraId="54F1AA6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 BY m.id</w:t>
      </w:r>
    </w:p>
    <w:p w14:paraId="5622E0B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1312FE1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5AAB2BC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3BC10B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10DA33F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m:Measure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RETURN COALESCE(MAX(m.id), 0)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</w:t>
      </w:r>
    </w:p>
    <w:p w14:paraId="1E09665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(query)[0]["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</w:t>
      </w:r>
    </w:p>
    <w:p w14:paraId="69A749D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1C8356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8B4FBF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7E0DDE">
        <w:rPr>
          <w:rFonts w:ascii="Consolas" w:hAnsi="Consolas"/>
          <w:sz w:val="20"/>
          <w:szCs w:val="20"/>
        </w:rPr>
        <w:t>class</w:t>
      </w:r>
      <w:proofErr w:type="spellEnd"/>
      <w:r w:rsidRPr="007E0DDE">
        <w:rPr>
          <w:rFonts w:ascii="Consolas" w:hAnsi="Consolas"/>
          <w:sz w:val="20"/>
          <w:szCs w:val="20"/>
        </w:rPr>
        <w:t xml:space="preserve"> </w:t>
      </w:r>
      <w:proofErr w:type="spellStart"/>
      <w:r w:rsidRPr="007E0DDE">
        <w:rPr>
          <w:rFonts w:ascii="Consolas" w:hAnsi="Consolas"/>
          <w:sz w:val="20"/>
          <w:szCs w:val="20"/>
        </w:rPr>
        <w:t>Order</w:t>
      </w:r>
      <w:proofErr w:type="spellEnd"/>
      <w:r w:rsidRPr="007E0DDE">
        <w:rPr>
          <w:rFonts w:ascii="Consolas" w:hAnsi="Consolas"/>
          <w:sz w:val="20"/>
          <w:szCs w:val="20"/>
        </w:rPr>
        <w:t>:</w:t>
      </w:r>
    </w:p>
    <w:p w14:paraId="22332D3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"""</w:t>
      </w:r>
    </w:p>
    <w:p w14:paraId="205B565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Класс, представляющий сущность </w:t>
      </w:r>
      <w:proofErr w:type="spellStart"/>
      <w:r w:rsidRPr="007E0DDE">
        <w:rPr>
          <w:rFonts w:ascii="Consolas" w:hAnsi="Consolas"/>
          <w:sz w:val="20"/>
          <w:szCs w:val="20"/>
        </w:rPr>
        <w:t>Order</w:t>
      </w:r>
      <w:proofErr w:type="spellEnd"/>
      <w:r w:rsidRPr="007E0DDE">
        <w:rPr>
          <w:rFonts w:ascii="Consolas" w:hAnsi="Consolas"/>
          <w:sz w:val="20"/>
          <w:szCs w:val="20"/>
        </w:rPr>
        <w:t xml:space="preserve"> в базе данных.</w:t>
      </w:r>
    </w:p>
    <w:p w14:paraId="6B0B8DD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354D22D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6B3F1CC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6F3FC36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C3725F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clear(self):</w:t>
      </w:r>
    </w:p>
    <w:p w14:paraId="6AB985A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n:Order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 DETACH DELETE n"</w:t>
      </w:r>
    </w:p>
    <w:p w14:paraId="6A49EFD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3182516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F7A083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status,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=None):</w:t>
      </w:r>
    </w:p>
    <w:p w14:paraId="379A862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3E19E51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c:Client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})</w:t>
      </w:r>
    </w:p>
    <w:p w14:paraId="027618B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m:Master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})</w:t>
      </w:r>
    </w:p>
    <w:p w14:paraId="079F064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mod:Model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})</w:t>
      </w:r>
    </w:p>
    <w:p w14:paraId="7AC013C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</w:t>
      </w:r>
    </w:p>
    <w:p w14:paraId="35C2B4A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0999952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status: $status,</w:t>
      </w:r>
    </w:p>
    <w:p w14:paraId="63FAF5B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date($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),</w:t>
      </w:r>
    </w:p>
    <w:p w14:paraId="2DB2634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: </w:t>
      </w:r>
    </w:p>
    <w:p w14:paraId="2F983C5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CASE WHEN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IS NOT NULL </w:t>
      </w:r>
    </w:p>
    <w:p w14:paraId="7E4EC3D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THEN date($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</w:t>
      </w:r>
    </w:p>
    <w:p w14:paraId="2EBD10B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ELSE NULL END</w:t>
      </w:r>
    </w:p>
    <w:p w14:paraId="2635FF4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})</w:t>
      </w:r>
    </w:p>
    <w:p w14:paraId="008F7B1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(c)-[:PLACED]-&gt;(o)</w:t>
      </w:r>
    </w:p>
    <w:p w14:paraId="1B713C6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(o)-[:ASSIGNED_TO]-&gt;(m)</w:t>
      </w:r>
    </w:p>
    <w:p w14:paraId="6228081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(o)-[:FOR_MODEL]-&gt;(mod)</w:t>
      </w:r>
    </w:p>
    <w:p w14:paraId="34CB9F0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029FCB8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474F853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query,</w:t>
      </w:r>
    </w:p>
    <w:p w14:paraId="50B61E9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75BF891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4FFC726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22BDDB4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6891B79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393CE74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"status": status,</w:t>
      </w:r>
    </w:p>
    <w:p w14:paraId="7082982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5D14749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74CAF13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},</w:t>
      </w:r>
    </w:p>
    <w:p w14:paraId="2894DC0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71CA5EA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B9DD92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71A1694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585122E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c:Client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)-[:PLACED]-&gt;(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3BB5153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(o)-[:ASSIGNED_TO]-&gt;(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m:Master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2CFADCC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(o)-[:FOR_MODEL]-&gt;(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mod:Model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2EF3BDC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OPTIONAL MATCH (o)-[:HAS_COST]-&gt;(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cost:Cost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57C4DAE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o.id AS id,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o.status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status, </w:t>
      </w:r>
    </w:p>
    <w:p w14:paraId="360DC42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o.start_date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o.end_date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492BD56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c.id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c.full_name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31A6AF3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m.id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629C2F1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mod.id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mod.type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CC8417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cost.total_cost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cost.paid_amount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paid_amount</w:t>
      </w:r>
      <w:proofErr w:type="spellEnd"/>
    </w:p>
    <w:p w14:paraId="4984CC4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 BY o.id</w:t>
      </w:r>
    </w:p>
    <w:p w14:paraId="069D62F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5EE94BE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3712D2E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83117B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3E68C69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RETURN COALESCE(MAX(o.id), 0)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</w:t>
      </w:r>
    </w:p>
    <w:p w14:paraId="54975E4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(query)[0]["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</w:t>
      </w:r>
    </w:p>
    <w:p w14:paraId="4E08B85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F93ABD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1F33CAE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orders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self.get_all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20FB75B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69E045C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orders_table.field_names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5BE28C2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7E0DDE">
        <w:rPr>
          <w:rFonts w:ascii="Consolas" w:hAnsi="Consolas"/>
          <w:sz w:val="20"/>
          <w:szCs w:val="20"/>
        </w:rPr>
        <w:t>"ID заказа",</w:t>
      </w:r>
    </w:p>
    <w:p w14:paraId="1D27CDB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"Статус",</w:t>
      </w:r>
    </w:p>
    <w:p w14:paraId="1B0B067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"Дата начала",</w:t>
      </w:r>
    </w:p>
    <w:p w14:paraId="11041D8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"Дата окончания",</w:t>
      </w:r>
    </w:p>
    <w:p w14:paraId="65ECDDF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"Клиент",</w:t>
      </w:r>
    </w:p>
    <w:p w14:paraId="4B0D23F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"Мастер",</w:t>
      </w:r>
    </w:p>
    <w:p w14:paraId="522A0B5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    "Модель",</w:t>
      </w:r>
    </w:p>
    <w:p w14:paraId="320189B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    </w:t>
      </w:r>
      <w:r w:rsidRPr="007E0DDE">
        <w:rPr>
          <w:rFonts w:ascii="Consolas" w:hAnsi="Consolas"/>
          <w:sz w:val="20"/>
          <w:szCs w:val="20"/>
          <w:lang w:val="en-US"/>
        </w:rPr>
        <w:t>"</w:t>
      </w:r>
      <w:r w:rsidRPr="007E0DDE">
        <w:rPr>
          <w:rFonts w:ascii="Consolas" w:hAnsi="Consolas"/>
          <w:sz w:val="20"/>
          <w:szCs w:val="20"/>
        </w:rPr>
        <w:t>Сумма</w:t>
      </w:r>
      <w:r w:rsidRPr="007E0DDE">
        <w:rPr>
          <w:rFonts w:ascii="Consolas" w:hAnsi="Consolas"/>
          <w:sz w:val="20"/>
          <w:szCs w:val="20"/>
          <w:lang w:val="en-US"/>
        </w:rPr>
        <w:t>",</w:t>
      </w:r>
    </w:p>
    <w:p w14:paraId="000D9A3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"</w:t>
      </w:r>
      <w:r w:rsidRPr="007E0DDE">
        <w:rPr>
          <w:rFonts w:ascii="Consolas" w:hAnsi="Consolas"/>
          <w:sz w:val="20"/>
          <w:szCs w:val="20"/>
        </w:rPr>
        <w:t>Оплачено</w:t>
      </w:r>
      <w:r w:rsidRPr="007E0DDE">
        <w:rPr>
          <w:rFonts w:ascii="Consolas" w:hAnsi="Consolas"/>
          <w:sz w:val="20"/>
          <w:szCs w:val="20"/>
          <w:lang w:val="en-US"/>
        </w:rPr>
        <w:t>",</w:t>
      </w:r>
    </w:p>
    <w:p w14:paraId="24E1C3D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]</w:t>
      </w:r>
    </w:p>
    <w:p w14:paraId="0422C7C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order in orders:</w:t>
      </w:r>
    </w:p>
    <w:p w14:paraId="4556048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orders_table.add_row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0FF807C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[</w:t>
      </w:r>
    </w:p>
    <w:p w14:paraId="394F569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order["id"],</w:t>
      </w:r>
    </w:p>
    <w:p w14:paraId="33BA2EB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order["status"],</w:t>
      </w:r>
    </w:p>
    <w:p w14:paraId="089EAAA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order["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</w:t>
      </w:r>
    </w:p>
    <w:p w14:paraId="4A05746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order["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 or "</w:t>
      </w:r>
      <w:r w:rsidRPr="007E0DDE">
        <w:rPr>
          <w:rFonts w:ascii="Consolas" w:hAnsi="Consolas"/>
          <w:sz w:val="20"/>
          <w:szCs w:val="20"/>
        </w:rPr>
        <w:t>в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работе</w:t>
      </w:r>
      <w:r w:rsidRPr="007E0DDE">
        <w:rPr>
          <w:rFonts w:ascii="Consolas" w:hAnsi="Consolas"/>
          <w:sz w:val="20"/>
          <w:szCs w:val="20"/>
          <w:lang w:val="en-US"/>
        </w:rPr>
        <w:t>",</w:t>
      </w:r>
    </w:p>
    <w:p w14:paraId="4E50566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order["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</w:t>
      </w:r>
    </w:p>
    <w:p w14:paraId="7B10BC2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order["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</w:t>
      </w:r>
    </w:p>
    <w:p w14:paraId="4C104B7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order["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</w:t>
      </w:r>
    </w:p>
    <w:p w14:paraId="282AE4F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order["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 or 0,</w:t>
      </w:r>
    </w:p>
    <w:p w14:paraId="109F03C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order["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 or 0,</w:t>
      </w:r>
    </w:p>
    <w:p w14:paraId="3F6051D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]</w:t>
      </w:r>
    </w:p>
    <w:p w14:paraId="6D30849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795A71E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DCFE8C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print("\n=== </w:t>
      </w:r>
      <w:r w:rsidRPr="007E0DDE">
        <w:rPr>
          <w:rFonts w:ascii="Consolas" w:hAnsi="Consolas"/>
          <w:sz w:val="20"/>
          <w:szCs w:val="20"/>
        </w:rPr>
        <w:t>ЗАКАЗЫ</w:t>
      </w:r>
      <w:r w:rsidRPr="007E0DDE">
        <w:rPr>
          <w:rFonts w:ascii="Consolas" w:hAnsi="Consolas"/>
          <w:sz w:val="20"/>
          <w:szCs w:val="20"/>
          <w:lang w:val="en-US"/>
        </w:rPr>
        <w:t xml:space="preserve"> ===")</w:t>
      </w:r>
    </w:p>
    <w:p w14:paraId="4C21257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orders_table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2EA7B2B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27F871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16F810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>class Cost:</w:t>
      </w:r>
    </w:p>
    <w:p w14:paraId="4DB608E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  <w:r w:rsidRPr="007E0DDE">
        <w:rPr>
          <w:rFonts w:ascii="Consolas" w:hAnsi="Consolas"/>
          <w:sz w:val="20"/>
          <w:szCs w:val="20"/>
        </w:rPr>
        <w:t>"""</w:t>
      </w:r>
    </w:p>
    <w:p w14:paraId="5B80E04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Класс, представляющий сущность Cost (стоимость заказа) в базе данных.</w:t>
      </w:r>
    </w:p>
    <w:p w14:paraId="7A28295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71C758A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07A1F62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6B6C57F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6782C0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clear(self):</w:t>
      </w:r>
    </w:p>
    <w:p w14:paraId="3B3DB52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n:Cost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 DETACH DELETE n"</w:t>
      </w:r>
    </w:p>
    <w:p w14:paraId="495A696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2C89CFD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DF7FD0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tailor_cost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material_cost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status):</w:t>
      </w:r>
    </w:p>
    <w:p w14:paraId="6DB36BD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173CA63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})</w:t>
      </w:r>
    </w:p>
    <w:p w14:paraId="0CC266A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</w:t>
      </w:r>
    </w:p>
    <w:p w14:paraId="18E9BFA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5A6979F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tailor_cost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tailorCost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B783FC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material_cost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materialCost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6F33DA0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33415BB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6D67AB6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status: $status</w:t>
      </w:r>
    </w:p>
    <w:p w14:paraId="3D26A1C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})</w:t>
      </w:r>
    </w:p>
    <w:p w14:paraId="0E18F46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(o)-[:HAS_COST]-&gt;(c)</w:t>
      </w:r>
    </w:p>
    <w:p w14:paraId="6E642A1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13AEBF8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31F70A9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query,</w:t>
      </w:r>
    </w:p>
    <w:p w14:paraId="6D5E2D8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51066D3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7E99901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643A389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tailorCost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tailor_cost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28990E1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materialCost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material_cost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2BE1BB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2239038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0049550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"status": status,</w:t>
      </w:r>
    </w:p>
    <w:p w14:paraId="184F67C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},</w:t>
      </w:r>
    </w:p>
    <w:p w14:paraId="394CF14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57D1B4B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230E1D0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6F7B915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RETURN COALESCE(MAX(c.id), 0)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</w:t>
      </w:r>
    </w:p>
    <w:p w14:paraId="7284B37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(query)[0]["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</w:t>
      </w:r>
    </w:p>
    <w:p w14:paraId="67E5C0D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4248FA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9A83B2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7E0DDE">
        <w:rPr>
          <w:rFonts w:ascii="Consolas" w:hAnsi="Consolas"/>
          <w:sz w:val="20"/>
          <w:szCs w:val="20"/>
        </w:rPr>
        <w:t>class</w:t>
      </w:r>
      <w:proofErr w:type="spellEnd"/>
      <w:r w:rsidRPr="007E0DDE">
        <w:rPr>
          <w:rFonts w:ascii="Consolas" w:hAnsi="Consolas"/>
          <w:sz w:val="20"/>
          <w:szCs w:val="20"/>
        </w:rPr>
        <w:t xml:space="preserve"> </w:t>
      </w:r>
      <w:proofErr w:type="spellStart"/>
      <w:r w:rsidRPr="007E0DDE">
        <w:rPr>
          <w:rFonts w:ascii="Consolas" w:hAnsi="Consolas"/>
          <w:sz w:val="20"/>
          <w:szCs w:val="20"/>
        </w:rPr>
        <w:t>OrderMaterial</w:t>
      </w:r>
      <w:proofErr w:type="spellEnd"/>
      <w:r w:rsidRPr="007E0DDE">
        <w:rPr>
          <w:rFonts w:ascii="Consolas" w:hAnsi="Consolas"/>
          <w:sz w:val="20"/>
          <w:szCs w:val="20"/>
        </w:rPr>
        <w:t>:</w:t>
      </w:r>
    </w:p>
    <w:p w14:paraId="05F1613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"""</w:t>
      </w:r>
    </w:p>
    <w:p w14:paraId="182A667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Класс, представляющий связь USES_MATERIAL между заказом и тканью.</w:t>
      </w:r>
    </w:p>
    <w:p w14:paraId="2DAA095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6F35698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6F1F5EB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2180EB7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9D535F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clear(self):</w:t>
      </w:r>
    </w:p>
    <w:p w14:paraId="33848F3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"MATCH ()-[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r:USES_MATERIAL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]-&gt;() DELETE r"</w:t>
      </w:r>
    </w:p>
    <w:p w14:paraId="7F75F65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(query)</w:t>
      </w:r>
    </w:p>
    <w:p w14:paraId="6B78092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704C53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create(self,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cliend_silk_data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=None):</w:t>
      </w:r>
    </w:p>
    <w:p w14:paraId="0D0E759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query = """</w:t>
      </w:r>
    </w:p>
    <w:p w14:paraId="7EC12A7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})</w:t>
      </w:r>
    </w:p>
    <w:p w14:paraId="5388166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s:Silk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{id: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})</w:t>
      </w:r>
    </w:p>
    <w:p w14:paraId="26D0B70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CREATE (o)-[:USES_MATERIAL {</w:t>
      </w:r>
    </w:p>
    <w:p w14:paraId="300B3FB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cliend_silk_data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cliendSilkData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3A975E9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5C139E6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$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silkConsume</w:t>
      </w:r>
      <w:proofErr w:type="spellEnd"/>
    </w:p>
    <w:p w14:paraId="77B13C1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}]-&gt;(s)</w:t>
      </w:r>
    </w:p>
    <w:p w14:paraId="655C558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2249844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7964F4D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query,</w:t>
      </w:r>
    </w:p>
    <w:p w14:paraId="3111631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0312A5B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7D6B76A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EB4C2F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cliendSilkData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cliend_silk_data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7A8285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29215F3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silkConsume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004D816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},</w:t>
      </w:r>
    </w:p>
    <w:p w14:paraId="3869A1B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476D886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017A67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65B3B5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DatabaseService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</w:t>
      </w:r>
    </w:p>
    <w:p w14:paraId="650147D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7D2DA98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5BCE1A4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self.client_model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Client(connection)</w:t>
      </w:r>
    </w:p>
    <w:p w14:paraId="0CD3EFE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self.master_model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Master(connection)</w:t>
      </w:r>
    </w:p>
    <w:p w14:paraId="39A6B13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self.model_model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Model(connection)</w:t>
      </w:r>
    </w:p>
    <w:p w14:paraId="4AE9EF2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self.silk_model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Silk(connection)</w:t>
      </w:r>
    </w:p>
    <w:p w14:paraId="0B87EF3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self.measure_model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Measure(connection)</w:t>
      </w:r>
    </w:p>
    <w:p w14:paraId="78F151E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Order(connection)</w:t>
      </w:r>
    </w:p>
    <w:p w14:paraId="5CE09A0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Cost(connection)</w:t>
      </w:r>
    </w:p>
    <w:p w14:paraId="2F811F7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self.order_material_model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OrderMaterial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(connection)</w:t>
      </w:r>
    </w:p>
    <w:p w14:paraId="07A0B87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3BD0F1A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clear_database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59D3D11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self.order_material_model.clear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2E091A0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self.cost_model.clear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2E383AA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self.order_model.clear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3E2E4C9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self.measure_model.clear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113E153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self.silk_model.clear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15C1250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self.model_model.clear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2DB5E73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self.master_model.clear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3673FDE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self.client_model.clear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1ADF4C8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print("</w:t>
      </w:r>
      <w:r w:rsidRPr="007E0DDE">
        <w:rPr>
          <w:rFonts w:ascii="Consolas" w:hAnsi="Consolas"/>
          <w:sz w:val="20"/>
          <w:szCs w:val="20"/>
        </w:rPr>
        <w:t>База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данных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очищена</w:t>
      </w:r>
      <w:r w:rsidRPr="007E0DDE">
        <w:rPr>
          <w:rFonts w:ascii="Consolas" w:hAnsi="Consolas"/>
          <w:sz w:val="20"/>
          <w:szCs w:val="20"/>
          <w:lang w:val="en-US"/>
        </w:rPr>
        <w:t>")</w:t>
      </w:r>
    </w:p>
    <w:p w14:paraId="038680F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5A0EAC5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create_sample_data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7FF593C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r w:rsidRPr="007E0DDE">
        <w:rPr>
          <w:rFonts w:ascii="Consolas" w:hAnsi="Consolas"/>
          <w:sz w:val="20"/>
          <w:szCs w:val="20"/>
        </w:rPr>
        <w:t># Создание клиентов</w:t>
      </w:r>
    </w:p>
    <w:p w14:paraId="0B33899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self.client_model.create</w:t>
      </w:r>
      <w:proofErr w:type="spellEnd"/>
      <w:r w:rsidRPr="007E0DDE">
        <w:rPr>
          <w:rFonts w:ascii="Consolas" w:hAnsi="Consolas"/>
          <w:sz w:val="20"/>
          <w:szCs w:val="20"/>
        </w:rPr>
        <w:t>(1, "Иванов Петр Сергеевич", "ул. Ленина, 10-5", "+7(495)123-45-67")</w:t>
      </w:r>
    </w:p>
    <w:p w14:paraId="5332648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self.client_model.create</w:t>
      </w:r>
      <w:proofErr w:type="spellEnd"/>
      <w:r w:rsidRPr="007E0DDE">
        <w:rPr>
          <w:rFonts w:ascii="Consolas" w:hAnsi="Consolas"/>
          <w:sz w:val="20"/>
          <w:szCs w:val="20"/>
        </w:rPr>
        <w:t>(2, "Петрова Анна Ивановна", "ул. Гагарина, 25-12", "+7(495)234-56-78")</w:t>
      </w:r>
    </w:p>
    <w:p w14:paraId="4F48A1B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self.client_model.create</w:t>
      </w:r>
      <w:proofErr w:type="spellEnd"/>
      <w:r w:rsidRPr="007E0DDE">
        <w:rPr>
          <w:rFonts w:ascii="Consolas" w:hAnsi="Consolas"/>
          <w:sz w:val="20"/>
          <w:szCs w:val="20"/>
        </w:rPr>
        <w:t>(3, "Сидоров Алексей Владимирович", "пр. Мира, 5-34", "+7(495)345-67-89")</w:t>
      </w:r>
    </w:p>
    <w:p w14:paraId="30707BD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self.client_model.create</w:t>
      </w:r>
      <w:proofErr w:type="spellEnd"/>
      <w:r w:rsidRPr="007E0DDE">
        <w:rPr>
          <w:rFonts w:ascii="Consolas" w:hAnsi="Consolas"/>
          <w:sz w:val="20"/>
          <w:szCs w:val="20"/>
        </w:rPr>
        <w:t>(4, "Козлова Елена Дмитриевна", "ул. Пушкина, 15-7", "+7(495)456-78-90")</w:t>
      </w:r>
    </w:p>
    <w:p w14:paraId="664BADD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("Клиенты созданы")</w:t>
      </w:r>
    </w:p>
    <w:p w14:paraId="0058D69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6B2C3AC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Создание мастеров</w:t>
      </w:r>
    </w:p>
    <w:p w14:paraId="1AD72CA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self.master_model.create</w:t>
      </w:r>
      <w:proofErr w:type="spellEnd"/>
      <w:r w:rsidRPr="007E0DDE">
        <w:rPr>
          <w:rFonts w:ascii="Consolas" w:hAnsi="Consolas"/>
          <w:sz w:val="20"/>
          <w:szCs w:val="20"/>
        </w:rPr>
        <w:t>(1, "Оруэлл Джордж", "ул. Центральная, 3-8", "+7(495)111-22-33", "4501 123456", "1985-03-15", 62000, 8)</w:t>
      </w:r>
    </w:p>
    <w:p w14:paraId="4BD7B9A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self.master_model.create</w:t>
      </w:r>
      <w:proofErr w:type="spellEnd"/>
      <w:r w:rsidRPr="007E0DDE">
        <w:rPr>
          <w:rFonts w:ascii="Consolas" w:hAnsi="Consolas"/>
          <w:sz w:val="20"/>
          <w:szCs w:val="20"/>
        </w:rPr>
        <w:t>(2, "Кейдж Николас", "ул. Садовая, 17-4", "+7(495)222-33-44", "4502 234567", "1990-07-22", 55000, 7)</w:t>
      </w:r>
    </w:p>
    <w:p w14:paraId="2DF96EF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self.master_model.create</w:t>
      </w:r>
      <w:proofErr w:type="spellEnd"/>
      <w:r w:rsidRPr="007E0DDE">
        <w:rPr>
          <w:rFonts w:ascii="Consolas" w:hAnsi="Consolas"/>
          <w:sz w:val="20"/>
          <w:szCs w:val="20"/>
        </w:rPr>
        <w:t xml:space="preserve">(3, "Цепеш </w:t>
      </w:r>
      <w:proofErr w:type="spellStart"/>
      <w:r w:rsidRPr="007E0DDE">
        <w:rPr>
          <w:rFonts w:ascii="Consolas" w:hAnsi="Consolas"/>
          <w:sz w:val="20"/>
          <w:szCs w:val="20"/>
        </w:rPr>
        <w:t>Алукард</w:t>
      </w:r>
      <w:proofErr w:type="spellEnd"/>
      <w:r w:rsidRPr="007E0DDE">
        <w:rPr>
          <w:rFonts w:ascii="Consolas" w:hAnsi="Consolas"/>
          <w:sz w:val="20"/>
          <w:szCs w:val="20"/>
        </w:rPr>
        <w:t xml:space="preserve"> </w:t>
      </w:r>
      <w:proofErr w:type="spellStart"/>
      <w:r w:rsidRPr="007E0DDE">
        <w:rPr>
          <w:rFonts w:ascii="Consolas" w:hAnsi="Consolas"/>
          <w:sz w:val="20"/>
          <w:szCs w:val="20"/>
        </w:rPr>
        <w:t>Интегров</w:t>
      </w:r>
      <w:proofErr w:type="spellEnd"/>
      <w:r w:rsidRPr="007E0DDE">
        <w:rPr>
          <w:rFonts w:ascii="Consolas" w:hAnsi="Consolas"/>
          <w:sz w:val="20"/>
          <w:szCs w:val="20"/>
        </w:rPr>
        <w:t>", "ул. Новая, 6-15", "+7(495)333-44-55", "4503 345678", "1982-11-05", 65000, 10)</w:t>
      </w:r>
    </w:p>
    <w:p w14:paraId="5521ED6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self.master_model.create</w:t>
      </w:r>
      <w:proofErr w:type="spellEnd"/>
      <w:r w:rsidRPr="007E0DDE">
        <w:rPr>
          <w:rFonts w:ascii="Consolas" w:hAnsi="Consolas"/>
          <w:sz w:val="20"/>
          <w:szCs w:val="20"/>
        </w:rPr>
        <w:t>(4, "Николсон Джек", "ул. Зеленая, 9-23", "+7(495)444-55-66", "4504 456789", "1988-09-18", 60000, 5)</w:t>
      </w:r>
    </w:p>
    <w:p w14:paraId="119CE70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self.master_model.create</w:t>
      </w:r>
      <w:proofErr w:type="spellEnd"/>
      <w:r w:rsidRPr="007E0DDE">
        <w:rPr>
          <w:rFonts w:ascii="Consolas" w:hAnsi="Consolas"/>
          <w:sz w:val="20"/>
          <w:szCs w:val="20"/>
        </w:rPr>
        <w:t>(5, "Замятин Евгений Иванович", "ул. Парковая, 4-11", "+7(495)555-66-77", "4505 567890", "1979-12-30", 53000, 12)</w:t>
      </w:r>
    </w:p>
    <w:p w14:paraId="4B56C46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self.master_model.create</w:t>
      </w:r>
      <w:proofErr w:type="spellEnd"/>
      <w:r w:rsidRPr="007E0DDE">
        <w:rPr>
          <w:rFonts w:ascii="Consolas" w:hAnsi="Consolas"/>
          <w:sz w:val="20"/>
          <w:szCs w:val="20"/>
        </w:rPr>
        <w:t>(6, "Куприянов Михаил", "ул. Речная, 22-6", "+7(495)666-77-88", "4506 678901", "1992-05-07", 58000, 4)</w:t>
      </w:r>
    </w:p>
    <w:p w14:paraId="5AB8FE8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self.master_model.create</w:t>
      </w:r>
      <w:proofErr w:type="spellEnd"/>
      <w:r w:rsidRPr="007E0DDE">
        <w:rPr>
          <w:rFonts w:ascii="Consolas" w:hAnsi="Consolas"/>
          <w:sz w:val="20"/>
          <w:szCs w:val="20"/>
        </w:rPr>
        <w:t>(7, "Крылов Порфирий", "ул. Школьная, 11-31", "+7(495)777-88-99", "4507 789012", "1983-08-25", 59000, 9)</w:t>
      </w:r>
    </w:p>
    <w:p w14:paraId="060A595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("Мастера созданы")</w:t>
      </w:r>
    </w:p>
    <w:p w14:paraId="56122A9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11F8770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Создание моделей одежды</w:t>
      </w:r>
    </w:p>
    <w:p w14:paraId="03FA829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self.model_model.create</w:t>
      </w:r>
      <w:proofErr w:type="spellEnd"/>
      <w:r w:rsidRPr="007E0DDE">
        <w:rPr>
          <w:rFonts w:ascii="Consolas" w:hAnsi="Consolas"/>
          <w:sz w:val="20"/>
          <w:szCs w:val="20"/>
        </w:rPr>
        <w:t>(1, "DR-001", "Платье вечернее", "</w:t>
      </w:r>
      <w:proofErr w:type="spellStart"/>
      <w:r w:rsidRPr="007E0DDE">
        <w:rPr>
          <w:rFonts w:ascii="Consolas" w:hAnsi="Consolas"/>
          <w:sz w:val="20"/>
          <w:szCs w:val="20"/>
        </w:rPr>
        <w:t>wn</w:t>
      </w:r>
      <w:proofErr w:type="spellEnd"/>
      <w:r w:rsidRPr="007E0DDE">
        <w:rPr>
          <w:rFonts w:ascii="Consolas" w:hAnsi="Consolas"/>
          <w:sz w:val="20"/>
          <w:szCs w:val="20"/>
        </w:rPr>
        <w:t>", 8500, 1200, "2023-01-15")</w:t>
      </w:r>
    </w:p>
    <w:p w14:paraId="3C71705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self.model_model.create</w:t>
      </w:r>
      <w:proofErr w:type="spellEnd"/>
      <w:r w:rsidRPr="007E0DDE">
        <w:rPr>
          <w:rFonts w:ascii="Consolas" w:hAnsi="Consolas"/>
          <w:sz w:val="20"/>
          <w:szCs w:val="20"/>
        </w:rPr>
        <w:t>(2, "ST-002", "Костюм мужской", "</w:t>
      </w:r>
      <w:proofErr w:type="spellStart"/>
      <w:r w:rsidRPr="007E0DDE">
        <w:rPr>
          <w:rFonts w:ascii="Consolas" w:hAnsi="Consolas"/>
          <w:sz w:val="20"/>
          <w:szCs w:val="20"/>
        </w:rPr>
        <w:t>sp</w:t>
      </w:r>
      <w:proofErr w:type="spellEnd"/>
      <w:r w:rsidRPr="007E0DDE">
        <w:rPr>
          <w:rFonts w:ascii="Consolas" w:hAnsi="Consolas"/>
          <w:sz w:val="20"/>
          <w:szCs w:val="20"/>
        </w:rPr>
        <w:t>", 12000, 2000, "2023-02-10")</w:t>
      </w:r>
    </w:p>
    <w:p w14:paraId="66EE9E8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self.model_model.create</w:t>
      </w:r>
      <w:proofErr w:type="spellEnd"/>
      <w:r w:rsidRPr="007E0DDE">
        <w:rPr>
          <w:rFonts w:ascii="Consolas" w:hAnsi="Consolas"/>
          <w:sz w:val="20"/>
          <w:szCs w:val="20"/>
        </w:rPr>
        <w:t>(3, "SK-003", "Юбка карандаш", "</w:t>
      </w:r>
      <w:proofErr w:type="spellStart"/>
      <w:r w:rsidRPr="007E0DDE">
        <w:rPr>
          <w:rFonts w:ascii="Consolas" w:hAnsi="Consolas"/>
          <w:sz w:val="20"/>
          <w:szCs w:val="20"/>
        </w:rPr>
        <w:t>sm</w:t>
      </w:r>
      <w:proofErr w:type="spellEnd"/>
      <w:r w:rsidRPr="007E0DDE">
        <w:rPr>
          <w:rFonts w:ascii="Consolas" w:hAnsi="Consolas"/>
          <w:sz w:val="20"/>
          <w:szCs w:val="20"/>
        </w:rPr>
        <w:t>", 3500, 500, "2023-03-05")</w:t>
      </w:r>
    </w:p>
    <w:p w14:paraId="6B4394D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self.model_model.create</w:t>
      </w:r>
      <w:proofErr w:type="spellEnd"/>
      <w:r w:rsidRPr="007E0DDE">
        <w:rPr>
          <w:rFonts w:ascii="Consolas" w:hAnsi="Consolas"/>
          <w:sz w:val="20"/>
          <w:szCs w:val="20"/>
        </w:rPr>
        <w:t>(4, "SH-004", "Рубашка классическая", "</w:t>
      </w:r>
      <w:proofErr w:type="spellStart"/>
      <w:r w:rsidRPr="007E0DDE">
        <w:rPr>
          <w:rFonts w:ascii="Consolas" w:hAnsi="Consolas"/>
          <w:sz w:val="20"/>
          <w:szCs w:val="20"/>
        </w:rPr>
        <w:t>au</w:t>
      </w:r>
      <w:proofErr w:type="spellEnd"/>
      <w:r w:rsidRPr="007E0DDE">
        <w:rPr>
          <w:rFonts w:ascii="Consolas" w:hAnsi="Consolas"/>
          <w:sz w:val="20"/>
          <w:szCs w:val="20"/>
        </w:rPr>
        <w:t>", 2800, 400, "2023-04-20")</w:t>
      </w:r>
    </w:p>
    <w:p w14:paraId="1AB24EC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self.model_model.create</w:t>
      </w:r>
      <w:proofErr w:type="spellEnd"/>
      <w:r w:rsidRPr="007E0DDE">
        <w:rPr>
          <w:rFonts w:ascii="Consolas" w:hAnsi="Consolas"/>
          <w:sz w:val="20"/>
          <w:szCs w:val="20"/>
        </w:rPr>
        <w:t>(5, "TR-005", "Брюки женские", "</w:t>
      </w:r>
      <w:proofErr w:type="spellStart"/>
      <w:r w:rsidRPr="007E0DDE">
        <w:rPr>
          <w:rFonts w:ascii="Consolas" w:hAnsi="Consolas"/>
          <w:sz w:val="20"/>
          <w:szCs w:val="20"/>
        </w:rPr>
        <w:t>wn</w:t>
      </w:r>
      <w:proofErr w:type="spellEnd"/>
      <w:r w:rsidRPr="007E0DDE">
        <w:rPr>
          <w:rFonts w:ascii="Consolas" w:hAnsi="Consolas"/>
          <w:sz w:val="20"/>
          <w:szCs w:val="20"/>
        </w:rPr>
        <w:t>", 4200, 600, "2023-05-12")</w:t>
      </w:r>
    </w:p>
    <w:p w14:paraId="458605F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self.model_model.create</w:t>
      </w:r>
      <w:proofErr w:type="spellEnd"/>
      <w:r w:rsidRPr="007E0DDE">
        <w:rPr>
          <w:rFonts w:ascii="Consolas" w:hAnsi="Consolas"/>
          <w:sz w:val="20"/>
          <w:szCs w:val="20"/>
        </w:rPr>
        <w:t>(6, "CT-006", "Пальто зимнее", "</w:t>
      </w:r>
      <w:proofErr w:type="spellStart"/>
      <w:r w:rsidRPr="007E0DDE">
        <w:rPr>
          <w:rFonts w:ascii="Consolas" w:hAnsi="Consolas"/>
          <w:sz w:val="20"/>
          <w:szCs w:val="20"/>
        </w:rPr>
        <w:t>wn</w:t>
      </w:r>
      <w:proofErr w:type="spellEnd"/>
      <w:r w:rsidRPr="007E0DDE">
        <w:rPr>
          <w:rFonts w:ascii="Consolas" w:hAnsi="Consolas"/>
          <w:sz w:val="20"/>
          <w:szCs w:val="20"/>
        </w:rPr>
        <w:t>", 18500, 3500, "2023-06-08")</w:t>
      </w:r>
    </w:p>
    <w:p w14:paraId="41A0638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self.model_model.create</w:t>
      </w:r>
      <w:proofErr w:type="spellEnd"/>
      <w:r w:rsidRPr="007E0DDE">
        <w:rPr>
          <w:rFonts w:ascii="Consolas" w:hAnsi="Consolas"/>
          <w:sz w:val="20"/>
          <w:szCs w:val="20"/>
        </w:rPr>
        <w:t>(7, "BL-007", "Блуза", "</w:t>
      </w:r>
      <w:proofErr w:type="spellStart"/>
      <w:r w:rsidRPr="007E0DDE">
        <w:rPr>
          <w:rFonts w:ascii="Consolas" w:hAnsi="Consolas"/>
          <w:sz w:val="20"/>
          <w:szCs w:val="20"/>
        </w:rPr>
        <w:t>sm</w:t>
      </w:r>
      <w:proofErr w:type="spellEnd"/>
      <w:r w:rsidRPr="007E0DDE">
        <w:rPr>
          <w:rFonts w:ascii="Consolas" w:hAnsi="Consolas"/>
          <w:sz w:val="20"/>
          <w:szCs w:val="20"/>
        </w:rPr>
        <w:t>", 2900, 450, "2023-07-25")</w:t>
      </w:r>
    </w:p>
    <w:p w14:paraId="4116D06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("Модели созданы")</w:t>
      </w:r>
    </w:p>
    <w:p w14:paraId="2345557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35EC4E2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Создание тканей</w:t>
      </w:r>
    </w:p>
    <w:p w14:paraId="457E460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self.silk_model.create</w:t>
      </w:r>
      <w:proofErr w:type="spellEnd"/>
      <w:r w:rsidRPr="007E0DDE">
        <w:rPr>
          <w:rFonts w:ascii="Consolas" w:hAnsi="Consolas"/>
          <w:sz w:val="20"/>
          <w:szCs w:val="20"/>
        </w:rPr>
        <w:t>(1, "Красный", 1.5, 850, 50, "Шелк натуральный")</w:t>
      </w:r>
    </w:p>
    <w:p w14:paraId="1850F53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self.silk_model.create</w:t>
      </w:r>
      <w:proofErr w:type="spellEnd"/>
      <w:r w:rsidRPr="007E0DDE">
        <w:rPr>
          <w:rFonts w:ascii="Consolas" w:hAnsi="Consolas"/>
          <w:sz w:val="20"/>
          <w:szCs w:val="20"/>
        </w:rPr>
        <w:t xml:space="preserve">(2, "Синий", 1.4, 720, 35, "Шелк </w:t>
      </w:r>
      <w:proofErr w:type="spellStart"/>
      <w:r w:rsidRPr="007E0DDE">
        <w:rPr>
          <w:rFonts w:ascii="Consolas" w:hAnsi="Consolas"/>
          <w:sz w:val="20"/>
          <w:szCs w:val="20"/>
        </w:rPr>
        <w:t>армани</w:t>
      </w:r>
      <w:proofErr w:type="spellEnd"/>
      <w:r w:rsidRPr="007E0DDE">
        <w:rPr>
          <w:rFonts w:ascii="Consolas" w:hAnsi="Consolas"/>
          <w:sz w:val="20"/>
          <w:szCs w:val="20"/>
        </w:rPr>
        <w:t>")</w:t>
      </w:r>
    </w:p>
    <w:p w14:paraId="74DC698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self.silk_model.create</w:t>
      </w:r>
      <w:proofErr w:type="spellEnd"/>
      <w:r w:rsidRPr="007E0DDE">
        <w:rPr>
          <w:rFonts w:ascii="Consolas" w:hAnsi="Consolas"/>
          <w:sz w:val="20"/>
          <w:szCs w:val="20"/>
        </w:rPr>
        <w:t>(3, "Черный", 1.5, 950, 42, "Шелк крепдешин")</w:t>
      </w:r>
    </w:p>
    <w:p w14:paraId="46C8D6A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self.silk_model.create</w:t>
      </w:r>
      <w:proofErr w:type="spellEnd"/>
      <w:r w:rsidRPr="007E0DDE">
        <w:rPr>
          <w:rFonts w:ascii="Consolas" w:hAnsi="Consolas"/>
          <w:sz w:val="20"/>
          <w:szCs w:val="20"/>
        </w:rPr>
        <w:t>(4, "Белый", 1.4, 680, 28, "Шелк шифон")</w:t>
      </w:r>
    </w:p>
    <w:p w14:paraId="21E0901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self.silk_model.create</w:t>
      </w:r>
      <w:proofErr w:type="spellEnd"/>
      <w:r w:rsidRPr="007E0DDE">
        <w:rPr>
          <w:rFonts w:ascii="Consolas" w:hAnsi="Consolas"/>
          <w:sz w:val="20"/>
          <w:szCs w:val="20"/>
        </w:rPr>
        <w:t>(5, "Зеленый", 1.5, 790, 33, "Шелк атлас")</w:t>
      </w:r>
    </w:p>
    <w:p w14:paraId="3F0411F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self.silk_model.create</w:t>
      </w:r>
      <w:proofErr w:type="spellEnd"/>
      <w:r w:rsidRPr="007E0DDE">
        <w:rPr>
          <w:rFonts w:ascii="Consolas" w:hAnsi="Consolas"/>
          <w:sz w:val="20"/>
          <w:szCs w:val="20"/>
        </w:rPr>
        <w:t>(6, "Фиолетовый", 1.4, 880, 22, "Шелк бархат")</w:t>
      </w:r>
    </w:p>
    <w:p w14:paraId="1A318A7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self.silk_model.create</w:t>
      </w:r>
      <w:proofErr w:type="spellEnd"/>
      <w:r w:rsidRPr="007E0DDE">
        <w:rPr>
          <w:rFonts w:ascii="Consolas" w:hAnsi="Consolas"/>
          <w:sz w:val="20"/>
          <w:szCs w:val="20"/>
        </w:rPr>
        <w:t>(7, "Бежевый", 1.5, 750, 45, "Шелк жаккард")</w:t>
      </w:r>
    </w:p>
    <w:p w14:paraId="7998F1D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("Ткани созданы")</w:t>
      </w:r>
    </w:p>
    <w:p w14:paraId="7B83527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77FFC5C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Создание заказов</w:t>
      </w:r>
    </w:p>
    <w:p w14:paraId="2A53F4D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self.order_model.create</w:t>
      </w:r>
      <w:proofErr w:type="spellEnd"/>
      <w:r w:rsidRPr="007E0DDE">
        <w:rPr>
          <w:rFonts w:ascii="Consolas" w:hAnsi="Consolas"/>
          <w:sz w:val="20"/>
          <w:szCs w:val="20"/>
        </w:rPr>
        <w:t>(1001, 1, 1, 1, "</w:t>
      </w:r>
      <w:proofErr w:type="spellStart"/>
      <w:r w:rsidRPr="007E0DDE">
        <w:rPr>
          <w:rFonts w:ascii="Consolas" w:hAnsi="Consolas"/>
          <w:sz w:val="20"/>
          <w:szCs w:val="20"/>
        </w:rPr>
        <w:t>completed</w:t>
      </w:r>
      <w:proofErr w:type="spellEnd"/>
      <w:r w:rsidRPr="007E0DDE">
        <w:rPr>
          <w:rFonts w:ascii="Consolas" w:hAnsi="Consolas"/>
          <w:sz w:val="20"/>
          <w:szCs w:val="20"/>
        </w:rPr>
        <w:t>", "2023-09-15", "2023-09-30")</w:t>
      </w:r>
    </w:p>
    <w:p w14:paraId="71E555F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(1002, 2, 2, 2,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in_progress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", "2023-12-05", None)</w:t>
      </w:r>
    </w:p>
    <w:p w14:paraId="0620C25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(1003, 3, 3, 3, "completed", "2023-10-10", "2023-10-25")</w:t>
      </w:r>
    </w:p>
    <w:p w14:paraId="31CC987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(1004, 4, 4, 5, "pending", "2023-12-10", None)</w:t>
      </w:r>
    </w:p>
    <w:p w14:paraId="1102CA2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(1005, 5, 5, 6, "completed", "2023-11-01", "2023-11-28")</w:t>
      </w:r>
    </w:p>
    <w:p w14:paraId="3313073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(1006, 6, 6, 4,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in_progress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", "2023-12-01", None)</w:t>
      </w:r>
    </w:p>
    <w:p w14:paraId="7C08FE9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(1007, 7, 7, 7, "completed", "2023-09-05", "2023-09-20")</w:t>
      </w:r>
    </w:p>
    <w:p w14:paraId="001C658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("Заказы созданы")</w:t>
      </w:r>
    </w:p>
    <w:p w14:paraId="5C7021E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54D121F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Создание стоимостей заказов</w:t>
      </w:r>
    </w:p>
    <w:p w14:paraId="7610C57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(201, 1001, 2500, 4250, 6750, 6750, "paid")</w:t>
      </w:r>
    </w:p>
    <w:p w14:paraId="7C73492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(202, 1002, 3200, 5700, 8900, 5000, "partial")</w:t>
      </w:r>
    </w:p>
    <w:p w14:paraId="6DCB4E5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(203, 1003, 1800, 2520, 4320, 4320, "paid")</w:t>
      </w:r>
    </w:p>
    <w:p w14:paraId="2B89375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(204, 1004, 2200, 0, 2200, 1000, "partial")</w:t>
      </w:r>
    </w:p>
    <w:p w14:paraId="4A1D1FC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(205, 1005, 4500, 6160, 10660, 10660, "paid")</w:t>
      </w:r>
    </w:p>
    <w:p w14:paraId="5A591C5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(206, 1006, 1500, 2040, 3540, 0, "unpaid")</w:t>
      </w:r>
    </w:p>
    <w:p w14:paraId="27A00F0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(207, 1007, 2100, 3750, 5850, 5850, "paid")</w:t>
      </w:r>
    </w:p>
    <w:p w14:paraId="426DD4A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("Стоимости заказов созданы")</w:t>
      </w:r>
    </w:p>
    <w:p w14:paraId="0A83618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6D4182F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Создание связей с тканями</w:t>
      </w:r>
    </w:p>
    <w:p w14:paraId="0549E81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self.order_material_model.create</w:t>
      </w:r>
      <w:proofErr w:type="spellEnd"/>
      <w:r w:rsidRPr="007E0DDE">
        <w:rPr>
          <w:rFonts w:ascii="Consolas" w:hAnsi="Consolas"/>
          <w:sz w:val="20"/>
          <w:szCs w:val="20"/>
        </w:rPr>
        <w:t>(1001, 1, 4250, 2.5)</w:t>
      </w:r>
    </w:p>
    <w:p w14:paraId="7F589FC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self.order_material_model.create</w:t>
      </w:r>
      <w:proofErr w:type="spellEnd"/>
      <w:r w:rsidRPr="007E0DDE">
        <w:rPr>
          <w:rFonts w:ascii="Consolas" w:hAnsi="Consolas"/>
          <w:sz w:val="20"/>
          <w:szCs w:val="20"/>
        </w:rPr>
        <w:t>(1002, 3, 5700, 3.0)</w:t>
      </w:r>
    </w:p>
    <w:p w14:paraId="05F679B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self.order_material_model.create</w:t>
      </w:r>
      <w:proofErr w:type="spellEnd"/>
      <w:r w:rsidRPr="007E0DDE">
        <w:rPr>
          <w:rFonts w:ascii="Consolas" w:hAnsi="Consolas"/>
          <w:sz w:val="20"/>
          <w:szCs w:val="20"/>
        </w:rPr>
        <w:t>(1003, 2, 2520, 1.8)</w:t>
      </w:r>
    </w:p>
    <w:p w14:paraId="5BA78AC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self.order_material_model.create</w:t>
      </w:r>
      <w:proofErr w:type="spellEnd"/>
      <w:r w:rsidRPr="007E0DDE">
        <w:rPr>
          <w:rFonts w:ascii="Consolas" w:hAnsi="Consolas"/>
          <w:sz w:val="20"/>
          <w:szCs w:val="20"/>
        </w:rPr>
        <w:t>(1004, 5, 0, 2.2, "Ткань клиента")</w:t>
      </w:r>
    </w:p>
    <w:p w14:paraId="45843B2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self.order_material_model.create</w:t>
      </w:r>
      <w:proofErr w:type="spellEnd"/>
      <w:r w:rsidRPr="007E0DDE">
        <w:rPr>
          <w:rFonts w:ascii="Consolas" w:hAnsi="Consolas"/>
          <w:sz w:val="20"/>
          <w:szCs w:val="20"/>
        </w:rPr>
        <w:t>(1005, 6, 6160, 3.5)</w:t>
      </w:r>
    </w:p>
    <w:p w14:paraId="7CDE23D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self.order_material_model.create</w:t>
      </w:r>
      <w:proofErr w:type="spellEnd"/>
      <w:r w:rsidRPr="007E0DDE">
        <w:rPr>
          <w:rFonts w:ascii="Consolas" w:hAnsi="Consolas"/>
          <w:sz w:val="20"/>
          <w:szCs w:val="20"/>
        </w:rPr>
        <w:t>(1006, 4, 2040, 1.5)</w:t>
      </w:r>
    </w:p>
    <w:p w14:paraId="7112567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self.order_material_model.create</w:t>
      </w:r>
      <w:proofErr w:type="spellEnd"/>
      <w:r w:rsidRPr="007E0DDE">
        <w:rPr>
          <w:rFonts w:ascii="Consolas" w:hAnsi="Consolas"/>
          <w:sz w:val="20"/>
          <w:szCs w:val="20"/>
        </w:rPr>
        <w:t>(1007, 7, 3750, 2.0)</w:t>
      </w:r>
    </w:p>
    <w:p w14:paraId="678CA94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("Материалы заказов созданы")</w:t>
      </w:r>
    </w:p>
    <w:p w14:paraId="1A47586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3E17E73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Создание мерок клиентов</w:t>
      </w:r>
    </w:p>
    <w:p w14:paraId="360E543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self.measure_model.create</w:t>
      </w:r>
      <w:proofErr w:type="spellEnd"/>
      <w:r w:rsidRPr="007E0DDE">
        <w:rPr>
          <w:rFonts w:ascii="Consolas" w:hAnsi="Consolas"/>
          <w:sz w:val="20"/>
          <w:szCs w:val="20"/>
        </w:rPr>
        <w:t>(101, 1, "2023-09-10", "ОГ=92, ОТ=70, ОБ=96")</w:t>
      </w:r>
    </w:p>
    <w:p w14:paraId="5EC0B78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self.measure_model.create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(102, 1, "2023-12-15", "</w:t>
      </w:r>
      <w:r w:rsidRPr="007E0DDE">
        <w:rPr>
          <w:rFonts w:ascii="Consolas" w:hAnsi="Consolas"/>
          <w:sz w:val="20"/>
          <w:szCs w:val="20"/>
        </w:rPr>
        <w:t>ОГ</w:t>
      </w:r>
      <w:r w:rsidRPr="007E0DDE">
        <w:rPr>
          <w:rFonts w:ascii="Consolas" w:hAnsi="Consolas"/>
          <w:sz w:val="20"/>
          <w:szCs w:val="20"/>
          <w:lang w:val="en-US"/>
        </w:rPr>
        <w:t xml:space="preserve">=93, </w:t>
      </w:r>
      <w:r w:rsidRPr="007E0DDE">
        <w:rPr>
          <w:rFonts w:ascii="Consolas" w:hAnsi="Consolas"/>
          <w:sz w:val="20"/>
          <w:szCs w:val="20"/>
        </w:rPr>
        <w:t>ОТ</w:t>
      </w:r>
      <w:r w:rsidRPr="007E0DDE">
        <w:rPr>
          <w:rFonts w:ascii="Consolas" w:hAnsi="Consolas"/>
          <w:sz w:val="20"/>
          <w:szCs w:val="20"/>
          <w:lang w:val="en-US"/>
        </w:rPr>
        <w:t xml:space="preserve">=71, </w:t>
      </w:r>
      <w:r w:rsidRPr="007E0DDE">
        <w:rPr>
          <w:rFonts w:ascii="Consolas" w:hAnsi="Consolas"/>
          <w:sz w:val="20"/>
          <w:szCs w:val="20"/>
        </w:rPr>
        <w:t>ОБ</w:t>
      </w:r>
      <w:r w:rsidRPr="007E0DDE">
        <w:rPr>
          <w:rFonts w:ascii="Consolas" w:hAnsi="Consolas"/>
          <w:sz w:val="20"/>
          <w:szCs w:val="20"/>
          <w:lang w:val="en-US"/>
        </w:rPr>
        <w:t>=97")</w:t>
      </w:r>
    </w:p>
    <w:p w14:paraId="224D030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self.measure_model.create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(103, 2, "2023-08-05", "</w:t>
      </w:r>
      <w:r w:rsidRPr="007E0DDE">
        <w:rPr>
          <w:rFonts w:ascii="Consolas" w:hAnsi="Consolas"/>
          <w:sz w:val="20"/>
          <w:szCs w:val="20"/>
        </w:rPr>
        <w:t>ОГ</w:t>
      </w:r>
      <w:r w:rsidRPr="007E0DDE">
        <w:rPr>
          <w:rFonts w:ascii="Consolas" w:hAnsi="Consolas"/>
          <w:sz w:val="20"/>
          <w:szCs w:val="20"/>
          <w:lang w:val="en-US"/>
        </w:rPr>
        <w:t xml:space="preserve">=88, </w:t>
      </w:r>
      <w:r w:rsidRPr="007E0DDE">
        <w:rPr>
          <w:rFonts w:ascii="Consolas" w:hAnsi="Consolas"/>
          <w:sz w:val="20"/>
          <w:szCs w:val="20"/>
        </w:rPr>
        <w:t>ОТ</w:t>
      </w:r>
      <w:r w:rsidRPr="007E0DDE">
        <w:rPr>
          <w:rFonts w:ascii="Consolas" w:hAnsi="Consolas"/>
          <w:sz w:val="20"/>
          <w:szCs w:val="20"/>
          <w:lang w:val="en-US"/>
        </w:rPr>
        <w:t xml:space="preserve">=65, </w:t>
      </w:r>
      <w:r w:rsidRPr="007E0DDE">
        <w:rPr>
          <w:rFonts w:ascii="Consolas" w:hAnsi="Consolas"/>
          <w:sz w:val="20"/>
          <w:szCs w:val="20"/>
        </w:rPr>
        <w:t>ОБ</w:t>
      </w:r>
      <w:r w:rsidRPr="007E0DDE">
        <w:rPr>
          <w:rFonts w:ascii="Consolas" w:hAnsi="Consolas"/>
          <w:sz w:val="20"/>
          <w:szCs w:val="20"/>
          <w:lang w:val="en-US"/>
        </w:rPr>
        <w:t>=92")</w:t>
      </w:r>
    </w:p>
    <w:p w14:paraId="7F7995E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self.measure_model.create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(104, 2, "2023-11-20", "</w:t>
      </w:r>
      <w:r w:rsidRPr="007E0DDE">
        <w:rPr>
          <w:rFonts w:ascii="Consolas" w:hAnsi="Consolas"/>
          <w:sz w:val="20"/>
          <w:szCs w:val="20"/>
        </w:rPr>
        <w:t>ОГ</w:t>
      </w:r>
      <w:r w:rsidRPr="007E0DDE">
        <w:rPr>
          <w:rFonts w:ascii="Consolas" w:hAnsi="Consolas"/>
          <w:sz w:val="20"/>
          <w:szCs w:val="20"/>
          <w:lang w:val="en-US"/>
        </w:rPr>
        <w:t xml:space="preserve">=88, </w:t>
      </w:r>
      <w:r w:rsidRPr="007E0DDE">
        <w:rPr>
          <w:rFonts w:ascii="Consolas" w:hAnsi="Consolas"/>
          <w:sz w:val="20"/>
          <w:szCs w:val="20"/>
        </w:rPr>
        <w:t>ОТ</w:t>
      </w:r>
      <w:r w:rsidRPr="007E0DDE">
        <w:rPr>
          <w:rFonts w:ascii="Consolas" w:hAnsi="Consolas"/>
          <w:sz w:val="20"/>
          <w:szCs w:val="20"/>
          <w:lang w:val="en-US"/>
        </w:rPr>
        <w:t xml:space="preserve">=66, </w:t>
      </w:r>
      <w:r w:rsidRPr="007E0DDE">
        <w:rPr>
          <w:rFonts w:ascii="Consolas" w:hAnsi="Consolas"/>
          <w:sz w:val="20"/>
          <w:szCs w:val="20"/>
        </w:rPr>
        <w:t>ОБ</w:t>
      </w:r>
      <w:r w:rsidRPr="007E0DDE">
        <w:rPr>
          <w:rFonts w:ascii="Consolas" w:hAnsi="Consolas"/>
          <w:sz w:val="20"/>
          <w:szCs w:val="20"/>
          <w:lang w:val="en-US"/>
        </w:rPr>
        <w:t>=93")</w:t>
      </w:r>
    </w:p>
    <w:p w14:paraId="7678BCD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self.measure_model.create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(105, 3, "2023-10-12", "</w:t>
      </w:r>
      <w:r w:rsidRPr="007E0DDE">
        <w:rPr>
          <w:rFonts w:ascii="Consolas" w:hAnsi="Consolas"/>
          <w:sz w:val="20"/>
          <w:szCs w:val="20"/>
        </w:rPr>
        <w:t>ОГ</w:t>
      </w:r>
      <w:r w:rsidRPr="007E0DDE">
        <w:rPr>
          <w:rFonts w:ascii="Consolas" w:hAnsi="Consolas"/>
          <w:sz w:val="20"/>
          <w:szCs w:val="20"/>
          <w:lang w:val="en-US"/>
        </w:rPr>
        <w:t xml:space="preserve">=98, </w:t>
      </w:r>
      <w:r w:rsidRPr="007E0DDE">
        <w:rPr>
          <w:rFonts w:ascii="Consolas" w:hAnsi="Consolas"/>
          <w:sz w:val="20"/>
          <w:szCs w:val="20"/>
        </w:rPr>
        <w:t>ОТ</w:t>
      </w:r>
      <w:r w:rsidRPr="007E0DDE">
        <w:rPr>
          <w:rFonts w:ascii="Consolas" w:hAnsi="Consolas"/>
          <w:sz w:val="20"/>
          <w:szCs w:val="20"/>
          <w:lang w:val="en-US"/>
        </w:rPr>
        <w:t xml:space="preserve">=82, </w:t>
      </w:r>
      <w:r w:rsidRPr="007E0DDE">
        <w:rPr>
          <w:rFonts w:ascii="Consolas" w:hAnsi="Consolas"/>
          <w:sz w:val="20"/>
          <w:szCs w:val="20"/>
        </w:rPr>
        <w:t>ОБ</w:t>
      </w:r>
      <w:r w:rsidRPr="007E0DDE">
        <w:rPr>
          <w:rFonts w:ascii="Consolas" w:hAnsi="Consolas"/>
          <w:sz w:val="20"/>
          <w:szCs w:val="20"/>
          <w:lang w:val="en-US"/>
        </w:rPr>
        <w:t>=102")</w:t>
      </w:r>
    </w:p>
    <w:p w14:paraId="10F29DE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self.measure_model.create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(106, 4, "2023-09-28", "</w:t>
      </w:r>
      <w:r w:rsidRPr="007E0DDE">
        <w:rPr>
          <w:rFonts w:ascii="Consolas" w:hAnsi="Consolas"/>
          <w:sz w:val="20"/>
          <w:szCs w:val="20"/>
        </w:rPr>
        <w:t>ОГ</w:t>
      </w:r>
      <w:r w:rsidRPr="007E0DDE">
        <w:rPr>
          <w:rFonts w:ascii="Consolas" w:hAnsi="Consolas"/>
          <w:sz w:val="20"/>
          <w:szCs w:val="20"/>
          <w:lang w:val="en-US"/>
        </w:rPr>
        <w:t xml:space="preserve">=90, </w:t>
      </w:r>
      <w:r w:rsidRPr="007E0DDE">
        <w:rPr>
          <w:rFonts w:ascii="Consolas" w:hAnsi="Consolas"/>
          <w:sz w:val="20"/>
          <w:szCs w:val="20"/>
        </w:rPr>
        <w:t>ОТ</w:t>
      </w:r>
      <w:r w:rsidRPr="007E0DDE">
        <w:rPr>
          <w:rFonts w:ascii="Consolas" w:hAnsi="Consolas"/>
          <w:sz w:val="20"/>
          <w:szCs w:val="20"/>
          <w:lang w:val="en-US"/>
        </w:rPr>
        <w:t xml:space="preserve">=68, </w:t>
      </w:r>
      <w:r w:rsidRPr="007E0DDE">
        <w:rPr>
          <w:rFonts w:ascii="Consolas" w:hAnsi="Consolas"/>
          <w:sz w:val="20"/>
          <w:szCs w:val="20"/>
        </w:rPr>
        <w:t>ОБ</w:t>
      </w:r>
      <w:r w:rsidRPr="007E0DDE">
        <w:rPr>
          <w:rFonts w:ascii="Consolas" w:hAnsi="Consolas"/>
          <w:sz w:val="20"/>
          <w:szCs w:val="20"/>
          <w:lang w:val="en-US"/>
        </w:rPr>
        <w:t>=94")</w:t>
      </w:r>
    </w:p>
    <w:p w14:paraId="469FF67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self.measure_model.create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(107, 5, "2023-11-05", "</w:t>
      </w:r>
      <w:r w:rsidRPr="007E0DDE">
        <w:rPr>
          <w:rFonts w:ascii="Consolas" w:hAnsi="Consolas"/>
          <w:sz w:val="20"/>
          <w:szCs w:val="20"/>
        </w:rPr>
        <w:t>ОГ</w:t>
      </w:r>
      <w:r w:rsidRPr="007E0DDE">
        <w:rPr>
          <w:rFonts w:ascii="Consolas" w:hAnsi="Consolas"/>
          <w:sz w:val="20"/>
          <w:szCs w:val="20"/>
          <w:lang w:val="en-US"/>
        </w:rPr>
        <w:t xml:space="preserve">=95, </w:t>
      </w:r>
      <w:r w:rsidRPr="007E0DDE">
        <w:rPr>
          <w:rFonts w:ascii="Consolas" w:hAnsi="Consolas"/>
          <w:sz w:val="20"/>
          <w:szCs w:val="20"/>
        </w:rPr>
        <w:t>ОТ</w:t>
      </w:r>
      <w:r w:rsidRPr="007E0DDE">
        <w:rPr>
          <w:rFonts w:ascii="Consolas" w:hAnsi="Consolas"/>
          <w:sz w:val="20"/>
          <w:szCs w:val="20"/>
          <w:lang w:val="en-US"/>
        </w:rPr>
        <w:t xml:space="preserve">=78, </w:t>
      </w:r>
      <w:r w:rsidRPr="007E0DDE">
        <w:rPr>
          <w:rFonts w:ascii="Consolas" w:hAnsi="Consolas"/>
          <w:sz w:val="20"/>
          <w:szCs w:val="20"/>
        </w:rPr>
        <w:t>ОБ</w:t>
      </w:r>
      <w:r w:rsidRPr="007E0DDE">
        <w:rPr>
          <w:rFonts w:ascii="Consolas" w:hAnsi="Consolas"/>
          <w:sz w:val="20"/>
          <w:szCs w:val="20"/>
          <w:lang w:val="en-US"/>
        </w:rPr>
        <w:t>=100")</w:t>
      </w:r>
    </w:p>
    <w:p w14:paraId="01BE12E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print("</w:t>
      </w:r>
      <w:r w:rsidRPr="007E0DDE">
        <w:rPr>
          <w:rFonts w:ascii="Consolas" w:hAnsi="Consolas"/>
          <w:sz w:val="20"/>
          <w:szCs w:val="20"/>
        </w:rPr>
        <w:t>Мерки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созданы</w:t>
      </w:r>
      <w:r w:rsidRPr="007E0DDE">
        <w:rPr>
          <w:rFonts w:ascii="Consolas" w:hAnsi="Consolas"/>
          <w:sz w:val="20"/>
          <w:szCs w:val="20"/>
          <w:lang w:val="en-US"/>
        </w:rPr>
        <w:t>")</w:t>
      </w:r>
    </w:p>
    <w:p w14:paraId="73E74D0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B82F91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show_all_data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3A9A8EF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self.client_model.show_all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566C837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self.master_model.show_all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1BFD046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self.model_model.show_all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549E29B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self.silk_model.show_all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52B37D4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self.order_model.show_all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4ADA6CF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print("\n</w:t>
      </w:r>
      <w:r w:rsidRPr="007E0DDE">
        <w:rPr>
          <w:rFonts w:ascii="Consolas" w:hAnsi="Consolas"/>
          <w:sz w:val="20"/>
          <w:szCs w:val="20"/>
        </w:rPr>
        <w:t>Все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данные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отображены</w:t>
      </w:r>
      <w:r w:rsidRPr="007E0DDE">
        <w:rPr>
          <w:rFonts w:ascii="Consolas" w:hAnsi="Consolas"/>
          <w:sz w:val="20"/>
          <w:szCs w:val="20"/>
          <w:lang w:val="en-US"/>
        </w:rPr>
        <w:t>")</w:t>
      </w:r>
    </w:p>
    <w:p w14:paraId="38939EA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239E20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run_queries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(self):</w:t>
      </w:r>
    </w:p>
    <w:p w14:paraId="51A1085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r w:rsidRPr="007E0DDE">
        <w:rPr>
          <w:rFonts w:ascii="Consolas" w:hAnsi="Consolas"/>
          <w:sz w:val="20"/>
          <w:szCs w:val="20"/>
        </w:rPr>
        <w:t>"""Выполнение аналитических запросов"""</w:t>
      </w:r>
    </w:p>
    <w:p w14:paraId="29C9339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("\n" + "="*80)</w:t>
      </w:r>
    </w:p>
    <w:p w14:paraId="26CC0C3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("АНАЛИТИЧЕСКИЕ ЗАПРОСЫ")</w:t>
      </w:r>
    </w:p>
    <w:p w14:paraId="7CFE030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("="*80)</w:t>
      </w:r>
    </w:p>
    <w:p w14:paraId="37C639D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</w:p>
    <w:p w14:paraId="4AA4FBE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Запрос 1: Эффективность мастеров</w:t>
      </w:r>
    </w:p>
    <w:p w14:paraId="3660220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r w:rsidRPr="007E0DDE">
        <w:rPr>
          <w:rFonts w:ascii="Consolas" w:hAnsi="Consolas"/>
          <w:sz w:val="20"/>
          <w:szCs w:val="20"/>
          <w:lang w:val="en-US"/>
        </w:rPr>
        <w:t>query1 = """</w:t>
      </w:r>
    </w:p>
    <w:p w14:paraId="2107773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m:Master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)&lt;-[:ASSIGNED_TO]-(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)-[:HAS_COST]-&gt;(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cost:Cost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367428D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WITH m, SUM(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cost.paid_amount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TotalOrdersRevenue</w:t>
      </w:r>
      <w:proofErr w:type="spellEnd"/>
    </w:p>
    <w:p w14:paraId="214F364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Master, </w:t>
      </w:r>
    </w:p>
    <w:p w14:paraId="76E2969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m.salary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MonthlySalary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6DB7F34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TotalOrdersRevenue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RevenueFromOrders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44FD9FB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ROUND(100.0 *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TotalOrdersRevenue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m.salary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2)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EfficiencyPercent</w:t>
      </w:r>
      <w:proofErr w:type="spellEnd"/>
    </w:p>
    <w:p w14:paraId="50E5527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 BY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EfficiencyPercent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DESC</w:t>
      </w:r>
    </w:p>
    <w:p w14:paraId="0898E23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6C2C1D8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result1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(query1)</w:t>
      </w:r>
    </w:p>
    <w:p w14:paraId="7376401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table1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1A8600C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table1.field_names = ["</w:t>
      </w:r>
      <w:r w:rsidRPr="007E0DDE">
        <w:rPr>
          <w:rFonts w:ascii="Consolas" w:hAnsi="Consolas"/>
          <w:sz w:val="20"/>
          <w:szCs w:val="20"/>
        </w:rPr>
        <w:t>Мастер</w:t>
      </w:r>
      <w:r w:rsidRPr="007E0DDE">
        <w:rPr>
          <w:rFonts w:ascii="Consolas" w:hAnsi="Consolas"/>
          <w:sz w:val="20"/>
          <w:szCs w:val="20"/>
          <w:lang w:val="en-US"/>
        </w:rPr>
        <w:t>", "</w:t>
      </w:r>
      <w:r w:rsidRPr="007E0DDE">
        <w:rPr>
          <w:rFonts w:ascii="Consolas" w:hAnsi="Consolas"/>
          <w:sz w:val="20"/>
          <w:szCs w:val="20"/>
        </w:rPr>
        <w:t>Зарплата</w:t>
      </w:r>
      <w:r w:rsidRPr="007E0DDE">
        <w:rPr>
          <w:rFonts w:ascii="Consolas" w:hAnsi="Consolas"/>
          <w:sz w:val="20"/>
          <w:szCs w:val="20"/>
          <w:lang w:val="en-US"/>
        </w:rPr>
        <w:t>", "</w:t>
      </w:r>
      <w:r w:rsidRPr="007E0DDE">
        <w:rPr>
          <w:rFonts w:ascii="Consolas" w:hAnsi="Consolas"/>
          <w:sz w:val="20"/>
          <w:szCs w:val="20"/>
        </w:rPr>
        <w:t>Выручка</w:t>
      </w:r>
      <w:r w:rsidRPr="007E0DDE">
        <w:rPr>
          <w:rFonts w:ascii="Consolas" w:hAnsi="Consolas"/>
          <w:sz w:val="20"/>
          <w:szCs w:val="20"/>
          <w:lang w:val="en-US"/>
        </w:rPr>
        <w:t>", "</w:t>
      </w:r>
      <w:r w:rsidRPr="007E0DDE">
        <w:rPr>
          <w:rFonts w:ascii="Consolas" w:hAnsi="Consolas"/>
          <w:sz w:val="20"/>
          <w:szCs w:val="20"/>
        </w:rPr>
        <w:t>Эффективность</w:t>
      </w:r>
      <w:r w:rsidRPr="007E0DDE">
        <w:rPr>
          <w:rFonts w:ascii="Consolas" w:hAnsi="Consolas"/>
          <w:sz w:val="20"/>
          <w:szCs w:val="20"/>
          <w:lang w:val="en-US"/>
        </w:rPr>
        <w:t xml:space="preserve"> %"]</w:t>
      </w:r>
    </w:p>
    <w:p w14:paraId="21D8E2A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record in result1:</w:t>
      </w:r>
    </w:p>
    <w:p w14:paraId="187D07E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table1.add_row([record["Master"], record["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MonthlySalary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"], </w:t>
      </w:r>
    </w:p>
    <w:p w14:paraId="0FA3EDF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       record["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RevenueFromOrders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 record["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EfficiencyPercent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"]])</w:t>
      </w:r>
    </w:p>
    <w:p w14:paraId="1EED3BE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print("\n1. </w:t>
      </w:r>
      <w:r w:rsidRPr="007E0DDE">
        <w:rPr>
          <w:rFonts w:ascii="Consolas" w:hAnsi="Consolas"/>
          <w:sz w:val="20"/>
          <w:szCs w:val="20"/>
        </w:rPr>
        <w:t>Эффективность мастеров:")</w:t>
      </w:r>
    </w:p>
    <w:p w14:paraId="0E1EF91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(table1)</w:t>
      </w:r>
    </w:p>
    <w:p w14:paraId="55468C5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0E83E80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Запрос 2: Популярность моделей по сезонам</w:t>
      </w:r>
    </w:p>
    <w:p w14:paraId="75688A3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r w:rsidRPr="007E0DDE">
        <w:rPr>
          <w:rFonts w:ascii="Consolas" w:hAnsi="Consolas"/>
          <w:sz w:val="20"/>
          <w:szCs w:val="20"/>
          <w:lang w:val="en-US"/>
        </w:rPr>
        <w:t>query2 = """</w:t>
      </w:r>
    </w:p>
    <w:p w14:paraId="468B32A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mod:Model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)&lt;-[:FOR_MODEL]-(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65220B7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mod.season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Season,</w:t>
      </w:r>
    </w:p>
    <w:p w14:paraId="661E271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mod.type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2DCFC32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COUNT(o)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67D8DE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AVG(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mod.price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AvgBasePrice</w:t>
      </w:r>
      <w:proofErr w:type="spellEnd"/>
    </w:p>
    <w:p w14:paraId="69BA74C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 BY Season,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DESC</w:t>
      </w:r>
    </w:p>
    <w:p w14:paraId="311E81D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7A67A12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result2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(query2)</w:t>
      </w:r>
    </w:p>
    <w:p w14:paraId="749ED1D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table2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0BE4786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table2.field_names = ["</w:t>
      </w:r>
      <w:r w:rsidRPr="007E0DDE">
        <w:rPr>
          <w:rFonts w:ascii="Consolas" w:hAnsi="Consolas"/>
          <w:sz w:val="20"/>
          <w:szCs w:val="20"/>
        </w:rPr>
        <w:t>Сезон</w:t>
      </w:r>
      <w:r w:rsidRPr="007E0DDE">
        <w:rPr>
          <w:rFonts w:ascii="Consolas" w:hAnsi="Consolas"/>
          <w:sz w:val="20"/>
          <w:szCs w:val="20"/>
          <w:lang w:val="en-US"/>
        </w:rPr>
        <w:t>", "</w:t>
      </w:r>
      <w:r w:rsidRPr="007E0DDE">
        <w:rPr>
          <w:rFonts w:ascii="Consolas" w:hAnsi="Consolas"/>
          <w:sz w:val="20"/>
          <w:szCs w:val="20"/>
        </w:rPr>
        <w:t>Тип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модели</w:t>
      </w:r>
      <w:r w:rsidRPr="007E0DDE">
        <w:rPr>
          <w:rFonts w:ascii="Consolas" w:hAnsi="Consolas"/>
          <w:sz w:val="20"/>
          <w:szCs w:val="20"/>
          <w:lang w:val="en-US"/>
        </w:rPr>
        <w:t>", "</w:t>
      </w:r>
      <w:r w:rsidRPr="007E0DDE">
        <w:rPr>
          <w:rFonts w:ascii="Consolas" w:hAnsi="Consolas"/>
          <w:sz w:val="20"/>
          <w:szCs w:val="20"/>
        </w:rPr>
        <w:t>Кол</w:t>
      </w:r>
      <w:r w:rsidRPr="007E0DDE">
        <w:rPr>
          <w:rFonts w:ascii="Consolas" w:hAnsi="Consolas"/>
          <w:sz w:val="20"/>
          <w:szCs w:val="20"/>
          <w:lang w:val="en-US"/>
        </w:rPr>
        <w:t>-</w:t>
      </w:r>
      <w:r w:rsidRPr="007E0DDE">
        <w:rPr>
          <w:rFonts w:ascii="Consolas" w:hAnsi="Consolas"/>
          <w:sz w:val="20"/>
          <w:szCs w:val="20"/>
        </w:rPr>
        <w:t>во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заказов</w:t>
      </w:r>
      <w:r w:rsidRPr="007E0DDE">
        <w:rPr>
          <w:rFonts w:ascii="Consolas" w:hAnsi="Consolas"/>
          <w:sz w:val="20"/>
          <w:szCs w:val="20"/>
          <w:lang w:val="en-US"/>
        </w:rPr>
        <w:t>", "</w:t>
      </w:r>
      <w:r w:rsidRPr="007E0DDE">
        <w:rPr>
          <w:rFonts w:ascii="Consolas" w:hAnsi="Consolas"/>
          <w:sz w:val="20"/>
          <w:szCs w:val="20"/>
        </w:rPr>
        <w:t>Ср</w:t>
      </w:r>
      <w:r w:rsidRPr="007E0DDE">
        <w:rPr>
          <w:rFonts w:ascii="Consolas" w:hAnsi="Consolas"/>
          <w:sz w:val="20"/>
          <w:szCs w:val="20"/>
          <w:lang w:val="en-US"/>
        </w:rPr>
        <w:t xml:space="preserve">. </w:t>
      </w:r>
      <w:r w:rsidRPr="007E0DDE">
        <w:rPr>
          <w:rFonts w:ascii="Consolas" w:hAnsi="Consolas"/>
          <w:sz w:val="20"/>
          <w:szCs w:val="20"/>
        </w:rPr>
        <w:t>цена</w:t>
      </w:r>
      <w:r w:rsidRPr="007E0DDE">
        <w:rPr>
          <w:rFonts w:ascii="Consolas" w:hAnsi="Consolas"/>
          <w:sz w:val="20"/>
          <w:szCs w:val="20"/>
          <w:lang w:val="en-US"/>
        </w:rPr>
        <w:t>"]</w:t>
      </w:r>
    </w:p>
    <w:p w14:paraId="56EAC3E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record in result2:</w:t>
      </w:r>
    </w:p>
    <w:p w14:paraId="076B5F2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        table2.add_row([record["Season"], record["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ModelType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"], </w:t>
      </w:r>
    </w:p>
    <w:p w14:paraId="3D2D040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       record["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 round(record["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AvgBasePrice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 2)])</w:t>
      </w:r>
    </w:p>
    <w:p w14:paraId="03012DC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("\n2. Популярность моделей по сезонам:")</w:t>
      </w:r>
    </w:p>
    <w:p w14:paraId="5F45267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(table2)</w:t>
      </w:r>
    </w:p>
    <w:p w14:paraId="7AE0BB6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1A81728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    # Запрос 3: Клиенты с наибольшими суммами заказов</w:t>
      </w:r>
    </w:p>
    <w:p w14:paraId="731342F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r w:rsidRPr="007E0DDE">
        <w:rPr>
          <w:rFonts w:ascii="Consolas" w:hAnsi="Consolas"/>
          <w:sz w:val="20"/>
          <w:szCs w:val="20"/>
          <w:lang w:val="en-US"/>
        </w:rPr>
        <w:t>query3 = """</w:t>
      </w:r>
    </w:p>
    <w:p w14:paraId="44FBDD3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c:Client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)-[:PLACED]-&gt;(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o:Order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)-[:HAS_COST]-&gt;(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cost:Cost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0D631DF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c.full_name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Client,</w:t>
      </w:r>
    </w:p>
    <w:p w14:paraId="2E80638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COUNT(o)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OrdersCount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0E779FC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SUM(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cost.total_cost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TotalSpent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</w:t>
      </w:r>
    </w:p>
    <w:p w14:paraId="1E39EF7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AVG(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cost.total_cost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AvgOrderCost</w:t>
      </w:r>
      <w:proofErr w:type="spellEnd"/>
    </w:p>
    <w:p w14:paraId="2FA53F7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ORDER BY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TotalSpent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DESC</w:t>
      </w:r>
    </w:p>
    <w:p w14:paraId="7181774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LIMIT 5</w:t>
      </w:r>
    </w:p>
    <w:p w14:paraId="0EC9A29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"""</w:t>
      </w:r>
    </w:p>
    <w:p w14:paraId="686FD69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result3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(query3)</w:t>
      </w:r>
    </w:p>
    <w:p w14:paraId="2589621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table3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PrettyTable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2284B50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table3.field_names = ["</w:t>
      </w:r>
      <w:r w:rsidRPr="007E0DDE">
        <w:rPr>
          <w:rFonts w:ascii="Consolas" w:hAnsi="Consolas"/>
          <w:sz w:val="20"/>
          <w:szCs w:val="20"/>
        </w:rPr>
        <w:t>Клиент</w:t>
      </w:r>
      <w:r w:rsidRPr="007E0DDE">
        <w:rPr>
          <w:rFonts w:ascii="Consolas" w:hAnsi="Consolas"/>
          <w:sz w:val="20"/>
          <w:szCs w:val="20"/>
          <w:lang w:val="en-US"/>
        </w:rPr>
        <w:t>", "</w:t>
      </w:r>
      <w:r w:rsidRPr="007E0DDE">
        <w:rPr>
          <w:rFonts w:ascii="Consolas" w:hAnsi="Consolas"/>
          <w:sz w:val="20"/>
          <w:szCs w:val="20"/>
        </w:rPr>
        <w:t>Кол</w:t>
      </w:r>
      <w:r w:rsidRPr="007E0DDE">
        <w:rPr>
          <w:rFonts w:ascii="Consolas" w:hAnsi="Consolas"/>
          <w:sz w:val="20"/>
          <w:szCs w:val="20"/>
          <w:lang w:val="en-US"/>
        </w:rPr>
        <w:t>-</w:t>
      </w:r>
      <w:r w:rsidRPr="007E0DDE">
        <w:rPr>
          <w:rFonts w:ascii="Consolas" w:hAnsi="Consolas"/>
          <w:sz w:val="20"/>
          <w:szCs w:val="20"/>
        </w:rPr>
        <w:t>во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заказов</w:t>
      </w:r>
      <w:r w:rsidRPr="007E0DDE">
        <w:rPr>
          <w:rFonts w:ascii="Consolas" w:hAnsi="Consolas"/>
          <w:sz w:val="20"/>
          <w:szCs w:val="20"/>
          <w:lang w:val="en-US"/>
        </w:rPr>
        <w:t>", "</w:t>
      </w:r>
      <w:r w:rsidRPr="007E0DDE">
        <w:rPr>
          <w:rFonts w:ascii="Consolas" w:hAnsi="Consolas"/>
          <w:sz w:val="20"/>
          <w:szCs w:val="20"/>
        </w:rPr>
        <w:t>Всего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потрачено</w:t>
      </w:r>
      <w:r w:rsidRPr="007E0DDE">
        <w:rPr>
          <w:rFonts w:ascii="Consolas" w:hAnsi="Consolas"/>
          <w:sz w:val="20"/>
          <w:szCs w:val="20"/>
          <w:lang w:val="en-US"/>
        </w:rPr>
        <w:t>", "</w:t>
      </w:r>
      <w:r w:rsidRPr="007E0DDE">
        <w:rPr>
          <w:rFonts w:ascii="Consolas" w:hAnsi="Consolas"/>
          <w:sz w:val="20"/>
          <w:szCs w:val="20"/>
        </w:rPr>
        <w:t>Ср</w:t>
      </w:r>
      <w:r w:rsidRPr="007E0DDE">
        <w:rPr>
          <w:rFonts w:ascii="Consolas" w:hAnsi="Consolas"/>
          <w:sz w:val="20"/>
          <w:szCs w:val="20"/>
          <w:lang w:val="en-US"/>
        </w:rPr>
        <w:t xml:space="preserve">. </w:t>
      </w:r>
      <w:r w:rsidRPr="007E0DDE">
        <w:rPr>
          <w:rFonts w:ascii="Consolas" w:hAnsi="Consolas"/>
          <w:sz w:val="20"/>
          <w:szCs w:val="20"/>
        </w:rPr>
        <w:t>чек</w:t>
      </w:r>
      <w:r w:rsidRPr="007E0DDE">
        <w:rPr>
          <w:rFonts w:ascii="Consolas" w:hAnsi="Consolas"/>
          <w:sz w:val="20"/>
          <w:szCs w:val="20"/>
          <w:lang w:val="en-US"/>
        </w:rPr>
        <w:t>"]</w:t>
      </w:r>
    </w:p>
    <w:p w14:paraId="582232A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record in result3:</w:t>
      </w:r>
    </w:p>
    <w:p w14:paraId="32FEDBD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table3.add_row([record["Client"], record["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OrdersCount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"], </w:t>
      </w:r>
    </w:p>
    <w:p w14:paraId="7645458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       record["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TotalSpent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 round(record["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AvgOrderCost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"], 2)])</w:t>
      </w:r>
    </w:p>
    <w:p w14:paraId="5A8A797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("\n3. Топ-5 клиентов по сумме заказов:")</w:t>
      </w:r>
    </w:p>
    <w:p w14:paraId="0D6256B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    </w:t>
      </w:r>
      <w:r w:rsidRPr="007E0DDE">
        <w:rPr>
          <w:rFonts w:ascii="Consolas" w:hAnsi="Consolas"/>
          <w:sz w:val="20"/>
          <w:szCs w:val="20"/>
          <w:lang w:val="en-US"/>
        </w:rPr>
        <w:t>print(table3)</w:t>
      </w:r>
    </w:p>
    <w:p w14:paraId="10A69DA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2FBC9D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707B2EB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start_year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=None,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end_year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=None,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=None,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=None):</w:t>
      </w:r>
    </w:p>
    <w:p w14:paraId="40BB4A9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  <w:r w:rsidRPr="007E0DDE">
        <w:rPr>
          <w:rFonts w:ascii="Consolas" w:hAnsi="Consolas"/>
          <w:sz w:val="20"/>
          <w:szCs w:val="20"/>
        </w:rPr>
        <w:t>"""</w:t>
      </w:r>
    </w:p>
    <w:p w14:paraId="6C295A4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Функция создания случайной даты в формате YYYY-MM-DD из указанного диапазона</w:t>
      </w:r>
    </w:p>
    <w:p w14:paraId="0979EE7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25BE824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start_year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and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end_year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</w:t>
      </w:r>
    </w:p>
    <w:p w14:paraId="1898D45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datetime(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start_year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1, 1)</w:t>
      </w:r>
    </w:p>
    <w:p w14:paraId="3A1681F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datetime(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end_year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12, 31)</w:t>
      </w:r>
    </w:p>
    <w:p w14:paraId="0C85C13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and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</w:t>
      </w:r>
    </w:p>
    <w:p w14:paraId="02515F6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try:</w:t>
      </w:r>
    </w:p>
    <w:p w14:paraId="06C69E4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datetime.strptime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"%Y-%m-%d")</w:t>
      </w:r>
    </w:p>
    <w:p w14:paraId="0CB3072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datetime.strptime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"%Y-%m-%d")</w:t>
      </w:r>
    </w:p>
    <w:p w14:paraId="4B26293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except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</w:t>
      </w:r>
    </w:p>
    <w:p w14:paraId="12080D8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raise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and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must be in format YYYY-MM-DD")</w:t>
      </w:r>
    </w:p>
    <w:p w14:paraId="59FCED1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else:</w:t>
      </w:r>
    </w:p>
    <w:p w14:paraId="5720191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raise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056E843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"Either provide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start_year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and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end_year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or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and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</w:t>
      </w:r>
    </w:p>
    <w:p w14:paraId="7BD3AA3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0235F79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B674B9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+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timedelta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74CCD35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days=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(0,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).days)</w:t>
      </w:r>
    </w:p>
    <w:p w14:paraId="70D5044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)</w:t>
      </w:r>
    </w:p>
    <w:p w14:paraId="3711F6E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random_date.strftime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("%Y-%m-%d")</w:t>
      </w:r>
    </w:p>
    <w:p w14:paraId="4738DC8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B71B34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03F7DBD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7E0DDE">
        <w:rPr>
          <w:rFonts w:ascii="Consolas" w:hAnsi="Consolas"/>
          <w:sz w:val="20"/>
          <w:szCs w:val="20"/>
        </w:rPr>
        <w:t>class</w:t>
      </w:r>
      <w:proofErr w:type="spellEnd"/>
      <w:r w:rsidRPr="007E0DDE">
        <w:rPr>
          <w:rFonts w:ascii="Consolas" w:hAnsi="Consolas"/>
          <w:sz w:val="20"/>
          <w:szCs w:val="20"/>
        </w:rPr>
        <w:t xml:space="preserve"> </w:t>
      </w:r>
      <w:proofErr w:type="spellStart"/>
      <w:r w:rsidRPr="007E0DDE">
        <w:rPr>
          <w:rFonts w:ascii="Consolas" w:hAnsi="Consolas"/>
          <w:sz w:val="20"/>
          <w:szCs w:val="20"/>
        </w:rPr>
        <w:t>ClientGenerator</w:t>
      </w:r>
      <w:proofErr w:type="spellEnd"/>
      <w:r w:rsidRPr="007E0DDE">
        <w:rPr>
          <w:rFonts w:ascii="Consolas" w:hAnsi="Consolas"/>
          <w:sz w:val="20"/>
          <w:szCs w:val="20"/>
        </w:rPr>
        <w:t>:</w:t>
      </w:r>
    </w:p>
    <w:p w14:paraId="56B9F61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"""</w:t>
      </w:r>
    </w:p>
    <w:p w14:paraId="3721A2A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 для генерации случайных клиентов с использованием </w:t>
      </w:r>
      <w:proofErr w:type="spellStart"/>
      <w:r w:rsidRPr="007E0DDE">
        <w:rPr>
          <w:rFonts w:ascii="Consolas" w:hAnsi="Consolas"/>
          <w:sz w:val="20"/>
          <w:szCs w:val="20"/>
        </w:rPr>
        <w:t>Faker</w:t>
      </w:r>
      <w:proofErr w:type="spellEnd"/>
    </w:p>
    <w:p w14:paraId="206A78A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2FA456A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4E9DC57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15AC92C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self.client_model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Client(connection)</w:t>
      </w:r>
    </w:p>
    <w:p w14:paraId="18870F5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de-DE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de-DE"/>
        </w:rPr>
        <w:t>self.fake</w:t>
      </w:r>
      <w:proofErr w:type="spellEnd"/>
      <w:r w:rsidRPr="007E0DDE">
        <w:rPr>
          <w:rFonts w:ascii="Consolas" w:hAnsi="Consolas"/>
          <w:sz w:val="20"/>
          <w:szCs w:val="20"/>
          <w:lang w:val="de-DE"/>
        </w:rPr>
        <w:t xml:space="preserve"> = Faker("</w:t>
      </w:r>
      <w:proofErr w:type="spellStart"/>
      <w:r w:rsidRPr="007E0DDE">
        <w:rPr>
          <w:rFonts w:ascii="Consolas" w:hAnsi="Consolas"/>
          <w:sz w:val="20"/>
          <w:szCs w:val="20"/>
          <w:lang w:val="de-DE"/>
        </w:rPr>
        <w:t>ru_RU</w:t>
      </w:r>
      <w:proofErr w:type="spellEnd"/>
      <w:r w:rsidRPr="007E0DDE">
        <w:rPr>
          <w:rFonts w:ascii="Consolas" w:hAnsi="Consolas"/>
          <w:sz w:val="20"/>
          <w:szCs w:val="20"/>
          <w:lang w:val="de-DE"/>
        </w:rPr>
        <w:t>")</w:t>
      </w:r>
    </w:p>
    <w:p w14:paraId="106467E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de-DE"/>
        </w:rPr>
      </w:pPr>
      <w:r w:rsidRPr="007E0DDE">
        <w:rPr>
          <w:rFonts w:ascii="Consolas" w:hAnsi="Consolas"/>
          <w:sz w:val="20"/>
          <w:szCs w:val="20"/>
          <w:lang w:val="de-DE"/>
        </w:rPr>
        <w:t xml:space="preserve">    </w:t>
      </w:r>
    </w:p>
    <w:p w14:paraId="76F2E6F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de-DE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generate_clients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int):</w:t>
      </w:r>
    </w:p>
    <w:p w14:paraId="5F92F6E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i in range(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):</w:t>
      </w:r>
    </w:p>
    <w:p w14:paraId="2416FB3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self.fake.name()</w:t>
      </w:r>
    </w:p>
    <w:p w14:paraId="20B0847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        address = f"</w:t>
      </w:r>
      <w:proofErr w:type="spellStart"/>
      <w:r w:rsidRPr="007E0DDE">
        <w:rPr>
          <w:rFonts w:ascii="Consolas" w:hAnsi="Consolas"/>
          <w:sz w:val="20"/>
          <w:szCs w:val="20"/>
        </w:rPr>
        <w:t>ул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. {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self.fake.street_name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()}, {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(1,50)}-{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(1,50)}"</w:t>
      </w:r>
    </w:p>
    <w:p w14:paraId="2ED76D8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phone = f"+7(9{random.randint(10,99)}){random.randint(100,999)}-{random.randint(10,99)}-{random.randint(10,99)}"</w:t>
      </w:r>
    </w:p>
    <w:p w14:paraId="19919DC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self.client_model.get_last_id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 + 1</w:t>
      </w:r>
    </w:p>
    <w:p w14:paraId="025E849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self.client_model.create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full_name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, address, phone)</w:t>
      </w:r>
    </w:p>
    <w:p w14:paraId="7F10FED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print(f"</w:t>
      </w:r>
      <w:r w:rsidRPr="007E0DDE">
        <w:rPr>
          <w:rFonts w:ascii="Consolas" w:hAnsi="Consolas"/>
          <w:sz w:val="20"/>
          <w:szCs w:val="20"/>
        </w:rPr>
        <w:t>Сгенерировано</w:t>
      </w:r>
      <w:r w:rsidRPr="007E0DDE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} </w:t>
      </w:r>
      <w:r w:rsidRPr="007E0DDE">
        <w:rPr>
          <w:rFonts w:ascii="Consolas" w:hAnsi="Consolas"/>
          <w:sz w:val="20"/>
          <w:szCs w:val="20"/>
        </w:rPr>
        <w:t>клиентов</w:t>
      </w:r>
      <w:r w:rsidRPr="007E0DDE">
        <w:rPr>
          <w:rFonts w:ascii="Consolas" w:hAnsi="Consolas"/>
          <w:sz w:val="20"/>
          <w:szCs w:val="20"/>
          <w:lang w:val="en-US"/>
        </w:rPr>
        <w:t>")</w:t>
      </w:r>
    </w:p>
    <w:p w14:paraId="4A0CD56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696468D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C182EA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7E0DDE">
        <w:rPr>
          <w:rFonts w:ascii="Consolas" w:hAnsi="Consolas"/>
          <w:sz w:val="20"/>
          <w:szCs w:val="20"/>
        </w:rPr>
        <w:t>class</w:t>
      </w:r>
      <w:proofErr w:type="spellEnd"/>
      <w:r w:rsidRPr="007E0DDE">
        <w:rPr>
          <w:rFonts w:ascii="Consolas" w:hAnsi="Consolas"/>
          <w:sz w:val="20"/>
          <w:szCs w:val="20"/>
        </w:rPr>
        <w:t xml:space="preserve"> </w:t>
      </w:r>
      <w:proofErr w:type="spellStart"/>
      <w:r w:rsidRPr="007E0DDE">
        <w:rPr>
          <w:rFonts w:ascii="Consolas" w:hAnsi="Consolas"/>
          <w:sz w:val="20"/>
          <w:szCs w:val="20"/>
        </w:rPr>
        <w:t>OrderGenerator</w:t>
      </w:r>
      <w:proofErr w:type="spellEnd"/>
      <w:r w:rsidRPr="007E0DDE">
        <w:rPr>
          <w:rFonts w:ascii="Consolas" w:hAnsi="Consolas"/>
          <w:sz w:val="20"/>
          <w:szCs w:val="20"/>
        </w:rPr>
        <w:t>:</w:t>
      </w:r>
    </w:p>
    <w:p w14:paraId="56C23E8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"""</w:t>
      </w:r>
    </w:p>
    <w:p w14:paraId="74E622B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Класс для генерации случайных заказов</w:t>
      </w:r>
    </w:p>
    <w:p w14:paraId="3BCF174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</w:rPr>
        <w:t xml:space="preserve">    </w:t>
      </w:r>
      <w:r w:rsidRPr="007E0DDE">
        <w:rPr>
          <w:rFonts w:ascii="Consolas" w:hAnsi="Consolas"/>
          <w:sz w:val="20"/>
          <w:szCs w:val="20"/>
          <w:lang w:val="en-US"/>
        </w:rPr>
        <w:t>"""</w:t>
      </w:r>
    </w:p>
    <w:p w14:paraId="12BDEE2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__init__(self, connection):</w:t>
      </w:r>
    </w:p>
    <w:p w14:paraId="1B66B18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connection</w:t>
      </w:r>
    </w:p>
    <w:p w14:paraId="4DB4591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Order(connection)</w:t>
      </w:r>
    </w:p>
    <w:p w14:paraId="1ACA75D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Cost(connection)</w:t>
      </w:r>
    </w:p>
    <w:p w14:paraId="641677B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self.order_material_model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OrderMaterial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(connection)</w:t>
      </w:r>
    </w:p>
    <w:p w14:paraId="4CFB887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8AE0C2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generate_orders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(self,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: int):</w:t>
      </w:r>
    </w:p>
    <w:p w14:paraId="7815EBD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clients_query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c:Client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 RETURN c.id AS id"</w:t>
      </w:r>
    </w:p>
    <w:p w14:paraId="7C06957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clients = [record["id"] for record in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clients_query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)]</w:t>
      </w:r>
    </w:p>
    <w:p w14:paraId="23A0CCC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6ADC99F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masters_query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m:Master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 RETURN m.id AS id"</w:t>
      </w:r>
    </w:p>
    <w:p w14:paraId="2C0BE1B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masters = [record["id"] for record in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masters_query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)]</w:t>
      </w:r>
    </w:p>
    <w:p w14:paraId="5EDDFD1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0542771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models_query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mod:Model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RETURN mod.id AS id,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mod.price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price"</w:t>
      </w:r>
    </w:p>
    <w:p w14:paraId="61DFF8E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models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models_query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685DD68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72FB832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silks_query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"MATCH 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s:Silk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 RETURN s.id AS id,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s.price_meter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</w:t>
      </w:r>
    </w:p>
    <w:p w14:paraId="35E3836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silks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self.connection.execute_query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silks_query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7433DEC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04F7520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statuses = ["completed", 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in_progress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", "pending"]</w:t>
      </w:r>
    </w:p>
    <w:p w14:paraId="1F121A8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149073E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for _ in range(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):</w:t>
      </w:r>
    </w:p>
    <w:p w14:paraId="04BC1E7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random.choice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(clients)</w:t>
      </w:r>
    </w:p>
    <w:p w14:paraId="3FEAA7F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random.choice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(masters)</w:t>
      </w:r>
    </w:p>
    <w:p w14:paraId="283B2AB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model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random.choice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(models)</w:t>
      </w:r>
    </w:p>
    <w:p w14:paraId="00E282D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model["id"]</w:t>
      </w:r>
    </w:p>
    <w:p w14:paraId="0CC2ACE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silk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random.choice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(silks)</w:t>
      </w:r>
    </w:p>
    <w:p w14:paraId="236FED3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silk["id"]</w:t>
      </w:r>
    </w:p>
    <w:p w14:paraId="17ED21E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7F3A69D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status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random.choice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(statuses)</w:t>
      </w:r>
    </w:p>
    <w:p w14:paraId="7EFBCAF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="2024-01-01",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="2024-12-31")</w:t>
      </w:r>
    </w:p>
    <w:p w14:paraId="1CA6443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="2024-12-31") if status == "completed" else None</w:t>
      </w:r>
    </w:p>
    <w:p w14:paraId="3193CDC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0E49C59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 + 1</w:t>
      </w:r>
    </w:p>
    <w:p w14:paraId="3F2E5FE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master_id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model_id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</w:p>
    <w:p w14:paraId="71226BF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                   status,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509512B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01FCAA1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round(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random.uniform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(1.0, 4.0), 1)</w:t>
      </w:r>
    </w:p>
    <w:p w14:paraId="5514F3A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float(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* silk["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price_meter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"]) if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random.choice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([True, False]) else 0.0</w:t>
      </w:r>
    </w:p>
    <w:p w14:paraId="1FD3AD8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tailor_cost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float(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(1500, 5000))</w:t>
      </w:r>
    </w:p>
    <w:p w14:paraId="16B4E17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+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tailor_cost</w:t>
      </w:r>
      <w:proofErr w:type="spellEnd"/>
    </w:p>
    <w:p w14:paraId="34399E3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2178837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total_cost_int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</w:t>
      </w:r>
    </w:p>
    <w:p w14:paraId="27586F5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total_cost_int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if status == "completed" else float(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(0,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total_cost_int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))</w:t>
      </w:r>
    </w:p>
    <w:p w14:paraId="06B4CAF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60DAC4C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payment_status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"paid" if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else "partial" if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&gt; 0 else "unpaid"</w:t>
      </w:r>
    </w:p>
    <w:p w14:paraId="43BB49A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03064DB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last_cost_id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self.cost_model.get_last_id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 + 1</w:t>
      </w:r>
    </w:p>
    <w:p w14:paraId="23E00D1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self.cost_model.create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6564151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last_cost_id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4B8AC28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255518A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float(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tailor_cost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4C9F51D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float(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1713DED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float(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total_cost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7059360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float(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paid_amount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297B56E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payment_status</w:t>
      </w:r>
      <w:proofErr w:type="spellEnd"/>
    </w:p>
    <w:p w14:paraId="7BC2C9F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7ACA087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33B3252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cliend_data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"</w:t>
      </w:r>
      <w:r w:rsidRPr="007E0DDE">
        <w:rPr>
          <w:rFonts w:ascii="Consolas" w:hAnsi="Consolas"/>
          <w:sz w:val="20"/>
          <w:szCs w:val="20"/>
        </w:rPr>
        <w:t>Ткань</w:t>
      </w:r>
      <w:r w:rsidRPr="007E0DDE">
        <w:rPr>
          <w:rFonts w:ascii="Consolas" w:hAnsi="Consolas"/>
          <w:sz w:val="20"/>
          <w:szCs w:val="20"/>
          <w:lang w:val="en-US"/>
        </w:rPr>
        <w:t xml:space="preserve"> </w:t>
      </w:r>
      <w:r w:rsidRPr="007E0DDE">
        <w:rPr>
          <w:rFonts w:ascii="Consolas" w:hAnsi="Consolas"/>
          <w:sz w:val="20"/>
          <w:szCs w:val="20"/>
        </w:rPr>
        <w:t>клиента</w:t>
      </w:r>
      <w:r w:rsidRPr="007E0DDE">
        <w:rPr>
          <w:rFonts w:ascii="Consolas" w:hAnsi="Consolas"/>
          <w:sz w:val="20"/>
          <w:szCs w:val="20"/>
          <w:lang w:val="en-US"/>
        </w:rPr>
        <w:t xml:space="preserve">" if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== 0 else None</w:t>
      </w:r>
    </w:p>
    <w:p w14:paraId="7AA623DC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self.order_material_model.create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</w:t>
      </w:r>
    </w:p>
    <w:p w14:paraId="52BA9A12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last_order_id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5BB574C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int(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silk_id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5B4E317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float(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silk_cost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61CC7207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float(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silk_consume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), </w:t>
      </w:r>
    </w:p>
    <w:p w14:paraId="7B3F618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cliend_data</w:t>
      </w:r>
      <w:proofErr w:type="spellEnd"/>
    </w:p>
    <w:p w14:paraId="498DD3A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60FDBCD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0142FBD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print(f"</w:t>
      </w:r>
      <w:r w:rsidRPr="007E0DDE">
        <w:rPr>
          <w:rFonts w:ascii="Consolas" w:hAnsi="Consolas"/>
          <w:sz w:val="20"/>
          <w:szCs w:val="20"/>
        </w:rPr>
        <w:t>Сгенерировано</w:t>
      </w:r>
      <w:r w:rsidRPr="007E0DDE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order_count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} </w:t>
      </w:r>
      <w:r w:rsidRPr="007E0DDE">
        <w:rPr>
          <w:rFonts w:ascii="Consolas" w:hAnsi="Consolas"/>
          <w:sz w:val="20"/>
          <w:szCs w:val="20"/>
        </w:rPr>
        <w:t>заказов</w:t>
      </w:r>
      <w:r w:rsidRPr="007E0DDE">
        <w:rPr>
          <w:rFonts w:ascii="Consolas" w:hAnsi="Consolas"/>
          <w:sz w:val="20"/>
          <w:szCs w:val="20"/>
          <w:lang w:val="en-US"/>
        </w:rPr>
        <w:t>")</w:t>
      </w:r>
    </w:p>
    <w:p w14:paraId="01C36E1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4163818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216C480F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>def main():</w:t>
      </w:r>
    </w:p>
    <w:p w14:paraId="52151AED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try:</w:t>
      </w:r>
    </w:p>
    <w:p w14:paraId="0EB6C7C6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with Neo4jConnection(NEO4J_URI, NEO4J_USERNAME, NEO4J_PASSWORD) as connection:</w:t>
      </w:r>
    </w:p>
    <w:p w14:paraId="151AA9F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db_service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DatabaseService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(connection)</w:t>
      </w:r>
    </w:p>
    <w:p w14:paraId="3AF6EA3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client_generator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ClientGenerator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(connection)</w:t>
      </w:r>
    </w:p>
    <w:p w14:paraId="2D84A530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order_generator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OrderGenerator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(connection)</w:t>
      </w:r>
    </w:p>
    <w:p w14:paraId="54C1EE6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2EE43964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db_service.clear_database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047A85D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db_service.create_sample_data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6B6DAB7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69583265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client_generator.generate_clients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(10)</w:t>
      </w:r>
    </w:p>
    <w:p w14:paraId="77924D3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order_generator.generate_orders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(20)</w:t>
      </w:r>
    </w:p>
    <w:p w14:paraId="42A83E59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4B6CA56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db_service.show_all_data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2211A4A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7E0DDE">
        <w:rPr>
          <w:rFonts w:ascii="Consolas" w:hAnsi="Consolas"/>
          <w:sz w:val="20"/>
          <w:szCs w:val="20"/>
          <w:lang w:val="en-US"/>
        </w:rPr>
        <w:t>db_service.run_queries</w:t>
      </w:r>
      <w:proofErr w:type="spellEnd"/>
      <w:r w:rsidRPr="007E0DDE">
        <w:rPr>
          <w:rFonts w:ascii="Consolas" w:hAnsi="Consolas"/>
          <w:sz w:val="20"/>
          <w:szCs w:val="20"/>
          <w:lang w:val="en-US"/>
        </w:rPr>
        <w:t>()</w:t>
      </w:r>
    </w:p>
    <w:p w14:paraId="19E569EA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</w:p>
    <w:p w14:paraId="111CFD0B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except Exception as e:</w:t>
      </w:r>
    </w:p>
    <w:p w14:paraId="202449F8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E0DDE">
        <w:rPr>
          <w:rFonts w:ascii="Consolas" w:hAnsi="Consolas"/>
          <w:sz w:val="20"/>
          <w:szCs w:val="20"/>
        </w:rPr>
        <w:t>print</w:t>
      </w:r>
      <w:proofErr w:type="spellEnd"/>
      <w:r w:rsidRPr="007E0DDE">
        <w:rPr>
          <w:rFonts w:ascii="Consolas" w:hAnsi="Consolas"/>
          <w:sz w:val="20"/>
          <w:szCs w:val="20"/>
        </w:rPr>
        <w:t>(</w:t>
      </w:r>
      <w:proofErr w:type="spellStart"/>
      <w:r w:rsidRPr="007E0DDE">
        <w:rPr>
          <w:rFonts w:ascii="Consolas" w:hAnsi="Consolas"/>
          <w:sz w:val="20"/>
          <w:szCs w:val="20"/>
        </w:rPr>
        <w:t>f"Произошла</w:t>
      </w:r>
      <w:proofErr w:type="spellEnd"/>
      <w:r w:rsidRPr="007E0DDE">
        <w:rPr>
          <w:rFonts w:ascii="Consolas" w:hAnsi="Consolas"/>
          <w:sz w:val="20"/>
          <w:szCs w:val="20"/>
        </w:rPr>
        <w:t xml:space="preserve"> ошибка: {e}")</w:t>
      </w:r>
    </w:p>
    <w:p w14:paraId="2B3660B3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60286FF1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0A5B643E" w14:textId="77777777" w:rsidR="00686E18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7E0DDE">
        <w:rPr>
          <w:rFonts w:ascii="Consolas" w:hAnsi="Consolas"/>
          <w:sz w:val="20"/>
          <w:szCs w:val="20"/>
        </w:rPr>
        <w:t>if</w:t>
      </w:r>
      <w:proofErr w:type="spellEnd"/>
      <w:r w:rsidRPr="007E0DDE">
        <w:rPr>
          <w:rFonts w:ascii="Consolas" w:hAnsi="Consolas"/>
          <w:sz w:val="20"/>
          <w:szCs w:val="20"/>
        </w:rPr>
        <w:t xml:space="preserve"> __</w:t>
      </w:r>
      <w:proofErr w:type="spellStart"/>
      <w:r w:rsidRPr="007E0DDE">
        <w:rPr>
          <w:rFonts w:ascii="Consolas" w:hAnsi="Consolas"/>
          <w:sz w:val="20"/>
          <w:szCs w:val="20"/>
        </w:rPr>
        <w:t>name</w:t>
      </w:r>
      <w:proofErr w:type="spellEnd"/>
      <w:r w:rsidRPr="007E0DDE">
        <w:rPr>
          <w:rFonts w:ascii="Consolas" w:hAnsi="Consolas"/>
          <w:sz w:val="20"/>
          <w:szCs w:val="20"/>
        </w:rPr>
        <w:t>__ == "__main__":</w:t>
      </w:r>
    </w:p>
    <w:p w14:paraId="49ACCD2F" w14:textId="6F216361" w:rsidR="00330D63" w:rsidRPr="007E0DDE" w:rsidRDefault="00686E18" w:rsidP="00686E18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7E0DDE">
        <w:rPr>
          <w:rFonts w:ascii="Consolas" w:hAnsi="Consolas"/>
          <w:sz w:val="20"/>
          <w:szCs w:val="20"/>
        </w:rPr>
        <w:t xml:space="preserve">    main()</w:t>
      </w:r>
    </w:p>
    <w:sectPr w:rsidR="00330D63" w:rsidRPr="007E0DDE" w:rsidSect="001272D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EC06E" w14:textId="77777777" w:rsidR="0048677A" w:rsidRDefault="0048677A" w:rsidP="001272D1">
      <w:pPr>
        <w:spacing w:after="0" w:line="240" w:lineRule="auto"/>
      </w:pPr>
      <w:r>
        <w:separator/>
      </w:r>
    </w:p>
  </w:endnote>
  <w:endnote w:type="continuationSeparator" w:id="0">
    <w:p w14:paraId="20ECB3E2" w14:textId="77777777" w:rsidR="0048677A" w:rsidRDefault="0048677A" w:rsidP="00127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5503273"/>
      <w:docPartObj>
        <w:docPartGallery w:val="Page Numbers (Bottom of Page)"/>
        <w:docPartUnique/>
      </w:docPartObj>
    </w:sdtPr>
    <w:sdtContent>
      <w:p w14:paraId="13C21829" w14:textId="1E6AEBC4" w:rsidR="001272D1" w:rsidRDefault="001272D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3AD5F4" w14:textId="77777777" w:rsidR="001272D1" w:rsidRDefault="001272D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1273E" w14:textId="77777777" w:rsidR="0048677A" w:rsidRDefault="0048677A" w:rsidP="001272D1">
      <w:pPr>
        <w:spacing w:after="0" w:line="240" w:lineRule="auto"/>
      </w:pPr>
      <w:r>
        <w:separator/>
      </w:r>
    </w:p>
  </w:footnote>
  <w:footnote w:type="continuationSeparator" w:id="0">
    <w:p w14:paraId="63ECDC37" w14:textId="77777777" w:rsidR="0048677A" w:rsidRDefault="0048677A" w:rsidP="00127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7294"/>
    <w:multiLevelType w:val="hybridMultilevel"/>
    <w:tmpl w:val="D89C64AC"/>
    <w:lvl w:ilvl="0" w:tplc="B95A3A7C">
      <w:start w:val="1"/>
      <w:numFmt w:val="decimal"/>
      <w:lvlText w:val="%1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B5D4F1B"/>
    <w:multiLevelType w:val="hybridMultilevel"/>
    <w:tmpl w:val="03121AF4"/>
    <w:lvl w:ilvl="0" w:tplc="667ACFE0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1E35BE"/>
    <w:multiLevelType w:val="hybridMultilevel"/>
    <w:tmpl w:val="08D88524"/>
    <w:lvl w:ilvl="0" w:tplc="04FC88F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A5011DF"/>
    <w:multiLevelType w:val="hybridMultilevel"/>
    <w:tmpl w:val="819CD89C"/>
    <w:lvl w:ilvl="0" w:tplc="B95A3A7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703118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5631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0652053">
    <w:abstractNumId w:val="0"/>
  </w:num>
  <w:num w:numId="4" w16cid:durableId="1746682388">
    <w:abstractNumId w:val="1"/>
  </w:num>
  <w:num w:numId="5" w16cid:durableId="178276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1C"/>
    <w:rsid w:val="00005AB1"/>
    <w:rsid w:val="0001794C"/>
    <w:rsid w:val="0002591F"/>
    <w:rsid w:val="00076644"/>
    <w:rsid w:val="00085F15"/>
    <w:rsid w:val="000D681B"/>
    <w:rsid w:val="000F1307"/>
    <w:rsid w:val="001272D1"/>
    <w:rsid w:val="001947B3"/>
    <w:rsid w:val="001C5D71"/>
    <w:rsid w:val="001D4B3D"/>
    <w:rsid w:val="001F1EE2"/>
    <w:rsid w:val="00201635"/>
    <w:rsid w:val="002118A9"/>
    <w:rsid w:val="002301B4"/>
    <w:rsid w:val="00240ED3"/>
    <w:rsid w:val="00281691"/>
    <w:rsid w:val="002A0DE8"/>
    <w:rsid w:val="0032782A"/>
    <w:rsid w:val="00330D63"/>
    <w:rsid w:val="00344CE9"/>
    <w:rsid w:val="00376BE2"/>
    <w:rsid w:val="003C5296"/>
    <w:rsid w:val="003D7501"/>
    <w:rsid w:val="003F0172"/>
    <w:rsid w:val="00423E28"/>
    <w:rsid w:val="00446E23"/>
    <w:rsid w:val="0048677A"/>
    <w:rsid w:val="005008F5"/>
    <w:rsid w:val="00573578"/>
    <w:rsid w:val="00580F75"/>
    <w:rsid w:val="005962E1"/>
    <w:rsid w:val="005A183D"/>
    <w:rsid w:val="006405E2"/>
    <w:rsid w:val="00643FBD"/>
    <w:rsid w:val="00686E18"/>
    <w:rsid w:val="006A0E5A"/>
    <w:rsid w:val="006C5DCE"/>
    <w:rsid w:val="006E0D11"/>
    <w:rsid w:val="006F4D20"/>
    <w:rsid w:val="00726CE2"/>
    <w:rsid w:val="0079093C"/>
    <w:rsid w:val="007A43E5"/>
    <w:rsid w:val="007A46A3"/>
    <w:rsid w:val="007E0DDE"/>
    <w:rsid w:val="00813F63"/>
    <w:rsid w:val="00896269"/>
    <w:rsid w:val="008B5CDB"/>
    <w:rsid w:val="00981A96"/>
    <w:rsid w:val="009831F6"/>
    <w:rsid w:val="009C40CC"/>
    <w:rsid w:val="00A13FB5"/>
    <w:rsid w:val="00A56161"/>
    <w:rsid w:val="00AA1B99"/>
    <w:rsid w:val="00AB231C"/>
    <w:rsid w:val="00AF0B1D"/>
    <w:rsid w:val="00AF2245"/>
    <w:rsid w:val="00B117CA"/>
    <w:rsid w:val="00B53D2D"/>
    <w:rsid w:val="00B872A2"/>
    <w:rsid w:val="00B9097B"/>
    <w:rsid w:val="00C10BFE"/>
    <w:rsid w:val="00C22520"/>
    <w:rsid w:val="00C4183C"/>
    <w:rsid w:val="00C45760"/>
    <w:rsid w:val="00C6483B"/>
    <w:rsid w:val="00C702B0"/>
    <w:rsid w:val="00C76FBF"/>
    <w:rsid w:val="00C77B3B"/>
    <w:rsid w:val="00CA0193"/>
    <w:rsid w:val="00CD5D1F"/>
    <w:rsid w:val="00D50D21"/>
    <w:rsid w:val="00DA6D59"/>
    <w:rsid w:val="00DB5052"/>
    <w:rsid w:val="00DE7E57"/>
    <w:rsid w:val="00DF511F"/>
    <w:rsid w:val="00E128DF"/>
    <w:rsid w:val="00E323DA"/>
    <w:rsid w:val="00E35267"/>
    <w:rsid w:val="00E5715B"/>
    <w:rsid w:val="00E76272"/>
    <w:rsid w:val="00EC17B1"/>
    <w:rsid w:val="00EC362B"/>
    <w:rsid w:val="00F26F95"/>
    <w:rsid w:val="00F5101A"/>
    <w:rsid w:val="00F64897"/>
    <w:rsid w:val="00FA77E3"/>
    <w:rsid w:val="00FC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322B"/>
  <w15:chartTrackingRefBased/>
  <w15:docId w15:val="{EEBCCF97-3A16-406B-A1A6-244349EB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81B"/>
  </w:style>
  <w:style w:type="paragraph" w:styleId="1">
    <w:name w:val="heading 1"/>
    <w:basedOn w:val="a"/>
    <w:next w:val="a"/>
    <w:link w:val="10"/>
    <w:uiPriority w:val="9"/>
    <w:qFormat/>
    <w:rsid w:val="00AB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3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3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3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3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3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3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3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2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B2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23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23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23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23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23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23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231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2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3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23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23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23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23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2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23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231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272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272D1"/>
  </w:style>
  <w:style w:type="paragraph" w:styleId="ae">
    <w:name w:val="footer"/>
    <w:basedOn w:val="a"/>
    <w:link w:val="af"/>
    <w:uiPriority w:val="99"/>
    <w:unhideWhenUsed/>
    <w:rsid w:val="001272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27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26</Pages>
  <Words>6655</Words>
  <Characters>37938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Максимилиан Бегунов</dc:creator>
  <cp:keywords/>
  <dc:description/>
  <cp:lastModifiedBy>Максимилиан Бегунов</cp:lastModifiedBy>
  <cp:revision>78</cp:revision>
  <dcterms:created xsi:type="dcterms:W3CDTF">2026-03-12T11:07:00Z</dcterms:created>
  <dcterms:modified xsi:type="dcterms:W3CDTF">2026-03-12T15:45:00Z</dcterms:modified>
</cp:coreProperties>
</file>