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DB1" w:rsidRDefault="00924DB1" w:rsidP="00924DB1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:rsidR="00924DB1" w:rsidRDefault="00924DB1" w:rsidP="00924DB1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:rsidR="00924DB1" w:rsidRDefault="00924DB1" w:rsidP="00924DB1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Факультет прикладной математики и физики</w:t>
      </w:r>
    </w:p>
    <w:p w:rsidR="00924DB1" w:rsidRDefault="00924DB1" w:rsidP="00924DB1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Кафедра вычислительной математики и программирования</w:t>
      </w:r>
    </w:p>
    <w:p w:rsidR="00924DB1" w:rsidRDefault="00924DB1" w:rsidP="00924DB1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924DB1" w:rsidRDefault="00924DB1" w:rsidP="00924DB1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924DB1" w:rsidRDefault="00924DB1" w:rsidP="00924DB1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924DB1" w:rsidRPr="00924DB1" w:rsidRDefault="00924DB1" w:rsidP="00924DB1">
      <w:pPr>
        <w:spacing w:line="240" w:lineRule="auto"/>
        <w:jc w:val="center"/>
        <w:rPr>
          <w:rFonts w:ascii="Times New Roman" w:eastAsia="Times New Roman" w:hAnsi="Times New Roman" w:cs="Times New Roman"/>
          <w:sz w:val="56"/>
          <w:szCs w:val="56"/>
          <w:lang w:eastAsia="ru-RU"/>
        </w:rPr>
      </w:pPr>
      <w:r w:rsidRPr="00924DB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b/>
          <w:bCs/>
          <w:color w:val="000000"/>
          <w:sz w:val="56"/>
          <w:szCs w:val="56"/>
          <w:lang w:eastAsia="ru-RU"/>
        </w:rPr>
        <w:t>Лабораторная работа №1</w:t>
      </w:r>
    </w:p>
    <w:p w:rsidR="00924DB1" w:rsidRPr="00924DB1" w:rsidRDefault="00924DB1" w:rsidP="00924D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4DB1" w:rsidRPr="00924DB1" w:rsidRDefault="00924DB1" w:rsidP="00924D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4DB1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по курсу </w:t>
      </w:r>
      <w:r w:rsidRPr="00924DB1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  <w:lang w:eastAsia="ru-RU"/>
        </w:rPr>
        <w:t>«Логическое программирование» </w:t>
      </w:r>
    </w:p>
    <w:p w:rsidR="00924DB1" w:rsidRPr="00924DB1" w:rsidRDefault="00924DB1" w:rsidP="00924D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4DB1" w:rsidRPr="00924DB1" w:rsidRDefault="00924DB1" w:rsidP="00924D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4DB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924DB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924DB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924DB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924DB1" w:rsidRDefault="00924DB1" w:rsidP="00924DB1">
      <w:pPr>
        <w:spacing w:after="24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924DB1" w:rsidRPr="00924DB1" w:rsidRDefault="00924DB1" w:rsidP="00924D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4DB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924DB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924DB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924DB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924DB1" w:rsidRPr="00A41579" w:rsidRDefault="00924DB1" w:rsidP="00924DB1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Студент: Архипов М. Д.</w:t>
      </w:r>
    </w:p>
    <w:p w:rsidR="00924DB1" w:rsidRPr="00143706" w:rsidRDefault="00924DB1" w:rsidP="00924DB1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Группа: М8О-407Б-18</w:t>
      </w:r>
    </w:p>
    <w:p w:rsidR="00924DB1" w:rsidRPr="00924DB1" w:rsidRDefault="00924DB1" w:rsidP="00924D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                                                           Преподаватель: </w:t>
      </w:r>
      <w:proofErr w:type="spellStart"/>
      <w:r w:rsidRPr="00924DB1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Левинская</w:t>
      </w:r>
      <w:proofErr w:type="spellEnd"/>
      <w:r w:rsidRPr="00924DB1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М. А.</w:t>
      </w:r>
    </w:p>
    <w:p w:rsidR="00924DB1" w:rsidRPr="00924DB1" w:rsidRDefault="00924DB1" w:rsidP="00924D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                                                                                                   </w:t>
      </w:r>
      <w:r w:rsidRPr="00924DB1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Сошников Д.В.</w:t>
      </w:r>
    </w:p>
    <w:p w:rsidR="00924DB1" w:rsidRDefault="00924DB1" w:rsidP="00924DB1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Оценка:</w:t>
      </w:r>
    </w:p>
    <w:p w:rsidR="00924DB1" w:rsidRPr="00924DB1" w:rsidRDefault="00924DB1" w:rsidP="00924D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4DB1" w:rsidRPr="00924DB1" w:rsidRDefault="00924DB1" w:rsidP="00924DB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4DB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924DB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924DB1" w:rsidRPr="00924DB1" w:rsidRDefault="00924DB1" w:rsidP="00924D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4DB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24DB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24DB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24DB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24DB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24DB1" w:rsidRDefault="00924DB1" w:rsidP="00924DB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Москва 2021</w:t>
      </w:r>
    </w:p>
    <w:p w:rsidR="00924DB1" w:rsidRDefault="00924DB1" w:rsidP="00924DB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924DB1" w:rsidRDefault="00924DB1" w:rsidP="00924DB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924DB1" w:rsidRPr="00924DB1" w:rsidRDefault="00924DB1" w:rsidP="00924D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86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Тема:</w:t>
      </w:r>
      <w:r w:rsidRPr="008A586E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</w:t>
      </w:r>
      <w:r w:rsidRPr="008A586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Обработка списков.</w:t>
      </w: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86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Цель работы:</w:t>
      </w:r>
      <w:r w:rsidRPr="008A586E">
        <w:rPr>
          <w:rFonts w:ascii="Calibri" w:eastAsia="Times New Roman" w:hAnsi="Calibri" w:cs="Calibri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r w:rsidRPr="008A586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первоначальное ознакомление с выбранной системой программирования на языке Пролог, реализация предикатов обработки списков в различных представлениях. </w:t>
      </w: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86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Задание:</w:t>
      </w:r>
      <w:r w:rsidRPr="008A586E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</w:t>
      </w:r>
      <w:r w:rsidRPr="008A586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Вариант № 1. </w:t>
      </w: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86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ab/>
        <w:t>Получение последнего эл-та списка.</w:t>
      </w: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86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ab/>
        <w:t>Вычисление суммы эл-</w:t>
      </w:r>
      <w:proofErr w:type="spellStart"/>
      <w:r w:rsidRPr="008A586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тов</w:t>
      </w:r>
      <w:proofErr w:type="spellEnd"/>
      <w:r w:rsidRPr="008A586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числового списка.</w:t>
      </w: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86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 xml:space="preserve">Использованная версия языка </w:t>
      </w:r>
      <w:proofErr w:type="spellStart"/>
      <w:r w:rsidRPr="008A586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Prolog</w:t>
      </w:r>
      <w:proofErr w:type="spellEnd"/>
      <w:r w:rsidRPr="008A586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 xml:space="preserve">: </w:t>
      </w:r>
      <w:r w:rsidRPr="008A586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SWI-</w:t>
      </w:r>
      <w:proofErr w:type="spellStart"/>
      <w:r w:rsidRPr="008A586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Prolog</w:t>
      </w:r>
      <w:proofErr w:type="spellEnd"/>
      <w:r w:rsidRPr="008A586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6.6.4.</w:t>
      </w: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86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Текст программы:</w:t>
      </w: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>leng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>(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>[],0). % вычисление длины списка</w:t>
      </w: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leng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(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[X|T],N):-</w:t>
      </w: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ab/>
      </w:r>
      <w:proofErr w:type="spellStart"/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leng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(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T,N1),</w:t>
      </w: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ab/>
        <w:t>N is N1+</w:t>
      </w: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1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.</w:t>
      </w:r>
    </w:p>
    <w:p w:rsidR="008A586E" w:rsidRPr="008A586E" w:rsidRDefault="008A586E" w:rsidP="008A5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mem(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 xml:space="preserve">X,[X|T]). </w:t>
      </w:r>
      <w:r w:rsidRPr="008A586E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>% членство в списке</w:t>
      </w: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A586E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>mem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>(</w:t>
      </w: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>X,[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>_|T]):-</w:t>
      </w: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ab/>
      </w: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mem(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X,T).</w:t>
      </w:r>
    </w:p>
    <w:p w:rsidR="008A586E" w:rsidRPr="008A586E" w:rsidRDefault="008A586E" w:rsidP="008A5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app(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 xml:space="preserve">[],X,X). </w:t>
      </w:r>
      <w:r w:rsidRPr="008A586E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>% слияние списков</w:t>
      </w: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A586E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>app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>([X|Y</w:t>
      </w: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>],Z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>,[X|T]):-</w:t>
      </w: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ab/>
      </w: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app(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Y,Z,T).</w:t>
      </w:r>
    </w:p>
    <w:p w:rsidR="008A586E" w:rsidRPr="008A586E" w:rsidRDefault="008A586E" w:rsidP="008A5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rem(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 xml:space="preserve">X,[X|T],T). </w:t>
      </w:r>
      <w:r w:rsidRPr="008A586E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>% удаление X из списка</w:t>
      </w: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A586E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>rem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>(</w:t>
      </w: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>X,[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>Y|T],[Y|T1]):-</w:t>
      </w: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ab/>
      </w: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rem(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X,T,T1).</w:t>
      </w:r>
    </w:p>
    <w:p w:rsidR="008A586E" w:rsidRPr="008A586E" w:rsidRDefault="008A586E" w:rsidP="008A5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permute(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 xml:space="preserve">[],[]). </w:t>
      </w:r>
      <w:r w:rsidRPr="008A586E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>% перестановки списка</w:t>
      </w: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A586E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>permute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>(</w:t>
      </w: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>L,[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>X|T]):-</w:t>
      </w: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ab/>
      </w: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rem(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X,L,R),</w:t>
      </w: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ab/>
      </w: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permute(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R,T).</w:t>
      </w:r>
    </w:p>
    <w:p w:rsidR="008A586E" w:rsidRPr="008A586E" w:rsidRDefault="008A586E" w:rsidP="008A5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subl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(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 xml:space="preserve">X,L):- % </w:t>
      </w:r>
      <w:r w:rsidRPr="008A586E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>подсписок</w:t>
      </w: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ab/>
      </w: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app(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Y1,Y2,L),</w:t>
      </w: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ab/>
      </w: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app(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X,X1,Y2).</w:t>
      </w:r>
    </w:p>
    <w:p w:rsidR="008A586E" w:rsidRPr="008A586E" w:rsidRDefault="008A586E" w:rsidP="008A5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deln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(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 xml:space="preserve">[_|Y],1,Y):-!. </w:t>
      </w:r>
      <w:r w:rsidRPr="008A586E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>% удаление элемента, стоящего</w:t>
      </w: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A586E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>deln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>([X|Y</w:t>
      </w: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>],N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>,[X|L]):- % на n-ой позиции</w:t>
      </w: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lastRenderedPageBreak/>
        <w:tab/>
      </w: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N1 is N-1</w:t>
      </w: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,!,</w:t>
      </w:r>
      <w:proofErr w:type="gramEnd"/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ab/>
      </w:r>
      <w:proofErr w:type="spellStart"/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deln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(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Y,N1,L).</w:t>
      </w:r>
    </w:p>
    <w:p w:rsidR="008A586E" w:rsidRPr="008A586E" w:rsidRDefault="008A586E" w:rsidP="008A5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A586E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>nummem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>(</w:t>
      </w: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>A,[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>e(A,_)|_]). % принадлежность к нумерованному списку</w:t>
      </w: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nummem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(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A,[_|Y]):-</w:t>
      </w: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ab/>
      </w:r>
      <w:proofErr w:type="spellStart"/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nummem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(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A,Y).</w:t>
      </w:r>
    </w:p>
    <w:p w:rsidR="008A586E" w:rsidRPr="008A586E" w:rsidRDefault="008A586E" w:rsidP="008A5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A586E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>numapp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>(</w:t>
      </w: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>X,[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>],X). % слияние нумерованных списков</w:t>
      </w: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numapp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(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X,[e(C,D)|Y],M):-</w:t>
      </w: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ab/>
      </w:r>
      <w:proofErr w:type="spellStart"/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leng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(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X,N),</w:t>
      </w: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ab/>
        <w:t xml:space="preserve">N1 is N + </w:t>
      </w: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1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,</w:t>
      </w: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ab/>
      </w: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app(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X,[e(C,N1)],L),</w:t>
      </w: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ab/>
      </w:r>
      <w:proofErr w:type="spellStart"/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numapp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(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L,Y,M).</w:t>
      </w:r>
    </w:p>
    <w:p w:rsidR="008A586E" w:rsidRPr="008A586E" w:rsidRDefault="008A586E" w:rsidP="008A5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A586E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>dec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>([e(</w:t>
      </w: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>A,B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>)],[e(A,C)]):- % декремент номеров</w:t>
      </w: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ab/>
      </w: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C is B-1.</w:t>
      </w: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dec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(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[e(A,B)|C],[e(A,B1)|C1]):-</w:t>
      </w: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ab/>
        <w:t>B1 is B-1,</w:t>
      </w: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ab/>
      </w:r>
      <w:proofErr w:type="spellStart"/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dec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(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C,C1).</w:t>
      </w:r>
    </w:p>
    <w:p w:rsidR="008A586E" w:rsidRPr="008A586E" w:rsidRDefault="008A586E" w:rsidP="008A5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numrem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(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 xml:space="preserve">A,[e(A,N)],[]). </w:t>
      </w:r>
      <w:r w:rsidRPr="008A586E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>% удаление вхождения эл-та из списка</w:t>
      </w: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numrem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(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A,[e(A,B)|C],C1):-</w:t>
      </w: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ab/>
      </w:r>
      <w:proofErr w:type="spellStart"/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dec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(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C,C1).</w:t>
      </w: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numrem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(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X,[A|C],[A|C1]):-</w:t>
      </w: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ab/>
      </w:r>
      <w:proofErr w:type="spellStart"/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numrem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(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X,C,C1).</w:t>
      </w:r>
    </w:p>
    <w:p w:rsidR="008A586E" w:rsidRPr="008A586E" w:rsidRDefault="008A586E" w:rsidP="008A5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numpermute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(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 xml:space="preserve">[],[]). </w:t>
      </w:r>
      <w:r w:rsidRPr="008A586E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>% перестановка нумерованного списка</w:t>
      </w: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A586E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>numpermute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>(</w:t>
      </w: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>L,X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>):-</w:t>
      </w: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ab/>
      </w: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permute(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L,M),</w:t>
      </w: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ab/>
      </w:r>
      <w:proofErr w:type="spellStart"/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numapp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(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[],M,X).</w:t>
      </w:r>
    </w:p>
    <w:p w:rsidR="008A586E" w:rsidRPr="008A586E" w:rsidRDefault="008A586E" w:rsidP="008A5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A586E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>lastitem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>([X</w:t>
      </w: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>],X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>). % получение последнего эл-та (без использования стандартных предикатов).</w:t>
      </w: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lastitem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(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[Y|L],X):-</w:t>
      </w: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ab/>
      </w:r>
      <w:proofErr w:type="spellStart"/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lastitem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(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L,X).</w:t>
      </w: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ab/>
      </w: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A586E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>laststand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>(</w:t>
      </w: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>L,X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>):- % получение последнего эл-та (с использованием стандартных предикатов).</w:t>
      </w: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ab/>
      </w: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app(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T,[X],L).</w:t>
      </w: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ab/>
      </w: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numlast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(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 xml:space="preserve">[e(A,N)],A). </w:t>
      </w:r>
      <w:r w:rsidRPr="008A586E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 xml:space="preserve">% получение последнего эл-та нумерованного </w:t>
      </w: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>списка( без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 xml:space="preserve"> </w:t>
      </w:r>
      <w:proofErr w:type="spellStart"/>
      <w:r w:rsidRPr="008A586E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>исользования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 xml:space="preserve"> </w:t>
      </w:r>
      <w:proofErr w:type="spellStart"/>
      <w:r w:rsidRPr="008A586E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>станд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>. предикатов)</w:t>
      </w: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numlast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(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[e(A,N)|T],X):-</w:t>
      </w: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lastRenderedPageBreak/>
        <w:tab/>
      </w:r>
      <w:proofErr w:type="spellStart"/>
      <w:r w:rsidRPr="008A586E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>numlast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>(</w:t>
      </w: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>T,X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>).</w:t>
      </w:r>
    </w:p>
    <w:p w:rsidR="008A586E" w:rsidRPr="008A586E" w:rsidRDefault="008A586E" w:rsidP="008A5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A586E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>numlaststand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>(</w:t>
      </w: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>L,[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 xml:space="preserve">]):- % получение последнего эл-та нумерованного списка( c </w:t>
      </w:r>
      <w:proofErr w:type="spellStart"/>
      <w:r w:rsidRPr="008A586E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>исользованием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 xml:space="preserve"> </w:t>
      </w:r>
      <w:proofErr w:type="spellStart"/>
      <w:r w:rsidRPr="008A586E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>станд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>. предикатов)</w:t>
      </w: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ab/>
      </w: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length(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L,0).</w:t>
      </w: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numlaststand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(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L,X):-</w:t>
      </w: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ab/>
      </w: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length(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L,N),</w:t>
      </w: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ab/>
      </w:r>
      <w:proofErr w:type="spellStart"/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deln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(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L,N,T),</w:t>
      </w: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ab/>
      </w:r>
      <w:proofErr w:type="spellStart"/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numapp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(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T,[e(X,N)],L).</w:t>
      </w:r>
    </w:p>
    <w:p w:rsidR="008A586E" w:rsidRPr="008A586E" w:rsidRDefault="008A586E" w:rsidP="008A5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A586E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>suml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>([X</w:t>
      </w: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>],X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>). % сумма эл-</w:t>
      </w:r>
      <w:proofErr w:type="spellStart"/>
      <w:r w:rsidRPr="008A586E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>тов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 xml:space="preserve"> числового списка</w:t>
      </w: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suml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(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[X|T],N):-</w:t>
      </w: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ab/>
      </w:r>
      <w:proofErr w:type="spellStart"/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suml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(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T,N1),</w:t>
      </w: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ab/>
      </w:r>
      <w:r w:rsidRPr="008A586E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 xml:space="preserve">N </w:t>
      </w:r>
      <w:proofErr w:type="spellStart"/>
      <w:r w:rsidRPr="008A586E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>is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 xml:space="preserve"> N1+X.</w:t>
      </w:r>
    </w:p>
    <w:p w:rsidR="008A586E" w:rsidRPr="008A586E" w:rsidRDefault="008A586E" w:rsidP="008A5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A586E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>numsuml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>([e(</w:t>
      </w: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>X,N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>)],X).% сумма эл-</w:t>
      </w:r>
      <w:proofErr w:type="spellStart"/>
      <w:r w:rsidRPr="008A586E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>тов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 xml:space="preserve"> числового нумерованного списка</w:t>
      </w: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numsuml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(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[e(X,_)|T],N):-</w:t>
      </w: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ab/>
      </w:r>
      <w:proofErr w:type="spellStart"/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numsuml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(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T,N1),</w:t>
      </w: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ab/>
        <w:t>N is N1+X.</w:t>
      </w:r>
    </w:p>
    <w:p w:rsidR="008A586E" w:rsidRPr="008A586E" w:rsidRDefault="008A586E" w:rsidP="008A5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86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Примеры работы стандартных предикатов: </w:t>
      </w: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>?-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 xml:space="preserve"> </w:t>
      </w:r>
      <w:proofErr w:type="spellStart"/>
      <w:r w:rsidRPr="008A586E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>length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>([</w:t>
      </w:r>
      <w:proofErr w:type="spellStart"/>
      <w:r w:rsidRPr="008A586E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>a,n,j,m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>],N).</w:t>
      </w: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 xml:space="preserve">N = </w:t>
      </w: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4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.</w:t>
      </w:r>
    </w:p>
    <w:p w:rsidR="008A586E" w:rsidRPr="008A586E" w:rsidRDefault="008A586E" w:rsidP="008A5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 xml:space="preserve">?- </w:t>
      </w: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length(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[</w:t>
      </w:r>
      <w:proofErr w:type="spell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a,n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,[</w:t>
      </w:r>
      <w:proofErr w:type="spell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j,m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]],N).</w:t>
      </w: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 xml:space="preserve">N = </w:t>
      </w: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3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.</w:t>
      </w:r>
    </w:p>
    <w:p w:rsidR="008A586E" w:rsidRPr="008A586E" w:rsidRDefault="008A586E" w:rsidP="008A5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 xml:space="preserve">?- </w:t>
      </w: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member(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[</w:t>
      </w:r>
      <w:proofErr w:type="spell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a,n,m,h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],n).</w:t>
      </w: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false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.</w:t>
      </w:r>
    </w:p>
    <w:p w:rsidR="008A586E" w:rsidRPr="008A586E" w:rsidRDefault="008A586E" w:rsidP="008A5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 xml:space="preserve">?- </w:t>
      </w: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member(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n,[</w:t>
      </w:r>
      <w:proofErr w:type="spell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a,n,m,h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]).</w:t>
      </w: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true ;</w:t>
      </w:r>
      <w:proofErr w:type="gramEnd"/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false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.</w:t>
      </w:r>
    </w:p>
    <w:p w:rsidR="008A586E" w:rsidRPr="008A586E" w:rsidRDefault="008A586E" w:rsidP="008A5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 xml:space="preserve">?- </w:t>
      </w: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member(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n,[</w:t>
      </w:r>
      <w:proofErr w:type="spell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a,n,m,n,h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]).</w:t>
      </w: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true ;</w:t>
      </w:r>
      <w:proofErr w:type="gramEnd"/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true ;</w:t>
      </w:r>
      <w:proofErr w:type="gramEnd"/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false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.</w:t>
      </w:r>
    </w:p>
    <w:p w:rsidR="008A586E" w:rsidRPr="008A586E" w:rsidRDefault="008A586E" w:rsidP="008A5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 xml:space="preserve">?- </w:t>
      </w: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delete(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[</w:t>
      </w:r>
      <w:proofErr w:type="spell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a,b,y,u,y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],</w:t>
      </w:r>
      <w:proofErr w:type="spell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y,X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).</w:t>
      </w: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X = [a, b, u].</w:t>
      </w:r>
    </w:p>
    <w:p w:rsidR="008A586E" w:rsidRPr="008A586E" w:rsidRDefault="008A586E" w:rsidP="008A5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 xml:space="preserve">?- </w:t>
      </w: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delete(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[</w:t>
      </w:r>
      <w:proofErr w:type="spell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a,b,y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,[</w:t>
      </w:r>
      <w:proofErr w:type="spell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u,y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]],</w:t>
      </w:r>
      <w:proofErr w:type="spell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y,X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).</w:t>
      </w: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X = [a, b, [u, y]].</w:t>
      </w:r>
    </w:p>
    <w:p w:rsidR="008A586E" w:rsidRPr="008A586E" w:rsidRDefault="008A586E" w:rsidP="008A5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 xml:space="preserve">?- </w:t>
      </w: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delete(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[</w:t>
      </w:r>
      <w:proofErr w:type="spell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a,b,y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,[</w:t>
      </w:r>
      <w:proofErr w:type="spell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u,y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]],[</w:t>
      </w:r>
      <w:proofErr w:type="spell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u,y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],X).</w:t>
      </w: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>X = [a, b, y].</w:t>
      </w:r>
    </w:p>
    <w:p w:rsidR="008A586E" w:rsidRPr="008A586E" w:rsidRDefault="008A586E" w:rsidP="008A5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86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Примеры работы реализованных предикатов: </w:t>
      </w: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 xml:space="preserve">?- </w:t>
      </w:r>
      <w:proofErr w:type="spellStart"/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leng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(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[</w:t>
      </w:r>
      <w:proofErr w:type="spell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n,m,k,l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],N).</w:t>
      </w: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 xml:space="preserve">N = </w:t>
      </w: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4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.</w:t>
      </w:r>
    </w:p>
    <w:p w:rsidR="008A586E" w:rsidRPr="008A586E" w:rsidRDefault="008A586E" w:rsidP="008A5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 xml:space="preserve">?- </w:t>
      </w:r>
      <w:proofErr w:type="spellStart"/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leng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(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[</w:t>
      </w:r>
      <w:proofErr w:type="spell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n,m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,[</w:t>
      </w:r>
      <w:proofErr w:type="spell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k,l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]],N).</w:t>
      </w: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 xml:space="preserve">N = </w:t>
      </w: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3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.</w:t>
      </w:r>
    </w:p>
    <w:p w:rsidR="008A586E" w:rsidRPr="008A586E" w:rsidRDefault="008A586E" w:rsidP="008A5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 xml:space="preserve">?- </w:t>
      </w: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mem(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n,[</w:t>
      </w:r>
      <w:proofErr w:type="spell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n,m,k,l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]).</w:t>
      </w: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true .</w:t>
      </w:r>
      <w:proofErr w:type="gramEnd"/>
    </w:p>
    <w:p w:rsidR="008A586E" w:rsidRPr="008A586E" w:rsidRDefault="008A586E" w:rsidP="008A5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?- mem(X</w:t>
      </w: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,[</w:t>
      </w:r>
      <w:proofErr w:type="spellStart"/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n,m,k,l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]).</w:t>
      </w: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 xml:space="preserve">X = </w:t>
      </w: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n ;</w:t>
      </w:r>
      <w:proofErr w:type="gramEnd"/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 xml:space="preserve">X = </w:t>
      </w: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m ;</w:t>
      </w:r>
      <w:proofErr w:type="gramEnd"/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 xml:space="preserve">X = </w:t>
      </w: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k ;</w:t>
      </w:r>
      <w:proofErr w:type="gramEnd"/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 xml:space="preserve">X = </w:t>
      </w: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l ;</w:t>
      </w:r>
      <w:proofErr w:type="gramEnd"/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false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.</w:t>
      </w:r>
    </w:p>
    <w:p w:rsidR="008A586E" w:rsidRPr="008A586E" w:rsidRDefault="008A586E" w:rsidP="008A5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 xml:space="preserve">?- </w:t>
      </w: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app(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[],[],X).</w:t>
      </w: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X = [].</w:t>
      </w:r>
    </w:p>
    <w:p w:rsidR="008A586E" w:rsidRPr="008A586E" w:rsidRDefault="008A586E" w:rsidP="008A5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 xml:space="preserve">?- </w:t>
      </w: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app(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[</w:t>
      </w:r>
      <w:proofErr w:type="spell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t,u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],[</w:t>
      </w:r>
      <w:proofErr w:type="spell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b,n,m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],X).</w:t>
      </w: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X = [t, u, b, n, m].</w:t>
      </w:r>
    </w:p>
    <w:p w:rsidR="008A586E" w:rsidRPr="008A586E" w:rsidRDefault="008A586E" w:rsidP="008A5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?- app(X</w:t>
      </w: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,Y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,[</w:t>
      </w:r>
      <w:proofErr w:type="spell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t,u,b,n,m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]).</w:t>
      </w: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X = [],</w:t>
      </w: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Y = [t, u, b, n, m</w:t>
      </w: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] ;</w:t>
      </w:r>
      <w:proofErr w:type="gramEnd"/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X = [t],</w:t>
      </w: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Y = [u, b, n, m</w:t>
      </w: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] ;</w:t>
      </w:r>
      <w:proofErr w:type="gramEnd"/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X = [t, u],</w:t>
      </w: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Y = [b, n, m</w:t>
      </w: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] ;</w:t>
      </w:r>
      <w:proofErr w:type="gramEnd"/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X = [t, u, b],</w:t>
      </w: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Y = [n, m</w:t>
      </w: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] ;</w:t>
      </w:r>
      <w:proofErr w:type="gramEnd"/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X = [t, u, b, n],</w:t>
      </w: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lastRenderedPageBreak/>
        <w:t>Y = [m</w:t>
      </w: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] ;</w:t>
      </w:r>
      <w:proofErr w:type="gramEnd"/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X = [t, u, b, n, m],</w:t>
      </w: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Y = [</w:t>
      </w: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] ;</w:t>
      </w:r>
      <w:proofErr w:type="gramEnd"/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false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.</w:t>
      </w:r>
    </w:p>
    <w:p w:rsidR="008A586E" w:rsidRPr="008A586E" w:rsidRDefault="008A586E" w:rsidP="008A5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 xml:space="preserve">?- </w:t>
      </w: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rem(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b,[</w:t>
      </w:r>
      <w:proofErr w:type="spell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t,u,b,n,m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],X).</w:t>
      </w: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X = [t, u, n, m</w:t>
      </w: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] ;</w:t>
      </w:r>
      <w:proofErr w:type="gramEnd"/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false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.</w:t>
      </w:r>
    </w:p>
    <w:p w:rsidR="008A586E" w:rsidRPr="008A586E" w:rsidRDefault="008A586E" w:rsidP="008A5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 xml:space="preserve">?- </w:t>
      </w: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rem(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b,[</w:t>
      </w:r>
      <w:proofErr w:type="spell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b,t,u,b,n,m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],X).</w:t>
      </w: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X = [t, u, b, n, m</w:t>
      </w: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] ;</w:t>
      </w:r>
      <w:proofErr w:type="gramEnd"/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X = [b, t, u, n, m</w:t>
      </w: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] ;</w:t>
      </w:r>
      <w:proofErr w:type="gramEnd"/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false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.</w:t>
      </w:r>
    </w:p>
    <w:p w:rsidR="008A586E" w:rsidRPr="008A586E" w:rsidRDefault="008A586E" w:rsidP="008A5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 xml:space="preserve">?- </w:t>
      </w: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permute(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[</w:t>
      </w:r>
      <w:proofErr w:type="spell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v,b,n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],X).</w:t>
      </w: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X = [v, b, n</w:t>
      </w: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] ;</w:t>
      </w:r>
      <w:proofErr w:type="gramEnd"/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X = [v, n, b</w:t>
      </w: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] ;</w:t>
      </w:r>
      <w:proofErr w:type="gramEnd"/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X = [b, v, n</w:t>
      </w: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] ;</w:t>
      </w:r>
      <w:proofErr w:type="gramEnd"/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X = [b, n, v</w:t>
      </w: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] ;</w:t>
      </w:r>
      <w:proofErr w:type="gramEnd"/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X = [n, v, b</w:t>
      </w: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] ;</w:t>
      </w:r>
      <w:proofErr w:type="gramEnd"/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X = [n, b, v</w:t>
      </w: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] ;</w:t>
      </w:r>
      <w:proofErr w:type="gramEnd"/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false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.</w:t>
      </w:r>
    </w:p>
    <w:p w:rsidR="008A586E" w:rsidRPr="008A586E" w:rsidRDefault="008A586E" w:rsidP="008A5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 xml:space="preserve">?- </w:t>
      </w: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permute(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[</w:t>
      </w:r>
      <w:proofErr w:type="spell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v,b,n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],[</w:t>
      </w:r>
      <w:proofErr w:type="spell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b,n,v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]).</w:t>
      </w: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true ;</w:t>
      </w:r>
      <w:proofErr w:type="gramEnd"/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false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.</w:t>
      </w:r>
    </w:p>
    <w:p w:rsidR="008A586E" w:rsidRPr="008A586E" w:rsidRDefault="008A586E" w:rsidP="008A5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 xml:space="preserve">?- </w:t>
      </w: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permute(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[</w:t>
      </w:r>
      <w:proofErr w:type="spell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v,b,n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],[</w:t>
      </w:r>
      <w:proofErr w:type="spell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b,n,u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]).</w:t>
      </w: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false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.</w:t>
      </w:r>
    </w:p>
    <w:p w:rsidR="008A586E" w:rsidRPr="008A586E" w:rsidRDefault="008A586E" w:rsidP="008A5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 xml:space="preserve">?- </w:t>
      </w:r>
      <w:proofErr w:type="spell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subl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([</w:t>
      </w:r>
      <w:proofErr w:type="spell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h,k,i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],[</w:t>
      </w:r>
      <w:proofErr w:type="spell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y,k,o,h,y,h,k,i,g,t,r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]).</w:t>
      </w: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true ;</w:t>
      </w:r>
      <w:proofErr w:type="gramEnd"/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false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.</w:t>
      </w:r>
    </w:p>
    <w:p w:rsidR="008A586E" w:rsidRPr="008A586E" w:rsidRDefault="008A586E" w:rsidP="008A5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 xml:space="preserve">?- </w:t>
      </w:r>
      <w:proofErr w:type="spell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subl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(X</w:t>
      </w: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,[</w:t>
      </w:r>
      <w:proofErr w:type="spellStart"/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y,k,o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]).</w:t>
      </w: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X = [</w:t>
      </w: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] ;</w:t>
      </w:r>
      <w:proofErr w:type="gramEnd"/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X = [y</w:t>
      </w: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] ;</w:t>
      </w:r>
      <w:proofErr w:type="gramEnd"/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X = [y, k</w:t>
      </w: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] ;</w:t>
      </w:r>
      <w:proofErr w:type="gramEnd"/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X = [y, k, o</w:t>
      </w: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] ;</w:t>
      </w:r>
      <w:proofErr w:type="gramEnd"/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X = [</w:t>
      </w: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] ;</w:t>
      </w:r>
      <w:proofErr w:type="gramEnd"/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lastRenderedPageBreak/>
        <w:t>X = [k</w:t>
      </w: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] ;</w:t>
      </w:r>
      <w:proofErr w:type="gramEnd"/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X = [k, o</w:t>
      </w: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] ;</w:t>
      </w:r>
      <w:proofErr w:type="gramEnd"/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X = [</w:t>
      </w: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] ;</w:t>
      </w:r>
      <w:proofErr w:type="gramEnd"/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X = [o</w:t>
      </w: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] ;</w:t>
      </w:r>
      <w:proofErr w:type="gramEnd"/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X = [</w:t>
      </w: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] ;</w:t>
      </w:r>
      <w:proofErr w:type="gramEnd"/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false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.</w:t>
      </w:r>
    </w:p>
    <w:p w:rsidR="008A586E" w:rsidRPr="008A586E" w:rsidRDefault="008A586E" w:rsidP="008A5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 xml:space="preserve">?- </w:t>
      </w:r>
      <w:proofErr w:type="spell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nummem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(t,[e(n,1),e(o,2),e(r,3),e(g,4),e(y,5)]).</w:t>
      </w: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false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.</w:t>
      </w:r>
    </w:p>
    <w:p w:rsidR="008A586E" w:rsidRPr="008A586E" w:rsidRDefault="008A586E" w:rsidP="008A5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 xml:space="preserve">?- </w:t>
      </w:r>
      <w:proofErr w:type="spell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nummem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(n,[e(n,1),e(o,2),e(r,3),e(g,4),e(y,5)]).</w:t>
      </w: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true .</w:t>
      </w:r>
      <w:proofErr w:type="gramEnd"/>
    </w:p>
    <w:p w:rsidR="008A586E" w:rsidRPr="008A586E" w:rsidRDefault="008A586E" w:rsidP="008A5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 xml:space="preserve">?- </w:t>
      </w:r>
      <w:proofErr w:type="spell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nummem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(n,[e(n,1),e(o,2),e(r,3),e(n,4),e(y,5)]).</w:t>
      </w: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true ;</w:t>
      </w:r>
      <w:proofErr w:type="gramEnd"/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true ;</w:t>
      </w:r>
      <w:proofErr w:type="gramEnd"/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false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.</w:t>
      </w:r>
    </w:p>
    <w:p w:rsidR="008A586E" w:rsidRPr="008A586E" w:rsidRDefault="008A586E" w:rsidP="008A5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 xml:space="preserve">?- </w:t>
      </w:r>
      <w:proofErr w:type="spell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nummem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(X</w:t>
      </w: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,[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e(n,1),e(o,2)]).</w:t>
      </w: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 xml:space="preserve">X = </w:t>
      </w: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n ;</w:t>
      </w:r>
      <w:proofErr w:type="gramEnd"/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 xml:space="preserve">X = </w:t>
      </w: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o ;</w:t>
      </w:r>
      <w:proofErr w:type="gramEnd"/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false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.</w:t>
      </w:r>
    </w:p>
    <w:p w:rsidR="008A586E" w:rsidRPr="008A586E" w:rsidRDefault="008A586E" w:rsidP="008A5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 xml:space="preserve">?- </w:t>
      </w:r>
      <w:proofErr w:type="spell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numapp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([e(n,1),e(o,2)],[e(n,1),e(o,2),e(r,3),e(g,4),e(y,5)],X).</w:t>
      </w: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X = [</w:t>
      </w: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e(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n, 1), e(o, 2), e(n, 3), e(o, 4), e(r, 5), e(g, 6), e(y, 7)] .</w:t>
      </w:r>
    </w:p>
    <w:p w:rsidR="008A586E" w:rsidRPr="008A586E" w:rsidRDefault="008A586E" w:rsidP="008A5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 xml:space="preserve">?- </w:t>
      </w:r>
      <w:proofErr w:type="spell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numrem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(r</w:t>
      </w: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,[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e(n, 1), e(o, 2), e(n, 3), e(o, 4), e(r, 5), e(g, 6), e(y, 7)],X).</w:t>
      </w: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X = [</w:t>
      </w: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e(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n, 1), e(o, 2), e(n, 3), e(o, 4), e(g, 5), e(y, 6)] ;</w:t>
      </w: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false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.</w:t>
      </w:r>
    </w:p>
    <w:p w:rsidR="008A586E" w:rsidRPr="008A586E" w:rsidRDefault="008A586E" w:rsidP="008A5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 xml:space="preserve">?- </w:t>
      </w:r>
      <w:proofErr w:type="spell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numrem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(r</w:t>
      </w: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,[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e(n, 1), e(o, 2), e(r, 3), e(o, 4), e(r, 5), e(g, 6), e(y, 7)],X).</w:t>
      </w: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X = [</w:t>
      </w: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e(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n, 1), e(o, 2), e(o, 3), e(r, 4), e(g, 5), e(y, 6)] ;</w:t>
      </w: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X = [</w:t>
      </w: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e(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n, 1), e(o, 2), e(r, 3), e(o, 4), e(g, 5), e(y, 6)] ;</w:t>
      </w: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false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.</w:t>
      </w:r>
    </w:p>
    <w:p w:rsidR="008A586E" w:rsidRPr="008A586E" w:rsidRDefault="008A586E" w:rsidP="008A5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 xml:space="preserve">?- </w:t>
      </w:r>
      <w:proofErr w:type="spellStart"/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numpermute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(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[e(n, 1), e(o, 2), e(r, 3)],X).</w:t>
      </w: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X = [</w:t>
      </w: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e(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n, 1), e(o, 2), e(r, 3)] ;</w:t>
      </w: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X = [</w:t>
      </w: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e(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n, 1), e(r, 2), e(o, 3)] ;</w:t>
      </w: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X = [</w:t>
      </w: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e(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o, 1), e(n, 2), e(r, 3)] ;</w:t>
      </w: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X = [</w:t>
      </w: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e(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o, 1), e(r, 2), e(n, 3)] ;</w:t>
      </w: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lastRenderedPageBreak/>
        <w:t xml:space="preserve">X = [e(r, 1), </w:t>
      </w: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e(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n, 2), e(o, 3)] ;</w:t>
      </w: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 xml:space="preserve">X = [e(r, 1), </w:t>
      </w: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e(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o, 2), e(n, 3)] ;</w:t>
      </w: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false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.</w:t>
      </w:r>
    </w:p>
    <w:p w:rsidR="008A586E" w:rsidRPr="008A586E" w:rsidRDefault="008A586E" w:rsidP="008A5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 xml:space="preserve">?- </w:t>
      </w:r>
      <w:proofErr w:type="spellStart"/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lastitem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(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[</w:t>
      </w:r>
      <w:proofErr w:type="spell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a,nm,k,y,u,i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],X).</w:t>
      </w: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 xml:space="preserve">X = </w:t>
      </w:r>
      <w:proofErr w:type="spellStart"/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i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 xml:space="preserve"> ;</w:t>
      </w:r>
      <w:proofErr w:type="gramEnd"/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false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.</w:t>
      </w:r>
    </w:p>
    <w:p w:rsidR="008A586E" w:rsidRPr="008A586E" w:rsidRDefault="008A586E" w:rsidP="008A5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 xml:space="preserve">?- </w:t>
      </w:r>
      <w:proofErr w:type="spell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lastitem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([</w:t>
      </w:r>
      <w:proofErr w:type="spell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a,nm,k,y,u,i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],</w:t>
      </w:r>
      <w:proofErr w:type="spell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i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).</w:t>
      </w: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true ;</w:t>
      </w:r>
      <w:proofErr w:type="gramEnd"/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false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.</w:t>
      </w:r>
    </w:p>
    <w:p w:rsidR="008A586E" w:rsidRPr="008A586E" w:rsidRDefault="008A586E" w:rsidP="008A5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 xml:space="preserve">?- </w:t>
      </w:r>
      <w:proofErr w:type="spellStart"/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lastitem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(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[</w:t>
      </w:r>
      <w:proofErr w:type="spell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a,nm,k,y,u,i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],y).</w:t>
      </w: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false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.</w:t>
      </w:r>
    </w:p>
    <w:p w:rsidR="008A586E" w:rsidRPr="008A586E" w:rsidRDefault="008A586E" w:rsidP="008A5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 xml:space="preserve">?- </w:t>
      </w:r>
      <w:proofErr w:type="spellStart"/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laststand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(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[</w:t>
      </w:r>
      <w:proofErr w:type="spell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a,n,m,k,y,u,i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],X).</w:t>
      </w: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 xml:space="preserve">X = </w:t>
      </w:r>
      <w:proofErr w:type="spellStart"/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i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 xml:space="preserve"> ;</w:t>
      </w:r>
      <w:proofErr w:type="gramEnd"/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false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.</w:t>
      </w:r>
    </w:p>
    <w:p w:rsidR="008A586E" w:rsidRPr="008A586E" w:rsidRDefault="008A586E" w:rsidP="008A5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 xml:space="preserve">?- </w:t>
      </w:r>
      <w:proofErr w:type="spell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laststand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([</w:t>
      </w:r>
      <w:proofErr w:type="spell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a,n,m,k,y,u,i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],</w:t>
      </w:r>
      <w:proofErr w:type="spell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i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).</w:t>
      </w: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true .</w:t>
      </w:r>
      <w:proofErr w:type="gramEnd"/>
    </w:p>
    <w:p w:rsidR="008A586E" w:rsidRPr="008A586E" w:rsidRDefault="008A586E" w:rsidP="008A5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 xml:space="preserve">?- </w:t>
      </w:r>
      <w:proofErr w:type="spellStart"/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numlast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(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[e(n, 1), e(o, 2), e(o, 3), e(r, 4), e(g, 5), e(y, 6)],X).</w:t>
      </w: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 xml:space="preserve">X = </w:t>
      </w: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y .</w:t>
      </w:r>
      <w:proofErr w:type="gramEnd"/>
    </w:p>
    <w:p w:rsidR="008A586E" w:rsidRPr="008A586E" w:rsidRDefault="008A586E" w:rsidP="008A5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 xml:space="preserve">?- </w:t>
      </w:r>
      <w:proofErr w:type="spellStart"/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numlast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(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[e(n, 1)],X).</w:t>
      </w: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 xml:space="preserve">X = </w:t>
      </w: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n .</w:t>
      </w:r>
      <w:proofErr w:type="gramEnd"/>
    </w:p>
    <w:p w:rsidR="008A586E" w:rsidRPr="008A586E" w:rsidRDefault="008A586E" w:rsidP="008A5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 xml:space="preserve">?- </w:t>
      </w:r>
      <w:proofErr w:type="spellStart"/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numlaststand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(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[e(n, 1), e(o, 2), e(o, 3), e(r, 4), e(g, 5), e(y, 6)],X).</w:t>
      </w: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 xml:space="preserve">X = </w:t>
      </w: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y .</w:t>
      </w:r>
      <w:proofErr w:type="gramEnd"/>
    </w:p>
    <w:p w:rsidR="008A586E" w:rsidRPr="008A586E" w:rsidRDefault="008A586E" w:rsidP="008A5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 xml:space="preserve">?- </w:t>
      </w:r>
      <w:proofErr w:type="spellStart"/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numlaststand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(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[e(n, 1)],X).</w:t>
      </w: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 xml:space="preserve">X = </w:t>
      </w: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n .</w:t>
      </w:r>
      <w:proofErr w:type="gramEnd"/>
    </w:p>
    <w:p w:rsidR="008A586E" w:rsidRPr="008A586E" w:rsidRDefault="008A586E" w:rsidP="008A5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 xml:space="preserve">?- </w:t>
      </w:r>
      <w:proofErr w:type="spellStart"/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suml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(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[1,6,7,8,9,0],X).</w:t>
      </w: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 xml:space="preserve">X = </w:t>
      </w: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31 .</w:t>
      </w:r>
      <w:proofErr w:type="gramEnd"/>
    </w:p>
    <w:p w:rsidR="008A586E" w:rsidRPr="008A586E" w:rsidRDefault="008A586E" w:rsidP="008A5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 xml:space="preserve">?- </w:t>
      </w:r>
      <w:proofErr w:type="spellStart"/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suml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(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[1,6,7,8,9,0],45).</w:t>
      </w: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false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.</w:t>
      </w:r>
    </w:p>
    <w:p w:rsidR="008A586E" w:rsidRPr="008A586E" w:rsidRDefault="008A586E" w:rsidP="008A5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 xml:space="preserve">?- </w:t>
      </w:r>
      <w:proofErr w:type="spell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numsuml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([e(1,1),e(6,2),e(7,3),e(8,4),e(9,5),e(0,6)],45).</w:t>
      </w: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false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.</w:t>
      </w:r>
    </w:p>
    <w:p w:rsidR="008A586E" w:rsidRPr="008A586E" w:rsidRDefault="008A586E" w:rsidP="008A5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0" w:name="_GoBack"/>
      <w:bookmarkEnd w:id="0"/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 xml:space="preserve">?- </w:t>
      </w:r>
      <w:proofErr w:type="spell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numsuml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([e(1,1),e(6,2),e(7,3),e(8,4),e(9,5),e(0,6)],X).</w:t>
      </w: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 xml:space="preserve">X = </w:t>
      </w: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>31 .</w:t>
      </w:r>
      <w:proofErr w:type="gramEnd"/>
    </w:p>
    <w:p w:rsidR="008A586E" w:rsidRPr="008A586E" w:rsidRDefault="008A586E" w:rsidP="008A586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86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A586E" w:rsidRPr="008A586E" w:rsidRDefault="008A586E" w:rsidP="008A5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86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Пример совместного использования предикатов получение последнего </w:t>
      </w:r>
    </w:p>
    <w:p w:rsidR="008A586E" w:rsidRPr="008A586E" w:rsidRDefault="008A586E" w:rsidP="008A5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86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эл-та и слияния списков:</w:t>
      </w:r>
    </w:p>
    <w:p w:rsidR="008A586E" w:rsidRPr="008A586E" w:rsidRDefault="008A586E" w:rsidP="008A5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86E">
        <w:rPr>
          <w:rFonts w:ascii="Calibri" w:eastAsia="Times New Roman" w:hAnsi="Calibri" w:cs="Calibri"/>
          <w:color w:val="000000"/>
          <w:lang w:eastAsia="ru-RU"/>
        </w:rPr>
        <w:t>Данные предикаты можно использовать для составления предиката реверса списка:</w:t>
      </w:r>
    </w:p>
    <w:p w:rsidR="008A586E" w:rsidRPr="008A586E" w:rsidRDefault="008A586E" w:rsidP="008A5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586E" w:rsidRPr="008A586E" w:rsidRDefault="008A586E" w:rsidP="008A5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reversl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(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[X],[X]). </w:t>
      </w:r>
    </w:p>
    <w:p w:rsidR="008A586E" w:rsidRPr="008A586E" w:rsidRDefault="008A586E" w:rsidP="008A5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reversl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(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[X,Y],[Y,X]).</w:t>
      </w:r>
    </w:p>
    <w:p w:rsidR="008A586E" w:rsidRPr="008A586E" w:rsidRDefault="008A586E" w:rsidP="008A5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reversl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(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L,[X|R]):-</w:t>
      </w:r>
    </w:p>
    <w:p w:rsidR="008A586E" w:rsidRPr="008A586E" w:rsidRDefault="008A586E" w:rsidP="008A5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ab/>
      </w:r>
      <w:proofErr w:type="spellStart"/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lastitem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(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L,X),</w:t>
      </w:r>
    </w:p>
    <w:p w:rsidR="008A586E" w:rsidRPr="008A586E" w:rsidRDefault="008A586E" w:rsidP="008A5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ab/>
      </w: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app(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T,[X],L),</w:t>
      </w:r>
    </w:p>
    <w:p w:rsidR="008A586E" w:rsidRPr="008A586E" w:rsidRDefault="008A586E" w:rsidP="008A5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ab/>
      </w:r>
      <w:proofErr w:type="spellStart"/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reversl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(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T,R).</w:t>
      </w:r>
    </w:p>
    <w:p w:rsidR="008A586E" w:rsidRPr="008A586E" w:rsidRDefault="008A586E" w:rsidP="008A5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86E">
        <w:rPr>
          <w:rFonts w:ascii="Calibri" w:eastAsia="Times New Roman" w:hAnsi="Calibri" w:cs="Calibri"/>
          <w:color w:val="000000"/>
          <w:lang w:eastAsia="ru-RU"/>
        </w:rPr>
        <w:t>Пример работы:</w:t>
      </w: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>?-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 xml:space="preserve"> </w:t>
      </w:r>
      <w:proofErr w:type="spellStart"/>
      <w:r w:rsidRPr="008A586E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>reversl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>([a],X).</w:t>
      </w: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X = [a</w:t>
      </w: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] .</w:t>
      </w:r>
      <w:proofErr w:type="gramEnd"/>
    </w:p>
    <w:p w:rsidR="008A586E" w:rsidRPr="008A586E" w:rsidRDefault="008A586E" w:rsidP="008A5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 xml:space="preserve">?- </w:t>
      </w:r>
      <w:proofErr w:type="spellStart"/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reversl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(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[</w:t>
      </w:r>
      <w:proofErr w:type="spell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a,b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],X).</w:t>
      </w: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X = [b, a</w:t>
      </w: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] .</w:t>
      </w:r>
      <w:proofErr w:type="gramEnd"/>
    </w:p>
    <w:p w:rsidR="008A586E" w:rsidRPr="008A586E" w:rsidRDefault="008A586E" w:rsidP="008A5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 xml:space="preserve">?- </w:t>
      </w:r>
      <w:proofErr w:type="spellStart"/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reversl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(</w:t>
      </w:r>
      <w:proofErr w:type="gram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[</w:t>
      </w:r>
      <w:proofErr w:type="spellStart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a,b,c,n,j</w:t>
      </w:r>
      <w:proofErr w:type="spellEnd"/>
      <w:r w:rsidRPr="008A586E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],X).</w:t>
      </w:r>
    </w:p>
    <w:p w:rsidR="008A586E" w:rsidRPr="008A586E" w:rsidRDefault="008A586E" w:rsidP="008A58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86E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>X = [j, n, c, b, a</w:t>
      </w:r>
      <w:proofErr w:type="gramStart"/>
      <w:r w:rsidRPr="008A586E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>] .</w:t>
      </w:r>
      <w:proofErr w:type="gramEnd"/>
    </w:p>
    <w:p w:rsidR="00A24529" w:rsidRPr="00C775AA" w:rsidRDefault="008A586E" w:rsidP="008A586E">
      <w:pPr>
        <w:rPr>
          <w:lang w:val="en-US"/>
        </w:rPr>
      </w:pPr>
      <w:r w:rsidRPr="008A586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A586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Выводы:</w:t>
      </w:r>
      <w:r w:rsidRPr="008A586E">
        <w:rPr>
          <w:rFonts w:ascii="Calibri" w:eastAsia="Times New Roman" w:hAnsi="Calibri" w:cs="Calibri"/>
          <w:color w:val="000000"/>
          <w:lang w:eastAsia="ru-RU"/>
        </w:rPr>
        <w:t xml:space="preserve"> работа со списками в </w:t>
      </w:r>
      <w:proofErr w:type="spellStart"/>
      <w:r w:rsidRPr="008A586E">
        <w:rPr>
          <w:rFonts w:ascii="Calibri" w:eastAsia="Times New Roman" w:hAnsi="Calibri" w:cs="Calibri"/>
          <w:color w:val="000000"/>
          <w:lang w:eastAsia="ru-RU"/>
        </w:rPr>
        <w:t>Prolog`е</w:t>
      </w:r>
      <w:proofErr w:type="spellEnd"/>
      <w:r w:rsidRPr="008A586E">
        <w:rPr>
          <w:rFonts w:ascii="Calibri" w:eastAsia="Times New Roman" w:hAnsi="Calibri" w:cs="Calibri"/>
          <w:color w:val="000000"/>
          <w:lang w:eastAsia="ru-RU"/>
        </w:rPr>
        <w:t xml:space="preserve"> в некотором смысле легче чем в императивных языках, т.к. не нужно расписывать алгоритмы </w:t>
      </w:r>
      <w:proofErr w:type="gramStart"/>
      <w:r w:rsidRPr="008A586E">
        <w:rPr>
          <w:rFonts w:ascii="Calibri" w:eastAsia="Times New Roman" w:hAnsi="Calibri" w:cs="Calibri"/>
          <w:color w:val="000000"/>
          <w:lang w:eastAsia="ru-RU"/>
        </w:rPr>
        <w:t>обработки ,достаточно</w:t>
      </w:r>
      <w:proofErr w:type="gramEnd"/>
      <w:r w:rsidRPr="008A586E">
        <w:rPr>
          <w:rFonts w:ascii="Calibri" w:eastAsia="Times New Roman" w:hAnsi="Calibri" w:cs="Calibri"/>
          <w:color w:val="000000"/>
          <w:lang w:eastAsia="ru-RU"/>
        </w:rPr>
        <w:t xml:space="preserve"> указать соответствующий предикат. Но </w:t>
      </w:r>
      <w:proofErr w:type="spellStart"/>
      <w:r w:rsidRPr="008A586E">
        <w:rPr>
          <w:rFonts w:ascii="Calibri" w:eastAsia="Times New Roman" w:hAnsi="Calibri" w:cs="Calibri"/>
          <w:color w:val="000000"/>
          <w:lang w:eastAsia="ru-RU"/>
        </w:rPr>
        <w:t>Prolog</w:t>
      </w:r>
      <w:proofErr w:type="spellEnd"/>
      <w:r w:rsidRPr="008A586E">
        <w:rPr>
          <w:rFonts w:ascii="Calibri" w:eastAsia="Times New Roman" w:hAnsi="Calibri" w:cs="Calibri"/>
          <w:color w:val="000000"/>
          <w:lang w:eastAsia="ru-RU"/>
        </w:rPr>
        <w:t xml:space="preserve"> </w:t>
      </w:r>
      <w:proofErr w:type="gramStart"/>
      <w:r w:rsidRPr="008A586E">
        <w:rPr>
          <w:rFonts w:ascii="Calibri" w:eastAsia="Times New Roman" w:hAnsi="Calibri" w:cs="Calibri"/>
          <w:color w:val="000000"/>
          <w:lang w:eastAsia="ru-RU"/>
        </w:rPr>
        <w:t>программа  может</w:t>
      </w:r>
      <w:proofErr w:type="gramEnd"/>
      <w:r w:rsidRPr="008A586E">
        <w:rPr>
          <w:rFonts w:ascii="Calibri" w:eastAsia="Times New Roman" w:hAnsi="Calibri" w:cs="Calibri"/>
          <w:color w:val="000000"/>
          <w:lang w:eastAsia="ru-RU"/>
        </w:rPr>
        <w:t xml:space="preserve"> оказаться медленнее чем ее аналог на императивном языке, из –за того ,что </w:t>
      </w:r>
      <w:proofErr w:type="spellStart"/>
      <w:r w:rsidRPr="008A586E">
        <w:rPr>
          <w:rFonts w:ascii="Calibri" w:eastAsia="Times New Roman" w:hAnsi="Calibri" w:cs="Calibri"/>
          <w:color w:val="000000"/>
          <w:lang w:eastAsia="ru-RU"/>
        </w:rPr>
        <w:t>Prolog</w:t>
      </w:r>
      <w:proofErr w:type="spellEnd"/>
      <w:r w:rsidRPr="008A586E">
        <w:rPr>
          <w:rFonts w:ascii="Calibri" w:eastAsia="Times New Roman" w:hAnsi="Calibri" w:cs="Calibri"/>
          <w:color w:val="000000"/>
          <w:lang w:eastAsia="ru-RU"/>
        </w:rPr>
        <w:t xml:space="preserve"> «ищет» результат за пользователя.</w:t>
      </w:r>
    </w:p>
    <w:sectPr w:rsidR="00A24529" w:rsidRPr="00C775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4AD"/>
    <w:rsid w:val="002A569F"/>
    <w:rsid w:val="008A586E"/>
    <w:rsid w:val="00924DB1"/>
    <w:rsid w:val="00A24529"/>
    <w:rsid w:val="00A71E66"/>
    <w:rsid w:val="00AB44AD"/>
    <w:rsid w:val="00C7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8A433B-545F-4E21-86F1-1C130C415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4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8A58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8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9</Pages>
  <Words>983</Words>
  <Characters>5605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Архипов</dc:creator>
  <cp:keywords/>
  <dc:description/>
  <cp:lastModifiedBy>Максим Архипов</cp:lastModifiedBy>
  <cp:revision>3</cp:revision>
  <dcterms:created xsi:type="dcterms:W3CDTF">2021-11-14T21:00:00Z</dcterms:created>
  <dcterms:modified xsi:type="dcterms:W3CDTF">2021-11-15T16:56:00Z</dcterms:modified>
</cp:coreProperties>
</file>