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6D744B4">
      <w:pPr>
        <w:pStyle w:val="18"/>
      </w:pPr>
      <w:r>
        <w:t>1、【权重2】某创业团队刚刚成立，几个核心的程序员分布在5个不同的城市异地办公,新发布的线上系统使用了阿里云的云数据库RDS。由于程序员需要在异地用动态P连接RDS，所以管理员只能打开RDS的公网连接地址和端口，并每天多次从管理控制台查看RDS的连接信息，防止黑客远程登录RDS。管理员通过______方法可以最简单地降低这种担忧和人工防护的成本。</w:t>
      </w:r>
    </w:p>
    <w:p w14:paraId="56156157">
      <w:pPr>
        <w:pStyle w:val="19"/>
      </w:pPr>
      <w:r>
        <w:t>A.开通云盾态势感知服务，—旦有非常用IP登录数据库rds即可收到报警信息</w:t>
      </w:r>
    </w:p>
    <w:p w14:paraId="76588830">
      <w:pPr>
        <w:pStyle w:val="18"/>
      </w:pPr>
      <w:r>
        <w:t>B.开通云盾DDoS基础防护，可以防止RDS被非法登录</w:t>
      </w:r>
    </w:p>
    <w:p w14:paraId="4F45A6A0">
      <w:pPr>
        <w:pStyle w:val="18"/>
      </w:pPr>
      <w:r>
        <w:t>C.开启阿里云云监控,一旦发现RDS外网流量特别大就立即登录控制台查看是否是非法连接</w:t>
      </w:r>
    </w:p>
    <w:p w14:paraId="644C9E7C">
      <w:pPr>
        <w:pStyle w:val="18"/>
      </w:pPr>
      <w:r>
        <w:t>D.内容安全(原名:绿网)，可以自动过滤非法的连接</w:t>
      </w:r>
    </w:p>
    <w:p w14:paraId="3973F316">
      <w:pPr>
        <w:pStyle w:val="18"/>
      </w:pPr>
      <w:r>
        <w:t>答案：A</w:t>
      </w:r>
    </w:p>
    <w:p w14:paraId="65EFCC7B">
      <w:pPr>
        <w:pStyle w:val="17"/>
      </w:pPr>
      <w:r>
        <w:t>分析：题目中说了︰在异地用动态IP连接RDS。意思就是程序员登录RDS的IP是不固定的，DDoS基础防护只可以防护DDoS的攻击，云监控在每次都要查看非法IP也不合适，阿里绿网并不能知道什么的非法的连接。所以最合适的还是用态势感知服务的报警服务。</w:t>
      </w:r>
    </w:p>
    <w:p w14:paraId="73B38462">
      <w:pPr>
        <w:pStyle w:val="6"/>
      </w:pPr>
    </w:p>
    <w:p w14:paraId="3BC60632">
      <w:pPr>
        <w:pStyle w:val="18"/>
      </w:pPr>
      <w:r>
        <w:t>2、A公司将最近两年的内部培训录像都保存在阿里云对象存储OSS中，以方便员工在需要的时候学习。随着智能手机的普及,很多员工希望通过手机来观看视顿,但是保存在OSS中的视频格式无法在手机上直接播放，遇到这种问题时客户可以使用阿里云的____产品很高效地解决。</w:t>
      </w:r>
    </w:p>
    <w:p w14:paraId="0B799B2A">
      <w:pPr>
        <w:pStyle w:val="18"/>
      </w:pPr>
      <w:r>
        <w:t>A.云服务器ECS</w:t>
      </w:r>
    </w:p>
    <w:p w14:paraId="22265B78">
      <w:pPr>
        <w:pStyle w:val="19"/>
      </w:pPr>
      <w:r>
        <w:t>B.阿里云媒体转码(Media Transcoding，简称MTS)</w:t>
      </w:r>
    </w:p>
    <w:p w14:paraId="0FF380EE">
      <w:pPr>
        <w:pStyle w:val="18"/>
      </w:pPr>
      <w:r>
        <w:t>C.云数据库RDS</w:t>
      </w:r>
    </w:p>
    <w:p w14:paraId="1FD87955">
      <w:pPr>
        <w:pStyle w:val="18"/>
      </w:pPr>
      <w:r>
        <w:t>D.负载均衡SLB</w:t>
      </w:r>
    </w:p>
    <w:p w14:paraId="1A675B5D">
      <w:pPr>
        <w:pStyle w:val="18"/>
      </w:pPr>
      <w:r>
        <w:t>答案：B</w:t>
      </w:r>
    </w:p>
    <w:p w14:paraId="42A8E3AB">
      <w:pPr>
        <w:pStyle w:val="17"/>
      </w:pPr>
      <w:r>
        <w:t>分析：划重点:OSS中的视频格式无法在手机上直接播故,所以需要用到视频解码来解决直接播放的问题。</w:t>
      </w:r>
    </w:p>
    <w:p w14:paraId="15959541">
      <w:pPr>
        <w:pStyle w:val="6"/>
      </w:pPr>
    </w:p>
    <w:p w14:paraId="4D71FF35">
      <w:pPr>
        <w:pStyle w:val="18"/>
      </w:pPr>
      <w:r>
        <w:t>3、某视频直播公司采用阿里云弹性伸缩（AutoScaling)来实现动态添加或者减少云服务器ECS实例，以应对业务量的变化。由于该公司的系统刚上线不久，没有历史数据做参考，同时也不能预估业务量的变化,他们希望通过ECS实例资源的使用情况《比如CPU利用率、系统负载Load等）来弹性伸缩计算资源。他们应该选择以下哪种伸缩模式?</w:t>
      </w:r>
    </w:p>
    <w:p w14:paraId="6C225AFF">
      <w:pPr>
        <w:pStyle w:val="19"/>
      </w:pPr>
      <w:r>
        <w:t>A.动态模式</w:t>
      </w:r>
    </w:p>
    <w:p w14:paraId="16E089C2">
      <w:pPr>
        <w:pStyle w:val="18"/>
      </w:pPr>
      <w:r>
        <w:t>B.定时模式</w:t>
      </w:r>
    </w:p>
    <w:p w14:paraId="396B4348">
      <w:pPr>
        <w:pStyle w:val="18"/>
      </w:pPr>
      <w:r>
        <w:t>C.固定数量模式</w:t>
      </w:r>
    </w:p>
    <w:p w14:paraId="43005217">
      <w:pPr>
        <w:pStyle w:val="18"/>
      </w:pPr>
      <w:r>
        <w:t>D.lazy模式</w:t>
      </w:r>
    </w:p>
    <w:p w14:paraId="25684A01">
      <w:pPr>
        <w:pStyle w:val="18"/>
      </w:pPr>
      <w:r>
        <w:t>答案：A</w:t>
      </w:r>
    </w:p>
    <w:p w14:paraId="5ADDA70B">
      <w:pPr>
        <w:pStyle w:val="17"/>
      </w:pPr>
      <w:r>
        <w:t>分析：因为题目中的场次是弹性伸缩且没有任何历史数据作为参考，即无法确定需要伸缩的ECS的数量。所以本题是动态模式最合适。</w:t>
      </w:r>
    </w:p>
    <w:p w14:paraId="15B5BFDB">
      <w:pPr>
        <w:pStyle w:val="6"/>
      </w:pPr>
    </w:p>
    <w:p w14:paraId="2E583343">
      <w:pPr>
        <w:pStyle w:val="18"/>
      </w:pPr>
      <w:r>
        <w:t>4、单远伸缩活动的生命周期为:判断伸缩组的健康状态和边界条件步骤与启动cooldown步骤之间的所有活动。手工加入既有的ECS实例,还包括A:判断ECS实例的状态、类型;B:分配Activityld和执行伸缩活动;C:修改Total Capacity;D:加入ECS实例等活动，这些活动正确的顺序是______。</w:t>
      </w:r>
    </w:p>
    <w:p w14:paraId="773DAF67">
      <w:pPr>
        <w:pStyle w:val="19"/>
      </w:pPr>
      <w:r>
        <w:t>A.A-B-D-C</w:t>
      </w:r>
    </w:p>
    <w:p w14:paraId="14E8B7A6">
      <w:pPr>
        <w:pStyle w:val="18"/>
      </w:pPr>
      <w:r>
        <w:t>B.B-A-D-C</w:t>
      </w:r>
    </w:p>
    <w:p w14:paraId="7DEBA73A">
      <w:pPr>
        <w:pStyle w:val="18"/>
      </w:pPr>
      <w:r>
        <w:t>C.A-D-B-C</w:t>
      </w:r>
    </w:p>
    <w:p w14:paraId="03F74536">
      <w:pPr>
        <w:pStyle w:val="18"/>
      </w:pPr>
      <w:r>
        <w:t>D.B-C-A-D</w:t>
      </w:r>
    </w:p>
    <w:p w14:paraId="606F015D">
      <w:pPr>
        <w:pStyle w:val="18"/>
      </w:pPr>
      <w:r>
        <w:t>答案：A</w:t>
      </w:r>
    </w:p>
    <w:p w14:paraId="58685189">
      <w:pPr>
        <w:pStyle w:val="17"/>
      </w:pPr>
      <w:r>
        <w:t>分析：题目解析:手工加入的步骡:1.判断伸缩组的健康状态、边界条件和ECS实例的状态、类型。2.分配Activityld和执行伸缩活动。3.加入ECS实例。4.修改Total Capacity。5.添加RDS白名单。6.挂载负载均衡。将权重设为当前伸缩组中已激活的伸缩配置上指定的“负载均衡权重”。此处使用了伸缩配置上指定的“负载均衡权重”。7.伸缩活动完成，启动cooldovwn。参考链接:https://bbs.aliyun.com/simple/t586976.html</w:t>
      </w:r>
    </w:p>
    <w:p w14:paraId="711EE09E">
      <w:pPr>
        <w:pStyle w:val="6"/>
      </w:pPr>
    </w:p>
    <w:p w14:paraId="3FC4E5B0">
      <w:pPr>
        <w:pStyle w:val="18"/>
      </w:pPr>
      <w:r>
        <w:t>5、阿里云弹性伸缩服务AutoScaling可以根据业务需求和策略自动调整弹性计算资源。某用户使用弹性伸缩服务AutoScaling应对业务高峰，其打算使用定时任务作为伸缩活动的触发条件，创建定时任务时，不支持配置</w:t>
      </w:r>
    </w:p>
    <w:p w14:paraId="525F76D5">
      <w:pPr>
        <w:pStyle w:val="18"/>
      </w:pPr>
      <w:r>
        <w:t>A.执行时间</w:t>
      </w:r>
    </w:p>
    <w:p w14:paraId="67C8CCAF">
      <w:pPr>
        <w:pStyle w:val="19"/>
      </w:pPr>
      <w:r>
        <w:t>B.冷却时间</w:t>
      </w:r>
    </w:p>
    <w:p w14:paraId="16B2D650">
      <w:pPr>
        <w:pStyle w:val="18"/>
      </w:pPr>
      <w:r>
        <w:t>C.重试过期时间</w:t>
      </w:r>
    </w:p>
    <w:p w14:paraId="5D31A5CD">
      <w:pPr>
        <w:pStyle w:val="18"/>
      </w:pPr>
      <w:r>
        <w:t>D.重复周期</w:t>
      </w:r>
    </w:p>
    <w:p w14:paraId="252DE4B5">
      <w:pPr>
        <w:pStyle w:val="18"/>
      </w:pPr>
      <w:r>
        <w:t>答案：B</w:t>
      </w:r>
    </w:p>
    <w:p w14:paraId="03AB6B0D">
      <w:pPr>
        <w:pStyle w:val="17"/>
      </w:pPr>
      <w:r>
        <w:t>分析：</w:t>
      </w:r>
    </w:p>
    <w:p w14:paraId="1AB55CA1">
      <w:pPr>
        <w:pStyle w:val="20"/>
      </w:pPr>
      <w:r>
        <w:t>补充解析：配置定时任务流程： 1输入任务名称--2输入描述（可选）--3输入执行时间--4选择伸缩组--5配置伸缩方式（选择伸缩规则、伸缩组实例数量设置）--6配置重试过期时间（可选）--7配置重复周期（可选，选择周期及重复结束时间） https://help.aliyun.com/document_detail/25904.html?spm=5176.21213303.J_6704733920.7.48af3edavjklPB&amp;scm=20140722.S_help%40%40%E6%96%87%E6%A1%A3%40%4025904.S_hot%2Bos0.ID_25904-RL_%E5%AE%9A%E6%97%B6%E4%BB%BB%E5%8A%A1-LOC_helpmain-OR_ser-V_2-P0_0</w:t>
      </w:r>
    </w:p>
    <w:p w14:paraId="17114425">
      <w:pPr>
        <w:pStyle w:val="20"/>
      </w:pPr>
      <w:r>
        <w:t>补充解析：定时任务不受冷却时间限定</w:t>
      </w:r>
    </w:p>
    <w:p w14:paraId="452A48ED">
      <w:pPr>
        <w:pStyle w:val="6"/>
      </w:pPr>
    </w:p>
    <w:p w14:paraId="704AE1D8">
      <w:pPr>
        <w:pStyle w:val="18"/>
      </w:pPr>
      <w:r>
        <w:t>6、安全组是一种虚拟防火墙，具备状态检测和数据包过滤能力，用于在云端划分安全域。某客户对运维效率、ECS实例规格以及计算节点的规模要求比较高，那么我们应该为客户推荐______最合适.</w:t>
      </w:r>
    </w:p>
    <w:p w14:paraId="460DEA14">
      <w:pPr>
        <w:pStyle w:val="19"/>
      </w:pPr>
      <w:r>
        <w:t>A.企业安全组</w:t>
      </w:r>
    </w:p>
    <w:p w14:paraId="37B7037C">
      <w:pPr>
        <w:pStyle w:val="18"/>
      </w:pPr>
      <w:r>
        <w:t>B.普通安全组</w:t>
      </w:r>
    </w:p>
    <w:p w14:paraId="399B8230">
      <w:pPr>
        <w:pStyle w:val="18"/>
      </w:pPr>
      <w:r>
        <w:t>C.默认安全组</w:t>
      </w:r>
    </w:p>
    <w:p w14:paraId="5E36FE8C">
      <w:pPr>
        <w:pStyle w:val="18"/>
      </w:pPr>
      <w:r>
        <w:t>D.自定义安全组</w:t>
      </w:r>
    </w:p>
    <w:p w14:paraId="6F7DE57D">
      <w:pPr>
        <w:pStyle w:val="18"/>
      </w:pPr>
      <w:r>
        <w:t>答案：A</w:t>
      </w:r>
    </w:p>
    <w:p w14:paraId="719F70CD">
      <w:pPr>
        <w:pStyle w:val="17"/>
      </w:pPr>
      <w:r>
        <w:t>分析：如题所示，客户对运维效率和ecs实例规格以及计算节点的规模要求比较高，那么普通安全组已经不能满足条件，只能使用企业安全组。 链接：https://help.aliyun.com/document_detail/25412.htm?spm=a2c4g.11186623.0.0.491064bfXC0Onr#SecurityGroupQuota</w:t>
      </w:r>
    </w:p>
    <w:p w14:paraId="071BAF7F">
      <w:pPr>
        <w:pStyle w:val="6"/>
      </w:pPr>
    </w:p>
    <w:p w14:paraId="3ED930F8">
      <w:pPr>
        <w:pStyle w:val="18"/>
      </w:pPr>
      <w:r>
        <w:t>7、基于目前主流的隧道技术，专有网络隔离了虚拟网络，每个VPC都有一个独立的隧道号，一个隧道号对应着一个虚拟化网络，一个VPC内的ECS实例之间的传输数据包都会加上隧道封装，带有唯一的</w:t>
      </w:r>
      <w:r>
        <w:rPr>
          <w:u w:val="single"/>
        </w:rPr>
        <w:t>隧道ID</w:t>
      </w:r>
      <w:r>
        <w:t>标识，然后送到物理网络上进行传输，不同VPC内的ECS实例因为所在的不网，本身处于两个不同的路由平面，所以不同VPC内的ECS实例无法进行通信，天然地进行了隔离。</w:t>
      </w:r>
    </w:p>
    <w:p w14:paraId="76509E65">
      <w:pPr>
        <w:pStyle w:val="18"/>
      </w:pPr>
      <w:r>
        <w:t>A.账号</w:t>
      </w:r>
    </w:p>
    <w:p w14:paraId="2B5D0A36">
      <w:pPr>
        <w:pStyle w:val="19"/>
      </w:pPr>
      <w:r>
        <w:t>B.隧道ID</w:t>
      </w:r>
    </w:p>
    <w:p w14:paraId="5612E254">
      <w:pPr>
        <w:pStyle w:val="18"/>
      </w:pPr>
      <w:r>
        <w:t>C.SDN</w:t>
      </w:r>
    </w:p>
    <w:p w14:paraId="059A905D">
      <w:pPr>
        <w:pStyle w:val="18"/>
      </w:pPr>
      <w:r>
        <w:t>D.CDN</w:t>
      </w:r>
    </w:p>
    <w:p w14:paraId="3AE967EA">
      <w:pPr>
        <w:pStyle w:val="18"/>
      </w:pPr>
      <w:r>
        <w:t>答案：B</w:t>
      </w:r>
    </w:p>
    <w:p w14:paraId="7A0BA7B2">
      <w:pPr>
        <w:pStyle w:val="17"/>
      </w:pPr>
      <w:r>
        <w:t>分析：每个VPC都有一个独立的隧道号，一个隧道号对应着一个虚拟化网络。VPC之间通过隧道ID进行隔离&lt;p&gt;链接：&lt;a href="https://help.aliyun.com/document_detail/34219.html"&gt;https://help.aliyun.com/document_detail/34219.html&lt;/a&gt;&lt;/p&gt;</w:t>
      </w:r>
    </w:p>
    <w:p w14:paraId="03463BFA">
      <w:pPr>
        <w:pStyle w:val="6"/>
      </w:pPr>
    </w:p>
    <w:p w14:paraId="3E50DB4B">
      <w:pPr>
        <w:pStyle w:val="18"/>
      </w:pPr>
      <w:r>
        <w:t>8、阿里云对象存储服务OSS支持多种访问控制策略，若某bucket的访问权限是私有，其中某个objeck的访问权限是公共读写，那么，以下关于该bucket和object权限说法正确的是。</w:t>
      </w:r>
    </w:p>
    <w:p w14:paraId="0AB03416">
      <w:pPr>
        <w:pStyle w:val="19"/>
      </w:pPr>
      <w:r>
        <w:t>A.所有用户都有该object的读写权限</w:t>
      </w:r>
    </w:p>
    <w:p w14:paraId="4E1BD37A">
      <w:pPr>
        <w:pStyle w:val="18"/>
      </w:pPr>
      <w:r>
        <w:t>B.所有用户都有该Bucket的读写权限</w:t>
      </w:r>
    </w:p>
    <w:p w14:paraId="7A747E8F">
      <w:pPr>
        <w:pStyle w:val="18"/>
      </w:pPr>
      <w:r>
        <w:t>C.只有该bucket的拥有者可以读写该Object</w:t>
      </w:r>
    </w:p>
    <w:p w14:paraId="00171DE7">
      <w:pPr>
        <w:pStyle w:val="18"/>
      </w:pPr>
      <w:r>
        <w:t>D.只有被Ram Policy授权的用户可以读写该object</w:t>
      </w:r>
    </w:p>
    <w:p w14:paraId="2CA3A385">
      <w:pPr>
        <w:pStyle w:val="18"/>
      </w:pPr>
      <w:r>
        <w:t>答案：A</w:t>
      </w:r>
    </w:p>
    <w:p w14:paraId="563999EF">
      <w:pPr>
        <w:pStyle w:val="17"/>
      </w:pPr>
      <w:r>
        <w:t>分析：Object是公共读写资源，即所有用户拥有对该Object的读写权限。&lt;p&gt;只有该Bucket的Owner或者授权对象可以对存放在其中的Object进行读、写、删除操作；其他人在未经授权的情况下无法访问该Bucket内的 Object。&lt;/p&gt;&lt;p&gt;链接：&lt;a href="https://help.aliyun.com/document_detail/100676.html"&gt;https://help.aliyun.com/document_detail/100676.htm...&lt;/a&gt;&lt;/p&gt;</w:t>
      </w:r>
    </w:p>
    <w:p w14:paraId="658BC517">
      <w:pPr>
        <w:pStyle w:val="6"/>
      </w:pPr>
    </w:p>
    <w:p w14:paraId="7E6D9720">
      <w:pPr>
        <w:pStyle w:val="18"/>
      </w:pPr>
      <w:r>
        <w:t>9、您希望通过华北2（北京）地域的阿里云专有网络VPC中的云服务器ECS实例通过内网访问OSS,但是连接oss-cn-beijing-internal.aliyuncs.com（华北2（北京）地域的通用内网地址）失败,可以通过（）解决。</w:t>
      </w:r>
    </w:p>
    <w:p w14:paraId="055A938F">
      <w:pPr>
        <w:pStyle w:val="18"/>
      </w:pPr>
      <w:r>
        <w:t>A.只能通过外网地址进行访问</w:t>
      </w:r>
    </w:p>
    <w:p w14:paraId="6093DCF2">
      <w:pPr>
        <w:pStyle w:val="18"/>
      </w:pPr>
      <w:r>
        <w:t>B.其他方式都不能解决</w:t>
      </w:r>
    </w:p>
    <w:p w14:paraId="754B9080">
      <w:pPr>
        <w:pStyle w:val="18"/>
      </w:pPr>
      <w:r>
        <w:t>C.换其他地域的内网地址进行访问,如华北1（青岛）地域的通用内网地址（oss-cn-qingdao-internal.aliyuncs.com）</w:t>
      </w:r>
    </w:p>
    <w:p w14:paraId="63C135B8">
      <w:pPr>
        <w:pStyle w:val="19"/>
      </w:pPr>
      <w:r>
        <w:t>D.通过VPC专用的OSS内网地址进行访问,vpc100-oss-cn-beijing.aliyuncs.com</w:t>
      </w:r>
    </w:p>
    <w:p w14:paraId="20FB3ADE">
      <w:pPr>
        <w:pStyle w:val="18"/>
      </w:pPr>
      <w:r>
        <w:t>答案：D</w:t>
      </w:r>
    </w:p>
    <w:p w14:paraId="762AFB6C">
      <w:pPr>
        <w:pStyle w:val="17"/>
      </w:pPr>
      <w:r>
        <w:t>分析：如果您所购买的ECS实例与OSS Bucket所在地域(region)相同，那么推荐您通过内网的方式访问OSS，不收取流量费用。访问是否走内网是根据您设置的域名（endpoint）来确定的。使用了内网域名访问数据会走内网通道，如果没有使用内网域名，那么会走公网通道。</w:t>
      </w:r>
    </w:p>
    <w:p w14:paraId="36E32E46">
      <w:pPr>
        <w:pStyle w:val="6"/>
      </w:pPr>
    </w:p>
    <w:p w14:paraId="5E7DB5F2">
      <w:pPr>
        <w:pStyle w:val="18"/>
      </w:pPr>
      <w:r>
        <w:t>10、阿里云提供了丰富的解决方案以满足VPC内的云产品实例与公网(Intemnet)、其他VPC、或本地数据中心(IDC)互连的需求。客户可以通过（）&amp;nbsp; 将专有网络和公网(nternet)打通，通过（）连接两个VPC,通过（）将本地IDC和云上专有网络打通。</w:t>
      </w:r>
    </w:p>
    <w:p w14:paraId="04FA3ACE">
      <w:pPr>
        <w:pStyle w:val="18"/>
      </w:pPr>
      <w:r>
        <w:t>A.云企业网、云企业网、ECS固定公网IP</w:t>
      </w:r>
    </w:p>
    <w:p w14:paraId="30D7BF6B">
      <w:pPr>
        <w:pStyle w:val="18"/>
      </w:pPr>
      <w:r>
        <w:t>B.弹性公网IP (EIP)、智能接入网关、高速通道</w:t>
      </w:r>
    </w:p>
    <w:p w14:paraId="31091679">
      <w:pPr>
        <w:pStyle w:val="19"/>
      </w:pPr>
      <w:r>
        <w:t>C.负载均衡、云企业网、智能接入网关</w:t>
      </w:r>
    </w:p>
    <w:p w14:paraId="52C3BBA7">
      <w:pPr>
        <w:pStyle w:val="18"/>
      </w:pPr>
      <w:r>
        <w:t>D.云企业网、VPN网关、高速通道</w:t>
      </w:r>
    </w:p>
    <w:p w14:paraId="096D3610">
      <w:pPr>
        <w:pStyle w:val="18"/>
      </w:pPr>
      <w:r>
        <w:t>答案：C</w:t>
      </w:r>
    </w:p>
    <w:p w14:paraId="1265BF92">
      <w:pPr>
        <w:pStyle w:val="17"/>
      </w:pPr>
      <w:r>
        <w:t>分析：阿里云支持客户通过负载均衡、云企业网、智能接入网关将有网络和公网(nternet)打通，通过连接两个VPC,通过将本地IDC和云上专有网络打通。</w:t>
      </w:r>
    </w:p>
    <w:p w14:paraId="4E51A714">
      <w:pPr>
        <w:pStyle w:val="20"/>
      </w:pPr>
      <w:r>
        <w:t>答案错误：解析不对吧</w:t>
      </w:r>
    </w:p>
    <w:p w14:paraId="3D6341F6">
      <w:pPr>
        <w:pStyle w:val="6"/>
      </w:pPr>
    </w:p>
    <w:p w14:paraId="68E2DAD4">
      <w:pPr>
        <w:pStyle w:val="18"/>
      </w:pPr>
      <w:r>
        <w:t>11、弹性公网IPEIP(ElasticIPAddress)是可以独立购买和持有的公网IP地址资源。下列产品无法绑定EIP、</w:t>
      </w:r>
    </w:p>
    <w:p w14:paraId="08DEDC4A">
      <w:pPr>
        <w:pStyle w:val="19"/>
      </w:pPr>
      <w:r>
        <w:t>A.云数据库RDS</w:t>
      </w:r>
    </w:p>
    <w:p w14:paraId="6ACC5675">
      <w:pPr>
        <w:pStyle w:val="18"/>
      </w:pPr>
      <w:r>
        <w:t>B.云服务器ECS</w:t>
      </w:r>
    </w:p>
    <w:p w14:paraId="5189E276">
      <w:pPr>
        <w:pStyle w:val="18"/>
      </w:pPr>
      <w:r>
        <w:t>C.负载均衡SLB</w:t>
      </w:r>
    </w:p>
    <w:p w14:paraId="635ADA68">
      <w:pPr>
        <w:pStyle w:val="18"/>
      </w:pPr>
      <w:r>
        <w:t>D.NAT网关</w:t>
      </w:r>
    </w:p>
    <w:p w14:paraId="33373AE1">
      <w:pPr>
        <w:pStyle w:val="18"/>
      </w:pPr>
      <w:r>
        <w:t>答案：A</w:t>
      </w:r>
    </w:p>
    <w:p w14:paraId="5A0EBEB8">
      <w:pPr>
        <w:pStyle w:val="17"/>
      </w:pPr>
      <w:r>
        <w:t>分析：逐项排除哦&lt;p&gt;选项B，能绑定EIP&lt;/p&gt;&lt;p&gt;选项C，能绑定EIP&lt;/p&gt;&lt;p&gt;选项D，也能绑定EIP&lt;/p&gt;</w:t>
      </w:r>
    </w:p>
    <w:p w14:paraId="0D652AF8">
      <w:pPr>
        <w:pStyle w:val="6"/>
      </w:pPr>
    </w:p>
    <w:p w14:paraId="19AF1EC8">
      <w:pPr>
        <w:pStyle w:val="18"/>
      </w:pPr>
      <w:r>
        <w:t>12、基于隧道技术和_技术，阿里云的研发在硬件网关和自研交换机设备的基础上实现了VPC产品。</w:t>
      </w:r>
    </w:p>
    <w:p w14:paraId="2F3E2780">
      <w:pPr>
        <w:pStyle w:val="18"/>
      </w:pPr>
      <w:r>
        <w:t>A.CDN</w:t>
      </w:r>
    </w:p>
    <w:p w14:paraId="052867A6">
      <w:pPr>
        <w:pStyle w:val="19"/>
      </w:pPr>
      <w:r>
        <w:t>B.SDN</w:t>
      </w:r>
    </w:p>
    <w:p w14:paraId="28B487F2">
      <w:pPr>
        <w:pStyle w:val="18"/>
      </w:pPr>
      <w:r>
        <w:t>C.overlay</w:t>
      </w:r>
    </w:p>
    <w:p w14:paraId="753B9893">
      <w:pPr>
        <w:pStyle w:val="18"/>
      </w:pPr>
      <w:r>
        <w:t>D.GRE</w:t>
      </w:r>
    </w:p>
    <w:p w14:paraId="68EEF328">
      <w:pPr>
        <w:pStyle w:val="18"/>
      </w:pPr>
      <w:r>
        <w:t>答案：B</w:t>
      </w:r>
    </w:p>
    <w:p w14:paraId="3BE4172E">
      <w:pPr>
        <w:pStyle w:val="17"/>
      </w:pPr>
      <w:r>
        <w:t>分析：基于隧道技术和软件定义网络SDN（Software Defined Network）技术，阿里云的研发在硬件网关和自研交换机设备的基础上实现了VPC产品。</w:t>
      </w:r>
    </w:p>
    <w:p w14:paraId="0E2B7BF6">
      <w:pPr>
        <w:pStyle w:val="6"/>
      </w:pPr>
    </w:p>
    <w:p w14:paraId="6D0D23BD">
      <w:pPr>
        <w:pStyle w:val="18"/>
      </w:pPr>
      <w:r>
        <w:t>13、云盾   是一款多媒体内容智能识别服务，支持对图片、视频、文本、语音等对象进行多样化场景检测，帮助企业、开发者在复杂多变的互联网环境下快速发现文本、图片、视频、语音的各类风险。</w:t>
      </w:r>
    </w:p>
    <w:p w14:paraId="4C14EA8C">
      <w:pPr>
        <w:pStyle w:val="18"/>
      </w:pPr>
      <w:r>
        <w:t>A.安全管家</w:t>
      </w:r>
    </w:p>
    <w:p w14:paraId="5ACE4EF4">
      <w:pPr>
        <w:pStyle w:val="19"/>
      </w:pPr>
      <w:r>
        <w:t>B.内容安全</w:t>
      </w:r>
    </w:p>
    <w:p w14:paraId="7CC8FEC2">
      <w:pPr>
        <w:pStyle w:val="18"/>
      </w:pPr>
      <w:r>
        <w:t>C.云安全中心</w:t>
      </w:r>
    </w:p>
    <w:p w14:paraId="6E97E930">
      <w:pPr>
        <w:pStyle w:val="18"/>
      </w:pPr>
      <w:r>
        <w:t>D.内容审计</w:t>
      </w:r>
    </w:p>
    <w:p w14:paraId="0270EAB7">
      <w:pPr>
        <w:pStyle w:val="18"/>
      </w:pPr>
      <w:r>
        <w:t>答案：B</w:t>
      </w:r>
    </w:p>
    <w:p w14:paraId="3F8B25A5">
      <w:pPr>
        <w:pStyle w:val="17"/>
      </w:pPr>
      <w:r>
        <w:t>分析：云盾内容安全是一款多媒体内容智能识别服务，支持对图片、视频、文本、语音等对象进行多样化场景检测，帮助企业、开发者在复杂多变的互联网环境下快速发现文本、图片、视频、语音的各类风险。</w:t>
      </w:r>
    </w:p>
    <w:p w14:paraId="03023DD9">
      <w:pPr>
        <w:pStyle w:val="6"/>
      </w:pPr>
    </w:p>
    <w:p w14:paraId="0F4C901F">
      <w:pPr>
        <w:pStyle w:val="18"/>
      </w:pPr>
      <w:r>
        <w:t>14、某020网站基于阿里云的云服务器ECS、负载均衡SLB以及弹性伸缩 Auto Scaling 搭建了线上系统，其中ECS用来处理用户响应，SLB用来分发流量,弹性伸缩负责动态分配资源以满足突发的业务变化，三个产品配合可以提供稳定、便捷、低成本的服务。现在想要增加云数据库RDS到该架构中来，用来保存用户访问时产生的数据。以下说法中正确的是_____</w:t>
      </w:r>
    </w:p>
    <w:p w14:paraId="010D8FE3">
      <w:pPr>
        <w:pStyle w:val="18"/>
      </w:pPr>
      <w:r>
        <w:t>A.可以把RDS实例手工添加到伸缩组，RDS实例可以保存用户访问的数据</w:t>
      </w:r>
    </w:p>
    <w:p w14:paraId="068C47BF">
      <w:pPr>
        <w:pStyle w:val="19"/>
      </w:pPr>
      <w:r>
        <w:t>B.如果在伸缩组中指定了RDS实例，则弹性伸缩会自动把伸缩组中的ECS实例的IP地址添加到RDS的白名单中去，无需手工设置</w:t>
      </w:r>
    </w:p>
    <w:p w14:paraId="1578B7D9">
      <w:pPr>
        <w:pStyle w:val="18"/>
      </w:pPr>
      <w:r>
        <w:t>C.对RDS实例所在的地域(Region) 没有硬性规定，但是建议和弹性伸缩在同一个地域，可以减小网络传输的延迟，提升响应速度</w:t>
      </w:r>
    </w:p>
    <w:p w14:paraId="1B6CEF85">
      <w:pPr>
        <w:pStyle w:val="18"/>
      </w:pPr>
      <w:r>
        <w:t>D.可以把RDS实例直接挂在SLB下，由SL B按照转发规则分配任务到RDS实例进行处理</w:t>
      </w:r>
    </w:p>
    <w:p w14:paraId="563007C8">
      <w:pPr>
        <w:pStyle w:val="18"/>
      </w:pPr>
      <w:r>
        <w:t>答案：B</w:t>
      </w:r>
    </w:p>
    <w:p w14:paraId="4E2317D8">
      <w:pPr>
        <w:pStyle w:val="17"/>
      </w:pPr>
      <w:r>
        <w:t>分析：A错，一般不保存访问数据&lt;p&gt;C错，RDS实例一般要在同一个地域&lt;/p&gt;&lt;p&gt;D错，RDS实例一般下挂的是ECS&lt;/p&gt;</w:t>
      </w:r>
    </w:p>
    <w:p w14:paraId="38560250">
      <w:pPr>
        <w:pStyle w:val="6"/>
      </w:pPr>
    </w:p>
    <w:p w14:paraId="7A605615">
      <w:pPr>
        <w:pStyle w:val="18"/>
      </w:pPr>
      <w:r>
        <w:t>15、目前客户的应用急速发展,用户遍布全国。过去3个月内频繁受到10G以上的DDoS攻击，适合选择以下____产品进行防护。</w:t>
      </w:r>
    </w:p>
    <w:p w14:paraId="59487773">
      <w:pPr>
        <w:pStyle w:val="18"/>
      </w:pPr>
      <w:r>
        <w:t>A.云安全中心</w:t>
      </w:r>
    </w:p>
    <w:p w14:paraId="77A536E4">
      <w:pPr>
        <w:pStyle w:val="19"/>
      </w:pPr>
      <w:r>
        <w:t>B.新BGP高防(DDoS高防)</w:t>
      </w:r>
    </w:p>
    <w:p w14:paraId="27109747">
      <w:pPr>
        <w:pStyle w:val="18"/>
      </w:pPr>
      <w:r>
        <w:t>C.Web应用防火墙</w:t>
      </w:r>
    </w:p>
    <w:p w14:paraId="0A42C929">
      <w:pPr>
        <w:pStyle w:val="18"/>
      </w:pPr>
      <w:r>
        <w:t>D.DDoS基础防护</w:t>
      </w:r>
    </w:p>
    <w:p w14:paraId="130C2B28">
      <w:pPr>
        <w:pStyle w:val="18"/>
      </w:pPr>
      <w:r>
        <w:t>答案：B</w:t>
      </w:r>
    </w:p>
    <w:p w14:paraId="10AC3041">
      <w:pPr>
        <w:pStyle w:val="17"/>
      </w:pPr>
      <w:r>
        <w:t>分析：划重点:“过去3个月内频繁受到10G以上的DDoS攻击&amp;quot;，DDoS基础防护只能防护5GB以下的DDoS攻击，超过5GB的DDoS攻击需要用到DDoS高防IP《新BGP)。参考链接：https://help.aliyun.com/document_detail/69319.html?spm=a2c4g.11186623.6.627.20a24a7b79PP3w</w:t>
      </w:r>
    </w:p>
    <w:p w14:paraId="46594BAA">
      <w:pPr>
        <w:pStyle w:val="6"/>
      </w:pPr>
    </w:p>
    <w:p w14:paraId="1D9ACF8B">
      <w:pPr>
        <w:pStyle w:val="18"/>
      </w:pPr>
      <w:r>
        <w:t>16、为了提升阿里云ECS的安全性，管理员小王不希望公网用户通过ping命令检查到ECS是否在线，以下是他自己设计的加固方案，您认为______是不可行的。</w:t>
      </w:r>
    </w:p>
    <w:p w14:paraId="3E45AA3A">
      <w:pPr>
        <w:pStyle w:val="18"/>
      </w:pPr>
      <w:r>
        <w:t>A.启用安全组，拒绝“公网入”的ICMP协议</w:t>
      </w:r>
    </w:p>
    <w:p w14:paraId="09164A54">
      <w:pPr>
        <w:pStyle w:val="18"/>
      </w:pPr>
      <w:r>
        <w:t>B.启用ECS内操作系统的防火墙，拒绝“公网入”的ICMP协议</w:t>
      </w:r>
    </w:p>
    <w:p w14:paraId="28325695">
      <w:pPr>
        <w:pStyle w:val="18"/>
      </w:pPr>
      <w:r>
        <w:t>C.先将ECS IP解析到一个不常用的四级域名，然后将对外推广的域名通过CNAME指向以上四级域名</w:t>
      </w:r>
    </w:p>
    <w:p w14:paraId="35C92C04">
      <w:pPr>
        <w:pStyle w:val="19"/>
      </w:pPr>
      <w:r>
        <w:t>D.启用安全组，只允许公网TCP 80端口和25端口访问</w:t>
      </w:r>
    </w:p>
    <w:p w14:paraId="09FC9FAE">
      <w:pPr>
        <w:pStyle w:val="18"/>
      </w:pPr>
      <w:r>
        <w:t>答案：D</w:t>
      </w:r>
    </w:p>
    <w:p w14:paraId="1B38D131">
      <w:pPr>
        <w:pStyle w:val="17"/>
      </w:pPr>
      <w:r>
        <w:t>分析：题目问的是不可行的方案，安全组只允许公网TCP 80端口和25端口访问并不能达到禁止用户pingECS是否在线的效果。选项&amp;quot;先将ECS IP解析到一个不常用的四级域名，然后将对外推广的城名通过CNAME指向以上四级域名“可以隐藏了ECS的真实IP地址，所以- -定程度上可以防止ECS被ping到。</w:t>
      </w:r>
    </w:p>
    <w:p w14:paraId="5622FCAE">
      <w:pPr>
        <w:pStyle w:val="20"/>
      </w:pPr>
      <w:r>
        <w:t>补充解析：选项D，只开了白名单的25和80，那icmp协议肯定过不去了，应该可以达到效果！</w:t>
      </w:r>
    </w:p>
    <w:p w14:paraId="0BAAE007">
      <w:pPr>
        <w:pStyle w:val="6"/>
      </w:pPr>
    </w:p>
    <w:p w14:paraId="4F0433C5">
      <w:pPr>
        <w:pStyle w:val="18"/>
      </w:pPr>
      <w:r>
        <w:t>17、阿里云对象存储OSS是阿里云对外提供的海量、安全、低成本、高可靠的云存储服务。可以广泛应用于各种场景。例如:图片和音视频类应用的海量存储、静态网站、应用中的静态网页。以下_____场景适合使用OSS服务。</w:t>
      </w:r>
    </w:p>
    <w:p w14:paraId="327BC579">
      <w:pPr>
        <w:pStyle w:val="19"/>
      </w:pPr>
      <w:r>
        <w:t>A.客户A是一个网店老板，每天产生10Gb的高清图片,需要稳定可靠的存储</w:t>
      </w:r>
    </w:p>
    <w:p w14:paraId="1BED5E8D">
      <w:pPr>
        <w:pStyle w:val="18"/>
      </w:pPr>
      <w:r>
        <w:t>B.客户B的一个在线应用,采用自建MySQL数据库保存订单信息,该应用每天产生2000万条订单数据,预计2周后存储容量达到服务器上限,希望通过阿里云产品解决订单存储问题</w:t>
      </w:r>
    </w:p>
    <w:p w14:paraId="6312A0F8">
      <w:pPr>
        <w:pStyle w:val="18"/>
      </w:pPr>
      <w:r>
        <w:t>C.客户C想对当前业务系统积累了5年的数据进行数据挖掘，为新财年的营销策略制定提供数据支持</w:t>
      </w:r>
    </w:p>
    <w:p w14:paraId="77F450EA">
      <w:pPr>
        <w:pStyle w:val="18"/>
      </w:pPr>
      <w:r>
        <w:t>D.客户D的小型电子商务系统由于业务量爆增,计算能力明显不足,每天业务高峰期时服务器的CPU利用率都超过90%,正在寻找优化方案</w:t>
      </w:r>
    </w:p>
    <w:p w14:paraId="1738BCF0">
      <w:pPr>
        <w:pStyle w:val="18"/>
      </w:pPr>
      <w:r>
        <w:t>答案：A</w:t>
      </w:r>
    </w:p>
    <w:p w14:paraId="552C5356">
      <w:pPr>
        <w:pStyle w:val="17"/>
      </w:pPr>
      <w:r>
        <w:t>分析：题目中问的是适合使用OSS的场景，OSS仅适合存放静态非结构化数据，所以选项中的数据库的结构化数据是不支持的。&lt;p&gt;官方链接：&lt;a href="https://help.aliyun.com/document_detail/51374.html"&gt;https://help.aliyun.com/document_detail/51374.html&lt;/a&gt;&lt;/p&gt;</w:t>
      </w:r>
    </w:p>
    <w:p w14:paraId="4B1809A5">
      <w:pPr>
        <w:pStyle w:val="6"/>
      </w:pPr>
    </w:p>
    <w:p w14:paraId="043375DF">
      <w:pPr>
        <w:pStyle w:val="18"/>
      </w:pPr>
      <w:r>
        <w:t>18、阿里云云安全中心是一个大数据安全分析平台，能对您云上所有资产进行安全告警。并用机器学习来发现潜在的入侵和高隐蔽性攻击，回溯攻击历史，预测即将发生的安全事件。阿里云云安全中心提供的是一种___类型的服务。</w:t>
      </w:r>
    </w:p>
    <w:p w14:paraId="3B00155A">
      <w:pPr>
        <w:pStyle w:val="18"/>
      </w:pPr>
      <w:r>
        <w:t>A.laaS</w:t>
      </w:r>
    </w:p>
    <w:p w14:paraId="16B2841D">
      <w:pPr>
        <w:pStyle w:val="19"/>
      </w:pPr>
      <w:r>
        <w:t>B.SaaS</w:t>
      </w:r>
    </w:p>
    <w:p w14:paraId="0DAB25A7">
      <w:pPr>
        <w:pStyle w:val="18"/>
      </w:pPr>
      <w:r>
        <w:t>C.PaaS</w:t>
      </w:r>
    </w:p>
    <w:p w14:paraId="053239BD">
      <w:pPr>
        <w:pStyle w:val="18"/>
      </w:pPr>
      <w:r>
        <w:t>D.SOA</w:t>
      </w:r>
    </w:p>
    <w:p w14:paraId="26DA13AD">
      <w:pPr>
        <w:pStyle w:val="18"/>
      </w:pPr>
      <w:r>
        <w:t>答案：B</w:t>
      </w:r>
    </w:p>
    <w:p w14:paraId="60A4B608">
      <w:pPr>
        <w:pStyle w:val="17"/>
      </w:pPr>
      <w:r>
        <w:t>分析：大数据安全分析平台提供的是数据分析的功能，所以大数据安全分析平台就是一个软件SaaS平台。</w:t>
      </w:r>
    </w:p>
    <w:p w14:paraId="3C32EFFE">
      <w:pPr>
        <w:pStyle w:val="20"/>
      </w:pPr>
      <w:r>
        <w:t>任务：【答案】：B 【解析】： 阿里云云安全中心提供的是一项SaaS服务，通过对那些能够引发网络安全态势发生变化的要素进行快速、准确地捕获和分析。最终预测未来可能产生的安全事件的威胁风险。</w:t>
      </w:r>
    </w:p>
    <w:p w14:paraId="49A8BDFD">
      <w:pPr>
        <w:pStyle w:val="6"/>
      </w:pPr>
    </w:p>
    <w:p w14:paraId="23DA78AB">
      <w:pPr>
        <w:pStyle w:val="18"/>
      </w:pPr>
      <w:r>
        <w:t>19、由于使用隧道封装技术对云服务器的IP报文进行封装，所以云服务器的_______信息不会进入物理网络，实现了不同云服务器间网络隔离, 因此也实现了不同专有网络间网络隔离。</w:t>
      </w:r>
    </w:p>
    <w:p w14:paraId="2013F5E4">
      <w:pPr>
        <w:pStyle w:val="18"/>
      </w:pPr>
      <w:r>
        <w:t>A.物理层</w:t>
      </w:r>
    </w:p>
    <w:p w14:paraId="69002C06">
      <w:pPr>
        <w:pStyle w:val="19"/>
      </w:pPr>
      <w:r>
        <w:t>B.数据链路层</w:t>
      </w:r>
    </w:p>
    <w:p w14:paraId="184C7E98">
      <w:pPr>
        <w:pStyle w:val="18"/>
      </w:pPr>
      <w:r>
        <w:t>C.传输层</w:t>
      </w:r>
    </w:p>
    <w:p w14:paraId="6A122B90">
      <w:pPr>
        <w:pStyle w:val="18"/>
      </w:pPr>
      <w:r>
        <w:t>D.应用层</w:t>
      </w:r>
    </w:p>
    <w:p w14:paraId="38C60ED3">
      <w:pPr>
        <w:pStyle w:val="18"/>
      </w:pPr>
      <w:r>
        <w:t>答案：B</w:t>
      </w:r>
    </w:p>
    <w:p w14:paraId="356AAEC8">
      <w:pPr>
        <w:pStyle w:val="17"/>
      </w:pPr>
      <w:r>
        <w:t>分析：解析：概念题，云服务器的数据链路层信息不会进入物理网络，实现了不同云服务器间网络隔离, 因此也实现了不同专有网络间网络隔离。</w:t>
      </w:r>
    </w:p>
    <w:p w14:paraId="5010BED3">
      <w:pPr>
        <w:pStyle w:val="6"/>
      </w:pPr>
    </w:p>
    <w:p w14:paraId="462AEB59">
      <w:pPr>
        <w:pStyle w:val="18"/>
      </w:pPr>
      <w:r>
        <w:t>20、某公司使用阿里云对象存储OSS存储文件，其管理员发现某个Bucket每天会自动生成名称中包含日期的Object最可能的原因是？</w:t>
      </w:r>
    </w:p>
    <w:p w14:paraId="79DF0645">
      <w:pPr>
        <w:pStyle w:val="18"/>
      </w:pPr>
      <w:r>
        <w:t>A.Bucket开启了lifecycle生命周期规则</w:t>
      </w:r>
    </w:p>
    <w:p w14:paraId="091B22E0">
      <w:pPr>
        <w:pStyle w:val="18"/>
      </w:pPr>
      <w:r>
        <w:t>B.该Bucket开启了版本控制功能</w:t>
      </w:r>
    </w:p>
    <w:p w14:paraId="778544A6">
      <w:pPr>
        <w:pStyle w:val="19"/>
      </w:pPr>
      <w:r>
        <w:t>C.某个Bucket开启了日志存储，并且将日志的存储路径设置为上述Bucket</w:t>
      </w:r>
    </w:p>
    <w:p w14:paraId="65741784">
      <w:pPr>
        <w:pStyle w:val="18"/>
      </w:pPr>
      <w:r>
        <w:t>D.某个Bucket开启了跨区域复制功能，并且将复制的目标路径设置为上述Bucket</w:t>
      </w:r>
    </w:p>
    <w:p w14:paraId="22A220A3">
      <w:pPr>
        <w:pStyle w:val="18"/>
      </w:pPr>
      <w:r>
        <w:t>答案：C</w:t>
      </w:r>
    </w:p>
    <w:p w14:paraId="42E757DF">
      <w:pPr>
        <w:pStyle w:val="17"/>
      </w:pPr>
      <w:r>
        <w:t>分析：解析：根据题意必然和日志服务有关系，故选择C。</w:t>
      </w:r>
    </w:p>
    <w:p w14:paraId="7174E703">
      <w:pPr>
        <w:pStyle w:val="6"/>
      </w:pPr>
    </w:p>
    <w:p w14:paraId="4D473DD6">
      <w:pPr>
        <w:pStyle w:val="18"/>
      </w:pPr>
      <w:r>
        <w:t>21、EIP是一种NATIPO它实际位于阿里云的公网网关上，通过NAT方式映射到了被绑定的云资源上, 和云资源绑定后，云资源可以通过EIP与公网通信。用户开通了EIP后，发现无法绑定到现有的 ECS上，经过排查发现是_______原因造成的。</w:t>
      </w:r>
    </w:p>
    <w:p w14:paraId="3F3A9767">
      <w:pPr>
        <w:pStyle w:val="19"/>
      </w:pPr>
      <w:r>
        <w:t>A.ECS为经典网络类型</w:t>
      </w:r>
    </w:p>
    <w:p w14:paraId="40B02736">
      <w:pPr>
        <w:pStyle w:val="18"/>
      </w:pPr>
      <w:r>
        <w:t>B.ECS为专有网络类型</w:t>
      </w:r>
    </w:p>
    <w:p w14:paraId="05C84AC5">
      <w:pPr>
        <w:pStyle w:val="18"/>
      </w:pPr>
      <w:r>
        <w:t>C.EIP的地域和ECS实例的地域相同</w:t>
      </w:r>
    </w:p>
    <w:p w14:paraId="4B73A16B">
      <w:pPr>
        <w:pStyle w:val="18"/>
      </w:pPr>
      <w:r>
        <w:t>D.该ECS实例没有公网IP</w:t>
      </w:r>
    </w:p>
    <w:p w14:paraId="4C59D651">
      <w:pPr>
        <w:pStyle w:val="18"/>
      </w:pPr>
      <w:r>
        <w:t>答案：A</w:t>
      </w:r>
    </w:p>
    <w:p w14:paraId="403B11CE">
      <w:pPr>
        <w:pStyle w:val="17"/>
      </w:pPr>
      <w:r>
        <w:t>分析：解析：无法将EIP绑定到ECS上选项中选择ECS为经典网络类型。</w:t>
      </w:r>
    </w:p>
    <w:p w14:paraId="6D1DDEC4">
      <w:pPr>
        <w:pStyle w:val="6"/>
      </w:pPr>
    </w:p>
    <w:p w14:paraId="48862424">
      <w:pPr>
        <w:pStyle w:val="18"/>
      </w:pPr>
      <w:r>
        <w:t>22、Windows实例的系统盘由40GB扩容到100GB,确认扩容已经完成，计算机分区C显示大小99.9GB, 但是可用空间（百分比）反而比之前更小。这个错误出现的原因是?</w:t>
      </w:r>
    </w:p>
    <w:p w14:paraId="2483DA35">
      <w:pPr>
        <w:pStyle w:val="19"/>
      </w:pPr>
      <w:r>
        <w:t>A.虚拟内存被开启且设置的是系统自动管理</w:t>
      </w:r>
    </w:p>
    <w:p w14:paraId="1B7AA5F0">
      <w:pPr>
        <w:pStyle w:val="18"/>
      </w:pPr>
      <w:r>
        <w:t>B.windows目前不支持在线扩容</w:t>
      </w:r>
    </w:p>
    <w:p w14:paraId="25A759A0">
      <w:pPr>
        <w:pStyle w:val="18"/>
      </w:pPr>
      <w:r>
        <w:t>C.更换系统盘错误</w:t>
      </w:r>
    </w:p>
    <w:p w14:paraId="237F4268">
      <w:pPr>
        <w:pStyle w:val="18"/>
      </w:pPr>
      <w:r>
        <w:t>D.内存满被占满</w:t>
      </w:r>
    </w:p>
    <w:p w14:paraId="277D7F2B">
      <w:pPr>
        <w:pStyle w:val="18"/>
      </w:pPr>
      <w:r>
        <w:t>答案：A</w:t>
      </w:r>
    </w:p>
    <w:p w14:paraId="3F2AB7C9">
      <w:pPr>
        <w:pStyle w:val="17"/>
      </w:pPr>
      <w:r>
        <w:t>分析：解析：出现此故障大概率是虚拟内存被开启且设置的是系统自动管理，其他选项均不会出现该报错。</w:t>
      </w:r>
    </w:p>
    <w:p w14:paraId="144D4D2A">
      <w:pPr>
        <w:pStyle w:val="6"/>
      </w:pPr>
    </w:p>
    <w:p w14:paraId="74E3D50F">
      <w:pPr>
        <w:pStyle w:val="18"/>
      </w:pPr>
      <w:r>
        <w:t>23、某创业公司，由于刚刚起步没有专业的运维工程师，但是需要应对随时变化的互联网业务,为用户提供更优质的体验,避免由于用户访问量突发造成系统瘫痪，可以使用 ________来帮助该公司改善系统体验。</w:t>
      </w:r>
    </w:p>
    <w:p w14:paraId="20E21A44">
      <w:pPr>
        <w:pStyle w:val="18"/>
      </w:pPr>
      <w:r>
        <w:t>A.负载均衡</w:t>
      </w:r>
    </w:p>
    <w:p w14:paraId="05B6D610">
      <w:pPr>
        <w:pStyle w:val="19"/>
      </w:pPr>
      <w:r>
        <w:t>B.弹性伸缩</w:t>
      </w:r>
    </w:p>
    <w:p w14:paraId="0C95A429">
      <w:pPr>
        <w:pStyle w:val="18"/>
      </w:pPr>
      <w:r>
        <w:t>C.云服务器</w:t>
      </w:r>
    </w:p>
    <w:p w14:paraId="1E65F71D">
      <w:pPr>
        <w:pStyle w:val="18"/>
      </w:pPr>
      <w:r>
        <w:t>D.云数据库</w:t>
      </w:r>
    </w:p>
    <w:p w14:paraId="75C50D97">
      <w:pPr>
        <w:pStyle w:val="18"/>
      </w:pPr>
      <w:r>
        <w:t>答案：B</w:t>
      </w:r>
    </w:p>
    <w:p w14:paraId="093D7F65">
      <w:pPr>
        <w:pStyle w:val="17"/>
      </w:pPr>
      <w:r>
        <w:t>分析：解析：使用弹性伸缩（Auto Scaling），您可以根据业务需求和策略设置伸缩规则，在业务需求增长时自动为您增加ECS实例以保证计算能力，在业务需求下降时自动减少ECS实例以节约成本。弹性伸缩不仅适合业务量不断波动的应用程序，同时也适合业务量稳定的应用程序。&lt;p&gt;链接：&lt;a href="https://help.aliyun.com/document_detail/25857.html?spm=a2c4g.11174283.6.544.ca0373009nO9x5"&gt;https://help.aliyun.com/document_detail/25857.html...&lt;/a&gt;&lt;span class="redactor-invisible-space"&gt;&lt;/span&gt;&lt;/p&gt;</w:t>
      </w:r>
    </w:p>
    <w:p w14:paraId="370D3C3E">
      <w:pPr>
        <w:pStyle w:val="6"/>
      </w:pPr>
    </w:p>
    <w:p w14:paraId="4A5A4608">
      <w:pPr>
        <w:pStyle w:val="18"/>
      </w:pPr>
      <w:r>
        <w:t>24、某用户的业务系统搭建在云上，由ECS实例对外提供服务，为了应对业务系统的突发流量,该用户还开通了弹性伸缩服务。已知架构中某一台 ECS实例承载了关键业务，为保证业务正常运行, 该用户开启了实例释放保护。下列选项中,________不会释放掉该ECS实例。</w:t>
      </w:r>
    </w:p>
    <w:p w14:paraId="3CB0AD8C">
      <w:pPr>
        <w:pStyle w:val="18"/>
      </w:pPr>
      <w:r>
        <w:t>A.实例达到自动释放时间</w:t>
      </w:r>
    </w:p>
    <w:p w14:paraId="740DAB1E">
      <w:pPr>
        <w:pStyle w:val="19"/>
      </w:pPr>
      <w:r>
        <w:t>B.用户手动释放</w:t>
      </w:r>
    </w:p>
    <w:p w14:paraId="08E15626">
      <w:pPr>
        <w:pStyle w:val="18"/>
      </w:pPr>
      <w:r>
        <w:t>C.账号欠费超过15天</w:t>
      </w:r>
    </w:p>
    <w:p w14:paraId="6D777174">
      <w:pPr>
        <w:pStyle w:val="18"/>
      </w:pPr>
      <w:r>
        <w:t>D.实例由弹性伸缩自动创建，在缩容时被移出伸缩组</w:t>
      </w:r>
    </w:p>
    <w:p w14:paraId="589B0DBE">
      <w:pPr>
        <w:pStyle w:val="18"/>
      </w:pPr>
      <w:r>
        <w:t>答案：B</w:t>
      </w:r>
    </w:p>
    <w:p w14:paraId="10293B63">
      <w:pPr>
        <w:pStyle w:val="17"/>
      </w:pPr>
      <w:r>
        <w:t>分析：如果您的按量付费实例承载了关键业务，可以为按量付费实例开启实例释放保护，防止手动释放按量付费实例，有效避免因操作疏忽、团队成员沟通不及时等原因造成不可挽回的后果。&lt;p&gt;&lt;span&gt;&lt;/span&gt;实例释放保护不能阻止因合理原因自动执行的释放行为，包括但不限于：&lt;/p&gt;&lt;ul&gt;&lt;li&gt;账号欠费超过15天，实例被自动释放。&lt;/li&gt;&lt;li&gt;实例设置了自动释放时间，到期后被自动释放。&lt;/li&gt;&lt;li&gt;实例存在安全合规风险，被停止或释放。&lt;/li&gt;&lt;li&gt;实例由弹性伸缩自动创建，在缩容时被移出伸缩组并释放。&lt;/li&gt;&lt;/ul&gt;</w:t>
      </w:r>
    </w:p>
    <w:p w14:paraId="63F00C0E">
      <w:pPr>
        <w:pStyle w:val="6"/>
      </w:pPr>
    </w:p>
    <w:p w14:paraId="2CFAB5EF">
      <w:pPr>
        <w:pStyle w:val="18"/>
      </w:pPr>
      <w:r>
        <w:t>25、在使用阿里云服务器ECS时,如果业务量的变化时间可以预测，可以配合弹性伸缩的______伸缩模式在业务高峰到达前准备好足量的计算资源，或者在业务高峰后释放空闲的计算资源。</w:t>
      </w:r>
    </w:p>
    <w:p w14:paraId="4F4147BA">
      <w:pPr>
        <w:pStyle w:val="18"/>
      </w:pPr>
      <w:r>
        <w:t>A.固定数量模式</w:t>
      </w:r>
    </w:p>
    <w:p w14:paraId="4C3311F8">
      <w:pPr>
        <w:pStyle w:val="18"/>
      </w:pPr>
      <w:r>
        <w:t>B.健康模式</w:t>
      </w:r>
    </w:p>
    <w:p w14:paraId="753482F5">
      <w:pPr>
        <w:pStyle w:val="19"/>
      </w:pPr>
      <w:r>
        <w:t>C.定时模式</w:t>
      </w:r>
    </w:p>
    <w:p w14:paraId="3EE75AC1">
      <w:pPr>
        <w:pStyle w:val="18"/>
      </w:pPr>
      <w:r>
        <w:t>D.动态模式</w:t>
      </w:r>
    </w:p>
    <w:p w14:paraId="218FF8D1">
      <w:pPr>
        <w:pStyle w:val="18"/>
      </w:pPr>
      <w:r>
        <w:t>答案：C</w:t>
      </w:r>
    </w:p>
    <w:p w14:paraId="368236A5">
      <w:pPr>
        <w:pStyle w:val="17"/>
      </w:pPr>
      <w:r>
        <w:t>分析：解析：您自定义自动伸缩发生的时间和频率，如每天 13：00增加 ECS 实例。&lt;p&gt;链接：&lt;a href="https://help.aliyun.com/document_detail/25860.html?spm=a2c4g.11174283.6.547.59867300nD1Z1i"&gt;https://help.aliyun.com/document_detail/25860.html...&lt;/a&gt;&lt;span class="redactor-invisible-space"&gt;&lt;/span&gt;&lt;/p&gt;</w:t>
      </w:r>
    </w:p>
    <w:p w14:paraId="30D21524">
      <w:pPr>
        <w:pStyle w:val="6"/>
      </w:pPr>
    </w:p>
    <w:p w14:paraId="674C2503">
      <w:pPr>
        <w:pStyle w:val="18"/>
      </w:pPr>
      <w:r>
        <w:t>26、阿里云提供了多种多样的ECS供用户选择，某用户希望能够选择最适合自己的ECS,其需要考虑的因素不包括?</w:t>
      </w:r>
    </w:p>
    <w:p w14:paraId="58A707BC">
      <w:pPr>
        <w:pStyle w:val="18"/>
      </w:pPr>
      <w:r>
        <w:t>A.价格</w:t>
      </w:r>
    </w:p>
    <w:p w14:paraId="430211A7">
      <w:pPr>
        <w:pStyle w:val="18"/>
      </w:pPr>
      <w:r>
        <w:t>B.地理位置</w:t>
      </w:r>
    </w:p>
    <w:p w14:paraId="06BC4126">
      <w:pPr>
        <w:pStyle w:val="19"/>
      </w:pPr>
      <w:r>
        <w:t>C.宿主机配置</w:t>
      </w:r>
    </w:p>
    <w:p w14:paraId="3573BD66">
      <w:pPr>
        <w:pStyle w:val="18"/>
      </w:pPr>
      <w:r>
        <w:t>D.应用场景</w:t>
      </w:r>
    </w:p>
    <w:p w14:paraId="720A7550">
      <w:pPr>
        <w:pStyle w:val="18"/>
      </w:pPr>
      <w:r>
        <w:t>答案：C</w:t>
      </w:r>
    </w:p>
    <w:p w14:paraId="64E683F1">
      <w:pPr>
        <w:pStyle w:val="17"/>
      </w:pPr>
      <w:r>
        <w:t>分析：解析：因为宿主机配置可能是物理机，那么物理机的CPU是物理核，而ECS是vCPU故不考虑宿主机配置。</w:t>
      </w:r>
    </w:p>
    <w:p w14:paraId="2C2274A4">
      <w:pPr>
        <w:pStyle w:val="6"/>
      </w:pPr>
    </w:p>
    <w:p w14:paraId="4D492E54">
      <w:pPr>
        <w:pStyle w:val="18"/>
      </w:pPr>
      <w:r>
        <w:t>27、使用阿里云云服务器ECS的过程中，如果发现Windows磁盘空间满了，可以通过清理磁盘中不需要的文件，或者扩容磁盘来解决。此外日常也应养成良好的磁盘使用习惯，这些习惯不包括?</w:t>
      </w:r>
    </w:p>
    <w:p w14:paraId="607813AC">
      <w:pPr>
        <w:pStyle w:val="18"/>
      </w:pPr>
      <w:r>
        <w:t>A.文件压缩保存</w:t>
      </w:r>
    </w:p>
    <w:p w14:paraId="521C13CD">
      <w:pPr>
        <w:pStyle w:val="18"/>
      </w:pPr>
      <w:r>
        <w:t>B.定期清理不必要的应用程序</w:t>
      </w:r>
    </w:p>
    <w:p w14:paraId="0DBF1C49">
      <w:pPr>
        <w:pStyle w:val="19"/>
      </w:pPr>
      <w:r>
        <w:t>C.磁盘快照压缩保存</w:t>
      </w:r>
    </w:p>
    <w:p w14:paraId="2734F7B7">
      <w:pPr>
        <w:pStyle w:val="18"/>
      </w:pPr>
      <w:r>
        <w:t>D.设置磁盘监控</w:t>
      </w:r>
    </w:p>
    <w:p w14:paraId="21CF92EF">
      <w:pPr>
        <w:pStyle w:val="18"/>
      </w:pPr>
      <w:r>
        <w:t>答案：C</w:t>
      </w:r>
    </w:p>
    <w:p w14:paraId="10C4100A">
      <w:pPr>
        <w:pStyle w:val="17"/>
      </w:pPr>
      <w:r>
        <w:t>分析：解析：题目指出日常也应养成良好的磁盘使用习以满足磁盘空间变小，故磁盘快照压缩保存不正确。</w:t>
      </w:r>
    </w:p>
    <w:p w14:paraId="471EC7BF">
      <w:pPr>
        <w:pStyle w:val="6"/>
      </w:pPr>
    </w:p>
    <w:p w14:paraId="351EA980">
      <w:pPr>
        <w:pStyle w:val="18"/>
      </w:pPr>
      <w:r>
        <w:t>28、用户想根据业务需求和策略设置伸缩规则，在业务需求增长时自动增加ECS实例以保证计算能力,在业务需求下降时自动减少ECS实例以节约成本，可以使用阿里云的 _______实现该需求。</w:t>
      </w:r>
    </w:p>
    <w:p w14:paraId="48FC788C">
      <w:pPr>
        <w:pStyle w:val="18"/>
      </w:pPr>
      <w:r>
        <w:t>A.负载均衡</w:t>
      </w:r>
    </w:p>
    <w:p w14:paraId="61EE6759">
      <w:pPr>
        <w:pStyle w:val="18"/>
      </w:pPr>
      <w:r>
        <w:t>B.云数据库</w:t>
      </w:r>
    </w:p>
    <w:p w14:paraId="691227AD">
      <w:pPr>
        <w:pStyle w:val="19"/>
      </w:pPr>
      <w:r>
        <w:t>C.弹性伸缩</w:t>
      </w:r>
    </w:p>
    <w:p w14:paraId="40B7B3F2">
      <w:pPr>
        <w:pStyle w:val="18"/>
      </w:pPr>
      <w:r>
        <w:t>D.专用网络</w:t>
      </w:r>
    </w:p>
    <w:p w14:paraId="23AB8CA7">
      <w:pPr>
        <w:pStyle w:val="18"/>
      </w:pPr>
      <w:r>
        <w:t>答案：C</w:t>
      </w:r>
    </w:p>
    <w:p w14:paraId="4EBEEE0D">
      <w:pPr>
        <w:pStyle w:val="17"/>
      </w:pPr>
      <w:r>
        <w:t>分析：解析：使用弹性伸缩（Auto Scaling），您可以根据业务需求和策略设置伸缩规则，在业务需求增长时自动为您增加ECS实例以保证计算能力，在业务需求下降时自动减少ECS实例以节约成本。弹性伸缩不仅适合业务量不断波动的应用程序，同时也适合业务量稳定的应用程序。&lt;p&gt;链接：&lt;a href="https://help.aliyun.com/document_detail/25857.html?spm=a2c4g.11186623.6.544.49235e26WBWTR0"&gt;https://help.aliyun.com/document_detail/25857.html...&lt;/a&gt;&lt;/p&gt;</w:t>
      </w:r>
    </w:p>
    <w:p w14:paraId="4DEE0930">
      <w:pPr>
        <w:pStyle w:val="6"/>
      </w:pPr>
    </w:p>
    <w:p w14:paraId="0B68E9F9">
      <w:pPr>
        <w:pStyle w:val="18"/>
      </w:pPr>
      <w:r>
        <w:t>29、阿里云云服务器ECS提供多种实例规格，满足用户多种业务场景的需要。某中小企业用户想要使用两台ECS,—台部署单个Tomcat服务，另外一台部署Memcache,以下配置最推荐的是?</w:t>
      </w:r>
    </w:p>
    <w:p w14:paraId="5F0D249B">
      <w:pPr>
        <w:pStyle w:val="18"/>
      </w:pPr>
      <w:r>
        <w:t>A.Tomcat: 4核4G, Memcache: 2核8G</w:t>
      </w:r>
    </w:p>
    <w:p w14:paraId="56889A0F">
      <w:pPr>
        <w:pStyle w:val="19"/>
      </w:pPr>
      <w:r>
        <w:t>B.Tomcat: 4核4G, Memcache: 2核16G</w:t>
      </w:r>
    </w:p>
    <w:p w14:paraId="77419DB6">
      <w:pPr>
        <w:pStyle w:val="18"/>
      </w:pPr>
      <w:r>
        <w:t>C.Tomcat: 4核8G, Memcache: 2核8G</w:t>
      </w:r>
    </w:p>
    <w:p w14:paraId="74CC211C">
      <w:pPr>
        <w:pStyle w:val="18"/>
      </w:pPr>
      <w:r>
        <w:t>D.Tomcat: 4核8G, Memcache: 2核16G</w:t>
      </w:r>
    </w:p>
    <w:p w14:paraId="3F6F5ACB">
      <w:pPr>
        <w:pStyle w:val="18"/>
      </w:pPr>
      <w:r>
        <w:t>答案：B</w:t>
      </w:r>
    </w:p>
    <w:p w14:paraId="15C71AF2">
      <w:pPr>
        <w:pStyle w:val="17"/>
      </w:pPr>
      <w:r>
        <w:t>分析：解析：从经济方面角度考虑的话B选项最为合适，Tomcat不需要很高的内存，但是mencache需要很高的内存。解析二:memcache是内存杀手,内存要大;而tomcat是通用型,就是CPU核数/内存大小差不多就好。</w:t>
      </w:r>
    </w:p>
    <w:p w14:paraId="37BA9119">
      <w:pPr>
        <w:pStyle w:val="6"/>
      </w:pPr>
    </w:p>
    <w:p w14:paraId="34D1FD8E">
      <w:pPr>
        <w:pStyle w:val="18"/>
      </w:pPr>
      <w:r>
        <w:t>30、在对象存储服务OSS中,用户创建了存储空间 (Bucket)之后河以上传任何类型的文件(Object) 到存储空间中，OSS服务支持多种文件上传方式，如果需要上传的文件大小为10MB,建议用户采用______上传方式。</w:t>
      </w:r>
    </w:p>
    <w:p w14:paraId="7E6A23F7">
      <w:pPr>
        <w:pStyle w:val="19"/>
      </w:pPr>
      <w:r>
        <w:t>A.控制台上传</w:t>
      </w:r>
    </w:p>
    <w:p w14:paraId="54A1324F">
      <w:pPr>
        <w:pStyle w:val="18"/>
      </w:pPr>
      <w:r>
        <w:t>B.表单上传</w:t>
      </w:r>
    </w:p>
    <w:p w14:paraId="12291155">
      <w:pPr>
        <w:pStyle w:val="18"/>
      </w:pPr>
      <w:r>
        <w:t>C.分片上传</w:t>
      </w:r>
    </w:p>
    <w:p w14:paraId="223A97BC">
      <w:pPr>
        <w:pStyle w:val="18"/>
      </w:pPr>
      <w:r>
        <w:t>D.追加上传</w:t>
      </w:r>
    </w:p>
    <w:p w14:paraId="5609A74E">
      <w:pPr>
        <w:pStyle w:val="18"/>
      </w:pPr>
      <w:r>
        <w:t>答案：A</w:t>
      </w:r>
    </w:p>
    <w:p w14:paraId="529C4A91">
      <w:pPr>
        <w:pStyle w:val="17"/>
      </w:pPr>
      <w:r>
        <w:t>分析：解析：使用OSS管理控制台上传文件实际是通过表单上传方式，使用PostObject接口上传文件，单个文件不能超过5 GB。&lt;p&gt;链接：&lt;a href="https://help.aliyun.com/document_detail/31909.html?spm=a2c4g.11186623.6.1824.698b369dy0tSQK"&gt;https://help.aliyun.com/document_detail/31909.html...&lt;/a&gt;&lt;span class="redactor-invisible-space"&gt;&lt;/span&gt;&lt;/p&gt;</w:t>
      </w:r>
    </w:p>
    <w:p w14:paraId="29543F94">
      <w:pPr>
        <w:pStyle w:val="6"/>
      </w:pPr>
    </w:p>
    <w:p w14:paraId="106A384B">
      <w:pPr>
        <w:pStyle w:val="18"/>
      </w:pPr>
      <w:r>
        <w:t>31、管理控制台是统一查看和管理阿里云产品及服务的平台。管理控制台面向阿里云用户，通过图形化界面、Cloud shell命令行工具等进行配置操作。创建云服务器ECS后，可以在控制台对其进行管理，ECS管理控制台直接支持的功能不包括?</w:t>
      </w:r>
    </w:p>
    <w:p w14:paraId="6B8FA546">
      <w:pPr>
        <w:pStyle w:val="18"/>
      </w:pPr>
      <w:r>
        <w:t>A.重启实例</w:t>
      </w:r>
    </w:p>
    <w:p w14:paraId="5535F502">
      <w:pPr>
        <w:pStyle w:val="18"/>
      </w:pPr>
      <w:r>
        <w:t>B.停止实例</w:t>
      </w:r>
    </w:p>
    <w:p w14:paraId="135C197A">
      <w:pPr>
        <w:pStyle w:val="18"/>
      </w:pPr>
      <w:r>
        <w:t>C.释放实例</w:t>
      </w:r>
    </w:p>
    <w:p w14:paraId="4106D39E">
      <w:pPr>
        <w:pStyle w:val="19"/>
      </w:pPr>
      <w:r>
        <w:t>D.迁移实例</w:t>
      </w:r>
    </w:p>
    <w:p w14:paraId="044FD197">
      <w:pPr>
        <w:pStyle w:val="18"/>
      </w:pPr>
      <w:r>
        <w:t>答案：D</w:t>
      </w:r>
    </w:p>
    <w:p w14:paraId="231BC1BF">
      <w:pPr>
        <w:pStyle w:val="17"/>
      </w:pPr>
      <w:r>
        <w:t>分析：解析：很明显阿里云ECS控制台不支持迁移实例，迁移需要使用SMC进行迁移所以需要在SMC控制台进行操作。</w:t>
      </w:r>
    </w:p>
    <w:p w14:paraId="2C40C583">
      <w:pPr>
        <w:pStyle w:val="6"/>
      </w:pPr>
    </w:p>
    <w:p w14:paraId="319CFD42">
      <w:pPr>
        <w:pStyle w:val="18"/>
      </w:pPr>
      <w:r>
        <w:t>32、云盘是阿里云为云服务器ECS提供的数据块级别的块存储产品，具有低时延、高性能、持久性、高可靠等特点。创建云盘后,用户可以在控制台对其进行管理,云盘的管理控制台直接支持的功能不包括?</w:t>
      </w:r>
    </w:p>
    <w:p w14:paraId="5CF11545">
      <w:pPr>
        <w:pStyle w:val="18"/>
      </w:pPr>
      <w:r>
        <w:t>A.扩容磁盘</w:t>
      </w:r>
    </w:p>
    <w:p w14:paraId="015799AE">
      <w:pPr>
        <w:pStyle w:val="18"/>
      </w:pPr>
      <w:r>
        <w:t>B.回滚磁盘</w:t>
      </w:r>
    </w:p>
    <w:p w14:paraId="744AD3D0">
      <w:pPr>
        <w:pStyle w:val="19"/>
      </w:pPr>
      <w:r>
        <w:t>C.共享磁盘</w:t>
      </w:r>
    </w:p>
    <w:p w14:paraId="69F21E74">
      <w:pPr>
        <w:pStyle w:val="18"/>
      </w:pPr>
      <w:r>
        <w:t>D.备份磁盘</w:t>
      </w:r>
    </w:p>
    <w:p w14:paraId="2CCD1137">
      <w:pPr>
        <w:pStyle w:val="18"/>
      </w:pPr>
      <w:r>
        <w:t>答案：C</w:t>
      </w:r>
    </w:p>
    <w:p w14:paraId="587CA0F6">
      <w:pPr>
        <w:pStyle w:val="17"/>
      </w:pPr>
      <w:r>
        <w:t>分析：解析：排除法、A、B、D都是对磁盘进行操作的，C选项是磁盘类型，故C选项不对。</w:t>
      </w:r>
    </w:p>
    <w:p w14:paraId="723D4ABB">
      <w:pPr>
        <w:pStyle w:val="6"/>
      </w:pPr>
    </w:p>
    <w:p w14:paraId="4F9309FA">
      <w:pPr>
        <w:pStyle w:val="18"/>
      </w:pPr>
      <w:r>
        <w:t>33、某用户在使用云服务器ECS Linux实例时发现，在重启系统后会出现数据盘分区丢失或者数据丢失的问题，这可能是因为该用户未在etc/fstab 文件里设置自动挂载。此时，您可以先手动挂载数据盘分区。如果手动挂载时报分区表丢失，建议其采取的操作方法不包括?</w:t>
      </w:r>
    </w:p>
    <w:p w14:paraId="72EA241C">
      <w:pPr>
        <w:pStyle w:val="18"/>
      </w:pPr>
      <w:r>
        <w:t>A.通过fdisk恢复分区</w:t>
      </w:r>
    </w:p>
    <w:p w14:paraId="28A87D4C">
      <w:pPr>
        <w:pStyle w:val="18"/>
      </w:pPr>
      <w:r>
        <w:t>B.通过testdisk恢复分区</w:t>
      </w:r>
    </w:p>
    <w:p w14:paraId="7FDCC5A4">
      <w:pPr>
        <w:pStyle w:val="18"/>
      </w:pPr>
      <w:r>
        <w:t>C.通过testdisk直接恢复数据</w:t>
      </w:r>
    </w:p>
    <w:p w14:paraId="7C9F141C">
      <w:pPr>
        <w:pStyle w:val="19"/>
      </w:pPr>
      <w:r>
        <w:t>D.通过Disk Genius直接恢复数据</w:t>
      </w:r>
    </w:p>
    <w:p w14:paraId="5DD6EDD0">
      <w:pPr>
        <w:pStyle w:val="18"/>
      </w:pPr>
      <w:r>
        <w:t>答案：D</w:t>
      </w:r>
    </w:p>
    <w:p w14:paraId="59C38CF2">
      <w:pPr>
        <w:pStyle w:val="17"/>
      </w:pPr>
      <w:r>
        <w:t>分析：解析：Disk Genius是一款最初在DOS系统下开发研制的磁盘管理及数据恢复软件。是Windows的故选择D。</w:t>
      </w:r>
    </w:p>
    <w:p w14:paraId="7EFFD2DC">
      <w:pPr>
        <w:pStyle w:val="20"/>
      </w:pPr>
      <w:r>
        <w:t>补充解析：fdisk是linux系统默认安装的分区工具，testdisk默认不安装，需要自行安装 官方文档:https://help.aliyun.com/document_detail/52046.html</w:t>
      </w:r>
    </w:p>
    <w:p w14:paraId="5BDBA078">
      <w:pPr>
        <w:pStyle w:val="6"/>
      </w:pPr>
    </w:p>
    <w:p w14:paraId="114A7337">
      <w:pPr>
        <w:pStyle w:val="18"/>
      </w:pPr>
      <w:r>
        <w:t>34、某用户在云上开通了OSS服务用于存储其站点的图片资源，并且使用CDN进行内容的分发加速。该用户为了在业务中避免被盗图的风险，对于OSS服务中的公共读文件开始了原图保护，限制向外暴露图片的URL,该用户开启原图保护以后通过_____式访问OSS服务可能会造成原图保护失效。</w:t>
      </w:r>
    </w:p>
    <w:p w14:paraId="37BC0D31">
      <w:pPr>
        <w:pStyle w:val="18"/>
      </w:pPr>
      <w:r>
        <w:t>A.直接访问OSS文件</w:t>
      </w:r>
    </w:p>
    <w:p w14:paraId="3297BAA4">
      <w:pPr>
        <w:pStyle w:val="18"/>
      </w:pPr>
      <w:r>
        <w:t>B.匿名访问OSS文件</w:t>
      </w:r>
    </w:p>
    <w:p w14:paraId="1A8B57B0">
      <w:pPr>
        <w:pStyle w:val="19"/>
      </w:pPr>
      <w:r>
        <w:t>C.通过CDN请求访问文件</w:t>
      </w:r>
    </w:p>
    <w:p w14:paraId="1441A3DE">
      <w:pPr>
        <w:pStyle w:val="18"/>
      </w:pPr>
      <w:r>
        <w:t>D.通过处理参数请求缩略图</w:t>
      </w:r>
    </w:p>
    <w:p w14:paraId="47ED6F0D">
      <w:pPr>
        <w:pStyle w:val="18"/>
      </w:pPr>
      <w:r>
        <w:t>答案：C</w:t>
      </w:r>
    </w:p>
    <w:p w14:paraId="1C4AF244">
      <w:pPr>
        <w:pStyle w:val="17"/>
      </w:pPr>
      <w:r>
        <w:t>分析：解析：CDN会将源文件缓存到CDN节点上，OSS开启了源文件保护故会影响CDN请求访问的文件。</w:t>
      </w:r>
    </w:p>
    <w:p w14:paraId="34C825C3">
      <w:pPr>
        <w:pStyle w:val="6"/>
      </w:pPr>
    </w:p>
    <w:p w14:paraId="2259000E">
      <w:pPr>
        <w:pStyle w:val="18"/>
      </w:pPr>
      <w:r>
        <w:t>35、某用户要求可以及时的监控到ECS实例网络配置的异常活动、软件崩溃和硬件使用情况，可及时记录网络、软件或硬件问题，我们可以用_____配合云监控的指标监视功能，灵活自定义计算资源维护的健康水位。</w:t>
      </w:r>
    </w:p>
    <w:p w14:paraId="74AF5F28">
      <w:pPr>
        <w:pStyle w:val="18"/>
      </w:pPr>
      <w:r>
        <w:t>A.监控</w:t>
      </w:r>
    </w:p>
    <w:p w14:paraId="5AB69CAA">
      <w:pPr>
        <w:pStyle w:val="18"/>
      </w:pPr>
      <w:r>
        <w:t>B.自助诊断系统</w:t>
      </w:r>
    </w:p>
    <w:p w14:paraId="7B4ACC37">
      <w:pPr>
        <w:pStyle w:val="19"/>
      </w:pPr>
      <w:r>
        <w:t>C.实例健康状况</w:t>
      </w:r>
    </w:p>
    <w:p w14:paraId="454BFF5E">
      <w:pPr>
        <w:pStyle w:val="18"/>
      </w:pPr>
      <w:r>
        <w:t>D.系统日志</w:t>
      </w:r>
    </w:p>
    <w:p w14:paraId="313C6710">
      <w:pPr>
        <w:pStyle w:val="18"/>
      </w:pPr>
      <w:r>
        <w:t>答案：C</w:t>
      </w:r>
    </w:p>
    <w:p w14:paraId="408C2A71">
      <w:pPr>
        <w:pStyle w:val="17"/>
      </w:pPr>
      <w:r>
        <w:t>分析：解析：阿里云云监控配合ECS实例健康状态可以及时的监控到ECS实例网络配置的异常活动、软件崩溃和硬件使用情况，可及时记录网络、软件或硬件问题。</w:t>
      </w:r>
    </w:p>
    <w:p w14:paraId="5C9A94FB">
      <w:pPr>
        <w:pStyle w:val="6"/>
      </w:pPr>
    </w:p>
    <w:p w14:paraId="6F168E38">
      <w:pPr>
        <w:pStyle w:val="18"/>
      </w:pPr>
      <w:r>
        <w:t>36、用户需要快速创建多个ECS实例,这些实例的密钥对、RAM角色、实例类型和网络设置全部一致为了方便快速的创建这些ECS实例，我们可以通过_________创建来实现。</w:t>
      </w:r>
    </w:p>
    <w:p w14:paraId="2A1B6371">
      <w:pPr>
        <w:pStyle w:val="18"/>
      </w:pPr>
      <w:r>
        <w:t>A.镜像</w:t>
      </w:r>
    </w:p>
    <w:p w14:paraId="180F14E3">
      <w:pPr>
        <w:pStyle w:val="19"/>
      </w:pPr>
      <w:r>
        <w:t>B.实例启动模板</w:t>
      </w:r>
    </w:p>
    <w:p w14:paraId="280C8D7B">
      <w:pPr>
        <w:pStyle w:val="18"/>
      </w:pPr>
      <w:r>
        <w:t>C.快照</w:t>
      </w:r>
    </w:p>
    <w:p w14:paraId="2BAB5D19">
      <w:pPr>
        <w:pStyle w:val="18"/>
      </w:pPr>
      <w:r>
        <w:t>D.弹性供应</w:t>
      </w:r>
    </w:p>
    <w:p w14:paraId="5948FEB6">
      <w:pPr>
        <w:pStyle w:val="18"/>
      </w:pPr>
      <w:r>
        <w:t>答案：B</w:t>
      </w:r>
    </w:p>
    <w:p w14:paraId="1A48E82A">
      <w:pPr>
        <w:pStyle w:val="17"/>
      </w:pPr>
      <w:r>
        <w:t>分析：实例启动模板是一项持久化ECS实例配置的功能，可用于快速创建实例。实例启动模板中包含了用于创建实例的配置信息，可以存储除了密码以外的任意配置信息，包括密钥对、RAM角色、实例类型和网络设置等。</w:t>
      </w:r>
    </w:p>
    <w:p w14:paraId="37AD32BA">
      <w:pPr>
        <w:pStyle w:val="20"/>
      </w:pPr>
      <w:r>
        <w:t>补充解析：镜像是实例启动模版的一部分https://help.aliyun.com/document_detail/73710.htm?spm=a2c4g.11186623.0.0.68102599hxw8c0#concept-pzl-ww5-xdb</w:t>
      </w:r>
    </w:p>
    <w:p w14:paraId="29583E48">
      <w:pPr>
        <w:pStyle w:val="6"/>
      </w:pPr>
    </w:p>
    <w:p w14:paraId="6C375A86">
      <w:pPr>
        <w:pStyle w:val="18"/>
      </w:pPr>
      <w:r>
        <w:t>37、负载均衡SLB是对多台云服务器进行流量分发的负载均衡服务，提供公网和私网两种类型的负载均衡实例，关于公网类型负载均衡实例的IP地址，以下说法正确的是?</w:t>
      </w:r>
    </w:p>
    <w:p w14:paraId="508A31EC">
      <w:pPr>
        <w:pStyle w:val="19"/>
      </w:pPr>
      <w:r>
        <w:t>A.系统会为其分配一个公网服务地址</w:t>
      </w:r>
    </w:p>
    <w:p w14:paraId="3A3BC5BC">
      <w:pPr>
        <w:pStyle w:val="18"/>
      </w:pPr>
      <w:r>
        <w:t>B.系统会为其分配一个弹性公网IP</w:t>
      </w:r>
    </w:p>
    <w:p w14:paraId="3D51697C">
      <w:pPr>
        <w:pStyle w:val="18"/>
      </w:pPr>
      <w:r>
        <w:t>C.系统会为其分配一个公网服务地址和一个私网服务地址</w:t>
      </w:r>
    </w:p>
    <w:p w14:paraId="145241E3">
      <w:pPr>
        <w:pStyle w:val="18"/>
      </w:pPr>
      <w:r>
        <w:t>D.系统会为其分配一个弹性公网IP和一个私网服务地址</w:t>
      </w:r>
    </w:p>
    <w:p w14:paraId="47E79C88">
      <w:pPr>
        <w:pStyle w:val="18"/>
      </w:pPr>
      <w:r>
        <w:t>答案：A</w:t>
      </w:r>
    </w:p>
    <w:p w14:paraId="3A16E73F">
      <w:pPr>
        <w:pStyle w:val="17"/>
      </w:pPr>
      <w:r>
        <w:t>分析：解析：公网类型的负载均衡实例可以通过Internet将客户端请求按照您制定的监听规则分发到添加的后端服务器ECS上。在您创建公网负载均衡实例后，系统会为其分配一个公网服务地址，您可以将您的域名和该公网服务地址进行绑定，对外提供服务。</w:t>
      </w:r>
    </w:p>
    <w:p w14:paraId="32AE3731">
      <w:pPr>
        <w:pStyle w:val="6"/>
      </w:pPr>
    </w:p>
    <w:p w14:paraId="5A76EB78">
      <w:pPr>
        <w:pStyle w:val="18"/>
      </w:pPr>
      <w:r>
        <w:t>38、设计云上架构时，如果能充分了解云服务的特点, 就能场长避短，充分利用云的优势。例如云服务器ECS由于是虚拟服务器,其单机性能或许不如传统物理机，但是在云上可以很便捷地搭建两个ECS和一个负载均衡SLB实例的架构，这种架构比单台高配ECS的方式相此，优势不包括?</w:t>
      </w:r>
    </w:p>
    <w:p w14:paraId="08069C78">
      <w:pPr>
        <w:pStyle w:val="18"/>
      </w:pPr>
      <w:r>
        <w:t>A.隐藏后端IP,避免被扫描，被直接攻击</w:t>
      </w:r>
    </w:p>
    <w:p w14:paraId="610459D2">
      <w:pPr>
        <w:pStyle w:val="18"/>
      </w:pPr>
      <w:r>
        <w:t>B.方便后续水平扩展</w:t>
      </w:r>
    </w:p>
    <w:p w14:paraId="6F05860F">
      <w:pPr>
        <w:pStyle w:val="19"/>
      </w:pPr>
      <w:r>
        <w:t>C.方便管理运维</w:t>
      </w:r>
    </w:p>
    <w:p w14:paraId="4B33C601">
      <w:pPr>
        <w:pStyle w:val="18"/>
      </w:pPr>
      <w:r>
        <w:t>D.避免单点故障</w:t>
      </w:r>
    </w:p>
    <w:p w14:paraId="491AF5EF">
      <w:pPr>
        <w:pStyle w:val="18"/>
      </w:pPr>
      <w:r>
        <w:t>答案：C</w:t>
      </w:r>
    </w:p>
    <w:p w14:paraId="11565953">
      <w:pPr>
        <w:pStyle w:val="17"/>
      </w:pPr>
      <w:r>
        <w:t>分析：解析：阿里云负载均衡已在大部分地域部署了多可用区以实现同地域下的跨机房容灾。当主可用区出现故障或不可用时，负载均衡有能力在非常短的时间内（约30秒）切换到备可用区并恢复服务；当主可用区恢复时，负载均衡同样会自动切换到主可用区提供服务，但是并不包括方便管理运维。</w:t>
      </w:r>
    </w:p>
    <w:p w14:paraId="39197B66">
      <w:pPr>
        <w:pStyle w:val="6"/>
      </w:pPr>
    </w:p>
    <w:p w14:paraId="61711352">
      <w:pPr>
        <w:pStyle w:val="18"/>
      </w:pPr>
      <w:r>
        <w:t>39、负载均衡提供性能共享型实例和性能保障型实例，性能保障型实例提供可靠的性能指标。下列选项中不属于性能保障型实例的关键指标?</w:t>
      </w:r>
    </w:p>
    <w:p w14:paraId="4712B5D6">
      <w:pPr>
        <w:pStyle w:val="18"/>
      </w:pPr>
      <w:r>
        <w:t>A.最大连接数</w:t>
      </w:r>
    </w:p>
    <w:p w14:paraId="50101243">
      <w:pPr>
        <w:pStyle w:val="18"/>
      </w:pPr>
      <w:r>
        <w:t>B.每秒新建连接数</w:t>
      </w:r>
    </w:p>
    <w:p w14:paraId="3CF358EA">
      <w:pPr>
        <w:pStyle w:val="19"/>
      </w:pPr>
      <w:r>
        <w:t>C.每秒新增查询数</w:t>
      </w:r>
    </w:p>
    <w:p w14:paraId="3CBFB0E3">
      <w:pPr>
        <w:pStyle w:val="18"/>
      </w:pPr>
      <w:r>
        <w:t>D.每秒查询数</w:t>
      </w:r>
    </w:p>
    <w:p w14:paraId="6F07EA31">
      <w:pPr>
        <w:pStyle w:val="18"/>
      </w:pPr>
      <w:r>
        <w:t>答案：C</w:t>
      </w:r>
    </w:p>
    <w:p w14:paraId="3BAAF75B">
      <w:pPr>
        <w:pStyle w:val="17"/>
      </w:pPr>
      <w:r>
        <w:t>分析：解析：性能保障型实例的三个关键指标如下：&lt;ul&gt;&lt;li&gt;最大连接数-Max Connection最大连接数定义了一个负载均衡实例能够承载的最大连接数量。当实例上的连接超过规格定义的最大连接数时，新建连接请求将被丢弃。&lt;/li&gt;&lt;li&gt;每秒新建连接数-Connection Per Second（CPS）每秒新建连接数定义了新建连接的速率。当新建连接的速率超过规格定义的每秒新建连接数时，新建连接请求将被丢弃。&lt;/li&gt;&lt;li&gt;每秒查询数-Query Per Second（QPS）每秒请求数是七层监听特有的概念，指的是每秒可以完成的HTTP/HTTPS的查询（请求）的数量。当请求速率超过规格所定义的每秒查询数时，新建连接请求将被丢弃。&lt;/li&gt;&lt;/ul&gt;&lt;p&gt;链接：&lt;a href="https://help.aliyun.com/document_detail/85939.html?spm=5176.11065259.1996646101.searchclickresult.77ba397b9vMeqb"&gt;https://help.aliyun.com/document_detail/85939.html...&lt;/a&gt;&lt;/p&gt;</w:t>
      </w:r>
    </w:p>
    <w:p w14:paraId="1316C451">
      <w:pPr>
        <w:pStyle w:val="6"/>
      </w:pPr>
    </w:p>
    <w:p w14:paraId="7BEC1F2E">
      <w:pPr>
        <w:pStyle w:val="18"/>
      </w:pPr>
      <w:r>
        <w:t>40、某公司将重要业务部署在阿里云华北2地域，使用的架构是负载均衡SLB+多台ECS, SLB作为公网流量的统一入口，非常关键为了避免因该SLB实例出现问题导致业务中断，以下措施可行的是?</w:t>
      </w:r>
    </w:p>
    <w:p w14:paraId="750B8A81">
      <w:pPr>
        <w:pStyle w:val="19"/>
      </w:pPr>
      <w:r>
        <w:t>A.在华北2区域不同可用区再创建一个SLB实例作为备实例,出现故障时SLB支持主备实例自动切换</w:t>
      </w:r>
    </w:p>
    <w:p w14:paraId="0CC0CC82">
      <w:pPr>
        <w:pStyle w:val="18"/>
      </w:pPr>
      <w:r>
        <w:t>B.在华东1地域再创建一个SLB实例作为备实例，出现故障时SLB支持主备实例自动切换</w:t>
      </w:r>
    </w:p>
    <w:p w14:paraId="4303444E">
      <w:pPr>
        <w:pStyle w:val="18"/>
      </w:pPr>
      <w:r>
        <w:t>C.对SLB实例开启实例删除保护舫止其被运维人员误删除</w:t>
      </w:r>
    </w:p>
    <w:p w14:paraId="222571D4">
      <w:pPr>
        <w:pStyle w:val="18"/>
      </w:pPr>
      <w:r>
        <w:t>D.使用安骑士对SLB实例进行安全防护</w:t>
      </w:r>
    </w:p>
    <w:p w14:paraId="3B36DD5C">
      <w:pPr>
        <w:pStyle w:val="18"/>
      </w:pPr>
      <w:r>
        <w:t>答案：A</w:t>
      </w:r>
    </w:p>
    <w:p w14:paraId="165AB6A1">
      <w:pPr>
        <w:pStyle w:val="17"/>
      </w:pPr>
      <w:r>
        <w:t>分析：解析：如果您对可用性的要求特别高，负载均衡实例自身的可用性保障机制可能无法满足您的需求。例如当网络攻击或配置错误等情况导致负载均衡实例不可用时，由于未出现可用区级故障，不会触发负载均衡实例的可用区切换。此时，您可以创建多个SLB实例，通过云解析DNS对访问进行调度，或通过全球负载均衡解决方案实现跨地域容灾备份。&lt;p&gt;链接：&lt;a href="https://help.aliyun.com/document_detail/101106.html?spm=5176.11065259.1996646101.searchclickresult.76663aeafMxOIs#d7e66"&gt;https://help.aliyun.com/document_detail/101106.htm...&lt;/a&gt;&lt;span class="redactor-invisible-space"&gt;&lt;/span&gt;&lt;/p&gt;</w:t>
      </w:r>
    </w:p>
    <w:p w14:paraId="38228D2E">
      <w:pPr>
        <w:pStyle w:val="20"/>
      </w:pPr>
      <w:r>
        <w:t>任务：【解析】：题目所示，不同地域vpc进行阿里云服务器ecs内网互通，所以通过vpn网关进行互通，专线和高速通道将本地IDC和云上专有网络打通。 跨地域负载均衡实现方案不可行。</w:t>
      </w:r>
    </w:p>
    <w:p w14:paraId="23492C7D">
      <w:pPr>
        <w:pStyle w:val="6"/>
      </w:pPr>
    </w:p>
    <w:p w14:paraId="12E7D244">
      <w:pPr>
        <w:pStyle w:val="18"/>
      </w:pPr>
      <w:r>
        <w:t>41、对于入网流量负载均衡会根据用户在控制台或API上配置的转发策略，对来自前端的访问请求进行转发和处理，如果相应的负载均衡实例服务端口使用的是，那么LVS集群内每个节点都会根据负载均衡实例负载均衡策略，将其承载的服务请求按策略直接分发到后端ECS服务器。</w:t>
      </w:r>
    </w:p>
    <w:p w14:paraId="6818994A">
      <w:pPr>
        <w:pStyle w:val="18"/>
      </w:pPr>
      <w:r>
        <w:t>A.二层协议</w:t>
      </w:r>
    </w:p>
    <w:p w14:paraId="0B724997">
      <w:pPr>
        <w:pStyle w:val="18"/>
      </w:pPr>
      <w:r>
        <w:t>B.三层协议</w:t>
      </w:r>
    </w:p>
    <w:p w14:paraId="071660DC">
      <w:pPr>
        <w:pStyle w:val="19"/>
      </w:pPr>
      <w:r>
        <w:t>C.四层协议</w:t>
      </w:r>
    </w:p>
    <w:p w14:paraId="27481FB4">
      <w:pPr>
        <w:pStyle w:val="18"/>
      </w:pPr>
      <w:r>
        <w:t>D.七层协议</w:t>
      </w:r>
    </w:p>
    <w:p w14:paraId="56591CBE">
      <w:pPr>
        <w:pStyle w:val="18"/>
      </w:pPr>
      <w:r>
        <w:t>答案：C</w:t>
      </w:r>
    </w:p>
    <w:p w14:paraId="3BF216EE">
      <w:pPr>
        <w:pStyle w:val="17"/>
      </w:pPr>
      <w:r>
        <w:t>分析：解析：负载均衡实例采用集群部署，可实现会话同步，以消除服务器单点故障，提升冗余，保证服务的稳定性。其中四层负载均衡通过LVS（Linux Virtual Server）+ keepalived的方式实现，七层负载均衡通过Tengine（淘宝网发起的Web服务器项目，在Nginx的基础上，针对有大访问量的网站需求进行了优化）实现。&lt;p&gt;链接：&lt;a href="https://help.aliyun.com/document_detail/101106.html?spm=5176.11065259.1996646101.searchclickresult.76663aeafMxOIs#d7e66"&gt;https://help.aliyun.com/document_detail/101106.htm...&lt;/a&gt;&lt;span class="redactor-invisible-space"&gt;&lt;/span&gt;&lt;/p&gt;</w:t>
      </w:r>
    </w:p>
    <w:p w14:paraId="5CC25076">
      <w:pPr>
        <w:pStyle w:val="6"/>
      </w:pPr>
    </w:p>
    <w:p w14:paraId="56B1E0F8">
      <w:pPr>
        <w:pStyle w:val="18"/>
      </w:pPr>
      <w:r>
        <w:t>42、OSS提供标准、低频访问、归档三种存储类型，全面覆盖从热到冷的各种数据存储场景。其中______类型提供高可靠、高可用、高性能的对象存储服务，能够支持频繁的数据访问。</w:t>
      </w:r>
    </w:p>
    <w:p w14:paraId="521C50EE">
      <w:pPr>
        <w:pStyle w:val="19"/>
      </w:pPr>
      <w:r>
        <w:t>A.标准存储</w:t>
      </w:r>
    </w:p>
    <w:p w14:paraId="22003FCF">
      <w:pPr>
        <w:pStyle w:val="18"/>
      </w:pPr>
      <w:r>
        <w:t>B.低频访问</w:t>
      </w:r>
    </w:p>
    <w:p w14:paraId="782E9948">
      <w:pPr>
        <w:pStyle w:val="18"/>
      </w:pPr>
      <w:r>
        <w:t>C.归档存储</w:t>
      </w:r>
    </w:p>
    <w:p w14:paraId="0546B711">
      <w:pPr>
        <w:pStyle w:val="18"/>
      </w:pPr>
      <w:r>
        <w:t>D.标准和归档存储</w:t>
      </w:r>
    </w:p>
    <w:p w14:paraId="1B0A186E">
      <w:pPr>
        <w:pStyle w:val="18"/>
      </w:pPr>
      <w:r>
        <w:t>答案：A</w:t>
      </w:r>
    </w:p>
    <w:p w14:paraId="0ED7DEBD">
      <w:pPr>
        <w:pStyle w:val="17"/>
      </w:pPr>
      <w:r>
        <w:t>分析：解析：提供高可靠、高可用、高性能的对象存储服务，能够支持频繁的数据访问。适用于各种社交、分享类的图片、音视频应用、大型网站、大数据分析等业务场景。提供标准存储-本地冗余（LRS）和标准存储-同城冗余（ZRS）两种数据冗余存储方式。&lt;p&gt;链接：&lt;a href="https://help.aliyun.com/document_detail/51374.html?spm=a2c4g.11186623.2.13.46a15afeaiNtVy"&gt;https://help.aliyun.com/document_detail/51374.html...&lt;/a&gt;&lt;span class="redactor-invisible-space"&gt;&lt;/span&gt;&lt;/p&gt;</w:t>
      </w:r>
    </w:p>
    <w:p w14:paraId="2F63FB9B">
      <w:pPr>
        <w:pStyle w:val="6"/>
      </w:pPr>
    </w:p>
    <w:p w14:paraId="78797A0E">
      <w:pPr>
        <w:pStyle w:val="18"/>
      </w:pPr>
      <w:r>
        <w:t>43、可以配合CDN产品提供静态内容存储、分发到边缘节点的解决方案。利用CDN边缘节点缓存的数据，提升同一个文件，被同一地区客户大量重复并发下载的体验。</w:t>
      </w:r>
    </w:p>
    <w:p w14:paraId="3E50C14E">
      <w:pPr>
        <w:pStyle w:val="18"/>
      </w:pPr>
      <w:r>
        <w:t>A.SLB</w:t>
      </w:r>
    </w:p>
    <w:p w14:paraId="57E7B91D">
      <w:pPr>
        <w:pStyle w:val="18"/>
      </w:pPr>
      <w:r>
        <w:t>B.RDS</w:t>
      </w:r>
    </w:p>
    <w:p w14:paraId="1DA8024D">
      <w:pPr>
        <w:pStyle w:val="18"/>
      </w:pPr>
      <w:r>
        <w:t>C.VPN</w:t>
      </w:r>
    </w:p>
    <w:p w14:paraId="6EC3B99B">
      <w:pPr>
        <w:pStyle w:val="19"/>
      </w:pPr>
      <w:r>
        <w:t>D.OSS</w:t>
      </w:r>
    </w:p>
    <w:p w14:paraId="1B8B7E2D">
      <w:pPr>
        <w:pStyle w:val="18"/>
      </w:pPr>
      <w:r>
        <w:t>答案：D</w:t>
      </w:r>
    </w:p>
    <w:p w14:paraId="0B05C5CE">
      <w:pPr>
        <w:pStyle w:val="17"/>
      </w:pPr>
      <w:r>
        <w:t>分析：解析：OSS源站上存储的静态资源包括静态脚本、图片、附件和音频/视频。当终端用户请求访问或下载静态资源时，CDN对OSS源站上的静态资源进行加速，源站上的资源缓存到CDN的加速节点，系统自动调用离终端用户最近的CDN节点上已缓存的资源。</w:t>
      </w:r>
    </w:p>
    <w:p w14:paraId="3AC362FD">
      <w:pPr>
        <w:pStyle w:val="6"/>
      </w:pPr>
    </w:p>
    <w:p w14:paraId="7D1ACF83">
      <w:pPr>
        <w:pStyle w:val="18"/>
      </w:pPr>
      <w:r>
        <w:t>44、OSS基于______架构设计,消除单点故障，确保数据业务的持续性。</w:t>
      </w:r>
    </w:p>
    <w:p w14:paraId="77D67769">
      <w:pPr>
        <w:pStyle w:val="18"/>
      </w:pPr>
      <w:r>
        <w:t>A.高性能</w:t>
      </w:r>
    </w:p>
    <w:p w14:paraId="3AC73ED3">
      <w:pPr>
        <w:pStyle w:val="18"/>
      </w:pPr>
      <w:r>
        <w:t>B.高并发</w:t>
      </w:r>
    </w:p>
    <w:p w14:paraId="74532D70">
      <w:pPr>
        <w:pStyle w:val="19"/>
      </w:pPr>
      <w:r>
        <w:t>C.高可用</w:t>
      </w:r>
    </w:p>
    <w:p w14:paraId="70EAC90D">
      <w:pPr>
        <w:pStyle w:val="18"/>
      </w:pPr>
      <w:r>
        <w:t>D.高安全</w:t>
      </w:r>
    </w:p>
    <w:p w14:paraId="027B7BD7">
      <w:pPr>
        <w:pStyle w:val="18"/>
      </w:pPr>
      <w:r>
        <w:t>答案：C</w:t>
      </w:r>
    </w:p>
    <w:p w14:paraId="356B8B48">
      <w:pPr>
        <w:pStyle w:val="17"/>
      </w:pPr>
      <w:r>
        <w:t>分析：解析：OSS基于高可用架构设计，消除单点故障，确保数据业务的持续性。&lt;p&gt;链接：&lt;a href="https://help.aliyun.com/document_detail/31818.html?spm=5176.11065259.1996646101.searchclickresult.687c123aBHE0u3"&gt;https://help.aliyun.com/document_detail/31818.html...&lt;/a&gt;&lt;/p&gt;</w:t>
      </w:r>
    </w:p>
    <w:p w14:paraId="00BDD73B">
      <w:pPr>
        <w:pStyle w:val="6"/>
      </w:pPr>
    </w:p>
    <w:p w14:paraId="21BCCC54">
      <w:pPr>
        <w:pStyle w:val="18"/>
      </w:pPr>
      <w:r>
        <w:t>45、OSS是目前中国国内唯一通过Cohasset Associates审计认证的云服务，可满足严格的电子记录保留要求;允许用户以“不可删除、不可篡改”方式保存和使用数据,符合美国证券交易委员会(SEC)和金融业监管局(FINRA)的合规要求。用户可设置_______的合规保留策略。</w:t>
      </w:r>
    </w:p>
    <w:p w14:paraId="214A4C51">
      <w:pPr>
        <w:pStyle w:val="18"/>
      </w:pPr>
      <w:r>
        <w:t>A.基于对象</w:t>
      </w:r>
    </w:p>
    <w:p w14:paraId="67081A44">
      <w:pPr>
        <w:pStyle w:val="19"/>
      </w:pPr>
      <w:r>
        <w:t>B.基于时间</w:t>
      </w:r>
    </w:p>
    <w:p w14:paraId="3BFDD273">
      <w:pPr>
        <w:pStyle w:val="18"/>
      </w:pPr>
      <w:r>
        <w:t>C.基于用户</w:t>
      </w:r>
    </w:p>
    <w:p w14:paraId="3A5E59D6">
      <w:pPr>
        <w:pStyle w:val="18"/>
      </w:pPr>
      <w:r>
        <w:t>D.多维度</w:t>
      </w:r>
    </w:p>
    <w:p w14:paraId="34B709BD">
      <w:pPr>
        <w:pStyle w:val="18"/>
      </w:pPr>
      <w:r>
        <w:t>答案：B</w:t>
      </w:r>
    </w:p>
    <w:p w14:paraId="2202B7F3">
      <w:pPr>
        <w:pStyle w:val="17"/>
      </w:pPr>
      <w:r>
        <w:t>分析：解析：OSS提供强合规策略，您可以针对Bucket设置基于时间的合规保留策略。当策略锁定后，用户可以在Bucket中上传和读取Object，但是在Object的保留时间到期之前，任何用户都无法删除Object和策略。Object的保留时间到期后，才可以删除Object。OSS支持的WORM特性适用于金融、保险、医疗、证券等行业。您可以基于OSS搭建“云上数据合规存储空间”。&lt;p&gt;链接：&lt;a href="https://help.aliyun.com/document_detail/172498.html?spm=5176.11065259.1996646101.searchclickresult.c4b67f50XdjRla"&gt;https://help.aliyun.com/document_detail/172498.htm...&lt;/a&gt;&lt;span class="redactor-invisible-space"&gt;&lt;/span&gt;&lt;/p&gt;</w:t>
      </w:r>
    </w:p>
    <w:p w14:paraId="4EB21C51">
      <w:pPr>
        <w:pStyle w:val="6"/>
      </w:pPr>
    </w:p>
    <w:p w14:paraId="7127CBA8">
      <w:pPr>
        <w:pStyle w:val="18"/>
      </w:pPr>
      <w:r>
        <w:t>46、在阿里云的专有网络VPC中_____是用于连接VPC内的各个交换机的设备。</w:t>
      </w:r>
    </w:p>
    <w:p w14:paraId="5692222A">
      <w:pPr>
        <w:pStyle w:val="19"/>
      </w:pPr>
      <w:r>
        <w:t>A.路由器</w:t>
      </w:r>
    </w:p>
    <w:p w14:paraId="3F5AFF79">
      <w:pPr>
        <w:pStyle w:val="18"/>
      </w:pPr>
      <w:r>
        <w:t>B.路由表</w:t>
      </w:r>
    </w:p>
    <w:p w14:paraId="37D2057B">
      <w:pPr>
        <w:pStyle w:val="18"/>
      </w:pPr>
      <w:r>
        <w:t>C.云服务器ECS</w:t>
      </w:r>
    </w:p>
    <w:p w14:paraId="56981567">
      <w:pPr>
        <w:pStyle w:val="18"/>
      </w:pPr>
      <w:r>
        <w:t>D.负载均衡SLB</w:t>
      </w:r>
    </w:p>
    <w:p w14:paraId="76F8514C">
      <w:pPr>
        <w:pStyle w:val="18"/>
      </w:pPr>
      <w:r>
        <w:t>答案：A</w:t>
      </w:r>
    </w:p>
    <w:p w14:paraId="295B761A">
      <w:pPr>
        <w:pStyle w:val="17"/>
      </w:pPr>
      <w:r>
        <w:t>分析：&lt;del&gt;&lt;/del&gt;解析：路由器是专有网络的枢纽。路由器可以连接专有网络的各个交换机，同时也是连接专有网络与其它网络的网关设备。路由器根据路由条目来转发网络流量。&lt;p&gt;链接：&lt;a href="https://helpcdn.aliyun.com/document_detail/34217.html"&gt;https://helpcdn.aliyun.com/document_detail/34217.html&lt;/a&gt;&lt;a href="https://help.aliyun.com/document_detail/34218.html?spm=a2c4g.11174283.6.551.4c3d6dd47GQIwn"&gt;&lt;/a&gt;&lt;/p&gt;</w:t>
      </w:r>
    </w:p>
    <w:p w14:paraId="3BC71F50">
      <w:pPr>
        <w:pStyle w:val="6"/>
      </w:pPr>
    </w:p>
    <w:p w14:paraId="08FDBA31">
      <w:pPr>
        <w:pStyle w:val="18"/>
      </w:pPr>
      <w:r>
        <w:t>47、32对象存储OSS支持数据冷热分层，提供更具性价比的存储方式,适合存放任意类型的文件。支持三种不同的存储类型，全面覆盖从热到冷的各种数据存储场景，其中不包括?</w:t>
      </w:r>
    </w:p>
    <w:p w14:paraId="2986D606">
      <w:pPr>
        <w:pStyle w:val="18"/>
      </w:pPr>
      <w:r>
        <w:t>A.标准存储</w:t>
      </w:r>
    </w:p>
    <w:p w14:paraId="38EF805D">
      <w:pPr>
        <w:pStyle w:val="19"/>
      </w:pPr>
      <w:r>
        <w:t>B.冗余存储</w:t>
      </w:r>
    </w:p>
    <w:p w14:paraId="38DF0BF9">
      <w:pPr>
        <w:pStyle w:val="18"/>
      </w:pPr>
      <w:r>
        <w:t>C.归档存储</w:t>
      </w:r>
    </w:p>
    <w:p w14:paraId="133E8817">
      <w:pPr>
        <w:pStyle w:val="18"/>
      </w:pPr>
      <w:r>
        <w:t>D.低频访问存储</w:t>
      </w:r>
    </w:p>
    <w:p w14:paraId="520216C9">
      <w:pPr>
        <w:pStyle w:val="18"/>
      </w:pPr>
      <w:r>
        <w:t>答案：B</w:t>
      </w:r>
    </w:p>
    <w:p w14:paraId="1E5861F3">
      <w:pPr>
        <w:pStyle w:val="17"/>
      </w:pPr>
      <w:r>
        <w:t>分析：对象存储OSS提供标准、低频访问、归档、冷归档四种存储类型&lt;p&gt;链接：&lt;a href="https://help.aliyun.com/document_detail/51374.html?spm=a2c4g.11186623.2.13.2fb85afeqtW3cr"&gt;https://help.aliyun.com/document_detail/51374.html...&lt;/a&gt;&lt;span class="redactor-invisible-space"&gt;&lt;/span&gt;&lt;/p&gt;</w:t>
      </w:r>
    </w:p>
    <w:p w14:paraId="1CF1D0B7">
      <w:pPr>
        <w:pStyle w:val="6"/>
      </w:pPr>
    </w:p>
    <w:p w14:paraId="6A793082">
      <w:pPr>
        <w:pStyle w:val="18"/>
      </w:pPr>
      <w:r>
        <w:t>48、某用户通过阿里云管理控制台创建ECS实例时, 若未在该地域创建安全组，阿里云会在创建该ECS实例的同时,为用户创建一个默认安全组，默认安全组为普通安全组，网络类型和ECS实例一致，默认打开的端口不包括?</w:t>
      </w:r>
    </w:p>
    <w:p w14:paraId="6FA47A04">
      <w:pPr>
        <w:pStyle w:val="18"/>
      </w:pPr>
      <w:r>
        <w:t>A.ICMP协议</w:t>
      </w:r>
    </w:p>
    <w:p w14:paraId="7A4D1C18">
      <w:pPr>
        <w:pStyle w:val="18"/>
      </w:pPr>
      <w:r>
        <w:t>B.SSH 22端口</w:t>
      </w:r>
    </w:p>
    <w:p w14:paraId="2543E12C">
      <w:pPr>
        <w:pStyle w:val="18"/>
      </w:pPr>
      <w:r>
        <w:t>C.RDP 3389端口</w:t>
      </w:r>
    </w:p>
    <w:p w14:paraId="06018BAF">
      <w:pPr>
        <w:pStyle w:val="19"/>
      </w:pPr>
      <w:r>
        <w:t>D.HTTP 80端口</w:t>
      </w:r>
    </w:p>
    <w:p w14:paraId="260824DF">
      <w:pPr>
        <w:pStyle w:val="18"/>
      </w:pPr>
      <w:r>
        <w:t>答案：D</w:t>
      </w:r>
    </w:p>
    <w:p w14:paraId="316D6AF9">
      <w:pPr>
        <w:pStyle w:val="17"/>
      </w:pPr>
      <w:r>
        <w:t>分析：解析：默认放行：ICMP协议、SSH 22端口、RDP 3389端口，授权对象为0.0.0.0/0。&lt;p&gt;链接：&lt;a href="https://help.aliyun.com/document_detail/25387.html?spm=a2c4g.11174283.6.921.232252feyXr7Mj"&gt;https://help.aliyun.com/document_detail/25387.html...&lt;/a&gt;&lt;/p&gt;</w:t>
      </w:r>
    </w:p>
    <w:p w14:paraId="2D68CB2D">
      <w:pPr>
        <w:pStyle w:val="6"/>
      </w:pPr>
    </w:p>
    <w:p w14:paraId="2711C623">
      <w:pPr>
        <w:pStyle w:val="18"/>
      </w:pPr>
      <w:r>
        <w:t>49、基于已有ECS实例创建伸缩组后,系统会根据业务情况自动添加或减少一组具有相同配置的ECS实例。某用户在创建伸缩组时设置期望实例数为8,并添加3台已有实例，伸缩组创建完成后，已有实例添加至伸缩组,此时该伸缩组期望实例数为?</w:t>
      </w:r>
    </w:p>
    <w:p w14:paraId="00ECB5BF">
      <w:pPr>
        <w:pStyle w:val="19"/>
      </w:pPr>
      <w:r>
        <w:t>A.8</w:t>
      </w:r>
    </w:p>
    <w:p w14:paraId="63DB75D0">
      <w:pPr>
        <w:pStyle w:val="18"/>
      </w:pPr>
      <w:r>
        <w:t>B.3</w:t>
      </w:r>
    </w:p>
    <w:p w14:paraId="2A86AB7D">
      <w:pPr>
        <w:pStyle w:val="18"/>
      </w:pPr>
      <w:r>
        <w:t>C.11</w:t>
      </w:r>
    </w:p>
    <w:p w14:paraId="2D6EA505">
      <w:pPr>
        <w:pStyle w:val="18"/>
      </w:pPr>
      <w:r>
        <w:t>D.5</w:t>
      </w:r>
    </w:p>
    <w:p w14:paraId="29932BA5">
      <w:pPr>
        <w:pStyle w:val="18"/>
      </w:pPr>
      <w:r>
        <w:t>答案：A</w:t>
      </w:r>
    </w:p>
    <w:p w14:paraId="3DAC431B">
      <w:pPr>
        <w:pStyle w:val="17"/>
      </w:pPr>
      <w:r>
        <w:t>分析：解析：使用弹性伸缩（Auto Scaling），您可以根据业务需求和策略设置伸缩规则，在业务需求增长时自动为您增加ECS实例以保证计算能力，在业务需求下降时自动减少ECS实例以节约成本。弹性伸缩不仅适合业务量不断波动的应用程序，同时也适合业务量稳定的应用程序。&lt;p&gt;链接：&lt;a href="https://help.aliyun.com/document_detail/25857.html?spm=a2c4g.11174283.6.544.663473003izTbH"&gt;https://help.aliyun.com/document_detail/25857.html...&lt;/a&gt;&lt;/p&gt;&lt;p&gt;伸缩组的期望实例数在用户设定后不会随着现有实例的数量变化，所以一直是8。&lt;br&gt;&lt;/p&gt;</w:t>
      </w:r>
    </w:p>
    <w:p w14:paraId="25C06A6B">
      <w:pPr>
        <w:pStyle w:val="6"/>
      </w:pPr>
    </w:p>
    <w:p w14:paraId="330428E8">
      <w:pPr>
        <w:pStyle w:val="18"/>
      </w:pPr>
      <w:r>
        <w:t>50、如果发现ECS中了木马病毒，首先要做什么?</w:t>
      </w:r>
    </w:p>
    <w:p w14:paraId="7E6DE0AD">
      <w:pPr>
        <w:pStyle w:val="18"/>
      </w:pPr>
      <w:r>
        <w:t>A.修改远程登录端口</w:t>
      </w:r>
    </w:p>
    <w:p w14:paraId="64E6BF4C">
      <w:pPr>
        <w:pStyle w:val="19"/>
      </w:pPr>
      <w:r>
        <w:t>B.修改系统管理员账号和密码</w:t>
      </w:r>
    </w:p>
    <w:p w14:paraId="76D866EE">
      <w:pPr>
        <w:pStyle w:val="18"/>
      </w:pPr>
      <w:r>
        <w:t>C.查看是否有异常进程运行</w:t>
      </w:r>
    </w:p>
    <w:p w14:paraId="4B98D2A2">
      <w:pPr>
        <w:pStyle w:val="18"/>
      </w:pPr>
      <w:r>
        <w:t>D.安装杀毒软件，并进行全盘检查和杀毒</w:t>
      </w:r>
    </w:p>
    <w:p w14:paraId="0DC6C7C3">
      <w:pPr>
        <w:pStyle w:val="18"/>
      </w:pPr>
      <w:r>
        <w:t>答案：B</w:t>
      </w:r>
    </w:p>
    <w:p w14:paraId="59530C3E">
      <w:pPr>
        <w:pStyle w:val="17"/>
      </w:pPr>
      <w:r>
        <w:t>分析：解析：当ECS实例感染木马病毒后，可能会导致数据丢失，存在业务风险。备份数据、修改ECS实例的密码&lt;span class="redactor-invisible-space"&gt;然后修改远程登录端口等&lt;/span&gt;&lt;p&gt;链接：&lt;a href="https://help.aliyun.com/knowledge_detail/40994.html"&gt;https://help.aliyun.com/knowledge_detail/40994.htm...&lt;/a&gt;&lt;span class="redactor-invisible-space"&gt;&lt;/span&gt;&lt;/p&gt;</w:t>
      </w:r>
    </w:p>
    <w:p w14:paraId="744D6DEA">
      <w:pPr>
        <w:pStyle w:val="6"/>
      </w:pPr>
    </w:p>
    <w:p w14:paraId="766B9037">
      <w:pPr>
        <w:pStyle w:val="18"/>
      </w:pPr>
      <w:r>
        <w:t>51、某用户在创建ECS实例（分配了公网IP地址）后的六小时内，想要更换该ECS实例的公网IP地址，但在控制台操作界面找不到更换公网IP选项，这种问题的原因可能是?</w:t>
      </w:r>
    </w:p>
    <w:p w14:paraId="0232482D">
      <w:pPr>
        <w:pStyle w:val="18"/>
      </w:pPr>
      <w:r>
        <w:t>A.创建的ECS实例为经典网络实例</w:t>
      </w:r>
    </w:p>
    <w:p w14:paraId="150F73E6">
      <w:pPr>
        <w:pStyle w:val="18"/>
      </w:pPr>
      <w:r>
        <w:t>B.ECS实例处于Stopped状态</w:t>
      </w:r>
    </w:p>
    <w:p w14:paraId="530DA28E">
      <w:pPr>
        <w:pStyle w:val="19"/>
      </w:pPr>
      <w:r>
        <w:t>C.ECS实例为VPC网络,停止实例时选择”停机不收费”</w:t>
      </w:r>
    </w:p>
    <w:p w14:paraId="7CD441A6">
      <w:pPr>
        <w:pStyle w:val="18"/>
      </w:pPr>
      <w:r>
        <w:t>D.ECS实例为VPC网络且分配了私网IP地址</w:t>
      </w:r>
    </w:p>
    <w:p w14:paraId="27170587">
      <w:pPr>
        <w:pStyle w:val="18"/>
      </w:pPr>
      <w:r>
        <w:t>答案：C</w:t>
      </w:r>
    </w:p>
    <w:p w14:paraId="3EE97B31">
      <w:pPr>
        <w:pStyle w:val="17"/>
      </w:pPr>
      <w:r>
        <w:t>分析：解析：进入停机不收费状态后，计算资源（vCPU和内存）和固定公网IP地址被回收，不再产生费用，由于实例的固定公网IP地址被回收，再次启动实例后，固定公网IP地址可能变更，但停机不收费不会导致私网IP地址变更。&lt;span class="redactor-invisible-space"&gt;&lt;/span&gt;</w:t>
      </w:r>
    </w:p>
    <w:p w14:paraId="16132A93">
      <w:pPr>
        <w:pStyle w:val="6"/>
      </w:pPr>
    </w:p>
    <w:p w14:paraId="31BB7D4D">
      <w:pPr>
        <w:pStyle w:val="18"/>
      </w:pPr>
      <w:r>
        <w:t>52、负载均衡服务健康检查机制的引入，有效提高了业务服务的可用性,但健康检查的状态可能影响到前端客户端的访问请求结果。下列选项中，会导致前端访问请求失败。</w:t>
      </w:r>
    </w:p>
    <w:p w14:paraId="67E33710">
      <w:pPr>
        <w:pStyle w:val="18"/>
      </w:pPr>
      <w:r>
        <w:t>A.目标ECS健康检查成功</w:t>
      </w:r>
    </w:p>
    <w:p w14:paraId="11CE1090">
      <w:pPr>
        <w:pStyle w:val="18"/>
      </w:pPr>
      <w:r>
        <w:t>B.目标ECS健康检查失败</w:t>
      </w:r>
    </w:p>
    <w:p w14:paraId="3B63CE27">
      <w:pPr>
        <w:pStyle w:val="19"/>
      </w:pPr>
      <w:r>
        <w:t>C.目标ECS异常，处于健康检查失败时间窗</w:t>
      </w:r>
    </w:p>
    <w:p w14:paraId="1484F3AC">
      <w:pPr>
        <w:pStyle w:val="18"/>
      </w:pPr>
      <w:r>
        <w:t>D.目标ECS无异常，处于健康检查成功时间窗</w:t>
      </w:r>
    </w:p>
    <w:p w14:paraId="2A32A9C6">
      <w:pPr>
        <w:pStyle w:val="18"/>
      </w:pPr>
      <w:r>
        <w:t>答案：C</w:t>
      </w:r>
    </w:p>
    <w:p w14:paraId="64D6A3AD">
      <w:pPr>
        <w:pStyle w:val="17"/>
      </w:pPr>
      <w:r>
        <w:t>分析：解析：目标ECS异常，处于健康检查失败时间窗无法正常提供服务所以会导致前端访问请求失败。</w:t>
      </w:r>
    </w:p>
    <w:p w14:paraId="07101F5D">
      <w:pPr>
        <w:pStyle w:val="6"/>
      </w:pPr>
    </w:p>
    <w:p w14:paraId="7136A0EA">
      <w:pPr>
        <w:pStyle w:val="18"/>
      </w:pPr>
      <w:r>
        <w:t>53、SLB系统后端的ECS权重值一样,但是实际负载却不一样，可能是因为原因造成的。</w:t>
      </w:r>
    </w:p>
    <w:p w14:paraId="44043EB9">
      <w:pPr>
        <w:pStyle w:val="18"/>
      </w:pPr>
      <w:r>
        <w:t>A.开启了获取真实IP功能</w:t>
      </w:r>
    </w:p>
    <w:p w14:paraId="6B15C7FF">
      <w:pPr>
        <w:pStyle w:val="18"/>
      </w:pPr>
      <w:r>
        <w:t>B.SLB后端服务器端口配置错误</w:t>
      </w:r>
    </w:p>
    <w:p w14:paraId="06DD52A2">
      <w:pPr>
        <w:pStyle w:val="19"/>
      </w:pPr>
      <w:r>
        <w:t>C.开启了会话保持功能</w:t>
      </w:r>
    </w:p>
    <w:p w14:paraId="27ADD3D1">
      <w:pPr>
        <w:pStyle w:val="18"/>
      </w:pPr>
      <w:r>
        <w:t>D.权重值没有生效</w:t>
      </w:r>
    </w:p>
    <w:p w14:paraId="4B8E7A31">
      <w:pPr>
        <w:pStyle w:val="18"/>
      </w:pPr>
      <w:r>
        <w:t>答案：C</w:t>
      </w:r>
    </w:p>
    <w:p w14:paraId="05F47B41">
      <w:pPr>
        <w:pStyle w:val="17"/>
      </w:pPr>
      <w:r>
        <w:t>分析：解析：负载均衡提供会话保持功能。在会话的生命周期内，可以将同一客户端的请求转发到同一台后端服务器上。&lt;p&gt;链接：&lt;a href="https://help.aliyun.com/document_detail/93513.html?spm=5176.11065259.1996646101.searchclickresult.714d22e9Ckz8qz"&gt;https://help.aliyun.com/document_detail/93513.html...&lt;/a&gt;&lt;span class="redactor-invisible-space"&gt;&lt;/span&gt;&lt;/p&gt;</w:t>
      </w:r>
    </w:p>
    <w:p w14:paraId="421B8B3E">
      <w:pPr>
        <w:pStyle w:val="6"/>
      </w:pPr>
    </w:p>
    <w:p w14:paraId="784630EA">
      <w:pPr>
        <w:pStyle w:val="18"/>
      </w:pPr>
      <w:r>
        <w:t>54、某云上用户A的ECS实例上部署的应用程序在云产品通信中，通过云账号的AccessKey访问其业务数据库RDS的API,为了方便和快速地调用，某云上用户A直接把AccessKey写在配置文件中, 但这种方式存在权限过高、泄露信息和难以维护等问题，如果你是阿里云产品经理，你会建议该用户开通服务来解决此问题？</w:t>
      </w:r>
    </w:p>
    <w:p w14:paraId="4A9E551C">
      <w:pPr>
        <w:pStyle w:val="19"/>
      </w:pPr>
      <w:r>
        <w:t>A.RAM服务</w:t>
      </w:r>
    </w:p>
    <w:p w14:paraId="4E9762A3">
      <w:pPr>
        <w:pStyle w:val="18"/>
      </w:pPr>
      <w:r>
        <w:t>B.云防火墙服务</w:t>
      </w:r>
    </w:p>
    <w:p w14:paraId="2DC12EA1">
      <w:pPr>
        <w:pStyle w:val="18"/>
      </w:pPr>
      <w:r>
        <w:t>C.VPC服务</w:t>
      </w:r>
    </w:p>
    <w:p w14:paraId="3B44E5D4">
      <w:pPr>
        <w:pStyle w:val="18"/>
      </w:pPr>
      <w:r>
        <w:t>D.SLB服务</w:t>
      </w:r>
    </w:p>
    <w:p w14:paraId="76846DF6">
      <w:pPr>
        <w:pStyle w:val="18"/>
      </w:pPr>
      <w:r>
        <w:t>答案：A</w:t>
      </w:r>
    </w:p>
    <w:p w14:paraId="4CBAC021">
      <w:pPr>
        <w:pStyle w:val="17"/>
      </w:pPr>
      <w:r>
        <w:t>分析：解析;访问控制（RAM）是阿里云提供的管理用户身份与资源访问权限的服务。RAM允许在一个阿里云账号下创建并管理多个身份，并允许给单个身份或一组身份分配不同的权限，从而实现不同用户拥有不同资源访问权限的目的。&lt;span class="redactor-invisible-space"&gt;&lt;/span&gt;&lt;p&gt;&lt;span class="redactor-invisible-space"&gt;链接：&lt;a href="https://help.aliyun.com/document_detail/28627.html?spm=a2c4g.11174283.6.544.480f5662PPnJjO"&gt;https://help.aliyun.com/document_detail/28627.html...&lt;/a&gt;&lt;span class="redactor-invisible-space"&gt;&lt;/span&gt;&lt;/span&gt;&lt;/p&gt;</w:t>
      </w:r>
    </w:p>
    <w:p w14:paraId="7C66F1F0">
      <w:pPr>
        <w:pStyle w:val="6"/>
      </w:pPr>
    </w:p>
    <w:p w14:paraId="1CD5F7EB">
      <w:pPr>
        <w:pStyle w:val="18"/>
      </w:pPr>
      <w:r>
        <w:t>55、某用户使用负载均衡SLB和云服务器ECS搭建FTP服务（监听端口 99）,搭建完成后通过filezilla client访问SLB公网IP的99端口，能够登陆FTP,但是读取目录失败，导致该错误的关键原因是?</w:t>
      </w:r>
    </w:p>
    <w:p w14:paraId="7BD47E68">
      <w:pPr>
        <w:pStyle w:val="18"/>
      </w:pPr>
      <w:r>
        <w:t>A.后端服务器负载过高</w:t>
      </w:r>
    </w:p>
    <w:p w14:paraId="3827999D">
      <w:pPr>
        <w:pStyle w:val="18"/>
      </w:pPr>
      <w:r>
        <w:t>B.ECS的安全组规则入方向配置错误</w:t>
      </w:r>
    </w:p>
    <w:p w14:paraId="001EDB19">
      <w:pPr>
        <w:pStyle w:val="18"/>
      </w:pPr>
      <w:r>
        <w:t>C.创建负载均衡实例后，没有添加监听</w:t>
      </w:r>
    </w:p>
    <w:p w14:paraId="4B2591FC">
      <w:pPr>
        <w:pStyle w:val="19"/>
      </w:pPr>
      <w:r>
        <w:t>D.负载均衡SLB不支持搭建FTP服务</w:t>
      </w:r>
    </w:p>
    <w:p w14:paraId="10A5CEF4">
      <w:pPr>
        <w:pStyle w:val="18"/>
      </w:pPr>
      <w:r>
        <w:t>答案：D</w:t>
      </w:r>
    </w:p>
    <w:p w14:paraId="1085AB42">
      <w:pPr>
        <w:pStyle w:val="17"/>
      </w:pPr>
      <w:r>
        <w:t>分析：不支持通过负载均衡SLB搭建FTP、TFTP、H323和SIP等。</w:t>
      </w:r>
    </w:p>
    <w:p w14:paraId="628BBE13">
      <w:pPr>
        <w:pStyle w:val="20"/>
      </w:pPr>
      <w:r>
        <w:t>补充解析：SLB后端服务器被动接受任务，主动对外发起会话受限，故对于交互类的FTP、H323等协议受限</w:t>
      </w:r>
    </w:p>
    <w:p w14:paraId="0577D67B">
      <w:pPr>
        <w:pStyle w:val="6"/>
      </w:pPr>
    </w:p>
    <w:p w14:paraId="70A0C186">
      <w:pPr>
        <w:pStyle w:val="18"/>
      </w:pPr>
      <w:r>
        <w:t>56、负载均衡实例采用集群部署，可实现会话同步，以消除服务器单点故障，提升冗余，保证服务的稳定性。来自公网的请求通过等价多路径路由到达LVS集群,LVS集群内的每台LVS通过________将会话同步到该集群内的其它LVS机器上，从而实现LVS集群内各台机器间的会话同步。</w:t>
      </w:r>
    </w:p>
    <w:p w14:paraId="31B50672">
      <w:pPr>
        <w:pStyle w:val="18"/>
      </w:pPr>
      <w:r>
        <w:t>A.四层转发</w:t>
      </w:r>
    </w:p>
    <w:p w14:paraId="7422D7F9">
      <w:pPr>
        <w:pStyle w:val="19"/>
      </w:pPr>
      <w:r>
        <w:t>B.组播报文</w:t>
      </w:r>
    </w:p>
    <w:p w14:paraId="6D890288">
      <w:pPr>
        <w:pStyle w:val="18"/>
      </w:pPr>
      <w:r>
        <w:t>C.七层转发</w:t>
      </w:r>
    </w:p>
    <w:p w14:paraId="51D0E0BC">
      <w:pPr>
        <w:pStyle w:val="18"/>
      </w:pPr>
      <w:r>
        <w:t>D.nginx</w:t>
      </w:r>
    </w:p>
    <w:p w14:paraId="17647165">
      <w:pPr>
        <w:pStyle w:val="18"/>
      </w:pPr>
      <w:r>
        <w:t>答案：B</w:t>
      </w:r>
    </w:p>
    <w:p w14:paraId="5E98BDAE">
      <w:pPr>
        <w:pStyle w:val="17"/>
      </w:pPr>
      <w:r>
        <w:t>分析：解析：负载均衡实例采用集群部署，可实现会话同步，以消除服务器单点故障，提升冗余，保证服务的稳定性。其中四层负载均衡通过LVS（Linux Virtual Server）+ keepalived的方式实现，七层负载均衡通过Tengine（淘宝网发起的Web服务器项目，在Nginx的基础上，针对有大访问量的网站需求进行了优化）实现。来自公网的请求通过等价多路径路由（ECMP）到达LVS集群，LVS集群内的每台LVS通过组播报文将会话同步到该集群内的其它LVS机器上，从而实现LVS集群内各台机器间的会话同步。同时，LVS集群会对Tengine集群进行健康检查，将异常机器从Tengine集群移除，保证七层负载均衡的可用性。&lt;p&gt;链接：&lt;a href="https://help.aliyun.com/document_detail/101106.html?spm=5176.11065259.1996646101.searchclickresult.76663aeafMxOIs"&gt;https://help.aliyun.com/document_detail/101106.htm...&lt;/a&gt;&lt;/p&gt;</w:t>
      </w:r>
    </w:p>
    <w:p w14:paraId="6EAA261B">
      <w:pPr>
        <w:pStyle w:val="6"/>
      </w:pPr>
    </w:p>
    <w:p w14:paraId="121E785F">
      <w:pPr>
        <w:pStyle w:val="18"/>
      </w:pPr>
      <w:r>
        <w:t>57、某客户在阿里云购买了几台ECS实例后，为了增强应用的可用性，实现高可用架构,想要通过负载均衡实现对多台ECS实例进行流量分发的服务，下列选选项中可能会造成流量分发失败的选项是?</w:t>
      </w:r>
    </w:p>
    <w:p w14:paraId="1A025B1A">
      <w:pPr>
        <w:pStyle w:val="18"/>
      </w:pPr>
      <w:r>
        <w:t>A.负载均衡SLB实例和后端提供服务的云服务器ECS实例规格配置可以不同</w:t>
      </w:r>
    </w:p>
    <w:p w14:paraId="486D1D72">
      <w:pPr>
        <w:pStyle w:val="18"/>
      </w:pPr>
      <w:r>
        <w:t>B.负载均衡SLB实例和后端提供服务的云服务器ECS实例可以不在同一可用区</w:t>
      </w:r>
    </w:p>
    <w:p w14:paraId="59EFDC42">
      <w:pPr>
        <w:pStyle w:val="19"/>
      </w:pPr>
      <w:r>
        <w:t>C.负载均衡SLB实例和后端提供服务的云服务器ECS实例可以不在同一地域</w:t>
      </w:r>
    </w:p>
    <w:p w14:paraId="1E53615C">
      <w:pPr>
        <w:pStyle w:val="18"/>
      </w:pPr>
      <w:r>
        <w:t>D.负载均衡SLB实例和后端提供服务的云服务器ECS实例带宽设置可以不同</w:t>
      </w:r>
    </w:p>
    <w:p w14:paraId="7F906A60">
      <w:pPr>
        <w:pStyle w:val="18"/>
      </w:pPr>
      <w:r>
        <w:t>答案：C</w:t>
      </w:r>
    </w:p>
    <w:p w14:paraId="4557DFF3">
      <w:pPr>
        <w:pStyle w:val="17"/>
      </w:pPr>
      <w:r>
        <w:t>分析：解析：负载均衡实例下绑定不同可用区的ECS实例。正常情况下，用户访问流量将同时转发至主、备可用区内的ECS实例，但是后端云服务器ECS不可跨地域。</w:t>
      </w:r>
    </w:p>
    <w:p w14:paraId="49641872">
      <w:pPr>
        <w:pStyle w:val="6"/>
      </w:pPr>
    </w:p>
    <w:p w14:paraId="4AE8CE24">
      <w:pPr>
        <w:pStyle w:val="18"/>
      </w:pPr>
      <w:r>
        <w:t>58、负载均衡SLB是对多台云服务器进行流量分发的负载均衡服务，提供丰富的功能,满足各种业务场景的需要。某用户使用SLB和多台后端云服务部署高并发网站，在使用过程中,发现某段时间客户端访问延迟，想要快速定位异常后端服务器, 推荐其采用的方式是?</w:t>
      </w:r>
    </w:p>
    <w:p w14:paraId="4DBA46C1">
      <w:pPr>
        <w:pStyle w:val="18"/>
      </w:pPr>
      <w:r>
        <w:t>A.通过SLB健康检查功能，定位健康检查异常的ECS</w:t>
      </w:r>
    </w:p>
    <w:p w14:paraId="29D1E0A2">
      <w:pPr>
        <w:pStyle w:val="18"/>
      </w:pPr>
      <w:r>
        <w:t>B.通过弹性伸缩服务配合云监控,在客户端访问延退时快速增加云服务器实例</w:t>
      </w:r>
    </w:p>
    <w:p w14:paraId="02505191">
      <w:pPr>
        <w:pStyle w:val="19"/>
      </w:pPr>
      <w:r>
        <w:t>C.结合阿里云日志服务，通过仪表盘巡检, 分析负载均衡的响应时间</w:t>
      </w:r>
    </w:p>
    <w:p w14:paraId="5620D32A">
      <w:pPr>
        <w:pStyle w:val="18"/>
      </w:pPr>
      <w:r>
        <w:t>D.结合阿里云云监控服务,查看负载均衡的云监控数据</w:t>
      </w:r>
    </w:p>
    <w:p w14:paraId="0410248B">
      <w:pPr>
        <w:pStyle w:val="18"/>
      </w:pPr>
      <w:r>
        <w:t>答案：C</w:t>
      </w:r>
    </w:p>
    <w:p w14:paraId="2050E88D">
      <w:pPr>
        <w:pStyle w:val="17"/>
      </w:pPr>
      <w:r>
        <w:t>分析：解析：负载均衡的操作日志需要在ActionTrail控制台查看。操作审计（ActionTrail）记录您的云账户资源操作，提供操作记录查询，并可以将记录文件保存到您指定的OSS存储空间。&lt;p&gt;链接：&lt;a href="https://help.aliyun.com/document_detail/85973.html?spm=a2c4g.11186623.6.699.3860772atesmv9"&gt;https://help.aliyun.com/document_detail/85973.html...&lt;/a&gt;&lt;span class="redactor-invisible-space"&gt;&lt;br&gt;&lt;/span&gt;&lt;/p&gt;&lt;p&gt;C正确。某段时间客户端访问延迟时，您可以结合阿里云日志服务，通过仪表盘巡检，分析负载均衡的响应时间，快速定位异常后端服务器。&lt;br&gt;&lt;/p&gt;</w:t>
      </w:r>
    </w:p>
    <w:p w14:paraId="63F8581D">
      <w:pPr>
        <w:pStyle w:val="6"/>
      </w:pPr>
    </w:p>
    <w:p w14:paraId="1945C26E">
      <w:pPr>
        <w:pStyle w:val="18"/>
      </w:pPr>
      <w:r>
        <w:t>59、负载均衡SLB是一台云服务器进行流量分发的负载均衡服务，支持4层和7层流量的转发，其中________功能是7层负载均衡服务不支持的。</w:t>
      </w:r>
    </w:p>
    <w:p w14:paraId="02A5DCAE">
      <w:pPr>
        <w:pStyle w:val="18"/>
      </w:pPr>
      <w:r>
        <w:t>A.域名URL转发</w:t>
      </w:r>
    </w:p>
    <w:p w14:paraId="6768A3F5">
      <w:pPr>
        <w:pStyle w:val="18"/>
      </w:pPr>
      <w:r>
        <w:t>B.SNI支持</w:t>
      </w:r>
    </w:p>
    <w:p w14:paraId="270F149C">
      <w:pPr>
        <w:pStyle w:val="19"/>
      </w:pPr>
      <w:r>
        <w:t>C.一致性哈希(CH)调度算法</w:t>
      </w:r>
    </w:p>
    <w:p w14:paraId="7716D7C0">
      <w:pPr>
        <w:pStyle w:val="18"/>
      </w:pPr>
      <w:r>
        <w:t>D.重定向</w:t>
      </w:r>
    </w:p>
    <w:p w14:paraId="5E73200C">
      <w:pPr>
        <w:pStyle w:val="18"/>
      </w:pPr>
      <w:r>
        <w:t>答案：C</w:t>
      </w:r>
    </w:p>
    <w:p w14:paraId="2E5C28DC">
      <w:pPr>
        <w:pStyle w:val="17"/>
      </w:pPr>
      <w:r>
        <w:t>分析：解析：七层负载均衡暂不支持一致性哈希（CH）调度算法。&lt;p&gt;链接：&lt;a href="https://help.aliyun.com/document_detail/32460.html?spm=5176.11065259.1996646101.searchclickresult.60ba141f6abJ2K"&gt;https://help.aliyun.com/document_detail/32460.html...&lt;/a&gt;&lt;span class="redactor-invisible-space"&gt;&lt;/span&gt;&lt;/p&gt;</w:t>
      </w:r>
    </w:p>
    <w:p w14:paraId="76EEF5AD">
      <w:pPr>
        <w:pStyle w:val="6"/>
      </w:pPr>
    </w:p>
    <w:p w14:paraId="48C3A107">
      <w:pPr>
        <w:pStyle w:val="18"/>
      </w:pPr>
      <w:r>
        <w:t>60、ECS的更换系统盘是指为ECS实例重新分配一块系统盘,系统盘ID会更新，旧系统盘会被释放。系统盘的________、实例IP地址以及弹性网卡MAC地址保持不变。</w:t>
      </w:r>
    </w:p>
    <w:p w14:paraId="0208F7D5">
      <w:pPr>
        <w:pStyle w:val="19"/>
      </w:pPr>
      <w:r>
        <w:t>A.云盘类型</w:t>
      </w:r>
    </w:p>
    <w:p w14:paraId="6922F4BA">
      <w:pPr>
        <w:pStyle w:val="18"/>
      </w:pPr>
      <w:r>
        <w:t>B.系统类型</w:t>
      </w:r>
    </w:p>
    <w:p w14:paraId="073012D0">
      <w:pPr>
        <w:pStyle w:val="18"/>
      </w:pPr>
      <w:r>
        <w:t>C.原有业务</w:t>
      </w:r>
    </w:p>
    <w:p w14:paraId="4F6E98B4">
      <w:pPr>
        <w:pStyle w:val="18"/>
      </w:pPr>
      <w:r>
        <w:t>D.原系统盘存在的数据</w:t>
      </w:r>
    </w:p>
    <w:p w14:paraId="0D6B8F26">
      <w:pPr>
        <w:pStyle w:val="18"/>
      </w:pPr>
      <w:r>
        <w:t>答案：A</w:t>
      </w:r>
    </w:p>
    <w:p w14:paraId="5A6E27CF">
      <w:pPr>
        <w:pStyle w:val="17"/>
      </w:pPr>
      <w:r>
        <w:t>分析：解析：更换系统盘即更换ECS实例的操作系统。更换时会为ECS实例重新分配一块系统盘，此时系统盘ID会更新，旧系统盘会被释放。系统盘的云盘类型、实例IP地址以及弹性网卡MAC地址保持不变。如果您在创建ECS实例时选择了错误的操作系统，或者需要使用其他操作系统，您能通过更换系统盘来更换操作系统。&lt;p&gt;链接：&lt;a href="https://help.aliyun.com/document_detail/50134.html?spm=a2c4g.11174283.6.865.188652feSE3duO"&gt;https://help.aliyun.com/document_detail/50134.html...&lt;/a&gt;&lt;span class="redactor-invisible-space"&gt;&lt;/span&gt;&lt;/p&gt;</w:t>
      </w:r>
    </w:p>
    <w:p w14:paraId="207EF8BF">
      <w:pPr>
        <w:pStyle w:val="6"/>
      </w:pPr>
    </w:p>
    <w:p w14:paraId="46170A54">
      <w:pPr>
        <w:pStyle w:val="18"/>
      </w:pPr>
      <w:r>
        <w:t>61、在购买ECS的时候必须设置安全组，安全组在ECS中是非常重要的服务，其中安全组的主要使用方式为______。</w:t>
      </w:r>
    </w:p>
    <w:p w14:paraId="62854948">
      <w:pPr>
        <w:pStyle w:val="19"/>
      </w:pPr>
      <w:r>
        <w:t>A.白名单的使用</w:t>
      </w:r>
    </w:p>
    <w:p w14:paraId="718B08D1">
      <w:pPr>
        <w:pStyle w:val="18"/>
      </w:pPr>
      <w:r>
        <w:t>B.黑名单的使用</w:t>
      </w:r>
    </w:p>
    <w:p w14:paraId="676ECE5C">
      <w:pPr>
        <w:pStyle w:val="18"/>
      </w:pPr>
      <w:r>
        <w:t>C.黑名单出入网规则限制</w:t>
      </w:r>
    </w:p>
    <w:p w14:paraId="4EC358C8">
      <w:pPr>
        <w:pStyle w:val="18"/>
      </w:pPr>
      <w:r>
        <w:t>D.内网入流量限制</w:t>
      </w:r>
    </w:p>
    <w:p w14:paraId="793498D9">
      <w:pPr>
        <w:pStyle w:val="18"/>
      </w:pPr>
      <w:r>
        <w:t>答案：A</w:t>
      </w:r>
    </w:p>
    <w:p w14:paraId="43126E86">
      <w:pPr>
        <w:pStyle w:val="17"/>
      </w:pPr>
      <w:r>
        <w:t>分析：解析：仅允许少量请求访问ECS实例时，可以将安全组作为白名单使用。即先设置安全组为拒绝全部访问，然后逐一添加允许通信的访问请求策略。</w:t>
      </w:r>
    </w:p>
    <w:p w14:paraId="69489860">
      <w:pPr>
        <w:pStyle w:val="6"/>
      </w:pPr>
    </w:p>
    <w:p w14:paraId="41C1CEF4">
      <w:pPr>
        <w:pStyle w:val="18"/>
      </w:pPr>
      <w:r>
        <w:t>62、云服务器ECS是一种简单高效、处理能力可弹性伸缩的计算服务。在使用云服务器ECS的过程中，有时难免会出现数据被误删除的情况，在阿里云上恢复被误删除的数据有多种方式其中不包括？</w:t>
      </w:r>
    </w:p>
    <w:p w14:paraId="20869252">
      <w:pPr>
        <w:pStyle w:val="18"/>
      </w:pPr>
      <w:r>
        <w:t>A.通过ECS管理控制台回滚已创建的快照</w:t>
      </w:r>
    </w:p>
    <w:p w14:paraId="152DF718">
      <w:pPr>
        <w:pStyle w:val="19"/>
      </w:pPr>
      <w:r>
        <w:t>B.通过ECS管理控制台恢复该磁盘对应的数据块副本</w:t>
      </w:r>
    </w:p>
    <w:p w14:paraId="20B71D84">
      <w:pPr>
        <w:pStyle w:val="18"/>
      </w:pPr>
      <w:r>
        <w:t>C.使用开源工具ext3grep恢复误删的数据</w:t>
      </w:r>
    </w:p>
    <w:p w14:paraId="5C1A3985">
      <w:pPr>
        <w:pStyle w:val="18"/>
      </w:pPr>
      <w:r>
        <w:t>D.使用开源工具Extundelete恢复误删的数据</w:t>
      </w:r>
    </w:p>
    <w:p w14:paraId="5736F4D3">
      <w:pPr>
        <w:pStyle w:val="18"/>
      </w:pPr>
      <w:r>
        <w:t>答案：B</w:t>
      </w:r>
    </w:p>
    <w:p w14:paraId="75BB1C21">
      <w:pPr>
        <w:pStyle w:val="17"/>
      </w:pPr>
      <w:r>
        <w:t>分析：解析：ECS管理控制台不通过快照无法恢复该磁盘对应的数据块副本</w:t>
      </w:r>
    </w:p>
    <w:p w14:paraId="4A146B87">
      <w:pPr>
        <w:pStyle w:val="6"/>
      </w:pPr>
    </w:p>
    <w:p w14:paraId="64D2D106">
      <w:pPr>
        <w:pStyle w:val="18"/>
      </w:pPr>
      <w:r>
        <w:t>63、在云安全中心，有些合法程序、正常行为会被识别成安全威胁或告警事件，针对该场景，云安全中心提供了_______的功能，开启后云安全中心将不再提示该告警。</w:t>
      </w:r>
    </w:p>
    <w:p w14:paraId="4FC18852">
      <w:pPr>
        <w:pStyle w:val="19"/>
      </w:pPr>
      <w:r>
        <w:t>A.添加白名单</w:t>
      </w:r>
    </w:p>
    <w:p w14:paraId="37DB0D13">
      <w:pPr>
        <w:pStyle w:val="18"/>
      </w:pPr>
      <w:r>
        <w:t>B.添加黑名单</w:t>
      </w:r>
    </w:p>
    <w:p w14:paraId="36F09B68">
      <w:pPr>
        <w:pStyle w:val="18"/>
      </w:pPr>
      <w:r>
        <w:t>C.告警收敛</w:t>
      </w:r>
    </w:p>
    <w:p w14:paraId="7D075E79">
      <w:pPr>
        <w:pStyle w:val="18"/>
      </w:pPr>
      <w:r>
        <w:t>D.态势感知</w:t>
      </w:r>
    </w:p>
    <w:p w14:paraId="090762EB">
      <w:pPr>
        <w:pStyle w:val="18"/>
      </w:pPr>
      <w:r>
        <w:t>答案：A</w:t>
      </w:r>
    </w:p>
    <w:p w14:paraId="26E42FE1">
      <w:pPr>
        <w:pStyle w:val="17"/>
      </w:pPr>
      <w:r>
        <w:t>分析：解析：如果告警为误报，您可以将本次告警加入白名单，并设置加入白名单的规则。&lt;p&gt;链接：&lt;a href="https://help.aliyun.com/document_detail/96403.html?spm=5176.11065259.1996646101.searchclickresult.740d5bd8ZbOi5x"&gt;https://help.aliyun.com/document_detail/96403.html...&lt;/a&gt;&lt;span class="redactor-invisible-space"&gt;&lt;/span&gt;&lt;/p&gt;</w:t>
      </w:r>
    </w:p>
    <w:p w14:paraId="06833A96">
      <w:pPr>
        <w:pStyle w:val="6"/>
      </w:pPr>
    </w:p>
    <w:p w14:paraId="4E8D1A99">
      <w:pPr>
        <w:pStyle w:val="18"/>
      </w:pPr>
      <w:r>
        <w:t>64、网安法提出:“网络运营者应当采取技术措施和其他必要措施，确保其收集的个人信息安全，防止信息泄露、毁损、丢失”。小李是某网站站长，为了保护网站页面中出现的网站用户手机号等敏感隐私数据，小李可以使用WAF防火墙提供的_______功能。</w:t>
      </w:r>
    </w:p>
    <w:p w14:paraId="4E6630BC">
      <w:pPr>
        <w:pStyle w:val="18"/>
      </w:pPr>
      <w:r>
        <w:t>A.HTTPS高级配置</w:t>
      </w:r>
    </w:p>
    <w:p w14:paraId="478612A5">
      <w:pPr>
        <w:pStyle w:val="18"/>
      </w:pPr>
      <w:r>
        <w:t>B.网页防篡改</w:t>
      </w:r>
    </w:p>
    <w:p w14:paraId="596AC335">
      <w:pPr>
        <w:pStyle w:val="19"/>
      </w:pPr>
      <w:r>
        <w:t>C.防敏感信息泄露</w:t>
      </w:r>
    </w:p>
    <w:p w14:paraId="08A05EEB">
      <w:pPr>
        <w:pStyle w:val="18"/>
      </w:pPr>
      <w:r>
        <w:t>D.黑白名单配置</w:t>
      </w:r>
    </w:p>
    <w:p w14:paraId="0D476461">
      <w:pPr>
        <w:pStyle w:val="18"/>
      </w:pPr>
      <w:r>
        <w:t>答案：C</w:t>
      </w:r>
    </w:p>
    <w:p w14:paraId="2F640192">
      <w:pPr>
        <w:pStyle w:val="17"/>
      </w:pPr>
      <w:r>
        <w:t>分析：解析：防敏感信息泄漏是Web应用防火墙针对网安法提出的“网络运营者应当采取技术措施和其他必要措施，确保其收集的个人信息安全，防止信息泄露、毁损、丢失。在发生或者可能发生个人信息泄露、毁损、丢失的情况时，应当立即采取补救措施，按照规定及时告知用户并向有关主管部门报告”所给出的安全防护方案。&lt;p&gt;链接：&lt;a href="https://help.aliyun.com/document_detail/53966.html?spm=5176.11065259.1996646101.searchclickresult.215b3369OyU6U9"&gt;https://help.aliyun.com/document_detail/53966.html...&lt;/a&gt;&lt;span class="redactor-invisible-space"&gt;&lt;/span&gt;&lt;/p&gt;</w:t>
      </w:r>
    </w:p>
    <w:p w14:paraId="20DA1D1F">
      <w:pPr>
        <w:pStyle w:val="6"/>
      </w:pPr>
    </w:p>
    <w:p w14:paraId="5CE19485">
      <w:pPr>
        <w:pStyle w:val="18"/>
      </w:pPr>
      <w:r>
        <w:t>65、内容安全提供内容检测API, OSS违规检测和站点检测功能,OSS违规检测使用人工智能技术帮助检测里云对象存储服务OSS中的图片、视频是否包含色情、涉政等违规内容,并支持自动冻结（禁止公网访问）检测出的违规内容。下列关于OSS违规检测说法不正确的是?</w:t>
      </w:r>
    </w:p>
    <w:p w14:paraId="7F0C8D86">
      <w:pPr>
        <w:pStyle w:val="18"/>
      </w:pPr>
      <w:r>
        <w:t>A.使用OSS违规检测前，需要在内容安全控制台通过RAM授权内容安全服务读取OSS Bucket的权限。</w:t>
      </w:r>
    </w:p>
    <w:p w14:paraId="0E788A2E">
      <w:pPr>
        <w:pStyle w:val="19"/>
      </w:pPr>
      <w:r>
        <w:t>B.OSS违规检测支持检测OSS Bucket中的增量内容和存量内容。增量内容（图片、视频）不支持自动检测存量内容（图片、视频）支持自动检测。</w:t>
      </w:r>
    </w:p>
    <w:p w14:paraId="6D05FA8B">
      <w:pPr>
        <w:pStyle w:val="18"/>
      </w:pPr>
      <w:r>
        <w:t>C.OSS违规检测支持对图片和视频对象应用多种场景的违规检测。支持的图片检测场景如下:涉黄、涉政、图文违规、不良场景</w:t>
      </w:r>
    </w:p>
    <w:p w14:paraId="23CAE9A5">
      <w:pPr>
        <w:pStyle w:val="18"/>
      </w:pPr>
      <w:r>
        <w:t>D.OSS违规检测支持检测特定格式后缀的</w:t>
      </w:r>
    </w:p>
    <w:p w14:paraId="72B61E8A">
      <w:pPr>
        <w:pStyle w:val="18"/>
      </w:pPr>
      <w:r>
        <w:t>答案：B</w:t>
      </w:r>
    </w:p>
    <w:p w14:paraId="2DD0CA21">
      <w:pPr>
        <w:pStyle w:val="17"/>
      </w:pPr>
      <w:r>
        <w:t>分析：解析：OSS违规检测能够检测阿里云对象存储OSS服务中的图片、视频是否包含色情、涉政等违规内容，并可以自动冻结检测出的违规内容（禁止通过公网访问这些违规内容）&lt;p&gt;链接：&lt;a href="https://help.aliyun.com/document_detail/28423.html?spm=a2c4g.11186623.2.21.3da549c0LFApRs"&gt;https://help.aliyun.com/document_detail/28423.html...&lt;/a&gt;&lt;span class="redactor-invisible-space"&gt;&lt;/span&gt;&lt;/p&gt;&lt;p&gt;增量扫描&lt;br&gt;支持自动检测。您可以为指定的OSS Bucket开启增量扫描，让内容安全自动扫描Bucket中新增的图片、视频。增量扫描一次配置即可长期生效。&lt;br&gt;存量扫描&lt;br&gt;不支持自动检测。如果需要对指定OSS Bucket中已有的图片、视频进行检测，您必须手动创建一个存量扫描任务，在任意时间，一次性扫描Bucket中已上传的图片、视频&amp;nbsp;&amp;nbsp;&lt;br&gt;&lt;/p&gt;</w:t>
      </w:r>
    </w:p>
    <w:p w14:paraId="02E170A6">
      <w:pPr>
        <w:pStyle w:val="6"/>
      </w:pPr>
    </w:p>
    <w:p w14:paraId="29556F37">
      <w:pPr>
        <w:pStyle w:val="18"/>
      </w:pPr>
      <w:r>
        <w:t>66、在启动弹性伸缩前，需要设置______条件，可实现在业务需求增长时自动增加ECS实例以保证计算能力,在业务需求下降时自动减少ECS实例以节约成本。</w:t>
      </w:r>
    </w:p>
    <w:p w14:paraId="3E011C5B">
      <w:pPr>
        <w:pStyle w:val="18"/>
      </w:pPr>
      <w:r>
        <w:t>A.伸缩配置</w:t>
      </w:r>
    </w:p>
    <w:p w14:paraId="0F822FA8">
      <w:pPr>
        <w:pStyle w:val="18"/>
      </w:pPr>
      <w:r>
        <w:t>B.触发条件</w:t>
      </w:r>
    </w:p>
    <w:p w14:paraId="66FB8562">
      <w:pPr>
        <w:pStyle w:val="19"/>
      </w:pPr>
      <w:r>
        <w:t>C.伸缩规则</w:t>
      </w:r>
    </w:p>
    <w:p w14:paraId="343AE3FB">
      <w:pPr>
        <w:pStyle w:val="18"/>
      </w:pPr>
      <w:r>
        <w:t>D.伸缩策略</w:t>
      </w:r>
    </w:p>
    <w:p w14:paraId="43700977">
      <w:pPr>
        <w:pStyle w:val="18"/>
      </w:pPr>
      <w:r>
        <w:t>答案：C</w:t>
      </w:r>
    </w:p>
    <w:p w14:paraId="781BF160">
      <w:pPr>
        <w:pStyle w:val="17"/>
      </w:pPr>
      <w:r>
        <w:t>分析：面对存在突发性能需求或者时间上不易预测的业务场景，您可创建报警任务关联云监控指标。弹性伸缩会实时统计指标数据并在统计值满足报警条件时触发报警，自动执行伸缩规则，动态调整伸缩组内的ECS实例数量链接：&lt;a href="https://help.aliyun.com/document_detail/25907.html"&gt;https://help.aliyun.com/document_detail/25907.html&lt;/a&gt;&lt;a href="https://help.aliyun.com/document_detail/25907.html"&gt;&lt;/a&gt;&lt;span class="redactor-invisible-space"&gt;&lt;/span&gt;</w:t>
      </w:r>
    </w:p>
    <w:p w14:paraId="2CDC34B5">
      <w:pPr>
        <w:pStyle w:val="6"/>
      </w:pPr>
    </w:p>
    <w:p w14:paraId="27998B95">
      <w:pPr>
        <w:pStyle w:val="18"/>
      </w:pPr>
      <w:r>
        <w:t>67、某用户使用负载均衡SLB和云服务器ECS搭建网站,出于安全考虑，网站已部署SSL证书，使用 HTTPS协议访问以在其希望将用户的HTTP访问重定向至HTTPS,最简单的实现方式是?</w:t>
      </w:r>
    </w:p>
    <w:p w14:paraId="55531A6F">
      <w:pPr>
        <w:pStyle w:val="18"/>
      </w:pPr>
      <w:r>
        <w:t>A.开启SLB的证书托管功能</w:t>
      </w:r>
    </w:p>
    <w:p w14:paraId="79D71444">
      <w:pPr>
        <w:pStyle w:val="19"/>
      </w:pPr>
      <w:r>
        <w:t>B.添加一个新的监听，并开启监听转发功</w:t>
      </w:r>
    </w:p>
    <w:p w14:paraId="4E847527">
      <w:pPr>
        <w:pStyle w:val="18"/>
      </w:pPr>
      <w:r>
        <w:t>C.为现有七层监听添加域名转发策略</w:t>
      </w:r>
    </w:p>
    <w:p w14:paraId="410064AE">
      <w:pPr>
        <w:pStyle w:val="18"/>
      </w:pPr>
      <w:r>
        <w:t>D.为现有七层监听添加路径转发策略</w:t>
      </w:r>
    </w:p>
    <w:p w14:paraId="019F8C43">
      <w:pPr>
        <w:pStyle w:val="18"/>
      </w:pPr>
      <w:r>
        <w:t>答案：B</w:t>
      </w:r>
    </w:p>
    <w:p w14:paraId="582AC246">
      <w:pPr>
        <w:pStyle w:val="17"/>
      </w:pPr>
      <w:r>
        <w:t>分析：阿里云SLB 在用户已创建了HTTPS监听的情况下，可以通过配置监听转发来实现用户http访问重定向至HTTPS。&lt;a href="https://help.aliyun.com/document_detail/97646.html"&gt;https://help.aliyun.com/document_detail/97646.html&lt;/a&gt;</w:t>
      </w:r>
    </w:p>
    <w:p w14:paraId="0035E0E4">
      <w:pPr>
        <w:pStyle w:val="6"/>
      </w:pPr>
    </w:p>
    <w:p w14:paraId="6158709A">
      <w:pPr>
        <w:pStyle w:val="18"/>
      </w:pPr>
      <w:r>
        <w:t>68、负载均衡实例采用集群部署可实现会话同步，以消除服务器________，提升冗余,保证服务的稳定性。</w:t>
      </w:r>
    </w:p>
    <w:p w14:paraId="638F18A7">
      <w:pPr>
        <w:pStyle w:val="18"/>
      </w:pPr>
      <w:r>
        <w:t>A.资源浪费</w:t>
      </w:r>
    </w:p>
    <w:p w14:paraId="7A2602B7">
      <w:pPr>
        <w:pStyle w:val="19"/>
      </w:pPr>
      <w:r>
        <w:t>B.单点故障</w:t>
      </w:r>
    </w:p>
    <w:p w14:paraId="5437C169">
      <w:pPr>
        <w:pStyle w:val="18"/>
      </w:pPr>
      <w:r>
        <w:t>C.性能瓶颈</w:t>
      </w:r>
    </w:p>
    <w:p w14:paraId="04926C57">
      <w:pPr>
        <w:pStyle w:val="18"/>
      </w:pPr>
      <w:r>
        <w:t>D.存储成本高</w:t>
      </w:r>
    </w:p>
    <w:p w14:paraId="2740207E">
      <w:pPr>
        <w:pStyle w:val="18"/>
      </w:pPr>
      <w:r>
        <w:t>答案：B</w:t>
      </w:r>
    </w:p>
    <w:p w14:paraId="7BA9BE21">
      <w:pPr>
        <w:pStyle w:val="17"/>
      </w:pPr>
      <w:r>
        <w:t>分析：解析：负载均衡默认检查云服务器池中的ECS实例的健康状态，自动隔离异常状态的ECS实例，消除了单台ECS实例的单点故障，提高了应用的整体服务能力。&lt;span class="ph"&gt;此外，负载均衡还具备抗DDoS攻击的能力，增强了应用服务的防护能力。&lt;/span&gt;&lt;p&gt;链接：&lt;a href="https://help.aliyun.com/document_detail/27539.html?spm=a2c4g.11186623.6.574.4df656cb8nEjTT"&gt;https://help.aliyun.com/document_detail/27539.html...&lt;/a&gt;&lt;/p&gt;</w:t>
      </w:r>
    </w:p>
    <w:p w14:paraId="7CD63425">
      <w:pPr>
        <w:pStyle w:val="6"/>
      </w:pPr>
    </w:p>
    <w:p w14:paraId="1B67CE0D">
      <w:pPr>
        <w:pStyle w:val="18"/>
      </w:pPr>
      <w:r>
        <w:t>69、在跨国公司在美国硅谷和中国上海均有办公点, 且该跨国公司在美国（硅谷）和华东2（上海）地域分别创建了VPC1和VPC2,并在两个VPC中部署了应用系统。因业务发展,需要美国硅谷的两个办公点、中国上海的两个办公点、VPC1、VPC2全互通（已知业务之间数据日传输量在100M以内）。如果你是阿里云产品经理,你会建议用户采用的最为高效经济的方案是?</w:t>
      </w:r>
    </w:p>
    <w:p w14:paraId="039D54B2">
      <w:pPr>
        <w:pStyle w:val="18"/>
      </w:pPr>
      <w:r>
        <w:t>A.使用高速通道对办公地点和VPC进行数据打通</w:t>
      </w:r>
    </w:p>
    <w:p w14:paraId="73F81A08">
      <w:pPr>
        <w:pStyle w:val="19"/>
      </w:pPr>
      <w:r>
        <w:t>B.使用VPN连接办公地点与所在地VPC, 将两个VPC加载到同一云企业网中</w:t>
      </w:r>
    </w:p>
    <w:p w14:paraId="593E097D">
      <w:pPr>
        <w:pStyle w:val="18"/>
      </w:pPr>
      <w:r>
        <w:t>C.为VPC内的ECS实例绑定弹性公网IP，办公点与VPC以及VPC间通过公网访问</w:t>
      </w:r>
    </w:p>
    <w:p w14:paraId="5717515F">
      <w:pPr>
        <w:pStyle w:val="18"/>
      </w:pPr>
      <w:r>
        <w:t>D.为VPC网络搭配负载均衡服务，配合云解析实现网络流量互访</w:t>
      </w:r>
    </w:p>
    <w:p w14:paraId="494F3A4D">
      <w:pPr>
        <w:pStyle w:val="18"/>
      </w:pPr>
      <w:r>
        <w:t>答案：B</w:t>
      </w:r>
    </w:p>
    <w:p w14:paraId="32F4565C">
      <w:pPr>
        <w:pStyle w:val="17"/>
      </w:pPr>
      <w:r>
        <w:t>分析：解析：题目要求最经济的方案，VPN网关是一款基于Internet，通过加密通道将企业数据中心、企业办公网络、或Internet终端和阿里云专有网络（VPC）安全可靠连接起来的服务。</w:t>
      </w:r>
    </w:p>
    <w:p w14:paraId="676E97E1">
      <w:pPr>
        <w:pStyle w:val="6"/>
      </w:pPr>
    </w:p>
    <w:p w14:paraId="5B654694">
      <w:pPr>
        <w:pStyle w:val="18"/>
      </w:pPr>
      <w:r>
        <w:t>70、在创建阿里云ECS时，每台服务器必须要包含_______用来存储操作系统和核心配置。</w:t>
      </w:r>
    </w:p>
    <w:p w14:paraId="63CBCD5F">
      <w:pPr>
        <w:pStyle w:val="18"/>
      </w:pPr>
      <w:r>
        <w:t>A.镜像</w:t>
      </w:r>
    </w:p>
    <w:p w14:paraId="1F718604">
      <w:pPr>
        <w:pStyle w:val="19"/>
      </w:pPr>
      <w:r>
        <w:t>B.系统盘</w:t>
      </w:r>
    </w:p>
    <w:p w14:paraId="6DDF7368">
      <w:pPr>
        <w:pStyle w:val="18"/>
      </w:pPr>
      <w:r>
        <w:t>C.实例</w:t>
      </w:r>
    </w:p>
    <w:p w14:paraId="3B4A952D">
      <w:pPr>
        <w:pStyle w:val="18"/>
      </w:pPr>
      <w:r>
        <w:t>D.数据盘</w:t>
      </w:r>
    </w:p>
    <w:p w14:paraId="5F7B90FC">
      <w:pPr>
        <w:pStyle w:val="18"/>
      </w:pPr>
      <w:r>
        <w:t>答案：B</w:t>
      </w:r>
    </w:p>
    <w:p w14:paraId="79C7DE8C">
      <w:pPr>
        <w:pStyle w:val="17"/>
      </w:pPr>
      <w:r>
        <w:t>分析：解析：系统盘是装有操作系统的云盘，只能随实例创建，生命周期与挂载的ECS实例相同。&lt;p&gt;链接：&lt;a href="https://help.aliyun.com/document_detail/25383.html?spm=a2c4g.11186623.6.849.5e2a618a4rjpTq"&gt;https://help.aliyun.com/document_detail/25383.html...&lt;/a&gt;&lt;/p&gt;</w:t>
      </w:r>
    </w:p>
    <w:p w14:paraId="0D9BE558">
      <w:pPr>
        <w:pStyle w:val="6"/>
      </w:pPr>
    </w:p>
    <w:p w14:paraId="05338891">
      <w:pPr>
        <w:pStyle w:val="18"/>
      </w:pPr>
      <w:r>
        <w:t>71、精准访问规则指对常见的HTTP字段进行条件组合，支持业务场景的定制化防护策略，可用于盗链防护、网站管理后台保护等。以下不属于精准防护支持的字段是?</w:t>
      </w:r>
    </w:p>
    <w:p w14:paraId="493490DE">
      <w:pPr>
        <w:pStyle w:val="18"/>
      </w:pPr>
      <w:r>
        <w:t>A.Params、URL</w:t>
      </w:r>
    </w:p>
    <w:p w14:paraId="66A1FAFC">
      <w:pPr>
        <w:pStyle w:val="18"/>
      </w:pPr>
      <w:r>
        <w:t>B.IP、Referer</w:t>
      </w:r>
    </w:p>
    <w:p w14:paraId="46727759">
      <w:pPr>
        <w:pStyle w:val="18"/>
      </w:pPr>
      <w:r>
        <w:t>C.User-Agent</w:t>
      </w:r>
    </w:p>
    <w:p w14:paraId="26AFA617">
      <w:pPr>
        <w:pStyle w:val="19"/>
      </w:pPr>
      <w:r>
        <w:t>D.Source-Address</w:t>
      </w:r>
    </w:p>
    <w:p w14:paraId="47D30A3B">
      <w:pPr>
        <w:pStyle w:val="18"/>
      </w:pPr>
      <w:r>
        <w:t>答案：D</w:t>
      </w:r>
    </w:p>
    <w:p w14:paraId="682A9F0F">
      <w:pPr>
        <w:pStyle w:val="17"/>
      </w:pPr>
      <w:r>
        <w:t>分析：解析：通过精准访问控制策略，您可以根据您的业务场景定制访问控制规则。通过将常见的HTTP字段（如IP、URL、Referer、UA、Params参数等）进行组合形成匹配条件，筛选网站域名的访问请求，并对命中条件的访问请求配置观察、阻断、滑块或放行等处置动作。</w:t>
      </w:r>
    </w:p>
    <w:p w14:paraId="270AEE05">
      <w:pPr>
        <w:pStyle w:val="6"/>
      </w:pPr>
    </w:p>
    <w:p w14:paraId="056CC49B">
      <w:pPr>
        <w:pStyle w:val="18"/>
      </w:pPr>
      <w:r>
        <w:t>72、安全组是ECS实例的虚拟防火墙,用于设置单个或多个ECS实例的网络访问控制。下列关于安全组网络隔离的描述________是不正确的?</w:t>
      </w:r>
    </w:p>
    <w:p w14:paraId="3DEFDCA0">
      <w:pPr>
        <w:pStyle w:val="19"/>
      </w:pPr>
      <w:r>
        <w:t>A.安全组内网络隔离是ECS实例之间的隔离</w:t>
      </w:r>
    </w:p>
    <w:p w14:paraId="6E269E05">
      <w:pPr>
        <w:pStyle w:val="18"/>
      </w:pPr>
      <w:r>
        <w:t>B.安全组内网络隔离是一种自定义的网络连通策略,对于默认安全组和新建的安全组无效</w:t>
      </w:r>
    </w:p>
    <w:p w14:paraId="34732549">
      <w:pPr>
        <w:pStyle w:val="18"/>
      </w:pPr>
      <w:r>
        <w:t>C.设置了组内网络隔离的安全组,仅在安全组内没有任何自定义规则的情况下保证安全组内实例之间网络隔离。</w:t>
      </w:r>
    </w:p>
    <w:p w14:paraId="5BC45ED8">
      <w:pPr>
        <w:pStyle w:val="18"/>
      </w:pPr>
      <w:r>
        <w:t>D.安全组内既设置了组内隔离，又设置了让组内实例之间可以互相访问的ACL, 所以这种情况设置了组内网络隔离但实例仍然互通</w:t>
      </w:r>
    </w:p>
    <w:p w14:paraId="48A310DD">
      <w:pPr>
        <w:pStyle w:val="18"/>
      </w:pPr>
      <w:r>
        <w:t>答案：A</w:t>
      </w:r>
    </w:p>
    <w:p w14:paraId="44F055DD">
      <w:pPr>
        <w:pStyle w:val="17"/>
      </w:pPr>
      <w:r>
        <w:t>分析：安全组是一种虚拟防火墙，具备状态检测和数据包过滤能力，用于在云端划分安全域。安全组内网络隔离不仅仅包括ECS实例之间的隔离，也还包括RDS等其他实例的隔离，所以A错误。其余描述正确</w:t>
      </w:r>
    </w:p>
    <w:p w14:paraId="1AD52D62">
      <w:pPr>
        <w:pStyle w:val="20"/>
      </w:pPr>
      <w:r>
        <w:t>补充解析：安全组内网络隔离是网卡之间的隔离，而不是ECS实例之间的隔离，不知道不要瞎解释 https://help.aliyun.com/document_detail/96468.html?spm=5176.21213303.J_6704733920.7.528e3edaMTk63Z&amp;scm=20140722.S_help%40%40%E6%96%87%E6%A1%A3%40%4096468.S_0%2Bos.ID_96468-RL_%E7%BB%84%E5%86%85%E9%9A%94%E7%A6%BB-LOC_helpmain-OR_ser-V_2-P0_0</w:t>
      </w:r>
    </w:p>
    <w:p w14:paraId="5363BF80">
      <w:pPr>
        <w:pStyle w:val="6"/>
      </w:pPr>
    </w:p>
    <w:p w14:paraId="7AF8F5BB">
      <w:pPr>
        <w:pStyle w:val="18"/>
      </w:pPr>
      <w:r>
        <w:t>73、对象存储服务OSS的某个Bucket同时配置了三条生命周期规则，分别是：Object保留x天后转换到低频访问 Object保留y天后转换到归档冷备 Object保留z天后删除 下列选项中,x、y、z的取值满足规则要求的是？</w:t>
      </w:r>
    </w:p>
    <w:p w14:paraId="38F67098">
      <w:pPr>
        <w:pStyle w:val="18"/>
      </w:pPr>
      <w:r>
        <w:t>A.30,15,60</w:t>
      </w:r>
    </w:p>
    <w:p w14:paraId="740DAAB5">
      <w:pPr>
        <w:pStyle w:val="19"/>
      </w:pPr>
      <w:r>
        <w:t>B.30,60,90</w:t>
      </w:r>
    </w:p>
    <w:p w14:paraId="1D2A7643">
      <w:pPr>
        <w:pStyle w:val="18"/>
      </w:pPr>
      <w:r>
        <w:t>C.90,60,30</w:t>
      </w:r>
    </w:p>
    <w:p w14:paraId="5A13FDE6">
      <w:pPr>
        <w:pStyle w:val="18"/>
      </w:pPr>
      <w:r>
        <w:t>D.30,30,30</w:t>
      </w:r>
    </w:p>
    <w:p w14:paraId="0A9AB95B">
      <w:pPr>
        <w:pStyle w:val="18"/>
      </w:pPr>
      <w:r>
        <w:t>答案：B</w:t>
      </w:r>
    </w:p>
    <w:p w14:paraId="115A0DE4">
      <w:pPr>
        <w:pStyle w:val="17"/>
      </w:pPr>
      <w:r>
        <w:t>分析：解析：低频存储最低存储时间（30天）归档存储最低存储时间（60天）&lt;span class="redactor-invisible-space"&gt;，由此进行排除，故选B。&lt;/span&gt;</w:t>
      </w:r>
    </w:p>
    <w:p w14:paraId="0AED9A15">
      <w:pPr>
        <w:pStyle w:val="6"/>
      </w:pPr>
    </w:p>
    <w:p w14:paraId="392CB95F">
      <w:pPr>
        <w:pStyle w:val="18"/>
      </w:pPr>
      <w:r>
        <w:t>74、阿里云的专有网络VPC中, _______是用于连接VPC内的各个交换机的设备。</w:t>
      </w:r>
    </w:p>
    <w:p w14:paraId="630AC6A1">
      <w:pPr>
        <w:pStyle w:val="19"/>
      </w:pPr>
      <w:r>
        <w:t>A.路由器</w:t>
      </w:r>
    </w:p>
    <w:p w14:paraId="0BD3AD8C">
      <w:pPr>
        <w:pStyle w:val="18"/>
      </w:pPr>
      <w:r>
        <w:t>B.路由表</w:t>
      </w:r>
    </w:p>
    <w:p w14:paraId="3AC819A2">
      <w:pPr>
        <w:pStyle w:val="18"/>
      </w:pPr>
      <w:r>
        <w:t>C.云服务器ECS</w:t>
      </w:r>
    </w:p>
    <w:p w14:paraId="637B5A81">
      <w:pPr>
        <w:pStyle w:val="18"/>
      </w:pPr>
      <w:r>
        <w:t>D.负载均衡SLB</w:t>
      </w:r>
    </w:p>
    <w:p w14:paraId="119AA591">
      <w:pPr>
        <w:pStyle w:val="18"/>
      </w:pPr>
      <w:r>
        <w:t>答案：A</w:t>
      </w:r>
    </w:p>
    <w:p w14:paraId="5ED48D4B">
      <w:pPr>
        <w:pStyle w:val="17"/>
      </w:pPr>
      <w:r>
        <w:t>分析：解析：交换机是组成专有网络的基础网络设备。交换机可以连接不同的云资源。在专有网络内创建云资源时，必须指定云资源所连接的交换机。</w:t>
      </w:r>
    </w:p>
    <w:p w14:paraId="41E3A2EC">
      <w:pPr>
        <w:pStyle w:val="6"/>
      </w:pPr>
    </w:p>
    <w:p w14:paraId="2FC2EFEE">
      <w:pPr>
        <w:pStyle w:val="18"/>
      </w:pPr>
      <w:r>
        <w:t>75、对象是OSS存储数据的基本单元，也被称为OSS的文件。对象由______、Data和Key组成。</w:t>
      </w:r>
    </w:p>
    <w:p w14:paraId="2B8A745E">
      <w:pPr>
        <w:pStyle w:val="18"/>
      </w:pPr>
      <w:r>
        <w:t>A.Region</w:t>
      </w:r>
    </w:p>
    <w:p w14:paraId="09473B25">
      <w:pPr>
        <w:pStyle w:val="18"/>
      </w:pPr>
      <w:r>
        <w:t>B.Bucket</w:t>
      </w:r>
    </w:p>
    <w:p w14:paraId="1EA322EC">
      <w:pPr>
        <w:pStyle w:val="19"/>
      </w:pPr>
      <w:r>
        <w:t>C.Object Meta</w:t>
      </w:r>
    </w:p>
    <w:p w14:paraId="2558934A">
      <w:pPr>
        <w:pStyle w:val="18"/>
      </w:pPr>
      <w:r>
        <w:t>D.Endpoint</w:t>
      </w:r>
    </w:p>
    <w:p w14:paraId="03C3552F">
      <w:pPr>
        <w:pStyle w:val="18"/>
      </w:pPr>
      <w:r>
        <w:t>答案：C</w:t>
      </w:r>
    </w:p>
    <w:p w14:paraId="553236F0">
      <w:pPr>
        <w:pStyle w:val="17"/>
      </w:pPr>
      <w:r>
        <w:t>分析：解析：对象是OSS存储数据的基本单元，也被称为OSS的文件。和传统的文件系统不同，对象没有文件目录层级结构的关系。对象由元信息（Object Meta），用户数据（Data）和文件名（Key）组成，并且由存储空间内部唯一的Key来标识。对象元信息是一组键值对，表示了对象的一些属性，比如最后修改时间、大小等信息，同时用户也可以在元信息中存储一些自定义的信息。</w:t>
      </w:r>
    </w:p>
    <w:p w14:paraId="0DCCD62B">
      <w:pPr>
        <w:pStyle w:val="6"/>
      </w:pPr>
    </w:p>
    <w:p w14:paraId="7C3BEEA4">
      <w:pPr>
        <w:pStyle w:val="18"/>
      </w:pPr>
      <w:r>
        <w:t>76、负载均衡SLB是对多台云服务器进行流量分发的负载均衡服务, ______功能是阿里云SLB不支持的。</w:t>
      </w:r>
    </w:p>
    <w:p w14:paraId="0604454D">
      <w:pPr>
        <w:pStyle w:val="18"/>
      </w:pPr>
      <w:r>
        <w:t>A.会话保持</w:t>
      </w:r>
    </w:p>
    <w:p w14:paraId="70EA9B3D">
      <w:pPr>
        <w:pStyle w:val="18"/>
      </w:pPr>
      <w:r>
        <w:t>B.健康检查</w:t>
      </w:r>
    </w:p>
    <w:p w14:paraId="690D8CE9">
      <w:pPr>
        <w:pStyle w:val="19"/>
      </w:pPr>
      <w:r>
        <w:t>C.生命周期挂钩</w:t>
      </w:r>
    </w:p>
    <w:p w14:paraId="5ED92710">
      <w:pPr>
        <w:pStyle w:val="18"/>
      </w:pPr>
      <w:r>
        <w:t>D.域名URL转发</w:t>
      </w:r>
    </w:p>
    <w:p w14:paraId="6B8B6526">
      <w:pPr>
        <w:pStyle w:val="18"/>
      </w:pPr>
      <w:r>
        <w:t>答案：C</w:t>
      </w:r>
    </w:p>
    <w:p w14:paraId="15A48E36">
      <w:pPr>
        <w:pStyle w:val="17"/>
      </w:pPr>
      <w:r>
        <w:t>分析：解答：生命周期挂钩属于弹性伸缩。&lt;p&gt;链接：https://help.aliyun.com/document_detail/75094.html&lt;span class="redactor-invisible-space"&gt;&lt;/span&gt;&lt;/p&gt;</w:t>
      </w:r>
    </w:p>
    <w:p w14:paraId="06EF33FC">
      <w:pPr>
        <w:pStyle w:val="6"/>
      </w:pPr>
    </w:p>
    <w:p w14:paraId="301DDE9D">
      <w:pPr>
        <w:pStyle w:val="18"/>
      </w:pPr>
      <w:r>
        <w:t>77、购买的块存储无法挂载到指定的ECS上时，可能的原因是______。</w:t>
      </w:r>
    </w:p>
    <w:p w14:paraId="0823EF2D">
      <w:pPr>
        <w:pStyle w:val="18"/>
      </w:pPr>
      <w:r>
        <w:t>A.该ECS已停止状态</w:t>
      </w:r>
    </w:p>
    <w:p w14:paraId="6A71D859">
      <w:pPr>
        <w:pStyle w:val="19"/>
      </w:pPr>
      <w:r>
        <w:t>B.购买的块存储和ECS不在同一个可用区</w:t>
      </w:r>
    </w:p>
    <w:p w14:paraId="768F92F6">
      <w:pPr>
        <w:pStyle w:val="18"/>
      </w:pPr>
      <w:r>
        <w:t>C.ECS是按量付费</w:t>
      </w:r>
    </w:p>
    <w:p w14:paraId="7C680AB0">
      <w:pPr>
        <w:pStyle w:val="18"/>
      </w:pPr>
      <w:r>
        <w:t>D.ECS没有官网IP</w:t>
      </w:r>
    </w:p>
    <w:p w14:paraId="5C45C3C9">
      <w:pPr>
        <w:pStyle w:val="18"/>
      </w:pPr>
      <w:r>
        <w:t>答案：B</w:t>
      </w:r>
    </w:p>
    <w:p w14:paraId="6F9C42B7">
      <w:pPr>
        <w:pStyle w:val="17"/>
      </w:pPr>
      <w:r>
        <w:t>分析：解析：一块云盘只能挂载到同一地域、同一可用区的一台ECS实例。</w:t>
      </w:r>
    </w:p>
    <w:p w14:paraId="341C93E9">
      <w:pPr>
        <w:pStyle w:val="6"/>
      </w:pPr>
    </w:p>
    <w:p w14:paraId="0ABE9518">
      <w:pPr>
        <w:pStyle w:val="18"/>
      </w:pPr>
      <w:r>
        <w:t>78、伴随着层出不穷的网络安全事件,人们越来越重视云上系统的安全，某大型互联网用户，现有网上资产比较多:但是不清楚自己哪些资产联网了，无法及时对这些资产进行清理和关停，存在较大的安全隐患，阿里云的_______服务最适合解决这个问题。</w:t>
      </w:r>
    </w:p>
    <w:p w14:paraId="0D058DA8">
      <w:pPr>
        <w:pStyle w:val="18"/>
      </w:pPr>
      <w:r>
        <w:t>A.漏洞扫描</w:t>
      </w:r>
    </w:p>
    <w:p w14:paraId="439E5D42">
      <w:pPr>
        <w:pStyle w:val="19"/>
      </w:pPr>
      <w:r>
        <w:t>B.安全管家</w:t>
      </w:r>
    </w:p>
    <w:p w14:paraId="4010A66E">
      <w:pPr>
        <w:pStyle w:val="18"/>
      </w:pPr>
      <w:r>
        <w:t>C.安全审计</w:t>
      </w:r>
    </w:p>
    <w:p w14:paraId="01EC546A">
      <w:pPr>
        <w:pStyle w:val="18"/>
      </w:pPr>
      <w:r>
        <w:t>D.安全众测</w:t>
      </w:r>
    </w:p>
    <w:p w14:paraId="33F0B575">
      <w:pPr>
        <w:pStyle w:val="18"/>
      </w:pPr>
      <w:r>
        <w:t>答案：B</w:t>
      </w:r>
    </w:p>
    <w:p w14:paraId="649B63A9">
      <w:pPr>
        <w:pStyle w:val="17"/>
      </w:pPr>
      <w:r>
        <w:t>分析：解析：阿里云安全管家服务是阿里云安全专家基于阿里云多年安全最佳实践经验为云上用户提供的全方位安全技术和咨询服务，为云上用户建立和持续优化云安全防御体系，保障用户业务安全。</w:t>
      </w:r>
    </w:p>
    <w:p w14:paraId="11E9F015">
      <w:pPr>
        <w:pStyle w:val="6"/>
      </w:pPr>
    </w:p>
    <w:p w14:paraId="304E652F">
      <w:pPr>
        <w:pStyle w:val="18"/>
      </w:pPr>
      <w:r>
        <w:t>79、某用户在云上创建了VPC网络，其VPC内的某些ECS实例用于需要对外提供服务绑定了EIP实例,其他的ECS实例通过NAT网关的SNAT功能代理访问互联网。由于绑定EIP的ECS实例会优先通过EIP访问互联网，造成了该用户VPC内ECS实例的公网出口IP不一致的情况。为了统一VPC内ECS实例的公网出口IP（对外提供服务的ECS 实例仍需要以不同的访问地址继续提供服务），便于用户更高效地管理互联网业务，用户可以________。</w:t>
      </w:r>
    </w:p>
    <w:p w14:paraId="5DEB4AA3">
      <w:pPr>
        <w:pStyle w:val="18"/>
      </w:pPr>
      <w:r>
        <w:t>A.将绑定了EIP的ECS实例解绑EIP</w:t>
      </w:r>
    </w:p>
    <w:p w14:paraId="0215E1B2">
      <w:pPr>
        <w:pStyle w:val="19"/>
      </w:pPr>
      <w:r>
        <w:t>B.为原绑定EIP的ECS实例单独分配一块弹性网卡，并将EIP绑定到弹性网卡</w:t>
      </w:r>
    </w:p>
    <w:p w14:paraId="10E852F1">
      <w:pPr>
        <w:pStyle w:val="18"/>
      </w:pPr>
      <w:r>
        <w:t>C.为原绑定EIP的ECS实例ECS实例设置DNAT IP映射</w:t>
      </w:r>
    </w:p>
    <w:p w14:paraId="4C1C3429">
      <w:pPr>
        <w:pStyle w:val="18"/>
      </w:pPr>
      <w:r>
        <w:t>D.为所有ECS实例自建SNAT网关,将原绑定EIP的ECS实例解绑EIP</w:t>
      </w:r>
    </w:p>
    <w:p w14:paraId="3CD91E4E">
      <w:pPr>
        <w:pStyle w:val="18"/>
      </w:pPr>
      <w:r>
        <w:t>答案：B</w:t>
      </w:r>
    </w:p>
    <w:p w14:paraId="601B4503">
      <w:pPr>
        <w:pStyle w:val="17"/>
      </w:pPr>
      <w:r>
        <w:t>分析：解析：弹性公网IP（Elastic IP Address，简称EIP），是可以独立购买和持有的公网IP地址资源。EIP可绑定到专有网络类型的ECS实例、专有网络类型的私网SLB实例和NAT网关上。&lt;p&gt;链接：&lt;a href="https://help.aliyun.com/document_detail/32321.html?spm=a2c4g.11174283.6.541.11a96f76ahWFsV"&gt;https://help.aliyun.com/document_detail/32321.html...&lt;/a&gt;&lt;span class="redactor-invisible-space"&gt;&lt;/span&gt;&lt;/p&gt;</w:t>
      </w:r>
    </w:p>
    <w:p w14:paraId="750C4611">
      <w:pPr>
        <w:pStyle w:val="6"/>
      </w:pPr>
    </w:p>
    <w:p w14:paraId="542A34A2">
      <w:pPr>
        <w:pStyle w:val="18"/>
      </w:pPr>
      <w:r>
        <w:t>80、ECS是阿里云提供的一种即开即用、可弹性伸缩的云服务器。它包含CPU、内存、操作系统网络配置、磁盘等基础的计算组件。对于服务器计算性能以及内存性能的指标需要参考______来选择，具体指标包括VCPU核数，内存大小等。</w:t>
      </w:r>
    </w:p>
    <w:p w14:paraId="57E55D00">
      <w:pPr>
        <w:pStyle w:val="18"/>
      </w:pPr>
      <w:r>
        <w:t>A.实际业务需求</w:t>
      </w:r>
    </w:p>
    <w:p w14:paraId="72666ED8">
      <w:pPr>
        <w:pStyle w:val="19"/>
      </w:pPr>
      <w:r>
        <w:t>B.规格组</w:t>
      </w:r>
    </w:p>
    <w:p w14:paraId="6509752E">
      <w:pPr>
        <w:pStyle w:val="18"/>
      </w:pPr>
      <w:r>
        <w:t>C.存储容量</w:t>
      </w:r>
    </w:p>
    <w:p w14:paraId="486B3C65">
      <w:pPr>
        <w:pStyle w:val="18"/>
      </w:pPr>
      <w:r>
        <w:t>D.网络</w:t>
      </w:r>
    </w:p>
    <w:p w14:paraId="6085792F">
      <w:pPr>
        <w:pStyle w:val="18"/>
      </w:pPr>
      <w:r>
        <w:t>答案：B</w:t>
      </w:r>
    </w:p>
    <w:p w14:paraId="0488811F">
      <w:pPr>
        <w:pStyle w:val="17"/>
      </w:pPr>
      <w:r>
        <w:t>分析：B正确。根据业务场景和使用场景,ECS实例可以分为多种实例规格族。根据CPU、内存等配置,一种实例规格族又分为多种实例规格。ECS实例规格定义了实例的基本属性:CPU和内存(包括CPU型号、主频等)。&lt;br&gt;</w:t>
      </w:r>
    </w:p>
    <w:p w14:paraId="0C14ED26">
      <w:pPr>
        <w:pStyle w:val="6"/>
      </w:pPr>
    </w:p>
    <w:p w14:paraId="2EA63032">
      <w:pPr>
        <w:pStyle w:val="18"/>
      </w:pPr>
      <w:r>
        <w:t>81、某用户为其SLB实例的一个HTTP监听配置了多条域名转发策略,包括：精确域各 www.aliyun.com,精确域名:market, aliyun. corn,泛域名:*.aliyun.com, 泛域名:*.market.aliyun.com, 已知当前某个请求访问域名info .market, aliyun.com,该条请求匹配的域名转发对应？</w:t>
      </w:r>
    </w:p>
    <w:p w14:paraId="3905516E">
      <w:pPr>
        <w:pStyle w:val="18"/>
      </w:pPr>
      <w:r>
        <w:t>A.精确域名:www.aliyun.com,</w:t>
      </w:r>
    </w:p>
    <w:p w14:paraId="0A704A23">
      <w:pPr>
        <w:pStyle w:val="18"/>
      </w:pPr>
      <w:r>
        <w:t>B.精确域名:market.aliyun.com</w:t>
      </w:r>
    </w:p>
    <w:p w14:paraId="6D81D79F">
      <w:pPr>
        <w:pStyle w:val="18"/>
      </w:pPr>
      <w:r>
        <w:t>C.泛域名:*.aliyun.com</w:t>
      </w:r>
    </w:p>
    <w:p w14:paraId="00EFDDFD">
      <w:pPr>
        <w:pStyle w:val="19"/>
      </w:pPr>
      <w:r>
        <w:t>D.泛域名：* .market.aliyun.com</w:t>
      </w:r>
    </w:p>
    <w:p w14:paraId="590DD50E">
      <w:pPr>
        <w:pStyle w:val="18"/>
      </w:pPr>
      <w:r>
        <w:t>答案：D</w:t>
      </w:r>
    </w:p>
    <w:p w14:paraId="5A483617">
      <w:pPr>
        <w:pStyle w:val="17"/>
      </w:pPr>
      <w:r>
        <w:t>分析：解析：负载均衡支持配置基于域名和路径的转发策略。您可以将来自相同域名不同路径的请求转发给不同的后端服务器组，合理分配服务器资源。&lt;p&gt;链接：&lt;a href="https://help.aliyun.com/document_detail/154557.html?spm=5176.11065259.1996646101.searchclickresult.185b680cKO2IPe"&gt;https://help.aliyun.com/document_detail/154557.htm...&lt;/a&gt;&lt;span class="redactor-invisible-space"&gt;&lt;/span&gt;&lt;/p&gt;</w:t>
      </w:r>
    </w:p>
    <w:p w14:paraId="1DB4B104">
      <w:pPr>
        <w:pStyle w:val="6"/>
      </w:pPr>
    </w:p>
    <w:p w14:paraId="2E9EFEA7">
      <w:pPr>
        <w:pStyle w:val="18"/>
      </w:pPr>
      <w:r>
        <w:t>82、云服务器ECS的功能组件主要包含实例、镜像、块存储、快照、安全组、网络想要恢复某一时间点一块数据状态的文件,可以使用云服务器ECS功能。</w:t>
      </w:r>
    </w:p>
    <w:p w14:paraId="79057F3F">
      <w:pPr>
        <w:pStyle w:val="18"/>
      </w:pPr>
      <w:r>
        <w:t>A.实例</w:t>
      </w:r>
    </w:p>
    <w:p w14:paraId="29353A08">
      <w:pPr>
        <w:pStyle w:val="18"/>
      </w:pPr>
      <w:r>
        <w:t>B.镜像</w:t>
      </w:r>
    </w:p>
    <w:p w14:paraId="72810042">
      <w:pPr>
        <w:pStyle w:val="18"/>
      </w:pPr>
      <w:r>
        <w:t>C.块存储</w:t>
      </w:r>
    </w:p>
    <w:p w14:paraId="69B7E873">
      <w:pPr>
        <w:pStyle w:val="19"/>
      </w:pPr>
      <w:r>
        <w:t>D.快照</w:t>
      </w:r>
    </w:p>
    <w:p w14:paraId="53ADFF5D">
      <w:pPr>
        <w:pStyle w:val="18"/>
      </w:pPr>
      <w:r>
        <w:t>答案：D</w:t>
      </w:r>
    </w:p>
    <w:p w14:paraId="23C9685A">
      <w:pPr>
        <w:pStyle w:val="17"/>
      </w:pPr>
      <w:r>
        <w:t>分析：解析：阿里云快照可以为所有类型的云盘创建崩溃一致性快照，是一种便捷高效的数据容灾手段，常用于数据备份、制作自定义镜像、应用容灾等。&lt;p&gt;链接：https://help.aliyun.com/document_detail/25391.html&lt;span class="redactor-invisible-space"&gt;&lt;/span&gt;&lt;/p&gt;</w:t>
      </w:r>
    </w:p>
    <w:p w14:paraId="61D1F876">
      <w:pPr>
        <w:pStyle w:val="6"/>
      </w:pPr>
    </w:p>
    <w:p w14:paraId="1B79F2EB">
      <w:pPr>
        <w:pStyle w:val="18"/>
      </w:pPr>
      <w:r>
        <w:t>83、弹性伸缩服务使用户可以根据业务需求和策略设置伸缩规则，适合业务量不断波动的应用程序。关于弹性伸缩服务,下列说法不正确的是?</w:t>
      </w:r>
    </w:p>
    <w:p w14:paraId="014C55CA">
      <w:pPr>
        <w:pStyle w:val="18"/>
      </w:pPr>
      <w:r>
        <w:t>A.不支持纵向扩展</w:t>
      </w:r>
    </w:p>
    <w:p w14:paraId="3BA578E7">
      <w:pPr>
        <w:pStyle w:val="18"/>
      </w:pPr>
      <w:r>
        <w:t>B.ECS实例上的应用必须是无状态并且可横向扩展的</w:t>
      </w:r>
    </w:p>
    <w:p w14:paraId="6025C57E">
      <w:pPr>
        <w:pStyle w:val="18"/>
      </w:pPr>
      <w:r>
        <w:t>C.伸缩组内ECS不适合保存会话记录、应用数据、日志等信息</w:t>
      </w:r>
    </w:p>
    <w:p w14:paraId="712B2B00">
      <w:pPr>
        <w:pStyle w:val="19"/>
      </w:pPr>
      <w:r>
        <w:t>D.不支持自动在RDS访问白名单中添加或移除ECS实例的IP</w:t>
      </w:r>
    </w:p>
    <w:p w14:paraId="3685DB64">
      <w:pPr>
        <w:pStyle w:val="18"/>
      </w:pPr>
      <w:r>
        <w:t>答案：D</w:t>
      </w:r>
    </w:p>
    <w:p w14:paraId="21C70C54">
      <w:pPr>
        <w:pStyle w:val="17"/>
      </w:pPr>
      <w:r>
        <w:t>分析：解析：可以配置云监控实时关注您的ECS实例使用情况。例如，当云监控检测到伸缩组内的ECS实例vCPU使用率突破80%时，弹性伸缩根据您配置的伸缩规则弹性扩张ECS资源，自动创建合适数量的ECS实例，并自动添加ECS实例到负载均衡实例的后端服务器和RDS实例的访问白名单中。&lt;p&gt;链接：&lt;a href="https://help.aliyun.com/document_detail/25857.html?spm=a2c4g.11174283.6.544.46d77300eAAmwc"&gt;https://help.aliyun.com/document_detail/25857.html...&lt;/a&gt;&lt;span class="redactor-invisible-space"&gt;&lt;/span&gt;&lt;/p&gt;</w:t>
      </w:r>
    </w:p>
    <w:p w14:paraId="579515C5">
      <w:pPr>
        <w:pStyle w:val="6"/>
      </w:pPr>
    </w:p>
    <w:p w14:paraId="24E7AB4B">
      <w:pPr>
        <w:pStyle w:val="18"/>
      </w:pPr>
      <w:r>
        <w:t>84、阿里云弹性伸缩服务AutoScaling可以根据业务需求和策略自动调整弹性计算资源。在业务需求增长时无缝增加ECS实例，满足计算需要;在业务需求下降时，自动减少ECS实例节约成本。在创建弹性伸缩组时，需要填写的信息不包括?</w:t>
      </w:r>
    </w:p>
    <w:p w14:paraId="705102F5">
      <w:pPr>
        <w:pStyle w:val="18"/>
      </w:pPr>
      <w:r>
        <w:t>A.伸缩组名称</w:t>
      </w:r>
    </w:p>
    <w:p w14:paraId="2D027BFD">
      <w:pPr>
        <w:pStyle w:val="18"/>
      </w:pPr>
      <w:r>
        <w:t>B.组内最大实例数</w:t>
      </w:r>
    </w:p>
    <w:p w14:paraId="76756BCF">
      <w:pPr>
        <w:pStyle w:val="18"/>
      </w:pPr>
      <w:r>
        <w:t>C.组内最小实例数</w:t>
      </w:r>
    </w:p>
    <w:p w14:paraId="5EDCB375">
      <w:pPr>
        <w:pStyle w:val="19"/>
      </w:pPr>
      <w:r>
        <w:t>D.伸缩配置</w:t>
      </w:r>
    </w:p>
    <w:p w14:paraId="56845FE3">
      <w:pPr>
        <w:pStyle w:val="18"/>
      </w:pPr>
      <w:r>
        <w:t>答案：D</w:t>
      </w:r>
    </w:p>
    <w:p w14:paraId="53D83F41">
      <w:pPr>
        <w:pStyle w:val="17"/>
      </w:pPr>
      <w:r>
        <w:t>分析：解析：创建伸缩组包含信息：伸缩组名称/组内实例配置信息来源/标签/实例移出策略/暂停的流程/开启伸缩组保护/实例的健康检查...等等不包含伸缩配置&lt;p&gt;链接：&lt;a href="https://help.aliyun.com/document_detail/25882.html?spm=a2c4g.11186623.6.566.33a07364fEvGQj"&gt;https://help.aliyun.com/document_detail/25882.html...&lt;/a&gt;&lt;span class="redactor-invisible-space"&gt;&lt;/span&gt;&lt;/p&gt;</w:t>
      </w:r>
    </w:p>
    <w:p w14:paraId="0018B795">
      <w:pPr>
        <w:pStyle w:val="6"/>
      </w:pPr>
    </w:p>
    <w:p w14:paraId="607312B2">
      <w:pPr>
        <w:pStyle w:val="18"/>
      </w:pPr>
      <w:r>
        <w:t>85、用户在添加安全组规则时,必须指定通信协议和端口或端口范围，然后安全组根据允许或拒绝策略决定是百转发数据到ECS实例。某用户需要使用Xshell客户端远程连接Linux系统的ECS实例，设置的安全组规则应放行_____协议和______端口。</w:t>
      </w:r>
    </w:p>
    <w:p w14:paraId="79682F6A">
      <w:pPr>
        <w:pStyle w:val="18"/>
      </w:pPr>
      <w:r>
        <w:t>A.Telnet, 23</w:t>
      </w:r>
    </w:p>
    <w:p w14:paraId="48669465">
      <w:pPr>
        <w:pStyle w:val="19"/>
      </w:pPr>
      <w:r>
        <w:t>B.SSH,22</w:t>
      </w:r>
    </w:p>
    <w:p w14:paraId="5D27E57A">
      <w:pPr>
        <w:pStyle w:val="18"/>
      </w:pPr>
      <w:r>
        <w:t>C.SMTP, 25</w:t>
      </w:r>
    </w:p>
    <w:p w14:paraId="5D51F780">
      <w:pPr>
        <w:pStyle w:val="18"/>
      </w:pPr>
      <w:r>
        <w:t>D.HTTPS, 443</w:t>
      </w:r>
    </w:p>
    <w:p w14:paraId="03CF7100">
      <w:pPr>
        <w:pStyle w:val="18"/>
      </w:pPr>
      <w:r>
        <w:t>答案：B</w:t>
      </w:r>
    </w:p>
    <w:p w14:paraId="2471901F">
      <w:pPr>
        <w:pStyle w:val="17"/>
      </w:pPr>
      <w:r>
        <w:t>分析：解析：22端口：SSH 端口</w:t>
      </w:r>
    </w:p>
    <w:p w14:paraId="40B0CC3E">
      <w:pPr>
        <w:pStyle w:val="6"/>
      </w:pPr>
    </w:p>
    <w:p w14:paraId="6E263E6D">
      <w:pPr>
        <w:pStyle w:val="18"/>
      </w:pPr>
      <w:r>
        <w:t>86、云防火墙是用户上云后的首个安全组件,支持全网流量识别、统一策略管控、____、日志等核心功能。</w:t>
      </w:r>
    </w:p>
    <w:p w14:paraId="1CFEFF51">
      <w:pPr>
        <w:pStyle w:val="18"/>
      </w:pPr>
      <w:r>
        <w:t>A.组件自动检测</w:t>
      </w:r>
    </w:p>
    <w:p w14:paraId="3F14C4FF">
      <w:pPr>
        <w:pStyle w:val="18"/>
      </w:pPr>
      <w:r>
        <w:t>B.流量清洗</w:t>
      </w:r>
    </w:p>
    <w:p w14:paraId="1BD16AD2">
      <w:pPr>
        <w:pStyle w:val="18"/>
      </w:pPr>
      <w:r>
        <w:t>C.宕机自动重启</w:t>
      </w:r>
    </w:p>
    <w:p w14:paraId="752808EA">
      <w:pPr>
        <w:pStyle w:val="19"/>
      </w:pPr>
      <w:r>
        <w:t>D.入侵检测</w:t>
      </w:r>
    </w:p>
    <w:p w14:paraId="63A1945C">
      <w:pPr>
        <w:pStyle w:val="18"/>
      </w:pPr>
      <w:r>
        <w:t>答案：D</w:t>
      </w:r>
    </w:p>
    <w:p w14:paraId="5F9F138C">
      <w:pPr>
        <w:pStyle w:val="17"/>
      </w:pPr>
      <w:r>
        <w:t>分析：解析：云防火墙是用户上云后的首个安全组件，支持全网流量识别、统一策略管控、入侵检测、日志等核心功能。&lt;p&gt;链接：&lt;a href="https://help.aliyun.com/document_detail/90223.html?spm=5176.11065259.1996646101.searchclickresult.c3eb6eb0qKpV9V"&gt;https://help.aliyun.com/document_detail/90223.html...&lt;/a&gt;&lt;/p&gt;</w:t>
      </w:r>
    </w:p>
    <w:p w14:paraId="3E88B3AE">
      <w:pPr>
        <w:pStyle w:val="6"/>
      </w:pPr>
    </w:p>
    <w:p w14:paraId="6FC47021">
      <w:pPr>
        <w:pStyle w:val="18"/>
      </w:pPr>
      <w:r>
        <w:t>87、如果用户不再需要ECS实例上挂载的某块云盘, 用户可以将其手动释放，存储在云盘上的数据会被全部释放，云盘停止计费。用户在手动释放云盘时，云盘状态必须为______。</w:t>
      </w:r>
    </w:p>
    <w:p w14:paraId="56CD773F">
      <w:pPr>
        <w:pStyle w:val="18"/>
      </w:pPr>
      <w:r>
        <w:t>A.使用中</w:t>
      </w:r>
    </w:p>
    <w:p w14:paraId="095FB2D6">
      <w:pPr>
        <w:pStyle w:val="19"/>
      </w:pPr>
      <w:r>
        <w:t>B.待挂载</w:t>
      </w:r>
    </w:p>
    <w:p w14:paraId="0A6BA1AA">
      <w:pPr>
        <w:pStyle w:val="18"/>
      </w:pPr>
      <w:r>
        <w:t>C.已删除</w:t>
      </w:r>
    </w:p>
    <w:p w14:paraId="3D38611F">
      <w:pPr>
        <w:pStyle w:val="18"/>
      </w:pPr>
      <w:r>
        <w:t>D.初始化中</w:t>
      </w:r>
    </w:p>
    <w:p w14:paraId="6ADBC8F6">
      <w:pPr>
        <w:pStyle w:val="18"/>
      </w:pPr>
      <w:r>
        <w:t>答案：B</w:t>
      </w:r>
    </w:p>
    <w:p w14:paraId="0C8269F8">
      <w:pPr>
        <w:pStyle w:val="17"/>
      </w:pPr>
      <w:r>
        <w:t>分析：只有待挂载状态的云盘才能被释放。其他状态的均不能进行释放操作。</w:t>
      </w:r>
    </w:p>
    <w:p w14:paraId="607BD501">
      <w:pPr>
        <w:pStyle w:val="20"/>
      </w:pPr>
      <w:r>
        <w:t>补充解析：只有待挂载的云盘才能被释放，只有被释放的云盘才能被删除</w:t>
      </w:r>
    </w:p>
    <w:p w14:paraId="42AAD8D4">
      <w:pPr>
        <w:pStyle w:val="6"/>
      </w:pPr>
    </w:p>
    <w:p w14:paraId="614FE915">
      <w:pPr>
        <w:pStyle w:val="18"/>
      </w:pPr>
      <w:r>
        <w:t>88、某用户的业务系统在云上搭建了ECS和VPC服务架构。该用户在为Windows系统的ECS实例配置IPv6地址时，搭建好IPv6 VPC后的步骤如下:1.幵通网络带宽,2.分配IPv6地址,3.添加安全组规则,4 .配置IPv6地址。请为用户选择正确的步骤顺序为______。</w:t>
      </w:r>
    </w:p>
    <w:p w14:paraId="1352E65B">
      <w:pPr>
        <w:pStyle w:val="18"/>
      </w:pPr>
      <w:r>
        <w:t>A.2-1-3-4</w:t>
      </w:r>
    </w:p>
    <w:p w14:paraId="12E779C7">
      <w:pPr>
        <w:pStyle w:val="19"/>
      </w:pPr>
      <w:r>
        <w:t>B.2-1-4-3</w:t>
      </w:r>
    </w:p>
    <w:p w14:paraId="6E0985C9">
      <w:pPr>
        <w:pStyle w:val="18"/>
      </w:pPr>
      <w:r>
        <w:t>C.3-2-1-4</w:t>
      </w:r>
    </w:p>
    <w:p w14:paraId="286A7220">
      <w:pPr>
        <w:pStyle w:val="18"/>
      </w:pPr>
      <w:r>
        <w:t>D.3-2-4-1</w:t>
      </w:r>
    </w:p>
    <w:p w14:paraId="6FF40BB5">
      <w:pPr>
        <w:pStyle w:val="18"/>
      </w:pPr>
      <w:r>
        <w:t>答案：B</w:t>
      </w:r>
    </w:p>
    <w:p w14:paraId="3DDD1429">
      <w:pPr>
        <w:pStyle w:val="17"/>
      </w:pPr>
      <w:r>
        <w:t>分析：解析：使用IPv6的步骤如下所示： 1.搭建IPv6 2.为ECS实例分配IPv6地址。 3.开通公网带宽。 4.配置IPv6地址。 5.添加安全组规则。 6.（可选）删除IPv6地址。 &lt;p&gt;链接：&lt;a href="https://help.aliyun.com/document_detail/100334.html?spm=a2c4g.11174283.6.560.5f2a6dd414SfxR"&gt;https://help.aliyun.com/document_detail/100334.htm...&lt;/a&gt;&lt;/p&gt;</w:t>
      </w:r>
    </w:p>
    <w:p w14:paraId="1C87CC5C">
      <w:pPr>
        <w:pStyle w:val="20"/>
      </w:pPr>
      <w:r>
        <w:t>补充解析：这个页面解释的更全面一些 https://help.aliyun.com/document_detail/127302.html</w:t>
      </w:r>
    </w:p>
    <w:p w14:paraId="1A8FC145">
      <w:pPr>
        <w:pStyle w:val="20"/>
      </w:pPr>
      <w:r>
        <w:t>其他：安全组规则里需要明确的IP地址，所以排除法，安全组排最后，选B</w:t>
      </w:r>
    </w:p>
    <w:p w14:paraId="15A7FE71">
      <w:pPr>
        <w:pStyle w:val="6"/>
      </w:pPr>
    </w:p>
    <w:p w14:paraId="49C70B5C">
      <w:pPr>
        <w:pStyle w:val="18"/>
      </w:pPr>
      <w:r>
        <w:t>89、以下关于SLB使用场景的描述，_______是使用于4层 (TCP)协议配置SLB监听规则?</w:t>
      </w:r>
    </w:p>
    <w:p w14:paraId="3771B7AC">
      <w:pPr>
        <w:pStyle w:val="18"/>
      </w:pPr>
      <w:r>
        <w:t>A.后端服务器应用采用HTTP协议的负载均衡场景</w:t>
      </w:r>
    </w:p>
    <w:p w14:paraId="16953031">
      <w:pPr>
        <w:pStyle w:val="18"/>
      </w:pPr>
      <w:r>
        <w:t>B.后端服务器应用采用HTTP, HTTPS, TCP协议的负载均衡场景</w:t>
      </w:r>
    </w:p>
    <w:p w14:paraId="09ECCC53">
      <w:pPr>
        <w:pStyle w:val="18"/>
      </w:pPr>
      <w:r>
        <w:t>C.后端服务器应用采用HTTPS协议的负载均衡场景</w:t>
      </w:r>
    </w:p>
    <w:p w14:paraId="7408CEC6">
      <w:pPr>
        <w:pStyle w:val="19"/>
      </w:pPr>
      <w:r>
        <w:t>D.后端服务器应用采用TCP协议的负载均衡场景</w:t>
      </w:r>
    </w:p>
    <w:p w14:paraId="5B989C1B">
      <w:pPr>
        <w:pStyle w:val="18"/>
      </w:pPr>
      <w:r>
        <w:t>答案：D</w:t>
      </w:r>
    </w:p>
    <w:p w14:paraId="53FF071D">
      <w:pPr>
        <w:pStyle w:val="17"/>
      </w:pPr>
      <w:r>
        <w:t>分析：解析：排除法，TCP协议适用于注重可靠性、对数据准确性要求高和速度可以相对较慢的场景，如文件传输、发送或接收邮件和远程登录等。</w:t>
      </w:r>
    </w:p>
    <w:p w14:paraId="78C48606">
      <w:pPr>
        <w:pStyle w:val="6"/>
      </w:pPr>
    </w:p>
    <w:p w14:paraId="3257849D">
      <w:pPr>
        <w:pStyle w:val="18"/>
      </w:pPr>
      <w:r>
        <w:t>90、某全球性访问论坛使用对象存储服务OSS存储论坛的静态资源，并使用了CDN服务实现资源的就近访问，但该用户发现论坛的下载文件速度大幅提升部分客户会因数据传输距离较远上传文件速度很慢，造成了不好的访问体验。为提升该论坛用户上传文件的速度，让不同地域的用户都能有很好的访问体验，建议该论坛提供什么服务？</w:t>
      </w:r>
    </w:p>
    <w:p w14:paraId="18BA66E1">
      <w:pPr>
        <w:pStyle w:val="19"/>
      </w:pPr>
      <w:r>
        <w:t>A.开启OSS服务的传输加速服务</w:t>
      </w:r>
    </w:p>
    <w:p w14:paraId="0E2381C2">
      <w:pPr>
        <w:pStyle w:val="18"/>
      </w:pPr>
      <w:r>
        <w:t>B.开通PCDN加速服务</w:t>
      </w:r>
    </w:p>
    <w:p w14:paraId="6A1EF7C5">
      <w:pPr>
        <w:pStyle w:val="18"/>
      </w:pPr>
      <w:r>
        <w:t>C.开通不同地域的OSS服务作为文件存储, 不同地域OSS之间通过跨区域复制功能实时同步数据</w:t>
      </w:r>
    </w:p>
    <w:p w14:paraId="3A600EFC">
      <w:pPr>
        <w:pStyle w:val="18"/>
      </w:pPr>
      <w:r>
        <w:t>D.开通OSS服务静态网站托管</w:t>
      </w:r>
    </w:p>
    <w:p w14:paraId="76DF6B05">
      <w:pPr>
        <w:pStyle w:val="18"/>
      </w:pPr>
      <w:r>
        <w:t>答案：A</w:t>
      </w:r>
    </w:p>
    <w:p w14:paraId="38C9979E">
      <w:pPr>
        <w:pStyle w:val="17"/>
      </w:pPr>
      <w:r>
        <w:t>分析：解析：OSS传输加速利用全球分布的云机房，将全球各地用户对您存储空间（Bucket）的访问，经过智能路由解析至就近的接入点，使用优化后的网络及协议，为云存储互联网的上传、下载提供端到端的加速方案。&lt;p&gt;链接：&lt;a href="https://help.aliyun.com/document_detail/131312.html?spm=5176.11065259.1996646101.searchclickresult.5ff82bcdExPV58"&gt;https://help.aliyun.com/document_detail/131312.htm...&lt;/a&gt;&lt;span class="redactor-invisible-space"&gt;&lt;/span&gt;&lt;/p&gt;</w:t>
      </w:r>
    </w:p>
    <w:p w14:paraId="26757A8A">
      <w:pPr>
        <w:pStyle w:val="6"/>
      </w:pPr>
    </w:p>
    <w:p w14:paraId="6DFF9EE6">
      <w:pPr>
        <w:pStyle w:val="18"/>
      </w:pPr>
      <w:r>
        <w:t>91、对象存储服务OSS是一种海量、安全、低成本、高可靠的云存储服务，支持多种类型的文件访问权限(ACL) ,________不是OSS Object ACL支持的方式。</w:t>
      </w:r>
    </w:p>
    <w:p w14:paraId="43D44FE2">
      <w:pPr>
        <w:pStyle w:val="18"/>
      </w:pPr>
      <w:r>
        <w:t>A.公共读</w:t>
      </w:r>
    </w:p>
    <w:p w14:paraId="4609E15C">
      <w:pPr>
        <w:pStyle w:val="18"/>
      </w:pPr>
      <w:r>
        <w:t>B.私有</w:t>
      </w:r>
    </w:p>
    <w:p w14:paraId="52C29F96">
      <w:pPr>
        <w:pStyle w:val="19"/>
      </w:pPr>
      <w:r>
        <w:t>C.继承Object</w:t>
      </w:r>
    </w:p>
    <w:p w14:paraId="0AF39727">
      <w:pPr>
        <w:pStyle w:val="18"/>
      </w:pPr>
      <w:r>
        <w:t>D.继承Bucket</w:t>
      </w:r>
    </w:p>
    <w:p w14:paraId="7A26E151">
      <w:pPr>
        <w:pStyle w:val="18"/>
      </w:pPr>
      <w:r>
        <w:t>答案：C</w:t>
      </w:r>
    </w:p>
    <w:p w14:paraId="301FA37A">
      <w:pPr>
        <w:pStyle w:val="17"/>
      </w:pPr>
      <w:r>
        <w:t>分析：解析：Object ACL是Object级别的权限访问控制。目前有四种访问权限：private(私有读写)、public-read-write(公共读写)、public-read(公共读，私有写)、default(默认权限)。</w:t>
      </w:r>
    </w:p>
    <w:p w14:paraId="66417B5B">
      <w:pPr>
        <w:pStyle w:val="6"/>
      </w:pPr>
    </w:p>
    <w:p w14:paraId="7DBC329B">
      <w:pPr>
        <w:pStyle w:val="18"/>
      </w:pPr>
      <w:r>
        <w:t>92、某些企业由于安全机制，需要在出口防火墙配置策略,以限制内部员工和业务系统只能访问指定的公网IP,但是OSS的Bucket访问IP会随机变换，导致需要经常修改防火墙策略,在这种情况下，可通过_________来解决。</w:t>
      </w:r>
    </w:p>
    <w:p w14:paraId="41C968A7">
      <w:pPr>
        <w:pStyle w:val="19"/>
      </w:pPr>
      <w:r>
        <w:t>A.ECS实例上配置OSS的反向代理,实现通过固定IP地址访问OSS的存储空间</w:t>
      </w:r>
    </w:p>
    <w:p w14:paraId="7D267F93">
      <w:pPr>
        <w:pStyle w:val="18"/>
      </w:pPr>
      <w:r>
        <w:t>B.发工单询问OSS的内网IP段，加入ECS的访问白名单中</w:t>
      </w:r>
    </w:p>
    <w:p w14:paraId="14DE7B67">
      <w:pPr>
        <w:pStyle w:val="18"/>
      </w:pPr>
      <w:r>
        <w:t>C.OSS控制台开启反向代理访问功能</w:t>
      </w:r>
    </w:p>
    <w:p w14:paraId="3DF3215C">
      <w:pPr>
        <w:pStyle w:val="18"/>
      </w:pPr>
      <w:r>
        <w:t>D.通过CLI或SDK定时获取OSS的最新访问地址，通过脚本或程序更新访问IP</w:t>
      </w:r>
    </w:p>
    <w:p w14:paraId="58607B08">
      <w:pPr>
        <w:pStyle w:val="18"/>
      </w:pPr>
      <w:r>
        <w:t>答案：A</w:t>
      </w:r>
    </w:p>
    <w:p w14:paraId="1F4BF20C">
      <w:pPr>
        <w:pStyle w:val="17"/>
      </w:pPr>
      <w:r>
        <w:t>分析：解析：阿里云OSS的存储空间（Bucket）访问地址会随机变换，您可以通过在ECS实例上配置OSS的反向代理，实现通过固定IP地址访问OSS的存储空间。</w:t>
      </w:r>
    </w:p>
    <w:p w14:paraId="6C2F0726">
      <w:pPr>
        <w:pStyle w:val="6"/>
      </w:pPr>
    </w:p>
    <w:p w14:paraId="6B68FE83">
      <w:pPr>
        <w:pStyle w:val="18"/>
      </w:pPr>
      <w:r>
        <w:t>93、已知某个VPC网络附加IPv4网段为172.16.0.0/16,该VPC路由表中已有云企业网（已 开启路由重叠功能）路由，目标网段为 172.16.0.0/24,如果当前用户使用附加网段来创 建交换机，用户可以选择的网段有_______。</w:t>
      </w:r>
    </w:p>
    <w:p w14:paraId="2EFC4282">
      <w:pPr>
        <w:pStyle w:val="18"/>
      </w:pPr>
      <w:r>
        <w:t>A.172.16.0.0/16</w:t>
      </w:r>
    </w:p>
    <w:p w14:paraId="736BDDFF">
      <w:pPr>
        <w:pStyle w:val="18"/>
      </w:pPr>
      <w:r>
        <w:t>B.172.16.0.0/17</w:t>
      </w:r>
    </w:p>
    <w:p w14:paraId="3D7F374A">
      <w:pPr>
        <w:pStyle w:val="18"/>
      </w:pPr>
      <w:r>
        <w:t>C.172.16.0.0/24</w:t>
      </w:r>
    </w:p>
    <w:p w14:paraId="0B4196F9">
      <w:pPr>
        <w:pStyle w:val="19"/>
      </w:pPr>
      <w:r>
        <w:t>D.172.16.0.0/25</w:t>
      </w:r>
    </w:p>
    <w:p w14:paraId="2E3AD22C">
      <w:pPr>
        <w:pStyle w:val="18"/>
      </w:pPr>
      <w:r>
        <w:t>答案：D</w:t>
      </w:r>
    </w:p>
    <w:p w14:paraId="452F18AC">
      <w:pPr>
        <w:pStyle w:val="17"/>
      </w:pPr>
      <w:r>
        <w:t>分析：同主IPv4网段一样，使用附加IPv4网段创建交换机时，系统也会在专有网络的路由表中自动添加一条交换机路由。交换机路由的目标网段是交换机使用的网段，该网段范围不得与所属专有网络的路由表中其它路由的目标网段范围相同或大于该范围。&lt;p&gt;因为目标网段是172.16.0.0/24，所以只能选择比他范围小的网段比如172.16.0.0/25作为附加网段来创建交换机。&lt;/p&gt;</w:t>
      </w:r>
    </w:p>
    <w:p w14:paraId="158B157F">
      <w:pPr>
        <w:pStyle w:val="6"/>
      </w:pPr>
    </w:p>
    <w:p w14:paraId="574015E9">
      <w:pPr>
        <w:pStyle w:val="18"/>
      </w:pPr>
      <w:r>
        <w:t>94、专有网络VPC是用户独有的云上虚拟网络，用户可以将云资源部署在自定义的专有网中。在VPC内部用户依然可以采取多种措施以实现细粒度的访问控制，以下不是在VPC内部进行访问控制的工具是？</w:t>
      </w:r>
    </w:p>
    <w:p w14:paraId="1B7CB347">
      <w:pPr>
        <w:pStyle w:val="18"/>
      </w:pPr>
      <w:r>
        <w:t>A.安全组</w:t>
      </w:r>
    </w:p>
    <w:p w14:paraId="7F11FC3F">
      <w:pPr>
        <w:pStyle w:val="18"/>
      </w:pPr>
      <w:r>
        <w:t>B.网络ACL</w:t>
      </w:r>
    </w:p>
    <w:p w14:paraId="698B86F6">
      <w:pPr>
        <w:pStyle w:val="18"/>
      </w:pPr>
      <w:r>
        <w:t>C.RDS白名单</w:t>
      </w:r>
    </w:p>
    <w:p w14:paraId="3735A29B">
      <w:pPr>
        <w:pStyle w:val="19"/>
      </w:pPr>
      <w:r>
        <w:t>D.VPN网关</w:t>
      </w:r>
    </w:p>
    <w:p w14:paraId="276217BC">
      <w:pPr>
        <w:pStyle w:val="18"/>
      </w:pPr>
      <w:r>
        <w:t>答案：D</w:t>
      </w:r>
    </w:p>
    <w:p w14:paraId="52EA72FE">
      <w:pPr>
        <w:pStyle w:val="17"/>
      </w:pPr>
      <w:r>
        <w:t>分析：解析：VPN网关是一款基于Internet，通过加密通道将企业数据中心、企业办公网络、或Internet终端和阿里云专有网络（VPC）安全可靠连接起来的服务。</w:t>
      </w:r>
    </w:p>
    <w:p w14:paraId="75B9F294">
      <w:pPr>
        <w:pStyle w:val="6"/>
      </w:pPr>
    </w:p>
    <w:p w14:paraId="4571F398">
      <w:pPr>
        <w:pStyle w:val="18"/>
      </w:pPr>
      <w:r>
        <w:t>95、阿里云OSS通过Restful API方式对外提供服务，最终用户通过OSS默认域名或者绑定的自定义域名方式访问。但是某企业由于安全机制，需要在出口防火墙配置策略，以限制内部员工和业务系统只能访问指定的公网IP,但是OSS的Bucket访问IP会随机变换,导致需要经常修改防火墙策略。建议其采用的方案来解决这个问题？</w:t>
      </w:r>
    </w:p>
    <w:p w14:paraId="38F93402">
      <w:pPr>
        <w:pStyle w:val="18"/>
      </w:pPr>
      <w:r>
        <w:t>A.使用文件存储代替OSS</w:t>
      </w:r>
    </w:p>
    <w:p w14:paraId="57DBE8B7">
      <w:pPr>
        <w:pStyle w:val="19"/>
      </w:pPr>
      <w:r>
        <w:t>B.在ECS实例上配置OSS的反向代理</w:t>
      </w:r>
    </w:p>
    <w:p w14:paraId="1E738707">
      <w:pPr>
        <w:pStyle w:val="18"/>
      </w:pPr>
      <w:r>
        <w:t>C.前端增加一个负载均衡SLB实例，使用SLB的固定IP访问</w:t>
      </w:r>
    </w:p>
    <w:p w14:paraId="53D296FE">
      <w:pPr>
        <w:pStyle w:val="18"/>
      </w:pPr>
      <w:r>
        <w:t>D.使用阿里云NAT网关服务，进行IP地址转换</w:t>
      </w:r>
    </w:p>
    <w:p w14:paraId="469928A7">
      <w:pPr>
        <w:pStyle w:val="18"/>
      </w:pPr>
      <w:r>
        <w:t>答案：B</w:t>
      </w:r>
    </w:p>
    <w:p w14:paraId="754771C0">
      <w:pPr>
        <w:pStyle w:val="17"/>
      </w:pPr>
      <w:r>
        <w:t>分析：解析：阿里云OSS的存储空间（Bucket）访问地址会随机变换，您可以通过在ECS实例上配置OSS的反向代理，实现通过固定IP地址访问OSS的存储空间。</w:t>
      </w:r>
    </w:p>
    <w:p w14:paraId="14410E5A">
      <w:pPr>
        <w:pStyle w:val="6"/>
      </w:pPr>
    </w:p>
    <w:p w14:paraId="2E97C4B1">
      <w:pPr>
        <w:pStyle w:val="18"/>
      </w:pPr>
      <w:r>
        <w:t>96、网络安全是一项系统工程必须从整体上采取措施，阿里云为用户提供全方位的安全服务。某公司的业务系统涉及敏感操作，需要在操作前验证当前操作执行人与该账号的实名认证信息是否一致,其适合选用阿里云的_______服务。</w:t>
      </w:r>
    </w:p>
    <w:p w14:paraId="3B7F95AA">
      <w:pPr>
        <w:pStyle w:val="18"/>
      </w:pPr>
      <w:r>
        <w:t>A.双因素认证</w:t>
      </w:r>
    </w:p>
    <w:p w14:paraId="776E25B6">
      <w:pPr>
        <w:pStyle w:val="18"/>
      </w:pPr>
      <w:r>
        <w:t>B.web应用防火墙</w:t>
      </w:r>
    </w:p>
    <w:p w14:paraId="640A9E67">
      <w:pPr>
        <w:pStyle w:val="19"/>
      </w:pPr>
      <w:r>
        <w:t>C.实人认证</w:t>
      </w:r>
    </w:p>
    <w:p w14:paraId="07568F11">
      <w:pPr>
        <w:pStyle w:val="18"/>
      </w:pPr>
      <w:r>
        <w:t>D.操作审计</w:t>
      </w:r>
    </w:p>
    <w:p w14:paraId="77245B8D">
      <w:pPr>
        <w:pStyle w:val="18"/>
      </w:pPr>
      <w:r>
        <w:t>答案：C</w:t>
      </w:r>
    </w:p>
    <w:p w14:paraId="33624484">
      <w:pPr>
        <w:pStyle w:val="17"/>
      </w:pPr>
      <w:r>
        <w:t>分析：解析：实名认证是互联网登录认证方式之一, 是指对用户的真实身份信息进行认证 实名认证是对用户资料真实性进行的一种验证审核。</w:t>
      </w:r>
    </w:p>
    <w:p w14:paraId="17E89250">
      <w:pPr>
        <w:pStyle w:val="6"/>
      </w:pPr>
    </w:p>
    <w:p w14:paraId="5B8B9251">
      <w:pPr>
        <w:pStyle w:val="18"/>
      </w:pPr>
      <w:r>
        <w:t>97、某用户在对其账号下的ECS实例进行高危操作（更换系统盘）时，为了避免数据丢失，需要对磁盘数据进行提前备份,同时因为业务需要要求缩短制作快照的等待时间，这种情况下，该用户可选________创建。</w:t>
      </w:r>
    </w:p>
    <w:p w14:paraId="105BD92F">
      <w:pPr>
        <w:pStyle w:val="18"/>
      </w:pPr>
      <w:r>
        <w:t>A.普通快照</w:t>
      </w:r>
    </w:p>
    <w:p w14:paraId="226E84C7">
      <w:pPr>
        <w:pStyle w:val="19"/>
      </w:pPr>
      <w:r>
        <w:t>B.本地快照</w:t>
      </w:r>
    </w:p>
    <w:p w14:paraId="6811DC8E">
      <w:pPr>
        <w:pStyle w:val="18"/>
      </w:pPr>
      <w:r>
        <w:t>C.加密快照</w:t>
      </w:r>
    </w:p>
    <w:p w14:paraId="76636090">
      <w:pPr>
        <w:pStyle w:val="18"/>
      </w:pPr>
      <w:r>
        <w:t>D.自动快照</w:t>
      </w:r>
    </w:p>
    <w:p w14:paraId="173AAF9B">
      <w:pPr>
        <w:pStyle w:val="18"/>
      </w:pPr>
      <w:r>
        <w:t>答案：B</w:t>
      </w:r>
    </w:p>
    <w:p w14:paraId="13872295">
      <w:pPr>
        <w:pStyle w:val="17"/>
      </w:pPr>
      <w:r>
        <w:t>分析：解析：创建快照应避开业务高峰期，避免影响业务。一块40 GiB的系统盘，首次创建快照需要约20分钟，请预留出足够的时间。&lt;p&gt;链接：&lt;a href="https://help.aliyun.com/document_detail/50134.html?spm=a2c4g.11174283.6.865.188652fe7kddvW"&gt;https://help.aliyun.com/document_detail/50134.html...&lt;/a&gt;&lt;span class="redactor-invisible-space"&gt;&lt;/span&gt;&lt;/p&gt;</w:t>
      </w:r>
    </w:p>
    <w:p w14:paraId="08F650C5">
      <w:pPr>
        <w:pStyle w:val="6"/>
      </w:pPr>
    </w:p>
    <w:p w14:paraId="5060ECA3">
      <w:pPr>
        <w:pStyle w:val="18"/>
      </w:pPr>
      <w:r>
        <w:t>98、用户通过配置安全组规则,可以控制安全组内一台或多台ECS实例的入流量和出流量。建议用户设置简洁的安全组规则。如果一台ECS实例被分配了多个安全组，该ECS实例很可能会同时遵循数百条安全组规则，任何规则变更都可能引起网络不通的故障。在创建安全组规则时，必填______字段不包括。</w:t>
      </w:r>
    </w:p>
    <w:p w14:paraId="511BD474">
      <w:pPr>
        <w:pStyle w:val="18"/>
      </w:pPr>
      <w:r>
        <w:t>A.授权策略</w:t>
      </w:r>
    </w:p>
    <w:p w14:paraId="79DCD1D7">
      <w:pPr>
        <w:pStyle w:val="18"/>
      </w:pPr>
      <w:r>
        <w:t>B.授权对象</w:t>
      </w:r>
    </w:p>
    <w:p w14:paraId="35E4DDB2">
      <w:pPr>
        <w:pStyle w:val="19"/>
      </w:pPr>
      <w:r>
        <w:t>C.授权时限</w:t>
      </w:r>
    </w:p>
    <w:p w14:paraId="07BCE00A">
      <w:pPr>
        <w:pStyle w:val="18"/>
      </w:pPr>
      <w:r>
        <w:t>D.端口范围</w:t>
      </w:r>
    </w:p>
    <w:p w14:paraId="14226913">
      <w:pPr>
        <w:pStyle w:val="18"/>
      </w:pPr>
      <w:r>
        <w:t>答案：C</w:t>
      </w:r>
    </w:p>
    <w:p w14:paraId="060CB844">
      <w:pPr>
        <w:pStyle w:val="17"/>
      </w:pPr>
      <w:r>
        <w:t>分析：解析：创建安全组的字段：安全组名称/描述/网络/安全组类型/资源组/标签/访问规则，没有授权时限的选项。&lt;p&gt;链接：&lt;a href="https://help.aliyun.com/document_detail/25468.html?spm=a2c4g.11186623.6.927.512b493dCwPySA"&gt;https://help.aliyun.com/document_detail/25468.html...&lt;/a&gt;&lt;/p&gt;&lt;p&gt;设置自定义的安全组规则：授权策略，优先级，协议类型，端口范围，授权对象，描述。没有授权时限。&amp;nbsp;&amp;nbsp;&lt;br&gt;&lt;/p&gt;</w:t>
      </w:r>
    </w:p>
    <w:p w14:paraId="030C5482">
      <w:pPr>
        <w:pStyle w:val="20"/>
      </w:pPr>
      <w:r>
        <w:t>解析错误：设置自定义的安全组规则：授权策略，优先级，协议类型，端口范围，授权对象，描述。没有授权时限。</w:t>
      </w:r>
    </w:p>
    <w:p w14:paraId="5ED63B1B">
      <w:pPr>
        <w:pStyle w:val="6"/>
      </w:pPr>
    </w:p>
    <w:p w14:paraId="0B0A1785">
      <w:pPr>
        <w:pStyle w:val="18"/>
      </w:pPr>
      <w:r>
        <w:t>99、阿里云的弹性伸缩、云服务器ECS以及负载均衡SLB实例三者搭配可以实现高可用架构，可实现弹性伸缩自动负载均衡，大大降低了成本等，其中关于阿里云弹性伸缩下列说法正确的是______。</w:t>
      </w:r>
    </w:p>
    <w:p w14:paraId="05CFCFB7">
      <w:pPr>
        <w:pStyle w:val="18"/>
      </w:pPr>
      <w:r>
        <w:t>A.同一个伸缩组中的云服务器ECS实例配置一定相同</w:t>
      </w:r>
    </w:p>
    <w:p w14:paraId="6395D4DE">
      <w:pPr>
        <w:pStyle w:val="18"/>
      </w:pPr>
      <w:r>
        <w:t>B.同一伸缩组内，同一时刻可以有多个伸缩活动在执行</w:t>
      </w:r>
    </w:p>
    <w:p w14:paraId="13595D01">
      <w:pPr>
        <w:pStyle w:val="18"/>
      </w:pPr>
      <w:r>
        <w:t>C.支持多种阿里云产品的动态伸缩，包括云服务 器ECS、云数据库RDS、负载均衡SLB以及表格存储</w:t>
      </w:r>
    </w:p>
    <w:p w14:paraId="266570A4">
      <w:pPr>
        <w:pStyle w:val="19"/>
      </w:pPr>
      <w:r>
        <w:t>D.伸缩模式丰富，可同时配置多种伸缩模式</w:t>
      </w:r>
    </w:p>
    <w:p w14:paraId="5E7C60CB">
      <w:pPr>
        <w:pStyle w:val="18"/>
      </w:pPr>
      <w:r>
        <w:t>答案：D</w:t>
      </w:r>
    </w:p>
    <w:p w14:paraId="08944446">
      <w:pPr>
        <w:pStyle w:val="17"/>
      </w:pPr>
      <w:r>
        <w:t>分析：题目问的是正确的选项，同一个伸缩组内 可以通过手动添加手动创建的ECS实例，这样云服务 器配置是可以不同的。同一个伸缩组内，同一时刻只 能有一个伸缩活动在执行，弹性伸缩仅支持云服务器 ECS的伸缩，暂不支持其他云产品的伸缩。</w:t>
      </w:r>
    </w:p>
    <w:p w14:paraId="3474DACF">
      <w:pPr>
        <w:pStyle w:val="6"/>
      </w:pPr>
    </w:p>
    <w:p w14:paraId="168FFD9A">
      <w:pPr>
        <w:pStyle w:val="18"/>
      </w:pPr>
      <w:r>
        <w:t>100、专有网络的VPC路由条目指定了网络流量的导向目的地，由目标网段、下一跳类型、下一跳三部分组成。某用户需要创建一条自定义路由条目，用于将VPC网络通过高速通道连接到用户本地IDC,该 用户的路由条目中，需要选择的下一跳类型为______。</w:t>
      </w:r>
    </w:p>
    <w:p w14:paraId="30C46F13">
      <w:pPr>
        <w:pStyle w:val="18"/>
      </w:pPr>
      <w:r>
        <w:t>A.VPN网关</w:t>
      </w:r>
    </w:p>
    <w:p w14:paraId="49168092">
      <w:pPr>
        <w:pStyle w:val="18"/>
      </w:pPr>
      <w:r>
        <w:t>B.NAT网关</w:t>
      </w:r>
    </w:p>
    <w:p w14:paraId="0C226CED">
      <w:pPr>
        <w:pStyle w:val="18"/>
      </w:pPr>
      <w:r>
        <w:t>C.路由器接口（专有网络方向）</w:t>
      </w:r>
    </w:p>
    <w:p w14:paraId="0CDBD33B">
      <w:pPr>
        <w:pStyle w:val="19"/>
      </w:pPr>
      <w:r>
        <w:t>D.路由器接口（边界路由器方向）</w:t>
      </w:r>
    </w:p>
    <w:p w14:paraId="5C1AC903">
      <w:pPr>
        <w:pStyle w:val="18"/>
      </w:pPr>
      <w:r>
        <w:t>答案：D</w:t>
      </w:r>
    </w:p>
    <w:p w14:paraId="1EBFF590">
      <w:pPr>
        <w:pStyle w:val="17"/>
      </w:pPr>
      <w:r>
        <w:t>分析：用户可以添加自定义路由来替换系统路由 或将目标流量路由到指定的目的地。在添加自定义路由时，您可以指定以下下一跳类型：-路由器接口（边界路由器方向）：将指向目标网段的流量转发到—个边界路由器。当需要使用高速通道连接本地网络（物理专线接入）时，配置此类型的路由。路由器接口（专有网络方向）：将指向目标网段的流量转 发到一个专有网络内。当需要使用高速通道连接两个专有网络时，配置此类型的路由。</w:t>
      </w:r>
    </w:p>
    <w:p w14:paraId="06B276A2">
      <w:pPr>
        <w:pStyle w:val="6"/>
      </w:pPr>
    </w:p>
    <w:p w14:paraId="5C456B2F">
      <w:pPr>
        <w:pStyle w:val="18"/>
      </w:pPr>
      <w:r>
        <w:t>101、阿里云提供公网和私网两种类型的负载均衡服务。可以根据业务场景选择配置对外公开或对内私有的负载均衡，系统会根据客户的选择分配公网或 私网服务地址，下列属于公网负载均衡的描述正确 的是______。</w:t>
      </w:r>
    </w:p>
    <w:p w14:paraId="08EBFFE0">
      <w:pPr>
        <w:pStyle w:val="18"/>
      </w:pPr>
      <w:r>
        <w:t>A.只能在阿里云内部使用，可以转发的请求只能 来自具有负载均衡的私网访问权限的客户端</w:t>
      </w:r>
    </w:p>
    <w:p w14:paraId="04B55AD5">
      <w:pPr>
        <w:pStyle w:val="18"/>
      </w:pPr>
      <w:r>
        <w:t>B.负载均衡实例的服务地址由阿里云统一分配和 B管理。该私网负载均衡服务只能被经典网络ECS实例访问</w:t>
      </w:r>
    </w:p>
    <w:p w14:paraId="76B76BF4">
      <w:pPr>
        <w:pStyle w:val="19"/>
      </w:pPr>
      <w:r>
        <w:t>C.负载均衡实例可以通过Internet将客户端请求按 照制定的监听规则分发到添加的后端服务器 ECS 上。</w:t>
      </w:r>
    </w:p>
    <w:p w14:paraId="4FC331AC">
      <w:pPr>
        <w:pStyle w:val="18"/>
      </w:pPr>
      <w:r>
        <w:t>D.实例的服务地址会从指定的专有网络的交换机 D网段内分配，该负载均衡服务只能被相同VPC 内的ECS实例访问。</w:t>
      </w:r>
    </w:p>
    <w:p w14:paraId="618C24C0">
      <w:pPr>
        <w:pStyle w:val="18"/>
      </w:pPr>
      <w:r>
        <w:t>答案：C</w:t>
      </w:r>
    </w:p>
    <w:p w14:paraId="1CDB9117">
      <w:pPr>
        <w:pStyle w:val="17"/>
      </w:pPr>
      <w:r>
        <w:t>分析：公网类型的负载均衡实例可以通过Internet将客户端请求按照您制定的监听规则分发到 添加的后端服务器ECS上。</w:t>
      </w:r>
    </w:p>
    <w:p w14:paraId="007E5144">
      <w:pPr>
        <w:pStyle w:val="6"/>
      </w:pPr>
    </w:p>
    <w:p w14:paraId="380CAD1D">
      <w:pPr>
        <w:pStyle w:val="18"/>
      </w:pPr>
      <w:r>
        <w:t>102、云安全中心是一个实时识别、分析、预警安全威胁的统一安全管理系统，以下关于云安全中心的描述，错误的是_______。</w:t>
      </w:r>
    </w:p>
    <w:p w14:paraId="2E6FD3B4">
      <w:pPr>
        <w:pStyle w:val="18"/>
      </w:pPr>
      <w:r>
        <w:t>A.云安全中心不支持解绑阿里云ECS服务器，即使卸载了Agent插件，该服务器仍将以离线状态 出现在服务器列表中，而不会从列表中移除</w:t>
      </w:r>
    </w:p>
    <w:p w14:paraId="1C4FDB66">
      <w:pPr>
        <w:pStyle w:val="18"/>
      </w:pPr>
      <w:r>
        <w:t>B.部分弱密码检测项（例如：MySQL弱密码检测、 PostgreSQL弱密码检测、 C.MicrosoftSQLServer弱密码检测可能采用尝试 登录的方式进行检测，从而会占用一定的服务 器资源，产生较多的登录失败记录）和系统等 保、CIS标准检测项默认关闭</w:t>
      </w:r>
    </w:p>
    <w:p w14:paraId="3F97278B">
      <w:pPr>
        <w:pStyle w:val="19"/>
      </w:pPr>
      <w:r>
        <w:t>C.未安装Agent插件的服务器将不受云安全中心保 护，但控制台页面仍会显示该资产的任何漏洞、告警、基线漏洞和资产指纹等数据</w:t>
      </w:r>
    </w:p>
    <w:p w14:paraId="72173037">
      <w:pPr>
        <w:pStyle w:val="18"/>
      </w:pPr>
      <w:r>
        <w:t>D.资产指纹调查的配置管理功能支持设置监听端口、软件资产、运行进程、账户资产、计划任 务和中间件数据的采集刷新频率</w:t>
      </w:r>
    </w:p>
    <w:p w14:paraId="53851EDF">
      <w:pPr>
        <w:pStyle w:val="18"/>
      </w:pPr>
      <w:r>
        <w:t>答案：C</w:t>
      </w:r>
    </w:p>
    <w:p w14:paraId="03063E92">
      <w:pPr>
        <w:pStyle w:val="17"/>
      </w:pPr>
      <w:r>
        <w:t>分析：题目问的是错误的选项，Agent插件是云安全中心提供的本地安全插件，您必须在要防护的服务器上安装该插件才能使用云安全中心的服务。未安装Agent插件的服务器将不受云安全中心保护，控制台页面也无法显示该资产的任何漏洞、告警、基线漏 洞和资产指纹等数据。</w:t>
      </w:r>
    </w:p>
    <w:p w14:paraId="5D01E846">
      <w:pPr>
        <w:pStyle w:val="6"/>
      </w:pPr>
    </w:p>
    <w:p w14:paraId="20E94481">
      <w:pPr>
        <w:pStyle w:val="18"/>
      </w:pPr>
      <w:r>
        <w:t>103、您拥有香港地域可用区A华北1（青岛）地域可用区B和华南1（深圳）可用区B的云服务器ECS实例,现在希望通过购买新的块存储挂载到已有的云服务器ECS实例上进行磁盘空间的扩容，肯定不能购买__________可用区的块存储。</w:t>
      </w:r>
    </w:p>
    <w:p w14:paraId="6AEA2441">
      <w:pPr>
        <w:pStyle w:val="19"/>
      </w:pPr>
      <w:r>
        <w:t>A.华北1（青岛）地域可用区A</w:t>
      </w:r>
    </w:p>
    <w:p w14:paraId="4C3A3263">
      <w:pPr>
        <w:pStyle w:val="18"/>
      </w:pPr>
      <w:r>
        <w:t>B.华北1（青岛）地域可用区B</w:t>
      </w:r>
    </w:p>
    <w:p w14:paraId="40670C1C">
      <w:pPr>
        <w:pStyle w:val="18"/>
      </w:pPr>
      <w:r>
        <w:t>C.香港地域可用区A</w:t>
      </w:r>
    </w:p>
    <w:p w14:paraId="2D343DFA">
      <w:pPr>
        <w:pStyle w:val="18"/>
      </w:pPr>
      <w:r>
        <w:t>D.华南1（深圳）地域可用区</w:t>
      </w:r>
    </w:p>
    <w:p w14:paraId="7CF42F5D">
      <w:pPr>
        <w:pStyle w:val="18"/>
      </w:pPr>
      <w:r>
        <w:t>答案：A</w:t>
      </w:r>
    </w:p>
    <w:p w14:paraId="3B2AC9E1">
      <w:pPr>
        <w:pStyle w:val="17"/>
      </w:pPr>
      <w:r>
        <w:t>分析：一块云盘只能挂载到同一地域、同一可用区的一台ECS实例。&lt;p&gt;块存储要和实例同一个可用区才可以挂载。题目里面已经有讲华南1（深圳）可用区B，所以D没有问题。&lt;br&gt;&lt;/p&gt;</w:t>
      </w:r>
    </w:p>
    <w:p w14:paraId="2F58F4C1">
      <w:pPr>
        <w:pStyle w:val="6"/>
      </w:pPr>
    </w:p>
    <w:p w14:paraId="4C313010">
      <w:pPr>
        <w:pStyle w:val="18"/>
      </w:pPr>
      <w:r>
        <w:t>104、您希望通过管理控制台进行阿里云的专有网络VPC内的云服务器ECS实例的私网IP地址的修改，但发现操作的菜单不可用是_________原因起的。</w:t>
      </w:r>
    </w:p>
    <w:p w14:paraId="1D632B23">
      <w:pPr>
        <w:pStyle w:val="18"/>
      </w:pPr>
      <w:r>
        <w:t>A.该云服务器ECS实例没有绑EIP</w:t>
      </w:r>
    </w:p>
    <w:p w14:paraId="0C5C5A39">
      <w:pPr>
        <w:pStyle w:val="18"/>
      </w:pPr>
      <w:r>
        <w:t>B.该云服务器ECS实例所在的VPC类型是默认专有网络</w:t>
      </w:r>
    </w:p>
    <w:p w14:paraId="30CC8D97">
      <w:pPr>
        <w:pStyle w:val="18"/>
      </w:pPr>
      <w:r>
        <w:t>C.该云服务器ECS实例不是运行状态</w:t>
      </w:r>
    </w:p>
    <w:p w14:paraId="3E3827C8">
      <w:pPr>
        <w:pStyle w:val="19"/>
      </w:pPr>
      <w:r>
        <w:t>D.没有针对该云服务器ECS实例进行停止操作，且该云服务器ECS实例不是停止状态</w:t>
      </w:r>
    </w:p>
    <w:p w14:paraId="7ED4769E">
      <w:pPr>
        <w:pStyle w:val="18"/>
      </w:pPr>
      <w:r>
        <w:t>答案：D</w:t>
      </w:r>
    </w:p>
    <w:p w14:paraId="7F2DCE17">
      <w:pPr>
        <w:pStyle w:val="17"/>
      </w:pPr>
      <w:r>
        <w:t>分析：修改私网IP需要保证ECS处于已停止的状态&lt;br&gt;</w:t>
      </w:r>
    </w:p>
    <w:p w14:paraId="6B881C2E">
      <w:pPr>
        <w:pStyle w:val="6"/>
      </w:pPr>
    </w:p>
    <w:p w14:paraId="63F09DFD">
      <w:pPr>
        <w:pStyle w:val="18"/>
      </w:pPr>
      <w:r>
        <w:t>105、以下哪种服务可以用来发现潜在的入侵和高隐蔽性攻击,回溯攻击历史，预测即将发生的安全事件？</w:t>
      </w:r>
    </w:p>
    <w:p w14:paraId="029656AA">
      <w:pPr>
        <w:pStyle w:val="18"/>
      </w:pPr>
      <w:r>
        <w:t>A.安骑士</w:t>
      </w:r>
    </w:p>
    <w:p w14:paraId="128F513F">
      <w:pPr>
        <w:pStyle w:val="18"/>
      </w:pPr>
      <w:r>
        <w:t>B.Web应用防火墙</w:t>
      </w:r>
    </w:p>
    <w:p w14:paraId="4A9A90E4">
      <w:pPr>
        <w:pStyle w:val="19"/>
      </w:pPr>
      <w:r>
        <w:t>C.态势感知</w:t>
      </w:r>
    </w:p>
    <w:p w14:paraId="4A6E8ACC">
      <w:pPr>
        <w:pStyle w:val="18"/>
        <w:rPr>
          <w:rFonts w:hint="eastAsia" w:eastAsia="微软雅黑"/>
          <w:lang w:val="en-US" w:eastAsia="zh-CN"/>
        </w:rPr>
      </w:pPr>
      <w:r>
        <w:t>D.云监控</w:t>
      </w:r>
      <w:r>
        <w:rPr>
          <w:rFonts w:hint="eastAsia"/>
          <w:lang w:val="en-US" w:eastAsia="zh-CN"/>
        </w:rPr>
        <w:t>q</w:t>
      </w:r>
    </w:p>
    <w:p w14:paraId="23354888">
      <w:pPr>
        <w:pStyle w:val="18"/>
      </w:pPr>
      <w:r>
        <w:t>答案：C</w:t>
      </w:r>
    </w:p>
    <w:p w14:paraId="5791140D">
      <w:pPr>
        <w:pStyle w:val="17"/>
      </w:pPr>
      <w:r>
        <w:t>分析：云安全中心是由态势感知全新升级而来，继承了态势感知的所有功能，并新增了安全评分总览、镜像安全扫描、防勒索、网页防篡改、病毒查杀、攻击分析、安全大屏等功能，是实时检测、分析和预警安全威胁的统一安全管理平台。</w:t>
      </w:r>
    </w:p>
    <w:p w14:paraId="26CF952E">
      <w:pPr>
        <w:pStyle w:val="6"/>
      </w:pPr>
    </w:p>
    <w:p w14:paraId="41D2C743">
      <w:pPr>
        <w:pStyle w:val="18"/>
      </w:pPr>
      <w:r>
        <w:t>106、执行伸缩规则手动添加或移除已有ECS实例时，均会触发_____实现扩张或收缩。</w:t>
      </w:r>
    </w:p>
    <w:p w14:paraId="36F0EE0F">
      <w:pPr>
        <w:pStyle w:val="19"/>
      </w:pPr>
      <w:r>
        <w:t>A.伸缩活动</w:t>
      </w:r>
    </w:p>
    <w:p w14:paraId="5EFED43A">
      <w:pPr>
        <w:pStyle w:val="18"/>
      </w:pPr>
      <w:r>
        <w:t>B.定时任务</w:t>
      </w:r>
    </w:p>
    <w:p w14:paraId="6CCDE5D7">
      <w:pPr>
        <w:pStyle w:val="18"/>
      </w:pPr>
      <w:r>
        <w:t>C.告警任务</w:t>
      </w:r>
    </w:p>
    <w:p w14:paraId="762F01C4">
      <w:pPr>
        <w:pStyle w:val="18"/>
      </w:pPr>
      <w:r>
        <w:t>D.自动伸缩</w:t>
      </w:r>
    </w:p>
    <w:p w14:paraId="40BD0EB1">
      <w:pPr>
        <w:pStyle w:val="18"/>
      </w:pPr>
      <w:r>
        <w:t>答案：A</w:t>
      </w:r>
    </w:p>
    <w:p w14:paraId="5DA538F2">
      <w:pPr>
        <w:pStyle w:val="17"/>
      </w:pPr>
      <w:r>
        <w:t>分析：解析：执行伸缩规则、手动添加或移出已有ECS实例时，均会触发伸缩活动实现扩张或收缩。触发伸缩活动后，所有扩张和收缩动作都交由系统自动完成。&lt;p&gt;链接：&lt;a href="https://help.aliyun.com/document_detail/25914.html?spm=5176.11065259.1996646101.searchclickresult.1edbae02tKWzG5"&gt;https://help.aliyun.com/document_detail/25914.html...&lt;/a&gt;&lt;/p&gt;</w:t>
      </w:r>
    </w:p>
    <w:p w14:paraId="3934625E">
      <w:pPr>
        <w:pStyle w:val="6"/>
      </w:pPr>
    </w:p>
    <w:p w14:paraId="420A36EC">
      <w:pPr>
        <w:pStyle w:val="18"/>
      </w:pPr>
      <w:r>
        <w:t>107、对于不同类型协议的监听负载均衡服务的健康检查功能发送不同的探测请求。针对四层UDP监听,健康检查通过_______探测来获取ECS实例的状态信息。</w:t>
      </w:r>
    </w:p>
    <w:p w14:paraId="56063091">
      <w:pPr>
        <w:pStyle w:val="18"/>
      </w:pPr>
      <w:r>
        <w:t>A.UDPHEAD请求</w:t>
      </w:r>
    </w:p>
    <w:p w14:paraId="5D31D420">
      <w:pPr>
        <w:pStyle w:val="19"/>
      </w:pPr>
      <w:r>
        <w:t>B.UDP报文</w:t>
      </w:r>
    </w:p>
    <w:p w14:paraId="74A25E57">
      <w:pPr>
        <w:pStyle w:val="18"/>
      </w:pPr>
      <w:r>
        <w:t>C.UDP SYN数据包</w:t>
      </w:r>
    </w:p>
    <w:p w14:paraId="2E6D32E0">
      <w:pPr>
        <w:pStyle w:val="18"/>
      </w:pPr>
      <w:r>
        <w:t>D.UDP RST数据包</w:t>
      </w:r>
    </w:p>
    <w:p w14:paraId="3B031887">
      <w:pPr>
        <w:pStyle w:val="18"/>
      </w:pPr>
      <w:r>
        <w:t>答案：B</w:t>
      </w:r>
    </w:p>
    <w:p w14:paraId="18A8E606">
      <w:pPr>
        <w:pStyle w:val="17"/>
      </w:pPr>
      <w:r>
        <w:t>分析：解析：针对四层UDP监听，健康检查通过UDP报文探测来获取状态信息</w:t>
      </w:r>
    </w:p>
    <w:p w14:paraId="1A6050F5">
      <w:pPr>
        <w:pStyle w:val="6"/>
      </w:pPr>
    </w:p>
    <w:p w14:paraId="50DFDDC4">
      <w:pPr>
        <w:pStyle w:val="18"/>
      </w:pPr>
      <w:r>
        <w:t>108、网络安全是一项系统工程必须从整体上采取措施，阿里云为用户提供全方位的安全服务,其中堡垒机是云盾提供的一个核心系统运维和安全审计管控平台，堡垒机的功能不包括?</w:t>
      </w:r>
    </w:p>
    <w:p w14:paraId="6F605BB8">
      <w:pPr>
        <w:pStyle w:val="18"/>
      </w:pPr>
      <w:r>
        <w:t>A.权限控制</w:t>
      </w:r>
    </w:p>
    <w:p w14:paraId="304FC8C9">
      <w:pPr>
        <w:pStyle w:val="19"/>
      </w:pPr>
      <w:r>
        <w:t>B.实人认证</w:t>
      </w:r>
    </w:p>
    <w:p w14:paraId="67493BEB">
      <w:pPr>
        <w:pStyle w:val="18"/>
      </w:pPr>
      <w:r>
        <w:t>C.高效运维</w:t>
      </w:r>
    </w:p>
    <w:p w14:paraId="211EC16E">
      <w:pPr>
        <w:pStyle w:val="18"/>
      </w:pPr>
      <w:r>
        <w:t>D.操作审计</w:t>
      </w:r>
    </w:p>
    <w:p w14:paraId="72D2B557">
      <w:pPr>
        <w:pStyle w:val="18"/>
      </w:pPr>
      <w:r>
        <w:t>答案：B</w:t>
      </w:r>
    </w:p>
    <w:p w14:paraId="2D0DC8F9">
      <w:pPr>
        <w:pStyle w:val="17"/>
      </w:pPr>
      <w:r>
        <w:t>分析：解析：堡垒机具备操作审计、权限控制、安全认证、高效运维等功能。但是不具备实人认证。&lt;p&gt;链接：&lt;a href="https://help.aliyun.com/document_detail/61256.html?spm=a2c4g.11174283.6.545.67e46392r6pn3o"&gt;https://help.aliyun.com/document_detail/61256.html...&lt;/a&gt;&lt;span class="redactor-invisible-space"&gt;&lt;/span&gt;&lt;/p&gt;</w:t>
      </w:r>
    </w:p>
    <w:p w14:paraId="6824322C">
      <w:pPr>
        <w:pStyle w:val="6"/>
      </w:pPr>
    </w:p>
    <w:p w14:paraId="5CCBD600">
      <w:pPr>
        <w:pStyle w:val="18"/>
      </w:pPr>
      <w:r>
        <w:t>109、某工程企业拥有数十台阿里云ECS实例，由于经常受遭受到大流量的DDOS攻击，所以使用了阿里云的DDOS高防服务，并且由于客户业务量较大，拥有数十个账号，现在客户想要了解每个账号的活动，可以使用阿里云的_____产品来监控包括某个账号使用阿里云控制台、云上产品等行为，可以下载到本地以进行安全分析。（新）</w:t>
      </w:r>
    </w:p>
    <w:p w14:paraId="37243744">
      <w:pPr>
        <w:pStyle w:val="19"/>
      </w:pPr>
      <w:r>
        <w:t>A.操作审计</w:t>
      </w:r>
    </w:p>
    <w:p w14:paraId="6F699C7E">
      <w:pPr>
        <w:pStyle w:val="18"/>
      </w:pPr>
      <w:r>
        <w:t>B.云安全中心</w:t>
      </w:r>
    </w:p>
    <w:p w14:paraId="1BC9E91A">
      <w:pPr>
        <w:pStyle w:val="18"/>
      </w:pPr>
      <w:r>
        <w:t>C.堡垒机</w:t>
      </w:r>
    </w:p>
    <w:p w14:paraId="4443CF6F">
      <w:pPr>
        <w:pStyle w:val="18"/>
      </w:pPr>
      <w:r>
        <w:t>D.数据审计</w:t>
      </w:r>
    </w:p>
    <w:p w14:paraId="6540261F">
      <w:pPr>
        <w:pStyle w:val="18"/>
      </w:pPr>
      <w:r>
        <w:t>答案：A</w:t>
      </w:r>
    </w:p>
    <w:p w14:paraId="21A7559C">
      <w:pPr>
        <w:pStyle w:val="17"/>
      </w:pPr>
      <w:r>
        <w:t>分析：解析：操作审计（ActionTrail）是阿里云提供的云账号资源操作记录的查询和投递服务，可用于安全分析、资源变更追踪以及合规性审计等场景。难度：容易。</w:t>
      </w:r>
    </w:p>
    <w:p w14:paraId="26118DFA">
      <w:pPr>
        <w:pStyle w:val="6"/>
      </w:pPr>
    </w:p>
    <w:p w14:paraId="60D449B4">
      <w:pPr>
        <w:pStyle w:val="18"/>
      </w:pPr>
      <w:r>
        <w:t>110、阿里云内容分发网络CDN和传统厂商的CDN相比具有稳定快速、节约成本和简单易用三个特点。以下关于阿里云CDN节约成本的描述错误的是________。</w:t>
      </w:r>
    </w:p>
    <w:p w14:paraId="190ABCEC">
      <w:pPr>
        <w:pStyle w:val="18"/>
      </w:pPr>
      <w:r>
        <w:t>A.资源弹性扩展，按实际使用量付费，接入即可实现跨运营商、跨地域的全网覆盖</w:t>
      </w:r>
    </w:p>
    <w:p w14:paraId="3F5F5894">
      <w:pPr>
        <w:pStyle w:val="18"/>
      </w:pPr>
      <w:r>
        <w:t>B.先使用后付费,提供按流量或峰值带宽两种计费方式，满足不同业务需求</w:t>
      </w:r>
    </w:p>
    <w:p w14:paraId="4D9263EF">
      <w:pPr>
        <w:pStyle w:val="18"/>
      </w:pPr>
      <w:r>
        <w:t>C.对于网站突发流量，无需用户干预，自动作出响应和调整,有效减少源站压力</w:t>
      </w:r>
    </w:p>
    <w:p w14:paraId="7CFAA43C">
      <w:pPr>
        <w:pStyle w:val="19"/>
      </w:pPr>
      <w:r>
        <w:t>D.同一地域的CDN和云服务ECS实例之间，不收回源流量费</w:t>
      </w:r>
    </w:p>
    <w:p w14:paraId="2FC12550">
      <w:pPr>
        <w:pStyle w:val="18"/>
      </w:pPr>
      <w:r>
        <w:t>答案：D</w:t>
      </w:r>
    </w:p>
    <w:p w14:paraId="46C86621">
      <w:pPr>
        <w:pStyle w:val="17"/>
      </w:pPr>
      <w:r>
        <w:t>分析：解析：提示:CDN回源的地址可以使回源域名，也可以是回源IP，这个时候访问的是ECS的公网IP，不管是否是同一个地域都会产生回源流量费。</w:t>
      </w:r>
    </w:p>
    <w:p w14:paraId="21BB4CEE">
      <w:pPr>
        <w:pStyle w:val="6"/>
      </w:pPr>
    </w:p>
    <w:p w14:paraId="60D42A27">
      <w:pPr>
        <w:pStyle w:val="18"/>
      </w:pPr>
      <w:r>
        <w:t>111、阿里云弹性伸缩（Auto Scaling）经常会和云服务器ECS、负载均衡SLB、云数据库RDS等产品配合使用，以下说法中正确的是________？</w:t>
      </w:r>
    </w:p>
    <w:p w14:paraId="2B0F2522">
      <w:pPr>
        <w:pStyle w:val="19"/>
      </w:pPr>
      <w:r>
        <w:t>A.弹性伸缩必须和云服务器ECS一起使用</w:t>
      </w:r>
    </w:p>
    <w:p w14:paraId="5C9D5857">
      <w:pPr>
        <w:pStyle w:val="18"/>
      </w:pPr>
      <w:r>
        <w:t>B.弹性伸缩可以单独使用，不依赖于其他任何产品</w:t>
      </w:r>
    </w:p>
    <w:p w14:paraId="242B05B6">
      <w:pPr>
        <w:pStyle w:val="18"/>
      </w:pPr>
      <w:r>
        <w:t>C.弹性伸缩必须和云数据库RDS一起使用</w:t>
      </w:r>
    </w:p>
    <w:p w14:paraId="74BF36C9">
      <w:pPr>
        <w:pStyle w:val="18"/>
      </w:pPr>
      <w:r>
        <w:t>D.弹性伸缩必须和负载均衡SLB一起使用</w:t>
      </w:r>
    </w:p>
    <w:p w14:paraId="1687D41D">
      <w:pPr>
        <w:pStyle w:val="18"/>
      </w:pPr>
      <w:r>
        <w:t>答案：A</w:t>
      </w:r>
    </w:p>
    <w:p w14:paraId="1C337A00">
      <w:pPr>
        <w:pStyle w:val="17"/>
      </w:pPr>
      <w:r>
        <w:t>分析：解析：&lt;br&gt;根据阿里云最新的文档要求，您可以不搭配负载均衡、云监控、RDS等产品-起使用，但是弹性伸缩必须是和ECS搭配使用才可以实现伸缩。 &lt;a href="https://help.aliyun.com/document__detail/108806.html?spm=a2c4g.11186623.2.7.305c4c07vdGdpl#concept-bpd-tys-xgb"&gt;https://help.aliyun.com/document__detail/108806.ht...&lt;/a&gt;&lt;br&gt;</w:t>
      </w:r>
    </w:p>
    <w:p w14:paraId="2388BACB">
      <w:pPr>
        <w:pStyle w:val="6"/>
      </w:pPr>
    </w:p>
    <w:p w14:paraId="6FC2C363">
      <w:pPr>
        <w:pStyle w:val="18"/>
      </w:pPr>
      <w:r>
        <w:t>112、如果负载均衡实例下添加多台ECS实例，当其中一部分ECS实例发生故障后，负载均衡会自动屏蔽故障的ECS实例，将请求分发给正常运行的ECS实例，保证应用系统仍能正常工作，这说的是SLB负载均衡的_____场景?</w:t>
      </w:r>
    </w:p>
    <w:p w14:paraId="6E85D657">
      <w:pPr>
        <w:pStyle w:val="19"/>
      </w:pPr>
      <w:r>
        <w:t>A.消除单点故障</w:t>
      </w:r>
    </w:p>
    <w:p w14:paraId="2B08F8BC">
      <w:pPr>
        <w:pStyle w:val="18"/>
      </w:pPr>
      <w:r>
        <w:t>B.应用于高访问量的业务</w:t>
      </w:r>
    </w:p>
    <w:p w14:paraId="0EA60A85">
      <w:pPr>
        <w:pStyle w:val="18"/>
      </w:pPr>
      <w:r>
        <w:t>C.扩展应用程序</w:t>
      </w:r>
    </w:p>
    <w:p w14:paraId="704B244B">
      <w:pPr>
        <w:pStyle w:val="18"/>
      </w:pPr>
      <w:r>
        <w:t>D.同城容灾(多可用区容灾)</w:t>
      </w:r>
    </w:p>
    <w:p w14:paraId="037B3FFC">
      <w:pPr>
        <w:pStyle w:val="18"/>
      </w:pPr>
      <w:r>
        <w:t>答案：A</w:t>
      </w:r>
    </w:p>
    <w:p w14:paraId="488DBDCE">
      <w:pPr>
        <w:pStyle w:val="17"/>
      </w:pPr>
      <w:r>
        <w:t>分析：解析:题目中问的负载均衡SL B会自动屏蔽故障的ECS实例，所以这个是消除单点故障的功能体现。</w:t>
      </w:r>
    </w:p>
    <w:p w14:paraId="1BCDF63A">
      <w:pPr>
        <w:pStyle w:val="6"/>
      </w:pPr>
    </w:p>
    <w:p w14:paraId="3ADED728">
      <w:pPr>
        <w:pStyle w:val="18"/>
      </w:pPr>
      <w:r>
        <w:t>113、ECS监控指标分为基础监控和操作系统级别指标监控。基础监控无需安装任何插件，您购买一个ECS实例后，无需任何操作便可查看监控指标。操作系统级别指标需要安装插件才能查看监控数据，下面属于操作系统级别监控指标是哪一个?</w:t>
      </w:r>
    </w:p>
    <w:p w14:paraId="73FB3495">
      <w:pPr>
        <w:pStyle w:val="19"/>
      </w:pPr>
      <w:r>
        <w:t>A.内存使用率(%);</w:t>
      </w:r>
    </w:p>
    <w:p w14:paraId="34BC0E6E">
      <w:pPr>
        <w:pStyle w:val="18"/>
      </w:pPr>
      <w:r>
        <w:t>B.CPU使用率(%);</w:t>
      </w:r>
    </w:p>
    <w:p w14:paraId="168156A0">
      <w:pPr>
        <w:pStyle w:val="18"/>
      </w:pPr>
      <w:r>
        <w:t>C.网络流入速率(bps);</w:t>
      </w:r>
    </w:p>
    <w:p w14:paraId="11A0CBF0">
      <w:pPr>
        <w:pStyle w:val="18"/>
      </w:pPr>
      <w:r>
        <w:t>D.系统盘IOPS;</w:t>
      </w:r>
    </w:p>
    <w:p w14:paraId="31A1DE1C">
      <w:pPr>
        <w:pStyle w:val="18"/>
      </w:pPr>
      <w:r>
        <w:t>答案：A</w:t>
      </w:r>
    </w:p>
    <w:p w14:paraId="06D344E9">
      <w:pPr>
        <w:pStyle w:val="17"/>
      </w:pPr>
      <w:r>
        <w:t>分析：内存使用率是属于操作系统级别监控，CPU使用率、网络流入速率以及磁盘IOPS属于基础监控级别的指标。&lt;p&gt;参考链接：&lt;a href="https://help.aliyun.com/document_detail/43505.html"&gt;https://help.aliyun.com/document_detail/43505.html&lt;/a&gt;&lt;/p&gt;</w:t>
      </w:r>
    </w:p>
    <w:p w14:paraId="6BC08544">
      <w:pPr>
        <w:pStyle w:val="6"/>
      </w:pPr>
    </w:p>
    <w:p w14:paraId="34C5CA53">
      <w:pPr>
        <w:pStyle w:val="18"/>
      </w:pPr>
      <w:r>
        <w:t>114、开放系统互连参考模型 (Open System Interconnect，简称OSI）是国际标准化组织(ISO)和国际电报电话咨询委员会(CCITT)联合制定的开放系统互连参考模型，为开放式互连信息系统提供了一种功能结构的框架。我们常用到的第七层是指________。</w:t>
      </w:r>
    </w:p>
    <w:p w14:paraId="2B53267C">
      <w:pPr>
        <w:pStyle w:val="19"/>
      </w:pPr>
      <w:r>
        <w:t>A.应用层</w:t>
      </w:r>
    </w:p>
    <w:p w14:paraId="0739D80F">
      <w:pPr>
        <w:pStyle w:val="18"/>
      </w:pPr>
      <w:r>
        <w:t>B.表示层</w:t>
      </w:r>
    </w:p>
    <w:p w14:paraId="60B6E2BB">
      <w:pPr>
        <w:pStyle w:val="18"/>
      </w:pPr>
      <w:r>
        <w:t>C.会话层</w:t>
      </w:r>
    </w:p>
    <w:p w14:paraId="26427900">
      <w:pPr>
        <w:pStyle w:val="18"/>
      </w:pPr>
      <w:r>
        <w:t>D.传输层</w:t>
      </w:r>
    </w:p>
    <w:p w14:paraId="515AEC79">
      <w:pPr>
        <w:pStyle w:val="18"/>
      </w:pPr>
      <w:r>
        <w:t>答案：A</w:t>
      </w:r>
    </w:p>
    <w:p w14:paraId="4F145E06">
      <w:pPr>
        <w:pStyle w:val="17"/>
      </w:pPr>
      <w:r>
        <w:t>分析：难度：容易。</w:t>
      </w:r>
    </w:p>
    <w:p w14:paraId="7EB80BA0">
      <w:pPr>
        <w:pStyle w:val="6"/>
      </w:pPr>
    </w:p>
    <w:p w14:paraId="30067F56">
      <w:pPr>
        <w:pStyle w:val="18"/>
      </w:pPr>
      <w:r>
        <w:t>115、某用户使用负载均衡SLB和云服务器ECS搭建服务集群，搭建完成时，运维人员进行测试，发现通过配置在SLB内的云服务器去telnetSLB的VIP却不通，导致这种现象的原因是______。</w:t>
      </w:r>
    </w:p>
    <w:p w14:paraId="2CBD3B18">
      <w:pPr>
        <w:pStyle w:val="18"/>
      </w:pPr>
      <w:r>
        <w:t>A.SLB健康检查异常</w:t>
      </w:r>
    </w:p>
    <w:p w14:paraId="4FA157F9">
      <w:pPr>
        <w:pStyle w:val="18"/>
      </w:pPr>
      <w:r>
        <w:t>B.服务器内网防火墙设置没有放行相应端口</w:t>
      </w:r>
    </w:p>
    <w:p w14:paraId="4767C39F">
      <w:pPr>
        <w:pStyle w:val="18"/>
      </w:pPr>
      <w:r>
        <w:t>C.创建负载均衡实例后，没有添加监听</w:t>
      </w:r>
    </w:p>
    <w:p w14:paraId="6E840788">
      <w:pPr>
        <w:pStyle w:val="19"/>
      </w:pPr>
      <w:r>
        <w:t>D.目前负载均衡不支持同时作为客户端和服务端，因为返回的数据包只在云服务器内部转发，不经过SLB</w:t>
      </w:r>
    </w:p>
    <w:p w14:paraId="6C819D27">
      <w:pPr>
        <w:pStyle w:val="18"/>
      </w:pPr>
      <w:r>
        <w:t>答案：D</w:t>
      </w:r>
    </w:p>
    <w:p w14:paraId="1DD1F38E">
      <w:pPr>
        <w:pStyle w:val="17"/>
      </w:pPr>
      <w:r>
        <w:t>分析：在4层SLB服务中，不支持添加进服务器 池的云服务器既作为RS,又作为客户端向所在的 SLB发送请求。返回的数据包只在云服务器内部转发，不经过SLB,所以通过配置在SLB内的云服务器去telnet SLB的VIP是不通的。</w:t>
      </w:r>
    </w:p>
    <w:p w14:paraId="3E5C6F88">
      <w:pPr>
        <w:pStyle w:val="6"/>
      </w:pPr>
    </w:p>
    <w:p w14:paraId="30115AA0">
      <w:pPr>
        <w:pStyle w:val="18"/>
      </w:pPr>
      <w:r>
        <w:t>116、某视频社交APP计划将系统部署在阿里云上,其业务系统需要包括视频的原始数据采集、视频上传、存储、视频转码、分发以及视频播放的完整功能。如果你是阿里云产品经理，以下选项中的阿里云方案，你会向用户推荐的是______。</w:t>
      </w:r>
    </w:p>
    <w:p w14:paraId="750177C8">
      <w:pPr>
        <w:pStyle w:val="18"/>
      </w:pPr>
      <w:r>
        <w:t>A.文件存储+视频点播+媒体处理+内容分发 CDN+阿里云播放器</w:t>
      </w:r>
    </w:p>
    <w:p w14:paraId="54A413C2">
      <w:pPr>
        <w:pStyle w:val="18"/>
      </w:pPr>
      <w:r>
        <w:t>B.文件存储+短视频SDK+媒体处理+内容分发CDN+阿里云播放器</w:t>
      </w:r>
    </w:p>
    <w:p w14:paraId="20752B6E">
      <w:pPr>
        <w:pStyle w:val="18"/>
      </w:pPr>
      <w:r>
        <w:t>C.对象存储OSS+视频直播+媒体处理+内容分发CDN+阿里云播放器</w:t>
      </w:r>
    </w:p>
    <w:p w14:paraId="00843DDC">
      <w:pPr>
        <w:pStyle w:val="19"/>
      </w:pPr>
      <w:r>
        <w:t>D.对象存储OSS+短视频SDK+媒体处理+内容分发CDN+阿里云播放器</w:t>
      </w:r>
    </w:p>
    <w:p w14:paraId="13EE5A34">
      <w:pPr>
        <w:pStyle w:val="18"/>
      </w:pPr>
      <w:r>
        <w:t>答案：D</w:t>
      </w:r>
    </w:p>
    <w:p w14:paraId="2DBFE902">
      <w:pPr>
        <w:pStyle w:val="17"/>
      </w:pPr>
      <w:r>
        <w:t>分析：题目要求“视频上传、存储“，所以需要使用对象存储OSS,排除文件存储的功能，“视频转码“需要使用短视频SDK+媒体处理，“分发以及视频 播放的完整功能“需要使用内容分发CDN+阿里云播放器。</w:t>
      </w:r>
    </w:p>
    <w:p w14:paraId="234151F4">
      <w:pPr>
        <w:pStyle w:val="6"/>
      </w:pPr>
    </w:p>
    <w:p w14:paraId="59CB6A05">
      <w:pPr>
        <w:pStyle w:val="18"/>
      </w:pPr>
      <w:r>
        <w:t>117、在使用负载均衡服务前，需要添加ECS实例作为负载均衡实例的后端服务器，用来接收负载均衡监听转发的请求。负载均衡服务通过设置______,将添加的同一地域的多台ECS实例虚拟成一个高性能、高可用的应用服务池。</w:t>
      </w:r>
    </w:p>
    <w:p w14:paraId="71BE7DBA">
      <w:pPr>
        <w:pStyle w:val="19"/>
      </w:pPr>
      <w:r>
        <w:t>A.虚拟服务地址</w:t>
      </w:r>
    </w:p>
    <w:p w14:paraId="4F0C7AD3">
      <w:pPr>
        <w:pStyle w:val="18"/>
      </w:pPr>
      <w:r>
        <w:t>B.后端端口</w:t>
      </w:r>
    </w:p>
    <w:p w14:paraId="54261751">
      <w:pPr>
        <w:pStyle w:val="18"/>
      </w:pPr>
      <w:r>
        <w:t>C.后端协议</w:t>
      </w:r>
    </w:p>
    <w:p w14:paraId="767DCB1E">
      <w:pPr>
        <w:pStyle w:val="18"/>
      </w:pPr>
      <w:r>
        <w:t>D.前端协议</w:t>
      </w:r>
    </w:p>
    <w:p w14:paraId="1E7D2843">
      <w:pPr>
        <w:pStyle w:val="18"/>
      </w:pPr>
      <w:r>
        <w:t>答案：A</w:t>
      </w:r>
    </w:p>
    <w:p w14:paraId="7079B486">
      <w:pPr>
        <w:pStyle w:val="17"/>
      </w:pPr>
      <w:r>
        <w:t>分析：负载均衡通过设置虚拟服务地址，将添加 的ECS实例虚拟成一个高性能、高可用的应用服务池，并根据转发规则，将来自客户端的请求分发给云 服务器池中的ECS实例。</w:t>
      </w:r>
    </w:p>
    <w:p w14:paraId="1A58D4B1">
      <w:pPr>
        <w:pStyle w:val="6"/>
      </w:pPr>
    </w:p>
    <w:p w14:paraId="11AB9CAC">
      <w:pPr>
        <w:pStyle w:val="18"/>
      </w:pPr>
      <w:r>
        <w:t>118、实人认证服务是指依托活体检测、人脸比对等生物识别技术、证件OCR识别技术等进行的自然人真实身份的校验服务，目前仅支持对拥有________的人士进行认证。</w:t>
      </w:r>
    </w:p>
    <w:p w14:paraId="3173176E">
      <w:pPr>
        <w:pStyle w:val="18"/>
      </w:pPr>
      <w:r>
        <w:t>A.通过支付宝实名认证的用户</w:t>
      </w:r>
    </w:p>
    <w:p w14:paraId="0B4F0F26">
      <w:pPr>
        <w:pStyle w:val="18"/>
      </w:pPr>
      <w:r>
        <w:t>B.真人免冠近照</w:t>
      </w:r>
    </w:p>
    <w:p w14:paraId="499449B6">
      <w:pPr>
        <w:pStyle w:val="19"/>
      </w:pPr>
      <w:r>
        <w:t>C.中华人民共和国第二代居民身份证</w:t>
      </w:r>
    </w:p>
    <w:p w14:paraId="45DBB546">
      <w:pPr>
        <w:pStyle w:val="18"/>
      </w:pPr>
      <w:r>
        <w:t>D.二代身份证、护照、学生证等合法证件</w:t>
      </w:r>
    </w:p>
    <w:p w14:paraId="6ABB1D8F">
      <w:pPr>
        <w:pStyle w:val="18"/>
      </w:pPr>
      <w:r>
        <w:t>答案：C</w:t>
      </w:r>
    </w:p>
    <w:p w14:paraId="0C887620">
      <w:pPr>
        <w:pStyle w:val="17"/>
      </w:pPr>
      <w:r>
        <w:t>分析：实人认证服务目前仅支持对拥有中华人民 共和国第二代居民身份证的居民进行认证。</w:t>
      </w:r>
    </w:p>
    <w:p w14:paraId="505A1F63">
      <w:pPr>
        <w:pStyle w:val="6"/>
      </w:pPr>
    </w:p>
    <w:p w14:paraId="55433CF2">
      <w:pPr>
        <w:pStyle w:val="18"/>
      </w:pPr>
      <w:r>
        <w:t>119、阿里云的云盾补丁管理服务里发布的补丁来自_________。</w:t>
      </w:r>
    </w:p>
    <w:p w14:paraId="744A4DE5">
      <w:pPr>
        <w:pStyle w:val="19"/>
      </w:pPr>
      <w:r>
        <w:t>A.阿里云自己研发</w:t>
      </w:r>
    </w:p>
    <w:p w14:paraId="796FECA6">
      <w:pPr>
        <w:pStyle w:val="18"/>
      </w:pPr>
      <w:r>
        <w:t>B.应用厂商官方发布</w:t>
      </w:r>
    </w:p>
    <w:p w14:paraId="6DCF5EAF">
      <w:pPr>
        <w:pStyle w:val="18"/>
      </w:pPr>
      <w:r>
        <w:t>C.开源社区网友的贡献</w:t>
      </w:r>
    </w:p>
    <w:p w14:paraId="325D765F">
      <w:pPr>
        <w:pStyle w:val="18"/>
      </w:pPr>
      <w:r>
        <w:t>D.操作系统厂商官方发布</w:t>
      </w:r>
    </w:p>
    <w:p w14:paraId="416E9206">
      <w:pPr>
        <w:pStyle w:val="18"/>
      </w:pPr>
      <w:r>
        <w:t>答案：A</w:t>
      </w:r>
    </w:p>
    <w:p w14:paraId="04EE982A">
      <w:pPr>
        <w:pStyle w:val="17"/>
      </w:pPr>
      <w:r>
        <w:t>分析：解析：云盾依靠积累的安全大数据，每天自动分析0day，第一时间会进行补丁自研，若开通补丁管理功能，可直接进行修复，防止损失的扩大，一般自研补丁，均快于官方，在漏洞爆发和官方未发布补丁的窗口期，把黑客拦截在外。难度：容易。参考链接: &lt;a href="https://cn.aliyun.com/product/vipaegis"&gt;https://cn.aliyun.com/product/vipaegis&lt;/a&gt; 或 &lt;a href="https://cn.aliyun.com/product/vipaegis"&gt;https://cn.aliyun.com/product/vipaegis&lt;/a&gt;</w:t>
      </w:r>
    </w:p>
    <w:p w14:paraId="71EBF80F">
      <w:pPr>
        <w:pStyle w:val="6"/>
      </w:pPr>
    </w:p>
    <w:p w14:paraId="35657A2F">
      <w:pPr>
        <w:pStyle w:val="18"/>
      </w:pPr>
      <w:r>
        <w:t>120、阿里云的云盾会检查通过公共互联网登录云服务器ECS的来源IP，登录方式包括SSH和远程桌面，当来自某个IP的登录请求出现多次密码错误的情况时，会发出“ECS遭遇密码暴力破解”的报警，当收到这个报警后，最安全的处理方法应该是__________。</w:t>
      </w:r>
    </w:p>
    <w:p w14:paraId="4ADF580F">
      <w:pPr>
        <w:pStyle w:val="18"/>
      </w:pPr>
      <w:r>
        <w:t>A.通知自己业务平台的所有用户立即修改密码，并通过技术手段杜绝简单密码</w:t>
      </w:r>
    </w:p>
    <w:p w14:paraId="19DC84CA">
      <w:pPr>
        <w:pStyle w:val="18"/>
      </w:pPr>
      <w:r>
        <w:t>B.这个报警无关紧要，可以忽略</w:t>
      </w:r>
    </w:p>
    <w:p w14:paraId="1571E05A">
      <w:pPr>
        <w:pStyle w:val="19"/>
      </w:pPr>
      <w:r>
        <w:t>C.立即更新云服务器ECS实例的系统用户的密码，并启用安全组防火墙，只允许特定IP连接ECS实例</w:t>
      </w:r>
    </w:p>
    <w:p w14:paraId="32F5DBE1">
      <w:pPr>
        <w:pStyle w:val="18"/>
      </w:pPr>
      <w:r>
        <w:t>D.立即登录云服务器ECS实例，检查登录日志，如果没有异常登录成功的记录，可直接忽略</w:t>
      </w:r>
    </w:p>
    <w:p w14:paraId="3AB5BDB6">
      <w:pPr>
        <w:pStyle w:val="18"/>
      </w:pPr>
      <w:r>
        <w:t>答案：C</w:t>
      </w:r>
    </w:p>
    <w:p w14:paraId="2B3461B6">
      <w:pPr>
        <w:pStyle w:val="17"/>
      </w:pPr>
      <w:r>
        <w:t>分析：解析：当某个IP的尝试多次登录云服务器ECS的时候，为了防止密码被破解，建议立即修改云服务器ECS的密码，并启动安全组防火墙，只允许特定IP登录该ECS。难度：难。</w:t>
      </w:r>
    </w:p>
    <w:p w14:paraId="3A58B832">
      <w:pPr>
        <w:pStyle w:val="6"/>
      </w:pPr>
    </w:p>
    <w:p w14:paraId="1BBF304D">
      <w:pPr>
        <w:pStyle w:val="18"/>
      </w:pPr>
      <w:r>
        <w:t>121、您成功地创建了一台阿里云的云服务器ECS实例，准备进行应用的部署。在部署应用之前，如何保证该云服务器ECS实例具备防御500M以内的DDoS攻击的能力?</w:t>
      </w:r>
    </w:p>
    <w:p w14:paraId="7057787B">
      <w:pPr>
        <w:pStyle w:val="19"/>
      </w:pPr>
      <w:r>
        <w:t>A.阿里云的云盾产品提供免费的基础DDoS防护服务，不需要单独购买</w:t>
      </w:r>
    </w:p>
    <w:p w14:paraId="6172CCF0">
      <w:pPr>
        <w:pStyle w:val="18"/>
      </w:pPr>
      <w:r>
        <w:t>B.需要另行购买DDoS防护服务才可以具备防护功能</w:t>
      </w:r>
    </w:p>
    <w:p w14:paraId="3F36ADE7">
      <w:pPr>
        <w:pStyle w:val="18"/>
      </w:pPr>
      <w:r>
        <w:t>C.需要您自己架设防DDoS服务</w:t>
      </w:r>
    </w:p>
    <w:p w14:paraId="6E016CE4">
      <w:pPr>
        <w:pStyle w:val="18"/>
      </w:pPr>
      <w:r>
        <w:t>D.其他都不对</w:t>
      </w:r>
    </w:p>
    <w:p w14:paraId="5BAA3303">
      <w:pPr>
        <w:pStyle w:val="18"/>
      </w:pPr>
      <w:r>
        <w:t>答案：A</w:t>
      </w:r>
    </w:p>
    <w:p w14:paraId="21E26206">
      <w:pPr>
        <w:pStyle w:val="17"/>
      </w:pPr>
      <w:r>
        <w:t>分析：解析:阿里云的云盾免费的DDoS基础防护提供最高5G的默认DDoS防护能力，所以5G以下可以选择云盾DDoS基础防护，5G以上可以选择云盾的DDoS高防IP服务。难</w:t>
      </w:r>
    </w:p>
    <w:p w14:paraId="22DDBE8A">
      <w:pPr>
        <w:pStyle w:val="6"/>
      </w:pPr>
    </w:p>
    <w:p w14:paraId="27927511">
      <w:pPr>
        <w:pStyle w:val="18"/>
      </w:pPr>
      <w:r>
        <w:t>122、网络安全是指网络系统的硬件、软件及其系统中的数据受到保护，不因偶然的或者恶意的原因而遭受到破坏更改、泄露，系统连续可靠正常地运行，网络服务不中断。对于网络上常见的CC攻击主要破坏了网络安全的_______。（新）</w:t>
      </w:r>
    </w:p>
    <w:p w14:paraId="2FE58989">
      <w:pPr>
        <w:pStyle w:val="18"/>
      </w:pPr>
      <w:r>
        <w:t>A.保密性</w:t>
      </w:r>
    </w:p>
    <w:p w14:paraId="66C67278">
      <w:pPr>
        <w:pStyle w:val="19"/>
      </w:pPr>
      <w:r>
        <w:t>B.可用性</w:t>
      </w:r>
    </w:p>
    <w:p w14:paraId="6C9823AA">
      <w:pPr>
        <w:pStyle w:val="18"/>
      </w:pPr>
      <w:r>
        <w:t>C.完整性</w:t>
      </w:r>
    </w:p>
    <w:p w14:paraId="221C9B48">
      <w:pPr>
        <w:pStyle w:val="18"/>
      </w:pPr>
      <w:r>
        <w:t>D.不可抵赖性</w:t>
      </w:r>
    </w:p>
    <w:p w14:paraId="6AF1A5F6">
      <w:pPr>
        <w:pStyle w:val="18"/>
      </w:pPr>
      <w:r>
        <w:t>答案：B</w:t>
      </w:r>
    </w:p>
    <w:p w14:paraId="2054F29E">
      <w:pPr>
        <w:pStyle w:val="17"/>
      </w:pPr>
      <w:r>
        <w:t>分析：解析: Challenge Collapsar，意为“挑战黑洞”，其前身名为Fatboy攻击，是利用不断对网站发送连接请求致使形成拒绝服务的目的。难度：中等。</w:t>
      </w:r>
    </w:p>
    <w:p w14:paraId="712DCBE3">
      <w:pPr>
        <w:pStyle w:val="6"/>
      </w:pPr>
    </w:p>
    <w:p w14:paraId="3F9F8A6A">
      <w:pPr>
        <w:pStyle w:val="18"/>
      </w:pPr>
      <w:r>
        <w:t>123、安全大屏将安全攻防数据转化并呈现到安全大屏上，秒级更新实时数据，可实时展现资产、漏洞、基线情况，以下关于安全大屏的描述，错误的是____。（新）</w:t>
      </w:r>
    </w:p>
    <w:p w14:paraId="1865226D">
      <w:pPr>
        <w:pStyle w:val="18"/>
      </w:pPr>
      <w:r>
        <w:t>A.安全大屏支持展示资产、漏洞、基线、告警、安全运营、业务运营和云平台配置检查相关的数据</w:t>
      </w:r>
    </w:p>
    <w:p w14:paraId="224A740C">
      <w:pPr>
        <w:pStyle w:val="18"/>
      </w:pPr>
      <w:r>
        <w:t>B.为满足不同业务领城展示不同场景数据的需要，安全大屏支持自定义场景</w:t>
      </w:r>
    </w:p>
    <w:p w14:paraId="628020C1">
      <w:pPr>
        <w:pStyle w:val="19"/>
      </w:pPr>
      <w:r>
        <w:t>C.荷鲁斯之眼提供云上资产安全态势全景。网络拓扑和安全风险处理入口，帮助用户统管控云上资产进行安全运营</w:t>
      </w:r>
    </w:p>
    <w:p w14:paraId="3067E2BF">
      <w:pPr>
        <w:pStyle w:val="18"/>
      </w:pPr>
      <w:r>
        <w:t>D.为保证访问安全，大屏不能直接免密访问，可单击免登配置创建大屏免登地址，方便用户在不登录云安全中心控制台的情况下直接通过免登链接打开安全大屏页面</w:t>
      </w:r>
    </w:p>
    <w:p w14:paraId="262109F5">
      <w:pPr>
        <w:pStyle w:val="18"/>
      </w:pPr>
      <w:r>
        <w:t>答案：C</w:t>
      </w:r>
    </w:p>
    <w:p w14:paraId="1AC71D8B">
      <w:pPr>
        <w:pStyle w:val="17"/>
      </w:pPr>
      <w:r>
        <w:t>分析：解析: 荷鲁斯之眼不属于安全大屏的内容范畴。难度：容易。</w:t>
      </w:r>
    </w:p>
    <w:p w14:paraId="5B1D681A">
      <w:pPr>
        <w:pStyle w:val="6"/>
      </w:pPr>
    </w:p>
    <w:p w14:paraId="7B0929DB">
      <w:pPr>
        <w:pStyle w:val="18"/>
      </w:pPr>
      <w:r>
        <w:t>124、 DDoS高防IP服务提供IP级别的流量清洗策略调整功能，针对DDoS攻击提供四种四层清洗模式供用户选择，默认清洗模式为_____。（新）</w:t>
      </w:r>
    </w:p>
    <w:p w14:paraId="69BEA3F3">
      <w:pPr>
        <w:pStyle w:val="18"/>
      </w:pPr>
      <w:r>
        <w:t>A.宽松模式</w:t>
      </w:r>
    </w:p>
    <w:p w14:paraId="76FAC2B3">
      <w:pPr>
        <w:pStyle w:val="19"/>
      </w:pPr>
      <w:r>
        <w:t>B.正常模式</w:t>
      </w:r>
    </w:p>
    <w:p w14:paraId="05CB0CCB">
      <w:pPr>
        <w:pStyle w:val="18"/>
      </w:pPr>
      <w:r>
        <w:t>C.严格模式</w:t>
      </w:r>
    </w:p>
    <w:p w14:paraId="1343A6BC">
      <w:pPr>
        <w:pStyle w:val="18"/>
      </w:pPr>
      <w:r>
        <w:t>D.攻击紧急模式</w:t>
      </w:r>
    </w:p>
    <w:p w14:paraId="0D5BC556">
      <w:pPr>
        <w:pStyle w:val="18"/>
      </w:pPr>
      <w:r>
        <w:t>答案：B</w:t>
      </w:r>
    </w:p>
    <w:p w14:paraId="523D6381">
      <w:pPr>
        <w:pStyle w:val="17"/>
      </w:pPr>
      <w:r>
        <w:t>分析：解析: 默认情况下，用户所购买的高防IP实例采用正常清洗模式，可以根据实际情况自由调整四层清洗模式。难度：中等。</w:t>
      </w:r>
    </w:p>
    <w:p w14:paraId="32614FB3">
      <w:pPr>
        <w:pStyle w:val="6"/>
      </w:pPr>
    </w:p>
    <w:p w14:paraId="144F9447">
      <w:pPr>
        <w:pStyle w:val="18"/>
      </w:pPr>
      <w:r>
        <w:t>125、按照《中华人民共和国网络安全法》的规定，某企业需要获取等保合规三级认证，建议其使用阿里云_____服务，提高运维安全保障。（新）</w:t>
      </w:r>
    </w:p>
    <w:p w14:paraId="175A6E7D">
      <w:pPr>
        <w:pStyle w:val="18"/>
      </w:pPr>
      <w:r>
        <w:t>A.web应用防火墙</w:t>
      </w:r>
    </w:p>
    <w:p w14:paraId="46353573">
      <w:pPr>
        <w:pStyle w:val="18"/>
      </w:pPr>
      <w:r>
        <w:t>B.SSL证书</w:t>
      </w:r>
    </w:p>
    <w:p w14:paraId="2C194609">
      <w:pPr>
        <w:pStyle w:val="19"/>
      </w:pPr>
      <w:r>
        <w:t>C.安全众测</w:t>
      </w:r>
    </w:p>
    <w:p w14:paraId="63602AC2">
      <w:pPr>
        <w:pStyle w:val="18"/>
      </w:pPr>
      <w:r>
        <w:t>D.VPN网关</w:t>
      </w:r>
    </w:p>
    <w:p w14:paraId="781F7614">
      <w:pPr>
        <w:pStyle w:val="18"/>
      </w:pPr>
      <w:r>
        <w:t>答案：C</w:t>
      </w:r>
    </w:p>
    <w:p w14:paraId="7D9A88DA">
      <w:pPr>
        <w:pStyle w:val="17"/>
      </w:pPr>
      <w:r>
        <w:t>分析：解析:可以使用安全众测服务，提高运维安全保障。难度：容易。</w:t>
      </w:r>
    </w:p>
    <w:p w14:paraId="54666855">
      <w:pPr>
        <w:pStyle w:val="6"/>
      </w:pPr>
    </w:p>
    <w:p w14:paraId="28429F2B">
      <w:pPr>
        <w:pStyle w:val="18"/>
      </w:pPr>
      <w:r>
        <w:t>126、《网络安全法》第二十一条规定:网络运营者应当按照网络安全等级保护制度的要求， 履行下列安全保护义务，保障网络免受干扰、破坏或者未经授权的访问，防止网络数据泄露或者被窃取、篡改。而在现实网络环境中，木马病毒、勒索病毒、挖矿程序等持久化顽固型病毒已经成为网络安全最大的威胁。在使用云服务器ECS的过程中，如果发现ECS感染了木马病毒，建议用户最先采取的措施是_____。（新）</w:t>
      </w:r>
    </w:p>
    <w:p w14:paraId="39F2541A">
      <w:pPr>
        <w:pStyle w:val="18"/>
      </w:pPr>
      <w:r>
        <w:t>A.修改远程登录端口</w:t>
      </w:r>
    </w:p>
    <w:p w14:paraId="503EC05F">
      <w:pPr>
        <w:pStyle w:val="19"/>
      </w:pPr>
      <w:r>
        <w:t>B.修改系统管理员账户的密码</w:t>
      </w:r>
    </w:p>
    <w:p w14:paraId="7FBDA941">
      <w:pPr>
        <w:pStyle w:val="18"/>
      </w:pPr>
      <w:r>
        <w:t>C.检查是否有陌生的异常进程在运行</w:t>
      </w:r>
    </w:p>
    <w:p w14:paraId="20C2D807">
      <w:pPr>
        <w:pStyle w:val="18"/>
      </w:pPr>
      <w:r>
        <w:t>D.安装查杀病毒防木马软件，对服务器进行全盘病毒扫描和查杀</w:t>
      </w:r>
    </w:p>
    <w:p w14:paraId="09796006">
      <w:pPr>
        <w:pStyle w:val="18"/>
      </w:pPr>
      <w:r>
        <w:t>答案：B</w:t>
      </w:r>
    </w:p>
    <w:p w14:paraId="21345133">
      <w:pPr>
        <w:pStyle w:val="17"/>
      </w:pPr>
      <w:r>
        <w:t>分析：答案解析: 感染病毒后的解决方法 通过执行以下操作，处理感染病毒后的云服务器ECS。 修改系统管理员账户的密码。建议密码长度不小于8位，并且使用大写字母、小写字母、数字、特殊字符组合。 修改远程登录端口。 Windows操作系统：如何查看和修改Windows实例远程桌面的默认端口 Linux操作系统：修改/etc/ssh/sshd_config文件中对应的端口号，重新启动sshd服务。 开启防火墙限制允许登录的IP地址，防火墙只开放特定的服务端口。建议对FTP、数据库等这些不需要对所有用户开放的服务进行源IP访问控制。 Windows操作系统：如何配置Windows实例远程连接的防火墙 Linux操作系统：云服务器ECS实例如何配置默认防火墙Firewall 检查是否有开放未授权的端口，如果有，关闭未授权的端口。 Windows操作系统：在CMD命令行，输入netstat /ano命令检查端口。 Linux操作系统：执行netstat -anp命令查看。 检查是否有陌生的异常进程在运行，如果有，则关闭该进程，和服务器管理员确认是否可以删除该异常进程所使用的文件。 Windows操作系统检查：选择 开始 &amp;gt; 运行，输入msinfo32，选择 软件环境 &amp;gt; 正在运行的任务，进行检查。 Linux系统检查：通过执行ps -ef或top命令查看。 安装查杀病毒防木马软件，对服务器进行全盘病毒扫描和查杀。建议使用云盾·安骑士。 如果需要删除系统中的未知账户，Windows系统还需要检查注册表中的SAM键值是否有隐藏账户。 如果有Web服务的，限制Web运行账户对文件系统的访问权限，仅开放只读权限。 参考链接：&lt;a href=" https://help.aliyun.com/knowledge_detail/40994.htm..."&gt; https://help.aliyun.com/knowledge_detail/40994.htm...&lt;/a&gt;</w:t>
      </w:r>
    </w:p>
    <w:p w14:paraId="0B8A3D4E">
      <w:pPr>
        <w:pStyle w:val="20"/>
      </w:pPr>
      <w:r>
        <w:t>其他：答案解析跟题目对不上，没有因果关系，麻烦确定是不是正确答案</w:t>
      </w:r>
    </w:p>
    <w:p w14:paraId="79DD1630">
      <w:pPr>
        <w:pStyle w:val="20"/>
      </w:pPr>
      <w:r>
        <w:t>补充解析：木马攻击原理表明人家有其他途径进入系统，你改系统管理员密码没有意义</w:t>
      </w:r>
    </w:p>
    <w:p w14:paraId="0E90894F">
      <w:pPr>
        <w:pStyle w:val="6"/>
      </w:pPr>
    </w:p>
    <w:p w14:paraId="7834F327">
      <w:pPr>
        <w:pStyle w:val="18"/>
      </w:pPr>
      <w:r>
        <w:t>127、某电商网站被竞争对手攻击，网站遭受大量的恶意CC攻击，长时间占用消耗服务器的核心资源，造成服务器性能瓶颈，如CPU.内存、带宽，导致网站业务响应缓慢或是无法正常提供服务。如果你是阿里云安全工程师，你会建议用户开通______。（新）</w:t>
      </w:r>
    </w:p>
    <w:p w14:paraId="47033B6E">
      <w:pPr>
        <w:pStyle w:val="19"/>
      </w:pPr>
      <w:r>
        <w:t>A.WAF防火墙</w:t>
      </w:r>
    </w:p>
    <w:p w14:paraId="0DA5F85A">
      <w:pPr>
        <w:pStyle w:val="18"/>
      </w:pPr>
      <w:r>
        <w:t>B.云安全中心</w:t>
      </w:r>
    </w:p>
    <w:p w14:paraId="558DFEDB">
      <w:pPr>
        <w:pStyle w:val="18"/>
      </w:pPr>
      <w:r>
        <w:t>C.内容安全</w:t>
      </w:r>
    </w:p>
    <w:p w14:paraId="65182F2B">
      <w:pPr>
        <w:pStyle w:val="18"/>
      </w:pPr>
      <w:r>
        <w:t>D.安全众测</w:t>
      </w:r>
    </w:p>
    <w:p w14:paraId="752697F8">
      <w:pPr>
        <w:pStyle w:val="18"/>
      </w:pPr>
      <w:r>
        <w:t>答案：A</w:t>
      </w:r>
    </w:p>
    <w:p w14:paraId="46E7C3CB">
      <w:pPr>
        <w:pStyle w:val="17"/>
      </w:pPr>
      <w:r>
        <w:t>分析：解析：使用阿里云Web应用防火墙（WAF）可以防范CC攻击。难度：容易。</w:t>
      </w:r>
    </w:p>
    <w:p w14:paraId="7E3C1F61">
      <w:pPr>
        <w:pStyle w:val="6"/>
      </w:pPr>
    </w:p>
    <w:p w14:paraId="337AD9C1">
      <w:pPr>
        <w:pStyle w:val="18"/>
      </w:pPr>
      <w:r>
        <w:t>128、伴随着层出不穷的网络安全事件，人们越来越重视云上系统的安全。某大型酒饮服务平台，提供线上线下一体化的酒饮服务，该业务的安全、合规是对运营者的巨大挑战，以下方案中，不推荐的是_____。（新）</w:t>
      </w:r>
    </w:p>
    <w:p w14:paraId="0BF2AA54">
      <w:pPr>
        <w:pStyle w:val="18"/>
      </w:pPr>
      <w:r>
        <w:t>A.通过云安全中心对日常安全漏洞、安全事件进行响应处理，防勒索、防病毒、防算改、合规检查</w:t>
      </w:r>
    </w:p>
    <w:p w14:paraId="79EF66B7">
      <w:pPr>
        <w:pStyle w:val="19"/>
      </w:pPr>
      <w:r>
        <w:t>B.采用实人认证服务，核验平台用户的自然人真实身份</w:t>
      </w:r>
    </w:p>
    <w:p w14:paraId="57E95F7D">
      <w:pPr>
        <w:pStyle w:val="18"/>
      </w:pPr>
      <w:r>
        <w:t>C.针对线上电商促销活动场景，采用风险识别服务，防护羊毛党，网络爬虫等业务安全威胁，降低业务营销的损失</w:t>
      </w:r>
    </w:p>
    <w:p w14:paraId="282A3475">
      <w:pPr>
        <w:pStyle w:val="18"/>
      </w:pPr>
      <w:r>
        <w:t>D.采用应急响应服务，在重大活动期间进行安全保障</w:t>
      </w:r>
    </w:p>
    <w:p w14:paraId="6BB0E103">
      <w:pPr>
        <w:pStyle w:val="18"/>
      </w:pPr>
      <w:r>
        <w:t>答案：B</w:t>
      </w:r>
    </w:p>
    <w:p w14:paraId="2BD9060B">
      <w:pPr>
        <w:pStyle w:val="17"/>
      </w:pPr>
      <w:r>
        <w:t>分析：B错，这个是功能，依托活体检测、人脸比对等生物识别技术、证件 OCR 识别技术等进行的自然人真实身份的核验服务&lt;br&gt;</w:t>
      </w:r>
    </w:p>
    <w:p w14:paraId="00060261">
      <w:pPr>
        <w:pStyle w:val="6"/>
      </w:pPr>
    </w:p>
    <w:p w14:paraId="53400A05">
      <w:pPr>
        <w:pStyle w:val="18"/>
      </w:pPr>
      <w:r>
        <w:t>129、阿里云内容安全（原名:绿网）是云盾体系内的业务防护模块，它的作用是保护网站内容的安全，提前发现不符合政策规定的信息。以下对内容安全功能的描述最准确的是________。</w:t>
      </w:r>
    </w:p>
    <w:p w14:paraId="16069FC3">
      <w:pPr>
        <w:pStyle w:val="19"/>
      </w:pPr>
      <w:r>
        <w:t>A.自动判别文本内容和图片是否合规，支持API批量检测图片</w:t>
      </w:r>
    </w:p>
    <w:p w14:paraId="5C9C7186">
      <w:pPr>
        <w:pStyle w:val="18"/>
      </w:pPr>
      <w:r>
        <w:t>B.只支持文本内容的识别</w:t>
      </w:r>
    </w:p>
    <w:p w14:paraId="335A4835">
      <w:pPr>
        <w:pStyle w:val="18"/>
      </w:pPr>
      <w:r>
        <w:t>C.可以限制服务器对外访问的资源，防止ECS云主机中毒后破坏内容的完整性</w:t>
      </w:r>
    </w:p>
    <w:p w14:paraId="24134574">
      <w:pPr>
        <w:pStyle w:val="18"/>
      </w:pPr>
      <w:r>
        <w:t>D.用来限制访问ECS云主机的源IP，防止黑客篡改内容</w:t>
      </w:r>
    </w:p>
    <w:p w14:paraId="345F9C7B">
      <w:pPr>
        <w:pStyle w:val="18"/>
      </w:pPr>
      <w:r>
        <w:t>答案：A</w:t>
      </w:r>
    </w:p>
    <w:p w14:paraId="36176938">
      <w:pPr>
        <w:pStyle w:val="17"/>
      </w:pPr>
      <w:r>
        <w:t>分析：解析： 提示:支持API批量检测图片和识别的文字，参考链接：https://help.aliyun.com/document_detail/70430.html。难度：中等。</w:t>
      </w:r>
    </w:p>
    <w:p w14:paraId="76CCA3BA">
      <w:pPr>
        <w:pStyle w:val="6"/>
      </w:pPr>
    </w:p>
    <w:p w14:paraId="501CF230">
      <w:pPr>
        <w:pStyle w:val="18"/>
      </w:pPr>
      <w:r>
        <w:t>130、以下________安全事件是不能由阿里云态势感知集中管理的。</w:t>
      </w:r>
    </w:p>
    <w:p w14:paraId="394BC08C">
      <w:pPr>
        <w:pStyle w:val="18"/>
      </w:pPr>
      <w:r>
        <w:t>A.发现主机有异常进程</w:t>
      </w:r>
    </w:p>
    <w:p w14:paraId="0FA3A6D6">
      <w:pPr>
        <w:pStyle w:val="18"/>
      </w:pPr>
      <w:r>
        <w:t>B.发现主机成为肉鸡</w:t>
      </w:r>
    </w:p>
    <w:p w14:paraId="3DFD1D10">
      <w:pPr>
        <w:pStyle w:val="19"/>
      </w:pPr>
      <w:r>
        <w:t>C.机房断电</w:t>
      </w:r>
    </w:p>
    <w:p w14:paraId="3A083487">
      <w:pPr>
        <w:pStyle w:val="18"/>
      </w:pPr>
      <w:r>
        <w:t>D.发现网站被DDoS攻击成功</w:t>
      </w:r>
    </w:p>
    <w:p w14:paraId="7B0B4ADD">
      <w:pPr>
        <w:pStyle w:val="18"/>
      </w:pPr>
      <w:r>
        <w:t>答案：C</w:t>
      </w:r>
    </w:p>
    <w:p w14:paraId="2B9F4CE5">
      <w:pPr>
        <w:pStyle w:val="17"/>
      </w:pPr>
      <w:r>
        <w:t>分析：解析：提示:机房断电是态势感知不能预测到的故障。</w:t>
      </w:r>
    </w:p>
    <w:p w14:paraId="2D67DAD7">
      <w:pPr>
        <w:pStyle w:val="6"/>
      </w:pPr>
    </w:p>
    <w:p w14:paraId="7ABE0908">
      <w:pPr>
        <w:pStyle w:val="18"/>
      </w:pPr>
      <w:r>
        <w:t>131、用户在阿里云以外的服务器上安装“云安全中心客户端”后，通过_________方式与指定的阿里云官网帐号关联。</w:t>
      </w:r>
    </w:p>
    <w:p w14:paraId="00DF12B3">
      <w:pPr>
        <w:pStyle w:val="19"/>
      </w:pPr>
      <w:r>
        <w:t>A.在管理控制台生成的安装验证key</w:t>
      </w:r>
    </w:p>
    <w:p w14:paraId="6B2010E4">
      <w:pPr>
        <w:pStyle w:val="18"/>
      </w:pPr>
      <w:r>
        <w:t>B.用户帐号ID</w:t>
      </w:r>
    </w:p>
    <w:p w14:paraId="3E43364D">
      <w:pPr>
        <w:pStyle w:val="18"/>
      </w:pPr>
      <w:r>
        <w:t>C.用户的AccessKey</w:t>
      </w:r>
    </w:p>
    <w:p w14:paraId="040323EA">
      <w:pPr>
        <w:pStyle w:val="18"/>
      </w:pPr>
      <w:r>
        <w:t>D.用户名和密码</w:t>
      </w:r>
    </w:p>
    <w:p w14:paraId="38E26863">
      <w:pPr>
        <w:pStyle w:val="18"/>
      </w:pPr>
      <w:r>
        <w:t>答案：A</w:t>
      </w:r>
    </w:p>
    <w:p w14:paraId="0EFCF842">
      <w:pPr>
        <w:pStyle w:val="17"/>
      </w:pPr>
      <w:r>
        <w:t>分析：解析：提示:安装“云安全中心客户端”后，需要通过管理控制台的Key来完成和阿里云官网账号的关联。难度：容易。</w:t>
      </w:r>
    </w:p>
    <w:p w14:paraId="789DC75E">
      <w:pPr>
        <w:pStyle w:val="6"/>
      </w:pPr>
    </w:p>
    <w:p w14:paraId="10B28D94">
      <w:pPr>
        <w:pStyle w:val="18"/>
      </w:pPr>
      <w:r>
        <w:t>132、用户A是公司的系统管理员，经常去上海出差，每当他在上海远程登录服务器时系统就会发出报警信息，提示“有人异地登录，请注意服务器安全”。通过___________方法可以快速、自助解决这个问题。</w:t>
      </w:r>
    </w:p>
    <w:p w14:paraId="36D556F1">
      <w:pPr>
        <w:pStyle w:val="18"/>
      </w:pPr>
      <w:r>
        <w:t>A.立即提交工单，咨询阿里云工程师</w:t>
      </w:r>
    </w:p>
    <w:p w14:paraId="50B8D6BF">
      <w:pPr>
        <w:pStyle w:val="18"/>
      </w:pPr>
      <w:r>
        <w:t>B.向公司领导请求帮助</w:t>
      </w:r>
    </w:p>
    <w:p w14:paraId="1AFC2261">
      <w:pPr>
        <w:pStyle w:val="19"/>
      </w:pPr>
      <w:r>
        <w:t>C.登录阿里云管理控制台，在安骑士配置项里填加“常用登录地点”</w:t>
      </w:r>
    </w:p>
    <w:p w14:paraId="62A820FA">
      <w:pPr>
        <w:pStyle w:val="18"/>
      </w:pPr>
      <w:r>
        <w:t>D.向朋友电话求助，他是业界有名的黑客高手</w:t>
      </w:r>
    </w:p>
    <w:p w14:paraId="0D9A4757">
      <w:pPr>
        <w:pStyle w:val="18"/>
      </w:pPr>
      <w:r>
        <w:t>答案：C</w:t>
      </w:r>
    </w:p>
    <w:p w14:paraId="10A21DC2">
      <w:pPr>
        <w:pStyle w:val="17"/>
      </w:pPr>
      <w:r>
        <w:t>分析：解析：提示:题目中说的是系统管理员每次在上海出差时候远程登录服务器就会发出异地的报警信息，所以需要通过控制台的添加“常用登录地点”来解决这个报警信息的问题。</w:t>
      </w:r>
    </w:p>
    <w:p w14:paraId="0B87A322">
      <w:pPr>
        <w:pStyle w:val="6"/>
      </w:pPr>
    </w:p>
    <w:p w14:paraId="6C3FCEA6">
      <w:pPr>
        <w:pStyle w:val="18"/>
      </w:pPr>
      <w:r>
        <w:t>133、在众多的网络攻击类型中，“钓鱼网站”是最常见的攻击之一。钓鱼网站的页面看上去与真实网站界面完全一致，要求访问者提交账号和密码，以此来骗取用户银行或信用卡账号、密码等私人资料。以下有关钓鱼网站的传播手段，说法错误的是__________。</w:t>
      </w:r>
    </w:p>
    <w:p w14:paraId="73BE6D39">
      <w:pPr>
        <w:pStyle w:val="18"/>
      </w:pPr>
      <w:r>
        <w:t>A.通过QQ、旺旺等客户端聊天工具发送传播钓鱼网站链接</w:t>
      </w:r>
    </w:p>
    <w:p w14:paraId="645B8FF2">
      <w:pPr>
        <w:pStyle w:val="18"/>
      </w:pPr>
      <w:r>
        <w:t>B.在搜索引擎、中小网站投放广告，吸引用户点击钓鱼网站链接</w:t>
      </w:r>
    </w:p>
    <w:p w14:paraId="29CB43E9">
      <w:pPr>
        <w:pStyle w:val="19"/>
      </w:pPr>
      <w:r>
        <w:t>C.银行在官方网站的显著位置发布钓鱼网站链接</w:t>
      </w:r>
    </w:p>
    <w:p w14:paraId="1D06108B">
      <w:pPr>
        <w:pStyle w:val="18"/>
      </w:pPr>
      <w:r>
        <w:t>D.通过Email、论坛、博客、SNS网站批量发布钓鱼网站链接</w:t>
      </w:r>
    </w:p>
    <w:p w14:paraId="6872C99A">
      <w:pPr>
        <w:pStyle w:val="18"/>
      </w:pPr>
      <w:r>
        <w:t>答案：C</w:t>
      </w:r>
    </w:p>
    <w:p w14:paraId="5179D471">
      <w:pPr>
        <w:pStyle w:val="17"/>
      </w:pPr>
      <w:r>
        <w:t>分析：解析：钓鱼网站不会在银行的官方网站发布钓鱼链接。</w:t>
      </w:r>
    </w:p>
    <w:p w14:paraId="3345817A">
      <w:pPr>
        <w:pStyle w:val="6"/>
      </w:pPr>
    </w:p>
    <w:p w14:paraId="55DC82C9">
      <w:pPr>
        <w:pStyle w:val="18"/>
      </w:pPr>
      <w:r>
        <w:t>134、阿里云的云盾DDoS高防IP是阿里云在“基础DDoS防护”之上提供的高级防护产品，支持四层和七层的抗攻击能力， 以下关于云盾DDoS高防IP的功能描述错误的是_________。</w:t>
      </w:r>
    </w:p>
    <w:p w14:paraId="18EC39CA">
      <w:pPr>
        <w:pStyle w:val="18"/>
      </w:pPr>
      <w:r>
        <w:t>A.支持弹性按天计费</w:t>
      </w:r>
    </w:p>
    <w:p w14:paraId="662FDDCA">
      <w:pPr>
        <w:pStyle w:val="19"/>
      </w:pPr>
      <w:r>
        <w:t>B.DDoS防护阈值弹性调整，您可以随时升级更高级别的防护，调整过程服务中断时间不超过5分钟</w:t>
      </w:r>
    </w:p>
    <w:p w14:paraId="16E725AC">
      <w:pPr>
        <w:pStyle w:val="18"/>
      </w:pPr>
      <w:r>
        <w:t>C.提供实时精准的流量报表及攻击详情，让您及时准确获得当前服务详情</w:t>
      </w:r>
    </w:p>
    <w:p w14:paraId="0BC30726">
      <w:pPr>
        <w:pStyle w:val="18"/>
      </w:pPr>
      <w:r>
        <w:t>D.防护多种DDoS类型攻击，包括但不限于以下攻击类型 ICMP Flood、UDP Flood、TCP Flood、SYN Flood、ACK Flood 等</w:t>
      </w:r>
    </w:p>
    <w:p w14:paraId="0DAB99F7">
      <w:pPr>
        <w:pStyle w:val="18"/>
      </w:pPr>
      <w:r>
        <w:t>答案：B</w:t>
      </w:r>
    </w:p>
    <w:p w14:paraId="790EA8A1">
      <w:pPr>
        <w:pStyle w:val="17"/>
      </w:pPr>
      <w:r>
        <w:t>分析：解析：提示:调整DDoS防护阈值并不会导致服务的中断。难度：中等。</w:t>
      </w:r>
    </w:p>
    <w:p w14:paraId="695469B8">
      <w:pPr>
        <w:pStyle w:val="6"/>
      </w:pPr>
    </w:p>
    <w:p w14:paraId="56131111">
      <w:pPr>
        <w:pStyle w:val="18"/>
      </w:pPr>
      <w:r>
        <w:t>135、在公共云的环境中，阿里云负责云计算基础设施的安全（如: IDC环境、物理服务器运维、云产品虚拟化层等），用户需要对自己购买的云产品进行必要的安全优化和防护设置，以下几种客户的行为中您认为最安全的是________。</w:t>
      </w:r>
    </w:p>
    <w:p w14:paraId="64185846">
      <w:pPr>
        <w:pStyle w:val="18"/>
      </w:pPr>
      <w:r>
        <w:t>A.为了管理方便，将云服务器ECS实例的管理员密码修改为123456</w:t>
      </w:r>
    </w:p>
    <w:p w14:paraId="008A1C16">
      <w:pPr>
        <w:pStyle w:val="19"/>
      </w:pPr>
      <w:r>
        <w:t>B.云服务器ECS实例购买成功后，立即通过管理控制台启用该ECS实例的安全组防火墙，并设置为只允许某管理IP远程登录</w:t>
      </w:r>
    </w:p>
    <w:p w14:paraId="4493442D">
      <w:pPr>
        <w:pStyle w:val="18"/>
      </w:pPr>
      <w:r>
        <w:t>C.为了减少沟通成本，公司的5个管理员都用root帐号登录云服务器ECS实例</w:t>
      </w:r>
    </w:p>
    <w:p w14:paraId="0A13E3B5">
      <w:pPr>
        <w:pStyle w:val="18"/>
      </w:pPr>
      <w:r>
        <w:t>D.为了方便在家办公的同时更新数据，对云数据库RDS实例开通了公网IP，并允许所有IP连接网IP，并允许所有IP连接</w:t>
      </w:r>
    </w:p>
    <w:p w14:paraId="6ED9BAE5">
      <w:pPr>
        <w:pStyle w:val="18"/>
      </w:pPr>
      <w:r>
        <w:t>答案：B</w:t>
      </w:r>
    </w:p>
    <w:p w14:paraId="27234489">
      <w:pPr>
        <w:pStyle w:val="17"/>
      </w:pPr>
      <w:r>
        <w:t>分析：解析：提示:上云实践中推荐：云服务器器ECS实例购买成功后，立即启⽤安全组防火墙,并对公网只开通必要的服务端口。难度：中等。</w:t>
      </w:r>
    </w:p>
    <w:p w14:paraId="149E4A0F">
      <w:pPr>
        <w:pStyle w:val="6"/>
      </w:pPr>
    </w:p>
    <w:p w14:paraId="4BD7AC8A">
      <w:pPr>
        <w:pStyle w:val="18"/>
      </w:pPr>
      <w:r>
        <w:t>136、关于阿里云的云盾“DDoS高防IP”服务支持的“线路类型”说法正确的是_________。</w:t>
      </w:r>
    </w:p>
    <w:p w14:paraId="4415B4B8">
      <w:pPr>
        <w:pStyle w:val="18"/>
      </w:pPr>
      <w:r>
        <w:t>A.仅支持BGP+电信</w:t>
      </w:r>
    </w:p>
    <w:p w14:paraId="70B25453">
      <w:pPr>
        <w:pStyle w:val="18"/>
      </w:pPr>
      <w:r>
        <w:t>B.仅支持电信+联通</w:t>
      </w:r>
    </w:p>
    <w:p w14:paraId="39A2D7FA">
      <w:pPr>
        <w:pStyle w:val="18"/>
      </w:pPr>
      <w:r>
        <w:t>C.仅支持联通+BPG+电信</w:t>
      </w:r>
    </w:p>
    <w:p w14:paraId="500D9261">
      <w:pPr>
        <w:pStyle w:val="19"/>
      </w:pPr>
      <w:r>
        <w:t>D.仅支持电信+联通+BGP+HK线路</w:t>
      </w:r>
    </w:p>
    <w:p w14:paraId="13A77899">
      <w:pPr>
        <w:pStyle w:val="18"/>
      </w:pPr>
      <w:r>
        <w:t>答案：D</w:t>
      </w:r>
    </w:p>
    <w:p w14:paraId="4495686C">
      <w:pPr>
        <w:pStyle w:val="17"/>
      </w:pPr>
      <w:r>
        <w:t>分析：解析：难度：容易。</w:t>
      </w:r>
    </w:p>
    <w:p w14:paraId="204E0EB1">
      <w:pPr>
        <w:pStyle w:val="6"/>
      </w:pPr>
    </w:p>
    <w:p w14:paraId="38630D51">
      <w:pPr>
        <w:pStyle w:val="18"/>
      </w:pPr>
      <w:r>
        <w:t>137、在互联网上存在着各种以盈利为目的的黑客组织，他们控制着大量的服务器资源，可以随时对目标服务器发起网络攻击，其中有一种很常见的，也是破坏性比较强的攻击，可以让目标服务器的资源耗尽，使正常客户无法连接到服务器。以下___________属于此类攻击。</w:t>
      </w:r>
    </w:p>
    <w:p w14:paraId="1E765076">
      <w:pPr>
        <w:pStyle w:val="19"/>
      </w:pPr>
      <w:r>
        <w:t>A.DDoS攻击</w:t>
      </w:r>
    </w:p>
    <w:p w14:paraId="58788260">
      <w:pPr>
        <w:pStyle w:val="18"/>
      </w:pPr>
      <w:r>
        <w:t>B.XSS攻击</w:t>
      </w:r>
    </w:p>
    <w:p w14:paraId="5F4F80D9">
      <w:pPr>
        <w:pStyle w:val="18"/>
      </w:pPr>
      <w:r>
        <w:t>C.SQL注入</w:t>
      </w:r>
    </w:p>
    <w:p w14:paraId="662E7841">
      <w:pPr>
        <w:pStyle w:val="18"/>
      </w:pPr>
      <w:r>
        <w:t>D.WebShell攻击</w:t>
      </w:r>
    </w:p>
    <w:p w14:paraId="5D2702E0">
      <w:pPr>
        <w:pStyle w:val="18"/>
      </w:pPr>
      <w:r>
        <w:t>答案：A</w:t>
      </w:r>
    </w:p>
    <w:p w14:paraId="6131EE16">
      <w:pPr>
        <w:pStyle w:val="17"/>
      </w:pPr>
      <w:r>
        <w:t>分析：解析：划重点：破坏性比较强的攻击，可以让目标服务器的资源耗尽，使正常客户无法连接到服务器。所以描述的是DDoS攻击。&lt;p&gt;1、分布式拒绝服务（Distributed Denial of Service，简称DDoS）将多台计算机联合起来作为攻击平台，通过远程连接利用恶意程序，对一个或多个目标发起DDoS攻击，消耗目标服务器性能或网络带宽，从而造成服务器无法正常地提供服务。官方链接：&lt;a href="https://help.aliyun.com/document_detail/28401.html?spm=5176.21213303.J_6028563670.7.68e93edahOxgaN&amp;amp;scm=20140722.S_help%40%40%E6%96%87%E6%A1%A3%40%4028401.S_hot%2Bos0.ID_28401-RL_DDoS%E6%94%BB%E5%87%BB-OR_main-V_2-P0_0"&gt;https://help.aliyun.com/document_detail/28401.html?spm=5176.21213303.J_6028563670.7.68e93edahOxgaN&amp;amp;scm=20140722.S_help%40%40%E6%96%87%E6%A1%A3%40%4028401.S_hot%2Bos0.ID_28401-RL_DDoS%E6%94%BB%E5%87%BB-OR_main-V_2-P0_0&lt;/a&gt;&lt;br&gt;&lt;/p&gt;&lt;p&gt;2、SQL 注入攻击指攻击者通过欺骗数据库服务器，来执行未授权的任意查询。&lt;span class="redactor-invisible-space"&gt;针对应用程序开发者在编程过程中的缺陷或不严谨代码，当攻击者能够操作数据，向应用程序中插入一些 SQL 语句时，SQL 注入攻击就发生了。通常情况下，攻击者会在应用程序中预先定义好的查询语句结尾加上额外的 SQL 语句元素，来实现 SQL 注入攻击。&lt;span class="redactor-invisible-space"&gt;&lt;/span&gt;&lt;/span&gt;&lt;/p&gt;&lt;p&gt;&lt;span class="redactor-invisible-space"&gt;&lt;span class="redactor-invisible-space"&gt;3、&lt;/span&gt;&lt;/span&gt;”Web”指需要服务器开放Web服务，”shell”指取得对服务器的某种程度的操作权限。Webshell指匿名用户（入侵者）通过网站端口，获取网站服务器的一定操作权限。&lt;/p&gt;&lt;p&gt;Webshell通常是以ASP、PHP、JSP、ASA或者CGI等网页文件形式存在的一种命令执行环境，也称为网页后门。黑客在入侵网站后，通常会将Webshell后门文件与网站服务器Web目录下正常的网页文件混在一起；然后使用浏览器来访问这些后门，得到命令执行环境，以达到控制网站或者Web系统服务器的目的。&lt;/p&gt;</w:t>
      </w:r>
    </w:p>
    <w:p w14:paraId="723CC7FA">
      <w:pPr>
        <w:pStyle w:val="6"/>
      </w:pPr>
    </w:p>
    <w:p w14:paraId="194CDFA9">
      <w:pPr>
        <w:pStyle w:val="18"/>
      </w:pPr>
      <w:r>
        <w:t>138、云盾先知计划的目的是帮助企业建立私有的什么中心？</w:t>
      </w:r>
    </w:p>
    <w:p w14:paraId="67B499C3">
      <w:pPr>
        <w:pStyle w:val="19"/>
      </w:pPr>
      <w:r>
        <w:t>A.应急响应中心</w:t>
      </w:r>
    </w:p>
    <w:p w14:paraId="0EC7D63F">
      <w:pPr>
        <w:pStyle w:val="18"/>
      </w:pPr>
      <w:r>
        <w:t>B.病毒防护中心</w:t>
      </w:r>
    </w:p>
    <w:p w14:paraId="3B172593">
      <w:pPr>
        <w:pStyle w:val="18"/>
      </w:pPr>
      <w:r>
        <w:t>C.私有数据中心</w:t>
      </w:r>
    </w:p>
    <w:p w14:paraId="6E30AC01">
      <w:pPr>
        <w:pStyle w:val="18"/>
      </w:pPr>
      <w:r>
        <w:t>D.远程备份中心</w:t>
      </w:r>
    </w:p>
    <w:p w14:paraId="4F7F5041">
      <w:pPr>
        <w:pStyle w:val="18"/>
      </w:pPr>
      <w:r>
        <w:t>答案：A</w:t>
      </w:r>
    </w:p>
    <w:p w14:paraId="03DBDCC1">
      <w:pPr>
        <w:pStyle w:val="17"/>
      </w:pPr>
      <w:r>
        <w:t>分析：解析：先知计划是一个帮助企业建立私有应急响应中心的平台（帮助企业收集漏洞信息）。</w:t>
      </w:r>
    </w:p>
    <w:p w14:paraId="00C4A545">
      <w:pPr>
        <w:pStyle w:val="6"/>
      </w:pPr>
    </w:p>
    <w:p w14:paraId="74C3B15F">
      <w:pPr>
        <w:pStyle w:val="18"/>
      </w:pPr>
      <w:r>
        <w:t>139、阿里云的云盾会检查通过公共互联网连接云数据库RDS的来源IP，当在云盾态势感知的威胁中发现“非常用IP连接数据库”的报警后，最安全的处理方法是_____________。</w:t>
      </w:r>
    </w:p>
    <w:p w14:paraId="78A08C11">
      <w:pPr>
        <w:pStyle w:val="18"/>
      </w:pPr>
      <w:r>
        <w:t>A.这个报警无关紧要，可以忽略</w:t>
      </w:r>
    </w:p>
    <w:p w14:paraId="46440A6F">
      <w:pPr>
        <w:pStyle w:val="19"/>
      </w:pPr>
      <w:r>
        <w:t>B.登录阿里云管理控制台，修改授权访问RDS的白名单IP列表，只保留有需要连接RDS的IP地址</w:t>
      </w:r>
    </w:p>
    <w:p w14:paraId="66CBFDEE">
      <w:pPr>
        <w:pStyle w:val="18"/>
      </w:pPr>
      <w:r>
        <w:t>C.修改云服务器ECS的安全组策略，只允许指定IP连接服务器</w:t>
      </w:r>
    </w:p>
    <w:p w14:paraId="2A626219">
      <w:pPr>
        <w:pStyle w:val="18"/>
      </w:pPr>
      <w:r>
        <w:t>D.登录RDS管理控制台，查看SQL审计日志，看看是否有破坏性操作，如果没有就可以不处理</w:t>
      </w:r>
    </w:p>
    <w:p w14:paraId="11A1257C">
      <w:pPr>
        <w:pStyle w:val="18"/>
      </w:pPr>
      <w:r>
        <w:t>答案：B</w:t>
      </w:r>
    </w:p>
    <w:p w14:paraId="3CEA8D43">
      <w:pPr>
        <w:pStyle w:val="17"/>
      </w:pPr>
      <w:r>
        <w:t>分析：解析： 提示:RDS白名单的原则是只保留需要连接的RDS地址，不需要的地址不建议加到白名单中去，避免产生数据库RDS安全问题。难度：容易。</w:t>
      </w:r>
    </w:p>
    <w:p w14:paraId="1B65908F">
      <w:pPr>
        <w:pStyle w:val="6"/>
      </w:pPr>
    </w:p>
    <w:p w14:paraId="03F457BE">
      <w:pPr>
        <w:pStyle w:val="18"/>
      </w:pPr>
      <w:r>
        <w:t>140、服务器安全托管是阿里云云盾的一项高级服务,服务内容包括专家人工安全体检、清除木马,VIP 技术支持等,此服务是针对阿里云________产品提供的。</w:t>
      </w:r>
    </w:p>
    <w:p w14:paraId="69A58CCE">
      <w:pPr>
        <w:pStyle w:val="18"/>
      </w:pPr>
      <w:r>
        <w:t>A.云数据库RDS</w:t>
      </w:r>
    </w:p>
    <w:p w14:paraId="0D6DA9F3">
      <w:pPr>
        <w:pStyle w:val="19"/>
      </w:pPr>
      <w:r>
        <w:t>B.云服务器ECS</w:t>
      </w:r>
    </w:p>
    <w:p w14:paraId="66A6748D">
      <w:pPr>
        <w:pStyle w:val="18"/>
      </w:pPr>
      <w:r>
        <w:t>C.负载均衡SLB</w:t>
      </w:r>
    </w:p>
    <w:p w14:paraId="1522BA5D">
      <w:pPr>
        <w:pStyle w:val="18"/>
      </w:pPr>
      <w:r>
        <w:t>D.专有网络VPC</w:t>
      </w:r>
    </w:p>
    <w:p w14:paraId="06FBE8ED">
      <w:pPr>
        <w:pStyle w:val="18"/>
      </w:pPr>
      <w:r>
        <w:t>答案：B</w:t>
      </w:r>
    </w:p>
    <w:p w14:paraId="357D41FA">
      <w:pPr>
        <w:pStyle w:val="17"/>
      </w:pPr>
      <w:r>
        <w:t>分析：解析： 提示:划重点：服务器安全托管服务，服务器安全托管是由阿里云/阿里云授权安全合作伙伴为您提供的针对云上ECS主机的安全托管服务。&lt;p&gt;官方链接：&lt;a href="https://help.aliyun.com/document_detail/73743.html?spm=5176.10695662.1996646101.searchclickresult.37f44934pPA3sR"&gt;https://help.aliyun.com/document_detail/73743.html?spm=5176.10695662.1996646101.searchclickresult.37f44934pPA3sR&lt;/a&gt;&lt;/p&gt;</w:t>
      </w:r>
    </w:p>
    <w:p w14:paraId="50B67C22">
      <w:pPr>
        <w:pStyle w:val="6"/>
      </w:pPr>
    </w:p>
    <w:p w14:paraId="019D4BBB">
      <w:pPr>
        <w:pStyle w:val="18"/>
      </w:pPr>
      <w:r>
        <w:t>141、阿里云的云盾加密服务通过在阿里云上使用经国家密码管理局检测认证的硬件密码机，帮助用户满足数据安全方面的监管合规要求，保护云上业务数据的隐私性和机密性。管理云盾加密服务的密钥时，必须通过___________方式的认证。</w:t>
      </w:r>
    </w:p>
    <w:p w14:paraId="656C326F">
      <w:pPr>
        <w:pStyle w:val="19"/>
      </w:pPr>
      <w:r>
        <w:t>A.身份卡(USB Key)</w:t>
      </w:r>
    </w:p>
    <w:p w14:paraId="29499846">
      <w:pPr>
        <w:pStyle w:val="18"/>
      </w:pPr>
      <w:r>
        <w:t>B.阿里云官网帐号的AK</w:t>
      </w:r>
    </w:p>
    <w:p w14:paraId="6A611030">
      <w:pPr>
        <w:pStyle w:val="18"/>
      </w:pPr>
      <w:r>
        <w:t>C.用户名和密码</w:t>
      </w:r>
    </w:p>
    <w:p w14:paraId="470F28F9">
      <w:pPr>
        <w:pStyle w:val="18"/>
      </w:pPr>
      <w:r>
        <w:t>D.用户自己上传的SSL证书</w:t>
      </w:r>
    </w:p>
    <w:p w14:paraId="5B5C1FC9">
      <w:pPr>
        <w:pStyle w:val="18"/>
      </w:pPr>
      <w:r>
        <w:t>答案：A</w:t>
      </w:r>
    </w:p>
    <w:p w14:paraId="59F0301F">
      <w:pPr>
        <w:pStyle w:val="17"/>
      </w:pPr>
      <w:r>
        <w:t>分析：解析： 提示:所有的密钥管理都必须依赖身份认证卡（USB key），请务必妥善保管身份卡。如身份认证卡（USB key）丢失，阿里云也无法恢复。&lt;p&gt;官方链接：&lt;a href="https://help.aliyun.com/document_detail/28357.html?spm=a2c4g.11186623.6.557.735f1115szEGvC"&gt;https://help.aliyun.com/document_detail/28357.html?spm=a2c4g.11186623.6.557.735f1115szEGvC&lt;/a&gt;&lt;a href="https://help.aliyun.com/document_detail/28357.html?spm=a2c4g.11186623.6.557.735f1115szEGvC"&gt;&lt;/a&gt;&lt;/p&gt;</w:t>
      </w:r>
    </w:p>
    <w:p w14:paraId="6391BD95">
      <w:pPr>
        <w:pStyle w:val="6"/>
      </w:pPr>
    </w:p>
    <w:p w14:paraId="60D3C20C">
      <w:pPr>
        <w:pStyle w:val="18"/>
      </w:pPr>
      <w:r>
        <w:t>142、某保险公司的线上平台每天在线订单量超过20万笔，一年来频繁受到大流量攻击（超过10G），使服务断断续续，严重影响了公司的品牌和业务量。如果该客户使用阿里云的___________产品可以抵御这类攻击，保证业务的高可用性。</w:t>
      </w:r>
    </w:p>
    <w:p w14:paraId="19CCAF04">
      <w:pPr>
        <w:pStyle w:val="19"/>
      </w:pPr>
      <w:r>
        <w:t>A.DDoS高防IP</w:t>
      </w:r>
    </w:p>
    <w:p w14:paraId="66C9AD51">
      <w:pPr>
        <w:pStyle w:val="18"/>
      </w:pPr>
      <w:r>
        <w:t>B.态势感知</w:t>
      </w:r>
    </w:p>
    <w:p w14:paraId="0CC216B4">
      <w:pPr>
        <w:pStyle w:val="18"/>
      </w:pPr>
      <w:r>
        <w:t>C.DDoS基础防护</w:t>
      </w:r>
    </w:p>
    <w:p w14:paraId="3FFE59C6">
      <w:pPr>
        <w:pStyle w:val="18"/>
      </w:pPr>
      <w:r>
        <w:t>D.服务器安全托管</w:t>
      </w:r>
    </w:p>
    <w:p w14:paraId="42A4C760">
      <w:pPr>
        <w:pStyle w:val="18"/>
      </w:pPr>
      <w:r>
        <w:t>答案：A</w:t>
      </w:r>
    </w:p>
    <w:p w14:paraId="25AEBD1E">
      <w:pPr>
        <w:pStyle w:val="17"/>
      </w:pPr>
      <w:r>
        <w:t>分析：解析： 提示:DDoS基础防护只能防护5GB以下的DDoS攻击，超过5GB的DDoS攻击需要用到DDoS高防IP。难度：容易。</w:t>
      </w:r>
    </w:p>
    <w:p w14:paraId="6EF9B927">
      <w:pPr>
        <w:pStyle w:val="6"/>
      </w:pPr>
    </w:p>
    <w:p w14:paraId="72EA7AD2">
      <w:pPr>
        <w:pStyle w:val="18"/>
      </w:pPr>
      <w:r>
        <w:t>143、阿里云的云盾的先知计划，是调动众多网络安全专家的力量一起维护互联网平台和业务的安全，降低客户的安全损失。先知计划为企业提供的是_____________服务。</w:t>
      </w:r>
    </w:p>
    <w:p w14:paraId="4ADBDC3E">
      <w:pPr>
        <w:pStyle w:val="19"/>
      </w:pPr>
      <w:r>
        <w:t>A.为企业收集情报（漏洞）</w:t>
      </w:r>
    </w:p>
    <w:p w14:paraId="4B78B64E">
      <w:pPr>
        <w:pStyle w:val="18"/>
      </w:pPr>
      <w:r>
        <w:t>B.为企业保障服务器安全</w:t>
      </w:r>
    </w:p>
    <w:p w14:paraId="444A9D66">
      <w:pPr>
        <w:pStyle w:val="18"/>
      </w:pPr>
      <w:r>
        <w:t>C.为企业保障网络安全</w:t>
      </w:r>
    </w:p>
    <w:p w14:paraId="251E661D">
      <w:pPr>
        <w:pStyle w:val="18"/>
      </w:pPr>
      <w:r>
        <w:t>D.用大数据的方式为企业进行安全分析</w:t>
      </w:r>
    </w:p>
    <w:p w14:paraId="4E6DC88F">
      <w:pPr>
        <w:pStyle w:val="18"/>
      </w:pPr>
      <w:r>
        <w:t>答案：A</w:t>
      </w:r>
    </w:p>
    <w:p w14:paraId="22AD4697">
      <w:pPr>
        <w:pStyle w:val="17"/>
      </w:pPr>
      <w:r>
        <w:t>分析：解析： 提示:先知（安全众测）是一个帮助企业建立私有应急响应中心的平台（帮助企业收集漏洞信息），尽早发现存在的漏洞可以有效地减少企业可能的损失。&lt;p&gt;官方链接：&lt;a href="https://help.aliyun.com/document_detail/28378.html?spm=a2c4g.11186623.6.542.23823c7dXqHjYw"&gt;https://help.aliyun.com/document_detail/28378.html?spm=a2c4g.11186623.6.542.23823c7dXqHjYw&lt;/a&gt;&lt;/p&gt;</w:t>
      </w:r>
    </w:p>
    <w:p w14:paraId="0A15AA2E">
      <w:pPr>
        <w:pStyle w:val="6"/>
      </w:pPr>
    </w:p>
    <w:p w14:paraId="3AEEA96E">
      <w:pPr>
        <w:pStyle w:val="18"/>
      </w:pPr>
      <w:r>
        <w:t>144、某企业托管到传统IDC机房的服务器（包括windows和Linux两种操作系统），每天晚上有来自很多国家的IP地址对其管理密码进行尝试破解。为此管理员小王很是担心，因为工作需要，远程管理端口必须对公网开放。 小王听说阿里云的云盾可以帮助客户提升安全防护的能力，想把系统迁到阿里云上。在阿里云上开通_________功能可以减少密码被暴力破解的可能。</w:t>
      </w:r>
    </w:p>
    <w:p w14:paraId="286FF8CB">
      <w:pPr>
        <w:pStyle w:val="18"/>
      </w:pPr>
      <w:r>
        <w:t>A.内容安全（原名:绿网）</w:t>
      </w:r>
    </w:p>
    <w:p w14:paraId="5F5511BA">
      <w:pPr>
        <w:pStyle w:val="19"/>
      </w:pPr>
      <w:r>
        <w:t>B.安骑士</w:t>
      </w:r>
    </w:p>
    <w:p w14:paraId="0B80A343">
      <w:pPr>
        <w:pStyle w:val="18"/>
      </w:pPr>
      <w:r>
        <w:t>C.DDoS基础防护</w:t>
      </w:r>
    </w:p>
    <w:p w14:paraId="7D6DE887">
      <w:pPr>
        <w:pStyle w:val="18"/>
      </w:pPr>
      <w:r>
        <w:t>D.态势感知</w:t>
      </w:r>
    </w:p>
    <w:p w14:paraId="78C2551C">
      <w:pPr>
        <w:pStyle w:val="18"/>
      </w:pPr>
      <w:r>
        <w:t>答案：B</w:t>
      </w:r>
    </w:p>
    <w:p w14:paraId="1A61E212">
      <w:pPr>
        <w:pStyle w:val="17"/>
      </w:pPr>
      <w:r>
        <w:t>分析：解析： 提示:题目中问的是防止密码破解，这个是安骑士的功能点。具体可查看官方链接：&lt;a href="https://help.aliyun.com/document_detail/31770.html"&gt;https://help.aliyun.com/document_detail/31770.html&lt;/a&gt;</w:t>
      </w:r>
    </w:p>
    <w:p w14:paraId="3688DDD1">
      <w:pPr>
        <w:pStyle w:val="6"/>
      </w:pPr>
    </w:p>
    <w:p w14:paraId="32C8A49A">
      <w:pPr>
        <w:pStyle w:val="18"/>
      </w:pPr>
      <w:r>
        <w:t>145、阿里云的云盾___________是通过领先的行为收集技术和机器学习模型，解决用户的WEB应用和手机APP的账号、活动、支付等关键业务环节存在的欺诈威胁，最终实现降低企业损失。比如：帮助客户发现代金券套现行为，恶意刷单行为、恶意注册骗取新用户奖励的行为等。</w:t>
      </w:r>
    </w:p>
    <w:p w14:paraId="3D96F0B4">
      <w:pPr>
        <w:pStyle w:val="18"/>
      </w:pPr>
      <w:r>
        <w:t>A.态势感知</w:t>
      </w:r>
    </w:p>
    <w:p w14:paraId="5227DE19">
      <w:pPr>
        <w:pStyle w:val="19"/>
      </w:pPr>
      <w:r>
        <w:t>B.数据风控</w:t>
      </w:r>
    </w:p>
    <w:p w14:paraId="67CBA76B">
      <w:pPr>
        <w:pStyle w:val="18"/>
      </w:pPr>
      <w:r>
        <w:t>C.内容安全（原名：绿网）</w:t>
      </w:r>
    </w:p>
    <w:p w14:paraId="2161596A">
      <w:pPr>
        <w:pStyle w:val="18"/>
      </w:pPr>
      <w:r>
        <w:t>D.加密服务</w:t>
      </w:r>
    </w:p>
    <w:p w14:paraId="37731AA0">
      <w:pPr>
        <w:pStyle w:val="18"/>
      </w:pPr>
      <w:r>
        <w:t>答案：B</w:t>
      </w:r>
    </w:p>
    <w:p w14:paraId="52475B07">
      <w:pPr>
        <w:pStyle w:val="17"/>
      </w:pPr>
      <w:r>
        <w:t>分析：解析： 提示:数据风控由阿里聚安全提供，是基于阿里大数据计算能力，通过业内领先的风险决策引擎，解决企业账号、活动、交在的易等关键业务环节存欺诈威胁，降低企业经济损失。</w:t>
      </w:r>
    </w:p>
    <w:p w14:paraId="314FE246">
      <w:pPr>
        <w:pStyle w:val="6"/>
      </w:pPr>
    </w:p>
    <w:p w14:paraId="4DDB3737">
      <w:pPr>
        <w:pStyle w:val="18"/>
      </w:pPr>
      <w:r>
        <w:t>146、您管理的网站部署在阿里云的云服务器ECS实例上。您非常担心自己的云服务器ECS实例会遭受来自网络的暴力密码破解。阿里云的________产品提供了检测和防止云服务器ECS实例遭受暴力密码破解的安全防护功能。</w:t>
      </w:r>
    </w:p>
    <w:p w14:paraId="5F9CC82B">
      <w:pPr>
        <w:pStyle w:val="18"/>
      </w:pPr>
      <w:r>
        <w:t>A.对象存储OSS</w:t>
      </w:r>
    </w:p>
    <w:p w14:paraId="0ED4B088">
      <w:pPr>
        <w:pStyle w:val="18"/>
      </w:pPr>
      <w:r>
        <w:t>B.云监控</w:t>
      </w:r>
    </w:p>
    <w:p w14:paraId="374F5BC7">
      <w:pPr>
        <w:pStyle w:val="18"/>
      </w:pPr>
      <w:r>
        <w:t>C.负载均衡SLB</w:t>
      </w:r>
    </w:p>
    <w:p w14:paraId="4AB975E5">
      <w:pPr>
        <w:pStyle w:val="19"/>
      </w:pPr>
      <w:r>
        <w:t>D.云盾</w:t>
      </w:r>
    </w:p>
    <w:p w14:paraId="56C53917">
      <w:pPr>
        <w:pStyle w:val="18"/>
      </w:pPr>
      <w:r>
        <w:t>答案：D</w:t>
      </w:r>
    </w:p>
    <w:p w14:paraId="37B07BB3">
      <w:pPr>
        <w:pStyle w:val="17"/>
      </w:pPr>
      <w:r>
        <w:t>分析：解析： 提示:详细请参考云盾的产品介绍：https://www.aliyun.com/product/yundunall。难度：容易。</w:t>
      </w:r>
    </w:p>
    <w:p w14:paraId="5D0E140F">
      <w:pPr>
        <w:pStyle w:val="6"/>
      </w:pPr>
    </w:p>
    <w:p w14:paraId="10030420">
      <w:pPr>
        <w:pStyle w:val="18"/>
      </w:pPr>
      <w:r>
        <w:t>147、阿里云的云盾安骑士可以记录远程访问服务器的源IP地址，并对频繁连接的可疑IP进行屏蔽，日常运维过程中需要通过___________功能对系统管理员常用的IP进行设置。</w:t>
      </w:r>
    </w:p>
    <w:p w14:paraId="1EF58CA1">
      <w:pPr>
        <w:pStyle w:val="18"/>
      </w:pPr>
      <w:r>
        <w:t>A.安全组</w:t>
      </w:r>
    </w:p>
    <w:p w14:paraId="3EFECC78">
      <w:pPr>
        <w:pStyle w:val="18"/>
      </w:pPr>
      <w:r>
        <w:t>B.webshell云查杀</w:t>
      </w:r>
    </w:p>
    <w:p w14:paraId="61D3DDB3">
      <w:pPr>
        <w:pStyle w:val="19"/>
      </w:pPr>
      <w:r>
        <w:t>C.IP白名单</w:t>
      </w:r>
    </w:p>
    <w:p w14:paraId="4CE33178">
      <w:pPr>
        <w:pStyle w:val="18"/>
      </w:pPr>
      <w:r>
        <w:t>D.常用登录地管理</w:t>
      </w:r>
    </w:p>
    <w:p w14:paraId="5A3C1DDE">
      <w:pPr>
        <w:pStyle w:val="18"/>
      </w:pPr>
      <w:r>
        <w:t>答案：C</w:t>
      </w:r>
    </w:p>
    <w:p w14:paraId="7327627F">
      <w:pPr>
        <w:pStyle w:val="17"/>
      </w:pPr>
      <w:r>
        <w:t>分析：解析： 提示:题目中明确说了对频繁连接的可疑IP进行屏蔽，所以通过IP白名单直接只允许指定的IP访问即可。</w:t>
      </w:r>
    </w:p>
    <w:p w14:paraId="772153F6">
      <w:pPr>
        <w:pStyle w:val="6"/>
      </w:pPr>
    </w:p>
    <w:p w14:paraId="0D8A180C">
      <w:pPr>
        <w:pStyle w:val="18"/>
      </w:pPr>
      <w:r>
        <w:t>148、阿里云的云盾态势感知能从多个维度监控用户云上资源的安全状况，包括网络层、主机层、数据库层、应用层，甚至还提供安全情报功能，目前态势感知可以通过___________方式向用户发送报警信息。</w:t>
      </w:r>
    </w:p>
    <w:p w14:paraId="2C3D24FF">
      <w:pPr>
        <w:pStyle w:val="19"/>
      </w:pPr>
      <w:r>
        <w:t>A.包括手机短信和电子邮件</w:t>
      </w:r>
    </w:p>
    <w:p w14:paraId="420C8B88">
      <w:pPr>
        <w:pStyle w:val="18"/>
      </w:pPr>
      <w:r>
        <w:t>B.只有手机短信</w:t>
      </w:r>
    </w:p>
    <w:p w14:paraId="70041BCE">
      <w:pPr>
        <w:pStyle w:val="18"/>
      </w:pPr>
      <w:r>
        <w:t>C.只有电子邮件</w:t>
      </w:r>
    </w:p>
    <w:p w14:paraId="07892761">
      <w:pPr>
        <w:pStyle w:val="18"/>
      </w:pPr>
      <w:r>
        <w:t>D.包括手机短信、电子邮件和旺旺</w:t>
      </w:r>
    </w:p>
    <w:p w14:paraId="58249C90">
      <w:pPr>
        <w:pStyle w:val="18"/>
      </w:pPr>
      <w:r>
        <w:t>答案：A</w:t>
      </w:r>
    </w:p>
    <w:p w14:paraId="46517277">
      <w:pPr>
        <w:pStyle w:val="17"/>
      </w:pPr>
      <w:r>
        <w:t>分析：目前态势感知(现已改名为云安全中心)的告警设置仅支持:短信、邮件、钉钉机器人、站内信。目前不支持旺旺告警，参考链接: &lt;a href="https://help.aliyun.com/document_detail/111648"&gt;https://help.aliyun.com/document_detail/111648&lt;/a&gt; .html?spm-a2c4g.11186623.6.611.6501472eRnjgMn&lt;br&gt;</w:t>
      </w:r>
    </w:p>
    <w:p w14:paraId="102B1D4D">
      <w:pPr>
        <w:pStyle w:val="6"/>
      </w:pPr>
    </w:p>
    <w:p w14:paraId="4CB90847">
      <w:pPr>
        <w:pStyle w:val="18"/>
      </w:pPr>
      <w:r>
        <w:t>149、SQL注入是一种常见的应用层攻击，一般是通过构建特殊的输入作为参数传入Web应用程序，盗取或破坏应用的数据。请您指出SQL注入攻击最终破坏或盗取的对象是________。</w:t>
      </w:r>
    </w:p>
    <w:p w14:paraId="15027F74">
      <w:pPr>
        <w:pStyle w:val="19"/>
      </w:pPr>
      <w:r>
        <w:t>A.数据库</w:t>
      </w:r>
    </w:p>
    <w:p w14:paraId="7353AD42">
      <w:pPr>
        <w:pStyle w:val="18"/>
      </w:pPr>
      <w:r>
        <w:t>B.服务器上的机密文件</w:t>
      </w:r>
    </w:p>
    <w:p w14:paraId="2B22DF34">
      <w:pPr>
        <w:pStyle w:val="18"/>
      </w:pPr>
      <w:r>
        <w:t>C.WEB应用</w:t>
      </w:r>
    </w:p>
    <w:p w14:paraId="21DB6E65">
      <w:pPr>
        <w:pStyle w:val="18"/>
      </w:pPr>
      <w:r>
        <w:t>D.服务器的图片</w:t>
      </w:r>
    </w:p>
    <w:p w14:paraId="30F068EE">
      <w:pPr>
        <w:pStyle w:val="18"/>
      </w:pPr>
      <w:r>
        <w:t>答案：A</w:t>
      </w:r>
    </w:p>
    <w:p w14:paraId="1C83D2AD">
      <w:pPr>
        <w:pStyle w:val="17"/>
      </w:pPr>
      <w:r>
        <w:t>分析：解析：提示:SQL注入顾名思义攻击者非法操作数据库的数据。难度：容易。</w:t>
      </w:r>
    </w:p>
    <w:p w14:paraId="5B133638">
      <w:pPr>
        <w:pStyle w:val="6"/>
      </w:pPr>
    </w:p>
    <w:p w14:paraId="19AF8578">
      <w:pPr>
        <w:pStyle w:val="18"/>
      </w:pPr>
      <w:r>
        <w:t>150、对于阿里云态势感知典型的功能点描述正确的是________。</w:t>
      </w:r>
    </w:p>
    <w:p w14:paraId="526C776E">
      <w:pPr>
        <w:pStyle w:val="18"/>
      </w:pPr>
      <w:r>
        <w:t>A.恶意进程查杀</w:t>
      </w:r>
    </w:p>
    <w:p w14:paraId="4335D93E">
      <w:pPr>
        <w:pStyle w:val="18"/>
      </w:pPr>
      <w:r>
        <w:t>B.漏洞检测和修复</w:t>
      </w:r>
    </w:p>
    <w:p w14:paraId="5BF0BBE9">
      <w:pPr>
        <w:pStyle w:val="18"/>
      </w:pPr>
      <w:r>
        <w:t>C.外部风险扫描：如AK泄露、账密泄露</w:t>
      </w:r>
    </w:p>
    <w:p w14:paraId="723865A5">
      <w:pPr>
        <w:pStyle w:val="18"/>
      </w:pPr>
      <w:r>
        <w:t>D.全量安全日志，自动化入侵回溯</w:t>
      </w:r>
    </w:p>
    <w:p w14:paraId="20460A34">
      <w:pPr>
        <w:pStyle w:val="19"/>
      </w:pPr>
      <w:r>
        <w:t>E.其它选项都正确</w:t>
      </w:r>
    </w:p>
    <w:p w14:paraId="1DB385C0">
      <w:pPr>
        <w:pStyle w:val="18"/>
      </w:pPr>
      <w:r>
        <w:t>答案：E</w:t>
      </w:r>
    </w:p>
    <w:p w14:paraId="165FC3C6">
      <w:pPr>
        <w:pStyle w:val="17"/>
      </w:pPr>
      <w:r>
        <w:t>分析：解析：态势感知具备异常登录检测、网站后门查杀、网站后门查杀、进程异常行为、敏感文件篡改、异常网络连接、Linux 软件漏洞、Windows 系统漏洞、Web-CMS 漏洞、应急漏洞、Web 漏洞扫描、主机基线、云产品基线、资产指纹、AK 和账号密码泄露、数据大屏、日志检索、全量日志分析。&lt;p&gt;官方链接：&lt;a href="https://help.aliyun.com/document_detail/117562.html"&gt;https://help.aliyun.com/document_detail/117562.html&lt;/a&gt;&lt;br&gt;&lt;/p&gt;</w:t>
      </w:r>
    </w:p>
    <w:p w14:paraId="2D76C550">
      <w:pPr>
        <w:pStyle w:val="6"/>
      </w:pPr>
    </w:p>
    <w:p w14:paraId="43CE0B6A">
      <w:pPr>
        <w:pStyle w:val="18"/>
      </w:pPr>
      <w:r>
        <w:t>151、阿里云的云盾具备不同级别的防DDoS攻击产品，当有DDoS攻击的情况下，业务可用性需要保持在99.9%以上时，最适合使用的产品是_______。</w:t>
      </w:r>
    </w:p>
    <w:p w14:paraId="3206D6D2">
      <w:pPr>
        <w:pStyle w:val="18"/>
      </w:pPr>
      <w:r>
        <w:t>A.态势感知</w:t>
      </w:r>
    </w:p>
    <w:p w14:paraId="1790086C">
      <w:pPr>
        <w:pStyle w:val="19"/>
      </w:pPr>
      <w:r>
        <w:t>B.DDoS高防IP</w:t>
      </w:r>
    </w:p>
    <w:p w14:paraId="4E545532">
      <w:pPr>
        <w:pStyle w:val="18"/>
      </w:pPr>
      <w:r>
        <w:t>C.DDoS基础防护</w:t>
      </w:r>
    </w:p>
    <w:p w14:paraId="0FFF00CB">
      <w:pPr>
        <w:pStyle w:val="18"/>
      </w:pPr>
      <w:r>
        <w:t>D.安全管家</w:t>
      </w:r>
    </w:p>
    <w:p w14:paraId="1A842D59">
      <w:pPr>
        <w:pStyle w:val="18"/>
      </w:pPr>
      <w:r>
        <w:t>答案：B</w:t>
      </w:r>
    </w:p>
    <w:p w14:paraId="7FCDF450">
      <w:pPr>
        <w:pStyle w:val="17"/>
      </w:pPr>
      <w:r>
        <w:t>分析：解析：提示:DDoS基础防护的防护阈值只有5GB，无法保证业务需要保持在99.9以上，所以是DDoS高防IP。容易。</w:t>
      </w:r>
    </w:p>
    <w:p w14:paraId="32C4D51D">
      <w:pPr>
        <w:pStyle w:val="6"/>
      </w:pPr>
    </w:p>
    <w:p w14:paraId="58766532">
      <w:pPr>
        <w:pStyle w:val="18"/>
      </w:pPr>
      <w:r>
        <w:t>152、为了防止因本地IP对阿里云服务器频繁访问而被屏蔽的情况，可以通过云盾的________功能进行设置？</w:t>
      </w:r>
    </w:p>
    <w:p w14:paraId="7F5E99F0">
      <w:pPr>
        <w:pStyle w:val="19"/>
      </w:pPr>
      <w:r>
        <w:t>A.IP白名单</w:t>
      </w:r>
    </w:p>
    <w:p w14:paraId="4EC9544C">
      <w:pPr>
        <w:pStyle w:val="18"/>
      </w:pPr>
      <w:r>
        <w:t>B.webshell云查杀</w:t>
      </w:r>
    </w:p>
    <w:p w14:paraId="141D841E">
      <w:pPr>
        <w:pStyle w:val="18"/>
      </w:pPr>
      <w:r>
        <w:t>C.安全网络</w:t>
      </w:r>
    </w:p>
    <w:p w14:paraId="782EF82E">
      <w:pPr>
        <w:pStyle w:val="18"/>
      </w:pPr>
      <w:r>
        <w:t>D.常用登录地管理</w:t>
      </w:r>
    </w:p>
    <w:p w14:paraId="3D90158B">
      <w:pPr>
        <w:pStyle w:val="18"/>
      </w:pPr>
      <w:r>
        <w:t>答案：A</w:t>
      </w:r>
    </w:p>
    <w:p w14:paraId="4415249F">
      <w:pPr>
        <w:pStyle w:val="17"/>
      </w:pPr>
      <w:r>
        <w:t>分析：解析：提示:需要屏蔽某个/某段IP频繁非法访问的情况，可以通过云盾的IP白名单来实现。难度：容易。</w:t>
      </w:r>
    </w:p>
    <w:p w14:paraId="7FD19B2E">
      <w:pPr>
        <w:pStyle w:val="6"/>
      </w:pPr>
    </w:p>
    <w:p w14:paraId="2582F8F3">
      <w:pPr>
        <w:pStyle w:val="18"/>
      </w:pPr>
      <w:r>
        <w:t>153、阿里云的云盾数据风控是通过领先的行为收集技术和机器学习模型，解决账号、活动、支付等关键业务环节存在的欺诈威胁，最终实验降低企业损失。该项服务是基于阿里巴巴的__________能力开发的。</w:t>
      </w:r>
    </w:p>
    <w:p w14:paraId="19D5E507">
      <w:pPr>
        <w:pStyle w:val="18"/>
      </w:pPr>
      <w:r>
        <w:t>A.BGP网络</w:t>
      </w:r>
    </w:p>
    <w:p w14:paraId="27289D4F">
      <w:pPr>
        <w:pStyle w:val="18"/>
      </w:pPr>
      <w:r>
        <w:t>B.弹性计算</w:t>
      </w:r>
    </w:p>
    <w:p w14:paraId="119AE0CF">
      <w:pPr>
        <w:pStyle w:val="19"/>
      </w:pPr>
      <w:r>
        <w:t>C.大数据风控</w:t>
      </w:r>
    </w:p>
    <w:p w14:paraId="3BCBA03A">
      <w:pPr>
        <w:pStyle w:val="18"/>
      </w:pPr>
      <w:r>
        <w:t>D.DDoS攻防经验</w:t>
      </w:r>
    </w:p>
    <w:p w14:paraId="7F75B412">
      <w:pPr>
        <w:pStyle w:val="18"/>
      </w:pPr>
      <w:r>
        <w:t>答案：C</w:t>
      </w:r>
    </w:p>
    <w:p w14:paraId="16E0D545">
      <w:pPr>
        <w:pStyle w:val="17"/>
      </w:pPr>
      <w:r>
        <w:t>分析：解析：提示:云盾数据风控是基于阿里大数据风控服务能力，通过领先的行为收集技术和机器学习模型，解决账号、活动、支付等关键业务环节存在的欺诈威胁，降低企业经济损失。难度：容易。</w:t>
      </w:r>
    </w:p>
    <w:p w14:paraId="51469596">
      <w:pPr>
        <w:pStyle w:val="6"/>
      </w:pPr>
    </w:p>
    <w:p w14:paraId="0B05B3A4">
      <w:pPr>
        <w:pStyle w:val="18"/>
      </w:pPr>
      <w:r>
        <w:t>154、以下________安全功能需要单独购买，不是在创建阿里云的云服务器ECS实例的同时可以免费获得的。</w:t>
      </w:r>
    </w:p>
    <w:p w14:paraId="11BB64E9">
      <w:pPr>
        <w:pStyle w:val="18"/>
      </w:pPr>
      <w:r>
        <w:t>A.木马查杀</w:t>
      </w:r>
    </w:p>
    <w:p w14:paraId="4BAE887B">
      <w:pPr>
        <w:pStyle w:val="18"/>
      </w:pPr>
      <w:r>
        <w:t>B.基础DDoS防护</w:t>
      </w:r>
    </w:p>
    <w:p w14:paraId="5B794BA4">
      <w:pPr>
        <w:pStyle w:val="18"/>
      </w:pPr>
      <w:r>
        <w:t>C.防暴力破解</w:t>
      </w:r>
    </w:p>
    <w:p w14:paraId="1DED2F2A">
      <w:pPr>
        <w:pStyle w:val="19"/>
      </w:pPr>
      <w:r>
        <w:t>D.DDoS高防IP</w:t>
      </w:r>
    </w:p>
    <w:p w14:paraId="54BEC5E7">
      <w:pPr>
        <w:pStyle w:val="18"/>
      </w:pPr>
      <w:r>
        <w:t>答案：D</w:t>
      </w:r>
    </w:p>
    <w:p w14:paraId="2000DAAC">
      <w:pPr>
        <w:pStyle w:val="17"/>
      </w:pPr>
      <w:r>
        <w:t>分析：解析：DDoS高防IP是需要付费购买的功能。基础DDoS防护是可以免费开通的。难度：容易。</w:t>
      </w:r>
    </w:p>
    <w:p w14:paraId="4E923060">
      <w:pPr>
        <w:pStyle w:val="6"/>
      </w:pPr>
    </w:p>
    <w:p w14:paraId="0D8330C3">
      <w:pPr>
        <w:pStyle w:val="18"/>
      </w:pPr>
      <w:r>
        <w:t>155、渗透测试是通过模拟________的攻击方法，来评估计算机网络系统安全的一种评估方法.</w:t>
      </w:r>
    </w:p>
    <w:p w14:paraId="1157D9F7">
      <w:pPr>
        <w:pStyle w:val="18"/>
      </w:pPr>
      <w:r>
        <w:t>A.网络专家</w:t>
      </w:r>
    </w:p>
    <w:p w14:paraId="6AB214EF">
      <w:pPr>
        <w:pStyle w:val="18"/>
      </w:pPr>
      <w:r>
        <w:t>B.高并发客户</w:t>
      </w:r>
    </w:p>
    <w:p w14:paraId="3F869ABC">
      <w:pPr>
        <w:pStyle w:val="19"/>
      </w:pPr>
      <w:r>
        <w:t>C.恶意黑客</w:t>
      </w:r>
    </w:p>
    <w:p w14:paraId="502EC22D">
      <w:pPr>
        <w:pStyle w:val="18"/>
      </w:pPr>
      <w:r>
        <w:t>D.正常客户</w:t>
      </w:r>
    </w:p>
    <w:p w14:paraId="14C5BCDE">
      <w:pPr>
        <w:pStyle w:val="18"/>
      </w:pPr>
      <w:r>
        <w:t>答案：C</w:t>
      </w:r>
    </w:p>
    <w:p w14:paraId="7983F488">
      <w:pPr>
        <w:pStyle w:val="17"/>
      </w:pPr>
      <w:r>
        <w:t>分析：解析：提示:渗透测试是通过模拟恶意黑客的攻击方法。难度：容易。</w:t>
      </w:r>
    </w:p>
    <w:p w14:paraId="7C59AA29">
      <w:pPr>
        <w:pStyle w:val="20"/>
      </w:pPr>
      <w:r>
        <w:t>补充解析：注意“测试”两个字，测试就是模拟黑客</w:t>
      </w:r>
    </w:p>
    <w:p w14:paraId="4DA41AD4">
      <w:pPr>
        <w:pStyle w:val="6"/>
      </w:pPr>
    </w:p>
    <w:p w14:paraId="347224CC">
      <w:pPr>
        <w:pStyle w:val="18"/>
      </w:pPr>
      <w:r>
        <w:t>156、与专有云相比，公共云天生就暴露在互联网上。共有云在为企业应用带来与生自来的互联网的特性，同时也带来了来自互联网的安全威胁。由于云计算模式基于网络提供服务，面向相对开放的环境，在技术上，除了仍然面临传统IT系统在物理、网络、系统等方面的安全问题之外，也面临着一些新的和云计算特征结合紧密的安全问题。阿里云是通过哪个产品来提供云计算服务的基础安全加固和防护的（比如常见的防DDoS攻击）？</w:t>
      </w:r>
    </w:p>
    <w:p w14:paraId="5C27D257">
      <w:pPr>
        <w:pStyle w:val="18"/>
      </w:pPr>
      <w:r>
        <w:t>A.云数据库</w:t>
      </w:r>
    </w:p>
    <w:p w14:paraId="0A1E2294">
      <w:pPr>
        <w:pStyle w:val="18"/>
      </w:pPr>
      <w:r>
        <w:t>B.云服务器</w:t>
      </w:r>
    </w:p>
    <w:p w14:paraId="3E3FAAB3">
      <w:pPr>
        <w:pStyle w:val="18"/>
      </w:pPr>
      <w:r>
        <w:t>C.云监控</w:t>
      </w:r>
    </w:p>
    <w:p w14:paraId="15915D95">
      <w:pPr>
        <w:pStyle w:val="19"/>
      </w:pPr>
      <w:r>
        <w:t>D.云盾</w:t>
      </w:r>
    </w:p>
    <w:p w14:paraId="13D2EA5D">
      <w:pPr>
        <w:pStyle w:val="18"/>
      </w:pPr>
      <w:r>
        <w:t>答案：D</w:t>
      </w:r>
    </w:p>
    <w:p w14:paraId="389106D7">
      <w:pPr>
        <w:pStyle w:val="17"/>
      </w:pPr>
      <w:r>
        <w:t>分析：解析： 提示:题目中问的什么云产品是供云计算服务的基础安全加固和防护的，所以选择云盾平台。难度：容易。</w:t>
      </w:r>
    </w:p>
    <w:p w14:paraId="2A57ED7A">
      <w:pPr>
        <w:pStyle w:val="6"/>
      </w:pPr>
    </w:p>
    <w:p w14:paraId="75F33D85">
      <w:pPr>
        <w:pStyle w:val="18"/>
      </w:pPr>
      <w:r>
        <w:t>157、跨站脚本攻击（Cross-site scripting，通常简称为XSS）可被用于进行窃取隐私、钓鱼欺骗、偷取密码、传播恶意代码等攻击行为。请问XSS攻击主要发生在________。</w:t>
      </w:r>
    </w:p>
    <w:p w14:paraId="60E52E38">
      <w:pPr>
        <w:pStyle w:val="19"/>
      </w:pPr>
      <w:r>
        <w:t>A.用户浏览器</w:t>
      </w:r>
    </w:p>
    <w:p w14:paraId="04A8EF1F">
      <w:pPr>
        <w:pStyle w:val="18"/>
      </w:pPr>
      <w:r>
        <w:t>B.WEB应用的服务器</w:t>
      </w:r>
    </w:p>
    <w:p w14:paraId="520EF510">
      <w:pPr>
        <w:pStyle w:val="18"/>
      </w:pPr>
      <w:r>
        <w:t>C.数据库</w:t>
      </w:r>
    </w:p>
    <w:p w14:paraId="2AF3A9D8">
      <w:pPr>
        <w:pStyle w:val="18"/>
      </w:pPr>
      <w:r>
        <w:t>D.缓存服务器</w:t>
      </w:r>
    </w:p>
    <w:p w14:paraId="6340B14E">
      <w:pPr>
        <w:pStyle w:val="18"/>
      </w:pPr>
      <w:r>
        <w:t>答案：A</w:t>
      </w:r>
    </w:p>
    <w:p w14:paraId="73DEC59E">
      <w:pPr>
        <w:pStyle w:val="17"/>
      </w:pPr>
      <w:r>
        <w:t>分析：解析： 提示:XSS, 即为（Cross Site Scripting）, 中文名为跨站脚本, 是发生在目标用户的浏览器层面上的，当渲染DOM树的过程成发生了不在预期内执行的JS代码时，就发生了XSS攻击。</w:t>
      </w:r>
    </w:p>
    <w:p w14:paraId="5C2CAB61">
      <w:pPr>
        <w:pStyle w:val="6"/>
      </w:pPr>
    </w:p>
    <w:p w14:paraId="5446F98D">
      <w:pPr>
        <w:pStyle w:val="18"/>
      </w:pPr>
      <w:r>
        <w:t>158、阿里云的云盾加密服务通过在阿里云上使用经国家密码管理局检测认证的硬件密码机，帮助用户满足数据安全方面的监管合规要求，保护云上业务数据的隐私性和机密性。云盾加密服务的密钥由___________负责保管。</w:t>
      </w:r>
    </w:p>
    <w:p w14:paraId="2B1C113C">
      <w:pPr>
        <w:pStyle w:val="18"/>
      </w:pPr>
      <w:r>
        <w:t>A.阿里云的系统管理员</w:t>
      </w:r>
    </w:p>
    <w:p w14:paraId="5B725ACC">
      <w:pPr>
        <w:pStyle w:val="19"/>
      </w:pPr>
      <w:r>
        <w:t>B.客户</w:t>
      </w:r>
    </w:p>
    <w:p w14:paraId="7DE34F04">
      <w:pPr>
        <w:pStyle w:val="18"/>
      </w:pPr>
      <w:r>
        <w:t>C.客户和阿里云的系统管理员</w:t>
      </w:r>
    </w:p>
    <w:p w14:paraId="6A034189">
      <w:pPr>
        <w:pStyle w:val="18"/>
      </w:pPr>
      <w:r>
        <w:t>D.阿里云的第三方合作伙伴</w:t>
      </w:r>
    </w:p>
    <w:p w14:paraId="4519CA1C">
      <w:pPr>
        <w:pStyle w:val="18"/>
      </w:pPr>
      <w:r>
        <w:t>答案：B</w:t>
      </w:r>
    </w:p>
    <w:p w14:paraId="0FF9BACD">
      <w:pPr>
        <w:pStyle w:val="17"/>
      </w:pPr>
      <w:r>
        <w:t>分析：解析： 提示:客户通过VPN或专线接入VPC，使用USB Key对加密服务实例进行初始化并管理密钥。</w:t>
      </w:r>
    </w:p>
    <w:p w14:paraId="584AE06F">
      <w:pPr>
        <w:pStyle w:val="6"/>
      </w:pPr>
    </w:p>
    <w:p w14:paraId="1BD1706D">
      <w:pPr>
        <w:pStyle w:val="18"/>
      </w:pPr>
      <w:r>
        <w:t>159、如果您在非阿里云的服务器上安装了云盾安骑士客户端，通过________可以确保在您的管理控制台中能查到此服务器的相关报告。</w:t>
      </w:r>
    </w:p>
    <w:p w14:paraId="069EA7FE">
      <w:pPr>
        <w:pStyle w:val="18"/>
      </w:pPr>
      <w:r>
        <w:t>A.报告无法在阿里云的管理控制台查看</w:t>
      </w:r>
    </w:p>
    <w:p w14:paraId="1CC2CC36">
      <w:pPr>
        <w:pStyle w:val="18"/>
      </w:pPr>
      <w:r>
        <w:t>B.通过阿里云官网帐号关联</w:t>
      </w:r>
    </w:p>
    <w:p w14:paraId="03054720">
      <w:pPr>
        <w:pStyle w:val="18"/>
      </w:pPr>
      <w:r>
        <w:t>C.非阿里云服务器不支持安骑士</w:t>
      </w:r>
    </w:p>
    <w:p w14:paraId="42E58F2C">
      <w:pPr>
        <w:pStyle w:val="19"/>
      </w:pPr>
      <w:r>
        <w:t>D.在安装安骑士的过程中需要输入“安装验证key”，通过此Key关联用户的管理控制台</w:t>
      </w:r>
    </w:p>
    <w:p w14:paraId="1A58B1BD">
      <w:pPr>
        <w:pStyle w:val="18"/>
      </w:pPr>
      <w:r>
        <w:t>答案：D</w:t>
      </w:r>
    </w:p>
    <w:p w14:paraId="56E06C9A">
      <w:pPr>
        <w:pStyle w:val="17"/>
      </w:pPr>
      <w:r>
        <w:t>分析：解析： 提示:安装“安骑士客户端”后，需要用在管理控制台生成的安装验证key与指定的阿里云官网帐号关联。</w:t>
      </w:r>
    </w:p>
    <w:p w14:paraId="33EB0978">
      <w:pPr>
        <w:pStyle w:val="6"/>
      </w:pPr>
    </w:p>
    <w:p w14:paraId="1D1F2EC1">
      <w:pPr>
        <w:pStyle w:val="18"/>
      </w:pPr>
      <w:r>
        <w:t>160、云盾是阿里云整体安全体系的一部分，为云上客户和阿里云自身提供多方面的安全保障功能。以下关于云盾的描述，正确的是________。</w:t>
      </w:r>
    </w:p>
    <w:p w14:paraId="12901165">
      <w:pPr>
        <w:pStyle w:val="18"/>
      </w:pPr>
      <w:r>
        <w:t>A.是一款软件产品，用户开通云产品后需要安装才能使用</w:t>
      </w:r>
    </w:p>
    <w:p w14:paraId="76E509B3">
      <w:pPr>
        <w:pStyle w:val="18"/>
      </w:pPr>
      <w:r>
        <w:t>B.是一款硬件产品</w:t>
      </w:r>
    </w:p>
    <w:p w14:paraId="4C6C83ED">
      <w:pPr>
        <w:pStyle w:val="19"/>
      </w:pPr>
      <w:r>
        <w:t>C.是阿里云为用户提供的，包括安全漏洞检测、网页木马检测以及主机入侵检测、防DDoS攻击等功能的一站式安全服务</w:t>
      </w:r>
    </w:p>
    <w:p w14:paraId="7B1A44F1">
      <w:pPr>
        <w:pStyle w:val="18"/>
      </w:pPr>
      <w:r>
        <w:t>D.云盾的所有功能都需要付费使用</w:t>
      </w:r>
    </w:p>
    <w:p w14:paraId="02D51E3A">
      <w:pPr>
        <w:pStyle w:val="18"/>
      </w:pPr>
      <w:r>
        <w:t>答案：C</w:t>
      </w:r>
    </w:p>
    <w:p w14:paraId="59DE1F6F">
      <w:pPr>
        <w:pStyle w:val="17"/>
      </w:pPr>
      <w:r>
        <w:t>分析：解析： 提示:云盾是阿里巴巴集团多年来安全技术研究积累的成果，结合阿里云云计算平台强大的数据分析能力。为中小网站提供如安全漏洞检测、网页木马检测以及面向云服务器用户提供的主机入侵检测、防DDOS等一站式安全服务。云盾的功能产品部分是可以免费使用的。难度：容易。</w:t>
      </w:r>
    </w:p>
    <w:p w14:paraId="56CEA000">
      <w:pPr>
        <w:pStyle w:val="6"/>
      </w:pPr>
    </w:p>
    <w:p w14:paraId="30EBA5E4">
      <w:pPr>
        <w:pStyle w:val="18"/>
      </w:pPr>
      <w:r>
        <w:t>161、阿里云提供的安全产品云盾涵盖从网络、主机、应用、数据、图片识别、混合云到数字证书和业务风控、保险等多个子产品，遇到不同的风险时选择合适的产品可以做到事半功倍。当客户服务器经常遭受大流量的攻击，导致服务器无法正常对外提供服务时，选择________产品进行防护最合适。</w:t>
      </w:r>
    </w:p>
    <w:p w14:paraId="019D0042">
      <w:pPr>
        <w:pStyle w:val="18"/>
      </w:pPr>
      <w:r>
        <w:t>A.安全众测</w:t>
      </w:r>
    </w:p>
    <w:p w14:paraId="1405B862">
      <w:pPr>
        <w:pStyle w:val="18"/>
      </w:pPr>
      <w:r>
        <w:t>B.WEB应用防火墙（WAF）</w:t>
      </w:r>
    </w:p>
    <w:p w14:paraId="449CEF41">
      <w:pPr>
        <w:pStyle w:val="19"/>
      </w:pPr>
      <w:r>
        <w:t>C.DDoS高防IP</w:t>
      </w:r>
    </w:p>
    <w:p w14:paraId="78193AE1">
      <w:pPr>
        <w:pStyle w:val="18"/>
      </w:pPr>
      <w:r>
        <w:t>D.安全管家服务</w:t>
      </w:r>
    </w:p>
    <w:p w14:paraId="0A6E70C0">
      <w:pPr>
        <w:pStyle w:val="18"/>
      </w:pPr>
      <w:r>
        <w:t>E.渗透测试</w:t>
      </w:r>
    </w:p>
    <w:p w14:paraId="7AB81F8A">
      <w:pPr>
        <w:pStyle w:val="18"/>
      </w:pPr>
      <w:r>
        <w:t>F.云安全中心</w:t>
      </w:r>
    </w:p>
    <w:p w14:paraId="15A2B26F">
      <w:pPr>
        <w:pStyle w:val="18"/>
      </w:pPr>
      <w:r>
        <w:t>答案：C</w:t>
      </w:r>
    </w:p>
    <w:p w14:paraId="06A7B686">
      <w:pPr>
        <w:pStyle w:val="17"/>
      </w:pPr>
      <w:r>
        <w:t>分析：解析： 提示:划重点：客户服务器经常遭受大流量的攻击。所以需要通过配置DDoS高防IP，将攻击流量引流到高防IP，确保源站的稳定可靠。</w:t>
      </w:r>
    </w:p>
    <w:p w14:paraId="31CD62BC">
      <w:pPr>
        <w:pStyle w:val="6"/>
      </w:pPr>
    </w:p>
    <w:p w14:paraId="574DDF4B">
      <w:pPr>
        <w:pStyle w:val="18"/>
      </w:pPr>
      <w:r>
        <w:t>162、云盾反欺诈服务是阿里巴巴的什么能力开发的？</w:t>
      </w:r>
    </w:p>
    <w:p w14:paraId="256E6C67">
      <w:pPr>
        <w:pStyle w:val="18"/>
      </w:pPr>
      <w:r>
        <w:t>A.BGP网络</w:t>
      </w:r>
    </w:p>
    <w:p w14:paraId="30FB31AE">
      <w:pPr>
        <w:pStyle w:val="18"/>
      </w:pPr>
      <w:r>
        <w:t>B.DDos攻防经验</w:t>
      </w:r>
    </w:p>
    <w:p w14:paraId="1B10C636">
      <w:pPr>
        <w:pStyle w:val="19"/>
      </w:pPr>
      <w:r>
        <w:t>C.大数据风控服务</w:t>
      </w:r>
    </w:p>
    <w:p w14:paraId="5F514E41">
      <w:pPr>
        <w:pStyle w:val="18"/>
      </w:pPr>
      <w:r>
        <w:t>D.弹性计算</w:t>
      </w:r>
    </w:p>
    <w:p w14:paraId="0649190F">
      <w:pPr>
        <w:pStyle w:val="18"/>
      </w:pPr>
      <w:r>
        <w:t>答案：C</w:t>
      </w:r>
    </w:p>
    <w:p w14:paraId="55F95A6E">
      <w:pPr>
        <w:pStyle w:val="17"/>
      </w:pPr>
      <w:r>
        <w:t>分析：解析： 提示:云盾反欺诈服务是阿里巴巴的大数据风控服务能力开发。难度：容易。</w:t>
      </w:r>
    </w:p>
    <w:p w14:paraId="571DD05A">
      <w:pPr>
        <w:pStyle w:val="6"/>
      </w:pPr>
    </w:p>
    <w:p w14:paraId="5AA59DC4">
      <w:pPr>
        <w:pStyle w:val="18"/>
      </w:pPr>
      <w:r>
        <w:t>163、下面________不是安骑士包含的功能？</w:t>
      </w:r>
    </w:p>
    <w:p w14:paraId="26FF5373">
      <w:pPr>
        <w:pStyle w:val="18"/>
      </w:pPr>
      <w:r>
        <w:t>A.木马文件检查</w:t>
      </w:r>
    </w:p>
    <w:p w14:paraId="11EF7627">
      <w:pPr>
        <w:pStyle w:val="18"/>
      </w:pPr>
      <w:r>
        <w:t>B.异地登录报警</w:t>
      </w:r>
    </w:p>
    <w:p w14:paraId="5ADF1440">
      <w:pPr>
        <w:pStyle w:val="18"/>
      </w:pPr>
      <w:r>
        <w:t>C.高危漏洞修复</w:t>
      </w:r>
    </w:p>
    <w:p w14:paraId="429B7F37">
      <w:pPr>
        <w:pStyle w:val="19"/>
      </w:pPr>
      <w:r>
        <w:t>D.防WEB应用系统密码破解</w:t>
      </w:r>
    </w:p>
    <w:p w14:paraId="55A5683D">
      <w:pPr>
        <w:pStyle w:val="18"/>
      </w:pPr>
      <w:r>
        <w:t>答案：D</w:t>
      </w:r>
    </w:p>
    <w:p w14:paraId="7A8BA943">
      <w:pPr>
        <w:pStyle w:val="17"/>
      </w:pPr>
      <w:r>
        <w:t>分析：解析： 提示:防WEB应用系统密码破解是属于Web应用防火墙的功能，是需要收费的服务。难度：容易。</w:t>
      </w:r>
    </w:p>
    <w:p w14:paraId="1063A8B5">
      <w:pPr>
        <w:pStyle w:val="6"/>
      </w:pPr>
    </w:p>
    <w:p w14:paraId="20C84EE5">
      <w:pPr>
        <w:pStyle w:val="18"/>
      </w:pPr>
      <w:r>
        <w:t>164、在互联网环境中，云服务器ECS要想被别的应用或网民访问到，就必须开通相应的“端口”，比如常见的HTTP应用工作在80端口，FTP应用工作在21端口，以下是某管理员对云服务器ECS配置的策略，请您选出最安全的一种方法。</w:t>
      </w:r>
    </w:p>
    <w:p w14:paraId="494962C8">
      <w:pPr>
        <w:pStyle w:val="19"/>
      </w:pPr>
      <w:r>
        <w:t>A.云服务器ECS实例购买成功后，立即从管理控制台启用了安全组防火墙，并对公网只开通必要的服务端口</w:t>
      </w:r>
    </w:p>
    <w:p w14:paraId="7FBC4096">
      <w:pPr>
        <w:pStyle w:val="18"/>
      </w:pPr>
      <w:r>
        <w:t>B.用户打算在1台云服务器ECS实例上搭建多个应用，为了方便管理，采用了默认的设置，开放全部端口</w:t>
      </w:r>
    </w:p>
    <w:p w14:paraId="478CBAE0">
      <w:pPr>
        <w:pStyle w:val="18"/>
      </w:pPr>
      <w:r>
        <w:t>C.云服务器ECS实例购买成功后，立即从管理控制台启用了安全组防火墙，对公网开放的端口范围是从0到1024</w:t>
      </w:r>
    </w:p>
    <w:p w14:paraId="4D6E7762">
      <w:pPr>
        <w:pStyle w:val="18"/>
      </w:pPr>
      <w:r>
        <w:t>D.云服务器ECS实例购买成功后，立即从管理控制台启用了安全组防火墙，对公网开放全部端口，ECS实例对外只能访问80端口</w:t>
      </w:r>
    </w:p>
    <w:p w14:paraId="5A69A2C9">
      <w:pPr>
        <w:pStyle w:val="18"/>
      </w:pPr>
      <w:r>
        <w:t>答案：A</w:t>
      </w:r>
    </w:p>
    <w:p w14:paraId="23A2034A">
      <w:pPr>
        <w:pStyle w:val="17"/>
      </w:pPr>
      <w:r>
        <w:t>分析：&amp;nbsp;提示:按照企业上云的最佳安全策略，应该是需要用到ECS的指定的服务端口才去开通必要的服务端口。避免由于端口暴露导致ECS的安全问题。难度：容易。</w:t>
      </w:r>
    </w:p>
    <w:p w14:paraId="6CBDCD1F">
      <w:pPr>
        <w:pStyle w:val="6"/>
      </w:pPr>
    </w:p>
    <w:p w14:paraId="49AD157E">
      <w:pPr>
        <w:pStyle w:val="18"/>
      </w:pPr>
      <w:r>
        <w:t>165、日常工作和生活中，很多用户在不同网站使用的是相同的帐号和密码，因此黑客可以通过获取用户在A网站的账户从而尝试登录B网址，这种攻击行为被称作“撞库攻击”。当您在云盾态势感知中发现有撞库攻击的威胁时，应该采取___________应对。</w:t>
      </w:r>
    </w:p>
    <w:p w14:paraId="19F107CD">
      <w:pPr>
        <w:pStyle w:val="18"/>
      </w:pPr>
      <w:r>
        <w:t>A.立即修改云服务器ECS实例的所有密码，并检查登录日志</w:t>
      </w:r>
    </w:p>
    <w:p w14:paraId="746AB0ED">
      <w:pPr>
        <w:pStyle w:val="18"/>
      </w:pPr>
      <w:r>
        <w:t>B.立即修改数据库密码，新密码采用8位以上的复杂密码</w:t>
      </w:r>
    </w:p>
    <w:p w14:paraId="0DADE101">
      <w:pPr>
        <w:pStyle w:val="19"/>
      </w:pPr>
      <w:r>
        <w:t>C.通知自己业务平台的所有用户立即修改密码，并通过技术手段杜绝简单密码</w:t>
      </w:r>
    </w:p>
    <w:p w14:paraId="2C22B187">
      <w:pPr>
        <w:pStyle w:val="18"/>
      </w:pPr>
      <w:r>
        <w:t>D.撞库攻击产生的风险由用户自己负责，不需要做任何操作</w:t>
      </w:r>
    </w:p>
    <w:p w14:paraId="1F7410DA">
      <w:pPr>
        <w:pStyle w:val="18"/>
      </w:pPr>
      <w:r>
        <w:t>答案：C</w:t>
      </w:r>
    </w:p>
    <w:p w14:paraId="744F561E">
      <w:pPr>
        <w:pStyle w:val="17"/>
      </w:pPr>
      <w:r>
        <w:t>分析：解析： 提示:当您在云盾态势感知中发现有撞库攻击的威胁时，说明黑客很有可能已经知道了网站用户的用户名和密码，这个时候应该紧急通知自己业务平台的所有用户修改密码，并加强密码规则。此时修改数据库密码是没有作用的。</w:t>
      </w:r>
    </w:p>
    <w:p w14:paraId="22084268">
      <w:pPr>
        <w:pStyle w:val="6"/>
      </w:pPr>
    </w:p>
    <w:p w14:paraId="0442F62A">
      <w:pPr>
        <w:pStyle w:val="18"/>
      </w:pPr>
      <w:r>
        <w:t>166、在阿里云的云盾的网络防护体系中，有一种服务默认为所有客户开通，可提供最高5G以下的小规模DDoS防御功能。该项服务的名称是________。</w:t>
      </w:r>
    </w:p>
    <w:p w14:paraId="354B2AD6">
      <w:pPr>
        <w:pStyle w:val="18"/>
      </w:pPr>
      <w:r>
        <w:t>A.态势感知</w:t>
      </w:r>
    </w:p>
    <w:p w14:paraId="61DA7072">
      <w:pPr>
        <w:pStyle w:val="18"/>
      </w:pPr>
      <w:r>
        <w:t>B.WAF防火墙</w:t>
      </w:r>
    </w:p>
    <w:p w14:paraId="777369C8">
      <w:pPr>
        <w:pStyle w:val="19"/>
      </w:pPr>
      <w:r>
        <w:t>C.DDoS基础防护</w:t>
      </w:r>
    </w:p>
    <w:p w14:paraId="7883F7DD">
      <w:pPr>
        <w:pStyle w:val="18"/>
      </w:pPr>
      <w:r>
        <w:t>D.DDoS高防IP</w:t>
      </w:r>
    </w:p>
    <w:p w14:paraId="4DF4A650">
      <w:pPr>
        <w:pStyle w:val="18"/>
      </w:pPr>
      <w:r>
        <w:t>答案：C</w:t>
      </w:r>
    </w:p>
    <w:p w14:paraId="1898B92D">
      <w:pPr>
        <w:pStyle w:val="17"/>
      </w:pPr>
      <w:r>
        <w:t>分析：解析：提示:云盾的DDoS基础防护提供免费的5G以下的防DDoS攻击能力。</w:t>
      </w:r>
    </w:p>
    <w:p w14:paraId="0ACB47D0">
      <w:pPr>
        <w:pStyle w:val="6"/>
      </w:pPr>
    </w:p>
    <w:p w14:paraId="5DC58660">
      <w:pPr>
        <w:pStyle w:val="18"/>
      </w:pPr>
      <w:r>
        <w:t>167、阿里云的安骑士是云盾提供的用来保护服务器的产品，以下________不属于安骑士的功能。</w:t>
      </w:r>
    </w:p>
    <w:p w14:paraId="79501A13">
      <w:pPr>
        <w:pStyle w:val="18"/>
      </w:pPr>
      <w:r>
        <w:t>A.木马文件检查</w:t>
      </w:r>
    </w:p>
    <w:p w14:paraId="2F784842">
      <w:pPr>
        <w:pStyle w:val="19"/>
      </w:pPr>
      <w:r>
        <w:t>B.防Web应用系统的密码破解</w:t>
      </w:r>
    </w:p>
    <w:p w14:paraId="1361C337">
      <w:pPr>
        <w:pStyle w:val="18"/>
      </w:pPr>
      <w:r>
        <w:t>C.异地登录报警</w:t>
      </w:r>
    </w:p>
    <w:p w14:paraId="5B05EA79">
      <w:pPr>
        <w:pStyle w:val="18"/>
      </w:pPr>
      <w:r>
        <w:t>D.防操作系统密码暴力破解</w:t>
      </w:r>
    </w:p>
    <w:p w14:paraId="26986731">
      <w:pPr>
        <w:pStyle w:val="18"/>
      </w:pPr>
      <w:r>
        <w:t>答案：B</w:t>
      </w:r>
    </w:p>
    <w:p w14:paraId="021744B6">
      <w:pPr>
        <w:pStyle w:val="17"/>
      </w:pPr>
      <w:r>
        <w:t>分析：解析：提示:防WEB应用系统的密码破解不属于安骑士的功能，而是属于Web应用防火墙的功能。&lt;p&gt;其他选项可查看官方链接&lt;/p&gt;&lt;p&gt;官方链接：&lt;a href="https://help.aliyun.com/document_detail/31770.html"&gt;https://help.aliyun.com/document_detail/31770.html&lt;/a&gt;&lt;/p&gt;</w:t>
      </w:r>
    </w:p>
    <w:p w14:paraId="7B76C45D">
      <w:pPr>
        <w:pStyle w:val="6"/>
      </w:pPr>
    </w:p>
    <w:p w14:paraId="6CB51ADD">
      <w:pPr>
        <w:pStyle w:val="18"/>
      </w:pPr>
      <w:r>
        <w:t>168、防DDoS攻击是阿里云的云盾最主要的功能之一，很多网站都曾经受到过不同类型的DDoS攻击，准确理解DDoS对网站做好安全防护至关重要。以下有关DDoS攻击的描述最准确的是？</w:t>
      </w:r>
    </w:p>
    <w:p w14:paraId="670BD5EA">
      <w:pPr>
        <w:pStyle w:val="18"/>
      </w:pPr>
      <w:r>
        <w:t>A.DDoS攻击通过大量的尝试破解的服务器的登录密码</w:t>
      </w:r>
    </w:p>
    <w:p w14:paraId="5D8B3B2A">
      <w:pPr>
        <w:pStyle w:val="18"/>
      </w:pPr>
      <w:r>
        <w:t>B.DDoS攻击的目的是窃取机密信息</w:t>
      </w:r>
    </w:p>
    <w:p w14:paraId="00D5FDFC">
      <w:pPr>
        <w:pStyle w:val="18"/>
      </w:pPr>
      <w:r>
        <w:t>C.DDoS攻击的主要目标是数据库</w:t>
      </w:r>
    </w:p>
    <w:p w14:paraId="42C94D0A">
      <w:pPr>
        <w:pStyle w:val="19"/>
      </w:pPr>
      <w:r>
        <w:t>D.DDoS攻击的主要目的是让被攻击的目标服务器无法提供正常的服务，是目前最强大、最难防御的网络攻击之一</w:t>
      </w:r>
    </w:p>
    <w:p w14:paraId="6AB75DD8">
      <w:pPr>
        <w:pStyle w:val="18"/>
      </w:pPr>
      <w:r>
        <w:t>答案：D</w:t>
      </w:r>
    </w:p>
    <w:p w14:paraId="4BAF0961">
      <w:pPr>
        <w:pStyle w:val="17"/>
      </w:pPr>
      <w:r>
        <w:t>分析：解析：提示:DDoS攻击并不是尝试破解服务器密码，窃取机密信息或者是破坏数据库。DDoS攻击是一种针对目标系统的恶意网络攻击行为，DDoS攻击经常会导致被攻击者的业务无法正常访问，也就是所谓的拒绝服务。难度：容易。&lt;table class="kv-grid-table table table-bordered table-striped kv-table-wrap"&gt;&lt;tbody&gt;&lt;tr&gt;&lt;td&gt;参考链接: &lt;a href="https://help.aliyun.com/document_detail/65932.html"&gt;https://help.aliyun.com/document_detail/65932.html&lt;/a&gt;&lt;/td&gt;&lt;/tr&gt;&lt;/tbody&gt;&lt;/table&gt;</w:t>
      </w:r>
    </w:p>
    <w:p w14:paraId="1FCC698E">
      <w:pPr>
        <w:pStyle w:val="6"/>
      </w:pPr>
    </w:p>
    <w:p w14:paraId="2569D5D5">
      <w:pPr>
        <w:pStyle w:val="18"/>
      </w:pPr>
      <w:r>
        <w:t>169、某公司属于传统行业，一年前刚刚发展互联网线上业务，用了5台云服务器ECS实例，没有专门的系统管理员，最近半年来线上系统总是出现各种安全问题，几次高危漏洞被黑客利用，差点将核心数据泄露。使用阿里云的__________可以快速解决这个问题。</w:t>
      </w:r>
    </w:p>
    <w:p w14:paraId="4531313D">
      <w:pPr>
        <w:pStyle w:val="18"/>
      </w:pPr>
      <w:r>
        <w:t>A.安骑士</w:t>
      </w:r>
    </w:p>
    <w:p w14:paraId="5478198E">
      <w:pPr>
        <w:pStyle w:val="19"/>
      </w:pPr>
      <w:r>
        <w:t>B.安全管家</w:t>
      </w:r>
    </w:p>
    <w:p w14:paraId="48899CE9">
      <w:pPr>
        <w:pStyle w:val="18"/>
      </w:pPr>
      <w:r>
        <w:t>C.内容安全（原名：绿网）</w:t>
      </w:r>
    </w:p>
    <w:p w14:paraId="015A49ED">
      <w:pPr>
        <w:pStyle w:val="18"/>
      </w:pPr>
      <w:r>
        <w:t>D.DDoS高防IP</w:t>
      </w:r>
    </w:p>
    <w:p w14:paraId="3EED6151">
      <w:pPr>
        <w:pStyle w:val="18"/>
      </w:pPr>
      <w:r>
        <w:t>答案：B</w:t>
      </w:r>
    </w:p>
    <w:p w14:paraId="3947ED04">
      <w:pPr>
        <w:pStyle w:val="17"/>
      </w:pPr>
      <w:r>
        <w:t>分析：解析：提示:划重点：没有专门的系统管理员。所以需要用到阿里云的安全管家服务来托管公司的ECS服务器。&lt;p&gt;官方链接：&lt;a href="https://help.aliyun.com/document_detail/31742.html?spm=a2c4g.11186623.6.542.47cd3609wWEKtX"&gt;https://help.aliyun.com/document_detail/31742.html?spm=a2c4g.11186623.6.542.47cd3609wWEKtX&lt;/a&gt;&lt;/p&gt;</w:t>
      </w:r>
    </w:p>
    <w:p w14:paraId="4A2E59CC">
      <w:pPr>
        <w:pStyle w:val="6"/>
      </w:pPr>
    </w:p>
    <w:p w14:paraId="7073E109">
      <w:pPr>
        <w:pStyle w:val="18"/>
      </w:pPr>
      <w:r>
        <w:t>170、A 公司管理员小牛近期发现公司的网站访问速度越来越慢，偶尔会出现无法打开的现象，从 web 日志中发现了数据被恶意爬取的行为，且并发访问量较大，这种情况下可以使用阿里云的________安全产品进行防护。</w:t>
      </w:r>
    </w:p>
    <w:p w14:paraId="6E0AF944">
      <w:pPr>
        <w:pStyle w:val="18"/>
      </w:pPr>
      <w:r>
        <w:t>A.安全管家</w:t>
      </w:r>
    </w:p>
    <w:p w14:paraId="1C043699">
      <w:pPr>
        <w:pStyle w:val="18"/>
      </w:pPr>
      <w:r>
        <w:t>B.态势感知</w:t>
      </w:r>
    </w:p>
    <w:p w14:paraId="62AAF058">
      <w:pPr>
        <w:pStyle w:val="19"/>
      </w:pPr>
      <w:r>
        <w:t>C.Web 应用防火墙（WAF）</w:t>
      </w:r>
    </w:p>
    <w:p w14:paraId="7BB4E1CE">
      <w:pPr>
        <w:pStyle w:val="18"/>
      </w:pPr>
      <w:r>
        <w:t>D.云安全中心（安骑士）</w:t>
      </w:r>
    </w:p>
    <w:p w14:paraId="4DC09BEE">
      <w:pPr>
        <w:pStyle w:val="18"/>
      </w:pPr>
      <w:r>
        <w:t>答案：C</w:t>
      </w:r>
    </w:p>
    <w:p w14:paraId="7C452380">
      <w:pPr>
        <w:pStyle w:val="17"/>
      </w:pPr>
      <w:r>
        <w:t>分析：解析：从 web 日志中发现了数据被恶意爬取的行为，且并发访问量较大。所以需要用到Web 应用防火墙（WAF）的防爬虫功能。</w:t>
      </w:r>
    </w:p>
    <w:p w14:paraId="65AE74EA">
      <w:pPr>
        <w:pStyle w:val="6"/>
      </w:pPr>
    </w:p>
    <w:p w14:paraId="224A1809">
      <w:pPr>
        <w:pStyle w:val="18"/>
      </w:pPr>
      <w:r>
        <w:t>171、当客户开通云盾安骑士功能后经常能收到一些安全的报警信息，但是没有时间处理，为了避免安全风险的发生，客户还可以选择云盾的___________服务，让阿里云专业的工程师代为处理。</w:t>
      </w:r>
    </w:p>
    <w:p w14:paraId="15402F93">
      <w:pPr>
        <w:pStyle w:val="18"/>
      </w:pPr>
      <w:r>
        <w:t>A.态势感知</w:t>
      </w:r>
    </w:p>
    <w:p w14:paraId="362F6BF1">
      <w:pPr>
        <w:pStyle w:val="19"/>
      </w:pPr>
      <w:r>
        <w:t>B.安全管家</w:t>
      </w:r>
    </w:p>
    <w:p w14:paraId="413E01D4">
      <w:pPr>
        <w:pStyle w:val="18"/>
      </w:pPr>
      <w:r>
        <w:t>C.内容安全（原名:绿网）</w:t>
      </w:r>
    </w:p>
    <w:p w14:paraId="3CFCE9B0">
      <w:pPr>
        <w:pStyle w:val="18"/>
      </w:pPr>
      <w:r>
        <w:t>D.DDoS高防IP</w:t>
      </w:r>
    </w:p>
    <w:p w14:paraId="13065FD5">
      <w:pPr>
        <w:pStyle w:val="18"/>
      </w:pPr>
      <w:r>
        <w:t>答案：B</w:t>
      </w:r>
    </w:p>
    <w:p w14:paraId="7D3483DC">
      <w:pPr>
        <w:pStyle w:val="17"/>
      </w:pPr>
      <w:r>
        <w:t>分析：解析：提示:安全管家有专业技术人员可以帮你运维机实例。难度：中等。&lt;p&gt;参考链接: &lt;a href="https://help.aliyun.com/document_detail/31742.html"&gt;https://help.aliyun.com/document_detail/31742.html&lt;/a&gt;&lt;/p&gt;</w:t>
      </w:r>
    </w:p>
    <w:p w14:paraId="75584ACB">
      <w:pPr>
        <w:pStyle w:val="6"/>
      </w:pPr>
    </w:p>
    <w:p w14:paraId="4B4DD145">
      <w:pPr>
        <w:pStyle w:val="18"/>
      </w:pPr>
      <w:r>
        <w:t>172、阿里云的负载均衡SLB提供对多台云服务器ECS实例进行流量分发的服务，可以扩展应用系统对外的服务能力，并且可以消除单点故障提升应用系统的可用性。结合________共同使用，可以提供WAF及防DDoS攻击能力，使应用环境更安全。</w:t>
      </w:r>
    </w:p>
    <w:p w14:paraId="7CA3BCFD">
      <w:pPr>
        <w:pStyle w:val="19"/>
      </w:pPr>
      <w:r>
        <w:t>A.云盾的DDoS高防IP</w:t>
      </w:r>
    </w:p>
    <w:p w14:paraId="40B03D4E">
      <w:pPr>
        <w:pStyle w:val="18"/>
      </w:pPr>
      <w:r>
        <w:t>B.云监控</w:t>
      </w:r>
    </w:p>
    <w:p w14:paraId="4C8FB809">
      <w:pPr>
        <w:pStyle w:val="18"/>
      </w:pPr>
      <w:r>
        <w:t>C.云盾的态势感知</w:t>
      </w:r>
    </w:p>
    <w:p w14:paraId="779A8FBC">
      <w:pPr>
        <w:pStyle w:val="18"/>
      </w:pPr>
      <w:r>
        <w:t>D.云盾的先知计划</w:t>
      </w:r>
    </w:p>
    <w:p w14:paraId="682E894A">
      <w:pPr>
        <w:pStyle w:val="18"/>
      </w:pPr>
      <w:r>
        <w:t>答案：A</w:t>
      </w:r>
    </w:p>
    <w:p w14:paraId="60E3CB60">
      <w:pPr>
        <w:pStyle w:val="17"/>
      </w:pPr>
      <w:r>
        <w:t>分析：解析：提示:WAF解释为Web应用防护系统（也称为：网站应用级入侵防御系统。英文：Web Application Firewall，简称： WAF），DDoS高防IP也是支持Web应用DDoS攻击防护，支持过滤多种flood，高频攻击等攻击，支持HTTP特征过滤、URI过滤、host过滤。&lt;p&gt;官方链接：&lt;a href="https://help.aliyun.com/document_detail/28465.html"&gt;https://help.aliyun.com/document_detail/28465.html&lt;/a&gt;&lt;/p&gt;</w:t>
      </w:r>
    </w:p>
    <w:p w14:paraId="17EEACD5">
      <w:pPr>
        <w:pStyle w:val="6"/>
      </w:pPr>
    </w:p>
    <w:p w14:paraId="618B6107">
      <w:pPr>
        <w:pStyle w:val="18"/>
      </w:pPr>
      <w:r>
        <w:t>173、防DDoS攻击是阿里云的云盾最主要的功能之一，为了帮助客户抵御不同规模的网络攻击，云盾提供了多种抗DDoS攻击的产品，其中“DDoS基础防护”的开通方法是________。</w:t>
      </w:r>
    </w:p>
    <w:p w14:paraId="3774ED1B">
      <w:pPr>
        <w:pStyle w:val="18"/>
      </w:pPr>
      <w:r>
        <w:t>A.联系客户经理线下开通</w:t>
      </w:r>
    </w:p>
    <w:p w14:paraId="6C7FDCC6">
      <w:pPr>
        <w:pStyle w:val="19"/>
      </w:pPr>
      <w:r>
        <w:t>B.自动开通</w:t>
      </w:r>
    </w:p>
    <w:p w14:paraId="38977F06">
      <w:pPr>
        <w:pStyle w:val="18"/>
      </w:pPr>
      <w:r>
        <w:t>C.需要从管理控制台申请开通</w:t>
      </w:r>
    </w:p>
    <w:p w14:paraId="07D6223C">
      <w:pPr>
        <w:pStyle w:val="18"/>
      </w:pPr>
      <w:r>
        <w:t>D.提交工单，24小时之内开通</w:t>
      </w:r>
    </w:p>
    <w:p w14:paraId="09EEB416">
      <w:pPr>
        <w:pStyle w:val="18"/>
      </w:pPr>
      <w:r>
        <w:t>答案：B</w:t>
      </w:r>
    </w:p>
    <w:p w14:paraId="42E79AD2">
      <w:pPr>
        <w:pStyle w:val="17"/>
      </w:pPr>
      <w:r>
        <w:t>分析：解析：提示:DDoS基础防护是在云产品购买后自动开通的，无需手动开通。难度：容易。</w:t>
      </w:r>
    </w:p>
    <w:p w14:paraId="04C7FD88">
      <w:pPr>
        <w:pStyle w:val="6"/>
      </w:pPr>
    </w:p>
    <w:p w14:paraId="2FE44140">
      <w:pPr>
        <w:pStyle w:val="18"/>
      </w:pPr>
      <w:r>
        <w:t>174、阿里云的云盾加密服务采用___________机制来保证密钥的安全。</w:t>
      </w:r>
    </w:p>
    <w:p w14:paraId="4B9F0CA5">
      <w:pPr>
        <w:pStyle w:val="19"/>
      </w:pPr>
      <w:r>
        <w:t>A.符合国家密码管理局要求的算法</w:t>
      </w:r>
    </w:p>
    <w:p w14:paraId="635329D8">
      <w:pPr>
        <w:pStyle w:val="18"/>
      </w:pPr>
      <w:r>
        <w:t>B.符合银监会对密钥强度的要求</w:t>
      </w:r>
    </w:p>
    <w:p w14:paraId="6E995D00">
      <w:pPr>
        <w:pStyle w:val="18"/>
      </w:pPr>
      <w:r>
        <w:t>C.防篡改硬件密码机</w:t>
      </w:r>
    </w:p>
    <w:p w14:paraId="132B6B54">
      <w:pPr>
        <w:pStyle w:val="18"/>
      </w:pPr>
      <w:r>
        <w:t>D.国际通用密码算法</w:t>
      </w:r>
    </w:p>
    <w:p w14:paraId="02C8E39E">
      <w:pPr>
        <w:pStyle w:val="18"/>
      </w:pPr>
      <w:r>
        <w:t>答案：A</w:t>
      </w:r>
    </w:p>
    <w:p w14:paraId="647BFDA0">
      <w:pPr>
        <w:pStyle w:val="17"/>
      </w:pPr>
      <w:r>
        <w:t>分析：解析： 提示:加密服务是云上的数据安全加密解决方案。服务底层使用经国家密码管理局检测认证的硬件密码机。密码机的关键还是加密算法，题目主要问的是机制，所以选择国家密码管理局检测认证的加密算法。</w:t>
      </w:r>
    </w:p>
    <w:p w14:paraId="4587789F">
      <w:pPr>
        <w:pStyle w:val="6"/>
      </w:pPr>
    </w:p>
    <w:p w14:paraId="730F1BF5">
      <w:pPr>
        <w:pStyle w:val="18"/>
      </w:pPr>
      <w:r>
        <w:t>175、阿里云的安全众测目的是帮助企业建立私有的________中心，以较低的成本发现企业自身企业的安全风险，并得到解决方案。</w:t>
      </w:r>
    </w:p>
    <w:p w14:paraId="62FDF1E6">
      <w:pPr>
        <w:pStyle w:val="18"/>
      </w:pPr>
      <w:r>
        <w:t>A.私有数据中心</w:t>
      </w:r>
    </w:p>
    <w:p w14:paraId="685BC5CA">
      <w:pPr>
        <w:pStyle w:val="19"/>
      </w:pPr>
      <w:r>
        <w:t>B.应急响应中心</w:t>
      </w:r>
    </w:p>
    <w:p w14:paraId="47572982">
      <w:pPr>
        <w:pStyle w:val="18"/>
      </w:pPr>
      <w:r>
        <w:t>C.病毒防护中心</w:t>
      </w:r>
    </w:p>
    <w:p w14:paraId="6195905A">
      <w:pPr>
        <w:pStyle w:val="18"/>
      </w:pPr>
      <w:r>
        <w:t>D.远程备份中心</w:t>
      </w:r>
    </w:p>
    <w:p w14:paraId="44C22B64">
      <w:pPr>
        <w:pStyle w:val="18"/>
      </w:pPr>
      <w:r>
        <w:t>答案：B</w:t>
      </w:r>
    </w:p>
    <w:p w14:paraId="1337AD3C">
      <w:pPr>
        <w:pStyle w:val="17"/>
      </w:pPr>
      <w:r>
        <w:t>分析：解析： 先知计划是一个帮助企业建立私有应急响应中心的平台（帮助企业收集漏洞信息）。&lt;p&gt;企业加入先知计划后，可自主发布奖励计划，激励先知平台的安全专家来测试和提交企业自身网站或业务系统的漏洞，保证安全风险可以快速进行响应和修复，防止造成更大的安全损失。&lt;/p&gt;&lt;p&gt;官方链接：&lt;a href="https://help.aliyun.com/product/28376.html?spm=5176.21213303.J_6028563670.15.43483edaPOAnWy"&gt;https://help.aliyun.com/product/28376.html?spm=5176.21213303.J_6028563670.15.43483edaPOAnWy&lt;/a&gt;&lt;/p&gt;</w:t>
      </w:r>
    </w:p>
    <w:p w14:paraId="75E58C71">
      <w:pPr>
        <w:pStyle w:val="6"/>
      </w:pPr>
    </w:p>
    <w:p w14:paraId="3D6718D5">
      <w:pPr>
        <w:pStyle w:val="18"/>
      </w:pPr>
      <w:r>
        <w:t>176、阿里云的云盾态势感知用大数据分析技术，按攻击者的视角来建立安全防御体系，颠覆了传统单一的入侵和漏洞检测，让用户对安全“可见、可控、可管”。 以下关于态势感知功能的描述错误的是_______。</w:t>
      </w:r>
    </w:p>
    <w:p w14:paraId="3CFA91DB">
      <w:pPr>
        <w:pStyle w:val="18"/>
      </w:pPr>
      <w:r>
        <w:t>A.可以发现webshell,恶意病毒攻击</w:t>
      </w:r>
    </w:p>
    <w:p w14:paraId="121CCE35">
      <w:pPr>
        <w:pStyle w:val="18"/>
      </w:pPr>
      <w:r>
        <w:t>B.利用大数据,可对高级攻击者使用的0day漏洞攻击进行防御</w:t>
      </w:r>
    </w:p>
    <w:p w14:paraId="2DB453BB">
      <w:pPr>
        <w:pStyle w:val="18"/>
      </w:pPr>
      <w:r>
        <w:t>C.实时捕捉云服务器ECS实例中的网络连接,利用情报信息做异常识别,发现僵尸网络</w:t>
      </w:r>
    </w:p>
    <w:p w14:paraId="62206E8C">
      <w:pPr>
        <w:pStyle w:val="19"/>
      </w:pPr>
      <w:r>
        <w:t>D.是一个针对阿里云服务器ECS的托管服务</w:t>
      </w:r>
    </w:p>
    <w:p w14:paraId="44FD087F">
      <w:pPr>
        <w:pStyle w:val="18"/>
      </w:pPr>
      <w:r>
        <w:t>答案：D</w:t>
      </w:r>
    </w:p>
    <w:p w14:paraId="6A22B75D">
      <w:pPr>
        <w:pStyle w:val="17"/>
      </w:pPr>
      <w:r>
        <w:t>分析：解析： 提示:态势感知是对云上资产的诊断服务，服务器安全托管服务才是对ECS的托管。&lt;p&gt;管理链接：&lt;a href="https://help.aliyun.com/document_detail/73743.html?spm=5176.10695662.1996646101.searchclickresult.4dbe2d4cca0F6H"&gt;https://help.aliyun.com/document_detail/73743.html?spm=5176.10695662.1996646101.searchclickresult.4dbe2d4cca0F6H&lt;/a&gt;&lt;/p&gt;</w:t>
      </w:r>
    </w:p>
    <w:p w14:paraId="2A4AC6CF">
      <w:pPr>
        <w:pStyle w:val="6"/>
      </w:pPr>
    </w:p>
    <w:p w14:paraId="7B89F7DE">
      <w:pPr>
        <w:pStyle w:val="18"/>
      </w:pPr>
      <w:r>
        <w:t>177、阿里云的云盾数据风控可以很好地解决WEB应用中常见的垃圾注册、刷库等业务风险识别的难题， 要想使用这项服务首先得进行业务数据的采集，对于WEB应用系统，可以采用_________方式来采集信息。</w:t>
      </w:r>
    </w:p>
    <w:p w14:paraId="6286D54E">
      <w:pPr>
        <w:pStyle w:val="19"/>
      </w:pPr>
      <w:r>
        <w:t>A.JavaScript</w:t>
      </w:r>
    </w:p>
    <w:p w14:paraId="4DDDFED5">
      <w:pPr>
        <w:pStyle w:val="18"/>
      </w:pPr>
      <w:r>
        <w:t>B.SDK</w:t>
      </w:r>
    </w:p>
    <w:p w14:paraId="186F4C44">
      <w:pPr>
        <w:pStyle w:val="18"/>
      </w:pPr>
      <w:r>
        <w:t>C.JavaScript和SDK</w:t>
      </w:r>
    </w:p>
    <w:p w14:paraId="3869463C">
      <w:pPr>
        <w:pStyle w:val="18"/>
      </w:pPr>
      <w:r>
        <w:t>D.HTML5</w:t>
      </w:r>
    </w:p>
    <w:p w14:paraId="2050FEE7">
      <w:pPr>
        <w:pStyle w:val="18"/>
      </w:pPr>
      <w:r>
        <w:t>答案：A</w:t>
      </w:r>
    </w:p>
    <w:p w14:paraId="07B42753">
      <w:pPr>
        <w:pStyle w:val="17"/>
      </w:pPr>
      <w:r>
        <w:t>分析：解析： 提示:数据风控目前只支持在Web中插入指定的JS代码，其他的暂时还不支持。难度：难。</w:t>
      </w:r>
    </w:p>
    <w:p w14:paraId="50603ACB">
      <w:pPr>
        <w:pStyle w:val="6"/>
      </w:pPr>
    </w:p>
    <w:p w14:paraId="395B324B">
      <w:pPr>
        <w:pStyle w:val="18"/>
      </w:pPr>
      <w:r>
        <w:t>178、当收到阿里云的云盾检测出的安全报警信息后，正确的处理方法是_________。</w:t>
      </w:r>
    </w:p>
    <w:p w14:paraId="552EAFA4">
      <w:pPr>
        <w:pStyle w:val="18"/>
      </w:pPr>
      <w:r>
        <w:t>A.无需理会，阿里云的云盾会搞定一切</w:t>
      </w:r>
    </w:p>
    <w:p w14:paraId="6CC194AB">
      <w:pPr>
        <w:pStyle w:val="18"/>
      </w:pPr>
      <w:r>
        <w:t>B.屏蔽报警信息，一点都不重要</w:t>
      </w:r>
    </w:p>
    <w:p w14:paraId="0B6BFEF1">
      <w:pPr>
        <w:pStyle w:val="19"/>
      </w:pPr>
      <w:r>
        <w:t>C.云盾只是一个产品，不能处理一切风险。当用户收到报警信息后需判断具体的风险点，主动修复。如:安装杀毒软件、修改管理密码、升级应用软件等</w:t>
      </w:r>
    </w:p>
    <w:p w14:paraId="727BAAE4">
      <w:pPr>
        <w:pStyle w:val="18"/>
      </w:pPr>
      <w:r>
        <w:t>D.云盾报警是非常可怕的，应立即向公安机关报案</w:t>
      </w:r>
    </w:p>
    <w:p w14:paraId="2EEC3A49">
      <w:pPr>
        <w:pStyle w:val="18"/>
      </w:pPr>
      <w:r>
        <w:t>答案：C</w:t>
      </w:r>
    </w:p>
    <w:p w14:paraId="4D6299BF">
      <w:pPr>
        <w:pStyle w:val="17"/>
      </w:pPr>
      <w:r>
        <w:t>分析：解析： 提示:云盾检测出的安全报警信息后，用户需要认证对待，判断具体的风险点并尽早主动修复。难度：容易。</w:t>
      </w:r>
    </w:p>
    <w:p w14:paraId="2C774EED">
      <w:pPr>
        <w:pStyle w:val="6"/>
      </w:pPr>
    </w:p>
    <w:p w14:paraId="29A04BE7">
      <w:pPr>
        <w:pStyle w:val="18"/>
      </w:pPr>
      <w:r>
        <w:t>179、阿里云内容分发网络CDN建立并覆盖在承载网之上，由分布在不同区域的边缘节点服务器群组成的分布式网络替代传统以WEB Server为中心的数据传输模式。阿里云内容分发网络CDN的主要作用是？</w:t>
      </w:r>
    </w:p>
    <w:p w14:paraId="1DB3646B">
      <w:pPr>
        <w:pStyle w:val="18"/>
      </w:pPr>
      <w:r>
        <w:t>A.提高网站的可用性</w:t>
      </w:r>
    </w:p>
    <w:p w14:paraId="1D42EDA4">
      <w:pPr>
        <w:pStyle w:val="19"/>
      </w:pPr>
      <w:r>
        <w:t>B.提高网站的访问速度</w:t>
      </w:r>
    </w:p>
    <w:p w14:paraId="56E76590">
      <w:pPr>
        <w:pStyle w:val="18"/>
      </w:pPr>
      <w:r>
        <w:t>C.提高网站数据的可靠性</w:t>
      </w:r>
    </w:p>
    <w:p w14:paraId="17B2629E">
      <w:pPr>
        <w:pStyle w:val="18"/>
      </w:pPr>
      <w:r>
        <w:t>D.提供网站数据搬迁服务</w:t>
      </w:r>
    </w:p>
    <w:p w14:paraId="27CD505B">
      <w:pPr>
        <w:pStyle w:val="18"/>
      </w:pPr>
      <w:r>
        <w:t>答案：B</w:t>
      </w:r>
    </w:p>
    <w:p w14:paraId="1F0E9B9E">
      <w:pPr>
        <w:pStyle w:val="17"/>
      </w:pPr>
      <w:r>
        <w:t>分析：解析：难度：容易。</w:t>
      </w:r>
    </w:p>
    <w:p w14:paraId="1B2FAD9D">
      <w:pPr>
        <w:pStyle w:val="6"/>
      </w:pPr>
    </w:p>
    <w:p w14:paraId="22EE38DC">
      <w:pPr>
        <w:pStyle w:val="18"/>
      </w:pPr>
      <w:r>
        <w:t>180、阿里云内容分发网络CDN系统能够实现内容加速的功能，需要智能DNS解析的支持，以下________功能不是智能DNS解析系统具备的。</w:t>
      </w:r>
    </w:p>
    <w:p w14:paraId="09C4DCD5">
      <w:pPr>
        <w:pStyle w:val="18"/>
      </w:pPr>
      <w:r>
        <w:t>A.可以根据不同的访问者IP把同一个域名分别解析成不同的IP地址</w:t>
      </w:r>
    </w:p>
    <w:p w14:paraId="5D546EB1">
      <w:pPr>
        <w:pStyle w:val="19"/>
      </w:pPr>
      <w:r>
        <w:t>B.智能DNS解析系统具备网页内容缓存的功能，用户首次访问时从源站抓取数据，之后的请求优先从缓存中读取</w:t>
      </w:r>
    </w:p>
    <w:p w14:paraId="4C1D8EF1">
      <w:pPr>
        <w:pStyle w:val="18"/>
      </w:pPr>
      <w:r>
        <w:t>C.可以根据预先配置好的IP段位置信息，将用户请求指向离客户最近的服务器</w:t>
      </w:r>
    </w:p>
    <w:p w14:paraId="2EBC8E83">
      <w:pPr>
        <w:pStyle w:val="18"/>
      </w:pPr>
      <w:r>
        <w:t>D.如果用户在多个机房放置相同的镜象站点， 可以让不同的地方客户访问不同的站点，实现负载均衡</w:t>
      </w:r>
    </w:p>
    <w:p w14:paraId="50FCD046">
      <w:pPr>
        <w:pStyle w:val="18"/>
      </w:pPr>
      <w:r>
        <w:t>答案：B</w:t>
      </w:r>
    </w:p>
    <w:p w14:paraId="03868103">
      <w:pPr>
        <w:pStyle w:val="17"/>
      </w:pPr>
      <w:r>
        <w:t>分析：解析：提示:目前智能DNS解析是不支持页内容缓存的功能的。难度：中等。</w:t>
      </w:r>
    </w:p>
    <w:p w14:paraId="603E4365">
      <w:pPr>
        <w:pStyle w:val="6"/>
      </w:pPr>
    </w:p>
    <w:p w14:paraId="02F923F2">
      <w:pPr>
        <w:pStyle w:val="18"/>
      </w:pPr>
      <w:r>
        <w:t>181、阿里云内容分发网络CDN在基本配置之上为用户开放了很多优化功能，包括：页面优化、智能压缩、过滤参数、拖拽播放等。以下关于这些优化功能的描述，错误的是________。</w:t>
      </w:r>
    </w:p>
    <w:p w14:paraId="01C3714B">
      <w:pPr>
        <w:pStyle w:val="18"/>
      </w:pPr>
      <w:r>
        <w:t>A.可以压缩与去除页面中无用的空行、回车等内容，有效缩减页面大小</w:t>
      </w:r>
    </w:p>
    <w:p w14:paraId="299DD21F">
      <w:pPr>
        <w:pStyle w:val="18"/>
      </w:pPr>
      <w:r>
        <w:t>B.支持多种内容格式的智能压缩，有效减少用户传输内容的大小</w:t>
      </w:r>
    </w:p>
    <w:p w14:paraId="54244463">
      <w:pPr>
        <w:pStyle w:val="19"/>
      </w:pPr>
      <w:r>
        <w:t>C.可以提高站点的整体安全性，防止源站服务器帐号被爆力破解</w:t>
      </w:r>
    </w:p>
    <w:p w14:paraId="3D5737F9">
      <w:pPr>
        <w:pStyle w:val="18"/>
      </w:pPr>
      <w:r>
        <w:t>D.可实现视频、音频点播的随机拖拽播放功能</w:t>
      </w:r>
    </w:p>
    <w:p w14:paraId="039EE8D4">
      <w:pPr>
        <w:pStyle w:val="18"/>
      </w:pPr>
      <w:r>
        <w:t>答案：C</w:t>
      </w:r>
    </w:p>
    <w:p w14:paraId="11FD34E9">
      <w:pPr>
        <w:pStyle w:val="17"/>
      </w:pPr>
      <w:r>
        <w:t>分析：解析：提高站点的整体安全性不属于CDN性能优化的一部分。难度：容易。</w:t>
      </w:r>
    </w:p>
    <w:p w14:paraId="08A33237">
      <w:pPr>
        <w:pStyle w:val="6"/>
      </w:pPr>
    </w:p>
    <w:p w14:paraId="75062163">
      <w:pPr>
        <w:pStyle w:val="18"/>
      </w:pPr>
      <w:r>
        <w:t>182、阿里云对象存储OSS是阿里云提供的海量、安全、低成本、高可靠的云存储服务。如果您有一个网站是纯静态页的，或者是对某复杂网站做过动静分离，您可以直接将静态网页通过OSS提供服务，不仅如此，OSS还可以与________产品结合起来提供加速服务。</w:t>
      </w:r>
    </w:p>
    <w:p w14:paraId="7C141D59">
      <w:pPr>
        <w:pStyle w:val="19"/>
      </w:pPr>
      <w:r>
        <w:t>A.内容分发网络CDN</w:t>
      </w:r>
    </w:p>
    <w:p w14:paraId="62FB0970">
      <w:pPr>
        <w:pStyle w:val="18"/>
      </w:pPr>
      <w:r>
        <w:t>B.云服务器ECS</w:t>
      </w:r>
    </w:p>
    <w:p w14:paraId="58ACFD14">
      <w:pPr>
        <w:pStyle w:val="18"/>
      </w:pPr>
      <w:r>
        <w:t>C.高性能计算 HPC</w:t>
      </w:r>
    </w:p>
    <w:p w14:paraId="64ECC3F0">
      <w:pPr>
        <w:pStyle w:val="18"/>
      </w:pPr>
      <w:r>
        <w:t>D.专有网络 VPC</w:t>
      </w:r>
    </w:p>
    <w:p w14:paraId="502F6940">
      <w:pPr>
        <w:pStyle w:val="18"/>
      </w:pPr>
      <w:r>
        <w:t>答案：A</w:t>
      </w:r>
    </w:p>
    <w:p w14:paraId="2D99970A">
      <w:pPr>
        <w:pStyle w:val="17"/>
      </w:pPr>
      <w:r>
        <w:t>分析：解析：题目是说到了加速服务。所以需要通过内容分发网络CDN来实现。难度：容易。</w:t>
      </w:r>
    </w:p>
    <w:p w14:paraId="0E8F1248">
      <w:pPr>
        <w:pStyle w:val="6"/>
      </w:pPr>
    </w:p>
    <w:p w14:paraId="0C8CE816">
      <w:pPr>
        <w:pStyle w:val="18"/>
      </w:pPr>
      <w:r>
        <w:t>183、阿里云的云服务器ECS产品的应用非常广泛，既可以单独的作为Web服务器，也可以与其他阿里云产品配合提供多媒体解决方案。在多媒体、大流量的APP或网站应用场景下，云服务器ECS实例与阿里云的________产品搭配，可大幅减少用户访问的等待时间并降低带宽费用。</w:t>
      </w:r>
    </w:p>
    <w:p w14:paraId="115422D3">
      <w:pPr>
        <w:pStyle w:val="18"/>
      </w:pPr>
      <w:r>
        <w:t>A.对象存储OSS</w:t>
      </w:r>
    </w:p>
    <w:p w14:paraId="7CFE4581">
      <w:pPr>
        <w:pStyle w:val="18"/>
      </w:pPr>
      <w:r>
        <w:t>B.负载均衡SLB</w:t>
      </w:r>
    </w:p>
    <w:p w14:paraId="653D59D2">
      <w:pPr>
        <w:pStyle w:val="19"/>
      </w:pPr>
      <w:r>
        <w:t>C.内容分发网络CDN</w:t>
      </w:r>
    </w:p>
    <w:p w14:paraId="18E2B71B">
      <w:pPr>
        <w:pStyle w:val="18"/>
      </w:pPr>
      <w:r>
        <w:t>D.弹性伸缩Auto Scaling</w:t>
      </w:r>
    </w:p>
    <w:p w14:paraId="1D5996E5">
      <w:pPr>
        <w:pStyle w:val="18"/>
      </w:pPr>
      <w:r>
        <w:t>答案：C</w:t>
      </w:r>
    </w:p>
    <w:p w14:paraId="1E48564A">
      <w:pPr>
        <w:pStyle w:val="17"/>
      </w:pPr>
      <w:r>
        <w:t>分析：解析： 题目中说了大幅减少用户访问的等待时间并降低带宽费用，意思就是加速访问，节省带宽，所以需要内容分发网络CDN来实现。</w:t>
      </w:r>
    </w:p>
    <w:p w14:paraId="1136201D">
      <w:pPr>
        <w:pStyle w:val="6"/>
      </w:pPr>
    </w:p>
    <w:p w14:paraId="45D4477D">
      <w:pPr>
        <w:pStyle w:val="18"/>
      </w:pPr>
      <w:r>
        <w:t>184、阿里云内容分发网络是建立并覆盖在承载网之上，由分布在不同区域的边缘节点服务器群组成的分布式网络。阿里云CDN分担源站压力，避免网络拥塞，确保在不同区域、不同场景下加速网站内容的分发，提高资源访问速度。CDN可加速下列哪些阿里云产品?</w:t>
      </w:r>
    </w:p>
    <w:p w14:paraId="2FF7ABFE">
      <w:pPr>
        <w:pStyle w:val="19"/>
      </w:pPr>
      <w:r>
        <w:t>A.OSS</w:t>
      </w:r>
    </w:p>
    <w:p w14:paraId="626995C6">
      <w:pPr>
        <w:pStyle w:val="18"/>
      </w:pPr>
      <w:r>
        <w:t>B.RDS</w:t>
      </w:r>
    </w:p>
    <w:p w14:paraId="3290BE4D">
      <w:pPr>
        <w:pStyle w:val="18"/>
      </w:pPr>
      <w:r>
        <w:t>C.MongoDB</w:t>
      </w:r>
    </w:p>
    <w:p w14:paraId="12348DCC">
      <w:pPr>
        <w:pStyle w:val="18"/>
      </w:pPr>
      <w:r>
        <w:t>D.redis</w:t>
      </w:r>
    </w:p>
    <w:p w14:paraId="61946DCF">
      <w:pPr>
        <w:pStyle w:val="18"/>
      </w:pPr>
      <w:r>
        <w:t>答案：A</w:t>
      </w:r>
    </w:p>
    <w:p w14:paraId="43A14A8C">
      <w:pPr>
        <w:pStyle w:val="17"/>
      </w:pPr>
      <w:r>
        <w:t>分析：解析: CDN可以加速OSS和ECS中的静态数据，RDS, MongoDB, Redis里 面动态数据不支持CDN加速。难度：中等。</w:t>
      </w:r>
    </w:p>
    <w:p w14:paraId="32ED797D">
      <w:pPr>
        <w:pStyle w:val="6"/>
      </w:pPr>
    </w:p>
    <w:p w14:paraId="7BB96202">
      <w:pPr>
        <w:pStyle w:val="18"/>
      </w:pPr>
      <w:r>
        <w:t>185、某电商平台包含众多线上系统和环节，如用户注册、登录、浏览商品、购物结算等。由于站点的动静态资源混杂、跨运营商访问网络不稳定、突发流量造成网络拥塞等问题，经常会出现在线支付、秒杀，促销推广时响应时间慢、服务不稳定等问题。如果你是阿里云产品经理，你会建议用户开通阿里云的____服务来解决以上问题。(新)</w:t>
      </w:r>
    </w:p>
    <w:p w14:paraId="702AACF0">
      <w:pPr>
        <w:pStyle w:val="18"/>
      </w:pPr>
      <w:r>
        <w:t>A.云解析DNS</w:t>
      </w:r>
    </w:p>
    <w:p w14:paraId="3C603B0D">
      <w:pPr>
        <w:pStyle w:val="18"/>
      </w:pPr>
      <w:r>
        <w:t>B.PCDN</w:t>
      </w:r>
    </w:p>
    <w:p w14:paraId="374393D7">
      <w:pPr>
        <w:pStyle w:val="19"/>
      </w:pPr>
      <w:r>
        <w:t>C.全站加速CDN</w:t>
      </w:r>
    </w:p>
    <w:p w14:paraId="29DCEBC4">
      <w:pPr>
        <w:pStyle w:val="18"/>
      </w:pPr>
      <w:r>
        <w:t>D.高速通道</w:t>
      </w:r>
    </w:p>
    <w:p w14:paraId="123FE3B7">
      <w:pPr>
        <w:pStyle w:val="18"/>
      </w:pPr>
      <w:r>
        <w:t>答案：C</w:t>
      </w:r>
    </w:p>
    <w:p w14:paraId="2F4A3DC8">
      <w:pPr>
        <w:pStyle w:val="17"/>
      </w:pPr>
      <w:r>
        <w:t>分析：解析:使用全站加速服务CDN可以加速不同运营商不同地域网络用户的速度，解决卡慢的问题。难度：容易。</w:t>
      </w:r>
    </w:p>
    <w:p w14:paraId="3D8503C1">
      <w:pPr>
        <w:pStyle w:val="6"/>
      </w:pPr>
    </w:p>
    <w:p w14:paraId="36FE8B2C">
      <w:pPr>
        <w:pStyle w:val="18"/>
      </w:pPr>
      <w:r>
        <w:t>186、使用CDN加速访问URL时，出现空白页面，使用Chrome浏览器访问源站，F12键打开开发者工具，单击NetWork查看Content-Length配置项显示为0,这个问题应______。(新)</w:t>
      </w:r>
    </w:p>
    <w:p w14:paraId="340B0C82">
      <w:pPr>
        <w:pStyle w:val="18"/>
      </w:pPr>
      <w:r>
        <w:t>A.清理测览器的缓存，并重新开启浏览器访问该网站</w:t>
      </w:r>
    </w:p>
    <w:p w14:paraId="23DDF6C7">
      <w:pPr>
        <w:pStyle w:val="18"/>
      </w:pPr>
      <w:r>
        <w:t>B.登录CDN控制台，检查该域名的配置，查看CNAME是否匹配正确</w:t>
      </w:r>
    </w:p>
    <w:p w14:paraId="07FB6DF4">
      <w:pPr>
        <w:pStyle w:val="18"/>
      </w:pPr>
      <w:r>
        <w:t>C.打开CDN控制台，单击域名管理，在对应的域名上单击配置，在配置页面找到Content-Length参数并关闭</w:t>
      </w:r>
    </w:p>
    <w:p w14:paraId="394EDCC3">
      <w:pPr>
        <w:pStyle w:val="19"/>
      </w:pPr>
      <w:r>
        <w:t>D.查看源站是否返回Transfer-Encoding: chunked头信息。CDN不支持此头信息，去除此头信息即可</w:t>
      </w:r>
    </w:p>
    <w:p w14:paraId="763293DE">
      <w:pPr>
        <w:pStyle w:val="18"/>
      </w:pPr>
      <w:r>
        <w:t>答案：D</w:t>
      </w:r>
    </w:p>
    <w:p w14:paraId="34E732F7">
      <w:pPr>
        <w:pStyle w:val="17"/>
      </w:pPr>
      <w:r>
        <w:t>分析：解析: 若Content-Length配置项为0，则查看源站是否返回Transfer-Encoding: chunked头信息。CDN不支持此头信息，去除此头信息即可。难度：难&lt;br&gt;&lt;p&gt;使用CDN加速访问URL时，出现空白页面。解决方案：若Content-Length配置项为0，则查看源站是否返回Transfer-Encoding: chunked头信息。CDN不支持此头信息，去除此头信息即可。链接：https://help.aliyun.com/knowledge_detail/73749.htm...&lt;br&gt;&lt;/p&gt;</w:t>
      </w:r>
    </w:p>
    <w:p w14:paraId="61B7588F">
      <w:pPr>
        <w:pStyle w:val="6"/>
      </w:pPr>
    </w:p>
    <w:p w14:paraId="6EB6A851">
      <w:pPr>
        <w:pStyle w:val="18"/>
      </w:pPr>
      <w:r>
        <w:t>187、CDN支持配置Referer防盗链。访问请求到达CDN节点后，CDN节点会根据预设的防盗链黑名单或白名单，对访客的身份进行过滤。符合规则的用户可以顺利请求到资源，不符合规则的用户，请求会返回______响应码。</w:t>
      </w:r>
    </w:p>
    <w:p w14:paraId="7F43CCB4">
      <w:pPr>
        <w:pStyle w:val="18"/>
      </w:pPr>
      <w:r>
        <w:t>A.200</w:t>
      </w:r>
    </w:p>
    <w:p w14:paraId="41DB1E18">
      <w:pPr>
        <w:pStyle w:val="19"/>
      </w:pPr>
      <w:r>
        <w:t>B.403</w:t>
      </w:r>
    </w:p>
    <w:p w14:paraId="56B91025">
      <w:pPr>
        <w:pStyle w:val="18"/>
      </w:pPr>
      <w:r>
        <w:t>C.500</w:t>
      </w:r>
    </w:p>
    <w:p w14:paraId="56E3E8FC">
      <w:pPr>
        <w:pStyle w:val="18"/>
      </w:pPr>
      <w:r>
        <w:t>D.503</w:t>
      </w:r>
    </w:p>
    <w:p w14:paraId="5DC2A5F5">
      <w:pPr>
        <w:pStyle w:val="18"/>
      </w:pPr>
      <w:r>
        <w:t>答案：B</w:t>
      </w:r>
    </w:p>
    <w:p w14:paraId="3D8F55DE">
      <w:pPr>
        <w:pStyle w:val="17"/>
      </w:pPr>
      <w:r>
        <w:t>分析：解析: 目前防盗链功能支持黑名单或白名单机制，访客对资源发起请求后，请求到达 CDN 节点，CDN节点会根据用户预设的防盗链黑名单或白名单，对访客的身份进行过滤，符合规则可以顺利请求到资源；若不符合规则，该访客请求被禁止，返回403响应码。</w:t>
      </w:r>
    </w:p>
    <w:p w14:paraId="0E4CBCB5">
      <w:pPr>
        <w:pStyle w:val="6"/>
      </w:pPr>
    </w:p>
    <w:p w14:paraId="5FABA946">
      <w:pPr>
        <w:pStyle w:val="18"/>
      </w:pPr>
      <w:r>
        <w:t>188、在服务器上手动安装阿里云的云盾客户端安骑士时需要___________权限。</w:t>
      </w:r>
    </w:p>
    <w:p w14:paraId="1ADB167E">
      <w:pPr>
        <w:pStyle w:val="19"/>
      </w:pPr>
      <w:r>
        <w:t>A.系统管理员权限</w:t>
      </w:r>
    </w:p>
    <w:p w14:paraId="3D2DE785">
      <w:pPr>
        <w:pStyle w:val="18"/>
      </w:pPr>
      <w:r>
        <w:t>B.系统普通用户权限</w:t>
      </w:r>
    </w:p>
    <w:p w14:paraId="79D0639F">
      <w:pPr>
        <w:pStyle w:val="18"/>
      </w:pPr>
      <w:r>
        <w:t>C.FTP服务权限</w:t>
      </w:r>
    </w:p>
    <w:p w14:paraId="16A8F93E">
      <w:pPr>
        <w:pStyle w:val="18"/>
      </w:pPr>
      <w:r>
        <w:t>D.数据库权限</w:t>
      </w:r>
    </w:p>
    <w:p w14:paraId="12CB9C9D">
      <w:pPr>
        <w:pStyle w:val="18"/>
      </w:pPr>
      <w:r>
        <w:t>答案：A</w:t>
      </w:r>
    </w:p>
    <w:p w14:paraId="0F22FC2E">
      <w:pPr>
        <w:pStyle w:val="17"/>
      </w:pPr>
      <w:r>
        <w:t>分析：解析：提示:在服务器上手动安装安骑士时需要管理员权限。&lt;p&gt;官方链接：&lt;a href="https://help.aliyun.com/document_detail/28457.html?spm=a2c4g.11186623.6.560.543a4d95o6kLR2"&gt;https://help.aliyun.com/document_detail/28457.html?spm=a2c4g.11186623.6.560.543a4d95o6kLR2&lt;/a&gt;&lt;/p&gt;</w:t>
      </w:r>
    </w:p>
    <w:p w14:paraId="358833D1">
      <w:pPr>
        <w:pStyle w:val="6"/>
      </w:pPr>
    </w:p>
    <w:p w14:paraId="04741AF6">
      <w:pPr>
        <w:pStyle w:val="18"/>
      </w:pPr>
      <w:r>
        <w:t>189、阿里云内容分发网络CDN在实际应用中，CDN效果的好坏与是否正确使用非常相关。 以下___________场景不适合使用CDN。</w:t>
      </w:r>
    </w:p>
    <w:p w14:paraId="47C5C5AB">
      <w:pPr>
        <w:pStyle w:val="19"/>
      </w:pPr>
      <w:r>
        <w:t>A.重复访问率不高的个人网盘业务</w:t>
      </w:r>
    </w:p>
    <w:p w14:paraId="1C24FAA1">
      <w:pPr>
        <w:pStyle w:val="18"/>
      </w:pPr>
      <w:r>
        <w:t>B.纯静态页的企业门户网站</w:t>
      </w:r>
    </w:p>
    <w:p w14:paraId="2FA4C600">
      <w:pPr>
        <w:pStyle w:val="18"/>
      </w:pPr>
      <w:r>
        <w:t>C.短视频分发网站</w:t>
      </w:r>
    </w:p>
    <w:p w14:paraId="6B471430">
      <w:pPr>
        <w:pStyle w:val="18"/>
      </w:pPr>
      <w:r>
        <w:t>D.手机APP的升级包下载站</w:t>
      </w:r>
    </w:p>
    <w:p w14:paraId="1051B861">
      <w:pPr>
        <w:pStyle w:val="18"/>
      </w:pPr>
      <w:r>
        <w:t>答案：A</w:t>
      </w:r>
    </w:p>
    <w:p w14:paraId="6DCA4DE7">
      <w:pPr>
        <w:pStyle w:val="17"/>
      </w:pPr>
      <w:r>
        <w:t>分析：解析： 提示:重复访问率不高的个人网盘业务的回源次数太高，不适合使用CDN。难度：中等。</w:t>
      </w:r>
    </w:p>
    <w:p w14:paraId="1B0E38A0">
      <w:pPr>
        <w:pStyle w:val="6"/>
      </w:pPr>
    </w:p>
    <w:p w14:paraId="12E84671">
      <w:pPr>
        <w:pStyle w:val="18"/>
      </w:pPr>
      <w:r>
        <w:t>190、在开通阿里云内容分发网络CDN时，首先要“添加和管理CDN加速域名”，关于在阿里云管理控制台中管理加速域名的说法错误的是________。</w:t>
      </w:r>
    </w:p>
    <w:p w14:paraId="3EB1E5A2">
      <w:pPr>
        <w:pStyle w:val="18"/>
      </w:pPr>
      <w:r>
        <w:t>A.加速域名必须先通过ICP备案，否则不允许添加</w:t>
      </w:r>
    </w:p>
    <w:p w14:paraId="62294BBA">
      <w:pPr>
        <w:pStyle w:val="18"/>
      </w:pPr>
      <w:r>
        <w:t>B.加速域名的源站可以放在阿里云OSS上</w:t>
      </w:r>
    </w:p>
    <w:p w14:paraId="101A76CB">
      <w:pPr>
        <w:pStyle w:val="18"/>
      </w:pPr>
      <w:r>
        <w:t>C.删除加速域名前，必须先停止该域名的加速服务</w:t>
      </w:r>
    </w:p>
    <w:p w14:paraId="64884602">
      <w:pPr>
        <w:pStyle w:val="19"/>
      </w:pPr>
      <w:r>
        <w:t>D.源站类型为域名时，源站域名允许和加速域名相同</w:t>
      </w:r>
    </w:p>
    <w:p w14:paraId="4DD26E86">
      <w:pPr>
        <w:pStyle w:val="18"/>
      </w:pPr>
      <w:r>
        <w:t>答案：D</w:t>
      </w:r>
    </w:p>
    <w:p w14:paraId="6FF9E69A">
      <w:pPr>
        <w:pStyle w:val="17"/>
      </w:pPr>
      <w:r>
        <w:t>分析：解析：提示:源站域名不能与加速域名相同，否则会造成循环解析，无法回源。例如您的源站域名为img.yourdomain.com，则加速域名可设置为cdn.yourdomain.com。难度：中等。</w:t>
      </w:r>
    </w:p>
    <w:p w14:paraId="3B16BC84">
      <w:pPr>
        <w:pStyle w:val="6"/>
      </w:pPr>
    </w:p>
    <w:p w14:paraId="2D45ADB3">
      <w:pPr>
        <w:pStyle w:val="18"/>
      </w:pPr>
      <w:r>
        <w:t>191、E公司是一个原创网络小说的发布和交流平台，基于阿里云平台建设（使用了云服务器ECS和内容分发网络CDN的组合），上线3年来积累了大量的原创作品，访问量每季度增长50%。两天前有同事发现来自某一段IP的爬虫每天晚上自动来抓取平台里的原创内容，并在多个社区里发布，造成作者权益的损害。为此管理员果断在ECS的安全组里屏蔽了那段IP，但是问题并没有解决。请你为管理员提供一个可行的方案。</w:t>
      </w:r>
    </w:p>
    <w:p w14:paraId="75B62400">
      <w:pPr>
        <w:pStyle w:val="18"/>
      </w:pPr>
      <w:r>
        <w:t>A.启用阿里云CDN的Refer白名单功能</w:t>
      </w:r>
    </w:p>
    <w:p w14:paraId="3D8A3760">
      <w:pPr>
        <w:pStyle w:val="18"/>
      </w:pPr>
      <w:r>
        <w:t>B.开启云服务器ECS内部的防火墙</w:t>
      </w:r>
    </w:p>
    <w:p w14:paraId="5CD9E640">
      <w:pPr>
        <w:pStyle w:val="18"/>
      </w:pPr>
      <w:r>
        <w:t>C.启用阿里云CDN的Refer黑名单功能</w:t>
      </w:r>
    </w:p>
    <w:p w14:paraId="7797E984">
      <w:pPr>
        <w:pStyle w:val="19"/>
      </w:pPr>
      <w:r>
        <w:t>D.启用阿里云CDN的IP黑名单功能</w:t>
      </w:r>
    </w:p>
    <w:p w14:paraId="451E9191">
      <w:pPr>
        <w:pStyle w:val="18"/>
      </w:pPr>
      <w:r>
        <w:t>答案：D</w:t>
      </w:r>
    </w:p>
    <w:p w14:paraId="1AB13917">
      <w:pPr>
        <w:pStyle w:val="17"/>
      </w:pPr>
      <w:r>
        <w:t>分析：解析：提示:在ECS安全组屏蔽了那段IP是不奏效的，说明对方访问的还是CDN的资源，所以需要在CDN中屏蔽这段IP。题目中指明了固定的这段IP，所以不需要用到refer黑名单的功能。难度：难。</w:t>
      </w:r>
    </w:p>
    <w:p w14:paraId="5445BB60">
      <w:pPr>
        <w:pStyle w:val="6"/>
      </w:pPr>
    </w:p>
    <w:p w14:paraId="088123BB">
      <w:pPr>
        <w:pStyle w:val="18"/>
      </w:pPr>
      <w:r>
        <w:t>192、在管理控制台，对阿里云CDN加速域名进行“停用”或“删除”前，需要做________操作，以确保网站可以正常访问？</w:t>
      </w:r>
    </w:p>
    <w:p w14:paraId="72D24115">
      <w:pPr>
        <w:pStyle w:val="18"/>
      </w:pPr>
      <w:r>
        <w:t>A.保证源站服务器的带宽充足就够了</w:t>
      </w:r>
    </w:p>
    <w:p w14:paraId="06F5F650">
      <w:pPr>
        <w:pStyle w:val="18"/>
      </w:pPr>
      <w:r>
        <w:t>B.不需要做什么</w:t>
      </w:r>
    </w:p>
    <w:p w14:paraId="249144A3">
      <w:pPr>
        <w:pStyle w:val="18"/>
      </w:pPr>
      <w:r>
        <w:t>C.保证源站服务器正常开启即可</w:t>
      </w:r>
    </w:p>
    <w:p w14:paraId="0173D06B">
      <w:pPr>
        <w:pStyle w:val="19"/>
      </w:pPr>
      <w:r>
        <w:t>D.到该域名所在的域名解析服务商处恢复域名A记录</w:t>
      </w:r>
    </w:p>
    <w:p w14:paraId="32F8F92F">
      <w:pPr>
        <w:pStyle w:val="18"/>
      </w:pPr>
      <w:r>
        <w:t>答案：D</w:t>
      </w:r>
    </w:p>
    <w:p w14:paraId="04B225DC">
      <w:pPr>
        <w:pStyle w:val="17"/>
      </w:pPr>
      <w:r>
        <w:t>分析：解析： 提示:停用CDN加速域名，可以删除解析到此加速域名的记录，并到该域名所在的域名解析服务商处恢复原来域名解析的A记录。难度：中等。</w:t>
      </w:r>
    </w:p>
    <w:p w14:paraId="13CE1215">
      <w:pPr>
        <w:pStyle w:val="6"/>
      </w:pPr>
    </w:p>
    <w:p w14:paraId="084CF733">
      <w:pPr>
        <w:pStyle w:val="18"/>
      </w:pPr>
      <w:r>
        <w:t>193、C公司是一个互联网金融创业企业，自去年下半年开始公司上线的P2P理财项目规模增长了500倍，日参与融资和理财的客户数量超过8万人。一边是业务规模快速增长，一边是用户体验停滞不前。经过架构师团队仔细评审后发现核心问题是APP客户端经常因本地DNS篡改导致连不上服务器，以及敏感的内容不敢用传统CDN分发导致访问速度慢。 C公司可以选择阿里云的_________产品组合解决这两个问题。</w:t>
      </w:r>
    </w:p>
    <w:p w14:paraId="0DB00573">
      <w:pPr>
        <w:pStyle w:val="18"/>
      </w:pPr>
      <w:r>
        <w:t>A.阿里云的云解析和内容分发网络CDN</w:t>
      </w:r>
    </w:p>
    <w:p w14:paraId="453D73B9">
      <w:pPr>
        <w:pStyle w:val="18"/>
      </w:pPr>
      <w:r>
        <w:t>B.阿里云的云解析和对象存储OSS</w:t>
      </w:r>
    </w:p>
    <w:p w14:paraId="2AE56B3E">
      <w:pPr>
        <w:pStyle w:val="19"/>
      </w:pPr>
      <w:r>
        <w:t>C.阿里云HTTPDNS和内容分发网络CDN</w:t>
      </w:r>
    </w:p>
    <w:p w14:paraId="60BD1AF3">
      <w:pPr>
        <w:pStyle w:val="18"/>
      </w:pPr>
      <w:r>
        <w:t>D.阿里云HTTPDNS和对象存储OSS</w:t>
      </w:r>
    </w:p>
    <w:p w14:paraId="3A7EF06E">
      <w:pPr>
        <w:pStyle w:val="18"/>
      </w:pPr>
      <w:r>
        <w:t>答案：C</w:t>
      </w:r>
    </w:p>
    <w:p w14:paraId="0D85BA1C">
      <w:pPr>
        <w:pStyle w:val="17"/>
      </w:pPr>
      <w:r>
        <w:t>分析：解析： &lt;p&gt;HTTPDNS是面向移动开发者推出的一款域名解析产品，具有域名防劫持、精准调度等特性。主要是用在客户端的时候请求URL防止域名劫持的情况。 参考链接: &lt;a href="https://help.aliyun.com/document_detail/30102.html?spm=a2c4g.11186623.6.542.6f85a20JIneW1"&gt;https://help.aliyun.com/document_detail/30102.html?spm=a2c4g.11186623.6.542.6f85a20JIneW1&lt;/a&gt;&lt;br&gt;&lt;/p&gt;</w:t>
      </w:r>
    </w:p>
    <w:p w14:paraId="69955690">
      <w:pPr>
        <w:pStyle w:val="6"/>
      </w:pPr>
    </w:p>
    <w:p w14:paraId="242F0723">
      <w:pPr>
        <w:pStyle w:val="18"/>
      </w:pPr>
      <w:r>
        <w:t>194、D公司在线视频业务全国排名前五，整个业务系统全部建设在阿里云之上，使用的云产品有云服务器ECS、对象存储OSS、内容分发网络CDN。 最近发现有黑客恶意下载公司的正版视频，在国外社区里分发。 假设你是D公司的系统管理员，从技术上可以如何解决这个问题？</w:t>
      </w:r>
    </w:p>
    <w:p w14:paraId="34BB42C0">
      <w:pPr>
        <w:pStyle w:val="18"/>
      </w:pPr>
      <w:r>
        <w:t>A.启用阿里云CDN的IP黑名单功能</w:t>
      </w:r>
    </w:p>
    <w:p w14:paraId="5C791611">
      <w:pPr>
        <w:pStyle w:val="19"/>
      </w:pPr>
      <w:r>
        <w:t>B.启用阿里云CDN的URL鉴权功能</w:t>
      </w:r>
    </w:p>
    <w:p w14:paraId="078C0965">
      <w:pPr>
        <w:pStyle w:val="18"/>
      </w:pPr>
      <w:r>
        <w:t>C.启用阿里云OSS的Refer黑名单功能</w:t>
      </w:r>
    </w:p>
    <w:p w14:paraId="57642980">
      <w:pPr>
        <w:pStyle w:val="18"/>
      </w:pPr>
      <w:r>
        <w:t>D.启用云服务顺的安全组功能</w:t>
      </w:r>
    </w:p>
    <w:p w14:paraId="3E9871EA">
      <w:pPr>
        <w:pStyle w:val="18"/>
      </w:pPr>
      <w:r>
        <w:t>答案：B</w:t>
      </w:r>
    </w:p>
    <w:p w14:paraId="450CE711">
      <w:pPr>
        <w:pStyle w:val="17"/>
      </w:pPr>
      <w:r>
        <w:t>分析：解析： 公司使用了CDN，黑客恶意下载公司的正版视频。所以需要对CDN的访问进行保护，但是题目中并不知道黑客的具体IP或者某一段IP，知道具体IP的话可以直接把具体IP或者这段IP加入黑名单，所以只能需要采用CDN的URL鉴权功能防止在社区在分发的问题</w:t>
      </w:r>
    </w:p>
    <w:p w14:paraId="422DEA99">
      <w:pPr>
        <w:pStyle w:val="6"/>
      </w:pPr>
    </w:p>
    <w:p w14:paraId="5E5D088A">
      <w:pPr>
        <w:pStyle w:val="18"/>
      </w:pPr>
      <w:r>
        <w:t>195、A电商平台近几年业务增长很快，访问量持续保持每年提升300%，平台运营团队因此获得了公司的年度特别奖励。在高兴之余运营团队发现平台系统带宽的支出是以每年500%的比例增长的，如果能有效降低这块成本可以提升整体的运营质量。此时，该公司选择阿里云的________服务，效果会最明显。</w:t>
      </w:r>
    </w:p>
    <w:p w14:paraId="6A6B3C6D">
      <w:pPr>
        <w:pStyle w:val="18"/>
      </w:pPr>
      <w:r>
        <w:t>A.支持多可用区的云数据库RDS</w:t>
      </w:r>
    </w:p>
    <w:p w14:paraId="639FDC0E">
      <w:pPr>
        <w:pStyle w:val="19"/>
      </w:pPr>
      <w:r>
        <w:t>B.内容分发网络CDN</w:t>
      </w:r>
    </w:p>
    <w:p w14:paraId="6A1DD476">
      <w:pPr>
        <w:pStyle w:val="18"/>
      </w:pPr>
      <w:r>
        <w:t>C.对象存储OSS</w:t>
      </w:r>
    </w:p>
    <w:p w14:paraId="22DA61EF">
      <w:pPr>
        <w:pStyle w:val="18"/>
      </w:pPr>
      <w:r>
        <w:t>D.负载均衡SLB</w:t>
      </w:r>
    </w:p>
    <w:p w14:paraId="2C960821">
      <w:pPr>
        <w:pStyle w:val="18"/>
      </w:pPr>
      <w:r>
        <w:t>答案：B</w:t>
      </w:r>
    </w:p>
    <w:p w14:paraId="1CCAE603">
      <w:pPr>
        <w:pStyle w:val="17"/>
      </w:pPr>
      <w:r>
        <w:t>分析：解析： 提示:题目中说"系统带宽的支出是以每年500%的比例增长的"，说明服务很占用带宽资源，可以通过内容分发网络CDN来减少服务器的带宽输出。难度：容易。</w:t>
      </w:r>
    </w:p>
    <w:p w14:paraId="7DDCDE51">
      <w:pPr>
        <w:pStyle w:val="6"/>
      </w:pPr>
    </w:p>
    <w:p w14:paraId="2CB8CC7B">
      <w:pPr>
        <w:pStyle w:val="18"/>
      </w:pPr>
      <w:r>
        <w:t>196、G公司开发了一款购物的APP，全部系统都基于阿里云的产品构建，用到了华北1(青岛)地域的云服务器ECS实例和对象存储OSS，静态网页和图片全部放在OSS中。上线后在中国大陆范围内访问速度良好。最近公司想拓展美国市场，希望美国用户使用APP时也能实现较快的速度。G公司使用阿里云的_________方案是最佳的。</w:t>
      </w:r>
    </w:p>
    <w:p w14:paraId="30982E34">
      <w:pPr>
        <w:pStyle w:val="18"/>
      </w:pPr>
      <w:r>
        <w:t>A.启用华东1(杭州)和华北2(北京)双地域的对象存储OSS和内容分发网络CDN</w:t>
      </w:r>
    </w:p>
    <w:p w14:paraId="6448EB3F">
      <w:pPr>
        <w:pStyle w:val="19"/>
      </w:pPr>
      <w:r>
        <w:t>B.启用美西（硅谷）地域的对象存储OSS和内容分发网络CDN</w:t>
      </w:r>
    </w:p>
    <w:p w14:paraId="7124378A">
      <w:pPr>
        <w:pStyle w:val="18"/>
      </w:pPr>
      <w:r>
        <w:t>C.启用弹性伸缩(Auto Scaling)和更多的云服务器ECS实例</w:t>
      </w:r>
    </w:p>
    <w:p w14:paraId="133220B2">
      <w:pPr>
        <w:pStyle w:val="18"/>
      </w:pPr>
      <w:r>
        <w:t>D.启用弹性伸缩(Auto Scaling)和内容分发网络CDN</w:t>
      </w:r>
    </w:p>
    <w:p w14:paraId="2F82D33C">
      <w:pPr>
        <w:pStyle w:val="18"/>
      </w:pPr>
      <w:r>
        <w:t>答案：B</w:t>
      </w:r>
    </w:p>
    <w:p w14:paraId="417AF539">
      <w:pPr>
        <w:pStyle w:val="17"/>
      </w:pPr>
      <w:r>
        <w:t>分析：解析： 题目中需要美国用户使用APP时也能实现较快的速度，所以需要在美国地域开启相应的CDN功能，所以选择在美西（硅谷）地域的对象存储OSS和内容分发网络CDN。</w:t>
      </w:r>
    </w:p>
    <w:p w14:paraId="6AF99B1C">
      <w:pPr>
        <w:pStyle w:val="6"/>
      </w:pPr>
    </w:p>
    <w:p w14:paraId="2C26EA2D">
      <w:pPr>
        <w:pStyle w:val="18"/>
      </w:pPr>
      <w:r>
        <w:t>197、www.bestcar.com是一个刚建立的汽车资讯车友交流网站。主站用PHP搭建，有10GB的图片素材，部分JS文件。目前购买一台ECS放置所有程序代码，并在ECS上安装MYSQL数据库。随着用户访问量的不断增长，访问网站的速度越来越慢，图片加载慢，网站响应慢。用户上传的图片每周增长50GB。以下哪种产品组合方案可以同时解决大量图片存储和快速访问两个问题？</w:t>
      </w:r>
    </w:p>
    <w:p w14:paraId="0B95CBF1">
      <w:pPr>
        <w:pStyle w:val="18"/>
      </w:pPr>
      <w:r>
        <w:t>A.采用OSS+ECS组合</w:t>
      </w:r>
    </w:p>
    <w:p w14:paraId="63424677">
      <w:pPr>
        <w:pStyle w:val="18"/>
      </w:pPr>
      <w:r>
        <w:t>B.采用OSS+MTS组合</w:t>
      </w:r>
    </w:p>
    <w:p w14:paraId="3D3BA6E2">
      <w:pPr>
        <w:pStyle w:val="18"/>
      </w:pPr>
      <w:r>
        <w:t>C.采用OSS+RDS组合</w:t>
      </w:r>
    </w:p>
    <w:p w14:paraId="084260F0">
      <w:pPr>
        <w:pStyle w:val="19"/>
      </w:pPr>
      <w:r>
        <w:t>D.采用OSS+CDN组合</w:t>
      </w:r>
    </w:p>
    <w:p w14:paraId="65252C37">
      <w:pPr>
        <w:pStyle w:val="18"/>
      </w:pPr>
      <w:r>
        <w:t>答案：D</w:t>
      </w:r>
    </w:p>
    <w:p w14:paraId="4C227A2D">
      <w:pPr>
        <w:pStyle w:val="17"/>
      </w:pPr>
      <w:r>
        <w:t>分析：解析： 提示:题目中说了需要需要同时解决大量图片存储和快速访问，解决大量图片所以需要用OSS来存储，实现快速访问所以需要用CDN来配合加速访问。难度：中等。</w:t>
      </w:r>
    </w:p>
    <w:p w14:paraId="2FEFAA21">
      <w:pPr>
        <w:pStyle w:val="6"/>
      </w:pPr>
    </w:p>
    <w:p w14:paraId="47F64F2F">
      <w:pPr>
        <w:pStyle w:val="18"/>
      </w:pPr>
      <w:r>
        <w:t>198、关于阿里云CDN加速域名的“停用”和“删除”，表述正确的是？</w:t>
      </w:r>
    </w:p>
    <w:p w14:paraId="31F2CB20">
      <w:pPr>
        <w:pStyle w:val="18"/>
      </w:pPr>
      <w:r>
        <w:t>A.停用加速域名会自己停止相关域名的解析</w:t>
      </w:r>
    </w:p>
    <w:p w14:paraId="465B2808">
      <w:pPr>
        <w:pStyle w:val="18"/>
      </w:pPr>
      <w:r>
        <w:t>B.删除加速域名时，被加速域名的解析记录也会同时被自己恢复为加速前的内容</w:t>
      </w:r>
    </w:p>
    <w:p w14:paraId="1BDDFB97">
      <w:pPr>
        <w:pStyle w:val="18"/>
      </w:pPr>
      <w:r>
        <w:t>C."停用“该加速域名后，该条加速域名信息仍保留，针对加速域名的请求系统不会再做自动回源处理</w:t>
      </w:r>
    </w:p>
    <w:p w14:paraId="61B75D0A">
      <w:pPr>
        <w:pStyle w:val="19"/>
      </w:pPr>
      <w:r>
        <w:t>D.“删除”该加速域名后，将删除该加速域名的全部相关记录，对于仅需要暂停使用该加速域名，推荐选择“停用”方式</w:t>
      </w:r>
    </w:p>
    <w:p w14:paraId="1D618A65">
      <w:pPr>
        <w:pStyle w:val="18"/>
      </w:pPr>
      <w:r>
        <w:t>答案：D</w:t>
      </w:r>
    </w:p>
    <w:p w14:paraId="163CD2AB">
      <w:pPr>
        <w:pStyle w:val="17"/>
      </w:pPr>
      <w:r>
        <w:t>分析：解析： 提示:“停用”该加速域名后，该条加速域名信息仍保留，针对加速域名的请求系统将做自动回源处理。难度：中等。&lt;p&gt;参考链接&lt;a href="https://yq.aliyun.com/ask/59575?spm=5176.10695662.1996646101.searchclickresul.t.76dd287flGFI9H"&gt;https://yq.aliyun.com/ask/59575?spm=5176.10695662....&lt;/a&gt;&lt;br&gt;&lt;/p&gt;</w:t>
      </w:r>
    </w:p>
    <w:p w14:paraId="5953351F">
      <w:pPr>
        <w:pStyle w:val="6"/>
      </w:pPr>
    </w:p>
    <w:p w14:paraId="4E949E3D">
      <w:pPr>
        <w:pStyle w:val="18"/>
      </w:pPr>
      <w:r>
        <w:t>199、对象存储服务OSS是一种海量、安全、低成本、高可靠的云存储服务，针对存放在Bucket的Object的访问，OSS提供了多种权限控制方式，其中，_______不是OSS支持的权限控制方式。（新）</w:t>
      </w:r>
    </w:p>
    <w:p w14:paraId="4F04E850">
      <w:pPr>
        <w:pStyle w:val="19"/>
      </w:pPr>
      <w:r>
        <w:t>A.Security Group</w:t>
      </w:r>
    </w:p>
    <w:p w14:paraId="36DFED99">
      <w:pPr>
        <w:pStyle w:val="18"/>
      </w:pPr>
      <w:r>
        <w:t>B.ACL</w:t>
      </w:r>
    </w:p>
    <w:p w14:paraId="0BE2D37B">
      <w:pPr>
        <w:pStyle w:val="18"/>
      </w:pPr>
      <w:r>
        <w:t>C.Bucket Policy</w:t>
      </w:r>
    </w:p>
    <w:p w14:paraId="3A891516">
      <w:pPr>
        <w:pStyle w:val="18"/>
      </w:pPr>
      <w:r>
        <w:t>D.RAM Pliey</w:t>
      </w:r>
    </w:p>
    <w:p w14:paraId="35903B30">
      <w:pPr>
        <w:pStyle w:val="18"/>
      </w:pPr>
      <w:r>
        <w:t>答案：A</w:t>
      </w:r>
    </w:p>
    <w:p w14:paraId="76F41334">
      <w:pPr>
        <w:pStyle w:val="17"/>
      </w:pPr>
      <w:r>
        <w:t>分析：解析: Security Group 安全组是ECS云服务器提供的安全控制措施。难度：容易。</w:t>
      </w:r>
    </w:p>
    <w:p w14:paraId="41A0D8C5">
      <w:pPr>
        <w:pStyle w:val="6"/>
      </w:pPr>
    </w:p>
    <w:p w14:paraId="754D04B7">
      <w:pPr>
        <w:pStyle w:val="18"/>
      </w:pPr>
      <w:r>
        <w:t>200、阿里云对象存储OSS是阿里云对外提供的海量、安全、低成本、高可靠的云存储服务。使用阿里云OSS进行数据存储前，需要先建立创建一个或者多个存储空间，这个存储空间在OSS里叫_______。（新）</w:t>
      </w:r>
    </w:p>
    <w:p w14:paraId="34844EAF">
      <w:pPr>
        <w:pStyle w:val="18"/>
      </w:pPr>
      <w:r>
        <w:t>A.key</w:t>
      </w:r>
    </w:p>
    <w:p w14:paraId="59A02F2D">
      <w:pPr>
        <w:pStyle w:val="18"/>
      </w:pPr>
      <w:r>
        <w:t>B.value</w:t>
      </w:r>
    </w:p>
    <w:p w14:paraId="2D890B1D">
      <w:pPr>
        <w:pStyle w:val="18"/>
      </w:pPr>
      <w:r>
        <w:t>C.object</w:t>
      </w:r>
    </w:p>
    <w:p w14:paraId="0EA82750">
      <w:pPr>
        <w:pStyle w:val="19"/>
      </w:pPr>
      <w:r>
        <w:t>D.bucket</w:t>
      </w:r>
    </w:p>
    <w:p w14:paraId="5850AD90">
      <w:pPr>
        <w:pStyle w:val="18"/>
      </w:pPr>
      <w:r>
        <w:t>答案：D</w:t>
      </w:r>
    </w:p>
    <w:p w14:paraId="35264B89">
      <w:pPr>
        <w:pStyle w:val="17"/>
      </w:pPr>
      <w:r>
        <w:t>分析：解析：阿里云OSS的bucket存储空间是用于存储对象（Object）的容器，所有的对象都必须隶属于某个存储空间。难度：容易。</w:t>
      </w:r>
    </w:p>
    <w:p w14:paraId="48A23B9E">
      <w:pPr>
        <w:pStyle w:val="6"/>
      </w:pPr>
    </w:p>
    <w:p w14:paraId="3F4DC5A9">
      <w:pPr>
        <w:pStyle w:val="18"/>
      </w:pPr>
      <w:r>
        <w:t>201、某摄影网站购买了阿里云OSS产品来存放和处理大量的摄影图片，但是发现大量的图片下载量产生了巨额的外网流量费用，而且无法保证远距离传输的资源质量，经咨询阿里运维人员又购买了CDN产品，又有用户反映手机端携带了图片处理参数访问经过CDN速的图片时变成空白图片，刷新后可以访问，电脑访问正常。针对此问题，以下排查方法不正确的是_____。（新）</w:t>
      </w:r>
    </w:p>
    <w:p w14:paraId="0E27E368">
      <w:pPr>
        <w:pStyle w:val="18"/>
      </w:pPr>
      <w:r>
        <w:t>A.使用手机直接访问OSS查看图片访问是否正常，若直接访问OSS查看图片正常，而通过CDN访问异常，说明CDN节点网络问题导致加载失败或CDN缓存了错误内容。</w:t>
      </w:r>
    </w:p>
    <w:p w14:paraId="48A7F553">
      <w:pPr>
        <w:pStyle w:val="19"/>
      </w:pPr>
      <w:r>
        <w:t>B.使用手机直接访问OSS查看图片访问是否正常。若直接访问OSS也异常，CDN 访问正常，说明OSS节点网络问题导致加载失败</w:t>
      </w:r>
    </w:p>
    <w:p w14:paraId="3C805542">
      <w:pPr>
        <w:pStyle w:val="18"/>
      </w:pPr>
      <w:r>
        <w:t>C.使用电脑端直接访问OSS查看图片访问是否正常。若电脑端访问正常，则问题出在手机端。</w:t>
      </w:r>
    </w:p>
    <w:p w14:paraId="1EB513AD">
      <w:pPr>
        <w:pStyle w:val="18"/>
      </w:pPr>
      <w:r>
        <w:t>D.使用电脑端直接访问OSS查看图片访问是否正常，若电脑端访问也异常，可能是图片出问题了。</w:t>
      </w:r>
    </w:p>
    <w:p w14:paraId="6D2AAAC7">
      <w:pPr>
        <w:pStyle w:val="18"/>
      </w:pPr>
      <w:r>
        <w:t>答案：B</w:t>
      </w:r>
    </w:p>
    <w:p w14:paraId="022E5315">
      <w:pPr>
        <w:pStyle w:val="17"/>
      </w:pPr>
      <w:r>
        <w:t>分析：解析：若OSS节点网络异常，则CDN访问应该为不正常，所有B错误。难度：中等。</w:t>
      </w:r>
    </w:p>
    <w:p w14:paraId="581E31B3">
      <w:pPr>
        <w:pStyle w:val="6"/>
      </w:pPr>
    </w:p>
    <w:p w14:paraId="3CC89CDD">
      <w:pPr>
        <w:pStyle w:val="18"/>
      </w:pPr>
      <w:r>
        <w:t>202、OSS对象的生命周期是从上传成功到被删除为止，在整个生命周期内，只有通过_____的Object可以继续写入数据，其他上传方式上传的Object内容无法编辑。（新）</w:t>
      </w:r>
    </w:p>
    <w:p w14:paraId="7EFAA0C1">
      <w:pPr>
        <w:pStyle w:val="19"/>
      </w:pPr>
      <w:r>
        <w:t>A.追加上传</w:t>
      </w:r>
    </w:p>
    <w:p w14:paraId="2CB5C403">
      <w:pPr>
        <w:pStyle w:val="18"/>
      </w:pPr>
      <w:r>
        <w:t>B.断点续传</w:t>
      </w:r>
    </w:p>
    <w:p w14:paraId="1C148D3B">
      <w:pPr>
        <w:pStyle w:val="18"/>
      </w:pPr>
      <w:r>
        <w:t>C.覆盖上传</w:t>
      </w:r>
    </w:p>
    <w:p w14:paraId="18A20D4F">
      <w:pPr>
        <w:pStyle w:val="18"/>
      </w:pPr>
      <w:r>
        <w:t>D.重复写入</w:t>
      </w:r>
    </w:p>
    <w:p w14:paraId="0F7DD138">
      <w:pPr>
        <w:pStyle w:val="18"/>
      </w:pPr>
      <w:r>
        <w:t>答案：A</w:t>
      </w:r>
    </w:p>
    <w:p w14:paraId="2A1F57EA">
      <w:pPr>
        <w:pStyle w:val="17"/>
      </w:pPr>
      <w:r>
        <w:t>分析：解析：在整个生命周期内，只有通过追加上传的Object 可以继续通过追加上传写入数据。难度：中等。</w:t>
      </w:r>
    </w:p>
    <w:p w14:paraId="652C2B49">
      <w:pPr>
        <w:pStyle w:val="6"/>
      </w:pPr>
    </w:p>
    <w:p w14:paraId="3BE5B9B0">
      <w:pPr>
        <w:pStyle w:val="18"/>
      </w:pPr>
      <w:r>
        <w:t>203、某行业大牛的个人博客只有一些静态页面， 他想用最经济且简便的方式将网站部署在阿里云上，另外，由于很多浏览器已经把没有使用HTTPS协议的网站全部标记为不安全，他想要为网站开启HTTPS协议支持。根据该用户的情况，最推荐的阿里云方案是_____。（新）</w:t>
      </w:r>
    </w:p>
    <w:p w14:paraId="02F2CF23">
      <w:pPr>
        <w:pStyle w:val="18"/>
      </w:pPr>
      <w:r>
        <w:t>A.使用處拟主机部署博客网站，并在虚拟主机中部署SSL证书</w:t>
      </w:r>
    </w:p>
    <w:p w14:paraId="13D5AD70">
      <w:pPr>
        <w:pStyle w:val="18"/>
      </w:pPr>
      <w:r>
        <w:t>B.使用云服务器ECS部署博客网站，并在ECS中部署SSL证书</w:t>
      </w:r>
    </w:p>
    <w:p w14:paraId="2CC79036">
      <w:pPr>
        <w:pStyle w:val="18"/>
      </w:pPr>
      <w:r>
        <w:t>C.使用云服务器ECS和负载均街SLB部署网站，将SSL证书托管在SLB上</w:t>
      </w:r>
    </w:p>
    <w:p w14:paraId="1D535297">
      <w:pPr>
        <w:pStyle w:val="19"/>
      </w:pPr>
      <w:r>
        <w:t>D.使用对象存储OSS存储网站静态页面，绑定自定义域名，并开启证书托管</w:t>
      </w:r>
    </w:p>
    <w:p w14:paraId="593840B4">
      <w:pPr>
        <w:pStyle w:val="18"/>
      </w:pPr>
      <w:r>
        <w:t>答案：D</w:t>
      </w:r>
    </w:p>
    <w:p w14:paraId="322D3BFF">
      <w:pPr>
        <w:pStyle w:val="17"/>
      </w:pPr>
      <w:r>
        <w:t>分析：解析：阿里云OSS服务可以实现托管静态网站的功能，可以绑定自定义域名，并开启证书托管。难度：中等。</w:t>
      </w:r>
    </w:p>
    <w:p w14:paraId="0BA80EEB">
      <w:pPr>
        <w:pStyle w:val="6"/>
      </w:pPr>
    </w:p>
    <w:p w14:paraId="0753F33C">
      <w:pPr>
        <w:pStyle w:val="18"/>
      </w:pPr>
      <w:r>
        <w:t>204、如果您需要对某个域名(如abc、com)通过阿里云内容分发网络CDN加速，必须要在CDN服务中将该域名（如abc、com）添加到“加速域名”中。添加完成之后您会获得一个CNAME地址A，接下来需要进行域名解析的修改，将该加速域名(如abc、com)指向这个CNAME地址A。以下有关修改域名解析的说法中错误的是？</w:t>
      </w:r>
    </w:p>
    <w:p w14:paraId="296DF1A9">
      <w:pPr>
        <w:pStyle w:val="19"/>
      </w:pPr>
      <w:r>
        <w:t>A.该加速域名（如abc、com）所使用的DNS系统必须支持“智能解析”功能</w:t>
      </w:r>
    </w:p>
    <w:p w14:paraId="393A99F5">
      <w:pPr>
        <w:pStyle w:val="18"/>
      </w:pPr>
      <w:r>
        <w:t>B.“加速域名”使用的解析服务商可以是阿里云以外的公司</w:t>
      </w:r>
    </w:p>
    <w:p w14:paraId="1E9B1216">
      <w:pPr>
        <w:pStyle w:val="18"/>
      </w:pPr>
      <w:r>
        <w:t>C.如果您的“加速域名”提前转移到阿里云，且在同一个阿里云帐号下管理，可以实现一键修改解析</w:t>
      </w:r>
    </w:p>
    <w:p w14:paraId="59768976">
      <w:pPr>
        <w:pStyle w:val="18"/>
      </w:pPr>
      <w:r>
        <w:t>D.为“加速域名”分配的CNAME地址指向的具体IP地址，由阿里云CDN系统智能控制</w:t>
      </w:r>
    </w:p>
    <w:p w14:paraId="4F6C7F97">
      <w:pPr>
        <w:pStyle w:val="18"/>
      </w:pPr>
      <w:r>
        <w:t>答案：A</w:t>
      </w:r>
    </w:p>
    <w:p w14:paraId="75A07494">
      <w:pPr>
        <w:pStyle w:val="17"/>
      </w:pPr>
      <w:r>
        <w:t>分析：加速域名使用的DNS系统不一定需要支持支持“智能解析”功能。阿里云以外的公司的公司也可以提供解析。&lt;p&gt;官方链接：&lt;a href="https://help.aliyun.com/document_detail/27101.html?spm=a2c4g.11186623.6.542.4d9379c6aKHBPc"&gt;https://help.aliyun.com/document_detail/27101.html?spm=a2c4g.11186623.6.542.4d9379c6aKHBPc&lt;/a&gt;&lt;span class="redactor-invisible-space"&gt;&lt;/span&gt;&lt;/p&gt;</w:t>
      </w:r>
    </w:p>
    <w:p w14:paraId="0549A8B7">
      <w:pPr>
        <w:pStyle w:val="6"/>
      </w:pPr>
    </w:p>
    <w:p w14:paraId="02A4539C">
      <w:pPr>
        <w:pStyle w:val="18"/>
      </w:pPr>
      <w:r>
        <w:t>205、小张管理的网站选择部署在阿里云的云服务器ECS实例上，最近发现一个现象，网站首页的宣传视频在某些区域播放速度良好，但是在其它地区播放速度很慢。为了解决此问题，你会选择阿里云________产品。</w:t>
      </w:r>
    </w:p>
    <w:p w14:paraId="50445524">
      <w:pPr>
        <w:pStyle w:val="18"/>
      </w:pPr>
      <w:r>
        <w:t>A.负载均衡SLB</w:t>
      </w:r>
    </w:p>
    <w:p w14:paraId="2ED44E92">
      <w:pPr>
        <w:pStyle w:val="18"/>
      </w:pPr>
      <w:r>
        <w:t>B.对象存储OSS</w:t>
      </w:r>
    </w:p>
    <w:p w14:paraId="4DD4A063">
      <w:pPr>
        <w:pStyle w:val="18"/>
      </w:pPr>
      <w:r>
        <w:t>C.云数据库RDS</w:t>
      </w:r>
    </w:p>
    <w:p w14:paraId="61598223">
      <w:pPr>
        <w:pStyle w:val="19"/>
      </w:pPr>
      <w:r>
        <w:t>D.内容分发网络CDN</w:t>
      </w:r>
    </w:p>
    <w:p w14:paraId="4CF6CBC4">
      <w:pPr>
        <w:pStyle w:val="18"/>
      </w:pPr>
      <w:r>
        <w:t>答案：D</w:t>
      </w:r>
    </w:p>
    <w:p w14:paraId="5E5DCF2A">
      <w:pPr>
        <w:pStyle w:val="17"/>
      </w:pPr>
      <w:r>
        <w:t>分析：解析： 提示:题目中遇到的问题是在某些区域播放良好，但是在其他地区播放较差，所以需要内容分发网络CDN来解决其他地域访问速度慢的问题。难度：容易。</w:t>
      </w:r>
    </w:p>
    <w:p w14:paraId="184FA8DE">
      <w:pPr>
        <w:pStyle w:val="6"/>
      </w:pPr>
    </w:p>
    <w:p w14:paraId="4B6204E3">
      <w:pPr>
        <w:pStyle w:val="18"/>
      </w:pPr>
      <w:r>
        <w:t>206、关于阿里云CDN缓存数据更新的建议和描述，错误的是_______？</w:t>
      </w:r>
    </w:p>
    <w:p w14:paraId="700065C0">
      <w:pPr>
        <w:pStyle w:val="18"/>
      </w:pPr>
      <w:r>
        <w:t>A.同名更新时，如果不主动刷新，只能等待缓存文件到期后才能回源拉取最新的文件</w:t>
      </w:r>
    </w:p>
    <w:p w14:paraId="45D6E3D7">
      <w:pPr>
        <w:pStyle w:val="19"/>
      </w:pPr>
      <w:r>
        <w:t>B.阿里云CDN支持对同名更新的实时更新，用户只要做相关配置后，不必主动提交请求，便可以实现自动刷新</w:t>
      </w:r>
    </w:p>
    <w:p w14:paraId="56192357">
      <w:pPr>
        <w:pStyle w:val="18"/>
      </w:pPr>
      <w:r>
        <w:t>C.缓存刷新指的是强制将分发节点上缓存的资源标记为过期，当用户再次对该资源发起请求时，节点会回源拉取资源，并缓存一份更新后的资源在分发节点</w:t>
      </w:r>
    </w:p>
    <w:p w14:paraId="4B916FE1">
      <w:pPr>
        <w:pStyle w:val="18"/>
      </w:pPr>
      <w:r>
        <w:t>D.同名更新时，可以从控制台提交刷新请求，或者使用API，完成主动刷新</w:t>
      </w:r>
    </w:p>
    <w:p w14:paraId="0B75CC1F">
      <w:pPr>
        <w:pStyle w:val="18"/>
      </w:pPr>
      <w:r>
        <w:t>答案：B</w:t>
      </w:r>
    </w:p>
    <w:p w14:paraId="7CEC15A9">
      <w:pPr>
        <w:pStyle w:val="17"/>
      </w:pPr>
      <w:r>
        <w:t>分析：&lt;table class="kv-grid-table table table-bordered table-striped kv-table-wrap"&gt;&lt;tbody&gt;&lt;tr&gt;&lt;td&gt;题目问的是错误的选项，阿里云CDN支持对同名更新的实时更新，用户只要做相关配置后，在用户不主动提交请求的时候，CDN不会自动去实现刷新请求。所以"用户只要做相关配置后，不必主动提交请求，便可以实现自动刷新"的说法是错误的&lt;/td&gt;&lt;/tr&gt;&lt;/tbody&gt;&lt;/table&gt;</w:t>
      </w:r>
    </w:p>
    <w:p w14:paraId="23493FBF">
      <w:pPr>
        <w:pStyle w:val="6"/>
      </w:pPr>
    </w:p>
    <w:p w14:paraId="5ED2DACB">
      <w:pPr>
        <w:pStyle w:val="18"/>
      </w:pPr>
      <w:r>
        <w:t>207、F公司新推出一款手机APP，将安装包链接挂在公司的官网（基于云服务器ECS实例）进行下载（安装包大小：6Mb），上线前两个月下载速度还能接受。 自从上周公司在CCTV做了一次广告后，下载量持续爆增，不仅用户体验下降了，官网ECS实例的带宽成本也急剧上升。F公司可以选择阿里云的______产品组合，同时解决下载速度和带宽成本的问题。</w:t>
      </w:r>
    </w:p>
    <w:p w14:paraId="66E1A088">
      <w:pPr>
        <w:pStyle w:val="19"/>
      </w:pPr>
      <w:r>
        <w:t>A.对象存储OSS和内容分发网络CDN</w:t>
      </w:r>
    </w:p>
    <w:p w14:paraId="77F79483">
      <w:pPr>
        <w:pStyle w:val="18"/>
      </w:pPr>
      <w:r>
        <w:t>B.对象存储OSS和弹性伸缩(Auto Scaling)</w:t>
      </w:r>
    </w:p>
    <w:p w14:paraId="4BE6F0CC">
      <w:pPr>
        <w:pStyle w:val="18"/>
      </w:pPr>
      <w:r>
        <w:t>C.对象存储OSS和云数据库RDS</w:t>
      </w:r>
    </w:p>
    <w:p w14:paraId="79B4C805">
      <w:pPr>
        <w:pStyle w:val="18"/>
      </w:pPr>
      <w:r>
        <w:t>D.弹性伸缩(Auto Scaling)和云服务器ECS实例</w:t>
      </w:r>
    </w:p>
    <w:p w14:paraId="3162BEC3">
      <w:pPr>
        <w:pStyle w:val="18"/>
      </w:pPr>
      <w:r>
        <w:t>答案：A</w:t>
      </w:r>
    </w:p>
    <w:p w14:paraId="75FB423D">
      <w:pPr>
        <w:pStyle w:val="17"/>
      </w:pPr>
      <w:r>
        <w:t>分析：解析： 题目需要同时解决下载速度和带宽成本的问题，所以需要将APP存储到对象存储OSS中结合内容分发CDN来解决下载速度和带宽的问题。</w:t>
      </w:r>
    </w:p>
    <w:p w14:paraId="7C74E8BE">
      <w:pPr>
        <w:pStyle w:val="6"/>
      </w:pPr>
    </w:p>
    <w:p w14:paraId="2CE5EC09">
      <w:pPr>
        <w:pStyle w:val="18"/>
      </w:pPr>
      <w:r>
        <w:t>208、阿里云内容分发网络CDN和传统厂商的CDN相比具有稳定快速、节约成本和简单易用三个特点。以下关于阿里云CDN稳定快速特点的描述错误的是________。</w:t>
      </w:r>
    </w:p>
    <w:p w14:paraId="20AC9612">
      <w:pPr>
        <w:pStyle w:val="18"/>
      </w:pPr>
      <w:r>
        <w:t>A.先进的分布式系统架构，在国内、外均有数百个缓存节点，且节点数在不断增加</w:t>
      </w:r>
    </w:p>
    <w:p w14:paraId="00A4392E">
      <w:pPr>
        <w:pStyle w:val="18"/>
      </w:pPr>
      <w:r>
        <w:t>B.充足的带宽和存储资源</w:t>
      </w:r>
    </w:p>
    <w:p w14:paraId="4DBD93F9">
      <w:pPr>
        <w:pStyle w:val="19"/>
      </w:pPr>
      <w:r>
        <w:t>C.CDN的全部缓存节点都采用BGP线路</w:t>
      </w:r>
    </w:p>
    <w:p w14:paraId="722433AD">
      <w:pPr>
        <w:pStyle w:val="18"/>
      </w:pPr>
      <w:r>
        <w:t>D.完善的监控体系和服务体系</w:t>
      </w:r>
    </w:p>
    <w:p w14:paraId="43B98DB0">
      <w:pPr>
        <w:pStyle w:val="18"/>
      </w:pPr>
      <w:r>
        <w:t>E.稳定高效的性能指标：95%以上的命中率，毫秒级响应时间</w:t>
      </w:r>
    </w:p>
    <w:p w14:paraId="25FB6567">
      <w:pPr>
        <w:pStyle w:val="18"/>
      </w:pPr>
      <w:r>
        <w:t>答案：C</w:t>
      </w:r>
    </w:p>
    <w:p w14:paraId="4796F1DA">
      <w:pPr>
        <w:pStyle w:val="17"/>
      </w:pPr>
      <w:r>
        <w:t>分析：解析： 提示:CDN的全部缓存节点并没有采用BGP线路，BGP线路主要为OSS，和DDoS高防IP提供服务，实现不同运营商的网站都可以快速访问。CDN则是有充足的带宽和存储资源。</w:t>
      </w:r>
    </w:p>
    <w:p w14:paraId="028298F7">
      <w:pPr>
        <w:pStyle w:val="6"/>
      </w:pPr>
    </w:p>
    <w:p w14:paraId="0E55803B">
      <w:pPr>
        <w:pStyle w:val="18"/>
      </w:pPr>
      <w:r>
        <w:t>209、阿里云对象存储服务（Object Storage Service，简称 OSS），是阿里云提供的海量、安全、低成本、高可靠的云存储服务。用户操作OSS的基本数据单元是什么？</w:t>
      </w:r>
    </w:p>
    <w:p w14:paraId="343E7227">
      <w:pPr>
        <w:pStyle w:val="19"/>
      </w:pPr>
      <w:r>
        <w:t>A.Object</w:t>
      </w:r>
    </w:p>
    <w:p w14:paraId="3DEE24CB">
      <w:pPr>
        <w:pStyle w:val="18"/>
      </w:pPr>
      <w:r>
        <w:t>B.Bucket</w:t>
      </w:r>
    </w:p>
    <w:p w14:paraId="699CE819">
      <w:pPr>
        <w:pStyle w:val="18"/>
      </w:pPr>
      <w:r>
        <w:t>C.Service</w:t>
      </w:r>
    </w:p>
    <w:p w14:paraId="29022A0B">
      <w:pPr>
        <w:pStyle w:val="18"/>
      </w:pPr>
      <w:r>
        <w:t>D.安全组</w:t>
      </w:r>
    </w:p>
    <w:p w14:paraId="5438D7B0">
      <w:pPr>
        <w:pStyle w:val="18"/>
      </w:pPr>
      <w:r>
        <w:t>答案：A</w:t>
      </w:r>
    </w:p>
    <w:p w14:paraId="13FC1191">
      <w:pPr>
        <w:pStyle w:val="17"/>
      </w:pPr>
      <w:r>
        <w:t>分析：解析：OSS的基本数据单元是对象/文件（Object）。难度：中等。&lt;p&gt;参考链接: https://help.aliyun.com/document_detail/31817. html&lt;br&gt;&lt;/p&gt;</w:t>
      </w:r>
    </w:p>
    <w:p w14:paraId="1A899D47">
      <w:pPr>
        <w:pStyle w:val="6"/>
      </w:pPr>
    </w:p>
    <w:p w14:paraId="7960E589">
      <w:pPr>
        <w:pStyle w:val="18"/>
      </w:pPr>
      <w:r>
        <w:t>210、使用阿里云OSS产品实现在线的音视频内容直播时，必须要和阿里云的________产品一起配合实现。</w:t>
      </w:r>
    </w:p>
    <w:p w14:paraId="78AF8A79">
      <w:pPr>
        <w:pStyle w:val="19"/>
      </w:pPr>
      <w:r>
        <w:t>A.多媒体转码服务MTS</w:t>
      </w:r>
    </w:p>
    <w:p w14:paraId="6A113BE5">
      <w:pPr>
        <w:pStyle w:val="18"/>
      </w:pPr>
      <w:r>
        <w:t>B.内容分发网络CDN</w:t>
      </w:r>
    </w:p>
    <w:p w14:paraId="53EA65D7">
      <w:pPr>
        <w:pStyle w:val="18"/>
      </w:pPr>
      <w:r>
        <w:t>C.云数据库RDS</w:t>
      </w:r>
    </w:p>
    <w:p w14:paraId="2BC06F8B">
      <w:pPr>
        <w:pStyle w:val="18"/>
      </w:pPr>
      <w:r>
        <w:t>D.负载均衡SLB</w:t>
      </w:r>
    </w:p>
    <w:p w14:paraId="034D98C3">
      <w:pPr>
        <w:pStyle w:val="18"/>
      </w:pPr>
      <w:r>
        <w:t>答案：A</w:t>
      </w:r>
    </w:p>
    <w:p w14:paraId="537C79F1">
      <w:pPr>
        <w:pStyle w:val="17"/>
      </w:pPr>
      <w:r>
        <w:t>分析：解析：题目中说到"在线的音视频内容直播"就需要用到多媒体转码服务MTS服务。难度：容易。</w:t>
      </w:r>
    </w:p>
    <w:p w14:paraId="6B48D907">
      <w:pPr>
        <w:pStyle w:val="6"/>
      </w:pPr>
    </w:p>
    <w:p w14:paraId="4015E3B6">
      <w:pPr>
        <w:pStyle w:val="18"/>
      </w:pPr>
      <w:r>
        <w:t>211、阿里云对象存储OSS出于安全考虑,直接在浏览器地址栏输入OSS通信域名(oss.aliyuncs.com)，如访问: http://bucketname.oss.aliyuncs.com/a. jpg (文件类型包括: txt、html、htm、图片格式、视频格式、音频格式等安全敏感文件)，均限制在浏览器客户端以“另存为”下载的方式打开文件。若需要直接在浏览器打开这类文件，需要如何配置?</w:t>
      </w:r>
    </w:p>
    <w:p w14:paraId="22E0BDB6">
      <w:pPr>
        <w:pStyle w:val="18"/>
      </w:pPr>
      <w:r>
        <w:t>A.在OSS的安全管理菜单中修改ACL，允许浏览器直接访问，设置时需要短信验证</w:t>
      </w:r>
    </w:p>
    <w:p w14:paraId="44344B05">
      <w:pPr>
        <w:pStyle w:val="19"/>
      </w:pPr>
      <w:r>
        <w:t>B.绑定用户自定义的域名（可以是三级域名）</w:t>
      </w:r>
    </w:p>
    <w:p w14:paraId="4DEED6BC">
      <w:pPr>
        <w:pStyle w:val="18"/>
      </w:pPr>
      <w:r>
        <w:t>C.在OSS管理控制台--&amp;gt;Object管理中，修改文件的HTTP头信息</w:t>
      </w:r>
    </w:p>
    <w:p w14:paraId="0D19AFA6">
      <w:pPr>
        <w:pStyle w:val="18"/>
      </w:pPr>
      <w:r>
        <w:t>D.OSS不直接提供这样的功能，需要二次开发</w:t>
      </w:r>
    </w:p>
    <w:p w14:paraId="299D6A8D">
      <w:pPr>
        <w:pStyle w:val="18"/>
      </w:pPr>
      <w:r>
        <w:t>答案：B</w:t>
      </w:r>
    </w:p>
    <w:p w14:paraId="092FE1EF">
      <w:pPr>
        <w:pStyle w:val="17"/>
      </w:pPr>
      <w:r>
        <w:t>分析：解析：如果您使用OSS自带域名，如http://bucketname.oss.aliyuncs.com/objcet访问静态文件时（文件类型包括：txt、html、htm、图片格式、视频格式、音频格式等），均限制在浏览器中以“另存为”下载的方式打开文件，而不能直接浏览该文件。因此您需要将自定义的域名访问绑定在属于自己的Bucket上面，即CNAME。域名绑定成功后，为了使用域名正常访问 OSS，还需要添加 CNAME 记录指向存储空间对应的外网域名。</w:t>
      </w:r>
    </w:p>
    <w:p w14:paraId="369E041B">
      <w:pPr>
        <w:pStyle w:val="6"/>
      </w:pPr>
    </w:p>
    <w:p w14:paraId="4CDE96AF">
      <w:pPr>
        <w:pStyle w:val="18"/>
      </w:pPr>
      <w:r>
        <w:t>212、某社区网站每天的PV量高达2000万次，应用程序部署在阿里云的云服务器ECS实例上，日志记录在单台ECS实例的数据盘。现在业务部门提出新的需求，网站的访问日志要保存24个月，并且在需要的时候可以按照日期快速下载，单台ECS实例的数据盘扩到最大容量，可以保存存三个月的日志数据。您认为在该系统上增加阿里云的_______产品可以一次性解决日志的保存问题。</w:t>
      </w:r>
    </w:p>
    <w:p w14:paraId="6B8566CC">
      <w:pPr>
        <w:pStyle w:val="19"/>
      </w:pPr>
      <w:r>
        <w:t>A.对象存储OSS</w:t>
      </w:r>
    </w:p>
    <w:p w14:paraId="0B7F520A">
      <w:pPr>
        <w:pStyle w:val="18"/>
      </w:pPr>
      <w:r>
        <w:t>B.归档存储（Archive Storage）</w:t>
      </w:r>
    </w:p>
    <w:p w14:paraId="102A5CD5">
      <w:pPr>
        <w:pStyle w:val="18"/>
      </w:pPr>
      <w:r>
        <w:t>C.云数据库RDS</w:t>
      </w:r>
    </w:p>
    <w:p w14:paraId="7E402C40">
      <w:pPr>
        <w:pStyle w:val="18"/>
      </w:pPr>
      <w:r>
        <w:t>D.内容分发网络CDN</w:t>
      </w:r>
    </w:p>
    <w:p w14:paraId="25558CD5">
      <w:pPr>
        <w:pStyle w:val="18"/>
      </w:pPr>
      <w:r>
        <w:t>答案：A</w:t>
      </w:r>
    </w:p>
    <w:p w14:paraId="0FBF0D2D">
      <w:pPr>
        <w:pStyle w:val="17"/>
      </w:pPr>
      <w:r>
        <w:t>分析：解析：划重点：保存存三个月的日志数据且支持快速下载，所以需要用到OSS。</w:t>
      </w:r>
    </w:p>
    <w:p w14:paraId="1285605B">
      <w:pPr>
        <w:pStyle w:val="6"/>
      </w:pPr>
    </w:p>
    <w:p w14:paraId="7060F01A">
      <w:pPr>
        <w:pStyle w:val="18"/>
      </w:pPr>
      <w:r>
        <w:t>213、在OSS API中通过________参数的操作可以实现设置object头？</w:t>
      </w:r>
    </w:p>
    <w:p w14:paraId="53C9B0B5">
      <w:pPr>
        <w:pStyle w:val="18"/>
      </w:pPr>
      <w:r>
        <w:t>A.Multipart Upload</w:t>
      </w:r>
    </w:p>
    <w:p w14:paraId="201F0F86">
      <w:pPr>
        <w:pStyle w:val="18"/>
      </w:pPr>
      <w:r>
        <w:t>B.Get Object</w:t>
      </w:r>
    </w:p>
    <w:p w14:paraId="5D187B82">
      <w:pPr>
        <w:pStyle w:val="18"/>
      </w:pPr>
      <w:r>
        <w:t>C.Get Bucket</w:t>
      </w:r>
    </w:p>
    <w:p w14:paraId="29260274">
      <w:pPr>
        <w:pStyle w:val="19"/>
      </w:pPr>
      <w:r>
        <w:t>D.Copy Object</w:t>
      </w:r>
    </w:p>
    <w:p w14:paraId="301685E9">
      <w:pPr>
        <w:pStyle w:val="18"/>
      </w:pPr>
      <w:r>
        <w:t>答案：D</w:t>
      </w:r>
    </w:p>
    <w:p w14:paraId="656EFF4E">
      <w:pPr>
        <w:pStyle w:val="17"/>
      </w:pPr>
      <w:r>
        <w:t>分析：解析：Copy Object接口可以发送一个Put请求给OSS，并在Put请求Header中添加元素x-oss-copy-source来指定源Object。难度：难。</w:t>
      </w:r>
    </w:p>
    <w:p w14:paraId="5DAFAD7E">
      <w:pPr>
        <w:pStyle w:val="6"/>
      </w:pPr>
    </w:p>
    <w:p w14:paraId="2B191758">
      <w:pPr>
        <w:pStyle w:val="18"/>
      </w:pPr>
      <w:r>
        <w:t>214、阿里云对象存储OSS是按使用收费的服务，为了防止用户在OSS上的数据被其他人盗链而产生不必要的支出，OSS设计了防盗链功能，以下有关OSS防盗链实现机制的说法正确的是？</w:t>
      </w:r>
    </w:p>
    <w:p w14:paraId="49A8F088">
      <w:pPr>
        <w:pStyle w:val="18"/>
      </w:pPr>
      <w:r>
        <w:t>A.基于SSL密钥实现</w:t>
      </w:r>
    </w:p>
    <w:p w14:paraId="646E4CC8">
      <w:pPr>
        <w:pStyle w:val="18"/>
      </w:pPr>
      <w:r>
        <w:t>B.基于HTTP的Authorization实现</w:t>
      </w:r>
    </w:p>
    <w:p w14:paraId="147D814E">
      <w:pPr>
        <w:pStyle w:val="18"/>
      </w:pPr>
      <w:r>
        <w:t>C.基于IP黑、白名单机制</w:t>
      </w:r>
    </w:p>
    <w:p w14:paraId="5C298071">
      <w:pPr>
        <w:pStyle w:val="19"/>
      </w:pPr>
      <w:r>
        <w:t>D.基于HTTP header中表头字段referer实现</w:t>
      </w:r>
    </w:p>
    <w:p w14:paraId="3A6E087B">
      <w:pPr>
        <w:pStyle w:val="18"/>
      </w:pPr>
      <w:r>
        <w:t>答案：D</w:t>
      </w:r>
    </w:p>
    <w:p w14:paraId="16585FA9">
      <w:pPr>
        <w:pStyle w:val="17"/>
      </w:pPr>
      <w:r>
        <w:t>分析：解析： 对象存储OSS的防盗链是基于HTTP或HTTPS header中包含Referer字段来实现的。难度：中等。&lt;p&gt;参考链接: https://help.aliyun.com/document_detail/32021. html?.spm=5176..10695662.1996646101.searchclickresul t.64af13a2RWVt4S&lt;br&gt;&lt;/p&gt;</w:t>
      </w:r>
    </w:p>
    <w:p w14:paraId="524F95C7">
      <w:pPr>
        <w:pStyle w:val="6"/>
      </w:pPr>
    </w:p>
    <w:p w14:paraId="7676B110">
      <w:pPr>
        <w:pStyle w:val="18"/>
      </w:pPr>
      <w:r>
        <w:t>215、_____是阿里云提供的海量、安全、低成本、高可靠的云存储服务。其数据设计持久性不低于99. 99999999% (12个9) ，服务可用性(或业务连续性)不低于99.995%。（新）</w:t>
      </w:r>
    </w:p>
    <w:p w14:paraId="137C0E68">
      <w:pPr>
        <w:pStyle w:val="19"/>
      </w:pPr>
      <w:r>
        <w:t>A.对像存储OSS</w:t>
      </w:r>
    </w:p>
    <w:p w14:paraId="7B4B79AC">
      <w:pPr>
        <w:pStyle w:val="18"/>
      </w:pPr>
      <w:r>
        <w:t>B.负载均街SLB</w:t>
      </w:r>
    </w:p>
    <w:p w14:paraId="1B09877F">
      <w:pPr>
        <w:pStyle w:val="18"/>
      </w:pPr>
      <w:r>
        <w:t>C.云数据库RDS</w:t>
      </w:r>
    </w:p>
    <w:p w14:paraId="43025265">
      <w:pPr>
        <w:pStyle w:val="18"/>
      </w:pPr>
      <w:r>
        <w:t>D.ESSD云盘</w:t>
      </w:r>
    </w:p>
    <w:p w14:paraId="4554ED53">
      <w:pPr>
        <w:pStyle w:val="18"/>
      </w:pPr>
      <w:r>
        <w:t>答案：A</w:t>
      </w:r>
    </w:p>
    <w:p w14:paraId="5E2286C8">
      <w:pPr>
        <w:pStyle w:val="17"/>
      </w:pPr>
      <w:r>
        <w:t>分析：解析:根据阿里云OSS的定义所知。难度：容易。</w:t>
      </w:r>
    </w:p>
    <w:p w14:paraId="1725F42E">
      <w:pPr>
        <w:pStyle w:val="6"/>
      </w:pPr>
    </w:p>
    <w:p w14:paraId="5078AD50">
      <w:pPr>
        <w:pStyle w:val="18"/>
      </w:pPr>
      <w:r>
        <w:t>216、 某用户需要对OSS服务中的多张图片进行相同的操作，该用户通过创建一个图片样式将这些操作封装起来，然后使用创建的样式对多张图片进行操作。用户可以使用指定处理参数的方式新建图片样式，多个参数之间用______连接。（新）</w:t>
      </w:r>
    </w:p>
    <w:p w14:paraId="2B4D86A7">
      <w:pPr>
        <w:pStyle w:val="18"/>
      </w:pPr>
      <w:r>
        <w:t>A.空格</w:t>
      </w:r>
    </w:p>
    <w:p w14:paraId="594FB7FA">
      <w:pPr>
        <w:pStyle w:val="19"/>
      </w:pPr>
      <w:r>
        <w:t>B.正斜线(/)</w:t>
      </w:r>
    </w:p>
    <w:p w14:paraId="5F71C01B">
      <w:pPr>
        <w:pStyle w:val="18"/>
      </w:pPr>
      <w:r>
        <w:t>C.顿号(、)</w:t>
      </w:r>
    </w:p>
    <w:p w14:paraId="5C70D3D1">
      <w:pPr>
        <w:pStyle w:val="18"/>
      </w:pPr>
      <w:r>
        <w:t>D.短横线(-)</w:t>
      </w:r>
    </w:p>
    <w:p w14:paraId="3B983903">
      <w:pPr>
        <w:pStyle w:val="18"/>
      </w:pPr>
      <w:r>
        <w:t>答案：B</w:t>
      </w:r>
    </w:p>
    <w:p w14:paraId="0BEE0175">
      <w:pPr>
        <w:pStyle w:val="17"/>
      </w:pPr>
      <w:r>
        <w:t>分析：解析: 使用阿里云OSS时，需要对多张图片进行相同的操作，可以创建一个图片样式将这些操作封装起来，然后使用创建的样式对多张图片进行操作，对图片进行操作的参数名称。多个参数之间用正斜线（/）连接，操作按顺序执行。难度：难。</w:t>
      </w:r>
    </w:p>
    <w:p w14:paraId="7D958C70">
      <w:pPr>
        <w:pStyle w:val="6"/>
      </w:pPr>
    </w:p>
    <w:p w14:paraId="45A20FB8">
      <w:pPr>
        <w:pStyle w:val="18"/>
      </w:pPr>
      <w:r>
        <w:t>217、 存储空间的名称在OSS范围内必须是全局唯一的，一旦创建之后无法修改名称。下列选项中名称符合存储空间名称规范的是______。（新）</w:t>
      </w:r>
    </w:p>
    <w:p w14:paraId="5FBD532B">
      <w:pPr>
        <w:pStyle w:val="19"/>
      </w:pPr>
      <w:r>
        <w:t>A.12-test</w:t>
      </w:r>
    </w:p>
    <w:p w14:paraId="51F53C26">
      <w:pPr>
        <w:pStyle w:val="18"/>
      </w:pPr>
      <w:r>
        <w:t>B.=-test12</w:t>
      </w:r>
    </w:p>
    <w:p w14:paraId="06471B07">
      <w:pPr>
        <w:pStyle w:val="18"/>
      </w:pPr>
      <w:r>
        <w:t>C.Test-12</w:t>
      </w:r>
    </w:p>
    <w:p w14:paraId="1F3AD2F1">
      <w:pPr>
        <w:pStyle w:val="18"/>
      </w:pPr>
      <w:r>
        <w:t>D.12Test-</w:t>
      </w:r>
    </w:p>
    <w:p w14:paraId="764F35A4">
      <w:pPr>
        <w:pStyle w:val="18"/>
      </w:pPr>
      <w:r>
        <w:t>答案：A</w:t>
      </w:r>
    </w:p>
    <w:p w14:paraId="03E8F1FE">
      <w:pPr>
        <w:pStyle w:val="17"/>
      </w:pPr>
      <w:r>
        <w:t>分析：解析:OSS存储空间的命名规范是：只能包括小写字母、数字和短横线（-），必须以小写字母或者数字开头和结尾，长度必须在 3–63 字节之间。故选A。难度：难。</w:t>
      </w:r>
    </w:p>
    <w:p w14:paraId="4399D07E">
      <w:pPr>
        <w:pStyle w:val="6"/>
      </w:pPr>
    </w:p>
    <w:p w14:paraId="250A8F44">
      <w:pPr>
        <w:pStyle w:val="18"/>
      </w:pPr>
      <w:r>
        <w:t>218、已知在OSS服务上的存储空间test123中存有一个名为abc. png的图片文件。如果用户在相同存储空间下又上传了同名abc.png图片文件，则_____。（新）</w:t>
      </w:r>
    </w:p>
    <w:p w14:paraId="2ABBE187">
      <w:pPr>
        <w:pStyle w:val="18"/>
      </w:pPr>
      <w:r>
        <w:t>A.提示用户是否确定上传同名文件</w:t>
      </w:r>
    </w:p>
    <w:p w14:paraId="7DD92204">
      <w:pPr>
        <w:pStyle w:val="19"/>
      </w:pPr>
      <w:r>
        <w:t>B.覆盖原有图片文件</w:t>
      </w:r>
    </w:p>
    <w:p w14:paraId="266DDFE9">
      <w:pPr>
        <w:pStyle w:val="18"/>
      </w:pPr>
      <w:r>
        <w:t>C.以abc(1).png保存上传文件</w:t>
      </w:r>
    </w:p>
    <w:p w14:paraId="061329E2">
      <w:pPr>
        <w:pStyle w:val="18"/>
      </w:pPr>
      <w:r>
        <w:t>D.根据文件大小确认保留哪个图片文件</w:t>
      </w:r>
    </w:p>
    <w:p w14:paraId="1178A9B0">
      <w:pPr>
        <w:pStyle w:val="18"/>
      </w:pPr>
      <w:r>
        <w:t>答案：B</w:t>
      </w:r>
    </w:p>
    <w:p w14:paraId="7CBD768C">
      <w:pPr>
        <w:pStyle w:val="17"/>
      </w:pPr>
      <w:r>
        <w:t>分析：解析:OSS上传同名文件的话，会覆盖原先的文件。难度：中等。</w:t>
      </w:r>
    </w:p>
    <w:p w14:paraId="585892FA">
      <w:pPr>
        <w:pStyle w:val="6"/>
      </w:pPr>
    </w:p>
    <w:p w14:paraId="2BF30AC9">
      <w:pPr>
        <w:pStyle w:val="18"/>
      </w:pPr>
      <w:r>
        <w:t>219、如果阿里云对象存储OSS客户想对访问OSS的IP进行限制，只允许有限的几个IP地址可以下载OSS上的文件，可以通过___________配置方法实现。</w:t>
      </w:r>
    </w:p>
    <w:p w14:paraId="0329767F">
      <w:pPr>
        <w:pStyle w:val="18"/>
      </w:pPr>
      <w:r>
        <w:t>A.直接使用OSS的IP白名单功能</w:t>
      </w:r>
    </w:p>
    <w:p w14:paraId="309822D0">
      <w:pPr>
        <w:pStyle w:val="19"/>
      </w:pPr>
      <w:r>
        <w:t>B.OSS本身不提供IP黑白名单，可以先使用CDN加速，然后在CDN上配置IP白名单</w:t>
      </w:r>
    </w:p>
    <w:p w14:paraId="065F8071">
      <w:pPr>
        <w:pStyle w:val="18"/>
      </w:pPr>
      <w:r>
        <w:t>C.直接使用OSS的IP黑名单功能</w:t>
      </w:r>
    </w:p>
    <w:p w14:paraId="57703B1F">
      <w:pPr>
        <w:pStyle w:val="18"/>
      </w:pPr>
      <w:r>
        <w:t>D.OSS本身不提供IP黑白名单，可以在OSS前面部署SLB，然后在SLB上配置IP白名单</w:t>
      </w:r>
    </w:p>
    <w:p w14:paraId="2858A55E">
      <w:pPr>
        <w:pStyle w:val="18"/>
      </w:pPr>
      <w:r>
        <w:t>答案：B</w:t>
      </w:r>
    </w:p>
    <w:p w14:paraId="4D83B6E8">
      <w:pPr>
        <w:pStyle w:val="17"/>
      </w:pPr>
      <w:r>
        <w:t>分析：解析： 提示:OSS服务本身不提供IP黑名单的功能，可以结合内容分发CDN来实现IP黑白名单的功能。</w:t>
      </w:r>
    </w:p>
    <w:p w14:paraId="740D157A">
      <w:pPr>
        <w:pStyle w:val="20"/>
      </w:pPr>
      <w:r>
        <w:t>解析错误：OSS服务本身有白名单功能，不提供IP黑名单功能，可以结合内容分发CDN来实现IP黑白名单功能。 只实用OSS白名单功能也可以实现对个别IP允许访问的效果。</w:t>
      </w:r>
    </w:p>
    <w:p w14:paraId="37BD862F">
      <w:pPr>
        <w:pStyle w:val="6"/>
      </w:pPr>
    </w:p>
    <w:p w14:paraId="251E1A43">
      <w:pPr>
        <w:pStyle w:val="18"/>
      </w:pPr>
      <w:r>
        <w:t>220、某企业基于阿里云的产品构建了在线电子商务系统，系统每天产生大量的交易日志都上传到标准存储类型的对象存储OSS上，平均每天300G。架构师小赵发现超过1年的日志很少有进一步处理的需求，仅仅是一个备份。 基于这种情况小赵可以采取_______</w:t>
      </w:r>
    </w:p>
    <w:p w14:paraId="5A2C7DB5">
      <w:pPr>
        <w:pStyle w:val="18"/>
      </w:pPr>
      <w:r>
        <w:t>A.把数据存储到本地</w:t>
      </w:r>
    </w:p>
    <w:p w14:paraId="610F6293">
      <w:pPr>
        <w:pStyle w:val="18"/>
      </w:pPr>
      <w:r>
        <w:t>B.把数据存储到RDS</w:t>
      </w:r>
    </w:p>
    <w:p w14:paraId="07106175">
      <w:pPr>
        <w:pStyle w:val="18"/>
      </w:pPr>
      <w:r>
        <w:t>C.把数据存储到ECS</w:t>
      </w:r>
    </w:p>
    <w:p w14:paraId="3482BF5F">
      <w:pPr>
        <w:pStyle w:val="19"/>
      </w:pPr>
      <w:r>
        <w:t>D.转换OSS存储类型为归档存储</w:t>
      </w:r>
    </w:p>
    <w:p w14:paraId="7D1A1FC6">
      <w:pPr>
        <w:pStyle w:val="18"/>
      </w:pPr>
      <w:r>
        <w:t>答案：D</w:t>
      </w:r>
    </w:p>
    <w:p w14:paraId="1ECDDC6C">
      <w:pPr>
        <w:pStyle w:val="17"/>
      </w:pPr>
      <w:r>
        <w:t>分析：解析：难度：容易。</w:t>
      </w:r>
    </w:p>
    <w:p w14:paraId="228E1F0B">
      <w:pPr>
        <w:pStyle w:val="6"/>
      </w:pPr>
    </w:p>
    <w:p w14:paraId="7D66F08C">
      <w:pPr>
        <w:pStyle w:val="18"/>
      </w:pPr>
      <w:r>
        <w:t>221、阿里云对象存储OSS是阿里云对外提供的海量、安全、低成本、高可靠 的云存储服务。与自建存储对比，OSS在可靠性、安全、成本和数据处理能力等几个方面都具有优势。以下________不是OSS在数据处理能力方面表现出来的优势。</w:t>
      </w:r>
    </w:p>
    <w:p w14:paraId="7E8925C0">
      <w:pPr>
        <w:pStyle w:val="19"/>
      </w:pPr>
      <w:r>
        <w:t>A.提供大规模的数据分析能力</w:t>
      </w:r>
    </w:p>
    <w:p w14:paraId="4E9C0A5A">
      <w:pPr>
        <w:pStyle w:val="18"/>
      </w:pPr>
      <w:r>
        <w:t>B.提供实时缩放图片的处理功能</w:t>
      </w:r>
    </w:p>
    <w:p w14:paraId="09AD2AE9">
      <w:pPr>
        <w:pStyle w:val="18"/>
      </w:pPr>
      <w:r>
        <w:t>C.提供实时的“图片水印”的图片处理功能</w:t>
      </w:r>
    </w:p>
    <w:p w14:paraId="4833AA6B">
      <w:pPr>
        <w:pStyle w:val="18"/>
      </w:pPr>
      <w:r>
        <w:t>D.提供实时的“文字水印”的图片处理功能</w:t>
      </w:r>
    </w:p>
    <w:p w14:paraId="5731F0CA">
      <w:pPr>
        <w:pStyle w:val="18"/>
      </w:pPr>
      <w:r>
        <w:t>答案：A</w:t>
      </w:r>
    </w:p>
    <w:p w14:paraId="76B52A02">
      <w:pPr>
        <w:pStyle w:val="17"/>
      </w:pPr>
      <w:r>
        <w:t>分析：解析： 提示:对象存储OSS并不具备大规模的数据分析能力。难度：容易。</w:t>
      </w:r>
    </w:p>
    <w:p w14:paraId="71ED5679">
      <w:pPr>
        <w:pStyle w:val="6"/>
      </w:pPr>
    </w:p>
    <w:p w14:paraId="4663C79A">
      <w:pPr>
        <w:pStyle w:val="18"/>
      </w:pPr>
      <w:r>
        <w:t>222、某大型购物商城新上了一套视频监控系统，在商城所在一个5层高的大楼里共安装了35个高清摄像头，用于监控主要的出口通道。该系统的应用部署在一台阿里云的云服务器ECS实例上，该ECS实例上挂了4块2T的数据盘来存储视频数据。上线后一周后发现视频数据的增速过快，预计8T硬盘不出1个月就会用完。 您认为使用阿里云的________产品可以最好地解决该客户的存储问题，同时在需要的时候快速读取到历史的视频数据。</w:t>
      </w:r>
    </w:p>
    <w:p w14:paraId="54A66ECD">
      <w:pPr>
        <w:pStyle w:val="19"/>
      </w:pPr>
      <w:r>
        <w:t>A.对象存储OSS</w:t>
      </w:r>
    </w:p>
    <w:p w14:paraId="2AC7BA25">
      <w:pPr>
        <w:pStyle w:val="18"/>
      </w:pPr>
      <w:r>
        <w:t>B.归档存储（Archive Storage）</w:t>
      </w:r>
    </w:p>
    <w:p w14:paraId="39F5E54A">
      <w:pPr>
        <w:pStyle w:val="18"/>
      </w:pPr>
      <w:r>
        <w:t>C.内容分发网络CDN</w:t>
      </w:r>
    </w:p>
    <w:p w14:paraId="23AAC803">
      <w:pPr>
        <w:pStyle w:val="18"/>
      </w:pPr>
      <w:r>
        <w:t>D.多台云服务器ECS</w:t>
      </w:r>
    </w:p>
    <w:p w14:paraId="0EAB9C31">
      <w:pPr>
        <w:pStyle w:val="18"/>
      </w:pPr>
      <w:r>
        <w:t>答案：A</w:t>
      </w:r>
    </w:p>
    <w:p w14:paraId="5E0F00B4">
      <w:pPr>
        <w:pStyle w:val="17"/>
      </w:pPr>
      <w:r>
        <w:t>分析：解析： 提示:题目中要求需要解决数据增长过快的问题，需要可以通过将视频文件存储到OSS中来解决问题，因为OSS没有空间上限，不需要担心增长过快的问题，同时还可以满足快速读取的要求。（归档存储无法快速读取数据）。难度：中等。</w:t>
      </w:r>
    </w:p>
    <w:p w14:paraId="2EAFB969">
      <w:pPr>
        <w:pStyle w:val="6"/>
      </w:pPr>
    </w:p>
    <w:p w14:paraId="6E430841">
      <w:pPr>
        <w:pStyle w:val="18"/>
      </w:pPr>
      <w:r>
        <w:t>223、某创业团队基于阿里云的产品构建了一个网盘应用，允许用户通过Web方式进行文件的上传和下载。当前版本的实现方式是所有文件都保存在多台云服务器ECS实例的数据盘上。随着业务量的增长，ECS实例的数量也同步增加，系统整体的运维成本越来越高。如果用户开通阿里云的_______产品与ECS实例搭配，可以很好地降低运维成本。</w:t>
      </w:r>
    </w:p>
    <w:p w14:paraId="6232E3EF">
      <w:pPr>
        <w:pStyle w:val="18"/>
      </w:pPr>
      <w:r>
        <w:t>A.负载均衡SLB</w:t>
      </w:r>
    </w:p>
    <w:p w14:paraId="5D326849">
      <w:pPr>
        <w:pStyle w:val="19"/>
      </w:pPr>
      <w:r>
        <w:t>B.阿里云对象存储OSS</w:t>
      </w:r>
    </w:p>
    <w:p w14:paraId="6C010CF1">
      <w:pPr>
        <w:pStyle w:val="18"/>
      </w:pPr>
      <w:r>
        <w:t>C.内容分发网络CDN</w:t>
      </w:r>
    </w:p>
    <w:p w14:paraId="20E87FA2">
      <w:pPr>
        <w:pStyle w:val="18"/>
      </w:pPr>
      <w:r>
        <w:t>D.关系型云数据库RDS</w:t>
      </w:r>
    </w:p>
    <w:p w14:paraId="4E255460">
      <w:pPr>
        <w:pStyle w:val="18"/>
      </w:pPr>
      <w:r>
        <w:t>答案：B</w:t>
      </w:r>
    </w:p>
    <w:p w14:paraId="53376E40">
      <w:pPr>
        <w:pStyle w:val="17"/>
      </w:pPr>
      <w:r>
        <w:t>分析：解析：提示:划重点：保存在多台云服务器ECS实例的数据盘上，需要降低运维成本。所以需要把文件文件转存到对象存储OSS上面。</w:t>
      </w:r>
    </w:p>
    <w:p w14:paraId="42177D2B">
      <w:pPr>
        <w:pStyle w:val="6"/>
      </w:pPr>
    </w:p>
    <w:p w14:paraId="00EBF3B2">
      <w:pPr>
        <w:pStyle w:val="18"/>
      </w:pPr>
      <w:r>
        <w:t>224、在OSS中，用户操作的基本数据单元是文件(Object)。单个文件的最大允许大小根据上传数据方式不同而不同。下列哪种描述不属于OSS分块上传？</w:t>
      </w:r>
    </w:p>
    <w:p w14:paraId="4739AF37">
      <w:pPr>
        <w:pStyle w:val="18"/>
      </w:pPr>
      <w:r>
        <w:t>A.支持断点上传</w:t>
      </w:r>
    </w:p>
    <w:p w14:paraId="0DE9913F">
      <w:pPr>
        <w:pStyle w:val="18"/>
      </w:pPr>
      <w:r>
        <w:t>B.网络条件较差，经常连接断开</w:t>
      </w:r>
    </w:p>
    <w:p w14:paraId="160D16A4">
      <w:pPr>
        <w:pStyle w:val="18"/>
      </w:pPr>
      <w:r>
        <w:t>C.上传超过100MB文件</w:t>
      </w:r>
    </w:p>
    <w:p w14:paraId="15CF54E8">
      <w:pPr>
        <w:pStyle w:val="19"/>
      </w:pPr>
      <w:r>
        <w:t>D.上传最大不得超过5GB</w:t>
      </w:r>
    </w:p>
    <w:p w14:paraId="1995B54C">
      <w:pPr>
        <w:pStyle w:val="18"/>
      </w:pPr>
      <w:r>
        <w:t>答案：D</w:t>
      </w:r>
    </w:p>
    <w:p w14:paraId="059003ED">
      <w:pPr>
        <w:pStyle w:val="17"/>
      </w:pPr>
      <w:r>
        <w:t>分析：解析：提示:分块上次的基础知识，请参考链接：https://www.alibabacloud.com/help/zh/doc-detail/31991.htm。难度：中等。</w:t>
      </w:r>
    </w:p>
    <w:p w14:paraId="3E21622E">
      <w:pPr>
        <w:pStyle w:val="20"/>
      </w:pPr>
      <w:r>
        <w:t>补充解析：上传文件之前无法确定文件的大小，没有上限限制</w:t>
      </w:r>
    </w:p>
    <w:p w14:paraId="41EDB945">
      <w:pPr>
        <w:pStyle w:val="6"/>
      </w:pPr>
    </w:p>
    <w:p w14:paraId="1AEA2FDE">
      <w:pPr>
        <w:pStyle w:val="18"/>
      </w:pPr>
      <w:r>
        <w:t>225、阿里云对象存储OSS里存储的文件可以进行分享和下载，当文件所在的Bucket的读写权限为“私有”时，OSS分享链接采用的安全机制是__________。</w:t>
      </w:r>
    </w:p>
    <w:p w14:paraId="7F8027B4">
      <w:pPr>
        <w:pStyle w:val="18"/>
      </w:pPr>
      <w:r>
        <w:t>A.在管理控制台中获取文件访问URL时设置分享链接的访问密码，访客下载文件时凭密码访问</w:t>
      </w:r>
    </w:p>
    <w:p w14:paraId="632400D2">
      <w:pPr>
        <w:pStyle w:val="18"/>
      </w:pPr>
      <w:r>
        <w:t>B.“私有”权限的文件对外享时，访客只能看到文件的一部分内容（前500K）</w:t>
      </w:r>
    </w:p>
    <w:p w14:paraId="291ED584">
      <w:pPr>
        <w:pStyle w:val="19"/>
      </w:pPr>
      <w:r>
        <w:t>C.在管理控制台中获取文件访问URL时设置分享链接有效的时间，超过设定时间就无法下载</w:t>
      </w:r>
    </w:p>
    <w:p w14:paraId="2BDA6AA3">
      <w:pPr>
        <w:pStyle w:val="18"/>
      </w:pPr>
      <w:r>
        <w:t>D.“私有”权限的文件对外分享时，系统会检查文件的大小，超过2M的文件不允许分享</w:t>
      </w:r>
    </w:p>
    <w:p w14:paraId="7488FD0A">
      <w:pPr>
        <w:pStyle w:val="18"/>
      </w:pPr>
      <w:r>
        <w:t>答案：C</w:t>
      </w:r>
    </w:p>
    <w:p w14:paraId="7D3A378A">
      <w:pPr>
        <w:pStyle w:val="17"/>
      </w:pPr>
      <w:r>
        <w:t>分析：解析：出于安全考虑，目前控制台针对私有bucket的获取URL链接签名操作做了优化，使用的AccessKey是临时生成的密钥对，主账号用户最长有效时间是64800秒（18小时），RAM子账号用户以及sts用户最长有效时间是3600秒（1小时），超时后链接就无法访问了。&lt;p&gt;官方链接：&lt;a href="https://help.aliyun.com/knowledge_detail/39530.html"&gt;https://help.aliyun.com/knowledge_detail/39530.html&lt;/a&gt;&lt;br&gt;&lt;/p&gt;</w:t>
      </w:r>
    </w:p>
    <w:p w14:paraId="7294AB2F">
      <w:pPr>
        <w:pStyle w:val="6"/>
      </w:pPr>
    </w:p>
    <w:p w14:paraId="6C9A50C0">
      <w:pPr>
        <w:pStyle w:val="18"/>
      </w:pPr>
      <w:r>
        <w:t>226、阿里云对象存储OSS是阿里云对外提供的海量、安全、低成本、高可靠 的云存储服务。与自建存储对比，OSS在可靠性、安全、成本和数据处理能力等几个方面都具有优势。以下________是OSS在安全性方面表现出来的优势。</w:t>
      </w:r>
    </w:p>
    <w:p w14:paraId="226C712C">
      <w:pPr>
        <w:pStyle w:val="18"/>
      </w:pPr>
      <w:r>
        <w:t>A.流量清洗和黑洞设备需要另外购买,阿里云的云市场有多家优质的供应商可供选择</w:t>
      </w:r>
    </w:p>
    <w:p w14:paraId="4ECE2294">
      <w:pPr>
        <w:pStyle w:val="18"/>
      </w:pPr>
      <w:r>
        <w:t>B.OSS提供灵活的开发接口，兼容市面上主流的安全防护设备和协议</w:t>
      </w:r>
    </w:p>
    <w:p w14:paraId="3A469C23">
      <w:pPr>
        <w:pStyle w:val="19"/>
      </w:pPr>
      <w:r>
        <w:t>C.提供多种鉴权和授权机制，以及白名单、防盗链、主子账号功能</w:t>
      </w:r>
    </w:p>
    <w:p w14:paraId="07E31F74">
      <w:pPr>
        <w:pStyle w:val="18"/>
      </w:pPr>
      <w:r>
        <w:t>D.阿里云提供定制化的安全服务，可根据用户的需要一对一定制开发</w:t>
      </w:r>
    </w:p>
    <w:p w14:paraId="31CCEC5C">
      <w:pPr>
        <w:pStyle w:val="18"/>
      </w:pPr>
      <w:r>
        <w:t>答案：C</w:t>
      </w:r>
    </w:p>
    <w:p w14:paraId="4B025558">
      <w:pPr>
        <w:pStyle w:val="17"/>
      </w:pPr>
      <w:r>
        <w:t>分析：解析：安全性主要表现在三方面：1. 提供企业级多层次安全防护。2. 多用户资源隔离机制，支持异地容灾机制。3. 提供多种鉴权和授权机制及白名单、防盗链、主子账号功能。难度：中等。</w:t>
      </w:r>
    </w:p>
    <w:p w14:paraId="106CCE51">
      <w:pPr>
        <w:pStyle w:val="6"/>
      </w:pPr>
    </w:p>
    <w:p w14:paraId="5ABB14D4">
      <w:pPr>
        <w:pStyle w:val="18"/>
      </w:pPr>
      <w:r>
        <w:t>227、共享存储是指是多台服务器访问(读写)同一个存储设备的同一个分区,即系统允许多个用户共享同一份文件。如阿里云的文件存储（Network Attached Storage,简称NAS）就提供了共享存储的服务,以下说法错误的是?</w:t>
      </w:r>
    </w:p>
    <w:p w14:paraId="1EF22F27">
      <w:pPr>
        <w:pStyle w:val="18"/>
      </w:pPr>
      <w:r>
        <w:t>A.多个云服务器实例可以同时访问同一个共享文件系统</w:t>
      </w:r>
    </w:p>
    <w:p w14:paraId="6FA20D39">
      <w:pPr>
        <w:pStyle w:val="19"/>
      </w:pPr>
      <w:r>
        <w:t>B.公共云计算中使用的存储都是共享存储</w:t>
      </w:r>
    </w:p>
    <w:p w14:paraId="22B01CE6">
      <w:pPr>
        <w:pStyle w:val="18"/>
      </w:pPr>
      <w:r>
        <w:t>C.适合跨多个云服务器实例部署的应用程序访问相同数据来源的应用场景</w:t>
      </w:r>
    </w:p>
    <w:p w14:paraId="65B417A0">
      <w:pPr>
        <w:pStyle w:val="18"/>
      </w:pPr>
      <w:r>
        <w:t>D.支持主流的应用程序及工作负载可无缝配合使用,无需任何修改即可读写数据</w:t>
      </w:r>
    </w:p>
    <w:p w14:paraId="2449034D">
      <w:pPr>
        <w:pStyle w:val="18"/>
      </w:pPr>
      <w:r>
        <w:t>答案：B</w:t>
      </w:r>
    </w:p>
    <w:p w14:paraId="526DC742">
      <w:pPr>
        <w:pStyle w:val="17"/>
      </w:pPr>
      <w:r>
        <w:t>分析：公共云计算中使用的存储并非是共享存储，而是分布式的私有存储。</w:t>
      </w:r>
    </w:p>
    <w:p w14:paraId="3F07EA15">
      <w:pPr>
        <w:pStyle w:val="6"/>
      </w:pPr>
    </w:p>
    <w:p w14:paraId="4556A743">
      <w:pPr>
        <w:pStyle w:val="18"/>
      </w:pPr>
      <w:r>
        <w:t>228、阿里云对象存储OSS是阿里云对外提供的海量、安全、低成本、高可靠 的云存储服务。在OSS Bucket中所有元素都是以_____来存储的。</w:t>
      </w:r>
    </w:p>
    <w:p w14:paraId="10C8847B">
      <w:pPr>
        <w:pStyle w:val="18"/>
      </w:pPr>
      <w:r>
        <w:t>A.key</w:t>
      </w:r>
    </w:p>
    <w:p w14:paraId="3861B67A">
      <w:pPr>
        <w:pStyle w:val="18"/>
      </w:pPr>
      <w:r>
        <w:t>B.value</w:t>
      </w:r>
    </w:p>
    <w:p w14:paraId="0471AFB1">
      <w:pPr>
        <w:pStyle w:val="19"/>
      </w:pPr>
      <w:r>
        <w:t>C.object</w:t>
      </w:r>
    </w:p>
    <w:p w14:paraId="4CB31287">
      <w:pPr>
        <w:pStyle w:val="18"/>
      </w:pPr>
      <w:r>
        <w:t>D.bucket</w:t>
      </w:r>
    </w:p>
    <w:p w14:paraId="6AA64E02">
      <w:pPr>
        <w:pStyle w:val="18"/>
      </w:pPr>
      <w:r>
        <w:t>答案：C</w:t>
      </w:r>
    </w:p>
    <w:p w14:paraId="5DAE01BF">
      <w:pPr>
        <w:pStyle w:val="17"/>
      </w:pPr>
      <w:r>
        <w:t>分析：解析：Bucket中所有元素都是以对象（也可以叫文件、Object）来存储的。&lt;p&gt;参考链接:&lt;a href="https://help.aliyun.com/document_detail/31817.html"&gt;https://help.aliyun.com/document_detail/31817.html&lt;/a&gt;&lt;/p&gt;</w:t>
      </w:r>
    </w:p>
    <w:p w14:paraId="6906BFB3">
      <w:pPr>
        <w:pStyle w:val="6"/>
      </w:pPr>
    </w:p>
    <w:p w14:paraId="54E7A3DB">
      <w:pPr>
        <w:pStyle w:val="18"/>
      </w:pPr>
      <w:r>
        <w:t>229、在OSS中，用户操作的基本数据单元是Object，Object中不包含哪个元素？</w:t>
      </w:r>
    </w:p>
    <w:p w14:paraId="0F71664A">
      <w:pPr>
        <w:pStyle w:val="18"/>
      </w:pPr>
      <w:r>
        <w:t>A.key</w:t>
      </w:r>
    </w:p>
    <w:p w14:paraId="71179C22">
      <w:pPr>
        <w:pStyle w:val="19"/>
      </w:pPr>
      <w:r>
        <w:t>B.id</w:t>
      </w:r>
    </w:p>
    <w:p w14:paraId="5D92B586">
      <w:pPr>
        <w:pStyle w:val="18"/>
      </w:pPr>
      <w:r>
        <w:t>C.meta</w:t>
      </w:r>
    </w:p>
    <w:p w14:paraId="16D65DAB">
      <w:pPr>
        <w:pStyle w:val="18"/>
      </w:pPr>
      <w:r>
        <w:t>D.data</w:t>
      </w:r>
    </w:p>
    <w:p w14:paraId="0EF29DCE">
      <w:pPr>
        <w:pStyle w:val="18"/>
      </w:pPr>
      <w:r>
        <w:t>答案：B</w:t>
      </w:r>
    </w:p>
    <w:p w14:paraId="1176E642">
      <w:pPr>
        <w:pStyle w:val="17"/>
      </w:pPr>
      <w:r>
        <w:t>分析：解析：难度：中等。</w:t>
      </w:r>
    </w:p>
    <w:p w14:paraId="6D3D3699">
      <w:pPr>
        <w:pStyle w:val="6"/>
      </w:pPr>
    </w:p>
    <w:p w14:paraId="5D6CC751">
      <w:pPr>
        <w:pStyle w:val="18"/>
      </w:pPr>
      <w:r>
        <w:t>230、阿里云OSS产品的账单费用由三部分组成，包括：存储空间费用、流量费用和OSS API请求费用。其中流量费用是根据用户使用OSS的下行流量多少收费，上行流量和通过内网访问的流量免费，以下使用OSS的场景中哪一个是不产生OSS流量费用的？</w:t>
      </w:r>
    </w:p>
    <w:p w14:paraId="36A45714">
      <w:pPr>
        <w:pStyle w:val="18"/>
      </w:pPr>
      <w:r>
        <w:t>A.在阿里云ECS上静态网站直接引用了OSS中的图片，该网站来自公网的访问量是每天1000次</w:t>
      </w:r>
    </w:p>
    <w:p w14:paraId="08587FFE">
      <w:pPr>
        <w:pStyle w:val="19"/>
      </w:pPr>
      <w:r>
        <w:t>B.某系管理员将OSS用作数据备份，从ECS上每天晚上用内网上传200G的数据到OSS</w:t>
      </w:r>
    </w:p>
    <w:p w14:paraId="6D9F4369">
      <w:pPr>
        <w:pStyle w:val="18"/>
      </w:pPr>
      <w:r>
        <w:t>C.某淘宝卖家为了提高店铺的访问速度，将店铺中的所有图片上传到了OSS，然后在店铺中直接引用</w:t>
      </w:r>
    </w:p>
    <w:p w14:paraId="7ED5251B">
      <w:pPr>
        <w:pStyle w:val="18"/>
      </w:pPr>
      <w:r>
        <w:t>D.管理员在自己的办公室内浏览自己OSS Bucket里的图片</w:t>
      </w:r>
    </w:p>
    <w:p w14:paraId="0DACD2AA">
      <w:pPr>
        <w:pStyle w:val="18"/>
      </w:pPr>
      <w:r>
        <w:t>答案：B</w:t>
      </w:r>
    </w:p>
    <w:p w14:paraId="3B99BDB4">
      <w:pPr>
        <w:pStyle w:val="17"/>
      </w:pPr>
      <w:r>
        <w:t>分析：解析：提示:只有公网下载（下行）才会产生流量费用，所以此题内网上传文件到OSS，是不会产生流量费用的的。</w:t>
      </w:r>
    </w:p>
    <w:p w14:paraId="30786910">
      <w:pPr>
        <w:pStyle w:val="6"/>
      </w:pPr>
    </w:p>
    <w:p w14:paraId="3F2085DB">
      <w:pPr>
        <w:pStyle w:val="18"/>
      </w:pPr>
      <w:r>
        <w:t>231、关于OSS域名绑定描述正确的是________？</w:t>
      </w:r>
    </w:p>
    <w:p w14:paraId="1F24EED9">
      <w:pPr>
        <w:pStyle w:val="18"/>
      </w:pPr>
      <w:r>
        <w:t>A.OSS域名绑定（CNAME）功能目前仅支持OSS以二级域名访问方式进行绑定。</w:t>
      </w:r>
    </w:p>
    <w:p w14:paraId="1DEDE1CB">
      <w:pPr>
        <w:pStyle w:val="18"/>
      </w:pPr>
      <w:r>
        <w:t>B.OSS域名绑定时的访问方式为（Bucket name）.${zone}.aliyuncs.com</w:t>
      </w:r>
    </w:p>
    <w:p w14:paraId="2D664DDD">
      <w:pPr>
        <w:pStyle w:val="18"/>
      </w:pPr>
      <w:r>
        <w:t>C.OSS cname绑定的域名必须经过阿里云备案</w:t>
      </w:r>
    </w:p>
    <w:p w14:paraId="701441E3">
      <w:pPr>
        <w:pStyle w:val="19"/>
      </w:pPr>
      <w:r>
        <w:t>D.以上都不对</w:t>
      </w:r>
    </w:p>
    <w:p w14:paraId="2AC33D97">
      <w:pPr>
        <w:pStyle w:val="18"/>
      </w:pPr>
      <w:r>
        <w:t>答案：D</w:t>
      </w:r>
    </w:p>
    <w:p w14:paraId="7059124A">
      <w:pPr>
        <w:pStyle w:val="17"/>
      </w:pPr>
      <w:r>
        <w:t>分析：解析：提示:OSS域名绑定（CNAME）功能目前仅支持OSS以三级域名访问方式进行绑定。即您的OSS访问方式为（Bucket name）.${region}.aliyuncs.com。OSS cname绑定的域名不是必须经过阿里云备案而是必须经过工信部的备案。难度：中等。</w:t>
      </w:r>
    </w:p>
    <w:p w14:paraId="0F04E95C">
      <w:pPr>
        <w:pStyle w:val="6"/>
      </w:pPr>
    </w:p>
    <w:p w14:paraId="5CF79AB9">
      <w:pPr>
        <w:pStyle w:val="18"/>
      </w:pPr>
      <w:r>
        <w:t>232、阿里云对象存储OSS是阿里云对外提供的海量、安全、低成本、高可靠 的云存储服务。与自建存储对比，OSS在可靠性、安全、成本和数据处理能力等几个方面都具有优势。以下_________是OSS在可靠性方面表现出来的优势。</w:t>
      </w:r>
    </w:p>
    <w:p w14:paraId="4D9CE137">
      <w:pPr>
        <w:pStyle w:val="18"/>
      </w:pPr>
      <w:r>
        <w:t>A.受限于硬件可靠性,易出问题,一旦出现磁盘坏道,容易出现不可逆转的数据丢失</w:t>
      </w:r>
    </w:p>
    <w:p w14:paraId="0D30AE68">
      <w:pPr>
        <w:pStyle w:val="19"/>
      </w:pPr>
      <w:r>
        <w:t>B.数据可靠性不低于 99.99999999%。数据自动多重冗余备份</w:t>
      </w:r>
    </w:p>
    <w:p w14:paraId="0E966F31">
      <w:pPr>
        <w:pStyle w:val="18"/>
      </w:pPr>
      <w:r>
        <w:t>C.数据需要客户手工备份、耗时、耗力</w:t>
      </w:r>
    </w:p>
    <w:p w14:paraId="0BA4245C">
      <w:pPr>
        <w:pStyle w:val="18"/>
      </w:pPr>
      <w:r>
        <w:t>D.提供多种鉴权和授权机制及白名 单、防盗链、主子账号功能</w:t>
      </w:r>
    </w:p>
    <w:p w14:paraId="0E93A202">
      <w:pPr>
        <w:pStyle w:val="18"/>
      </w:pPr>
      <w:r>
        <w:t>答案：B</w:t>
      </w:r>
    </w:p>
    <w:p w14:paraId="4597E774">
      <w:pPr>
        <w:pStyle w:val="17"/>
      </w:pPr>
      <w:r>
        <w:t>分析：解析：提示:题目中问的是OSS在可靠性方面表现出来的优势，所以选择"数据可靠性不低于 99.99999999%。数据自动多重冗余备份"，"提供多种鉴权和授权机制及白名 单、防盗链、主子账号功能"是OSS在安全性方面表现出来的优势。</w:t>
      </w:r>
    </w:p>
    <w:p w14:paraId="5CD67E04">
      <w:pPr>
        <w:pStyle w:val="6"/>
      </w:pPr>
    </w:p>
    <w:p w14:paraId="359875BD">
      <w:pPr>
        <w:pStyle w:val="18"/>
      </w:pPr>
      <w:r>
        <w:t>233、阿里云OSS图片处理服务，绑定域名需要做线上验证，其中一步是下载验证文件并上传到您域名的________下，此步骤为验证您对绑定域名的所有权。</w:t>
      </w:r>
    </w:p>
    <w:p w14:paraId="5FCBEBB2">
      <w:pPr>
        <w:pStyle w:val="18"/>
      </w:pPr>
      <w:r>
        <w:t>A.有效率</w:t>
      </w:r>
    </w:p>
    <w:p w14:paraId="58BEBD9A">
      <w:pPr>
        <w:pStyle w:val="19"/>
      </w:pPr>
      <w:r>
        <w:t>B.根目录</w:t>
      </w:r>
    </w:p>
    <w:p w14:paraId="47E39232">
      <w:pPr>
        <w:pStyle w:val="18"/>
      </w:pPr>
      <w:r>
        <w:t>C.顶级目录</w:t>
      </w:r>
    </w:p>
    <w:p w14:paraId="50D6DFF2">
      <w:pPr>
        <w:pStyle w:val="18"/>
      </w:pPr>
      <w:r>
        <w:t>D.子目录</w:t>
      </w:r>
    </w:p>
    <w:p w14:paraId="6D01FF31">
      <w:pPr>
        <w:pStyle w:val="18"/>
      </w:pPr>
      <w:r>
        <w:t>答案：B</w:t>
      </w:r>
    </w:p>
    <w:p w14:paraId="00A56598">
      <w:pPr>
        <w:pStyle w:val="17"/>
      </w:pPr>
      <w:r>
        <w:t>分析：解析： 提示:线上验证是将下载的验证文件放置于域名的根目录下来完成验证绑定域名的所有权。难度：中等。</w:t>
      </w:r>
    </w:p>
    <w:p w14:paraId="357BDB8C">
      <w:pPr>
        <w:pStyle w:val="6"/>
      </w:pPr>
    </w:p>
    <w:p w14:paraId="3F372910">
      <w:pPr>
        <w:pStyle w:val="18"/>
      </w:pPr>
      <w:r>
        <w:t>234、阿里云的云服务器ECS产品的应用非常广泛，既可以单独的作为Web服务器，也可以与其他阿里云产品配合提供多媒体解决方案。在多媒体、大流量的APP或网站应用场景下，云服务器ECS实例与阿里云的________产品搭配，可以存储静态图片、视频、下载包等来降低存储费用。</w:t>
      </w:r>
    </w:p>
    <w:p w14:paraId="380E608A">
      <w:pPr>
        <w:pStyle w:val="19"/>
      </w:pPr>
      <w:r>
        <w:t>A.对象存储</w:t>
      </w:r>
    </w:p>
    <w:p w14:paraId="12C3196D">
      <w:pPr>
        <w:pStyle w:val="18"/>
      </w:pPr>
      <w:r>
        <w:t>B.云数据库</w:t>
      </w:r>
    </w:p>
    <w:p w14:paraId="6EBEB365">
      <w:pPr>
        <w:pStyle w:val="18"/>
      </w:pPr>
      <w:r>
        <w:t>C.弹性伸缩</w:t>
      </w:r>
    </w:p>
    <w:p w14:paraId="30F763BE">
      <w:pPr>
        <w:pStyle w:val="18"/>
      </w:pPr>
      <w:r>
        <w:t>D.块存储</w:t>
      </w:r>
    </w:p>
    <w:p w14:paraId="5541E28E">
      <w:pPr>
        <w:pStyle w:val="18"/>
      </w:pPr>
      <w:r>
        <w:t>答案：A</w:t>
      </w:r>
    </w:p>
    <w:p w14:paraId="622AF6AD">
      <w:pPr>
        <w:pStyle w:val="17"/>
      </w:pPr>
      <w:r>
        <w:t>分析：解析： 提示:划重点：存储静态图片、视频、下载包，所以选择OSS。&lt;p&gt;官方链接：&lt;a href="https://help.aliyun.com/document_detail/51374.html"&gt;https://help.aliyun.com/document_detail/51374.html&lt;/a&gt;&lt;/p&gt;</w:t>
      </w:r>
    </w:p>
    <w:p w14:paraId="60069B27">
      <w:pPr>
        <w:pStyle w:val="6"/>
      </w:pPr>
    </w:p>
    <w:p w14:paraId="59BF1144">
      <w:pPr>
        <w:pStyle w:val="18"/>
      </w:pPr>
      <w:r>
        <w:t>235、阿里云对象存储OSS为每个存储空间Bucket自动分配一个内网地址和一个外网地址，如果正确使用内网地址，一方面可以实现OSS Bucket与云服务器ECS实例之间的流量免费，另一方面云服务器ECS实例通过内网访问OSS Bucket的网络质量较好，能够有效的提升部署在ECS实例上的应用的上传和下载质量。以下关于OSS Bucket内网地址的描述正确的是_______。</w:t>
      </w:r>
    </w:p>
    <w:p w14:paraId="4E369DBD">
      <w:pPr>
        <w:pStyle w:val="18"/>
      </w:pPr>
      <w:r>
        <w:t>A.如果ECS实例使用OSS Bucket内网地址，只能访问与ECS实例在同一地域且在同一可用区的OSS Bucket</w:t>
      </w:r>
    </w:p>
    <w:p w14:paraId="66E00D79">
      <w:pPr>
        <w:pStyle w:val="18"/>
      </w:pPr>
      <w:r>
        <w:t>B.只要ECS实例和OSS Bucket属于同一用户，ECS实例就可以通过内网访问OSS Bucket</w:t>
      </w:r>
    </w:p>
    <w:p w14:paraId="088E5FE8">
      <w:pPr>
        <w:pStyle w:val="18"/>
      </w:pPr>
      <w:r>
        <w:t>C.从公共云上的任意一台ECS实例都可以通过内网访问任何地域的OSS Bucket</w:t>
      </w:r>
    </w:p>
    <w:p w14:paraId="4D80CBB9">
      <w:pPr>
        <w:pStyle w:val="19"/>
      </w:pPr>
      <w:r>
        <w:t>D.如果ECS实例需要访问OSS Bucket的内网地址，只能访问与ECS实例在同一地域的Bucket</w:t>
      </w:r>
    </w:p>
    <w:p w14:paraId="50D30A1A">
      <w:pPr>
        <w:pStyle w:val="18"/>
      </w:pPr>
      <w:r>
        <w:t>答案：D</w:t>
      </w:r>
    </w:p>
    <w:p w14:paraId="63BC62F3">
      <w:pPr>
        <w:pStyle w:val="17"/>
      </w:pPr>
      <w:r>
        <w:t>分析：解析： 提示:ECS需要通过内网访问OSS的Bucket的话，需要和此Bucket处于同一地域。难度：中等。</w:t>
      </w:r>
    </w:p>
    <w:p w14:paraId="343E58EE">
      <w:pPr>
        <w:pStyle w:val="6"/>
      </w:pPr>
    </w:p>
    <w:p w14:paraId="2E500EAA">
      <w:pPr>
        <w:pStyle w:val="18"/>
      </w:pPr>
      <w:r>
        <w:t>236、阿里云对象存储OSS的图片处理服务中，所有对图片的转换参数都会加在图片文件的URL后面，使URL变得冗长，不方便管理与阅读。为了简化操作，OSS图片处理服务提供了_______功能，可以将常见的转换参数保存起来多次使用。</w:t>
      </w:r>
    </w:p>
    <w:p w14:paraId="2492A87D">
      <w:pPr>
        <w:pStyle w:val="19"/>
      </w:pPr>
      <w:r>
        <w:t>A.样式</w:t>
      </w:r>
    </w:p>
    <w:p w14:paraId="2B075A8D">
      <w:pPr>
        <w:pStyle w:val="18"/>
      </w:pPr>
      <w:r>
        <w:t>B.方案</w:t>
      </w:r>
    </w:p>
    <w:p w14:paraId="5D28BCAD">
      <w:pPr>
        <w:pStyle w:val="18"/>
      </w:pPr>
      <w:r>
        <w:t>C.短网址</w:t>
      </w:r>
    </w:p>
    <w:p w14:paraId="4334D327">
      <w:pPr>
        <w:pStyle w:val="18"/>
      </w:pPr>
      <w:r>
        <w:t>D.管道</w:t>
      </w:r>
    </w:p>
    <w:p w14:paraId="0D831F7D">
      <w:pPr>
        <w:pStyle w:val="18"/>
      </w:pPr>
      <w:r>
        <w:t>答案：A</w:t>
      </w:r>
    </w:p>
    <w:p w14:paraId="119DF2FB">
      <w:pPr>
        <w:pStyle w:val="17"/>
      </w:pPr>
      <w:r>
        <w:t>分析：解析： 提示:参考链接：https://help.aliyun.com/document_detail/48884.html。难度：容易。</w:t>
      </w:r>
    </w:p>
    <w:p w14:paraId="697D4549">
      <w:pPr>
        <w:pStyle w:val="6"/>
      </w:pPr>
    </w:p>
    <w:p w14:paraId="3534F915">
      <w:pPr>
        <w:pStyle w:val="18"/>
      </w:pPr>
      <w:r>
        <w:t>237、开通阿里云对象存储OSS服务后，您首先需要使用OSS管理控制台或Open API创建存储空间Bucket以用来存储文件，以下有关Bucket的说法_________是正确的。</w:t>
      </w:r>
    </w:p>
    <w:p w14:paraId="02745461">
      <w:pPr>
        <w:pStyle w:val="19"/>
      </w:pPr>
      <w:r>
        <w:t>A.Bucket的名称要求全局唯一，且创建后不支持更改</w:t>
      </w:r>
    </w:p>
    <w:p w14:paraId="43BED1AD">
      <w:pPr>
        <w:pStyle w:val="18"/>
      </w:pPr>
      <w:r>
        <w:t>B.Bucket的名称要求全局唯一，创建后支持更改</w:t>
      </w:r>
    </w:p>
    <w:p w14:paraId="3EDAF876">
      <w:pPr>
        <w:pStyle w:val="18"/>
      </w:pPr>
      <w:r>
        <w:t>C.Bucket的名称只要求在本帐号内唯一，创建后支持更改</w:t>
      </w:r>
    </w:p>
    <w:p w14:paraId="6F295862">
      <w:pPr>
        <w:pStyle w:val="18"/>
      </w:pPr>
      <w:r>
        <w:t>D.Bucket的名称要求在本帐号内唯一，且创建后不支持更改</w:t>
      </w:r>
    </w:p>
    <w:p w14:paraId="7A29A61F">
      <w:pPr>
        <w:pStyle w:val="18"/>
      </w:pPr>
      <w:r>
        <w:t>答案：A</w:t>
      </w:r>
    </w:p>
    <w:p w14:paraId="6ED5B9B4">
      <w:pPr>
        <w:pStyle w:val="17"/>
      </w:pPr>
      <w:r>
        <w:t>分析：解析： 提示:每个Bucket存储空间的名字全局唯一，Bucket存储空间一旦创建成功，名称和所处地域不能修改。</w:t>
      </w:r>
    </w:p>
    <w:p w14:paraId="408C621E">
      <w:pPr>
        <w:pStyle w:val="6"/>
      </w:pPr>
    </w:p>
    <w:p w14:paraId="43B77953">
      <w:pPr>
        <w:pStyle w:val="18"/>
      </w:pPr>
      <w:r>
        <w:t>238、阿里云对象存储OSS提供了海量的存储能力。当用户需要将一些Object从一个Bucket复制到另外一个Bucket，且不改变内容时，可以使用OSS OpenAPI的CopyObject实现。使用CopyObjec来复制文件可以节省___________成本。</w:t>
      </w:r>
    </w:p>
    <w:p w14:paraId="6AFEE457">
      <w:pPr>
        <w:pStyle w:val="18"/>
      </w:pPr>
      <w:r>
        <w:t>A.存储成本</w:t>
      </w:r>
    </w:p>
    <w:p w14:paraId="23B47405">
      <w:pPr>
        <w:pStyle w:val="19"/>
      </w:pPr>
      <w:r>
        <w:t>B.网络带宽</w:t>
      </w:r>
    </w:p>
    <w:p w14:paraId="247A0F84">
      <w:pPr>
        <w:pStyle w:val="18"/>
      </w:pPr>
      <w:r>
        <w:t>C.API请求次数</w:t>
      </w:r>
    </w:p>
    <w:p w14:paraId="5EA23791">
      <w:pPr>
        <w:pStyle w:val="18"/>
      </w:pPr>
      <w:r>
        <w:t>D.没有节约成本</w:t>
      </w:r>
    </w:p>
    <w:p w14:paraId="661BB59C">
      <w:pPr>
        <w:pStyle w:val="18"/>
      </w:pPr>
      <w:r>
        <w:t>答案：B</w:t>
      </w:r>
    </w:p>
    <w:p w14:paraId="06EB3E1D">
      <w:pPr>
        <w:pStyle w:val="17"/>
      </w:pPr>
      <w:r>
        <w:t>分析：解析： 提示:CopyObject接口用于在存储空间（Bucket ） 内或同地域的Bucket之间拷贝文件（Object），所以不需要使用带宽再次上传至OSS，可以节省OSS的网络带宽。难度：中等。</w:t>
      </w:r>
    </w:p>
    <w:p w14:paraId="7F585789">
      <w:pPr>
        <w:pStyle w:val="6"/>
      </w:pPr>
    </w:p>
    <w:p w14:paraId="67664281">
      <w:pPr>
        <w:pStyle w:val="18"/>
      </w:pPr>
      <w:r>
        <w:t>239、B公司基于阿里云对象存储OSS和云服务器ECS实例构建了一个mp3音乐下载站点，用户在该网站注册后可获得mp3文件的下载链接。 最近一周OSS的公网流量突然增长了一倍，但注册用户数只增加了5%，经仔细分析后发现很多下载请求不是用户从该网站直接下载，而是来自某搜索引擎。您认为该网站采取_________措施可以快速降低这种风险。</w:t>
      </w:r>
    </w:p>
    <w:p w14:paraId="0B3AAA7E">
      <w:pPr>
        <w:pStyle w:val="18"/>
      </w:pPr>
      <w:r>
        <w:t>A.增加负载均衡SLB，多一层防护</w:t>
      </w:r>
    </w:p>
    <w:p w14:paraId="0313244D">
      <w:pPr>
        <w:pStyle w:val="19"/>
      </w:pPr>
      <w:r>
        <w:t>B.通过OSS Bucket 属性里的“防盗链设置”功能做来源限制</w:t>
      </w:r>
    </w:p>
    <w:p w14:paraId="2837606E">
      <w:pPr>
        <w:pStyle w:val="18"/>
      </w:pPr>
      <w:r>
        <w:t>C.将音乐下载站点改成HTTPS访问</w:t>
      </w:r>
    </w:p>
    <w:p w14:paraId="06455B57">
      <w:pPr>
        <w:pStyle w:val="18"/>
      </w:pPr>
      <w:r>
        <w:t>D.将音乐文件从OSS搬迁到云服务器ECS实例的数据盘</w:t>
      </w:r>
    </w:p>
    <w:p w14:paraId="63A998F5">
      <w:pPr>
        <w:pStyle w:val="18"/>
      </w:pPr>
      <w:r>
        <w:t>答案：B</w:t>
      </w:r>
    </w:p>
    <w:p w14:paraId="4EEFA7EC">
      <w:pPr>
        <w:pStyle w:val="17"/>
      </w:pPr>
      <w:r>
        <w:t>分析：解析： 提示:题目中说了是因为其他非自己的站点的下载导致OSS的公网流量增长，所以需要用到对象存储OSS的防盗链功能来杜绝其他站点的下载。难度：中等。</w:t>
      </w:r>
    </w:p>
    <w:p w14:paraId="6C6457A1">
      <w:pPr>
        <w:pStyle w:val="6"/>
      </w:pPr>
    </w:p>
    <w:p w14:paraId="0345817D">
      <w:pPr>
        <w:pStyle w:val="18"/>
      </w:pPr>
      <w:r>
        <w:t>240、阿里云对象存储OSS是阿里云对外提供的海量、安全、低成本、高可靠的云存储服务。在安全性方面OSS服务本身具备了防DDoS攻击和自动黑洞清洗的功能，如果采用传统IT的解决方案，实现和OSS类似的防DDos功能，需要做什么投入？</w:t>
      </w:r>
    </w:p>
    <w:p w14:paraId="6D5B46B1">
      <w:pPr>
        <w:pStyle w:val="18"/>
      </w:pPr>
      <w:r>
        <w:t>A.只需要在存储服务器内安装特定的安全软件</w:t>
      </w:r>
    </w:p>
    <w:p w14:paraId="4F78C478">
      <w:pPr>
        <w:pStyle w:val="19"/>
      </w:pPr>
      <w:r>
        <w:t>B.需要购买专业的流量清洗和黑洞设备，同时按预期的防护能力购买相应的IDC入口带宽</w:t>
      </w:r>
    </w:p>
    <w:p w14:paraId="044D38E6">
      <w:pPr>
        <w:pStyle w:val="18"/>
      </w:pPr>
      <w:r>
        <w:t>C.购买多台存储服务器，同时启用，可实现相同级别的抗DDoS功能</w:t>
      </w:r>
    </w:p>
    <w:p w14:paraId="670F1170">
      <w:pPr>
        <w:pStyle w:val="18"/>
      </w:pPr>
      <w:r>
        <w:t>D.专业的存储服务器都自带了防DDoS功能，无需客户购买</w:t>
      </w:r>
    </w:p>
    <w:p w14:paraId="712C9960">
      <w:pPr>
        <w:pStyle w:val="18"/>
      </w:pPr>
      <w:r>
        <w:t>答案：B</w:t>
      </w:r>
    </w:p>
    <w:p w14:paraId="372666EF">
      <w:pPr>
        <w:pStyle w:val="17"/>
      </w:pPr>
      <w:r>
        <w:t>分析：解析： 提示:题目问的是传统IT的解决方案需要实现防DDos功能，所以需要购购买专业的流量清洗和黑洞设备，同时按预期的防护能力购买相应的IDC入口带宽。难度：容易。</w:t>
      </w:r>
    </w:p>
    <w:p w14:paraId="64DA26D0">
      <w:pPr>
        <w:pStyle w:val="6"/>
      </w:pPr>
    </w:p>
    <w:p w14:paraId="6841739D">
      <w:pPr>
        <w:pStyle w:val="18"/>
      </w:pPr>
      <w:r>
        <w:t>241、阿里云对象存储OSS是阿里云对外提供的海量、安全、低成本、高可靠的云存储服务。用OSS管理的文件可以很方便地对外提供分享，分享前点击文件后面的“获取地址”文字链接即可得到当前文件的地址，这个分享使用的是________应用层（七层）协议。</w:t>
      </w:r>
    </w:p>
    <w:p w14:paraId="39051937">
      <w:pPr>
        <w:pStyle w:val="19"/>
      </w:pPr>
      <w:r>
        <w:t>A.HTTP</w:t>
      </w:r>
    </w:p>
    <w:p w14:paraId="0D63B7B3">
      <w:pPr>
        <w:pStyle w:val="18"/>
      </w:pPr>
      <w:r>
        <w:t>B.TCP</w:t>
      </w:r>
    </w:p>
    <w:p w14:paraId="245F679E">
      <w:pPr>
        <w:pStyle w:val="18"/>
      </w:pPr>
      <w:r>
        <w:t>C.FTP</w:t>
      </w:r>
    </w:p>
    <w:p w14:paraId="32E41636">
      <w:pPr>
        <w:pStyle w:val="18"/>
      </w:pPr>
      <w:r>
        <w:t>D.SMTP</w:t>
      </w:r>
    </w:p>
    <w:p w14:paraId="4F35A274">
      <w:pPr>
        <w:pStyle w:val="18"/>
      </w:pPr>
      <w:r>
        <w:t>答案：A</w:t>
      </w:r>
    </w:p>
    <w:p w14:paraId="404B8776">
      <w:pPr>
        <w:pStyle w:val="17"/>
      </w:pPr>
      <w:r>
        <w:t>分析：解析： 提示:OSS的分享文件使用的是HTTP应用层（七层）的协议。难度：容易。</w:t>
      </w:r>
    </w:p>
    <w:p w14:paraId="13A080D8">
      <w:pPr>
        <w:pStyle w:val="6"/>
      </w:pPr>
    </w:p>
    <w:p w14:paraId="79067971">
      <w:pPr>
        <w:pStyle w:val="18"/>
      </w:pPr>
      <w:r>
        <w:t>242、B公司运营着一个手机APP应用商店，类似Apple的AppStore，创业初期所有的软件包都存储在云服务器ECS实例的数据盘上。 从上个月开始，公司做了大量的推广，下载量增长了200倍，用户覆盖范围也从之前的一个省扩展到了全国。为了节约存储和带宽成本，同时又能提高用户下载速度，B公司选择阿里云的______产品组合，可达到最佳效果。</w:t>
      </w:r>
    </w:p>
    <w:p w14:paraId="578E3743">
      <w:pPr>
        <w:pStyle w:val="18"/>
      </w:pPr>
      <w:r>
        <w:t>A.弹性伸缩(Auto Scaling)+云服务器ECS</w:t>
      </w:r>
    </w:p>
    <w:p w14:paraId="589ADA38">
      <w:pPr>
        <w:pStyle w:val="19"/>
      </w:pPr>
      <w:r>
        <w:t>B.对象存储OSS和内容分发网络CDN</w:t>
      </w:r>
    </w:p>
    <w:p w14:paraId="6512321C">
      <w:pPr>
        <w:pStyle w:val="18"/>
      </w:pPr>
      <w:r>
        <w:t>C.对象存储OSS和弹性伸缩(Auto Scaling)</w:t>
      </w:r>
    </w:p>
    <w:p w14:paraId="7DC8661D">
      <w:pPr>
        <w:pStyle w:val="18"/>
      </w:pPr>
      <w:r>
        <w:t>D.对象存储OSS和云数据库RDS</w:t>
      </w:r>
    </w:p>
    <w:p w14:paraId="7E4ABF4B">
      <w:pPr>
        <w:pStyle w:val="18"/>
      </w:pPr>
      <w:r>
        <w:t>答案：B</w:t>
      </w:r>
    </w:p>
    <w:p w14:paraId="17F06F57">
      <w:pPr>
        <w:pStyle w:val="17"/>
      </w:pPr>
      <w:r>
        <w:t>分析：解析： 提示:划重点：节约存储和带宽成本，使用对象存储OSS节省存储成本和带宽成本，提高用户下载速度，使用CDN来提高全国用户的下载速度。</w:t>
      </w:r>
    </w:p>
    <w:p w14:paraId="5D9F68FD">
      <w:pPr>
        <w:pStyle w:val="6"/>
      </w:pPr>
    </w:p>
    <w:p w14:paraId="3A2E3A49">
      <w:pPr>
        <w:pStyle w:val="18"/>
      </w:pPr>
      <w:r>
        <w:t>243、阿里云对象存储OSS的一个突出特点就是提供了极高的数据可靠性，谈到可靠性自然离不开备份的技术和策略，以下关于OSS备份的说法，正确的是？</w:t>
      </w:r>
    </w:p>
    <w:p w14:paraId="2ABEEB93">
      <w:pPr>
        <w:pStyle w:val="19"/>
      </w:pPr>
      <w:r>
        <w:t>A.OSS提供三重备份（每份数据保留三个副本），出现故障时自动恢复</w:t>
      </w:r>
    </w:p>
    <w:p w14:paraId="40BAEE78">
      <w:pPr>
        <w:pStyle w:val="18"/>
      </w:pPr>
      <w:r>
        <w:t>B.用户需要自己考虑数据的安全性，OSS提供了丰富的备份接口，方便用户将数据进行异地备份</w:t>
      </w:r>
    </w:p>
    <w:p w14:paraId="070026AF">
      <w:pPr>
        <w:pStyle w:val="18"/>
      </w:pPr>
      <w:r>
        <w:t>C.OSS提供三重备份（每份数据保留三个副本），出现故障时在人工参与下可快速恢复</w:t>
      </w:r>
    </w:p>
    <w:p w14:paraId="5DC46BB1">
      <w:pPr>
        <w:pStyle w:val="18"/>
      </w:pPr>
      <w:r>
        <w:t>D.OSS服务的备份是采用的物理机磁盘的RAID0+1技术方案，两块硬盘同时出现故障也不影响服务</w:t>
      </w:r>
    </w:p>
    <w:p w14:paraId="55BA2CFE">
      <w:pPr>
        <w:pStyle w:val="18"/>
      </w:pPr>
      <w:r>
        <w:t>答案：A</w:t>
      </w:r>
    </w:p>
    <w:p w14:paraId="4C0A70E1">
      <w:pPr>
        <w:pStyle w:val="17"/>
      </w:pPr>
      <w:r>
        <w:t>分析：解析：提示:这个是OSS的数据可靠性的描述，OSS默认支持三份副本，通过校验保证三份副本一致，单副本损坏或丢失，会触发拷贝，保持三份。难度：容易。&lt;table class="kv-grid-table table table-bordered table-striped kv-table-wrap"&gt;&lt;tbody&gt;&lt;tr&gt;&lt;td&gt;参考链接: &lt;a href="https://help.aliyun.com/documentdetail/31818.htmlspm=a2c4g.11186623.6.543.2637b31cwL2wOb"&gt;https://help.aliyun.com/documentdetail/31818.htmls...&lt;/a&gt;&lt;/td&gt;&lt;/tr&gt;&lt;/tbody&gt;&lt;/table&gt;</w:t>
      </w:r>
    </w:p>
    <w:p w14:paraId="411E143D">
      <w:pPr>
        <w:pStyle w:val="6"/>
      </w:pPr>
    </w:p>
    <w:p w14:paraId="6D3595D1">
      <w:pPr>
        <w:pStyle w:val="18"/>
      </w:pPr>
      <w:r>
        <w:t>244、作为某初创企业的技术负责人，阿明将Java应用程序、图片视频等静态文件都部署在了一台ECS实例上，提供服务。随着业务发展和用户量的增加，发现存储在ECS实例上的静态文件访问速度不能达到预期的要求。您建议选择阿里云的_________产品可以快速解决静态文件的访问速度问题。</w:t>
      </w:r>
    </w:p>
    <w:p w14:paraId="134C3984">
      <w:pPr>
        <w:pStyle w:val="18"/>
      </w:pPr>
      <w:r>
        <w:t>A.云数据库RDS</w:t>
      </w:r>
    </w:p>
    <w:p w14:paraId="447A42F4">
      <w:pPr>
        <w:pStyle w:val="18"/>
      </w:pPr>
      <w:r>
        <w:t>B.负载均衡SLB</w:t>
      </w:r>
    </w:p>
    <w:p w14:paraId="2BD04F3C">
      <w:pPr>
        <w:pStyle w:val="19"/>
      </w:pPr>
      <w:r>
        <w:t>C.对象存储OSS</w:t>
      </w:r>
    </w:p>
    <w:p w14:paraId="30CD9E02">
      <w:pPr>
        <w:pStyle w:val="18"/>
      </w:pPr>
      <w:r>
        <w:t>D.弹性伸缩Auto Scaling</w:t>
      </w:r>
    </w:p>
    <w:p w14:paraId="5CE7A17D">
      <w:pPr>
        <w:pStyle w:val="18"/>
      </w:pPr>
      <w:r>
        <w:t>答案：C</w:t>
      </w:r>
    </w:p>
    <w:p w14:paraId="03493255">
      <w:pPr>
        <w:pStyle w:val="17"/>
      </w:pPr>
      <w:r>
        <w:t>分析：解析：提示:划重点：静态文件访问速度不能达到预期的要求，所以需要把静态文件存储到OSS中加快访问速度。难度：容易。</w:t>
      </w:r>
    </w:p>
    <w:p w14:paraId="0E040CDA">
      <w:pPr>
        <w:pStyle w:val="6"/>
      </w:pPr>
    </w:p>
    <w:p w14:paraId="2A1FC359">
      <w:pPr>
        <w:pStyle w:val="18"/>
      </w:pPr>
      <w:r>
        <w:t>245、阿里云对象存储OSS是阿里云对外提供的海量、安全、低成本、高可靠的云存储服务。使用阿里云OSS进行数据存储前，需要先建立创建一个或者多个存储空间，这个存储空间在OSS里叫________。</w:t>
      </w:r>
    </w:p>
    <w:p w14:paraId="52C970CD">
      <w:pPr>
        <w:pStyle w:val="18"/>
      </w:pPr>
      <w:r>
        <w:t>A.key</w:t>
      </w:r>
    </w:p>
    <w:p w14:paraId="5D330BEA">
      <w:pPr>
        <w:pStyle w:val="18"/>
      </w:pPr>
      <w:r>
        <w:t>B.value</w:t>
      </w:r>
    </w:p>
    <w:p w14:paraId="30BC40E9">
      <w:pPr>
        <w:pStyle w:val="18"/>
      </w:pPr>
      <w:r>
        <w:t>C.object</w:t>
      </w:r>
    </w:p>
    <w:p w14:paraId="7C062D59">
      <w:pPr>
        <w:pStyle w:val="19"/>
      </w:pPr>
      <w:r>
        <w:t>D.bucket</w:t>
      </w:r>
    </w:p>
    <w:p w14:paraId="262A38DB">
      <w:pPr>
        <w:pStyle w:val="18"/>
      </w:pPr>
      <w:r>
        <w:t>答案：D</w:t>
      </w:r>
    </w:p>
    <w:p w14:paraId="4264C528">
      <w:pPr>
        <w:pStyle w:val="17"/>
      </w:pPr>
      <w:r>
        <w:t>分析：解析：提示:基础知识，顾名思义是Bucket。难度：容易。</w:t>
      </w:r>
    </w:p>
    <w:p w14:paraId="3979EE25">
      <w:pPr>
        <w:pStyle w:val="6"/>
      </w:pPr>
    </w:p>
    <w:p w14:paraId="07CC503A">
      <w:pPr>
        <w:pStyle w:val="18"/>
      </w:pPr>
      <w:r>
        <w:t>246、阿里云OSS图片处理服务（Image Service） 是阿里云OSS对外提供的图片处理服务。用户将原始图片上传保存在OSS上，通过简单的REST ful接口，可以在任何时间、任何地点、任何互联网设备上对图片进行处理。以下有关OSS图片处理服务说法正确的____________。</w:t>
      </w:r>
    </w:p>
    <w:p w14:paraId="0EBB1DEA">
      <w:pPr>
        <w:pStyle w:val="18"/>
      </w:pPr>
      <w:r>
        <w:t>A.可以处理来自于阿里云OSS以外的图片</w:t>
      </w:r>
    </w:p>
    <w:p w14:paraId="247FC96E">
      <w:pPr>
        <w:pStyle w:val="18"/>
      </w:pPr>
      <w:r>
        <w:t>B.处理完的图片会保存在OSS中</w:t>
      </w:r>
    </w:p>
    <w:p w14:paraId="3E9C1903">
      <w:pPr>
        <w:pStyle w:val="19"/>
      </w:pPr>
      <w:r>
        <w:t>C.处理的图片是OSS用户上传到Bucket里的Object</w:t>
      </w:r>
    </w:p>
    <w:p w14:paraId="7677F0E6">
      <w:pPr>
        <w:pStyle w:val="18"/>
      </w:pPr>
      <w:r>
        <w:t>D.其它答案都正确</w:t>
      </w:r>
    </w:p>
    <w:p w14:paraId="3A204696">
      <w:pPr>
        <w:pStyle w:val="18"/>
      </w:pPr>
      <w:r>
        <w:t>答案：C</w:t>
      </w:r>
    </w:p>
    <w:p w14:paraId="3119D204">
      <w:pPr>
        <w:pStyle w:val="17"/>
      </w:pPr>
      <w:r>
        <w:t>分析：解析：图片处理第一步就是需要将图片上传到用户指定的Bucket，所以处理图片是基于Bucket里面的图片文件来处理的。处理完的图片并不会保存到OSS，而是直接返回给请求的用户。&lt;p&gt;官方链接：&lt;a href="https://help.aliyun.com/document_detail/44686.html?spm=a2c4g.11186623.2.14.59cb2367diNmNh#concept-m4f-dcn-vdb"&gt;https://help.aliyun.com/document_detail/44686.html?spm=a2c4g.11186623.2.14.59cb2367diNmNh#concept-m4f-dcn-vdb&lt;/a&gt;&lt;br&gt;&lt;/p&gt;</w:t>
      </w:r>
    </w:p>
    <w:p w14:paraId="5EC8C845">
      <w:pPr>
        <w:pStyle w:val="6"/>
      </w:pPr>
    </w:p>
    <w:p w14:paraId="7244FC8F">
      <w:pPr>
        <w:pStyle w:val="18"/>
      </w:pPr>
      <w:r>
        <w:t>247、阿里云对象存储OSS支持分块上传操作，即可以将大文件进行分块处理后再分别上传，该操作适合在上传大文件或者网络较差的情况下使用。在分块上传的所有任务完成之后，如果没有调用Complete Multipart Upload接口，就会产生一些不完整的文件，这些不完整的文件会占用用户bucket的空间。为了方便用户删除这些不完整的文件，OSS专门提供了_______功能。</w:t>
      </w:r>
    </w:p>
    <w:p w14:paraId="32CFEE26">
      <w:pPr>
        <w:pStyle w:val="18"/>
      </w:pPr>
      <w:r>
        <w:t>A.在线批量删除</w:t>
      </w:r>
    </w:p>
    <w:p w14:paraId="189ABECC">
      <w:pPr>
        <w:pStyle w:val="18"/>
      </w:pPr>
      <w:r>
        <w:t>B.OpenAPI批量删除</w:t>
      </w:r>
    </w:p>
    <w:p w14:paraId="55512EA3">
      <w:pPr>
        <w:pStyle w:val="18"/>
      </w:pPr>
      <w:r>
        <w:t>C.Bucket清空</w:t>
      </w:r>
    </w:p>
    <w:p w14:paraId="479FC662">
      <w:pPr>
        <w:pStyle w:val="19"/>
      </w:pPr>
      <w:r>
        <w:t>D.碎片管理</w:t>
      </w:r>
    </w:p>
    <w:p w14:paraId="1DC07B97">
      <w:pPr>
        <w:pStyle w:val="18"/>
      </w:pPr>
      <w:r>
        <w:t>答案：D</w:t>
      </w:r>
    </w:p>
    <w:p w14:paraId="1AB47EDA">
      <w:pPr>
        <w:pStyle w:val="17"/>
      </w:pPr>
      <w:r>
        <w:t>分析：解析：提示:题目中说了需要删除不完整的碎片文件，所以需要用到碎片管理功能来删除这些不完整的文件。</w:t>
      </w:r>
    </w:p>
    <w:p w14:paraId="6B2CA2A3">
      <w:pPr>
        <w:pStyle w:val="6"/>
      </w:pPr>
    </w:p>
    <w:p w14:paraId="468C5ACD">
      <w:pPr>
        <w:pStyle w:val="18"/>
      </w:pPr>
      <w:r>
        <w:t>248、阿里云OSS产品的账单费用由三部分组成，包括：存储空间费用、流量费用和OSS API请求费用。 每一次对OSS的操作都算作一次API请求，上传文件是PUT请求，下载文件是GET请求。OSS API请求费用的付费方式支持________。</w:t>
      </w:r>
    </w:p>
    <w:p w14:paraId="057632A7">
      <w:pPr>
        <w:pStyle w:val="18"/>
      </w:pPr>
      <w:r>
        <w:t>A.包年包月和按量付费</w:t>
      </w:r>
    </w:p>
    <w:p w14:paraId="46029CB9">
      <w:pPr>
        <w:pStyle w:val="19"/>
      </w:pPr>
      <w:r>
        <w:t>B.只有按量付费</w:t>
      </w:r>
    </w:p>
    <w:p w14:paraId="0EBB53F9">
      <w:pPr>
        <w:pStyle w:val="18"/>
      </w:pPr>
      <w:r>
        <w:t>C.只有包年包月</w:t>
      </w:r>
    </w:p>
    <w:p w14:paraId="7E3AD603">
      <w:pPr>
        <w:pStyle w:val="18"/>
      </w:pPr>
      <w:r>
        <w:t>D.按天计费和按量付费</w:t>
      </w:r>
    </w:p>
    <w:p w14:paraId="3FBCE1EC">
      <w:pPr>
        <w:pStyle w:val="18"/>
      </w:pPr>
      <w:r>
        <w:t>答案：B</w:t>
      </w:r>
    </w:p>
    <w:p w14:paraId="53C0DD1D">
      <w:pPr>
        <w:pStyle w:val="17"/>
      </w:pPr>
      <w:r>
        <w:t>分析：解析：提示:OSS每小时结算一次调用 OSS API 的请求费用。目前只支持按量付费：每万次请求的单价 * 每小时实际请求次数/10000。&lt;p&gt;官方链接：&lt;a href="https://help.aliyun.com/document_detail/59636.html?spm=a2c4g.11186623.6.548.680065d3CgLSml"&gt;https://help.aliyun.com/document_detail/59636.html?spm=a2c4g.11186623.6.548.680065d3CgLSml&lt;/a&gt;&lt;/p&gt;</w:t>
      </w:r>
    </w:p>
    <w:p w14:paraId="10939313">
      <w:pPr>
        <w:pStyle w:val="6"/>
      </w:pPr>
    </w:p>
    <w:p w14:paraId="4089F34C">
      <w:pPr>
        <w:pStyle w:val="18"/>
      </w:pPr>
      <w:r>
        <w:t>249、当用户想以个人身份向OSS发送请求时，需要首先将发送的请求按照OSS指定的格式生成签名字符串；然后使用AccessKeySecret对签名字符串进行加密产生验证码。OSS收到请求以后，会通过AccessKeyID找到对应的AccessKeySecret，以同样的方法提取签名字符串和验证码，如果计算出来的验证码和提供的一样即认为该请求是有效的；否则，OSS将拒绝处理这次请求，并返回HTTP错误状态码是________？</w:t>
      </w:r>
    </w:p>
    <w:p w14:paraId="552EF934">
      <w:pPr>
        <w:pStyle w:val="18"/>
      </w:pPr>
      <w:r>
        <w:t>A.错误状态码:405</w:t>
      </w:r>
    </w:p>
    <w:p w14:paraId="45E8AE4D">
      <w:pPr>
        <w:pStyle w:val="18"/>
      </w:pPr>
      <w:r>
        <w:t>B.错误状态码:400</w:t>
      </w:r>
    </w:p>
    <w:p w14:paraId="726A110D">
      <w:pPr>
        <w:pStyle w:val="19"/>
      </w:pPr>
      <w:r>
        <w:t>C.错误状态码:403</w:t>
      </w:r>
    </w:p>
    <w:p w14:paraId="40CB2710">
      <w:pPr>
        <w:pStyle w:val="18"/>
      </w:pPr>
      <w:r>
        <w:t>D.错误状态码:500</w:t>
      </w:r>
    </w:p>
    <w:p w14:paraId="41882F42">
      <w:pPr>
        <w:pStyle w:val="18"/>
      </w:pPr>
      <w:r>
        <w:t>答案：C</w:t>
      </w:r>
    </w:p>
    <w:p w14:paraId="3CC2EADB">
      <w:pPr>
        <w:pStyle w:val="17"/>
      </w:pPr>
      <w:r>
        <w:t>分析：解析：提示:拒绝处理这次请求对应的状态码是：403。难度：难。</w:t>
      </w:r>
    </w:p>
    <w:p w14:paraId="024AD8A4">
      <w:pPr>
        <w:pStyle w:val="6"/>
      </w:pPr>
    </w:p>
    <w:p w14:paraId="737A9404">
      <w:pPr>
        <w:pStyle w:val="18"/>
      </w:pPr>
      <w:r>
        <w:t>250、阿里云对象存储OSS提供了海量的文件存储能力，对于文件管理除了支持简单上传、断点续传和大文件分片上传功能外，还提供了多种删除文件的功能。如果需要删除的Object数目很多，而且删除的Object是有一定的规律，比如定期删除某些天之前的Object，或者干脆是要清空整个Bucket，特别适合使用哪个功能来完成？</w:t>
      </w:r>
    </w:p>
    <w:p w14:paraId="644C5487">
      <w:pPr>
        <w:pStyle w:val="18"/>
      </w:pPr>
      <w:r>
        <w:t>A.管理控制台逐个删除</w:t>
      </w:r>
    </w:p>
    <w:p w14:paraId="627CFE6B">
      <w:pPr>
        <w:pStyle w:val="18"/>
      </w:pPr>
      <w:r>
        <w:t>B.管理控制台批量删除</w:t>
      </w:r>
    </w:p>
    <w:p w14:paraId="0387CB8E">
      <w:pPr>
        <w:pStyle w:val="19"/>
      </w:pPr>
      <w:r>
        <w:t>C.生命周期管理</w:t>
      </w:r>
    </w:p>
    <w:p w14:paraId="658F485F">
      <w:pPr>
        <w:pStyle w:val="18"/>
      </w:pPr>
      <w:r>
        <w:t>D.通过OpenAPI逐个删除</w:t>
      </w:r>
    </w:p>
    <w:p w14:paraId="346F5B6C">
      <w:pPr>
        <w:pStyle w:val="18"/>
      </w:pPr>
      <w:r>
        <w:t>答案：C</w:t>
      </w:r>
    </w:p>
    <w:p w14:paraId="1BC2E7BA">
      <w:pPr>
        <w:pStyle w:val="17"/>
      </w:pPr>
      <w:r>
        <w:t>分析：解析：提示:题目中说需要比如定期删除某些天之前的Object，所以可以通过生命周期管理来管理最合适。</w:t>
      </w:r>
    </w:p>
    <w:p w14:paraId="75398177">
      <w:pPr>
        <w:pStyle w:val="6"/>
      </w:pPr>
    </w:p>
    <w:p w14:paraId="5E93A329">
      <w:pPr>
        <w:pStyle w:val="18"/>
      </w:pPr>
      <w:r>
        <w:t>251、开通阿里云对象存储OSS服务后，您首先需要使用OSS管理控制台或Open API创建Bucket来存储文件。创建Bucket时“所属地域”这个属性必须要指定， 特别是您的云服务器ECS实例需要通过内网访问OSS Bucket时，必须选择与 ECS实例相同的地域，以下有关“所属地域”的说法_________是正确的。</w:t>
      </w:r>
    </w:p>
    <w:p w14:paraId="124B769B">
      <w:pPr>
        <w:pStyle w:val="18"/>
      </w:pPr>
      <w:r>
        <w:t>A.Bucket创建后，“所属地域”属性可随时更改</w:t>
      </w:r>
    </w:p>
    <w:p w14:paraId="2A3C498A">
      <w:pPr>
        <w:pStyle w:val="19"/>
      </w:pPr>
      <w:r>
        <w:t>B.Bucket创建后，“所属地域”属性不可更改</w:t>
      </w:r>
    </w:p>
    <w:p w14:paraId="19F0B170">
      <w:pPr>
        <w:pStyle w:val="18"/>
      </w:pPr>
      <w:r>
        <w:t>C.Bucket创建后，如果未上传任何文件，则“所属地域”属性可以更改</w:t>
      </w:r>
    </w:p>
    <w:p w14:paraId="7DE17710">
      <w:pPr>
        <w:pStyle w:val="18"/>
      </w:pPr>
      <w:r>
        <w:t>D.Bucket创建后，要想修改“所属地域”属性，需申请特殊权限</w:t>
      </w:r>
    </w:p>
    <w:p w14:paraId="41C34DF2">
      <w:pPr>
        <w:pStyle w:val="18"/>
      </w:pPr>
      <w:r>
        <w:t>答案：B</w:t>
      </w:r>
    </w:p>
    <w:p w14:paraId="53CA55EC">
      <w:pPr>
        <w:pStyle w:val="17"/>
      </w:pPr>
      <w:r>
        <w:t>分析：解析：提示:Bucket创建后，所属地域不可更改。</w:t>
      </w:r>
    </w:p>
    <w:p w14:paraId="37A5B378">
      <w:pPr>
        <w:pStyle w:val="6"/>
      </w:pPr>
    </w:p>
    <w:p w14:paraId="18CB44EF">
      <w:pPr>
        <w:pStyle w:val="18"/>
      </w:pPr>
      <w:r>
        <w:t>252、小明是一个社交网站的架构师，创业初期用户量较少，每个注册客户上传的图片文件直接保存在了一台阿里云的云服务器ECS实例上。最近用户量爆增，图片存储的空间达到了3.5T，WEB服务器由原来的1台ECS实例扩展到了5台ECS实例，性能问题得到了解决，可是保存在ECS实例的图片无法在多台ECS之间共享读写。 阿里云的________产品非常适合解决这个问题。</w:t>
      </w:r>
    </w:p>
    <w:p w14:paraId="6DBF9EC3">
      <w:pPr>
        <w:pStyle w:val="19"/>
      </w:pPr>
      <w:r>
        <w:t>A.对象存储OSS</w:t>
      </w:r>
    </w:p>
    <w:p w14:paraId="2A3D5480">
      <w:pPr>
        <w:pStyle w:val="18"/>
      </w:pPr>
      <w:r>
        <w:t>B.内容分发网络CDN</w:t>
      </w:r>
    </w:p>
    <w:p w14:paraId="641F0F9E">
      <w:pPr>
        <w:pStyle w:val="18"/>
      </w:pPr>
      <w:r>
        <w:t>C.归档存储（Archive Storage）</w:t>
      </w:r>
    </w:p>
    <w:p w14:paraId="64457977">
      <w:pPr>
        <w:pStyle w:val="18"/>
      </w:pPr>
      <w:r>
        <w:t>D.负载均衡SLB</w:t>
      </w:r>
    </w:p>
    <w:p w14:paraId="42C4F5D3">
      <w:pPr>
        <w:pStyle w:val="18"/>
      </w:pPr>
      <w:r>
        <w:t>答案：A</w:t>
      </w:r>
    </w:p>
    <w:p w14:paraId="771718AD">
      <w:pPr>
        <w:pStyle w:val="17"/>
      </w:pPr>
      <w:r>
        <w:t>分析：解析：划重点：保存在ECS实例的图片无法在多台ECS之间共享读写，所以需要对象存储OSS提升图片存储的性能已经共享读写图片。</w:t>
      </w:r>
    </w:p>
    <w:p w14:paraId="53B3F2CE">
      <w:pPr>
        <w:pStyle w:val="6"/>
      </w:pPr>
    </w:p>
    <w:p w14:paraId="1EF77582">
      <w:pPr>
        <w:pStyle w:val="18"/>
      </w:pPr>
      <w:r>
        <w:t>253、D公司基于阿里云对象存储OSS和云服务器ECS构建了一个应用网站。初期采用OSS的原因是看上了它的大容量存储和能在多台ECS之间共享读写文件的功能，后来因业务需要逐渐增加了事务性的数据交互需求，在多个请求共同写OSS上的同一个文件时会互相覆盖，为此管理员很发愁。遇到这种情况可以选用阿里云的哪个云服务直接解决？</w:t>
      </w:r>
    </w:p>
    <w:p w14:paraId="1859D4CC">
      <w:pPr>
        <w:pStyle w:val="18"/>
      </w:pPr>
      <w:r>
        <w:t>A.增加更多的云服务器ECS</w:t>
      </w:r>
    </w:p>
    <w:p w14:paraId="3185688E">
      <w:pPr>
        <w:pStyle w:val="18"/>
      </w:pPr>
      <w:r>
        <w:t>B.内容分发网络CDN</w:t>
      </w:r>
    </w:p>
    <w:p w14:paraId="06CA3061">
      <w:pPr>
        <w:pStyle w:val="18"/>
      </w:pPr>
      <w:r>
        <w:t>C.选用负载均衡SLB</w:t>
      </w:r>
    </w:p>
    <w:p w14:paraId="6B8D00BD">
      <w:pPr>
        <w:pStyle w:val="19"/>
      </w:pPr>
      <w:r>
        <w:t>D.选用关系型云数据库RDS解决</w:t>
      </w:r>
    </w:p>
    <w:p w14:paraId="0E7ECAEA">
      <w:pPr>
        <w:pStyle w:val="18"/>
      </w:pPr>
      <w:r>
        <w:t>答案：D</w:t>
      </w:r>
    </w:p>
    <w:p w14:paraId="60E72FFA">
      <w:pPr>
        <w:pStyle w:val="17"/>
      </w:pPr>
      <w:r>
        <w:t>分析：解析： 提示:题目中说因为增加了事务性的数据交互需求，导致在同时写一个文件的时候会相互覆盖，这个时候需要选择关系型数据库RDS来解决事务性的交互需求。难度：容易。</w:t>
      </w:r>
    </w:p>
    <w:p w14:paraId="35866B0E">
      <w:pPr>
        <w:pStyle w:val="6"/>
      </w:pPr>
    </w:p>
    <w:p w14:paraId="1AD7A52D">
      <w:pPr>
        <w:pStyle w:val="18"/>
      </w:pPr>
      <w:r>
        <w:t>254、阿里云OSS产品的账单费用由三部分组成，包括：存储空间费用、流量费用和OSS API请求费用。其中存储费用是根据应用所占用的存储空间的大小计费，存储费用的付费方式支持_______。</w:t>
      </w:r>
    </w:p>
    <w:p w14:paraId="2B5C9127">
      <w:pPr>
        <w:pStyle w:val="19"/>
      </w:pPr>
      <w:r>
        <w:t>A.包年包月和按量付费</w:t>
      </w:r>
    </w:p>
    <w:p w14:paraId="10D92830">
      <w:pPr>
        <w:pStyle w:val="18"/>
      </w:pPr>
      <w:r>
        <w:t>B.只有按量付费</w:t>
      </w:r>
    </w:p>
    <w:p w14:paraId="000032EB">
      <w:pPr>
        <w:pStyle w:val="18"/>
      </w:pPr>
      <w:r>
        <w:t>C.只有包年包月</w:t>
      </w:r>
    </w:p>
    <w:p w14:paraId="26BAC884">
      <w:pPr>
        <w:pStyle w:val="18"/>
      </w:pPr>
      <w:r>
        <w:t>D.按天计费和按量付费</w:t>
      </w:r>
    </w:p>
    <w:p w14:paraId="5628F6CF">
      <w:pPr>
        <w:pStyle w:val="18"/>
      </w:pPr>
      <w:r>
        <w:t>答案：A</w:t>
      </w:r>
    </w:p>
    <w:p w14:paraId="36A3F28A">
      <w:pPr>
        <w:pStyle w:val="17"/>
      </w:pPr>
      <w:r>
        <w:t>分析：解析： 提示:存储费用支持包年包月和按量付费。</w:t>
      </w:r>
    </w:p>
    <w:p w14:paraId="5990AD03">
      <w:pPr>
        <w:pStyle w:val="6"/>
      </w:pPr>
    </w:p>
    <w:p w14:paraId="4E023B3F">
      <w:pPr>
        <w:pStyle w:val="18"/>
      </w:pPr>
      <w:r>
        <w:t>255、阿里云对象存储OSS是阿里云对外提供的海量、安全、低成本、高可靠 的云存储服务。可以广泛应用于各种场景。例如：图片和音视频类应用的海量存储、静态网站、应用中的静态网页。以下_______场景适合使用OSS服务。</w:t>
      </w:r>
    </w:p>
    <w:p w14:paraId="5D4627DF">
      <w:pPr>
        <w:pStyle w:val="19"/>
      </w:pPr>
      <w:r>
        <w:t>A.客户A是一个网店老板,每天产生10Gb的高清图片,需要稳定可靠的存储</w:t>
      </w:r>
    </w:p>
    <w:p w14:paraId="07884F18">
      <w:pPr>
        <w:pStyle w:val="18"/>
      </w:pPr>
      <w:r>
        <w:t>B.客户B的一个在线应用,采用自建MySQL数据库保存订单信息,该应用每天产生2000万条订单数据,预计2周后存储容量达到服务器上限,希望通过阿里云产品解决订单存储问题</w:t>
      </w:r>
    </w:p>
    <w:p w14:paraId="280CF626">
      <w:pPr>
        <w:pStyle w:val="18"/>
      </w:pPr>
      <w:r>
        <w:t>C.客户C想对当前业务系统积累了5年的数据进行数据挖掘,为新财年的营销策略制定提供数据支持</w:t>
      </w:r>
    </w:p>
    <w:p w14:paraId="03336DD6">
      <w:pPr>
        <w:pStyle w:val="18"/>
      </w:pPr>
      <w:r>
        <w:t>D.客户D的小型电子商务系统由于业务量爆增,计算能力明显不足,每天业务高峰期时服务器的CPU利用率都超过90%,正在寻找优化方案</w:t>
      </w:r>
    </w:p>
    <w:p w14:paraId="64840913">
      <w:pPr>
        <w:pStyle w:val="18"/>
      </w:pPr>
      <w:r>
        <w:t>答案：A</w:t>
      </w:r>
    </w:p>
    <w:p w14:paraId="3610E0B0">
      <w:pPr>
        <w:pStyle w:val="17"/>
      </w:pPr>
      <w:r>
        <w:t>分析：解析： 提示:OSS仅适合存放静态非结构化数据，所以数据库的数据是不行的。难度：中等。</w:t>
      </w:r>
    </w:p>
    <w:p w14:paraId="65FFCA3B">
      <w:pPr>
        <w:pStyle w:val="6"/>
      </w:pPr>
    </w:p>
    <w:p w14:paraId="0572B3F9">
      <w:pPr>
        <w:pStyle w:val="18"/>
      </w:pPr>
      <w:r>
        <w:t>256、阿里云对象存储OSS提供了丰富的文件上传和下载接口，用户可以通过API方便地实现大容量存储空间的管理。如果您想建立一个大型图片分享站点，该网站允许大量用户通过WEB方式进行图片的上传和分享，可以使用阿里云的________产品与OSS配合实现。</w:t>
      </w:r>
    </w:p>
    <w:p w14:paraId="081B1F53">
      <w:pPr>
        <w:pStyle w:val="18"/>
      </w:pPr>
      <w:r>
        <w:t>A.负载均衡SLB</w:t>
      </w:r>
    </w:p>
    <w:p w14:paraId="66CD5222">
      <w:pPr>
        <w:pStyle w:val="19"/>
      </w:pPr>
      <w:r>
        <w:t>B.云服务器ECS</w:t>
      </w:r>
    </w:p>
    <w:p w14:paraId="3213D579">
      <w:pPr>
        <w:pStyle w:val="18"/>
      </w:pPr>
      <w:r>
        <w:t>C.云数据RDS</w:t>
      </w:r>
    </w:p>
    <w:p w14:paraId="74C45CD8">
      <w:pPr>
        <w:pStyle w:val="18"/>
      </w:pPr>
      <w:r>
        <w:t>D.内容分发网络CDN</w:t>
      </w:r>
    </w:p>
    <w:p w14:paraId="1DFEFE52">
      <w:pPr>
        <w:pStyle w:val="18"/>
      </w:pPr>
      <w:r>
        <w:t>答案：B</w:t>
      </w:r>
    </w:p>
    <w:p w14:paraId="6259503C">
      <w:pPr>
        <w:pStyle w:val="17"/>
      </w:pPr>
      <w:r>
        <w:t>分析：解析： 提示:题目中要求允许大量用户通过WEB方式进行图片的上传和分享，所以需要云服务器ECS来提供WEB服务支持。</w:t>
      </w:r>
    </w:p>
    <w:p w14:paraId="0779F1C2">
      <w:pPr>
        <w:pStyle w:val="6"/>
      </w:pPr>
    </w:p>
    <w:p w14:paraId="1AE09CA3">
      <w:pPr>
        <w:pStyle w:val="18"/>
      </w:pPr>
      <w:r>
        <w:t>257、阿里云的云服务器ECS实例的磁盘快照是某一个时间点上某一个磁盘的数据拷贝。以下针对云服务器ECS实例的磁盘快照的描述正确的是________。</w:t>
      </w:r>
    </w:p>
    <w:p w14:paraId="3AC2E50B">
      <w:pPr>
        <w:pStyle w:val="18"/>
      </w:pPr>
      <w:r>
        <w:t>A.快照被存放在用户自己的磁盘中</w:t>
      </w:r>
    </w:p>
    <w:p w14:paraId="082E2978">
      <w:pPr>
        <w:pStyle w:val="18"/>
      </w:pPr>
      <w:r>
        <w:t>B.自定义快照名称可以以auto开头</w:t>
      </w:r>
    </w:p>
    <w:p w14:paraId="6D686122">
      <w:pPr>
        <w:pStyle w:val="19"/>
      </w:pPr>
      <w:r>
        <w:t>C.快照存放在OSS上</w:t>
      </w:r>
    </w:p>
    <w:p w14:paraId="187C4E35">
      <w:pPr>
        <w:pStyle w:val="18"/>
      </w:pPr>
      <w:r>
        <w:t>D.只有系统盘支持自动快照</w:t>
      </w:r>
    </w:p>
    <w:p w14:paraId="1EFCE3F8">
      <w:pPr>
        <w:pStyle w:val="18"/>
      </w:pPr>
      <w:r>
        <w:t>答案：C</w:t>
      </w:r>
    </w:p>
    <w:p w14:paraId="5C300100">
      <w:pPr>
        <w:pStyle w:val="17"/>
      </w:pPr>
      <w:r>
        <w:t>分析：解析： 提示:快照不会自动保存到已有的OSS Bucket。快照存放的位置与您自建的OSS Bucket相互独立，您无需为快照创建新的Bucket。总结就是快照保存在独立于你自建的OSS空间内。&lt;p&gt;参考链接: &lt;a href="https://help.aliyun.com/knowledge_detail/52045.html?spm=5176.11065259.1996646101.searchclickresult.79392606dQMyou"&gt;https://help.aliyun.com/knowledge_detail/52045.html?spm=5176.11065259.1996646101.searchclickresult.79392606dQMyou&lt;/a&gt;&lt;br&gt;&lt;/p&gt;</w:t>
      </w:r>
    </w:p>
    <w:p w14:paraId="7F622F36">
      <w:pPr>
        <w:pStyle w:val="6"/>
      </w:pPr>
    </w:p>
    <w:p w14:paraId="7D0444D2">
      <w:pPr>
        <w:pStyle w:val="18"/>
      </w:pPr>
      <w:r>
        <w:t>258、在传统IT解决方案中，要想对海量数据存储实现高于99.99999999%的数据可靠性，并且在单台物理硬件发生损坏的情况下不影响正常服务，至少需要购买多台专业的存储服务器，配合双电源+双控制器+磁盘冗余+故障报警等功能才有可能完成。阿里云的____________服务天然就具备这个特性，即开即用。</w:t>
      </w:r>
    </w:p>
    <w:p w14:paraId="5AD56633">
      <w:pPr>
        <w:pStyle w:val="18"/>
      </w:pPr>
      <w:r>
        <w:t>A.负载均衡SLB</w:t>
      </w:r>
    </w:p>
    <w:p w14:paraId="334B3CE6">
      <w:pPr>
        <w:pStyle w:val="18"/>
      </w:pPr>
      <w:r>
        <w:t>B.云数据库RDS</w:t>
      </w:r>
    </w:p>
    <w:p w14:paraId="003E3361">
      <w:pPr>
        <w:pStyle w:val="19"/>
      </w:pPr>
      <w:r>
        <w:t>C.对象存储OSS</w:t>
      </w:r>
    </w:p>
    <w:p w14:paraId="5AE20988">
      <w:pPr>
        <w:pStyle w:val="18"/>
      </w:pPr>
      <w:r>
        <w:t>D.内容分发网络CDN</w:t>
      </w:r>
    </w:p>
    <w:p w14:paraId="4C3A7807">
      <w:pPr>
        <w:pStyle w:val="18"/>
      </w:pPr>
      <w:r>
        <w:t>答案：C</w:t>
      </w:r>
    </w:p>
    <w:p w14:paraId="11F8FC60">
      <w:pPr>
        <w:pStyle w:val="17"/>
      </w:pPr>
      <w:r>
        <w:t>分析：解析： 对海量数据存储实现高于99.99999999%的数据可靠性。所以需要使用对象存储OSS服务。</w:t>
      </w:r>
    </w:p>
    <w:p w14:paraId="35566D09">
      <w:pPr>
        <w:pStyle w:val="6"/>
      </w:pPr>
    </w:p>
    <w:p w14:paraId="3CDA2247">
      <w:pPr>
        <w:pStyle w:val="18"/>
      </w:pPr>
      <w:r>
        <w:t>259、专有网络VPC是用户独有的云上虚拟网络，用户可以将云资源部署在自定义的专有网络中。VPC默认是没有公网服务的，若想使VPC与公网联通，可以借助于以下______服务。(新)</w:t>
      </w:r>
    </w:p>
    <w:p w14:paraId="7928CB39">
      <w:pPr>
        <w:pStyle w:val="18"/>
      </w:pPr>
      <w:r>
        <w:t>A.VPN网关</w:t>
      </w:r>
    </w:p>
    <w:p w14:paraId="713B81A8">
      <w:pPr>
        <w:pStyle w:val="19"/>
      </w:pPr>
      <w:r>
        <w:t>B.NAT网关</w:t>
      </w:r>
    </w:p>
    <w:p w14:paraId="54F29672">
      <w:pPr>
        <w:pStyle w:val="18"/>
      </w:pPr>
      <w:r>
        <w:t>C.高速通道</w:t>
      </w:r>
    </w:p>
    <w:p w14:paraId="6E2DBDF6">
      <w:pPr>
        <w:pStyle w:val="18"/>
      </w:pPr>
      <w:r>
        <w:t>D.云企业网</w:t>
      </w:r>
    </w:p>
    <w:p w14:paraId="5473E54D">
      <w:pPr>
        <w:pStyle w:val="18"/>
      </w:pPr>
      <w:r>
        <w:t>答案：B</w:t>
      </w:r>
    </w:p>
    <w:p w14:paraId="77EA92F5">
      <w:pPr>
        <w:pStyle w:val="17"/>
      </w:pPr>
      <w:r>
        <w:t>分析：VPC网络下，您可以通过弹性公网IP、NAT网关、公网负载均衡（SLB）和ECS固定公网IP等方式连接公网。</w:t>
      </w:r>
    </w:p>
    <w:p w14:paraId="43D1700D">
      <w:pPr>
        <w:pStyle w:val="6"/>
      </w:pPr>
    </w:p>
    <w:p w14:paraId="4C831B59">
      <w:pPr>
        <w:pStyle w:val="18"/>
      </w:pPr>
      <w:r>
        <w:t>260、网络ACL是专有网络VPC中的网络访问控制功能。用户可以自定义设置网络ACL规则，并将网络ACL与交换机绑定，实现对交换机中ECS的流量的访问控制。下列关于网络ACL功能特性说法错误的是_____。（新）</w:t>
      </w:r>
    </w:p>
    <w:p w14:paraId="10A69AA0">
      <w:pPr>
        <w:pStyle w:val="18"/>
      </w:pPr>
      <w:r>
        <w:t>A.仅过滤绑定的交换机中的ECS流量</w:t>
      </w:r>
    </w:p>
    <w:p w14:paraId="13297215">
      <w:pPr>
        <w:pStyle w:val="18"/>
      </w:pPr>
      <w:r>
        <w:t>B.规则是无状态的</w:t>
      </w:r>
    </w:p>
    <w:p w14:paraId="260B196B">
      <w:pPr>
        <w:pStyle w:val="18"/>
      </w:pPr>
      <w:r>
        <w:t>C.不过滤同一交换机内的ECS间的流量</w:t>
      </w:r>
    </w:p>
    <w:p w14:paraId="448F6476">
      <w:pPr>
        <w:pStyle w:val="19"/>
      </w:pPr>
      <w:r>
        <w:t>D.无任何规则时，会允许所有出入方向的访问</w:t>
      </w:r>
    </w:p>
    <w:p w14:paraId="24EF2ED0">
      <w:pPr>
        <w:pStyle w:val="18"/>
      </w:pPr>
      <w:r>
        <w:t>答案：D</w:t>
      </w:r>
    </w:p>
    <w:p w14:paraId="20D8F79A">
      <w:pPr>
        <w:pStyle w:val="17"/>
      </w:pPr>
      <w:r>
        <w:t>分析：解析：网络ACL无任何规则时，会拒绝所有出入方向的访问。难度：难。</w:t>
      </w:r>
    </w:p>
    <w:p w14:paraId="19FE4B42">
      <w:pPr>
        <w:pStyle w:val="6"/>
      </w:pPr>
    </w:p>
    <w:p w14:paraId="07B0B773">
      <w:pPr>
        <w:pStyle w:val="17"/>
        <w:rPr>
          <w:color w:val="333333"/>
        </w:rPr>
      </w:pPr>
      <w:r>
        <w:rPr>
          <w:color w:val="333333"/>
        </w:rPr>
        <w:t>261、除了通过PUT Object接口上传文件到OSS以外，OSS还提供了另外一种上传模式是________？</w:t>
      </w:r>
    </w:p>
    <w:p w14:paraId="207DF979">
      <w:pPr>
        <w:pStyle w:val="18"/>
      </w:pPr>
      <w:r>
        <w:t>A.Get Object</w:t>
      </w:r>
    </w:p>
    <w:p w14:paraId="2E649F2E">
      <w:pPr>
        <w:pStyle w:val="18"/>
      </w:pPr>
      <w:r>
        <w:t>B.Put Bucket</w:t>
      </w:r>
    </w:p>
    <w:p w14:paraId="78ED5FEF">
      <w:pPr>
        <w:pStyle w:val="19"/>
      </w:pPr>
      <w:r>
        <w:t>C.Multipart Upload</w:t>
      </w:r>
    </w:p>
    <w:p w14:paraId="4EB21926">
      <w:pPr>
        <w:pStyle w:val="18"/>
      </w:pPr>
      <w:r>
        <w:t>D.Head Object</w:t>
      </w:r>
    </w:p>
    <w:p w14:paraId="76ECF4C5">
      <w:pPr>
        <w:pStyle w:val="18"/>
      </w:pPr>
      <w:r>
        <w:t>答案：C</w:t>
      </w:r>
    </w:p>
    <w:p w14:paraId="7B2B2962">
      <w:pPr>
        <w:pStyle w:val="17"/>
      </w:pPr>
      <w:r>
        <w:t>分析：解析：提示:除了通过PUT Object接口上传文件到OSS以外，OSS还提供了另外一种上传模式——Multipart Upload。难度：难。&lt;p&gt;参考链接: https://help.aliyun.com/document_detail/31991. html?spm=a2c4g.11186623.6.1144.1732f816aERrZx&lt;br&gt;&lt;/p&gt;</w:t>
      </w:r>
    </w:p>
    <w:p w14:paraId="1F0C46AE">
      <w:pPr>
        <w:pStyle w:val="6"/>
      </w:pPr>
    </w:p>
    <w:p w14:paraId="14D4B520">
      <w:pPr>
        <w:pStyle w:val="18"/>
      </w:pPr>
      <w:r>
        <w:t>262、您的应用系统中存在大量的非结构化数据，之前采用阿里云的云服务器ECS实例加云数据盘的方式进行存储，随着数据的不断膨胀，维护成本和拥有成本越来越高。您希望将目前存储在云服务器ECS实例的数据盘上的大量非结构化的数据转存到其他的服务上去，并使用新的服务提供后续的数据存储服务，从而实现更好的节省运维、管理及存储本身的成本，采用________方式最为经济高效。</w:t>
      </w:r>
    </w:p>
    <w:p w14:paraId="722CEB95">
      <w:pPr>
        <w:pStyle w:val="18"/>
      </w:pPr>
      <w:r>
        <w:t>A.将数据转移到表格存储中，提供低成本、高并发、低延时的海量数据存储与在线访问</w:t>
      </w:r>
    </w:p>
    <w:p w14:paraId="5197172B">
      <w:pPr>
        <w:pStyle w:val="18"/>
      </w:pPr>
      <w:r>
        <w:t>B.申请OSS bucket，使用闪电立方将磁盘上的数据转移到OSS服务中进行存储</w:t>
      </w:r>
    </w:p>
    <w:p w14:paraId="2D6E5135">
      <w:pPr>
        <w:pStyle w:val="19"/>
      </w:pPr>
      <w:r>
        <w:t>C.在云服务所在的地域申请OSS bucket，使用OssImport将磁盘上的数据转移到OSS服务中进行存储</w:t>
      </w:r>
    </w:p>
    <w:p w14:paraId="578A34C7">
      <w:pPr>
        <w:pStyle w:val="18"/>
      </w:pPr>
      <w:r>
        <w:t>D.将磁盘数据存储下载到本地数据中心的磁带库中进行存储</w:t>
      </w:r>
    </w:p>
    <w:p w14:paraId="050BC4B7">
      <w:pPr>
        <w:pStyle w:val="18"/>
      </w:pPr>
      <w:r>
        <w:t>答案：C</w:t>
      </w:r>
    </w:p>
    <w:p w14:paraId="2F5823E9">
      <w:pPr>
        <w:pStyle w:val="17"/>
      </w:pPr>
      <w:r>
        <w:t>分析：解析：提示:闪电立方Lightning Cube（海外叫数据迁移Data Transport）是阿里云为TB乃至PB级数据迁移提供的服务。而题目中说的是：云服务器ECS实例的数据盘上的大量非结构化的数据转存到其他的服务上去。所以使用OSSImport更方便。难度：中等。</w:t>
      </w:r>
    </w:p>
    <w:p w14:paraId="391E4FAD">
      <w:pPr>
        <w:pStyle w:val="6"/>
      </w:pPr>
    </w:p>
    <w:p w14:paraId="45070597">
      <w:pPr>
        <w:pStyle w:val="18"/>
      </w:pPr>
      <w:r>
        <w:t>263、阿里云对象存储OSS中所有数据都保存在Bucket中，当一个OSS Bucket设置成________权限，意味着该OSS Bucket仅允许其他用户来访问 （GET Object）属于该Bucket下的Object。</w:t>
      </w:r>
    </w:p>
    <w:p w14:paraId="5AF752DD">
      <w:pPr>
        <w:pStyle w:val="18"/>
      </w:pPr>
      <w:r>
        <w:t>A.公共读写</w:t>
      </w:r>
    </w:p>
    <w:p w14:paraId="235AD566">
      <w:pPr>
        <w:pStyle w:val="19"/>
      </w:pPr>
      <w:r>
        <w:t>B.公共读</w:t>
      </w:r>
    </w:p>
    <w:p w14:paraId="6B21ECC3">
      <w:pPr>
        <w:pStyle w:val="18"/>
      </w:pPr>
      <w:r>
        <w:t>C.私有</w:t>
      </w:r>
    </w:p>
    <w:p w14:paraId="33B001BF">
      <w:pPr>
        <w:pStyle w:val="18"/>
      </w:pPr>
      <w:r>
        <w:t>D.私有读</w:t>
      </w:r>
    </w:p>
    <w:p w14:paraId="57E074ED">
      <w:pPr>
        <w:pStyle w:val="18"/>
      </w:pPr>
      <w:r>
        <w:t>答案：B</w:t>
      </w:r>
    </w:p>
    <w:p w14:paraId="52286921">
      <w:pPr>
        <w:pStyle w:val="17"/>
      </w:pPr>
      <w:r>
        <w:t>分析：解析：允许其他用户访问就代表允许公共访问此Bucket，所以选择公共读。</w:t>
      </w:r>
    </w:p>
    <w:p w14:paraId="1E1940E6">
      <w:pPr>
        <w:pStyle w:val="6"/>
      </w:pPr>
    </w:p>
    <w:p w14:paraId="531AA16A">
      <w:pPr>
        <w:pStyle w:val="18"/>
      </w:pPr>
      <w:r>
        <w:t>264、C公司基于阿里云对象存储OSS和云服务器ECS实例构建了一个网站，ECS实例与OSS之间有频繁的文件上传和下载需求。系统管理员小赵最近通过阿里云管理控制台中的费用中心发现OSS的流量费用增长很快，但是从ECS实例上部署的应用系统日志里没有发现网站访问量有明显增长。 请您帮小赵判断一下有可能是_________原因导致的。</w:t>
      </w:r>
    </w:p>
    <w:p w14:paraId="30DA95C0">
      <w:pPr>
        <w:pStyle w:val="18"/>
      </w:pPr>
      <w:r>
        <w:t>A.系统架构中缺少云数据库RDS</w:t>
      </w:r>
    </w:p>
    <w:p w14:paraId="4A4C984A">
      <w:pPr>
        <w:pStyle w:val="19"/>
      </w:pPr>
      <w:r>
        <w:t>B.可能是ECS实例通过公网地址调用OSS的API</w:t>
      </w:r>
    </w:p>
    <w:p w14:paraId="3929B4C4">
      <w:pPr>
        <w:pStyle w:val="18"/>
      </w:pPr>
      <w:r>
        <w:t>C.ECS实例的系统配置不足,需要增加内存</w:t>
      </w:r>
    </w:p>
    <w:p w14:paraId="043BEE9E">
      <w:pPr>
        <w:pStyle w:val="18"/>
      </w:pPr>
      <w:r>
        <w:t>D.系统架构中缺少负载均衡SLB</w:t>
      </w:r>
    </w:p>
    <w:p w14:paraId="468E31C8">
      <w:pPr>
        <w:pStyle w:val="18"/>
      </w:pPr>
      <w:r>
        <w:t>答案：B</w:t>
      </w:r>
    </w:p>
    <w:p w14:paraId="16710F51">
      <w:pPr>
        <w:pStyle w:val="17"/>
      </w:pPr>
      <w:r>
        <w:t>分析：解析：提示:题目中说：ECS和OSS之前有频繁的上传和下载的需求，但是ECS的访问量很小，但公网流量增长却很快，所以可以判断是ECS通过公网API访问OSS导致的公网流量。</w:t>
      </w:r>
    </w:p>
    <w:p w14:paraId="24B8A935">
      <w:pPr>
        <w:pStyle w:val="6"/>
      </w:pPr>
    </w:p>
    <w:p w14:paraId="11328BAC">
      <w:pPr>
        <w:pStyle w:val="18"/>
      </w:pPr>
      <w:r>
        <w:t>265、在OSS服务中，单个object的大小限制为________？</w:t>
      </w:r>
    </w:p>
    <w:p w14:paraId="2A21B8D9">
      <w:pPr>
        <w:pStyle w:val="18"/>
      </w:pPr>
      <w:r>
        <w:t>A.24.4TB</w:t>
      </w:r>
    </w:p>
    <w:p w14:paraId="47FE174D">
      <w:pPr>
        <w:pStyle w:val="18"/>
      </w:pPr>
      <w:r>
        <w:t>B.50TB</w:t>
      </w:r>
    </w:p>
    <w:p w14:paraId="4F7E1511">
      <w:pPr>
        <w:pStyle w:val="19"/>
      </w:pPr>
      <w:r>
        <w:t>C.48.8TB</w:t>
      </w:r>
    </w:p>
    <w:p w14:paraId="10CEDB46">
      <w:pPr>
        <w:pStyle w:val="18"/>
      </w:pPr>
      <w:r>
        <w:t>D.没有容量上限</w:t>
      </w:r>
    </w:p>
    <w:p w14:paraId="72207DAC">
      <w:pPr>
        <w:pStyle w:val="18"/>
      </w:pPr>
      <w:r>
        <w:t>答案：C</w:t>
      </w:r>
    </w:p>
    <w:p w14:paraId="66A7D46F">
      <w:pPr>
        <w:pStyle w:val="17"/>
      </w:pPr>
      <w:r>
        <w:t>分析：解析：提示:单个Object的大小限制是48.8T，但是每个Bucket的容量是没有上限的哦。难度：中等。</w:t>
      </w:r>
    </w:p>
    <w:p w14:paraId="2A37DD6E">
      <w:pPr>
        <w:pStyle w:val="6"/>
      </w:pPr>
    </w:p>
    <w:p w14:paraId="679B0547">
      <w:pPr>
        <w:pStyle w:val="18"/>
      </w:pPr>
      <w:r>
        <w:t>266、用户如果想要在OSS中模拟实现文件夹的创建操作，需要使用的API是________？</w:t>
      </w:r>
    </w:p>
    <w:p w14:paraId="5EC7F970">
      <w:pPr>
        <w:pStyle w:val="18"/>
      </w:pPr>
      <w:r>
        <w:t>A.Multipart Upload</w:t>
      </w:r>
    </w:p>
    <w:p w14:paraId="2C4B4A74">
      <w:pPr>
        <w:pStyle w:val="19"/>
      </w:pPr>
      <w:r>
        <w:t>B.putObject</w:t>
      </w:r>
    </w:p>
    <w:p w14:paraId="4ED7924F">
      <w:pPr>
        <w:pStyle w:val="18"/>
      </w:pPr>
      <w:r>
        <w:t>C.Get Object</w:t>
      </w:r>
    </w:p>
    <w:p w14:paraId="4B804D35">
      <w:pPr>
        <w:pStyle w:val="18"/>
      </w:pPr>
      <w:r>
        <w:t>D.Copy Object</w:t>
      </w:r>
    </w:p>
    <w:p w14:paraId="7539020D">
      <w:pPr>
        <w:pStyle w:val="18"/>
      </w:pPr>
      <w:r>
        <w:t>答案：B</w:t>
      </w:r>
    </w:p>
    <w:p w14:paraId="60E6F4C4">
      <w:pPr>
        <w:pStyle w:val="17"/>
      </w:pPr>
      <w:r>
        <w:t>分析：解析：提示:OSS中文件夹的概念仅是一个逻辑概念，在通过API/SDK的方式设置文件夹的时候可以指定object对应的key值包括前面的目录即可实现该功能。难度：中等。</w:t>
      </w:r>
    </w:p>
    <w:p w14:paraId="5C5FF0C4">
      <w:pPr>
        <w:pStyle w:val="6"/>
      </w:pPr>
    </w:p>
    <w:p w14:paraId="656B5709">
      <w:pPr>
        <w:pStyle w:val="18"/>
      </w:pPr>
      <w:r>
        <w:t>267、阿里云对象存储OSS为用户提供保存访问日志记录的功能。Bucket的拥有者可以通过OSS管理控制台，为其所拥有的Bucket开启访问日志记录功能。当一个Bucket A开启访问日志记录功能后，OSS自动将访问这个Bucket的请求日志，以小时为单位，按照固定的命名规则，生成一个Object写入用户指定的Bucket B。以下关于OSS日志记录说法正确的___________。</w:t>
      </w:r>
    </w:p>
    <w:p w14:paraId="71556A24">
      <w:pPr>
        <w:pStyle w:val="18"/>
      </w:pPr>
      <w:r>
        <w:t>A.Bucket A和Bucket B可以属于不同的用户</w:t>
      </w:r>
    </w:p>
    <w:p w14:paraId="0090D345">
      <w:pPr>
        <w:pStyle w:val="19"/>
      </w:pPr>
      <w:r>
        <w:t>B.Bucket A和Bucket B可以是同一个Bucket，也可以是不同的Bucket，但必须属于同一个用户</w:t>
      </w:r>
    </w:p>
    <w:p w14:paraId="09AF8FB4">
      <w:pPr>
        <w:pStyle w:val="18"/>
      </w:pPr>
      <w:r>
        <w:t>C.Bucket A和Bucket B必须是同一个Bucket</w:t>
      </w:r>
    </w:p>
    <w:p w14:paraId="56DCFD7E">
      <w:pPr>
        <w:pStyle w:val="18"/>
      </w:pPr>
      <w:r>
        <w:t>D.Bucket A和Bucket B必须是不同的Bucket</w:t>
      </w:r>
    </w:p>
    <w:p w14:paraId="418E2A18">
      <w:pPr>
        <w:pStyle w:val="18"/>
      </w:pPr>
      <w:r>
        <w:t>答案：B</w:t>
      </w:r>
    </w:p>
    <w:p w14:paraId="5E24DC34">
      <w:pPr>
        <w:pStyle w:val="17"/>
      </w:pPr>
      <w:r>
        <w:t>分析：解析：提示:源Bucket和目标Bucket可以是同一个Bucket，也可以是不同的Bucket，但必须属于同一个账号下的同一地域内。您也可以将多个源Bucket的Log都保存在同一个目标Bucket内（建议指定不同的TargetPrefix）。难度：难。&lt;p&gt;参考链接: &lt;a href="https://help.aliyun.com/document_detail/31868.html?spm=5176.87240..400427.35.1f104614aqA0Yf"&gt;https://help.aliyun.com/document_detail/31868.html...&lt;/a&gt;&lt;br&gt;&lt;/p&gt;</w:t>
      </w:r>
    </w:p>
    <w:p w14:paraId="6DD1482F">
      <w:pPr>
        <w:pStyle w:val="6"/>
      </w:pPr>
    </w:p>
    <w:p w14:paraId="7680B8D1">
      <w:pPr>
        <w:pStyle w:val="18"/>
      </w:pPr>
      <w:r>
        <w:t>268、某视频手机应用，日均活跃用户为两百万，可以使用阿里云的哪一款或几款产品来解决用户对视频，图片，音频的大量访问？</w:t>
      </w:r>
    </w:p>
    <w:p w14:paraId="426470E5">
      <w:pPr>
        <w:pStyle w:val="19"/>
      </w:pPr>
      <w:r>
        <w:t>A.OSS+CDN</w:t>
      </w:r>
    </w:p>
    <w:p w14:paraId="1415F06B">
      <w:pPr>
        <w:pStyle w:val="18"/>
      </w:pPr>
      <w:r>
        <w:t>B.VPC</w:t>
      </w:r>
    </w:p>
    <w:p w14:paraId="79D12F20">
      <w:pPr>
        <w:pStyle w:val="18"/>
      </w:pPr>
      <w:r>
        <w:t>C.云盾+云监控</w:t>
      </w:r>
    </w:p>
    <w:p w14:paraId="187369A2">
      <w:pPr>
        <w:pStyle w:val="18"/>
      </w:pPr>
      <w:r>
        <w:t>D.PTS</w:t>
      </w:r>
    </w:p>
    <w:p w14:paraId="55E88E03">
      <w:pPr>
        <w:pStyle w:val="18"/>
      </w:pPr>
      <w:r>
        <w:t>答案：A</w:t>
      </w:r>
    </w:p>
    <w:p w14:paraId="4EBCF851">
      <w:pPr>
        <w:pStyle w:val="17"/>
      </w:pPr>
      <w:r>
        <w:t>分析：解析：提示:划重点：来解决用户对视频，图片，音频的大量访问。所以选择OSS和CDN。难度：容易。</w:t>
      </w:r>
    </w:p>
    <w:p w14:paraId="73FA94D8">
      <w:pPr>
        <w:pStyle w:val="6"/>
      </w:pPr>
    </w:p>
    <w:p w14:paraId="2F9A683D">
      <w:pPr>
        <w:pStyle w:val="18"/>
      </w:pPr>
      <w:r>
        <w:t>269、您基于阿里云的专有网络VPC环境构建应用，只想购买一个的弹性IP(EIP)，但是该VPC内有多台云服务器ECS实例需要对外提供服务时，可以采用以下________方式解决该问题。</w:t>
      </w:r>
    </w:p>
    <w:p w14:paraId="32269026">
      <w:pPr>
        <w:pStyle w:val="18"/>
      </w:pPr>
      <w:r>
        <w:t>A.不用任何操作，某台云服务器ECS实例绑定EIP之后，外网可以直接访问该VPC内的所有云服务器ECS实例</w:t>
      </w:r>
    </w:p>
    <w:p w14:paraId="0CA2CD5B">
      <w:pPr>
        <w:pStyle w:val="19"/>
      </w:pPr>
      <w:r>
        <w:t>B.可以通过端口映射的方式，先将EIP绑定到某台云服务器ECS实例A上，并将实例A的端口映射到其他的云服务器ECS实例上</w:t>
      </w:r>
    </w:p>
    <w:p w14:paraId="22D12F1C">
      <w:pPr>
        <w:pStyle w:val="18"/>
      </w:pPr>
      <w:r>
        <w:t>C.在所有云服务器ECS实例所在的安全组增加一条策略，允许所有外网的访问流量</w:t>
      </w:r>
    </w:p>
    <w:p w14:paraId="56348918">
      <w:pPr>
        <w:pStyle w:val="18"/>
      </w:pPr>
      <w:r>
        <w:t>D.其他的选项都不对</w:t>
      </w:r>
    </w:p>
    <w:p w14:paraId="4601B2BE">
      <w:pPr>
        <w:pStyle w:val="18"/>
      </w:pPr>
      <w:r>
        <w:t>答案：B</w:t>
      </w:r>
    </w:p>
    <w:p w14:paraId="0340C06B">
      <w:pPr>
        <w:pStyle w:val="17"/>
      </w:pPr>
      <w:r>
        <w:t>分析：</w:t>
      </w:r>
    </w:p>
    <w:p w14:paraId="170481DA">
      <w:pPr>
        <w:pStyle w:val="20"/>
      </w:pPr>
      <w:r>
        <w:t>补充解析：这是一种不用付费的方法，但是如果购买nat网关才是最佳的做法</w:t>
      </w:r>
    </w:p>
    <w:p w14:paraId="45531DD7">
      <w:pPr>
        <w:pStyle w:val="6"/>
      </w:pPr>
    </w:p>
    <w:p w14:paraId="4FBBD631">
      <w:pPr>
        <w:pStyle w:val="18"/>
      </w:pPr>
      <w:r>
        <w:t>270、阿里云的专有网络VPC中用于连接VPC内的各个交换机的设备是________。</w:t>
      </w:r>
    </w:p>
    <w:p w14:paraId="2D7482A8">
      <w:pPr>
        <w:pStyle w:val="19"/>
      </w:pPr>
      <w:r>
        <w:t>A.路由器</w:t>
      </w:r>
    </w:p>
    <w:p w14:paraId="6C461DDC">
      <w:pPr>
        <w:pStyle w:val="18"/>
      </w:pPr>
      <w:r>
        <w:t>B.路由表</w:t>
      </w:r>
    </w:p>
    <w:p w14:paraId="2F96285B">
      <w:pPr>
        <w:pStyle w:val="18"/>
      </w:pPr>
      <w:r>
        <w:t>C.云服务器ECS</w:t>
      </w:r>
    </w:p>
    <w:p w14:paraId="58B2DEA2">
      <w:pPr>
        <w:pStyle w:val="18"/>
      </w:pPr>
      <w:r>
        <w:t>D.负载均衡SLB</w:t>
      </w:r>
    </w:p>
    <w:p w14:paraId="1CE2C87E">
      <w:pPr>
        <w:pStyle w:val="18"/>
      </w:pPr>
      <w:r>
        <w:t>答案：A</w:t>
      </w:r>
    </w:p>
    <w:p w14:paraId="6C16218A">
      <w:pPr>
        <w:pStyle w:val="17"/>
      </w:pPr>
      <w:r>
        <w:t>分析：解析：提示:路由器和交换机 路由器(VRouter)是专有网络的枢纽。作为专有网络中重要的功能组件,它可以连接VPC内的各个交换机,同时也是连接VPC和其他网络的网关设备。难度：中等。</w:t>
      </w:r>
    </w:p>
    <w:p w14:paraId="56ABBDB9">
      <w:pPr>
        <w:pStyle w:val="6"/>
      </w:pPr>
    </w:p>
    <w:p w14:paraId="620B8086">
      <w:pPr>
        <w:pStyle w:val="18"/>
      </w:pPr>
      <w:r>
        <w:t>271、VPC实例的状态变为________之后，表示VPC创建成功，可以进行下一步的管理操作。</w:t>
      </w:r>
    </w:p>
    <w:p w14:paraId="6C280671">
      <w:pPr>
        <w:pStyle w:val="18"/>
      </w:pPr>
      <w:r>
        <w:t>A.Standby</w:t>
      </w:r>
    </w:p>
    <w:p w14:paraId="50BE540F">
      <w:pPr>
        <w:pStyle w:val="18"/>
      </w:pPr>
      <w:r>
        <w:t>B.Running</w:t>
      </w:r>
    </w:p>
    <w:p w14:paraId="323535F1">
      <w:pPr>
        <w:pStyle w:val="19"/>
      </w:pPr>
      <w:r>
        <w:t>C.Available</w:t>
      </w:r>
    </w:p>
    <w:p w14:paraId="50A19D9D">
      <w:pPr>
        <w:pStyle w:val="18"/>
      </w:pPr>
      <w:r>
        <w:t>D.Inavailable</w:t>
      </w:r>
    </w:p>
    <w:p w14:paraId="66B98260">
      <w:pPr>
        <w:pStyle w:val="18"/>
      </w:pPr>
      <w:r>
        <w:t>答案：C</w:t>
      </w:r>
    </w:p>
    <w:p w14:paraId="11E3A1BD">
      <w:pPr>
        <w:pStyle w:val="17"/>
      </w:pPr>
      <w:r>
        <w:t>分析：解析：提示:VPC没有runing状态，目前只有Pending：配置中和Available：可用两种状态。难度：中等。</w:t>
      </w:r>
    </w:p>
    <w:p w14:paraId="6D397E68">
      <w:pPr>
        <w:pStyle w:val="6"/>
      </w:pPr>
    </w:p>
    <w:p w14:paraId="2E680034">
      <w:pPr>
        <w:pStyle w:val="18"/>
      </w:pPr>
      <w:r>
        <w:t>272、在创建阿里云的云产品实例时，可以选择默认类型的专有网络VPC和交换机，这两项配置确定了专有网络类型的云产品创建时在相应地域和可用区下唯一的默认网络位置，与非默认的专有网络和交换机之间的区别主要在于默认类型的VPC和交换机只能由阿里云为您创建。下列关于默认交换机的描述错误的是________。</w:t>
      </w:r>
    </w:p>
    <w:p w14:paraId="27B38960">
      <w:pPr>
        <w:pStyle w:val="18"/>
      </w:pPr>
      <w:r>
        <w:t>A.默认交换机只能创建在默认专有网络中</w:t>
      </w:r>
    </w:p>
    <w:p w14:paraId="0E6FFE46">
      <w:pPr>
        <w:pStyle w:val="19"/>
      </w:pPr>
      <w:r>
        <w:t>B.如果您有已经创建的专有网络VPC和交换机，在创建专有网络VPC类型的云产品实例时，云产品实例就不会创建在默认交换机中</w:t>
      </w:r>
    </w:p>
    <w:p w14:paraId="41B546E5">
      <w:pPr>
        <w:pStyle w:val="18"/>
      </w:pPr>
      <w:r>
        <w:t>C.默认交换机与非默认交换机支持相同操作方式，且规格限制一致</w:t>
      </w:r>
    </w:p>
    <w:p w14:paraId="56F7A2DF">
      <w:pPr>
        <w:pStyle w:val="18"/>
      </w:pPr>
      <w:r>
        <w:t>D.默认交换机由阿里云为您创建，您自行创建的均为非默认交换机</w:t>
      </w:r>
    </w:p>
    <w:p w14:paraId="1BD2B7D0">
      <w:pPr>
        <w:pStyle w:val="18"/>
      </w:pPr>
      <w:r>
        <w:t>答案：B</w:t>
      </w:r>
    </w:p>
    <w:p w14:paraId="07C2958E">
      <w:pPr>
        <w:pStyle w:val="17"/>
      </w:pPr>
      <w:r>
        <w:t>分析：B错，云实例是可以在默认的专有网络和交换机下，这是可配置的。在创建阿里云的云产品实例时，可以选择默认类型的专有网络VPC和交换机。这两项配置确定了专有网络类型的云产品创建时在相应地域和可用区下唯一的默认网络位置，与非默认的专有网络VPC和交换机之间的区别主要在于默认类型的VPC和交换机只能由阿里云为您创建。每个地城的默认专有网络VPC唯一。默认专有网络VPC由阿云为您创建，您自行创建的均为非默认VPC专有网络。默以专有网络不会占用阿里云为您分配的专有网络VPC配额。默认专有网络和非默认专有网络的操作方式与规格限制一致。</w:t>
      </w:r>
    </w:p>
    <w:p w14:paraId="1B0588E5">
      <w:pPr>
        <w:pStyle w:val="6"/>
      </w:pPr>
    </w:p>
    <w:p w14:paraId="39998440">
      <w:pPr>
        <w:pStyle w:val="18"/>
      </w:pPr>
      <w:r>
        <w:t>273、阿里云的专有网络VPC下的云服务器ECS实例如果绑定了EIP，就可以实现该服务器ECS实例对公网的服务。出于安全的考虑要限制某台绑定了EIP的云服务器ECS实例的3389远程端口的访问，可以通过________方法来实现。</w:t>
      </w:r>
    </w:p>
    <w:p w14:paraId="3BF67536">
      <w:pPr>
        <w:pStyle w:val="19"/>
      </w:pPr>
      <w:r>
        <w:t>A.在这台云服务器实例的安全组规则中添加一条内网规则，拒绝TCP协议来自3389端口的入方向访问</w:t>
      </w:r>
    </w:p>
    <w:p w14:paraId="02616F73">
      <w:pPr>
        <w:pStyle w:val="18"/>
      </w:pPr>
      <w:r>
        <w:t>B.在这台云服务器实例的安全组规则中添加一条外网规则，拒绝TCP协议来自3389端口的入方向访问</w:t>
      </w:r>
    </w:p>
    <w:p w14:paraId="1AF8425D">
      <w:pPr>
        <w:pStyle w:val="18"/>
      </w:pPr>
      <w:r>
        <w:t>C.在这台云服务器实例的安全组规则中添加一条内网规则，拒绝TCP协议来自3389端口的出方向访问</w:t>
      </w:r>
    </w:p>
    <w:p w14:paraId="0A246ABB">
      <w:pPr>
        <w:pStyle w:val="18"/>
      </w:pPr>
      <w:r>
        <w:t>D.在这台云服务器实例的安全组规则中添加一条外网规则，拒绝TCP协议来自3389端口的出方向访问</w:t>
      </w:r>
    </w:p>
    <w:p w14:paraId="3A38BAB5">
      <w:pPr>
        <w:pStyle w:val="18"/>
      </w:pPr>
      <w:r>
        <w:t>答案：A</w:t>
      </w:r>
    </w:p>
    <w:p w14:paraId="5E1D6E39">
      <w:pPr>
        <w:pStyle w:val="17"/>
      </w:pPr>
      <w:r>
        <w:t>分析：解析：在控制台里面，专用网络VPC下面的ECS，不管是否绑定了EIP，在设置安全组的时候，只可以设置内网规则，外网规则是不可以选的。因为对于其来说，内网规则等同于外网规则，所以不要被题目中的"对公网的服务"误导。所以此题应该选择添加一条内网规则，拒绝TCP协议来自3389端口的入方向访问。</w:t>
      </w:r>
    </w:p>
    <w:p w14:paraId="4208EC87">
      <w:pPr>
        <w:pStyle w:val="6"/>
      </w:pPr>
    </w:p>
    <w:p w14:paraId="1C1F301A">
      <w:pPr>
        <w:pStyle w:val="18"/>
      </w:pPr>
      <w:r>
        <w:t>274、您已经在阿里云的一台经典网络类型的没有数据盘的云服务器ECS实例上运行所有的应用，现在出于业务发展的需要，您希望将这台云服务器ECS实例迁移到相同地域的专有网络VPC中去，以下________操作是可行的。</w:t>
      </w:r>
    </w:p>
    <w:p w14:paraId="6F10849A">
      <w:pPr>
        <w:pStyle w:val="18"/>
      </w:pPr>
      <w:r>
        <w:t>A.直接将云服务器ECS实例的类型转换为专有网络</w:t>
      </w:r>
    </w:p>
    <w:p w14:paraId="62DDB619">
      <w:pPr>
        <w:pStyle w:val="19"/>
      </w:pPr>
      <w:r>
        <w:t>B.制作该云服务器ECS实例的镜像，基于该镜像制作专有网络类型的云服务器ECS实例，业务会短暂停顿</w:t>
      </w:r>
    </w:p>
    <w:p w14:paraId="71DD1B03">
      <w:pPr>
        <w:pStyle w:val="18"/>
      </w:pPr>
      <w:r>
        <w:t>C.将该云服务器ECS实例的安全组变更为专有网络类型</w:t>
      </w:r>
    </w:p>
    <w:p w14:paraId="3157A68B">
      <w:pPr>
        <w:pStyle w:val="18"/>
      </w:pPr>
      <w:r>
        <w:t>D.无法迁移</w:t>
      </w:r>
    </w:p>
    <w:p w14:paraId="3C30C50C">
      <w:pPr>
        <w:pStyle w:val="18"/>
      </w:pPr>
      <w:r>
        <w:t>答案：B</w:t>
      </w:r>
    </w:p>
    <w:p w14:paraId="78B01E53">
      <w:pPr>
        <w:pStyle w:val="17"/>
      </w:pPr>
      <w:r>
        <w:t>分析：解析：题目中需要将经典网络的云服务器ECS实例迁移到相同地域的专有网络VPC中去，虽然目前阿里云支持直接迁移，但是从上云实践的规范中出发，因为云服务器或捆绑或者依赖其他多个附属的云产品（如：数据库RDS等），所以运营一键迁移并不能完成其他附属云产品的转换。所以基于镜像来迁移至专用网络VPC中去是最稳妥的方法。难度：中等。</w:t>
      </w:r>
    </w:p>
    <w:p w14:paraId="0BE68FD4">
      <w:pPr>
        <w:pStyle w:val="6"/>
      </w:pPr>
    </w:p>
    <w:p w14:paraId="63A5BD7A">
      <w:pPr>
        <w:pStyle w:val="18"/>
      </w:pPr>
      <w:r>
        <w:t>275、专有网络可以与________产品结合使用实现与传统数据中心组成一个按需定制的网络环境，实现应用的平滑迁移上云？</w:t>
      </w:r>
    </w:p>
    <w:p w14:paraId="350FD760">
      <w:pPr>
        <w:pStyle w:val="18"/>
      </w:pPr>
      <w:r>
        <w:t>A.SLB</w:t>
      </w:r>
    </w:p>
    <w:p w14:paraId="0CAEF646">
      <w:pPr>
        <w:pStyle w:val="19"/>
      </w:pPr>
      <w:r>
        <w:t>B.VPN</w:t>
      </w:r>
    </w:p>
    <w:p w14:paraId="03685BEF">
      <w:pPr>
        <w:pStyle w:val="18"/>
      </w:pPr>
      <w:r>
        <w:t>C.ECS</w:t>
      </w:r>
    </w:p>
    <w:p w14:paraId="2007FB0C">
      <w:pPr>
        <w:pStyle w:val="18"/>
      </w:pPr>
      <w:r>
        <w:t>D.OCS</w:t>
      </w:r>
    </w:p>
    <w:p w14:paraId="6BC2D278">
      <w:pPr>
        <w:pStyle w:val="18"/>
      </w:pPr>
      <w:r>
        <w:t>答案：B</w:t>
      </w:r>
    </w:p>
    <w:p w14:paraId="006E7CEC">
      <w:pPr>
        <w:pStyle w:val="17"/>
      </w:pPr>
      <w:r>
        <w:t>分析：解析：通过VPN专线可以将该网络与传统数据中心组成一个按需定制的网络环境。难度：容易。</w:t>
      </w:r>
    </w:p>
    <w:p w14:paraId="27546CC5">
      <w:pPr>
        <w:pStyle w:val="6"/>
      </w:pPr>
    </w:p>
    <w:p w14:paraId="266AF023">
      <w:pPr>
        <w:pStyle w:val="18"/>
      </w:pPr>
      <w:r>
        <w:t>276、您已经成功购买了阿里云的弹性公网IP（EIP），需要通过管理控制台进行弹性公网IP的绑定，但是界面提示没有找到相应的云服务器ECS实例，可能是________原因引起的。</w:t>
      </w:r>
    </w:p>
    <w:p w14:paraId="70600CF6">
      <w:pPr>
        <w:pStyle w:val="18"/>
      </w:pPr>
      <w:r>
        <w:t>A.您所申请的EIP所在地域的某个可用区内没有经典网络的云服务器ECS实例</w:t>
      </w:r>
    </w:p>
    <w:p w14:paraId="7DA9981B">
      <w:pPr>
        <w:pStyle w:val="18"/>
      </w:pPr>
      <w:r>
        <w:t>B.您所申请的EIP所在地域的专有网络VPC内在某个可用区内的没有云服务器ECS实例</w:t>
      </w:r>
    </w:p>
    <w:p w14:paraId="4D0B8454">
      <w:pPr>
        <w:pStyle w:val="19"/>
      </w:pPr>
      <w:r>
        <w:t>C.您所申请的EIP所在的地域内的专有网络VPC内没有云服务器ECS实例</w:t>
      </w:r>
    </w:p>
    <w:p w14:paraId="4C5EF181">
      <w:pPr>
        <w:pStyle w:val="18"/>
      </w:pPr>
      <w:r>
        <w:t>D.您所申请的EIP所在的地域内没有经典网络的云服务器ECS实例</w:t>
      </w:r>
    </w:p>
    <w:p w14:paraId="6DD66DD3">
      <w:pPr>
        <w:pStyle w:val="18"/>
      </w:pPr>
      <w:r>
        <w:t>答案：C</w:t>
      </w:r>
    </w:p>
    <w:p w14:paraId="53B1EFA2">
      <w:pPr>
        <w:pStyle w:val="17"/>
      </w:pPr>
      <w:r>
        <w:t>分析：解析：划重点：绑定弹性公网IP却提示没有找到相应的云服务器ECS实例。弹性公网IP的限制有：ECS实例的网络类型必须是专有网络、ECS实例的地域必须和EIP的地域相同。所以选择：您所申请的EIP所在的地域内的专有网络VPC内没有云服务器ECS实例。难度：中等。</w:t>
      </w:r>
    </w:p>
    <w:p w14:paraId="73BBED7A">
      <w:pPr>
        <w:pStyle w:val="6"/>
      </w:pPr>
    </w:p>
    <w:p w14:paraId="4F29150E">
      <w:pPr>
        <w:pStyle w:val="18"/>
      </w:pPr>
      <w:r>
        <w:t>277、不同VPC内的ECS实例因为所在的_____不同， 本身处于两个不同的路由平面，所以不同VPC内的ECS实例无法进行通信，天然地进行了隔离。(新)</w:t>
      </w:r>
    </w:p>
    <w:p w14:paraId="7DC2A1BB">
      <w:pPr>
        <w:pStyle w:val="19"/>
      </w:pPr>
      <w:r>
        <w:t>A.隧道ID</w:t>
      </w:r>
    </w:p>
    <w:p w14:paraId="40F3EA99">
      <w:pPr>
        <w:pStyle w:val="18"/>
      </w:pPr>
      <w:r>
        <w:t>B.交换机</w:t>
      </w:r>
    </w:p>
    <w:p w14:paraId="7D2613DF">
      <w:pPr>
        <w:pStyle w:val="18"/>
      </w:pPr>
      <w:r>
        <w:t>C.路由器</w:t>
      </w:r>
    </w:p>
    <w:p w14:paraId="1EDE3823">
      <w:pPr>
        <w:pStyle w:val="18"/>
      </w:pPr>
      <w:r>
        <w:t>D.转发ID</w:t>
      </w:r>
    </w:p>
    <w:p w14:paraId="07FC4703">
      <w:pPr>
        <w:pStyle w:val="18"/>
      </w:pPr>
      <w:r>
        <w:t>答案：A</w:t>
      </w:r>
    </w:p>
    <w:p w14:paraId="024566D4">
      <w:pPr>
        <w:pStyle w:val="17"/>
      </w:pPr>
      <w:r>
        <w:t>分析：解析: 不同VPC内的ECS实例因为所在的隧道ID不同，本身处于两个不同的路由平面，所以不同VPC内的ECS实例无法进行通信，天然地进行了隔离。难度：容易。</w:t>
      </w:r>
    </w:p>
    <w:p w14:paraId="473D2C31">
      <w:pPr>
        <w:pStyle w:val="6"/>
      </w:pPr>
    </w:p>
    <w:p w14:paraId="2D16A72F">
      <w:pPr>
        <w:pStyle w:val="18"/>
      </w:pPr>
      <w:r>
        <w:t>278、 专有网络VPC类型的ECS实例有两种IP地址，分为私有IP地址和公网IP地址，专有网络VPC类型ECS实例一经创建即被分配一个私有IP地址。 下列选项中_____不属于私有IP地址适用的场景。(新)</w:t>
      </w:r>
    </w:p>
    <w:p w14:paraId="479F4FB6">
      <w:pPr>
        <w:pStyle w:val="18"/>
      </w:pPr>
      <w:r>
        <w:t>A.负载均衡</w:t>
      </w:r>
    </w:p>
    <w:p w14:paraId="3246BA4F">
      <w:pPr>
        <w:pStyle w:val="19"/>
      </w:pPr>
      <w:r>
        <w:t>B.不在同一局域网内的ECS实例与其他云服务之间互访</w:t>
      </w:r>
    </w:p>
    <w:p w14:paraId="676737B8">
      <w:pPr>
        <w:pStyle w:val="18"/>
      </w:pPr>
      <w:r>
        <w:t>C.同一局域网内ECS实例之间内网互访</w:t>
      </w:r>
    </w:p>
    <w:p w14:paraId="49363FD9">
      <w:pPr>
        <w:pStyle w:val="18"/>
      </w:pPr>
      <w:r>
        <w:t>D.同一局线网内ECS实例与其他云服务之间内网互访</w:t>
      </w:r>
    </w:p>
    <w:p w14:paraId="373D00B1">
      <w:pPr>
        <w:pStyle w:val="18"/>
      </w:pPr>
      <w:r>
        <w:t>答案：B</w:t>
      </w:r>
    </w:p>
    <w:p w14:paraId="6E63B090">
      <w:pPr>
        <w:pStyle w:val="17"/>
      </w:pPr>
      <w:r>
        <w:t>分析：解析:B选项的业务场景需要公网IP才可以实现。难度：容易。</w:t>
      </w:r>
    </w:p>
    <w:p w14:paraId="007A6616">
      <w:pPr>
        <w:pStyle w:val="6"/>
      </w:pPr>
    </w:p>
    <w:p w14:paraId="37E3C2C3">
      <w:pPr>
        <w:pStyle w:val="18"/>
      </w:pPr>
      <w:r>
        <w:t>279、如果您希望在使用阿里云云服务器ECS时，为了定义更灵活的网络拓扑，并按需选择私网IP地址范围并进行网段的划分，应该使用________产品。</w:t>
      </w:r>
    </w:p>
    <w:p w14:paraId="570B0DAD">
      <w:pPr>
        <w:pStyle w:val="18"/>
      </w:pPr>
      <w:r>
        <w:t>A.VPN</w:t>
      </w:r>
    </w:p>
    <w:p w14:paraId="21662FC7">
      <w:pPr>
        <w:pStyle w:val="18"/>
      </w:pPr>
      <w:r>
        <w:t>B.负载均衡SLB</w:t>
      </w:r>
    </w:p>
    <w:p w14:paraId="4984713E">
      <w:pPr>
        <w:pStyle w:val="19"/>
      </w:pPr>
      <w:r>
        <w:t>C.专有网络VPC</w:t>
      </w:r>
    </w:p>
    <w:p w14:paraId="345D3806">
      <w:pPr>
        <w:pStyle w:val="18"/>
      </w:pPr>
      <w:r>
        <w:t>D.云服务器ECS</w:t>
      </w:r>
    </w:p>
    <w:p w14:paraId="5394040B">
      <w:pPr>
        <w:pStyle w:val="18"/>
      </w:pPr>
      <w:r>
        <w:t>答案：C</w:t>
      </w:r>
    </w:p>
    <w:p w14:paraId="0E658ADA">
      <w:pPr>
        <w:pStyle w:val="17"/>
      </w:pPr>
      <w:r>
        <w:t>分析：解析：提示:题目中需要实现：网络拓扑，网段划分，所以需要专有网络VPC来实现。难度：容易。</w:t>
      </w:r>
    </w:p>
    <w:p w14:paraId="21B14A13">
      <w:pPr>
        <w:pStyle w:val="6"/>
      </w:pPr>
    </w:p>
    <w:p w14:paraId="52A20EC7">
      <w:pPr>
        <w:pStyle w:val="18"/>
      </w:pPr>
      <w:r>
        <w:t>280、想要实现同一个阿里云帐号下的不同云服务器ECS实例之间的网络访问控制，可以通过阿里云管理控制台提供的________功能实现。</w:t>
      </w:r>
    </w:p>
    <w:p w14:paraId="3ACB53A2">
      <w:pPr>
        <w:pStyle w:val="18"/>
      </w:pPr>
      <w:r>
        <w:t>A.云盾</w:t>
      </w:r>
    </w:p>
    <w:p w14:paraId="47743C05">
      <w:pPr>
        <w:pStyle w:val="19"/>
      </w:pPr>
      <w:r>
        <w:t>B.安全组</w:t>
      </w:r>
    </w:p>
    <w:p w14:paraId="39E3F935">
      <w:pPr>
        <w:pStyle w:val="18"/>
      </w:pPr>
      <w:r>
        <w:t>C.绿网</w:t>
      </w:r>
    </w:p>
    <w:p w14:paraId="26BD1BB7">
      <w:pPr>
        <w:pStyle w:val="18"/>
      </w:pPr>
      <w:r>
        <w:t>D.防火墙</w:t>
      </w:r>
    </w:p>
    <w:p w14:paraId="0C2CB8A3">
      <w:pPr>
        <w:pStyle w:val="18"/>
      </w:pPr>
      <w:r>
        <w:t>答案：B</w:t>
      </w:r>
    </w:p>
    <w:p w14:paraId="2F691094">
      <w:pPr>
        <w:pStyle w:val="17"/>
      </w:pPr>
      <w:r>
        <w:t>分析：解析：提示:题目中说不同云服务器ECS实例之间的网络访问控制，注意是网络访问控制，所以需要通过安全组来实现。难度：中等。</w:t>
      </w:r>
    </w:p>
    <w:p w14:paraId="32E71F29">
      <w:pPr>
        <w:pStyle w:val="6"/>
      </w:pPr>
    </w:p>
    <w:p w14:paraId="59D0A116">
      <w:pPr>
        <w:pStyle w:val="18"/>
      </w:pPr>
      <w:r>
        <w:t>281、您希望在阿里云上构建一个安全隔离的网络环境，并且在这个网络环境中可以按自己的需求进行网络拓扑的设计和私网IP地址网段的划分，可以采用________产品来满足这个需求。</w:t>
      </w:r>
    </w:p>
    <w:p w14:paraId="2D1FD1F6">
      <w:pPr>
        <w:pStyle w:val="18"/>
      </w:pPr>
      <w:r>
        <w:t>A.弹性伸缩</w:t>
      </w:r>
    </w:p>
    <w:p w14:paraId="0CF416CD">
      <w:pPr>
        <w:pStyle w:val="18"/>
      </w:pPr>
      <w:r>
        <w:t>B.高速通道</w:t>
      </w:r>
    </w:p>
    <w:p w14:paraId="696F01BA">
      <w:pPr>
        <w:pStyle w:val="19"/>
      </w:pPr>
      <w:r>
        <w:t>C.专有网络VPC</w:t>
      </w:r>
    </w:p>
    <w:p w14:paraId="20C3F400">
      <w:pPr>
        <w:pStyle w:val="18"/>
      </w:pPr>
      <w:r>
        <w:t>D.专线</w:t>
      </w:r>
    </w:p>
    <w:p w14:paraId="543D1182">
      <w:pPr>
        <w:pStyle w:val="18"/>
      </w:pPr>
      <w:r>
        <w:t>答案：C</w:t>
      </w:r>
    </w:p>
    <w:p w14:paraId="31151205">
      <w:pPr>
        <w:pStyle w:val="17"/>
      </w:pPr>
      <w:r>
        <w:t>分析：解析：提示:题目中问的是需要实现网络的拓扑的设计和私网IP地址网段的划分，所以需要通过专有网络VPC来实现。难度：容易。</w:t>
      </w:r>
    </w:p>
    <w:p w14:paraId="3ADFC846">
      <w:pPr>
        <w:pStyle w:val="6"/>
      </w:pPr>
    </w:p>
    <w:p w14:paraId="04C0CA7C">
      <w:pPr>
        <w:pStyle w:val="18"/>
      </w:pPr>
      <w:r>
        <w:t>282、某企业利用某公共云服务，租用了若干台虚拟机，并把这些虚拟机放在一个隔离的虚拟网络中，可以完全掌控自己的虚拟网络，包括选择自有 IP 地址范围、划分网段、配置路由表和网关等，这个虚拟网络在公共云服务中通常称作________。</w:t>
      </w:r>
    </w:p>
    <w:p w14:paraId="60028353">
      <w:pPr>
        <w:pStyle w:val="18"/>
      </w:pPr>
      <w:r>
        <w:t>A.NFV服务</w:t>
      </w:r>
    </w:p>
    <w:p w14:paraId="218FD523">
      <w:pPr>
        <w:pStyle w:val="18"/>
      </w:pPr>
      <w:r>
        <w:t>B.VPN服务</w:t>
      </w:r>
    </w:p>
    <w:p w14:paraId="4C208842">
      <w:pPr>
        <w:pStyle w:val="18"/>
      </w:pPr>
      <w:r>
        <w:t>C.SDN服务</w:t>
      </w:r>
    </w:p>
    <w:p w14:paraId="7BEF21F2">
      <w:pPr>
        <w:pStyle w:val="19"/>
      </w:pPr>
      <w:r>
        <w:t>D.VPC服务</w:t>
      </w:r>
    </w:p>
    <w:p w14:paraId="7310EFD8">
      <w:pPr>
        <w:pStyle w:val="18"/>
      </w:pPr>
      <w:r>
        <w:t>答案：D</w:t>
      </w:r>
    </w:p>
    <w:p w14:paraId="00F11071">
      <w:pPr>
        <w:pStyle w:val="17"/>
      </w:pPr>
      <w:r>
        <w:t>分析：解析：提示:题目中说需要构建隔离的虚拟网络，所以需要用到阿里云专用网络VPC服务。难度：容易。</w:t>
      </w:r>
    </w:p>
    <w:p w14:paraId="2ABF6632">
      <w:pPr>
        <w:pStyle w:val="6"/>
      </w:pPr>
    </w:p>
    <w:p w14:paraId="637D0797">
      <w:pPr>
        <w:pStyle w:val="18"/>
      </w:pPr>
      <w:r>
        <w:t>283、阿里云使用隧道封装技术实现了不同专有网络VPC间二层网络隔离。在VPC内的云服务器ECS实例之间的三层网络访问控制用________功能实现。</w:t>
      </w:r>
    </w:p>
    <w:p w14:paraId="017B5528">
      <w:pPr>
        <w:pStyle w:val="18"/>
      </w:pPr>
      <w:r>
        <w:t>A.交换机</w:t>
      </w:r>
    </w:p>
    <w:p w14:paraId="7995573D">
      <w:pPr>
        <w:pStyle w:val="19"/>
      </w:pPr>
      <w:r>
        <w:t>B.安全组</w:t>
      </w:r>
    </w:p>
    <w:p w14:paraId="280CB198">
      <w:pPr>
        <w:pStyle w:val="18"/>
      </w:pPr>
      <w:r>
        <w:t>C.路由器</w:t>
      </w:r>
    </w:p>
    <w:p w14:paraId="0FD49E68">
      <w:pPr>
        <w:pStyle w:val="18"/>
      </w:pPr>
      <w:r>
        <w:t>D.路由表</w:t>
      </w:r>
    </w:p>
    <w:p w14:paraId="5AF8A14E">
      <w:pPr>
        <w:pStyle w:val="18"/>
      </w:pPr>
      <w:r>
        <w:t>答案：B</w:t>
      </w:r>
    </w:p>
    <w:p w14:paraId="5B11D761">
      <w:pPr>
        <w:pStyle w:val="17"/>
      </w:pPr>
      <w:r>
        <w:t>分析：解析：提示:三层网络访问控制在阿里云中是通过安全组实现的。难度：容易。</w:t>
      </w:r>
    </w:p>
    <w:p w14:paraId="14BC5315">
      <w:pPr>
        <w:pStyle w:val="6"/>
      </w:pPr>
    </w:p>
    <w:p w14:paraId="5C625446">
      <w:pPr>
        <w:pStyle w:val="18"/>
      </w:pPr>
      <w:r>
        <w:t>284、您所在的公司半年前在自建机房内刚刚构建了一套财务系统，计划上线的客户管理系统准备基于阿里云的产品构建，同时财务系统与客户管理系统之间需要通过内网互联互通，________方案可以最大限度的使用已有的系统投资并满足新的业务需求。</w:t>
      </w:r>
    </w:p>
    <w:p w14:paraId="5E66A90E">
      <w:pPr>
        <w:pStyle w:val="18"/>
      </w:pPr>
      <w:r>
        <w:t>A.基于经典网络的云产品实例构建客户管理系统，结合专线来实现两个系统之间的内网互联互通</w:t>
      </w:r>
    </w:p>
    <w:p w14:paraId="267991AC">
      <w:pPr>
        <w:pStyle w:val="18"/>
      </w:pPr>
      <w:r>
        <w:t>B.基于阿里云专有网络VPC购买云产品实例来构建客户管理系统，不需要任何额外的操作，就可以直接实现两个系统的安全内网互联</w:t>
      </w:r>
    </w:p>
    <w:p w14:paraId="656B9F54">
      <w:pPr>
        <w:pStyle w:val="18"/>
      </w:pPr>
      <w:r>
        <w:t>C.将财务系统迁移到阿里云上</w:t>
      </w:r>
    </w:p>
    <w:p w14:paraId="29CFF8FD">
      <w:pPr>
        <w:pStyle w:val="19"/>
      </w:pPr>
      <w:r>
        <w:t>D.基于阿里云专有网络VPC购买云产品实例来构建客户管理系统，结合专线或者VPN，实现两个系统之间的内网互联互通</w:t>
      </w:r>
    </w:p>
    <w:p w14:paraId="3F7FE38E">
      <w:pPr>
        <w:pStyle w:val="18"/>
      </w:pPr>
      <w:r>
        <w:t>答案：D</w:t>
      </w:r>
    </w:p>
    <w:p w14:paraId="2F8FB9A1">
      <w:pPr>
        <w:pStyle w:val="17"/>
      </w:pPr>
      <w:r>
        <w:t>分析：解析：提示:划重点：同时财务系统与客户管理系统之间需要通过内网互联互通，就是阿里云连接传统机房IDC，可以选择专线或者VPN连接。</w:t>
      </w:r>
    </w:p>
    <w:p w14:paraId="6000EA30">
      <w:pPr>
        <w:pStyle w:val="6"/>
      </w:pPr>
    </w:p>
    <w:p w14:paraId="3AF41D20">
      <w:pPr>
        <w:pStyle w:val="18"/>
      </w:pPr>
      <w:r>
        <w:t>285、关于用户使用阿里云专有网络VPC产品的费用，以下说法中错误的是__________。</w:t>
      </w:r>
    </w:p>
    <w:p w14:paraId="201C2C10">
      <w:pPr>
        <w:pStyle w:val="18"/>
      </w:pPr>
      <w:r>
        <w:t>A.专有网络VPC是一个免费的网络容器</w:t>
      </w:r>
    </w:p>
    <w:p w14:paraId="068E49B7">
      <w:pPr>
        <w:pStyle w:val="19"/>
      </w:pPr>
      <w:r>
        <w:t>B.VPC中使用的弹性公网IP是免费的</w:t>
      </w:r>
    </w:p>
    <w:p w14:paraId="0E4FD5AE">
      <w:pPr>
        <w:pStyle w:val="18"/>
      </w:pPr>
      <w:r>
        <w:t>C.交换机是免费的</w:t>
      </w:r>
    </w:p>
    <w:p w14:paraId="5CA926CE">
      <w:pPr>
        <w:pStyle w:val="18"/>
      </w:pPr>
      <w:r>
        <w:t>D.路由器是免费的</w:t>
      </w:r>
    </w:p>
    <w:p w14:paraId="0ADAAD85">
      <w:pPr>
        <w:pStyle w:val="18"/>
      </w:pPr>
      <w:r>
        <w:t>答案：B</w:t>
      </w:r>
    </w:p>
    <w:p w14:paraId="1792B7C3">
      <w:pPr>
        <w:pStyle w:val="17"/>
      </w:pPr>
      <w:r>
        <w:t>分析：解析： 提示:弹性公网IP是收费的服务。难度：容易。&lt;p&gt;专有网络本身不收取任何费用，但如果您在专有网络上创建了相关资源，您需要为您使用的这些资源付费。（可打开链接查看）&lt;br&gt;&lt;/p&gt;&lt;p&gt;官方链接：&lt;a href="https://help.aliyun.com/document_detail/127043.html"&gt;https://help.aliyun.com/document_detail/127043.html&lt;/a&gt;&lt;br&gt;&lt;/p&gt;</w:t>
      </w:r>
    </w:p>
    <w:p w14:paraId="694BA0BB">
      <w:pPr>
        <w:pStyle w:val="6"/>
      </w:pPr>
    </w:p>
    <w:p w14:paraId="0793E2FD">
      <w:pPr>
        <w:pStyle w:val="18"/>
      </w:pPr>
      <w:r>
        <w:t>286、在创建阿里云的云产品实例时，可以选择默认类型的专有网络VPC和交换机，这两项配置确定了专有网络类型的云产品创建时在相应地域和可用区下唯一的默认网络位置，与非默认的专有网络VPC和交换机之间的区别主要在于默认类型的VPC和交换机只能由阿里云为您创建。下列关于默认专有网络VPC的描述错误的是_________。</w:t>
      </w:r>
    </w:p>
    <w:p w14:paraId="4CDE88AC">
      <w:pPr>
        <w:pStyle w:val="18"/>
      </w:pPr>
      <w:r>
        <w:t>A.每个地域的默认专有网络VPC唯一</w:t>
      </w:r>
    </w:p>
    <w:p w14:paraId="1FA41710">
      <w:pPr>
        <w:pStyle w:val="19"/>
      </w:pPr>
      <w:r>
        <w:t>B.默认专有网络VPC与非默认专有网络VPC的操作方式与规格限制不一致</w:t>
      </w:r>
    </w:p>
    <w:p w14:paraId="33DBC463">
      <w:pPr>
        <w:pStyle w:val="18"/>
      </w:pPr>
      <w:r>
        <w:t>C.默认专有网络VPC由阿里云为您创建，您自行创建的均为非默认专有网络VPC</w:t>
      </w:r>
    </w:p>
    <w:p w14:paraId="6BFF2B01">
      <w:pPr>
        <w:pStyle w:val="18"/>
      </w:pPr>
      <w:r>
        <w:t>D.默认专有网络VPC不占用阿里云为您分配的专有网络VPC配额</w:t>
      </w:r>
    </w:p>
    <w:p w14:paraId="3A5BB359">
      <w:pPr>
        <w:pStyle w:val="18"/>
      </w:pPr>
      <w:r>
        <w:t>答案：B</w:t>
      </w:r>
    </w:p>
    <w:p w14:paraId="56D319EF">
      <w:pPr>
        <w:pStyle w:val="17"/>
      </w:pPr>
      <w:r>
        <w:t>分析：解析： 提示:默认专有网络与非默认专有网络的操作方式与规格限制一致。&lt;p&gt;官方链接：&lt;a href="https://wvaww.alibabacloud.com/help/zh/doc-detail/65402.htm"&gt;https://wvaww.alibabacloud.com/help/zh/doc-detail/65402.htm&lt;/a&gt;&lt;/p&gt;</w:t>
      </w:r>
    </w:p>
    <w:p w14:paraId="5BBDCEFB">
      <w:pPr>
        <w:pStyle w:val="6"/>
      </w:pPr>
    </w:p>
    <w:p w14:paraId="7E353D29">
      <w:pPr>
        <w:pStyle w:val="18"/>
      </w:pPr>
      <w:r>
        <w:t>287、在阿里云上创建专有网络VPC时，VPC会自动为用户创建1条系统路由，这条路由的作用是________。</w:t>
      </w:r>
    </w:p>
    <w:p w14:paraId="4244AD68">
      <w:pPr>
        <w:pStyle w:val="18"/>
      </w:pPr>
      <w:r>
        <w:t>A.没有任何作用</w:t>
      </w:r>
    </w:p>
    <w:p w14:paraId="6FD8175B">
      <w:pPr>
        <w:pStyle w:val="18"/>
      </w:pPr>
      <w:r>
        <w:t>B.用于专有网络外的云产品实例访问专有网络内的云产品实例</w:t>
      </w:r>
    </w:p>
    <w:p w14:paraId="2F560D5A">
      <w:pPr>
        <w:pStyle w:val="19"/>
      </w:pPr>
      <w:r>
        <w:t>C.用于专有网络内的云产品实例访问专有网络外的云服务（该云服务支持VPC内的云产品实例直接访问）</w:t>
      </w:r>
    </w:p>
    <w:p w14:paraId="26921E7A">
      <w:pPr>
        <w:pStyle w:val="18"/>
      </w:pPr>
      <w:r>
        <w:t>D.用于打通用户所有的专有网络</w:t>
      </w:r>
    </w:p>
    <w:p w14:paraId="70B1D913">
      <w:pPr>
        <w:pStyle w:val="18"/>
      </w:pPr>
      <w:r>
        <w:t>答案：C</w:t>
      </w:r>
    </w:p>
    <w:p w14:paraId="4AB9AE8D">
      <w:pPr>
        <w:pStyle w:val="17"/>
      </w:pPr>
      <w:r>
        <w:t>分析：解析： 提示:以100.64.0.0/10为目标网段的路由条目，用于VPC内的云产品通信。难度：难。&lt;p&gt;参考链接: &lt;a href="https://help.aliyun.com/document_detail/49002.html"&gt;https://help.aliyun.com/document_detail/49002.html&lt;/a&gt;&lt;br&gt;&lt;/p&gt;</w:t>
      </w:r>
    </w:p>
    <w:p w14:paraId="571EFE2F">
      <w:pPr>
        <w:pStyle w:val="6"/>
      </w:pPr>
    </w:p>
    <w:p w14:paraId="19853D67">
      <w:pPr>
        <w:pStyle w:val="18"/>
      </w:pPr>
      <w:r>
        <w:t>288、新建阿里云的专有网络VPC时会自动创建一个路由器，路由器自带1个路由表。路由表的操作中说法错误的是________。</w:t>
      </w:r>
    </w:p>
    <w:p w14:paraId="60DB8008">
      <w:pPr>
        <w:pStyle w:val="18"/>
      </w:pPr>
      <w:r>
        <w:t>A.删除VPC时，系统会自动删除对应的路由表</w:t>
      </w:r>
    </w:p>
    <w:p w14:paraId="51A13D2A">
      <w:pPr>
        <w:pStyle w:val="19"/>
      </w:pPr>
      <w:r>
        <w:t>B.不支持创建和删除路由表</w:t>
      </w:r>
    </w:p>
    <w:p w14:paraId="651E35ED">
      <w:pPr>
        <w:pStyle w:val="18"/>
      </w:pPr>
      <w:r>
        <w:t>C.每个路由器可以有多个路由表</w:t>
      </w:r>
    </w:p>
    <w:p w14:paraId="3C7CAAA2">
      <w:pPr>
        <w:pStyle w:val="18"/>
      </w:pPr>
      <w:r>
        <w:t>D.路由表的路由条目会影响VPC中的所有云产品实例</w:t>
      </w:r>
    </w:p>
    <w:p w14:paraId="37CEFD6C">
      <w:pPr>
        <w:pStyle w:val="18"/>
      </w:pPr>
      <w:r>
        <w:t>答案：B</w:t>
      </w:r>
    </w:p>
    <w:p w14:paraId="75835AB8">
      <w:pPr>
        <w:pStyle w:val="17"/>
      </w:pPr>
      <w:r>
        <w:t>分析：解析：每个VPC最多可以拥有包括系统路由表在内的10张路由表。每个交换机只能绑定一张系统路由表或自定义路由表。每个路由器可维护多个路由表，支持创建和删除路由表。&lt;p&gt;官方链接：&lt;a href="https://help.aliyun.com/document_detail/34217.html?spm=5176.11065259.1996646101.searchclickresult.7bd24885gu8yKH"&gt;https://help.aliyun.com/document_detail/34217.html?spm=5176.11065259.1996646101.searchclickresult.7bd24885gu8yKH&lt;/a&gt;&lt;/p&gt;</w:t>
      </w:r>
    </w:p>
    <w:p w14:paraId="7340FEA2">
      <w:pPr>
        <w:pStyle w:val="6"/>
      </w:pPr>
    </w:p>
    <w:p w14:paraId="48754A94">
      <w:pPr>
        <w:pStyle w:val="18"/>
      </w:pPr>
      <w:r>
        <w:t>289、通过________操作，可以实现在阿里云的同一个专有网络VPC下的三个交换机下的云服务器ECS实例之间内网互相不能访问，但并不影响该专有网络VPC的内网其他流量？</w:t>
      </w:r>
    </w:p>
    <w:p w14:paraId="07637B4F">
      <w:pPr>
        <w:pStyle w:val="19"/>
      </w:pPr>
      <w:r>
        <w:t>A.创建三个安全组，分别包含三个交换机下的所有云服务器ECS实例，先为每个安全组设置允许所有网段访问的规则，再设置禁止另外两个交换机所在网段访问的规 则（优先级要高于前者）</w:t>
      </w:r>
    </w:p>
    <w:p w14:paraId="62078344">
      <w:pPr>
        <w:pStyle w:val="18"/>
      </w:pPr>
      <w:r>
        <w:t>B.创建三个安全组，分别包含三个交换机下的所有云服务器ECS实例，先为每个安全组设置允许所有网段访问的规则，再设置禁止另外两个交换机所在网段访问的规 则（优先级要低于前者）</w:t>
      </w:r>
    </w:p>
    <w:p w14:paraId="4900CEC7">
      <w:pPr>
        <w:pStyle w:val="18"/>
      </w:pPr>
      <w:r>
        <w:t>C.创建一个安全组包含三个交换机下的所有云服务器ECS实例，先为该安全组设置允许所有网段访问的规则，再设置禁止另外两个交换机所在网段访问的规则（优先级要高于前者）</w:t>
      </w:r>
    </w:p>
    <w:p w14:paraId="0ADF7C98">
      <w:pPr>
        <w:pStyle w:val="18"/>
      </w:pPr>
      <w:r>
        <w:t>D.其他答案都不对</w:t>
      </w:r>
    </w:p>
    <w:p w14:paraId="4FDB8F70">
      <w:pPr>
        <w:pStyle w:val="18"/>
      </w:pPr>
      <w:r>
        <w:t>答案：A</w:t>
      </w:r>
    </w:p>
    <w:p w14:paraId="559BAAC9">
      <w:pPr>
        <w:pStyle w:val="17"/>
      </w:pPr>
      <w:r>
        <w:t>分析：解析：三个交换机下的云服务器ECS实例之间内网互相不能访问，所以需要三个安全组，安全组中禁止访问的规则需要高于允许访问的规则。</w:t>
      </w:r>
    </w:p>
    <w:p w14:paraId="52B5E7DD">
      <w:pPr>
        <w:pStyle w:val="6"/>
      </w:pPr>
    </w:p>
    <w:p w14:paraId="755D8E4F">
      <w:pPr>
        <w:pStyle w:val="18"/>
      </w:pPr>
      <w:r>
        <w:t>290、针对阿里云专有网络VPC内的云服务器ECS实例，可以通过安全组来进行ECS实例的访问控制配置。以下说法中正确的是_________。</w:t>
      </w:r>
    </w:p>
    <w:p w14:paraId="5AB0CBF9">
      <w:pPr>
        <w:pStyle w:val="18"/>
      </w:pPr>
      <w:r>
        <w:t>A.一个安全组中可以包含同一个可用区的不同VPC里的云服务器ECS实例</w:t>
      </w:r>
    </w:p>
    <w:p w14:paraId="5E7C2D6D">
      <w:pPr>
        <w:pStyle w:val="18"/>
      </w:pPr>
      <w:r>
        <w:t>B.一个安全组中可以包含同一个地域的不同VPC里的云服务器ECS实例</w:t>
      </w:r>
    </w:p>
    <w:p w14:paraId="62057BC6">
      <w:pPr>
        <w:pStyle w:val="18"/>
      </w:pPr>
      <w:r>
        <w:t>C.一个安全组中仅可以包含同一个可用区的同一个VPC内的云服务器ECS实例</w:t>
      </w:r>
    </w:p>
    <w:p w14:paraId="43F02A0C">
      <w:pPr>
        <w:pStyle w:val="19"/>
      </w:pPr>
      <w:r>
        <w:t>D.一个安全组中可以包含同一个地域的同一个专有网络VPC内的云服务器ECS实例</w:t>
      </w:r>
    </w:p>
    <w:p w14:paraId="0D53FE9E">
      <w:pPr>
        <w:pStyle w:val="18"/>
      </w:pPr>
      <w:r>
        <w:t>答案：D</w:t>
      </w:r>
    </w:p>
    <w:p w14:paraId="1FDB743F">
      <w:pPr>
        <w:pStyle w:val="17"/>
      </w:pPr>
      <w:r>
        <w:t>分析：解析：提示:专有网络VPC里面的交换机支持部署在同一地域的不同可用区，专有网络VPC类型的实例可以加入同一专有网络（VPC）下的安全组。难度：中等。</w:t>
      </w:r>
    </w:p>
    <w:p w14:paraId="1E65D7FA">
      <w:pPr>
        <w:pStyle w:val="6"/>
      </w:pPr>
    </w:p>
    <w:p w14:paraId="339262E5">
      <w:pPr>
        <w:pStyle w:val="18"/>
      </w:pPr>
      <w:r>
        <w:t>291、您在阿里云的华东1（杭州）跟华北2（北京）都创建了专有网络VPC，通过________可以最快速的把华东1（杭州）跟华北2（北京）的VPC通过内网连接起来实现两地云服务器ECS实例可以互相访问。</w:t>
      </w:r>
    </w:p>
    <w:p w14:paraId="0C6144D0">
      <w:pPr>
        <w:pStyle w:val="18"/>
      </w:pPr>
      <w:r>
        <w:t>A.VPN</w:t>
      </w:r>
    </w:p>
    <w:p w14:paraId="515B4447">
      <w:pPr>
        <w:pStyle w:val="18"/>
      </w:pPr>
      <w:r>
        <w:t>B.高速通道</w:t>
      </w:r>
    </w:p>
    <w:p w14:paraId="075F1BE4">
      <w:pPr>
        <w:pStyle w:val="18"/>
      </w:pPr>
      <w:r>
        <w:t>C.专线</w:t>
      </w:r>
    </w:p>
    <w:p w14:paraId="12E2A82D">
      <w:pPr>
        <w:pStyle w:val="19"/>
      </w:pPr>
      <w:r>
        <w:t>D.其他答案都对</w:t>
      </w:r>
    </w:p>
    <w:p w14:paraId="55D8E92C">
      <w:pPr>
        <w:pStyle w:val="18"/>
      </w:pPr>
      <w:r>
        <w:t>答案：D</w:t>
      </w:r>
    </w:p>
    <w:p w14:paraId="3B8336E1">
      <w:pPr>
        <w:pStyle w:val="17"/>
      </w:pPr>
      <w:r>
        <w:t>分析：可以通过使用高速通道、VPN网关、云企业网等产品实现跨地域VPC间互通。&lt;span&gt;&lt;/span&gt;</w:t>
      </w:r>
    </w:p>
    <w:p w14:paraId="7DDBF5F3">
      <w:pPr>
        <w:pStyle w:val="20"/>
      </w:pPr>
      <w:r>
        <w:t>任务：【答案】B 题目中是两个地域的 VPC打通，除了 云企业网,那么在能选中中最快速的方式是VPN适合。</w:t>
      </w:r>
    </w:p>
    <w:p w14:paraId="5D7C3982">
      <w:pPr>
        <w:pStyle w:val="20"/>
      </w:pPr>
      <w:r>
        <w:t>任务：【答案】B 题目中是两个地域的 VPC打通，除了 云企业网,那么在能选中中最快速的方式是VPN适合。</w:t>
      </w:r>
    </w:p>
    <w:p w14:paraId="7FB4EFD0">
      <w:pPr>
        <w:pStyle w:val="6"/>
      </w:pPr>
    </w:p>
    <w:p w14:paraId="6D5CFDF7">
      <w:pPr>
        <w:pStyle w:val="18"/>
      </w:pPr>
      <w:r>
        <w:t>292、阿里云的专有网络VPC可以帮助您基于阿里云的产品构建出一个隔离的网络环境。通过与________连接方式结合，可以实现专有网络VPC与传统数据中心组成一个按需定制的网络环境。</w:t>
      </w:r>
    </w:p>
    <w:p w14:paraId="260EFBFE">
      <w:pPr>
        <w:pStyle w:val="19"/>
      </w:pPr>
      <w:r>
        <w:t>A.VPN</w:t>
      </w:r>
    </w:p>
    <w:p w14:paraId="6CB7856A">
      <w:pPr>
        <w:pStyle w:val="18"/>
      </w:pPr>
      <w:r>
        <w:t>B.负载均衡SLB</w:t>
      </w:r>
    </w:p>
    <w:p w14:paraId="7D74CAF8">
      <w:pPr>
        <w:pStyle w:val="18"/>
      </w:pPr>
      <w:r>
        <w:t>C.域名解析DNS</w:t>
      </w:r>
    </w:p>
    <w:p w14:paraId="6654E80A">
      <w:pPr>
        <w:pStyle w:val="18"/>
      </w:pPr>
      <w:r>
        <w:t>D.云监控</w:t>
      </w:r>
    </w:p>
    <w:p w14:paraId="08561804">
      <w:pPr>
        <w:pStyle w:val="18"/>
      </w:pPr>
      <w:r>
        <w:t>答案：A</w:t>
      </w:r>
    </w:p>
    <w:p w14:paraId="0FB8E704">
      <w:pPr>
        <w:pStyle w:val="17"/>
      </w:pPr>
      <w:r>
        <w:t>分析：解析： 提示:通过VPN专线可以将该网络与传统数据中心组成一个按需定制的网络环境。难度：容易。</w:t>
      </w:r>
    </w:p>
    <w:p w14:paraId="01891527">
      <w:pPr>
        <w:pStyle w:val="6"/>
      </w:pPr>
    </w:p>
    <w:p w14:paraId="1143BA9B">
      <w:pPr>
        <w:pStyle w:val="18"/>
      </w:pPr>
      <w:r>
        <w:t>293、交换机，是组成 VPC 网络的基础网络设备。它可以连接不同的云产品实例。在 VPC 网络内创建云产品实例的时候，必须指定云产品实例所在的交换机。下面关于交换机说法错误的是?</w:t>
      </w:r>
    </w:p>
    <w:p w14:paraId="26917602">
      <w:pPr>
        <w:pStyle w:val="18"/>
      </w:pPr>
      <w:r>
        <w:t>A.VPC 的交换机，是一个 3 层交换机，不支持 2 层广播和组播;</w:t>
      </w:r>
    </w:p>
    <w:p w14:paraId="4A096988">
      <w:pPr>
        <w:pStyle w:val="18"/>
      </w:pPr>
      <w:r>
        <w:t>B.只有当 VPC 的状态为 Available 时，才能创建新的交换机;</w:t>
      </w:r>
    </w:p>
    <w:p w14:paraId="07226371">
      <w:pPr>
        <w:pStyle w:val="18"/>
      </w:pPr>
      <w:r>
        <w:t>C.交换机不支持并行创建，一个交换机创建成功之后，才能够创建下一个;</w:t>
      </w:r>
    </w:p>
    <w:p w14:paraId="719D6B63">
      <w:pPr>
        <w:pStyle w:val="18"/>
      </w:pPr>
      <w:r>
        <w:t>D.交换机创建完成之后，无法修改 CIDRBlock;</w:t>
      </w:r>
    </w:p>
    <w:p w14:paraId="1059A5DA">
      <w:pPr>
        <w:pStyle w:val="19"/>
      </w:pPr>
      <w:r>
        <w:t>E.删除交换机时，该交换机所连接的云产品实例也一同删除;</w:t>
      </w:r>
    </w:p>
    <w:p w14:paraId="5C6FCAC9">
      <w:pPr>
        <w:pStyle w:val="18"/>
      </w:pPr>
      <w:r>
        <w:t>答案：E</w:t>
      </w:r>
    </w:p>
    <w:p w14:paraId="6154716F">
      <w:pPr>
        <w:pStyle w:val="17"/>
      </w:pPr>
      <w:r>
        <w:t>分析：解析： 提示:删除交换机之前，必须先删除目标交换机所连接的云产品实例。</w:t>
      </w:r>
    </w:p>
    <w:p w14:paraId="37B7218E">
      <w:pPr>
        <w:pStyle w:val="6"/>
      </w:pPr>
    </w:p>
    <w:p w14:paraId="05A11CA2">
      <w:pPr>
        <w:pStyle w:val="18"/>
      </w:pPr>
      <w:r>
        <w:t>294、您在阿里云两个在不同地域创建了专有网络VPC，如果希望实现两个VPC之间的私网通信，采用________产品可以实现。</w:t>
      </w:r>
    </w:p>
    <w:p w14:paraId="530259ED">
      <w:pPr>
        <w:pStyle w:val="19"/>
      </w:pPr>
      <w:r>
        <w:t>A.通过高速通道实现VPC之间的私网通信</w:t>
      </w:r>
    </w:p>
    <w:p w14:paraId="6280B3A0">
      <w:pPr>
        <w:pStyle w:val="18"/>
      </w:pPr>
      <w:r>
        <w:t>B.通过路由器创建新的路由条目打通</w:t>
      </w:r>
    </w:p>
    <w:p w14:paraId="5100549D">
      <w:pPr>
        <w:pStyle w:val="18"/>
      </w:pPr>
      <w:r>
        <w:t>C.通过安全组创建新的访问规则打通</w:t>
      </w:r>
    </w:p>
    <w:p w14:paraId="5101DE2F">
      <w:pPr>
        <w:pStyle w:val="18"/>
      </w:pPr>
      <w:r>
        <w:t>D.无需任何操作，同一个帐号下的不同VPC本来就是内网连通的</w:t>
      </w:r>
    </w:p>
    <w:p w14:paraId="7B9B1339">
      <w:pPr>
        <w:pStyle w:val="18"/>
      </w:pPr>
      <w:r>
        <w:t>答案：A</w:t>
      </w:r>
    </w:p>
    <w:p w14:paraId="264B6C80">
      <w:pPr>
        <w:pStyle w:val="17"/>
      </w:pPr>
      <w:r>
        <w:t>分析：解析： 提示:题目问的是希望实现两个VPC之间的私网通信，所以需要通过高速通道实现VPC之间的私网通信。难度：容易。</w:t>
      </w:r>
    </w:p>
    <w:p w14:paraId="312560BB">
      <w:pPr>
        <w:pStyle w:val="6"/>
      </w:pPr>
    </w:p>
    <w:p w14:paraId="0EA8F677">
      <w:pPr>
        <w:pStyle w:val="18"/>
      </w:pPr>
      <w:r>
        <w:t>295、如果您希望在阿里云专有网络VPC内创建不同可用区的云服务器ECS实例，获得更高的容灾能力，以下________方式是可行的。</w:t>
      </w:r>
    </w:p>
    <w:p w14:paraId="2BF066B8">
      <w:pPr>
        <w:pStyle w:val="18"/>
      </w:pPr>
      <w:r>
        <w:t>A.可以通过将处于不同可用区的云服务器ECS实例部署到同一台交换机下，从而实现多可用区容灾</w:t>
      </w:r>
    </w:p>
    <w:p w14:paraId="02981D82">
      <w:pPr>
        <w:pStyle w:val="19"/>
      </w:pPr>
      <w:r>
        <w:t>B.可以通过将云服务器ECS实例部署在处于不同可用区的交换机下，从而实现多可用区容灾</w:t>
      </w:r>
    </w:p>
    <w:p w14:paraId="4A0C5AF2">
      <w:pPr>
        <w:pStyle w:val="18"/>
      </w:pPr>
      <w:r>
        <w:t>C.可以通过将云服务器ECS实例部署在处于不同可用区的路由器下，从而实现多可用区容灾</w:t>
      </w:r>
    </w:p>
    <w:p w14:paraId="5B46D428">
      <w:pPr>
        <w:pStyle w:val="18"/>
      </w:pPr>
      <w:r>
        <w:t>D.可以通过将处于不同地域的云服务器ECS实例部署到同一台路由器下，从而实现多地域的多可用区容灾</w:t>
      </w:r>
    </w:p>
    <w:p w14:paraId="56ACC5DC">
      <w:pPr>
        <w:pStyle w:val="18"/>
      </w:pPr>
      <w:r>
        <w:t>答案：B</w:t>
      </w:r>
    </w:p>
    <w:p w14:paraId="00122771">
      <w:pPr>
        <w:pStyle w:val="17"/>
      </w:pPr>
      <w:r>
        <w:t>分析：解析： 提示:云服务器云服务器是关联在交换机下面的，VPC下面可以包含同一个地域多个不同可用区的交换机，所以想具备容灾的能力，可以考虑ECS在一个VPC下面跨交换机部署。是关联在交换机下面的，VPC下面可以包含同一个地域多个不同可用区的交换机，所以想具备容灾的能力，可以考虑ECS在一个VPC下面跨交换机部署。</w:t>
      </w:r>
    </w:p>
    <w:p w14:paraId="3A920705">
      <w:pPr>
        <w:pStyle w:val="6"/>
      </w:pPr>
    </w:p>
    <w:p w14:paraId="0170019E">
      <w:pPr>
        <w:pStyle w:val="18"/>
      </w:pPr>
      <w:r>
        <w:t>296、实现VPC中ECS服务器切换/迁移到同VPC下的其他交换机，包括以下几步，请选择正确的顺序________：1.打开云服务器管理控制台；2.找到对应的需要切换/迁移的云服务器；3. 选择您所需的交换机，同时指定新交换机下的IP；4. 修改云服务器的私网地址；</w:t>
      </w:r>
    </w:p>
    <w:p w14:paraId="449D2BA4">
      <w:pPr>
        <w:pStyle w:val="18"/>
      </w:pPr>
      <w:r>
        <w:t>A.1，2，3，4</w:t>
      </w:r>
    </w:p>
    <w:p w14:paraId="5204C563">
      <w:pPr>
        <w:pStyle w:val="19"/>
      </w:pPr>
      <w:r>
        <w:t>B.1，2，4，3</w:t>
      </w:r>
    </w:p>
    <w:p w14:paraId="19569E61">
      <w:pPr>
        <w:pStyle w:val="18"/>
      </w:pPr>
      <w:r>
        <w:t>C.1，3，2，4</w:t>
      </w:r>
    </w:p>
    <w:p w14:paraId="1BAE9DD9">
      <w:pPr>
        <w:pStyle w:val="18"/>
      </w:pPr>
      <w:r>
        <w:t>D.1，3，4，2</w:t>
      </w:r>
    </w:p>
    <w:p w14:paraId="3A033DD1">
      <w:pPr>
        <w:pStyle w:val="18"/>
      </w:pPr>
      <w:r>
        <w:t>答案：B</w:t>
      </w:r>
    </w:p>
    <w:p w14:paraId="68042580">
      <w:pPr>
        <w:pStyle w:val="17"/>
      </w:pPr>
      <w:r>
        <w:t>分析：解析： 1.打开云服务器管理控制台；2.找到对应的需要切换/迁移的云服务器；3. 修改云服务器的私网地址；4. 选择您所需的交换机，同时指定新交换机下的IP。难度：中等。</w:t>
      </w:r>
    </w:p>
    <w:p w14:paraId="3B4AFE13">
      <w:pPr>
        <w:pStyle w:val="6"/>
      </w:pPr>
    </w:p>
    <w:p w14:paraId="191F2F86">
      <w:pPr>
        <w:pStyle w:val="18"/>
      </w:pPr>
      <w:r>
        <w:t>297、假设网络管理员需要随时随地通过公网对阿里云专有网络VPC下的多台云服务器ECS实例进行管理，通过________方式可以既安全又低成本的实现。</w:t>
      </w:r>
    </w:p>
    <w:p w14:paraId="3FD5AB36">
      <w:pPr>
        <w:pStyle w:val="18"/>
      </w:pPr>
      <w:r>
        <w:t>A.修改VPC的安全组策略，允许公网的访问</w:t>
      </w:r>
    </w:p>
    <w:p w14:paraId="5F6C87C1">
      <w:pPr>
        <w:pStyle w:val="18"/>
      </w:pPr>
      <w:r>
        <w:t>B.其他答案都不对</w:t>
      </w:r>
    </w:p>
    <w:p w14:paraId="59745C25">
      <w:pPr>
        <w:pStyle w:val="18"/>
      </w:pPr>
      <w:r>
        <w:t>C.为每一台云服务器ECS实例绑定一个EIP，登录各个云服务器ECS实例进行管理</w:t>
      </w:r>
    </w:p>
    <w:p w14:paraId="42C713F4">
      <w:pPr>
        <w:pStyle w:val="19"/>
      </w:pPr>
      <w:r>
        <w:t>D.在VPC内选择一台云服务器ECS实例作为堡垒机，申请一个EIP绑定到该ECS实例，通过该堡垒机进行其他云服务器ECS实例的管理</w:t>
      </w:r>
    </w:p>
    <w:p w14:paraId="10B27372">
      <w:pPr>
        <w:pStyle w:val="18"/>
      </w:pPr>
      <w:r>
        <w:t>答案：D</w:t>
      </w:r>
    </w:p>
    <w:p w14:paraId="2F39DDEA">
      <w:pPr>
        <w:pStyle w:val="17"/>
      </w:pPr>
      <w:r>
        <w:t>分析：解析：为某台ECS申请了EIP，则可以通过公网访问这台ECS，然后通过这台ECS管理VPC内的其他ECS实例。</w:t>
      </w:r>
    </w:p>
    <w:p w14:paraId="01CA52D3">
      <w:pPr>
        <w:pStyle w:val="6"/>
      </w:pPr>
    </w:p>
    <w:p w14:paraId="1810CEFC">
      <w:pPr>
        <w:pStyle w:val="18"/>
      </w:pPr>
      <w:r>
        <w:t>298、您的阿里云专有网络VPC创建后，需要完成________操作之后，才能够在专有网络内创建其他的云产品实例，如云服务器、负载均衡和云数据库等。</w:t>
      </w:r>
    </w:p>
    <w:p w14:paraId="0B677B1A">
      <w:pPr>
        <w:pStyle w:val="18"/>
      </w:pPr>
      <w:r>
        <w:t>A.配置网段地址</w:t>
      </w:r>
    </w:p>
    <w:p w14:paraId="673DE17B">
      <w:pPr>
        <w:pStyle w:val="19"/>
      </w:pPr>
      <w:r>
        <w:t>B.创建交换机</w:t>
      </w:r>
    </w:p>
    <w:p w14:paraId="02500C09">
      <w:pPr>
        <w:pStyle w:val="18"/>
      </w:pPr>
      <w:r>
        <w:t>C.设置路由表</w:t>
      </w:r>
    </w:p>
    <w:p w14:paraId="2E7D3CAA">
      <w:pPr>
        <w:pStyle w:val="18"/>
      </w:pPr>
      <w:r>
        <w:t>D.创建路由器</w:t>
      </w:r>
    </w:p>
    <w:p w14:paraId="132D4553">
      <w:pPr>
        <w:pStyle w:val="18"/>
      </w:pPr>
      <w:r>
        <w:t>答案：B</w:t>
      </w:r>
    </w:p>
    <w:p w14:paraId="749D7A66">
      <w:pPr>
        <w:pStyle w:val="17"/>
      </w:pPr>
      <w:r>
        <w:t>分析：解析：提示:在阿里云专有网络VPC创建后，路由器也是随着VPC一起自动创建的，所以不需要手动创建了。这个时候需要继续创建交换机才能在交换机中创建其他云产品。难度：中等。</w:t>
      </w:r>
    </w:p>
    <w:p w14:paraId="7B32F865">
      <w:pPr>
        <w:pStyle w:val="6"/>
      </w:pPr>
    </w:p>
    <w:p w14:paraId="463BD945">
      <w:pPr>
        <w:pStyle w:val="18"/>
      </w:pPr>
      <w:r>
        <w:t>299、负载均衡SLB基础架构是采用集群部署，提供四层(TCP协议和UDP协议)和七层(HTTP和HTTPS协议)的负载均衡功能，_____采用开源软件LVS (Linux Virtual Server) + keepalived的方式实现负载均衡功能，______用Tengine实现负载均衡功能。（新）</w:t>
      </w:r>
    </w:p>
    <w:p w14:paraId="39548170">
      <w:pPr>
        <w:pStyle w:val="19"/>
      </w:pPr>
      <w:r>
        <w:t>A.四层、七层</w:t>
      </w:r>
    </w:p>
    <w:p w14:paraId="25C3A5CA">
      <w:pPr>
        <w:pStyle w:val="18"/>
      </w:pPr>
      <w:r>
        <w:t>B.七层、四层</w:t>
      </w:r>
    </w:p>
    <w:p w14:paraId="5A24A502">
      <w:pPr>
        <w:pStyle w:val="18"/>
      </w:pPr>
      <w:r>
        <w:t>C.四层、四层</w:t>
      </w:r>
    </w:p>
    <w:p w14:paraId="53A4D6DA">
      <w:pPr>
        <w:pStyle w:val="18"/>
      </w:pPr>
      <w:r>
        <w:t>D.七层、七层</w:t>
      </w:r>
    </w:p>
    <w:p w14:paraId="40B95FB4">
      <w:pPr>
        <w:pStyle w:val="18"/>
      </w:pPr>
      <w:r>
        <w:t>答案：A</w:t>
      </w:r>
    </w:p>
    <w:p w14:paraId="60F0F6EF">
      <w:pPr>
        <w:pStyle w:val="17"/>
      </w:pPr>
      <w:r>
        <w:t>分析：解析:根据阿里云负载均衡SLB服务定义得知。难度：中等。</w:t>
      </w:r>
    </w:p>
    <w:p w14:paraId="49DE7FC0">
      <w:pPr>
        <w:pStyle w:val="6"/>
      </w:pPr>
    </w:p>
    <w:p w14:paraId="35CA775A">
      <w:pPr>
        <w:pStyle w:val="18"/>
      </w:pPr>
      <w:r>
        <w:t>300、负载均衡SLB是对多台云服务器进行流量分发的负载均衡服务，负载均衡SLB的应用场景，不包括________。（新）</w:t>
      </w:r>
    </w:p>
    <w:p w14:paraId="00E6C650">
      <w:pPr>
        <w:pStyle w:val="18"/>
      </w:pPr>
      <w:r>
        <w:t>A.消除应用层单点故障</w:t>
      </w:r>
    </w:p>
    <w:p w14:paraId="3B9E3AFE">
      <w:pPr>
        <w:pStyle w:val="18"/>
      </w:pPr>
      <w:r>
        <w:t>B.扩展应用系统的服务能力</w:t>
      </w:r>
    </w:p>
    <w:p w14:paraId="5AE22A0E">
      <w:pPr>
        <w:pStyle w:val="19"/>
      </w:pPr>
      <w:r>
        <w:t>C.提高网站首页的加载速度</w:t>
      </w:r>
    </w:p>
    <w:p w14:paraId="155406AD">
      <w:pPr>
        <w:pStyle w:val="18"/>
      </w:pPr>
      <w:r>
        <w:t>D.多可用区容灾</w:t>
      </w:r>
    </w:p>
    <w:p w14:paraId="4BD75741">
      <w:pPr>
        <w:pStyle w:val="18"/>
      </w:pPr>
      <w:r>
        <w:t>答案：C</w:t>
      </w:r>
    </w:p>
    <w:p w14:paraId="245D53D0">
      <w:pPr>
        <w:pStyle w:val="17"/>
      </w:pPr>
      <w:r>
        <w:t>分析：解析:提高网站首页的加载速度这个是内容分发网络CDN 服务的使用场景。难度：中等。</w:t>
      </w:r>
    </w:p>
    <w:p w14:paraId="0D5BFE9B">
      <w:pPr>
        <w:pStyle w:val="6"/>
      </w:pPr>
    </w:p>
    <w:p w14:paraId="7DC4A5FB">
      <w:pPr>
        <w:pStyle w:val="18"/>
      </w:pPr>
      <w:r>
        <w:t>301、负载均衡SLB是对多台云服务器进行流量分发的负载均衡服务，支持4层和7层流量的转发，其中，_______功能是7层负载均衡服务不支持的。（新）</w:t>
      </w:r>
    </w:p>
    <w:p w14:paraId="3711AA94">
      <w:pPr>
        <w:pStyle w:val="18"/>
      </w:pPr>
      <w:r>
        <w:t>A.域名URL转发</w:t>
      </w:r>
    </w:p>
    <w:p w14:paraId="5282151C">
      <w:pPr>
        <w:pStyle w:val="18"/>
      </w:pPr>
      <w:r>
        <w:t>B.SNI支持</w:t>
      </w:r>
    </w:p>
    <w:p w14:paraId="58B297B8">
      <w:pPr>
        <w:pStyle w:val="19"/>
      </w:pPr>
      <w:r>
        <w:t>C.一致性哈希(CH)调度算法</w:t>
      </w:r>
    </w:p>
    <w:p w14:paraId="67AFA809">
      <w:pPr>
        <w:pStyle w:val="18"/>
      </w:pPr>
      <w:r>
        <w:t>D.重定向</w:t>
      </w:r>
    </w:p>
    <w:p w14:paraId="3C712FEA">
      <w:pPr>
        <w:pStyle w:val="18"/>
      </w:pPr>
      <w:r>
        <w:t>答案：C</w:t>
      </w:r>
    </w:p>
    <w:p w14:paraId="079D7DAC">
      <w:pPr>
        <w:pStyle w:val="17"/>
      </w:pPr>
      <w:r>
        <w:t>分析：4层不支持SNI，七层不支持一致性哈希(CH)调度算法。难度：中等。</w:t>
      </w:r>
    </w:p>
    <w:p w14:paraId="0F081B33">
      <w:pPr>
        <w:pStyle w:val="20"/>
      </w:pPr>
      <w:r>
        <w:t xml:space="preserve">补充解析：(TCP/UDP)四层不支持域名URL转发 </w:t>
      </w:r>
    </w:p>
    <w:p w14:paraId="6EAE58B4">
      <w:pPr>
        <w:pStyle w:val="6"/>
      </w:pPr>
    </w:p>
    <w:p w14:paraId="75D8C948">
      <w:pPr>
        <w:pStyle w:val="18"/>
      </w:pPr>
      <w:r>
        <w:t>302、负载均衡的操作日志需要在_____控制台查看。 操作审计记录云账户资源操作，提供操作记录查询，并可以将记录文件保存到指定的OSS存储空间。（新）</w:t>
      </w:r>
    </w:p>
    <w:p w14:paraId="2904D3BD">
      <w:pPr>
        <w:pStyle w:val="18"/>
      </w:pPr>
      <w:r>
        <w:t>A.KMS</w:t>
      </w:r>
    </w:p>
    <w:p w14:paraId="603594FA">
      <w:pPr>
        <w:pStyle w:val="18"/>
      </w:pPr>
      <w:r>
        <w:t>B.ConsoleSignin</w:t>
      </w:r>
    </w:p>
    <w:p w14:paraId="6F09B2E4">
      <w:pPr>
        <w:pStyle w:val="19"/>
      </w:pPr>
      <w:r>
        <w:t>C.ActionTrail</w:t>
      </w:r>
    </w:p>
    <w:p w14:paraId="65274E47">
      <w:pPr>
        <w:pStyle w:val="18"/>
      </w:pPr>
      <w:r>
        <w:t>D.RAM</w:t>
      </w:r>
    </w:p>
    <w:p w14:paraId="02D8AC1D">
      <w:pPr>
        <w:pStyle w:val="18"/>
      </w:pPr>
      <w:r>
        <w:t>答案：C</w:t>
      </w:r>
    </w:p>
    <w:p w14:paraId="008278EC">
      <w:pPr>
        <w:pStyle w:val="17"/>
      </w:pPr>
      <w:r>
        <w:t>分析：解析: 负载均衡的操作日志需要在ActionTrail控制台查看。操作审计（ActionTrail）记录您的云账户资源操作，提供操作记录查询，并可以将记录文件保存到您指定的OSS存储空间。难度：难。</w:t>
      </w:r>
    </w:p>
    <w:p w14:paraId="188D3415">
      <w:pPr>
        <w:pStyle w:val="6"/>
      </w:pPr>
    </w:p>
    <w:p w14:paraId="5770BCA6">
      <w:pPr>
        <w:pStyle w:val="18"/>
      </w:pPr>
      <w:r>
        <w:t>303、用户在使用SLB负载均衡时，发现在HTTP请求的头部增加了Transter- Encoding:chunked字段，但是从本地主机直接访问后端服务器时是没有这个字段的是因为______。（新）</w:t>
      </w:r>
    </w:p>
    <w:p w14:paraId="6A59F1BE">
      <w:pPr>
        <w:pStyle w:val="19"/>
      </w:pPr>
      <w:r>
        <w:t>A.由于七层负载均衡基于Tengine反向代理实现</w:t>
      </w:r>
    </w:p>
    <w:p w14:paraId="19AE6A02">
      <w:pPr>
        <w:pStyle w:val="18"/>
      </w:pPr>
      <w:r>
        <w:t>B.在四层负载均衡服务中，负载均衡转发流量增加了该字段</w:t>
      </w:r>
    </w:p>
    <w:p w14:paraId="2B1F66B7">
      <w:pPr>
        <w:pStyle w:val="18"/>
      </w:pPr>
      <w:r>
        <w:t>C.通过设置可以不增加该字段</w:t>
      </w:r>
    </w:p>
    <w:p w14:paraId="0B016905">
      <w:pPr>
        <w:pStyle w:val="18"/>
      </w:pPr>
      <w:r>
        <w:t>D.Tansfer-Encoding:chunked表示Web服务器对响应消息体做了整体传输</w:t>
      </w:r>
    </w:p>
    <w:p w14:paraId="214ADD9B">
      <w:pPr>
        <w:pStyle w:val="18"/>
      </w:pPr>
      <w:r>
        <w:t>答案：A</w:t>
      </w:r>
    </w:p>
    <w:p w14:paraId="429BDA81">
      <w:pPr>
        <w:pStyle w:val="17"/>
      </w:pPr>
      <w:r>
        <w:t>分析：在四层SLB服务中，SLB仅转发流量，不存在该字段。出现了这个字段意味着使用了七层负载均衡。由于七层负载均衡基于Tengine反向代理实现，Transfer-Encoding字段表示Web服务器如何对响应消息体编码，比如Transfer-Encoding: chunked表示Web服务器对响应消息体做了分块传输。需要注意的是这个字段增加的原因是因为使用了Tengine反向代理，D错误是因为该字段是分块传输，而不是整体传输。所以正确答案是A&lt;p&gt;&lt;br&gt;&lt;/p&gt;</w:t>
      </w:r>
    </w:p>
    <w:p w14:paraId="4C11ED76">
      <w:pPr>
        <w:pStyle w:val="6"/>
      </w:pPr>
    </w:p>
    <w:p w14:paraId="1F030FD8">
      <w:pPr>
        <w:pStyle w:val="18"/>
      </w:pPr>
      <w:r>
        <w:t>304、某个SLB实例的健康检查配置如下: 响应超时时间: 5秒 成功响应时间: 1秒 健康检查间隔: 2秒 健康阈值: 3次 不健康阈值: 3次 该SLB实例的健康检查失败的间隔时间和健康检查成功间隔时间分别是___秒和___秒。（新）</w:t>
      </w:r>
    </w:p>
    <w:p w14:paraId="4BE80BFB">
      <w:pPr>
        <w:pStyle w:val="18"/>
      </w:pPr>
      <w:r>
        <w:t>A.21,7</w:t>
      </w:r>
    </w:p>
    <w:p w14:paraId="51AFD40B">
      <w:pPr>
        <w:pStyle w:val="19"/>
      </w:pPr>
      <w:r>
        <w:t>B.19,7</w:t>
      </w:r>
    </w:p>
    <w:p w14:paraId="43E70316">
      <w:pPr>
        <w:pStyle w:val="18"/>
      </w:pPr>
      <w:r>
        <w:t>C.21, 9</w:t>
      </w:r>
    </w:p>
    <w:p w14:paraId="0967067B">
      <w:pPr>
        <w:pStyle w:val="18"/>
      </w:pPr>
      <w:r>
        <w:t>D.19,9</w:t>
      </w:r>
    </w:p>
    <w:p w14:paraId="5571CC43">
      <w:pPr>
        <w:pStyle w:val="18"/>
      </w:pPr>
      <w:r>
        <w:t>答案：B</w:t>
      </w:r>
    </w:p>
    <w:p w14:paraId="7AB36C2E">
      <w:pPr>
        <w:pStyle w:val="17"/>
      </w:pPr>
      <w:r>
        <w:t>分析：健康检查失败时间窗=响应超时时间×不健康阈值+检查间隔×（不健康阈值-1），即5×3+2×（3-1）=19s。&lt;p&gt;健康检查成功时间窗= 健康检查成功响应时间×健康阈值+检查间隔×（健康阈值-1），即（1×3）+2×（3-1）=7s。&lt;/p&gt;&lt;p&gt;查看官网：https://help.aliyun.com/document_detail/85958.html?spm=a2c4g.11174283.6.627.53311192IcWUsq&lt;/p&gt;&lt;p&gt;&lt;br/&gt;&lt;/p&gt;</w:t>
      </w:r>
    </w:p>
    <w:p w14:paraId="2FC74F7B">
      <w:pPr>
        <w:pStyle w:val="6"/>
      </w:pPr>
    </w:p>
    <w:p w14:paraId="4B8C8520">
      <w:pPr>
        <w:pStyle w:val="18"/>
      </w:pPr>
      <w:r>
        <w:t>305、想要通过设置虚拟服务地址，将添加的同一地域的多台ECS实例求拟成一个高性能、高可用的后端服务池，并根据转发规则，将来自客户端的请求分发给后端服务器池中的ECS实例，可以使用阿里云的_____来实现。（新）</w:t>
      </w:r>
    </w:p>
    <w:p w14:paraId="452821F7">
      <w:pPr>
        <w:pStyle w:val="18"/>
      </w:pPr>
      <w:r>
        <w:t>A.弹性伸缩AutoScaling</w:t>
      </w:r>
    </w:p>
    <w:p w14:paraId="645FCB62">
      <w:pPr>
        <w:pStyle w:val="19"/>
      </w:pPr>
      <w:r>
        <w:t>B.负载均衡SLB</w:t>
      </w:r>
    </w:p>
    <w:p w14:paraId="3314CED3">
      <w:pPr>
        <w:pStyle w:val="18"/>
      </w:pPr>
      <w:r>
        <w:t>C.云数据库RDS</w:t>
      </w:r>
    </w:p>
    <w:p w14:paraId="5D6C7074">
      <w:pPr>
        <w:pStyle w:val="18"/>
      </w:pPr>
      <w:r>
        <w:t>D.内容分发网络SDN</w:t>
      </w:r>
    </w:p>
    <w:p w14:paraId="345F558C">
      <w:pPr>
        <w:pStyle w:val="18"/>
      </w:pPr>
      <w:r>
        <w:t>答案：B</w:t>
      </w:r>
    </w:p>
    <w:p w14:paraId="0AFC38ED">
      <w:pPr>
        <w:pStyle w:val="17"/>
      </w:pPr>
      <w:r>
        <w:t>分析：解析: 负载均衡（Server Load Balancer）是对多台云服务器进行流量分发的负载均衡服务。负载均衡可以通过流量分发扩展应用系统对外的服务能力，通过消除单点故障提升应用系统的可用性。</w:t>
      </w:r>
    </w:p>
    <w:p w14:paraId="25695EAE">
      <w:pPr>
        <w:pStyle w:val="6"/>
      </w:pPr>
    </w:p>
    <w:p w14:paraId="2723DA71">
      <w:pPr>
        <w:pStyle w:val="18"/>
      </w:pPr>
      <w:r>
        <w:t>306、对于不同类型协议的监听，负载均衡服务的健康检查功能发送不同的探测请求，针对四层UDP监听，健康检查通过_____探测来获取ECS实例的状态信息。（新）</w:t>
      </w:r>
    </w:p>
    <w:p w14:paraId="25BBCEBA">
      <w:pPr>
        <w:pStyle w:val="18"/>
      </w:pPr>
      <w:r>
        <w:t>A.UDP HEAD请求</w:t>
      </w:r>
    </w:p>
    <w:p w14:paraId="4057D871">
      <w:pPr>
        <w:pStyle w:val="19"/>
      </w:pPr>
      <w:r>
        <w:t>B.UDP报文</w:t>
      </w:r>
    </w:p>
    <w:p w14:paraId="1C3F38EB">
      <w:pPr>
        <w:pStyle w:val="18"/>
      </w:pPr>
      <w:r>
        <w:t>C.UDP SYN数据包</w:t>
      </w:r>
    </w:p>
    <w:p w14:paraId="5FB5A7F4">
      <w:pPr>
        <w:pStyle w:val="18"/>
      </w:pPr>
      <w:r>
        <w:t>D.UDP RST数据包</w:t>
      </w:r>
    </w:p>
    <w:p w14:paraId="389D0153">
      <w:pPr>
        <w:pStyle w:val="18"/>
      </w:pPr>
      <w:r>
        <w:t>答案：B</w:t>
      </w:r>
    </w:p>
    <w:p w14:paraId="467F8722">
      <w:pPr>
        <w:pStyle w:val="17"/>
      </w:pPr>
      <w:r>
        <w:t>分析：解析: 针对四层UDP监听，健康检查通过UDP报文探测来获取状态信息。难度：难。</w:t>
      </w:r>
    </w:p>
    <w:p w14:paraId="5F0A68A9">
      <w:pPr>
        <w:pStyle w:val="6"/>
      </w:pPr>
    </w:p>
    <w:p w14:paraId="6D964851">
      <w:pPr>
        <w:pStyle w:val="18"/>
      </w:pPr>
      <w:r>
        <w:t>307、某公司的网站与后台管理都在相同的SLB实例下，需要通过_____功能只允许特定IP访问后台管理。（新）</w:t>
      </w:r>
    </w:p>
    <w:p w14:paraId="427F029E">
      <w:pPr>
        <w:pStyle w:val="18"/>
      </w:pPr>
      <w:r>
        <w:t>A.黑名单</w:t>
      </w:r>
    </w:p>
    <w:p w14:paraId="6BF51666">
      <w:pPr>
        <w:pStyle w:val="18"/>
      </w:pPr>
      <w:r>
        <w:t>B.虚拟服务器组</w:t>
      </w:r>
    </w:p>
    <w:p w14:paraId="6EC6895D">
      <w:pPr>
        <w:pStyle w:val="19"/>
      </w:pPr>
      <w:r>
        <w:t>C.白名单</w:t>
      </w:r>
    </w:p>
    <w:p w14:paraId="295117CB">
      <w:pPr>
        <w:pStyle w:val="18"/>
      </w:pPr>
      <w:r>
        <w:t>D.主机组</w:t>
      </w:r>
    </w:p>
    <w:p w14:paraId="730D2A52">
      <w:pPr>
        <w:pStyle w:val="18"/>
      </w:pPr>
      <w:r>
        <w:t>答案：C</w:t>
      </w:r>
    </w:p>
    <w:p w14:paraId="513D8B80">
      <w:pPr>
        <w:pStyle w:val="17"/>
      </w:pPr>
      <w:r>
        <w:t>分析：解析：从SLB层面实现访问控制，用户可以在SLB系统上配置白名单，便于用户灵活限定外部访问请求。难度：容易。</w:t>
      </w:r>
    </w:p>
    <w:p w14:paraId="61747E7A">
      <w:pPr>
        <w:pStyle w:val="6"/>
      </w:pPr>
    </w:p>
    <w:p w14:paraId="3AB54DDF">
      <w:pPr>
        <w:pStyle w:val="18"/>
      </w:pPr>
      <w:r>
        <w:t>308、负载均衡SLB需要将不同的请求转发到不同的后端服务器上时，或需要通过域名和URL进行请求转发时，可以选择使用______。（新）</w:t>
      </w:r>
    </w:p>
    <w:p w14:paraId="42CB4291">
      <w:pPr>
        <w:pStyle w:val="18"/>
      </w:pPr>
      <w:r>
        <w:t>A.主备服务器组</w:t>
      </w:r>
    </w:p>
    <w:p w14:paraId="6CA97373">
      <w:pPr>
        <w:pStyle w:val="19"/>
      </w:pPr>
      <w:r>
        <w:t>B.虚拟服务器组</w:t>
      </w:r>
    </w:p>
    <w:p w14:paraId="736FE9A2">
      <w:pPr>
        <w:pStyle w:val="18"/>
      </w:pPr>
      <w:r>
        <w:t>C.默认服务器组</w:t>
      </w:r>
    </w:p>
    <w:p w14:paraId="488BB34F">
      <w:pPr>
        <w:pStyle w:val="18"/>
      </w:pPr>
      <w:r>
        <w:t>D.后端服务器</w:t>
      </w:r>
    </w:p>
    <w:p w14:paraId="70BFE103">
      <w:pPr>
        <w:pStyle w:val="18"/>
      </w:pPr>
      <w:r>
        <w:t>答案：B</w:t>
      </w:r>
    </w:p>
    <w:p w14:paraId="3296BB32">
      <w:pPr>
        <w:pStyle w:val="17"/>
      </w:pPr>
      <w:r>
        <w:t>分析：解析：负载均衡SLB服务可以在一个监听下添加多条转发策略，每条转发策略关联不同的虚拟服务器组。容易：难。</w:t>
      </w:r>
    </w:p>
    <w:p w14:paraId="7232E8E0">
      <w:pPr>
        <w:pStyle w:val="6"/>
      </w:pPr>
    </w:p>
    <w:p w14:paraId="35E85745">
      <w:pPr>
        <w:pStyle w:val="18"/>
      </w:pPr>
      <w:r>
        <w:t>309、阿里云负载均衡SLB可以通过流量分发扩展部署在后端服务器中的应用系统对外服务的能力，通过消除单点故障提升应用系统的可用性，必须和阿里云提供的________配合使用。</w:t>
      </w:r>
    </w:p>
    <w:p w14:paraId="28FB3368">
      <w:pPr>
        <w:pStyle w:val="18"/>
      </w:pPr>
      <w:r>
        <w:t>A.云数据库RDS</w:t>
      </w:r>
    </w:p>
    <w:p w14:paraId="6AB19074">
      <w:pPr>
        <w:pStyle w:val="19"/>
      </w:pPr>
      <w:r>
        <w:t>B.云服务器ECS</w:t>
      </w:r>
    </w:p>
    <w:p w14:paraId="6C736DDB">
      <w:pPr>
        <w:pStyle w:val="18"/>
      </w:pPr>
      <w:r>
        <w:t>C.专有网络VPC</w:t>
      </w:r>
    </w:p>
    <w:p w14:paraId="6320F5EF">
      <w:pPr>
        <w:pStyle w:val="18"/>
      </w:pPr>
      <w:r>
        <w:t>D.云监控</w:t>
      </w:r>
    </w:p>
    <w:p w14:paraId="6C0DE5D5">
      <w:pPr>
        <w:pStyle w:val="18"/>
      </w:pPr>
      <w:r>
        <w:t>答案：B</w:t>
      </w:r>
    </w:p>
    <w:p w14:paraId="47D99852">
      <w:pPr>
        <w:pStyle w:val="17"/>
      </w:pPr>
      <w:r>
        <w:t>分析：解析：负载均衡SLB必须和云服务器ECS配合使用。难度：容易。</w:t>
      </w:r>
    </w:p>
    <w:p w14:paraId="4ED0D850">
      <w:pPr>
        <w:pStyle w:val="6"/>
      </w:pPr>
    </w:p>
    <w:p w14:paraId="07A0AD5D">
      <w:pPr>
        <w:pStyle w:val="18"/>
      </w:pPr>
      <w:r>
        <w:t>310、阿里云的负载均衡SLB提供对多台云服务器ECS实例进行流量分发的服务。负载均衡SLB实例和后端提供服务的云服务器ECS实例必须具有相同的________。</w:t>
      </w:r>
    </w:p>
    <w:p w14:paraId="189DEFA1">
      <w:pPr>
        <w:pStyle w:val="19"/>
      </w:pPr>
      <w:r>
        <w:t>A.地域（Region）</w:t>
      </w:r>
    </w:p>
    <w:p w14:paraId="00EB2430">
      <w:pPr>
        <w:pStyle w:val="18"/>
      </w:pPr>
      <w:r>
        <w:t>B.规格配置（CPU、内存等）</w:t>
      </w:r>
    </w:p>
    <w:p w14:paraId="583F2C6E">
      <w:pPr>
        <w:pStyle w:val="18"/>
      </w:pPr>
      <w:r>
        <w:t>C.可用区（Zone）</w:t>
      </w:r>
    </w:p>
    <w:p w14:paraId="294D8627">
      <w:pPr>
        <w:pStyle w:val="18"/>
      </w:pPr>
      <w:r>
        <w:t>D.带宽设置</w:t>
      </w:r>
    </w:p>
    <w:p w14:paraId="07DFFFB5">
      <w:pPr>
        <w:pStyle w:val="18"/>
      </w:pPr>
      <w:r>
        <w:t>答案：A</w:t>
      </w:r>
    </w:p>
    <w:p w14:paraId="18ABEDF7">
      <w:pPr>
        <w:pStyle w:val="17"/>
      </w:pPr>
      <w:r>
        <w:t>分析：解析：负载均衡SLB实例和云服务器ECS搭配使用的时候，两者必须是在同一个地域。难度：中等。</w:t>
      </w:r>
    </w:p>
    <w:p w14:paraId="103615DE">
      <w:pPr>
        <w:pStyle w:val="6"/>
      </w:pPr>
    </w:p>
    <w:p w14:paraId="5CCD8EA6">
      <w:pPr>
        <w:pStyle w:val="18"/>
      </w:pPr>
      <w:r>
        <w:t>311、在使用阿里云负载均衡SLB的时候，经常会发现有很多100开头的IP（100.x.x.x）在访问负载均衡SLB实例的后端云服务器ECS实例，这可能是________引起的？</w:t>
      </w:r>
    </w:p>
    <w:p w14:paraId="02CF3456">
      <w:pPr>
        <w:pStyle w:val="19"/>
      </w:pPr>
      <w:r>
        <w:t>A.开启了健康检查选项，负载均衡SLB实例对ECS实例进行健康检查引起的</w:t>
      </w:r>
    </w:p>
    <w:p w14:paraId="5DA46AAC">
      <w:pPr>
        <w:pStyle w:val="18"/>
      </w:pPr>
      <w:r>
        <w:t>B.是云监控搜集各种统计指标</w:t>
      </w:r>
    </w:p>
    <w:p w14:paraId="41E296B2">
      <w:pPr>
        <w:pStyle w:val="18"/>
      </w:pPr>
      <w:r>
        <w:t>C.是阿里云飞天系统的Zookeeper守护进程</w:t>
      </w:r>
    </w:p>
    <w:p w14:paraId="046D6691">
      <w:pPr>
        <w:pStyle w:val="18"/>
      </w:pPr>
      <w:r>
        <w:t>D.肯定配置了阿里云弹性伸缩（Auto Scaling），这是弹性伸缩的弹性自愈进程在做ECS实例的状态检查</w:t>
      </w:r>
    </w:p>
    <w:p w14:paraId="7509C017">
      <w:pPr>
        <w:pStyle w:val="18"/>
      </w:pPr>
      <w:r>
        <w:t>答案：A</w:t>
      </w:r>
    </w:p>
    <w:p w14:paraId="6EB6ED60">
      <w:pPr>
        <w:pStyle w:val="17"/>
      </w:pPr>
      <w:r>
        <w:t>分析：解析：有10或100开头的IP在频繁访问ECS是因为负载均衡系统除了会通过系统服务器的内网IP将来自外部的访问请求转到后端ECS上之外，还会对ECS进行健康检查（前提是您已经开启了这一功能）和对您的负载均衡服务进行可用性监控，这些访问的来源都是由负载均衡系统发起的。难度：容易。&lt;p&gt;参考链接: &lt;a href="https://yq.aliyun.com/ask/58922?spm=a2c4e.11153940.blogcont210105.39.41986e8196JQkz"&gt;https://yq.aliyun.com/ask/58922?spm=a2c4e.11153940...&lt;/a&gt;&lt;br&gt;&lt;/p&gt;</w:t>
      </w:r>
    </w:p>
    <w:p w14:paraId="1356FABF">
      <w:pPr>
        <w:pStyle w:val="6"/>
      </w:pPr>
    </w:p>
    <w:p w14:paraId="564AAC6B">
      <w:pPr>
        <w:pStyle w:val="18"/>
      </w:pPr>
      <w:r>
        <w:t>312、下列哪种________状态表示负载均衡SLB后端服务器的状态表示未开启SLB健康检查？</w:t>
      </w:r>
    </w:p>
    <w:p w14:paraId="1F2F1860">
      <w:pPr>
        <w:pStyle w:val="19"/>
      </w:pPr>
      <w:r>
        <w:t>A.unavailable</w:t>
      </w:r>
    </w:p>
    <w:p w14:paraId="4B1C41C3">
      <w:pPr>
        <w:pStyle w:val="18"/>
      </w:pPr>
      <w:r>
        <w:t>B.available</w:t>
      </w:r>
    </w:p>
    <w:p w14:paraId="6A86C632">
      <w:pPr>
        <w:pStyle w:val="18"/>
      </w:pPr>
      <w:r>
        <w:t>C.abnormal</w:t>
      </w:r>
    </w:p>
    <w:p w14:paraId="12C4EF5B">
      <w:pPr>
        <w:pStyle w:val="18"/>
      </w:pPr>
      <w:r>
        <w:t>D.normal</w:t>
      </w:r>
    </w:p>
    <w:p w14:paraId="32258C5D">
      <w:pPr>
        <w:pStyle w:val="18"/>
      </w:pPr>
      <w:r>
        <w:t>答案：A</w:t>
      </w:r>
    </w:p>
    <w:p w14:paraId="001510BC">
      <w:pPr>
        <w:pStyle w:val="17"/>
      </w:pPr>
      <w:r>
        <w:t>分析：解析：负载均衡SLB后端服务器的状态为unavailable的时候表示其未开启健康检查。难度：难。</w:t>
      </w:r>
    </w:p>
    <w:p w14:paraId="28A704A6">
      <w:pPr>
        <w:pStyle w:val="6"/>
      </w:pPr>
    </w:p>
    <w:p w14:paraId="12E05254">
      <w:pPr>
        <w:pStyle w:val="18"/>
      </w:pPr>
      <w:r>
        <w:t>313、某公司有一个阿里云官网账号，并通过此账号申请使用了阿里云的负载均衡SLB实例，公司的账号的管理员创建了子账号，并将负载均衡SLB实例的只读权限授予该子账号，该子账号的拥有者可以查看SLB服务，但是无法对其进行修改。上述授权操作使用了阿里云的________。</w:t>
      </w:r>
    </w:p>
    <w:p w14:paraId="5AD0BCD1">
      <w:pPr>
        <w:pStyle w:val="19"/>
      </w:pPr>
      <w:r>
        <w:t>A.RAM (Resource Access Management)</w:t>
      </w:r>
    </w:p>
    <w:p w14:paraId="202EBC36">
      <w:pPr>
        <w:pStyle w:val="18"/>
      </w:pPr>
      <w:r>
        <w:t>B.资源编排</w:t>
      </w:r>
    </w:p>
    <w:p w14:paraId="501D54F4">
      <w:pPr>
        <w:pStyle w:val="18"/>
      </w:pPr>
      <w:r>
        <w:t>C.DAC（Discretionary Access Control）</w:t>
      </w:r>
    </w:p>
    <w:p w14:paraId="4C559B6D">
      <w:pPr>
        <w:pStyle w:val="18"/>
      </w:pPr>
      <w:r>
        <w:t>D.MAC（Mandatory Access Control）</w:t>
      </w:r>
    </w:p>
    <w:p w14:paraId="1D14BC8E">
      <w:pPr>
        <w:pStyle w:val="18"/>
      </w:pPr>
      <w:r>
        <w:t>答案：A</w:t>
      </w:r>
    </w:p>
    <w:p w14:paraId="2349CE53">
      <w:pPr>
        <w:pStyle w:val="17"/>
      </w:pPr>
      <w:r>
        <w:t>分析：解析：提及到"子账号"，所以需要通过阿里云的RAM (Resource Access Management) ，即用户身份管理与资源访问控制服务。难度：中等。</w:t>
      </w:r>
    </w:p>
    <w:p w14:paraId="68A5838A">
      <w:pPr>
        <w:pStyle w:val="6"/>
      </w:pPr>
    </w:p>
    <w:p w14:paraId="25F39651">
      <w:pPr>
        <w:pStyle w:val="18"/>
      </w:pPr>
      <w:r>
        <w:t>314、负载均衡支持按带宽计费的负载均衡实例下的所有监听共享实例的总带宽,假如您购买了一个带宽峰值为 10MB 的负载均衡实例，并在该实例下创建了三个监听（监听监听B和监听C）。监听A的带宽峰值设置为 4MB，另外两个监听没有设置带宽峰值，如果监听A和监听C一直没有流量进入，那么关于监听B的说法，以下说法正确的是________。</w:t>
      </w:r>
    </w:p>
    <w:p w14:paraId="7E3A435B">
      <w:pPr>
        <w:pStyle w:val="19"/>
      </w:pPr>
      <w:r>
        <w:t>A.监听B最多也只能跑满 6MB 带宽</w:t>
      </w:r>
    </w:p>
    <w:p w14:paraId="30C99F49">
      <w:pPr>
        <w:pStyle w:val="18"/>
      </w:pPr>
      <w:r>
        <w:t>B.监听B最多也只能跑满4MB 带宽</w:t>
      </w:r>
    </w:p>
    <w:p w14:paraId="22DF3629">
      <w:pPr>
        <w:pStyle w:val="18"/>
      </w:pPr>
      <w:r>
        <w:t>C.监听B最多也只能跑满10MB 带宽</w:t>
      </w:r>
    </w:p>
    <w:p w14:paraId="24D4260C">
      <w:pPr>
        <w:pStyle w:val="18"/>
      </w:pPr>
      <w:r>
        <w:t>D.监听B最多也只能跑满14MB 带宽</w:t>
      </w:r>
    </w:p>
    <w:p w14:paraId="30B4068F">
      <w:pPr>
        <w:pStyle w:val="18"/>
      </w:pPr>
      <w:r>
        <w:t>答案：A</w:t>
      </w:r>
    </w:p>
    <w:p w14:paraId="2474C320">
      <w:pPr>
        <w:pStyle w:val="17"/>
      </w:pPr>
      <w:r>
        <w:t>分析：解析：因为监听A已经设置了4MB的带宽 BC未设置 所以BC共享剩下的6MB带宽，因为C没有流量进入，所以监听B最多可以使用6MB带宽&lt;p&gt;官方链接：&lt;a href="https://help.aliyun.com/document_detail/85930.html"&gt;https://help.aliyun.com/document_detail/85930.html&lt;/a&gt;&lt;/p&gt;</w:t>
      </w:r>
    </w:p>
    <w:p w14:paraId="63285AA5">
      <w:pPr>
        <w:pStyle w:val="6"/>
      </w:pPr>
    </w:p>
    <w:p w14:paraId="6EE54E4C">
      <w:pPr>
        <w:pStyle w:val="18"/>
      </w:pPr>
      <w:r>
        <w:t>315、阿里云负载均衡服务SLB支持用户可以同时设置实例维度上的“后端服务器”、监听维度上的“虚拟服务器组”和“转发规则”，那么当用户流量经过负载均衡某端口时，关于SLB判断流量转发的顺序，以下说法正确的是________。</w:t>
      </w:r>
    </w:p>
    <w:p w14:paraId="695A4907">
      <w:pPr>
        <w:pStyle w:val="19"/>
      </w:pPr>
      <w:r>
        <w:t>A.先判断其是否能够匹配上某条“转发规则”，如果匹配，则将流量转发到该规则的后端服务器组上；</w:t>
      </w:r>
    </w:p>
    <w:p w14:paraId="0967253A">
      <w:pPr>
        <w:pStyle w:val="18"/>
      </w:pPr>
      <w:r>
        <w:t>B.先判断该监听上是否设置了虚拟服务器组，如何设置，那么将流量转发到该虚拟服务器组上；</w:t>
      </w:r>
    </w:p>
    <w:p w14:paraId="2D5139E0">
      <w:pPr>
        <w:pStyle w:val="18"/>
      </w:pPr>
      <w:r>
        <w:t>C.先判断是否有实例维度上的“后端服务器”，如果存在，那么即将流量转发到实例级别添加的各后端服务器中</w:t>
      </w:r>
    </w:p>
    <w:p w14:paraId="75688183">
      <w:pPr>
        <w:pStyle w:val="18"/>
      </w:pPr>
      <w:r>
        <w:t>D.支持用户同时在这三个维度上的设置，但三者添加的服务器之间有约束关系，所以无需考虑转发顺序</w:t>
      </w:r>
    </w:p>
    <w:p w14:paraId="7C1C3F9D">
      <w:pPr>
        <w:pStyle w:val="18"/>
      </w:pPr>
      <w:r>
        <w:t>答案：A</w:t>
      </w:r>
    </w:p>
    <w:p w14:paraId="402B6AF7">
      <w:pPr>
        <w:pStyle w:val="17"/>
      </w:pPr>
      <w:r>
        <w:t>分析：解析： 注意以下描述的首先和其次的顺序：当用户流量经过负载均衡某端口时，我们首先判断其是否能够匹配上某条“转发规则”，如果匹配，则将流量转发到该规则的后端服务器组上；若不匹配并且在该监听上设置了虚拟服务器组，那么将流量转发到该虚拟服务器组上；若用户没有在该监听上设置虚拟服务器组，即将流量转发到实例级别添加的各后端服务器中。</w:t>
      </w:r>
    </w:p>
    <w:p w14:paraId="541D132A">
      <w:pPr>
        <w:pStyle w:val="20"/>
      </w:pPr>
      <w:r>
        <w:t>补充解析：https://help.aliyun.com/document_detail/85962.html</w:t>
      </w:r>
    </w:p>
    <w:p w14:paraId="70719EA6">
      <w:pPr>
        <w:pStyle w:val="6"/>
      </w:pPr>
    </w:p>
    <w:p w14:paraId="23E65751">
      <w:pPr>
        <w:pStyle w:val="18"/>
      </w:pPr>
      <w:r>
        <w:t>316、某企业采取阿里云负载均衡SLB和弹性伸缩（Auto Scaling）配合使用的方案，希望在拥有良好的稳定性、可靠性的同时，还能节省运维成本和资源使用成本。由于此前没有相关的使用经验，他们根据自己的理解列出了一些应该注意的事项，然后向您咨询意见。作为阿里云产品专家，您判断出只有________是正确的，在该公司后续的项目建设过程中也逐一得到验证。</w:t>
      </w:r>
    </w:p>
    <w:p w14:paraId="5DBD8A22">
      <w:pPr>
        <w:pStyle w:val="18"/>
      </w:pPr>
      <w:r>
        <w:t>A.负载均衡SLB实例下的所有的ECS实例操作系统一定相同</w:t>
      </w:r>
    </w:p>
    <w:p w14:paraId="6C55960A">
      <w:pPr>
        <w:pStyle w:val="18"/>
      </w:pPr>
      <w:r>
        <w:t>B.负载均衡SLB实例下的所有后端服务器的配置必须相同</w:t>
      </w:r>
    </w:p>
    <w:p w14:paraId="64EA86A4">
      <w:pPr>
        <w:pStyle w:val="19"/>
      </w:pPr>
      <w:r>
        <w:t>C.负载均衡SLB实例必须开启健康检查，否则无法和弹性伸缩一起使用</w:t>
      </w:r>
    </w:p>
    <w:p w14:paraId="5A0EB776">
      <w:pPr>
        <w:pStyle w:val="18"/>
      </w:pPr>
      <w:r>
        <w:t>D.负载均衡SLB实例下的所有后端服务器必须都有相应的伸缩组</w:t>
      </w:r>
    </w:p>
    <w:p w14:paraId="75760271">
      <w:pPr>
        <w:pStyle w:val="18"/>
      </w:pPr>
      <w:r>
        <w:t>答案：C</w:t>
      </w:r>
    </w:p>
    <w:p w14:paraId="6BF8EED1">
      <w:pPr>
        <w:pStyle w:val="17"/>
      </w:pPr>
      <w:r>
        <w:t>分析：解析： 假如需要和弹性伸缩ESS配合使用的话，负载均衡SLB下面的ECS必须开启健康检查，否则负载均衡SLB无法监听到后端ECS的状态则无法正常弹性伸缩。SLB下面可以添加多个伸缩组，所以后端ECS可能来自用户手动添加非伸缩的ECS。难度：中等。</w:t>
      </w:r>
    </w:p>
    <w:p w14:paraId="50C59E36">
      <w:pPr>
        <w:pStyle w:val="6"/>
      </w:pPr>
    </w:p>
    <w:p w14:paraId="5C898626">
      <w:pPr>
        <w:pStyle w:val="18"/>
      </w:pPr>
      <w:r>
        <w:t>317、负载均衡提供标签管理功能，方便用户通过标签对负载均衡实例进行分类。关于负载均衡标签的使用限制说法错误的是______。（新）</w:t>
      </w:r>
    </w:p>
    <w:p w14:paraId="7F592D23">
      <w:pPr>
        <w:pStyle w:val="18"/>
      </w:pPr>
      <w:r>
        <w:t>A.标签必须绑定在某个负载均衡实例上</w:t>
      </w:r>
    </w:p>
    <w:p w14:paraId="1D7A98F7">
      <w:pPr>
        <w:pStyle w:val="18"/>
      </w:pPr>
      <w:r>
        <w:t>B.一个实例上的每个标签的标签键必须唯一</w:t>
      </w:r>
    </w:p>
    <w:p w14:paraId="7B4D06BA">
      <w:pPr>
        <w:pStyle w:val="18"/>
      </w:pPr>
      <w:r>
        <w:t>C.每个实例可以绑定的标签数量有限制</w:t>
      </w:r>
    </w:p>
    <w:p w14:paraId="466FD4E6">
      <w:pPr>
        <w:pStyle w:val="19"/>
      </w:pPr>
      <w:r>
        <w:t>D.不同地域中的的标签信息互通</w:t>
      </w:r>
    </w:p>
    <w:p w14:paraId="358653F9">
      <w:pPr>
        <w:pStyle w:val="18"/>
      </w:pPr>
      <w:r>
        <w:t>答案：D</w:t>
      </w:r>
    </w:p>
    <w:p w14:paraId="5C315571">
      <w:pPr>
        <w:pStyle w:val="17"/>
      </w:pPr>
      <w:r>
        <w:t>分析：解析: 每个地域中的的标签信息不互通，例如在华东1地域创建的标签在华东2地域不可见。难度：难。</w:t>
      </w:r>
    </w:p>
    <w:p w14:paraId="0D0B0F96">
      <w:pPr>
        <w:pStyle w:val="6"/>
      </w:pPr>
    </w:p>
    <w:p w14:paraId="44569A40">
      <w:pPr>
        <w:pStyle w:val="18"/>
      </w:pPr>
      <w:r>
        <w:t>318、负载均衡SLB是对多台云服务器进行流量分发的负载均衡服务，支持4层和7层流量的转发，其中，4层负载均衡服务不支持_____功能。（新）</w:t>
      </w:r>
    </w:p>
    <w:p w14:paraId="77BFB75B">
      <w:pPr>
        <w:pStyle w:val="19"/>
      </w:pPr>
      <w:r>
        <w:t>A.域名URL转发</w:t>
      </w:r>
    </w:p>
    <w:p w14:paraId="7FC4B889">
      <w:pPr>
        <w:pStyle w:val="18"/>
      </w:pPr>
      <w:r>
        <w:t>B.健康检查</w:t>
      </w:r>
    </w:p>
    <w:p w14:paraId="5B07AE41">
      <w:pPr>
        <w:pStyle w:val="18"/>
      </w:pPr>
      <w:r>
        <w:t>C.访向控制</w:t>
      </w:r>
    </w:p>
    <w:p w14:paraId="36741A1F">
      <w:pPr>
        <w:pStyle w:val="18"/>
      </w:pPr>
      <w:r>
        <w:t>D.加权最小连接数(WLC)调度算法</w:t>
      </w:r>
    </w:p>
    <w:p w14:paraId="740B05E8">
      <w:pPr>
        <w:pStyle w:val="18"/>
      </w:pPr>
      <w:r>
        <w:t>答案：A</w:t>
      </w:r>
    </w:p>
    <w:p w14:paraId="631B6F14">
      <w:pPr>
        <w:pStyle w:val="17"/>
      </w:pPr>
      <w:r>
        <w:t>分析：解析:4层负载均衡服务不支持URL转发功能，这是7层负载均衡的功能。难度：中等。</w:t>
      </w:r>
    </w:p>
    <w:p w14:paraId="186B559E">
      <w:pPr>
        <w:pStyle w:val="6"/>
      </w:pPr>
    </w:p>
    <w:p w14:paraId="3D64E1E7">
      <w:pPr>
        <w:pStyle w:val="18"/>
      </w:pPr>
      <w:r>
        <w:t>319、使用阿里云的负载均衡SLB实例时，可以通过健康检查来判断后端云服务器ECS实例的可用性。针对4层服务（TCP协议），负载均衡SLB实例通过________来判断云服务器ECS实例是否可用。</w:t>
      </w:r>
    </w:p>
    <w:p w14:paraId="19CF9C6E">
      <w:pPr>
        <w:pStyle w:val="19"/>
      </w:pPr>
      <w:r>
        <w:t>A.端口检查是否超时</w:t>
      </w:r>
    </w:p>
    <w:p w14:paraId="72B6745C">
      <w:pPr>
        <w:pStyle w:val="18"/>
      </w:pPr>
      <w:r>
        <w:t>B.云服务器ECS实例的服务器端返回的报文内容中的特殊字符</w:t>
      </w:r>
    </w:p>
    <w:p w14:paraId="125DE3D8">
      <w:pPr>
        <w:pStyle w:val="18"/>
      </w:pPr>
      <w:r>
        <w:t>C.云服务器ECS实例的服务器端返回的状态码</w:t>
      </w:r>
    </w:p>
    <w:p w14:paraId="4D3D8CAD">
      <w:pPr>
        <w:pStyle w:val="18"/>
      </w:pPr>
      <w:r>
        <w:t>D.云服务器ECS实例的服务器端返回的字节数</w:t>
      </w:r>
    </w:p>
    <w:p w14:paraId="5DE4FCF7">
      <w:pPr>
        <w:pStyle w:val="18"/>
      </w:pPr>
      <w:r>
        <w:t>答案：A</w:t>
      </w:r>
    </w:p>
    <w:p w14:paraId="003075F7">
      <w:pPr>
        <w:pStyle w:val="17"/>
      </w:pPr>
      <w:r>
        <w:t>分析：解析： 提示:四层是检查端口，七层是检查服务器端返回的状态码。难度：中等。</w:t>
      </w:r>
    </w:p>
    <w:p w14:paraId="0DFF039B">
      <w:pPr>
        <w:pStyle w:val="6"/>
      </w:pPr>
    </w:p>
    <w:p w14:paraId="6186A2B9">
      <w:pPr>
        <w:pStyle w:val="18"/>
      </w:pPr>
      <w:r>
        <w:t>320、阿里云负载均衡服务SLB支持配置域名或者URL转发策略，将来自不同域名或者URL的请求转发给不同的ECS处理，关于域名或者URL转发策略支持的协议，以下说法正确的是________。</w:t>
      </w:r>
    </w:p>
    <w:p w14:paraId="4CEB07FB">
      <w:pPr>
        <w:pStyle w:val="18"/>
      </w:pPr>
      <w:r>
        <w:t>A.只有4层监听（TCP和UDP协议）支持配置转发策略</w:t>
      </w:r>
    </w:p>
    <w:p w14:paraId="661FC1A1">
      <w:pPr>
        <w:pStyle w:val="18"/>
      </w:pPr>
      <w:r>
        <w:t>B.只有7层监听（HTTP协议）支持配置转发策略</w:t>
      </w:r>
    </w:p>
    <w:p w14:paraId="7FC313C8">
      <w:pPr>
        <w:pStyle w:val="19"/>
      </w:pPr>
      <w:r>
        <w:t>C.只有7层监听（HTTP和HTTPS协议）支持配置转发策略</w:t>
      </w:r>
    </w:p>
    <w:p w14:paraId="47F8C163">
      <w:pPr>
        <w:pStyle w:val="18"/>
      </w:pPr>
      <w:r>
        <w:t>D.4层监听（TCP和UDP协议）和7层监听（HTTP和HTTPS协议）都支持配置转发策略</w:t>
      </w:r>
    </w:p>
    <w:p w14:paraId="16E659A1">
      <w:pPr>
        <w:pStyle w:val="18"/>
      </w:pPr>
      <w:r>
        <w:t>答案：C</w:t>
      </w:r>
    </w:p>
    <w:p w14:paraId="1B74DBD5">
      <w:pPr>
        <w:pStyle w:val="17"/>
      </w:pPr>
      <w:r>
        <w:t>分析：解析： 提示:只有7层监听（HTTPS/HTTP协议）支持配置URL转发策略。&lt;p&gt;官方链接：&lt;a href="https://help.aliyun.com/document_detail/85955.html?spm=5176.10695662.1996646101.searchclickresult.45d73c96TRVz8v"&gt;https://help.aliyun.com/document_detail/85955.html?spm=5176.10695662.1996646101.searchclickresult.45d73c96TRVz8v&lt;/a&gt;&lt;/p&gt;</w:t>
      </w:r>
    </w:p>
    <w:p w14:paraId="37EB80A4">
      <w:pPr>
        <w:pStyle w:val="6"/>
      </w:pPr>
    </w:p>
    <w:p w14:paraId="3F2D3953">
      <w:pPr>
        <w:pStyle w:val="18"/>
      </w:pPr>
      <w:r>
        <w:t>321、某企业使用公共云搭建了一个门户网站，目前访问缓慢。为了提升网站的响应速度，又购置了多台云服务器，希望新增加的服务器和原有服务器一起对外提供服务，需要哪种技术配合实现这个方案？</w:t>
      </w:r>
    </w:p>
    <w:p w14:paraId="6E815601">
      <w:pPr>
        <w:pStyle w:val="18"/>
      </w:pPr>
      <w:r>
        <w:t>A.CDN（内容分发网络）</w:t>
      </w:r>
    </w:p>
    <w:p w14:paraId="74596DF8">
      <w:pPr>
        <w:pStyle w:val="18"/>
      </w:pPr>
      <w:r>
        <w:t>B.容器服务</w:t>
      </w:r>
    </w:p>
    <w:p w14:paraId="557D9CDB">
      <w:pPr>
        <w:pStyle w:val="18"/>
      </w:pPr>
      <w:r>
        <w:t>C.VPC（虚拟专用网）服务</w:t>
      </w:r>
    </w:p>
    <w:p w14:paraId="017F97EB">
      <w:pPr>
        <w:pStyle w:val="19"/>
      </w:pPr>
      <w:r>
        <w:t>D.负载均衡</w:t>
      </w:r>
    </w:p>
    <w:p w14:paraId="765359F0">
      <w:pPr>
        <w:pStyle w:val="18"/>
      </w:pPr>
      <w:r>
        <w:t>答案：D</w:t>
      </w:r>
    </w:p>
    <w:p w14:paraId="4111C810">
      <w:pPr>
        <w:pStyle w:val="17"/>
      </w:pPr>
      <w:r>
        <w:t>分析：解析： 提示:题目中说"希望新增加的服务器和原有服务器一起对外提供服务"的技术，所以选择把新加的机器作为负载均衡SLB后端的机器一起提供服务，所以选择负载均衡SLB。难度：容易。</w:t>
      </w:r>
    </w:p>
    <w:p w14:paraId="3128EAB8">
      <w:pPr>
        <w:pStyle w:val="6"/>
      </w:pPr>
    </w:p>
    <w:p w14:paraId="2DF1AC22">
      <w:pPr>
        <w:pStyle w:val="18"/>
      </w:pPr>
      <w:r>
        <w:t>322、阿里云的负载均衡SLB提供对多台后端服务器进行流量分发的服务。对于后端服务器的选择，以下说法中正确的是________。</w:t>
      </w:r>
    </w:p>
    <w:p w14:paraId="4F35253E">
      <w:pPr>
        <w:pStyle w:val="19"/>
      </w:pPr>
      <w:r>
        <w:t>A.只能是阿里云的云服务器ECS实例</w:t>
      </w:r>
    </w:p>
    <w:p w14:paraId="6E6D94DE">
      <w:pPr>
        <w:pStyle w:val="18"/>
      </w:pPr>
      <w:r>
        <w:t>B.所有能通过公网访问的服务器均可</w:t>
      </w:r>
    </w:p>
    <w:p w14:paraId="74451068">
      <w:pPr>
        <w:pStyle w:val="18"/>
      </w:pPr>
      <w:r>
        <w:t>C.所有阿里云的云产品实例</w:t>
      </w:r>
    </w:p>
    <w:p w14:paraId="39C0AD94">
      <w:pPr>
        <w:pStyle w:val="18"/>
      </w:pPr>
      <w:r>
        <w:t>D.支持AWS的EC2</w:t>
      </w:r>
    </w:p>
    <w:p w14:paraId="3734CFCC">
      <w:pPr>
        <w:pStyle w:val="18"/>
      </w:pPr>
      <w:r>
        <w:t>答案：A</w:t>
      </w:r>
    </w:p>
    <w:p w14:paraId="3CF12E95">
      <w:pPr>
        <w:pStyle w:val="17"/>
      </w:pPr>
      <w:r>
        <w:t>分析：解析： 提示:阿里云的负载均衡SLB目前只支持阿里云的云服务器ECS实例，不支持其他服务器。</w:t>
      </w:r>
    </w:p>
    <w:p w14:paraId="458D7A1B">
      <w:pPr>
        <w:pStyle w:val="6"/>
      </w:pPr>
    </w:p>
    <w:p w14:paraId="19579589">
      <w:pPr>
        <w:pStyle w:val="18"/>
      </w:pPr>
      <w:r>
        <w:t>323、使用阿里云的负载均衡SLB时，为了实现跨地域（Region）的高可用性，可以在不同的地域（Region）创建多个负载均衡SLB实例，通过________的方式对外提供服务。</w:t>
      </w:r>
    </w:p>
    <w:p w14:paraId="215E9998">
      <w:pPr>
        <w:pStyle w:val="18"/>
      </w:pPr>
      <w:r>
        <w:t>A.DNS多播</w:t>
      </w:r>
    </w:p>
    <w:p w14:paraId="7A8AC4E9">
      <w:pPr>
        <w:pStyle w:val="18"/>
      </w:pPr>
      <w:r>
        <w:t>B.DNS最小连接数</w:t>
      </w:r>
    </w:p>
    <w:p w14:paraId="788CD0C6">
      <w:pPr>
        <w:pStyle w:val="19"/>
      </w:pPr>
      <w:r>
        <w:t>C.DNS轮询</w:t>
      </w:r>
    </w:p>
    <w:p w14:paraId="7534913A">
      <w:pPr>
        <w:pStyle w:val="18"/>
      </w:pPr>
      <w:r>
        <w:t>D.DNS广播</w:t>
      </w:r>
    </w:p>
    <w:p w14:paraId="7542066C">
      <w:pPr>
        <w:pStyle w:val="18"/>
      </w:pPr>
      <w:r>
        <w:t>答案：C</w:t>
      </w:r>
    </w:p>
    <w:p w14:paraId="62D7F060">
      <w:pPr>
        <w:pStyle w:val="17"/>
      </w:pPr>
      <w:r>
        <w:t>分析：解析：提示:实现不同地域的多个负载均衡SLB的负载，需要通过DNS轮询来实现。难度：中等。</w:t>
      </w:r>
    </w:p>
    <w:p w14:paraId="1ABB32B6">
      <w:pPr>
        <w:pStyle w:val="6"/>
      </w:pPr>
    </w:p>
    <w:p w14:paraId="6A2177ED">
      <w:pPr>
        <w:pStyle w:val="18"/>
      </w:pPr>
      <w:r>
        <w:t>324、阿里云的负载均衡SLB可以把用户请求分发到多台云服务器ECS实例上去，其中“加权轮询模式”的转发策略是指________。</w:t>
      </w:r>
    </w:p>
    <w:p w14:paraId="6647C9B4">
      <w:pPr>
        <w:pStyle w:val="18"/>
      </w:pPr>
      <w:r>
        <w:t>A.将访问请求分发给目前负载最低的后端云服务器ECS实例</w:t>
      </w:r>
    </w:p>
    <w:p w14:paraId="1AC871E0">
      <w:pPr>
        <w:pStyle w:val="18"/>
      </w:pPr>
      <w:r>
        <w:t>B.将等待最久的访问请求分发给后端云服务器池中处理能力最强的ECS实例</w:t>
      </w:r>
    </w:p>
    <w:p w14:paraId="21A87178">
      <w:pPr>
        <w:pStyle w:val="19"/>
      </w:pPr>
      <w:r>
        <w:t>C.将访问请求按照后端云服务器ECS实例的权重依次分发</w:t>
      </w:r>
    </w:p>
    <w:p w14:paraId="7DF5ADC4">
      <w:pPr>
        <w:pStyle w:val="18"/>
      </w:pPr>
      <w:r>
        <w:t>D.将优先级最高的访问请求优先分发给后端云服务器ECS实例</w:t>
      </w:r>
    </w:p>
    <w:p w14:paraId="3105E396">
      <w:pPr>
        <w:pStyle w:val="18"/>
      </w:pPr>
      <w:r>
        <w:t>答案：C</w:t>
      </w:r>
    </w:p>
    <w:p w14:paraId="7758359F">
      <w:pPr>
        <w:pStyle w:val="17"/>
      </w:pPr>
      <w:r>
        <w:t>分析：解析：提示:加权轮询：权重值越高的后端服务器，被轮询到的次数（概率）也越高。难度：中等。&lt;p&gt;参考链接: &lt;a href="https://help.aliyun.com/document_detail/53858.html?spm=5176.11065259.1996646101.searchclickresult.7c265aae5Bg9yW"&gt;https://help.aliyun.com/document_detail/53858.html...&lt;/a&gt;&lt;br&gt;&lt;/p&gt;</w:t>
      </w:r>
    </w:p>
    <w:p w14:paraId="63E3BCB8">
      <w:pPr>
        <w:pStyle w:val="6"/>
      </w:pPr>
    </w:p>
    <w:p w14:paraId="58388BBC">
      <w:pPr>
        <w:pStyle w:val="18"/>
      </w:pPr>
      <w:r>
        <w:t>325、阿里云的负载均衡SLB可以通过流量分发扩展应用系统对外的服务能力，通过消除单点故障提升应用系统的可用性。以下关于负载均衡SLB特点的说法中错误的是________。</w:t>
      </w:r>
    </w:p>
    <w:p w14:paraId="7E8843AD">
      <w:pPr>
        <w:pStyle w:val="19"/>
      </w:pPr>
      <w:r>
        <w:t>A.跨地域容灾：支持同一个负载均衡SLB实例分流负载到跨多个地域（Region）的云服务器ECS实例，可用性更高</w:t>
      </w:r>
    </w:p>
    <w:p w14:paraId="312C8CDC">
      <w:pPr>
        <w:pStyle w:val="18"/>
      </w:pPr>
      <w:r>
        <w:t>B.扩展性：支持删除和添加后端云服务器，实现无缝伸缩</w:t>
      </w:r>
    </w:p>
    <w:p w14:paraId="7B16ACD0">
      <w:pPr>
        <w:pStyle w:val="18"/>
      </w:pPr>
      <w:r>
        <w:t>C.安全：结合阿里云的安全产品提供多种安全防护，使应用更加安全可靠</w:t>
      </w:r>
    </w:p>
    <w:p w14:paraId="034EFD45">
      <w:pPr>
        <w:pStyle w:val="18"/>
      </w:pPr>
      <w:r>
        <w:t>D.成本：和传统硬件负载均衡器相比，成本大幅下降</w:t>
      </w:r>
    </w:p>
    <w:p w14:paraId="5D2CD8DB">
      <w:pPr>
        <w:pStyle w:val="18"/>
      </w:pPr>
      <w:r>
        <w:t>答案：A</w:t>
      </w:r>
    </w:p>
    <w:p w14:paraId="3A70D188">
      <w:pPr>
        <w:pStyle w:val="17"/>
      </w:pPr>
      <w:r>
        <w:t>分析：解析：一个负载均衡只支持跨可用区容灾，不支持跨地域容灾。</w:t>
      </w:r>
    </w:p>
    <w:p w14:paraId="55B93C70">
      <w:pPr>
        <w:pStyle w:val="6"/>
      </w:pPr>
    </w:p>
    <w:p w14:paraId="5A5BED5B">
      <w:pPr>
        <w:pStyle w:val="18"/>
      </w:pPr>
      <w:r>
        <w:t>326、某企业购买了一个负载均衡SLB实例，该实例下挂载了多台云服务器ECS实例，每个ECS实例上都部署了多个不同的站点，并使用不同域名访问。现在负载均衡SLB实例可以通过配置________来实现对同一台ECS实例上不同站点的健康检查。</w:t>
      </w:r>
    </w:p>
    <w:p w14:paraId="31785092">
      <w:pPr>
        <w:pStyle w:val="19"/>
      </w:pPr>
      <w:r>
        <w:t>A.主机头（Http Host）</w:t>
      </w:r>
    </w:p>
    <w:p w14:paraId="43E4C9A3">
      <w:pPr>
        <w:pStyle w:val="18"/>
      </w:pPr>
      <w:r>
        <w:t>B.ECS实例的IP和端口号</w:t>
      </w:r>
    </w:p>
    <w:p w14:paraId="014B9319">
      <w:pPr>
        <w:pStyle w:val="18"/>
      </w:pPr>
      <w:r>
        <w:t>C.会话保持使用的协议</w:t>
      </w:r>
    </w:p>
    <w:p w14:paraId="51B95EEF">
      <w:pPr>
        <w:pStyle w:val="18"/>
      </w:pPr>
      <w:r>
        <w:t>D.站点首页的URL</w:t>
      </w:r>
    </w:p>
    <w:p w14:paraId="556CE056">
      <w:pPr>
        <w:pStyle w:val="18"/>
      </w:pPr>
      <w:r>
        <w:t>答案：A</w:t>
      </w:r>
    </w:p>
    <w:p w14:paraId="102B510B">
      <w:pPr>
        <w:pStyle w:val="17"/>
      </w:pPr>
      <w:r>
        <w:t>分析：解析：一个负载均衡实例最多支持添加50个监听，每个监听配置对应后端ECS实例上的一个应用。您可以通过对后端ECS实例上的多个应用配置不同主机头的方式来满足这一需求。</w:t>
      </w:r>
    </w:p>
    <w:p w14:paraId="475AC102">
      <w:pPr>
        <w:pStyle w:val="6"/>
      </w:pPr>
    </w:p>
    <w:p w14:paraId="21097969">
      <w:pPr>
        <w:pStyle w:val="18"/>
      </w:pPr>
      <w:r>
        <w:t>327、使用阿里云的负载均衡SLB实例时，合理的会话保持配置可以实现与某个连接（Session）相关的所有应用请求能够由同一台后端云服务器ECS实例进行处理，维持业务的延续性。四层服务的会话保持是基于________实现的。</w:t>
      </w:r>
    </w:p>
    <w:p w14:paraId="33370E39">
      <w:pPr>
        <w:pStyle w:val="19"/>
      </w:pPr>
      <w:r>
        <w:t>A.源IP</w:t>
      </w:r>
    </w:p>
    <w:p w14:paraId="0584B133">
      <w:pPr>
        <w:pStyle w:val="18"/>
      </w:pPr>
      <w:r>
        <w:t>B.负载均衡IP</w:t>
      </w:r>
    </w:p>
    <w:p w14:paraId="78ECA621">
      <w:pPr>
        <w:pStyle w:val="18"/>
      </w:pPr>
      <w:r>
        <w:t>C.cookie</w:t>
      </w:r>
    </w:p>
    <w:p w14:paraId="4A245FF8">
      <w:pPr>
        <w:pStyle w:val="18"/>
      </w:pPr>
      <w:r>
        <w:t>D.用户的UUID</w:t>
      </w:r>
    </w:p>
    <w:p w14:paraId="390F36CC">
      <w:pPr>
        <w:pStyle w:val="18"/>
      </w:pPr>
      <w:r>
        <w:t>答案：A</w:t>
      </w:r>
    </w:p>
    <w:p w14:paraId="22CB20B3">
      <w:pPr>
        <w:pStyle w:val="17"/>
      </w:pPr>
      <w:r>
        <w:t>分析：解析：四层服务的会话保持是基于源IP实现的，七层服务的会话保持是基于Cookie实现的。难度：难。</w:t>
      </w:r>
    </w:p>
    <w:p w14:paraId="6DED4C75">
      <w:pPr>
        <w:pStyle w:val="6"/>
      </w:pPr>
    </w:p>
    <w:p w14:paraId="440AE9B4">
      <w:pPr>
        <w:pStyle w:val="18"/>
      </w:pPr>
      <w:r>
        <w:t>328、阿里云的负载均衡SLB包含了几个主要的部分：来自外部的访问请求、Listener、LoadBalancer、BackendServer等，关于Listener的说法中正确的是________。</w:t>
      </w:r>
    </w:p>
    <w:p w14:paraId="77408647">
      <w:pPr>
        <w:pStyle w:val="19"/>
      </w:pPr>
      <w:r>
        <w:t>A.主要包括用户定制的负载均衡策略和转发规则</w:t>
      </w:r>
    </w:p>
    <w:p w14:paraId="2339F50B">
      <w:pPr>
        <w:pStyle w:val="18"/>
      </w:pPr>
      <w:r>
        <w:t>B.提供对外服务的ECS实例集合</w:t>
      </w:r>
    </w:p>
    <w:p w14:paraId="076568C1">
      <w:pPr>
        <w:pStyle w:val="18"/>
      </w:pPr>
      <w:r>
        <w:t>C.是指负载均衡SLB实例</w:t>
      </w:r>
    </w:p>
    <w:p w14:paraId="457D3B4E">
      <w:pPr>
        <w:pStyle w:val="18"/>
      </w:pPr>
      <w:r>
        <w:t>D.通过配置监控规则，可以生成负载均衡SLB实例的监控指标</w:t>
      </w:r>
    </w:p>
    <w:p w14:paraId="0C889F33">
      <w:pPr>
        <w:pStyle w:val="18"/>
      </w:pPr>
      <w:r>
        <w:t>答案：A</w:t>
      </w:r>
    </w:p>
    <w:p w14:paraId="0FF11A61">
      <w:pPr>
        <w:pStyle w:val="17"/>
      </w:pPr>
      <w:r>
        <w:t>分析：解析：Listener：用户定制的监听器，定义了负载均衡策略和转发规则。难度：中等。参考链接: &lt;a href="https://yq.aliyun.com/articles/311875"&gt;https://yq.aliyun.com/articles/311875&lt;/a&gt;</w:t>
      </w:r>
    </w:p>
    <w:p w14:paraId="76AD99F6">
      <w:pPr>
        <w:pStyle w:val="6"/>
      </w:pPr>
    </w:p>
    <w:p w14:paraId="101FF529">
      <w:pPr>
        <w:pStyle w:val="18"/>
      </w:pPr>
      <w:r>
        <w:t>329、SLB支持同一Region跨数据中心容灾，还可以通过与那种服务结合支持跨Region容灾？</w:t>
      </w:r>
    </w:p>
    <w:p w14:paraId="04582A34">
      <w:pPr>
        <w:pStyle w:val="19"/>
      </w:pPr>
      <w:r>
        <w:t>A.DNS</w:t>
      </w:r>
    </w:p>
    <w:p w14:paraId="3853DF63">
      <w:pPr>
        <w:pStyle w:val="18"/>
      </w:pPr>
      <w:r>
        <w:t>B.ECS</w:t>
      </w:r>
    </w:p>
    <w:p w14:paraId="7C41C404">
      <w:pPr>
        <w:pStyle w:val="18"/>
      </w:pPr>
      <w:r>
        <w:t>C.OSS</w:t>
      </w:r>
    </w:p>
    <w:p w14:paraId="4C848DB0">
      <w:pPr>
        <w:pStyle w:val="18"/>
      </w:pPr>
      <w:r>
        <w:t>D.OCS</w:t>
      </w:r>
    </w:p>
    <w:p w14:paraId="3C4A3EDE">
      <w:pPr>
        <w:pStyle w:val="18"/>
      </w:pPr>
      <w:r>
        <w:t>答案：A</w:t>
      </w:r>
    </w:p>
    <w:p w14:paraId="40CB0063">
      <w:pPr>
        <w:pStyle w:val="17"/>
      </w:pPr>
      <w:r>
        <w:t>分析：解析：难度：容易。</w:t>
      </w:r>
    </w:p>
    <w:p w14:paraId="7C6997CA">
      <w:pPr>
        <w:pStyle w:val="20"/>
      </w:pPr>
      <w:r>
        <w:t>补充解析：DNS是域名解析</w:t>
      </w:r>
    </w:p>
    <w:p w14:paraId="7B8778A7">
      <w:pPr>
        <w:pStyle w:val="6"/>
      </w:pPr>
    </w:p>
    <w:p w14:paraId="6F86865A">
      <w:pPr>
        <w:pStyle w:val="18"/>
      </w:pPr>
      <w:r>
        <w:t>330、下列关于SLB说法错误的是________？</w:t>
      </w:r>
    </w:p>
    <w:p w14:paraId="29CB95A2">
      <w:pPr>
        <w:pStyle w:val="18"/>
      </w:pPr>
      <w:r>
        <w:t>A.不同操作系统的ECS可以同时做为SLB服务的后端服务器</w:t>
      </w:r>
    </w:p>
    <w:p w14:paraId="3DAC8C4B">
      <w:pPr>
        <w:pStyle w:val="18"/>
      </w:pPr>
      <w:r>
        <w:t>B.SLB的服务能力与后端ECS的公网宽带规格无关</w:t>
      </w:r>
    </w:p>
    <w:p w14:paraId="726B4469">
      <w:pPr>
        <w:pStyle w:val="19"/>
      </w:pPr>
      <w:r>
        <w:t>C.同一组ECS不可以搭建多个网站并同时进行负载均衡</w:t>
      </w:r>
    </w:p>
    <w:p w14:paraId="287EB65A">
      <w:pPr>
        <w:pStyle w:val="18"/>
      </w:pPr>
      <w:r>
        <w:t>D.在使用SLB的过程中随时调整后端ECS的数目</w:t>
      </w:r>
    </w:p>
    <w:p w14:paraId="09D2040E">
      <w:pPr>
        <w:pStyle w:val="18"/>
      </w:pPr>
      <w:r>
        <w:t>答案：C</w:t>
      </w:r>
    </w:p>
    <w:p w14:paraId="4555EF34">
      <w:pPr>
        <w:pStyle w:val="17"/>
      </w:pPr>
      <w:r>
        <w:t>分析：解析：提示:同一组ECS可以同时搭建多个网站并进行负载均衡。难度：容易。</w:t>
      </w:r>
    </w:p>
    <w:p w14:paraId="3860C9A3">
      <w:pPr>
        <w:pStyle w:val="6"/>
      </w:pPr>
    </w:p>
    <w:p w14:paraId="3CD50705">
      <w:pPr>
        <w:pStyle w:val="18"/>
      </w:pPr>
      <w:r>
        <w:t>331、在使用阿里云负载均衡SLB产品时，如果从负载均衡服务中移除ECS实例，直接将ECS实例从负载均衡实例中移除，可能会造成业务闪断。建议先执行以下哪个步骤？</w:t>
      </w:r>
    </w:p>
    <w:p w14:paraId="053636BF">
      <w:pPr>
        <w:pStyle w:val="19"/>
      </w:pPr>
      <w:r>
        <w:t>A.将ECS实例权重修改为0</w:t>
      </w:r>
    </w:p>
    <w:p w14:paraId="2DA59151">
      <w:pPr>
        <w:pStyle w:val="18"/>
      </w:pPr>
      <w:r>
        <w:t>B.先停止ECS实例上web服务</w:t>
      </w:r>
    </w:p>
    <w:p w14:paraId="15457906">
      <w:pPr>
        <w:pStyle w:val="18"/>
      </w:pPr>
      <w:r>
        <w:t>C.在管理控制台里将ECS实例停止</w:t>
      </w:r>
    </w:p>
    <w:p w14:paraId="443456B7">
      <w:pPr>
        <w:pStyle w:val="18"/>
      </w:pPr>
      <w:r>
        <w:t>D.将负载均衡的健康检查功能关闭</w:t>
      </w:r>
    </w:p>
    <w:p w14:paraId="3E14FDA8">
      <w:pPr>
        <w:pStyle w:val="18"/>
      </w:pPr>
      <w:r>
        <w:t>答案：A</w:t>
      </w:r>
    </w:p>
    <w:p w14:paraId="3FA69ECF">
      <w:pPr>
        <w:pStyle w:val="17"/>
      </w:pPr>
      <w:r>
        <w:t>分析：解析： 题目问的是：直接将ECS实例从负载均衡实例中移除，可能会造成业务中断。因为有部分用户的请求可能这台ECS此时正在处理，所以如何保证业务不中断也能把ECS给下线（从负载均衡中移除）了。所以最好的办法就是”将ECS实例权重修改为0“。这样ECS就不会再被分配新的请求了，同时待权重修改之前的请求处理完成了，就可以把该ECS直接从负载均衡中移除了。文档释义：将负载均衡后端ECS的权重置零，相当于将该ECS手工下线，用于对相应ECS进行重启、配置调整等主动运维。而由于该状态下，业务数据是无法经负载均衡转发到该服务器的，所以健康检查相应的自然会显示异常。难度：难。</w:t>
      </w:r>
    </w:p>
    <w:p w14:paraId="177B815D">
      <w:pPr>
        <w:pStyle w:val="6"/>
      </w:pPr>
    </w:p>
    <w:p w14:paraId="122B4815">
      <w:pPr>
        <w:pStyle w:val="18"/>
      </w:pPr>
      <w:r>
        <w:t>332、使用阿里云的负载均衡SLB实例时，可以通过健康检查来判断后端云服务器ECS实例上的可用性。针对7层服务，负载均衡SLB实例的健康检查机制为：默认由负载均衡SLB实例向后端云服务器ECS实例的内网IP地址的应用服务器配置的缺省首页发起________请求，如果返回“200 OK”，将认为后端云服务器ECS实例运行正常，否则视为运行异常。</w:t>
      </w:r>
    </w:p>
    <w:p w14:paraId="5687FCCF">
      <w:pPr>
        <w:pStyle w:val="19"/>
      </w:pPr>
      <w:r>
        <w:t>A.HTTP</w:t>
      </w:r>
    </w:p>
    <w:p w14:paraId="1E85C346">
      <w:pPr>
        <w:pStyle w:val="18"/>
      </w:pPr>
      <w:r>
        <w:t>B.SSH</w:t>
      </w:r>
    </w:p>
    <w:p w14:paraId="509E74C7">
      <w:pPr>
        <w:pStyle w:val="18"/>
      </w:pPr>
      <w:r>
        <w:t>C.Telnet</w:t>
      </w:r>
    </w:p>
    <w:p w14:paraId="68857859">
      <w:pPr>
        <w:pStyle w:val="18"/>
      </w:pPr>
      <w:r>
        <w:t>D.ICMP</w:t>
      </w:r>
    </w:p>
    <w:p w14:paraId="5D81A17C">
      <w:pPr>
        <w:pStyle w:val="18"/>
      </w:pPr>
      <w:r>
        <w:t>答案：A</w:t>
      </w:r>
    </w:p>
    <w:p w14:paraId="327468A9">
      <w:pPr>
        <w:pStyle w:val="17"/>
      </w:pPr>
      <w:r>
        <w:t>分析：解析： 提示:7层服务的监控检查机制为由负载均衡SLB实例向后端云服务器ECS实例的内网IP地址的应用服务器配置的缺省首页发起HTTP请求，然后判断请求的返回码来进行健康检查操作。&lt;p&gt;ICMP监视器（包括ICMPV4和ICMPV6）：使用ICMP协议连接服务，通过发送ICMP请求，检测服务是否可用（需要ROOT权限）&lt;br&gt;&lt;/p&gt;&lt;p&gt;使用Telnet命令检测Redis端口的连通性&lt;span class="redactor-invisible-space"&gt;。&lt;br&gt;&lt;/span&gt;&lt;/p&gt;&lt;p&gt;&lt;span class="redactor-invisible-space"&gt;阿里云SSH密钥对是一种安全便捷的登录认证方式，由公钥和私钥组成，仅支持Linux实例&lt;span class="redactor-invisible-space"&gt;&lt;br&gt;&lt;/span&gt;&lt;/span&gt;&lt;/p&gt;&lt;p&gt;官方链接：&lt;a href="https://help.aliyun.com/document_detail/85958.html"&gt;https://help.aliyun.com/document_detail/85958.html&lt;/a&gt;&lt;/p&gt;&lt;p&gt;七层监听的检查机制如下：&lt;/p&gt;&lt;ol&gt;&lt;li&gt;Tengine节点服务器根据监听的健康检查配置，向后端ECS的内网IP+【健康检查端口】+【检查路径】发送HTTP HEAD请求（包含设置的【域名】）。&lt;/li&gt;&lt;li&gt;后端ECS收到请求后，根据相应服务的运行情况，返回HTTP状态码。&lt;/li&gt;&lt;li&gt;如果在【响应超时时间】之内，Tengine节点服务器没有收到后端ECS返回的信息，则认为服务无响应，判定健康检查失败。&lt;/li&gt;&lt;li&gt;如果在【响应超时时间】之内，Tengine节点服务器成功接收到后端ECS返回的信息，则将该返回信息与配置的状态码进行比对。如果匹配则判定健康检查成功，反之则判定健康检查失败。     &lt;/li&gt;&lt;/ol&gt;</w:t>
      </w:r>
    </w:p>
    <w:p w14:paraId="09F0AC78">
      <w:pPr>
        <w:pStyle w:val="6"/>
      </w:pPr>
    </w:p>
    <w:p w14:paraId="47EC9709">
      <w:pPr>
        <w:pStyle w:val="18"/>
      </w:pPr>
      <w:r>
        <w:t>333、游戏行业有个明显的特点是业务流量很难预估，波动很大，例如今天上线1台云服务器ECS实例就足够处理所有的业务需求，明天可能就需要10台云服务器ECS实例来处理所有的需求。这样的场景下，您不知道所需的云服务器ECS实例的数量，准备的少无法应对业务峰值，投入的多又造成大量的资源浪费。在阿里云上，您认为应对游戏行业这种场景的最佳阿里云产品的组合方式是________。</w:t>
      </w:r>
    </w:p>
    <w:p w14:paraId="725FFD9C">
      <w:pPr>
        <w:pStyle w:val="19"/>
      </w:pPr>
      <w:r>
        <w:t>A.负载均衡SLB+云服务器ECS+云数据库RDS+弹性伸缩Auto Scaling</w:t>
      </w:r>
    </w:p>
    <w:p w14:paraId="352BB5F5">
      <w:pPr>
        <w:pStyle w:val="18"/>
      </w:pPr>
      <w:r>
        <w:t>B.负载均衡SLB+云服务器ECS+云数据库RDS</w:t>
      </w:r>
    </w:p>
    <w:p w14:paraId="3D8AC603">
      <w:pPr>
        <w:pStyle w:val="18"/>
      </w:pPr>
      <w:r>
        <w:t>C.云服务器ECS+弹性伸缩Auto Scaling</w:t>
      </w:r>
    </w:p>
    <w:p w14:paraId="4B185847">
      <w:pPr>
        <w:pStyle w:val="18"/>
      </w:pPr>
      <w:r>
        <w:t>D.云服务器ECS</w:t>
      </w:r>
    </w:p>
    <w:p w14:paraId="2ACA3DDC">
      <w:pPr>
        <w:pStyle w:val="18"/>
      </w:pPr>
      <w:r>
        <w:t>答案：A</w:t>
      </w:r>
    </w:p>
    <w:p w14:paraId="4C7FB26E">
      <w:pPr>
        <w:pStyle w:val="17"/>
      </w:pPr>
      <w:r>
        <w:t>分析：解析： 提示:题目中游戏行业的服务&lt;p&gt;1. 需要云服务器ECS来搭建和运行网站服务；&lt;/p&gt;&lt;p&gt;2. 需要云数据库RDS来保存用户数据；&lt;/p&gt;&lt;p&gt;3. 需要弹性伸缩Auto Scaling跟库业务报警来实现ECS的弹性增加或减少；&lt;/p&gt;&lt;p&gt;4. 需要负载均衡SLB来实现多个ECS之间的请求分发。&lt;/p&gt;</w:t>
      </w:r>
    </w:p>
    <w:p w14:paraId="57F301A1">
      <w:pPr>
        <w:pStyle w:val="6"/>
      </w:pPr>
    </w:p>
    <w:p w14:paraId="77E88924">
      <w:pPr>
        <w:pStyle w:val="18"/>
      </w:pPr>
      <w:r>
        <w:t>334、阿里云负载均衡SLB在四层（TCP）转发时，设置了会话保持，在会话保持的超时时间内，以下说法中正确的是________。</w:t>
      </w:r>
    </w:p>
    <w:p w14:paraId="7FEA2884">
      <w:pPr>
        <w:pStyle w:val="19"/>
      </w:pPr>
      <w:r>
        <w:t>A.来源IP地址相同的连接都会转发到同一台后端云服务器ECS实例上</w:t>
      </w:r>
    </w:p>
    <w:p w14:paraId="7E7A32E4">
      <w:pPr>
        <w:pStyle w:val="18"/>
      </w:pPr>
      <w:r>
        <w:t>B.负载均衡SLB实例将自动以Session为单位进行转发，无需IP地址判断或者cookie信息辅助</w:t>
      </w:r>
    </w:p>
    <w:p w14:paraId="40C475AD">
      <w:pPr>
        <w:pStyle w:val="18"/>
      </w:pPr>
      <w:r>
        <w:t>C.客户端的请求中带有负载均衡SLB实例设置的cookie信息，负载均衡SLB实例会根据cookie中的信息判断是否来自同一会话，如果是，则转发到相 同的ECS实例</w:t>
      </w:r>
    </w:p>
    <w:p w14:paraId="04CA4A73">
      <w:pPr>
        <w:pStyle w:val="18"/>
      </w:pPr>
      <w:r>
        <w:t>D.采用test-and-set机制，负载均衡SLB实例先去检查后端ECS实例的内存中是否存在相同Session信息，如果某台ECS实例中存在，则转发至该ECS实例，如果所有ECS实例中都没有相关信息，则该请求被认为是某个Session的第一次连接，会按照转发规则转发给任意一台ECS实例</w:t>
      </w:r>
    </w:p>
    <w:p w14:paraId="546353D9">
      <w:pPr>
        <w:pStyle w:val="18"/>
      </w:pPr>
      <w:r>
        <w:t>答案：A</w:t>
      </w:r>
    </w:p>
    <w:p w14:paraId="64A61CBA">
      <w:pPr>
        <w:pStyle w:val="17"/>
      </w:pPr>
      <w:r>
        <w:t>分析：解析： 提示:负载均衡SLB在四层（TCP）转发是是基于源IP的会话保持。四层会话保持的最长时间是3600秒。</w:t>
      </w:r>
    </w:p>
    <w:p w14:paraId="18CF0F28">
      <w:pPr>
        <w:pStyle w:val="6"/>
      </w:pPr>
    </w:p>
    <w:p w14:paraId="01292C4B">
      <w:pPr>
        <w:pStyle w:val="18"/>
      </w:pPr>
      <w:r>
        <w:t>335、下列关于SLB API Server Certificate的说法错误的是________？</w:t>
      </w:r>
    </w:p>
    <w:p w14:paraId="63E20116">
      <w:pPr>
        <w:pStyle w:val="19"/>
      </w:pPr>
      <w:r>
        <w:t>A.一次可以上传多份证书</w:t>
      </w:r>
    </w:p>
    <w:p w14:paraId="35E2E5E9">
      <w:pPr>
        <w:pStyle w:val="18"/>
      </w:pPr>
      <w:r>
        <w:t>B.证书和PrivateKey一定要对应</w:t>
      </w:r>
    </w:p>
    <w:p w14:paraId="76CA233E">
      <w:pPr>
        <w:pStyle w:val="18"/>
      </w:pPr>
      <w:r>
        <w:t>C.一次只能上传一个PrivateKey</w:t>
      </w:r>
    </w:p>
    <w:p w14:paraId="398AF571">
      <w:pPr>
        <w:pStyle w:val="18"/>
      </w:pPr>
      <w:r>
        <w:t>D.返回结果为成功或者错误码</w:t>
      </w:r>
    </w:p>
    <w:p w14:paraId="3E034E3D">
      <w:pPr>
        <w:pStyle w:val="18"/>
      </w:pPr>
      <w:r>
        <w:t>答案：A</w:t>
      </w:r>
    </w:p>
    <w:p w14:paraId="1FA8F417">
      <w:pPr>
        <w:pStyle w:val="17"/>
      </w:pPr>
      <w:r>
        <w:t>分析：目前使用UploadServerCertificate接口一次只能上传一份服务器证书和对应的私钥。参考链接: &lt;a href="https://help.aliyun.com/document_detail/104125.htmlspm=a2c4g.11186623.6.1285.6d946f7dZr67Du"&gt;https://help.aliyun.com/document_detail/104125.htm...&lt;/a&gt;&lt;br&gt;</w:t>
      </w:r>
    </w:p>
    <w:p w14:paraId="083711DE">
      <w:pPr>
        <w:pStyle w:val="6"/>
      </w:pPr>
    </w:p>
    <w:p w14:paraId="3E99CC4D">
      <w:pPr>
        <w:pStyle w:val="18"/>
      </w:pPr>
      <w:r>
        <w:t>336、阿里云提供公网和私网两种类型的负载均衡服务。下列关于SLB实例属性配置说法错误的是？</w:t>
      </w:r>
    </w:p>
    <w:p w14:paraId="125313CC">
      <w:pPr>
        <w:pStyle w:val="18"/>
      </w:pPr>
      <w:r>
        <w:t>A.如果用户不指定一个容易识别的SLB名称，则系统会自行分配一个名称</w:t>
      </w:r>
    </w:p>
    <w:p w14:paraId="0AB60B66">
      <w:pPr>
        <w:pStyle w:val="18"/>
      </w:pPr>
      <w:r>
        <w:t>B.LoadBalancerId是用于识别用户SLB实例的唯一标识</w:t>
      </w:r>
    </w:p>
    <w:p w14:paraId="3CB71322">
      <w:pPr>
        <w:pStyle w:val="19"/>
      </w:pPr>
      <w:r>
        <w:t>C.系统自动选择公网或者私网访问</w:t>
      </w:r>
    </w:p>
    <w:p w14:paraId="42CCC1AA">
      <w:pPr>
        <w:pStyle w:val="18"/>
      </w:pPr>
      <w:r>
        <w:t>D.不同类型的SLB，系统会分配不同的服务地址给用户</w:t>
      </w:r>
    </w:p>
    <w:p w14:paraId="4ADACB55">
      <w:pPr>
        <w:pStyle w:val="18"/>
      </w:pPr>
      <w:r>
        <w:t>答案：C</w:t>
      </w:r>
    </w:p>
    <w:p w14:paraId="75A7162F">
      <w:pPr>
        <w:pStyle w:val="17"/>
      </w:pPr>
      <w:r>
        <w:t>分析：解析： 提示:负载均衡SLB中的公网或者私网访问的选择是由用户在购买时候的选择，并不是系统自动选择。</w:t>
      </w:r>
    </w:p>
    <w:p w14:paraId="00C35ED8">
      <w:pPr>
        <w:pStyle w:val="6"/>
      </w:pPr>
    </w:p>
    <w:p w14:paraId="407B8809">
      <w:pPr>
        <w:pStyle w:val="18"/>
      </w:pPr>
      <w:r>
        <w:t>337、阿里云的负载均衡SLB是对多台后端服务器进行流量分发的服务。以下关于负载均衡SLB的说法正确的是________。</w:t>
      </w:r>
    </w:p>
    <w:p w14:paraId="70574102">
      <w:pPr>
        <w:pStyle w:val="19"/>
      </w:pPr>
      <w:r>
        <w:t>A.通过集群提供服务，具有高可靠性</w:t>
      </w:r>
    </w:p>
    <w:p w14:paraId="378FFA85">
      <w:pPr>
        <w:pStyle w:val="18"/>
      </w:pPr>
      <w:r>
        <w:t>B.通过LVS提供七层负载均衡</w:t>
      </w:r>
    </w:p>
    <w:p w14:paraId="1C50FAEE">
      <w:pPr>
        <w:pStyle w:val="18"/>
      </w:pPr>
      <w:r>
        <w:t>C.通过Tengine提供四层负载均衡</w:t>
      </w:r>
    </w:p>
    <w:p w14:paraId="1552B8B0">
      <w:pPr>
        <w:pStyle w:val="18"/>
      </w:pPr>
      <w:r>
        <w:t>D.负载均衡后端ECS实例数不得少于2</w:t>
      </w:r>
    </w:p>
    <w:p w14:paraId="634CB16B">
      <w:pPr>
        <w:pStyle w:val="18"/>
      </w:pPr>
      <w:r>
        <w:t>答案：A</w:t>
      </w:r>
    </w:p>
    <w:p w14:paraId="128D88C5">
      <w:pPr>
        <w:pStyle w:val="17"/>
      </w:pPr>
      <w:r>
        <w:t>分析：解析： 提示:通过集群提供服务,具有高可用性(也可以说是可靠性)，SLB后端的实例数量并不强制要求是2个及以上。&lt;p&gt;官方链接：&lt;a href="https://help.aliyun.com/document_detail/27544.html?spm=5176.21213303.J_6028563670.7.4c6a3edaLdS8k9&amp;amp;scm=20140722.S_help%40%40%E6%96%87%E6%A1%A3%40%4027544.S_hot%2Bos0.ID_27544-RL_%E9%80%9A%E8%BF%87LVS%E6%8F%90%E4%BE%9B%E4%B8%83%E5%B1%82%E8%B4%9F%E8%BD%BD%E5%9D%87%E8%A1%A1-OR_main-V_2-P0_0"&gt;https://help.aliyun.com/document_detail/27544.html?spm=5176.21213303.J_6028563670.7.4c6a3edaLdS8k9&amp;amp;scm=20140722.S_help%40%40%E6%96%87%E6%A1%A3%40%4027544.S_hot%2Bos0.ID_27544-RL_%E9%80%9A%E8%BF%87LVS%E6%8F%90%E4%BE%9B%E4%B8%83%E5%B1%82%E8%B4%9F%E8%BD%BD%E5%9D%87%E8%A1%A1-OR_main-V_2-P0_0&lt;/a&gt;&lt;/p&gt;&lt;p&gt;阿里云当前提供四层和七层的负载均衡服务。&lt;/p&gt;&lt;ul&gt;&lt;li&gt;四层采用开源软件LVS（Linux Virtual Server）+ keepalived的方式实现负载均衡，并根据云计算需求对其进行了个性化定制。&lt;/li&gt;&lt;li&gt;七层采用Tengine实现负载均衡。Tengine是由淘宝网发起的Web服务器项目，它在Nginx的基础上，针对有大访问量的网站需求，添加了很多高级功能和特性。&lt;/li&gt;&lt;/ul&gt;</w:t>
      </w:r>
    </w:p>
    <w:p w14:paraId="3352A6E3">
      <w:pPr>
        <w:pStyle w:val="6"/>
      </w:pPr>
    </w:p>
    <w:p w14:paraId="3B391E72">
      <w:pPr>
        <w:pStyle w:val="18"/>
      </w:pPr>
      <w:r>
        <w:t>338、在使用阿里云负载均衡SLB的管理控制台时，如果需要添加某台云服务器ECS实例到某负载均衡SLB实例的后端服务器池中，ECS实例必须处于________状态。</w:t>
      </w:r>
    </w:p>
    <w:p w14:paraId="3DF08BB2">
      <w:pPr>
        <w:pStyle w:val="19"/>
      </w:pPr>
      <w:r>
        <w:t>A.运行中</w:t>
      </w:r>
    </w:p>
    <w:p w14:paraId="131068AE">
      <w:pPr>
        <w:pStyle w:val="18"/>
      </w:pPr>
      <w:r>
        <w:t>B.启动中</w:t>
      </w:r>
    </w:p>
    <w:p w14:paraId="22E1986F">
      <w:pPr>
        <w:pStyle w:val="18"/>
      </w:pPr>
      <w:r>
        <w:t>C.已停止</w:t>
      </w:r>
    </w:p>
    <w:p w14:paraId="28C52C09">
      <w:pPr>
        <w:pStyle w:val="18"/>
      </w:pPr>
      <w:r>
        <w:t>D.已创建</w:t>
      </w:r>
    </w:p>
    <w:p w14:paraId="38DFBD4E">
      <w:pPr>
        <w:pStyle w:val="18"/>
      </w:pPr>
      <w:r>
        <w:t>答案：A</w:t>
      </w:r>
    </w:p>
    <w:p w14:paraId="42EB7BA0">
      <w:pPr>
        <w:pStyle w:val="17"/>
      </w:pPr>
      <w:r>
        <w:t>分析：解析： 手动添加负载均衡SLB的后端服务器的时候，后端的ECS服务器必须处于运行中状态。&lt;p&gt;可以在任意时刻增加或减少负载均衡实例的后端ECS数量，还可以在不同ECS实例之间进行流量分发切换。但是为了保证您对外服务的稳定性，确保在执行上述操作时，开启了负载均衡的健康检查功能并同时保证负载均衡实例中至少有一台正常运行的ECS。&lt;br&gt;&lt;/p&gt;&lt;p&gt;官方链接：&lt;a href="https://help.aliyun.com/document_detail/85962.html?spm=5176.21213303.J_6028563670.17.262b3edaTjGDJc&amp;amp;scm=20140722.S_help%40%40%E6%96%87%E6%A1%A3%40%4085962.S_hot%2Bos0.ID_85962-RL_%E6%B7%BB%E5%8A%A0%E6%9F%90%E5%8F%B0%E4%BA%91%E6%9C%8D%E5%8A%A1%E5%99%A8ECS%E5%AE%9E%E4%BE%8B-OR_helpmain-V_2-P0_2"&gt;https://help.aliyun.com/document_detail/85962.html?spm=5176.21213303.J_6028563670.17.262b3edaTjGDJc&amp;amp;scm=20140722.S_help%40%40%E6%96%87%E6%A1%A3%40%4085962.S_hot%2Bos0.ID_85962-RL_%E6%B7%BB%E5%8A%A0%E6%9F%90%E5%8F%B0%E4%BA%91%E6%9C%8D%E5%8A%A1%E5%99%A8ECS%E5%AE%9E%E4%BE%8B-OR_helpmain-V_2-P0_2&lt;/a&gt;&lt;span class="redactor-invisible-space"&gt;&lt;/span&gt;&lt;/p&gt;</w:t>
      </w:r>
    </w:p>
    <w:p w14:paraId="379B8B6B">
      <w:pPr>
        <w:pStyle w:val="6"/>
      </w:pPr>
    </w:p>
    <w:p w14:paraId="5B9910F5">
      <w:pPr>
        <w:pStyle w:val="18"/>
      </w:pPr>
      <w:r>
        <w:t>339、SLB LoadBalancer中________接口是用来修改SLB实例的计费方式的？</w:t>
      </w:r>
    </w:p>
    <w:p w14:paraId="1EF75E8F">
      <w:pPr>
        <w:pStyle w:val="19"/>
      </w:pPr>
      <w:r>
        <w:t>A.ModifyLoadBalancerInternetSpec</w:t>
      </w:r>
    </w:p>
    <w:p w14:paraId="12B67E3F">
      <w:pPr>
        <w:pStyle w:val="18"/>
      </w:pPr>
      <w:r>
        <w:t>B.CreateLoadBalancer</w:t>
      </w:r>
    </w:p>
    <w:p w14:paraId="0289CC7A">
      <w:pPr>
        <w:pStyle w:val="18"/>
      </w:pPr>
      <w:r>
        <w:t>C.SetLoadBalancerStatus</w:t>
      </w:r>
    </w:p>
    <w:p w14:paraId="72852627">
      <w:pPr>
        <w:pStyle w:val="18"/>
      </w:pPr>
      <w:r>
        <w:t>D.SetLoadBalancerName</w:t>
      </w:r>
    </w:p>
    <w:p w14:paraId="1C014F79">
      <w:pPr>
        <w:pStyle w:val="18"/>
      </w:pPr>
      <w:r>
        <w:t>答案：A</w:t>
      </w:r>
    </w:p>
    <w:p w14:paraId="40E15405">
      <w:pPr>
        <w:pStyle w:val="17"/>
      </w:pPr>
      <w:r>
        <w:t>分析：解析： 提示:使用ModifyLoadBalancerInternetSpec修改公网负载均衡实例的计费方式。参考链接：https://help.aliyun.com/document_detail/27578.html?spm=5176.10695662.1996646101.searchclickresult.7960437bKJYEDv。难度：中等。</w:t>
      </w:r>
    </w:p>
    <w:p w14:paraId="505D4176">
      <w:pPr>
        <w:pStyle w:val="6"/>
      </w:pPr>
    </w:p>
    <w:p w14:paraId="53B3FAB7">
      <w:pPr>
        <w:pStyle w:val="18"/>
      </w:pPr>
      <w:r>
        <w:t>340、阿里云的负载均衡SLB中的证书（Certificate）用于HTTPS协议，在需要使用加密协议时，用户可以将证书上传至负载均衡SLB实例中，在创建HTTPS协议监听时绑定证书，提供HTTPS服务。目前阿里云的负载均衡SLB只支持________格式的证书。</w:t>
      </w:r>
    </w:p>
    <w:p w14:paraId="458645B2">
      <w:pPr>
        <w:pStyle w:val="19"/>
      </w:pPr>
      <w:r>
        <w:t>A.PEM</w:t>
      </w:r>
    </w:p>
    <w:p w14:paraId="4150FF38">
      <w:pPr>
        <w:pStyle w:val="18"/>
      </w:pPr>
      <w:r>
        <w:t>B.P7B</w:t>
      </w:r>
    </w:p>
    <w:p w14:paraId="5D79CEBD">
      <w:pPr>
        <w:pStyle w:val="18"/>
      </w:pPr>
      <w:r>
        <w:t>C.PFX</w:t>
      </w:r>
    </w:p>
    <w:p w14:paraId="28CAB012">
      <w:pPr>
        <w:pStyle w:val="18"/>
      </w:pPr>
      <w:r>
        <w:t>D.DER</w:t>
      </w:r>
    </w:p>
    <w:p w14:paraId="4EF74018">
      <w:pPr>
        <w:pStyle w:val="18"/>
      </w:pPr>
      <w:r>
        <w:t>答案：A</w:t>
      </w:r>
    </w:p>
    <w:p w14:paraId="4C98A702">
      <w:pPr>
        <w:pStyle w:val="17"/>
      </w:pPr>
      <w:r>
        <w:t>分析：解析： 提示:负载均衡只支持PEM格式的证书。参考链接：https://help.aliyun.com/document_detail/85968.html?spm=a2c4g.11186623.6.598.56dd6327YGkPhK。难度：中等。</w:t>
      </w:r>
    </w:p>
    <w:p w14:paraId="55F4E9D9">
      <w:pPr>
        <w:pStyle w:val="6"/>
      </w:pPr>
    </w:p>
    <w:p w14:paraId="07238FC9">
      <w:pPr>
        <w:pStyle w:val="18"/>
      </w:pPr>
      <w:r>
        <w:t>341、阿里云的负载均衡SLB中，可以通过健康检查来判断后端云服务器ECS实例的可用性。健康检查可以识别出后端服务器池中是否有不可用的云服务器ECS实例，如果有则不给这些异常的云服务器ECS实例分配任务，直到这些云服务器ECS实例恢复正常，某些特殊应用场景下需要关闭健康检查。以下说法中正确的是________。</w:t>
      </w:r>
    </w:p>
    <w:p w14:paraId="035CDCF1">
      <w:pPr>
        <w:pStyle w:val="19"/>
      </w:pPr>
      <w:r>
        <w:t>A.七层服务可以关闭健康检查，四层服务无法关闭健康检查</w:t>
      </w:r>
    </w:p>
    <w:p w14:paraId="7F7670D3">
      <w:pPr>
        <w:pStyle w:val="18"/>
      </w:pPr>
      <w:r>
        <w:t>B.四层服务可以关闭健康检查，七层服务无法关闭健康检查</w:t>
      </w:r>
    </w:p>
    <w:p w14:paraId="16EE5A82">
      <w:pPr>
        <w:pStyle w:val="18"/>
      </w:pPr>
      <w:r>
        <w:t>C.无论四层和七层均无法关闭健康检查</w:t>
      </w:r>
    </w:p>
    <w:p w14:paraId="4AF22C6C">
      <w:pPr>
        <w:pStyle w:val="18"/>
      </w:pPr>
      <w:r>
        <w:t>D.无论四层和七层均可以关闭健康检查</w:t>
      </w:r>
    </w:p>
    <w:p w14:paraId="12EC0B12">
      <w:pPr>
        <w:pStyle w:val="18"/>
      </w:pPr>
      <w:r>
        <w:t>答案：A</w:t>
      </w:r>
    </w:p>
    <w:p w14:paraId="357FC063">
      <w:pPr>
        <w:pStyle w:val="17"/>
      </w:pPr>
      <w:r>
        <w:t>分析：解析： 提示:七层服务可以关闭健康检查，四层服务无法关闭健康检查，只有HTTP和HTTPS监听支持关闭健康检查。UDP和TCP监听无法关闭健康检查。难度：难。</w:t>
      </w:r>
    </w:p>
    <w:p w14:paraId="56540E1F">
      <w:pPr>
        <w:pStyle w:val="20"/>
      </w:pPr>
      <w:r>
        <w:t>补充解析：已经测试过，4层服务可以关闭健康检查</w:t>
      </w:r>
    </w:p>
    <w:p w14:paraId="2F071D66">
      <w:pPr>
        <w:pStyle w:val="6"/>
      </w:pPr>
    </w:p>
    <w:p w14:paraId="68B2AA2F">
      <w:pPr>
        <w:pStyle w:val="18"/>
      </w:pPr>
      <w:r>
        <w:t>342、如果用户需要创建SLB实例，为了能够真正的实现应用的负载分担，那么要保证至少要有________个ECS实例？</w:t>
      </w:r>
    </w:p>
    <w:p w14:paraId="7CD872A0">
      <w:pPr>
        <w:pStyle w:val="18"/>
      </w:pPr>
      <w:r>
        <w:t>A.5个</w:t>
      </w:r>
    </w:p>
    <w:p w14:paraId="447F74C8">
      <w:pPr>
        <w:pStyle w:val="19"/>
      </w:pPr>
      <w:r>
        <w:t>B.2个</w:t>
      </w:r>
    </w:p>
    <w:p w14:paraId="31401AEB">
      <w:pPr>
        <w:pStyle w:val="18"/>
      </w:pPr>
      <w:r>
        <w:t>C.3个</w:t>
      </w:r>
    </w:p>
    <w:p w14:paraId="686A1CA1">
      <w:pPr>
        <w:pStyle w:val="18"/>
      </w:pPr>
      <w:r>
        <w:t>D.1个</w:t>
      </w:r>
    </w:p>
    <w:p w14:paraId="0F6524BC">
      <w:pPr>
        <w:pStyle w:val="18"/>
      </w:pPr>
      <w:r>
        <w:t>答案：B</w:t>
      </w:r>
    </w:p>
    <w:p w14:paraId="164D98CA">
      <w:pPr>
        <w:pStyle w:val="17"/>
      </w:pPr>
      <w:r>
        <w:t>分析：解析： 提示:因为题目中强调了需要真正实现负载的分担，所以至少需要两台ECS配合才能实现。难度：容易。</w:t>
      </w:r>
    </w:p>
    <w:p w14:paraId="431A2DBC">
      <w:pPr>
        <w:pStyle w:val="6"/>
      </w:pPr>
    </w:p>
    <w:p w14:paraId="1DCEB53E">
      <w:pPr>
        <w:pStyle w:val="18"/>
      </w:pPr>
      <w:r>
        <w:t>343、SLB是将访问流量根据转发策略分发到后端多台云服务器（ECS实例）的流量分发控制服务。下列关于SLB说法错误的是？</w:t>
      </w:r>
    </w:p>
    <w:p w14:paraId="336CCBE4">
      <w:pPr>
        <w:pStyle w:val="18"/>
      </w:pPr>
      <w:r>
        <w:t>A.SLB的服务能力与后端ECS的公网宽带规格无关</w:t>
      </w:r>
    </w:p>
    <w:p w14:paraId="31C25446">
      <w:pPr>
        <w:pStyle w:val="19"/>
      </w:pPr>
      <w:r>
        <w:t>B.同一组ECS不可以搭建多个网站并同时进行负载均衡</w:t>
      </w:r>
    </w:p>
    <w:p w14:paraId="378A9E02">
      <w:pPr>
        <w:pStyle w:val="18"/>
      </w:pPr>
      <w:r>
        <w:t>C.在使用SLB的过程中随时调整后端ECS的数目</w:t>
      </w:r>
    </w:p>
    <w:p w14:paraId="4DE27B75">
      <w:pPr>
        <w:pStyle w:val="18"/>
      </w:pPr>
      <w:r>
        <w:t>D.不同操作系统的ECS可以同时做为SLB服务的后端服务器</w:t>
      </w:r>
    </w:p>
    <w:p w14:paraId="2DE925FA">
      <w:pPr>
        <w:pStyle w:val="18"/>
      </w:pPr>
      <w:r>
        <w:t>答案：B</w:t>
      </w:r>
    </w:p>
    <w:p w14:paraId="1F2E8DE9">
      <w:pPr>
        <w:pStyle w:val="17"/>
      </w:pPr>
      <w:r>
        <w:t>分析：解析： 提示:同一组ECS可以同时搭建多个网站并进行负载均衡。</w:t>
      </w:r>
    </w:p>
    <w:p w14:paraId="5D6F0829">
      <w:pPr>
        <w:pStyle w:val="6"/>
      </w:pPr>
    </w:p>
    <w:p w14:paraId="713CB853">
      <w:pPr>
        <w:pStyle w:val="18"/>
      </w:pPr>
      <w:r>
        <w:t>344、为了提升您在阿里云上部署的应用的可用性，可以在多可用区创建云服务器ECS实例并进行应用的部署，同时可以与________产品搭配使用，可以实现高可用的架构。</w:t>
      </w:r>
    </w:p>
    <w:p w14:paraId="0A68E3D7">
      <w:pPr>
        <w:pStyle w:val="18"/>
      </w:pPr>
      <w:r>
        <w:t>A.云监控</w:t>
      </w:r>
    </w:p>
    <w:p w14:paraId="5DB1ED51">
      <w:pPr>
        <w:pStyle w:val="18"/>
      </w:pPr>
      <w:r>
        <w:t>B.弹性伸缩Auto Scaling</w:t>
      </w:r>
    </w:p>
    <w:p w14:paraId="35782247">
      <w:pPr>
        <w:pStyle w:val="18"/>
      </w:pPr>
      <w:r>
        <w:t>C.云数据库RDS</w:t>
      </w:r>
    </w:p>
    <w:p w14:paraId="7C138851">
      <w:pPr>
        <w:pStyle w:val="19"/>
      </w:pPr>
      <w:r>
        <w:t>D.负载均衡SLB</w:t>
      </w:r>
    </w:p>
    <w:p w14:paraId="7DCE92A5">
      <w:pPr>
        <w:pStyle w:val="18"/>
      </w:pPr>
      <w:r>
        <w:t>答案：D</w:t>
      </w:r>
    </w:p>
    <w:p w14:paraId="420E7916">
      <w:pPr>
        <w:pStyle w:val="17"/>
      </w:pPr>
      <w:r>
        <w:t>分析：解析：提示:题目中要求可以在多可用区部署ECS，所以需要通过负载均衡SLB来实现。难度：容易。</w:t>
      </w:r>
    </w:p>
    <w:p w14:paraId="265F33DB">
      <w:pPr>
        <w:pStyle w:val="6"/>
      </w:pPr>
    </w:p>
    <w:p w14:paraId="3E270EB2">
      <w:pPr>
        <w:pStyle w:val="18"/>
      </w:pPr>
      <w:r>
        <w:t>345、阿里云的负载均衡SLB对应的后端服务器池中包含多台云服务器ECS实例时，若ECS实例对外服务能力不同，为了更充分的利用ECS实例的处理能力，以下说法中正确的是________。</w:t>
      </w:r>
    </w:p>
    <w:p w14:paraId="684B9D67">
      <w:pPr>
        <w:pStyle w:val="19"/>
      </w:pPr>
      <w:r>
        <w:t>A.给处理能力强的ECS实例配置更高的权重，权重越高意味着将有机会被分配到更多的访问请求</w:t>
      </w:r>
    </w:p>
    <w:p w14:paraId="24E90BEC">
      <w:pPr>
        <w:pStyle w:val="18"/>
      </w:pPr>
      <w:r>
        <w:t>B.按照轮询的模式分发任务，能力强的ECS实例一定能分配到更多的请求</w:t>
      </w:r>
    </w:p>
    <w:p w14:paraId="334DF076">
      <w:pPr>
        <w:pStyle w:val="18"/>
      </w:pPr>
      <w:r>
        <w:t>C.按照最小连接数的模式分发任务，能力强的ECS实例一定能分配到更多的请求</w:t>
      </w:r>
    </w:p>
    <w:p w14:paraId="38A67A9B">
      <w:pPr>
        <w:pStyle w:val="18"/>
      </w:pPr>
      <w:r>
        <w:t>D.负载均衡SLB的目的就是为了平衡后台ECS实例间的负载，无法让某些ECS实例分配到更多的请求</w:t>
      </w:r>
    </w:p>
    <w:p w14:paraId="43280C58">
      <w:pPr>
        <w:pStyle w:val="18"/>
      </w:pPr>
      <w:r>
        <w:t>答案：A</w:t>
      </w:r>
    </w:p>
    <w:p w14:paraId="0226047F">
      <w:pPr>
        <w:pStyle w:val="17"/>
      </w:pPr>
      <w:r>
        <w:t>分析：解析：提示:通过设置轮询权重，能力强的设置比较高的权重从而获得更多的请求来处理。</w:t>
      </w:r>
    </w:p>
    <w:p w14:paraId="7AE6992C">
      <w:pPr>
        <w:pStyle w:val="6"/>
      </w:pPr>
    </w:p>
    <w:p w14:paraId="38D83CB8">
      <w:pPr>
        <w:pStyle w:val="18"/>
      </w:pPr>
      <w:r>
        <w:t>346、阿里云的负载均衡SLB提供对多台云服务器进行流量分发的服务，支持四层和七层的流量转发。其中四层流量转发是通过________实现的。</w:t>
      </w:r>
    </w:p>
    <w:p w14:paraId="39BAC3FA">
      <w:pPr>
        <w:pStyle w:val="19"/>
      </w:pPr>
      <w:r>
        <w:t>A.LVS</w:t>
      </w:r>
    </w:p>
    <w:p w14:paraId="21B00A2C">
      <w:pPr>
        <w:pStyle w:val="18"/>
      </w:pPr>
      <w:r>
        <w:t>B.Tengine</w:t>
      </w:r>
    </w:p>
    <w:p w14:paraId="5E8BE3AA">
      <w:pPr>
        <w:pStyle w:val="18"/>
      </w:pPr>
      <w:r>
        <w:t>C.Nginx</w:t>
      </w:r>
    </w:p>
    <w:p w14:paraId="6451F76D">
      <w:pPr>
        <w:pStyle w:val="18"/>
      </w:pPr>
      <w:r>
        <w:t>D.Heartbeat</w:t>
      </w:r>
    </w:p>
    <w:p w14:paraId="526D0877">
      <w:pPr>
        <w:pStyle w:val="18"/>
      </w:pPr>
      <w:r>
        <w:t>答案：A</w:t>
      </w:r>
    </w:p>
    <w:p w14:paraId="31BB6DBC">
      <w:pPr>
        <w:pStyle w:val="17"/>
      </w:pPr>
      <w:r>
        <w:t>分析：解析：提示:流量转发四层是通过LVS实现，七层是通过Tengine实现。难度：中等。</w:t>
      </w:r>
    </w:p>
    <w:p w14:paraId="4D7CB13F">
      <w:pPr>
        <w:pStyle w:val="6"/>
      </w:pPr>
    </w:p>
    <w:p w14:paraId="24D92E35">
      <w:pPr>
        <w:pStyle w:val="18"/>
      </w:pPr>
      <w:r>
        <w:t>347、在使用阿里云的负载均衡SLB实例时，做了如下健康检查的配置：响应超时时间为5秒，健康检查间隔为2秒，不健康阀值为3， 健康阀值为3。即对于确认一个云服务器ECS实例是健康的，需要连续三次得到正常响应。如果某后端云服务器ECS实例当前状态是不健康的，现在对该实例进行修复，可以通过健康检查确认该实例是健康的时间窗是多久？</w:t>
      </w:r>
    </w:p>
    <w:p w14:paraId="77250FC9">
      <w:pPr>
        <w:pStyle w:val="18"/>
      </w:pPr>
      <w:r>
        <w:t>A.19秒</w:t>
      </w:r>
    </w:p>
    <w:p w14:paraId="385C44F3">
      <w:pPr>
        <w:pStyle w:val="18"/>
      </w:pPr>
      <w:r>
        <w:t>B.21秒</w:t>
      </w:r>
    </w:p>
    <w:p w14:paraId="1E66C43D">
      <w:pPr>
        <w:pStyle w:val="18"/>
      </w:pPr>
      <w:r>
        <w:t>C.5秒</w:t>
      </w:r>
    </w:p>
    <w:p w14:paraId="34665FDF">
      <w:pPr>
        <w:pStyle w:val="19"/>
      </w:pPr>
      <w:r>
        <w:t>D.7秒</w:t>
      </w:r>
    </w:p>
    <w:p w14:paraId="7F5068AE">
      <w:pPr>
        <w:pStyle w:val="18"/>
      </w:pPr>
      <w:r>
        <w:t>答案：D</w:t>
      </w:r>
    </w:p>
    <w:p w14:paraId="061899AA">
      <w:pPr>
        <w:pStyle w:val="17"/>
      </w:pPr>
      <w:r>
        <w:t>分析：题目问的是：后端云服务器ECS实例当从不健康状态，到通过健康检查确认其健康状态的时间窗的时长，所以此题时间窗=(健康检查成功响应时间1S x 健康阈值3S) + 健康检查间隔2S x (健康阈值3-1)=7S&lt;p&gt;详情查看官方文档：&lt;a href="https://help.aliyun.com/document_detail/85958.html"&gt;https://help.aliyun.com/document_detail/85958.html&lt;/a&gt;&lt;span class="redactor-invisible-space"&gt;&lt;/span&gt;&lt;/p&gt;</w:t>
      </w:r>
    </w:p>
    <w:p w14:paraId="3AFDF091">
      <w:pPr>
        <w:pStyle w:val="20"/>
      </w:pPr>
      <w:r>
        <w:t>题目错误：健康状态响应时间是未知的，不一定是1s。</w:t>
      </w:r>
    </w:p>
    <w:p w14:paraId="5A317F46">
      <w:pPr>
        <w:pStyle w:val="20"/>
      </w:pPr>
      <w:r>
        <w:t>其他：说明 健康检查成功响应时间是一次健康检查请求从发出到响应的时间。当采用TCP方式健康检查时，由于仅探测端口是否存活，因此该时间非常短，几乎可以忽略不计。当采用HTTP方式健康检查时，该时间取决于应用服务器的性能和负载，但通常都在秒级以内。</w:t>
      </w:r>
    </w:p>
    <w:p w14:paraId="49D9B76E">
      <w:pPr>
        <w:pStyle w:val="6"/>
      </w:pPr>
    </w:p>
    <w:p w14:paraId="6D6E5A10">
      <w:pPr>
        <w:pStyle w:val="18"/>
      </w:pPr>
      <w:r>
        <w:t>348、使用集群是解决高并发，海量数据的通常手段，对于这种类型的网站而言，不管多么强大的服务器都满足不了持续增长的业务需求。这种情况下，需要增加服务器来分担原有系统的压力,我们可以开通阿里云上哪个服务来实现该请求的分发？</w:t>
      </w:r>
    </w:p>
    <w:p w14:paraId="47FF5979">
      <w:pPr>
        <w:pStyle w:val="18"/>
      </w:pPr>
      <w:r>
        <w:t>A.ECS</w:t>
      </w:r>
    </w:p>
    <w:p w14:paraId="14858F2D">
      <w:pPr>
        <w:pStyle w:val="19"/>
      </w:pPr>
      <w:r>
        <w:t>B.SLB</w:t>
      </w:r>
    </w:p>
    <w:p w14:paraId="5D11B9A9">
      <w:pPr>
        <w:pStyle w:val="18"/>
      </w:pPr>
      <w:r>
        <w:t>C.RDS</w:t>
      </w:r>
    </w:p>
    <w:p w14:paraId="4EE2DA3D">
      <w:pPr>
        <w:pStyle w:val="18"/>
      </w:pPr>
      <w:r>
        <w:t>D.DRDS</w:t>
      </w:r>
    </w:p>
    <w:p w14:paraId="7901F36A">
      <w:pPr>
        <w:pStyle w:val="18"/>
      </w:pPr>
      <w:r>
        <w:t>答案：B</w:t>
      </w:r>
    </w:p>
    <w:p w14:paraId="27720491">
      <w:pPr>
        <w:pStyle w:val="17"/>
      </w:pPr>
      <w:r>
        <w:t>分析：解析：来实现该请求的分发，所以需要负载均衡SLB。</w:t>
      </w:r>
    </w:p>
    <w:p w14:paraId="6572AD4E">
      <w:pPr>
        <w:pStyle w:val="6"/>
      </w:pPr>
    </w:p>
    <w:p w14:paraId="79981600">
      <w:pPr>
        <w:pStyle w:val="18"/>
      </w:pPr>
      <w:r>
        <w:t>349、阿里云的负载均衡SLB提供对多台云服务器进行流量分发的服务，支持四层和七层的流量转发。其中七层流量转发是通过________实现的。</w:t>
      </w:r>
    </w:p>
    <w:p w14:paraId="05ED11A5">
      <w:pPr>
        <w:pStyle w:val="18"/>
      </w:pPr>
      <w:r>
        <w:t>A.LVS</w:t>
      </w:r>
    </w:p>
    <w:p w14:paraId="257810E3">
      <w:pPr>
        <w:pStyle w:val="18"/>
      </w:pPr>
      <w:r>
        <w:t>B.Nginx</w:t>
      </w:r>
    </w:p>
    <w:p w14:paraId="49EE3533">
      <w:pPr>
        <w:pStyle w:val="19"/>
      </w:pPr>
      <w:r>
        <w:t>C.Tengine</w:t>
      </w:r>
    </w:p>
    <w:p w14:paraId="05571A8C">
      <w:pPr>
        <w:pStyle w:val="18"/>
      </w:pPr>
      <w:r>
        <w:t>D.Heartbeat</w:t>
      </w:r>
    </w:p>
    <w:p w14:paraId="72A4A54D">
      <w:pPr>
        <w:pStyle w:val="18"/>
      </w:pPr>
      <w:r>
        <w:t>答案：C</w:t>
      </w:r>
    </w:p>
    <w:p w14:paraId="41592EBB">
      <w:pPr>
        <w:pStyle w:val="17"/>
      </w:pPr>
      <w:r>
        <w:t>分析：解析：提示:流量转发四层是通过LVS实现，七层是通过Tengine实现。难度：难。</w:t>
      </w:r>
    </w:p>
    <w:p w14:paraId="5864F1B6">
      <w:pPr>
        <w:pStyle w:val="6"/>
      </w:pPr>
    </w:p>
    <w:p w14:paraId="0E21DC01">
      <w:pPr>
        <w:pStyle w:val="18"/>
      </w:pPr>
      <w:r>
        <w:t>350、如果在配置阿里云的负载均衡SLB实例的监听时，开启了“获取真实访问IP”，针对7层服务可以通过http头部中的________字段获取来访者真实IP。</w:t>
      </w:r>
    </w:p>
    <w:p w14:paraId="528759C6">
      <w:pPr>
        <w:pStyle w:val="18"/>
      </w:pPr>
      <w:r>
        <w:t>A.Authorization</w:t>
      </w:r>
    </w:p>
    <w:p w14:paraId="4C9D4FF0">
      <w:pPr>
        <w:pStyle w:val="18"/>
      </w:pPr>
      <w:r>
        <w:t>B.Connection</w:t>
      </w:r>
    </w:p>
    <w:p w14:paraId="236E95BA">
      <w:pPr>
        <w:pStyle w:val="18"/>
      </w:pPr>
      <w:r>
        <w:t>C.Etag</w:t>
      </w:r>
    </w:p>
    <w:p w14:paraId="7709A59F">
      <w:pPr>
        <w:pStyle w:val="19"/>
      </w:pPr>
      <w:r>
        <w:t>D.X-Forwarded-For</w:t>
      </w:r>
    </w:p>
    <w:p w14:paraId="7C36707C">
      <w:pPr>
        <w:pStyle w:val="18"/>
      </w:pPr>
      <w:r>
        <w:t>答案：D</w:t>
      </w:r>
    </w:p>
    <w:p w14:paraId="4BC711F5">
      <w:pPr>
        <w:pStyle w:val="17"/>
      </w:pPr>
      <w:r>
        <w:t>分析：解析： 提示:在负载均衡SLB中，可以通过X-Forwarded-For的方式获取访问者真实IP。难度：中等。&lt;p&gt;参考链接: &lt;a href="https://help.aliyun.com/documentdetail/100972.html?spm=5176.11065259.1996646101.searchclickresult.6d656c30x7VJQG"&gt;https://help.aliyun.com/documentdetail/100972.html...&lt;/a&gt;&lt;br&gt;&lt;/p&gt;</w:t>
      </w:r>
    </w:p>
    <w:p w14:paraId="420B60B5">
      <w:pPr>
        <w:pStyle w:val="6"/>
      </w:pPr>
    </w:p>
    <w:p w14:paraId="649C0F17">
      <w:pPr>
        <w:pStyle w:val="18"/>
      </w:pPr>
      <w:r>
        <w:t>351、某企业的网站构建在阿里云的云服务器ECS实例、负载均衡SLB实例以及弹性伸缩（Auto Scaling）之上，其中负载均衡SLB实例已和弹性伸缩绑定，且已开启健康检查。负载均衡检SLB实例检查出后端云服务器ECS实例ecs_inst1处于不健康状态，且ecs_inst1在弹性伸缩的伸缩组中。以下说法中正确的是？</w:t>
      </w:r>
    </w:p>
    <w:p w14:paraId="47092FC7">
      <w:pPr>
        <w:pStyle w:val="19"/>
      </w:pPr>
      <w:r>
        <w:t>A.弹性伸缩的弹性自愈功能将会把ecs_inst1移出当前伸缩组，且会新创建一个ECS实例添加进来，该新添加实例会被SLB实例分配负载</w:t>
      </w:r>
    </w:p>
    <w:p w14:paraId="2FFF4E20">
      <w:pPr>
        <w:pStyle w:val="18"/>
      </w:pPr>
      <w:r>
        <w:t>B.负载均衡SLB实例会将ecs_inst1的权重置为0，暂时不分配负载给它，但是会继续通过健康检查监控ecs_inst1的状态，一旦恢复，则将其重新启用，正常分配负载</w:t>
      </w:r>
    </w:p>
    <w:p w14:paraId="61FD0223">
      <w:pPr>
        <w:pStyle w:val="18"/>
      </w:pPr>
      <w:r>
        <w:t>C.弹性伸缩的弹性自愈功能将会针对ecs_inst1启动错误检查和自动恢复功能，如果修复成功，ecs_inst1状态恢复正常，则会继续留在伸缩组中，且会被负载均衡SLB实例分配负载</w:t>
      </w:r>
    </w:p>
    <w:p w14:paraId="72136AAD">
      <w:pPr>
        <w:pStyle w:val="18"/>
      </w:pPr>
      <w:r>
        <w:t>D.弹性伸缩会自动创建一个新的ECS实例，并将该新实例添加到伸缩组，接收负载均衡SLB实例分配的负载，ecs_inst1将会被保留在伸缩组中，等其状态恢复正常后，将会被继续加入SLB实例的后台服务器池</w:t>
      </w:r>
    </w:p>
    <w:p w14:paraId="33F2AC8E">
      <w:pPr>
        <w:pStyle w:val="18"/>
      </w:pPr>
      <w:r>
        <w:t>答案：A</w:t>
      </w:r>
    </w:p>
    <w:p w14:paraId="22286EC2">
      <w:pPr>
        <w:pStyle w:val="17"/>
      </w:pPr>
      <w:r>
        <w:t>分析：解析： 提示:健康检查检查出云服务器ECS实例ecs_inst1处于不健康状态，则会将ecs_inst1移出伸缩组且会重新创建一个新的ECS实例来代替ecs_inst1，同时将其加入负载均衡SLB后端并给其分发请求。</w:t>
      </w:r>
    </w:p>
    <w:p w14:paraId="45F324E1">
      <w:pPr>
        <w:pStyle w:val="6"/>
      </w:pPr>
    </w:p>
    <w:p w14:paraId="5D941CAB">
      <w:pPr>
        <w:pStyle w:val="18"/>
      </w:pPr>
      <w:r>
        <w:t>352、下列________参数代表的是负载均衡SLB实例的唯一标识？</w:t>
      </w:r>
    </w:p>
    <w:p w14:paraId="51D5318B">
      <w:pPr>
        <w:pStyle w:val="19"/>
      </w:pPr>
      <w:r>
        <w:t>A.LoadBalancerId</w:t>
      </w:r>
    </w:p>
    <w:p w14:paraId="13E26930">
      <w:pPr>
        <w:pStyle w:val="18"/>
      </w:pPr>
      <w:r>
        <w:t>B.RegionId</w:t>
      </w:r>
    </w:p>
    <w:p w14:paraId="1D7D03B4">
      <w:pPr>
        <w:pStyle w:val="18"/>
      </w:pPr>
      <w:r>
        <w:t>C.Address</w:t>
      </w:r>
    </w:p>
    <w:p w14:paraId="55D0A4F2">
      <w:pPr>
        <w:pStyle w:val="18"/>
      </w:pPr>
      <w:r>
        <w:t>D.LoadBalancerName</w:t>
      </w:r>
    </w:p>
    <w:p w14:paraId="50CD6807">
      <w:pPr>
        <w:pStyle w:val="18"/>
      </w:pPr>
      <w:r>
        <w:t>答案：A</w:t>
      </w:r>
    </w:p>
    <w:p w14:paraId="41A4A7AB">
      <w:pPr>
        <w:pStyle w:val="17"/>
      </w:pPr>
      <w:r>
        <w:t>分析：解析： 提示:负载均衡实例ID即LoadBalancerId是来区分不同负载均衡SLB实例的唯一标识。难度：中等。</w:t>
      </w:r>
    </w:p>
    <w:p w14:paraId="13273155">
      <w:pPr>
        <w:pStyle w:val="6"/>
      </w:pPr>
    </w:p>
    <w:p w14:paraId="3FCD647A">
      <w:pPr>
        <w:pStyle w:val="18"/>
      </w:pPr>
      <w:r>
        <w:t>353、某在线考试网站提供在线的认证考试服务，用户登录网站后，需要在120分钟时间内完成答卷。该网站使用了阿里云的云服务器ECS以及负载均衡SLB实现，上述场景中，如果要保持120分钟之内用户和服务器之间的连接不间断，可以通过负载均衡SLB的________功能实现。</w:t>
      </w:r>
    </w:p>
    <w:p w14:paraId="0DE731D5">
      <w:pPr>
        <w:pStyle w:val="19"/>
      </w:pPr>
      <w:r>
        <w:t>A.会话保持</w:t>
      </w:r>
    </w:p>
    <w:p w14:paraId="11AD2509">
      <w:pPr>
        <w:pStyle w:val="18"/>
      </w:pPr>
      <w:r>
        <w:t>B.加权轮询</w:t>
      </w:r>
    </w:p>
    <w:p w14:paraId="147138E4">
      <w:pPr>
        <w:pStyle w:val="18"/>
      </w:pPr>
      <w:r>
        <w:t>C.弹性自愈</w:t>
      </w:r>
    </w:p>
    <w:p w14:paraId="52E299D4">
      <w:pPr>
        <w:pStyle w:val="18"/>
      </w:pPr>
      <w:r>
        <w:t>D.会话同步</w:t>
      </w:r>
    </w:p>
    <w:p w14:paraId="34CB6F98">
      <w:pPr>
        <w:pStyle w:val="18"/>
      </w:pPr>
      <w:r>
        <w:t>答案：A</w:t>
      </w:r>
    </w:p>
    <w:p w14:paraId="3AEA3180">
      <w:pPr>
        <w:pStyle w:val="17"/>
      </w:pPr>
      <w:r>
        <w:t>分析：解析：&lt;p&gt; 1、保持120分钟之内用户和服务器之间的连接不间断。所以选择会话保持。&lt;/p&gt;&lt;p&gt;2、阿里云&lt;span class="ph"&gt;传统型负载均衡CLB&lt;/span&gt;提供的功能和功能概述，&lt;span class="ph"&gt;CLB&lt;/span&gt;支持4层和7层负载均衡，并提供健康检查、会话保持、域名转发等功能，保证后端服务的高可用。&lt;br&gt;&lt;/p&gt;&lt;p&gt;官方链接：&lt;a href="https://help.aliyun.com/document_detail/32460.html"&gt;https://help.aliyun.com/document_detail/32460.html&lt;/a&gt;&lt;/p&gt;</w:t>
      </w:r>
    </w:p>
    <w:p w14:paraId="33F5DCD7">
      <w:pPr>
        <w:pStyle w:val="6"/>
      </w:pPr>
    </w:p>
    <w:p w14:paraId="6403CB89">
      <w:pPr>
        <w:pStyle w:val="18"/>
      </w:pPr>
      <w:r>
        <w:t>354、某阿里云负载均衡SLB实例下，后端多台云服务器ECS实例配置的权重都一样，但是实际上ECS实例负载却不一样。可能是因为________。</w:t>
      </w:r>
    </w:p>
    <w:p w14:paraId="5ACB0358">
      <w:pPr>
        <w:pStyle w:val="18"/>
      </w:pPr>
      <w:r>
        <w:t>A.ECS实例在不同的地域（Region），网络延迟不同</w:t>
      </w:r>
    </w:p>
    <w:p w14:paraId="51F2BB44">
      <w:pPr>
        <w:pStyle w:val="18"/>
      </w:pPr>
      <w:r>
        <w:t>B.采用的转发规则不同</w:t>
      </w:r>
    </w:p>
    <w:p w14:paraId="757680F9">
      <w:pPr>
        <w:pStyle w:val="19"/>
      </w:pPr>
      <w:r>
        <w:t>C.开启了会话保持功能</w:t>
      </w:r>
    </w:p>
    <w:p w14:paraId="121B56B1">
      <w:pPr>
        <w:pStyle w:val="18"/>
      </w:pPr>
      <w:r>
        <w:t>D.开启了获取真实IP的功能</w:t>
      </w:r>
    </w:p>
    <w:p w14:paraId="2456D0CD">
      <w:pPr>
        <w:pStyle w:val="18"/>
      </w:pPr>
      <w:r>
        <w:t>答案：C</w:t>
      </w:r>
    </w:p>
    <w:p w14:paraId="5308BF2B">
      <w:pPr>
        <w:pStyle w:val="17"/>
      </w:pPr>
      <w:r>
        <w:t>分析：解析： 提示:负载均衡请求不均衡可能有以下几种原因：1. ECS实例请求连接数较少。2. 不同ECS实例的性能不同导致请求不均衡。3. 开启了会话保持功能。4. ECS健康检查异常。5. TCP Keepalive保持长连接。难度：中等。&lt;p&gt;参考链接: https://help.aliyun.com/knowledge__detail/66280. html?spm=5176.10695662.1996646101.searchclickresult.7ffb624c9LU4fM&lt;br&gt;&lt;/p&gt;</w:t>
      </w:r>
    </w:p>
    <w:p w14:paraId="39FA3A12">
      <w:pPr>
        <w:pStyle w:val="6"/>
      </w:pPr>
    </w:p>
    <w:p w14:paraId="68C21CB5">
      <w:pPr>
        <w:pStyle w:val="18"/>
      </w:pPr>
      <w:r>
        <w:t>355、使用阿里云的负载均衡SLB实例时，合理的会话保持配置可以实现与某个连接（Session）相关的所有应用请求能够由同一台后端云服务器ECS实例进行处理，维持业务的延续性。七层服务的会话保持是基于________实现的。</w:t>
      </w:r>
    </w:p>
    <w:p w14:paraId="185799E9">
      <w:pPr>
        <w:pStyle w:val="19"/>
      </w:pPr>
      <w:r>
        <w:t>A.cookie</w:t>
      </w:r>
    </w:p>
    <w:p w14:paraId="7E0E1C75">
      <w:pPr>
        <w:pStyle w:val="18"/>
      </w:pPr>
      <w:r>
        <w:t>B.源IP</w:t>
      </w:r>
    </w:p>
    <w:p w14:paraId="479A87CB">
      <w:pPr>
        <w:pStyle w:val="18"/>
      </w:pPr>
      <w:r>
        <w:t>C.负载均衡IP</w:t>
      </w:r>
    </w:p>
    <w:p w14:paraId="41931589">
      <w:pPr>
        <w:pStyle w:val="18"/>
      </w:pPr>
      <w:r>
        <w:t>D.用户的UUID</w:t>
      </w:r>
    </w:p>
    <w:p w14:paraId="1ECD8886">
      <w:pPr>
        <w:pStyle w:val="18"/>
      </w:pPr>
      <w:r>
        <w:t>答案：A</w:t>
      </w:r>
    </w:p>
    <w:p w14:paraId="04C0BD45">
      <w:pPr>
        <w:pStyle w:val="17"/>
      </w:pPr>
      <w:r>
        <w:t>分析：解析： 提示:四层服务的会话保持是基于源IP实现的，七层服务的会话保持是基于Cookie实现的。难度：中等。</w:t>
      </w:r>
    </w:p>
    <w:p w14:paraId="5C239A70">
      <w:pPr>
        <w:pStyle w:val="6"/>
      </w:pPr>
    </w:p>
    <w:p w14:paraId="6C6C3197">
      <w:pPr>
        <w:pStyle w:val="18"/>
      </w:pPr>
      <w:r>
        <w:t>356、在您进行负载均衡服务监听配置时就可以选择是否开启会话保持。您可以针对不同的监听配置不同的会话保持策略。下列关于SLB的会话保持说法正确的是？</w:t>
      </w:r>
    </w:p>
    <w:p w14:paraId="557BCEFD">
      <w:pPr>
        <w:pStyle w:val="18"/>
      </w:pPr>
      <w:r>
        <w:t>A.仅支持基于源IP的TCP层的会话保持</w:t>
      </w:r>
    </w:p>
    <w:p w14:paraId="0DE25CD1">
      <w:pPr>
        <w:pStyle w:val="18"/>
      </w:pPr>
      <w:r>
        <w:t>B.仅支持基于cookie的HTTP层会话保持</w:t>
      </w:r>
    </w:p>
    <w:p w14:paraId="38F188D5">
      <w:pPr>
        <w:pStyle w:val="19"/>
      </w:pPr>
      <w:r>
        <w:t>C.同时支持TCP层和HTTP层的会话保持</w:t>
      </w:r>
    </w:p>
    <w:p w14:paraId="04F16701">
      <w:pPr>
        <w:pStyle w:val="18"/>
      </w:pPr>
      <w:r>
        <w:t>D.会话保持针对TCP层和HTTP层都是基于源IP的</w:t>
      </w:r>
    </w:p>
    <w:p w14:paraId="26B8CA6B">
      <w:pPr>
        <w:pStyle w:val="18"/>
      </w:pPr>
      <w:r>
        <w:t>答案：C</w:t>
      </w:r>
    </w:p>
    <w:p w14:paraId="0CC349C2">
      <w:pPr>
        <w:pStyle w:val="17"/>
      </w:pPr>
      <w:r>
        <w:t>分析：解析：难度：中等。</w:t>
      </w:r>
    </w:p>
    <w:p w14:paraId="08405BCD">
      <w:pPr>
        <w:pStyle w:val="20"/>
      </w:pPr>
      <w:r>
        <w:t>其他：tcp协议的源IP,http协议的cookie</w:t>
      </w:r>
    </w:p>
    <w:p w14:paraId="57C713D5">
      <w:pPr>
        <w:pStyle w:val="6"/>
      </w:pPr>
    </w:p>
    <w:p w14:paraId="42D759EC">
      <w:pPr>
        <w:pStyle w:val="18"/>
      </w:pPr>
      <w:r>
        <w:t>357、PFX是使用二进制的格式保存的个人证书，一般出现在Windows Server中，现在想把该格式的证书上传到阿里云的负载均衡SLB实例，以下说法正确的是________。</w:t>
      </w:r>
    </w:p>
    <w:p w14:paraId="0F4E9866">
      <w:pPr>
        <w:pStyle w:val="18"/>
      </w:pPr>
      <w:r>
        <w:t>A.负载均衡SLB支持PFX格式的证书，可以将其直接上传</w:t>
      </w:r>
    </w:p>
    <w:p w14:paraId="16D94CD2">
      <w:pPr>
        <w:pStyle w:val="18"/>
      </w:pPr>
      <w:r>
        <w:t>B.负载均衡SLB不支持PFX格式的证书，只能先将其转换成P7B格式，再上传</w:t>
      </w:r>
    </w:p>
    <w:p w14:paraId="78F49EB8">
      <w:pPr>
        <w:pStyle w:val="19"/>
      </w:pPr>
      <w:r>
        <w:t>C.负载均衡SLB不支持PFX格式的证书，只能先将其转换成PEM格式，再上传</w:t>
      </w:r>
    </w:p>
    <w:p w14:paraId="75DF1735">
      <w:pPr>
        <w:pStyle w:val="18"/>
      </w:pPr>
      <w:r>
        <w:t>D.负载均衡SLB不支持PFX格式的证书，只能先将其转换成DER格式，再上传</w:t>
      </w:r>
    </w:p>
    <w:p w14:paraId="5A8CEEF4">
      <w:pPr>
        <w:pStyle w:val="18"/>
      </w:pPr>
      <w:r>
        <w:t>答案：C</w:t>
      </w:r>
    </w:p>
    <w:p w14:paraId="1C8668AE">
      <w:pPr>
        <w:pStyle w:val="17"/>
      </w:pPr>
      <w:r>
        <w:t>分析：解析： 提示:负载均衡只支持PEM格式的证书。假如是PFX格式或其他部分格式，需要现将其转换成PEM格式再上传。难度：难。&lt;p&gt;参考链接: &lt;a href="https://help.aliyun.com/document_detail/85968.html?spm=a2c4g11186623.6.598.56dd6327YGkPhK"&gt;https://help.aliyun.com/document_detail/85968.html...&lt;/a&gt;&lt;br&gt;&lt;/p&gt;</w:t>
      </w:r>
    </w:p>
    <w:p w14:paraId="1FEF13F5">
      <w:pPr>
        <w:pStyle w:val="20"/>
      </w:pPr>
      <w:r>
        <w:t>其他：负载均衡只支持PEM格式的证书</w:t>
      </w:r>
    </w:p>
    <w:p w14:paraId="0A7568E7">
      <w:pPr>
        <w:pStyle w:val="6"/>
      </w:pPr>
    </w:p>
    <w:p w14:paraId="0C633F86">
      <w:pPr>
        <w:pStyle w:val="18"/>
      </w:pPr>
      <w:r>
        <w:t>358、在使用阿里云的负载均衡SLB实例时，做了如下健康检查的配置：响应超时时间为5秒，健康检查间隔为2秒，不健康阀值为3， 健康阀值为3。即对于确认一个后端云服务器ECS实例是不健康的，需要连续三次健康检查超时。则在某后端云服务器ECS实例状态异常后，被负载均衡SLB实例从后端服务器中移除的时间窗为是多久？</w:t>
      </w:r>
    </w:p>
    <w:p w14:paraId="74F942FA">
      <w:pPr>
        <w:pStyle w:val="19"/>
      </w:pPr>
      <w:r>
        <w:t>A.19秒</w:t>
      </w:r>
    </w:p>
    <w:p w14:paraId="1EAD4FCB">
      <w:pPr>
        <w:pStyle w:val="18"/>
      </w:pPr>
      <w:r>
        <w:t>B.21秒</w:t>
      </w:r>
    </w:p>
    <w:p w14:paraId="485E9CD5">
      <w:pPr>
        <w:pStyle w:val="18"/>
      </w:pPr>
      <w:r>
        <w:t>C.5秒</w:t>
      </w:r>
    </w:p>
    <w:p w14:paraId="76BCF7D4">
      <w:pPr>
        <w:pStyle w:val="18"/>
      </w:pPr>
      <w:r>
        <w:t>D.7秒</w:t>
      </w:r>
    </w:p>
    <w:p w14:paraId="409312BA">
      <w:pPr>
        <w:pStyle w:val="18"/>
      </w:pPr>
      <w:r>
        <w:t>答案：A</w:t>
      </w:r>
    </w:p>
    <w:p w14:paraId="4FB0F6F7">
      <w:pPr>
        <w:pStyle w:val="17"/>
      </w:pPr>
      <w:r>
        <w:t>分析：提示:题目问的是：ECS被负载均衡SLB实例从后端服务器中移除的时间窗为是多久。即后端云服务器ECS实例从健康状态，到健康检查不健康状态的时间窗的时长，此题时间窗= (健康检查成功响应时间5S x 健康阈值3) + 检查间隔2S x (健康阈值3 - 1)=19S。难度：难。</w:t>
      </w:r>
    </w:p>
    <w:p w14:paraId="609533C7">
      <w:pPr>
        <w:pStyle w:val="6"/>
      </w:pPr>
    </w:p>
    <w:p w14:paraId="75F074E2">
      <w:pPr>
        <w:pStyle w:val="18"/>
      </w:pPr>
      <w:r>
        <w:t>359、在阿里云的负载均衡SLB的管理控制台中，可以根据一些监控的统计指标来设置报警信息，常见的如流量、数据包、连接数等，设置报警阈值，一旦触发了报警条件，就会通过多种方式进行报警。目前还不支持________的报警方式。</w:t>
      </w:r>
    </w:p>
    <w:p w14:paraId="4DC8E151">
      <w:pPr>
        <w:pStyle w:val="19"/>
      </w:pPr>
      <w:r>
        <w:t>A.电话报警</w:t>
      </w:r>
    </w:p>
    <w:p w14:paraId="5A2F61F8">
      <w:pPr>
        <w:pStyle w:val="18"/>
      </w:pPr>
      <w:r>
        <w:t>B.邮件报警</w:t>
      </w:r>
    </w:p>
    <w:p w14:paraId="466D89A3">
      <w:pPr>
        <w:pStyle w:val="18"/>
      </w:pPr>
      <w:r>
        <w:t>C.短信报警</w:t>
      </w:r>
    </w:p>
    <w:p w14:paraId="6B7D4029">
      <w:pPr>
        <w:pStyle w:val="18"/>
      </w:pPr>
      <w:r>
        <w:t>D.旺旺报警</w:t>
      </w:r>
    </w:p>
    <w:p w14:paraId="4B1D8BBB">
      <w:pPr>
        <w:pStyle w:val="18"/>
      </w:pPr>
      <w:r>
        <w:t>答案：A</w:t>
      </w:r>
    </w:p>
    <w:p w14:paraId="565ADAEE">
      <w:pPr>
        <w:pStyle w:val="17"/>
      </w:pPr>
      <w:r>
        <w:t>分析：解析：提示:阿里云的负载均衡SLB的监控报警目前还不支持电话报警。开通云监控服务后，您可以在云监控控制台配置监控报警规则。云监控支持“短信”、“邮件”、“旺旺” 三种报警方式，暂不支持电话报警。</w:t>
      </w:r>
    </w:p>
    <w:p w14:paraId="41712C94">
      <w:pPr>
        <w:pStyle w:val="6"/>
      </w:pPr>
    </w:p>
    <w:p w14:paraId="6B31B890">
      <w:pPr>
        <w:pStyle w:val="18"/>
      </w:pPr>
      <w:r>
        <w:t>360、在使用阿里云的负载均衡SLB实例时，可以对后端云服务器ECS实例配置不同的权重，权重越大的ECS实例，会被分到越多的负载。某个SLB实例的后端服务器池中有5个ECS实例，都处在健康状态，其中一台实例ecs_inst1权重被设置成了100，以下说法中正确的是________。</w:t>
      </w:r>
    </w:p>
    <w:p w14:paraId="43CA93EA">
      <w:pPr>
        <w:pStyle w:val="19"/>
      </w:pPr>
      <w:r>
        <w:t>A.由于不确定其他4台ECS实例的权重配置，所以无法判断ecs_inst1会被分到多大比例的负载</w:t>
      </w:r>
    </w:p>
    <w:p w14:paraId="1C8BFDAE">
      <w:pPr>
        <w:pStyle w:val="18"/>
      </w:pPr>
      <w:r>
        <w:t>B.100%的负载都会被分发到ecs_inst1上去，其余4台ECS实例会处于空闲状态</w:t>
      </w:r>
    </w:p>
    <w:p w14:paraId="1A706608">
      <w:pPr>
        <w:pStyle w:val="18"/>
      </w:pPr>
      <w:r>
        <w:t>C.根据SLB的工作原理，ecs_inst1将会被分到大约20%左右的负载</w:t>
      </w:r>
    </w:p>
    <w:p w14:paraId="46A606B8">
      <w:pPr>
        <w:pStyle w:val="18"/>
      </w:pPr>
      <w:r>
        <w:t>D.根据外部请求中的请求级别参数判断，所有请求级别参数为100的，都会被转发至ecs_inst1</w:t>
      </w:r>
    </w:p>
    <w:p w14:paraId="09D60FA3">
      <w:pPr>
        <w:pStyle w:val="18"/>
      </w:pPr>
      <w:r>
        <w:t>答案：A</w:t>
      </w:r>
    </w:p>
    <w:p w14:paraId="5B9D574C">
      <w:pPr>
        <w:pStyle w:val="17"/>
      </w:pPr>
      <w:r>
        <w:t>分析：解析：提示:因为只有一台配置了100的权重，并不知道其他4台ECS的具体权重配置（并不是说一台设置了100的权重，其他的权重都必须0，其他ECS也是同样可以设置为100的权重，这样和这一台的权重是相同的，被分发的请求量也是相同的），所以所以无法判断ecs_inst1会被分到多大比例的负载。</w:t>
      </w:r>
    </w:p>
    <w:p w14:paraId="51CF8973">
      <w:pPr>
        <w:pStyle w:val="6"/>
      </w:pPr>
    </w:p>
    <w:p w14:paraId="37FDA259">
      <w:pPr>
        <w:pStyle w:val="18"/>
      </w:pPr>
      <w:r>
        <w:t>361、负载均衡通过设置虚拟服务地址，将添加的ECS实例虚拟成一个高性能、高可用的应用服务池，并根据转发规则，将来自客户端的请求分发给云服务器池中的ECS实例。下列关于SLB转发规则说法错误的是？</w:t>
      </w:r>
    </w:p>
    <w:p w14:paraId="5A6481C8">
      <w:pPr>
        <w:pStyle w:val="18"/>
      </w:pPr>
      <w:r>
        <w:t>A.SLB支持“轮询模式”转发规则</w:t>
      </w:r>
    </w:p>
    <w:p w14:paraId="0CC7691D">
      <w:pPr>
        <w:pStyle w:val="18"/>
      </w:pPr>
      <w:r>
        <w:t>B.SLB支持“最小连接数模式“转发规则</w:t>
      </w:r>
    </w:p>
    <w:p w14:paraId="0741C798">
      <w:pPr>
        <w:pStyle w:val="18"/>
      </w:pPr>
      <w:r>
        <w:t>C.SLB四层流量走默认路由</w:t>
      </w:r>
    </w:p>
    <w:p w14:paraId="17065CF0">
      <w:pPr>
        <w:pStyle w:val="19"/>
      </w:pPr>
      <w:r>
        <w:t>D.一般情况下，默认路由在有内网的情况下，先走内网，无内网再走外网</w:t>
      </w:r>
    </w:p>
    <w:p w14:paraId="3882B88A">
      <w:pPr>
        <w:pStyle w:val="18"/>
      </w:pPr>
      <w:r>
        <w:t>答案：D</w:t>
      </w:r>
    </w:p>
    <w:p w14:paraId="30AEAA9B">
      <w:pPr>
        <w:pStyle w:val="17"/>
      </w:pPr>
      <w:r>
        <w:t>分析：解析：提示:一般情况下默认路由在有外网情况下会先走外网网卡,如无外网则走内网网卡。</w:t>
      </w:r>
    </w:p>
    <w:p w14:paraId="78B93885">
      <w:pPr>
        <w:pStyle w:val="6"/>
      </w:pPr>
    </w:p>
    <w:p w14:paraId="01FFF336">
      <w:pPr>
        <w:pStyle w:val="18"/>
      </w:pPr>
      <w:r>
        <w:t>362、您部署在阿里云云服务器ECS上的服务，希望能够通过阿里云的产品来提升该服务的可用性，以下哪种方案的可用性最高？</w:t>
      </w:r>
    </w:p>
    <w:p w14:paraId="5F14D46A">
      <w:pPr>
        <w:pStyle w:val="19"/>
      </w:pPr>
      <w:r>
        <w:t>A.在同一个地域的多个可用区的多台云服务器上部署应用，并挂载在同一个负载均衡实例后面</w:t>
      </w:r>
    </w:p>
    <w:p w14:paraId="03648AAD">
      <w:pPr>
        <w:pStyle w:val="18"/>
      </w:pPr>
      <w:r>
        <w:t>B.在同一个地域的同一个可用区的多台云服务器上部署应用，并挂载在同一个负载均衡实例后面</w:t>
      </w:r>
    </w:p>
    <w:p w14:paraId="2406D265">
      <w:pPr>
        <w:pStyle w:val="18"/>
      </w:pPr>
      <w:r>
        <w:t>C.在不同地域的多个可用区的多台云服务器上部署应用，并挂载在同一个负载均衡实例后面</w:t>
      </w:r>
    </w:p>
    <w:p w14:paraId="1F407A86">
      <w:pPr>
        <w:pStyle w:val="18"/>
      </w:pPr>
      <w:r>
        <w:t>D.在不同地域的同一个可用区的多台云服务器上部署应用，并挂载在同一个负载均衡实例后面</w:t>
      </w:r>
    </w:p>
    <w:p w14:paraId="5DDC2994">
      <w:pPr>
        <w:pStyle w:val="18"/>
      </w:pPr>
      <w:r>
        <w:t>答案：A</w:t>
      </w:r>
    </w:p>
    <w:p w14:paraId="748C9584">
      <w:pPr>
        <w:pStyle w:val="17"/>
      </w:pPr>
      <w:r>
        <w:t>分析：同一个负载均衡只支持同一个地域的一个或者多个可用区的多台云服务器，不同地域的无法进行负载均衡。&lt;p&gt;使用多个可用区的多台云服务器部署应用能够比使用同一个可用区的多台云服务器的可用性更高&lt;/p&gt;</w:t>
      </w:r>
    </w:p>
    <w:p w14:paraId="08477E08">
      <w:pPr>
        <w:pStyle w:val="6"/>
      </w:pPr>
    </w:p>
    <w:p w14:paraId="100A83CF">
      <w:pPr>
        <w:pStyle w:val="18"/>
      </w:pPr>
      <w:r>
        <w:t>363、小王是某新闻网站的技术负责人，该网站目前部署在一台阿里云的云服务器ECS实例上。随着用户访问量的增加，小王发现用户访问网站的响应速度在变慢，通过分析发现是应用服务器的Web会话数量太多且CPU利用率超过75%。为了快速缓解该应用服务器的压力，您认为最紧要的事情是________。</w:t>
      </w:r>
    </w:p>
    <w:p w14:paraId="7A629198">
      <w:pPr>
        <w:pStyle w:val="19"/>
      </w:pPr>
      <w:r>
        <w:t>A.增加一台云服务器ECS实例，并采用负载均衡SLB进行负载分担</w:t>
      </w:r>
    </w:p>
    <w:p w14:paraId="10319695">
      <w:pPr>
        <w:pStyle w:val="18"/>
      </w:pPr>
      <w:r>
        <w:t>B.采用云数据库RDS进行新闻数据存储</w:t>
      </w:r>
    </w:p>
    <w:p w14:paraId="41200465">
      <w:pPr>
        <w:pStyle w:val="18"/>
      </w:pPr>
      <w:r>
        <w:t>C.采用对象存储OSS进行内容的存储</w:t>
      </w:r>
    </w:p>
    <w:p w14:paraId="09D5C4C7">
      <w:pPr>
        <w:pStyle w:val="18"/>
      </w:pPr>
      <w:r>
        <w:t>D.采用专有云VPC提升运维效率</w:t>
      </w:r>
    </w:p>
    <w:p w14:paraId="15A7B5AF">
      <w:pPr>
        <w:pStyle w:val="18"/>
      </w:pPr>
      <w:r>
        <w:t>答案：A</w:t>
      </w:r>
    </w:p>
    <w:p w14:paraId="34EC6904">
      <w:pPr>
        <w:pStyle w:val="17"/>
      </w:pPr>
      <w:r>
        <w:t>分析：解析：提示:划重点：应用服务器的CPU利用率超过75%，所以需要增加ECS来减轻这台服务器的压力，同时需要通过负载均衡SLB来实现他们的负载分担。</w:t>
      </w:r>
    </w:p>
    <w:p w14:paraId="01A45E3B">
      <w:pPr>
        <w:pStyle w:val="6"/>
      </w:pPr>
    </w:p>
    <w:p w14:paraId="33BC7188">
      <w:pPr>
        <w:pStyle w:val="18"/>
      </w:pPr>
      <w:r>
        <w:t>364、阿里云负载均衡SLB实例中的后端服务器ECS实例需要设置权重，可以给对外服务能力更强的ECS实例设置更大的权重，这些ECS实例就会有机会处理更多的访问请求。在提供稳定服务的同时，充分的利用了已有资源。如果将一台ECS实例的权重设置为0，以下说法正确的是________。</w:t>
      </w:r>
    </w:p>
    <w:p w14:paraId="2DE7C408">
      <w:pPr>
        <w:pStyle w:val="19"/>
      </w:pPr>
      <w:r>
        <w:t>A.该ECS实例不会再得到负载均衡SLB实例分发的外部访问请求</w:t>
      </w:r>
    </w:p>
    <w:p w14:paraId="79B6B699">
      <w:pPr>
        <w:pStyle w:val="18"/>
      </w:pPr>
      <w:r>
        <w:t>B.所有外部访问请求都被分发到这台ECS实例上</w:t>
      </w:r>
    </w:p>
    <w:p w14:paraId="2022D4DA">
      <w:pPr>
        <w:pStyle w:val="18"/>
      </w:pPr>
      <w:r>
        <w:t>C.该ECS实例会被认为状态异常，负载均衡SLB会把它移出后端服务器池</w:t>
      </w:r>
    </w:p>
    <w:p w14:paraId="1021B9B2">
      <w:pPr>
        <w:pStyle w:val="18"/>
      </w:pPr>
      <w:r>
        <w:t>D.负载均衡SLB会分发外部请求给这台ECS实例，分发量的大小等于总请求数除以后端服务器ECS实例个数</w:t>
      </w:r>
    </w:p>
    <w:p w14:paraId="5195ABC7">
      <w:pPr>
        <w:pStyle w:val="18"/>
      </w:pPr>
      <w:r>
        <w:t>答案：A</w:t>
      </w:r>
    </w:p>
    <w:p w14:paraId="0D7E6EF8">
      <w:pPr>
        <w:pStyle w:val="17"/>
      </w:pPr>
      <w:r>
        <w:t>分析：解析：提示:将负载均衡后端 ECS 的权重置零，新发起的业务请求是无法经负载均衡转发到该服务器的，健康检查相应的会显示异常。所以该ECS实例不会再得到负载均衡SLB实例分发的外部访问请求。</w:t>
      </w:r>
    </w:p>
    <w:p w14:paraId="33496935">
      <w:pPr>
        <w:pStyle w:val="20"/>
      </w:pPr>
      <w:r>
        <w:t>答案错误：如果健康检查是异常的话，将会被移除，C选项应该也正确</w:t>
      </w:r>
    </w:p>
    <w:p w14:paraId="089B65BC">
      <w:pPr>
        <w:pStyle w:val="6"/>
      </w:pPr>
    </w:p>
    <w:p w14:paraId="6ECF96D8">
      <w:pPr>
        <w:pStyle w:val="18"/>
      </w:pPr>
      <w:r>
        <w:t>365、阿里云负载均衡SLB中提供了证书上传和管理的服务，在需要进行加密传输时，用户可以将证书上传到负载均衡SLB实例，在创建监听的时候绑定证书。证书是为了支持________协议。</w:t>
      </w:r>
    </w:p>
    <w:p w14:paraId="45E3A198">
      <w:pPr>
        <w:pStyle w:val="18"/>
      </w:pPr>
      <w:r>
        <w:t>A.HTTP</w:t>
      </w:r>
    </w:p>
    <w:p w14:paraId="28F2345C">
      <w:pPr>
        <w:pStyle w:val="19"/>
      </w:pPr>
      <w:r>
        <w:t>B.HTTPS</w:t>
      </w:r>
    </w:p>
    <w:p w14:paraId="0A5D1825">
      <w:pPr>
        <w:pStyle w:val="18"/>
      </w:pPr>
      <w:r>
        <w:t>C.TCP</w:t>
      </w:r>
    </w:p>
    <w:p w14:paraId="0BF60671">
      <w:pPr>
        <w:pStyle w:val="18"/>
      </w:pPr>
      <w:r>
        <w:t>D.PPPoE</w:t>
      </w:r>
    </w:p>
    <w:p w14:paraId="32FD6395">
      <w:pPr>
        <w:pStyle w:val="18"/>
      </w:pPr>
      <w:r>
        <w:t>答案：B</w:t>
      </w:r>
    </w:p>
    <w:p w14:paraId="086F4966">
      <w:pPr>
        <w:pStyle w:val="17"/>
      </w:pPr>
      <w:r>
        <w:t>分析：解析：提示:绑定证书是为了满足加密传输的HTTPS要求。难度：容易。</w:t>
      </w:r>
    </w:p>
    <w:p w14:paraId="58EF9E28">
      <w:pPr>
        <w:pStyle w:val="6"/>
      </w:pPr>
    </w:p>
    <w:p w14:paraId="4036C900">
      <w:pPr>
        <w:pStyle w:val="18"/>
      </w:pPr>
      <w:r>
        <w:t>366、某电商网站使用阿里云的负载均衡SLB实例和后端云服务器ECS实例组合的架构实现。某用户发起一个商品查询的请求，会返回商品的说明以及商品图片。如果希望请求中的图片类的请求转发到特定的图片服务器进行处理，请求中的文字类请求转发到特定的文字服务器进行处理。上述场景适合使用负载均衡SLB的哪种服务实现？</w:t>
      </w:r>
    </w:p>
    <w:p w14:paraId="5410DF67">
      <w:pPr>
        <w:pStyle w:val="19"/>
      </w:pPr>
      <w:r>
        <w:t>A.七层服务</w:t>
      </w:r>
    </w:p>
    <w:p w14:paraId="4D9072C3">
      <w:pPr>
        <w:pStyle w:val="18"/>
      </w:pPr>
      <w:r>
        <w:t>B.四层服务（TCP协议）</w:t>
      </w:r>
    </w:p>
    <w:p w14:paraId="5AB91EAA">
      <w:pPr>
        <w:pStyle w:val="18"/>
      </w:pPr>
      <w:r>
        <w:t>C.四层服务（UDP协议）</w:t>
      </w:r>
    </w:p>
    <w:p w14:paraId="7CD2A181">
      <w:pPr>
        <w:pStyle w:val="18"/>
      </w:pPr>
      <w:r>
        <w:t>D.网络接入协议交换</w:t>
      </w:r>
    </w:p>
    <w:p w14:paraId="064E991B">
      <w:pPr>
        <w:pStyle w:val="18"/>
      </w:pPr>
      <w:r>
        <w:t>答案：A</w:t>
      </w:r>
    </w:p>
    <w:p w14:paraId="0892266D">
      <w:pPr>
        <w:pStyle w:val="17"/>
      </w:pPr>
      <w:r>
        <w:t>分析：解析：提示:查询商品请求，会返回商品的请求，这个是典型的http请求，是属于七层服务的范畴。难度：中等。</w:t>
      </w:r>
    </w:p>
    <w:p w14:paraId="721892D3">
      <w:pPr>
        <w:pStyle w:val="6"/>
      </w:pPr>
    </w:p>
    <w:p w14:paraId="04F71F7E">
      <w:pPr>
        <w:pStyle w:val="17"/>
        <w:rPr>
          <w:color w:val="auto"/>
        </w:rPr>
      </w:pPr>
      <w:r>
        <w:rPr>
          <w:color w:val="auto"/>
        </w:rPr>
        <w:t>367、在使用阿里云负载均衡SLB时后端服务器可以设置主备服务器组,当主机工作正常时，流量将直接走主机；当主机宕机时，流量将走到备机。关于主备服务器组支持的协议，以下说法正确的是________。</w:t>
      </w:r>
    </w:p>
    <w:p w14:paraId="2B07FDB8">
      <w:pPr>
        <w:pStyle w:val="19"/>
      </w:pPr>
      <w:r>
        <w:t>A.主备服务器组只支持四层监听（TCP和UDP协议）</w:t>
      </w:r>
    </w:p>
    <w:p w14:paraId="2E95CF77">
      <w:pPr>
        <w:pStyle w:val="18"/>
      </w:pPr>
      <w:r>
        <w:t>B.主备服务器组只支持七层监听（HTTP和HTTPS协议）</w:t>
      </w:r>
    </w:p>
    <w:p w14:paraId="6471C924">
      <w:pPr>
        <w:pStyle w:val="18"/>
      </w:pPr>
      <w:r>
        <w:t>C.主备服务器组只支持七层监听（HTTP协议）</w:t>
      </w:r>
    </w:p>
    <w:p w14:paraId="5920368C">
      <w:pPr>
        <w:pStyle w:val="18"/>
      </w:pPr>
      <w:r>
        <w:t>D.主备服务器组支持四层监听（TCP和UDP协议）和七层监听（HTTP协议）</w:t>
      </w:r>
    </w:p>
    <w:p w14:paraId="6B2249CF">
      <w:pPr>
        <w:pStyle w:val="18"/>
      </w:pPr>
      <w:r>
        <w:t>答案：A</w:t>
      </w:r>
    </w:p>
    <w:p w14:paraId="0492E69C">
      <w:pPr>
        <w:pStyle w:val="17"/>
      </w:pPr>
      <w:r>
        <w:t>分析：解析：提示:主备服务器组是在监听维度上维护的，并且只支持四层监听。&lt;p&gt;&lt;a href="https://developer.aliyun.com/ask/206877"&gt;https://developer.aliyun.com/ask/206877&lt;/a&gt;&lt;br&gt;&lt;/p&gt;</w:t>
      </w:r>
    </w:p>
    <w:p w14:paraId="56FB4BAD">
      <w:pPr>
        <w:pStyle w:val="6"/>
      </w:pPr>
    </w:p>
    <w:p w14:paraId="4CEB37AB">
      <w:pPr>
        <w:pStyle w:val="18"/>
      </w:pPr>
      <w:r>
        <w:t>368、有很多10或100开头的IP在频繁访问我SLB的后端ECS实例，而安全检查没有报告问题，可能的原因是________？</w:t>
      </w:r>
    </w:p>
    <w:p w14:paraId="68E5DC26">
      <w:pPr>
        <w:pStyle w:val="18"/>
      </w:pPr>
      <w:r>
        <w:t>A.ECS服务器故障</w:t>
      </w:r>
    </w:p>
    <w:p w14:paraId="49577328">
      <w:pPr>
        <w:pStyle w:val="18"/>
      </w:pPr>
      <w:r>
        <w:t>B.正在遭受网络攻击</w:t>
      </w:r>
    </w:p>
    <w:p w14:paraId="2BCB4F48">
      <w:pPr>
        <w:pStyle w:val="19"/>
      </w:pPr>
      <w:r>
        <w:t>C.SLB系统的健康检查和可用性监控</w:t>
      </w:r>
    </w:p>
    <w:p w14:paraId="58384208">
      <w:pPr>
        <w:pStyle w:val="18"/>
      </w:pPr>
      <w:r>
        <w:t>D.真实用户的访问</w:t>
      </w:r>
    </w:p>
    <w:p w14:paraId="77A4F5D8">
      <w:pPr>
        <w:pStyle w:val="18"/>
      </w:pPr>
      <w:r>
        <w:t>答案：C</w:t>
      </w:r>
    </w:p>
    <w:p w14:paraId="18892DEF">
      <w:pPr>
        <w:pStyle w:val="17"/>
      </w:pPr>
      <w:r>
        <w:t>分析：解析：提示:有10或100开头的IP在频繁访问ECS是因为负载均衡系统除了会通过系统服务器的内网IP将来自外部的访问请求转到后端ECS上之外，还会对ECS进行健康检查（前提是您已经开启了这一功能）和对您的负载均衡服务进行可用性监控，这些访问的来源都是由负载均衡系统发起的。难度：中等。</w:t>
      </w:r>
    </w:p>
    <w:p w14:paraId="4548B456">
      <w:pPr>
        <w:pStyle w:val="6"/>
      </w:pPr>
    </w:p>
    <w:p w14:paraId="5882F298">
      <w:pPr>
        <w:pStyle w:val="18"/>
      </w:pPr>
      <w:r>
        <w:t>369、阿里云弹性伸缩(Auto Scaling) 提供了"弹性自愈功能，能保持伸缩组中的云服务器ECS实例都处在正常状态，从而使业务始终保持正常的负载，提高系统的稳定性。关于”弹性自愈”，以下说法中正确的是?</w:t>
      </w:r>
    </w:p>
    <w:p w14:paraId="47524CC0">
      <w:pPr>
        <w:pStyle w:val="19"/>
      </w:pPr>
      <w:r>
        <w:t>A.如果伸缩组中某台ECS实例状态不是运行中，则该ECS实例会被移出伸缩组，同时自动创建一台新的ECS实例，添加到伸缩组中来</w:t>
      </w:r>
    </w:p>
    <w:p w14:paraId="3BFF5F57">
      <w:pPr>
        <w:pStyle w:val="18"/>
      </w:pPr>
      <w:r>
        <w:t>B.如果伸缩组中某台EC8实例的状态不是运行中，阿里云弹性伸缩会启动ECS实例的故障检查与修复进程，对ECS实例进行自动修复</w:t>
      </w:r>
    </w:p>
    <w:p w14:paraId="1BF1DDF7">
      <w:pPr>
        <w:pStyle w:val="18"/>
      </w:pPr>
      <w:r>
        <w:t>C.如果伸缩组中某台ECS实例状态不是运行中。阿里云弹性伸缩首先会自动重启该ECS.重启成功后继续保持在伸缩组中。如果重启失败，则从伸缩组中移除。同时创建新的ECS实例键入到伸缩组中来</w:t>
      </w:r>
    </w:p>
    <w:p w14:paraId="3BF6C2B5">
      <w:pPr>
        <w:pStyle w:val="18"/>
      </w:pPr>
      <w:r>
        <w:t>D.如果伸缩组中某台ECS实例状态不是运行中，阿里云弹性伸缩首先会自动重启该ECS,重启成功后继续保持在伸缩组中，如果重启失败，则会使用指定的镜像恢复该ECS实例到初始状态，继续保持在伸缩组中</w:t>
      </w:r>
    </w:p>
    <w:p w14:paraId="7F19F59C">
      <w:pPr>
        <w:pStyle w:val="18"/>
      </w:pPr>
      <w:r>
        <w:t>答案：A</w:t>
      </w:r>
    </w:p>
    <w:p w14:paraId="4D3DC253">
      <w:pPr>
        <w:pStyle w:val="17"/>
      </w:pPr>
      <w:r>
        <w:t>分析：解析：弹性伸缩提供健康检查功能，自动监控伸缩组内的ECS实例的健康状态，避免伸缩组内健康ECS实例低于您设置的最小值。当检测到某台ECS实例处于不健康状态时。弹性伸缩自动释放不健康ECS实例并创建新的ECS实例，自动添加新ECS实例到负载均衡实例和RDS实例的访问白名单中。当伸缩组中某台ECS实例的状态不是运行中时，不支持进行自动修复，故B选项错误；当伸缩组中某台ECS实例状态不是运行中时，阿里云弹性伸缩不会首先自动重启，故C、D选项错误。难度：难&lt;p&gt;参考链接: &lt;a href="https://help.aliyun.com/document_detail/ess/product-description/product-description.html"&gt;https://help.aliyun.com/document_detail/ess/produc...&lt;/a&gt;&lt;br&gt;&lt;/p&gt;</w:t>
      </w:r>
    </w:p>
    <w:p w14:paraId="5EE3192B">
      <w:pPr>
        <w:pStyle w:val="6"/>
      </w:pPr>
    </w:p>
    <w:p w14:paraId="19250E2B">
      <w:pPr>
        <w:pStyle w:val="18"/>
      </w:pPr>
      <w:r>
        <w:t>370、在使用阿里云弹性伸缩 (Auto Scaling) 时如果在伸缩组中指定了RDS 实例，伸缩组会自动将加入伸缩组的ECS实例的内网IP添加到指定的RDS实例的访问白名单当中，下面说法错误的是?</w:t>
      </w:r>
    </w:p>
    <w:p w14:paraId="0A5AECD3">
      <w:pPr>
        <w:pStyle w:val="19"/>
      </w:pPr>
      <w:r>
        <w:t>A.如果ECS实例无法加入到RDS访问白名单，那么该ECS实例将被回滚操作并释放</w:t>
      </w:r>
    </w:p>
    <w:p w14:paraId="106C8E87">
      <w:pPr>
        <w:pStyle w:val="18"/>
      </w:pPr>
      <w:r>
        <w:t>B.指定的RDS实例必须是运行中状态</w:t>
      </w:r>
    </w:p>
    <w:p w14:paraId="3AB6503B">
      <w:pPr>
        <w:pStyle w:val="18"/>
      </w:pPr>
      <w:r>
        <w:t>C.指定的RDS实例访问白名单的IP个数不能达到上限</w:t>
      </w:r>
    </w:p>
    <w:p w14:paraId="34A1CAB0">
      <w:pPr>
        <w:pStyle w:val="18"/>
      </w:pPr>
      <w:r>
        <w:t>D.伸缩组创建成功后，伸缩组不会立即生效，只有启用伸缩组，才能接受伸缩规则的触发和执行相关的伸缩活动，</w:t>
      </w:r>
    </w:p>
    <w:p w14:paraId="5CE25BE4">
      <w:pPr>
        <w:pStyle w:val="18"/>
      </w:pPr>
      <w:r>
        <w:t>答案：A</w:t>
      </w:r>
    </w:p>
    <w:p w14:paraId="26CDFD04">
      <w:pPr>
        <w:pStyle w:val="17"/>
      </w:pPr>
      <w:r>
        <w:t>分析：解析： 如果弹性伸缩的ECS实例无法加入到RDS访问白名单中，自动创建的ECS会被回滚和释放，手动创建的ECS不会被回滚和释放，故A选项错误。其余选项表述均正确。</w:t>
      </w:r>
    </w:p>
    <w:p w14:paraId="0CBAFF7D">
      <w:pPr>
        <w:pStyle w:val="6"/>
      </w:pPr>
    </w:p>
    <w:p w14:paraId="30461E3E">
      <w:pPr>
        <w:pStyle w:val="18"/>
      </w:pPr>
      <w:r>
        <w:t>371、弹性伸缩(Auto Scaling) 支持使用生命周期挂钩挂起创建或移除的ECS实例，并在挂起期间对ESC实例进行自定义操作。生命周期挂钩被触发时，通过指定的方式发出通知或者自动执行更多操作。生命周期挂钩支持配置的通知方式不包括_____。</w:t>
      </w:r>
    </w:p>
    <w:p w14:paraId="33B0BF6D">
      <w:pPr>
        <w:pStyle w:val="18"/>
      </w:pPr>
      <w:r>
        <w:t>A.MNS主题</w:t>
      </w:r>
    </w:p>
    <w:p w14:paraId="6A8476D4">
      <w:pPr>
        <w:pStyle w:val="18"/>
      </w:pPr>
      <w:r>
        <w:t>B.MNS队列</w:t>
      </w:r>
    </w:p>
    <w:p w14:paraId="0A8EBEE5">
      <w:pPr>
        <w:pStyle w:val="18"/>
      </w:pPr>
      <w:r>
        <w:t>C.OOS模板</w:t>
      </w:r>
    </w:p>
    <w:p w14:paraId="359EA1B9">
      <w:pPr>
        <w:pStyle w:val="19"/>
      </w:pPr>
      <w:r>
        <w:t>D.OSS主题</w:t>
      </w:r>
    </w:p>
    <w:p w14:paraId="5F520980">
      <w:pPr>
        <w:pStyle w:val="18"/>
      </w:pPr>
      <w:r>
        <w:t>答案：D</w:t>
      </w:r>
    </w:p>
    <w:p w14:paraId="175A135F">
      <w:pPr>
        <w:pStyle w:val="17"/>
      </w:pPr>
      <w:r>
        <w:t>分析：解析：目前，阿里云弹性伸缩服务生命周期挂钩可以配置通知方式，支持MNS主题、MNS队列和OOS模板。故D选项错误。难度：难</w:t>
      </w:r>
    </w:p>
    <w:p w14:paraId="71422EB0">
      <w:pPr>
        <w:pStyle w:val="6"/>
      </w:pPr>
    </w:p>
    <w:p w14:paraId="621A9616">
      <w:pPr>
        <w:pStyle w:val="18"/>
      </w:pPr>
      <w:r>
        <w:t>372、某用户在阿里云控制台手动创建了一台ECS实例并加入到弹性伸缩组（已知该伸缩组配置了负载均衡）中。由于用户业务发生变化，该用户将此台ECS实例转为备用状态，则     。</w:t>
      </w:r>
    </w:p>
    <w:p w14:paraId="7DA088C5">
      <w:pPr>
        <w:pStyle w:val="18"/>
      </w:pPr>
      <w:r>
        <w:t>A.该ECS实例负载均衡权重不变</w:t>
      </w:r>
    </w:p>
    <w:p w14:paraId="1B9D6CAB">
      <w:pPr>
        <w:pStyle w:val="18"/>
      </w:pPr>
      <w:r>
        <w:t>B.弹性伸缩仍管理该ECS生命周期</w:t>
      </w:r>
    </w:p>
    <w:p w14:paraId="5F3F5838">
      <w:pPr>
        <w:pStyle w:val="18"/>
      </w:pPr>
      <w:r>
        <w:t>C.伸缩组发生伸缩活动时，优先移出该ECS实例</w:t>
      </w:r>
    </w:p>
    <w:p w14:paraId="5280577D">
      <w:pPr>
        <w:pStyle w:val="19"/>
      </w:pPr>
      <w:r>
        <w:t>D.用户需从伸缩组内移出该ECS实例才能将其释放</w:t>
      </w:r>
    </w:p>
    <w:p w14:paraId="27670D65">
      <w:pPr>
        <w:pStyle w:val="18"/>
      </w:pPr>
      <w:r>
        <w:t>答案：D</w:t>
      </w:r>
    </w:p>
    <w:p w14:paraId="557A45F5">
      <w:pPr>
        <w:pStyle w:val="17"/>
      </w:pPr>
      <w:r>
        <w:t>分析：解析：用户手动创建的ECS需要用户手动操作移除，伸缩组不会管理。难度：中等。</w:t>
      </w:r>
    </w:p>
    <w:p w14:paraId="129AE486">
      <w:pPr>
        <w:pStyle w:val="6"/>
      </w:pPr>
    </w:p>
    <w:p w14:paraId="2DDFFC05">
      <w:pPr>
        <w:pStyle w:val="18"/>
      </w:pPr>
      <w:r>
        <w:t>373、某用户在阿里云控制台查看到某台ECS实例状态为________，这种状态下，ECS实例正常提供服务，弹性伸缩不会检查ECS实例健康状态，也不会释放ECS实例，需要用户手动管理该台ECS实例生命周期。</w:t>
      </w:r>
    </w:p>
    <w:p w14:paraId="08B5F067">
      <w:pPr>
        <w:pStyle w:val="18"/>
      </w:pPr>
      <w:r>
        <w:t>A.备用中</w:t>
      </w:r>
    </w:p>
    <w:p w14:paraId="190DC315">
      <w:pPr>
        <w:pStyle w:val="18"/>
      </w:pPr>
      <w:r>
        <w:t>B.使用中</w:t>
      </w:r>
    </w:p>
    <w:p w14:paraId="6030EA57">
      <w:pPr>
        <w:pStyle w:val="19"/>
      </w:pPr>
      <w:r>
        <w:t>C.保护中</w:t>
      </w:r>
    </w:p>
    <w:p w14:paraId="0D5BFAA5">
      <w:pPr>
        <w:pStyle w:val="18"/>
      </w:pPr>
      <w:r>
        <w:t>D.挂起中</w:t>
      </w:r>
    </w:p>
    <w:p w14:paraId="29D565BB">
      <w:pPr>
        <w:pStyle w:val="18"/>
      </w:pPr>
      <w:r>
        <w:t>答案：C</w:t>
      </w:r>
    </w:p>
    <w:p w14:paraId="1E3725F1">
      <w:pPr>
        <w:pStyle w:val="17"/>
      </w:pPr>
      <w:r>
        <w:t>分析：解析：当ECS处于保护中状态下，ECS实例正常提供服务，弹性伸缩不会检查ECS实例健康状态，也不会释放ECS实例，需要用户手动管理该台ECS实例生命周期。难度：中等。</w:t>
      </w:r>
    </w:p>
    <w:p w14:paraId="319BECD2">
      <w:pPr>
        <w:pStyle w:val="6"/>
      </w:pPr>
    </w:p>
    <w:p w14:paraId="3D82BE75">
      <w:pPr>
        <w:pStyle w:val="18"/>
      </w:pPr>
      <w:r>
        <w:t>374、某大型企业客户将关键业务系统部署在阿里云上，使用弹性伸缩服务应对不可预测的高峰流量。该客户发现，由于阿里云不同区域的资源种类、资源数目是有限的，且是动态变化的，在使用弹性伸缩服务进行动态扩展时，有可能出现因资源不足而扩展失败的情况，为了尽可能避免这种情况，建议其采用的措施为           。</w:t>
      </w:r>
    </w:p>
    <w:p w14:paraId="129950F7">
      <w:pPr>
        <w:pStyle w:val="18"/>
      </w:pPr>
      <w:r>
        <w:t>A.选择多个地域创建ECS，加入同一伸缩组</w:t>
      </w:r>
    </w:p>
    <w:p w14:paraId="26BB1F1C">
      <w:pPr>
        <w:pStyle w:val="18"/>
      </w:pPr>
      <w:r>
        <w:t>B.选择多个地域创建伸缩组，关联同一个SLB实例</w:t>
      </w:r>
    </w:p>
    <w:p w14:paraId="2DEED669">
      <w:pPr>
        <w:pStyle w:val="18"/>
      </w:pPr>
      <w:r>
        <w:t>C.为伸缩活动设置报警策略，当收到伸缩活动失败的报警时，手动创建ECS实例</w:t>
      </w:r>
    </w:p>
    <w:p w14:paraId="4D0AA092">
      <w:pPr>
        <w:pStyle w:val="19"/>
      </w:pPr>
      <w:r>
        <w:t>D.在伸缩配置中设置多个实例规格，当特定实例规格库存不足时，会切换到至备选实例规格，提高弹性扩张的成功率</w:t>
      </w:r>
    </w:p>
    <w:p w14:paraId="6FCF0187">
      <w:pPr>
        <w:pStyle w:val="18"/>
      </w:pPr>
      <w:r>
        <w:t>答案：D</w:t>
      </w:r>
    </w:p>
    <w:p w14:paraId="1EAED892">
      <w:pPr>
        <w:pStyle w:val="17"/>
      </w:pPr>
      <w:r>
        <w:t>分析：解析：可以设置多个ECS实例规格，当特定实例规格库存不足时，会切换到至备选实例规格，提高弹性扩张的成功率。难度：中等。</w:t>
      </w:r>
    </w:p>
    <w:p w14:paraId="5402EE28">
      <w:pPr>
        <w:pStyle w:val="6"/>
      </w:pPr>
    </w:p>
    <w:p w14:paraId="0BA9AC3D">
      <w:pPr>
        <w:pStyle w:val="18"/>
      </w:pPr>
      <w:r>
        <w:t>375、某中小企业打算将一个业务系统快速移至阿里云，其原来是租用了IDC机房的一台物理机部署，包含括应用、数据库（mysql）以及存储文件（约100G），以下方案中，最经济快捷的是           。</w:t>
      </w:r>
    </w:p>
    <w:p w14:paraId="28ACA39B">
      <w:pPr>
        <w:pStyle w:val="18"/>
      </w:pPr>
      <w:r>
        <w:t>A.使用两台ECS进行部署，一台部署应用及存放数据，另一台部署mysql</w:t>
      </w:r>
    </w:p>
    <w:p w14:paraId="030A261B">
      <w:pPr>
        <w:pStyle w:val="18"/>
      </w:pPr>
      <w:r>
        <w:t>B.使用一台ECS部署应用和存储文件，使用RDS（mysql）实例快速完成数据库迁移</w:t>
      </w:r>
    </w:p>
    <w:p w14:paraId="45EF54BD">
      <w:pPr>
        <w:pStyle w:val="18"/>
      </w:pPr>
      <w:r>
        <w:t>C.使用一台ECS部署应用和数据库，使用对象存储OSS节约文件存储成本</w:t>
      </w:r>
    </w:p>
    <w:p w14:paraId="391B8D00">
      <w:pPr>
        <w:pStyle w:val="19"/>
      </w:pPr>
      <w:r>
        <w:t>D.使用云服务器ECS、云数据库RDS（mysql）、对象存储OSS进行部署，形成弹性、可扩展的架构</w:t>
      </w:r>
    </w:p>
    <w:p w14:paraId="775759EC">
      <w:pPr>
        <w:pStyle w:val="18"/>
      </w:pPr>
      <w:r>
        <w:t>答案：D</w:t>
      </w:r>
    </w:p>
    <w:p w14:paraId="7DD207E7">
      <w:pPr>
        <w:pStyle w:val="17"/>
      </w:pPr>
      <w:r>
        <w:t>分析：按题要求使用公有云IAAS、SAAS是最快捷的，使用云服务器ECS、云数据库RDS（mysql）、对象存储OSS进行部署，形成弹性、可扩展的架构&lt;hr&gt;&lt;p&gt;&lt;br&gt;&lt;/p&gt;</w:t>
      </w:r>
    </w:p>
    <w:p w14:paraId="51A0A938">
      <w:pPr>
        <w:pStyle w:val="6"/>
      </w:pPr>
    </w:p>
    <w:p w14:paraId="14559C0B">
      <w:pPr>
        <w:pStyle w:val="18"/>
      </w:pPr>
      <w:r>
        <w:t>376、阿里云弹性伸缩服务（AutoScaling）可以根据业务需求和策略自动调整弹性计算资源。在业务需求增长时无缝增加ECS实例，满足计算需要。在创建伸缩配置时，不需要填写信息。</w:t>
      </w:r>
    </w:p>
    <w:p w14:paraId="46485B03">
      <w:pPr>
        <w:pStyle w:val="18"/>
      </w:pPr>
      <w:r>
        <w:t>A.镜像</w:t>
      </w:r>
    </w:p>
    <w:p w14:paraId="45FF3D97">
      <w:pPr>
        <w:pStyle w:val="18"/>
      </w:pPr>
      <w:r>
        <w:t>B.付费模式</w:t>
      </w:r>
    </w:p>
    <w:p w14:paraId="2812130A">
      <w:pPr>
        <w:pStyle w:val="19"/>
      </w:pPr>
      <w:r>
        <w:t>C.登录密码</w:t>
      </w:r>
    </w:p>
    <w:p w14:paraId="536938E3">
      <w:pPr>
        <w:pStyle w:val="18"/>
      </w:pPr>
      <w:r>
        <w:t>D.安全组</w:t>
      </w:r>
    </w:p>
    <w:p w14:paraId="02323B02">
      <w:pPr>
        <w:pStyle w:val="18"/>
      </w:pPr>
      <w:r>
        <w:t>答案：C</w:t>
      </w:r>
    </w:p>
    <w:p w14:paraId="3D67BC7C">
      <w:pPr>
        <w:pStyle w:val="17"/>
      </w:pPr>
      <w:r>
        <w:t>分析：在官网介绍创建是，并未提到填写登录密码，填写登陆凭证&lt;p&gt;&lt;img src="http://wei.edu360.cn/attachment/simple_images/20201113/8b16034e43-20201113091012.png"&gt;&lt;/p&gt;</w:t>
      </w:r>
    </w:p>
    <w:p w14:paraId="0C52207E">
      <w:pPr>
        <w:pStyle w:val="6"/>
      </w:pPr>
    </w:p>
    <w:p w14:paraId="014B4482">
      <w:pPr>
        <w:pStyle w:val="18"/>
      </w:pPr>
      <w:r>
        <w:t>377、执行伸缩规则、手动添加或移除已有ECS实例时，均会触发________实现扩张或收缩。</w:t>
      </w:r>
    </w:p>
    <w:p w14:paraId="7F672DE4">
      <w:pPr>
        <w:pStyle w:val="19"/>
      </w:pPr>
      <w:r>
        <w:t>A.伸缩活动</w:t>
      </w:r>
    </w:p>
    <w:p w14:paraId="42AF4C8A">
      <w:pPr>
        <w:pStyle w:val="18"/>
      </w:pPr>
      <w:r>
        <w:t>B.定时任务</w:t>
      </w:r>
    </w:p>
    <w:p w14:paraId="38996CE8">
      <w:pPr>
        <w:pStyle w:val="18"/>
      </w:pPr>
      <w:r>
        <w:t>C.告警任务</w:t>
      </w:r>
    </w:p>
    <w:p w14:paraId="52BD2AA0">
      <w:pPr>
        <w:pStyle w:val="18"/>
      </w:pPr>
      <w:r>
        <w:t>D.自动伸缩</w:t>
      </w:r>
    </w:p>
    <w:p w14:paraId="02ED6D13">
      <w:pPr>
        <w:pStyle w:val="18"/>
      </w:pPr>
      <w:r>
        <w:t>答案：A</w:t>
      </w:r>
    </w:p>
    <w:p w14:paraId="0CD35643">
      <w:pPr>
        <w:pStyle w:val="17"/>
      </w:pPr>
      <w:r>
        <w:t>分析：解析：执行伸缩规则、手动添加或移除已有ECS实例时，均会触发伸缩活动实现扩张或收缩。触发伸缩活动后，所有扩张和收缩动作都交由系统自动完成。难度：中等。</w:t>
      </w:r>
    </w:p>
    <w:p w14:paraId="04BAE440">
      <w:pPr>
        <w:pStyle w:val="6"/>
      </w:pPr>
    </w:p>
    <w:p w14:paraId="7BF43693">
      <w:pPr>
        <w:pStyle w:val="18"/>
      </w:pPr>
      <w:r>
        <w:t>378、弹性伸缩可以根据业务需求和策略设置_____, 在业务需求增长时自动增加ECS实例以保证计算能力，在业务需求下降时自动减少ECS实例以节约成本。（新）</w:t>
      </w:r>
    </w:p>
    <w:p w14:paraId="6D64EE1E">
      <w:pPr>
        <w:pStyle w:val="19"/>
      </w:pPr>
      <w:r>
        <w:t>A.伸缩规则</w:t>
      </w:r>
    </w:p>
    <w:p w14:paraId="5274DB4A">
      <w:pPr>
        <w:pStyle w:val="18"/>
      </w:pPr>
      <w:r>
        <w:t>B.弹性扩张</w:t>
      </w:r>
    </w:p>
    <w:p w14:paraId="54ED6240">
      <w:pPr>
        <w:pStyle w:val="18"/>
      </w:pPr>
      <w:r>
        <w:t>C.伸缩配置</w:t>
      </w:r>
    </w:p>
    <w:p w14:paraId="573EEC6D">
      <w:pPr>
        <w:pStyle w:val="18"/>
      </w:pPr>
      <w:r>
        <w:t>D.触发任务</w:t>
      </w:r>
    </w:p>
    <w:p w14:paraId="3A93B319">
      <w:pPr>
        <w:pStyle w:val="18"/>
      </w:pPr>
      <w:r>
        <w:t>答案：A</w:t>
      </w:r>
    </w:p>
    <w:p w14:paraId="0F23B1F0">
      <w:pPr>
        <w:pStyle w:val="17"/>
      </w:pPr>
      <w:r>
        <w:t>分析：解析：弹性伸缩可以根据业务需求和策略设置伸缩规则，在业务需求增长时自动增加ECS实例以保证计算能力，在业务需求下降时自动减少ECS实例以节约成本。难度：中等。</w:t>
      </w:r>
    </w:p>
    <w:p w14:paraId="54D4D645">
      <w:pPr>
        <w:pStyle w:val="6"/>
      </w:pPr>
    </w:p>
    <w:p w14:paraId="77B9E619">
      <w:pPr>
        <w:pStyle w:val="18"/>
      </w:pPr>
      <w:r>
        <w:t>379、创建阿里云弹性伸缩(Auto Scaling)伸缩组的时候，可以配置“移出策略”。现将移出策略配置为“最早伸缩配置对应的实例”，以下说法中正确的是？</w:t>
      </w:r>
    </w:p>
    <w:p w14:paraId="5E62E618">
      <w:pPr>
        <w:pStyle w:val="19"/>
      </w:pPr>
      <w:r>
        <w:t>A.只移除通过弹性规则创建的ECS实例，并且是按照伸缩配置创建ECS实例的时间先后顺序优先移出先建的ECS实例</w:t>
      </w:r>
    </w:p>
    <w:p w14:paraId="70237526">
      <w:pPr>
        <w:pStyle w:val="18"/>
      </w:pPr>
      <w:r>
        <w:t>B.根据ECS实例的创建时间判断，优先移出先建的ECS实例</w:t>
      </w:r>
    </w:p>
    <w:p w14:paraId="52339A3B">
      <w:pPr>
        <w:pStyle w:val="18"/>
      </w:pPr>
      <w:r>
        <w:t>C.只移除手工添加的ECS实例，并且是按照伸缩配置创建ECS实例的时间先后顺序优先移出先建的ECS实例</w:t>
      </w:r>
    </w:p>
    <w:p w14:paraId="76257213">
      <w:pPr>
        <w:pStyle w:val="18"/>
      </w:pPr>
      <w:r>
        <w:t>D.根据ECS实例添加到伸缩组的时间判断，优先移出先添加ECS实例</w:t>
      </w:r>
    </w:p>
    <w:p w14:paraId="45CE7626">
      <w:pPr>
        <w:pStyle w:val="18"/>
      </w:pPr>
      <w:r>
        <w:t>答案：A</w:t>
      </w:r>
    </w:p>
    <w:p w14:paraId="7DF9C197">
      <w:pPr>
        <w:pStyle w:val="17"/>
      </w:pPr>
      <w:r>
        <w:t>分析：&lt;strong&gt;&lt;span class="ph uicontrol"&gt;最早伸缩配置对应的实例&lt;/span&gt;：&lt;/strong&gt;&lt;p&gt;&lt;strong&gt;筛选添加时间最早的伸缩配置和启动模板对应的实例。手动添加的实例没有关联伸缩配置或启动模板，因此不会首先选出手动添加的实例。&lt;/strong&gt;&lt;/p&gt;&lt;p&gt;&lt;strong&gt;如果已移出全部关联的实例，仍需要继续移出实例，则随机移出手动添加的实例。&lt;/strong&gt;&lt;/p&gt;</w:t>
      </w:r>
    </w:p>
    <w:p w14:paraId="5BE48289">
      <w:pPr>
        <w:pStyle w:val="20"/>
      </w:pPr>
      <w:r>
        <w:t>补充解析：应该选B</w:t>
      </w:r>
    </w:p>
    <w:p w14:paraId="10B02B47">
      <w:pPr>
        <w:pStyle w:val="6"/>
      </w:pPr>
    </w:p>
    <w:p w14:paraId="584CF79F">
      <w:pPr>
        <w:pStyle w:val="18"/>
      </w:pPr>
      <w:r>
        <w:t>380、某公司很多系统都架构在阿里云上，使用了多个阿里云弹性伸缩（Auto Scaling）的伸缩组来实现动态资源管理。现有一台包年包月的云服务器ECS实例还未到期，且处于闲置状态，出于避免资源浪费的考虑，想把它更好的利用起来。以下说法中正确的是？</w:t>
      </w:r>
    </w:p>
    <w:p w14:paraId="5C503534">
      <w:pPr>
        <w:pStyle w:val="19"/>
      </w:pPr>
      <w:r>
        <w:t>A.可以把它手工添加到同一个地域（Region）的任意一个伸缩组中去</w:t>
      </w:r>
    </w:p>
    <w:p w14:paraId="4E126EB3">
      <w:pPr>
        <w:pStyle w:val="18"/>
      </w:pPr>
      <w:r>
        <w:t>B.如果该ECS的处理能力很强的话，可以加入到同一个可用区（Zone）的多个伸缩组中去，前提是要部署多个应用处理的环境</w:t>
      </w:r>
    </w:p>
    <w:p w14:paraId="6B5B2841">
      <w:pPr>
        <w:pStyle w:val="18"/>
      </w:pPr>
      <w:r>
        <w:t>C.只能把加到同一个可用区（Zone）的某一个伸缩组中去，前提是它的规格要符合该伸缩组伸缩配置规定的规格</w:t>
      </w:r>
    </w:p>
    <w:p w14:paraId="0B066256">
      <w:pPr>
        <w:pStyle w:val="18"/>
      </w:pPr>
      <w:r>
        <w:t>D.只能把加到同一个地域（Region）的某一个伸缩组中去，前提是它的规格要符合该伸缩组伸缩配置规定的规格</w:t>
      </w:r>
    </w:p>
    <w:p w14:paraId="34C22509">
      <w:pPr>
        <w:pStyle w:val="18"/>
      </w:pPr>
      <w:r>
        <w:t>答案：A</w:t>
      </w:r>
    </w:p>
    <w:p w14:paraId="23B01256">
      <w:pPr>
        <w:pStyle w:val="17"/>
      </w:pPr>
      <w:r>
        <w:t>分析：解析： 提示:弹性伸缩是有地域的限制，手动添加的ECS必须与伸缩组处于同一个地域。&lt;p&gt;管理链接：&lt;a href="https://help.aliyun.com/document_detail/25901.html?spm=5176.10695662.1996646101.searchclickresult.46c7e2a9i5RqOL"&gt;https://help.aliyun.com/document_detail/25901.html?spm=5176.10695662.1996646101.searchclickresult.46c7e2a9i5RqOL&lt;/a&gt;&lt;br&gt;&lt;/p&gt;</w:t>
      </w:r>
    </w:p>
    <w:p w14:paraId="733C9B93">
      <w:pPr>
        <w:pStyle w:val="6"/>
      </w:pPr>
    </w:p>
    <w:p w14:paraId="1F0C0994">
      <w:pPr>
        <w:pStyle w:val="18"/>
      </w:pPr>
      <w:r>
        <w:t>381、阿里云弹性伸缩(Auto Scaling)，是根据用户的业务需求和策略，自动调整其弹性计算资源的管理服务。支持用户添加已有的云服务器ECS实例，但该云服务器ECS实例的状态必须为________。</w:t>
      </w:r>
    </w:p>
    <w:p w14:paraId="7327C482">
      <w:pPr>
        <w:pStyle w:val="18"/>
      </w:pPr>
      <w:r>
        <w:t>A.已停止</w:t>
      </w:r>
    </w:p>
    <w:p w14:paraId="5B1040BB">
      <w:pPr>
        <w:pStyle w:val="19"/>
      </w:pPr>
      <w:r>
        <w:t>B.运行中</w:t>
      </w:r>
    </w:p>
    <w:p w14:paraId="213A5E4B">
      <w:pPr>
        <w:pStyle w:val="18"/>
      </w:pPr>
      <w:r>
        <w:t>C.准备中</w:t>
      </w:r>
    </w:p>
    <w:p w14:paraId="0C2201F2">
      <w:pPr>
        <w:pStyle w:val="18"/>
      </w:pPr>
      <w:r>
        <w:t>D.已创建</w:t>
      </w:r>
    </w:p>
    <w:p w14:paraId="374BC4B5">
      <w:pPr>
        <w:pStyle w:val="18"/>
      </w:pPr>
      <w:r>
        <w:t>答案：B</w:t>
      </w:r>
    </w:p>
    <w:p w14:paraId="6710CCF4">
      <w:pPr>
        <w:pStyle w:val="17"/>
      </w:pPr>
      <w:r>
        <w:t>分析：解析： 提示:弹性伸缩手动添加ECS，ECS的状态必须为运行中。难度：容易。</w:t>
      </w:r>
    </w:p>
    <w:p w14:paraId="1B5C69F3">
      <w:pPr>
        <w:pStyle w:val="6"/>
      </w:pPr>
    </w:p>
    <w:p w14:paraId="344A840B">
      <w:pPr>
        <w:pStyle w:val="18"/>
      </w:pPr>
      <w:r>
        <w:t>382、阿里云弹性伸缩(Auto Scaling)的冷却时间是指在同一个伸缩组内，当有一个伸缩活动被成功执行后的一段锁定时间内，该伸缩组不执行其他的伸缩活动。以下关于冷却时间的开始计时的时间点的说法正确的是？</w:t>
      </w:r>
    </w:p>
    <w:p w14:paraId="43858442">
      <w:pPr>
        <w:pStyle w:val="19"/>
      </w:pPr>
      <w:r>
        <w:t>A.当伸缩组加入或移除多个ECS实例时，最后一个ECS实例加入或移除完成后，整个伸缩组冷却时间才开始计时</w:t>
      </w:r>
    </w:p>
    <w:p w14:paraId="059054F1">
      <w:pPr>
        <w:pStyle w:val="18"/>
      </w:pPr>
      <w:r>
        <w:t>B.当伸缩组加入或移除多个ECS实例时，第一个ECS实例加入或移除完成后，整个伸缩组冷却时间才开始计时</w:t>
      </w:r>
    </w:p>
    <w:p w14:paraId="56F56CD0">
      <w:pPr>
        <w:pStyle w:val="18"/>
      </w:pPr>
      <w:r>
        <w:t>C.伸缩活动结束后，冷却时间马上开始计时</w:t>
      </w:r>
    </w:p>
    <w:p w14:paraId="7ABE061B">
      <w:pPr>
        <w:pStyle w:val="18"/>
      </w:pPr>
      <w:r>
        <w:t>D.伸缩活动开始后，冷却时间马上开始计时</w:t>
      </w:r>
    </w:p>
    <w:p w14:paraId="747DC48A">
      <w:pPr>
        <w:pStyle w:val="18"/>
      </w:pPr>
      <w:r>
        <w:t>答案：A</w:t>
      </w:r>
    </w:p>
    <w:p w14:paraId="1526E6EE">
      <w:pPr>
        <w:pStyle w:val="17"/>
      </w:pPr>
      <w:r>
        <w:t>分析：解析：提示:伸缩活动中，最后一个ECS实例加入或移除完成后，整个伸缩组冷却时间才开始计时。</w:t>
      </w:r>
    </w:p>
    <w:p w14:paraId="1ECF5FC1">
      <w:pPr>
        <w:pStyle w:val="6"/>
      </w:pPr>
    </w:p>
    <w:p w14:paraId="79E9BFDB">
      <w:pPr>
        <w:pStyle w:val="18"/>
      </w:pPr>
      <w:r>
        <w:t>383、使用阿里云弹性伸缩(Auto Scaling)来实现计算资源的弹性配置时，做了如下设置：伸缩组的属性中设置MinSize=6，MaxSize=8，伸缩规则为“减少5台ECS”， 伸缩配置也进行了正常的配置。该伸缩组当前的云服务器ECS实例数为8台，通过设置定时任务来执行，执行一次后，会减少________云服务器ECS实例。</w:t>
      </w:r>
    </w:p>
    <w:p w14:paraId="3F5BB958">
      <w:pPr>
        <w:pStyle w:val="18"/>
      </w:pPr>
      <w:r>
        <w:t>A.1台</w:t>
      </w:r>
    </w:p>
    <w:p w14:paraId="16C39550">
      <w:pPr>
        <w:pStyle w:val="19"/>
      </w:pPr>
      <w:r>
        <w:t>B.2台</w:t>
      </w:r>
    </w:p>
    <w:p w14:paraId="1C371426">
      <w:pPr>
        <w:pStyle w:val="18"/>
      </w:pPr>
      <w:r>
        <w:t>C.0台</w:t>
      </w:r>
    </w:p>
    <w:p w14:paraId="1154B204">
      <w:pPr>
        <w:pStyle w:val="18"/>
      </w:pPr>
      <w:r>
        <w:t>D.5台</w:t>
      </w:r>
    </w:p>
    <w:p w14:paraId="4EB3961A">
      <w:pPr>
        <w:pStyle w:val="18"/>
      </w:pPr>
      <w:r>
        <w:t>答案：B</w:t>
      </w:r>
    </w:p>
    <w:p w14:paraId="21F67A99">
      <w:pPr>
        <w:pStyle w:val="17"/>
      </w:pPr>
      <w:r>
        <w:t>分析：解析：MinSize=6,8-6=2。难度：难。&lt;p&gt;当前的云服务器ECS实例数为8台是满 足"伸缩组属性中设置MinSize=6,MaxSize=8"的范 围要求的。所以执行--次定时任务每次减少5台，但 是发现伸缩配置最少要有6台机器(MinSize=6)， 所以执行一次后会减少8-6=2台ECS实例。&lt;br&gt;&lt;/p&gt;</w:t>
      </w:r>
    </w:p>
    <w:p w14:paraId="29F257BB">
      <w:pPr>
        <w:pStyle w:val="6"/>
      </w:pPr>
    </w:p>
    <w:p w14:paraId="5AF39CCF">
      <w:pPr>
        <w:pStyle w:val="18"/>
      </w:pPr>
      <w:r>
        <w:t>384、阿里云弹性伸缩(Auto Scaling) 的一个伸缩活动在12：00执行完成，设置的冷却时间是15分钟。假如这时用户停用再启用伸缩组，在12：05伸缩组完成启动，如果在12：10云监控触发伸缩活动，当前伸缩组将如何处理该请求？</w:t>
      </w:r>
    </w:p>
    <w:p w14:paraId="31FBFD0D">
      <w:pPr>
        <w:pStyle w:val="19"/>
      </w:pPr>
      <w:r>
        <w:t>A.接受执行该请求，无需等待</w:t>
      </w:r>
    </w:p>
    <w:p w14:paraId="7CF77B00">
      <w:pPr>
        <w:pStyle w:val="18"/>
      </w:pPr>
      <w:r>
        <w:t>B.仍需等待5分钟后执行</w:t>
      </w:r>
    </w:p>
    <w:p w14:paraId="671164A2">
      <w:pPr>
        <w:pStyle w:val="18"/>
      </w:pPr>
      <w:r>
        <w:t>C.仍需等待10分钟后执行</w:t>
      </w:r>
    </w:p>
    <w:p w14:paraId="25B19B5E">
      <w:pPr>
        <w:pStyle w:val="18"/>
      </w:pPr>
      <w:r>
        <w:t>D.仍需等待15分钟后执行</w:t>
      </w:r>
    </w:p>
    <w:p w14:paraId="57F3D334">
      <w:pPr>
        <w:pStyle w:val="18"/>
      </w:pPr>
      <w:r>
        <w:t>答案：A</w:t>
      </w:r>
    </w:p>
    <w:p w14:paraId="69834E56">
      <w:pPr>
        <w:pStyle w:val="17"/>
      </w:pPr>
      <w:r>
        <w:t>分析：解析：停止伸缩组之后，之前的冷却时间已失效，伸缩活动不会受到影响。&lt;p&gt;官方链接：&lt;a href="https://help.aliyun.com/document_detail/25912.html?spm=5176.10695662.1996646101.searchclickresult.490817e5F4EzCY"&gt;https://help.aliyun.com/document_detail/25912.html?spm=5176.10695662.1996646101.searchclickresult.490817e5F4EzCY&lt;/a&gt;&lt;a href="https://help.aliyun.com/document_detail/25912.html?spm=5176.10695662.1996646101.searchclickresult.490817e5F4EzCY"&gt;&lt;/a&gt;&lt;/p&gt;&lt;p&gt;部分用户提问：有歧义，在十二点十分你也没有指定是用户先停用在启用，之前的只是假如。&lt;/p&gt;&lt;p&gt;答：这个不存在歧义，而是考的冷却时间内的伸缩操作是否影响冷却。&lt;/p&gt;</w:t>
      </w:r>
    </w:p>
    <w:p w14:paraId="255EC738">
      <w:pPr>
        <w:pStyle w:val="20"/>
      </w:pPr>
      <w:r>
        <w:t>其他：如果用户在冷却时间内重启了伸缩组，冷却时间会重新计时吗？</w:t>
      </w:r>
    </w:p>
    <w:p w14:paraId="542A618D">
      <w:pPr>
        <w:pStyle w:val="6"/>
      </w:pPr>
    </w:p>
    <w:p w14:paraId="7ED801F8">
      <w:pPr>
        <w:pStyle w:val="18"/>
      </w:pPr>
      <w:r>
        <w:t>385、在使用阿里云弹性伸缩(Auto Scaling)时,希望能根据计算资源的使用情况来增加或者减少云服务器ECS实例,如当CPU利用率小于等于30%时则减少一台云服务器ECS实例,首先配置伸缩规则为“减少1台ECS”,然后还需要________来实现。</w:t>
      </w:r>
    </w:p>
    <w:p w14:paraId="307036C8">
      <w:pPr>
        <w:pStyle w:val="19"/>
      </w:pPr>
      <w:r>
        <w:t>A.创建报警任务</w:t>
      </w:r>
    </w:p>
    <w:p w14:paraId="0D25BA6F">
      <w:pPr>
        <w:pStyle w:val="18"/>
      </w:pPr>
      <w:r>
        <w:t>B.设置伸缩组的属性</w:t>
      </w:r>
    </w:p>
    <w:p w14:paraId="183EF1C5">
      <w:pPr>
        <w:pStyle w:val="18"/>
      </w:pPr>
      <w:r>
        <w:t>C.创建定时任务</w:t>
      </w:r>
    </w:p>
    <w:p w14:paraId="35D6AA8E">
      <w:pPr>
        <w:pStyle w:val="18"/>
      </w:pPr>
      <w:r>
        <w:t>D.创建伸缩配置</w:t>
      </w:r>
    </w:p>
    <w:p w14:paraId="105CE058">
      <w:pPr>
        <w:pStyle w:val="18"/>
      </w:pPr>
      <w:r>
        <w:t>答案：A</w:t>
      </w:r>
    </w:p>
    <w:p w14:paraId="3D579A4D">
      <w:pPr>
        <w:pStyle w:val="17"/>
      </w:pPr>
      <w:r>
        <w:t>分析：解析：划重点：当CPU利用率小于等于30%时则减少一台云服务器ECS实例。只有达到这个条件才去执行，所以这就是一个报警任务。</w:t>
      </w:r>
    </w:p>
    <w:p w14:paraId="305F7A84">
      <w:pPr>
        <w:pStyle w:val="6"/>
      </w:pPr>
    </w:p>
    <w:p w14:paraId="44E0229F">
      <w:pPr>
        <w:pStyle w:val="18"/>
      </w:pPr>
      <w:r>
        <w:t>386、阿里云弹性伸缩(Auto Scaling)中，创建完成伸缩组后，为了设置用于弹性伸缩的云服务器ECS实例的规格，需要定义________。</w:t>
      </w:r>
    </w:p>
    <w:p w14:paraId="1E0E7933">
      <w:pPr>
        <w:pStyle w:val="19"/>
      </w:pPr>
      <w:r>
        <w:t>A.伸缩配置</w:t>
      </w:r>
    </w:p>
    <w:p w14:paraId="34D57686">
      <w:pPr>
        <w:pStyle w:val="18"/>
      </w:pPr>
      <w:r>
        <w:t>B.伸缩规则</w:t>
      </w:r>
    </w:p>
    <w:p w14:paraId="66E277C1">
      <w:pPr>
        <w:pStyle w:val="18"/>
      </w:pPr>
      <w:r>
        <w:t>C.定时任务</w:t>
      </w:r>
    </w:p>
    <w:p w14:paraId="3F23BCC7">
      <w:pPr>
        <w:pStyle w:val="18"/>
      </w:pPr>
      <w:r>
        <w:t>D.伸缩活动</w:t>
      </w:r>
    </w:p>
    <w:p w14:paraId="4A182D90">
      <w:pPr>
        <w:pStyle w:val="18"/>
      </w:pPr>
      <w:r>
        <w:t>答案：A</w:t>
      </w:r>
    </w:p>
    <w:p w14:paraId="1615B162">
      <w:pPr>
        <w:pStyle w:val="17"/>
      </w:pPr>
      <w:r>
        <w:t>分析：解析：创建伸缩时，需要进行相关配置。难度：容易。</w:t>
      </w:r>
    </w:p>
    <w:p w14:paraId="68A151AD">
      <w:pPr>
        <w:pStyle w:val="6"/>
      </w:pPr>
    </w:p>
    <w:p w14:paraId="5DF23EF2">
      <w:pPr>
        <w:pStyle w:val="18"/>
      </w:pPr>
      <w:r>
        <w:t>387、阿里云弹性伸缩(Auto Scaling)中，伸缩组是一组部署了相同应用的云服务器ECS实例的集合。以下关于伸缩组的说法中正确的是？</w:t>
      </w:r>
    </w:p>
    <w:p w14:paraId="121C15C4">
      <w:pPr>
        <w:pStyle w:val="19"/>
      </w:pPr>
      <w:r>
        <w:t>A.当伸缩组对应的伸缩规则的条件触发后，弹性伸缩会根据设定的伸缩规则添加或者减少伸缩组中的云服务器ECS实例</w:t>
      </w:r>
    </w:p>
    <w:p w14:paraId="03522680">
      <w:pPr>
        <w:pStyle w:val="18"/>
      </w:pPr>
      <w:r>
        <w:t>B.伸缩组是云服务器ECS实例的资源池，当实际应用中需要添加计算资源时，会从伸缩组中获取可用的ECS实例，添加到应用中去</w:t>
      </w:r>
    </w:p>
    <w:p w14:paraId="63AA3270">
      <w:pPr>
        <w:pStyle w:val="18"/>
      </w:pPr>
      <w:r>
        <w:t>C.伸缩组是云服务器ECS实例的资源池，弹性伸缩会预先创建一定数量的云服务器ECS实例放在伸缩组中</w:t>
      </w:r>
    </w:p>
    <w:p w14:paraId="1BD77BDA">
      <w:pPr>
        <w:pStyle w:val="18"/>
      </w:pPr>
      <w:r>
        <w:t>D.伸缩组是监控的目标，其中的云服务器ECS实例，必须是由阿里云弹性伸缩基于相同的镜像自动创建的</w:t>
      </w:r>
    </w:p>
    <w:p w14:paraId="55B0C0E1">
      <w:pPr>
        <w:pStyle w:val="18"/>
      </w:pPr>
      <w:r>
        <w:t>答案：A</w:t>
      </w:r>
    </w:p>
    <w:p w14:paraId="1AC718BD">
      <w:pPr>
        <w:pStyle w:val="17"/>
      </w:pPr>
      <w:r>
        <w:t>分析：&lt;span class="fontstyle0"&gt;阿里云弹性伸缩（&lt;/span&gt;&lt;span class="fontstyle1"&gt;Auto Scaling&lt;/span&gt;&lt;span class="fontstyle0"&gt;）的基础知识，伸缩组是具有相同应用场景的ECS实例集合。您可以通过伸缩组定义可容纳ECS实例数量的边界值、弹性扩张时创建ECS实例的模板、弹性收缩时移出ECS实例的策略等属性，让伸缩组按照您的需求维护一组ECS实例。服务器 &lt;/span&gt;&lt;span class="fontstyle1"&gt;ECS &lt;/span&gt;&lt;span class="fontstyle0"&gt;实例可以是自己创建，也可以自动添加闲&lt;br&gt;置的云服务器 &lt;/span&gt;&lt;span class="fontstyle1"&gt;ECS &lt;/span&gt;&lt;span class="fontstyle0"&gt;资源。&lt;/span&gt; &lt;br&gt;</w:t>
      </w:r>
    </w:p>
    <w:p w14:paraId="1F61CFFA">
      <w:pPr>
        <w:pStyle w:val="6"/>
      </w:pPr>
    </w:p>
    <w:p w14:paraId="13E143E5">
      <w:pPr>
        <w:pStyle w:val="18"/>
      </w:pPr>
      <w:r>
        <w:t>388、根据ECS实例加入伸缩组的方式，ECS实例可以分为自动创建的ECS实例和手动创建的ECS实例。对于手动创建的ECS实例，如果某用户想要设置由伸缩组在弹性收缩时负责停止和释放ECS实例，用户需要设置ECS实例_____</w:t>
      </w:r>
    </w:p>
    <w:p w14:paraId="141C6F37">
      <w:pPr>
        <w:pStyle w:val="18"/>
      </w:pPr>
      <w:r>
        <w:t>A.转为备用状态</w:t>
      </w:r>
    </w:p>
    <w:p w14:paraId="5B85855A">
      <w:pPr>
        <w:pStyle w:val="18"/>
      </w:pPr>
      <w:r>
        <w:t>B.移出保护状态</w:t>
      </w:r>
    </w:p>
    <w:p w14:paraId="11267324">
      <w:pPr>
        <w:pStyle w:val="19"/>
      </w:pPr>
      <w:r>
        <w:t>C.托管给伸缩组</w:t>
      </w:r>
    </w:p>
    <w:p w14:paraId="3A7C9B29">
      <w:pPr>
        <w:pStyle w:val="18"/>
      </w:pPr>
      <w:r>
        <w:t>D.托管给SLB实例</w:t>
      </w:r>
    </w:p>
    <w:p w14:paraId="4101A26F">
      <w:pPr>
        <w:pStyle w:val="18"/>
      </w:pPr>
      <w:r>
        <w:t>答案：C</w:t>
      </w:r>
    </w:p>
    <w:p w14:paraId="3B6101EB">
      <w:pPr>
        <w:pStyle w:val="17"/>
      </w:pPr>
      <w:r>
        <w:t>分析：解析：删除实例会将ECS实例移出伸缩组并释放，手动添加的ECS实例是否支持删除实例由其托管状态决定。如果实例生命周期未托管给伸缩组，只支持移出伸缩组，不支持删除实例。如果将ECS实例生命周期托管给伸缩组，支持移出伸缩组和删除实例。A、B、D选项操作皆不能实现由伸缩组停止和释放实例。 难度：适中</w:t>
      </w:r>
    </w:p>
    <w:p w14:paraId="0CE45940">
      <w:pPr>
        <w:pStyle w:val="6"/>
      </w:pPr>
    </w:p>
    <w:p w14:paraId="556BBD77">
      <w:pPr>
        <w:pStyle w:val="18"/>
      </w:pPr>
      <w:r>
        <w:t>389、使用阿里云弹性伸缩（Auto Scaling）时，创建了伸缩组，指定了“伸缩最小实例数（台）”为5，“伸缩最大实例数（台）”为8，设定了正确的伸缩配置，并添加了伸缩规则为“增加3台ECS实例”，创建了基于该伸缩规则的定时任务（运行时间设置为1小时后）。当前伸缩组中有效的ECS实例个数为3，马上启用该伸缩组，以下说法正确的是________？</w:t>
      </w:r>
    </w:p>
    <w:p w14:paraId="7E0673A6">
      <w:pPr>
        <w:pStyle w:val="18"/>
      </w:pPr>
      <w:r>
        <w:t>A.会在定时任务触发时按照伸缩配置自动创建3个ECS实例，添加到伸缩组</w:t>
      </w:r>
    </w:p>
    <w:p w14:paraId="069CA72E">
      <w:pPr>
        <w:pStyle w:val="18"/>
      </w:pPr>
      <w:r>
        <w:t>B.会在伸缩组启用时，按照伸缩配置自动创建7个ECS实例，添加到伸缩组</w:t>
      </w:r>
    </w:p>
    <w:p w14:paraId="68914423">
      <w:pPr>
        <w:pStyle w:val="19"/>
      </w:pPr>
      <w:r>
        <w:t>C.会在伸缩组启用时，按照伸缩配置自动创建2个ECS实例，添加到伸缩组</w:t>
      </w:r>
    </w:p>
    <w:p w14:paraId="6A1ED201">
      <w:pPr>
        <w:pStyle w:val="18"/>
      </w:pPr>
      <w:r>
        <w:t>D.会在定时任务触发时按照伸缩配置自动创建2个ECS实例，添加到伸缩组</w:t>
      </w:r>
    </w:p>
    <w:p w14:paraId="011EF5CE">
      <w:pPr>
        <w:pStyle w:val="18"/>
      </w:pPr>
      <w:r>
        <w:t>答案：C</w:t>
      </w:r>
    </w:p>
    <w:p w14:paraId="7D672E76">
      <w:pPr>
        <w:pStyle w:val="17"/>
      </w:pPr>
      <w:r>
        <w:t>分析：题中说明最小是5台，目前是3台，所以在伸缩组启用时，按照伸缩配置自动创建2个ECS实例。但是只会在第一次的定时任务触发时自动创建2个ECS实例。&lt;table class="kv-grid-table table table-bordered table-striped kv-table-wrap"&gt;&lt;tbody&gt;&lt;tr&gt;&lt;td&gt;[会在定时任务触发时按照伸缩配置自动创建3个ECS实例]，[会在伸缩组启用时按照伸缩配置自动创建2个ECS实例]，两个选项都是正确的。所以这个是阿里云官方的题目的问题，假如考试遇到这个原题的话直接选择[会在伸缩组启用时按照伸缩配置自动创建2个ECS实例]，然后再举手示意考场老师题目问题。特此确认。防止产生误解。&lt;/td&gt;&lt;/tr&gt;&lt;/tbody&gt;&lt;/table&gt;</w:t>
      </w:r>
    </w:p>
    <w:p w14:paraId="6D8214BA">
      <w:pPr>
        <w:pStyle w:val="20"/>
      </w:pPr>
      <w:r>
        <w:t>补充解析：题目是立即启用，所以是2个。如果是定时启用，则是3个</w:t>
      </w:r>
    </w:p>
    <w:p w14:paraId="6EDE6922">
      <w:pPr>
        <w:pStyle w:val="6"/>
      </w:pPr>
    </w:p>
    <w:p w14:paraId="7B6870E8">
      <w:pPr>
        <w:pStyle w:val="18"/>
      </w:pPr>
      <w:r>
        <w:t>390、阿里云弹性伸缩(Auto Scaling)是根据用户的业务需求和策略，自动调整其弹性计算资源的管理服务。为了在弹性伸缩创建的ECS实例中可以直接正常处理用户请求，无需任何额外的系统调度和配置，弹性伸缩的云服务器ECS实例中部署的应用必须满足_________。</w:t>
      </w:r>
    </w:p>
    <w:p w14:paraId="14EEA54E">
      <w:pPr>
        <w:pStyle w:val="19"/>
      </w:pPr>
      <w:r>
        <w:t>A.无状态且可横向扩展的</w:t>
      </w:r>
    </w:p>
    <w:p w14:paraId="722CEA7D">
      <w:pPr>
        <w:pStyle w:val="18"/>
      </w:pPr>
      <w:r>
        <w:t>B.有状态</w:t>
      </w:r>
    </w:p>
    <w:p w14:paraId="024FFE66">
      <w:pPr>
        <w:pStyle w:val="18"/>
      </w:pPr>
      <w:r>
        <w:t>C.无状态且符合幂等性的</w:t>
      </w:r>
    </w:p>
    <w:p w14:paraId="3E74F981">
      <w:pPr>
        <w:pStyle w:val="18"/>
      </w:pPr>
      <w:r>
        <w:t>D.所有数据保存在ECS实例磁盘上</w:t>
      </w:r>
    </w:p>
    <w:p w14:paraId="315E9B47">
      <w:pPr>
        <w:pStyle w:val="18"/>
      </w:pPr>
      <w:r>
        <w:t>答案：A</w:t>
      </w:r>
    </w:p>
    <w:p w14:paraId="292890D1">
      <w:pPr>
        <w:pStyle w:val="17"/>
      </w:pPr>
      <w:r>
        <w:t>分析：解析： 提示:弹性伸缩主要是ECS的横向伸缩，同时也是服务的横向伸缩，弹性伸缩要求每台ECS是无状态的，否则不能保证数据的统一。难度：中等。</w:t>
      </w:r>
    </w:p>
    <w:p w14:paraId="0AA95005">
      <w:pPr>
        <w:pStyle w:val="6"/>
      </w:pPr>
    </w:p>
    <w:p w14:paraId="38E50B9F">
      <w:pPr>
        <w:pStyle w:val="18"/>
      </w:pPr>
      <w:r>
        <w:t>391、在使用阿里云弹性伸缩(Auto Scaling)时,需要先创建伸缩组,然后会基于伸缩组提供按照策略或者业务需求弹性伸缩计算资源的服务。当某个伸缩组不再使用时,可以将其删除,其中________不依赖于伸缩组的生命周期,即不会随着伸缩组的删除而被删除。</w:t>
      </w:r>
    </w:p>
    <w:p w14:paraId="15C2C23E">
      <w:pPr>
        <w:pStyle w:val="19"/>
      </w:pPr>
      <w:r>
        <w:t>A.定时任务</w:t>
      </w:r>
    </w:p>
    <w:p w14:paraId="39A14FFA">
      <w:pPr>
        <w:pStyle w:val="18"/>
      </w:pPr>
      <w:r>
        <w:t>B.伸缩配置</w:t>
      </w:r>
    </w:p>
    <w:p w14:paraId="4F56357A">
      <w:pPr>
        <w:pStyle w:val="18"/>
      </w:pPr>
      <w:r>
        <w:t>C.伸缩规则</w:t>
      </w:r>
    </w:p>
    <w:p w14:paraId="189E9CA5">
      <w:pPr>
        <w:pStyle w:val="18"/>
      </w:pPr>
      <w:r>
        <w:t>D.伸缩活动</w:t>
      </w:r>
    </w:p>
    <w:p w14:paraId="50CB850A">
      <w:pPr>
        <w:pStyle w:val="18"/>
      </w:pPr>
      <w:r>
        <w:t>答案：A</w:t>
      </w:r>
    </w:p>
    <w:p w14:paraId="3537E30C">
      <w:pPr>
        <w:pStyle w:val="17"/>
      </w:pPr>
      <w:r>
        <w:t>分析：解析： 提示:定时任务独立于伸缩组存在，不依赖伸缩组的生命周期管理，删除伸缩组不会删除定时任务；云监控报警任务独立于伸缩组存在，不依赖伸缩组的生命周期管理，删除伸缩组不会删除报警任务。</w:t>
      </w:r>
    </w:p>
    <w:p w14:paraId="03468B28">
      <w:pPr>
        <w:pStyle w:val="6"/>
      </w:pPr>
    </w:p>
    <w:p w14:paraId="66457402">
      <w:pPr>
        <w:pStyle w:val="18"/>
      </w:pPr>
      <w:r>
        <w:t>392、某企业使用负载均衡SLB+云服务器ECS+弹性伸缩（Auto Scaling）的架构搭建网站，已经创建了伸缩组，冷却时间设置为缺省值300秒，最小ECS数设置为1，最大ECS数设置为100，并设定了伸缩规则为“每次增加1台ECS”，同时配置报警任务：“统计周期”设为2分钟，“重复几次后报警”设置为3，每当CPU使用率平均值超过60%时，触发伸缩规则定义的伸缩活动，当前伸缩组中有10台ECS实例。该网站业务在长达1小时的时间段内发生了井喷式的爆发增长，CPU的使用率会一直高于60%，这一小时期间，...</w:t>
      </w:r>
    </w:p>
    <w:p w14:paraId="5404ACA5">
      <w:pPr>
        <w:pStyle w:val="18"/>
      </w:pPr>
      <w:r>
        <w:t>A.11分钟</w:t>
      </w:r>
    </w:p>
    <w:p w14:paraId="2DB9DB95">
      <w:pPr>
        <w:pStyle w:val="18"/>
      </w:pPr>
      <w:r>
        <w:t>B.5分钟</w:t>
      </w:r>
    </w:p>
    <w:p w14:paraId="2416F7FB">
      <w:pPr>
        <w:pStyle w:val="19"/>
      </w:pPr>
      <w:r>
        <w:t>C.6分钟</w:t>
      </w:r>
    </w:p>
    <w:p w14:paraId="5C1FB624">
      <w:pPr>
        <w:pStyle w:val="18"/>
      </w:pPr>
      <w:r>
        <w:t>D.9分钟</w:t>
      </w:r>
    </w:p>
    <w:p w14:paraId="1FC276CB">
      <w:pPr>
        <w:pStyle w:val="18"/>
      </w:pPr>
      <w:r>
        <w:t>答案：C</w:t>
      </w:r>
    </w:p>
    <w:p w14:paraId="07C0124B">
      <w:pPr>
        <w:pStyle w:val="17"/>
      </w:pPr>
      <w:r>
        <w:t>分析：解析： 提示:此题考察的是：每两次触发该报警任务间隔时间。题目中的统计周期为2min，重复次数为3，所以每次报警任务的执行间隔时间是2*3=6min，此间隔时间6min已经过了300s(即5min)的冷却时间的限制了，所以本题答案是：最少时间间隔=周期*重复次数，即2min*3=6min。此题经常考，需重视。</w:t>
      </w:r>
    </w:p>
    <w:p w14:paraId="0009169F">
      <w:pPr>
        <w:pStyle w:val="6"/>
      </w:pPr>
    </w:p>
    <w:p w14:paraId="29AA5C77">
      <w:pPr>
        <w:pStyle w:val="18"/>
      </w:pPr>
      <w:r>
        <w:t>393、使用阿里云弹性伸缩(Auto Scaling)来实现计算资源的弹性配置时，做了如下设置：伸缩组的属性中设置MinSize=2，MaxSize=7，伸缩规则为“增加6台ECS”， 伸缩配置也进行了正常的配置。该伸缩组当前的云服务器ECS实例数为3台，通过设置定时任务来执行，执行一次后，会增加________云服务器ECS实例。</w:t>
      </w:r>
    </w:p>
    <w:p w14:paraId="2439483E">
      <w:pPr>
        <w:pStyle w:val="18"/>
      </w:pPr>
      <w:r>
        <w:t>A.0台</w:t>
      </w:r>
    </w:p>
    <w:p w14:paraId="6C05B16E">
      <w:pPr>
        <w:pStyle w:val="18"/>
      </w:pPr>
      <w:r>
        <w:t>B.2台</w:t>
      </w:r>
    </w:p>
    <w:p w14:paraId="314128DC">
      <w:pPr>
        <w:pStyle w:val="19"/>
      </w:pPr>
      <w:r>
        <w:t>C.4台</w:t>
      </w:r>
    </w:p>
    <w:p w14:paraId="578D9434">
      <w:pPr>
        <w:pStyle w:val="18"/>
      </w:pPr>
      <w:r>
        <w:t>D.6台</w:t>
      </w:r>
    </w:p>
    <w:p w14:paraId="4922C2D2">
      <w:pPr>
        <w:pStyle w:val="18"/>
      </w:pPr>
      <w:r>
        <w:t>答案：C</w:t>
      </w:r>
    </w:p>
    <w:p w14:paraId="2E9A984F">
      <w:pPr>
        <w:pStyle w:val="17"/>
      </w:pPr>
      <w:r>
        <w:t>分析：解析： 提示:MaxSize=7，所以执行定时任务每次增加6台，但是最多只能增加到7台，所以执行一次后会增加7-3=4台ECS实例。难度：中等。</w:t>
      </w:r>
    </w:p>
    <w:p w14:paraId="07F73B01">
      <w:pPr>
        <w:pStyle w:val="6"/>
      </w:pPr>
    </w:p>
    <w:p w14:paraId="602BE0F8">
      <w:pPr>
        <w:pStyle w:val="18"/>
      </w:pPr>
      <w:r>
        <w:t>394、使用阿里云弹性伸缩(Auto Scaling)来实现计算资源的弹性配置时，做了如下设置：伸缩组的属性中设置MinSize=6，MaxSize=8，伸缩规则为“调整至10台”， 伸缩配置也进行了正常的配置。该伸缩组当前的云服务器ECS实例数为6台，通过设置定时任务来执行，执行一次后，该伸缩组中的云服务器ECS实例的个数为________。</w:t>
      </w:r>
    </w:p>
    <w:p w14:paraId="257CFCF9">
      <w:pPr>
        <w:pStyle w:val="19"/>
      </w:pPr>
      <w:r>
        <w:t>A.8台</w:t>
      </w:r>
    </w:p>
    <w:p w14:paraId="4A7EC583">
      <w:pPr>
        <w:pStyle w:val="18"/>
      </w:pPr>
      <w:r>
        <w:t>B.10台</w:t>
      </w:r>
    </w:p>
    <w:p w14:paraId="54437D22">
      <w:pPr>
        <w:pStyle w:val="18"/>
      </w:pPr>
      <w:r>
        <w:t>C.6台</w:t>
      </w:r>
    </w:p>
    <w:p w14:paraId="16E71A79">
      <w:pPr>
        <w:pStyle w:val="18"/>
      </w:pPr>
      <w:r>
        <w:t>D.5台</w:t>
      </w:r>
    </w:p>
    <w:p w14:paraId="433E4430">
      <w:pPr>
        <w:pStyle w:val="18"/>
      </w:pPr>
      <w:r>
        <w:t>答案：A</w:t>
      </w:r>
    </w:p>
    <w:p w14:paraId="71DEC1CD">
      <w:pPr>
        <w:pStyle w:val="17"/>
      </w:pPr>
      <w:r>
        <w:t>分析：伸缩规则设定值是10台不变，只是加不到10台，上限是8台，所以就是6+2=8台。伸缩规则只是如何去伸缩，伸缩组是限定伸缩范围，在进行伸缩活动时会自动调整加入或移出的ecs实例数量，使得伸缩组的ECS实例数调整到MinSize或MaxSize。&lt;p&gt;参考链接：&lt;a href="https://help.aliyun.com/document_detail/25948.html"&gt;https://help.aliyun.com/document_detail/25948.html&lt;/a&gt;&lt;/p&gt;</w:t>
      </w:r>
    </w:p>
    <w:p w14:paraId="0905E6AE">
      <w:pPr>
        <w:pStyle w:val="6"/>
      </w:pPr>
    </w:p>
    <w:p w14:paraId="5C18C74F">
      <w:pPr>
        <w:pStyle w:val="18"/>
      </w:pPr>
      <w:r>
        <w:t>395、在使用阿里云弹性伸缩(Auto Scaling)时，伸缩组中包含的云服务器ECS实例有两种类型，一种是根据用户的伸缩配置和伸缩规则由弹性伸缩服务自动创建的云服务器ECS实例，另外一种是由用户手工添加到伸缩组中的ECS实例。关于这两种云服务器ECS实例，以下说法正确的是？</w:t>
      </w:r>
    </w:p>
    <w:p w14:paraId="1A0523BC">
      <w:pPr>
        <w:pStyle w:val="18"/>
      </w:pPr>
      <w:r>
        <w:t>A.当ECS实例被弹性伸缩从伸缩组中移出时，对于自动创建的ECS实例会停止和释放，对于手工添加的ECS实例则不会停止和释放</w:t>
      </w:r>
    </w:p>
    <w:p w14:paraId="28EA7F96">
      <w:pPr>
        <w:pStyle w:val="19"/>
      </w:pPr>
      <w:r>
        <w:t>B.手工添加的ECS实例，不受伸缩配置中定义的规格的限制</w:t>
      </w:r>
    </w:p>
    <w:p w14:paraId="4F3E4CFA">
      <w:pPr>
        <w:pStyle w:val="18"/>
      </w:pPr>
      <w:r>
        <w:t>C.手工添加的ECS实例对地域没有要求，但是对状态有要求，必须是“运行中”</w:t>
      </w:r>
    </w:p>
    <w:p w14:paraId="7A5522CB">
      <w:pPr>
        <w:pStyle w:val="18"/>
      </w:pPr>
      <w:r>
        <w:t>D.当伸缩组需要减少ECS实例时，自动创建的ECS实例会被优先移出伸缩组，手工添加的ECS实例会被尽量保留</w:t>
      </w:r>
    </w:p>
    <w:p w14:paraId="44E4FA21">
      <w:pPr>
        <w:pStyle w:val="18"/>
      </w:pPr>
      <w:r>
        <w:t>答案：B</w:t>
      </w:r>
    </w:p>
    <w:p w14:paraId="30C7D97A">
      <w:pPr>
        <w:pStyle w:val="17"/>
      </w:pPr>
      <w:r>
        <w:t>分析：本题考点是弹性收缩跟ecs的关联；&lt;p&gt;ECS实例移出伸缩组时是否被释放由托管状态决定：实例生命周期未托管给伸缩组：手动添加的ECS实例仅移出伸缩组，不会被释放。实例生命周期托管给伸缩组：手动添加的ECS实例会被移出伸缩组并释放。手动添加一台或多台 ECS 实例。手动添加的ECS实例配置与当前伸缩配置没有关联。但是手工添加的ECS需要和当前伸缩组处于同一个地域。&lt;/p&gt;&lt;p&gt;官方链接：&lt;a href="https://help.aliyun.com/document_detail/25896.html?spm=5176.21213303.J_6704733920.7.66f93edaJHpOFU&amp;amp;scm=20140722.S_help%40%40%E6%96%87%E6%A1%A3%40%4025896.S_os%2Bhot.ID_25896-RL_%E6%89%8B%E5%B7%A5%E6%B7%BB%E5%8A%A0%E7%9A%84ECS%E5%AE%9E%E4%BE%8B-OR_helpmain-V_2-P0_0"&gt;https://help.aliyun.com/document_detail/25896.html?spm=5176.21213303.J_6704733920.7.66f93edaJHpOFU&amp;amp;scm=20140722.S_help%40%40%E6%96%87%E6%A1%A3%40%4025896.S_os%2Bhot.ID_25896-RL_%E6%89%8B%E5%B7%A5%E6%B7%BB%E5%8A%A0%E7%9A%84ECS%E5%AE%9E%E4%BE%8B-OR_helpmain-V_2-P0_0&lt;/a&gt;&lt;/p&gt;</w:t>
      </w:r>
    </w:p>
    <w:p w14:paraId="514059E2">
      <w:pPr>
        <w:pStyle w:val="6"/>
      </w:pPr>
    </w:p>
    <w:p w14:paraId="0083687B">
      <w:pPr>
        <w:pStyle w:val="18"/>
      </w:pPr>
      <w:r>
        <w:t>396、阿里云弹性伸缩（Auto Scaling）可以通过设置定时任务来定时地增加或减少 ECS 实例,那么如果多个定时任务在同一时间内触发执行同一个伸缩组的伸缩规则,下面关于定时任务执行的说法正确是?</w:t>
      </w:r>
    </w:p>
    <w:p w14:paraId="1D445EA3">
      <w:pPr>
        <w:pStyle w:val="19"/>
      </w:pPr>
      <w:r>
        <w:t>A.会选取最近创建的定时任务执行,排在后面的定时任务会在 LaunchExpirationTime 内自动重试定时触发</w:t>
      </w:r>
    </w:p>
    <w:p w14:paraId="0BA4CCF9">
      <w:pPr>
        <w:pStyle w:val="18"/>
      </w:pPr>
      <w:r>
        <w:t>B.会选取最早触发的定时任务执行,排在后面的定时任务会在 LaunchExpirationTime 内自动重试定时触发</w:t>
      </w:r>
    </w:p>
    <w:p w14:paraId="5C288CA6">
      <w:pPr>
        <w:pStyle w:val="18"/>
      </w:pPr>
      <w:r>
        <w:t>C.会选取最近创建的定时任务执行,排在后面的定时任务则会取消</w:t>
      </w:r>
    </w:p>
    <w:p w14:paraId="63415711">
      <w:pPr>
        <w:pStyle w:val="18"/>
      </w:pPr>
      <w:r>
        <w:t>D.多个定时任务不分先后将同时执行</w:t>
      </w:r>
    </w:p>
    <w:p w14:paraId="704A9730">
      <w:pPr>
        <w:pStyle w:val="18"/>
        <w:rPr>
          <w:rFonts w:hint="eastAsia" w:eastAsia="微软雅黑"/>
          <w:lang w:val="en-US" w:eastAsia="zh-CN"/>
        </w:rPr>
      </w:pPr>
      <w:r>
        <w:t>答案：</w:t>
      </w:r>
      <w:r>
        <w:rPr>
          <w:rFonts w:hint="eastAsia"/>
          <w:lang w:val="en-US" w:eastAsia="zh-CN"/>
        </w:rPr>
        <w:t>A</w:t>
      </w:r>
    </w:p>
    <w:p w14:paraId="67A6DD17">
      <w:pPr>
        <w:pStyle w:val="17"/>
      </w:pPr>
      <w:r>
        <w:t>分析：解析：提示:如果多个定时任务在相近的时间内触发执行同一个伸缩组的伸缩规则，则最早触发的定时任务会先执行伸缩活动。由于同一个伸缩组同一时刻内只能有一个伸缩活动，排在后面的定时任务会在LaunchExpirationTime内自动重试定时触发。如上一个伸缩活动完成之后，排在后面的定时任务还在LaunchExpirationTime内重试，则执行该定时任务的伸缩规则并触发相应的伸缩活动&lt;table class="kv-grid-table table table-bordered table-striped kv-table-wrap"&gt;&lt;tbody&gt;&lt;tr&gt;&lt;td&gt; &lt;a href="https://help.aliyun.com/document_detail/25957.html?spm=5176.11065259.1996646101.searchclickresult.14ad64d8HYwcY7"&gt;https://help.aliyun.com/document_detail/25957.html...&lt;/a&gt;&lt;/td&gt;&lt;/tr&gt;&lt;/tbody&gt;&lt;/table&gt;</w:t>
      </w:r>
    </w:p>
    <w:p w14:paraId="396514FC">
      <w:pPr>
        <w:pStyle w:val="20"/>
      </w:pPr>
      <w:r>
        <w:t>答案错误：应该选A，如果同一分钟内存在多个待执行的定时任务，弹性伸缩会执行最新创建的定时任务。</w:t>
      </w:r>
    </w:p>
    <w:p w14:paraId="08D63E4E">
      <w:pPr>
        <w:pStyle w:val="6"/>
      </w:pPr>
    </w:p>
    <w:p w14:paraId="7B4AB161">
      <w:pPr>
        <w:pStyle w:val="18"/>
      </w:pPr>
      <w:r>
        <w:t>397、阿里云的弹性伸缩主要可以提供的功能，下面说法错误的是？</w:t>
      </w:r>
    </w:p>
    <w:p w14:paraId="2D5041B7">
      <w:pPr>
        <w:pStyle w:val="19"/>
      </w:pPr>
      <w:r>
        <w:t>A.根据客户业务需求横向扩展ECS实例的容量，即自动增加和减少ECS实例，数量是有限制的。</w:t>
      </w:r>
    </w:p>
    <w:p w14:paraId="5FA3DAAB">
      <w:pPr>
        <w:pStyle w:val="18"/>
      </w:pPr>
      <w:r>
        <w:t>B.支持SLB负载均衡配置：在增加或减少ECS实例时，自动向SLB实例中添加或移除相应的ECS实例</w:t>
      </w:r>
    </w:p>
    <w:p w14:paraId="45B689FB">
      <w:pPr>
        <w:pStyle w:val="18"/>
      </w:pPr>
      <w:r>
        <w:t>C.支持RDS访问白名单：在增加或减少ECS实例时，自动向RDS访问白名单中添加或移除该ECS实例的IP</w:t>
      </w:r>
    </w:p>
    <w:p w14:paraId="73AD8610">
      <w:pPr>
        <w:pStyle w:val="18"/>
      </w:pPr>
      <w:r>
        <w:t>D.多模式兼容，可同时配置定时、动态、自定义、固定、健康模式，可通过API方便对接外在监控系统</w:t>
      </w:r>
    </w:p>
    <w:p w14:paraId="02C1246A">
      <w:pPr>
        <w:pStyle w:val="18"/>
      </w:pPr>
      <w:r>
        <w:t>答案：A</w:t>
      </w:r>
    </w:p>
    <w:p w14:paraId="46C7A69C">
      <w:pPr>
        <w:pStyle w:val="17"/>
      </w:pPr>
      <w:r>
        <w:t>分析：解析：提示:弹性伸缩是可以根据客户业务需求横向扩展ECS实例的容量，即自动增加和减少ECS实例，但是伸缩组内不限制ECS实例的数量。&lt;p&gt;官方链接：&lt;a href="https://help.aliyun.com/document_detail/108806.html?spm=a2c4g.11186623.2.7.720d4cOTYnC1Qu#concept-bpd-tys-xgb"&gt;https://help.aliyun.com/document_detail/108806.html?spm=a2c4g.11186623.2.7.720d4cOTYnC1Qu#concept-bpd-tys-xgb&lt;/a&gt;&lt;br&gt;&lt;/p&gt;</w:t>
      </w:r>
    </w:p>
    <w:p w14:paraId="6C44D65A">
      <w:pPr>
        <w:pStyle w:val="20"/>
      </w:pPr>
      <w:r>
        <w:t>补充解析：单次自动扩缩容可加入或删除的ECS实例或ECI实例总数：500</w:t>
      </w:r>
    </w:p>
    <w:p w14:paraId="6A498567">
      <w:pPr>
        <w:pStyle w:val="6"/>
      </w:pPr>
    </w:p>
    <w:p w14:paraId="4383FDF0">
      <w:pPr>
        <w:pStyle w:val="18"/>
      </w:pPr>
      <w:r>
        <w:t>398、阿里云的云服务器ECS产品的应用非常广泛，既可以单独的作为Web服务器，也可以与其他阿里云产品配合提供多媒体解决方案。在多媒体、大流量的APP或网站应用场景下，云服务器ECS实例与阿里云的________产品，可以实现在业务量增长时自动增加ECS实例，并在业务量下降时自动减少ECS实例，保证满足访问量达到峰值时对资源的要求，同时降低了系统资源的拥有成本。</w:t>
      </w:r>
    </w:p>
    <w:p w14:paraId="7B14E84F">
      <w:pPr>
        <w:pStyle w:val="18"/>
      </w:pPr>
      <w:r>
        <w:t>A.对象存储OSS</w:t>
      </w:r>
    </w:p>
    <w:p w14:paraId="72DB6139">
      <w:pPr>
        <w:pStyle w:val="18"/>
      </w:pPr>
      <w:r>
        <w:t>B.内容分发网络CDN</w:t>
      </w:r>
    </w:p>
    <w:p w14:paraId="70BEE873">
      <w:pPr>
        <w:pStyle w:val="19"/>
      </w:pPr>
      <w:r>
        <w:t>C.弹性伸缩Auto Scaling</w:t>
      </w:r>
    </w:p>
    <w:p w14:paraId="2498B611">
      <w:pPr>
        <w:pStyle w:val="18"/>
      </w:pPr>
      <w:r>
        <w:t>D.云监控</w:t>
      </w:r>
    </w:p>
    <w:p w14:paraId="24ED86EF">
      <w:pPr>
        <w:pStyle w:val="18"/>
      </w:pPr>
      <w:r>
        <w:t>答案：C</w:t>
      </w:r>
    </w:p>
    <w:p w14:paraId="4EF72E7C">
      <w:pPr>
        <w:pStyle w:val="17"/>
      </w:pPr>
      <w:r>
        <w:t>分析：解析：提示:题目中说："业务量增长时自动增加ECS实例，并在业务量下降时自动减少ECS实例"，顾名思义是弹性伸缩Auto Scaling。&lt;p&gt;弹性伸缩：根据您的业务需求和策略自动调整弹性计算资源，在业务需求增长时无缝增加ECS实例满足计算需要，在业务需求下降时自动减少ECS实例节约成本。&lt;br&gt;&lt;/p&gt;&lt;p&gt;本题考查对弹性伸缩的基本概念。官方链接：&lt;a href="https://help.aliyun.com/product/25855.html"&gt;https://help.aliyun.com/product/25855.html&lt;/a&gt;&lt;/p&gt;&lt;p&gt;&lt;br&gt;&lt;/p&gt;</w:t>
      </w:r>
    </w:p>
    <w:p w14:paraId="0CC00637">
      <w:pPr>
        <w:pStyle w:val="6"/>
      </w:pPr>
    </w:p>
    <w:p w14:paraId="4F559018">
      <w:pPr>
        <w:pStyle w:val="18"/>
      </w:pPr>
      <w:r>
        <w:t>399、作为架构师，您在给某公司设计架构方案，首先手机APP客户端的请求最终使用云服务器ECS实例来进行处理，其次使用负载均衡SLB实例来做流量分发，使得后台各台ECS实例的负载大致均匀，为了应对业务量的大幅波动（周末访问量比较大），您还建议他们使用弹性伸缩（Auto Scaling）动态的增加或减少计算资源。他们对您的方案比较满意，作为一个特别看重用户体验的创业型公司，他们有一个比较担心的问题：在后端云服务器ECS实例相对空闲时，可能会触发减少ECS实例的伸缩活动，这时候运行在即将移出伸缩组的ECS实例上的应用</w:t>
      </w:r>
    </w:p>
    <w:p w14:paraId="58AEDF30">
      <w:pPr>
        <w:pStyle w:val="19"/>
      </w:pPr>
      <w:r>
        <w:t>A.弹性伸缩中，伸缩组对应的伸缩配置使用的自定义镜像里存放执行脚本，并设置命令在操作系统关机时自动执行该脚本，其中该脚本中存放了此种状况下的处理逻辑</w:t>
      </w:r>
    </w:p>
    <w:p w14:paraId="212A53A7">
      <w:pPr>
        <w:pStyle w:val="18"/>
      </w:pPr>
      <w:r>
        <w:t>B.在负载均衡SLB实例的后端服务器池中，找到将要被移出的ECS实例，自动设定该ECS实例的权重为0，则该实例将不会被分到新的请求，在处理完成已有的需求后，将被自动移出后端服务器池</w:t>
      </w:r>
    </w:p>
    <w:p w14:paraId="4694C1BE">
      <w:pPr>
        <w:pStyle w:val="18"/>
      </w:pPr>
      <w:r>
        <w:t>C.在负载均衡SLB实例的后端服务器池中，找到将要被移出的ECS实例，手工将该实例从后端服务器池中移出，则正在此ECS实例上运行的应用会正常返回结果，但是不会再被分到新的请求</w:t>
      </w:r>
    </w:p>
    <w:p w14:paraId="02E4F508">
      <w:pPr>
        <w:pStyle w:val="18"/>
      </w:pPr>
      <w:r>
        <w:t>D.在负载均衡SLB实例中，开启后端服务器的数据同步选项，同时开启后端服务器的应用漂移选项，则在伸缩活动将某台ECS实例从伸缩组中移走时，其上的数据和正在运行的应用将由同一个伸缩组中的另一台ECS实例接管</w:t>
      </w:r>
    </w:p>
    <w:p w14:paraId="455C306C">
      <w:pPr>
        <w:pStyle w:val="18"/>
      </w:pPr>
      <w:r>
        <w:t>答案：A</w:t>
      </w:r>
    </w:p>
    <w:p w14:paraId="5898749E">
      <w:pPr>
        <w:pStyle w:val="17"/>
      </w:pPr>
      <w:r>
        <w:t>分析：解析：提示:如您需要确保在 ECS 实例上任务处理完成才让弹性伸缩释放该实例，您需要在自定义镜像中存放执行脚本，并设置命令在操作系统关机时自动执行该脚本。难度：难。</w:t>
      </w:r>
    </w:p>
    <w:p w14:paraId="4E237D67">
      <w:pPr>
        <w:pStyle w:val="6"/>
      </w:pPr>
    </w:p>
    <w:p w14:paraId="10C576BB">
      <w:pPr>
        <w:pStyle w:val="18"/>
      </w:pPr>
      <w:r>
        <w:t>400、云计算一个重要特点是弹性，阿里云的用户可以根据业务需求和策略实现计算资源的自动调整。在业务量高峰时增加ECS实例来提升系统的处理能力，在业务量低谷时自动减少ECS实例以节约成本。针对此场景，阿里云的________产品可以和云服务器ECS实例配合使用实现弹性计算。</w:t>
      </w:r>
    </w:p>
    <w:p w14:paraId="228DA3AB">
      <w:pPr>
        <w:pStyle w:val="18"/>
      </w:pPr>
      <w:r>
        <w:t>A.负载均衡SLB</w:t>
      </w:r>
    </w:p>
    <w:p w14:paraId="4A01C699">
      <w:pPr>
        <w:pStyle w:val="19"/>
      </w:pPr>
      <w:r>
        <w:t>B.弹性伸缩Auto Scaling</w:t>
      </w:r>
    </w:p>
    <w:p w14:paraId="1C85877B">
      <w:pPr>
        <w:pStyle w:val="18"/>
      </w:pPr>
      <w:r>
        <w:t>C.云数据库RDS</w:t>
      </w:r>
    </w:p>
    <w:p w14:paraId="35947BA7">
      <w:pPr>
        <w:pStyle w:val="18"/>
      </w:pPr>
      <w:r>
        <w:t>D.专有网络VPC</w:t>
      </w:r>
    </w:p>
    <w:p w14:paraId="7D23E330">
      <w:pPr>
        <w:pStyle w:val="18"/>
      </w:pPr>
      <w:r>
        <w:t>答案：B</w:t>
      </w:r>
    </w:p>
    <w:p w14:paraId="7FCB332E">
      <w:pPr>
        <w:pStyle w:val="17"/>
      </w:pPr>
      <w:r>
        <w:t>分析：解析：提示:题目中说需要自动根还有业务量来自动调节ECS实例的数目，所以需要选择弹性伸缩Auto Scaling。难度：中等。</w:t>
      </w:r>
    </w:p>
    <w:p w14:paraId="6327E326">
      <w:pPr>
        <w:pStyle w:val="6"/>
      </w:pPr>
    </w:p>
    <w:p w14:paraId="4577AD68">
      <w:pPr>
        <w:pStyle w:val="18"/>
      </w:pPr>
      <w:r>
        <w:t>401、弹性伸缩的伸缩规则指的是________。</w:t>
      </w:r>
    </w:p>
    <w:p w14:paraId="3513D956">
      <w:pPr>
        <w:pStyle w:val="18"/>
      </w:pPr>
      <w:r>
        <w:t>A.定义了SLB的监听规则</w:t>
      </w:r>
    </w:p>
    <w:p w14:paraId="0ABD42D6">
      <w:pPr>
        <w:pStyle w:val="19"/>
      </w:pPr>
      <w:r>
        <w:t>B.定义了具体的扩展或收缩操作</w:t>
      </w:r>
    </w:p>
    <w:p w14:paraId="6A5F39D6">
      <w:pPr>
        <w:pStyle w:val="18"/>
      </w:pPr>
      <w:r>
        <w:t>C.定义了组内ECS实例数的最大值、最小值</w:t>
      </w:r>
    </w:p>
    <w:p w14:paraId="7802D9DC">
      <w:pPr>
        <w:pStyle w:val="18"/>
      </w:pPr>
      <w:r>
        <w:t>D.定义了用于弹性伸缩的ECS实例的配置信息</w:t>
      </w:r>
    </w:p>
    <w:p w14:paraId="58B108C7">
      <w:pPr>
        <w:pStyle w:val="18"/>
      </w:pPr>
      <w:r>
        <w:t>答案：B</w:t>
      </w:r>
    </w:p>
    <w:p w14:paraId="7AC8170B">
      <w:pPr>
        <w:pStyle w:val="17"/>
      </w:pPr>
      <w:r>
        <w:t>分析：解析：提示:弹性伸缩的伸缩规则定义了具体的扩展或收缩操作，例如加入或移除 N 个 ECS 实例。难度：中等。&lt;p&gt;参考链接: &lt;a href="https://help.aliyun.com/document__detail/25858.html?spm=a2c4g.11186623.6.547.12ca4670zL7lj8"&gt;https://help.aliyun.com/document__detail/25858.htm...&lt;/a&gt;&lt;br&gt;&lt;/p&gt;</w:t>
      </w:r>
    </w:p>
    <w:p w14:paraId="625B6DB0">
      <w:pPr>
        <w:pStyle w:val="6"/>
      </w:pPr>
    </w:p>
    <w:p w14:paraId="0F464939">
      <w:pPr>
        <w:pStyle w:val="18"/>
      </w:pPr>
      <w:r>
        <w:t>402、您的业务将面临一个新的挑战，要进行一次大型的促销，但无法预估业务增长的幅度，但您了解云服务器ECS实例的CPU利用率如果超过了70%，业务的响应速度将会有大幅度的下降，目前您的web应用部署在一组阿里云的云服务器ECS实例上，前端采用一个公网的负载均衡SLB作为流量入口。采用________方式可以最高效并最节省地来应对这个场景。</w:t>
      </w:r>
    </w:p>
    <w:p w14:paraId="6CDF7839">
      <w:pPr>
        <w:pStyle w:val="18"/>
      </w:pPr>
      <w:r>
        <w:t>A.制作部署web服务的云服务器ECS实例的镜像，基于该镜像创建足够多的新的云服务器ECS实例，并加入到负载均衡SLB的集群中，提前做好准备</w:t>
      </w:r>
    </w:p>
    <w:p w14:paraId="0CEE5BD4">
      <w:pPr>
        <w:pStyle w:val="18"/>
      </w:pPr>
      <w:r>
        <w:t>B.制作部署web服务的云服务器ECS实例的镜像，基于该镜像创建部分新的云服务器ECS实例，并加入到负载均衡SLB的集群中，并由运维人员实时监控 CPU的利用率，如果超过70%就立刻申请新的云服务器ECS实例加入到负载均衡的集群中</w:t>
      </w:r>
    </w:p>
    <w:p w14:paraId="79C991CA">
      <w:pPr>
        <w:pStyle w:val="18"/>
      </w:pPr>
      <w:r>
        <w:t>C.采用弹性伸缩Auto Scaling服务，设定伸缩规则，当CPU利用率超过70%的时候自动增加新的云服务器ECS实例加入到负载均衡SLB的集群当中</w:t>
      </w:r>
    </w:p>
    <w:p w14:paraId="11442F6D">
      <w:pPr>
        <w:pStyle w:val="19"/>
      </w:pPr>
      <w:r>
        <w:t>D.采用弹性伸缩Auto Scaling服务，设定伸缩规则，当CPU利用率超过70%的时候自动增加新的服务器ECS实例加入到负载均衡SLB的集群当中，CPU利用率低于30%的时候释放多余的云服务器ECS实例</w:t>
      </w:r>
    </w:p>
    <w:p w14:paraId="0851BB81">
      <w:pPr>
        <w:pStyle w:val="18"/>
      </w:pPr>
      <w:r>
        <w:t>答案：D</w:t>
      </w:r>
    </w:p>
    <w:p w14:paraId="0B01D641">
      <w:pPr>
        <w:pStyle w:val="17"/>
      </w:pPr>
      <w:r>
        <w:t>分析：解析：提示:题目中说到高效并最节省，所以不仅需要应对CPU超过70%的情况，还需要考虑节省，所以设置了,CPU利用率低于30%的时候释放多余的云服务器ECS实例来节省成本。难度：难。</w:t>
      </w:r>
    </w:p>
    <w:p w14:paraId="512DDF7D">
      <w:pPr>
        <w:pStyle w:val="6"/>
      </w:pPr>
    </w:p>
    <w:p w14:paraId="750CBE91">
      <w:pPr>
        <w:pStyle w:val="18"/>
      </w:pPr>
      <w:r>
        <w:t>403、阿里云弹性伸缩(Auto Scaling)是根据用户的业务需求和策略，自动调整其弹性计算资源的管理服务，必须和________配合使用。</w:t>
      </w:r>
    </w:p>
    <w:p w14:paraId="64BA1DD1">
      <w:pPr>
        <w:pStyle w:val="19"/>
      </w:pPr>
      <w:r>
        <w:t>A.云服务器ECS</w:t>
      </w:r>
    </w:p>
    <w:p w14:paraId="21935FAE">
      <w:pPr>
        <w:pStyle w:val="18"/>
      </w:pPr>
      <w:r>
        <w:t>B.云数据库RDS</w:t>
      </w:r>
    </w:p>
    <w:p w14:paraId="11E8B723">
      <w:pPr>
        <w:pStyle w:val="18"/>
      </w:pPr>
      <w:r>
        <w:t>C.云监控</w:t>
      </w:r>
    </w:p>
    <w:p w14:paraId="2AAC3C7F">
      <w:pPr>
        <w:pStyle w:val="18"/>
      </w:pPr>
      <w:r>
        <w:t>D.块存储</w:t>
      </w:r>
    </w:p>
    <w:p w14:paraId="5AF0508A">
      <w:pPr>
        <w:pStyle w:val="18"/>
      </w:pPr>
      <w:r>
        <w:t>答案：A</w:t>
      </w:r>
    </w:p>
    <w:p w14:paraId="6FC69761">
      <w:pPr>
        <w:pStyle w:val="17"/>
      </w:pPr>
      <w:r>
        <w:t>分析：解析：提示:弹性伸缩必须和ECS一起使用，可以不用SLB，切记。</w:t>
      </w:r>
    </w:p>
    <w:p w14:paraId="4016D528">
      <w:pPr>
        <w:pStyle w:val="6"/>
      </w:pPr>
    </w:p>
    <w:p w14:paraId="57EEA13C">
      <w:pPr>
        <w:pStyle w:val="18"/>
      </w:pPr>
      <w:r>
        <w:t>404、阿里云弹性伸缩(Auto Scaling)中，可以配置伸缩规则来定义具体的扩展和收缩操作。以下________是伸缩规则。</w:t>
      </w:r>
    </w:p>
    <w:p w14:paraId="495C6FE9">
      <w:pPr>
        <w:pStyle w:val="19"/>
      </w:pPr>
      <w:r>
        <w:t>A.加入或移除3个云服务器ECS实例</w:t>
      </w:r>
    </w:p>
    <w:p w14:paraId="585ACE2A">
      <w:pPr>
        <w:pStyle w:val="18"/>
      </w:pPr>
      <w:r>
        <w:t>B.配置周期性任务，每天13:00点定时触发</w:t>
      </w:r>
    </w:p>
    <w:p w14:paraId="5659C97A">
      <w:pPr>
        <w:pStyle w:val="18"/>
      </w:pPr>
      <w:r>
        <w:t>C.自动创建云服务器ECS实例时，使用的配置以及镜像</w:t>
      </w:r>
    </w:p>
    <w:p w14:paraId="22A65019">
      <w:pPr>
        <w:pStyle w:val="18"/>
      </w:pPr>
      <w:r>
        <w:t>D.是否将不健康的云服务器ECS实例移除</w:t>
      </w:r>
    </w:p>
    <w:p w14:paraId="4136F359">
      <w:pPr>
        <w:pStyle w:val="18"/>
      </w:pPr>
      <w:r>
        <w:t>答案：A</w:t>
      </w:r>
    </w:p>
    <w:p w14:paraId="164110A4">
      <w:pPr>
        <w:pStyle w:val="17"/>
      </w:pPr>
      <w:r>
        <w:t>分析：解析：&lt;table class="kv-grid-table table table-bordered table-striped kv-table-wrap"&gt;&lt;tbody&gt;&lt;tr&gt;&lt;td&gt;伸缩规则(ScalingRule)定义了具体的扩展或收缩操作，例如加入或移出N个实例。'每天13:00点定时触发"属于伸缩触发任务的定时任务，参考链接:&lt;a href="https://help.aliyun.com/document_detail/25858.html"&gt;https://help.aliyun.com/document_detail/25858.html&lt;/a&gt;&lt;/td&gt;&lt;/tr&gt;&lt;/tbody&gt;&lt;/table&gt;</w:t>
      </w:r>
    </w:p>
    <w:p w14:paraId="1A259736">
      <w:pPr>
        <w:pStyle w:val="6"/>
      </w:pPr>
    </w:p>
    <w:p w14:paraId="058EE76B">
      <w:pPr>
        <w:pStyle w:val="18"/>
      </w:pPr>
      <w:r>
        <w:t>405、伸缩活动的生命周期为：判断伸缩组的健康状态和边界条件 步骤与 启动 cooldown 步骤之间的所有活动。手工加入既有的ECS实例，还包含A，判断ECS实例的状态、类型、B，分配ActivityId和执行伸缩活动、C，修改Total Capacity、D，加入ECS实例等活动，这些活动正确的顺序是_________。</w:t>
      </w:r>
    </w:p>
    <w:p w14:paraId="1E74768A">
      <w:pPr>
        <w:pStyle w:val="19"/>
      </w:pPr>
      <w:r>
        <w:t>A.A-B-D-C</w:t>
      </w:r>
    </w:p>
    <w:p w14:paraId="6AB5B465">
      <w:pPr>
        <w:pStyle w:val="18"/>
      </w:pPr>
      <w:r>
        <w:t>B.B-A-D-C</w:t>
      </w:r>
    </w:p>
    <w:p w14:paraId="27E00DE9">
      <w:pPr>
        <w:pStyle w:val="18"/>
      </w:pPr>
      <w:r>
        <w:t>C.A-D-B-C</w:t>
      </w:r>
    </w:p>
    <w:p w14:paraId="14272A2A">
      <w:pPr>
        <w:pStyle w:val="18"/>
      </w:pPr>
      <w:r>
        <w:t>D.B-C-A-D</w:t>
      </w:r>
    </w:p>
    <w:p w14:paraId="1E938E4E">
      <w:pPr>
        <w:pStyle w:val="18"/>
      </w:pPr>
      <w:r>
        <w:t>答案：A</w:t>
      </w:r>
    </w:p>
    <w:p w14:paraId="1134F8E2">
      <w:pPr>
        <w:pStyle w:val="17"/>
      </w:pPr>
      <w:r>
        <w:t>分析：解析：提示:手工加入的步骤：1. 判断伸缩组的健康状态、边界条件和 ECS 实例的状态、类型。2. 分配 ActivityId 和执行伸缩活动。3. 加入 ECS 实例。4. 修改 Total Capacity。5. 添加 RDS 白名单。6. 挂载负载均衡，将权重设为当前伸缩组中已激活的伸缩配置上指定的“负载均衡权重”。此处使用了伸缩配置上指定的“负载均衡权重”。7. 伸缩活动完成，启动 cooldown。难度：难。</w:t>
      </w:r>
    </w:p>
    <w:p w14:paraId="1C599DD6">
      <w:pPr>
        <w:pStyle w:val="6"/>
      </w:pPr>
    </w:p>
    <w:p w14:paraId="1F23F399">
      <w:pPr>
        <w:pStyle w:val="18"/>
      </w:pPr>
      <w:r>
        <w:t>406、某视频公司，使用负载均衡SLB将用户的访问请求分发到30台云服务器ECS实例上去，由这些配置相同的ECS实例来响应用户的请求。每天晚上20:00到次日凌晨2:00期间，业务量会大幅增加，基本上会比其他时间段增加1倍左右，为了能正常响应用户的请求，从成本和容易实现的角度，以下哪种解决办法最可取？</w:t>
      </w:r>
    </w:p>
    <w:p w14:paraId="438B1599">
      <w:pPr>
        <w:pStyle w:val="18"/>
      </w:pPr>
      <w:r>
        <w:t>A.使用自定义的镜像，手工创建30台云服务器ECS实例，在每天晚上20:00前，手工增加到SLB中去，次日凌晨2:00再从SLB中移除</w:t>
      </w:r>
    </w:p>
    <w:p w14:paraId="6D675D77">
      <w:pPr>
        <w:pStyle w:val="18"/>
      </w:pPr>
      <w:r>
        <w:t>B.使用阿里云弹性伸缩（Auto Scaling），通过合适的配置，自动提升每台ECS实例的规格</w:t>
      </w:r>
    </w:p>
    <w:p w14:paraId="6C47B605">
      <w:pPr>
        <w:pStyle w:val="18"/>
      </w:pPr>
      <w:r>
        <w:t>C.基于自定义的镜像创建30台云服务器ECS实例，添加到SLB中去，通过设置权重，让这些ECS实例在每天晚上20:00到次日凌晨2:00之间可以响应 用户需求，其他时间段权重修改为0</w:t>
      </w:r>
    </w:p>
    <w:p w14:paraId="57651D40">
      <w:pPr>
        <w:pStyle w:val="19"/>
      </w:pPr>
      <w:r>
        <w:t>D.使用阿里云弹性伸缩（Auto Scaling），通过合适的配置，自动增加ECS实例或者减少ECS实例</w:t>
      </w:r>
    </w:p>
    <w:p w14:paraId="4E9AE251">
      <w:pPr>
        <w:pStyle w:val="18"/>
      </w:pPr>
      <w:r>
        <w:t>答案：D</w:t>
      </w:r>
    </w:p>
    <w:p w14:paraId="0AC07B52">
      <w:pPr>
        <w:pStyle w:val="17"/>
      </w:pPr>
      <w:r>
        <w:t>分析：解析：提示:题目要求成本和容易的角度，所以是通过动态伸缩更加简单和节省成本。难度：中等。</w:t>
      </w:r>
    </w:p>
    <w:p w14:paraId="7551A2D0">
      <w:pPr>
        <w:pStyle w:val="6"/>
      </w:pPr>
    </w:p>
    <w:p w14:paraId="06EA7AEC">
      <w:pPr>
        <w:pStyle w:val="18"/>
      </w:pPr>
      <w:r>
        <w:t>407、某视频公司的服务部署在阿里云的云服务器ECS上，春晚或每周五热门节目来临时，如临大敌，又不想长期采购大量的云服务器ECS实例提供服务，可以采用阿里云提供的________产品来低成本地解决这个问题。</w:t>
      </w:r>
    </w:p>
    <w:p w14:paraId="49A0173F">
      <w:pPr>
        <w:pStyle w:val="19"/>
      </w:pPr>
      <w:r>
        <w:t>A.弹性伸缩Auto Scaling</w:t>
      </w:r>
    </w:p>
    <w:p w14:paraId="559D3120">
      <w:pPr>
        <w:pStyle w:val="18"/>
      </w:pPr>
      <w:r>
        <w:t>B.表格存储</w:t>
      </w:r>
    </w:p>
    <w:p w14:paraId="4238AD41">
      <w:pPr>
        <w:pStyle w:val="18"/>
      </w:pPr>
      <w:r>
        <w:t>C.专有网络VPC</w:t>
      </w:r>
    </w:p>
    <w:p w14:paraId="2DD09029">
      <w:pPr>
        <w:pStyle w:val="18"/>
      </w:pPr>
      <w:r>
        <w:t>D.对象存储OSS</w:t>
      </w:r>
    </w:p>
    <w:p w14:paraId="38247A31">
      <w:pPr>
        <w:pStyle w:val="18"/>
      </w:pPr>
      <w:r>
        <w:t>答案：A</w:t>
      </w:r>
    </w:p>
    <w:p w14:paraId="34C3D885">
      <w:pPr>
        <w:pStyle w:val="17"/>
      </w:pPr>
      <w:r>
        <w:t>分析：解析：提示:题目中要求需要解决，春晚或每周五服务器压力比较大的问题，但是又不想长期采购云服务器ECS，所以可以通过弹性伸缩来解决上述问题。</w:t>
      </w:r>
    </w:p>
    <w:p w14:paraId="24564249">
      <w:pPr>
        <w:pStyle w:val="6"/>
      </w:pPr>
    </w:p>
    <w:p w14:paraId="1284749F">
      <w:pPr>
        <w:pStyle w:val="18"/>
      </w:pPr>
      <w:r>
        <w:t>408、某新媒体公司通过手机APP提供新闻资讯服务，采用阿里云弹性伸缩（Auto Scaling）来实现动态添加或者减少云服务器ECS实例，来应对业务量的变化。该公司的业务人员和技术人员相互配合，估算出他们所需要的资源为闲时10台ECS，但是有几个时间段业务量会比较多，基本上集中在7:30到9:00，18:30到20:00，随着时间点的不同，所需的ECS实例在10到20个之间动态变化。他们在伸缩组中将最小实例个数设置为10，最大实例个数设置为20。从容易部署以及节省成本的角度来考虑，他们还需要配置一个什...</w:t>
      </w:r>
    </w:p>
    <w:p w14:paraId="67A40805">
      <w:pPr>
        <w:pStyle w:val="19"/>
      </w:pPr>
      <w:r>
        <w:t>A.动态模式</w:t>
      </w:r>
    </w:p>
    <w:p w14:paraId="24CB6EE8">
      <w:pPr>
        <w:pStyle w:val="18"/>
      </w:pPr>
      <w:r>
        <w:t>B.定时模式</w:t>
      </w:r>
    </w:p>
    <w:p w14:paraId="0819C080">
      <w:pPr>
        <w:pStyle w:val="18"/>
      </w:pPr>
      <w:r>
        <w:t>C.固定数量模式</w:t>
      </w:r>
    </w:p>
    <w:p w14:paraId="0AAF3788">
      <w:pPr>
        <w:pStyle w:val="18"/>
      </w:pPr>
      <w:r>
        <w:t>D.lazy模式</w:t>
      </w:r>
    </w:p>
    <w:p w14:paraId="63508197">
      <w:pPr>
        <w:pStyle w:val="18"/>
      </w:pPr>
      <w:r>
        <w:t>答案：A</w:t>
      </w:r>
    </w:p>
    <w:p w14:paraId="7B496425">
      <w:pPr>
        <w:pStyle w:val="17"/>
      </w:pPr>
      <w:r>
        <w:t>分析：解析：提示:题目中说了，ECS在这段时间内是动态变化的，以及要从节省成本的角度出发，定时任务一下子从10台增加到20台，这样虽然满足业务要求但是成本增加了，所以选择动态任务既可以满足要求还可以根据需求适当扩展ECS减少成本。</w:t>
      </w:r>
    </w:p>
    <w:p w14:paraId="60C2D3DD">
      <w:pPr>
        <w:pStyle w:val="6"/>
      </w:pPr>
    </w:p>
    <w:p w14:paraId="7E2975C5">
      <w:pPr>
        <w:pStyle w:val="18"/>
      </w:pPr>
      <w:r>
        <w:t>409、ECS在使用的过程中如果数据盘空间不够，可以使用扩容功能，扩容云盘只是扩大存储容量，但不会扩容_______。</w:t>
      </w:r>
    </w:p>
    <w:p w14:paraId="628E7505">
      <w:pPr>
        <w:pStyle w:val="19"/>
      </w:pPr>
      <w:r>
        <w:t>A.文件系统</w:t>
      </w:r>
    </w:p>
    <w:p w14:paraId="3D765EBC">
      <w:pPr>
        <w:pStyle w:val="18"/>
      </w:pPr>
      <w:r>
        <w:t>B.数据盘</w:t>
      </w:r>
    </w:p>
    <w:p w14:paraId="04674970">
      <w:pPr>
        <w:pStyle w:val="18"/>
      </w:pPr>
      <w:r>
        <w:t>C.操作系统</w:t>
      </w:r>
    </w:p>
    <w:p w14:paraId="4502CF34">
      <w:pPr>
        <w:pStyle w:val="18"/>
      </w:pPr>
      <w:r>
        <w:t>D.共享块存储</w:t>
      </w:r>
    </w:p>
    <w:p w14:paraId="5A2D5AB7">
      <w:pPr>
        <w:pStyle w:val="18"/>
      </w:pPr>
      <w:r>
        <w:t>答案：A</w:t>
      </w:r>
    </w:p>
    <w:p w14:paraId="5AAED27B">
      <w:pPr>
        <w:pStyle w:val="17"/>
      </w:pPr>
      <w:r>
        <w:t>分析：解析: 扩容云盘（ResizeDisk）只是扩大云盘的存储容量，不会扩容ECS实例的文件系统。</w:t>
      </w:r>
    </w:p>
    <w:p w14:paraId="7B68B304">
      <w:pPr>
        <w:pStyle w:val="6"/>
      </w:pPr>
    </w:p>
    <w:p w14:paraId="4E1B9AE6">
      <w:pPr>
        <w:pStyle w:val="18"/>
      </w:pPr>
      <w:r>
        <w:t>410、IDC服务器、虚拟机、其他云平台的云主机或其他类型的服务器想要迁移至阿里云可以使用阿里云提供的_____工具， 该工具迁移过程无需停机，不影响源服务器系统业务。（新）</w:t>
      </w:r>
    </w:p>
    <w:p w14:paraId="298B8941">
      <w:pPr>
        <w:pStyle w:val="18"/>
      </w:pPr>
      <w:r>
        <w:t>A.快照</w:t>
      </w:r>
    </w:p>
    <w:p w14:paraId="6D946738">
      <w:pPr>
        <w:pStyle w:val="19"/>
      </w:pPr>
      <w:r>
        <w:t>B.SMC</w:t>
      </w:r>
    </w:p>
    <w:p w14:paraId="2D102297">
      <w:pPr>
        <w:pStyle w:val="18"/>
      </w:pPr>
      <w:r>
        <w:t>C.VPC</w:t>
      </w:r>
    </w:p>
    <w:p w14:paraId="3B7E56F5">
      <w:pPr>
        <w:pStyle w:val="18"/>
      </w:pPr>
      <w:r>
        <w:t>D.镜像</w:t>
      </w:r>
    </w:p>
    <w:p w14:paraId="2BD20CED">
      <w:pPr>
        <w:pStyle w:val="18"/>
      </w:pPr>
      <w:r>
        <w:t>答案：B</w:t>
      </w:r>
    </w:p>
    <w:p w14:paraId="78391F27">
      <w:pPr>
        <w:pStyle w:val="17"/>
      </w:pPr>
      <w:r>
        <w:t>分析：&amp;nbsp;服务器迁移中心（Server Migration Center，简称SMC）是阿里云自主研发的迁移平台。使用SMC，可将您的单台或多台迁移源迁移至阿里云。迁移源（或源服务器）概指您的待迁移IDC服务器、虚拟机、其他云平台的云主机或其他类型的服务器。难度：容易。</w:t>
      </w:r>
    </w:p>
    <w:p w14:paraId="2127F9D9">
      <w:pPr>
        <w:pStyle w:val="6"/>
      </w:pPr>
    </w:p>
    <w:p w14:paraId="5762B71B">
      <w:pPr>
        <w:pStyle w:val="18"/>
      </w:pPr>
      <w:r>
        <w:t>411、阿里云提供了多种连接ECS实例的方式，包括Workbench、VNC等，使用VNC方式登录的典型场景不包括_______。（新）</w:t>
      </w:r>
    </w:p>
    <w:p w14:paraId="44346F84">
      <w:pPr>
        <w:pStyle w:val="18"/>
      </w:pPr>
      <w:r>
        <w:t>A.实例启动自检等原因导致启动速度慢</w:t>
      </w:r>
    </w:p>
    <w:p w14:paraId="467C525D">
      <w:pPr>
        <w:pStyle w:val="19"/>
      </w:pPr>
      <w:r>
        <w:t>B.忘记SSH密码，无法使用远程连接工具连接ECS</w:t>
      </w:r>
    </w:p>
    <w:p w14:paraId="0491A4C3">
      <w:pPr>
        <w:pStyle w:val="18"/>
      </w:pPr>
      <w:r>
        <w:t>C.实例误开启操作系统防火墙</w:t>
      </w:r>
    </w:p>
    <w:p w14:paraId="00AE3469">
      <w:pPr>
        <w:pStyle w:val="18"/>
      </w:pPr>
      <w:r>
        <w:t>D.云服务器失陷，CPU和带宽消耗高</w:t>
      </w:r>
    </w:p>
    <w:p w14:paraId="189BDAFB">
      <w:pPr>
        <w:pStyle w:val="18"/>
      </w:pPr>
      <w:r>
        <w:t>答案：B</w:t>
      </w:r>
    </w:p>
    <w:p w14:paraId="4D666ED3">
      <w:pPr>
        <w:pStyle w:val="17"/>
      </w:pPr>
      <w:r>
        <w:t>分析：解析:使用VNC方式典型场景包括：实例启动自检等原因导致启动速度慢；实例误开启操作系统防火墙；云服务器失陷，CPU和带宽消耗高。难度：中等。</w:t>
      </w:r>
    </w:p>
    <w:p w14:paraId="4D88BE52">
      <w:pPr>
        <w:pStyle w:val="6"/>
      </w:pPr>
    </w:p>
    <w:p w14:paraId="7A5E2F7A">
      <w:pPr>
        <w:pStyle w:val="18"/>
      </w:pPr>
      <w:r>
        <w:t>412、在使用云服务器ECS的过程中，我们非常关心ECS的运行状态。在ECS管理控制台，对ECS实例状态的监控分为两种，一种是直接可以监控到的，一种是需要安装云监控插件才能监控到的。下列选项中监控到的指标是______。（新）</w:t>
      </w:r>
    </w:p>
    <w:p w14:paraId="581533A3">
      <w:pPr>
        <w:pStyle w:val="18"/>
      </w:pPr>
      <w:r>
        <w:t>A.CPU使用率</w:t>
      </w:r>
    </w:p>
    <w:p w14:paraId="48DEA0A2">
      <w:pPr>
        <w:pStyle w:val="18"/>
      </w:pPr>
      <w:r>
        <w:t>B.内存使用率</w:t>
      </w:r>
    </w:p>
    <w:p w14:paraId="33DF0E01">
      <w:pPr>
        <w:pStyle w:val="19"/>
      </w:pPr>
      <w:r>
        <w:t>C.系统磁盘每秒读取次数</w:t>
      </w:r>
    </w:p>
    <w:p w14:paraId="275A0618">
      <w:pPr>
        <w:pStyle w:val="18"/>
      </w:pPr>
      <w:r>
        <w:t>D.公网入流量平均速率</w:t>
      </w:r>
    </w:p>
    <w:p w14:paraId="1FBE1C99">
      <w:pPr>
        <w:pStyle w:val="18"/>
      </w:pPr>
      <w:r>
        <w:t>答案：C</w:t>
      </w:r>
    </w:p>
    <w:p w14:paraId="23746767">
      <w:pPr>
        <w:pStyle w:val="17"/>
      </w:pPr>
      <w:r>
        <w:t>分析：解析: 系统磁盘每秒读取次数监控指标需要安装插件才能监控到。</w:t>
      </w:r>
    </w:p>
    <w:p w14:paraId="085DAE83">
      <w:pPr>
        <w:pStyle w:val="6"/>
      </w:pPr>
    </w:p>
    <w:p w14:paraId="44C9C472">
      <w:pPr>
        <w:pStyle w:val="18"/>
      </w:pPr>
      <w:r>
        <w:t>413、 您基于阿里云的云服务器ECS实例部署了Mysql数据库，随着业务量的不断上涨，您的运维工作不断增加，包括数据库的备份、主备数据库之间的数据同步等问题，可以采用阿里云的_____产品来快速解决该问题。（新）</w:t>
      </w:r>
    </w:p>
    <w:p w14:paraId="3F2F9C39">
      <w:pPr>
        <w:pStyle w:val="18"/>
      </w:pPr>
      <w:r>
        <w:t>A.开放搜索服务OpenSearch</w:t>
      </w:r>
    </w:p>
    <w:p w14:paraId="794B2A0F">
      <w:pPr>
        <w:pStyle w:val="19"/>
      </w:pPr>
      <w:r>
        <w:t>B.云数据库RDS</w:t>
      </w:r>
    </w:p>
    <w:p w14:paraId="0628B7EF">
      <w:pPr>
        <w:pStyle w:val="18"/>
      </w:pPr>
      <w:r>
        <w:t>C.对象存储OSS</w:t>
      </w:r>
    </w:p>
    <w:p w14:paraId="451584E2">
      <w:pPr>
        <w:pStyle w:val="18"/>
      </w:pPr>
      <w:r>
        <w:t>D.表格存储</w:t>
      </w:r>
    </w:p>
    <w:p w14:paraId="598D7FBA">
      <w:pPr>
        <w:pStyle w:val="18"/>
      </w:pPr>
      <w:r>
        <w:t>答案：B</w:t>
      </w:r>
    </w:p>
    <w:p w14:paraId="2189B139">
      <w:pPr>
        <w:pStyle w:val="17"/>
      </w:pPr>
      <w:r>
        <w:t>分析：解析：阿里云关系型数据库RDS（Relational Database Service）是一种稳定可靠、可弹性伸缩的在线数据库服务。相比云服务器ECS自建数据库更有优势。难度：容易。</w:t>
      </w:r>
    </w:p>
    <w:p w14:paraId="121449EB">
      <w:pPr>
        <w:pStyle w:val="6"/>
      </w:pPr>
    </w:p>
    <w:p w14:paraId="4B962A4E">
      <w:pPr>
        <w:pStyle w:val="18"/>
      </w:pPr>
      <w:r>
        <w:t>414、阿里云提供了多种连接ECS实例的方式，如果使用SSH方式登录ECS (Linux) 失败，且没有明确的报错信息，首先应该采取的处理措施是_____。（新）</w:t>
      </w:r>
    </w:p>
    <w:p w14:paraId="2FF673C9">
      <w:pPr>
        <w:pStyle w:val="19"/>
      </w:pPr>
      <w:r>
        <w:t>A.检查ECS运行状态</w:t>
      </w:r>
    </w:p>
    <w:p w14:paraId="7F81BEBE">
      <w:pPr>
        <w:pStyle w:val="18"/>
      </w:pPr>
      <w:r>
        <w:t>B.检查ECS安全组规则</w:t>
      </w:r>
    </w:p>
    <w:p w14:paraId="164EB7C1">
      <w:pPr>
        <w:pStyle w:val="18"/>
      </w:pPr>
      <w:r>
        <w:t>C.尝试使用控制台VNC登录</w:t>
      </w:r>
    </w:p>
    <w:p w14:paraId="6E87410E">
      <w:pPr>
        <w:pStyle w:val="18"/>
      </w:pPr>
      <w:r>
        <w:t>D.发起工单流程</w:t>
      </w:r>
    </w:p>
    <w:p w14:paraId="5EC409A9">
      <w:pPr>
        <w:pStyle w:val="18"/>
      </w:pPr>
      <w:r>
        <w:t>答案：A</w:t>
      </w:r>
    </w:p>
    <w:p w14:paraId="0B1A43A4">
      <w:pPr>
        <w:pStyle w:val="17"/>
      </w:pPr>
      <w:r>
        <w:t>分析：无论何种原因导致无法远程登录ECS实例，请先检查实例的状态。只有当ECS实例为运行中状态时，才能对外提供业务访问。</w:t>
      </w:r>
    </w:p>
    <w:p w14:paraId="755A82BC">
      <w:pPr>
        <w:pStyle w:val="6"/>
      </w:pPr>
    </w:p>
    <w:p w14:paraId="1B160818">
      <w:pPr>
        <w:pStyle w:val="18"/>
      </w:pPr>
      <w:r>
        <w:t>415、阿里云的资源是多地域(Region)、多可用区(Zone) 部署的，通常来讲，同地域下不同可用区之间的距离大概在____范围。（新）</w:t>
      </w:r>
    </w:p>
    <w:p w14:paraId="78AD2D80">
      <w:pPr>
        <w:pStyle w:val="18"/>
      </w:pPr>
      <w:r>
        <w:t>A.数百米</w:t>
      </w:r>
    </w:p>
    <w:p w14:paraId="341F8B60">
      <w:pPr>
        <w:pStyle w:val="18"/>
      </w:pPr>
      <w:r>
        <w:t>B.数公里</w:t>
      </w:r>
    </w:p>
    <w:p w14:paraId="3BC04C16">
      <w:pPr>
        <w:pStyle w:val="19"/>
      </w:pPr>
      <w:r>
        <w:t>C.数十公里</w:t>
      </w:r>
    </w:p>
    <w:p w14:paraId="56DE2522">
      <w:pPr>
        <w:pStyle w:val="18"/>
      </w:pPr>
      <w:r>
        <w:t>D.数百公里</w:t>
      </w:r>
    </w:p>
    <w:p w14:paraId="2534D82C">
      <w:pPr>
        <w:pStyle w:val="18"/>
      </w:pPr>
      <w:r>
        <w:t>答案：C</w:t>
      </w:r>
    </w:p>
    <w:p w14:paraId="42296E77">
      <w:pPr>
        <w:pStyle w:val="17"/>
      </w:pPr>
      <w:r>
        <w:t>分析：解析：来自地域可用区的定于。难度：容易。</w:t>
      </w:r>
    </w:p>
    <w:p w14:paraId="46DBB7BB">
      <w:pPr>
        <w:pStyle w:val="6"/>
      </w:pPr>
    </w:p>
    <w:p w14:paraId="21E84C3D">
      <w:pPr>
        <w:pStyle w:val="18"/>
      </w:pPr>
      <w:r>
        <w:t>416、阿里云弹性伸缩(Auto Scaling)是根据用户的业务需求和策略，自动调整其弹性计算资源的管理服务，可以自动调整________。</w:t>
      </w:r>
    </w:p>
    <w:p w14:paraId="17EE023B">
      <w:pPr>
        <w:pStyle w:val="19"/>
      </w:pPr>
      <w:r>
        <w:t>A.云服务器ECS实例的个数</w:t>
      </w:r>
    </w:p>
    <w:p w14:paraId="7DA78944">
      <w:pPr>
        <w:pStyle w:val="18"/>
      </w:pPr>
      <w:r>
        <w:t>B.云服务器ECS实例的CPU个数</w:t>
      </w:r>
    </w:p>
    <w:p w14:paraId="61AA40DB">
      <w:pPr>
        <w:pStyle w:val="18"/>
      </w:pPr>
      <w:r>
        <w:t>C.云服务器ECS实例的内存大小</w:t>
      </w:r>
    </w:p>
    <w:p w14:paraId="20BE7BC1">
      <w:pPr>
        <w:pStyle w:val="18"/>
      </w:pPr>
      <w:r>
        <w:t>D.云服务器ECS实例的带宽</w:t>
      </w:r>
    </w:p>
    <w:p w14:paraId="3A00FA7E">
      <w:pPr>
        <w:pStyle w:val="18"/>
      </w:pPr>
      <w:r>
        <w:t>答案：A</w:t>
      </w:r>
    </w:p>
    <w:p w14:paraId="6359AB4A">
      <w:pPr>
        <w:pStyle w:val="17"/>
      </w:pPr>
      <w:r>
        <w:t>分析：解析：提示:弹性伸缩(Auto Scaling)是横向扩展，扩展的是云服务器ECS实例的个数，云服务器ECS实例的配置是不支持伸缩的。</w:t>
      </w:r>
    </w:p>
    <w:p w14:paraId="4EC39E71">
      <w:pPr>
        <w:pStyle w:val="6"/>
      </w:pPr>
    </w:p>
    <w:p w14:paraId="53DB66DE">
      <w:pPr>
        <w:pStyle w:val="18"/>
      </w:pPr>
      <w:r>
        <w:t>417、某企业使用负载均衡SLB将用户的访问请求分发到多台云服务器ECS实例上，同时为了应对业务波动带来的计算资源需求的变化，选用了阿里云弹性伸缩（Auto Scaling）对后端云服务器ECS实例进行动态的添加或者删除。基于对业务状况的判断，他们定义了两种伸缩模式的任务，一种是定时任务，即在指定的时间点执行伸缩活动，另一种是报警任务，即根据云监控的返回信息自动触发伸缩活动。假设在某一时间点，定时任务和报警任务同时满足执行条件，以下说法正确的是？</w:t>
      </w:r>
    </w:p>
    <w:p w14:paraId="031B700A">
      <w:pPr>
        <w:pStyle w:val="18"/>
      </w:pPr>
      <w:r>
        <w:t>A.两个伸缩活动同时执行</w:t>
      </w:r>
    </w:p>
    <w:p w14:paraId="1F94BE48">
      <w:pPr>
        <w:pStyle w:val="19"/>
      </w:pPr>
      <w:r>
        <w:t>B.同时只会有一个伸缩活动执行，两种任务并没有优先级的区分</w:t>
      </w:r>
    </w:p>
    <w:p w14:paraId="6B7372B7">
      <w:pPr>
        <w:pStyle w:val="18"/>
      </w:pPr>
      <w:r>
        <w:t>C.同时只会有一个伸缩活动执行，报警任务触发的伸缩活动优先执行</w:t>
      </w:r>
    </w:p>
    <w:p w14:paraId="49869076">
      <w:pPr>
        <w:pStyle w:val="18"/>
      </w:pPr>
      <w:r>
        <w:t>D.同时只会有一个伸缩活动执行，定时任务触发的伸缩活动优先执行</w:t>
      </w:r>
    </w:p>
    <w:p w14:paraId="4D62843F">
      <w:pPr>
        <w:pStyle w:val="18"/>
      </w:pPr>
      <w:r>
        <w:t>答案：B</w:t>
      </w:r>
    </w:p>
    <w:p w14:paraId="22EBE1D5">
      <w:pPr>
        <w:pStyle w:val="17"/>
      </w:pPr>
      <w:r>
        <w:t>分析：解析：提示:两者是没有优先级之分，两个同时触发会随机执行。请以我们的答案为准。这个答案我们都是确认过的，所以不用质疑哦，这个暂时没有官方文档释义支持。难度：难。</w:t>
      </w:r>
    </w:p>
    <w:p w14:paraId="7C3442FF">
      <w:pPr>
        <w:pStyle w:val="6"/>
      </w:pPr>
    </w:p>
    <w:p w14:paraId="29CBF442">
      <w:pPr>
        <w:pStyle w:val="18"/>
      </w:pPr>
      <w:r>
        <w:t>418、阿里云弹性伸缩(Auto Scaling)，是根据用户的业务需求和策略，自动调整其弹性计算资源的管理服务。支持用户添加已有的云服务器ECS实例到伸缩组中去，但是对云服务器ECS实例所在地域有一定要求。以下说法中正确的是？</w:t>
      </w:r>
    </w:p>
    <w:p w14:paraId="6F08A8B2">
      <w:pPr>
        <w:pStyle w:val="19"/>
      </w:pPr>
      <w:r>
        <w:t>A.该实例和伸缩组必须在同一个地域(Region)中,对可用区(Zone)没有要求</w:t>
      </w:r>
    </w:p>
    <w:p w14:paraId="0F060688">
      <w:pPr>
        <w:pStyle w:val="18"/>
      </w:pPr>
      <w:r>
        <w:t>B.该实例和伸缩组必须在同一个地域(Region)的同一个可用区(Zone)中</w:t>
      </w:r>
    </w:p>
    <w:p w14:paraId="6B50F9D4">
      <w:pPr>
        <w:pStyle w:val="18"/>
      </w:pPr>
      <w:r>
        <w:t>C.对该实例和伸缩组的地域(Region)和可用区(Zone)没有要求</w:t>
      </w:r>
    </w:p>
    <w:p w14:paraId="0EB51ED7">
      <w:pPr>
        <w:pStyle w:val="18"/>
      </w:pPr>
      <w:r>
        <w:t>D.一个伸缩组最多可以跨两个地域(Region),添加完ECS实例后,要保证伸缩组中的所有ECS实例所在的区域不超过两个</w:t>
      </w:r>
    </w:p>
    <w:p w14:paraId="3FF1C8AE">
      <w:pPr>
        <w:pStyle w:val="18"/>
      </w:pPr>
      <w:r>
        <w:t>答案：A</w:t>
      </w:r>
    </w:p>
    <w:p w14:paraId="6F50D769">
      <w:pPr>
        <w:pStyle w:val="17"/>
      </w:pPr>
      <w:r>
        <w:t>分析：解析：提示:添加的ECS需要和伸缩组处于同一个地域(Region)。</w:t>
      </w:r>
    </w:p>
    <w:p w14:paraId="6D823380">
      <w:pPr>
        <w:pStyle w:val="6"/>
      </w:pPr>
    </w:p>
    <w:p w14:paraId="7B1D637D">
      <w:pPr>
        <w:pStyle w:val="18"/>
      </w:pPr>
      <w:r>
        <w:t>419、阿里云提供了多种链接ECS实例的方式，包括Workbench、VNC等，使用VNC方式登录的典型场景不包括__________。</w:t>
      </w:r>
    </w:p>
    <w:p w14:paraId="6BDA5C5B">
      <w:pPr>
        <w:pStyle w:val="18"/>
      </w:pPr>
      <w:r>
        <w:t>A.实例启动自检等原因导致启动速度慢</w:t>
      </w:r>
    </w:p>
    <w:p w14:paraId="3E9E9B31">
      <w:pPr>
        <w:pStyle w:val="19"/>
      </w:pPr>
      <w:r>
        <w:t>B.忘记SSH密码，无法使用远程连接工具链接ECS</w:t>
      </w:r>
    </w:p>
    <w:p w14:paraId="38DF3F20">
      <w:pPr>
        <w:pStyle w:val="18"/>
      </w:pPr>
      <w:r>
        <w:t>C.实例误开启操作系统防火墙</w:t>
      </w:r>
    </w:p>
    <w:p w14:paraId="619BB58F">
      <w:pPr>
        <w:pStyle w:val="18"/>
      </w:pPr>
      <w:r>
        <w:t>D.云服务器失陷，CPU和带宽消耗高</w:t>
      </w:r>
    </w:p>
    <w:p w14:paraId="6CEBE98A">
      <w:pPr>
        <w:pStyle w:val="18"/>
      </w:pPr>
      <w:r>
        <w:t>答案：B</w:t>
      </w:r>
    </w:p>
    <w:p w14:paraId="2A24E8EC">
      <w:pPr>
        <w:pStyle w:val="17"/>
      </w:pPr>
      <w:r>
        <w:t>分析：解析：A，C，D场景均为VNC使用的典型场景。难度：容易。</w:t>
      </w:r>
    </w:p>
    <w:p w14:paraId="3FD08EDE">
      <w:pPr>
        <w:pStyle w:val="6"/>
      </w:pPr>
    </w:p>
    <w:p w14:paraId="36938EB3">
      <w:pPr>
        <w:pStyle w:val="18"/>
      </w:pPr>
      <w:r>
        <w:t>420、阿里云云服务器ECS提供众多实例规格组，满足不同用户、不同场景的应用，例如：通用性、计算型、突发性、共享型等。以下___________场景不适合选用共享型实例。</w:t>
      </w:r>
    </w:p>
    <w:p w14:paraId="0278F74B">
      <w:pPr>
        <w:pStyle w:val="18"/>
      </w:pPr>
      <w:r>
        <w:t>A.Web应用前端机</w:t>
      </w:r>
    </w:p>
    <w:p w14:paraId="058945BA">
      <w:pPr>
        <w:pStyle w:val="18"/>
      </w:pPr>
      <w:r>
        <w:t>B.开发环境</w:t>
      </w:r>
    </w:p>
    <w:p w14:paraId="11F3F204">
      <w:pPr>
        <w:pStyle w:val="18"/>
      </w:pPr>
      <w:r>
        <w:t>C.代码存储库</w:t>
      </w:r>
    </w:p>
    <w:p w14:paraId="782968BC">
      <w:pPr>
        <w:pStyle w:val="19"/>
      </w:pPr>
      <w:r>
        <w:t>D.数据库</w:t>
      </w:r>
    </w:p>
    <w:p w14:paraId="6E0C05CD">
      <w:pPr>
        <w:pStyle w:val="18"/>
      </w:pPr>
      <w:r>
        <w:t>答案：D</w:t>
      </w:r>
    </w:p>
    <w:p w14:paraId="347357FA">
      <w:pPr>
        <w:pStyle w:val="17"/>
      </w:pPr>
      <w:r>
        <w:t>分析：共享型性能较低，不适合用作数据库部署使用。难度：中等。</w:t>
      </w:r>
    </w:p>
    <w:p w14:paraId="640681AC">
      <w:pPr>
        <w:pStyle w:val="6"/>
      </w:pPr>
    </w:p>
    <w:p w14:paraId="0193B44B">
      <w:pPr>
        <w:pStyle w:val="18"/>
      </w:pPr>
      <w:r>
        <w:t>421、实例启动自动模板可用于快速创建ECS实例，模板中包含了用户自主选择的用于创建实例的配置信息，所有配置为可选，能够满足不同场景的个性化需求。下列选项中________不属于实例启动模板可包含的配置信息。</w:t>
      </w:r>
    </w:p>
    <w:p w14:paraId="33A9BB37">
      <w:pPr>
        <w:pStyle w:val="19"/>
      </w:pPr>
      <w:r>
        <w:t>A.密码</w:t>
      </w:r>
    </w:p>
    <w:p w14:paraId="2B7579DF">
      <w:pPr>
        <w:pStyle w:val="18"/>
      </w:pPr>
      <w:r>
        <w:t>B.RAM角色</w:t>
      </w:r>
    </w:p>
    <w:p w14:paraId="0B33BABE">
      <w:pPr>
        <w:pStyle w:val="18"/>
      </w:pPr>
      <w:r>
        <w:t>C.实例类型</w:t>
      </w:r>
    </w:p>
    <w:p w14:paraId="4D82B9B5">
      <w:pPr>
        <w:pStyle w:val="18"/>
      </w:pPr>
      <w:r>
        <w:t>D.秘钥对</w:t>
      </w:r>
    </w:p>
    <w:p w14:paraId="7AC6B2E7">
      <w:pPr>
        <w:pStyle w:val="18"/>
      </w:pPr>
      <w:r>
        <w:t>答案：A</w:t>
      </w:r>
    </w:p>
    <w:p w14:paraId="2FB97CA7">
      <w:pPr>
        <w:pStyle w:val="17"/>
      </w:pPr>
      <w:r>
        <w:t>分析：解析：模板可以存储除了密码以外的任意配置信息，包括密钥对、RAM角色、实例类型和网络设置等。难度：中等。</w:t>
      </w:r>
    </w:p>
    <w:p w14:paraId="0F0F24B9">
      <w:pPr>
        <w:pStyle w:val="6"/>
      </w:pPr>
    </w:p>
    <w:p w14:paraId="27FF6CE3">
      <w:pPr>
        <w:pStyle w:val="18"/>
      </w:pPr>
      <w:r>
        <w:t>422、如果公网带宽占有率达到百分之百，EIP未及时扩容，易出现业务流量限速丢包的情况，进而引发客户端访问质量恶化和用户体验的直线下降。可以使用EIP的 _______</w:t>
      </w:r>
      <w:r>
        <w:rPr>
          <w:rFonts w:hint="eastAsia"/>
          <w:lang w:val="en-US" w:eastAsia="zh-CN"/>
        </w:rPr>
        <w:t>__</w:t>
      </w:r>
      <w:bookmarkStart w:id="0" w:name="_GoBack"/>
      <w:bookmarkEnd w:id="0"/>
      <w:r>
        <w:t>功能帮助用户实时监测流量波动情况。</w:t>
      </w:r>
    </w:p>
    <w:p w14:paraId="7A1AB5F8">
      <w:pPr>
        <w:pStyle w:val="19"/>
      </w:pPr>
      <w:r>
        <w:t>A.秒级监控</w:t>
      </w:r>
    </w:p>
    <w:p w14:paraId="7A839E20">
      <w:pPr>
        <w:pStyle w:val="18"/>
      </w:pPr>
      <w:r>
        <w:t>B.云监控</w:t>
      </w:r>
    </w:p>
    <w:p w14:paraId="07E67830">
      <w:pPr>
        <w:pStyle w:val="18"/>
      </w:pPr>
      <w:r>
        <w:t>C.自动扩容</w:t>
      </w:r>
    </w:p>
    <w:p w14:paraId="652FCE0E">
      <w:pPr>
        <w:pStyle w:val="18"/>
      </w:pPr>
      <w:r>
        <w:t>D.弹性IP</w:t>
      </w:r>
    </w:p>
    <w:p w14:paraId="02D58EF7">
      <w:pPr>
        <w:pStyle w:val="18"/>
      </w:pPr>
      <w:r>
        <w:t>答案：A</w:t>
      </w:r>
    </w:p>
    <w:p w14:paraId="07EE0B22">
      <w:pPr>
        <w:pStyle w:val="17"/>
      </w:pPr>
      <w:r>
        <w:t>分析：解析：弹性公网IP（EIP）提供高精度秒级监控功能。借助秒级监控功能，您可以实时监控互联网业务流量变化，及时调整弹性公网IP的带宽峰值。难度：中等。</w:t>
      </w:r>
    </w:p>
    <w:p w14:paraId="3B977A9B">
      <w:pPr>
        <w:pStyle w:val="6"/>
      </w:pPr>
    </w:p>
    <w:p w14:paraId="7BD03BB1">
      <w:pPr>
        <w:pStyle w:val="18"/>
      </w:pPr>
      <w:r>
        <w:t>423、在创建ECS实例后，如果需要更换ECS实例的操作系统，用户可以通过更换系统盘来更换操作系统。用户进行更换系统盘操作后，下列选项中不一定发生的是        。</w:t>
      </w:r>
    </w:p>
    <w:p w14:paraId="69791EFD">
      <w:pPr>
        <w:pStyle w:val="18"/>
      </w:pPr>
      <w:r>
        <w:t>A.旧系统盘会被释放</w:t>
      </w:r>
    </w:p>
    <w:p w14:paraId="43897543">
      <w:pPr>
        <w:pStyle w:val="18"/>
      </w:pPr>
      <w:r>
        <w:t>B.系统盘ID会更新</w:t>
      </w:r>
    </w:p>
    <w:p w14:paraId="71C1122F">
      <w:pPr>
        <w:pStyle w:val="18"/>
      </w:pPr>
      <w:r>
        <w:t>C.原系统盘自动快照被自动删除</w:t>
      </w:r>
    </w:p>
    <w:p w14:paraId="6D37D863">
      <w:pPr>
        <w:pStyle w:val="19"/>
      </w:pPr>
      <w:r>
        <w:t>D.原自动快照策略失效</w:t>
      </w:r>
    </w:p>
    <w:p w14:paraId="0B11FF16">
      <w:pPr>
        <w:pStyle w:val="18"/>
      </w:pPr>
      <w:r>
        <w:t>答案：D</w:t>
      </w:r>
    </w:p>
    <w:p w14:paraId="200FB64B">
      <w:pPr>
        <w:pStyle w:val="17"/>
      </w:pPr>
      <w:r>
        <w:t>分析：用户进行更换系统盘操作后，旧系统盘会被释放并且系统盘ID会更新，原系统盘自动快照也会被自动删除，但是原自动快照策略不会失效，所以答案选D</w:t>
      </w:r>
    </w:p>
    <w:p w14:paraId="113BAECE">
      <w:pPr>
        <w:pStyle w:val="6"/>
      </w:pPr>
    </w:p>
    <w:p w14:paraId="5E672853">
      <w:pPr>
        <w:pStyle w:val="18"/>
      </w:pPr>
      <w:r>
        <w:t>424、 某公司有两个业务，要购买阿里云产品ECS服务器，要求两个业务之间的网络延时较低，可以将两个业务实例创建在_______。（新）</w:t>
      </w:r>
    </w:p>
    <w:p w14:paraId="62F425A1">
      <w:pPr>
        <w:pStyle w:val="18"/>
      </w:pPr>
      <w:r>
        <w:t>A.不同地域</w:t>
      </w:r>
    </w:p>
    <w:p w14:paraId="5E26865E">
      <w:pPr>
        <w:pStyle w:val="18"/>
      </w:pPr>
      <w:r>
        <w:t>B.同一地域的不同可用区内</w:t>
      </w:r>
    </w:p>
    <w:p w14:paraId="2BF54666">
      <w:pPr>
        <w:pStyle w:val="19"/>
      </w:pPr>
      <w:r>
        <w:t>C.同一可用区内</w:t>
      </w:r>
    </w:p>
    <w:p w14:paraId="1632B576">
      <w:pPr>
        <w:pStyle w:val="18"/>
      </w:pPr>
      <w:r>
        <w:t>D.同一个安全组</w:t>
      </w:r>
    </w:p>
    <w:p w14:paraId="5F91C05A">
      <w:pPr>
        <w:pStyle w:val="18"/>
      </w:pPr>
      <w:r>
        <w:t>答案：C</w:t>
      </w:r>
    </w:p>
    <w:p w14:paraId="41E42CDB">
      <w:pPr>
        <w:pStyle w:val="17"/>
      </w:pPr>
      <w:r>
        <w:t>分析：解析:在同一可用区内，ECS服务器实例的网络延时最小。难度：中等。</w:t>
      </w:r>
    </w:p>
    <w:p w14:paraId="7C05EBA3">
      <w:pPr>
        <w:pStyle w:val="6"/>
      </w:pPr>
    </w:p>
    <w:p w14:paraId="20313A2A">
      <w:pPr>
        <w:pStyle w:val="18"/>
      </w:pPr>
      <w:r>
        <w:t>425、某电商平台为吸引用户，除定期推出优惠活动外，还会在节假日、会员日、购物节开展大促。为保证顺利承载活动带来的流量，运维人员可以使用_______产品组合既能达到更好的效果又降低工作成本。（新）</w:t>
      </w:r>
    </w:p>
    <w:p w14:paraId="0CA87333">
      <w:pPr>
        <w:pStyle w:val="19"/>
      </w:pPr>
      <w:r>
        <w:t>A.云服务器+负载均衡+弹性伸缩+云数据库+对象存储</w:t>
      </w:r>
    </w:p>
    <w:p w14:paraId="4DAAA650">
      <w:pPr>
        <w:pStyle w:val="18"/>
      </w:pPr>
      <w:r>
        <w:t>B.云服务器+弹性伸缩+云数据库</w:t>
      </w:r>
    </w:p>
    <w:p w14:paraId="19861738">
      <w:pPr>
        <w:pStyle w:val="18"/>
      </w:pPr>
      <w:r>
        <w:t>C.云服务器+弹性伸缩</w:t>
      </w:r>
    </w:p>
    <w:p w14:paraId="31EE16C4">
      <w:pPr>
        <w:pStyle w:val="18"/>
      </w:pPr>
      <w:r>
        <w:t>D.云数据库+弹性伸缩</w:t>
      </w:r>
    </w:p>
    <w:p w14:paraId="115977CC">
      <w:pPr>
        <w:pStyle w:val="18"/>
      </w:pPr>
      <w:r>
        <w:t>答案：A</w:t>
      </w:r>
    </w:p>
    <w:p w14:paraId="6F6AAD29">
      <w:pPr>
        <w:pStyle w:val="17"/>
      </w:pPr>
      <w:r>
        <w:t>分析：解析:组合阿里云产品使用，可以达到最好的效果又能降低成本。难度：容易。</w:t>
      </w:r>
    </w:p>
    <w:p w14:paraId="098AF9A1">
      <w:pPr>
        <w:pStyle w:val="6"/>
      </w:pPr>
    </w:p>
    <w:p w14:paraId="0BB00432">
      <w:pPr>
        <w:pStyle w:val="18"/>
      </w:pPr>
      <w:r>
        <w:t>426、某用户在阿里云上创建了包年包月类型的ECS,创建后才发现，操作系统误选为Windows (实际需要使用Linux)，下列选项中，能够解决这个问题的最佳方式是________。（新）</w:t>
      </w:r>
    </w:p>
    <w:p w14:paraId="585F20B1">
      <w:pPr>
        <w:pStyle w:val="18"/>
      </w:pPr>
      <w:r>
        <w:t>A.使用root用户登录ECS. 重装操作系统</w:t>
      </w:r>
    </w:p>
    <w:p w14:paraId="7330F1FC">
      <w:pPr>
        <w:pStyle w:val="18"/>
      </w:pPr>
      <w:r>
        <w:t>B.发起工单，请售后协助更换操作系统</w:t>
      </w:r>
    </w:p>
    <w:p w14:paraId="6CB9F138">
      <w:pPr>
        <w:pStyle w:val="19"/>
      </w:pPr>
      <w:r>
        <w:t>C.为该ECS更换系统盘</w:t>
      </w:r>
    </w:p>
    <w:p w14:paraId="3C9D9CFE">
      <w:pPr>
        <w:pStyle w:val="18"/>
      </w:pPr>
      <w:r>
        <w:t>D.申请5天无由退款。重新创EECS</w:t>
      </w:r>
    </w:p>
    <w:p w14:paraId="0D67B025">
      <w:pPr>
        <w:pStyle w:val="18"/>
      </w:pPr>
      <w:r>
        <w:t>答案：C</w:t>
      </w:r>
    </w:p>
    <w:p w14:paraId="3D67D3B8">
      <w:pPr>
        <w:pStyle w:val="17"/>
      </w:pPr>
      <w:r>
        <w:t>分析：解析:可以通过更换系统盘来进行更换操作系统。难度：容易。</w:t>
      </w:r>
    </w:p>
    <w:p w14:paraId="1735CCF7">
      <w:pPr>
        <w:pStyle w:val="6"/>
      </w:pPr>
    </w:p>
    <w:p w14:paraId="0AADC477">
      <w:pPr>
        <w:pStyle w:val="18"/>
      </w:pPr>
      <w:r>
        <w:t>427、安全组是一种虚拟防火墙，由同一地域内具有相同保护需求并相互信任的实例组成，具备状态检测和数据包过滤能力，用于在云端划分安全域，可以通过_____创建安全组。（新）</w:t>
      </w:r>
    </w:p>
    <w:p w14:paraId="0DDBF664">
      <w:pPr>
        <w:pStyle w:val="18"/>
      </w:pPr>
      <w:r>
        <w:t>A.1).创建安全组; 2). ECS加入安全组; 3).添加安全组规则; 4).管理安全组 5).管理安全组规则</w:t>
      </w:r>
    </w:p>
    <w:p w14:paraId="2ED8C3FD">
      <w:pPr>
        <w:pStyle w:val="18"/>
      </w:pPr>
      <w:r>
        <w:t>B.1).创建安全组: 2).添加安全组规则 3).弹性网卡加入安全组 4).管理安全组 5). ECS实例期定弹性网卡 6).管理安全组规则</w:t>
      </w:r>
    </w:p>
    <w:p w14:paraId="3E72A1C9">
      <w:pPr>
        <w:pStyle w:val="19"/>
      </w:pPr>
      <w:r>
        <w:t>C.1). 创建安全组: 2).添加安全组规则 3). ECS加入安全组: 4).管理安全组规则 5).管理安全组</w:t>
      </w:r>
    </w:p>
    <w:p w14:paraId="783C27A0">
      <w:pPr>
        <w:pStyle w:val="18"/>
      </w:pPr>
      <w:r>
        <w:t>D.1).创建安全组: 2).添加安全组规则 3). ECS加入安全组 4).管理安全组 5).管理安全组规则</w:t>
      </w:r>
    </w:p>
    <w:p w14:paraId="561190F5">
      <w:pPr>
        <w:pStyle w:val="18"/>
      </w:pPr>
      <w:r>
        <w:t>答案：C</w:t>
      </w:r>
    </w:p>
    <w:p w14:paraId="66E86A73">
      <w:pPr>
        <w:pStyle w:val="17"/>
      </w:pPr>
      <w:r>
        <w:t>分析：解析:根据安全组的使用定义得出。难度：中等。</w:t>
      </w:r>
    </w:p>
    <w:p w14:paraId="7C7764E8">
      <w:pPr>
        <w:pStyle w:val="20"/>
      </w:pPr>
      <w:r>
        <w:t>补充解析：安全组使用指导 使用安全组控制实例流量的典型使用流程如下：      创建安全组。     添加安全组规则。     将实例加入安全组。     按需管理已有安全组和安全组规则。  官网安全组使用指导并未强调管理安全组和安全组规则的先后顺序，请问C\D如何区分？</w:t>
      </w:r>
    </w:p>
    <w:p w14:paraId="0712D4C5">
      <w:pPr>
        <w:pStyle w:val="6"/>
      </w:pPr>
    </w:p>
    <w:p w14:paraId="745871FE">
      <w:pPr>
        <w:pStyle w:val="18"/>
      </w:pPr>
      <w:r>
        <w:t>428、在创建ECS实例后，如果需要更换ECS实例的操作系统，用户可以通过更换系统盘来更换操作系统。用户进行更换系统盘操作后，下列选项中不一定发生的是_______。（新）</w:t>
      </w:r>
    </w:p>
    <w:p w14:paraId="6EAC70C0">
      <w:pPr>
        <w:pStyle w:val="18"/>
      </w:pPr>
      <w:r>
        <w:t>A.旧系统盘会被释故</w:t>
      </w:r>
    </w:p>
    <w:p w14:paraId="1AFAC71C">
      <w:pPr>
        <w:pStyle w:val="18"/>
      </w:pPr>
      <w:r>
        <w:t>B.系统盘ID会更新</w:t>
      </w:r>
    </w:p>
    <w:p w14:paraId="45FFB8D7">
      <w:pPr>
        <w:pStyle w:val="18"/>
      </w:pPr>
      <w:r>
        <w:t>C.原系统盘自动快照被自动删除</w:t>
      </w:r>
    </w:p>
    <w:p w14:paraId="23091D58">
      <w:pPr>
        <w:pStyle w:val="19"/>
      </w:pPr>
      <w:r>
        <w:t>D.原自动快照策略失效</w:t>
      </w:r>
    </w:p>
    <w:p w14:paraId="79283A5D">
      <w:pPr>
        <w:pStyle w:val="18"/>
      </w:pPr>
      <w:r>
        <w:t>答案：D</w:t>
      </w:r>
    </w:p>
    <w:p w14:paraId="04F89E25">
      <w:pPr>
        <w:pStyle w:val="17"/>
      </w:pPr>
      <w:r>
        <w:t>分析：解析:自动快照策略不一定会因为系统盘更换而发生更改。难度：容易。</w:t>
      </w:r>
    </w:p>
    <w:p w14:paraId="0DBEB7C4">
      <w:pPr>
        <w:pStyle w:val="6"/>
      </w:pPr>
    </w:p>
    <w:p w14:paraId="3F84B202">
      <w:pPr>
        <w:pStyle w:val="18"/>
      </w:pPr>
      <w:r>
        <w:t>429、当您的云服务器ECS实例的镜像选择了Aliyun Linux，可以兼容以下________操作系统。</w:t>
      </w:r>
    </w:p>
    <w:p w14:paraId="75D4BF0B">
      <w:pPr>
        <w:pStyle w:val="19"/>
      </w:pPr>
      <w:r>
        <w:t>A.CentOS</w:t>
      </w:r>
    </w:p>
    <w:p w14:paraId="0BE6A4BF">
      <w:pPr>
        <w:pStyle w:val="18"/>
      </w:pPr>
      <w:r>
        <w:t>B.Windows Server 2008</w:t>
      </w:r>
    </w:p>
    <w:p w14:paraId="71791EBE">
      <w:pPr>
        <w:pStyle w:val="18"/>
      </w:pPr>
      <w:r>
        <w:t>C.OpenSUSE</w:t>
      </w:r>
    </w:p>
    <w:p w14:paraId="58CF012A">
      <w:pPr>
        <w:pStyle w:val="18"/>
      </w:pPr>
      <w:r>
        <w:t>D.Ubuntu</w:t>
      </w:r>
    </w:p>
    <w:p w14:paraId="7B888B38">
      <w:pPr>
        <w:pStyle w:val="18"/>
      </w:pPr>
      <w:r>
        <w:t>答案：A</w:t>
      </w:r>
    </w:p>
    <w:p w14:paraId="013B82A0">
      <w:pPr>
        <w:pStyle w:val="17"/>
      </w:pPr>
      <w:r>
        <w:t>分析：解析：Aliyun Linux和Centos都属于RedHat一家的。兼容Red Hat。其中包括（Red Hat Enterprise Linux， Fedora，CentOS，Scientific Linux， Oracle Linux）。&lt;p&gt;官方链接：&lt;a href="https://help.aliyun.com/document_detail/108393.htm?spm=a2c4g.11186623.0.0.374a25e43qP9XA#concept-x4k-22r-wgb"&gt;https://help.aliyun.com/document_detail/108393.htm?spm=a2c4g.11186623.0.0.374a25e43qP9XA#concept-x4k-22r-wgb&lt;/a&gt;&lt;/p&gt;&lt;p&gt;&lt;img src="http://wei.edu360.cn/attachment/simple_images/20210907/befde42778-111.png"&gt;&lt;/p&gt;</w:t>
      </w:r>
    </w:p>
    <w:p w14:paraId="279F0F8C">
      <w:pPr>
        <w:pStyle w:val="6"/>
      </w:pPr>
    </w:p>
    <w:p w14:paraId="7A7D526C">
      <w:pPr>
        <w:pStyle w:val="18"/>
      </w:pPr>
      <w:r>
        <w:t>430、您的两台阿里云的云服务器ECS实例之间内网不能通信，一定不是由于________原因引起的。</w:t>
      </w:r>
    </w:p>
    <w:p w14:paraId="6E75B7F3">
      <w:pPr>
        <w:pStyle w:val="18"/>
      </w:pPr>
      <w:r>
        <w:t>A.两台云服务器实例在不同地域</w:t>
      </w:r>
    </w:p>
    <w:p w14:paraId="392844AD">
      <w:pPr>
        <w:pStyle w:val="18"/>
      </w:pPr>
      <w:r>
        <w:t>B.其中一台云服务器ECS实例修改过私网IP</w:t>
      </w:r>
    </w:p>
    <w:p w14:paraId="4ECC8F61">
      <w:pPr>
        <w:pStyle w:val="19"/>
      </w:pPr>
      <w:r>
        <w:t>C.两台ECS实例在同一个账号下，同一个地域的不同可用区</w:t>
      </w:r>
    </w:p>
    <w:p w14:paraId="1CC561F1">
      <w:pPr>
        <w:pStyle w:val="18"/>
      </w:pPr>
      <w:r>
        <w:t>D.两个云服务器ECS实例在不同的安全组</w:t>
      </w:r>
    </w:p>
    <w:p w14:paraId="051F3836">
      <w:pPr>
        <w:pStyle w:val="18"/>
      </w:pPr>
      <w:r>
        <w:t>答案：C</w:t>
      </w:r>
    </w:p>
    <w:p w14:paraId="627AE345">
      <w:pPr>
        <w:pStyle w:val="17"/>
      </w:pPr>
      <w:r>
        <w:t>分析：解析：两台云服务器ECS实例之间内网不能通信，题目中问的一定不是什么原因导致的，所以在同一账号的同一地域是不会导致云服务器ECS实例之间内网不能通信的。难度：中等。</w:t>
      </w:r>
    </w:p>
    <w:p w14:paraId="05D5AD17">
      <w:pPr>
        <w:pStyle w:val="6"/>
      </w:pPr>
    </w:p>
    <w:p w14:paraId="5FB48B03">
      <w:pPr>
        <w:pStyle w:val="18"/>
      </w:pPr>
      <w:r>
        <w:t>431、您基于阿里云的云服务器ECS实例部署了Mysql数据库，随着业务量的不断上涨，您自己部署的数据库的服务能力越来越不足，表现在并发连接数不足，磁盘的IOPS不能满足业务需要等，可以采用阿里云的________产品来解决这些问题。</w:t>
      </w:r>
    </w:p>
    <w:p w14:paraId="5931FCBF">
      <w:pPr>
        <w:pStyle w:val="18"/>
      </w:pPr>
      <w:r>
        <w:t>A.对象存储OSS</w:t>
      </w:r>
    </w:p>
    <w:p w14:paraId="079A5B4C">
      <w:pPr>
        <w:pStyle w:val="18"/>
      </w:pPr>
      <w:r>
        <w:t>B.表格存储</w:t>
      </w:r>
    </w:p>
    <w:p w14:paraId="0CF137AD">
      <w:pPr>
        <w:pStyle w:val="19"/>
      </w:pPr>
      <w:r>
        <w:t>C.云数据库RDS</w:t>
      </w:r>
    </w:p>
    <w:p w14:paraId="3F2058BC">
      <w:pPr>
        <w:pStyle w:val="18"/>
      </w:pPr>
      <w:r>
        <w:t>D.大数据分析ODPS</w:t>
      </w:r>
    </w:p>
    <w:p w14:paraId="78CA2FF4">
      <w:pPr>
        <w:pStyle w:val="18"/>
      </w:pPr>
      <w:r>
        <w:t>答案：C</w:t>
      </w:r>
    </w:p>
    <w:p w14:paraId="3121DE04">
      <w:pPr>
        <w:pStyle w:val="17"/>
      </w:pPr>
      <w:r>
        <w:t>分析：解析：题目中说遇到了自己部署的数据库的服务能力越来越不足的问题，所以可以通过云数据库RDS来解决问题。难度：容易。</w:t>
      </w:r>
    </w:p>
    <w:p w14:paraId="455256E4">
      <w:pPr>
        <w:pStyle w:val="6"/>
      </w:pPr>
    </w:p>
    <w:p w14:paraId="5FAC29D5">
      <w:pPr>
        <w:pStyle w:val="18"/>
      </w:pPr>
      <w:r>
        <w:t>432、某阿里云公共云用户，购买了一台云服务器ECS实例，部署了tomcat，用___________方法可以最简单的监控该实例的tomcat的8080端口是否访问正常。</w:t>
      </w:r>
    </w:p>
    <w:p w14:paraId="6F09D4FA">
      <w:pPr>
        <w:pStyle w:val="18"/>
      </w:pPr>
      <w:r>
        <w:t>A.购买第三方的监控工具</w:t>
      </w:r>
    </w:p>
    <w:p w14:paraId="61D7AC23">
      <w:pPr>
        <w:pStyle w:val="18"/>
      </w:pPr>
      <w:r>
        <w:t>B.每小时间登录一次云服务器ECS实例，用命令行查看</w:t>
      </w:r>
    </w:p>
    <w:p w14:paraId="574F6FBB">
      <w:pPr>
        <w:pStyle w:val="19"/>
      </w:pPr>
      <w:r>
        <w:t>C.在阿里云的云监控的站点监控中创建探测点，监控该端口的状态</w:t>
      </w:r>
    </w:p>
    <w:p w14:paraId="7F3F4E0F">
      <w:pPr>
        <w:pStyle w:val="18"/>
      </w:pPr>
      <w:r>
        <w:t>D.自己写脚本探测，然后上报数据到云监控</w:t>
      </w:r>
    </w:p>
    <w:p w14:paraId="091BFFDD">
      <w:pPr>
        <w:pStyle w:val="18"/>
      </w:pPr>
      <w:r>
        <w:t>答案：C</w:t>
      </w:r>
    </w:p>
    <w:p w14:paraId="57405D6C">
      <w:pPr>
        <w:pStyle w:val="17"/>
      </w:pPr>
      <w:r>
        <w:t>分析：解析：划重点：最简单的监控，所以最简单直接的方法之间通过云监控去检测这些该端口是否正常。难度：中等。</w:t>
      </w:r>
    </w:p>
    <w:p w14:paraId="7A049FCE">
      <w:pPr>
        <w:pStyle w:val="6"/>
      </w:pPr>
    </w:p>
    <w:p w14:paraId="583F8B3C">
      <w:pPr>
        <w:pStyle w:val="18"/>
      </w:pPr>
      <w:r>
        <w:t>433、您基于阿里云的云服务器ECS实例部署了Mysql数据库，随着业务量的不断上涨，您需要通过读写分离的方式来改善数据库的性能，可以采用阿里云的________产品来快速解决该问题。</w:t>
      </w:r>
    </w:p>
    <w:p w14:paraId="59DD6F1B">
      <w:pPr>
        <w:pStyle w:val="18"/>
      </w:pPr>
      <w:r>
        <w:t>A.对象存储OSS</w:t>
      </w:r>
    </w:p>
    <w:p w14:paraId="3F963879">
      <w:pPr>
        <w:pStyle w:val="18"/>
      </w:pPr>
      <w:r>
        <w:t>B.本读SSD盘</w:t>
      </w:r>
    </w:p>
    <w:p w14:paraId="15877E10">
      <w:pPr>
        <w:pStyle w:val="19"/>
      </w:pPr>
      <w:r>
        <w:t>C.云数据库RDS</w:t>
      </w:r>
    </w:p>
    <w:p w14:paraId="5215C577">
      <w:pPr>
        <w:pStyle w:val="18"/>
      </w:pPr>
      <w:r>
        <w:t>D.表格存储</w:t>
      </w:r>
    </w:p>
    <w:p w14:paraId="27A71791">
      <w:pPr>
        <w:pStyle w:val="18"/>
      </w:pPr>
      <w:r>
        <w:t>答案：C</w:t>
      </w:r>
    </w:p>
    <w:p w14:paraId="407859AD">
      <w:pPr>
        <w:pStyle w:val="17"/>
      </w:pPr>
      <w:r>
        <w:t>分析：解析：题目中是因为在云服务器ECS上部署了MySQL服务，随着业务上涨导致MySQL服务出现性能的问题，所以需要使用云数据库RDS来改善。难度：容易。</w:t>
      </w:r>
    </w:p>
    <w:p w14:paraId="73F643A7">
      <w:pPr>
        <w:pStyle w:val="6"/>
      </w:pPr>
    </w:p>
    <w:p w14:paraId="74D81F84">
      <w:pPr>
        <w:pStyle w:val="18"/>
      </w:pPr>
      <w:r>
        <w:t>434、您在阿里云的云服务器ECS实例的使用中，要创建新的安全组规则时，不可以规定________类型的授权。</w:t>
      </w:r>
    </w:p>
    <w:p w14:paraId="78A93770">
      <w:pPr>
        <w:pStyle w:val="18"/>
      </w:pPr>
      <w:r>
        <w:t>A.IP授权</w:t>
      </w:r>
    </w:p>
    <w:p w14:paraId="496E2BEE">
      <w:pPr>
        <w:pStyle w:val="18"/>
      </w:pPr>
      <w:r>
        <w:t>B.端口授权</w:t>
      </w:r>
    </w:p>
    <w:p w14:paraId="785951B2">
      <w:pPr>
        <w:pStyle w:val="19"/>
      </w:pPr>
      <w:r>
        <w:t>C.MAC授权</w:t>
      </w:r>
    </w:p>
    <w:p w14:paraId="36A82331">
      <w:pPr>
        <w:pStyle w:val="18"/>
      </w:pPr>
      <w:r>
        <w:t>D.安全组授权</w:t>
      </w:r>
    </w:p>
    <w:p w14:paraId="376238A2">
      <w:pPr>
        <w:pStyle w:val="18"/>
      </w:pPr>
      <w:r>
        <w:t>答案：C</w:t>
      </w:r>
    </w:p>
    <w:p w14:paraId="0E8F56D2">
      <w:pPr>
        <w:pStyle w:val="17"/>
      </w:pPr>
      <w:r>
        <w:t>分析：解析： 安全组规则是不支持MAC授权的。</w:t>
      </w:r>
    </w:p>
    <w:p w14:paraId="03C5A1CC">
      <w:pPr>
        <w:pStyle w:val="6"/>
      </w:pPr>
    </w:p>
    <w:p w14:paraId="3994F62E">
      <w:pPr>
        <w:pStyle w:val="18"/>
      </w:pPr>
      <w:r>
        <w:t>435、您的特定业务要暂时停止一段时间，为了节省成本希望暂时不使用或者释放这些业务的云服务器ECS实例，但希望能够继续保留现有的云服务器ECS实例系统盘上运行的服务和数据，通过_________可以最节省高效地实现。</w:t>
      </w:r>
    </w:p>
    <w:p w14:paraId="10B4F16A">
      <w:pPr>
        <w:pStyle w:val="18"/>
      </w:pPr>
      <w:r>
        <w:t>A.直接释放该云服务器ECS实例，阿里云会自动为用户保留数据</w:t>
      </w:r>
    </w:p>
    <w:p w14:paraId="24F39D72">
      <w:pPr>
        <w:pStyle w:val="19"/>
      </w:pPr>
      <w:r>
        <w:t>B.制作该云服务器ECS实例的自定义镜像，并释放该实例</w:t>
      </w:r>
    </w:p>
    <w:p w14:paraId="0A9C2553">
      <w:pPr>
        <w:pStyle w:val="18"/>
      </w:pPr>
      <w:r>
        <w:t>C.直接释放该云服务器ECS实例，自动镜像可以保证需要保留的应用和数据还能找回来</w:t>
      </w:r>
    </w:p>
    <w:p w14:paraId="0FABA6FF">
      <w:pPr>
        <w:pStyle w:val="18"/>
      </w:pPr>
      <w:r>
        <w:t>D.暂停该云服务器ECS实例</w:t>
      </w:r>
    </w:p>
    <w:p w14:paraId="30C84AE5">
      <w:pPr>
        <w:pStyle w:val="18"/>
      </w:pPr>
      <w:r>
        <w:t>答案：B</w:t>
      </w:r>
    </w:p>
    <w:p w14:paraId="6A2D76C3">
      <w:pPr>
        <w:pStyle w:val="17"/>
      </w:pPr>
      <w:r>
        <w:t>分析：解析：题目要求节省成本希望暂时不使用或者释放这些业务的云服务器ECS实例，所以需要保存这些ECS的数据，所以制作镜像后再释放实例满足题目的要求。难度：中等。</w:t>
      </w:r>
    </w:p>
    <w:p w14:paraId="7D8194FC">
      <w:pPr>
        <w:pStyle w:val="6"/>
      </w:pPr>
    </w:p>
    <w:p w14:paraId="64A019CC">
      <w:pPr>
        <w:pStyle w:val="18"/>
      </w:pPr>
      <w:r>
        <w:t>436、如果ECS实例发生了实例自动恢复事件，例如物理机非预期宕机或进行主动运维，阿里云默认自动重启恢复实例。用户可以通过修改实例维护属性，自定义实例自动恢复方式。如果实例挂载了本地盘，用户可选择的恢复方式不包括____</w:t>
      </w:r>
    </w:p>
    <w:p w14:paraId="03DCDFCC">
      <w:pPr>
        <w:pStyle w:val="18"/>
      </w:pPr>
      <w:r>
        <w:t>A.自动重启恢复</w:t>
      </w:r>
    </w:p>
    <w:p w14:paraId="3E3AF933">
      <w:pPr>
        <w:pStyle w:val="18"/>
      </w:pPr>
      <w:r>
        <w:t>B.禁止重启恢复</w:t>
      </w:r>
    </w:p>
    <w:p w14:paraId="23773DC3">
      <w:pPr>
        <w:pStyle w:val="18"/>
      </w:pPr>
      <w:r>
        <w:t>C.自动重新部署</w:t>
      </w:r>
    </w:p>
    <w:p w14:paraId="6AEAD7D5">
      <w:pPr>
        <w:pStyle w:val="19"/>
      </w:pPr>
      <w:r>
        <w:t>D.部分重启恢复</w:t>
      </w:r>
    </w:p>
    <w:p w14:paraId="3DA4A3C3">
      <w:pPr>
        <w:pStyle w:val="18"/>
      </w:pPr>
      <w:r>
        <w:t>答案：D</w:t>
      </w:r>
    </w:p>
    <w:p w14:paraId="60DF9280">
      <w:pPr>
        <w:pStyle w:val="17"/>
      </w:pPr>
      <w:r>
        <w:t>分析：解析：ECS实例在发生物理机非预期宕机或进行主动运维时，阿里云默认自动重启恢复您的ECS实例，并且支持自定义恢复方式，恢复方式包括自动重启恢复（默认值）、禁止重启恢复以及自动重新部署三种恢复方式。A、B、C选项均在受支持恢复方式之列，故错误。难度：适中</w:t>
      </w:r>
    </w:p>
    <w:p w14:paraId="4F317125">
      <w:pPr>
        <w:pStyle w:val="20"/>
      </w:pPr>
      <w:r>
        <w:t>补充解析：https://help.aliyun.com/document_detail/162751.html</w:t>
      </w:r>
    </w:p>
    <w:p w14:paraId="7EF52A8F">
      <w:pPr>
        <w:pStyle w:val="6"/>
      </w:pPr>
    </w:p>
    <w:p w14:paraId="7234E384">
      <w:pPr>
        <w:pStyle w:val="18"/>
      </w:pPr>
      <w:r>
        <w:t>437、用户可以配置实时关注ECS实例使用情况，当_____检测到伸缩组内的ECS实例vCPU使用率突破80%时，____根据用户配置的伸缩规则弹性扩张ECS资源，自动创建合适数量的ECS实例。</w:t>
      </w:r>
    </w:p>
    <w:p w14:paraId="3FE3AECC">
      <w:pPr>
        <w:pStyle w:val="18"/>
      </w:pPr>
      <w:r>
        <w:t>A.实例健康状况，实例健康状况弹性伸缩</w:t>
      </w:r>
    </w:p>
    <w:p w14:paraId="6980B7DB">
      <w:pPr>
        <w:pStyle w:val="18"/>
      </w:pPr>
      <w:r>
        <w:t>B.弹性伸缩。弹性伸缩。实例健康状况</w:t>
      </w:r>
    </w:p>
    <w:p w14:paraId="3246DDCB">
      <w:pPr>
        <w:pStyle w:val="19"/>
      </w:pPr>
      <w:r>
        <w:t>C.云监控。云监控、弹性伸缩</w:t>
      </w:r>
    </w:p>
    <w:p w14:paraId="5FEEE8DC">
      <w:pPr>
        <w:pStyle w:val="18"/>
      </w:pPr>
      <w:r>
        <w:t>D.安全组、云监控、弹性伸缩</w:t>
      </w:r>
    </w:p>
    <w:p w14:paraId="1E02A34E">
      <w:pPr>
        <w:pStyle w:val="18"/>
      </w:pPr>
      <w:r>
        <w:t>答案：C</w:t>
      </w:r>
    </w:p>
    <w:p w14:paraId="3D77584B">
      <w:pPr>
        <w:pStyle w:val="17"/>
      </w:pPr>
      <w:r>
        <w:t>分析：解析：云监控通过监控弹性伸缩组的最小实例数、最大实例数等监控项，帮助您监测伸缩组的实例状态，并支持您对监控项设置报警规则。您可以配置云监控实时关注您的ECS实例使用情况。例如，当云监控检测到伸缩组内的ECS实例vCPU使用率突破80%时，弹性伸缩根据您配置的伸缩规则弹性扩张ECS资源，自动创建合适数量的ECS实例，故C选项正确。A、B、D选项均不符合题干题意要求，故错误。难度：容易</w:t>
      </w:r>
    </w:p>
    <w:p w14:paraId="481EC037">
      <w:pPr>
        <w:pStyle w:val="6"/>
      </w:pPr>
    </w:p>
    <w:p w14:paraId="41EC0AB6">
      <w:pPr>
        <w:pStyle w:val="18"/>
      </w:pPr>
      <w:r>
        <w:t>438、 某用户需要根据云监控指标(ECS实例的CPU平均利用率)目标值来触发弹性伸缩活动，由弹性伸缩自动计算所需的实例数量并进行扩缩容，从而将云监控指标维持在目标值附近，该用户需要创建_____。</w:t>
      </w:r>
    </w:p>
    <w:p w14:paraId="275F8C3E">
      <w:pPr>
        <w:pStyle w:val="18"/>
      </w:pPr>
      <w:r>
        <w:t>A.简单规则</w:t>
      </w:r>
    </w:p>
    <w:p w14:paraId="0461A4A6">
      <w:pPr>
        <w:pStyle w:val="19"/>
      </w:pPr>
      <w:r>
        <w:t>B.目标追踪规则</w:t>
      </w:r>
    </w:p>
    <w:p w14:paraId="73BA776D">
      <w:pPr>
        <w:pStyle w:val="18"/>
      </w:pPr>
      <w:r>
        <w:t>C.预测规则</w:t>
      </w:r>
    </w:p>
    <w:p w14:paraId="481FCDFF">
      <w:pPr>
        <w:pStyle w:val="18"/>
      </w:pPr>
      <w:r>
        <w:t>D.步进规则</w:t>
      </w:r>
    </w:p>
    <w:p w14:paraId="56931AC8">
      <w:pPr>
        <w:pStyle w:val="18"/>
      </w:pPr>
      <w:r>
        <w:t>答案：B</w:t>
      </w:r>
    </w:p>
    <w:p w14:paraId="5183F15A">
      <w:pPr>
        <w:pStyle w:val="17"/>
      </w:pPr>
      <w:r>
        <w:t>分析：解析：阿里云弹性伸缩功能的目标追踪规则，可以实现选择一项云监控指标，并指定目标值。弹性伸缩会自动计算所需的实例数量并进行扩缩容，从而将云监控指标维持在目标值附近。故B选项正确。A选项简单规则，支持增加或减少指定数量的实例，或者将实例数量调整至指定值，故A选项错误；C选项预测规则，基于机器学习，可以通过分析伸缩组的历史监控数据预测未来监控指标值，并支持自动创建定时任务，智能设置伸缩组边界值，故C选项错误；D选项步进规则，基于云监控报警服务的分段扩缩容策略，在简单规则的基础上增加了分步定义，可以通过一组策略集合精细地控制扩缩容，故D选项错误。难度：难</w:t>
      </w:r>
    </w:p>
    <w:p w14:paraId="19D5EDE1">
      <w:pPr>
        <w:pStyle w:val="6"/>
      </w:pPr>
    </w:p>
    <w:p w14:paraId="797DC1AF">
      <w:pPr>
        <w:pStyle w:val="18"/>
      </w:pPr>
      <w:r>
        <w:t>439、在一些业务场景下，可以通过购买按量付费的云服务器ECS实例来满足特定时间段内需要更多计算资源的需求，可以通过设定自动释放时间的方式来保证按量付费的ECS实例按预期释放。下列关于该操作说法准确的是________。</w:t>
      </w:r>
    </w:p>
    <w:p w14:paraId="3BB961A6">
      <w:pPr>
        <w:pStyle w:val="18"/>
      </w:pPr>
      <w:r>
        <w:t>A.只能在云服务ECS实例创建的时候进行自动释放时间的设置</w:t>
      </w:r>
    </w:p>
    <w:p w14:paraId="450CFBD0">
      <w:pPr>
        <w:pStyle w:val="18"/>
      </w:pPr>
      <w:r>
        <w:t>B.只能设置一次ECS实例的自动释放时间</w:t>
      </w:r>
    </w:p>
    <w:p w14:paraId="06CAA7C7">
      <w:pPr>
        <w:pStyle w:val="19"/>
      </w:pPr>
      <w:r>
        <w:t>C.可以多次设置ECS实例的自动释放时间</w:t>
      </w:r>
    </w:p>
    <w:p w14:paraId="08804F37">
      <w:pPr>
        <w:pStyle w:val="18"/>
      </w:pPr>
      <w:r>
        <w:t>D.ECS实例的自动释放时间一旦设置不能取消</w:t>
      </w:r>
    </w:p>
    <w:p w14:paraId="4BE30B40">
      <w:pPr>
        <w:pStyle w:val="18"/>
      </w:pPr>
      <w:r>
        <w:t>答案：C</w:t>
      </w:r>
    </w:p>
    <w:p w14:paraId="18761172">
      <w:pPr>
        <w:pStyle w:val="17"/>
      </w:pPr>
      <w:r>
        <w:t>分析：解析： 自动释放时间可以多次设置，且设置了可以取消之前的设置。</w:t>
      </w:r>
    </w:p>
    <w:p w14:paraId="09914304">
      <w:pPr>
        <w:pStyle w:val="6"/>
      </w:pPr>
    </w:p>
    <w:p w14:paraId="2282BDA7">
      <w:pPr>
        <w:pStyle w:val="18"/>
      </w:pPr>
      <w:r>
        <w:t>440、阿里云云服务器ECS是一种简单高效、处理能力可弹性伸缩的计算服务，帮助您快速构建更稳定、安全的应用，提升运维效率，降低 IT 成本。ECS属于________。</w:t>
      </w:r>
    </w:p>
    <w:p w14:paraId="6F18F93E">
      <w:pPr>
        <w:pStyle w:val="18"/>
      </w:pPr>
      <w:r>
        <w:t>A.SaaS(软件即服务)</w:t>
      </w:r>
    </w:p>
    <w:p w14:paraId="08D4FBC1">
      <w:pPr>
        <w:pStyle w:val="19"/>
      </w:pPr>
      <w:r>
        <w:t>B.IaaS(基础设施即服务)</w:t>
      </w:r>
    </w:p>
    <w:p w14:paraId="6E443C20">
      <w:pPr>
        <w:pStyle w:val="18"/>
      </w:pPr>
      <w:r>
        <w:t>C.PaaS(平台即服务)</w:t>
      </w:r>
    </w:p>
    <w:p w14:paraId="5832D5B3">
      <w:pPr>
        <w:pStyle w:val="18"/>
      </w:pPr>
      <w:r>
        <w:t>D.DaaS(数据即服务)</w:t>
      </w:r>
    </w:p>
    <w:p w14:paraId="4C36C382">
      <w:pPr>
        <w:pStyle w:val="18"/>
      </w:pPr>
      <w:r>
        <w:t>答案：B</w:t>
      </w:r>
    </w:p>
    <w:p w14:paraId="0C92529C">
      <w:pPr>
        <w:pStyle w:val="17"/>
      </w:pPr>
      <w:r>
        <w:t>分析：解析： 提示:IaaS也就是基础设施即服务（Infrastructure-as-a-Service）。&lt;p&gt;IaaS公司会提供场外服务器，存储和网络硬件，也可以选择租用。节省了维护成本和办公场地，公司可以在任何时候利用这些硬件来运行其应用。比如阿里云的ECS，亚马逊的EC2，腾讯云的CVM，都属于IaaS。&lt;/p&gt;</w:t>
      </w:r>
    </w:p>
    <w:p w14:paraId="22D44D50">
      <w:pPr>
        <w:pStyle w:val="6"/>
      </w:pPr>
    </w:p>
    <w:p w14:paraId="3446114A">
      <w:pPr>
        <w:pStyle w:val="18"/>
      </w:pPr>
      <w:r>
        <w:t>441、云服务器ECS服务的API服务地址是________。</w:t>
      </w:r>
    </w:p>
    <w:p w14:paraId="65C5D6F6">
      <w:pPr>
        <w:pStyle w:val="18"/>
      </w:pPr>
      <w:r>
        <w:t>A.ecsapi.aliyuncs.com</w:t>
      </w:r>
    </w:p>
    <w:p w14:paraId="13ED08EB">
      <w:pPr>
        <w:pStyle w:val="18"/>
      </w:pPr>
      <w:r>
        <w:t>B.ecs.aliyun-api.com</w:t>
      </w:r>
    </w:p>
    <w:p w14:paraId="60A0BEE7">
      <w:pPr>
        <w:pStyle w:val="19"/>
      </w:pPr>
      <w:r>
        <w:t>C.ecs.aliyuncs.com</w:t>
      </w:r>
    </w:p>
    <w:p w14:paraId="7A5C7473">
      <w:pPr>
        <w:pStyle w:val="18"/>
      </w:pPr>
      <w:r>
        <w:t>D.ecs.aliyun.com</w:t>
      </w:r>
    </w:p>
    <w:p w14:paraId="24CDB922">
      <w:pPr>
        <w:pStyle w:val="18"/>
      </w:pPr>
      <w:r>
        <w:t>答案：C</w:t>
      </w:r>
    </w:p>
    <w:p w14:paraId="0A280F99">
      <w:pPr>
        <w:pStyle w:val="17"/>
      </w:pPr>
      <w:r>
        <w:t>分析：解析：&lt;p&gt;阿里云ECS的API为:ecs.aliyuncs.com,参考链接: &lt;a href="https://help.aliyun.com/document_detail/25489.html?spm=a2c4g.11186623.6.1011.78767ad5vLIPZt"&gt;https://help.aliyun.com/document_detail/25489.html...&lt;/a&gt;&lt;br&gt;&lt;/p&gt;</w:t>
      </w:r>
    </w:p>
    <w:p w14:paraId="6E69D9E4">
      <w:pPr>
        <w:pStyle w:val="6"/>
      </w:pPr>
    </w:p>
    <w:p w14:paraId="4B3B22AC">
      <w:pPr>
        <w:pStyle w:val="18"/>
      </w:pPr>
      <w:r>
        <w:t>442、如果您在创建Windows操作系统的阿里云的云服务器ECS实例时选择了数据盘，在登录实例后要完成________操作才可以正常使用该数据盘。</w:t>
      </w:r>
    </w:p>
    <w:p w14:paraId="53174BEF">
      <w:pPr>
        <w:pStyle w:val="18"/>
      </w:pPr>
      <w:r>
        <w:t>A.格式化数据盘</w:t>
      </w:r>
    </w:p>
    <w:p w14:paraId="58D58390">
      <w:pPr>
        <w:pStyle w:val="18"/>
      </w:pPr>
      <w:r>
        <w:t>B.挂载数据盘</w:t>
      </w:r>
    </w:p>
    <w:p w14:paraId="74682C54">
      <w:pPr>
        <w:pStyle w:val="18"/>
      </w:pPr>
      <w:r>
        <w:t>C.对数据盘进行多分区配置</w:t>
      </w:r>
    </w:p>
    <w:p w14:paraId="38F00FD1">
      <w:pPr>
        <w:pStyle w:val="19"/>
      </w:pPr>
      <w:r>
        <w:t>D.不需要任何操作</w:t>
      </w:r>
    </w:p>
    <w:p w14:paraId="0D08AE62">
      <w:pPr>
        <w:pStyle w:val="18"/>
      </w:pPr>
      <w:r>
        <w:t>答案：D</w:t>
      </w:r>
    </w:p>
    <w:p w14:paraId="3CBCB067">
      <w:pPr>
        <w:pStyle w:val="17"/>
      </w:pPr>
      <w:r>
        <w:t>分析：创建windows时候选择了数据盘，不需要任何操作就可以使用，但是如果是ECS实例在运行过程中添加数据盘，就需要挂载并且格式化数据盘才能使用。&lt;p&gt;&lt;a href="https://help.aliyun.com/document_detail/25418.html"&gt;https://help.aliyun.com/document_detail/25418.html&lt;/a&gt;&lt;br&gt;&lt;/p&gt;</w:t>
      </w:r>
    </w:p>
    <w:p w14:paraId="69843D5F">
      <w:pPr>
        <w:pStyle w:val="20"/>
      </w:pPr>
      <w:r>
        <w:t>补充解析：你这答案对吗？如果您随实例一起创建了数据盘，必须分区格式化数据盘，然后才能正常使用数据盘。具体操作，请参见Linux格式化数据盘和Windows格式化数据盘。  https://help.aliyun.com/document_detail/87190.html</w:t>
      </w:r>
    </w:p>
    <w:p w14:paraId="48D702A5">
      <w:pPr>
        <w:pStyle w:val="6"/>
      </w:pPr>
    </w:p>
    <w:p w14:paraId="03D406A8">
      <w:pPr>
        <w:pStyle w:val="18"/>
      </w:pPr>
      <w:r>
        <w:t>443、阿里云的云服务器ECS实例的安全组实现了类似虚拟防火墙的功能，用于设置单个或多个云服务器ECS实例的网络访问策略。对于云服务器安全组使用的说法正确的是________ 。</w:t>
      </w:r>
    </w:p>
    <w:p w14:paraId="0274DBB9">
      <w:pPr>
        <w:pStyle w:val="18"/>
      </w:pPr>
      <w:r>
        <w:t>A.每个ECS实例只能属于一个安全组</w:t>
      </w:r>
    </w:p>
    <w:p w14:paraId="55C5334F">
      <w:pPr>
        <w:pStyle w:val="18"/>
      </w:pPr>
      <w:r>
        <w:t>B.每个ECS实例可以加入多个安全组，无数量上限</w:t>
      </w:r>
    </w:p>
    <w:p w14:paraId="6B18B23F">
      <w:pPr>
        <w:pStyle w:val="19"/>
      </w:pPr>
      <w:r>
        <w:t>C.ECS实例必须加入安全组</w:t>
      </w:r>
    </w:p>
    <w:p w14:paraId="33E345AC">
      <w:pPr>
        <w:pStyle w:val="18"/>
      </w:pPr>
      <w:r>
        <w:t>D.ECS实例可以不加入安全组</w:t>
      </w:r>
    </w:p>
    <w:p w14:paraId="6BF56301">
      <w:pPr>
        <w:pStyle w:val="18"/>
      </w:pPr>
      <w:r>
        <w:t>答案：C</w:t>
      </w:r>
    </w:p>
    <w:p w14:paraId="4920462E">
      <w:pPr>
        <w:pStyle w:val="17"/>
      </w:pPr>
      <w:r>
        <w:t>分析：解析：提示:每个ECS实例最多可以加入 5 个安全组，且ECS至少加入一个安全组。&lt;p&gt;参考链接：&lt;a href="https://help.aliyun.com/knowledge_detail/87018.html?spm=5176.2000002.0.0.14222621oEcXv4"&gt;https://help.aliyun.com/knowledge_detail/87018.html?spm=5176.2000002.0.0.14222621oEcXv4&lt;/a&gt;&lt;/p&gt;</w:t>
      </w:r>
    </w:p>
    <w:p w14:paraId="43C274D2">
      <w:pPr>
        <w:pStyle w:val="20"/>
      </w:pPr>
      <w:r>
        <w:t>其他：选择B，一台ECS实例中的每个弹性网卡默认最多可以加入5个安全组，所以一台ECS实例的每个弹性网卡最多可以包含1000条安全组规则。</w:t>
      </w:r>
    </w:p>
    <w:p w14:paraId="554B2EBB">
      <w:pPr>
        <w:pStyle w:val="6"/>
      </w:pPr>
    </w:p>
    <w:p w14:paraId="19A2E156">
      <w:pPr>
        <w:pStyle w:val="18"/>
      </w:pPr>
      <w:r>
        <w:t>444、您的业务增长，会出现现有的阿里云的云服务器ECS实例的系统盘存储资源不足的问题，阿里云提供了系统盘扩容的功能帮您解决系统盘存储资源不足的问题。下列关于扩容系统盘的操作说法错误的是________。</w:t>
      </w:r>
    </w:p>
    <w:p w14:paraId="553E0BEA">
      <w:pPr>
        <w:pStyle w:val="19"/>
      </w:pPr>
      <w:r>
        <w:t>A.扩容系统盘之后您实例的IP地址会发生变化</w:t>
      </w:r>
    </w:p>
    <w:p w14:paraId="20D00E73">
      <w:pPr>
        <w:pStyle w:val="18"/>
      </w:pPr>
      <w:r>
        <w:t>B.扩容系统盘后，用户创建的快照会保留</w:t>
      </w:r>
    </w:p>
    <w:p w14:paraId="0F2D5337">
      <w:pPr>
        <w:pStyle w:val="18"/>
      </w:pPr>
      <w:r>
        <w:t>C.通过更换实例的系统盘来实现系统盘的扩容</w:t>
      </w:r>
    </w:p>
    <w:p w14:paraId="2CA4F21E">
      <w:pPr>
        <w:pStyle w:val="18"/>
      </w:pPr>
      <w:r>
        <w:t>D.扩容系统盘的时候需要停止您的实例，因此会短暂中断您的业务</w:t>
      </w:r>
    </w:p>
    <w:p w14:paraId="13BD42BD">
      <w:pPr>
        <w:pStyle w:val="18"/>
      </w:pPr>
      <w:r>
        <w:t>答案：A</w:t>
      </w:r>
    </w:p>
    <w:p w14:paraId="66A09D1D">
      <w:pPr>
        <w:pStyle w:val="17"/>
      </w:pPr>
      <w:r>
        <w:t>分析：提示:扩容系统盘是需要ECS处于停止的状态，所以会中断ECS中的业务，但是扩容系统盘之后不会导致实例的IP地址发生变化。</w:t>
      </w:r>
    </w:p>
    <w:p w14:paraId="14BCBDC0">
      <w:pPr>
        <w:pStyle w:val="6"/>
      </w:pPr>
    </w:p>
    <w:p w14:paraId="67AE3CA7">
      <w:pPr>
        <w:pStyle w:val="18"/>
      </w:pPr>
      <w:r>
        <w:t>445、您在阿里云的某台云服务器ECS实例上运行的服务出现响应缓慢的情况，通过云监控发现目前该ECS实例的带宽利用率已经达到80%以上。在不希望对云服务器ECS实例重启的前提下，可以尝试通过________操作来缓解服务响应缓慢的问题。</w:t>
      </w:r>
    </w:p>
    <w:p w14:paraId="5247C5ED">
      <w:pPr>
        <w:pStyle w:val="18"/>
      </w:pPr>
      <w:r>
        <w:t>A.其他三个都不需要</w:t>
      </w:r>
    </w:p>
    <w:p w14:paraId="7C3A70E9">
      <w:pPr>
        <w:pStyle w:val="19"/>
      </w:pPr>
      <w:r>
        <w:t>B.升级ECS实例的带宽</w:t>
      </w:r>
    </w:p>
    <w:p w14:paraId="7F9A6940">
      <w:pPr>
        <w:pStyle w:val="18"/>
      </w:pPr>
      <w:r>
        <w:t>C.为ECS实例增加磁盘</w:t>
      </w:r>
    </w:p>
    <w:p w14:paraId="23AA1F3F">
      <w:pPr>
        <w:pStyle w:val="18"/>
      </w:pPr>
      <w:r>
        <w:t>D.升级ECS实例的CPU和内存</w:t>
      </w:r>
    </w:p>
    <w:p w14:paraId="1F6D807D">
      <w:pPr>
        <w:pStyle w:val="18"/>
      </w:pPr>
      <w:r>
        <w:t>答案：B</w:t>
      </w:r>
    </w:p>
    <w:p w14:paraId="418474BE">
      <w:pPr>
        <w:pStyle w:val="17"/>
      </w:pPr>
      <w:r>
        <w:t>分析：解析：提示:题目中说了是因为带宽利用率太高，导致了解服务响应缓慢的问题，所以需要通过升级ECS实例的带宽的方式减轻带宽压力。</w:t>
      </w:r>
    </w:p>
    <w:p w14:paraId="0505618C">
      <w:pPr>
        <w:pStyle w:val="6"/>
      </w:pPr>
    </w:p>
    <w:p w14:paraId="524F0ED6">
      <w:pPr>
        <w:pStyle w:val="18"/>
      </w:pPr>
      <w:r>
        <w:t>446、您发现在创建云服务器ECS实例的磁盘快照时所需的时间每次都不同，关于这个现象说法错误的是？</w:t>
      </w:r>
    </w:p>
    <w:p w14:paraId="7DB7154A">
      <w:pPr>
        <w:pStyle w:val="18"/>
      </w:pPr>
      <w:r>
        <w:t>A.因为磁盘容量大小不同，导致快照创建的时间不同</w:t>
      </w:r>
    </w:p>
    <w:p w14:paraId="3A37534D">
      <w:pPr>
        <w:pStyle w:val="18"/>
      </w:pPr>
      <w:r>
        <w:t>B.第一次给磁盘创建快照是一个全量的过程，会把整个磁盘都做成快照，所以第一次快照制作的时间比较长</w:t>
      </w:r>
    </w:p>
    <w:p w14:paraId="08C372AD">
      <w:pPr>
        <w:pStyle w:val="18"/>
      </w:pPr>
      <w:r>
        <w:t>C.第一次快照之后的磁盘快照是增量创建，只会对磁盘增加的数据和修改的数据做快照，所以第一次之后的快照制作的时间相对短一些</w:t>
      </w:r>
    </w:p>
    <w:p w14:paraId="4ACE4D08">
      <w:pPr>
        <w:pStyle w:val="19"/>
      </w:pPr>
      <w:r>
        <w:t>D.磁盘快照生成的时候磁盘本身的读写性能发生了变化</w:t>
      </w:r>
    </w:p>
    <w:p w14:paraId="789E4E6F">
      <w:pPr>
        <w:pStyle w:val="18"/>
      </w:pPr>
      <w:r>
        <w:t>答案：D</w:t>
      </w:r>
    </w:p>
    <w:p w14:paraId="6AC09191">
      <w:pPr>
        <w:pStyle w:val="17"/>
      </w:pPr>
      <w:r>
        <w:t>分析：解析：提示:阿里云提供的磁盘本身的读写性能是稳定的，并不会发生了变化，创建一份快照的所需时间主要取决于磁盘容量大小。根据快照的增量原理，磁盘的第一份快照为全量快照，耗时较久。再次创建快照，相对耗时较短，但依然取决于和上一份快照之间的数据变化量。变化越大，耗时越久。</w:t>
      </w:r>
    </w:p>
    <w:p w14:paraId="34DDAE75">
      <w:pPr>
        <w:pStyle w:val="6"/>
      </w:pPr>
    </w:p>
    <w:p w14:paraId="5210B9D4">
      <w:pPr>
        <w:pStyle w:val="18"/>
      </w:pPr>
      <w:r>
        <w:t>447、阿里云的弹性公网IP支持与云服务器ECS实例的动态绑定和解绑。下列关于弹性公网IP说法中错误的是________。</w:t>
      </w:r>
    </w:p>
    <w:p w14:paraId="36A5B9D7">
      <w:pPr>
        <w:pStyle w:val="19"/>
      </w:pPr>
      <w:r>
        <w:t>A.弹性公网IP只能绑定在同一个地域的特定可用区的VPC类型的云服务器ECS实例上</w:t>
      </w:r>
    </w:p>
    <w:p w14:paraId="4335A799">
      <w:pPr>
        <w:pStyle w:val="18"/>
      </w:pPr>
      <w:r>
        <w:t>B.弹性公网IP不能绑定在经典网络的云服务器ECS实例上</w:t>
      </w:r>
    </w:p>
    <w:p w14:paraId="5F735DD0">
      <w:pPr>
        <w:pStyle w:val="18"/>
      </w:pPr>
      <w:r>
        <w:t>C.1个弹性公网IP只能绑定到1个ECS实例上</w:t>
      </w:r>
    </w:p>
    <w:p w14:paraId="093A8A3E">
      <w:pPr>
        <w:pStyle w:val="18"/>
      </w:pPr>
      <w:r>
        <w:t>D.弹性公网IP只能绑定在相同地域的VPC类型的云服务器ECS实例上</w:t>
      </w:r>
    </w:p>
    <w:p w14:paraId="680C8EC1">
      <w:pPr>
        <w:pStyle w:val="18"/>
      </w:pPr>
      <w:r>
        <w:t>答案：A</w:t>
      </w:r>
    </w:p>
    <w:p w14:paraId="2876D38D">
      <w:pPr>
        <w:pStyle w:val="17"/>
      </w:pPr>
      <w:r>
        <w:t>分析：解析：题目问的是描述错误的选项，每个弹性公网IP只能绑定到同一地域的一个VPC网络的云产品实例上。不一定要求是在同一个可用区。</w:t>
      </w:r>
    </w:p>
    <w:p w14:paraId="3D20C876">
      <w:pPr>
        <w:pStyle w:val="20"/>
      </w:pPr>
      <w:r>
        <w:t>补充解析：C描述不准确，应该是同时只能绑定一台ECS</w:t>
      </w:r>
    </w:p>
    <w:p w14:paraId="178F87C6">
      <w:pPr>
        <w:pStyle w:val="6"/>
      </w:pPr>
    </w:p>
    <w:p w14:paraId="24CCB97C">
      <w:pPr>
        <w:pStyle w:val="18"/>
      </w:pPr>
      <w:r>
        <w:t>448、您在使用阿里云的云服务器ECS实例的过程中，如果进行________操作一定不会导致云服务器ECS实例出现异常。</w:t>
      </w:r>
    </w:p>
    <w:p w14:paraId="1D724320">
      <w:pPr>
        <w:pStyle w:val="19"/>
      </w:pPr>
      <w:r>
        <w:t>A.修改上层应用的网络协议</w:t>
      </w:r>
    </w:p>
    <w:p w14:paraId="47B513A7">
      <w:pPr>
        <w:pStyle w:val="18"/>
      </w:pPr>
      <w:r>
        <w:t>B.自行编译系统内核</w:t>
      </w:r>
    </w:p>
    <w:p w14:paraId="2045E9C1">
      <w:pPr>
        <w:pStyle w:val="18"/>
      </w:pPr>
      <w:r>
        <w:t>C.在ECS实例上部署虚拟化程序</w:t>
      </w:r>
    </w:p>
    <w:p w14:paraId="14403837">
      <w:pPr>
        <w:pStyle w:val="18"/>
      </w:pPr>
      <w:r>
        <w:t>D.随意更改系统分区下目录的权限</w:t>
      </w:r>
    </w:p>
    <w:p w14:paraId="419574D3">
      <w:pPr>
        <w:pStyle w:val="18"/>
      </w:pPr>
      <w:r>
        <w:t>答案：A</w:t>
      </w:r>
    </w:p>
    <w:p w14:paraId="6A26D95D">
      <w:pPr>
        <w:pStyle w:val="17"/>
      </w:pPr>
      <w:r>
        <w:t>分析：解析：修改上层应用的网络协议只是修改应用的访问方式，比如将TCP改成HTTP，并不会导致ECS服务器异常。难度：中等。</w:t>
      </w:r>
    </w:p>
    <w:p w14:paraId="55F8BEA0">
      <w:pPr>
        <w:pStyle w:val="6"/>
      </w:pPr>
    </w:p>
    <w:p w14:paraId="6AE5AFE1">
      <w:pPr>
        <w:pStyle w:val="18"/>
      </w:pPr>
      <w:r>
        <w:t>449、当您通过Open API进行阿里云的云服务器ECS实例的磁盘挂载的时候，发现不能成功挂载，可能是由于________原因引起的。</w:t>
      </w:r>
    </w:p>
    <w:p w14:paraId="01815B3D">
      <w:pPr>
        <w:pStyle w:val="18"/>
      </w:pPr>
      <w:r>
        <w:t>A.云服务器ECS实例的状态为已停止</w:t>
      </w:r>
    </w:p>
    <w:p w14:paraId="6864CE55">
      <w:pPr>
        <w:pStyle w:val="18"/>
      </w:pPr>
      <w:r>
        <w:t>B.云服务器ECS实例的状态为运行中</w:t>
      </w:r>
    </w:p>
    <w:p w14:paraId="58C112C8">
      <w:pPr>
        <w:pStyle w:val="19"/>
      </w:pPr>
      <w:r>
        <w:t>C.云服务器ECS实例的状态为启动中</w:t>
      </w:r>
    </w:p>
    <w:p w14:paraId="31EB4C86">
      <w:pPr>
        <w:pStyle w:val="18"/>
      </w:pPr>
      <w:r>
        <w:t>D.磁盘的状态为待挂载</w:t>
      </w:r>
    </w:p>
    <w:p w14:paraId="499D8EE3">
      <w:pPr>
        <w:pStyle w:val="18"/>
      </w:pPr>
      <w:r>
        <w:t>答案：C</w:t>
      </w:r>
    </w:p>
    <w:p w14:paraId="4717589C">
      <w:pPr>
        <w:pStyle w:val="17"/>
      </w:pPr>
      <w:r>
        <w:t>分析：解析： 提示:只有在稳定（运行中，已停止）状态才能挂载磁盘，其他状态都不行。&lt;p&gt;只有在稳定(运行中，已停止)状态才能挂载磁盘，其他状态都不行。参考链接: &lt;a href="https://help.aliyun.com/document_detail/25446.html..."&gt;https://help.aliyun.com/document_detail/25446.html...&lt;/a&gt;&lt;br&gt;&lt;/p&gt;</w:t>
      </w:r>
    </w:p>
    <w:p w14:paraId="3FDE941E">
      <w:pPr>
        <w:pStyle w:val="6"/>
      </w:pPr>
    </w:p>
    <w:p w14:paraId="0F5AD095">
      <w:pPr>
        <w:pStyle w:val="18"/>
      </w:pPr>
      <w:r>
        <w:t>450、阿里云的云监控（CloudMonitor）是一项针对阿里云资源和互联网应用进行监控的服务。下列关于云监控的说法准确的是？</w:t>
      </w:r>
    </w:p>
    <w:p w14:paraId="78B15D82">
      <w:pPr>
        <w:pStyle w:val="18"/>
      </w:pPr>
      <w:r>
        <w:t>A.需要单独购买并付费，才可以开通</w:t>
      </w:r>
    </w:p>
    <w:p w14:paraId="218DD43B">
      <w:pPr>
        <w:pStyle w:val="18"/>
      </w:pPr>
      <w:r>
        <w:t>B.不能通过管理控制台使用云监控服务</w:t>
      </w:r>
    </w:p>
    <w:p w14:paraId="03185C59">
      <w:pPr>
        <w:pStyle w:val="19"/>
      </w:pPr>
      <w:r>
        <w:t>C.支持监控未部署在阿里云产品上的网站</w:t>
      </w:r>
    </w:p>
    <w:p w14:paraId="7F3906AB">
      <w:pPr>
        <w:pStyle w:val="18"/>
      </w:pPr>
      <w:r>
        <w:t>D.不支持监控未部署在阿里云产品上的网站</w:t>
      </w:r>
    </w:p>
    <w:p w14:paraId="2468596E">
      <w:pPr>
        <w:pStyle w:val="18"/>
      </w:pPr>
      <w:r>
        <w:t>答案：C</w:t>
      </w:r>
    </w:p>
    <w:p w14:paraId="4437DAAA">
      <w:pPr>
        <w:pStyle w:val="17"/>
      </w:pPr>
      <w:r>
        <w:t>分析：解析： 无论您的服务器是阿里云服务器 ECS，还是其他云厂商的服务器或物理机，都可以使用主机监控服务。&lt;p&gt;官方链接：&lt;a href="https://help.aliyun.com/document_detail/43503.html?spm=a2c4g.11186623.6.565.47491b29irCwKS"&gt;https://help.aliyun.com/document_detail/43503.html?spm=a2c4g.11186623.6.565.47491b29irCwKS&lt;/a&gt;&lt;br&gt;&lt;/p&gt;</w:t>
      </w:r>
    </w:p>
    <w:p w14:paraId="6CC55667">
      <w:pPr>
        <w:pStyle w:val="6"/>
      </w:pPr>
    </w:p>
    <w:p w14:paraId="2886814F">
      <w:pPr>
        <w:pStyle w:val="18"/>
      </w:pPr>
      <w:r>
        <w:t>451、如果ECS实例采用Linux系统，关于能否开启NetWorkManager服务说法正确的是________？</w:t>
      </w:r>
    </w:p>
    <w:p w14:paraId="60AC3439">
      <w:pPr>
        <w:pStyle w:val="19"/>
      </w:pPr>
      <w:r>
        <w:t>A.Linux系统请不要开启NetWorkManager服务，该服务会跟系统内部网络服务出现冲突，导致网络异常</w:t>
      </w:r>
    </w:p>
    <w:p w14:paraId="24EBB767">
      <w:pPr>
        <w:pStyle w:val="18"/>
      </w:pPr>
      <w:r>
        <w:t>B.Linux系统可以开启NetWorkManager服务</w:t>
      </w:r>
    </w:p>
    <w:p w14:paraId="07EB6613">
      <w:pPr>
        <w:pStyle w:val="18"/>
      </w:pPr>
      <w:r>
        <w:t>C.以上都不对</w:t>
      </w:r>
    </w:p>
    <w:p w14:paraId="7EF47C5A">
      <w:pPr>
        <w:pStyle w:val="18"/>
      </w:pPr>
      <w:r>
        <w:t>D.Linux系统请可以开启NetWorkManager服务，但需要进行相应的配置调整</w:t>
      </w:r>
    </w:p>
    <w:p w14:paraId="4B3F8F3D">
      <w:pPr>
        <w:pStyle w:val="18"/>
      </w:pPr>
      <w:r>
        <w:t>答案：A</w:t>
      </w:r>
    </w:p>
    <w:p w14:paraId="6DBB8B9C">
      <w:pPr>
        <w:pStyle w:val="17"/>
      </w:pPr>
      <w:r>
        <w:t>分析：解析： 提示:NetworkManager服务来实现网络的配置和管理，NetworkManager服务启动以后可能会导致系统内部的网络配置出现紊乱。</w:t>
      </w:r>
    </w:p>
    <w:p w14:paraId="30BE0CAF">
      <w:pPr>
        <w:pStyle w:val="6"/>
      </w:pPr>
    </w:p>
    <w:p w14:paraId="5D29E6CD">
      <w:pPr>
        <w:pStyle w:val="18"/>
      </w:pPr>
      <w:r>
        <w:t>452、您在阿里云的帐号A下基于云服务器ECS实例搭建好了Web应用服务，如果需要在另一个阿里云的帐号B中快速创建包含相同应用的云服务器ECS实例，可以通过________方式最高效的实现。</w:t>
      </w:r>
    </w:p>
    <w:p w14:paraId="60BE8F84">
      <w:pPr>
        <w:pStyle w:val="19"/>
      </w:pPr>
      <w:r>
        <w:t>A.在帐号A中创建该云服务器ECS实例的自定义镜像，并将该镜像共享给帐号B，帐号B基于该共享镜像进行新的云服务器ECS实例的创建</w:t>
      </w:r>
    </w:p>
    <w:p w14:paraId="7FCA77EE">
      <w:pPr>
        <w:pStyle w:val="18"/>
      </w:pPr>
      <w:r>
        <w:t>B.直接在帐号B中申请云服务器ECS实例并进行相同的web应用的部署</w:t>
      </w:r>
    </w:p>
    <w:p w14:paraId="1AB509CD">
      <w:pPr>
        <w:pStyle w:val="18"/>
      </w:pPr>
      <w:r>
        <w:t>C.在帐号A中进行该云服务器ECS实例的快照创建，并将该快照共享给帐号B，基于该快照进行新的ECS实例的创建</w:t>
      </w:r>
    </w:p>
    <w:p w14:paraId="37BBBF07">
      <w:pPr>
        <w:pStyle w:val="18"/>
      </w:pPr>
      <w:r>
        <w:t>D.其他方式都不可以完成</w:t>
      </w:r>
    </w:p>
    <w:p w14:paraId="7BD9E9B1">
      <w:pPr>
        <w:pStyle w:val="18"/>
      </w:pPr>
      <w:r>
        <w:t>答案：A</w:t>
      </w:r>
    </w:p>
    <w:p w14:paraId="12073B3D">
      <w:pPr>
        <w:pStyle w:val="17"/>
      </w:pPr>
      <w:r>
        <w:t>分析：解析： 共享镜像可以用于跨账号ECS实例。创建自定义镜像后，你可以将镜像共享给其他阿里云账户。该账户可以使用你共享的镜像，快速创建实例ECS。</w:t>
      </w:r>
    </w:p>
    <w:p w14:paraId="53FC8CAA">
      <w:pPr>
        <w:pStyle w:val="6"/>
      </w:pPr>
    </w:p>
    <w:p w14:paraId="5289BAF7">
      <w:pPr>
        <w:pStyle w:val="18"/>
      </w:pPr>
      <w:r>
        <w:t>453、当云服务器ECS实例选择了CentOS系统时，本地为Windows操作系统，采用________方式无法正确的登录该ECS实例。</w:t>
      </w:r>
    </w:p>
    <w:p w14:paraId="261F76AF">
      <w:pPr>
        <w:pStyle w:val="18"/>
      </w:pPr>
      <w:r>
        <w:t>A.阿里云管理控制台</w:t>
      </w:r>
    </w:p>
    <w:p w14:paraId="2564CADA">
      <w:pPr>
        <w:pStyle w:val="18"/>
      </w:pPr>
      <w:r>
        <w:t>B.SecureCRT</w:t>
      </w:r>
    </w:p>
    <w:p w14:paraId="66E19A5D">
      <w:pPr>
        <w:pStyle w:val="18"/>
      </w:pPr>
      <w:r>
        <w:t>C.Putty</w:t>
      </w:r>
    </w:p>
    <w:p w14:paraId="5B808800">
      <w:pPr>
        <w:pStyle w:val="19"/>
      </w:pPr>
      <w:r>
        <w:t>D.Windows自带的远程桌面客户端</w:t>
      </w:r>
    </w:p>
    <w:p w14:paraId="72BA01BF">
      <w:pPr>
        <w:pStyle w:val="18"/>
      </w:pPr>
      <w:r>
        <w:t>答案：D</w:t>
      </w:r>
    </w:p>
    <w:p w14:paraId="4B4D358E">
      <w:pPr>
        <w:pStyle w:val="17"/>
      </w:pPr>
      <w:r>
        <w:t>分析：解析： 提示:Windows自带的远程桌面客户端只能连接Windows系统的远程界面，不能连接Centos系统（Linux系统）。</w:t>
      </w:r>
    </w:p>
    <w:p w14:paraId="03AACFDF">
      <w:pPr>
        <w:pStyle w:val="6"/>
      </w:pPr>
    </w:p>
    <w:p w14:paraId="24E28868">
      <w:pPr>
        <w:pStyle w:val="18"/>
      </w:pPr>
      <w:r>
        <w:t>454、某用户是做香蕉销售生意的，所有的在线平台和数据都放在阿里云的云服务器ECS实例和云数据库RDS实例中，现在CEO想对香蕉销售额的变化趋势做一个监控，并在订单量发生较大变化时能收到预警信息，可以使用阿里云的________产品实现，并在管理控制台中展现结果。</w:t>
      </w:r>
    </w:p>
    <w:p w14:paraId="27A7BE7B">
      <w:pPr>
        <w:pStyle w:val="18"/>
      </w:pPr>
      <w:r>
        <w:t>A.态势感知</w:t>
      </w:r>
    </w:p>
    <w:p w14:paraId="75C261C1">
      <w:pPr>
        <w:pStyle w:val="18"/>
      </w:pPr>
      <w:r>
        <w:t>B.阿里绿网</w:t>
      </w:r>
    </w:p>
    <w:p w14:paraId="244A813E">
      <w:pPr>
        <w:pStyle w:val="18"/>
      </w:pPr>
      <w:r>
        <w:t>C.云服务器ECS</w:t>
      </w:r>
    </w:p>
    <w:p w14:paraId="2CDF64E8">
      <w:pPr>
        <w:pStyle w:val="19"/>
      </w:pPr>
      <w:r>
        <w:t>D.云监控</w:t>
      </w:r>
    </w:p>
    <w:p w14:paraId="7AE3A614">
      <w:pPr>
        <w:pStyle w:val="18"/>
      </w:pPr>
      <w:r>
        <w:t>答案：D</w:t>
      </w:r>
    </w:p>
    <w:p w14:paraId="0FC4B9DF">
      <w:pPr>
        <w:pStyle w:val="17"/>
      </w:pPr>
      <w:r>
        <w:t>分析：解析： 提示:题目中说需要在管理控制台中展现云产品的监控预警信息，所以需要用到阿里云的云监控。</w:t>
      </w:r>
    </w:p>
    <w:p w14:paraId="4B8AAA30">
      <w:pPr>
        <w:pStyle w:val="6"/>
      </w:pPr>
    </w:p>
    <w:p w14:paraId="3C09788D">
      <w:pPr>
        <w:pStyle w:val="18"/>
      </w:pPr>
      <w:r>
        <w:t>455、当阿里云用户想要通过API进行ECS实例删除的操作的时候，必须保证ECS实例状态为____，才可以进行删除操作，删除后实例的状态变为____？</w:t>
      </w:r>
    </w:p>
    <w:p w14:paraId="7B77C438">
      <w:pPr>
        <w:pStyle w:val="19"/>
      </w:pPr>
      <w:r>
        <w:t>A.Stopped；Deleted</w:t>
      </w:r>
    </w:p>
    <w:p w14:paraId="6875E469">
      <w:pPr>
        <w:pStyle w:val="18"/>
      </w:pPr>
      <w:r>
        <w:t>B.Stopped；Starting</w:t>
      </w:r>
    </w:p>
    <w:p w14:paraId="7858B9F1">
      <w:pPr>
        <w:pStyle w:val="18"/>
      </w:pPr>
      <w:r>
        <w:t>C.Stopping；Deleted</w:t>
      </w:r>
    </w:p>
    <w:p w14:paraId="462E640B">
      <w:pPr>
        <w:pStyle w:val="18"/>
      </w:pPr>
      <w:r>
        <w:t>D.Stopping；Starting</w:t>
      </w:r>
    </w:p>
    <w:p w14:paraId="59FD2252">
      <w:pPr>
        <w:pStyle w:val="18"/>
      </w:pPr>
      <w:r>
        <w:t>答案：A</w:t>
      </w:r>
    </w:p>
    <w:p w14:paraId="36B7CF51">
      <w:pPr>
        <w:pStyle w:val="17"/>
      </w:pPr>
      <w:r>
        <w:t>分析：解析： 提示:删除云服务器ECS必须保证ECS实例状态为已停止 Stopped，删除了以后状态为已删除：Deleted。</w:t>
      </w:r>
    </w:p>
    <w:p w14:paraId="274C93BE">
      <w:pPr>
        <w:pStyle w:val="6"/>
      </w:pPr>
    </w:p>
    <w:p w14:paraId="2E910506">
      <w:pPr>
        <w:pStyle w:val="18"/>
      </w:pPr>
      <w:r>
        <w:t>456、用户通过ECS管理控制台查看其拥有的某个区域拥有的所有ECS实例的步骤包括________：A、进入ECS管理控制台;B、选择地域；C、选择ECS实例管理；则正确的排列顺序是？</w:t>
      </w:r>
    </w:p>
    <w:p w14:paraId="57D4C055">
      <w:pPr>
        <w:pStyle w:val="18"/>
      </w:pPr>
      <w:r>
        <w:t>A.b;a;c</w:t>
      </w:r>
    </w:p>
    <w:p w14:paraId="46168CD1">
      <w:pPr>
        <w:pStyle w:val="18"/>
      </w:pPr>
      <w:r>
        <w:t>B.a;b;c</w:t>
      </w:r>
    </w:p>
    <w:p w14:paraId="562032D6">
      <w:pPr>
        <w:pStyle w:val="19"/>
      </w:pPr>
      <w:r>
        <w:t>C.a;c;b</w:t>
      </w:r>
    </w:p>
    <w:p w14:paraId="3E207E99">
      <w:pPr>
        <w:pStyle w:val="18"/>
      </w:pPr>
      <w:r>
        <w:t>D.c;b;a</w:t>
      </w:r>
    </w:p>
    <w:p w14:paraId="05CCA223">
      <w:pPr>
        <w:pStyle w:val="18"/>
      </w:pPr>
      <w:r>
        <w:t>答案：C</w:t>
      </w:r>
    </w:p>
    <w:p w14:paraId="41A3A3DA">
      <w:pPr>
        <w:pStyle w:val="17"/>
      </w:pPr>
      <w:r>
        <w:t>分析：解析： 提示:正确的操作顺序是，登录进入ECS管理控制台，选择对应的ECS实例管理，最后再选择地域。</w:t>
      </w:r>
    </w:p>
    <w:p w14:paraId="49EF56BA">
      <w:pPr>
        <w:pStyle w:val="6"/>
      </w:pPr>
    </w:p>
    <w:p w14:paraId="4F795FBC">
      <w:pPr>
        <w:pStyle w:val="18"/>
      </w:pPr>
      <w:r>
        <w:t>457、您的阿里云的云服务器ECS实例的系统盘使用的SSD云盘，需要新增数据盘时不能使用________磁盘类型。</w:t>
      </w:r>
    </w:p>
    <w:p w14:paraId="5C2FC46E">
      <w:pPr>
        <w:pStyle w:val="19"/>
      </w:pPr>
      <w:r>
        <w:t>A.本地SSD盘</w:t>
      </w:r>
    </w:p>
    <w:p w14:paraId="478859D7">
      <w:pPr>
        <w:pStyle w:val="18"/>
      </w:pPr>
      <w:r>
        <w:t>B.高效云盘</w:t>
      </w:r>
    </w:p>
    <w:p w14:paraId="25FA5437">
      <w:pPr>
        <w:pStyle w:val="18"/>
      </w:pPr>
      <w:r>
        <w:t>C.SSD云盘</w:t>
      </w:r>
    </w:p>
    <w:p w14:paraId="6934586B">
      <w:pPr>
        <w:pStyle w:val="18"/>
      </w:pPr>
      <w:r>
        <w:t>D.普通云盘</w:t>
      </w:r>
    </w:p>
    <w:p w14:paraId="63D3DC6D">
      <w:pPr>
        <w:pStyle w:val="18"/>
      </w:pPr>
      <w:r>
        <w:t>答案：A</w:t>
      </w:r>
    </w:p>
    <w:p w14:paraId="402C1ED0">
      <w:pPr>
        <w:pStyle w:val="17"/>
      </w:pPr>
      <w:r>
        <w:t>分析：解析： 提示:由于本地SSD盘采用服务器本地盘的方式实现，无法实现远程挂载；因此不支持在原来ECS实例上进行添加本地SSD盘，也不支持将存量的普通云盘更换成本地SSD盘。</w:t>
      </w:r>
    </w:p>
    <w:p w14:paraId="6353C472">
      <w:pPr>
        <w:pStyle w:val="6"/>
      </w:pPr>
    </w:p>
    <w:p w14:paraId="55978F0E">
      <w:pPr>
        <w:pStyle w:val="18"/>
      </w:pPr>
      <w:r>
        <w:t>458、如果您不再需要某个阿里云的按量付费的云服务器ECS实例，可以将其释放。关于按量付费的实例释放的操作中，错误的是________。</w:t>
      </w:r>
    </w:p>
    <w:p w14:paraId="0AAC72CD">
      <w:pPr>
        <w:pStyle w:val="18"/>
      </w:pPr>
      <w:r>
        <w:t>A.您可以再次设置自动释放的时间并覆盖前一次的设置</w:t>
      </w:r>
    </w:p>
    <w:p w14:paraId="42D0A2D9">
      <w:pPr>
        <w:pStyle w:val="18"/>
      </w:pPr>
      <w:r>
        <w:t>B.通过定时释放设置为您的按量付费实例安排释放计划，选择一个未来的时间释放资源</w:t>
      </w:r>
    </w:p>
    <w:p w14:paraId="57BBCE0B">
      <w:pPr>
        <w:pStyle w:val="19"/>
      </w:pPr>
      <w:r>
        <w:t>C.不可以随时释放按量付费的实例</w:t>
      </w:r>
    </w:p>
    <w:p w14:paraId="31805F74">
      <w:pPr>
        <w:pStyle w:val="18"/>
      </w:pPr>
      <w:r>
        <w:t>D.可以立即释放该按量付费的实例</w:t>
      </w:r>
    </w:p>
    <w:p w14:paraId="2705A544">
      <w:pPr>
        <w:pStyle w:val="18"/>
      </w:pPr>
      <w:r>
        <w:t>答案：C</w:t>
      </w:r>
    </w:p>
    <w:p w14:paraId="30654B8A">
      <w:pPr>
        <w:pStyle w:val="17"/>
      </w:pPr>
      <w:r>
        <w:t>分析：解析： 提示:自动释放时间可以多次设置，且随时可以取消之前的设置，实现随时释放按量付费的实例。</w:t>
      </w:r>
    </w:p>
    <w:p w14:paraId="5F32C976">
      <w:pPr>
        <w:pStyle w:val="6"/>
      </w:pPr>
    </w:p>
    <w:p w14:paraId="58BAD337">
      <w:pPr>
        <w:pStyle w:val="18"/>
      </w:pPr>
      <w:r>
        <w:t>459、阿里云的云监控产品的监控数据可以采用___________方式下载。</w:t>
      </w:r>
    </w:p>
    <w:p w14:paraId="39A11415">
      <w:pPr>
        <w:pStyle w:val="18"/>
      </w:pPr>
      <w:r>
        <w:t>A.从管理控制台直接下载</w:t>
      </w:r>
    </w:p>
    <w:p w14:paraId="4803181B">
      <w:pPr>
        <w:pStyle w:val="18"/>
      </w:pPr>
      <w:r>
        <w:t>B.通过OpenAPI下载</w:t>
      </w:r>
    </w:p>
    <w:p w14:paraId="269AB905">
      <w:pPr>
        <w:pStyle w:val="19"/>
      </w:pPr>
      <w:r>
        <w:t>C.只能查看报表，无法下载</w:t>
      </w:r>
    </w:p>
    <w:p w14:paraId="2411F64F">
      <w:pPr>
        <w:pStyle w:val="18"/>
      </w:pPr>
      <w:r>
        <w:t>D.支持管理控制台和OpenAPI两种方式下载</w:t>
      </w:r>
    </w:p>
    <w:p w14:paraId="7DE2E33A">
      <w:pPr>
        <w:pStyle w:val="18"/>
      </w:pPr>
      <w:r>
        <w:t>答案：C</w:t>
      </w:r>
    </w:p>
    <w:p w14:paraId="4F22F952">
      <w:pPr>
        <w:pStyle w:val="17"/>
      </w:pPr>
      <w:r>
        <w:t>分析：目前云监控的数据只支持在控制台或者调用接口查看,目前不支持导出下载数据。</w:t>
      </w:r>
    </w:p>
    <w:p w14:paraId="608EFAD7">
      <w:pPr>
        <w:pStyle w:val="6"/>
      </w:pPr>
    </w:p>
    <w:p w14:paraId="5FC7E42F">
      <w:pPr>
        <w:pStyle w:val="18"/>
      </w:pPr>
      <w:r>
        <w:t>460、在新建的Linux ECS 实例中，启动 OFBiz 服务的时候，步骤如下：a、# chmod +x ant；b、# cd ofbiz-release12.04；c、# ./ant run； # ./ant start &amp;amp; ；d、 # ./ant；# ./ant run-install。则下列排序正确的是________？</w:t>
      </w:r>
    </w:p>
    <w:p w14:paraId="525E590F">
      <w:pPr>
        <w:pStyle w:val="18"/>
      </w:pPr>
      <w:r>
        <w:t>A.a；c；b；d</w:t>
      </w:r>
    </w:p>
    <w:p w14:paraId="624B0939">
      <w:pPr>
        <w:pStyle w:val="18"/>
      </w:pPr>
      <w:r>
        <w:t>B.a；b；c；d</w:t>
      </w:r>
    </w:p>
    <w:p w14:paraId="173EC5C0">
      <w:pPr>
        <w:pStyle w:val="19"/>
      </w:pPr>
      <w:r>
        <w:t>C.b；a；d；c</w:t>
      </w:r>
    </w:p>
    <w:p w14:paraId="213734D6">
      <w:pPr>
        <w:pStyle w:val="18"/>
      </w:pPr>
      <w:r>
        <w:t>D.b；c；d；a</w:t>
      </w:r>
    </w:p>
    <w:p w14:paraId="31766701">
      <w:pPr>
        <w:pStyle w:val="18"/>
      </w:pPr>
      <w:r>
        <w:t>答案：C</w:t>
      </w:r>
    </w:p>
    <w:p w14:paraId="171F9C02">
      <w:pPr>
        <w:pStyle w:val="17"/>
      </w:pPr>
      <w:r>
        <w:t>分析：解析：提示:这个仅要求记住即可，具体步骤解释为：&lt;p&gt;1.进入OFBiz文件夹，&lt;/p&gt;&lt;p&gt;2.给ant脚本赋予执行权限，&lt;/p&gt;&lt;p&gt;3.运行安装脚本，&lt;/p&gt;&lt;p&gt;4.启动ant。&lt;/p&gt;</w:t>
      </w:r>
    </w:p>
    <w:p w14:paraId="6E2B8AFC">
      <w:pPr>
        <w:pStyle w:val="6"/>
      </w:pPr>
    </w:p>
    <w:p w14:paraId="7DD8C98A">
      <w:pPr>
        <w:pStyle w:val="18"/>
      </w:pPr>
      <w:r>
        <w:t>461、某企业使用公共云的云服务器进行文件处理，出于改善性能的考虑，将正在使用的1核2G云服务器的配置提升至2核8G，这种操作在云计算中被称为________。</w:t>
      </w:r>
    </w:p>
    <w:p w14:paraId="44D70601">
      <w:pPr>
        <w:pStyle w:val="19"/>
      </w:pPr>
      <w:r>
        <w:t>A.垂直扩展</w:t>
      </w:r>
    </w:p>
    <w:p w14:paraId="1C54F9AD">
      <w:pPr>
        <w:pStyle w:val="18"/>
      </w:pPr>
      <w:r>
        <w:t>B.自动扩展</w:t>
      </w:r>
    </w:p>
    <w:p w14:paraId="5F402AA2">
      <w:pPr>
        <w:pStyle w:val="18"/>
      </w:pPr>
      <w:r>
        <w:t>C.水平扩展</w:t>
      </w:r>
    </w:p>
    <w:p w14:paraId="6FF8E81C">
      <w:pPr>
        <w:pStyle w:val="18"/>
      </w:pPr>
      <w:r>
        <w:t>D.资源编排</w:t>
      </w:r>
    </w:p>
    <w:p w14:paraId="269AA6A9">
      <w:pPr>
        <w:pStyle w:val="18"/>
      </w:pPr>
      <w:r>
        <w:t>答案：A</w:t>
      </w:r>
    </w:p>
    <w:p w14:paraId="16959502">
      <w:pPr>
        <w:pStyle w:val="17"/>
      </w:pPr>
      <w:r>
        <w:t>分析：解析：提示:题目中说的是升级ECS的配置，所以称之为垂直扩展，假如是通过弹性伸缩来完成的拓展，称之为水平扩展。</w:t>
      </w:r>
    </w:p>
    <w:p w14:paraId="1F70429A">
      <w:pPr>
        <w:pStyle w:val="6"/>
      </w:pPr>
    </w:p>
    <w:p w14:paraId="5F575279">
      <w:pPr>
        <w:pStyle w:val="18"/>
      </w:pPr>
      <w:r>
        <w:t>462、如果您在创建Linux操作系统的云服务器ECS实例的同时选择增加了数据盘，以下关于系统盘和数据盘的说法中错误的是________。</w:t>
      </w:r>
    </w:p>
    <w:p w14:paraId="2DED0A26">
      <w:pPr>
        <w:pStyle w:val="18"/>
      </w:pPr>
      <w:r>
        <w:t>A.云服务器支持对数据盘进行二次分区</w:t>
      </w:r>
    </w:p>
    <w:p w14:paraId="3CF98DB6">
      <w:pPr>
        <w:pStyle w:val="19"/>
      </w:pPr>
      <w:r>
        <w:t>B.如果您使用第三方工具对系统盘进行二次分区操作，不会发生什么异常</w:t>
      </w:r>
    </w:p>
    <w:p w14:paraId="448FBAB1">
      <w:pPr>
        <w:pStyle w:val="18"/>
      </w:pPr>
      <w:r>
        <w:t>C.可以根据业务需要，对数据盘进行多分区配置</w:t>
      </w:r>
    </w:p>
    <w:p w14:paraId="76574BE3">
      <w:pPr>
        <w:pStyle w:val="18"/>
      </w:pPr>
      <w:r>
        <w:t>D.系统需要先格式化数据盘，然后挂载数据盘</w:t>
      </w:r>
    </w:p>
    <w:p w14:paraId="603BAFC4">
      <w:pPr>
        <w:pStyle w:val="18"/>
      </w:pPr>
      <w:r>
        <w:t>答案：B</w:t>
      </w:r>
    </w:p>
    <w:p w14:paraId="2F1B2B0E">
      <w:pPr>
        <w:pStyle w:val="17"/>
      </w:pPr>
      <w:r>
        <w:t>分析：解析： 提示:使用第三方工具对系统盘进行二次分区操作，可能会导致云服务器ECS出现异常。</w:t>
      </w:r>
    </w:p>
    <w:p w14:paraId="2FBCBE4B">
      <w:pPr>
        <w:pStyle w:val="6"/>
      </w:pPr>
    </w:p>
    <w:p w14:paraId="11D7F485">
      <w:pPr>
        <w:pStyle w:val="18"/>
      </w:pPr>
      <w:r>
        <w:t>463、阿里云的云服务器ECS产品支持的多线BGP接入，解决的主要问题是________.</w:t>
      </w:r>
    </w:p>
    <w:p w14:paraId="4C2431BF">
      <w:pPr>
        <w:pStyle w:val="18"/>
      </w:pPr>
      <w:r>
        <w:t>A.提升全网内容分发效率</w:t>
      </w:r>
    </w:p>
    <w:p w14:paraId="1BEA816F">
      <w:pPr>
        <w:pStyle w:val="19"/>
      </w:pPr>
      <w:r>
        <w:t>B.避免跨运营商的网络访问的速度瓶颈</w:t>
      </w:r>
    </w:p>
    <w:p w14:paraId="422926E0">
      <w:pPr>
        <w:pStyle w:val="18"/>
      </w:pPr>
      <w:r>
        <w:t>C.解决网络边界内容缓存的问题</w:t>
      </w:r>
    </w:p>
    <w:p w14:paraId="3D362EAC">
      <w:pPr>
        <w:pStyle w:val="18"/>
      </w:pPr>
      <w:r>
        <w:t>D.其他都是</w:t>
      </w:r>
    </w:p>
    <w:p w14:paraId="73E056FB">
      <w:pPr>
        <w:pStyle w:val="18"/>
      </w:pPr>
      <w:r>
        <w:t>答案：B</w:t>
      </w:r>
    </w:p>
    <w:p w14:paraId="23B0CA23">
      <w:pPr>
        <w:pStyle w:val="17"/>
      </w:pPr>
      <w:r>
        <w:t>分析：解析： 提示:阿里云多线BGP（中国电信、联通、移动、教育网等）接入，确保全国用户访问畅通，提升用户访问的质量。所以解决的是避免跨运营商的网络访问的速度瓶颈。</w:t>
      </w:r>
    </w:p>
    <w:p w14:paraId="3E4C57A5">
      <w:pPr>
        <w:pStyle w:val="6"/>
      </w:pPr>
    </w:p>
    <w:p w14:paraId="6C4C4CD0">
      <w:pPr>
        <w:pStyle w:val="18"/>
      </w:pPr>
      <w:r>
        <w:t>464、下列关于RDS内网连接说法错误的是________？</w:t>
      </w:r>
    </w:p>
    <w:p w14:paraId="43E2C3D2">
      <w:pPr>
        <w:pStyle w:val="18"/>
      </w:pPr>
      <w:r>
        <w:t>A.用户可以在RDS内网和外网间切换</w:t>
      </w:r>
    </w:p>
    <w:p w14:paraId="0463009A">
      <w:pPr>
        <w:pStyle w:val="19"/>
      </w:pPr>
      <w:r>
        <w:t>B.RDS实例内外网切换不会影响其他与RDS实例的连接</w:t>
      </w:r>
    </w:p>
    <w:p w14:paraId="7090FBC8">
      <w:pPr>
        <w:pStyle w:val="18"/>
      </w:pPr>
      <w:r>
        <w:t>C.ECS可以使用内网地址连接RDS实例</w:t>
      </w:r>
    </w:p>
    <w:p w14:paraId="0F529D41">
      <w:pPr>
        <w:pStyle w:val="18"/>
      </w:pPr>
      <w:r>
        <w:t>D.用户可以在RDS管理控制台的实例基本信息中查看当前实例使用的连接方式</w:t>
      </w:r>
    </w:p>
    <w:p w14:paraId="096FD758">
      <w:pPr>
        <w:pStyle w:val="18"/>
      </w:pPr>
      <w:r>
        <w:t>答案：B</w:t>
      </w:r>
    </w:p>
    <w:p w14:paraId="56D60BB0">
      <w:pPr>
        <w:pStyle w:val="17"/>
      </w:pPr>
      <w:r>
        <w:t>分析：解析：提示:RDS实例内外网切换会影响其他与RDS实例的连接。</w:t>
      </w:r>
    </w:p>
    <w:p w14:paraId="081C746E">
      <w:pPr>
        <w:pStyle w:val="6"/>
      </w:pPr>
    </w:p>
    <w:p w14:paraId="6BB6BAE4">
      <w:pPr>
        <w:pStyle w:val="18"/>
      </w:pPr>
      <w:r>
        <w:t>465、某在线教育网站是基于云服务器ECS+负载均衡SLB+弹性伸缩（Auto Scaling）的方案实现的，在保证系统稳定、客户体验良好的前提下，大大节省了资源成本和运维成本。现在他们想把用户的访问信息（如来源IP、访问页面URL、停留时长等）保存下来进行分析，支持一些市场活动。以下说法中错误的是？</w:t>
      </w:r>
    </w:p>
    <w:p w14:paraId="34D52D4A">
      <w:pPr>
        <w:pStyle w:val="19"/>
      </w:pPr>
      <w:r>
        <w:t>A.伸缩组中的每台ECS实例，均保存各自处理的用户访问信息，这些ECS实例上的数据随时可以访问、分析，这种方案简单高效、稳定可靠，同时节省成本</w:t>
      </w:r>
    </w:p>
    <w:p w14:paraId="33383EE6">
      <w:pPr>
        <w:pStyle w:val="18"/>
      </w:pPr>
      <w:r>
        <w:t>B.将用户相关的访问信息实时或者准实时的同步到对象存储OSS中，供后续使用</w:t>
      </w:r>
    </w:p>
    <w:p w14:paraId="654724B8">
      <w:pPr>
        <w:pStyle w:val="18"/>
      </w:pPr>
      <w:r>
        <w:t>C.将用户相关的访问信息实时或者准实时的保存到云数据库RDS MySQL版中去，后续的查询、分析均通过RDS实现</w:t>
      </w:r>
    </w:p>
    <w:p w14:paraId="7182F9C0">
      <w:pPr>
        <w:pStyle w:val="18"/>
      </w:pPr>
      <w:r>
        <w:t>D.将用户相关的访问信息实时或者准实时的同步到云数据库Memcache版（原OCS）中去，后续通过应用访问OCS，或者按照一定规则将OCS中的数据持久化，然后使用持久化后的数据</w:t>
      </w:r>
    </w:p>
    <w:p w14:paraId="289E9188">
      <w:pPr>
        <w:pStyle w:val="18"/>
      </w:pPr>
      <w:r>
        <w:t>答案：A</w:t>
      </w:r>
    </w:p>
    <w:p w14:paraId="3DD1EE20">
      <w:pPr>
        <w:pStyle w:val="17"/>
      </w:pPr>
      <w:r>
        <w:t>分析：解析： 提示:因为涉及到多台ECS且将ECS挂载到到了负载均衡的后端，上云最佳实践中，不能在每台ECS中各自保存用户的访问信息，这样会导致之后的请求的数据不同步，最佳的解决方案是将用户的信息保存到统一的云产品（比如云数据库RDS）中，所有的ECS都通过该云产品来调用访问用户信息。</w:t>
      </w:r>
    </w:p>
    <w:p w14:paraId="65152891">
      <w:pPr>
        <w:pStyle w:val="6"/>
      </w:pPr>
    </w:p>
    <w:p w14:paraId="14E7CBBD">
      <w:pPr>
        <w:pStyle w:val="18"/>
      </w:pPr>
      <w:r>
        <w:t>466、以下针对ECS地域和可用区的描述不正确的是________？</w:t>
      </w:r>
    </w:p>
    <w:p w14:paraId="121A4232">
      <w:pPr>
        <w:pStyle w:val="19"/>
      </w:pPr>
      <w:r>
        <w:t>A.同账号下，同一地域不同可用区的ECS实例内网不能互通</w:t>
      </w:r>
    </w:p>
    <w:p w14:paraId="08C19C27">
      <w:pPr>
        <w:pStyle w:val="18"/>
      </w:pPr>
      <w:r>
        <w:t>B.若购买的ECS需要和阿里其他服务搭配使用，建议选择相同地域</w:t>
      </w:r>
    </w:p>
    <w:p w14:paraId="2FE70788">
      <w:pPr>
        <w:pStyle w:val="18"/>
      </w:pPr>
      <w:r>
        <w:t>C.一个地域拥有多个可用区</w:t>
      </w:r>
    </w:p>
    <w:p w14:paraId="6EE9EFD1">
      <w:pPr>
        <w:pStyle w:val="18"/>
      </w:pPr>
      <w:r>
        <w:t>D.在购买了ECS实例后，地域不可更改</w:t>
      </w:r>
    </w:p>
    <w:p w14:paraId="5ABBA7F6">
      <w:pPr>
        <w:pStyle w:val="18"/>
      </w:pPr>
      <w:r>
        <w:t>答案：A</w:t>
      </w:r>
    </w:p>
    <w:p w14:paraId="13B31DAA">
      <w:pPr>
        <w:pStyle w:val="17"/>
      </w:pPr>
      <w:r>
        <w:t>分析：解析： 提示:同账号下，同一地域ECS实例内网都可以互通。</w:t>
      </w:r>
    </w:p>
    <w:p w14:paraId="1057B9EA">
      <w:pPr>
        <w:pStyle w:val="6"/>
      </w:pPr>
    </w:p>
    <w:p w14:paraId="6AD45EAD">
      <w:pPr>
        <w:pStyle w:val="18"/>
      </w:pPr>
      <w:r>
        <w:t>467、当ECS处于以下________状态时可以挂载磁盘?</w:t>
      </w:r>
    </w:p>
    <w:p w14:paraId="25414F15">
      <w:pPr>
        <w:pStyle w:val="18"/>
      </w:pPr>
      <w:r>
        <w:t>A.更换系统中</w:t>
      </w:r>
    </w:p>
    <w:p w14:paraId="6C96091C">
      <w:pPr>
        <w:pStyle w:val="18"/>
      </w:pPr>
      <w:r>
        <w:t>B.启动中</w:t>
      </w:r>
    </w:p>
    <w:p w14:paraId="52DC5C27">
      <w:pPr>
        <w:pStyle w:val="18"/>
      </w:pPr>
      <w:r>
        <w:t>C.重置中</w:t>
      </w:r>
    </w:p>
    <w:p w14:paraId="5B0CCF76">
      <w:pPr>
        <w:pStyle w:val="19"/>
      </w:pPr>
      <w:r>
        <w:t>D.已停止</w:t>
      </w:r>
    </w:p>
    <w:p w14:paraId="34EC7E3B">
      <w:pPr>
        <w:pStyle w:val="18"/>
      </w:pPr>
      <w:r>
        <w:t>答案：D</w:t>
      </w:r>
    </w:p>
    <w:p w14:paraId="440EB1AA">
      <w:pPr>
        <w:pStyle w:val="17"/>
      </w:pPr>
      <w:r>
        <w:t>分析：解析： 提示:挂载云盘（磁盘）需要实例状态必须为 运行中（Running）或者 已停止（Stopped），不能为 已锁定（Locked）。</w:t>
      </w:r>
    </w:p>
    <w:p w14:paraId="4E41A680">
      <w:pPr>
        <w:pStyle w:val="6"/>
      </w:pPr>
    </w:p>
    <w:p w14:paraId="078078BB">
      <w:pPr>
        <w:pStyle w:val="18"/>
      </w:pPr>
      <w:r>
        <w:t>468、您已经有一台运行状态的云服务器ECS实例，并完成了所需的应用软件的部署。如果您希望创建一个部署同样软件的新的云服务器ECS实例，可以采用________方式最高效的获得。</w:t>
      </w:r>
    </w:p>
    <w:p w14:paraId="33FE6EBA">
      <w:pPr>
        <w:pStyle w:val="18"/>
      </w:pPr>
      <w:r>
        <w:t>A.上传本地制作好的镜像，并基于该镜像创建一台新的云服务器ECS实例</w:t>
      </w:r>
    </w:p>
    <w:p w14:paraId="5CB637C6">
      <w:pPr>
        <w:pStyle w:val="18"/>
      </w:pPr>
      <w:r>
        <w:t>B.基于现有的云服务器ECS实例的系统盘制作快照，并基于该快照生成新的云服务器ECS实例</w:t>
      </w:r>
    </w:p>
    <w:p w14:paraId="794856B9">
      <w:pPr>
        <w:pStyle w:val="18"/>
      </w:pPr>
      <w:r>
        <w:t>C.直接生成一台新的云服务器ECS实例，并进行所需软件的部署</w:t>
      </w:r>
    </w:p>
    <w:p w14:paraId="18691DF5">
      <w:pPr>
        <w:pStyle w:val="19"/>
      </w:pPr>
      <w:r>
        <w:t>D.基于现有的云服务器ECS实例的系统盘制作自定义镜像，并基于该自定义镜像生成新的云服务器ECS实例</w:t>
      </w:r>
    </w:p>
    <w:p w14:paraId="55408A09">
      <w:pPr>
        <w:pStyle w:val="18"/>
      </w:pPr>
      <w:r>
        <w:t>答案：D</w:t>
      </w:r>
    </w:p>
    <w:p w14:paraId="5DE1F5DD">
      <w:pPr>
        <w:pStyle w:val="17"/>
      </w:pPr>
      <w:r>
        <w:t>分析：解析： 提示:题目中说需要创建一个部署同样软件的新的云服务器ECS实例，所以需要通过制作镜像来实现快速复制。&lt;br&gt;</w:t>
      </w:r>
    </w:p>
    <w:p w14:paraId="4423BCA5">
      <w:pPr>
        <w:pStyle w:val="6"/>
      </w:pPr>
    </w:p>
    <w:p w14:paraId="6342D632">
      <w:pPr>
        <w:pStyle w:val="18"/>
      </w:pPr>
      <w:r>
        <w:t>469、由于业务的流量增长，您需要对您的阿里云的包年包月的云服务ECS实例的带宽进行临时升级操作，以下的描述中错误的是________。</w:t>
      </w:r>
    </w:p>
    <w:p w14:paraId="3BE58624">
      <w:pPr>
        <w:pStyle w:val="18"/>
      </w:pPr>
      <w:r>
        <w:t>A.可以按天进行升级，升级后如果云服务器ECS续费，仍然按照原基础带宽进行续费</w:t>
      </w:r>
    </w:p>
    <w:p w14:paraId="75565130">
      <w:pPr>
        <w:pStyle w:val="19"/>
      </w:pPr>
      <w:r>
        <w:t>B.不支持按天升级，升级之后按升级之后的带宽进行续费</w:t>
      </w:r>
    </w:p>
    <w:p w14:paraId="7C93BB6B">
      <w:pPr>
        <w:pStyle w:val="18"/>
      </w:pPr>
      <w:r>
        <w:t>C.可以在当前生命周期内，设定时间段区间内临时增加带宽</w:t>
      </w:r>
    </w:p>
    <w:p w14:paraId="5AEA2647">
      <w:pPr>
        <w:pStyle w:val="18"/>
      </w:pPr>
      <w:r>
        <w:t>D.可以多次叠加操作，支持随时操作，不受任何操作影响</w:t>
      </w:r>
    </w:p>
    <w:p w14:paraId="75A7F523">
      <w:pPr>
        <w:pStyle w:val="18"/>
      </w:pPr>
      <w:r>
        <w:t>答案：B</w:t>
      </w:r>
    </w:p>
    <w:p w14:paraId="6C60B7BD">
      <w:pPr>
        <w:pStyle w:val="17"/>
      </w:pPr>
      <w:r>
        <w:t>分析：解析： 提示:ECS的带宽是带宽支持临时升级操作，但是临时升级只能升级到云服务的有效期的结束时间，所以在升级之后仍然按照升级之前的带宽进行续费。</w:t>
      </w:r>
    </w:p>
    <w:p w14:paraId="14CB3933">
      <w:pPr>
        <w:pStyle w:val="20"/>
      </w:pPr>
      <w:r>
        <w:t>补充解析：是按小时来算，但是小时差必须是3小时以上</w:t>
      </w:r>
    </w:p>
    <w:p w14:paraId="2F5BF5D4">
      <w:pPr>
        <w:pStyle w:val="6"/>
      </w:pPr>
    </w:p>
    <w:p w14:paraId="1018EE7B">
      <w:pPr>
        <w:pStyle w:val="18"/>
      </w:pPr>
      <w:r>
        <w:t>470、您发现某台阿里云的云服务器ECS实例无法连接到互联网，不可能是________原因造成的。</w:t>
      </w:r>
    </w:p>
    <w:p w14:paraId="4EBE33C9">
      <w:pPr>
        <w:pStyle w:val="18"/>
      </w:pPr>
      <w:r>
        <w:t>A.您修改了云服务器ECS实例访问公网的安全组策略</w:t>
      </w:r>
    </w:p>
    <w:p w14:paraId="20968AF0">
      <w:pPr>
        <w:pStyle w:val="18"/>
      </w:pPr>
      <w:r>
        <w:t>B.自行修改过公网IP</w:t>
      </w:r>
    </w:p>
    <w:p w14:paraId="70BC8B23">
      <w:pPr>
        <w:pStyle w:val="18"/>
      </w:pPr>
      <w:r>
        <w:t>C.在云服务器ECS实例中将公网IP对应的网卡关闭了</w:t>
      </w:r>
    </w:p>
    <w:p w14:paraId="52D6925A">
      <w:pPr>
        <w:pStyle w:val="19"/>
      </w:pPr>
      <w:r>
        <w:t>D.云服务器ECS实例的网口松了</w:t>
      </w:r>
    </w:p>
    <w:p w14:paraId="0631347B">
      <w:pPr>
        <w:pStyle w:val="18"/>
      </w:pPr>
      <w:r>
        <w:t>答案：D</w:t>
      </w:r>
    </w:p>
    <w:p w14:paraId="48949A4C">
      <w:pPr>
        <w:pStyle w:val="17"/>
      </w:pPr>
      <w:r>
        <w:t>分析：解析：提示:云服务器ECS实例无法连接到互联网不会是因为云服务器ECS的网口连接问题导致的。</w:t>
      </w:r>
    </w:p>
    <w:p w14:paraId="09114F90">
      <w:pPr>
        <w:pStyle w:val="6"/>
      </w:pPr>
    </w:p>
    <w:p w14:paraId="38D59F69">
      <w:pPr>
        <w:pStyle w:val="18"/>
      </w:pPr>
      <w:r>
        <w:t>471、在对ECS实例进行续费操作时，无法实现以下________操作？</w:t>
      </w:r>
    </w:p>
    <w:p w14:paraId="36792DC0">
      <w:pPr>
        <w:pStyle w:val="18"/>
      </w:pPr>
      <w:r>
        <w:t>A.增加CPU规格</w:t>
      </w:r>
    </w:p>
    <w:p w14:paraId="48A4433E">
      <w:pPr>
        <w:pStyle w:val="18"/>
      </w:pPr>
      <w:r>
        <w:t>B.带宽升级</w:t>
      </w:r>
    </w:p>
    <w:p w14:paraId="3492A4C1">
      <w:pPr>
        <w:pStyle w:val="18"/>
      </w:pPr>
      <w:r>
        <w:t>C.增加内存空间</w:t>
      </w:r>
    </w:p>
    <w:p w14:paraId="74FAC344">
      <w:pPr>
        <w:pStyle w:val="19"/>
      </w:pPr>
      <w:r>
        <w:t>D.无需重启即可享受升级后的配置</w:t>
      </w:r>
    </w:p>
    <w:p w14:paraId="55F69288">
      <w:pPr>
        <w:pStyle w:val="18"/>
      </w:pPr>
      <w:r>
        <w:t>答案：D</w:t>
      </w:r>
    </w:p>
    <w:p w14:paraId="232B7554">
      <w:pPr>
        <w:pStyle w:val="17"/>
      </w:pPr>
      <w:r>
        <w:t>分析：解析：提示:ECS升级CPU或内存等配置需要重启才可享受升级后的配置。</w:t>
      </w:r>
    </w:p>
    <w:p w14:paraId="5E3373C5">
      <w:pPr>
        <w:pStyle w:val="6"/>
      </w:pPr>
    </w:p>
    <w:p w14:paraId="55198BD4">
      <w:pPr>
        <w:pStyle w:val="18"/>
      </w:pPr>
      <w:r>
        <w:t>472、您基于阿里云的云服务器ECS实例部署了MySQL数据库，随着业务量的不断上涨，您自己部署的数据库的服务能力越来越不足，表现在并发连接数不足，磁盘的IOPS不能满足业务需求等，可以采用阿里云的________产品来解决这些问题。</w:t>
      </w:r>
    </w:p>
    <w:p w14:paraId="386DCF12">
      <w:pPr>
        <w:pStyle w:val="19"/>
      </w:pPr>
      <w:r>
        <w:t>A.云数据库RDS</w:t>
      </w:r>
    </w:p>
    <w:p w14:paraId="17B24721">
      <w:pPr>
        <w:pStyle w:val="18"/>
      </w:pPr>
      <w:r>
        <w:t>B.对象存储OSS</w:t>
      </w:r>
    </w:p>
    <w:p w14:paraId="65CEEF1E">
      <w:pPr>
        <w:pStyle w:val="18"/>
      </w:pPr>
      <w:r>
        <w:t>C.大数据分析ODPS</w:t>
      </w:r>
    </w:p>
    <w:p w14:paraId="2B678D72">
      <w:pPr>
        <w:pStyle w:val="18"/>
      </w:pPr>
      <w:r>
        <w:t>D.表格存储</w:t>
      </w:r>
    </w:p>
    <w:p w14:paraId="195BF370">
      <w:pPr>
        <w:pStyle w:val="18"/>
      </w:pPr>
      <w:r>
        <w:t>答案：A</w:t>
      </w:r>
    </w:p>
    <w:p w14:paraId="547BDEC0">
      <w:pPr>
        <w:pStyle w:val="17"/>
      </w:pPr>
      <w:r>
        <w:t>分析：解析：提示:题目中说了自己部署的Mysql数据库服务能力不足，所以需要选择云数据库RDS来解决这个问题。</w:t>
      </w:r>
    </w:p>
    <w:p w14:paraId="71DE02EB">
      <w:pPr>
        <w:pStyle w:val="6"/>
      </w:pPr>
    </w:p>
    <w:p w14:paraId="52302611">
      <w:pPr>
        <w:pStyle w:val="18"/>
      </w:pPr>
      <w:r>
        <w:t>473、您的应用部署在阿里云的云服务器ECS实例上，想自己采集指标做应用层面的监控。阿里云提供的云监控服务的________功能可以提供指标收集、聚合和报警的服务。</w:t>
      </w:r>
    </w:p>
    <w:p w14:paraId="4E044019">
      <w:pPr>
        <w:pStyle w:val="19"/>
      </w:pPr>
      <w:r>
        <w:t>A.自定义监控</w:t>
      </w:r>
    </w:p>
    <w:p w14:paraId="3FB1FF99">
      <w:pPr>
        <w:pStyle w:val="18"/>
      </w:pPr>
      <w:r>
        <w:t>B.站点监控</w:t>
      </w:r>
    </w:p>
    <w:p w14:paraId="16AE3B54">
      <w:pPr>
        <w:pStyle w:val="18"/>
      </w:pPr>
      <w:r>
        <w:t>C.云服务监控</w:t>
      </w:r>
    </w:p>
    <w:p w14:paraId="6BB16DF8">
      <w:pPr>
        <w:pStyle w:val="18"/>
      </w:pPr>
      <w:r>
        <w:t>D.云监控无法满足</w:t>
      </w:r>
    </w:p>
    <w:p w14:paraId="0E4F7AF6">
      <w:pPr>
        <w:pStyle w:val="18"/>
      </w:pPr>
      <w:r>
        <w:t>答案：A</w:t>
      </w:r>
    </w:p>
    <w:p w14:paraId="1F224968">
      <w:pPr>
        <w:pStyle w:val="17"/>
      </w:pPr>
      <w:r>
        <w:t>分析：解析：提示:自定义监控中，用户可以针对自己关心的业务指标进行监控。&lt;p&gt;官方链接：&lt;a href="https://help.aliyun.com/document_detail/63767.html"&gt;https://help.aliyun.com/document_detail/63767.html&lt;/a&gt;&lt;a href="参考链接:https://help.aliyun.com/document_detail/63767.html"&gt;&lt;/a&gt;&lt;/p&gt;</w:t>
      </w:r>
    </w:p>
    <w:p w14:paraId="65BA258E">
      <w:pPr>
        <w:pStyle w:val="6"/>
      </w:pPr>
    </w:p>
    <w:p w14:paraId="48A0F6BE">
      <w:pPr>
        <w:pStyle w:val="18"/>
      </w:pPr>
      <w:r>
        <w:t>474、阿里云的云服务器ECS实例的快照是指某一个时间点上某一块磁盘的数据拷贝。下列关于云服务器ECS实例快照的说法错误的是________。</w:t>
      </w:r>
    </w:p>
    <w:p w14:paraId="18E086BB">
      <w:pPr>
        <w:pStyle w:val="18"/>
      </w:pPr>
      <w:r>
        <w:t>A.用户可以手动创建快照和也可以设置自动快照策略</w:t>
      </w:r>
    </w:p>
    <w:p w14:paraId="4BAF9235">
      <w:pPr>
        <w:pStyle w:val="19"/>
      </w:pPr>
      <w:r>
        <w:t>B.可以保留自动快照到用户自己的OSS Bucket中</w:t>
      </w:r>
    </w:p>
    <w:p w14:paraId="2053A0AD">
      <w:pPr>
        <w:pStyle w:val="18"/>
      </w:pPr>
      <w:r>
        <w:t>C.系统盘和数据盘都可以制作快照</w:t>
      </w:r>
    </w:p>
    <w:p w14:paraId="57108DF3">
      <w:pPr>
        <w:pStyle w:val="18"/>
      </w:pPr>
      <w:r>
        <w:t>D.云服务器ECS实例到期后或手动释放磁盘时，手动创建的快照不会同时释放</w:t>
      </w:r>
    </w:p>
    <w:p w14:paraId="51CB62A4">
      <w:pPr>
        <w:pStyle w:val="18"/>
      </w:pPr>
      <w:r>
        <w:t>答案：B</w:t>
      </w:r>
    </w:p>
    <w:p w14:paraId="4584D3B3">
      <w:pPr>
        <w:pStyle w:val="17"/>
      </w:pPr>
      <w:r>
        <w:t>分析：提示:自动快照是保存在OSS里面，但是是保存在独立于用户自己的OSS Bucket里面，而不是用户的Bucket里面。&lt;p&gt;官方链接：&lt;a href="https://help.aliyun.com/knowledge_detail/52045.html?spm=5176.11065259.1996646101.searchclickresult.79392606dQMyou"&gt;https://help.aliyun.com/knowledge_detail/52045.html?spm=5176.11065259.1996646101.searchclickresult.79392606dQMyou&lt;/a&gt;&lt;/p&gt;</w:t>
      </w:r>
    </w:p>
    <w:p w14:paraId="355ABA61">
      <w:pPr>
        <w:pStyle w:val="6"/>
      </w:pPr>
    </w:p>
    <w:p w14:paraId="2549EDDD">
      <w:pPr>
        <w:pStyle w:val="18"/>
      </w:pPr>
      <w:r>
        <w:t>475、您已经创建好了一块新的块存储，想要通过阿里云的管理控制台进行磁盘挂载到云服务器ECS实例上的操作，却找不到想挂载的云服务器实例，一定不是因为________原因引起的。</w:t>
      </w:r>
    </w:p>
    <w:p w14:paraId="49553D97">
      <w:pPr>
        <w:pStyle w:val="19"/>
      </w:pPr>
      <w:r>
        <w:t>A.块存储与云服务器ECS实例在同一个可用区</w:t>
      </w:r>
    </w:p>
    <w:p w14:paraId="2375FEA8">
      <w:pPr>
        <w:pStyle w:val="18"/>
      </w:pPr>
      <w:r>
        <w:t>B.云服务器ECS实例已经释放</w:t>
      </w:r>
    </w:p>
    <w:p w14:paraId="7B377EEA">
      <w:pPr>
        <w:pStyle w:val="18"/>
      </w:pPr>
      <w:r>
        <w:t>C.块存储与云服务器ECS实例不在一个可用区</w:t>
      </w:r>
    </w:p>
    <w:p w14:paraId="5927F224">
      <w:pPr>
        <w:pStyle w:val="18"/>
      </w:pPr>
      <w:r>
        <w:t>D.块存储与云服务器ECS实例在同一个地域</w:t>
      </w:r>
    </w:p>
    <w:p w14:paraId="04DA2533">
      <w:pPr>
        <w:pStyle w:val="18"/>
      </w:pPr>
      <w:r>
        <w:t>答案：A</w:t>
      </w:r>
    </w:p>
    <w:p w14:paraId="2FA82119">
      <w:pPr>
        <w:pStyle w:val="17"/>
      </w:pPr>
      <w:r>
        <w:t>分析：解析：提示:云盘只能挂载到同一地域下同一可用区内的实例上，不能跨可用区挂载。题目中问的是一定不是因为什么原因，所以在一个可用区不会导致找不到挂载的ECS的情况。</w:t>
      </w:r>
    </w:p>
    <w:p w14:paraId="7BBEB819">
      <w:pPr>
        <w:pStyle w:val="6"/>
      </w:pPr>
    </w:p>
    <w:p w14:paraId="0207F67D">
      <w:pPr>
        <w:pStyle w:val="18"/>
      </w:pPr>
      <w:r>
        <w:t>476、公网IP可以实现阿里云的云服务器ECS实例与Internet之间互访。下列对于云服务器ECS实例的公网IP描述错误的是________。</w:t>
      </w:r>
    </w:p>
    <w:p w14:paraId="5984A352">
      <w:pPr>
        <w:pStyle w:val="18"/>
      </w:pPr>
      <w:r>
        <w:t>A.无论您选择何种计费方式，在购买实例的时候，您都需要选择公网的带宽上限</w:t>
      </w:r>
    </w:p>
    <w:p w14:paraId="42454739">
      <w:pPr>
        <w:pStyle w:val="18"/>
      </w:pPr>
      <w:r>
        <w:t>B.手工修改ECS实例的公网IP后，该ECS实例的网络通信会受到影响</w:t>
      </w:r>
    </w:p>
    <w:p w14:paraId="6367F900">
      <w:pPr>
        <w:pStyle w:val="18"/>
      </w:pPr>
      <w:r>
        <w:t>C.公网IP可用于不同地域的云服务器之间互访</w:t>
      </w:r>
    </w:p>
    <w:p w14:paraId="7129A46B">
      <w:pPr>
        <w:pStyle w:val="19"/>
      </w:pPr>
      <w:r>
        <w:t>D.云服务器ECS实例更换系统盘时，公网IP地址也会随之变更</w:t>
      </w:r>
    </w:p>
    <w:p w14:paraId="59437402">
      <w:pPr>
        <w:pStyle w:val="18"/>
      </w:pPr>
      <w:r>
        <w:t>答案：D</w:t>
      </w:r>
    </w:p>
    <w:p w14:paraId="57BF6C6D">
      <w:pPr>
        <w:pStyle w:val="17"/>
      </w:pPr>
      <w:r>
        <w:t>分析：解析：提示:更换系统盘不会导致网络层面的变更，所以公网IP不会变更。</w:t>
      </w:r>
    </w:p>
    <w:p w14:paraId="135F401B">
      <w:pPr>
        <w:pStyle w:val="6"/>
      </w:pPr>
    </w:p>
    <w:p w14:paraId="03993517">
      <w:pPr>
        <w:pStyle w:val="18"/>
      </w:pPr>
      <w:r>
        <w:t>477、某大型互联网公司，原来的业务都运行在物理机上，并且有自建的监控和报警系统，最近准备把一部分业务迁到阿里云上，并通过云监控来监控云服务器ECS实例并设置报警。用户需要___________才能快速将云监控现有的报警通知对接到自建的报警系统，并在自建的报警系统中综合处理物理机和云服务器ECS实例的报警信息。</w:t>
      </w:r>
    </w:p>
    <w:p w14:paraId="12022E3D">
      <w:pPr>
        <w:pStyle w:val="18"/>
      </w:pPr>
      <w:r>
        <w:t>A.无法实现</w:t>
      </w:r>
    </w:p>
    <w:p w14:paraId="0EDA8BF7">
      <w:pPr>
        <w:pStyle w:val="19"/>
      </w:pPr>
      <w:r>
        <w:t>B.使用云监控提供的事件订阅功能，从消息队列消费报警信息</w:t>
      </w:r>
    </w:p>
    <w:p w14:paraId="6F70E683">
      <w:pPr>
        <w:pStyle w:val="18"/>
      </w:pPr>
      <w:r>
        <w:t>C.调用云监控提供的查询数据的接口，定时查询，然后自己写code判断指标是否异常</w:t>
      </w:r>
    </w:p>
    <w:p w14:paraId="11E9E50D">
      <w:pPr>
        <w:pStyle w:val="18"/>
      </w:pPr>
      <w:r>
        <w:t>D.调用查询旺旺信息的API，获取发送到旺旺的报警通知</w:t>
      </w:r>
    </w:p>
    <w:p w14:paraId="4AAA037E">
      <w:pPr>
        <w:pStyle w:val="18"/>
      </w:pPr>
      <w:r>
        <w:t>答案：B</w:t>
      </w:r>
    </w:p>
    <w:p w14:paraId="423DE84D">
      <w:pPr>
        <w:pStyle w:val="17"/>
      </w:pPr>
      <w:r>
        <w:t>分析：解析：题目中说了需要"在自建的报警系统中综合处理物理机和云服务器ECS实例的报警信息"事件订阅是云监控推出的一种报警信息获取方式，将生产出的报警信息写入用户的消息队列，供用户自行消费，对接自己的报警通知系统。&lt;p&gt;官方链接:&lt;a href="https://help.aliyun.com/document_detail/202458.html"&gt;https://help.aliyun.com/document_detail/202458.html&lt;/a&gt;&lt;a href="https://help.aliyun.com/document_detail/28612.html"&gt;&lt;/a&gt;&lt;/p&gt;</w:t>
      </w:r>
    </w:p>
    <w:p w14:paraId="123A2CE8">
      <w:pPr>
        <w:pStyle w:val="6"/>
      </w:pPr>
    </w:p>
    <w:p w14:paraId="5E91770F">
      <w:pPr>
        <w:pStyle w:val="18"/>
      </w:pPr>
      <w:r>
        <w:t>478、您需要进行某台云服务ECS实例的磁盘快照的创建，只有该云服务器ECS实例处于________状态下时才可以进行快照创建的操作。</w:t>
      </w:r>
    </w:p>
    <w:p w14:paraId="49635848">
      <w:pPr>
        <w:pStyle w:val="18"/>
      </w:pPr>
      <w:r>
        <w:t>A.启动中</w:t>
      </w:r>
    </w:p>
    <w:p w14:paraId="2538E8E5">
      <w:pPr>
        <w:pStyle w:val="18"/>
      </w:pPr>
      <w:r>
        <w:t>B.创建中</w:t>
      </w:r>
    </w:p>
    <w:p w14:paraId="60934D49">
      <w:pPr>
        <w:pStyle w:val="19"/>
      </w:pPr>
      <w:r>
        <w:t>C.运行中</w:t>
      </w:r>
    </w:p>
    <w:p w14:paraId="3FB002B9">
      <w:pPr>
        <w:pStyle w:val="18"/>
      </w:pPr>
      <w:r>
        <w:t>D.停止中</w:t>
      </w:r>
    </w:p>
    <w:p w14:paraId="0C818C88">
      <w:pPr>
        <w:pStyle w:val="18"/>
      </w:pPr>
      <w:r>
        <w:t>答案：C</w:t>
      </w:r>
    </w:p>
    <w:p w14:paraId="57D8FF6F">
      <w:pPr>
        <w:pStyle w:val="17"/>
      </w:pPr>
      <w:r>
        <w:t>分析：解析：提示:注意停止中和已停止的区别，根据实例创建快照时，实例必须处于 运行中 或 已停止 状态。&lt;p&gt;官方链接：&lt;a href="https://help.aliyun.com/document_detail/25455.html?spm=5176.11065259.1996646101.searchclickresult.230e3e7fXP17FX"&gt;https://help.aliyun.com/document_detail/25455.html?spm=5176.11065259.1996646101.searchclickresult.230e3e7fXP17FX&lt;/a&gt;&lt;/p&gt;</w:t>
      </w:r>
    </w:p>
    <w:p w14:paraId="4744E849">
      <w:pPr>
        <w:pStyle w:val="6"/>
      </w:pPr>
    </w:p>
    <w:p w14:paraId="0055B268">
      <w:pPr>
        <w:pStyle w:val="18"/>
      </w:pPr>
      <w:r>
        <w:t>479、下列关于ECS连接实例的说法错误的是____？</w:t>
      </w:r>
    </w:p>
    <w:p w14:paraId="761A4912">
      <w:pPr>
        <w:pStyle w:val="18"/>
      </w:pPr>
      <w:r>
        <w:t>A.Windows 2008默认允许最多2个session远程连接</w:t>
      </w:r>
    </w:p>
    <w:p w14:paraId="5D00B069">
      <w:pPr>
        <w:pStyle w:val="18"/>
      </w:pPr>
      <w:r>
        <w:t>B.可以通过两种方式连接和管理用户实例：远程连接客户端和阿里云ECS控制台</w:t>
      </w:r>
    </w:p>
    <w:p w14:paraId="6C1B8719">
      <w:pPr>
        <w:pStyle w:val="18"/>
      </w:pPr>
      <w:r>
        <w:t>C.Linux或Mac OS X环境连接Linux实例，直接使用ssh命令</w:t>
      </w:r>
    </w:p>
    <w:p w14:paraId="08A2736F">
      <w:pPr>
        <w:pStyle w:val="19"/>
      </w:pPr>
      <w:r>
        <w:t>D.如果用户使用远程连接的工具访问ECS实例，使用公网和私网IP的实例都能被远程连接</w:t>
      </w:r>
    </w:p>
    <w:p w14:paraId="6068D1D9">
      <w:pPr>
        <w:pStyle w:val="18"/>
      </w:pPr>
      <w:r>
        <w:t>答案：D</w:t>
      </w:r>
    </w:p>
    <w:p w14:paraId="05DE1C10">
      <w:pPr>
        <w:pStyle w:val="17"/>
      </w:pPr>
      <w:r>
        <w:t>分析：解析： 提示:用户使用远程连接工具访问ECS实例，只有在ECS开通公网的情况才能访问。只有用户在阿里云的控制台上，才能实现题目中的使用公网和私网IP的实例都能被远程连接。ABC都正确，D选项错误，因为只有私网IP的实例无法使用远程连接的工具访问，必须要使用阿里云的控制台。</w:t>
      </w:r>
    </w:p>
    <w:p w14:paraId="5EFAAB63">
      <w:pPr>
        <w:pStyle w:val="6"/>
      </w:pPr>
    </w:p>
    <w:p w14:paraId="02A8D0A9">
      <w:pPr>
        <w:pStyle w:val="18"/>
      </w:pPr>
      <w:r>
        <w:t>480、下面哪种镜像可以进行复制？</w:t>
      </w:r>
    </w:p>
    <w:p w14:paraId="2276F31B">
      <w:pPr>
        <w:pStyle w:val="19"/>
      </w:pPr>
      <w:r>
        <w:t>A.自定义镜像</w:t>
      </w:r>
    </w:p>
    <w:p w14:paraId="35C76A4D">
      <w:pPr>
        <w:pStyle w:val="18"/>
      </w:pPr>
      <w:r>
        <w:t>B.公共镜像</w:t>
      </w:r>
    </w:p>
    <w:p w14:paraId="24EEC063">
      <w:pPr>
        <w:pStyle w:val="18"/>
      </w:pPr>
      <w:r>
        <w:t>C.镜像市场镜像</w:t>
      </w:r>
    </w:p>
    <w:p w14:paraId="2D43C472">
      <w:pPr>
        <w:pStyle w:val="18"/>
      </w:pPr>
      <w:r>
        <w:t>D.共享的镜像</w:t>
      </w:r>
    </w:p>
    <w:p w14:paraId="75FD757F">
      <w:pPr>
        <w:pStyle w:val="18"/>
      </w:pPr>
      <w:r>
        <w:t>答案：A</w:t>
      </w:r>
    </w:p>
    <w:p w14:paraId="305F074B">
      <w:pPr>
        <w:pStyle w:val="17"/>
      </w:pPr>
      <w:r>
        <w:t>分析：解析： 提示:复制镜像仅适用于自定义镜像。如果您需要复制其他类型的镜像，可先使用镜像创建实例，再使用该实例创建自定义镜像。然后，复制该自定义镜像。&lt;p&gt;官方链接：&lt;a href="https://help.aliyun.com/document_detail/25462.html?spm=5176.10695662.1996646101.searchclickresult.396d518dXjkN3T"&gt;https://help.aliyun.com/document_detail/25462.html?spm=5176.10695662.1996646101.searchclickresult.396d518dXjkN3T&lt;/a&gt;&lt;/p&gt;</w:t>
      </w:r>
    </w:p>
    <w:p w14:paraId="0AB99BCA">
      <w:pPr>
        <w:pStyle w:val="6"/>
      </w:pPr>
    </w:p>
    <w:p w14:paraId="6104C1BC">
      <w:pPr>
        <w:pStyle w:val="18"/>
      </w:pPr>
      <w:r>
        <w:t>481、用户在使用阿里云云服务器ECS的时候，经常收到密码被暴力破解的报警信息，虽然都没有成功，但是很担心某一天会被攻破。为了提升系统的安全性，并不再接收到该ECS实例的密码暴力破解报警信息，以下_________是最安全的措施。</w:t>
      </w:r>
    </w:p>
    <w:p w14:paraId="0832214F">
      <w:pPr>
        <w:pStyle w:val="18"/>
      </w:pPr>
      <w:r>
        <w:t>A.关闭云监控的异常报警机制</w:t>
      </w:r>
    </w:p>
    <w:p w14:paraId="1E6E25F6">
      <w:pPr>
        <w:pStyle w:val="18"/>
      </w:pPr>
      <w:r>
        <w:t>B.开通安全众测，查找系统中的潜在漏洞</w:t>
      </w:r>
    </w:p>
    <w:p w14:paraId="5F0BC175">
      <w:pPr>
        <w:pStyle w:val="19"/>
      </w:pPr>
      <w:r>
        <w:t>C.将ECS密码修改为8位以上的复杂密码，同时用安全组关闭远程管理端口</w:t>
      </w:r>
    </w:p>
    <w:p w14:paraId="28838280">
      <w:pPr>
        <w:pStyle w:val="18"/>
      </w:pPr>
      <w:r>
        <w:t>D.使用WAF来提升系统的安全性</w:t>
      </w:r>
    </w:p>
    <w:p w14:paraId="17BE60D0">
      <w:pPr>
        <w:pStyle w:val="18"/>
      </w:pPr>
      <w:r>
        <w:t>答案：C</w:t>
      </w:r>
    </w:p>
    <w:p w14:paraId="71A25101">
      <w:pPr>
        <w:pStyle w:val="17"/>
      </w:pPr>
      <w:r>
        <w:t>分析：解析： 提示:WAF保护的是ECS上应用层的用户服务，而不能保护ECS的被保密破解。&lt;p&gt;先知（安全众测）是一个帮助企业建立私有应急响应中心的平台（帮助企业收集漏洞信息），也不能保护ECS的被保密破解。&lt;/p&gt;&lt;p&gt;所以最安全的是提升ECS登录密码的复杂度，关闭ECS远程登录管理的端口。&lt;/p&gt;</w:t>
      </w:r>
    </w:p>
    <w:p w14:paraId="1CBF2D69">
      <w:pPr>
        <w:pStyle w:val="6"/>
      </w:pPr>
    </w:p>
    <w:p w14:paraId="07C49C22">
      <w:pPr>
        <w:pStyle w:val="18"/>
      </w:pPr>
      <w:r>
        <w:t>482、您希望定期对您的阿里云的云服务器ECS实例的磁盘数据进行备份，但是人工进行数据的备份非常费力费时，或者会因为一些原因无法按期进行操作，c方式来解决磁盘定期备份的问题。</w:t>
      </w:r>
    </w:p>
    <w:p w14:paraId="28D3A394">
      <w:pPr>
        <w:pStyle w:val="18"/>
      </w:pPr>
      <w:r>
        <w:t>A.请运维人员定期进行镜像制作</w:t>
      </w:r>
    </w:p>
    <w:p w14:paraId="10B71E9D">
      <w:pPr>
        <w:pStyle w:val="18"/>
      </w:pPr>
      <w:r>
        <w:t>B.请运维人员定期进行快照制作</w:t>
      </w:r>
    </w:p>
    <w:p w14:paraId="32265B88">
      <w:pPr>
        <w:pStyle w:val="18"/>
      </w:pPr>
      <w:r>
        <w:t>C.设定磁盘自动镜像的策略，并将该策略在需要备份的磁盘上生效</w:t>
      </w:r>
    </w:p>
    <w:p w14:paraId="43C60355">
      <w:pPr>
        <w:pStyle w:val="19"/>
      </w:pPr>
      <w:r>
        <w:t>D.设定磁盘自动快照的策略，并将该策略在需要备份的磁盘上生效</w:t>
      </w:r>
    </w:p>
    <w:p w14:paraId="199806A4">
      <w:pPr>
        <w:pStyle w:val="18"/>
      </w:pPr>
      <w:r>
        <w:t>答案：D</w:t>
      </w:r>
    </w:p>
    <w:p w14:paraId="0BB5E18F">
      <w:pPr>
        <w:pStyle w:val="17"/>
      </w:pPr>
      <w:r>
        <w:t>分析：解析： 提示:使用磁盘的自动快照功能，对磁盘进行定期备份。</w:t>
      </w:r>
    </w:p>
    <w:p w14:paraId="1A416005">
      <w:pPr>
        <w:pStyle w:val="6"/>
      </w:pPr>
    </w:p>
    <w:p w14:paraId="20F54B49">
      <w:pPr>
        <w:pStyle w:val="18"/>
      </w:pPr>
      <w:r>
        <w:t>483、当您的阿里云的云服务器ECS实例处于________状态时，通过API查询云服务器状态时，返回状态是running。</w:t>
      </w:r>
    </w:p>
    <w:p w14:paraId="730E8504">
      <w:pPr>
        <w:pStyle w:val="18"/>
      </w:pPr>
      <w:r>
        <w:t>A.启动中</w:t>
      </w:r>
    </w:p>
    <w:p w14:paraId="6A12B811">
      <w:pPr>
        <w:pStyle w:val="19"/>
      </w:pPr>
      <w:r>
        <w:t>B.运行中</w:t>
      </w:r>
    </w:p>
    <w:p w14:paraId="3EE43B36">
      <w:pPr>
        <w:pStyle w:val="18"/>
      </w:pPr>
      <w:r>
        <w:t>C.更换系统中</w:t>
      </w:r>
    </w:p>
    <w:p w14:paraId="04C74C5E">
      <w:pPr>
        <w:pStyle w:val="18"/>
      </w:pPr>
      <w:r>
        <w:t>D.重置中</w:t>
      </w:r>
    </w:p>
    <w:p w14:paraId="50549E61">
      <w:pPr>
        <w:pStyle w:val="18"/>
      </w:pPr>
      <w:r>
        <w:t>答案：B</w:t>
      </w:r>
    </w:p>
    <w:p w14:paraId="7313926F">
      <w:pPr>
        <w:pStyle w:val="17"/>
      </w:pPr>
      <w:r>
        <w:t>分析：解析： 提示:ECS状态是running对应的是运行中的状态。启动中的状态是：Starting。注意区别。</w:t>
      </w:r>
    </w:p>
    <w:p w14:paraId="7344406B">
      <w:pPr>
        <w:pStyle w:val="6"/>
      </w:pPr>
    </w:p>
    <w:p w14:paraId="453A7BDA">
      <w:pPr>
        <w:pStyle w:val="18"/>
      </w:pPr>
      <w:r>
        <w:t>484、云监控的http提交指令是哪一个？</w:t>
      </w:r>
    </w:p>
    <w:p w14:paraId="58D22E5B">
      <w:pPr>
        <w:pStyle w:val="19"/>
      </w:pPr>
      <w:r>
        <w:t>A.post</w:t>
      </w:r>
    </w:p>
    <w:p w14:paraId="20137216">
      <w:pPr>
        <w:pStyle w:val="18"/>
      </w:pPr>
      <w:r>
        <w:t>B.copy</w:t>
      </w:r>
    </w:p>
    <w:p w14:paraId="43429A4F">
      <w:pPr>
        <w:pStyle w:val="18"/>
      </w:pPr>
      <w:r>
        <w:t>C.write</w:t>
      </w:r>
    </w:p>
    <w:p w14:paraId="1802A827">
      <w:pPr>
        <w:pStyle w:val="18"/>
      </w:pPr>
      <w:r>
        <w:t>D.put</w:t>
      </w:r>
    </w:p>
    <w:p w14:paraId="17E480FB">
      <w:pPr>
        <w:pStyle w:val="18"/>
      </w:pPr>
      <w:r>
        <w:t>答案：A</w:t>
      </w:r>
    </w:p>
    <w:p w14:paraId="3DDED973">
      <w:pPr>
        <w:pStyle w:val="17"/>
      </w:pPr>
      <w:r>
        <w:t>分析：解析： 提示:云监控的http提交指令为post。</w:t>
      </w:r>
    </w:p>
    <w:p w14:paraId="1A08E576">
      <w:pPr>
        <w:pStyle w:val="20"/>
      </w:pPr>
      <w:r>
        <w:t>补充解析：打开你的浏览器，进入程序员调试模式，随便点个网页就能看见了</w:t>
      </w:r>
    </w:p>
    <w:p w14:paraId="419A207E">
      <w:pPr>
        <w:pStyle w:val="6"/>
      </w:pPr>
    </w:p>
    <w:p w14:paraId="3DD13B3B">
      <w:pPr>
        <w:pStyle w:val="18"/>
      </w:pPr>
      <w:r>
        <w:t>485、您的操作系统为Windows的阿里云的云服务器ECS实例，通过远程登录发现黑屏，不可能是________原因造成的。</w:t>
      </w:r>
    </w:p>
    <w:p w14:paraId="51157DE9">
      <w:pPr>
        <w:pStyle w:val="18"/>
      </w:pPr>
      <w:r>
        <w:t>A.CPU资源耗尽</w:t>
      </w:r>
    </w:p>
    <w:p w14:paraId="67A8E5BC">
      <w:pPr>
        <w:pStyle w:val="18"/>
      </w:pPr>
      <w:r>
        <w:t>B.内存空间不足</w:t>
      </w:r>
    </w:p>
    <w:p w14:paraId="34CF3403">
      <w:pPr>
        <w:pStyle w:val="18"/>
      </w:pPr>
      <w:r>
        <w:t>C.系统宕机</w:t>
      </w:r>
    </w:p>
    <w:p w14:paraId="551C12A5">
      <w:pPr>
        <w:pStyle w:val="19"/>
      </w:pPr>
      <w:r>
        <w:t>D.密码输入错误</w:t>
      </w:r>
    </w:p>
    <w:p w14:paraId="1E9F5396">
      <w:pPr>
        <w:pStyle w:val="18"/>
      </w:pPr>
      <w:r>
        <w:t>答案：D</w:t>
      </w:r>
    </w:p>
    <w:p w14:paraId="66C6B45B">
      <w:pPr>
        <w:pStyle w:val="17"/>
      </w:pPr>
      <w:r>
        <w:t>分析：解析： 提示:云服务器ECS实例黑屏说明是ECS的状态不正常导致的，密码输入错误是不会导致云服务器ECS实例出现异常。</w:t>
      </w:r>
    </w:p>
    <w:p w14:paraId="42099E6E">
      <w:pPr>
        <w:pStyle w:val="6"/>
      </w:pPr>
    </w:p>
    <w:p w14:paraId="705EC805">
      <w:pPr>
        <w:pStyle w:val="18"/>
      </w:pPr>
      <w:r>
        <w:t>486、关于弹性IP说法错误的是________。</w:t>
      </w:r>
    </w:p>
    <w:p w14:paraId="0F318E95">
      <w:pPr>
        <w:pStyle w:val="18"/>
      </w:pPr>
      <w:r>
        <w:t>A.可以单独购买一个弹性公网IP，而不是与其他计算资源或存储资源绑定购买</w:t>
      </w:r>
    </w:p>
    <w:p w14:paraId="18375556">
      <w:pPr>
        <w:pStyle w:val="19"/>
      </w:pPr>
      <w:r>
        <w:t>B.弹性公网IP支持绑在经典网络的ECS实例上</w:t>
      </w:r>
    </w:p>
    <w:p w14:paraId="6E10B2DB">
      <w:pPr>
        <w:pStyle w:val="18"/>
      </w:pPr>
      <w:r>
        <w:t>C.弹性公网IP能动态绑定到不同的ECS实例上，绑定和解绑时无需停机</w:t>
      </w:r>
    </w:p>
    <w:p w14:paraId="6FCCAFCD">
      <w:pPr>
        <w:pStyle w:val="18"/>
      </w:pPr>
      <w:r>
        <w:t>D.弹性公网IP只能绑定在相同Region的VPC类型的云产品实例上</w:t>
      </w:r>
    </w:p>
    <w:p w14:paraId="7DBFB124">
      <w:pPr>
        <w:pStyle w:val="18"/>
      </w:pPr>
      <w:r>
        <w:t>答案：B</w:t>
      </w:r>
    </w:p>
    <w:p w14:paraId="11E2878A">
      <w:pPr>
        <w:pStyle w:val="17"/>
      </w:pPr>
      <w:r>
        <w:t>分析：解析： 提示:EIP可绑定到专有网络类型的ECS实例、专有网络类型的私网SLB实例和NAT网关上。所以不支持绑定到经典网络的ECS实例上。</w:t>
      </w:r>
    </w:p>
    <w:p w14:paraId="1B66B9DF">
      <w:pPr>
        <w:pStyle w:val="6"/>
      </w:pPr>
    </w:p>
    <w:p w14:paraId="52F06688">
      <w:pPr>
        <w:pStyle w:val="18"/>
      </w:pPr>
      <w:r>
        <w:t>487、您在创建阿里云的云服务器ECS实例时必须要选择________来指定新建的云服务器ECS实例的系统盘的配置？</w:t>
      </w:r>
    </w:p>
    <w:p w14:paraId="70B555D4">
      <w:pPr>
        <w:pStyle w:val="18"/>
      </w:pPr>
      <w:r>
        <w:t>A.IP地址</w:t>
      </w:r>
    </w:p>
    <w:p w14:paraId="37787D1C">
      <w:pPr>
        <w:pStyle w:val="19"/>
      </w:pPr>
      <w:r>
        <w:t>B.镜像</w:t>
      </w:r>
    </w:p>
    <w:p w14:paraId="139DA8A0">
      <w:pPr>
        <w:pStyle w:val="18"/>
      </w:pPr>
      <w:r>
        <w:t>C.安全组</w:t>
      </w:r>
    </w:p>
    <w:p w14:paraId="7A7F7B67">
      <w:pPr>
        <w:pStyle w:val="18"/>
      </w:pPr>
      <w:r>
        <w:t>D.区域</w:t>
      </w:r>
    </w:p>
    <w:p w14:paraId="3344E476">
      <w:pPr>
        <w:pStyle w:val="18"/>
      </w:pPr>
      <w:r>
        <w:t>答案：B</w:t>
      </w:r>
    </w:p>
    <w:p w14:paraId="370C3474">
      <w:pPr>
        <w:pStyle w:val="17"/>
      </w:pPr>
      <w:r>
        <w:t>分析：解析： ECS的系统盘的配置需要通过镜像来新建完成。</w:t>
      </w:r>
    </w:p>
    <w:p w14:paraId="65231574">
      <w:pPr>
        <w:pStyle w:val="6"/>
      </w:pPr>
    </w:p>
    <w:p w14:paraId="038601D0">
      <w:pPr>
        <w:pStyle w:val="18"/>
      </w:pPr>
      <w:r>
        <w:t>488、购买了阿里云的云服务器ECS实例之后，对于您来说需要承担的维护工作是________。</w:t>
      </w:r>
    </w:p>
    <w:p w14:paraId="3180A2F2">
      <w:pPr>
        <w:pStyle w:val="18"/>
      </w:pPr>
      <w:r>
        <w:t>A.磁盘设备的维护</w:t>
      </w:r>
    </w:p>
    <w:p w14:paraId="2DC132F6">
      <w:pPr>
        <w:pStyle w:val="18"/>
      </w:pPr>
      <w:r>
        <w:t>B.硬件服务器的维护</w:t>
      </w:r>
    </w:p>
    <w:p w14:paraId="30972531">
      <w:pPr>
        <w:pStyle w:val="19"/>
      </w:pPr>
      <w:r>
        <w:t>C.应用软件的升级</w:t>
      </w:r>
    </w:p>
    <w:p w14:paraId="2D490CD6">
      <w:pPr>
        <w:pStyle w:val="18"/>
      </w:pPr>
      <w:r>
        <w:t>D.网络设备的维护</w:t>
      </w:r>
    </w:p>
    <w:p w14:paraId="3F14F3DB">
      <w:pPr>
        <w:pStyle w:val="18"/>
      </w:pPr>
      <w:r>
        <w:t>答案：C</w:t>
      </w:r>
    </w:p>
    <w:p w14:paraId="6801F385">
      <w:pPr>
        <w:pStyle w:val="17"/>
      </w:pPr>
      <w:r>
        <w:t>分析：解析： 提示:购买了阿里云的云服务器ECS实例之后，你无需关心硬件和网络的运维工作，你仅需要关心云服务器ECS上应用的部署和。</w:t>
      </w:r>
    </w:p>
    <w:p w14:paraId="68B77B2A">
      <w:pPr>
        <w:pStyle w:val="6"/>
      </w:pPr>
    </w:p>
    <w:p w14:paraId="2F0DE347">
      <w:pPr>
        <w:pStyle w:val="18"/>
      </w:pPr>
      <w:r>
        <w:t>489、在阿里云ECS中，无论每次接口调用请求是否成功，系统都会返回一个唯一识别码（返回参数）________给用户？</w:t>
      </w:r>
    </w:p>
    <w:p w14:paraId="40F56741">
      <w:pPr>
        <w:pStyle w:val="18"/>
      </w:pPr>
      <w:r>
        <w:t>A.Version</w:t>
      </w:r>
    </w:p>
    <w:p w14:paraId="6E2159FB">
      <w:pPr>
        <w:pStyle w:val="18"/>
      </w:pPr>
      <w:r>
        <w:t>B.AccessKeyId</w:t>
      </w:r>
    </w:p>
    <w:p w14:paraId="1D734C99">
      <w:pPr>
        <w:pStyle w:val="18"/>
      </w:pPr>
      <w:r>
        <w:t>C.Response</w:t>
      </w:r>
    </w:p>
    <w:p w14:paraId="39CA9E03">
      <w:pPr>
        <w:pStyle w:val="19"/>
      </w:pPr>
      <w:r>
        <w:t>D.RequestId</w:t>
      </w:r>
    </w:p>
    <w:p w14:paraId="75577F7E">
      <w:pPr>
        <w:pStyle w:val="18"/>
      </w:pPr>
      <w:r>
        <w:t>答案：D</w:t>
      </w:r>
    </w:p>
    <w:p w14:paraId="25DA0968">
      <w:pPr>
        <w:pStyle w:val="17"/>
      </w:pPr>
      <w:r>
        <w:t>分析：解析：提示:用户发送的每次接口调用请求，无论成功与否，系统都会返回一个唯一识别码 RequestId 给用户。&lt;p&gt;&lt;a href="https://www.alibabacloud.com/help/zh/doc-detail/45136.htm"&gt;https://www.alibabacloud.com/help/zh/doc-detail/45...&lt;/a&gt;&lt;br&gt;&lt;/p&gt;</w:t>
      </w:r>
    </w:p>
    <w:p w14:paraId="0AE51CA4">
      <w:pPr>
        <w:pStyle w:val="6"/>
      </w:pPr>
    </w:p>
    <w:p w14:paraId="173ACC09">
      <w:pPr>
        <w:pStyle w:val="18"/>
      </w:pPr>
      <w:r>
        <w:t>490、阿里云的云服务器ECS相对于传统物理服务器的一个重要特征是，可以更为便捷的进行服务器的配置升级。下列关于云服务器ECS无缝升级的说法错误的是________。</w:t>
      </w:r>
    </w:p>
    <w:p w14:paraId="52713F27">
      <w:pPr>
        <w:pStyle w:val="18"/>
      </w:pPr>
      <w:r>
        <w:t>A.云服务器ECS支持变更CPU、内存和宽带升级</w:t>
      </w:r>
    </w:p>
    <w:p w14:paraId="2DA19D14">
      <w:pPr>
        <w:pStyle w:val="19"/>
      </w:pPr>
      <w:r>
        <w:t>B.云服务器ECS不支持新增数据盘</w:t>
      </w:r>
    </w:p>
    <w:p w14:paraId="4DB86FAF">
      <w:pPr>
        <w:pStyle w:val="18"/>
      </w:pPr>
      <w:r>
        <w:t>C.升级带宽不需要云服务器ECS进行重启</w:t>
      </w:r>
    </w:p>
    <w:p w14:paraId="20A58DB8">
      <w:pPr>
        <w:pStyle w:val="18"/>
      </w:pPr>
      <w:r>
        <w:t>D.云服务器ECS的配置升级时，用户不需要重新部署环境或者迁移数据</w:t>
      </w:r>
    </w:p>
    <w:p w14:paraId="06C3ADF9">
      <w:pPr>
        <w:pStyle w:val="18"/>
      </w:pPr>
      <w:r>
        <w:t>答案：B</w:t>
      </w:r>
    </w:p>
    <w:p w14:paraId="66CB8483">
      <w:pPr>
        <w:pStyle w:val="17"/>
      </w:pPr>
      <w:r>
        <w:t>分析：解析：提示:云服务器ECS支持变更配置和新增数据盘，变更配置需要重新服务但不会影响到服务器数据。</w:t>
      </w:r>
    </w:p>
    <w:p w14:paraId="5B649944">
      <w:pPr>
        <w:pStyle w:val="6"/>
      </w:pPr>
    </w:p>
    <w:p w14:paraId="6C733821">
      <w:pPr>
        <w:pStyle w:val="18"/>
      </w:pPr>
      <w:r>
        <w:t>491、当一个阿里云的云服务器ECS实例无法加入指定的安全组时，可能是________原因造成的。</w:t>
      </w:r>
    </w:p>
    <w:p w14:paraId="4A5F51E2">
      <w:pPr>
        <w:pStyle w:val="18"/>
      </w:pPr>
      <w:r>
        <w:t>A.云服务器ECS实例创建之后默认已经加入一个安全组，不能再加入其它安全组</w:t>
      </w:r>
    </w:p>
    <w:p w14:paraId="07A7CF21">
      <w:pPr>
        <w:pStyle w:val="19"/>
      </w:pPr>
      <w:r>
        <w:t>B.本云服务器ECS实例目前已经加入的安全组数量达到上限</w:t>
      </w:r>
    </w:p>
    <w:p w14:paraId="7BB1075D">
      <w:pPr>
        <w:pStyle w:val="18"/>
      </w:pPr>
      <w:r>
        <w:t>C.该云服务器ECS实例没有开启公网带宽，所以无法加入安全组</w:t>
      </w:r>
    </w:p>
    <w:p w14:paraId="17DD751B">
      <w:pPr>
        <w:pStyle w:val="18"/>
      </w:pPr>
      <w:r>
        <w:t>D.该云服务器ECS实例的状态为运行中</w:t>
      </w:r>
    </w:p>
    <w:p w14:paraId="48C96683">
      <w:pPr>
        <w:pStyle w:val="18"/>
      </w:pPr>
      <w:r>
        <w:t>答案：B</w:t>
      </w:r>
    </w:p>
    <w:p w14:paraId="2989B5F8">
      <w:pPr>
        <w:pStyle w:val="17"/>
      </w:pPr>
      <w:r>
        <w:t>分析：解析：提示:每个ECS实例最多可以加入 5 个安全组，当超过5个了以后就无法继续加入其他安全组。难度：中等。&lt;p&gt;每个ECS实例最多可以加入5个安全组，当超过5个了以后就无法继续加入其他安全组。安全组的限制和主机状态、公网带宽没有关系。参考链接: &lt;a href="https://help.aliyun.com/documentdetail/25443.html"&gt;https://help.aliyun.com/documentdetail/25443.html&lt;/a&gt;&lt;br&gt;&lt;/p&gt;</w:t>
      </w:r>
    </w:p>
    <w:p w14:paraId="2787213C">
      <w:pPr>
        <w:pStyle w:val="20"/>
      </w:pPr>
      <w:r>
        <w:t>补充解析：网址错了。https://help.aliyun.com/document_detail/25443.html</w:t>
      </w:r>
    </w:p>
    <w:p w14:paraId="1F2F7D1D">
      <w:pPr>
        <w:pStyle w:val="6"/>
      </w:pPr>
    </w:p>
    <w:p w14:paraId="308F7DA5">
      <w:pPr>
        <w:pStyle w:val="18"/>
      </w:pPr>
      <w:r>
        <w:t>492、ECS服务器会对每个访问的请求进行身份验证，以下哪一个是用于标识访问者身份的？</w:t>
      </w:r>
    </w:p>
    <w:p w14:paraId="57814949">
      <w:pPr>
        <w:pStyle w:val="18"/>
      </w:pPr>
      <w:r>
        <w:t>A.Access Key Secret</w:t>
      </w:r>
    </w:p>
    <w:p w14:paraId="1BDC3437">
      <w:pPr>
        <w:pStyle w:val="18"/>
      </w:pPr>
      <w:r>
        <w:t>B.RequestId</w:t>
      </w:r>
    </w:p>
    <w:p w14:paraId="35B8818F">
      <w:pPr>
        <w:pStyle w:val="19"/>
      </w:pPr>
      <w:r>
        <w:t>C.Access Key Id</w:t>
      </w:r>
    </w:p>
    <w:p w14:paraId="623957C0">
      <w:pPr>
        <w:pStyle w:val="18"/>
      </w:pPr>
      <w:r>
        <w:t>D.User name</w:t>
      </w:r>
    </w:p>
    <w:p w14:paraId="2D74EE04">
      <w:pPr>
        <w:pStyle w:val="18"/>
      </w:pPr>
      <w:r>
        <w:t>答案：C</w:t>
      </w:r>
    </w:p>
    <w:p w14:paraId="71E1357D">
      <w:pPr>
        <w:pStyle w:val="17"/>
      </w:pPr>
      <w:r>
        <w:t>分析：解析：提示:注意不是Access Key Secret，Access Key Secret是用来鉴权校验的，Access Key Id是用来区分用户的。阿里云 access key ID 和 access key secret 是您访问阿里云API的唯一凭证。Access key ID 是类似身份的标识，而 access key secret 的作用是签名您的访问参数，以防被篡改。Access key secret 类似您的登录密码，不要向任何人泄漏。</w:t>
      </w:r>
    </w:p>
    <w:p w14:paraId="19F6FC2A">
      <w:pPr>
        <w:pStyle w:val="6"/>
      </w:pPr>
    </w:p>
    <w:p w14:paraId="25730133">
      <w:pPr>
        <w:pStyle w:val="18"/>
      </w:pPr>
      <w:r>
        <w:t>493、安全组A中存在5台阿里云的云服务器ECS实例，您针对安全组A增加了一个新的规则来允许来自特定IP地址的入流量，并且增加了3台新的云服务器。以下描述中正确的是？</w:t>
      </w:r>
    </w:p>
    <w:p w14:paraId="47298281">
      <w:pPr>
        <w:pStyle w:val="19"/>
      </w:pPr>
      <w:r>
        <w:t>A.无需任何额外的操作，特定来源IP地址可以访问所有的8台云服务器</w:t>
      </w:r>
    </w:p>
    <w:p w14:paraId="73C47201">
      <w:pPr>
        <w:pStyle w:val="18"/>
      </w:pPr>
      <w:r>
        <w:t>B.需要进行所有服务器的重启之后，特定来源IP地址可以访问所有的8台云服务器</w:t>
      </w:r>
    </w:p>
    <w:p w14:paraId="50C6379B">
      <w:pPr>
        <w:pStyle w:val="18"/>
      </w:pPr>
      <w:r>
        <w:t>C.特定来源IP地址仅可以访问新增的3台云服务器</w:t>
      </w:r>
    </w:p>
    <w:p w14:paraId="4A6FA111">
      <w:pPr>
        <w:pStyle w:val="18"/>
      </w:pPr>
      <w:r>
        <w:t>D.特定来源IP地址仅可以访问新增的3台云服务器，当之前的5台服务器进行重启之后也可以进行访问</w:t>
      </w:r>
    </w:p>
    <w:p w14:paraId="601C9276">
      <w:pPr>
        <w:pStyle w:val="18"/>
      </w:pPr>
      <w:r>
        <w:t>答案：A</w:t>
      </w:r>
    </w:p>
    <w:p w14:paraId="4FEEBE5E">
      <w:pPr>
        <w:pStyle w:val="17"/>
      </w:pPr>
      <w:r>
        <w:t>分析：解析：提示:ECS添加到了安全组是不需要任何操作立即生效的，所以特定IP访问这个安全组里面的所有机器就是即刻生效的，题目中说的很清楚了，允许来自特定IP地址的入流量，所以只要是在这个安全组里面的ECS都是可以允许这个IP的访问的。所以就是A中的，特定来源IP可以访问这个安全组下面的所有（8台）机器。</w:t>
      </w:r>
    </w:p>
    <w:p w14:paraId="69E5F561">
      <w:pPr>
        <w:pStyle w:val="6"/>
      </w:pPr>
    </w:p>
    <w:p w14:paraId="2EB53598">
      <w:pPr>
        <w:pStyle w:val="18"/>
      </w:pPr>
      <w:r>
        <w:t>494、您基于阿里云的云服务器ECS实例部署了MySQL数据库，随着业务量的不断上涨，您的运维工作不断增加，包括数据库的备份、主备数据库之间的数据同步等问题，可以采用阿里云的________产品来快速解决该问题。</w:t>
      </w:r>
    </w:p>
    <w:p w14:paraId="2ECAC7B0">
      <w:pPr>
        <w:pStyle w:val="18"/>
      </w:pPr>
      <w:r>
        <w:t>A.表格存储</w:t>
      </w:r>
    </w:p>
    <w:p w14:paraId="18AD7C74">
      <w:pPr>
        <w:pStyle w:val="19"/>
      </w:pPr>
      <w:r>
        <w:t>B.云数据库RDS</w:t>
      </w:r>
    </w:p>
    <w:p w14:paraId="50FCEB8C">
      <w:pPr>
        <w:pStyle w:val="18"/>
      </w:pPr>
      <w:r>
        <w:t>C.开放搜索服务OpenSearch</w:t>
      </w:r>
    </w:p>
    <w:p w14:paraId="45E1D603">
      <w:pPr>
        <w:pStyle w:val="18"/>
      </w:pPr>
      <w:r>
        <w:t>D.对象存储OSS</w:t>
      </w:r>
    </w:p>
    <w:p w14:paraId="1BE3688B">
      <w:pPr>
        <w:pStyle w:val="18"/>
      </w:pPr>
      <w:r>
        <w:t>答案：B</w:t>
      </w:r>
    </w:p>
    <w:p w14:paraId="625B9A96">
      <w:pPr>
        <w:pStyle w:val="17"/>
      </w:pPr>
      <w:r>
        <w:t>分析：解析：提示:题目中说了因为业务量的上涨导致自部署的Mysql数据库工作量越来越大，所以需要云数据库RDS来快速解决这些问题。</w:t>
      </w:r>
    </w:p>
    <w:p w14:paraId="33A81785">
      <w:pPr>
        <w:pStyle w:val="6"/>
      </w:pPr>
    </w:p>
    <w:p w14:paraId="612D244E">
      <w:pPr>
        <w:pStyle w:val="18"/>
      </w:pPr>
      <w:r>
        <w:t>495、以下创建ECS镜像时，________步骤的描述有错？</w:t>
      </w:r>
    </w:p>
    <w:p w14:paraId="5820319E">
      <w:pPr>
        <w:pStyle w:val="18"/>
      </w:pPr>
      <w:r>
        <w:t>A.输入的自定义镜像描述，不可以为空</w:t>
      </w:r>
    </w:p>
    <w:p w14:paraId="10ECB507">
      <w:pPr>
        <w:pStyle w:val="18"/>
      </w:pPr>
      <w:r>
        <w:t>B.选择全部快照，可以看到快照的列表</w:t>
      </w:r>
    </w:p>
    <w:p w14:paraId="5C54F39A">
      <w:pPr>
        <w:pStyle w:val="19"/>
      </w:pPr>
      <w:r>
        <w:t>C.输入自定义镜像名称，可以为空</w:t>
      </w:r>
    </w:p>
    <w:p w14:paraId="093D5EBD">
      <w:pPr>
        <w:pStyle w:val="18"/>
      </w:pPr>
      <w:r>
        <w:t>D.登陆阿里云的控制台来创建ECS镜像</w:t>
      </w:r>
    </w:p>
    <w:p w14:paraId="7D8FDABA">
      <w:pPr>
        <w:pStyle w:val="18"/>
      </w:pPr>
      <w:r>
        <w:t>答案：C</w:t>
      </w:r>
    </w:p>
    <w:p w14:paraId="03D49D20">
      <w:pPr>
        <w:pStyle w:val="17"/>
      </w:pPr>
      <w:r>
        <w:t>分析：</w:t>
      </w:r>
    </w:p>
    <w:p w14:paraId="44B41BF2">
      <w:pPr>
        <w:pStyle w:val="20"/>
      </w:pPr>
      <w:r>
        <w:t>补充解析：创建ECS实例时，自定义镜像名称为必填项，带有*提示，不能为空。</w:t>
      </w:r>
    </w:p>
    <w:p w14:paraId="0CE5EBB7">
      <w:pPr>
        <w:pStyle w:val="6"/>
      </w:pPr>
    </w:p>
    <w:p w14:paraId="64578836">
      <w:pPr>
        <w:pStyle w:val="18"/>
      </w:pPr>
      <w:r>
        <w:t>496、您需要创建一个新的云服务器ECS实例进行一个10天的临时性的测试时，采用________方式去开通云服务器ECS实例是最经济的模式。</w:t>
      </w:r>
    </w:p>
    <w:p w14:paraId="63FDBAB4">
      <w:pPr>
        <w:pStyle w:val="19"/>
      </w:pPr>
      <w:r>
        <w:t>A.按量付费</w:t>
      </w:r>
    </w:p>
    <w:p w14:paraId="48F45C94">
      <w:pPr>
        <w:pStyle w:val="18"/>
      </w:pPr>
      <w:r>
        <w:t>B.包年包月</w:t>
      </w:r>
    </w:p>
    <w:p w14:paraId="3FE8312D">
      <w:pPr>
        <w:pStyle w:val="18"/>
      </w:pPr>
      <w:r>
        <w:t>C.预付费模式</w:t>
      </w:r>
    </w:p>
    <w:p w14:paraId="19244176">
      <w:pPr>
        <w:pStyle w:val="18"/>
      </w:pPr>
      <w:r>
        <w:t>D.其他都不对</w:t>
      </w:r>
    </w:p>
    <w:p w14:paraId="2789F9CF">
      <w:pPr>
        <w:pStyle w:val="18"/>
      </w:pPr>
      <w:r>
        <w:t>答案：A</w:t>
      </w:r>
    </w:p>
    <w:p w14:paraId="4FD39A39">
      <w:pPr>
        <w:pStyle w:val="17"/>
      </w:pPr>
      <w:r>
        <w:t>分析：解析： 提示:临时使用ECS，并不需要长期租赁，所以使用按量付费的模式最经济最合适。</w:t>
      </w:r>
    </w:p>
    <w:p w14:paraId="30115262">
      <w:pPr>
        <w:pStyle w:val="6"/>
      </w:pPr>
    </w:p>
    <w:p w14:paraId="5B7E95D9">
      <w:pPr>
        <w:pStyle w:val="18"/>
      </w:pPr>
      <w:r>
        <w:t>497、您在阿里云购买了一台云服务器ECS实例，部署好Python环境后，通过___________能最简单快捷的监控Python进程是否持续运行，当进程不存在时发出报警信息。</w:t>
      </w:r>
    </w:p>
    <w:p w14:paraId="06C60298">
      <w:pPr>
        <w:pStyle w:val="18"/>
      </w:pPr>
      <w:r>
        <w:t>A.自己写脚本监控</w:t>
      </w:r>
    </w:p>
    <w:p w14:paraId="578C2A11">
      <w:pPr>
        <w:pStyle w:val="19"/>
      </w:pPr>
      <w:r>
        <w:t>B.使用ECS监控中的进程监控</w:t>
      </w:r>
    </w:p>
    <w:p w14:paraId="1A940541">
      <w:pPr>
        <w:pStyle w:val="18"/>
      </w:pPr>
      <w:r>
        <w:t>C.使用站点监控</w:t>
      </w:r>
    </w:p>
    <w:p w14:paraId="7127D241">
      <w:pPr>
        <w:pStyle w:val="18"/>
      </w:pPr>
      <w:r>
        <w:t>D.去ECS控制台查看</w:t>
      </w:r>
    </w:p>
    <w:p w14:paraId="1707046E">
      <w:pPr>
        <w:pStyle w:val="18"/>
      </w:pPr>
      <w:r>
        <w:t>答案：B</w:t>
      </w:r>
    </w:p>
    <w:p w14:paraId="490E93C4">
      <w:pPr>
        <w:pStyle w:val="17"/>
      </w:pPr>
      <w:r>
        <w:t>分析：解析： 提示:题目中要求最简单查看Python进行是否在运行，所以最简单是通过云监控控制台直接查看。</w:t>
      </w:r>
    </w:p>
    <w:p w14:paraId="5778C742">
      <w:pPr>
        <w:pStyle w:val="6"/>
      </w:pPr>
    </w:p>
    <w:p w14:paraId="6897C764">
      <w:pPr>
        <w:pStyle w:val="18"/>
      </w:pPr>
      <w:r>
        <w:t>498、您启动了一台新的阿里云的云服务器ECS实例，要求此实例只允许开放80端口的公网访问。可以通过以下哪个操作来实现此要求而不影响其它实例？</w:t>
      </w:r>
    </w:p>
    <w:p w14:paraId="34FE15A6">
      <w:pPr>
        <w:pStyle w:val="18"/>
      </w:pPr>
      <w:r>
        <w:t>A.在该实例所在的默认安全组添加一条公网访问规则仅允许80端口的公网入流量</w:t>
      </w:r>
    </w:p>
    <w:p w14:paraId="693AEFD5">
      <w:pPr>
        <w:pStyle w:val="18"/>
      </w:pPr>
      <w:r>
        <w:t>B.在该实例所在的默认安全组添加一条公网访问规则仅允许80端口的公网出访问，并添加一条公网访问规则不允许所有的公网出流量</w:t>
      </w:r>
    </w:p>
    <w:p w14:paraId="141106EA">
      <w:pPr>
        <w:pStyle w:val="18"/>
      </w:pPr>
      <w:r>
        <w:t>C.新建一个安全组，并新增一条安全组规则允许80端口的公网入流量，将该云服务器实例放入该安全组</w:t>
      </w:r>
    </w:p>
    <w:p w14:paraId="7CB7EB91">
      <w:pPr>
        <w:pStyle w:val="19"/>
      </w:pPr>
      <w:r>
        <w:t>D.新建一个安全组，并新增一条安全组规则允许80端口的公网入流量，将该云服务器实例放入该安全组，并从原先的默认安全组挪出</w:t>
      </w:r>
    </w:p>
    <w:p w14:paraId="367471BA">
      <w:pPr>
        <w:pStyle w:val="18"/>
      </w:pPr>
      <w:r>
        <w:t>答案：D</w:t>
      </w:r>
    </w:p>
    <w:p w14:paraId="0396541B">
      <w:pPr>
        <w:pStyle w:val="17"/>
      </w:pPr>
      <w:r>
        <w:t>分析：提示:题目中要求ECS实例只允许开放80端口的公网访问，所以需要新增安全组规则，允许80端口的公网入方向访问，将实例加入该组为了不影响其他实例，并将其从原先的默认安全组移出。</w:t>
      </w:r>
    </w:p>
    <w:p w14:paraId="2F210D42">
      <w:pPr>
        <w:pStyle w:val="20"/>
      </w:pPr>
      <w:r>
        <w:t>答案错误：答案D表述不严谨，题干表述“只允许通过80端口访问”，答案应该也是“新建一个安全组且只允许80端口访问”</w:t>
      </w:r>
    </w:p>
    <w:p w14:paraId="229DDAAA">
      <w:pPr>
        <w:pStyle w:val="6"/>
      </w:pPr>
    </w:p>
    <w:p w14:paraId="656B55BB">
      <w:pPr>
        <w:pStyle w:val="18"/>
      </w:pPr>
      <w:r>
        <w:t>499、云计算最大的优势在于弹性与灵活性。阿里云的弹性体现在纵向的弹性和横向的弹性、存储的弹性、网络的弹性以及对于业务架构重新规划的弹性，普通IDC模式下，很难做到对单台服务器进行变更配置。而对于阿里云，_____的弹性满足了购买云服务器ECS或者存储的容量后，可以根据业务量的增减自由变更配置。</w:t>
      </w:r>
    </w:p>
    <w:p w14:paraId="13BE53FD">
      <w:pPr>
        <w:pStyle w:val="19"/>
      </w:pPr>
      <w:r>
        <w:t>A.纵向</w:t>
      </w:r>
    </w:p>
    <w:p w14:paraId="5EF93891">
      <w:pPr>
        <w:pStyle w:val="18"/>
      </w:pPr>
      <w:r>
        <w:t>B.横向</w:t>
      </w:r>
    </w:p>
    <w:p w14:paraId="164628E9">
      <w:pPr>
        <w:pStyle w:val="18"/>
      </w:pPr>
      <w:r>
        <w:t>C.存储</w:t>
      </w:r>
    </w:p>
    <w:p w14:paraId="10AAAB80">
      <w:pPr>
        <w:pStyle w:val="18"/>
      </w:pPr>
      <w:r>
        <w:t>D.网络</w:t>
      </w:r>
    </w:p>
    <w:p w14:paraId="62757386">
      <w:pPr>
        <w:pStyle w:val="18"/>
      </w:pPr>
      <w:r>
        <w:t>答案：A</w:t>
      </w:r>
    </w:p>
    <w:p w14:paraId="16CE5E5D">
      <w:pPr>
        <w:pStyle w:val="17"/>
      </w:pPr>
      <w:r>
        <w:t>分析：纵向弹性是指配置等可以按照需要进行调整的弹性。&lt;p&gt;纵向相当于单个服务器升级配置，比如原先内存是8G的然后升级为16G；而横向的相当于单个服务器变成多个服务器也叫集群，一个不够就变成两个、三个。&lt;br&gt;&lt;/p&gt;</w:t>
      </w:r>
    </w:p>
    <w:p w14:paraId="3BE4C639">
      <w:pPr>
        <w:pStyle w:val="6"/>
      </w:pPr>
    </w:p>
    <w:p w14:paraId="3081A195">
      <w:pPr>
        <w:pStyle w:val="18"/>
      </w:pPr>
      <w:r>
        <w:t>500、随着业务的增长，您现有的阿里云的云服务器ECS实例的系统盘出现了存储资源不足的问题，阿里云提供了系统盘扩容的功能帮您解决该问题。下列关于扩容系统盘的操作说法错误的是________。</w:t>
      </w:r>
    </w:p>
    <w:p w14:paraId="2F202F12">
      <w:pPr>
        <w:pStyle w:val="18"/>
      </w:pPr>
      <w:r>
        <w:t>A.通过更换ECS实例的系统盘操作来实现系统盘的扩容</w:t>
      </w:r>
    </w:p>
    <w:p w14:paraId="1661BD38">
      <w:pPr>
        <w:pStyle w:val="18"/>
      </w:pPr>
      <w:r>
        <w:t>B.扩容ECS实例的系统盘时需要停止您的实例，因此会短暂中断您的业务</w:t>
      </w:r>
    </w:p>
    <w:p w14:paraId="021383F0">
      <w:pPr>
        <w:pStyle w:val="19"/>
      </w:pPr>
      <w:r>
        <w:t>C.扩容系统盘之后您的ECS实例的IP地址会发生变化</w:t>
      </w:r>
    </w:p>
    <w:p w14:paraId="5717CC83">
      <w:pPr>
        <w:pStyle w:val="18"/>
      </w:pPr>
      <w:r>
        <w:t>D.扩容系统盘后，用户创建的快照会保留</w:t>
      </w:r>
    </w:p>
    <w:p w14:paraId="0CD4D69C">
      <w:pPr>
        <w:pStyle w:val="18"/>
      </w:pPr>
      <w:r>
        <w:t>答案：C</w:t>
      </w:r>
    </w:p>
    <w:p w14:paraId="7E8E21CB">
      <w:pPr>
        <w:pStyle w:val="17"/>
      </w:pPr>
      <w:r>
        <w:t>分析：解析：提示:扩容系统盘并不是导致网络层的IP地址会发生变化。</w:t>
      </w:r>
    </w:p>
    <w:p w14:paraId="1E4B1348">
      <w:pPr>
        <w:pStyle w:val="6"/>
      </w:pPr>
    </w:p>
    <w:p w14:paraId="1FC4B562">
      <w:pPr>
        <w:pStyle w:val="18"/>
      </w:pPr>
      <w:r>
        <w:t>501、您的应用系统部署在阿里云的云服务器ECS实例上，系统每天晚上会进行当天运营数据的报表统计，在凌晨3点钟会出现短暂的统计服务响应变慢的情况，但很快会自动消失，很可能是云服务器ECS实例自身的________操作引起的。</w:t>
      </w:r>
    </w:p>
    <w:p w14:paraId="68D85F75">
      <w:pPr>
        <w:pStyle w:val="18"/>
      </w:pPr>
      <w:r>
        <w:t>A.云服务器ECS实例自动休眠了</w:t>
      </w:r>
    </w:p>
    <w:p w14:paraId="5676F869">
      <w:pPr>
        <w:pStyle w:val="19"/>
      </w:pPr>
      <w:r>
        <w:t>B.云服务器ECS实例的自动快照的时间设置在每天凌晨3点</w:t>
      </w:r>
    </w:p>
    <w:p w14:paraId="696B4926">
      <w:pPr>
        <w:pStyle w:val="18"/>
      </w:pPr>
      <w:r>
        <w:t>C.云服务器ECS实例的自动镜像服务设置在凌晨3点</w:t>
      </w:r>
    </w:p>
    <w:p w14:paraId="04E3EA7F">
      <w:pPr>
        <w:pStyle w:val="18"/>
      </w:pPr>
      <w:r>
        <w:t>D.互联网网络不稳定</w:t>
      </w:r>
    </w:p>
    <w:p w14:paraId="3E182D0A">
      <w:pPr>
        <w:pStyle w:val="18"/>
      </w:pPr>
      <w:r>
        <w:t>答案：B</w:t>
      </w:r>
    </w:p>
    <w:p w14:paraId="4B7DA99E">
      <w:pPr>
        <w:pStyle w:val="17"/>
      </w:pPr>
      <w:r>
        <w:t>分析：解析：设置自动快照创建时间和重复日期时应尽量避开业务高峰，因为创建快照可能会轻微降低磁盘的性能，出现短暂瞬间变慢。&lt;p&gt;参考链接:. &lt;a href="https://help.aliyun.com/document_detail/25456.html"&gt;https://help.aliyun.com/document_detail/25456.html&lt;/a&gt;&lt;br&gt;&lt;/p&gt;</w:t>
      </w:r>
    </w:p>
    <w:p w14:paraId="5E565994">
      <w:pPr>
        <w:pStyle w:val="6"/>
      </w:pPr>
    </w:p>
    <w:p w14:paraId="6D99A28B">
      <w:pPr>
        <w:pStyle w:val="18"/>
      </w:pPr>
      <w:r>
        <w:t>502、您希望基于已有的磁盘快照在青岛可用区A的云服务器ECS实例创建一个新的块存储磁盘，您可以使用________快照创建该磁盘。</w:t>
      </w:r>
    </w:p>
    <w:p w14:paraId="72CCF130">
      <w:pPr>
        <w:pStyle w:val="19"/>
      </w:pPr>
      <w:r>
        <w:t>A.以下都不行</w:t>
      </w:r>
    </w:p>
    <w:p w14:paraId="485EDCF0">
      <w:pPr>
        <w:pStyle w:val="18"/>
      </w:pPr>
      <w:r>
        <w:t>B.青岛可用区A的某个ECS实例的系统盘快照</w:t>
      </w:r>
    </w:p>
    <w:p w14:paraId="384F136C">
      <w:pPr>
        <w:pStyle w:val="18"/>
      </w:pPr>
      <w:r>
        <w:t>C.北京可用区A的某个ECS实例的数据盘快照</w:t>
      </w:r>
    </w:p>
    <w:p w14:paraId="39E4D926">
      <w:pPr>
        <w:pStyle w:val="18"/>
      </w:pPr>
      <w:r>
        <w:t>D.香港可用区A的某个ECS实例的数据盘快照</w:t>
      </w:r>
    </w:p>
    <w:p w14:paraId="38DEF211">
      <w:pPr>
        <w:pStyle w:val="18"/>
      </w:pPr>
      <w:r>
        <w:t>答案：A</w:t>
      </w:r>
    </w:p>
    <w:p w14:paraId="568B94F6">
      <w:pPr>
        <w:pStyle w:val="17"/>
      </w:pPr>
      <w:r>
        <w:t>分析：解析：提示:题目中要求的是在ECS上面新挂载一块数据盘，所以可以使用和它同一个可用区的非系统盘快照来创建。所以三个选项都是不符合要求的。系统盘快照，不能用来作为创建新的数据盘。</w:t>
      </w:r>
    </w:p>
    <w:p w14:paraId="7115628E">
      <w:pPr>
        <w:pStyle w:val="6"/>
      </w:pPr>
    </w:p>
    <w:p w14:paraId="43EB0DD2">
      <w:pPr>
        <w:pStyle w:val="18"/>
      </w:pPr>
      <w:r>
        <w:t>503、下列哪个阿里提供的操作系统是自带图形化界面的？</w:t>
      </w:r>
    </w:p>
    <w:p w14:paraId="306A632D">
      <w:pPr>
        <w:pStyle w:val="19"/>
      </w:pPr>
      <w:r>
        <w:t>A.windows server2008</w:t>
      </w:r>
    </w:p>
    <w:p w14:paraId="69592D29">
      <w:pPr>
        <w:pStyle w:val="18"/>
      </w:pPr>
      <w:r>
        <w:t>B.OpenSUSE</w:t>
      </w:r>
    </w:p>
    <w:p w14:paraId="50652070">
      <w:pPr>
        <w:pStyle w:val="18"/>
      </w:pPr>
      <w:r>
        <w:t>C.Ubuntu</w:t>
      </w:r>
    </w:p>
    <w:p w14:paraId="52C30C45">
      <w:pPr>
        <w:pStyle w:val="18"/>
      </w:pPr>
      <w:r>
        <w:t>D.CentOS</w:t>
      </w:r>
    </w:p>
    <w:p w14:paraId="6CEFAB90">
      <w:pPr>
        <w:pStyle w:val="18"/>
      </w:pPr>
      <w:r>
        <w:t>答案：A</w:t>
      </w:r>
    </w:p>
    <w:p w14:paraId="406022A4">
      <w:pPr>
        <w:pStyle w:val="17"/>
      </w:pPr>
      <w:r>
        <w:t>分析：解析：提示:Linux系列的系统大部分是不带图形界面的，windows server目前是默认带图形化界面。</w:t>
      </w:r>
    </w:p>
    <w:p w14:paraId="51129BED">
      <w:pPr>
        <w:pStyle w:val="6"/>
      </w:pPr>
    </w:p>
    <w:p w14:paraId="7EC94C96">
      <w:pPr>
        <w:pStyle w:val="18"/>
      </w:pPr>
      <w:r>
        <w:t>504、阿里云会为每个云服务器ECS实例分配一个私网IP。以下关于云服务器ECS实例的私网IP说法正确的是________。</w:t>
      </w:r>
    </w:p>
    <w:p w14:paraId="083CFC3C">
      <w:pPr>
        <w:pStyle w:val="18"/>
      </w:pPr>
      <w:r>
        <w:t>A.私网IP不可以用于SLB的负载均衡</w:t>
      </w:r>
    </w:p>
    <w:p w14:paraId="39A57A8D">
      <w:pPr>
        <w:pStyle w:val="18"/>
      </w:pPr>
      <w:r>
        <w:t>B.同一地域内实例之间通过私网IP进行的通讯流量是收费的</w:t>
      </w:r>
    </w:p>
    <w:p w14:paraId="13B1F66F">
      <w:pPr>
        <w:pStyle w:val="19"/>
      </w:pPr>
      <w:r>
        <w:t>C.不要在操作系统内部自行变更私网IP，否则可能会导致私网通讯中断</w:t>
      </w:r>
    </w:p>
    <w:p w14:paraId="314A8A8E">
      <w:pPr>
        <w:pStyle w:val="18"/>
      </w:pPr>
      <w:r>
        <w:t>D.私网不允许同一帐号下的云服务器ECS实例之间或者云服务器ECS实例与其他云服务之间互访</w:t>
      </w:r>
    </w:p>
    <w:p w14:paraId="0E6F414F">
      <w:pPr>
        <w:pStyle w:val="18"/>
      </w:pPr>
      <w:r>
        <w:t>答案：C</w:t>
      </w:r>
    </w:p>
    <w:p w14:paraId="449DA1ED">
      <w:pPr>
        <w:pStyle w:val="17"/>
      </w:pPr>
      <w:r>
        <w:t>分析：本题考点是 私网ip的概念和使用；&lt;p&gt;私网IP是可以用于SLB的负载均衡，同一地域内实例之间通过私网IP进行的通讯是不收取流量费的，私网允许同一帐号下的云服务器ECS实例之间或者云服务器ECS实例与其他云服务之间互访。&lt;/p&gt;&lt;p&gt;官网链接：&lt;a href="https://help.aliyun.com/document_detail/101180.html?spm=5176.21213303.J_6704733920.7.1e823eda81Imgq&amp;amp;scm=20140722.S_help%40%40%E6%96%87%E6%A1%A3%40%40101180.S_os%2Bhot.ID_101180-RL_%E7%A7%81%E7%BD%91ip-OR_main-V_2-P0_0"&gt;https://help.aliyun.com/document_detail/101180.html?spm=5176.21213303.J_6704733920.7.1e823eda81Imgq&amp;amp;scm=20140722.S_help%40%40%E6%96%87%E6%A1%A3%40%40101180.S_os%2Bhot.ID_101180-RL_%E7%A7%81%E7%BD%91ip-OR_main-V_2-P0_0&lt;/a&gt;&lt;/p&gt;</w:t>
      </w:r>
    </w:p>
    <w:p w14:paraId="6AEF7C5E">
      <w:pPr>
        <w:pStyle w:val="6"/>
      </w:pPr>
    </w:p>
    <w:p w14:paraId="0396DB5B">
      <w:pPr>
        <w:pStyle w:val="18"/>
      </w:pPr>
      <w:r>
        <w:t>505、以下对ECS的带宽临时升级操作的描述错误的是________？</w:t>
      </w:r>
    </w:p>
    <w:p w14:paraId="20F7F44B">
      <w:pPr>
        <w:pStyle w:val="18"/>
      </w:pPr>
      <w:r>
        <w:t>A.支持在当前生命周期内，设定时间段区间内临时增加带宽</w:t>
      </w:r>
    </w:p>
    <w:p w14:paraId="67D92934">
      <w:pPr>
        <w:pStyle w:val="18"/>
      </w:pPr>
      <w:r>
        <w:t>B.可以多次叠加操作，支持随时操作，不受任何操作影响</w:t>
      </w:r>
    </w:p>
    <w:p w14:paraId="0527A97D">
      <w:pPr>
        <w:pStyle w:val="18"/>
      </w:pPr>
      <w:r>
        <w:t>C.可以按天进行升级，升级后如如云服务器ECS续费，仍然按照原基础带宽进行续费</w:t>
      </w:r>
    </w:p>
    <w:p w14:paraId="752B1740">
      <w:pPr>
        <w:pStyle w:val="19"/>
      </w:pPr>
      <w:r>
        <w:t>D.不支持按天升级，升级之后按升级之后的带宽进行续费</w:t>
      </w:r>
    </w:p>
    <w:p w14:paraId="4FE7D925">
      <w:pPr>
        <w:pStyle w:val="18"/>
      </w:pPr>
      <w:r>
        <w:t>答案：D</w:t>
      </w:r>
    </w:p>
    <w:p w14:paraId="6BAEF861">
      <w:pPr>
        <w:pStyle w:val="17"/>
      </w:pPr>
      <w:r>
        <w:t>分析：解析：提示:ECS的带宽是带宽支持临时升级操作，但是临时升级只能升级到云服务的有效期的结束时间，所以在升级之后仍然按照升级之前的带宽进行续费。</w:t>
      </w:r>
    </w:p>
    <w:p w14:paraId="573FA517">
      <w:pPr>
        <w:pStyle w:val="6"/>
      </w:pPr>
    </w:p>
    <w:p w14:paraId="31CDC2F9">
      <w:pPr>
        <w:pStyle w:val="18"/>
      </w:pPr>
      <w:r>
        <w:t>506、您通过阿里云的云监控服务为某台云服务器ECS实例的磁盘使用率设置了1条报警规则：统计周期为5分钟，磁盘使用率平均值超过80%，连续探测5次超过阈值后就报警。如果您的磁盘平均使用率超过80%后，至少需要几分钟后可以收到报警________？</w:t>
      </w:r>
    </w:p>
    <w:p w14:paraId="6A1A880F">
      <w:pPr>
        <w:pStyle w:val="18"/>
      </w:pPr>
      <w:r>
        <w:t>A.40分钟</w:t>
      </w:r>
    </w:p>
    <w:p w14:paraId="4B2743DE">
      <w:pPr>
        <w:pStyle w:val="18"/>
      </w:pPr>
      <w:r>
        <w:t>B.0分钟</w:t>
      </w:r>
    </w:p>
    <w:p w14:paraId="1B2983F9">
      <w:pPr>
        <w:pStyle w:val="19"/>
      </w:pPr>
      <w:r>
        <w:t>C.20分钟</w:t>
      </w:r>
    </w:p>
    <w:p w14:paraId="43D34DEE">
      <w:pPr>
        <w:pStyle w:val="18"/>
      </w:pPr>
      <w:r>
        <w:t>D.30分钟</w:t>
      </w:r>
    </w:p>
    <w:p w14:paraId="66142B6B">
      <w:pPr>
        <w:pStyle w:val="18"/>
      </w:pPr>
      <w:r>
        <w:t>答案：C</w:t>
      </w:r>
    </w:p>
    <w:p w14:paraId="62578D34">
      <w:pPr>
        <w:pStyle w:val="17"/>
      </w:pPr>
      <w:r>
        <w:t>分析：解析：提示:连续五次超过阈值就报警，问的是最少的时间。所以可以假设刚启动云监控就开始第一次探测超过阈值。所以后面一共只需要四个探测周期就可以报警了。所以时间为5分钟*4次=20分钟。</w:t>
      </w:r>
    </w:p>
    <w:p w14:paraId="02898579">
      <w:pPr>
        <w:pStyle w:val="6"/>
      </w:pPr>
    </w:p>
    <w:p w14:paraId="2887D3E7">
      <w:pPr>
        <w:pStyle w:val="18"/>
      </w:pPr>
      <w:r>
        <w:t>507、作为一个互联网初创企业的技术负责人，小A在早期选择了阿里云的云服务器ECS并将Java应用程序、数据库MySQL等部署在了一台云服务器ECS实例上。随着业务发展和用户量增加，发现部署在这台ECS实例上数据库性能出现瓶颈。为了快速解决该问题，同时提高系统安全性和稳定性，您建议选择阿里云的________产品。</w:t>
      </w:r>
    </w:p>
    <w:p w14:paraId="0F4AB6AF">
      <w:pPr>
        <w:pStyle w:val="18"/>
      </w:pPr>
      <w:r>
        <w:t>A.对象存储OSS</w:t>
      </w:r>
    </w:p>
    <w:p w14:paraId="063A496E">
      <w:pPr>
        <w:pStyle w:val="19"/>
      </w:pPr>
      <w:r>
        <w:t>B.云数据库RDS</w:t>
      </w:r>
    </w:p>
    <w:p w14:paraId="3B314103">
      <w:pPr>
        <w:pStyle w:val="18"/>
      </w:pPr>
      <w:r>
        <w:t>C.负载均衡SLB</w:t>
      </w:r>
    </w:p>
    <w:p w14:paraId="14CE913C">
      <w:pPr>
        <w:pStyle w:val="18"/>
      </w:pPr>
      <w:r>
        <w:t>D.专有云VPC</w:t>
      </w:r>
    </w:p>
    <w:p w14:paraId="13294344">
      <w:pPr>
        <w:pStyle w:val="18"/>
      </w:pPr>
      <w:r>
        <w:t>答案：B</w:t>
      </w:r>
    </w:p>
    <w:p w14:paraId="6D912F92">
      <w:pPr>
        <w:pStyle w:val="17"/>
      </w:pPr>
      <w:r>
        <w:t>分析：解析：提示:这台ECS实例上数据库性能出现瓶颈，所以需要选择阿里云的RDS解决性能问题。</w:t>
      </w:r>
    </w:p>
    <w:p w14:paraId="0620436C">
      <w:pPr>
        <w:pStyle w:val="6"/>
      </w:pPr>
    </w:p>
    <w:p w14:paraId="7E0C5FBF">
      <w:pPr>
        <w:pStyle w:val="18"/>
      </w:pPr>
      <w:r>
        <w:t>508、ECS外部系统可以通过API在请求时传入参数来指定返回的数据格式，默认为________格式？</w:t>
      </w:r>
    </w:p>
    <w:p w14:paraId="7F5C200E">
      <w:pPr>
        <w:pStyle w:val="18"/>
      </w:pPr>
      <w:r>
        <w:t>A.JSP</w:t>
      </w:r>
    </w:p>
    <w:p w14:paraId="1A3DCF44">
      <w:pPr>
        <w:pStyle w:val="18"/>
      </w:pPr>
      <w:r>
        <w:t>B.HTTP</w:t>
      </w:r>
    </w:p>
    <w:p w14:paraId="39E6C4A5">
      <w:pPr>
        <w:pStyle w:val="18"/>
      </w:pPr>
      <w:r>
        <w:t>C.JSON</w:t>
      </w:r>
    </w:p>
    <w:p w14:paraId="08798EF5">
      <w:pPr>
        <w:pStyle w:val="19"/>
      </w:pPr>
      <w:r>
        <w:t>D.XML</w:t>
      </w:r>
    </w:p>
    <w:p w14:paraId="27A4683F">
      <w:pPr>
        <w:pStyle w:val="18"/>
      </w:pPr>
      <w:r>
        <w:t>答案：D</w:t>
      </w:r>
    </w:p>
    <w:p w14:paraId="59D836D1">
      <w:pPr>
        <w:pStyle w:val="17"/>
      </w:pPr>
      <w:r>
        <w:t>分析：解析：提示:API默认返回是XML格式。&lt;p&gt;参考链接: &lt;a href="https://help.aliyun.com/document_detail/25490.html..."&gt;https://help.aliyun.com/document_detail/25490.html...&lt;/a&gt;&lt;br&gt;&lt;/p&gt;</w:t>
      </w:r>
    </w:p>
    <w:p w14:paraId="4309B1F9">
      <w:pPr>
        <w:pStyle w:val="6"/>
      </w:pPr>
    </w:p>
    <w:p w14:paraId="279FFDFD">
      <w:pPr>
        <w:pStyle w:val="18"/>
      </w:pPr>
      <w:r>
        <w:t>509、阿里云账号的AccessKey有所有API访问权限。下列关于AccessKeyId和AccessKeySecret说法错误的是________。</w:t>
      </w:r>
    </w:p>
    <w:p w14:paraId="3A0AACC0">
      <w:pPr>
        <w:pStyle w:val="18"/>
      </w:pPr>
      <w:r>
        <w:t>A.AccessKeySecret是用于加密签名字符串和服务器端验证签名字符串的密钥</w:t>
      </w:r>
    </w:p>
    <w:p w14:paraId="7491FEF8">
      <w:pPr>
        <w:pStyle w:val="19"/>
      </w:pPr>
      <w:r>
        <w:t>B.AccessKeySecret可以通过控制台直接查看而无需做额外验证</w:t>
      </w:r>
    </w:p>
    <w:p w14:paraId="53413ED1">
      <w:pPr>
        <w:pStyle w:val="18"/>
      </w:pPr>
      <w:r>
        <w:t>C.AccessKeyId和AccessKeySecret是由阿里云官方发给访问者的</w:t>
      </w:r>
    </w:p>
    <w:p w14:paraId="07F8EC5A">
      <w:pPr>
        <w:pStyle w:val="18"/>
      </w:pPr>
      <w:r>
        <w:t>D.AccessKeyID 是用于标识访问者的身份</w:t>
      </w:r>
    </w:p>
    <w:p w14:paraId="0812E8E9">
      <w:pPr>
        <w:pStyle w:val="18"/>
      </w:pPr>
      <w:r>
        <w:t>答案：B</w:t>
      </w:r>
    </w:p>
    <w:p w14:paraId="0A42968B">
      <w:pPr>
        <w:pStyle w:val="17"/>
      </w:pPr>
      <w:r>
        <w:t>分析：提示:AccessKeySecret并不支持通过控制台直接查看，AccessKeySecret只能一次生成，后续不支持再次查看。如何忘记AccessKeySecret，只能在授权登录后在控制台重新生成。&lt;p&gt;参考链接: &lt;a href="https://help.aliyun.com/document_detail/25934.html"&gt;https://help.aliyun.com/document_detail/25934.html&lt;/a&gt;&lt;br&gt;&lt;/p&gt;</w:t>
      </w:r>
    </w:p>
    <w:p w14:paraId="135446F2">
      <w:pPr>
        <w:pStyle w:val="6"/>
      </w:pPr>
    </w:p>
    <w:p w14:paraId="1D610E79">
      <w:pPr>
        <w:pStyle w:val="18"/>
      </w:pPr>
      <w:r>
        <w:t>510、虚拟化（英语：Virtualization）是云计算的底层结构。它是一种资源管理技术，是将计算机的各种实体资源，如服务器、网络、内存及存储等，予以抽象、转换后呈现出来，打破实体结构间的不可切割的障碍，使用户可以比原本的组态更好的方式来应用这些资源。虚拟化架构描述错误的是以下哪个？</w:t>
      </w:r>
    </w:p>
    <w:p w14:paraId="37941A6F">
      <w:pPr>
        <w:pStyle w:val="18"/>
      </w:pPr>
      <w:r>
        <w:t>A.虚拟化技术可以将单个CPU模拟成多个CPU</w:t>
      </w:r>
    </w:p>
    <w:p w14:paraId="1EF137C8">
      <w:pPr>
        <w:pStyle w:val="19"/>
      </w:pPr>
      <w:r>
        <w:t>B.虚拟机中的操作系统和物理机上的操作系统有着本质的区别</w:t>
      </w:r>
    </w:p>
    <w:p w14:paraId="1FAE784F">
      <w:pPr>
        <w:pStyle w:val="18"/>
      </w:pPr>
      <w:r>
        <w:t>C.虚拟化软件层模拟出来的每台虚拟机都是一个完整的系统</w:t>
      </w:r>
    </w:p>
    <w:p w14:paraId="0E3B64CA">
      <w:pPr>
        <w:pStyle w:val="18"/>
      </w:pPr>
      <w:r>
        <w:t>D.相比物理机，虚拟化可以提供更高的IT资源利用率和性能</w:t>
      </w:r>
    </w:p>
    <w:p w14:paraId="740636F5">
      <w:pPr>
        <w:pStyle w:val="18"/>
      </w:pPr>
      <w:r>
        <w:t>答案：B</w:t>
      </w:r>
    </w:p>
    <w:p w14:paraId="55B58CCF">
      <w:pPr>
        <w:pStyle w:val="17"/>
      </w:pPr>
      <w:r>
        <w:t>分析：提示:虚拟机中的操作系统和物理机上的操作系统没有本质的区别。</w:t>
      </w:r>
    </w:p>
    <w:p w14:paraId="00FA2DDE">
      <w:pPr>
        <w:pStyle w:val="6"/>
      </w:pPr>
    </w:p>
    <w:p w14:paraId="3969B4A0">
      <w:pPr>
        <w:pStyle w:val="18"/>
      </w:pPr>
      <w:r>
        <w:t>511、云计算领域的三篇分别关于MapReduce/GFS/BigTable三大技术的经典论文是由哪家公司发表的？</w:t>
      </w:r>
    </w:p>
    <w:p w14:paraId="224ACC07">
      <w:pPr>
        <w:pStyle w:val="18"/>
      </w:pPr>
      <w:r>
        <w:t>A.Amazon（亚马逊）</w:t>
      </w:r>
    </w:p>
    <w:p w14:paraId="3466CB2B">
      <w:pPr>
        <w:pStyle w:val="19"/>
      </w:pPr>
      <w:r>
        <w:t>B.Google（谷歌）</w:t>
      </w:r>
    </w:p>
    <w:p w14:paraId="4F364149">
      <w:pPr>
        <w:pStyle w:val="18"/>
      </w:pPr>
      <w:r>
        <w:t>C.Microsoft（微软）</w:t>
      </w:r>
    </w:p>
    <w:p w14:paraId="78F00EC8">
      <w:pPr>
        <w:pStyle w:val="18"/>
      </w:pPr>
      <w:r>
        <w:t>D.Facebook（脸书）</w:t>
      </w:r>
    </w:p>
    <w:p w14:paraId="3054A4B3">
      <w:pPr>
        <w:pStyle w:val="18"/>
      </w:pPr>
      <w:r>
        <w:t>答案：B</w:t>
      </w:r>
    </w:p>
    <w:p w14:paraId="30F24CC9">
      <w:pPr>
        <w:pStyle w:val="17"/>
      </w:pPr>
      <w:r>
        <w:t>分析：提示:云计算领域的三篇分别关于MapReduce/GFS/BigTable三大技术的经典论文是由Google发表的。</w:t>
      </w:r>
    </w:p>
    <w:p w14:paraId="12CAB6D0">
      <w:pPr>
        <w:pStyle w:val="6"/>
      </w:pPr>
    </w:p>
    <w:p w14:paraId="34CC0B36">
      <w:pPr>
        <w:pStyle w:val="18"/>
      </w:pPr>
      <w:r>
        <w:t>512、与传统的软件运行和维护模式相比，云计算要求硬件资源和软件资源能够更好地共享，任何一个企业用户都能够按照自己的需求对SaaS软件进行客户化配置而不影响其他用户的使用。云计算环境中能够满足上述需求的技术是？</w:t>
      </w:r>
    </w:p>
    <w:p w14:paraId="58E31B44">
      <w:pPr>
        <w:pStyle w:val="18"/>
      </w:pPr>
      <w:r>
        <w:t>A.VPC技术</w:t>
      </w:r>
    </w:p>
    <w:p w14:paraId="132F86EF">
      <w:pPr>
        <w:pStyle w:val="19"/>
      </w:pPr>
      <w:r>
        <w:t>B.多租户技术</w:t>
      </w:r>
    </w:p>
    <w:p w14:paraId="75D2B301">
      <w:pPr>
        <w:pStyle w:val="18"/>
      </w:pPr>
      <w:r>
        <w:t>C.计算资源隔离技术</w:t>
      </w:r>
    </w:p>
    <w:p w14:paraId="51DCDA47">
      <w:pPr>
        <w:pStyle w:val="18"/>
      </w:pPr>
      <w:r>
        <w:t>D.CDN技术</w:t>
      </w:r>
    </w:p>
    <w:p w14:paraId="0E8E09F4">
      <w:pPr>
        <w:pStyle w:val="18"/>
      </w:pPr>
      <w:r>
        <w:t>答案：B</w:t>
      </w:r>
    </w:p>
    <w:p w14:paraId="1DCCEC75">
      <w:pPr>
        <w:pStyle w:val="17"/>
      </w:pPr>
      <w:r>
        <w:t>分析：提示:简单说就是充分利用计算机资源，将资源共享给多个需要租用的用户，且每个用户之间数据是隔离的。</w:t>
      </w:r>
    </w:p>
    <w:p w14:paraId="38EE891A">
      <w:pPr>
        <w:pStyle w:val="6"/>
      </w:pPr>
    </w:p>
    <w:p w14:paraId="1A41137A">
      <w:pPr>
        <w:pStyle w:val="18"/>
      </w:pPr>
      <w:r>
        <w:t>513、云计算的一个显著特点是提供按需供应、按需付费的服务。所有的资源以资源池的方式存在，提供配置化的访问方式，资源类型包括网络、服务器、存储、应用和服务。关于资源池的说法错误的是？</w:t>
      </w:r>
    </w:p>
    <w:p w14:paraId="39948054">
      <w:pPr>
        <w:pStyle w:val="19"/>
      </w:pPr>
      <w:r>
        <w:t>A.资源池无法突破单台物理机所拥有的资源</w:t>
      </w:r>
    </w:p>
    <w:p w14:paraId="538EC637">
      <w:pPr>
        <w:pStyle w:val="18"/>
      </w:pPr>
      <w:r>
        <w:t>B.资源池包含了多个相同类型的资源</w:t>
      </w:r>
    </w:p>
    <w:p w14:paraId="75834A22">
      <w:pPr>
        <w:pStyle w:val="18"/>
      </w:pPr>
      <w:r>
        <w:t>C.资源池是实现计算服务化的基础</w:t>
      </w:r>
    </w:p>
    <w:p w14:paraId="62537285">
      <w:pPr>
        <w:pStyle w:val="18"/>
      </w:pPr>
      <w:r>
        <w:t>D.不同的资源池有不同的资源池优化方法</w:t>
      </w:r>
    </w:p>
    <w:p w14:paraId="13F620B7">
      <w:pPr>
        <w:pStyle w:val="18"/>
      </w:pPr>
      <w:r>
        <w:t>答案：A</w:t>
      </w:r>
    </w:p>
    <w:p w14:paraId="6A2AD09F">
      <w:pPr>
        <w:pStyle w:val="17"/>
      </w:pPr>
      <w:r>
        <w:t>分析：提示:资源池的解释：云计算的核心理念就是通过互联网络为用户提供按需的IT资源服务。为了达到这个目标，云服务提供商首先要保证拥有一个容量充足的资源池以满足在并发的业务高峰时刻仍能满足用户的服务要求。</w:t>
      </w:r>
    </w:p>
    <w:p w14:paraId="7CDD071A">
      <w:pPr>
        <w:pStyle w:val="6"/>
      </w:pPr>
    </w:p>
    <w:p w14:paraId="7B333940">
      <w:pPr>
        <w:pStyle w:val="18"/>
      </w:pPr>
      <w:r>
        <w:t>514、互联网络设备之间的数据传输需要特定的规范，这个规范的专业述语被称为“协议”，有一种协议的发明对互联网的产生起了决定性的作用，通过这个协议可以使数万台的计算机连接在一起，这个协议的名称是________。</w:t>
      </w:r>
    </w:p>
    <w:p w14:paraId="4A3C7B0B">
      <w:pPr>
        <w:pStyle w:val="18"/>
      </w:pPr>
      <w:r>
        <w:t>A.HTTP</w:t>
      </w:r>
    </w:p>
    <w:p w14:paraId="5DE1FFB5">
      <w:pPr>
        <w:pStyle w:val="18"/>
      </w:pPr>
      <w:r>
        <w:t>B.UDP</w:t>
      </w:r>
    </w:p>
    <w:p w14:paraId="5D742177">
      <w:pPr>
        <w:pStyle w:val="18"/>
      </w:pPr>
      <w:r>
        <w:t>C.SOAP</w:t>
      </w:r>
    </w:p>
    <w:p w14:paraId="49B29368">
      <w:pPr>
        <w:pStyle w:val="19"/>
      </w:pPr>
      <w:r>
        <w:t>D.TCP/IP</w:t>
      </w:r>
    </w:p>
    <w:p w14:paraId="416E91F5">
      <w:pPr>
        <w:pStyle w:val="18"/>
      </w:pPr>
      <w:r>
        <w:t>答案：D</w:t>
      </w:r>
    </w:p>
    <w:p w14:paraId="27CC3C8B">
      <w:pPr>
        <w:pStyle w:val="17"/>
      </w:pPr>
      <w:r>
        <w:t>分析：Internet使用TCP/IP协议实现了全球范围的计算机网络的互连。</w:t>
      </w:r>
    </w:p>
    <w:p w14:paraId="6C62EB8E">
      <w:pPr>
        <w:pStyle w:val="6"/>
      </w:pPr>
    </w:p>
    <w:p w14:paraId="03CD7099">
      <w:pPr>
        <w:pStyle w:val="18"/>
      </w:pPr>
      <w:r>
        <w:t>515、硬件虚拟化是使用软件的方法重新定义划分IT资源，可以实现IT资源的动态分配、灵活调度、跨域共享，提高IT资源利用率，是云计算的基础技术。如果一个虚拟机因为错误而崩溃，同一物理主机上的其他虚拟机不会受到影响，这是描述虚拟化技术的哪种特性？</w:t>
      </w:r>
    </w:p>
    <w:p w14:paraId="2710F9A6">
      <w:pPr>
        <w:pStyle w:val="19"/>
      </w:pPr>
      <w:r>
        <w:t>A.隔离性</w:t>
      </w:r>
    </w:p>
    <w:p w14:paraId="4EB86ED8">
      <w:pPr>
        <w:pStyle w:val="18"/>
      </w:pPr>
      <w:r>
        <w:t>B.兼容性</w:t>
      </w:r>
    </w:p>
    <w:p w14:paraId="0F7AD4D5">
      <w:pPr>
        <w:pStyle w:val="18"/>
      </w:pPr>
      <w:r>
        <w:t>C.独立于硬件</w:t>
      </w:r>
    </w:p>
    <w:p w14:paraId="0A40223D">
      <w:pPr>
        <w:pStyle w:val="18"/>
      </w:pPr>
      <w:r>
        <w:t>D.统一性</w:t>
      </w:r>
    </w:p>
    <w:p w14:paraId="0EDC51C0">
      <w:pPr>
        <w:pStyle w:val="18"/>
      </w:pPr>
      <w:r>
        <w:t>答案：A</w:t>
      </w:r>
    </w:p>
    <w:p w14:paraId="4657C559">
      <w:pPr>
        <w:pStyle w:val="17"/>
      </w:pPr>
      <w:r>
        <w:t>分析：划重点：如果一个虚拟机因为错误而崩溃，同一物理主机上的其他虚拟机不会受到影响。所以描述的是虚拟化技术的隔离性。</w:t>
      </w:r>
    </w:p>
    <w:p w14:paraId="2AD65232">
      <w:pPr>
        <w:pStyle w:val="6"/>
      </w:pPr>
    </w:p>
    <w:p w14:paraId="2F4BB9B8">
      <w:pPr>
        <w:pStyle w:val="18"/>
      </w:pPr>
      <w:r>
        <w:t>516、很多用户将系统迁移上云时，期待能够大幅节约成本，但是，在上云的过程中，导致最终的云上成本大于线下每年的平摊成本。对导致该现象的原因分析，不正确的是</w:t>
      </w:r>
    </w:p>
    <w:p w14:paraId="0E70A2CF">
      <w:pPr>
        <w:pStyle w:val="19"/>
      </w:pPr>
      <w:r>
        <w:t>A.线下很多库是单机库，到云上采用的是RDS高可用版本，相对来说成本会增加</w:t>
      </w:r>
    </w:p>
    <w:p w14:paraId="7D13E039">
      <w:pPr>
        <w:pStyle w:val="18"/>
      </w:pPr>
      <w:r>
        <w:t>B.计算成本时，只计算了购买/租用设备的成本，忽略了线下的维护成本，人员成本、机房和电力成本等等</w:t>
      </w:r>
    </w:p>
    <w:p w14:paraId="05B04E31">
      <w:pPr>
        <w:pStyle w:val="18"/>
      </w:pPr>
      <w:r>
        <w:t>C.线下使用的虚拟化方案由于采用超额预定，在同等效果下，比云服务器的资源利用率更高</w:t>
      </w:r>
    </w:p>
    <w:p w14:paraId="2D29BECE">
      <w:pPr>
        <w:pStyle w:val="18"/>
      </w:pPr>
      <w:r>
        <w:t>D.云服务器的配置完全按照云下配置1: 1选型，实际利用率较低，不符合云上架构最佳实践</w:t>
      </w:r>
    </w:p>
    <w:p w14:paraId="0C186044">
      <w:pPr>
        <w:pStyle w:val="18"/>
      </w:pPr>
      <w:r>
        <w:t>答案：A</w:t>
      </w:r>
    </w:p>
    <w:p w14:paraId="44C805FB">
      <w:pPr>
        <w:pStyle w:val="17"/>
      </w:pPr>
      <w:r>
        <w:t>分析：在性价比、可用性、可靠性、易用性、性能等方面，云数据库RDS都有很大优势，价格相比ECS自建数据库，仅需约1/3，相比自购服务器搭建数据库，仅需约1/10。您无需购置数据库服务器硬件或软件，节省大量成本。&lt;p&gt;“线下很多库是单机库，到云上采用的是RDS高可用版本，相对来说成本会增加”表述中采用阿里云RDS成本会比线下增加&lt;/p&gt;</w:t>
      </w:r>
    </w:p>
    <w:p w14:paraId="25603B9A">
      <w:pPr>
        <w:pStyle w:val="6"/>
      </w:pPr>
    </w:p>
    <w:p w14:paraId="38008270">
      <w:pPr>
        <w:pStyle w:val="18"/>
      </w:pPr>
      <w:r>
        <w:t>517、____是一种云战略，用于以及时，受保护和负担得起的方式促进业务关键型数据的可访问性，它依赖于这样的原则:无论消费者和提供者之间是否存在任何组织或地理分离，都可以按需向用户提供指定的有用数据。（新）</w:t>
      </w:r>
    </w:p>
    <w:p w14:paraId="34306602">
      <w:pPr>
        <w:pStyle w:val="18"/>
      </w:pPr>
      <w:r>
        <w:t>A.IaaS</w:t>
      </w:r>
    </w:p>
    <w:p w14:paraId="0BB207DB">
      <w:pPr>
        <w:pStyle w:val="18"/>
      </w:pPr>
      <w:r>
        <w:t>B.PaaS</w:t>
      </w:r>
    </w:p>
    <w:p w14:paraId="15CF99FE">
      <w:pPr>
        <w:pStyle w:val="18"/>
      </w:pPr>
      <w:r>
        <w:t>C.SaaS</w:t>
      </w:r>
    </w:p>
    <w:p w14:paraId="080FB2AA">
      <w:pPr>
        <w:pStyle w:val="19"/>
      </w:pPr>
      <w:r>
        <w:t>D.DaaS</w:t>
      </w:r>
    </w:p>
    <w:p w14:paraId="1CDCDA98">
      <w:pPr>
        <w:pStyle w:val="18"/>
      </w:pPr>
      <w:r>
        <w:t>答案：D</w:t>
      </w:r>
    </w:p>
    <w:p w14:paraId="6120F56C">
      <w:pPr>
        <w:pStyle w:val="17"/>
      </w:pPr>
      <w:r>
        <w:t>分析：数据即服务（DaaS）是一种云战略，用于以及时，受保护和负担得起的方式促进业务关键型数据的可访问性。</w:t>
      </w:r>
    </w:p>
    <w:p w14:paraId="3F859C46">
      <w:pPr>
        <w:pStyle w:val="6"/>
      </w:pPr>
    </w:p>
    <w:p w14:paraId="7B233639">
      <w:pPr>
        <w:pStyle w:val="18"/>
      </w:pPr>
      <w:r>
        <w:t>518、将基础设施作为服务的云计算服务类型是_____服务。</w:t>
      </w:r>
    </w:p>
    <w:p w14:paraId="183AF06A">
      <w:pPr>
        <w:pStyle w:val="19"/>
      </w:pPr>
      <w:r>
        <w:t>A.laas</w:t>
      </w:r>
    </w:p>
    <w:p w14:paraId="369B1EFB">
      <w:pPr>
        <w:pStyle w:val="18"/>
      </w:pPr>
      <w:r>
        <w:t>B.Paas</w:t>
      </w:r>
    </w:p>
    <w:p w14:paraId="768784D8">
      <w:pPr>
        <w:pStyle w:val="18"/>
      </w:pPr>
      <w:r>
        <w:t>C.SaaS</w:t>
      </w:r>
    </w:p>
    <w:p w14:paraId="3477DF9B">
      <w:pPr>
        <w:pStyle w:val="18"/>
      </w:pPr>
      <w:r>
        <w:t>D.Daas</w:t>
      </w:r>
    </w:p>
    <w:p w14:paraId="45EE7548">
      <w:pPr>
        <w:pStyle w:val="18"/>
      </w:pPr>
      <w:r>
        <w:t>答案：A</w:t>
      </w:r>
    </w:p>
    <w:p w14:paraId="6259FCB0">
      <w:pPr>
        <w:pStyle w:val="17"/>
      </w:pPr>
      <w:r>
        <w:t>分析：基础设施即服务有时缩写为 IaaS，包含云 IT 的基本构建块，通常提供对联网功能、计算机（虚拟或专用硬件）以及数据存储空间的访问。</w:t>
      </w:r>
    </w:p>
    <w:p w14:paraId="285FABAB">
      <w:pPr>
        <w:pStyle w:val="6"/>
      </w:pPr>
    </w:p>
    <w:p w14:paraId="594DBD19">
      <w:pPr>
        <w:pStyle w:val="18"/>
      </w:pPr>
      <w:r>
        <w:t>519、自建的MySQL迁移至RDS，MySQL可以通过哪个产品实现应用不停服务的情况下，平滑完成数据迁移工作？</w:t>
      </w:r>
    </w:p>
    <w:p w14:paraId="3BDEDFE2">
      <w:pPr>
        <w:pStyle w:val="18"/>
      </w:pPr>
      <w:r>
        <w:t>A.mysqldump</w:t>
      </w:r>
    </w:p>
    <w:p w14:paraId="094B57D7">
      <w:pPr>
        <w:pStyle w:val="19"/>
      </w:pPr>
      <w:r>
        <w:t>B.数据传输DTS</w:t>
      </w:r>
    </w:p>
    <w:p w14:paraId="58EA6FAE">
      <w:pPr>
        <w:pStyle w:val="18"/>
      </w:pPr>
      <w:r>
        <w:t>C.MySQL  insert</w:t>
      </w:r>
    </w:p>
    <w:p w14:paraId="29A7BE01">
      <w:pPr>
        <w:pStyle w:val="18"/>
      </w:pPr>
      <w:r>
        <w:t>D.数据库逻辑备份</w:t>
      </w:r>
    </w:p>
    <w:p w14:paraId="27DBE207">
      <w:pPr>
        <w:pStyle w:val="18"/>
      </w:pPr>
      <w:r>
        <w:t>答案：B</w:t>
      </w:r>
    </w:p>
    <w:p w14:paraId="592B2894">
      <w:pPr>
        <w:pStyle w:val="17"/>
      </w:pPr>
      <w:r>
        <w:t>分析：数据传输服务DTS（Data Transmission Service）是阿里云提供的实时数据流服务，支持RDBMS、NoSQL、OLAP等，集数据迁移/订阅/同步于一体，为您提供稳定安全的传输链路。&lt;br&gt;&lt;p&gt;参考链接：&lt;a href="https://help.aliyun.com/document_detail/26592.html"&gt;https://help.aliyun.com/document_detail/26592.html&lt;/a&gt;&lt;br&gt;&lt;/p&gt;&lt;p&gt;阿里云DTS支持结构迁移、全量数据迁移以及增量数据迁移，可以实现在自建应用不停服的情况下，平滑地完成自建MySQL数据库的迁移上云&lt;br&gt;&lt;/p&gt;</w:t>
      </w:r>
    </w:p>
    <w:p w14:paraId="605053C3">
      <w:pPr>
        <w:pStyle w:val="6"/>
      </w:pPr>
    </w:p>
    <w:p w14:paraId="487D923F">
      <w:pPr>
        <w:pStyle w:val="18"/>
      </w:pPr>
      <w:r>
        <w:t>520、云计算服务商都支持用户以Web方式自助获得计算资源并对其进行管理。为了提供更好的开发性，云计算平台都支持通过API开放服务，这些API最不可能通过哪个协议进行开放？</w:t>
      </w:r>
    </w:p>
    <w:p w14:paraId="6B730166">
      <w:pPr>
        <w:pStyle w:val="18"/>
      </w:pPr>
      <w:r>
        <w:t>A.Restful</w:t>
      </w:r>
    </w:p>
    <w:p w14:paraId="3CEBB4A0">
      <w:pPr>
        <w:pStyle w:val="19"/>
      </w:pPr>
      <w:r>
        <w:t>B.PPPoE</w:t>
      </w:r>
    </w:p>
    <w:p w14:paraId="530CE946">
      <w:pPr>
        <w:pStyle w:val="18"/>
      </w:pPr>
      <w:r>
        <w:t>C.HTTP</w:t>
      </w:r>
    </w:p>
    <w:p w14:paraId="70736EA0">
      <w:pPr>
        <w:pStyle w:val="18"/>
      </w:pPr>
      <w:r>
        <w:t>D.Web Service</w:t>
      </w:r>
    </w:p>
    <w:p w14:paraId="0DDA09B6">
      <w:pPr>
        <w:pStyle w:val="18"/>
      </w:pPr>
      <w:r>
        <w:t>答案：B</w:t>
      </w:r>
    </w:p>
    <w:p w14:paraId="7B664EEF">
      <w:pPr>
        <w:pStyle w:val="17"/>
      </w:pPr>
      <w:r>
        <w:t>分析：提示:PPPoE是拨号上网相关协议，已经过时了。不可能在API协议中使用。</w:t>
      </w:r>
    </w:p>
    <w:p w14:paraId="5493C871">
      <w:pPr>
        <w:pStyle w:val="6"/>
      </w:pPr>
    </w:p>
    <w:p w14:paraId="29E704D4">
      <w:pPr>
        <w:pStyle w:val="18"/>
      </w:pPr>
      <w:r>
        <w:t>521、云计算以多种形式对外提供服务，比如提供给消费者的服务是运行在云计算基础设施上的应用程序，消费者可以在各种设备上通过瘦客户端界面访问，如浏览器（例如基于Web的邮件），不需要管理或控制任何云计算基础设施，包括网络、服务器、操作系统、存储，甚至独立的应用能力等等，仅需要对应用进行有限的、特殊的配置。这种服务形式被称作________。</w:t>
      </w:r>
    </w:p>
    <w:p w14:paraId="0BB08A20">
      <w:pPr>
        <w:pStyle w:val="18"/>
      </w:pPr>
      <w:r>
        <w:t>A.PaaS(平台即服务)</w:t>
      </w:r>
    </w:p>
    <w:p w14:paraId="450BB47C">
      <w:pPr>
        <w:pStyle w:val="18"/>
      </w:pPr>
      <w:r>
        <w:t>B.DaaS(数据存储即服务)</w:t>
      </w:r>
    </w:p>
    <w:p w14:paraId="73042EE7">
      <w:pPr>
        <w:pStyle w:val="19"/>
      </w:pPr>
      <w:r>
        <w:t>C.SaaS(软件即服务)</w:t>
      </w:r>
    </w:p>
    <w:p w14:paraId="3C65318A">
      <w:pPr>
        <w:pStyle w:val="18"/>
      </w:pPr>
      <w:r>
        <w:t>D.IaaS(基础设施即服务)</w:t>
      </w:r>
    </w:p>
    <w:p w14:paraId="72A0E3FA">
      <w:pPr>
        <w:pStyle w:val="18"/>
      </w:pPr>
      <w:r>
        <w:t>答案：C</w:t>
      </w:r>
    </w:p>
    <w:p w14:paraId="53ADC7E7">
      <w:pPr>
        <w:pStyle w:val="17"/>
      </w:pPr>
      <w:r>
        <w:t>分析：提示:题目中说了是消费者通过瘦客户端界面访问，提到客户端那就相当于日常使用的软件，所以选择SaaS(软件即服务)。</w:t>
      </w:r>
    </w:p>
    <w:p w14:paraId="78FC5804">
      <w:pPr>
        <w:pStyle w:val="6"/>
      </w:pPr>
    </w:p>
    <w:p w14:paraId="5BE71FDD">
      <w:pPr>
        <w:pStyle w:val="18"/>
      </w:pPr>
      <w:r>
        <w:t>522、云产品的可用区指的是一套独立的基础设施，不同的可用区之间基础设施（网络，电力和空调等）相互独立，即一个可用区出现基础设施故障不影响另外一个可用区。下列关于阿里云ECS的可用区说法正确的是？</w:t>
      </w:r>
    </w:p>
    <w:p w14:paraId="48B73862">
      <w:pPr>
        <w:pStyle w:val="19"/>
      </w:pPr>
      <w:r>
        <w:t>A.可用区是在用户购买时指定的，购买后不支持更改</w:t>
      </w:r>
    </w:p>
    <w:p w14:paraId="4F1C139D">
      <w:pPr>
        <w:pStyle w:val="18"/>
      </w:pPr>
      <w:r>
        <w:t>B.可用区之间内网互通</w:t>
      </w:r>
    </w:p>
    <w:p w14:paraId="39F6887A">
      <w:pPr>
        <w:pStyle w:val="18"/>
      </w:pPr>
      <w:r>
        <w:t>C.可用区内网络延时最高不超过1s</w:t>
      </w:r>
    </w:p>
    <w:p w14:paraId="3366DADC">
      <w:pPr>
        <w:pStyle w:val="18"/>
      </w:pPr>
      <w:r>
        <w:t>D.若要提高应用的容灾能力则可以将实例创建在同一可用区</w:t>
      </w:r>
    </w:p>
    <w:p w14:paraId="74665968">
      <w:pPr>
        <w:pStyle w:val="18"/>
      </w:pPr>
      <w:r>
        <w:t>答案：A</w:t>
      </w:r>
    </w:p>
    <w:p w14:paraId="0837AAD4">
      <w:pPr>
        <w:pStyle w:val="17"/>
      </w:pPr>
      <w:r>
        <w:t>分析：提示:只有在同一个地域前提下，可用区之间的内网才是互通的。可用区是指在同一地域内，电力和网络互相独立的物理区域。所以云产品一旦购买了，不支持更改可用区。</w:t>
      </w:r>
    </w:p>
    <w:p w14:paraId="38727FF0">
      <w:pPr>
        <w:pStyle w:val="6"/>
      </w:pPr>
    </w:p>
    <w:p w14:paraId="6C34F5A4">
      <w:pPr>
        <w:pStyle w:val="18"/>
      </w:pPr>
      <w:r>
        <w:t>523、云计算在极大地方便用户和企业廉价使用存储资源、软件资源、计算资源的同时,同样也面临着安全方面的挑战。上云并不会增加安全风险,同时云计算厂商也不会帮助客户解决一切安全问题,需要用户积极参与。目前普遍遵循“三不变”原则,不包括以下哪项？</w:t>
      </w:r>
    </w:p>
    <w:p w14:paraId="01441F90">
      <w:pPr>
        <w:pStyle w:val="18"/>
      </w:pPr>
      <w:r>
        <w:t>A.数据归属关系不变</w:t>
      </w:r>
    </w:p>
    <w:p w14:paraId="20D8FA4A">
      <w:pPr>
        <w:pStyle w:val="18"/>
      </w:pPr>
      <w:r>
        <w:t>B.安全管理责任不变</w:t>
      </w:r>
    </w:p>
    <w:p w14:paraId="74D2DB4D">
      <w:pPr>
        <w:pStyle w:val="19"/>
      </w:pPr>
      <w:r>
        <w:t>C.运维管理方式不变</w:t>
      </w:r>
    </w:p>
    <w:p w14:paraId="539E16C0">
      <w:pPr>
        <w:pStyle w:val="18"/>
      </w:pPr>
      <w:r>
        <w:t>D.安全管理标准不变</w:t>
      </w:r>
    </w:p>
    <w:p w14:paraId="5874BEAC">
      <w:pPr>
        <w:pStyle w:val="18"/>
      </w:pPr>
      <w:r>
        <w:t>答案：C</w:t>
      </w:r>
    </w:p>
    <w:p w14:paraId="33522320">
      <w:pPr>
        <w:pStyle w:val="17"/>
      </w:pPr>
      <w:r>
        <w:t>分析：提示:在安全管理方面，中网办发布《关于加强党政部门云计算服务网络安全管理的意见》（中网办发文〔2014〕14号）（以下称“14号文”），进一步明确党政部门云计算服务网络安全管理的基本要求，提出了“安全管理责任不变，数据归属关系不变，安全管理标准不变，敏感信息不出境”四条基本要求。不包含"运维管理方式不变"。</w:t>
      </w:r>
    </w:p>
    <w:p w14:paraId="5A0EE042">
      <w:pPr>
        <w:pStyle w:val="6"/>
      </w:pPr>
    </w:p>
    <w:p w14:paraId="4DEAE77D">
      <w:pPr>
        <w:pStyle w:val="18"/>
      </w:pPr>
      <w:r>
        <w:t>524、用户通过网络使用软件，无需购买软硬件、建设机房等，而改用向提供商租用基于Web的软件，来管理企业经营活动，且无需对软件进行维护，服务提供商会全权管理和维护软件。这种模式是云计算提供的________服务。</w:t>
      </w:r>
    </w:p>
    <w:p w14:paraId="1B8F3ED0">
      <w:pPr>
        <w:pStyle w:val="19"/>
      </w:pPr>
      <w:r>
        <w:t>A.SaaS(软件即服务)</w:t>
      </w:r>
    </w:p>
    <w:p w14:paraId="144747B2">
      <w:pPr>
        <w:pStyle w:val="18"/>
      </w:pPr>
      <w:r>
        <w:t>B.DaaS(数据即服务)</w:t>
      </w:r>
    </w:p>
    <w:p w14:paraId="4005BE64">
      <w:pPr>
        <w:pStyle w:val="18"/>
      </w:pPr>
      <w:r>
        <w:t>C.IaaS(基础设施即服务)</w:t>
      </w:r>
    </w:p>
    <w:p w14:paraId="3DAF5234">
      <w:pPr>
        <w:pStyle w:val="18"/>
      </w:pPr>
      <w:r>
        <w:t>D.PaaS(平台即服务)</w:t>
      </w:r>
    </w:p>
    <w:p w14:paraId="3D1D4FB5">
      <w:pPr>
        <w:pStyle w:val="18"/>
      </w:pPr>
      <w:r>
        <w:t>答案：A</w:t>
      </w:r>
    </w:p>
    <w:p w14:paraId="6A6C0A4F">
      <w:pPr>
        <w:pStyle w:val="17"/>
      </w:pPr>
      <w:r>
        <w:t>分析：提示:题目中说了是基于Web的软件，消费者只需要通过网络使用软件，不需要管理和维护软件，所以选择SaaS(软件即服务)。</w:t>
      </w:r>
    </w:p>
    <w:p w14:paraId="7C7B0892">
      <w:pPr>
        <w:pStyle w:val="6"/>
      </w:pPr>
    </w:p>
    <w:p w14:paraId="0BEB4B18">
      <w:pPr>
        <w:pStyle w:val="18"/>
      </w:pPr>
      <w:r>
        <w:t>525、中国大陆范围内的网站都需要做ICP备案，在架构设计时应该告诉客户提前________就需要准备提交备案？</w:t>
      </w:r>
    </w:p>
    <w:p w14:paraId="3A2ACFE7">
      <w:pPr>
        <w:pStyle w:val="18"/>
      </w:pPr>
      <w:r>
        <w:t>A.网站上线前一天</w:t>
      </w:r>
    </w:p>
    <w:p w14:paraId="5B1257F9">
      <w:pPr>
        <w:pStyle w:val="18"/>
      </w:pPr>
      <w:r>
        <w:t>B.网站上线当天</w:t>
      </w:r>
    </w:p>
    <w:p w14:paraId="72BE9C6D">
      <w:pPr>
        <w:pStyle w:val="18"/>
      </w:pPr>
      <w:r>
        <w:t>C.网站上线前一周</w:t>
      </w:r>
    </w:p>
    <w:p w14:paraId="076F2682">
      <w:pPr>
        <w:pStyle w:val="19"/>
      </w:pPr>
      <w:r>
        <w:t>D.网站上线前一个月</w:t>
      </w:r>
    </w:p>
    <w:p w14:paraId="2FB147DE">
      <w:pPr>
        <w:pStyle w:val="18"/>
      </w:pPr>
      <w:r>
        <w:t>答案：D</w:t>
      </w:r>
    </w:p>
    <w:p w14:paraId="1ACC1BB3">
      <w:pPr>
        <w:pStyle w:val="17"/>
      </w:pPr>
      <w:r>
        <w:t>分析：提示:为了保证网站能按时上线，需要在网站上线前一个月提交备案资料，保证留有充足的备案时间来完成备案操作。</w:t>
      </w:r>
    </w:p>
    <w:p w14:paraId="7F1AD2AB">
      <w:pPr>
        <w:pStyle w:val="6"/>
      </w:pPr>
    </w:p>
    <w:p w14:paraId="11023635">
      <w:pPr>
        <w:pStyle w:val="18"/>
      </w:pPr>
      <w:r>
        <w:t>526、采用云计算服务与传统自建IT系统不同，相比传统自建方式，云计算带来了巨大的便利性。以阿里云服务器ECS为例，这些便利性中不包括_________。</w:t>
      </w:r>
    </w:p>
    <w:p w14:paraId="70921614">
      <w:pPr>
        <w:pStyle w:val="18"/>
      </w:pPr>
      <w:r>
        <w:t>A.用户按照需要获得计算量而不是按照峰值设计</w:t>
      </w:r>
    </w:p>
    <w:p w14:paraId="735F07F2">
      <w:pPr>
        <w:pStyle w:val="19"/>
      </w:pPr>
      <w:r>
        <w:t>B.用户无需参与任何安全管理工作</w:t>
      </w:r>
    </w:p>
    <w:p w14:paraId="409064AB">
      <w:pPr>
        <w:pStyle w:val="18"/>
      </w:pPr>
      <w:r>
        <w:t>C.用户无需再去维护和管理硬件</w:t>
      </w:r>
    </w:p>
    <w:p w14:paraId="48D5D759">
      <w:pPr>
        <w:pStyle w:val="18"/>
      </w:pPr>
      <w:r>
        <w:t>D.获得服务器实例在几分钟内而不是数天数周</w:t>
      </w:r>
    </w:p>
    <w:p w14:paraId="5F06984E">
      <w:pPr>
        <w:pStyle w:val="18"/>
      </w:pPr>
      <w:r>
        <w:t>答案：B</w:t>
      </w:r>
    </w:p>
    <w:p w14:paraId="1DD2C123">
      <w:pPr>
        <w:pStyle w:val="17"/>
      </w:pPr>
      <w:r>
        <w:t>分析：提示:用户虽然不用管理维护硬件，但是仍然需要参加云计算的安全管理工作。&lt;p&gt;安全涵盖的范围广泛，阿里云保证自身云基础设施和服务的安全，例如机房、虚拟化平台等，但您在使用云产品过程中遵循安全实践同样重要，例如流量控制、机密信息保管、权限控制等。&lt;br&gt;&lt;/p&gt;&lt;p&gt;官方链接：&lt;a href="https://help.aliyun.com/document_detail/257799.html"&gt;https://help.aliyun.com/document_detail/257799.html&lt;/a&gt;&lt;/p&gt;</w:t>
      </w:r>
    </w:p>
    <w:p w14:paraId="34686CD3">
      <w:pPr>
        <w:pStyle w:val="6"/>
      </w:pPr>
    </w:p>
    <w:p w14:paraId="591A37A1">
      <w:pPr>
        <w:pStyle w:val="18"/>
      </w:pPr>
      <w:r>
        <w:t>527、云计算以多种形式对外提供服务，比如提供给消费者的服务是把客户开发或者购买的应用程序部署到云计算基础设施上。消费者不需要管理或控制底层的云基础设施，包括网络、服务器、操作系统、存储等，但能够控制部署的应用程序，也可能控制运行应用程序的托管环境配置。这种服务形式被称作________。</w:t>
      </w:r>
    </w:p>
    <w:p w14:paraId="68D2F734">
      <w:pPr>
        <w:pStyle w:val="18"/>
      </w:pPr>
      <w:r>
        <w:t>A.SaaS(软件即服务)</w:t>
      </w:r>
    </w:p>
    <w:p w14:paraId="2EFF43C3">
      <w:pPr>
        <w:pStyle w:val="18"/>
      </w:pPr>
      <w:r>
        <w:t>B.DaaS(数据即服务)</w:t>
      </w:r>
    </w:p>
    <w:p w14:paraId="2F5BFF4E">
      <w:pPr>
        <w:pStyle w:val="18"/>
      </w:pPr>
      <w:r>
        <w:t>C.IaaS(基础设施即服务)</w:t>
      </w:r>
    </w:p>
    <w:p w14:paraId="2E7EE0FE">
      <w:pPr>
        <w:pStyle w:val="19"/>
      </w:pPr>
      <w:r>
        <w:t>D.PaaS(平台即服务)</w:t>
      </w:r>
    </w:p>
    <w:p w14:paraId="6DB95BCC">
      <w:pPr>
        <w:pStyle w:val="18"/>
      </w:pPr>
      <w:r>
        <w:t>答案：D</w:t>
      </w:r>
    </w:p>
    <w:p w14:paraId="6DAF3597">
      <w:pPr>
        <w:pStyle w:val="17"/>
      </w:pPr>
      <w:r>
        <w:t>分析：题目中说了消费者不需要控制底层的设施，但是可以控制运行应用程序的托管环境配置，且平台包括网络、服务器、操作系统、存储等。所以属于平台服务。如果是PAAS会比这个；&lt;p&gt;PAAS提供给消费者的服务是把客户采用提供的开发语言和工具开发的或收购的应用程序部署到供应商的云计算基础设施上去。&lt;br&gt;客户不需要管理或控制底层的云基础设施，包括网络、服务器、操作系统、存储等，但客户能控制部署的应用程序，也可能控制运行应用程序的托管环境配置；&lt;/p&gt;</w:t>
      </w:r>
    </w:p>
    <w:p w14:paraId="277CFC1A">
      <w:pPr>
        <w:pStyle w:val="6"/>
      </w:pPr>
    </w:p>
    <w:p w14:paraId="2C0B8AA3">
      <w:pPr>
        <w:pStyle w:val="18"/>
      </w:pPr>
      <w:r>
        <w:t>528、云计算以多种形式对外提供服务，比如可以提供给消费者处理能力、存储、网络和其他基本的计算资源，消费者能够利用这些计算资源部署和运行任意软件，包括操作系统和应用程序，但不能管理或控制任何云计算基础设施。这种服务形式被称作________。</w:t>
      </w:r>
    </w:p>
    <w:p w14:paraId="249CA4FB">
      <w:pPr>
        <w:pStyle w:val="18"/>
      </w:pPr>
      <w:r>
        <w:t>A.SaaS(软件即服务)</w:t>
      </w:r>
    </w:p>
    <w:p w14:paraId="40B740DC">
      <w:pPr>
        <w:pStyle w:val="18"/>
      </w:pPr>
      <w:r>
        <w:t>B.PaaS(平台即服务)</w:t>
      </w:r>
    </w:p>
    <w:p w14:paraId="6447167A">
      <w:pPr>
        <w:pStyle w:val="19"/>
      </w:pPr>
      <w:r>
        <w:t>C.IaaS(基础设施即服务)</w:t>
      </w:r>
    </w:p>
    <w:p w14:paraId="36DE50C6">
      <w:pPr>
        <w:pStyle w:val="18"/>
      </w:pPr>
      <w:r>
        <w:t>D.DaaS(数据即服务)</w:t>
      </w:r>
    </w:p>
    <w:p w14:paraId="21DE1786">
      <w:pPr>
        <w:pStyle w:val="18"/>
      </w:pPr>
      <w:r>
        <w:t>答案：C</w:t>
      </w:r>
    </w:p>
    <w:p w14:paraId="1A9E4003">
      <w:pPr>
        <w:pStyle w:val="17"/>
      </w:pPr>
      <w:r>
        <w:t>分析：C正确：IaaS（Infrastructure as a Service基础设施即服务）是指把IT基础设施作为一种服务通过网络对外提供。在这种服务模型中，用户不用自己构建一个数据中心，而是通过租用的方式来使用基础设施服务，包括服务器、存储和网络等。在使用模式上，IaaS与传统的主机托管有相似之处，但是在服务的灵活性、扩展性和成本等方面IaaS具有很强的优势&lt;p&gt;题目中说了:利用这些计算资源部署和运行任意软件，包括操作系统和应用程序,说到"计算资源"了，所以就是提供基础的云计算服务，即基础设施即服务，具体可以结合参考链接中的产品举例理解区分:&lt;a href="https://yq.aliyun.com/articles/560829"&gt;https://yq.aliyun.com/articles/560829&lt;/a&gt;&lt;br&gt;&lt;/p&gt;</w:t>
      </w:r>
    </w:p>
    <w:p w14:paraId="3A079B80">
      <w:pPr>
        <w:pStyle w:val="6"/>
      </w:pPr>
    </w:p>
    <w:sectPr>
      <w:pgSz w:w="11906" w:h="16838"/>
      <w:pgMar w:top="1440" w:right="1440" w:bottom="1440" w:left="144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微软雅黑">
    <w:panose1 w:val="020B0503020204020204"/>
    <w:charset w:val="86"/>
    <w:family w:val="swiss"/>
    <w:pitch w:val="default"/>
    <w:sig w:usb0="80000287" w:usb1="2ACF3C50"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doNotDisplayPageBoundaries w:val="1"/>
  <w:displayBackgroundShape w:val="1"/>
  <w:bordersDoNotSurroundHeader w:val="1"/>
  <w:bordersDoNotSurroundFooter w:val="1"/>
  <w:documentProtection w:enforcement="0"/>
  <w:defaultTabStop w:val="420"/>
  <w:characterSpacingControl w:val="doNotCompress"/>
  <w:compat>
    <w:useFELayout/>
    <w:compatSetting w:name="compatibilityMode" w:uri="http://schemas.microsoft.com/office/word" w:val="14"/>
  </w:compat>
  <w:rsids>
    <w:rsidRoot w:val="00134412"/>
    <w:rsid w:val="00134412"/>
    <w:rsid w:val="0026344D"/>
    <w:rsid w:val="003572E6"/>
    <w:rsid w:val="00394DE6"/>
    <w:rsid w:val="003D7B46"/>
    <w:rsid w:val="004B7F53"/>
    <w:rsid w:val="00515390"/>
    <w:rsid w:val="00533146"/>
    <w:rsid w:val="006A3A0B"/>
    <w:rsid w:val="007278B3"/>
    <w:rsid w:val="0074595D"/>
    <w:rsid w:val="0088453B"/>
    <w:rsid w:val="00BA3E43"/>
    <w:rsid w:val="00BA4197"/>
    <w:rsid w:val="00C4068B"/>
    <w:rsid w:val="00C6627F"/>
    <w:rsid w:val="00F54876"/>
    <w:rsid w:val="0AD3214A"/>
    <w:rsid w:val="254E77A5"/>
    <w:rsid w:val="337C39AE"/>
    <w:rsid w:val="44D876B3"/>
    <w:rsid w:val="46C43F77"/>
    <w:rsid w:val="756254F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Theme="minorEastAsia"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qFormat="1"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qFormat="1"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cs="Times New Roman" w:eastAsiaTheme="minorEastAsia"/>
      <w:lang w:val="en-US" w:eastAsia="zh-CN" w:bidi="ar-SA"/>
    </w:rPr>
  </w:style>
  <w:style w:type="paragraph" w:styleId="2">
    <w:name w:val="heading 1"/>
    <w:qFormat/>
    <w:uiPriority w:val="0"/>
    <w:pPr>
      <w:outlineLvl w:val="0"/>
    </w:pPr>
    <w:rPr>
      <w:rFonts w:ascii="Times New Roman" w:hAnsi="Times New Roman" w:cs="Times New Roman" w:eastAsiaTheme="minorEastAsia"/>
      <w:color w:val="2E74B5"/>
      <w:sz w:val="32"/>
      <w:szCs w:val="32"/>
      <w:lang w:val="en-US" w:eastAsia="zh-CN" w:bidi="ar-SA"/>
    </w:rPr>
  </w:style>
  <w:style w:type="paragraph" w:styleId="3">
    <w:name w:val="heading 2"/>
    <w:qFormat/>
    <w:uiPriority w:val="0"/>
    <w:pPr>
      <w:outlineLvl w:val="1"/>
    </w:pPr>
    <w:rPr>
      <w:rFonts w:ascii="Times New Roman" w:hAnsi="Times New Roman" w:cs="Times New Roman" w:eastAsiaTheme="minorEastAsia"/>
      <w:color w:val="2E74B5"/>
      <w:sz w:val="26"/>
      <w:szCs w:val="26"/>
      <w:lang w:val="en-US" w:eastAsia="zh-CN" w:bidi="ar-SA"/>
    </w:rPr>
  </w:style>
  <w:style w:type="paragraph" w:styleId="4">
    <w:name w:val="heading 3"/>
    <w:qFormat/>
    <w:uiPriority w:val="0"/>
    <w:pPr>
      <w:outlineLvl w:val="2"/>
    </w:pPr>
    <w:rPr>
      <w:rFonts w:ascii="Times New Roman" w:hAnsi="Times New Roman" w:cs="Times New Roman" w:eastAsiaTheme="minorEastAsia"/>
      <w:color w:val="1F4D78"/>
      <w:sz w:val="24"/>
      <w:szCs w:val="24"/>
      <w:lang w:val="en-US" w:eastAsia="zh-CN" w:bidi="ar-SA"/>
    </w:rPr>
  </w:style>
  <w:style w:type="paragraph" w:styleId="5">
    <w:name w:val="heading 4"/>
    <w:qFormat/>
    <w:uiPriority w:val="0"/>
    <w:pPr>
      <w:outlineLvl w:val="3"/>
    </w:pPr>
    <w:rPr>
      <w:rFonts w:ascii="Times New Roman" w:hAnsi="Times New Roman" w:cs="Times New Roman" w:eastAsiaTheme="minorEastAsia"/>
      <w:i/>
      <w:iCs/>
      <w:color w:val="2E74B5"/>
      <w:lang w:val="en-US" w:eastAsia="zh-CN" w:bidi="ar-SA"/>
    </w:rPr>
  </w:style>
  <w:style w:type="paragraph" w:styleId="6">
    <w:name w:val="heading 5"/>
    <w:qFormat/>
    <w:uiPriority w:val="0"/>
    <w:pPr>
      <w:outlineLvl w:val="4"/>
    </w:pPr>
    <w:rPr>
      <w:rFonts w:ascii="Times New Roman" w:hAnsi="Times New Roman" w:cs="Times New Roman" w:eastAsiaTheme="minorEastAsia"/>
      <w:color w:val="2E74B5"/>
      <w:lang w:val="en-US" w:eastAsia="zh-CN" w:bidi="ar-SA"/>
    </w:rPr>
  </w:style>
  <w:style w:type="paragraph" w:styleId="7">
    <w:name w:val="heading 6"/>
    <w:qFormat/>
    <w:uiPriority w:val="0"/>
    <w:pPr>
      <w:outlineLvl w:val="5"/>
    </w:pPr>
    <w:rPr>
      <w:rFonts w:ascii="Times New Roman" w:hAnsi="Times New Roman" w:cs="Times New Roman" w:eastAsiaTheme="minorEastAsia"/>
      <w:color w:val="1F4D78"/>
      <w:lang w:val="en-US" w:eastAsia="zh-CN" w:bidi="ar-SA"/>
    </w:rPr>
  </w:style>
  <w:style w:type="character" w:default="1" w:styleId="11">
    <w:name w:val="Default Paragraph Font"/>
    <w:semiHidden/>
    <w:unhideWhenUsed/>
    <w:qFormat/>
    <w:uiPriority w:val="1"/>
  </w:style>
  <w:style w:type="table" w:default="1" w:styleId="10">
    <w:name w:val="Normal Table"/>
    <w:semiHidden/>
    <w:unhideWhenUsed/>
    <w:qFormat/>
    <w:uiPriority w:val="99"/>
    <w:tblPr>
      <w:tblCellMar>
        <w:top w:w="0" w:type="dxa"/>
        <w:left w:w="108" w:type="dxa"/>
        <w:bottom w:w="0" w:type="dxa"/>
        <w:right w:w="108" w:type="dxa"/>
      </w:tblCellMar>
    </w:tblPr>
  </w:style>
  <w:style w:type="paragraph" w:styleId="8">
    <w:name w:val="footnote text"/>
    <w:link w:val="16"/>
    <w:semiHidden/>
    <w:unhideWhenUsed/>
    <w:qFormat/>
    <w:uiPriority w:val="99"/>
    <w:rPr>
      <w:rFonts w:ascii="Times New Roman" w:hAnsi="Times New Roman" w:cs="Times New Roman" w:eastAsiaTheme="minorEastAsia"/>
      <w:lang w:val="en-US" w:eastAsia="zh-CN" w:bidi="ar-SA"/>
    </w:rPr>
  </w:style>
  <w:style w:type="paragraph" w:styleId="9">
    <w:name w:val="Title"/>
    <w:qFormat/>
    <w:uiPriority w:val="0"/>
    <w:rPr>
      <w:rFonts w:ascii="Times New Roman" w:hAnsi="Times New Roman" w:cs="Times New Roman" w:eastAsiaTheme="minorEastAsia"/>
      <w:sz w:val="56"/>
      <w:szCs w:val="56"/>
      <w:lang w:val="en-US" w:eastAsia="zh-CN" w:bidi="ar-SA"/>
    </w:rPr>
  </w:style>
  <w:style w:type="character" w:styleId="12">
    <w:name w:val="Hyperlink"/>
    <w:unhideWhenUsed/>
    <w:qFormat/>
    <w:uiPriority w:val="99"/>
    <w:rPr>
      <w:color w:val="0563C1"/>
      <w:u w:val="single"/>
    </w:rPr>
  </w:style>
  <w:style w:type="character" w:styleId="13">
    <w:name w:val="footnote reference"/>
    <w:semiHidden/>
    <w:unhideWhenUsed/>
    <w:qFormat/>
    <w:uiPriority w:val="99"/>
    <w:rPr>
      <w:vertAlign w:val="superscript"/>
    </w:rPr>
  </w:style>
  <w:style w:type="paragraph" w:customStyle="1" w:styleId="14">
    <w:name w:val="要点1"/>
    <w:qFormat/>
    <w:uiPriority w:val="0"/>
    <w:rPr>
      <w:rFonts w:ascii="Times New Roman" w:hAnsi="Times New Roman" w:cs="Times New Roman" w:eastAsiaTheme="minorEastAsia"/>
      <w:b/>
      <w:bCs/>
      <w:lang w:val="en-US" w:eastAsia="zh-CN" w:bidi="ar-SA"/>
    </w:rPr>
  </w:style>
  <w:style w:type="paragraph" w:styleId="15">
    <w:name w:val="List Paragraph"/>
    <w:qFormat/>
    <w:uiPriority w:val="0"/>
    <w:rPr>
      <w:rFonts w:ascii="Times New Roman" w:hAnsi="Times New Roman" w:cs="Times New Roman" w:eastAsiaTheme="minorEastAsia"/>
      <w:lang w:val="en-US" w:eastAsia="zh-CN" w:bidi="ar-SA"/>
    </w:rPr>
  </w:style>
  <w:style w:type="character" w:customStyle="1" w:styleId="16">
    <w:name w:val="脚注文本 Char"/>
    <w:link w:val="8"/>
    <w:semiHidden/>
    <w:unhideWhenUsed/>
    <w:qFormat/>
    <w:uiPriority w:val="99"/>
    <w:rPr>
      <w:sz w:val="20"/>
      <w:szCs w:val="20"/>
    </w:rPr>
  </w:style>
  <w:style w:type="paragraph" w:customStyle="1" w:styleId="17">
    <w:name w:val="cStyle"/>
    <w:qFormat/>
    <w:uiPriority w:val="0"/>
    <w:rPr>
      <w:rFonts w:ascii="微软雅黑" w:hAnsi="微软雅黑" w:eastAsia="微软雅黑" w:cs="微软雅黑"/>
      <w:color w:val="F7603E"/>
      <w:lang w:val="en-US" w:eastAsia="zh-CN" w:bidi="ar-SA"/>
    </w:rPr>
  </w:style>
  <w:style w:type="paragraph" w:customStyle="1" w:styleId="18">
    <w:name w:val="mystyle"/>
    <w:qFormat/>
    <w:uiPriority w:val="0"/>
    <w:rPr>
      <w:rFonts w:ascii="微软雅黑" w:hAnsi="微软雅黑" w:eastAsia="微软雅黑" w:cs="微软雅黑"/>
      <w:color w:val="333333"/>
      <w:lang w:val="en-US" w:eastAsia="zh-CN" w:bidi="ar-SA"/>
    </w:rPr>
  </w:style>
  <w:style w:type="paragraph" w:customStyle="1" w:styleId="19">
    <w:name w:val="danger"/>
    <w:qFormat/>
    <w:uiPriority w:val="0"/>
    <w:rPr>
      <w:rFonts w:ascii="微软雅黑" w:hAnsi="微软雅黑" w:eastAsia="微软雅黑" w:cs="微软雅黑"/>
      <w:color w:val="FF0000"/>
      <w:lang w:val="en-US" w:eastAsia="zh-CN" w:bidi="ar-SA"/>
    </w:rPr>
  </w:style>
  <w:style w:type="paragraph" w:customStyle="1" w:styleId="20">
    <w:name w:val="warning"/>
    <w:qFormat/>
    <w:uiPriority w:val="0"/>
    <w:rPr>
      <w:rFonts w:ascii="微软雅黑" w:hAnsi="微软雅黑" w:eastAsia="微软雅黑" w:cs="微软雅黑"/>
      <w:color w:val="33CCFF"/>
      <w:lang w:val="en-US" w:eastAsia="zh-CN" w:bidi="ar-SA"/>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customXml" Target="../customXml/item1.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507F83B-89C5-4CDD-B175-EC3D3B05E782}">
  <ds:schemaRefs/>
</ds:datastoreItem>
</file>

<file path=docProps/app.xml><?xml version="1.0" encoding="utf-8"?>
<Properties xmlns="http://schemas.openxmlformats.org/officeDocument/2006/extended-properties" xmlns:vt="http://schemas.openxmlformats.org/officeDocument/2006/docPropsVTypes">
  <Template>Normal</Template>
  <Company>神州网信技术有限公司</Company>
  <Pages>152</Pages>
  <Words>5349</Words>
  <Characters>7571</Characters>
  <Lines>1203</Lines>
  <Paragraphs>338</Paragraphs>
  <TotalTime>149</TotalTime>
  <ScaleCrop>false</ScaleCrop>
  <LinksUpToDate>false</LinksUpToDate>
  <CharactersWithSpaces>7613</CharactersWithSpaces>
  <Application>WPS Office_12.1.0.24657_F1E327BC-269C-435d-A152-05C5408002CA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2022-03-28T13:46:00Z</dcterms:created>
  <dc:creator>Un-named</dc:creator>
  <cp:lastModifiedBy>伍辰龙</cp:lastModifiedBy>
  <dcterms:modified xsi:type="dcterms:W3CDTF">2026-02-02T05:06:10Z</dcterms:modified>
  <cp:revision>13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eyJoZGlkIjoiODkxYmZlOTE2Mzc4MGM5YmJmYTljYTFlNWIyMGYwNWMiLCJ1c2VySWQiOiIxOTI2Nzg2MDcifQ==</vt:lpwstr>
  </property>
  <property fmtid="{D5CDD505-2E9C-101B-9397-08002B2CF9AE}" pid="3" name="KSOProductBuildVer">
    <vt:lpwstr>2052-12.1.0.24657</vt:lpwstr>
  </property>
  <property fmtid="{D5CDD505-2E9C-101B-9397-08002B2CF9AE}" pid="4" name="ICV">
    <vt:lpwstr>5880A6A976614A278D09EDAB83F7909D_12</vt:lpwstr>
  </property>
</Properties>
</file>