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3F24" w:rsidRDefault="007F0B52">
      <w:pPr>
        <w:pStyle w:val="mystyle"/>
      </w:pPr>
      <w:r>
        <w:t>1、云计算面临的安全威助主要来自:可用性、完整性、保密性、三个方面,以下____威胁会影响云计算的保密性。</w:t>
      </w:r>
    </w:p>
    <w:p w:rsidR="00573F24" w:rsidRDefault="007F0B52">
      <w:pPr>
        <w:pStyle w:val="mystyle"/>
      </w:pPr>
      <w:r>
        <w:t>A.骨干网中断</w:t>
      </w:r>
    </w:p>
    <w:p w:rsidR="00573F24" w:rsidRDefault="007F0B52">
      <w:pPr>
        <w:pStyle w:val="danger"/>
      </w:pPr>
      <w:r>
        <w:t>B.网站出现后门,私密数据被公开</w:t>
      </w:r>
    </w:p>
    <w:p w:rsidR="00573F24" w:rsidRDefault="007F0B52">
      <w:pPr>
        <w:pStyle w:val="danger"/>
      </w:pPr>
      <w:r>
        <w:t>C.数据非法访问</w:t>
      </w:r>
    </w:p>
    <w:p w:rsidR="00573F24" w:rsidRDefault="007F0B52">
      <w:pPr>
        <w:pStyle w:val="mystyle"/>
      </w:pPr>
      <w:r>
        <w:t>D.电力中断</w:t>
      </w:r>
    </w:p>
    <w:p w:rsidR="00573F24" w:rsidRDefault="007F0B52">
      <w:pPr>
        <w:pStyle w:val="mystyle"/>
      </w:pPr>
      <w:r>
        <w:t>答案：B,C</w:t>
      </w:r>
    </w:p>
    <w:p w:rsidR="00573F24" w:rsidRDefault="007F0B52">
      <w:pPr>
        <w:pStyle w:val="cStyle"/>
      </w:pPr>
      <w:r>
        <w:t>分析：题目解析:题目问的是影响云计算保密性的因素，骨干网的中断和电力中断只会影响服务的访问，但是不会影响云计算的保密性。</w:t>
      </w:r>
    </w:p>
    <w:p w:rsidR="00573F24" w:rsidRDefault="00573F24">
      <w:pPr>
        <w:pStyle w:val="5"/>
      </w:pPr>
    </w:p>
    <w:p w:rsidR="00573F24" w:rsidRDefault="007F0B52">
      <w:pPr>
        <w:pStyle w:val="mystyle"/>
      </w:pPr>
      <w:r>
        <w:t>2、在移动互联网时代下,手机APP上传的数据越来越多。手机APP直联阿里云对象存储OSS实现上传和下载,可以让开发者能更加专注于自己的应用逻辑。要想实现这个方案,且确保每一次对OSS的访问都是安全可控的,至少需要OSS和哪些阿里云的_____产品配合。</w:t>
      </w:r>
    </w:p>
    <w:p w:rsidR="00573F24" w:rsidRDefault="007F0B52">
      <w:pPr>
        <w:pStyle w:val="mystyle"/>
      </w:pPr>
      <w:r>
        <w:t>A.负载均衡SLB(提升并发处理能力)</w:t>
      </w:r>
    </w:p>
    <w:p w:rsidR="00573F24" w:rsidRDefault="007F0B52">
      <w:pPr>
        <w:pStyle w:val="danger"/>
      </w:pPr>
      <w:r>
        <w:t>B.云服务器ECS(部署应用服务器)</w:t>
      </w:r>
    </w:p>
    <w:p w:rsidR="00573F24" w:rsidRDefault="007F0B52">
      <w:pPr>
        <w:pStyle w:val="mystyle"/>
      </w:pPr>
      <w:r>
        <w:t>C.内容分发网络CDN(提高访问速度)</w:t>
      </w:r>
    </w:p>
    <w:p w:rsidR="00573F24" w:rsidRDefault="007F0B52">
      <w:pPr>
        <w:pStyle w:val="danger"/>
      </w:pPr>
      <w:r>
        <w:t>D.访问控制(Resource Access Management) ,用来生成临时访问凭证</w:t>
      </w:r>
    </w:p>
    <w:p w:rsidR="00573F24" w:rsidRDefault="007F0B52">
      <w:pPr>
        <w:pStyle w:val="mystyle"/>
      </w:pPr>
      <w:r>
        <w:t>答案：B,D</w:t>
      </w:r>
    </w:p>
    <w:p w:rsidR="00573F24" w:rsidRDefault="007F0B52">
      <w:pPr>
        <w:pStyle w:val="cStyle"/>
      </w:pPr>
      <w:r>
        <w:t>分析：题目解析:划重点:手机APP直联阿里云对象存储oSS实现上传和下载。说明就是手机需要下载的话直接从OSS的地址下载,只需要开发者的ECS服务器生成临时访问凭证即可。所以需要ECS和RAM权限控制。参考地址;&lt;a href="https://help.aliyun.com/document_detail/31926.html?spm=a2c4g.11186623.6.1124.123a6eddLlvq4l"&gt;https://help.aliyun.com/document_detail/31926.html...&lt;/a&gt;</w:t>
      </w:r>
    </w:p>
    <w:p w:rsidR="00573F24" w:rsidRDefault="00573F24">
      <w:pPr>
        <w:pStyle w:val="5"/>
      </w:pPr>
    </w:p>
    <w:p w:rsidR="00573F24" w:rsidRDefault="007F0B52">
      <w:pPr>
        <w:pStyle w:val="mystyle"/>
      </w:pPr>
      <w:r>
        <w:t>3、云服务器ECS系统资源监控DashBoard页面内容有哪些?</w:t>
      </w:r>
    </w:p>
    <w:p w:rsidR="00573F24" w:rsidRDefault="007F0B52">
      <w:pPr>
        <w:pStyle w:val="danger"/>
      </w:pPr>
      <w:r>
        <w:t>A.CPU使用率</w:t>
      </w:r>
    </w:p>
    <w:p w:rsidR="00573F24" w:rsidRDefault="007F0B52">
      <w:pPr>
        <w:pStyle w:val="danger"/>
      </w:pPr>
      <w:r>
        <w:t>B.磁盘IO</w:t>
      </w:r>
    </w:p>
    <w:p w:rsidR="00573F24" w:rsidRDefault="007F0B52">
      <w:pPr>
        <w:pStyle w:val="danger"/>
      </w:pPr>
      <w:r>
        <w:t>C.网络带宽</w:t>
      </w:r>
    </w:p>
    <w:p w:rsidR="00573F24" w:rsidRDefault="007F0B52">
      <w:pPr>
        <w:pStyle w:val="mystyle"/>
      </w:pPr>
      <w:r>
        <w:t>D.TPS</w:t>
      </w:r>
    </w:p>
    <w:p w:rsidR="00573F24" w:rsidRDefault="007F0B52">
      <w:pPr>
        <w:pStyle w:val="mystyle"/>
      </w:pPr>
      <w:r>
        <w:t>答案：A,B,C</w:t>
      </w:r>
    </w:p>
    <w:p w:rsidR="00573F24" w:rsidRDefault="007F0B52">
      <w:pPr>
        <w:pStyle w:val="cStyle"/>
      </w:pPr>
      <w:r>
        <w:t>分析：题目解析:DashBoard不支持对TPS的监控</w:t>
      </w:r>
    </w:p>
    <w:p w:rsidR="00573F24" w:rsidRDefault="007F0B52">
      <w:pPr>
        <w:pStyle w:val="warning"/>
      </w:pPr>
      <w:r>
        <w:t>解析错误：阿里云云监控目前不支持TPS监控，支持监控的连接参考网址： https://help.aliyun.com/document_detail/162844.htm?spm=a2c4g.11186623.0.0.5c653fe4KxQjk1#concept-2482301</w:t>
      </w:r>
    </w:p>
    <w:p w:rsidR="00573F24" w:rsidRDefault="00573F24">
      <w:pPr>
        <w:pStyle w:val="5"/>
      </w:pPr>
    </w:p>
    <w:p w:rsidR="00573F24" w:rsidRDefault="007F0B52">
      <w:pPr>
        <w:pStyle w:val="mystyle"/>
      </w:pPr>
      <w:r>
        <w:t>4、伸缩活动的生命周期为:判断伸缩组的健康状态和边界条件步骤与启动cooldown步骤之间的所有活动，下面哪些活动是伸缩组自动扩展必要的?</w:t>
      </w:r>
    </w:p>
    <w:p w:rsidR="00573F24" w:rsidRDefault="007F0B52">
      <w:pPr>
        <w:pStyle w:val="mystyle"/>
      </w:pPr>
      <w:r>
        <w:t>A.ECS实例的状态、类型</w:t>
      </w:r>
    </w:p>
    <w:p w:rsidR="00573F24" w:rsidRDefault="007F0B52">
      <w:pPr>
        <w:pStyle w:val="danger"/>
      </w:pPr>
      <w:r>
        <w:t>B.ECS实例分配P</w:t>
      </w:r>
    </w:p>
    <w:p w:rsidR="00573F24" w:rsidRDefault="007F0B52">
      <w:pPr>
        <w:pStyle w:val="danger"/>
      </w:pPr>
      <w:r>
        <w:t>C.启动ECS实例</w:t>
      </w:r>
    </w:p>
    <w:p w:rsidR="00573F24" w:rsidRDefault="007F0B52">
      <w:pPr>
        <w:pStyle w:val="mystyle"/>
      </w:pPr>
      <w:r>
        <w:t>D.添加RDS白名单</w:t>
      </w:r>
    </w:p>
    <w:p w:rsidR="00573F24" w:rsidRDefault="007F0B52">
      <w:pPr>
        <w:pStyle w:val="mystyle"/>
      </w:pPr>
      <w:r>
        <w:lastRenderedPageBreak/>
        <w:t>答案：B,C</w:t>
      </w:r>
    </w:p>
    <w:p w:rsidR="00573F24" w:rsidRDefault="007F0B52">
      <w:pPr>
        <w:pStyle w:val="cStyle"/>
      </w:pPr>
      <w:r>
        <w:t>分析：题目解析︰添加RDS白名单，虽然也是在自动伸缩的步骤中,但是仲缩组中不涉及RD5使用的实例不需要添加RDS白名单。请参考:https: / fwww.cloud.alipay.com/docs/2/25914，关注自动拓展的部分。</w:t>
      </w:r>
    </w:p>
    <w:p w:rsidR="00573F24" w:rsidRDefault="00573F24">
      <w:pPr>
        <w:pStyle w:val="5"/>
      </w:pPr>
    </w:p>
    <w:p w:rsidR="00573F24" w:rsidRDefault="007F0B52">
      <w:pPr>
        <w:pStyle w:val="mystyle"/>
      </w:pPr>
      <w:r>
        <w:t>5、某企业想使用云服务器ECS+负载均衡SLB+弹性伸缩(Auto Scaling)的架构搭建一个企业级的门户网站，技术负责人对于负载均衡和弹性伸缩配合使用没有经验,于是将他理解的两种产品配合使用的一些技术细节列成了一个表单,并请作为架构师的您帮他做一下鉴别，其中_____这些项是正确的。(正确笞案的数量;4个)</w:t>
      </w:r>
    </w:p>
    <w:p w:rsidR="00573F24" w:rsidRDefault="007F0B52">
      <w:pPr>
        <w:pStyle w:val="danger"/>
      </w:pPr>
      <w:r>
        <w:t>A.创建伸缩组时指定的SLB实例必须是已启用状态</w:t>
      </w:r>
    </w:p>
    <w:p w:rsidR="00573F24" w:rsidRDefault="007F0B52">
      <w:pPr>
        <w:pStyle w:val="danger"/>
      </w:pPr>
      <w:r>
        <w:t>B.创建伸缩组时指定的SLB实例的所有配置的监听端口必须开启健康检查</w:t>
      </w:r>
    </w:p>
    <w:p w:rsidR="00573F24" w:rsidRDefault="007F0B52">
      <w:pPr>
        <w:pStyle w:val="danger"/>
      </w:pPr>
      <w:r>
        <w:t>C.如果SLB实例已挂载了VPC (指阿里云专有网络，Alicloud VPC）类型的ECS实例，则不支持在该SLB下增加经典网络类型的ECS实例</w:t>
      </w:r>
    </w:p>
    <w:p w:rsidR="00573F24" w:rsidRDefault="007F0B52">
      <w:pPr>
        <w:pStyle w:val="danger"/>
      </w:pPr>
      <w:r>
        <w:t>D.伸缩组会自动将加入伸缩组的ECS实例添加到指定的SLB实例当中</w:t>
      </w:r>
    </w:p>
    <w:p w:rsidR="00573F24" w:rsidRDefault="007F0B52">
      <w:pPr>
        <w:pStyle w:val="mystyle"/>
      </w:pPr>
      <w:r>
        <w:t>E.创建伸缩组时指定的SLB实例必须和该伸缩组在同一个可用区(zone)</w:t>
      </w:r>
    </w:p>
    <w:p w:rsidR="00573F24" w:rsidRDefault="007F0B52">
      <w:pPr>
        <w:pStyle w:val="mystyle"/>
      </w:pPr>
      <w:r>
        <w:t>答案：A,B,C,D</w:t>
      </w:r>
    </w:p>
    <w:p w:rsidR="00573F24" w:rsidRDefault="007F0B52">
      <w:pPr>
        <w:pStyle w:val="cStyle"/>
      </w:pPr>
      <w:r>
        <w:t>分析：题目解析:创建伸缩组时指定的负载均衡SLB必须是已启用状态。阿里云负载均衡SLB目前确文是不支持经典网络的ECS和VPC的ECS混合挂被的。创建伸缩组时指定的SLB实例的所有配置的监新端口必须要求开启健康检查。负型均衡和弹性伸缩配合使用的时候,伸缩组会自动将加入伸缩组的ECS实例添加到指定的SLB实例当中。在负基均衡SLB和弹性伸缩一起使用的时限，负载均衡实例和伸缩组必须位于同一地城。而不必须在同一个可用区。参考链接：&lt;a href=":https://help.aliyun.com/document_detail/101364.html?spm=a2c4g.11186623.6.611.6e61398fR4jfs" target="_blank"&gt;:https://help.aliyun.com/document_detail/101364.html?spm=a2c4g.11186623.6.611.6e61398fR4jfs&lt;/a&gt;</w:t>
      </w:r>
    </w:p>
    <w:p w:rsidR="00573F24" w:rsidRDefault="00573F24">
      <w:pPr>
        <w:pStyle w:val="5"/>
      </w:pPr>
    </w:p>
    <w:p w:rsidR="00573F24" w:rsidRDefault="007F0B52">
      <w:pPr>
        <w:pStyle w:val="mystyle"/>
      </w:pPr>
      <w:r>
        <w:t>6、某企业网站使用阿里云负载均衡SLB实例来转发用户请求给后端云服务器ECS实例,如果负载均衡SLB实例被释放掉了,可能会对整个系统产生一些影响。以下说法中正确的有_____</w:t>
      </w:r>
    </w:p>
    <w:p w:rsidR="00573F24" w:rsidRDefault="007F0B52">
      <w:pPr>
        <w:pStyle w:val="danger"/>
      </w:pPr>
      <w:r>
        <w:t>A.ECS实例本身不会受到影响</w:t>
      </w:r>
    </w:p>
    <w:p w:rsidR="00573F24" w:rsidRDefault="007F0B52">
      <w:pPr>
        <w:pStyle w:val="danger"/>
      </w:pPr>
      <w:r>
        <w:t>B.如果部署在后端ECS实例上的应用对应的域名是解析到负载均衡SLB实例IP上的,那么会影响站点的访问口</w:t>
      </w:r>
    </w:p>
    <w:p w:rsidR="00573F24" w:rsidRDefault="007F0B52">
      <w:pPr>
        <w:pStyle w:val="mystyle"/>
      </w:pPr>
      <w:r>
        <w:t>C.ECS实例会立即被释放</w:t>
      </w:r>
    </w:p>
    <w:p w:rsidR="00573F24" w:rsidRDefault="007F0B52">
      <w:pPr>
        <w:pStyle w:val="mystyle"/>
      </w:pPr>
      <w:r>
        <w:t>D.如果部署在后端ECS实例上的应用对应的域名是解析到负载均衡SLB实例IP上的,释放后会导致ECS实例上负载不再均衡,只要保证ECS实例运行状态正常,网站的访问就不会受到影响</w:t>
      </w:r>
    </w:p>
    <w:p w:rsidR="00573F24" w:rsidRDefault="007F0B52">
      <w:pPr>
        <w:pStyle w:val="mystyle"/>
      </w:pPr>
      <w:r>
        <w:t>答案：A,B</w:t>
      </w:r>
    </w:p>
    <w:p w:rsidR="00573F24" w:rsidRDefault="007F0B52">
      <w:pPr>
        <w:pStyle w:val="cStyle"/>
      </w:pPr>
      <w:r>
        <w:t>分析：题目解析:SLB的释放只会影响到到SLB实例，后端的ECS实例没有影响。但是因为域名是解析到SLB的IP的，所以域名访问会受到影响。</w:t>
      </w:r>
    </w:p>
    <w:p w:rsidR="00573F24" w:rsidRDefault="00573F24">
      <w:pPr>
        <w:pStyle w:val="5"/>
      </w:pPr>
    </w:p>
    <w:p w:rsidR="00573F24" w:rsidRDefault="007F0B52">
      <w:pPr>
        <w:pStyle w:val="mystyle"/>
      </w:pPr>
      <w:r>
        <w:t>7、地域指的是阿里云的云服务器ECS实例所在的物理位置。用户可以根据自己的客户群体分布的不同选择不同地域的云服务器ECS实例提供服务。以下关于ECS实例的地域说法正确的是</w:t>
      </w:r>
    </w:p>
    <w:p w:rsidR="00573F24" w:rsidRDefault="007F0B52">
      <w:pPr>
        <w:pStyle w:val="danger"/>
      </w:pPr>
      <w:r>
        <w:t>A.同一地域内的ECS实例内网间是可以互通的</w:t>
      </w:r>
    </w:p>
    <w:p w:rsidR="00573F24" w:rsidRDefault="007F0B52">
      <w:pPr>
        <w:pStyle w:val="danger"/>
      </w:pPr>
      <w:r>
        <w:lastRenderedPageBreak/>
        <w:t>B.不同地域之间的ECS实例内网不互通</w:t>
      </w:r>
    </w:p>
    <w:p w:rsidR="00573F24" w:rsidRPr="007F0B52" w:rsidRDefault="007F0B52">
      <w:pPr>
        <w:pStyle w:val="danger"/>
        <w:rPr>
          <w:color w:val="auto"/>
        </w:rPr>
      </w:pPr>
      <w:r w:rsidRPr="007F0B52">
        <w:rPr>
          <w:color w:val="auto"/>
        </w:rPr>
        <w:t>C.不同地域之间的不同云产品，内网不互通</w:t>
      </w:r>
    </w:p>
    <w:p w:rsidR="00573F24" w:rsidRDefault="007F0B52">
      <w:pPr>
        <w:pStyle w:val="mystyle"/>
      </w:pPr>
      <w:r>
        <w:t>D.华北1《青岛)的ECS实例可以通过内网访问华东1《杭州)的云数据库RDS实例</w:t>
      </w:r>
    </w:p>
    <w:p w:rsidR="00573F24" w:rsidRDefault="007F0B52">
      <w:pPr>
        <w:pStyle w:val="mystyle"/>
      </w:pPr>
      <w:r>
        <w:t>E.美西(硅谷)的ECS实例可以通过内网访问亚太〈新加坡》的OSS Bucket</w:t>
      </w:r>
    </w:p>
    <w:p w:rsidR="00573F24" w:rsidRDefault="007F0B52">
      <w:pPr>
        <w:pStyle w:val="mystyle"/>
      </w:pPr>
      <w:r>
        <w:t>答案：A,B</w:t>
      </w:r>
    </w:p>
    <w:p w:rsidR="00573F24" w:rsidRDefault="007F0B52">
      <w:pPr>
        <w:pStyle w:val="cStyle"/>
      </w:pPr>
      <w:r>
        <w:t>分析：题目解析:同一个地域之间内网是互通的,不同的地域之前内网默认不互通。所以华北1(青岛》的ECS实例是不可以通过内网访问华东1(杭州》的云故据库RDS卖例;关西《硅谷)的ECS实例是不可以通过内网访问亚太〔新加坡》的OSS Bucket。</w:t>
      </w:r>
    </w:p>
    <w:p w:rsidR="00573F24" w:rsidRDefault="007F0B52">
      <w:pPr>
        <w:pStyle w:val="warning"/>
      </w:pPr>
      <w:r>
        <w:t xml:space="preserve">答案错误：题意只说关于ECS实例。跟其他产品没有关系，所以答案应该选AB  </w:t>
      </w:r>
    </w:p>
    <w:p w:rsidR="00573F24" w:rsidRDefault="00573F24">
      <w:pPr>
        <w:pStyle w:val="5"/>
      </w:pPr>
    </w:p>
    <w:p w:rsidR="00573F24" w:rsidRDefault="007F0B52">
      <w:pPr>
        <w:pStyle w:val="mystyle"/>
      </w:pPr>
      <w:r>
        <w:t>8、阿里云的云服务器ECS产品根据底层使用的硬件不同划分为不同的实例系列。对于实例系列I采用Intelxeon CPu，实例系列采用Haswell CPU。以下关于云服务器ECS产品的突例系列说法正确的是____。</w:t>
      </w:r>
    </w:p>
    <w:p w:rsidR="00573F24" w:rsidRDefault="007F0B52">
      <w:pPr>
        <w:pStyle w:val="danger"/>
      </w:pPr>
      <w:r>
        <w:t>A.实例系列II的用户可以获得更大的实例规格</w:t>
      </w:r>
    </w:p>
    <w:p w:rsidR="00573F24" w:rsidRDefault="007F0B52">
      <w:pPr>
        <w:pStyle w:val="danger"/>
      </w:pPr>
      <w:r>
        <w:t>B.实例系列II相对于实例系列增加了一些新的指令集，使整数和浮点运算的性能翻倍</w:t>
      </w:r>
    </w:p>
    <w:p w:rsidR="00573F24" w:rsidRDefault="007F0B52">
      <w:pPr>
        <w:pStyle w:val="mystyle"/>
      </w:pPr>
      <w:r>
        <w:t>C.ECS灾例创建以后可以进行实例系列与实例系列的变更</w:t>
      </w:r>
    </w:p>
    <w:p w:rsidR="00573F24" w:rsidRDefault="007F0B52">
      <w:pPr>
        <w:pStyle w:val="danger"/>
      </w:pPr>
      <w:r>
        <w:t>D.实例系列II全部为IO优化实例，配合SSD云盘使用可以获得史高的l/O性能</w:t>
      </w:r>
    </w:p>
    <w:p w:rsidR="00573F24" w:rsidRDefault="007F0B52">
      <w:pPr>
        <w:pStyle w:val="mystyle"/>
      </w:pPr>
      <w:r>
        <w:t>答案：A,B,D</w:t>
      </w:r>
    </w:p>
    <w:p w:rsidR="00573F24" w:rsidRDefault="007F0B52">
      <w:pPr>
        <w:pStyle w:val="cStyle"/>
      </w:pPr>
      <w:r>
        <w:t>分析：题目解析:排除法。实例系列l和实例系列Ⅲ直接是不同的处理器系列,创建之后不支持变更。</w:t>
      </w:r>
    </w:p>
    <w:p w:rsidR="00573F24" w:rsidRDefault="00573F24">
      <w:pPr>
        <w:pStyle w:val="5"/>
      </w:pPr>
    </w:p>
    <w:p w:rsidR="00573F24" w:rsidRDefault="007F0B52">
      <w:pPr>
        <w:pStyle w:val="mystyle"/>
      </w:pPr>
      <w:r>
        <w:t>9、您计划基于阿里云的云服务器ECS实例搭建一个网站,有可能会影响网站打开速度的因素包括______</w:t>
      </w:r>
    </w:p>
    <w:p w:rsidR="00573F24" w:rsidRDefault="007F0B52">
      <w:pPr>
        <w:pStyle w:val="danger"/>
      </w:pPr>
      <w:r>
        <w:t>A.网页内容本身的大小</w:t>
      </w:r>
    </w:p>
    <w:p w:rsidR="00573F24" w:rsidRDefault="007F0B52">
      <w:pPr>
        <w:pStyle w:val="danger"/>
      </w:pPr>
      <w:r>
        <w:t>B.网络的带宽</w:t>
      </w:r>
    </w:p>
    <w:p w:rsidR="00573F24" w:rsidRDefault="007F0B52">
      <w:pPr>
        <w:pStyle w:val="danger"/>
      </w:pPr>
      <w:r>
        <w:t>C.是否有大量数据库的操f作</w:t>
      </w:r>
    </w:p>
    <w:p w:rsidR="00573F24" w:rsidRDefault="007F0B52">
      <w:pPr>
        <w:pStyle w:val="danger"/>
      </w:pPr>
      <w:r>
        <w:t>D.是否过多引用了其他网站的内容</w:t>
      </w:r>
    </w:p>
    <w:p w:rsidR="00573F24" w:rsidRDefault="007F0B52">
      <w:pPr>
        <w:pStyle w:val="mystyle"/>
      </w:pPr>
      <w:r>
        <w:t>E.云服务器ECS实例的磁盘大小</w:t>
      </w:r>
    </w:p>
    <w:p w:rsidR="00573F24" w:rsidRDefault="007F0B52">
      <w:pPr>
        <w:pStyle w:val="mystyle"/>
      </w:pPr>
      <w:r>
        <w:t>答案：A,B,C,D</w:t>
      </w:r>
    </w:p>
    <w:p w:rsidR="00573F24" w:rsidRDefault="007F0B52">
      <w:pPr>
        <w:pStyle w:val="cStyle"/>
      </w:pPr>
      <w:r>
        <w:t>分析：题目解析:排除法，云服务器ECS实例的磁盘大小是不会影响到网站的访问速度的。</w:t>
      </w:r>
    </w:p>
    <w:p w:rsidR="00573F24" w:rsidRDefault="00573F24">
      <w:pPr>
        <w:pStyle w:val="5"/>
      </w:pPr>
    </w:p>
    <w:p w:rsidR="00573F24" w:rsidRDefault="007F0B52">
      <w:pPr>
        <w:pStyle w:val="mystyle"/>
      </w:pPr>
      <w:r>
        <w:t>10、阿里云的云服务器ECS产品支持的SSD云盘，可以用于I/O密集型应用、中大型关系型数捆库及NosQL数据库中。以下哪些是SSD云盘独有的优势?</w:t>
      </w:r>
    </w:p>
    <w:p w:rsidR="00573F24" w:rsidRDefault="007F0B52">
      <w:pPr>
        <w:pStyle w:val="mystyle"/>
      </w:pPr>
      <w:r>
        <w:t>A.采用分布式三副本机制。提供99.9999999%的数据可靠性</w:t>
      </w:r>
    </w:p>
    <w:p w:rsidR="00573F24" w:rsidRDefault="007F0B52">
      <w:pPr>
        <w:pStyle w:val="danger"/>
      </w:pPr>
      <w:r>
        <w:t>B.SSD云盘的随机和顺序读写的IOPS都比普通云盘高</w:t>
      </w:r>
    </w:p>
    <w:p w:rsidR="00573F24" w:rsidRDefault="007F0B52">
      <w:pPr>
        <w:pStyle w:val="mystyle"/>
      </w:pPr>
      <w:r>
        <w:t>C.单块云盘最大提供32768GB存储空间</w:t>
      </w:r>
    </w:p>
    <w:p w:rsidR="00573F24" w:rsidRDefault="007F0B52">
      <w:pPr>
        <w:pStyle w:val="danger"/>
      </w:pPr>
      <w:r>
        <w:t>D.访问时延可以达到0.5-2 ms</w:t>
      </w:r>
    </w:p>
    <w:p w:rsidR="00573F24" w:rsidRDefault="007F0B52">
      <w:pPr>
        <w:pStyle w:val="mystyle"/>
      </w:pPr>
      <w:r>
        <w:t>答案：B,D</w:t>
      </w:r>
    </w:p>
    <w:p w:rsidR="00573F24" w:rsidRDefault="007F0B52">
      <w:pPr>
        <w:pStyle w:val="cStyle"/>
      </w:pPr>
      <w:r>
        <w:t>分析：题目解析:题目中问的是:SSD云盘独有的优势。所以需要普通云盘没有的优势。其中三副本机制的高可靠性以及最大提供32768GB存储空间普通云盘也有这个特性。SSD云盘的顺序读写的IOPS都比芒通云盘要高,以及访问延时很低，这个是它独有的优势。</w:t>
      </w:r>
    </w:p>
    <w:p w:rsidR="00573F24" w:rsidRDefault="00573F24">
      <w:pPr>
        <w:pStyle w:val="5"/>
      </w:pPr>
    </w:p>
    <w:p w:rsidR="00573F24" w:rsidRDefault="007F0B52">
      <w:pPr>
        <w:pStyle w:val="mystyle"/>
      </w:pPr>
      <w:r>
        <w:t>11、阿里云弹性伸缩(Auto Scaling)，是根据用户的业务需求和策略，自动调整其弹性计算资源的管理服务。它主要可以提供____功能。</w:t>
      </w:r>
    </w:p>
    <w:p w:rsidR="00573F24" w:rsidRDefault="007F0B52">
      <w:pPr>
        <w:pStyle w:val="danger"/>
      </w:pPr>
      <w:r>
        <w:lastRenderedPageBreak/>
        <w:t>A.根据客户业务需求横向扩展云服务器ECS实例的数量，即自动增加或减少云服务器ECS实例</w:t>
      </w:r>
    </w:p>
    <w:p w:rsidR="00573F24" w:rsidRDefault="007F0B52">
      <w:pPr>
        <w:pStyle w:val="danger"/>
      </w:pPr>
      <w:r>
        <w:t>B.支持负载均衡SLB配置:在增加或减少云服务器ECS实例时，自动向负载均衡SLB实例中添加或移除相应的云服务器ECS实例</w:t>
      </w:r>
    </w:p>
    <w:p w:rsidR="00573F24" w:rsidRDefault="007F0B52">
      <w:pPr>
        <w:pStyle w:val="danger"/>
      </w:pPr>
      <w:r>
        <w:t>C.支持云数据库RDS访问白名单:在增加或减少云服务器ECS实例时，自动向云数据库RDS访问白名单中添加或移出该云服务器ECS实例的IP</w:t>
      </w:r>
    </w:p>
    <w:p w:rsidR="00573F24" w:rsidRDefault="007F0B52">
      <w:pPr>
        <w:pStyle w:val="mystyle"/>
      </w:pPr>
      <w:r>
        <w:t>D.根据客户业务需求提升或者缩减单个云服务器ECS实例的配置(包括内存大小、CPU个数等）</w:t>
      </w:r>
    </w:p>
    <w:p w:rsidR="00573F24" w:rsidRDefault="007F0B52">
      <w:pPr>
        <w:pStyle w:val="mystyle"/>
      </w:pPr>
      <w:r>
        <w:t>答案：A,B,C</w:t>
      </w:r>
    </w:p>
    <w:p w:rsidR="00573F24" w:rsidRDefault="007F0B52">
      <w:pPr>
        <w:pStyle w:val="cStyle"/>
      </w:pPr>
      <w:r>
        <w:t>分析：题目解析:排除法,弹性伸缩(Auto Scaling)是横向扩展，扩展的是云服务器ECS实例的个数，云服务器ECS实例的配置是不支持佳细的。所以根据客户业务需求提升或者缩减单个云服务器ECS实例的配置《包括内存大小、CPU个数等)是错误的。</w:t>
      </w:r>
    </w:p>
    <w:p w:rsidR="00573F24" w:rsidRDefault="00573F24">
      <w:pPr>
        <w:pStyle w:val="5"/>
      </w:pPr>
    </w:p>
    <w:p w:rsidR="00573F24" w:rsidRDefault="007F0B52">
      <w:pPr>
        <w:pStyle w:val="mystyle"/>
      </w:pPr>
      <w:r>
        <w:t>12、您希望将您的应用部署在阿里云的产品上,实现减低成本、提升服务的可用性、云服务器快速部署和数据的异地备份这些需求，以下_以分别满足这些需求。</w:t>
      </w:r>
    </w:p>
    <w:p w:rsidR="00573F24" w:rsidRDefault="007F0B52">
      <w:pPr>
        <w:pStyle w:val="danger"/>
      </w:pPr>
      <w:r>
        <w:t>A.云服务器ECS的快照备份满足了应用、数据快速恢复的需求</w:t>
      </w:r>
    </w:p>
    <w:p w:rsidR="00573F24" w:rsidRDefault="007F0B52">
      <w:pPr>
        <w:pStyle w:val="danger"/>
      </w:pPr>
      <w:r>
        <w:t>B.通过制作云服务器ECS的镜像实现了高效、便捷的部署</w:t>
      </w:r>
    </w:p>
    <w:p w:rsidR="00573F24" w:rsidRDefault="007F0B52">
      <w:pPr>
        <w:pStyle w:val="danger"/>
      </w:pPr>
      <w:r>
        <w:t>C.合理选择地域来满足应用部署对地域的需求，同时也满足了关键应用、数据对异地备份的需求</w:t>
      </w:r>
    </w:p>
    <w:p w:rsidR="00573F24" w:rsidRDefault="007F0B52">
      <w:pPr>
        <w:pStyle w:val="danger"/>
      </w:pPr>
      <w:r>
        <w:t>D.负载均衡SLB配合ECS实例可以提升服务的可用性</w:t>
      </w:r>
    </w:p>
    <w:p w:rsidR="00573F24" w:rsidRDefault="007F0B52">
      <w:pPr>
        <w:pStyle w:val="mystyle"/>
      </w:pPr>
      <w:r>
        <w:t>E.合理选择内容分发网络CDN可以满足数据异地备份的需求</w:t>
      </w:r>
    </w:p>
    <w:p w:rsidR="00573F24" w:rsidRDefault="007F0B52">
      <w:pPr>
        <w:pStyle w:val="mystyle"/>
      </w:pPr>
      <w:r>
        <w:t>答案：A,B,C,D</w:t>
      </w:r>
    </w:p>
    <w:p w:rsidR="00573F24" w:rsidRDefault="007F0B52">
      <w:pPr>
        <w:pStyle w:val="cStyle"/>
      </w:pPr>
      <w:r>
        <w:t>分析：题目解析:内容分发网络CDN只是用来加快静态资源的访问速度，和数据异地备份没有关系。</w:t>
      </w:r>
    </w:p>
    <w:p w:rsidR="00573F24" w:rsidRDefault="00573F24">
      <w:pPr>
        <w:pStyle w:val="5"/>
      </w:pPr>
    </w:p>
    <w:p w:rsidR="00573F24" w:rsidRDefault="007F0B52">
      <w:pPr>
        <w:pStyle w:val="mystyle"/>
      </w:pPr>
      <w:r>
        <w:t>13、阿里云的负载均衡SLB支持多种协议的转发服务，其中就包括UDP，它是面向非连接的协议，发送数据包前并不会与对方建立连接,且不提供差错恢复和数据重传。它的优点是速度快，效率高，对某些特定的场景来说非常适合。您手上有几家正在使用负载均衡SLB的客户，以下场景中____适合使用基于UDP协议的负载均衡SLB。</w:t>
      </w:r>
    </w:p>
    <w:p w:rsidR="00573F24" w:rsidRDefault="007F0B52">
      <w:pPr>
        <w:pStyle w:val="danger"/>
      </w:pPr>
      <w:r>
        <w:t>A.某视频点播网站，用户观通过点播观看视频</w:t>
      </w:r>
    </w:p>
    <w:p w:rsidR="00573F24" w:rsidRDefault="007F0B52">
      <w:pPr>
        <w:pStyle w:val="danger"/>
      </w:pPr>
      <w:r>
        <w:t>B.某新媒体公司,通过手机APP端提供资讯服务，在客户刷新的时候推送新闻到客户端</w:t>
      </w:r>
    </w:p>
    <w:p w:rsidR="00573F24" w:rsidRDefault="007F0B52">
      <w:pPr>
        <w:pStyle w:val="danger"/>
      </w:pPr>
      <w:r>
        <w:t>C.某在线交友网站的视频聊天室</w:t>
      </w:r>
    </w:p>
    <w:p w:rsidR="00573F24" w:rsidRDefault="007F0B52">
      <w:pPr>
        <w:pStyle w:val="mystyle"/>
      </w:pPr>
      <w:r>
        <w:t>D.某公司提供的域名解析服务</w:t>
      </w:r>
    </w:p>
    <w:p w:rsidR="00573F24" w:rsidRDefault="007F0B52">
      <w:pPr>
        <w:pStyle w:val="danger"/>
      </w:pPr>
      <w:r>
        <w:t>E.某在线语音图片等智能识别网站，要求将用户需求中的音频请求发送至音频服务器处理，需求中的对图片的请求发送至图片服务器处理</w:t>
      </w:r>
    </w:p>
    <w:p w:rsidR="00573F24" w:rsidRDefault="007F0B52">
      <w:pPr>
        <w:pStyle w:val="mystyle"/>
      </w:pPr>
      <w:r>
        <w:t>F.某在线语音图片等智能识别某邮件服务商提供的发送或接收邮件功能</w:t>
      </w:r>
    </w:p>
    <w:p w:rsidR="00573F24" w:rsidRDefault="007F0B52">
      <w:pPr>
        <w:pStyle w:val="mystyle"/>
      </w:pPr>
      <w:r>
        <w:t>答案：A,B,C,E</w:t>
      </w:r>
    </w:p>
    <w:p w:rsidR="00573F24" w:rsidRDefault="007F0B52">
      <w:pPr>
        <w:pStyle w:val="cStyle"/>
      </w:pPr>
      <w:r>
        <w:t>分析：题目解析:域名解析服务和邮件服务并不是走UDP协议。常用的电子邮件协议有SMTP、POP3、IMAP4,它们都隶属于TCP/IP协议簇。</w:t>
      </w:r>
    </w:p>
    <w:p w:rsidR="00573F24" w:rsidRDefault="007F0B52">
      <w:pPr>
        <w:pStyle w:val="warning"/>
      </w:pPr>
      <w:r>
        <w:t>补充解析：域名解析服务是UPD的</w:t>
      </w:r>
    </w:p>
    <w:p w:rsidR="00573F24" w:rsidRDefault="00573F24">
      <w:pPr>
        <w:pStyle w:val="5"/>
      </w:pPr>
    </w:p>
    <w:p w:rsidR="00573F24" w:rsidRDefault="007F0B52">
      <w:pPr>
        <w:pStyle w:val="mystyle"/>
      </w:pPr>
      <w:r>
        <w:t>14、某创业团队开发了一款手机游戏,第一个版只使用阿里云的1台最高配置的云服务器ECS实例和云数据库RDS实例。上线3周后做了一次推广，用户量以每天300人的速度在增长，该ECS实例的负载越来越高，已无法正常响应用户请求。并且在上周连续受到了两次6Gb的DDoS攻击,服务累计中断</w:t>
      </w:r>
      <w:r>
        <w:lastRenderedPageBreak/>
        <w:t>了3小时，使这个小团队感觉到网络安全和高可用是当下最需要解决的两个问题。这种情况下，通过增加阿里云的__产品可以解决这些问题。</w:t>
      </w:r>
    </w:p>
    <w:p w:rsidR="00573F24" w:rsidRDefault="007F0B52">
      <w:pPr>
        <w:pStyle w:val="mystyle"/>
      </w:pPr>
      <w:r>
        <w:t>A.对像存储OSS</w:t>
      </w:r>
    </w:p>
    <w:p w:rsidR="00573F24" w:rsidRDefault="007F0B52">
      <w:pPr>
        <w:pStyle w:val="danger"/>
      </w:pPr>
      <w:r>
        <w:t>B.负载均衡SLB</w:t>
      </w:r>
    </w:p>
    <w:p w:rsidR="00573F24" w:rsidRDefault="007F0B52">
      <w:pPr>
        <w:pStyle w:val="danger"/>
      </w:pPr>
      <w:r>
        <w:t>C.DDoS高防IP</w:t>
      </w:r>
    </w:p>
    <w:p w:rsidR="00573F24" w:rsidRDefault="007F0B52">
      <w:pPr>
        <w:pStyle w:val="mystyle"/>
      </w:pPr>
      <w:r>
        <w:t>D.DDoS基础防护</w:t>
      </w:r>
    </w:p>
    <w:p w:rsidR="00573F24" w:rsidRDefault="007F0B52">
      <w:pPr>
        <w:pStyle w:val="danger"/>
      </w:pPr>
      <w:r>
        <w:t>E.云服务器ECS实例</w:t>
      </w:r>
    </w:p>
    <w:p w:rsidR="00573F24" w:rsidRDefault="007F0B52">
      <w:pPr>
        <w:pStyle w:val="mystyle"/>
      </w:pPr>
      <w:r>
        <w:t>答案：B,C,E</w:t>
      </w:r>
    </w:p>
    <w:p w:rsidR="00573F24" w:rsidRDefault="007F0B52">
      <w:pPr>
        <w:pStyle w:val="cStyle"/>
      </w:pPr>
      <w:r>
        <w:t>分析：题目解析:题目中主要遇到两个问题:第一是ECS实例的负载越来越高,所以需要增加云服务器ECS实例,然后配置到负截均德SLB后端来实现负载,实现均衡负载来减轻当前ECS实例的压力。第二是受到了两次6Gb的DDoS攻击，攻击的流量大于5G，所以需要采用DDoS高防P来提供DDoS防护能力。</w:t>
      </w:r>
    </w:p>
    <w:p w:rsidR="00573F24" w:rsidRDefault="00573F24">
      <w:pPr>
        <w:pStyle w:val="5"/>
      </w:pPr>
    </w:p>
    <w:p w:rsidR="00573F24" w:rsidRDefault="007F0B52">
      <w:pPr>
        <w:pStyle w:val="mystyle"/>
      </w:pPr>
      <w:r>
        <w:t>15、阿里云的云服务器ECS实例在同一个地域内,不同账号下,经典网络下可以通过安全组规则设置两台云服务器之间内网互通。比如:UserA的用户在杭州有一台经典网络的ECS云服务器InstanceA(内网IP:A.A.A.A) , lnstanceA所属的默认安全组为GroupA,UserB的用户在杭州有一台经典网络的ECS云服务器lnstanceB(内网P:B.B.B.B)，InstanceB所属的默认安全组为GroupB。通过安全组配置实现InstanceA和InstanceB在内网上互通，正确的操作...</w:t>
      </w:r>
    </w:p>
    <w:p w:rsidR="00573F24" w:rsidRDefault="007F0B52">
      <w:pPr>
        <w:pStyle w:val="danger"/>
      </w:pPr>
      <w:r>
        <w:t>A.UserA为GroupA添加一条这样的规则:在内网入方向上授权B.B.B.B的IP可以访问GroupA下的所有云服务器ECS实例</w:t>
      </w:r>
    </w:p>
    <w:p w:rsidR="00573F24" w:rsidRDefault="007F0B52">
      <w:pPr>
        <w:pStyle w:val="danger"/>
      </w:pPr>
      <w:r>
        <w:t>B.UserB为GroupB添加一条这样的规则:在内网入方向上授权A.A.A.A的IP可以访问GroupB下的所有云服务器ECS实例</w:t>
      </w:r>
    </w:p>
    <w:p w:rsidR="00573F24" w:rsidRDefault="007F0B52">
      <w:pPr>
        <w:pStyle w:val="mystyle"/>
      </w:pPr>
      <w:r>
        <w:t>C.UserA为GroupA添加一条这样的规则:在内网出方向上授权B.B.B.B的IP可以访间GroupA下的所有云服务器ECS实例</w:t>
      </w:r>
    </w:p>
    <w:p w:rsidR="00573F24" w:rsidRDefault="007F0B52">
      <w:pPr>
        <w:pStyle w:val="mystyle"/>
      </w:pPr>
      <w:r>
        <w:t>D.UserB为GroupB添加一条这样的规则:在内网)出方向上授权A.A.A.A的IP可以访问GroupB下的所有云服务器ECS实例</w:t>
      </w:r>
    </w:p>
    <w:p w:rsidR="00573F24" w:rsidRDefault="007F0B52">
      <w:pPr>
        <w:pStyle w:val="mystyle"/>
      </w:pPr>
      <w:r>
        <w:t>答案：A,B</w:t>
      </w:r>
    </w:p>
    <w:p w:rsidR="00573F24" w:rsidRDefault="007F0B52">
      <w:pPr>
        <w:pStyle w:val="cStyle"/>
      </w:pPr>
      <w:r>
        <w:t>分析：题目解析:两台同一地域不同账号下的服务器,需要授权内网互通,只需要各自在自己的安全组入方向添加允许对方ECS的内网P访问即可。</w:t>
      </w:r>
    </w:p>
    <w:p w:rsidR="00573F24" w:rsidRDefault="00573F24">
      <w:pPr>
        <w:pStyle w:val="5"/>
      </w:pPr>
    </w:p>
    <w:p w:rsidR="00573F24" w:rsidRDefault="007F0B52">
      <w:pPr>
        <w:pStyle w:val="mystyle"/>
      </w:pPr>
      <w:r>
        <w:t>16、云服务器ECS在哪些状态下才能创建快照?</w:t>
      </w:r>
    </w:p>
    <w:p w:rsidR="00573F24" w:rsidRDefault="007F0B52">
      <w:pPr>
        <w:pStyle w:val="danger"/>
      </w:pPr>
      <w:r>
        <w:t>A.Running</w:t>
      </w:r>
    </w:p>
    <w:p w:rsidR="00573F24" w:rsidRDefault="007F0B52">
      <w:pPr>
        <w:pStyle w:val="mystyle"/>
      </w:pPr>
      <w:r>
        <w:t>B.stopping</w:t>
      </w:r>
    </w:p>
    <w:p w:rsidR="00573F24" w:rsidRDefault="007F0B52">
      <w:pPr>
        <w:pStyle w:val="mystyle"/>
      </w:pPr>
      <w:r>
        <w:t>C.任何状态</w:t>
      </w:r>
    </w:p>
    <w:p w:rsidR="00573F24" w:rsidRDefault="007F0B52">
      <w:pPr>
        <w:pStyle w:val="danger"/>
      </w:pPr>
      <w:r>
        <w:t>D.Stopped</w:t>
      </w:r>
    </w:p>
    <w:p w:rsidR="00573F24" w:rsidRDefault="007F0B52">
      <w:pPr>
        <w:pStyle w:val="mystyle"/>
      </w:pPr>
      <w:r>
        <w:t>答案：A,D</w:t>
      </w:r>
    </w:p>
    <w:p w:rsidR="00573F24" w:rsidRDefault="007F0B52">
      <w:pPr>
        <w:pStyle w:val="cStyle"/>
      </w:pPr>
      <w:r>
        <w:t>分析：题目解析:创建快照实例必须处于运行中（Running)或已停止（Stopped〉状态。参考链接:https://help.aliyun.com/document_detail/25455.html2spm=5176.11065259.1996646101.searchclickresult.3eef3e7fIEQwY</w:t>
      </w:r>
    </w:p>
    <w:p w:rsidR="00573F24" w:rsidRDefault="00573F24">
      <w:pPr>
        <w:pStyle w:val="5"/>
      </w:pPr>
    </w:p>
    <w:p w:rsidR="00573F24" w:rsidRDefault="007F0B52">
      <w:pPr>
        <w:pStyle w:val="mystyle"/>
      </w:pPr>
      <w:r>
        <w:t>17、通过阿里云“弹性伸缩”服务自动创建的ECS符合以下哪些特征?</w:t>
      </w:r>
    </w:p>
    <w:p w:rsidR="00573F24" w:rsidRDefault="007F0B52">
      <w:pPr>
        <w:pStyle w:val="mystyle"/>
      </w:pPr>
      <w:r>
        <w:t>A.A创建的ECS会配置相同的IP地址</w:t>
      </w:r>
    </w:p>
    <w:p w:rsidR="00573F24" w:rsidRDefault="007F0B52">
      <w:pPr>
        <w:pStyle w:val="danger"/>
      </w:pPr>
      <w:r>
        <w:lastRenderedPageBreak/>
        <w:t>B.如果伸缩组里指定了RDS实例，系统会自动将ECS的IP加入指定的RDS访问白名单当中</w:t>
      </w:r>
    </w:p>
    <w:p w:rsidR="00573F24" w:rsidRDefault="007F0B52">
      <w:pPr>
        <w:pStyle w:val="danger"/>
      </w:pPr>
      <w:r>
        <w:t>C.如果伸缩组里指定了SLB实例，系统会自动将ECS的加入到SLB组里</w:t>
      </w:r>
    </w:p>
    <w:p w:rsidR="00573F24" w:rsidRDefault="007F0B52">
      <w:pPr>
        <w:pStyle w:val="danger"/>
      </w:pPr>
      <w:r>
        <w:t>D.创建的ECS配置都是相同的</w:t>
      </w:r>
    </w:p>
    <w:p w:rsidR="00573F24" w:rsidRDefault="007F0B52">
      <w:pPr>
        <w:pStyle w:val="mystyle"/>
      </w:pPr>
      <w:r>
        <w:t>答案：B,C,D</w:t>
      </w:r>
    </w:p>
    <w:p w:rsidR="00573F24" w:rsidRDefault="007F0B52">
      <w:pPr>
        <w:pStyle w:val="cStyle"/>
      </w:pPr>
      <w:r>
        <w:t>分析：题目解析:弹性伸缩出来的机器配置和规格相同,但是不会出现相同IP的情况。</w:t>
      </w:r>
    </w:p>
    <w:p w:rsidR="00573F24" w:rsidRDefault="00573F24">
      <w:pPr>
        <w:pStyle w:val="5"/>
      </w:pPr>
    </w:p>
    <w:p w:rsidR="00573F24" w:rsidRDefault="007F0B52">
      <w:pPr>
        <w:pStyle w:val="mystyle"/>
      </w:pPr>
      <w:r>
        <w:t>18、云计算服务的安全需要云服务的提供方(如阿里云)、is(独立软件开发商)和用户来共同参与，任何一方的疏漏都可能产生安全凤险。云计算服务的用户需要____</w:t>
      </w:r>
    </w:p>
    <w:p w:rsidR="00573F24" w:rsidRDefault="007F0B52">
      <w:pPr>
        <w:pStyle w:val="mystyle"/>
      </w:pPr>
      <w:r>
        <w:t>A.提供钧理基础设施的安全防护</w:t>
      </w:r>
    </w:p>
    <w:p w:rsidR="00573F24" w:rsidRDefault="007F0B52">
      <w:pPr>
        <w:pStyle w:val="mystyle"/>
      </w:pPr>
      <w:r>
        <w:t>B.保证云机房的多路供电</w:t>
      </w:r>
    </w:p>
    <w:p w:rsidR="00573F24" w:rsidRDefault="007F0B52">
      <w:pPr>
        <w:pStyle w:val="danger"/>
      </w:pPr>
      <w:r>
        <w:t>C.定期修改业务系统密码</w:t>
      </w:r>
    </w:p>
    <w:p w:rsidR="00573F24" w:rsidRDefault="007F0B52">
      <w:pPr>
        <w:pStyle w:val="danger"/>
      </w:pPr>
      <w:r>
        <w:t>D.加强组织内部的信息安全管理，避免敏感信息外泄</w:t>
      </w:r>
    </w:p>
    <w:p w:rsidR="00573F24" w:rsidRDefault="007F0B52">
      <w:pPr>
        <w:pStyle w:val="mystyle"/>
      </w:pPr>
      <w:r>
        <w:t>答案：C,D</w:t>
      </w:r>
    </w:p>
    <w:p w:rsidR="00573F24" w:rsidRDefault="007F0B52">
      <w:pPr>
        <w:pStyle w:val="cStyle"/>
      </w:pPr>
      <w:r>
        <w:t>分析：题目解析:题目中问的是云计算服务的用户需要做串些来保障安全,，就是问使用阿里云服务的企业需要采取啡些安全错误来保障安全，从安全的角度先考虑，所以定期修改业务系统密码，加强组织内部的信息安全管理都是可行的办法。</w:t>
      </w:r>
    </w:p>
    <w:p w:rsidR="00573F24" w:rsidRDefault="00573F24">
      <w:pPr>
        <w:pStyle w:val="5"/>
      </w:pPr>
    </w:p>
    <w:p w:rsidR="00573F24" w:rsidRDefault="007F0B52">
      <w:pPr>
        <w:pStyle w:val="mystyle"/>
      </w:pPr>
      <w:r>
        <w:t>19、B公司想基于阿里云的产品构建一个纯WEB版本的网盘,用于公司内3千名员工的内部文件的存储和分享。要求员工能在线上传和下载文件，并查看文件列表，员工之间可以授权共享查看和下载,存储容量为10Tb。那么B公司应该选用阿里云的_____产品来保证网盘的可扩展性。</w:t>
      </w:r>
    </w:p>
    <w:p w:rsidR="00573F24" w:rsidRDefault="007F0B52">
      <w:pPr>
        <w:pStyle w:val="mystyle"/>
      </w:pPr>
      <w:r>
        <w:t>A.内容分发网络CDN，缓存热点文件</w:t>
      </w:r>
    </w:p>
    <w:p w:rsidR="00573F24" w:rsidRDefault="007F0B52">
      <w:pPr>
        <w:pStyle w:val="danger"/>
      </w:pPr>
      <w:r>
        <w:t>B.云服务器ECS，运行网盘应用程序</w:t>
      </w:r>
    </w:p>
    <w:p w:rsidR="00573F24" w:rsidRDefault="007F0B52">
      <w:pPr>
        <w:pStyle w:val="danger"/>
      </w:pPr>
      <w:r>
        <w:t>C.云数据库RDS，保存文件基本信息、下载链接、员工信息等</w:t>
      </w:r>
    </w:p>
    <w:p w:rsidR="00573F24" w:rsidRDefault="007F0B52">
      <w:pPr>
        <w:pStyle w:val="danger"/>
      </w:pPr>
      <w:r>
        <w:t>D.对象存储OSS，保存网盘里的文件</w:t>
      </w:r>
    </w:p>
    <w:p w:rsidR="00573F24" w:rsidRDefault="007F0B52">
      <w:pPr>
        <w:pStyle w:val="mystyle"/>
      </w:pPr>
      <w:r>
        <w:t>答案：B,C,D</w:t>
      </w:r>
    </w:p>
    <w:p w:rsidR="00573F24" w:rsidRDefault="007F0B52">
      <w:pPr>
        <w:pStyle w:val="cStyle"/>
      </w:pPr>
      <w:r>
        <w:t>分析：题目解析:因为是一个公司的员工,不存在分布在全国各地的情况,所以不需要用到内容分发网络CDN。其他的ECS，RDs，oSS都需要用到。</w:t>
      </w:r>
    </w:p>
    <w:p w:rsidR="00573F24" w:rsidRDefault="00573F24">
      <w:pPr>
        <w:pStyle w:val="5"/>
      </w:pPr>
    </w:p>
    <w:p w:rsidR="00573F24" w:rsidRDefault="007F0B52">
      <w:pPr>
        <w:pStyle w:val="mystyle"/>
      </w:pPr>
      <w:r>
        <w:t>20、云计算服务的安全需要云服务的提供方(如阿里云)、iSV(独立软件开发商〕和用户来共同参与，任何一方的疏漏都可能产生安全凤险。管理员的日常运维习惯直接关系到云上资源的安全。以下_届于良好的运维习惯。</w:t>
      </w:r>
    </w:p>
    <w:p w:rsidR="00573F24" w:rsidRDefault="007F0B52">
      <w:pPr>
        <w:pStyle w:val="danger"/>
      </w:pPr>
      <w:r>
        <w:t>A.管理员通过统一的堡垒机远程管理云服务器ECS实例</w:t>
      </w:r>
    </w:p>
    <w:p w:rsidR="00573F24" w:rsidRDefault="007F0B52">
      <w:pPr>
        <w:pStyle w:val="danger"/>
      </w:pPr>
      <w:r>
        <w:t>B.购买云服务器ECS实例后，立即将管理密码修改为8位以上复杂密码</w:t>
      </w:r>
    </w:p>
    <w:p w:rsidR="00573F24" w:rsidRDefault="007F0B52">
      <w:pPr>
        <w:pStyle w:val="mystyle"/>
      </w:pPr>
      <w:r>
        <w:t>C.管理员之前经常通过Email和QQ发送帐号和密码</w:t>
      </w:r>
    </w:p>
    <w:p w:rsidR="00573F24" w:rsidRDefault="007F0B52">
      <w:pPr>
        <w:pStyle w:val="mystyle"/>
      </w:pPr>
      <w:r>
        <w:t>D.三个管理员共用一套用户名和密码</w:t>
      </w:r>
    </w:p>
    <w:p w:rsidR="00573F24" w:rsidRDefault="007F0B52">
      <w:pPr>
        <w:pStyle w:val="mystyle"/>
      </w:pPr>
      <w:r>
        <w:t>答案：A,B</w:t>
      </w:r>
    </w:p>
    <w:p w:rsidR="00573F24" w:rsidRDefault="007F0B52">
      <w:pPr>
        <w:pStyle w:val="cStyle"/>
      </w:pPr>
      <w:r>
        <w:t>分析：题目解析:题目中问的是良好的运维习惯,很显然管理员之前经常通过Email和QQ发送帐号和密码，三个管理员共用一套用户名和密码,属于无规范的运维行为。</w:t>
      </w:r>
    </w:p>
    <w:p w:rsidR="00573F24" w:rsidRDefault="00573F24">
      <w:pPr>
        <w:pStyle w:val="5"/>
      </w:pPr>
    </w:p>
    <w:p w:rsidR="00573F24" w:rsidRDefault="007F0B52">
      <w:pPr>
        <w:pStyle w:val="mystyle"/>
      </w:pPr>
      <w:r>
        <w:t>21、使用阿里云的高速通道可以实现专有网络VPC之间的互联和私网通信。以下___场景可以通过高速通道实现。</w:t>
      </w:r>
    </w:p>
    <w:p w:rsidR="00573F24" w:rsidRDefault="007F0B52">
      <w:pPr>
        <w:pStyle w:val="danger"/>
      </w:pPr>
      <w:r>
        <w:t>A.同一个帐号处于两个不同地域的VPC之间进行私网通信</w:t>
      </w:r>
    </w:p>
    <w:p w:rsidR="00573F24" w:rsidRDefault="007F0B52">
      <w:pPr>
        <w:pStyle w:val="danger"/>
      </w:pPr>
      <w:r>
        <w:lastRenderedPageBreak/>
        <w:t>B.同一个帐号下在同一地域内的两个VPC之间的私网通信</w:t>
      </w:r>
    </w:p>
    <w:p w:rsidR="00573F24" w:rsidRDefault="007F0B52">
      <w:pPr>
        <w:pStyle w:val="mystyle"/>
      </w:pPr>
      <w:r>
        <w:t>C.同一个账号下的VPC与经典网络的云服务器ECS实例的私网通信</w:t>
      </w:r>
    </w:p>
    <w:p w:rsidR="00573F24" w:rsidRDefault="007F0B52">
      <w:pPr>
        <w:pStyle w:val="danger"/>
      </w:pPr>
      <w:r>
        <w:t>D.不同账号下的两个网段不同的VPC之间可以通过高速通道进行私网通信</w:t>
      </w:r>
    </w:p>
    <w:p w:rsidR="00573F24" w:rsidRDefault="007F0B52">
      <w:pPr>
        <w:pStyle w:val="mystyle"/>
      </w:pPr>
      <w:r>
        <w:t>答案：A,B,D</w:t>
      </w:r>
    </w:p>
    <w:p w:rsidR="00573F24" w:rsidRDefault="007F0B52">
      <w:pPr>
        <w:pStyle w:val="cStyle"/>
      </w:pPr>
      <w:r>
        <w:t>分析：题目解析:高速通道不支持VPC中的ECS和经典网络的ECS实现内网通信。高速通道〔ExpressConnect)是一款基于IPVPN的便捷高效的网络服务，用于在云上的不同网络环境间实现高速、稳定、安全的私网通信，包括跨地域/'跨用户的VPC内网互通、专线接入等场景，有效的帮助您提高网络拓扑的灵活性和跨网络通信的质量和安全性。</w:t>
      </w:r>
    </w:p>
    <w:p w:rsidR="00573F24" w:rsidRDefault="00573F24">
      <w:pPr>
        <w:pStyle w:val="5"/>
      </w:pPr>
    </w:p>
    <w:p w:rsidR="00573F24" w:rsidRDefault="007F0B52">
      <w:pPr>
        <w:pStyle w:val="mystyle"/>
      </w:pPr>
      <w:r>
        <w:t>22、某大型企业准备将公司内部的整套业务系统都迁到阿里云上，以节省整体的IT采购成本和运维成本。在安全性方面,公司提出了两点要求:1、因管理员经常出差，要能支持多地远程的安全运维。2、有多个子系统是不同部门独立使用的，子系统之间要做好网络隔离。以下____方案组合可以满足该公司的需求。</w:t>
      </w:r>
    </w:p>
    <w:p w:rsidR="00573F24" w:rsidRDefault="007F0B52">
      <w:pPr>
        <w:pStyle w:val="danger"/>
      </w:pPr>
      <w:r>
        <w:t>A.建立单独的ECS实例作为堡垒机,用于远程登录运维，授权堡垒机可访问其它子系统所在的ECS实例</w:t>
      </w:r>
    </w:p>
    <w:p w:rsidR="00573F24" w:rsidRDefault="007F0B52">
      <w:pPr>
        <w:pStyle w:val="danger"/>
      </w:pPr>
      <w:r>
        <w:t>B.在堡垒机上开启VPN服务(也可以直接使用云市场的VPN镜像)，管理员运维时采用VPN加密通信</w:t>
      </w:r>
    </w:p>
    <w:p w:rsidR="00573F24" w:rsidRDefault="007F0B52">
      <w:pPr>
        <w:pStyle w:val="mystyle"/>
      </w:pPr>
      <w:r>
        <w:t>C.在专有网络VPC下创建多台ECS实例,用于安装不同部门使用的子系统。所有ECS实例只分配私网IP，并放入唯一的安全组</w:t>
      </w:r>
    </w:p>
    <w:p w:rsidR="00573F24" w:rsidRDefault="007F0B52">
      <w:pPr>
        <w:pStyle w:val="danger"/>
      </w:pPr>
      <w:r>
        <w:t>D.使用云服务器ECS实例的安全组功能，将运行不同的子系统ECS分别放入独立的安全组</w:t>
      </w:r>
    </w:p>
    <w:p w:rsidR="00573F24" w:rsidRDefault="007F0B52">
      <w:pPr>
        <w:pStyle w:val="mystyle"/>
      </w:pPr>
      <w:r>
        <w:t>答案：A,B,D</w:t>
      </w:r>
    </w:p>
    <w:p w:rsidR="00573F24" w:rsidRDefault="007F0B52">
      <w:pPr>
        <w:pStyle w:val="cStyle"/>
      </w:pPr>
      <w:r>
        <w:t>分析：题目解析:排除法。不用部门使用的子系统应该根椐不同子系统的应用配置不同的安全组，每个子系统的安全组的分开配置,这样方便于日后的维护管理。而不是放入唯一的安全组。所以""放入唯一的安全组"是错误的。</w:t>
      </w:r>
    </w:p>
    <w:p w:rsidR="00573F24" w:rsidRDefault="00573F24">
      <w:pPr>
        <w:pStyle w:val="5"/>
      </w:pPr>
    </w:p>
    <w:p w:rsidR="00573F24" w:rsidRDefault="007F0B52">
      <w:pPr>
        <w:pStyle w:val="mystyle"/>
      </w:pPr>
      <w:r>
        <w:t>23、云计算是一种商业计算模型，它将计算任务分布在大量计算机组成的资源池上，使各种应用系统能够根据需要获取计算力、存储空间和信息服务。以下关于云计算特点的说法正确的有___?</w:t>
      </w:r>
    </w:p>
    <w:p w:rsidR="00573F24" w:rsidRDefault="007F0B52">
      <w:pPr>
        <w:pStyle w:val="danger"/>
      </w:pPr>
      <w:r>
        <w:t>A.虚拟化</w:t>
      </w:r>
    </w:p>
    <w:p w:rsidR="00573F24" w:rsidRDefault="007F0B52">
      <w:pPr>
        <w:pStyle w:val="danger"/>
      </w:pPr>
      <w:r>
        <w:t>B.按需服务</w:t>
      </w:r>
    </w:p>
    <w:p w:rsidR="00573F24" w:rsidRDefault="007F0B52">
      <w:pPr>
        <w:pStyle w:val="mystyle"/>
      </w:pPr>
      <w:r>
        <w:t>C.仅支持单租户</w:t>
      </w:r>
    </w:p>
    <w:p w:rsidR="00573F24" w:rsidRDefault="007F0B52">
      <w:pPr>
        <w:pStyle w:val="danger"/>
      </w:pPr>
      <w:r>
        <w:t>D.通用性</w:t>
      </w:r>
    </w:p>
    <w:p w:rsidR="00573F24" w:rsidRDefault="007F0B52">
      <w:pPr>
        <w:pStyle w:val="danger"/>
      </w:pPr>
      <w:r>
        <w:t>E.大规模</w:t>
      </w:r>
    </w:p>
    <w:p w:rsidR="00573F24" w:rsidRDefault="007F0B52">
      <w:pPr>
        <w:pStyle w:val="danger"/>
      </w:pPr>
      <w:r>
        <w:t>F.高可靠性</w:t>
      </w:r>
    </w:p>
    <w:p w:rsidR="00573F24" w:rsidRDefault="007F0B52">
      <w:pPr>
        <w:pStyle w:val="mystyle"/>
      </w:pPr>
      <w:r>
        <w:t>答案：A,B,D,E,F</w:t>
      </w:r>
    </w:p>
    <w:p w:rsidR="00573F24" w:rsidRDefault="007F0B52">
      <w:pPr>
        <w:pStyle w:val="cStyle"/>
      </w:pPr>
      <w:r>
        <w:t>分析：题目解析:云计算的特点:大规模，虚拟化，高可靠性，通用性,按需服务，高可仲缩性，廉价性。云计算是支持多租户而不是仅支持单租户。</w:t>
      </w:r>
    </w:p>
    <w:p w:rsidR="00573F24" w:rsidRDefault="00573F24">
      <w:pPr>
        <w:pStyle w:val="5"/>
      </w:pPr>
    </w:p>
    <w:p w:rsidR="00573F24" w:rsidRDefault="007F0B52">
      <w:pPr>
        <w:pStyle w:val="mystyle"/>
      </w:pPr>
      <w:r>
        <w:t>24、小明是一名大学生,刚注册成为阿里云的用户，正在尝试创建一台ECS，在创建订单时，以下哪些会影响ECS对外提供服务的性能?</w:t>
      </w:r>
    </w:p>
    <w:p w:rsidR="00573F24" w:rsidRDefault="007F0B52">
      <w:pPr>
        <w:pStyle w:val="danger"/>
      </w:pPr>
      <w:r>
        <w:t>A.CPU与内存的大小</w:t>
      </w:r>
    </w:p>
    <w:p w:rsidR="00573F24" w:rsidRDefault="007F0B52">
      <w:pPr>
        <w:pStyle w:val="mystyle"/>
      </w:pPr>
      <w:r>
        <w:t>B.网络的类型(经典网络/专有网络)</w:t>
      </w:r>
    </w:p>
    <w:p w:rsidR="00573F24" w:rsidRDefault="007F0B52">
      <w:pPr>
        <w:pStyle w:val="danger"/>
      </w:pPr>
      <w:r>
        <w:t>C.带宽的大小</w:t>
      </w:r>
    </w:p>
    <w:p w:rsidR="00573F24" w:rsidRDefault="007F0B52">
      <w:pPr>
        <w:pStyle w:val="danger"/>
      </w:pPr>
      <w:r>
        <w:t>D.磁盘的性能</w:t>
      </w:r>
    </w:p>
    <w:p w:rsidR="00573F24" w:rsidRDefault="007F0B52">
      <w:pPr>
        <w:pStyle w:val="mystyle"/>
      </w:pPr>
      <w:r>
        <w:lastRenderedPageBreak/>
        <w:t>答案：A,C,D</w:t>
      </w:r>
    </w:p>
    <w:p w:rsidR="00573F24" w:rsidRDefault="007F0B52">
      <w:pPr>
        <w:pStyle w:val="cStyle"/>
      </w:pPr>
      <w:r>
        <w:t>分析：题目解析:ECS的网络的类型对对ECS的性能没有影响。</w:t>
      </w:r>
    </w:p>
    <w:p w:rsidR="00573F24" w:rsidRDefault="00573F24">
      <w:pPr>
        <w:pStyle w:val="5"/>
      </w:pPr>
    </w:p>
    <w:p w:rsidR="00573F24" w:rsidRDefault="007F0B52">
      <w:pPr>
        <w:pStyle w:val="mystyle"/>
      </w:pPr>
      <w:r>
        <w:t>25、某公司运维人员开通阿里云负载均衡SLB实例时选择了华东1多可用区类型,为实现同地域容灾方案,其中主可用区选择了可用区A,备可用区设置了可用区B,后端服务器设置了4台ECS实例,其中2台在华东1的可用区A,另外2台在华东1的可用区B,下面说法正确的有____)</w:t>
      </w:r>
    </w:p>
    <w:p w:rsidR="00573F24" w:rsidRDefault="007F0B52">
      <w:pPr>
        <w:pStyle w:val="danger"/>
      </w:pPr>
      <w:r>
        <w:t>A.当可用区A发生故障时，用户访问流量将转发至备可用区B内的ECS实例</w:t>
      </w:r>
    </w:p>
    <w:p w:rsidR="00573F24" w:rsidRDefault="007F0B52">
      <w:pPr>
        <w:pStyle w:val="mystyle"/>
      </w:pPr>
      <w:r>
        <w:t>B.当可用区A发生故障时，用户可以手动快速将负载均衡切换到另外一个备可用区以恢复服务能力</w:t>
      </w:r>
    </w:p>
    <w:p w:rsidR="00573F24" w:rsidRDefault="007F0B52">
      <w:pPr>
        <w:pStyle w:val="danger"/>
      </w:pPr>
      <w:r>
        <w:t>C.当主可用区A恢复时，负载均衡会自动切换到主可用区提供服务</w:t>
      </w:r>
    </w:p>
    <w:p w:rsidR="00573F24" w:rsidRDefault="007F0B52">
      <w:pPr>
        <w:pStyle w:val="mystyle"/>
      </w:pPr>
      <w:r>
        <w:t>D.当主可用区A恢复时,用户可以手动快速将负载均衡会切换到主可用区提供服务</w:t>
      </w:r>
    </w:p>
    <w:p w:rsidR="00573F24" w:rsidRDefault="007F0B52">
      <w:pPr>
        <w:pStyle w:val="mystyle"/>
      </w:pPr>
      <w:r>
        <w:t>答案：A,C</w:t>
      </w:r>
    </w:p>
    <w:p w:rsidR="00573F24" w:rsidRDefault="007F0B52">
      <w:pPr>
        <w:pStyle w:val="cStyle"/>
      </w:pPr>
      <w:r>
        <w:t>分析：题目解析:当主机工作正常时,流量将直接转发至主机;当主机宕机时。流量将切换至备机。参考链接;https://help.aliyun.com/document_detail/85965.html?spm=5176.11065259.1996646101.searchclickresult.735c5dd8Ck1Y2A</w:t>
      </w:r>
    </w:p>
    <w:p w:rsidR="00573F24" w:rsidRDefault="00573F24">
      <w:pPr>
        <w:pStyle w:val="5"/>
      </w:pPr>
    </w:p>
    <w:p w:rsidR="00573F24" w:rsidRDefault="007F0B52">
      <w:pPr>
        <w:pStyle w:val="mystyle"/>
      </w:pPr>
      <w:r>
        <w:t>26、下列ECS实例的生命同期的状态哪些属于中间状态?</w:t>
      </w:r>
    </w:p>
    <w:p w:rsidR="00573F24" w:rsidRDefault="007F0B52">
      <w:pPr>
        <w:pStyle w:val="danger"/>
      </w:pPr>
      <w:r>
        <w:t>A.重置中</w:t>
      </w:r>
    </w:p>
    <w:p w:rsidR="00573F24" w:rsidRDefault="007F0B52">
      <w:pPr>
        <w:pStyle w:val="mystyle"/>
      </w:pPr>
      <w:r>
        <w:t>B.运行中</w:t>
      </w:r>
    </w:p>
    <w:p w:rsidR="00573F24" w:rsidRDefault="007F0B52">
      <w:pPr>
        <w:pStyle w:val="danger"/>
      </w:pPr>
      <w:r>
        <w:t>C.停止中</w:t>
      </w:r>
    </w:p>
    <w:p w:rsidR="00573F24" w:rsidRDefault="007F0B52">
      <w:pPr>
        <w:pStyle w:val="mystyle"/>
      </w:pPr>
      <w:r>
        <w:t>D.已过期</w:t>
      </w:r>
    </w:p>
    <w:p w:rsidR="00573F24" w:rsidRDefault="007F0B52">
      <w:pPr>
        <w:pStyle w:val="mystyle"/>
      </w:pPr>
      <w:r>
        <w:t>答案：A,C</w:t>
      </w:r>
    </w:p>
    <w:p w:rsidR="00573F24" w:rsidRDefault="007F0B52">
      <w:pPr>
        <w:pStyle w:val="cStyle"/>
      </w:pPr>
      <w:r>
        <w:t>分析：题目解析:云服务器ECS的运行中和已过期属于稳定状态。</w:t>
      </w:r>
    </w:p>
    <w:p w:rsidR="00573F24" w:rsidRDefault="00573F24">
      <w:pPr>
        <w:pStyle w:val="5"/>
      </w:pPr>
    </w:p>
    <w:p w:rsidR="00573F24" w:rsidRDefault="007F0B52">
      <w:pPr>
        <w:pStyle w:val="mystyle"/>
      </w:pPr>
      <w:r>
        <w:t>27、使用阿里云负载均衡SLB将负载分发到多台云服务器ECS实例上去的时候，_______即可获得发起请求的用户的真实IP。</w:t>
      </w:r>
    </w:p>
    <w:p w:rsidR="00573F24" w:rsidRDefault="007F0B52">
      <w:pPr>
        <w:pStyle w:val="danger"/>
      </w:pPr>
      <w:r>
        <w:t>A.7层服务可以通过Http Header:X-Forwarded-For获取来访者真实IP，并保证配置负载均衡SLB监听时开启“获取真实访问IP”</w:t>
      </w:r>
    </w:p>
    <w:p w:rsidR="00573F24" w:rsidRDefault="007F0B52">
      <w:pPr>
        <w:pStyle w:val="danger"/>
      </w:pPr>
      <w:r>
        <w:t>B.4层服务可以直接获取，无需额外配置</w:t>
      </w:r>
    </w:p>
    <w:p w:rsidR="00573F24" w:rsidRDefault="007F0B52">
      <w:pPr>
        <w:pStyle w:val="mystyle"/>
      </w:pPr>
      <w:r>
        <w:t>C.4层服务可以通过Http Header:X-Forwarded-For获取来访者真实IP,并保证配置负载均衡SLB监听时开启“获取真实访问IP”</w:t>
      </w:r>
    </w:p>
    <w:p w:rsidR="00573F24" w:rsidRDefault="007F0B52">
      <w:pPr>
        <w:pStyle w:val="mystyle"/>
      </w:pPr>
      <w:r>
        <w:t>D.7层服务可以直接获取，无需额外配置</w:t>
      </w:r>
    </w:p>
    <w:p w:rsidR="00573F24" w:rsidRDefault="007F0B52">
      <w:pPr>
        <w:pStyle w:val="mystyle"/>
      </w:pPr>
      <w:r>
        <w:t>答案：A,B</w:t>
      </w:r>
    </w:p>
    <w:p w:rsidR="00573F24" w:rsidRDefault="007F0B52">
      <w:pPr>
        <w:pStyle w:val="cStyle"/>
      </w:pPr>
      <w:r>
        <w:t>分析：题目解析:针对4层〔TCP协议)负载均衡服务,可以直接获取用户IP，七层则需要通过请求头中的X-Forwarded-For获职。</w:t>
      </w:r>
    </w:p>
    <w:p w:rsidR="00573F24" w:rsidRDefault="00573F24">
      <w:pPr>
        <w:pStyle w:val="5"/>
      </w:pPr>
    </w:p>
    <w:p w:rsidR="00573F24" w:rsidRDefault="007F0B52">
      <w:pPr>
        <w:pStyle w:val="mystyle"/>
      </w:pPr>
      <w:r>
        <w:t>28、阿里云的云盾的先知计划，是调动众多网络安全专家的力量一起维护互联网平台和业务的安全，降低客户的安全损失。适合使用先知计划的用户包括_____</w:t>
      </w:r>
    </w:p>
    <w:p w:rsidR="00573F24" w:rsidRDefault="007F0B52">
      <w:pPr>
        <w:pStyle w:val="danger"/>
      </w:pPr>
      <w:r>
        <w:t>A.网站曾经被入侵，导致数据被泄露或者业务被篓改,造成公关风险，影响了公司形象和业务，正在寻求互联网安全解决方案</w:t>
      </w:r>
    </w:p>
    <w:p w:rsidR="00573F24" w:rsidRDefault="007F0B52">
      <w:pPr>
        <w:pStyle w:val="danger"/>
      </w:pPr>
      <w:r>
        <w:t>B.网站漏洞多次被曝光,被竞争对手恶意炒作，正在寻求互联网安全解决方案</w:t>
      </w:r>
    </w:p>
    <w:p w:rsidR="00573F24" w:rsidRDefault="007F0B52">
      <w:pPr>
        <w:pStyle w:val="danger"/>
      </w:pPr>
      <w:r>
        <w:t>C.买了很多安全产品和设备，但还是出现被攻击和入侵的情况,正在寻求互联网安全解决方案</w:t>
      </w:r>
    </w:p>
    <w:p w:rsidR="00573F24" w:rsidRDefault="007F0B52">
      <w:pPr>
        <w:pStyle w:val="mystyle"/>
      </w:pPr>
      <w:r>
        <w:t>D.用户的业务全部部署在自己的局域网,在公共D互联网上无法访问，正在寻求内网安全的解决</w:t>
      </w:r>
    </w:p>
    <w:p w:rsidR="00573F24" w:rsidRDefault="007F0B52">
      <w:pPr>
        <w:pStyle w:val="mystyle"/>
      </w:pPr>
      <w:r>
        <w:lastRenderedPageBreak/>
        <w:t>答案：A,B,C</w:t>
      </w:r>
    </w:p>
    <w:p w:rsidR="00573F24" w:rsidRDefault="007F0B52">
      <w:pPr>
        <w:pStyle w:val="cStyle"/>
      </w:pPr>
      <w:r>
        <w:t>分析：题目解析:摔除法。用户的业务全部部署在自己的局域网，则在公网无法访间，所以无法适用于先知的使用场景。</w:t>
      </w:r>
    </w:p>
    <w:p w:rsidR="00573F24" w:rsidRDefault="00573F24">
      <w:pPr>
        <w:pStyle w:val="5"/>
      </w:pPr>
    </w:p>
    <w:p w:rsidR="00573F24" w:rsidRDefault="007F0B52">
      <w:pPr>
        <w:pStyle w:val="mystyle"/>
      </w:pPr>
      <w:r>
        <w:t>29、阿里云的云盾数据风控产品是通过领先的行为收集技术和机器学习模型,解决账号、活动、支付等关锂业务环节存在的欺诈威胁,降低企业经济损失。数据风控产品具体可以防范____安全威胁。</w:t>
      </w:r>
    </w:p>
    <w:p w:rsidR="00573F24" w:rsidRDefault="007F0B52">
      <w:pPr>
        <w:pStyle w:val="danger"/>
      </w:pPr>
      <w:r>
        <w:t>A.垃圾注册</w:t>
      </w:r>
    </w:p>
    <w:p w:rsidR="00573F24" w:rsidRDefault="007F0B52">
      <w:pPr>
        <w:pStyle w:val="mystyle"/>
      </w:pPr>
      <w:r>
        <w:t>B.CC攻击</w:t>
      </w:r>
    </w:p>
    <w:p w:rsidR="00573F24" w:rsidRDefault="007F0B52">
      <w:pPr>
        <w:pStyle w:val="danger"/>
      </w:pPr>
      <w:r>
        <w:t>C.营销作弊</w:t>
      </w:r>
    </w:p>
    <w:p w:rsidR="00573F24" w:rsidRDefault="007F0B52">
      <w:pPr>
        <w:pStyle w:val="danger"/>
      </w:pPr>
      <w:r>
        <w:t>D.盗卡支付</w:t>
      </w:r>
    </w:p>
    <w:p w:rsidR="00573F24" w:rsidRDefault="007F0B52">
      <w:pPr>
        <w:pStyle w:val="mystyle"/>
      </w:pPr>
      <w:r>
        <w:t>答案：A,C,D</w:t>
      </w:r>
    </w:p>
    <w:p w:rsidR="00573F24" w:rsidRDefault="007F0B52">
      <w:pPr>
        <w:pStyle w:val="cStyle"/>
      </w:pPr>
      <w:r>
        <w:t>分析：题目解析:CC注册是Web应用防火墙的功能,数据风控的防护点列表参考:https://help.aliyun.com/document_detail/28311.html?spm=a2c4g.11186623.6,546.5adb176biAIDHr</w:t>
      </w:r>
    </w:p>
    <w:p w:rsidR="00573F24" w:rsidRDefault="00573F24">
      <w:pPr>
        <w:pStyle w:val="5"/>
      </w:pPr>
    </w:p>
    <w:p w:rsidR="00573F24" w:rsidRDefault="007F0B52">
      <w:pPr>
        <w:pStyle w:val="mystyle"/>
      </w:pPr>
      <w:r>
        <w:t>30、阿里云对象存储OSS是阿里云对外提供的海量、安全、低成本，高可靠的云存储服务。OSS提供了多种文件上传的方法，以方便用户在不同的场景中使用。阿里云OSS支持_____文件上传方法。</w:t>
      </w:r>
    </w:p>
    <w:p w:rsidR="00573F24" w:rsidRDefault="007F0B52">
      <w:pPr>
        <w:pStyle w:val="danger"/>
      </w:pPr>
      <w:r>
        <w:t>A.从OSS管理控制台直接上传</w:t>
      </w:r>
    </w:p>
    <w:p w:rsidR="00573F24" w:rsidRDefault="007F0B52">
      <w:pPr>
        <w:pStyle w:val="danger"/>
      </w:pPr>
      <w:r>
        <w:t>B.通过OpenAPI上传</w:t>
      </w:r>
    </w:p>
    <w:p w:rsidR="00573F24" w:rsidRDefault="007F0B52">
      <w:pPr>
        <w:pStyle w:val="danger"/>
      </w:pPr>
      <w:r>
        <w:t>C.通过SDK上传</w:t>
      </w:r>
    </w:p>
    <w:p w:rsidR="00573F24" w:rsidRDefault="007F0B52">
      <w:pPr>
        <w:pStyle w:val="danger"/>
      </w:pPr>
      <w:r>
        <w:t>D.通过云市场里的FTP工具上传</w:t>
      </w:r>
    </w:p>
    <w:p w:rsidR="00573F24" w:rsidRDefault="007F0B52">
      <w:pPr>
        <w:pStyle w:val="mystyle"/>
      </w:pPr>
      <w:r>
        <w:t>E.通过移动硬盘直接拷贝到OSS中</w:t>
      </w:r>
    </w:p>
    <w:p w:rsidR="00573F24" w:rsidRDefault="007F0B52">
      <w:pPr>
        <w:pStyle w:val="mystyle"/>
      </w:pPr>
      <w:r>
        <w:t>答案：A,B,C,D</w:t>
      </w:r>
    </w:p>
    <w:p w:rsidR="00573F24" w:rsidRDefault="007F0B52">
      <w:pPr>
        <w:pStyle w:val="cStyle"/>
      </w:pPr>
      <w:r>
        <w:t>分析：题目解析:摔除法,OSS对象存储不支持从移动硬盘直接拷贝到OSS中去。</w:t>
      </w:r>
    </w:p>
    <w:p w:rsidR="00573F24" w:rsidRDefault="00573F24">
      <w:pPr>
        <w:pStyle w:val="5"/>
      </w:pPr>
    </w:p>
    <w:p w:rsidR="00573F24" w:rsidRDefault="007F0B52">
      <w:pPr>
        <w:pStyle w:val="mystyle"/>
      </w:pPr>
      <w:r>
        <w:t>31、阿里云的负载均衡SLB提供对多台云服务器ECS实例进行流量分发的服务,可以通过流量分发扩展应用系统对外的服务能力，通过消除单点故障提升应用系统的可用性。阿里云的负载均衡SLB包括____等主要的组成部分。</w:t>
      </w:r>
    </w:p>
    <w:p w:rsidR="00573F24" w:rsidRDefault="007F0B52">
      <w:pPr>
        <w:pStyle w:val="danger"/>
      </w:pPr>
      <w:r>
        <w:t>A.LoadBalancer</w:t>
      </w:r>
    </w:p>
    <w:p w:rsidR="00573F24" w:rsidRDefault="007F0B52">
      <w:pPr>
        <w:pStyle w:val="danger"/>
      </w:pPr>
      <w:r>
        <w:t>B.Listener</w:t>
      </w:r>
    </w:p>
    <w:p w:rsidR="00573F24" w:rsidRDefault="007F0B52">
      <w:pPr>
        <w:pStyle w:val="danger"/>
      </w:pPr>
      <w:r>
        <w:t>C.Backend Server</w:t>
      </w:r>
    </w:p>
    <w:p w:rsidR="00573F24" w:rsidRDefault="007F0B52">
      <w:pPr>
        <w:pStyle w:val="mystyle"/>
      </w:pPr>
      <w:r>
        <w:t>D.Heartbeat</w:t>
      </w:r>
    </w:p>
    <w:p w:rsidR="00573F24" w:rsidRDefault="007F0B52">
      <w:pPr>
        <w:pStyle w:val="mystyle"/>
      </w:pPr>
      <w:r>
        <w:t>答案：A,B,C</w:t>
      </w:r>
    </w:p>
    <w:p w:rsidR="00573F24" w:rsidRDefault="007F0B52">
      <w:pPr>
        <w:pStyle w:val="cStyle"/>
      </w:pPr>
      <w:r>
        <w:t>分析：题目解析:考察负载均衡由以下三个部分。参考链接:&lt;a href="https://help.aliyun.com/document_detail/27539.html?spm=a2c4g.11186623.6.544.652473e3oaFHOL"&gt;https://help.aliyun.com/document_detail/27539.html...&lt;/a&gt;</w:t>
      </w:r>
    </w:p>
    <w:p w:rsidR="00573F24" w:rsidRDefault="00573F24">
      <w:pPr>
        <w:pStyle w:val="5"/>
      </w:pPr>
    </w:p>
    <w:p w:rsidR="00573F24" w:rsidRDefault="007F0B52">
      <w:pPr>
        <w:pStyle w:val="mystyle"/>
      </w:pPr>
      <w:r>
        <w:t>32、虚拟化（英语:Virtualization)是云计算的底层结构。它是一种资源管理技术，是将计算机的各种实体资源,如服务器、网络、内存及存储等，予以抽象、转换后呈现出来，打破实体结构间的不可切割的障碍，使用户可以比原本的组态更好的方式来应用这些资源。对于虚拟实例的实现方式，包括下面几类:</w:t>
      </w:r>
    </w:p>
    <w:p w:rsidR="00573F24" w:rsidRDefault="007F0B52">
      <w:pPr>
        <w:pStyle w:val="danger"/>
      </w:pPr>
      <w:r>
        <w:t>A.全虚拟化</w:t>
      </w:r>
    </w:p>
    <w:p w:rsidR="00573F24" w:rsidRDefault="007F0B52">
      <w:pPr>
        <w:pStyle w:val="danger"/>
      </w:pPr>
      <w:r>
        <w:t>B.半虚拟化</w:t>
      </w:r>
    </w:p>
    <w:p w:rsidR="00573F24" w:rsidRDefault="007F0B52">
      <w:pPr>
        <w:pStyle w:val="danger"/>
      </w:pPr>
      <w:r>
        <w:lastRenderedPageBreak/>
        <w:t>C.硬件辅助虚拟化</w:t>
      </w:r>
    </w:p>
    <w:p w:rsidR="00573F24" w:rsidRDefault="007F0B52">
      <w:pPr>
        <w:pStyle w:val="mystyle"/>
      </w:pPr>
      <w:r>
        <w:t>D.分布式虚拟化</w:t>
      </w:r>
    </w:p>
    <w:p w:rsidR="00573F24" w:rsidRDefault="007F0B52">
      <w:pPr>
        <w:pStyle w:val="mystyle"/>
      </w:pPr>
      <w:r>
        <w:t>答案：A,B,C</w:t>
      </w:r>
    </w:p>
    <w:p w:rsidR="00573F24" w:rsidRDefault="007F0B52">
      <w:pPr>
        <w:pStyle w:val="cStyle"/>
      </w:pPr>
      <w:r>
        <w:t>分析：题目解析:虚拟化技术包括:全虚拟化，半虚拟化，硬件辅助虚拟化。参考链接:https://www.jianshu.com/p/312056e70387?from=timeline</w:t>
      </w:r>
    </w:p>
    <w:p w:rsidR="00573F24" w:rsidRDefault="00573F24">
      <w:pPr>
        <w:pStyle w:val="5"/>
      </w:pPr>
    </w:p>
    <w:p w:rsidR="00573F24" w:rsidRDefault="007F0B52">
      <w:pPr>
        <w:pStyle w:val="mystyle"/>
      </w:pPr>
      <w:r>
        <w:t>33、多选您创建了一台操作系统为Windows的阿里云的云服务器ECS实例，您本地的机器采用的是Windows系统，可以采用_____方式进行登录该ECS实例。</w:t>
      </w:r>
    </w:p>
    <w:p w:rsidR="00573F24" w:rsidRDefault="007F0B52">
      <w:pPr>
        <w:pStyle w:val="danger"/>
      </w:pPr>
      <w:r>
        <w:t>A.ECS实例有公网带宽的情况下，可以通过远程桌面连接(Microsoft Terminal Services enenc,MSTSC)登录ECS实例</w:t>
      </w:r>
    </w:p>
    <w:p w:rsidR="00573F24" w:rsidRDefault="007F0B52">
      <w:pPr>
        <w:pStyle w:val="danger"/>
      </w:pPr>
      <w:r>
        <w:t>B.无论您在创建ECS实例时是否购买了带宽，都可以通过阿里云的管理控制台的管理终端登录ECS实例</w:t>
      </w:r>
    </w:p>
    <w:p w:rsidR="00573F24" w:rsidRDefault="007F0B52">
      <w:pPr>
        <w:pStyle w:val="mystyle"/>
      </w:pPr>
      <w:r>
        <w:t>C.只有ECS实例有公网带宽的情况下，才可以通过阿里云的管理控制台的管理终端登录实例</w:t>
      </w:r>
    </w:p>
    <w:p w:rsidR="00573F24" w:rsidRDefault="007F0B52">
      <w:pPr>
        <w:pStyle w:val="danger"/>
      </w:pPr>
      <w:r>
        <w:t>D.ECS实例有公网带宽的情况下，可以通过手机上的远程桌面APP(例如微软远程桌面MSTSC APP)登录ECS实例</w:t>
      </w:r>
    </w:p>
    <w:p w:rsidR="00573F24" w:rsidRDefault="007F0B52">
      <w:pPr>
        <w:pStyle w:val="mystyle"/>
      </w:pPr>
      <w:r>
        <w:t>答案：A,B,D</w:t>
      </w:r>
    </w:p>
    <w:p w:rsidR="00573F24" w:rsidRDefault="007F0B52">
      <w:pPr>
        <w:pStyle w:val="cStyle"/>
      </w:pPr>
      <w:r>
        <w:t>分析：题目解析:阿里云的管理控制台在Windowes的实例没有公网的时候，也是可以连接的。</w:t>
      </w:r>
    </w:p>
    <w:p w:rsidR="00573F24" w:rsidRDefault="00573F24">
      <w:pPr>
        <w:pStyle w:val="5"/>
      </w:pPr>
    </w:p>
    <w:p w:rsidR="00573F24" w:rsidRDefault="007F0B52">
      <w:pPr>
        <w:pStyle w:val="mystyle"/>
      </w:pPr>
      <w:r>
        <w:t>34、阿里云的负载均衡SLB中的证书(Certificate)用于HTTPS协议，当需要使用加密传输时,用户可以将证书上传至负毂均衡SLB实例中，在创建HTTPS协议监听时绑定证书。捉供HTTPS服务。用户可以采取____方式上传证书。</w:t>
      </w:r>
    </w:p>
    <w:p w:rsidR="00573F24" w:rsidRDefault="007F0B52">
      <w:pPr>
        <w:pStyle w:val="danger"/>
      </w:pPr>
      <w:r>
        <w:t>A.通过负载均衡SLB的API上传</w:t>
      </w:r>
    </w:p>
    <w:p w:rsidR="00573F24" w:rsidRDefault="007F0B52">
      <w:pPr>
        <w:pStyle w:val="danger"/>
      </w:pPr>
      <w:r>
        <w:t>B.通过负载均衡SLB的管理控制台上传</w:t>
      </w:r>
    </w:p>
    <w:p w:rsidR="00573F24" w:rsidRDefault="007F0B52">
      <w:pPr>
        <w:pStyle w:val="mystyle"/>
      </w:pPr>
      <w:r>
        <w:t>C.通过FTP服务上传</w:t>
      </w:r>
    </w:p>
    <w:p w:rsidR="00573F24" w:rsidRDefault="007F0B52">
      <w:pPr>
        <w:pStyle w:val="mystyle"/>
      </w:pPr>
      <w:r>
        <w:t>D.先将证书上传至负载均衡SLB的后端服务器ECS实例上，负载均衡SLB会据此自动更新证书</w:t>
      </w:r>
    </w:p>
    <w:p w:rsidR="00573F24" w:rsidRDefault="007F0B52">
      <w:pPr>
        <w:pStyle w:val="mystyle"/>
      </w:pPr>
      <w:r>
        <w:t>答案：A,B</w:t>
      </w:r>
    </w:p>
    <w:p w:rsidR="00573F24" w:rsidRDefault="007F0B52">
      <w:pPr>
        <w:pStyle w:val="cStyle"/>
      </w:pPr>
      <w:r>
        <w:t>分析：题目解析:可以通过负载均衡的控台及负载均衡的API上传HTTPS证书，控台上传参考链接:&lt;a href="https://help.aliyun.com/document_detail/32336.html?spm=5176.10695662.1996646101.searchclickresult.21a0a47fjTyj4U，API上传参考链接:https://help.aliyun.com/document_detail/34181.html2spm=a2c4g.11186623.6.677.21e6e775xllShc"&gt;https://help.aliyun.com/document_detail/32336.html...&lt;/a&gt;</w:t>
      </w:r>
    </w:p>
    <w:p w:rsidR="00573F24" w:rsidRDefault="00573F24">
      <w:pPr>
        <w:pStyle w:val="5"/>
      </w:pPr>
    </w:p>
    <w:p w:rsidR="00573F24" w:rsidRDefault="007F0B52">
      <w:pPr>
        <w:pStyle w:val="mystyle"/>
      </w:pPr>
      <w:r>
        <w:t>35、远阿里云负载均衡服务SLB提供性能保障型实例,该类型实例提供了可保障的性能指标,那么它的关键指标有___。</w:t>
      </w:r>
    </w:p>
    <w:p w:rsidR="00573F24" w:rsidRDefault="007F0B52">
      <w:pPr>
        <w:pStyle w:val="danger"/>
      </w:pPr>
      <w:r>
        <w:t>A.最大连接致-Max Connection</w:t>
      </w:r>
    </w:p>
    <w:p w:rsidR="00573F24" w:rsidRDefault="007F0B52">
      <w:pPr>
        <w:pStyle w:val="danger"/>
      </w:pPr>
      <w:r>
        <w:t>B.每秒新建连接数-Connection Per Second(CPS)</w:t>
      </w:r>
    </w:p>
    <w:p w:rsidR="00573F24" w:rsidRDefault="007F0B52">
      <w:pPr>
        <w:pStyle w:val="danger"/>
      </w:pPr>
      <w:r>
        <w:t>C.每秒查询致-Query Per Second (QPS)</w:t>
      </w:r>
    </w:p>
    <w:p w:rsidR="00573F24" w:rsidRDefault="007F0B52">
      <w:pPr>
        <w:pStyle w:val="mystyle"/>
      </w:pPr>
      <w:r>
        <w:t>D.连接响应超时重试次数Connection Responsetimeout retry times</w:t>
      </w:r>
    </w:p>
    <w:p w:rsidR="00573F24" w:rsidRDefault="007F0B52">
      <w:pPr>
        <w:pStyle w:val="mystyle"/>
      </w:pPr>
      <w:r>
        <w:t>答案：A,B,C</w:t>
      </w:r>
    </w:p>
    <w:p w:rsidR="00573F24" w:rsidRDefault="007F0B52">
      <w:pPr>
        <w:pStyle w:val="cStyle"/>
      </w:pPr>
      <w:r>
        <w:lastRenderedPageBreak/>
        <w:t>分析：题目解析:考察的是:性能保障型实例的三个关键指标，性能保障型实例的三个关键指标如下:1.最大连接数-Max Connection2.每秒新建连接数-Connection Per Second (CPS)3.每秒查询数-QueryPer Second (QPS)参考链接:https://help.aliyun.com/document_detail/85939.html</w:t>
      </w:r>
    </w:p>
    <w:p w:rsidR="00573F24" w:rsidRDefault="00573F24">
      <w:pPr>
        <w:pStyle w:val="5"/>
      </w:pPr>
    </w:p>
    <w:p w:rsidR="00573F24" w:rsidRDefault="007F0B52">
      <w:pPr>
        <w:pStyle w:val="mystyle"/>
      </w:pPr>
      <w:r>
        <w:t>36、您所在的企业准备上线一个预计会有很大流量的多媒体APP应用，希望基于阿里云的产品来保证系统的快速上线，为了更好的降低存储的费用并且降低用户的访问等待时间，您可以使用__产品与云服务器ECS产品搭配使用，来满足以上需求。</w:t>
      </w:r>
    </w:p>
    <w:p w:rsidR="00573F24" w:rsidRDefault="007F0B52">
      <w:pPr>
        <w:pStyle w:val="mystyle"/>
      </w:pPr>
      <w:r>
        <w:t>A.单独购买多线BGP服务来降低用户访问等待时间</w:t>
      </w:r>
    </w:p>
    <w:p w:rsidR="00573F24" w:rsidRDefault="007F0B52">
      <w:pPr>
        <w:pStyle w:val="danger"/>
      </w:pPr>
      <w:r>
        <w:t>B.oSS作为静态图片、视频、下载包的存储,以降低存储费用</w:t>
      </w:r>
    </w:p>
    <w:p w:rsidR="00573F24" w:rsidRDefault="007F0B52">
      <w:pPr>
        <w:pStyle w:val="danger"/>
      </w:pPr>
      <w:r>
        <w:t>C.配合CDN进行静态内容的加速，可以减少用户访问等待时间</w:t>
      </w:r>
    </w:p>
    <w:p w:rsidR="00573F24" w:rsidRDefault="007F0B52">
      <w:pPr>
        <w:pStyle w:val="mystyle"/>
      </w:pPr>
      <w:r>
        <w:t>D.使用专有网络VPC来提升网络可用性</w:t>
      </w:r>
    </w:p>
    <w:p w:rsidR="00573F24" w:rsidRDefault="007F0B52">
      <w:pPr>
        <w:pStyle w:val="mystyle"/>
      </w:pPr>
      <w:r>
        <w:t>答案：B,C</w:t>
      </w:r>
    </w:p>
    <w:p w:rsidR="00573F24" w:rsidRDefault="007F0B52">
      <w:pPr>
        <w:pStyle w:val="cStyle"/>
      </w:pPr>
      <w:r>
        <w:t>分析：题目解析:划重点:降低存储的费用，降低用户的访问等待时间。所以需要选择对象存储OSS以及内容分发CDN。</w:t>
      </w:r>
    </w:p>
    <w:p w:rsidR="00573F24" w:rsidRDefault="00573F24">
      <w:pPr>
        <w:pStyle w:val="5"/>
      </w:pPr>
    </w:p>
    <w:p w:rsidR="00573F24" w:rsidRDefault="007F0B52">
      <w:pPr>
        <w:pStyle w:val="mystyle"/>
      </w:pPr>
      <w:r>
        <w:t>37、ECS如何克隆一台一模一样的实例?</w:t>
      </w:r>
    </w:p>
    <w:p w:rsidR="00573F24" w:rsidRDefault="007F0B52">
      <w:pPr>
        <w:pStyle w:val="mystyle"/>
      </w:pPr>
      <w:r>
        <w:t>A.通过快照，创建一个新的系统盘，生成新的实例</w:t>
      </w:r>
    </w:p>
    <w:p w:rsidR="00573F24" w:rsidRDefault="007F0B52">
      <w:pPr>
        <w:pStyle w:val="danger"/>
      </w:pPr>
      <w:r>
        <w:t>B.对已经配置完成的数据盘进行打快照，然后在购买或者升级页面,添加磁盘的地方点:“用快照创建磁盘”，选择你要的快照即可。</w:t>
      </w:r>
    </w:p>
    <w:p w:rsidR="00573F24" w:rsidRDefault="007F0B52">
      <w:pPr>
        <w:pStyle w:val="mystyle"/>
      </w:pPr>
      <w:r>
        <w:t>C.启动新生成的ECS登陆检查数据及环境</w:t>
      </w:r>
    </w:p>
    <w:p w:rsidR="00573F24" w:rsidRDefault="007F0B52">
      <w:pPr>
        <w:pStyle w:val="danger"/>
      </w:pPr>
      <w:r>
        <w:t>D.通过创建自定义镜像的方式，创建一个自定义镜像，然后使用这个自定义镜像创建ECS即可</w:t>
      </w:r>
    </w:p>
    <w:p w:rsidR="00573F24" w:rsidRDefault="007F0B52">
      <w:pPr>
        <w:pStyle w:val="mystyle"/>
      </w:pPr>
      <w:r>
        <w:t>答案：B,D</w:t>
      </w:r>
    </w:p>
    <w:p w:rsidR="00573F24" w:rsidRDefault="007F0B52">
      <w:pPr>
        <w:pStyle w:val="cStyle"/>
      </w:pPr>
      <w:r>
        <w:t>分析：题目解析:题目中问的是如何克隆一台ECS实例,实例包括了系统盘和数据盘,系统盘需要通过镜像来生成，数据盘需要通过打快照，然后新数据盘用打的快照生成。</w:t>
      </w:r>
    </w:p>
    <w:p w:rsidR="00573F24" w:rsidRDefault="00573F24">
      <w:pPr>
        <w:pStyle w:val="5"/>
      </w:pPr>
    </w:p>
    <w:p w:rsidR="00573F24" w:rsidRDefault="007F0B52">
      <w:pPr>
        <w:pStyle w:val="mystyle"/>
      </w:pPr>
      <w:r>
        <w:t>38、云计算是一种商业计算模型，它将计算任务分布在大量计算机组成的资源池上,使各种应用系统能够根据需要获取计算力、存储空间和信息服务。以下关于使用公共云计算相对于使用传统IDC的优势，从云计算的使用者角度来看，说法正确的有______?</w:t>
      </w:r>
    </w:p>
    <w:p w:rsidR="00573F24" w:rsidRDefault="007F0B52">
      <w:pPr>
        <w:pStyle w:val="danger"/>
      </w:pPr>
      <w:r>
        <w:t>A.云计算的使用者节约了建立基础设施的成本</w:t>
      </w:r>
    </w:p>
    <w:p w:rsidR="00573F24" w:rsidRDefault="007F0B52">
      <w:pPr>
        <w:pStyle w:val="danger"/>
      </w:pPr>
      <w:r>
        <w:t>B.云计算的使用者能快速搭建应用</w:t>
      </w:r>
    </w:p>
    <w:p w:rsidR="00573F24" w:rsidRDefault="007F0B52">
      <w:pPr>
        <w:pStyle w:val="danger"/>
      </w:pPr>
      <w:r>
        <w:t>C.云计算的使用者简化了管理和维护工作</w:t>
      </w:r>
    </w:p>
    <w:p w:rsidR="00573F24" w:rsidRDefault="007F0B52">
      <w:pPr>
        <w:pStyle w:val="mystyle"/>
      </w:pPr>
      <w:r>
        <w:t>D.云计算的使用者可以完全管理和控制底层基础设施</w:t>
      </w:r>
    </w:p>
    <w:p w:rsidR="00573F24" w:rsidRDefault="007F0B52">
      <w:pPr>
        <w:pStyle w:val="danger"/>
      </w:pPr>
      <w:r>
        <w:t>E.云计算的使用者拥有更大的灵活性和扩展性</w:t>
      </w:r>
    </w:p>
    <w:p w:rsidR="00573F24" w:rsidRDefault="007F0B52">
      <w:pPr>
        <w:pStyle w:val="mystyle"/>
      </w:pPr>
      <w:r>
        <w:t>答案：A,B,C,E</w:t>
      </w:r>
    </w:p>
    <w:p w:rsidR="00573F24" w:rsidRDefault="007F0B52">
      <w:pPr>
        <w:pStyle w:val="cStyle"/>
      </w:pPr>
      <w:r>
        <w:t>分析：题目解析:阿里云云计算的使用者是不可以管理和控制底层基础设施。</w:t>
      </w:r>
    </w:p>
    <w:p w:rsidR="00573F24" w:rsidRDefault="00573F24">
      <w:pPr>
        <w:pStyle w:val="5"/>
      </w:pPr>
    </w:p>
    <w:p w:rsidR="00573F24" w:rsidRDefault="007F0B52">
      <w:pPr>
        <w:pStyle w:val="mystyle"/>
      </w:pPr>
      <w:r>
        <w:t>39、关于阿里云的云服务器ECS实例是否支持安装虚拟化程序的说法正确的包括_____。</w:t>
      </w:r>
    </w:p>
    <w:p w:rsidR="00573F24" w:rsidRDefault="007F0B52">
      <w:pPr>
        <w:pStyle w:val="danger"/>
      </w:pPr>
      <w:r>
        <w:t>A.云服务器ECS实例是基于虚拟化平台运行的，不支持部署虚拟化程序</w:t>
      </w:r>
    </w:p>
    <w:p w:rsidR="00573F24" w:rsidRDefault="007F0B52">
      <w:pPr>
        <w:pStyle w:val="mystyle"/>
      </w:pPr>
      <w:r>
        <w:t>B.如果在云服务器ECS实例中部署虚拟化程序，服务器出现的问题是可以预测的</w:t>
      </w:r>
    </w:p>
    <w:p w:rsidR="00573F24" w:rsidRDefault="007F0B52">
      <w:pPr>
        <w:pStyle w:val="mystyle"/>
      </w:pPr>
      <w:r>
        <w:t>C.可以在云服务器ECS实例中部署虚拟化程序，阿里云提供相应的技术支持</w:t>
      </w:r>
    </w:p>
    <w:p w:rsidR="00573F24" w:rsidRDefault="007F0B52">
      <w:pPr>
        <w:pStyle w:val="danger"/>
      </w:pPr>
      <w:r>
        <w:t>D.如果在云服务器ECS实例中部署虚拟化程序，会导致服务器出现不可预测的问题</w:t>
      </w:r>
    </w:p>
    <w:p w:rsidR="00573F24" w:rsidRDefault="007F0B52">
      <w:pPr>
        <w:pStyle w:val="mystyle"/>
      </w:pPr>
      <w:r>
        <w:t>答案：A,D</w:t>
      </w:r>
    </w:p>
    <w:p w:rsidR="00573F24" w:rsidRDefault="007F0B52">
      <w:pPr>
        <w:pStyle w:val="cStyle"/>
      </w:pPr>
      <w:r>
        <w:lastRenderedPageBreak/>
        <w:t>分析：题目解析:如果在云服务器ECS实例中部署虚拟化程序，服务器出现的问题是不可预测的。阿里云强烈不建议在云服务器ECS实例中部署虚拟化程序，这样会导致云服务器ECS出现不可预测的问题。</w:t>
      </w:r>
    </w:p>
    <w:p w:rsidR="00573F24" w:rsidRDefault="00573F24">
      <w:pPr>
        <w:pStyle w:val="5"/>
      </w:pPr>
    </w:p>
    <w:p w:rsidR="00573F24" w:rsidRDefault="007F0B52">
      <w:pPr>
        <w:pStyle w:val="mystyle"/>
      </w:pPr>
      <w:r>
        <w:t>40、您在创建阿里云的云服务器实例时,以下____配置是在购买云服务器时需要指定的。</w:t>
      </w:r>
    </w:p>
    <w:p w:rsidR="00573F24" w:rsidRDefault="007F0B52">
      <w:pPr>
        <w:pStyle w:val="mystyle"/>
      </w:pPr>
      <w:r>
        <w:t>A.上层部署的应用</w:t>
      </w:r>
    </w:p>
    <w:p w:rsidR="00573F24" w:rsidRDefault="007F0B52">
      <w:pPr>
        <w:pStyle w:val="danger"/>
      </w:pPr>
      <w:r>
        <w:t>B.内存</w:t>
      </w:r>
    </w:p>
    <w:p w:rsidR="00573F24" w:rsidRDefault="007F0B52">
      <w:pPr>
        <w:pStyle w:val="danger"/>
      </w:pPr>
      <w:r>
        <w:t>C.地域</w:t>
      </w:r>
    </w:p>
    <w:p w:rsidR="00573F24" w:rsidRDefault="007F0B52">
      <w:pPr>
        <w:pStyle w:val="danger"/>
      </w:pPr>
      <w:r>
        <w:t>D.CPU</w:t>
      </w:r>
    </w:p>
    <w:p w:rsidR="00573F24" w:rsidRDefault="007F0B52">
      <w:pPr>
        <w:pStyle w:val="danger"/>
      </w:pPr>
      <w:r>
        <w:t>E.镜像</w:t>
      </w:r>
    </w:p>
    <w:p w:rsidR="00573F24" w:rsidRDefault="007F0B52">
      <w:pPr>
        <w:pStyle w:val="mystyle"/>
      </w:pPr>
      <w:r>
        <w:t>答案：B,C,D,E</w:t>
      </w:r>
    </w:p>
    <w:p w:rsidR="00573F24" w:rsidRDefault="007F0B52">
      <w:pPr>
        <w:pStyle w:val="cStyle"/>
      </w:pPr>
      <w:r>
        <w:t>分析：题目解析:上层部署的应用是在阿里云云服务器ECS购买了以后才需要部署的，内存，地域，CPU，镜像都是需要在购买的时候指定的。</w:t>
      </w:r>
    </w:p>
    <w:p w:rsidR="00573F24" w:rsidRDefault="00573F24">
      <w:pPr>
        <w:pStyle w:val="5"/>
      </w:pPr>
    </w:p>
    <w:p w:rsidR="00573F24" w:rsidRDefault="007F0B52">
      <w:pPr>
        <w:pStyle w:val="mystyle"/>
      </w:pPr>
      <w:r>
        <w:t>41、您希望将本地已经在运行的业务系统《包括服务器及Mysql数据库）迁移到阿里云上，增加系统的可扩展性,并且降低运维成本，以下____是可行的操作。</w:t>
      </w:r>
    </w:p>
    <w:p w:rsidR="00573F24" w:rsidRDefault="007F0B52">
      <w:pPr>
        <w:pStyle w:val="danger"/>
      </w:pPr>
      <w:r>
        <w:t>A.通过已经部署好的云服务器ECS实例制作镜像，进行应用的快速复制。生成更多的应用服务器</w:t>
      </w:r>
    </w:p>
    <w:p w:rsidR="00573F24" w:rsidRDefault="007F0B52">
      <w:pPr>
        <w:pStyle w:val="danger"/>
      </w:pPr>
      <w:r>
        <w:t>B.可以将自建机房的数据库实时同步到阿里云的云数据库RDS实例里面</w:t>
      </w:r>
    </w:p>
    <w:p w:rsidR="00573F24" w:rsidRDefault="007F0B52">
      <w:pPr>
        <w:pStyle w:val="mystyle"/>
      </w:pPr>
      <w:r>
        <w:t>C.基于本地的应用服务器制作镜像上传到阿里云，直接生成新的云服务器ECS实例，提供服务</w:t>
      </w:r>
    </w:p>
    <w:p w:rsidR="00573F24" w:rsidRDefault="007F0B52">
      <w:pPr>
        <w:pStyle w:val="danger"/>
      </w:pPr>
      <w:r>
        <w:t>D.将本地的应用部署到阿里云的云服务器ECS实例上</w:t>
      </w:r>
    </w:p>
    <w:p w:rsidR="00573F24" w:rsidRDefault="007F0B52">
      <w:pPr>
        <w:pStyle w:val="mystyle"/>
      </w:pPr>
      <w:r>
        <w:t>答案：A,B,D</w:t>
      </w:r>
    </w:p>
    <w:p w:rsidR="00573F24" w:rsidRDefault="007F0B52">
      <w:pPr>
        <w:pStyle w:val="cStyle"/>
      </w:pPr>
      <w:r>
        <w:t>分析：题目解析:你本地的系统跟阿里云的ECS的系统可能存在不兼容的情况,所以基于本地制作镜像不可行。实时同步可以通过中间件实现的，阿里云有开源的Canal数据同步软件支持实时同步。参考链接;https://help.aliyun.com/knowledge_detail/97661.html？spm=5176.10695662.1996646101.searchclickresult.546230a920GkPV</w:t>
      </w:r>
    </w:p>
    <w:p w:rsidR="00573F24" w:rsidRDefault="00573F24">
      <w:pPr>
        <w:pStyle w:val="5"/>
      </w:pPr>
    </w:p>
    <w:p w:rsidR="00573F24" w:rsidRDefault="007F0B52">
      <w:pPr>
        <w:pStyle w:val="mystyle"/>
      </w:pPr>
      <w:r>
        <w:t>42、阿里云对象存储OSS是阿里云提供的海量、安全、低成本、高可靠的云存储服务。在OSS中文件都隶届于某一个存储空间Bucket，并且能以Bucket为单位设置相关的属性,以决定整个Bucket里的文件对外展现的形式和特定的功能。以下____可以通过Bucket属性设置的。</w:t>
      </w:r>
    </w:p>
    <w:p w:rsidR="00573F24" w:rsidRDefault="007F0B52">
      <w:pPr>
        <w:pStyle w:val="danger"/>
      </w:pPr>
      <w:r>
        <w:t>A.防盗链设置</w:t>
      </w:r>
    </w:p>
    <w:p w:rsidR="00573F24" w:rsidRDefault="007F0B52">
      <w:pPr>
        <w:pStyle w:val="mystyle"/>
      </w:pPr>
      <w:r>
        <w:t>B.设置OSS文件被访问时的HTTP头（Header)</w:t>
      </w:r>
    </w:p>
    <w:p w:rsidR="00573F24" w:rsidRDefault="007F0B52">
      <w:pPr>
        <w:pStyle w:val="danger"/>
      </w:pPr>
      <w:r>
        <w:t>C.自定义域名绑定</w:t>
      </w:r>
    </w:p>
    <w:p w:rsidR="00573F24" w:rsidRDefault="007F0B52">
      <w:pPr>
        <w:pStyle w:val="danger"/>
      </w:pPr>
      <w:r>
        <w:t>D.读写权限(ACL)设置</w:t>
      </w:r>
    </w:p>
    <w:p w:rsidR="00573F24" w:rsidRDefault="007F0B52">
      <w:pPr>
        <w:pStyle w:val="mystyle"/>
      </w:pPr>
      <w:r>
        <w:t>答案：A,C,D</w:t>
      </w:r>
    </w:p>
    <w:p w:rsidR="00573F24" w:rsidRDefault="007F0B52">
      <w:pPr>
        <w:pStyle w:val="cStyle"/>
      </w:pPr>
      <w:r>
        <w:t>分析：题目解析:目前在OSS的控制台的属性设置里面,是没有设置OS5文件被访问时的HTTP头(Header）这个操作,具体的可以实践操作了解。</w:t>
      </w:r>
    </w:p>
    <w:p w:rsidR="00573F24" w:rsidRDefault="00573F24">
      <w:pPr>
        <w:pStyle w:val="5"/>
      </w:pPr>
    </w:p>
    <w:p w:rsidR="00573F24" w:rsidRDefault="007F0B52">
      <w:pPr>
        <w:pStyle w:val="mystyle"/>
      </w:pPr>
      <w:r>
        <w:t>43、在阿里云安全体系中，账户安全是非常重要的组成部分，在登录阿里云官网时，免费提供给用户_____安全验证手段。</w:t>
      </w:r>
    </w:p>
    <w:p w:rsidR="00573F24" w:rsidRDefault="007F0B52">
      <w:pPr>
        <w:pStyle w:val="danger"/>
      </w:pPr>
      <w:r>
        <w:t>A.用户名密码校验</w:t>
      </w:r>
    </w:p>
    <w:p w:rsidR="00573F24" w:rsidRDefault="007F0B52">
      <w:pPr>
        <w:pStyle w:val="danger"/>
      </w:pPr>
      <w:r>
        <w:t>B.登录验证码或安全滑块</w:t>
      </w:r>
    </w:p>
    <w:p w:rsidR="00573F24" w:rsidRDefault="007F0B52">
      <w:pPr>
        <w:pStyle w:val="danger"/>
      </w:pPr>
      <w:r>
        <w:t>C.多因子(虚拟MFA)认证</w:t>
      </w:r>
    </w:p>
    <w:p w:rsidR="00573F24" w:rsidRDefault="007F0B52">
      <w:pPr>
        <w:pStyle w:val="mystyle"/>
      </w:pPr>
      <w:r>
        <w:t>D.为每个用户提供一个USB KEY</w:t>
      </w:r>
    </w:p>
    <w:p w:rsidR="00573F24" w:rsidRDefault="007F0B52">
      <w:pPr>
        <w:pStyle w:val="mystyle"/>
      </w:pPr>
      <w:r>
        <w:lastRenderedPageBreak/>
        <w:t>答案：A,B,C</w:t>
      </w:r>
    </w:p>
    <w:p w:rsidR="00573F24" w:rsidRDefault="007F0B52">
      <w:pPr>
        <w:pStyle w:val="cStyle"/>
      </w:pPr>
      <w:r>
        <w:t>分析：题目解析:题目问的是阿里云官网给用户免费提供的安全验证手段,使用排除法，阿里云不会为每个用户提供一个USB KEY</w:t>
      </w:r>
    </w:p>
    <w:p w:rsidR="00573F24" w:rsidRDefault="00573F24">
      <w:pPr>
        <w:pStyle w:val="5"/>
      </w:pPr>
    </w:p>
    <w:p w:rsidR="00573F24" w:rsidRDefault="007F0B52">
      <w:pPr>
        <w:pStyle w:val="mystyle"/>
      </w:pPr>
      <w:r>
        <w:t>44、阿里云内容分发网络CDN建立井覆盖在承载网之上，由分布在不同区域的边缘节点服务器群组成的分布式网络替代传统WEB Server为中心的数据传输模式。在CDN工作过程中，用户的访问请求首先会到达边缘节点,然后通过回源的方式从源站点抓取数据。以下关于阿里云CDN用户在源站服务器上获取“访客真实IP”的说法，正确的是_____。</w:t>
      </w:r>
    </w:p>
    <w:p w:rsidR="00573F24" w:rsidRDefault="007F0B52">
      <w:pPr>
        <w:pStyle w:val="mystyle"/>
      </w:pPr>
      <w:r>
        <w:t>A.只能通过修改用户应用程序的方法获取</w:t>
      </w:r>
    </w:p>
    <w:p w:rsidR="00573F24" w:rsidRDefault="007F0B52">
      <w:pPr>
        <w:pStyle w:val="danger"/>
      </w:pPr>
      <w:r>
        <w:t>B.“访客真实IP”保存在HTTP协议的“X—Forwarded-For” Header中，可以在Apache和Nginx的自定义LOG中直接获取到</w:t>
      </w:r>
    </w:p>
    <w:p w:rsidR="00573F24" w:rsidRDefault="007F0B52">
      <w:pPr>
        <w:pStyle w:val="danger"/>
      </w:pPr>
      <w:r>
        <w:t>C.Windows平台下，如果使用IlS，需要安装一个“F5XForwardedFor”的扩展模块，才能在日志里看到“访客真实IP"</w:t>
      </w:r>
    </w:p>
    <w:p w:rsidR="00573F24" w:rsidRDefault="007F0B52">
      <w:pPr>
        <w:pStyle w:val="mystyle"/>
      </w:pPr>
      <w:r>
        <w:t>D.在阿里云CDN的管理控制台中有一键开通“记录访客真实IP”的功能,用户设置了这个关开后,可以在访问日志中直接看到访客真实IP</w:t>
      </w:r>
    </w:p>
    <w:p w:rsidR="00573F24" w:rsidRDefault="007F0B52">
      <w:pPr>
        <w:pStyle w:val="mystyle"/>
      </w:pPr>
      <w:r>
        <w:t>答案：B,C</w:t>
      </w:r>
    </w:p>
    <w:p w:rsidR="00573F24" w:rsidRDefault="007F0B52">
      <w:pPr>
        <w:pStyle w:val="cStyle"/>
      </w:pPr>
      <w:r>
        <w:t>分析：题目解析:题库考察的是在源站服务器上获取“访客真实IP”的做法正确描述。Windows使用IS需要安装插件F5XForwardedFor，Apache和Nginx可以直接在Header中直接添加""X—Forwarded-For"，之后ECS可以直接从HTTP请求的Header中获取到。参考链接:https-/yhelp.aliyun.com/knowledge_detail/37948.html</w:t>
      </w:r>
    </w:p>
    <w:p w:rsidR="00573F24" w:rsidRDefault="00573F24">
      <w:pPr>
        <w:pStyle w:val="5"/>
      </w:pPr>
    </w:p>
    <w:p w:rsidR="00573F24" w:rsidRDefault="007F0B52">
      <w:pPr>
        <w:pStyle w:val="mystyle"/>
      </w:pPr>
      <w:r>
        <w:t>45、阿里云的云服务器ECS实例的磁盘快照是对某一个时刻的磁盘数据的备份,基于快照进行磁盘回滚操作时会把磁盘上的数据恢复到快照制作时的数据，在执行回滚快照操作时以下说法正确的是_______。</w:t>
      </w:r>
    </w:p>
    <w:p w:rsidR="00573F24" w:rsidRDefault="007F0B52">
      <w:pPr>
        <w:pStyle w:val="danger"/>
      </w:pPr>
      <w:r>
        <w:t>A.回滚快照会把磁盘上的数据回滚到快照制作时的数据，快照制作时间点到当前时间之间该磁盘上的数据变化将会丢失</w:t>
      </w:r>
    </w:p>
    <w:p w:rsidR="00573F24" w:rsidRDefault="007F0B52">
      <w:pPr>
        <w:pStyle w:val="danger"/>
      </w:pPr>
      <w:r>
        <w:t>B.回滚快照操作只能针对打过快照的磁盘进行</w:t>
      </w:r>
    </w:p>
    <w:p w:rsidR="00573F24" w:rsidRDefault="007F0B52">
      <w:pPr>
        <w:pStyle w:val="danger"/>
      </w:pPr>
      <w:r>
        <w:t>C.回滚快照操作时必需在云服务器ECS实例的状态为“停止”时才能进行</w:t>
      </w:r>
    </w:p>
    <w:p w:rsidR="00573F24" w:rsidRDefault="007F0B52">
      <w:pPr>
        <w:pStyle w:val="mystyle"/>
      </w:pPr>
      <w:r>
        <w:t>D.磁盘在未创建快照的情况下也允许通过其他磁盘的快照进行回滚或数据恢复</w:t>
      </w:r>
    </w:p>
    <w:p w:rsidR="00573F24" w:rsidRDefault="007F0B52">
      <w:pPr>
        <w:pStyle w:val="mystyle"/>
      </w:pPr>
      <w:r>
        <w:t>答案：A,B,C</w:t>
      </w:r>
    </w:p>
    <w:p w:rsidR="00573F24" w:rsidRDefault="007F0B52">
      <w:pPr>
        <w:pStyle w:val="cStyle"/>
      </w:pPr>
      <w:r>
        <w:t>分析：题目解析:磁盘在未创建快照的情况下是不允许通过其他磁盘的快照进行回滚戏数据恢复</w:t>
      </w:r>
    </w:p>
    <w:p w:rsidR="00573F24" w:rsidRDefault="00573F24">
      <w:pPr>
        <w:pStyle w:val="5"/>
      </w:pPr>
    </w:p>
    <w:p w:rsidR="00573F24" w:rsidRDefault="007F0B52">
      <w:pPr>
        <w:pStyle w:val="mystyle"/>
      </w:pPr>
      <w:r>
        <w:t>46、阿里云内容分发网络CDN和传统厂商的CDN相比具有稳定快速、节约成本和简单易用三个特点。关于阿里云CDN易用性优势的描述,正确的是___</w:t>
      </w:r>
    </w:p>
    <w:p w:rsidR="00573F24" w:rsidRDefault="007F0B52">
      <w:pPr>
        <w:pStyle w:val="danger"/>
      </w:pPr>
      <w:r>
        <w:t>A.WEB管理控制台了提供丰富简洁的配置界面，支持自定义防盗链、缓存策略、HTTP响应头等功能</w:t>
      </w:r>
    </w:p>
    <w:p w:rsidR="00573F24" w:rsidRDefault="007F0B52">
      <w:pPr>
        <w:pStyle w:val="danger"/>
      </w:pPr>
      <w:r>
        <w:t>B.可通过OpenAPI和SDK对CDN进行开通和关闭</w:t>
      </w:r>
    </w:p>
    <w:p w:rsidR="00573F24" w:rsidRDefault="007F0B52">
      <w:pPr>
        <w:pStyle w:val="danger"/>
      </w:pPr>
      <w:r>
        <w:t>C.如果CDN服务和加速域名同在一个阿里云帐号下管理，可以实现自动修改解析</w:t>
      </w:r>
    </w:p>
    <w:p w:rsidR="00573F24" w:rsidRDefault="007F0B52">
      <w:pPr>
        <w:pStyle w:val="mystyle"/>
      </w:pPr>
      <w:r>
        <w:t>D.用户只能通过OpenAPI下载CDN访问日志</w:t>
      </w:r>
    </w:p>
    <w:p w:rsidR="00573F24" w:rsidRDefault="007F0B52">
      <w:pPr>
        <w:pStyle w:val="mystyle"/>
      </w:pPr>
      <w:r>
        <w:t>答案：A,B,C</w:t>
      </w:r>
    </w:p>
    <w:p w:rsidR="00573F24" w:rsidRDefault="007F0B52">
      <w:pPr>
        <w:pStyle w:val="cStyle"/>
      </w:pPr>
      <w:r>
        <w:t>分析：题目解析:CDN控制台也是可以下载CDN访问日志的，OpenAPI并不是唯一途径。</w:t>
      </w:r>
    </w:p>
    <w:p w:rsidR="00573F24" w:rsidRDefault="00573F24">
      <w:pPr>
        <w:pStyle w:val="5"/>
      </w:pPr>
    </w:p>
    <w:p w:rsidR="00573F24" w:rsidRDefault="007F0B52">
      <w:pPr>
        <w:pStyle w:val="mystyle"/>
      </w:pPr>
      <w:r>
        <w:lastRenderedPageBreak/>
        <w:t>47、阿里云对象存储OSS是阿里云对外提供的海量、安全、低成本，高可靠的云存储服务。与自建存储对比，OSS在可靠性、安全、成本和数据处理能力方面具备明显的优势。____属于OSS可靠性方面的优势。</w:t>
      </w:r>
    </w:p>
    <w:p w:rsidR="00573F24" w:rsidRDefault="007F0B52">
      <w:pPr>
        <w:pStyle w:val="danger"/>
      </w:pPr>
      <w:r>
        <w:t>A.提供多种鉴权和授权机制及白名单、防盗链、主子赈号功能</w:t>
      </w:r>
    </w:p>
    <w:p w:rsidR="00573F24" w:rsidRDefault="007F0B52">
      <w:pPr>
        <w:pStyle w:val="danger"/>
      </w:pPr>
      <w:r>
        <w:t>B.免费支持防DDoS攻击、自动流量清洗及黑洞功能</w:t>
      </w:r>
    </w:p>
    <w:p w:rsidR="00573F24" w:rsidRDefault="007F0B52">
      <w:pPr>
        <w:pStyle w:val="danger"/>
      </w:pPr>
      <w:r>
        <w:t>C.多用户资源隔离机制</w:t>
      </w:r>
    </w:p>
    <w:p w:rsidR="00573F24" w:rsidRDefault="007F0B52">
      <w:pPr>
        <w:pStyle w:val="mystyle"/>
      </w:pPr>
      <w:r>
        <w:t>D.流量清洗和黑洞设备需要另外购买，OSS提供强大的API支持</w:t>
      </w:r>
    </w:p>
    <w:p w:rsidR="00573F24" w:rsidRDefault="007F0B52">
      <w:pPr>
        <w:pStyle w:val="mystyle"/>
      </w:pPr>
      <w:r>
        <w:t>答案：A,B,C</w:t>
      </w:r>
    </w:p>
    <w:p w:rsidR="00573F24" w:rsidRDefault="007F0B52">
      <w:pPr>
        <w:pStyle w:val="cStyle"/>
      </w:pPr>
      <w:r>
        <w:t>分析：题目解析:题目中问的是OSS安全方面的优势，oss提供企业级多层次安全防护，无需另外购买清洗和黑洞设备。参考链接∶https://help.aliyun.com/document_detail/31818.html?spm=a2c4g.11186623.6.543.176365d3EcRMPL</w:t>
      </w:r>
    </w:p>
    <w:p w:rsidR="00573F24" w:rsidRDefault="007F0B52">
      <w:pPr>
        <w:pStyle w:val="warning"/>
      </w:pPr>
      <w:r>
        <w:t>题目错误：【答案】：abc 【解析】：提供STS和URL鉴权和授权机制、IP黑白名单、防盗链、主子账号等功能。 提供企业级多层次安全防护，包括服务端加密、客户端加密、防盗链、通过Bucket Policy限制IP黑白名单访问、细粒度权限管控、日志审计、WORM特性等。 多用户资源隔离机制，支持异地容灾机制。 获得多项合规认证，包括SEC、FINRA等，满足企业数据安全与合规要求。 【官方链接】https://help.aliyun.com/document_detail/31818.html</w:t>
      </w:r>
    </w:p>
    <w:p w:rsidR="00573F24" w:rsidRDefault="00573F24">
      <w:pPr>
        <w:pStyle w:val="5"/>
      </w:pPr>
    </w:p>
    <w:p w:rsidR="00573F24" w:rsidRDefault="007F0B52">
      <w:pPr>
        <w:pStyle w:val="mystyle"/>
      </w:pPr>
      <w:r>
        <w:t>48、您在创建阿里云的云服务器ECS实例时可选的镜像包括________。</w:t>
      </w:r>
    </w:p>
    <w:p w:rsidR="00573F24" w:rsidRDefault="007F0B52">
      <w:pPr>
        <w:pStyle w:val="danger"/>
      </w:pPr>
      <w:r>
        <w:t>A.阿里云提供的公共镜像</w:t>
      </w:r>
    </w:p>
    <w:p w:rsidR="00573F24" w:rsidRDefault="007F0B52">
      <w:pPr>
        <w:pStyle w:val="danger"/>
      </w:pPr>
      <w:r>
        <w:t>B.阿里云镜像市场的镜像</w:t>
      </w:r>
    </w:p>
    <w:p w:rsidR="00573F24" w:rsidRDefault="007F0B52">
      <w:pPr>
        <w:pStyle w:val="danger"/>
      </w:pPr>
      <w:r>
        <w:t>C.基于云服务器ECS实例制作的自定义镜像</w:t>
      </w:r>
    </w:p>
    <w:p w:rsidR="00573F24" w:rsidRDefault="007F0B52">
      <w:pPr>
        <w:pStyle w:val="danger"/>
      </w:pPr>
      <w:r>
        <w:t>D.其他阿里云用户共享给您的自定义镜像</w:t>
      </w:r>
    </w:p>
    <w:p w:rsidR="00573F24" w:rsidRDefault="007F0B52">
      <w:pPr>
        <w:pStyle w:val="danger"/>
      </w:pPr>
      <w:r>
        <w:t>E.从其他地域复制过来的自定义镜像</w:t>
      </w:r>
    </w:p>
    <w:p w:rsidR="00573F24" w:rsidRDefault="007F0B52">
      <w:pPr>
        <w:pStyle w:val="mystyle"/>
      </w:pPr>
      <w:r>
        <w:t>F.用户上传的镜像</w:t>
      </w:r>
    </w:p>
    <w:p w:rsidR="00573F24" w:rsidRDefault="007F0B52">
      <w:pPr>
        <w:pStyle w:val="mystyle"/>
      </w:pPr>
      <w:r>
        <w:t>答案：A,B,C,D,E</w:t>
      </w:r>
    </w:p>
    <w:p w:rsidR="00573F24" w:rsidRDefault="007F0B52">
      <w:pPr>
        <w:pStyle w:val="cStyle"/>
      </w:pPr>
      <w:r>
        <w:t>分析：题目解析:题目中问的是创建阿里云的云服务器ECS实例时可选的镜像,虽然用户是可以自己上传本地镜像的,但是上传的本地镜像需要用户把本地镜像制作为自定义镜像，所以在创建云服务器ECS的时候是没有用户上传的镜像的选项的。</w:t>
      </w:r>
    </w:p>
    <w:p w:rsidR="00573F24" w:rsidRDefault="00573F24">
      <w:pPr>
        <w:pStyle w:val="5"/>
      </w:pPr>
    </w:p>
    <w:p w:rsidR="00573F24" w:rsidRDefault="007F0B52">
      <w:pPr>
        <w:pStyle w:val="mystyle"/>
      </w:pPr>
      <w:r>
        <w:t>49、阿里云弹性伸缩(Auto Scaling)，是根据用户的业务需求和策略，自动调整其弹性计算资源的管理服务。以下哪些应用场景可以由弹性伸缩实现?</w:t>
      </w:r>
    </w:p>
    <w:p w:rsidR="00573F24" w:rsidRDefault="007F0B52">
      <w:pPr>
        <w:pStyle w:val="danger"/>
      </w:pPr>
      <w:r>
        <w:t>A.用户根据自己的业务需求自动调整其弹性计算资源,在满足业务需求高峰增长时无缝地增加ECS实例数量</w:t>
      </w:r>
    </w:p>
    <w:p w:rsidR="00573F24" w:rsidRDefault="007F0B52">
      <w:pPr>
        <w:pStyle w:val="danger"/>
      </w:pPr>
      <w:r>
        <w:t>B.用户根据自己的业务需求自动调整其弹性计算资源，在业务需求下降时自动减少ECS实例数量以节约成本</w:t>
      </w:r>
    </w:p>
    <w:p w:rsidR="00573F24" w:rsidRDefault="007F0B52">
      <w:pPr>
        <w:pStyle w:val="danger"/>
      </w:pPr>
      <w:r>
        <w:t>C.当伸缩组中的某个ECS实例发生故障时，弹性伸缩会创建新的ECS实例，接管故障ECS实例的计算任务</w:t>
      </w:r>
    </w:p>
    <w:p w:rsidR="00573F24" w:rsidRDefault="007F0B52">
      <w:pPr>
        <w:pStyle w:val="mystyle"/>
      </w:pPr>
      <w:r>
        <w:t>D.用户根据自己的业务需求,自动调整期弹性计算资源，在业务需求上升时，自动提高ECS的配置</w:t>
      </w:r>
    </w:p>
    <w:p w:rsidR="00573F24" w:rsidRDefault="007F0B52">
      <w:pPr>
        <w:pStyle w:val="mystyle"/>
      </w:pPr>
      <w:r>
        <w:t>答案：A,B,C</w:t>
      </w:r>
    </w:p>
    <w:p w:rsidR="00573F24" w:rsidRDefault="007F0B52">
      <w:pPr>
        <w:pStyle w:val="cStyle"/>
      </w:pPr>
      <w:r>
        <w:lastRenderedPageBreak/>
        <w:t>分析：题目解析:排除法,弹性伸缩(Auto Scaling)是横向扩展，扩展的是云服务器ECS实例的个数，云服务器ECS实例的配置是不支持佳缩的。所以自动提高ECS的配置是错误的。</w:t>
      </w:r>
    </w:p>
    <w:p w:rsidR="00573F24" w:rsidRDefault="00573F24">
      <w:pPr>
        <w:pStyle w:val="5"/>
      </w:pPr>
    </w:p>
    <w:p w:rsidR="00573F24" w:rsidRDefault="007F0B52">
      <w:pPr>
        <w:pStyle w:val="mystyle"/>
      </w:pPr>
      <w:r>
        <w:t>50、在删除阿里云弹性伸缩(Auto Scaling)的伸缩组时有两种模式:强制删剖除和非强制删除。在非强制删除模式下，必须满足以下哪两个条件才可以删除?</w:t>
      </w:r>
    </w:p>
    <w:p w:rsidR="00573F24" w:rsidRDefault="007F0B52">
      <w:pPr>
        <w:pStyle w:val="danger"/>
      </w:pPr>
      <w:r>
        <w:t>A.伸缩组没有任何伸缩活动正在执行</w:t>
      </w:r>
    </w:p>
    <w:p w:rsidR="00573F24" w:rsidRDefault="007F0B52">
      <w:pPr>
        <w:pStyle w:val="danger"/>
      </w:pPr>
      <w:r>
        <w:t>B.伸缩组当前的ECS实例数量为0</w:t>
      </w:r>
    </w:p>
    <w:p w:rsidR="00573F24" w:rsidRDefault="007F0B52">
      <w:pPr>
        <w:pStyle w:val="mystyle"/>
      </w:pPr>
      <w:r>
        <w:t>C.伸缩组没有对应的定时任务以及报警任务</w:t>
      </w:r>
    </w:p>
    <w:p w:rsidR="00573F24" w:rsidRDefault="007F0B52">
      <w:pPr>
        <w:pStyle w:val="mystyle"/>
      </w:pPr>
      <w:r>
        <w:t>D.伸缩组没有和负载均衡SLB，云数据库RDS配合使用</w:t>
      </w:r>
    </w:p>
    <w:p w:rsidR="00573F24" w:rsidRDefault="007F0B52">
      <w:pPr>
        <w:pStyle w:val="mystyle"/>
      </w:pPr>
      <w:r>
        <w:t>答案：A,B</w:t>
      </w:r>
    </w:p>
    <w:p w:rsidR="00573F24" w:rsidRDefault="007F0B52">
      <w:pPr>
        <w:pStyle w:val="cStyle"/>
      </w:pPr>
      <w:r>
        <w:t>分析：题目解析:如果 Forcedelete属性为false，必须满足以下两个条件，才能删除伸缩组:1.伸缩组没有任何伸缩活动正在执行。2.伸缩组当前的ECS实例数量(Total Capacity》为0。</w:t>
      </w:r>
    </w:p>
    <w:p w:rsidR="00573F24" w:rsidRDefault="00573F24">
      <w:pPr>
        <w:pStyle w:val="5"/>
      </w:pPr>
    </w:p>
    <w:p w:rsidR="00573F24" w:rsidRDefault="007F0B52">
      <w:pPr>
        <w:pStyle w:val="mystyle"/>
      </w:pPr>
      <w:r>
        <w:t>51、云存储是在云计算上衍生发展出来的一个概念,将存储资源池中的存储和数据服务,通过网络以统一的接口按需提供给授权用户。云存储具备以下哪些特点?</w:t>
      </w:r>
    </w:p>
    <w:p w:rsidR="00573F24" w:rsidRDefault="007F0B52">
      <w:pPr>
        <w:pStyle w:val="danger"/>
      </w:pPr>
      <w:r>
        <w:t>A.高可扩展性:云存储的规模可以动态伸缩,满足数据规模增长的需要</w:t>
      </w:r>
    </w:p>
    <w:p w:rsidR="00573F24" w:rsidRDefault="007F0B52">
      <w:pPr>
        <w:pStyle w:val="danger"/>
      </w:pPr>
      <w:r>
        <w:t>B.高可靠性和高可用性:通过副本复制以及节点故障自动容错等技术,提供了很高的可靠性和可用性</w:t>
      </w:r>
    </w:p>
    <w:p w:rsidR="00573F24" w:rsidRDefault="007F0B52">
      <w:pPr>
        <w:pStyle w:val="mystyle"/>
      </w:pPr>
      <w:r>
        <w:t>C.管理和维护:为了防止出现由意外故障而导致服务终止的现象,用户需要了解数据存储在不同节点上的具体分布</w:t>
      </w:r>
    </w:p>
    <w:p w:rsidR="00573F24" w:rsidRDefault="007F0B52">
      <w:pPr>
        <w:pStyle w:val="danger"/>
      </w:pPr>
      <w:r>
        <w:t>D.透明服务:提供统一的接口,比如RESTful接口的形式提供服务,后端存储节点对用户透明</w:t>
      </w:r>
    </w:p>
    <w:p w:rsidR="00573F24" w:rsidRDefault="007F0B52">
      <w:pPr>
        <w:pStyle w:val="danger"/>
      </w:pPr>
      <w:r>
        <w:t>E.按需服务:云存储是一个庞大的资源池,用户可按需申请、使用</w:t>
      </w:r>
    </w:p>
    <w:p w:rsidR="00573F24" w:rsidRDefault="007F0B52">
      <w:pPr>
        <w:pStyle w:val="danger"/>
      </w:pPr>
      <w:r>
        <w:t>F.超大规模:云存储具有相当的规模,单个用户存储的数据可达TB级甚至PB级</w:t>
      </w:r>
    </w:p>
    <w:p w:rsidR="00573F24" w:rsidRDefault="007F0B52">
      <w:pPr>
        <w:pStyle w:val="mystyle"/>
      </w:pPr>
      <w:r>
        <w:t>答案：A,B,D,E,F</w:t>
      </w:r>
    </w:p>
    <w:p w:rsidR="00573F24" w:rsidRDefault="007F0B52">
      <w:pPr>
        <w:pStyle w:val="cStyle"/>
      </w:pPr>
      <w:r>
        <w:t>分析：用户虽然需要管理和维护，但是没有必要了解数据的具体节点分布。</w:t>
      </w:r>
    </w:p>
    <w:p w:rsidR="00573F24" w:rsidRDefault="00573F24">
      <w:pPr>
        <w:pStyle w:val="5"/>
      </w:pPr>
    </w:p>
    <w:p w:rsidR="00573F24" w:rsidRDefault="007F0B52">
      <w:pPr>
        <w:pStyle w:val="mystyle"/>
      </w:pPr>
      <w:r>
        <w:t>52、阿里云弹性伸缩(Auto Scaling）的伸缩配置(Scaling Configuration)中支持设置的镜像类型包含下面哪些?</w:t>
      </w:r>
    </w:p>
    <w:p w:rsidR="00573F24" w:rsidRDefault="007F0B52">
      <w:pPr>
        <w:pStyle w:val="danger"/>
      </w:pPr>
      <w:r>
        <w:t>A.自定义镜像</w:t>
      </w:r>
    </w:p>
    <w:p w:rsidR="00573F24" w:rsidRDefault="007F0B52">
      <w:pPr>
        <w:pStyle w:val="danger"/>
      </w:pPr>
      <w:r>
        <w:t>B.公共镜像</w:t>
      </w:r>
    </w:p>
    <w:p w:rsidR="00573F24" w:rsidRDefault="007F0B52">
      <w:pPr>
        <w:pStyle w:val="danger"/>
      </w:pPr>
      <w:r>
        <w:t>C.共享镜像</w:t>
      </w:r>
    </w:p>
    <w:p w:rsidR="00573F24" w:rsidRDefault="007F0B52">
      <w:pPr>
        <w:pStyle w:val="mystyle"/>
      </w:pPr>
      <w:r>
        <w:t>D.云市场镜像</w:t>
      </w:r>
    </w:p>
    <w:p w:rsidR="00573F24" w:rsidRDefault="007F0B52">
      <w:pPr>
        <w:pStyle w:val="mystyle"/>
      </w:pPr>
      <w:r>
        <w:t>答案：A,B,C</w:t>
      </w:r>
    </w:p>
    <w:p w:rsidR="00573F24" w:rsidRDefault="007F0B52">
      <w:pPr>
        <w:pStyle w:val="cStyle"/>
      </w:pPr>
      <w:r>
        <w:t>分析：弹性伸缩设置ECS配置的时候，不支持使用云市场的镜像，主要是因为部分云市场的镜像是收费的，阿里云控制台没有云市场镜像的选项。</w:t>
      </w:r>
    </w:p>
    <w:p w:rsidR="00573F24" w:rsidRDefault="00573F24">
      <w:pPr>
        <w:pStyle w:val="5"/>
      </w:pPr>
    </w:p>
    <w:p w:rsidR="00573F24" w:rsidRDefault="007F0B52">
      <w:pPr>
        <w:pStyle w:val="mystyle"/>
      </w:pPr>
      <w:r>
        <w:t>53、阿里云的云服务器ECS产品拥有传统服务器和虚拟主机无法企及的优势。在易用性方面，云服务器EcS产品具备___明显特点。</w:t>
      </w:r>
    </w:p>
    <w:p w:rsidR="00573F24" w:rsidRDefault="007F0B52">
      <w:pPr>
        <w:pStyle w:val="danger"/>
      </w:pPr>
      <w:r>
        <w:t>A.阿里云的云市场提供了丰富的操作系统和应用软件</w:t>
      </w:r>
    </w:p>
    <w:p w:rsidR="00573F24" w:rsidRDefault="007F0B52">
      <w:pPr>
        <w:pStyle w:val="danger"/>
      </w:pPr>
      <w:r>
        <w:t>B.通过镜像可一键部署相同的操作系统和软件环境</w:t>
      </w:r>
    </w:p>
    <w:p w:rsidR="00573F24" w:rsidRDefault="007F0B52">
      <w:pPr>
        <w:pStyle w:val="danger"/>
      </w:pPr>
      <w:r>
        <w:t>C.可快速复制多台ECS实例</w:t>
      </w:r>
    </w:p>
    <w:p w:rsidR="00573F24" w:rsidRDefault="007F0B52">
      <w:pPr>
        <w:pStyle w:val="danger"/>
      </w:pPr>
      <w:r>
        <w:t>D.支持自定义镜像、数据盘快照</w:t>
      </w:r>
    </w:p>
    <w:p w:rsidR="00573F24" w:rsidRDefault="007F0B52">
      <w:pPr>
        <w:pStyle w:val="danger"/>
      </w:pPr>
      <w:r>
        <w:t>E.通过阿里云的管理控制台可以在任何地方进行云服务器ECS实例的管理</w:t>
      </w:r>
    </w:p>
    <w:p w:rsidR="00573F24" w:rsidRDefault="007F0B52">
      <w:pPr>
        <w:pStyle w:val="mystyle"/>
      </w:pPr>
      <w:r>
        <w:lastRenderedPageBreak/>
        <w:t>F.可以任意修改云服务器ECS实例的各种系统配置,也不会影响ECS实例的正常使用</w:t>
      </w:r>
    </w:p>
    <w:p w:rsidR="00573F24" w:rsidRDefault="007F0B52">
      <w:pPr>
        <w:pStyle w:val="mystyle"/>
      </w:pPr>
      <w:r>
        <w:t>答案：A,B,C,D,E</w:t>
      </w:r>
    </w:p>
    <w:p w:rsidR="00573F24" w:rsidRDefault="007F0B52">
      <w:pPr>
        <w:pStyle w:val="cStyle"/>
      </w:pPr>
      <w:r>
        <w:t>分析：任意修改云服务器ECS卖例的各种系统配置可能会导致服务器出现异常。</w:t>
      </w:r>
    </w:p>
    <w:p w:rsidR="00573F24" w:rsidRDefault="00573F24">
      <w:pPr>
        <w:pStyle w:val="5"/>
      </w:pPr>
    </w:p>
    <w:p w:rsidR="00573F24" w:rsidRDefault="007F0B52">
      <w:pPr>
        <w:pStyle w:val="mystyle"/>
      </w:pPr>
      <w:r>
        <w:t>54、某用户开通了阿里云的云服务器ECS实例，作为管理员的他顿繁收到云盾暴力破解的告警，以下____措施可以降低密码被破解的风险。</w:t>
      </w:r>
    </w:p>
    <w:p w:rsidR="00573F24" w:rsidRDefault="007F0B52">
      <w:pPr>
        <w:pStyle w:val="danger"/>
      </w:pPr>
      <w:r>
        <w:t>A.修改远程管理服务的端口号</w:t>
      </w:r>
    </w:p>
    <w:p w:rsidR="00573F24" w:rsidRDefault="007F0B52">
      <w:pPr>
        <w:pStyle w:val="danger"/>
      </w:pPr>
      <w:r>
        <w:t>B.设置8位以上的复杂密码,定期修改</w:t>
      </w:r>
    </w:p>
    <w:p w:rsidR="00573F24" w:rsidRDefault="007F0B52">
      <w:pPr>
        <w:pStyle w:val="mystyle"/>
      </w:pPr>
      <w:r>
        <w:t>C.购买DDoS高防IP</w:t>
      </w:r>
    </w:p>
    <w:p w:rsidR="00573F24" w:rsidRDefault="007F0B52">
      <w:pPr>
        <w:pStyle w:val="danger"/>
      </w:pPr>
      <w:r>
        <w:t>D.在ECS前面增加负载均衡SLB，去掉ECS实例的公网IP，让ECS实例只响应来自SLB的请求</w:t>
      </w:r>
    </w:p>
    <w:p w:rsidR="00573F24" w:rsidRDefault="007F0B52">
      <w:pPr>
        <w:pStyle w:val="mystyle"/>
      </w:pPr>
      <w:r>
        <w:t>答案：A,B,D</w:t>
      </w:r>
    </w:p>
    <w:p w:rsidR="00573F24" w:rsidRDefault="007F0B52">
      <w:pPr>
        <w:pStyle w:val="cStyle"/>
      </w:pPr>
      <w:r>
        <w:t>分析：DDoS高防IP只功能是防DDoS的大流量攻击，确保云服务稳定正常。</w:t>
      </w:r>
    </w:p>
    <w:p w:rsidR="00573F24" w:rsidRDefault="00573F24">
      <w:pPr>
        <w:pStyle w:val="5"/>
      </w:pPr>
    </w:p>
    <w:p w:rsidR="00573F24" w:rsidRDefault="007F0B52">
      <w:pPr>
        <w:pStyle w:val="mystyle"/>
      </w:pPr>
      <w:r>
        <w:t>55、阿里云的云盾的先知计划产品是调动众多网络安全专家的力量一起维护互联网平台和业务的安全，降低客户的安全损失。先知计划是由____为企业提供众测服务。</w:t>
      </w:r>
    </w:p>
    <w:p w:rsidR="00573F24" w:rsidRDefault="007F0B52">
      <w:pPr>
        <w:pStyle w:val="danger"/>
      </w:pPr>
      <w:r>
        <w:t>A.通过实名认证的白帽子</w:t>
      </w:r>
    </w:p>
    <w:p w:rsidR="00573F24" w:rsidRDefault="007F0B52">
      <w:pPr>
        <w:pStyle w:val="danger"/>
      </w:pPr>
      <w:r>
        <w:t>B.多家经阿里云授权的安全公司</w:t>
      </w:r>
    </w:p>
    <w:p w:rsidR="00573F24" w:rsidRDefault="007F0B52">
      <w:pPr>
        <w:pStyle w:val="mystyle"/>
      </w:pPr>
      <w:r>
        <w:t>C.阿里自己的渗透测试团队</w:t>
      </w:r>
    </w:p>
    <w:p w:rsidR="00573F24" w:rsidRDefault="007F0B52">
      <w:pPr>
        <w:pStyle w:val="mystyle"/>
      </w:pPr>
      <w:r>
        <w:t>D.具有一定安全知识的网民</w:t>
      </w:r>
    </w:p>
    <w:p w:rsidR="00573F24" w:rsidRDefault="007F0B52">
      <w:pPr>
        <w:pStyle w:val="mystyle"/>
      </w:pPr>
      <w:r>
        <w:t>答案：A,B</w:t>
      </w:r>
    </w:p>
    <w:p w:rsidR="00573F24" w:rsidRDefault="007F0B52">
      <w:pPr>
        <w:pStyle w:val="cStyle"/>
      </w:pPr>
      <w:r>
        <w:t>分析：先知计划是由独立于阿里云的安全服务的提供者“白帽子”或“安全公司”为企业提供众测服务。参考漏洞收集操作步骤部分:https://help.aliyun.com/document_detail/28382.html?spm=a2c4g.11186623.6.553.c0d35a00k0gtzz</w:t>
      </w:r>
    </w:p>
    <w:p w:rsidR="00573F24" w:rsidRDefault="00573F24">
      <w:pPr>
        <w:pStyle w:val="5"/>
      </w:pPr>
    </w:p>
    <w:p w:rsidR="00573F24" w:rsidRDefault="007F0B52">
      <w:pPr>
        <w:pStyle w:val="mystyle"/>
      </w:pPr>
      <w:r>
        <w:t>56、阿里云官网有很多阿里云内容分发网络CDN与其它云产品组合的方案与业务场景供用户参考。以下选项中_____场景适合使用阿里云内容分发网络CDN。</w:t>
      </w:r>
    </w:p>
    <w:p w:rsidR="00573F24" w:rsidRDefault="007F0B52">
      <w:pPr>
        <w:pStyle w:val="mystyle"/>
      </w:pPr>
      <w:r>
        <w:t>A.日访问次数低于100的BBS论坛</w:t>
      </w:r>
    </w:p>
    <w:p w:rsidR="00573F24" w:rsidRDefault="007F0B52">
      <w:pPr>
        <w:pStyle w:val="danger"/>
      </w:pPr>
      <w:r>
        <w:t>B.日访问次数大于10万次的阿里云虚拟主机纯静态站点</w:t>
      </w:r>
    </w:p>
    <w:p w:rsidR="00573F24" w:rsidRDefault="007F0B52">
      <w:pPr>
        <w:pStyle w:val="danger"/>
      </w:pPr>
      <w:r>
        <w:t>C.某中型电商类网站中的图片、html、css、js文件</w:t>
      </w:r>
    </w:p>
    <w:p w:rsidR="00573F24" w:rsidRDefault="007F0B52">
      <w:pPr>
        <w:pStyle w:val="danger"/>
      </w:pPr>
      <w:r>
        <w:t>D.新闻门户网站，日访问人数超过3000万次，用户遍布全国各地</w:t>
      </w:r>
    </w:p>
    <w:p w:rsidR="00573F24" w:rsidRDefault="007F0B52">
      <w:pPr>
        <w:pStyle w:val="mystyle"/>
      </w:pPr>
      <w:r>
        <w:t>答案：B,C,D</w:t>
      </w:r>
    </w:p>
    <w:p w:rsidR="00573F24" w:rsidRDefault="007F0B52">
      <w:pPr>
        <w:pStyle w:val="cStyle"/>
      </w:pPr>
      <w:r>
        <w:t>分析：日均低于100的访问次数，不适合用CDN，因为热点不够，可能不足够形成CDN热点文件。同时从成本出发也不适合使用。</w:t>
      </w:r>
    </w:p>
    <w:p w:rsidR="00573F24" w:rsidRDefault="00573F24">
      <w:pPr>
        <w:pStyle w:val="5"/>
      </w:pPr>
    </w:p>
    <w:p w:rsidR="00573F24" w:rsidRDefault="007F0B52">
      <w:pPr>
        <w:pStyle w:val="mystyle"/>
      </w:pPr>
      <w:r>
        <w:t>57、阿里云的负载均衡SLB捉供对多台云服务器ECS实例进行流量分发的服务，具有高可用、低成本、安全可靠等特点。关于阿里云的负载均衡SLB的说法正确的有_____。</w:t>
      </w:r>
    </w:p>
    <w:p w:rsidR="00573F24" w:rsidRDefault="007F0B52">
      <w:pPr>
        <w:pStyle w:val="danger"/>
      </w:pPr>
      <w:r>
        <w:t>A.无需一次性采购昂贵的负载均衡设备</w:t>
      </w:r>
    </w:p>
    <w:p w:rsidR="00573F24" w:rsidRDefault="007F0B52">
      <w:pPr>
        <w:pStyle w:val="danger"/>
      </w:pPr>
      <w:r>
        <w:t>B.解决了单台ECS实例的单点问题</w:t>
      </w:r>
    </w:p>
    <w:p w:rsidR="00573F24" w:rsidRDefault="007F0B52">
      <w:pPr>
        <w:pStyle w:val="danger"/>
      </w:pPr>
      <w:r>
        <w:t>C.支持同城容灾</w:t>
      </w:r>
    </w:p>
    <w:p w:rsidR="00573F24" w:rsidRDefault="007F0B52">
      <w:pPr>
        <w:pStyle w:val="mystyle"/>
      </w:pPr>
      <w:r>
        <w:t>D.结合云盾提供免费的20G以上的防DDoS攻击能力</w:t>
      </w:r>
    </w:p>
    <w:p w:rsidR="00573F24" w:rsidRDefault="007F0B52">
      <w:pPr>
        <w:pStyle w:val="mystyle"/>
      </w:pPr>
      <w:r>
        <w:t>E.无论公网还是私网类型实例都支持按流量计费</w:t>
      </w:r>
    </w:p>
    <w:p w:rsidR="00573F24" w:rsidRDefault="007F0B52">
      <w:pPr>
        <w:pStyle w:val="mystyle"/>
      </w:pPr>
      <w:r>
        <w:lastRenderedPageBreak/>
        <w:t>答案：A,B,C</w:t>
      </w:r>
    </w:p>
    <w:p w:rsidR="00573F24" w:rsidRDefault="007F0B52">
      <w:pPr>
        <w:pStyle w:val="cStyle"/>
      </w:pPr>
      <w:r>
        <w:t>分析：SLB不需要购买设备，同时支持同城容灾。结合云质提供免费的5G防DDoS攻击能力;负载均衡SLB的作用就是为了解决单台云服务器单点问题，负载均衡后端多台ECS同时对外提供服务从而扩展了应用的服务能力，增强了应用的可用性;SLB实例的收费不仅有流量费还要实例费/规格费〔参考链接:https://help.aliyun.com/document_detail/27692.html2spm=a2c4g.11186623.6.551.1b716327zYZvSJ).</w:t>
      </w:r>
    </w:p>
    <w:p w:rsidR="00573F24" w:rsidRDefault="00573F24">
      <w:pPr>
        <w:pStyle w:val="5"/>
      </w:pPr>
    </w:p>
    <w:p w:rsidR="00573F24" w:rsidRDefault="007F0B52">
      <w:pPr>
        <w:pStyle w:val="mystyle"/>
      </w:pPr>
      <w:r>
        <w:t>58、阿里云的负载均衡SLB是对多台云服务器ECS实例进行流量分发的服务,支持四层和七层的转发协议。其中四层服务主要是依据__把流量分发给对应的云服务器ECS实例。</w:t>
      </w:r>
    </w:p>
    <w:p w:rsidR="00573F24" w:rsidRDefault="007F0B52">
      <w:pPr>
        <w:pStyle w:val="danger"/>
      </w:pPr>
      <w:r>
        <w:t>A.报文中的目标IP地址和端口</w:t>
      </w:r>
    </w:p>
    <w:p w:rsidR="00573F24" w:rsidRDefault="007F0B52">
      <w:pPr>
        <w:pStyle w:val="danger"/>
      </w:pPr>
      <w:r>
        <w:t>B.负载均衡SLB中设定的转发策略和规则</w:t>
      </w:r>
    </w:p>
    <w:p w:rsidR="00573F24" w:rsidRDefault="007F0B52">
      <w:pPr>
        <w:pStyle w:val="mystyle"/>
      </w:pPr>
      <w:r>
        <w:t>C.报文中真正有意义的应用层内容</w:t>
      </w:r>
    </w:p>
    <w:p w:rsidR="00573F24" w:rsidRDefault="007F0B52">
      <w:pPr>
        <w:pStyle w:val="mystyle"/>
      </w:pPr>
      <w:r>
        <w:t>D.报文中的源IP地址和端口</w:t>
      </w:r>
    </w:p>
    <w:p w:rsidR="00573F24" w:rsidRDefault="007F0B52">
      <w:pPr>
        <w:pStyle w:val="mystyle"/>
      </w:pPr>
      <w:r>
        <w:t>答案：A,B</w:t>
      </w:r>
    </w:p>
    <w:p w:rsidR="00573F24" w:rsidRDefault="007F0B52">
      <w:pPr>
        <w:pStyle w:val="cStyle"/>
      </w:pPr>
      <w:r>
        <w:t>分析：注意题目考的是四层，四层是通过SLB中设定的转发策略和规则和报文中的目标IP地址和端口分发流量，七层是通过报文中真正有意义的应用层内容和负载均衡SLB中设定的转发肇略和规则分发流量。参考链接:&lt;a href="https://yq.aliyun.com/articles/554057?spm=5176.11065265.1996646101.searchclickresult.7e2eTeee4dJusQ"&gt;https://yq.aliyun.com/articles/554057?spm=5176.110...&lt;/a&gt;</w:t>
      </w:r>
    </w:p>
    <w:p w:rsidR="00573F24" w:rsidRDefault="00573F24">
      <w:pPr>
        <w:pStyle w:val="5"/>
      </w:pPr>
    </w:p>
    <w:p w:rsidR="00573F24" w:rsidRDefault="007F0B52">
      <w:pPr>
        <w:pStyle w:val="mystyle"/>
      </w:pPr>
      <w:r>
        <w:t>59、地域（Region)是指ECS实例所在的物理位置。目前全球可供选择的地域有哪些?</w:t>
      </w:r>
    </w:p>
    <w:p w:rsidR="00573F24" w:rsidRDefault="007F0B52">
      <w:pPr>
        <w:pStyle w:val="danger"/>
      </w:pPr>
      <w:r>
        <w:t>A.北京</w:t>
      </w:r>
    </w:p>
    <w:p w:rsidR="00573F24" w:rsidRDefault="007F0B52">
      <w:pPr>
        <w:pStyle w:val="danger"/>
      </w:pPr>
      <w:r>
        <w:t>B.青岛</w:t>
      </w:r>
    </w:p>
    <w:p w:rsidR="00573F24" w:rsidRDefault="007F0B52">
      <w:pPr>
        <w:pStyle w:val="danger"/>
      </w:pPr>
      <w:r>
        <w:t>C.香港</w:t>
      </w:r>
    </w:p>
    <w:p w:rsidR="00573F24" w:rsidRDefault="007F0B52">
      <w:pPr>
        <w:pStyle w:val="danger"/>
      </w:pPr>
      <w:r>
        <w:t>D.杭州</w:t>
      </w:r>
    </w:p>
    <w:p w:rsidR="00573F24" w:rsidRDefault="007F0B52">
      <w:pPr>
        <w:pStyle w:val="mystyle"/>
      </w:pPr>
      <w:r>
        <w:t>E.内蒙古</w:t>
      </w:r>
    </w:p>
    <w:p w:rsidR="00573F24" w:rsidRDefault="007F0B52">
      <w:pPr>
        <w:pStyle w:val="mystyle"/>
      </w:pPr>
      <w:r>
        <w:t>答案：A,B,C,D</w:t>
      </w:r>
    </w:p>
    <w:p w:rsidR="00573F24" w:rsidRDefault="007F0B52">
      <w:pPr>
        <w:pStyle w:val="cStyle"/>
      </w:pPr>
      <w:r>
        <w:t>分析：阿里云在内蒙古的地域分别是呼和浩特、乌兰察布；&lt;p&gt;网址：&lt;br&gt;&lt;a href="https://help.aliyun.com/document_detail/40654.html?spm=a2c4g.11186623.6.545.IUjmM8"&gt;https://help.aliyun.com/document_detail/40654.html...&lt;/a&gt;&lt;/p&gt;</w:t>
      </w:r>
    </w:p>
    <w:p w:rsidR="00573F24" w:rsidRDefault="007F0B52">
      <w:pPr>
        <w:pStyle w:val="warning"/>
      </w:pPr>
      <w:r>
        <w:t>解析错误：阿里云在蒙古的地域分别是呼和浩特、乌兰察布；  网址： https://help.aliyun.com/document_detail/40654.html?spm=a2c4g.11186623.6.545.IUjmM8</w:t>
      </w:r>
    </w:p>
    <w:p w:rsidR="00573F24" w:rsidRDefault="00573F24">
      <w:pPr>
        <w:pStyle w:val="5"/>
      </w:pPr>
    </w:p>
    <w:p w:rsidR="00573F24" w:rsidRDefault="007F0B52">
      <w:pPr>
        <w:pStyle w:val="mystyle"/>
      </w:pPr>
      <w:r>
        <w:t>60、在ECS中挂载碰盘的时候哪些请求参数时必须的?</w:t>
      </w:r>
    </w:p>
    <w:p w:rsidR="00573F24" w:rsidRDefault="007F0B52">
      <w:pPr>
        <w:pStyle w:val="danger"/>
      </w:pPr>
      <w:r>
        <w:t>A.Diskld</w:t>
      </w:r>
    </w:p>
    <w:p w:rsidR="00573F24" w:rsidRDefault="002B2B66">
      <w:pPr>
        <w:pStyle w:val="danger"/>
      </w:pPr>
      <w:r>
        <w:t>B.Instanceld</w:t>
      </w:r>
    </w:p>
    <w:p w:rsidR="00573F24" w:rsidRPr="002B2B66" w:rsidRDefault="007F0B52">
      <w:pPr>
        <w:pStyle w:val="mystyle"/>
        <w:rPr>
          <w:color w:val="FF0000"/>
        </w:rPr>
      </w:pPr>
      <w:r w:rsidRPr="002B2B66">
        <w:rPr>
          <w:color w:val="FF0000"/>
        </w:rPr>
        <w:t>C.Action</w:t>
      </w:r>
    </w:p>
    <w:p w:rsidR="00573F24" w:rsidRDefault="007F0B52">
      <w:pPr>
        <w:pStyle w:val="mystyle"/>
      </w:pPr>
      <w:r>
        <w:t>D.Device</w:t>
      </w:r>
    </w:p>
    <w:p w:rsidR="00573F24" w:rsidRDefault="007F0B52">
      <w:pPr>
        <w:pStyle w:val="mystyle"/>
      </w:pPr>
      <w:r>
        <w:t>答案：A,B</w:t>
      </w:r>
      <w:r w:rsidR="002B2B66">
        <w:rPr>
          <w:rFonts w:hint="eastAsia"/>
        </w:rPr>
        <w:t>,</w:t>
      </w:r>
      <w:r w:rsidR="002B2B66">
        <w:t>C</w:t>
      </w:r>
    </w:p>
    <w:p w:rsidR="00573F24" w:rsidRDefault="007F0B52">
      <w:pPr>
        <w:pStyle w:val="cStyle"/>
      </w:pPr>
      <w:r>
        <w:t>分析：题目解析:Device和Action两个参数不是挂载云盘《挂载磁盘〉接口AttachDisk的必须参数,参考链</w:t>
      </w:r>
      <w:r>
        <w:lastRenderedPageBreak/>
        <w:t>接:https://help.aliyun.com/document_detail/25515.html?spm=a2c4g.11186623.2.40.1ee57d5609djrG#AttachDisk</w:t>
      </w:r>
    </w:p>
    <w:p w:rsidR="00573F24" w:rsidRDefault="007F0B52">
      <w:pPr>
        <w:pStyle w:val="warning"/>
      </w:pPr>
      <w:r>
        <w:t>补充解析：Action、DiskID、InstanceID都是必须项，详见请求参数表格，是否必选：是！  https://help.aliyun.com/document_detail/25515.html?spm=5176.21213303.J_6704733920.7.14863edaQNHAyh&amp;scm=20140722.S_help%40%40%E6%96%87%E6%A1%A3%40%4025515.S_hot%2Bos0.ID_25515-RL_attachdisk-LOC_helpmain-OR_ser-V_2-P0_0</w:t>
      </w:r>
    </w:p>
    <w:p w:rsidR="00573F24" w:rsidRDefault="007F0B52">
      <w:pPr>
        <w:pStyle w:val="warning"/>
      </w:pPr>
      <w:r>
        <w:t xml:space="preserve">答案错误：答案错误，怎么没改呢。应该是abc(Action,Diskld,Istanceld)三项 </w:t>
      </w:r>
    </w:p>
    <w:p w:rsidR="00573F24" w:rsidRDefault="00573F24">
      <w:pPr>
        <w:pStyle w:val="5"/>
      </w:pPr>
    </w:p>
    <w:p w:rsidR="00573F24" w:rsidRDefault="007F0B52">
      <w:pPr>
        <w:pStyle w:val="mystyle"/>
      </w:pPr>
      <w:r>
        <w:t>61、阿里云提供了众多安全服务，为云上用户保驾护航,用户可以选择更适用于自身业务的安全产品。以下几种产品中，能够防护DDoS攻击的产品有?</w:t>
      </w:r>
    </w:p>
    <w:p w:rsidR="00573F24" w:rsidRDefault="007F0B52">
      <w:pPr>
        <w:pStyle w:val="danger"/>
      </w:pPr>
      <w:r>
        <w:t>A.基础DDoS防护</w:t>
      </w:r>
    </w:p>
    <w:p w:rsidR="00573F24" w:rsidRDefault="007F0B52">
      <w:pPr>
        <w:pStyle w:val="danger"/>
      </w:pPr>
      <w:r>
        <w:t>B.SCDN</w:t>
      </w:r>
    </w:p>
    <w:p w:rsidR="00573F24" w:rsidRDefault="007F0B52">
      <w:pPr>
        <w:pStyle w:val="danger"/>
      </w:pPr>
      <w:r>
        <w:t>C.高防DDoS</w:t>
      </w:r>
    </w:p>
    <w:p w:rsidR="00573F24" w:rsidRDefault="007F0B52">
      <w:pPr>
        <w:pStyle w:val="mystyle"/>
      </w:pPr>
      <w:r>
        <w:t>D.云安全中心</w:t>
      </w:r>
    </w:p>
    <w:p w:rsidR="00573F24" w:rsidRDefault="007F0B52">
      <w:pPr>
        <w:pStyle w:val="mystyle"/>
      </w:pPr>
      <w:r>
        <w:t>E.云防火墙</w:t>
      </w:r>
    </w:p>
    <w:p w:rsidR="00573F24" w:rsidRDefault="007F0B52">
      <w:pPr>
        <w:pStyle w:val="mystyle"/>
      </w:pPr>
      <w:r>
        <w:t>答案：A,B,C</w:t>
      </w:r>
    </w:p>
    <w:p w:rsidR="00573F24" w:rsidRDefault="007F0B52">
      <w:pPr>
        <w:pStyle w:val="cStyle"/>
      </w:pPr>
      <w:r>
        <w:t>分析：解析：基础DDOS、高防DDOS和SCDN均有防护DDOS功能&lt;p&gt;&lt;br&gt;&lt;/p&gt;</w:t>
      </w:r>
    </w:p>
    <w:p w:rsidR="00573F24" w:rsidRDefault="00573F24">
      <w:pPr>
        <w:pStyle w:val="5"/>
      </w:pPr>
    </w:p>
    <w:p w:rsidR="00573F24" w:rsidRDefault="007F0B52">
      <w:pPr>
        <w:pStyle w:val="mystyle"/>
      </w:pPr>
      <w:r>
        <w:t>62、DDoS高防支持通过________两种引流方式，实现网站域名和业务端口的接入防护。</w:t>
      </w:r>
    </w:p>
    <w:p w:rsidR="00573F24" w:rsidRDefault="007F0B52">
      <w:pPr>
        <w:pStyle w:val="danger"/>
      </w:pPr>
      <w:r>
        <w:t>A.IP直接指向</w:t>
      </w:r>
    </w:p>
    <w:p w:rsidR="00573F24" w:rsidRDefault="007F0B52">
      <w:pPr>
        <w:pStyle w:val="mystyle"/>
      </w:pPr>
      <w:r>
        <w:t>B.域名解析</w:t>
      </w:r>
    </w:p>
    <w:p w:rsidR="00573F24" w:rsidRDefault="007F0B52">
      <w:pPr>
        <w:pStyle w:val="mystyle"/>
      </w:pPr>
      <w:r>
        <w:t>C.流量渗透</w:t>
      </w:r>
    </w:p>
    <w:p w:rsidR="00573F24" w:rsidRDefault="007F0B52">
      <w:pPr>
        <w:pStyle w:val="danger"/>
      </w:pPr>
      <w:r>
        <w:t>D.DNS解析</w:t>
      </w:r>
    </w:p>
    <w:p w:rsidR="00573F24" w:rsidRDefault="007F0B52">
      <w:pPr>
        <w:pStyle w:val="mystyle"/>
      </w:pPr>
      <w:r>
        <w:t>答案：A,D</w:t>
      </w:r>
    </w:p>
    <w:p w:rsidR="00573F24" w:rsidRDefault="007F0B52">
      <w:pPr>
        <w:pStyle w:val="cStyle"/>
      </w:pPr>
      <w:r>
        <w:t>分析：DDoS高防支持通过DNS解析和IP直接指向两种引流方式，实现网站域名和业务端口的接入防护。&lt;p&gt;参考链接：&lt;a href="https://help.aliyun.com/document_detail/153308.htm"&gt;https://help.aliyun.com/document_detail/153308.htm&lt;/a&gt;&lt;/p&gt;&lt;p&gt;DNS解析和域名解析的区别：DNS解析是把域名指向网站空间IP，让人们通过注册的域名可以方便地访问到网站的一种服务。人们习惯记忆域名，但机器间互相只认IP地址，域名与IP地址之间是一一对应的，它们之间的转换工作称为域名解析&lt;br&gt;&lt;/p&gt;</w:t>
      </w:r>
    </w:p>
    <w:p w:rsidR="00573F24" w:rsidRDefault="00573F24">
      <w:pPr>
        <w:pStyle w:val="5"/>
      </w:pPr>
    </w:p>
    <w:p w:rsidR="00573F24" w:rsidRDefault="007F0B52">
      <w:pPr>
        <w:pStyle w:val="mystyle"/>
      </w:pPr>
      <w:r>
        <w:t>63、某用户在云上搭建ECS+SLB+RDS业务应用架构同时使用了Auto Scaling服务对服务资源ECS进行弹性扩展和收缩。因业务需要，用户需要使用开通云数据库Redis作为热点数据的缓存存储, 保证应用对数据的高速访问。但由于Auto Scaling伸缩组暂不能关联Redis实例，用户需手动配置ECS实例加入或移出Redis实例的访问白名单，费时费力且效率较低。如果你是阿里云产品经理，你会建议用户通过__________配置弹性生命周期挂钩和阿里云服务的模板，实现ECS实例的自动加入和移出Re...</w:t>
      </w:r>
    </w:p>
    <w:p w:rsidR="00573F24" w:rsidRDefault="007F0B52">
      <w:pPr>
        <w:pStyle w:val="danger"/>
      </w:pPr>
      <w:r>
        <w:t>A.弹性伸缩生命周期挂钩</w:t>
      </w:r>
    </w:p>
    <w:p w:rsidR="00573F24" w:rsidRDefault="007F0B52">
      <w:pPr>
        <w:pStyle w:val="danger"/>
      </w:pPr>
      <w:r>
        <w:t>B.OOS模板</w:t>
      </w:r>
    </w:p>
    <w:p w:rsidR="00573F24" w:rsidRDefault="007F0B52">
      <w:pPr>
        <w:pStyle w:val="mystyle"/>
      </w:pPr>
      <w:r>
        <w:t>C.MNS</w:t>
      </w:r>
    </w:p>
    <w:p w:rsidR="00573F24" w:rsidRDefault="007F0B52">
      <w:pPr>
        <w:pStyle w:val="mystyle"/>
      </w:pPr>
      <w:r>
        <w:t>D.实例启动模板</w:t>
      </w:r>
    </w:p>
    <w:p w:rsidR="00573F24" w:rsidRDefault="007F0B52">
      <w:pPr>
        <w:pStyle w:val="mystyle"/>
      </w:pPr>
      <w:r>
        <w:t>答案：A,B</w:t>
      </w:r>
    </w:p>
    <w:p w:rsidR="00573F24" w:rsidRDefault="007F0B52">
      <w:pPr>
        <w:pStyle w:val="cStyle"/>
      </w:pPr>
      <w:r>
        <w:lastRenderedPageBreak/>
        <w:t>分析：解析：弹性伸缩的生命周期挂钩功能支持选择OOS模板作为通知方式，在挂起实例的同时执行指定的OOS模板中定义的运维操作，实现自动化运维。&lt;p&gt;链接：&lt;a href="https://help.aliyun.com/document_detail/176178.html?spm=a2c4g.11186623.6.649.c7719d10i4tTbI"&gt;https://help.aliyun.com/document_detail/176178.htm...&lt;/a&gt;&lt;span class="redactor-invisible-space"&gt;&lt;/span&gt;&lt;/p&gt;</w:t>
      </w:r>
    </w:p>
    <w:p w:rsidR="00573F24" w:rsidRDefault="00573F24">
      <w:pPr>
        <w:pStyle w:val="5"/>
      </w:pPr>
    </w:p>
    <w:p w:rsidR="00573F24" w:rsidRDefault="007F0B52">
      <w:pPr>
        <w:pStyle w:val="mystyle"/>
      </w:pPr>
      <w:r>
        <w:t>64、网站接入Web应用防火墙后，可以为其开启数据风控功能,并根据实际需求设置数据风控的防护策略。以下哪些选项属于数据风控可以适用的场景?</w:t>
      </w:r>
    </w:p>
    <w:p w:rsidR="00573F24" w:rsidRDefault="007F0B52">
      <w:pPr>
        <w:pStyle w:val="danger"/>
      </w:pPr>
      <w:r>
        <w:t>A.垃圾注册</w:t>
      </w:r>
    </w:p>
    <w:p w:rsidR="00573F24" w:rsidRDefault="007F0B52">
      <w:pPr>
        <w:pStyle w:val="mystyle"/>
      </w:pPr>
      <w:r>
        <w:t>B.CC攻击</w:t>
      </w:r>
    </w:p>
    <w:p w:rsidR="00573F24" w:rsidRDefault="007F0B52">
      <w:pPr>
        <w:pStyle w:val="danger"/>
      </w:pPr>
      <w:r>
        <w:t>C.机器人抢票</w:t>
      </w:r>
    </w:p>
    <w:p w:rsidR="00573F24" w:rsidRDefault="007F0B52">
      <w:pPr>
        <w:pStyle w:val="danger"/>
      </w:pPr>
      <w:r>
        <w:t>D.短信验证码滥刷</w:t>
      </w:r>
    </w:p>
    <w:p w:rsidR="00573F24" w:rsidRDefault="007F0B52">
      <w:pPr>
        <w:pStyle w:val="mystyle"/>
      </w:pPr>
      <w:r>
        <w:t>答案：A,C,D</w:t>
      </w:r>
    </w:p>
    <w:p w:rsidR="00573F24" w:rsidRDefault="007F0B52">
      <w:pPr>
        <w:pStyle w:val="cStyle"/>
      </w:pPr>
      <w:r>
        <w:t>分析：A,C,D.数据风控帮助防御网站关键业务（例如注册、登录、活动、论坛）中可能发生的机器爬虫欺诈行为。您可以根据实际需求设置数据风控的防护策略。&lt;p&gt;cc攻击一般用云盾或者ddos&lt;br&gt;&lt;/p&gt;</w:t>
      </w:r>
    </w:p>
    <w:p w:rsidR="00573F24" w:rsidRDefault="007F0B52">
      <w:pPr>
        <w:pStyle w:val="warning"/>
      </w:pPr>
      <w:r>
        <w:t xml:space="preserve">补充解析：应对CC攻击是web应用防火墙的场景 https://help.aliyun.com/document_detail/28520.html 但不是数据风控功能的主要场景 https://help.aliyun.com/document_detail/147834.htm?spm=a2c4g.11186623.0.0.3cf37a9b4dZ1WM#task-1796963 </w:t>
      </w:r>
    </w:p>
    <w:p w:rsidR="00573F24" w:rsidRDefault="00573F24">
      <w:pPr>
        <w:pStyle w:val="5"/>
      </w:pPr>
    </w:p>
    <w:p w:rsidR="00573F24" w:rsidRDefault="007F0B52">
      <w:pPr>
        <w:pStyle w:val="mystyle"/>
      </w:pPr>
      <w:r>
        <w:t>65、下列选项中，关于OSS简单上传说法正确的有哪些?</w:t>
      </w:r>
    </w:p>
    <w:p w:rsidR="00573F24" w:rsidRDefault="007F0B52">
      <w:pPr>
        <w:pStyle w:val="mystyle"/>
      </w:pPr>
      <w:r>
        <w:t>A.支持断点上传</w:t>
      </w:r>
    </w:p>
    <w:p w:rsidR="00573F24" w:rsidRDefault="007F0B52">
      <w:pPr>
        <w:pStyle w:val="danger"/>
      </w:pPr>
      <w:r>
        <w:t>B.上传文件最大不超过5GB</w:t>
      </w:r>
    </w:p>
    <w:p w:rsidR="00573F24" w:rsidRDefault="007F0B52">
      <w:pPr>
        <w:pStyle w:val="danger"/>
      </w:pPr>
      <w:r>
        <w:t>C.在上传单个文件过程中可以携带meta信息</w:t>
      </w:r>
    </w:p>
    <w:p w:rsidR="00573F24" w:rsidRDefault="007F0B52">
      <w:pPr>
        <w:pStyle w:val="danger"/>
      </w:pPr>
      <w:r>
        <w:t>D.基于PUT方式的http请求上传</w:t>
      </w:r>
    </w:p>
    <w:p w:rsidR="00573F24" w:rsidRDefault="007F0B52">
      <w:pPr>
        <w:pStyle w:val="mystyle"/>
      </w:pPr>
      <w:r>
        <w:t>答案：B,C,D</w:t>
      </w:r>
    </w:p>
    <w:p w:rsidR="00573F24" w:rsidRDefault="007F0B52">
      <w:pPr>
        <w:pStyle w:val="cStyle"/>
      </w:pPr>
      <w:r>
        <w:t>分析：5G以上的使用断点上传。&lt;br&gt;</w:t>
      </w:r>
    </w:p>
    <w:p w:rsidR="00573F24" w:rsidRDefault="00573F24">
      <w:pPr>
        <w:pStyle w:val="5"/>
      </w:pPr>
    </w:p>
    <w:p w:rsidR="00573F24" w:rsidRDefault="007F0B52">
      <w:pPr>
        <w:pStyle w:val="mystyle"/>
      </w:pPr>
      <w:r>
        <w:t>66、执行伸缩规则、手动添加或删除ECS实例后均会触发伸缩活动，伸缩活动具有以下哪些特点?</w:t>
      </w:r>
    </w:p>
    <w:p w:rsidR="00573F24" w:rsidRDefault="007F0B52">
      <w:pPr>
        <w:pStyle w:val="danger"/>
      </w:pPr>
      <w:r>
        <w:t>A.伸缩活动不可以中断</w:t>
      </w:r>
    </w:p>
    <w:p w:rsidR="00573F24" w:rsidRDefault="007F0B52">
      <w:pPr>
        <w:pStyle w:val="danger"/>
      </w:pPr>
      <w:r>
        <w:t>B.伸缩活动有ECS实例加入伸缩组失败时，需要保持ECS实例级事务的完整性，而非伸缩活动级事务的完整性</w:t>
      </w:r>
    </w:p>
    <w:p w:rsidR="00573F24" w:rsidRDefault="007F0B52">
      <w:pPr>
        <w:pStyle w:val="mystyle"/>
      </w:pPr>
      <w:r>
        <w:t>C.当伸缩组创建了5台ECS实例，但只有4台ECS实例成功加入负载均衡时，则对全部5台ECS实例进行自动释放操作</w:t>
      </w:r>
    </w:p>
    <w:p w:rsidR="00573F24" w:rsidRDefault="007F0B52">
      <w:pPr>
        <w:pStyle w:val="mystyle"/>
      </w:pPr>
      <w:r>
        <w:t>D.回滚的ECS实例在被释放前不会被扣费</w:t>
      </w:r>
    </w:p>
    <w:p w:rsidR="00573F24" w:rsidRDefault="007F0B52">
      <w:pPr>
        <w:pStyle w:val="mystyle"/>
      </w:pPr>
      <w:r>
        <w:t>答案：A,B</w:t>
      </w:r>
    </w:p>
    <w:p w:rsidR="00573F24" w:rsidRDefault="007F0B52">
      <w:pPr>
        <w:pStyle w:val="cStyle"/>
      </w:pPr>
      <w:r>
        <w:t>分析： C错，不会全部释放5台，正常只会释放4台。 D错，回滚的还是会被扣费</w:t>
      </w:r>
    </w:p>
    <w:p w:rsidR="00573F24" w:rsidRDefault="00573F24">
      <w:pPr>
        <w:pStyle w:val="5"/>
      </w:pPr>
    </w:p>
    <w:p w:rsidR="00573F24" w:rsidRDefault="007F0B52">
      <w:pPr>
        <w:pStyle w:val="mystyle"/>
      </w:pPr>
      <w:r>
        <w:t>67、某阿里云用户使用专有网络VPC来规划网络架构，他发现，每个VPC有一张系统自动创建的默认路由表，VPC内的所有交换机默认使用该路由表。他希望灵活地进行网络管理，以下____动作是VPC可以支持的。`</w:t>
      </w:r>
    </w:p>
    <w:p w:rsidR="00573F24" w:rsidRDefault="007F0B52">
      <w:pPr>
        <w:pStyle w:val="mystyle"/>
      </w:pPr>
      <w:r>
        <w:lastRenderedPageBreak/>
        <w:t>A.删除系统路由表</w:t>
      </w:r>
    </w:p>
    <w:p w:rsidR="00573F24" w:rsidRDefault="007F0B52">
      <w:pPr>
        <w:pStyle w:val="mystyle"/>
      </w:pPr>
      <w:r>
        <w:t>B.删除系统路由</w:t>
      </w:r>
    </w:p>
    <w:p w:rsidR="00573F24" w:rsidRDefault="007F0B52">
      <w:pPr>
        <w:pStyle w:val="danger"/>
      </w:pPr>
      <w:r>
        <w:t>C.创建自定义路由表</w:t>
      </w:r>
    </w:p>
    <w:p w:rsidR="00573F24" w:rsidRDefault="007F0B52">
      <w:pPr>
        <w:pStyle w:val="danger"/>
      </w:pPr>
      <w:r>
        <w:t>D.创建自定义路由</w:t>
      </w:r>
    </w:p>
    <w:p w:rsidR="00573F24" w:rsidRDefault="007F0B52">
      <w:pPr>
        <w:pStyle w:val="danger"/>
      </w:pPr>
      <w:r>
        <w:t>E.将交换机从系统路由表解绑</w:t>
      </w:r>
    </w:p>
    <w:p w:rsidR="00573F24" w:rsidRDefault="007F0B52">
      <w:pPr>
        <w:pStyle w:val="mystyle"/>
      </w:pPr>
      <w:r>
        <w:t>答案：C,D,E</w:t>
      </w:r>
    </w:p>
    <w:p w:rsidR="00573F24" w:rsidRDefault="007F0B52">
      <w:pPr>
        <w:pStyle w:val="cStyle"/>
      </w:pPr>
      <w:r>
        <w:t>分析：阿里云VPC后，系统会自动为您创建一张默认路由表并为其添加系统路由来管理VPC的流量，默认创建的系统路由表和系统路由均不能删除，故A、B选项错误。阿里云VPC支持通过创建自定义路由表和自定义路由来控制网络流量，也支持交换机从系统路由解绑来管理网络，故B、C、D支持</w:t>
      </w:r>
    </w:p>
    <w:p w:rsidR="00573F24" w:rsidRDefault="00573F24">
      <w:pPr>
        <w:pStyle w:val="5"/>
      </w:pPr>
    </w:p>
    <w:p w:rsidR="00573F24" w:rsidRDefault="007F0B52">
      <w:pPr>
        <w:pStyle w:val="mystyle"/>
      </w:pPr>
      <w:r>
        <w:t>68、加入阿里云的云盾先知计划的企业。如果收到网络专家捉供的漏洞信息，那么管理员能在先知计划控制台得到____信息。</w:t>
      </w:r>
    </w:p>
    <w:p w:rsidR="00573F24" w:rsidRDefault="007F0B52">
      <w:pPr>
        <w:pStyle w:val="danger"/>
      </w:pPr>
      <w:r>
        <w:t>A.漏洞等级</w:t>
      </w:r>
    </w:p>
    <w:p w:rsidR="00573F24" w:rsidRDefault="007F0B52">
      <w:pPr>
        <w:pStyle w:val="danger"/>
      </w:pPr>
      <w:r>
        <w:t>B.漏洞状态</w:t>
      </w:r>
    </w:p>
    <w:p w:rsidR="00573F24" w:rsidRDefault="007F0B52">
      <w:pPr>
        <w:pStyle w:val="danger"/>
      </w:pPr>
      <w:r>
        <w:t>C.漏洞标题及详情</w:t>
      </w:r>
    </w:p>
    <w:p w:rsidR="00573F24" w:rsidRDefault="007F0B52">
      <w:pPr>
        <w:pStyle w:val="danger"/>
      </w:pPr>
      <w:r>
        <w:t>D.漏洞提交人</w:t>
      </w:r>
    </w:p>
    <w:p w:rsidR="00573F24" w:rsidRDefault="007F0B52">
      <w:pPr>
        <w:pStyle w:val="mystyle"/>
      </w:pPr>
      <w:r>
        <w:t>E.出现漏洞的功能是哪个工程师开发的</w:t>
      </w:r>
    </w:p>
    <w:p w:rsidR="00573F24" w:rsidRDefault="007F0B52">
      <w:pPr>
        <w:pStyle w:val="mystyle"/>
      </w:pPr>
      <w:r>
        <w:t>F.漏洞修复方法</w:t>
      </w:r>
    </w:p>
    <w:p w:rsidR="00573F24" w:rsidRDefault="007F0B52">
      <w:pPr>
        <w:pStyle w:val="mystyle"/>
      </w:pPr>
      <w:r>
        <w:t>答案：A,B,C,D</w:t>
      </w:r>
    </w:p>
    <w:p w:rsidR="00573F24" w:rsidRDefault="007F0B52">
      <w:pPr>
        <w:pStyle w:val="cStyle"/>
      </w:pPr>
      <w:r>
        <w:t>分析：先知计划是无法检测到漏洞的具体开发人员的。漏洞的像复方法也是无法直接在控制台得到的。注意题目选项的个数。</w:t>
      </w:r>
    </w:p>
    <w:p w:rsidR="00573F24" w:rsidRDefault="00573F24">
      <w:pPr>
        <w:pStyle w:val="5"/>
      </w:pPr>
    </w:p>
    <w:p w:rsidR="00573F24" w:rsidRDefault="007F0B52">
      <w:pPr>
        <w:pStyle w:val="mystyle"/>
      </w:pPr>
      <w:r>
        <w:t>69、阿里云的云盾安骑士防暴力密码破解功能可以保护____服务。</w:t>
      </w:r>
    </w:p>
    <w:p w:rsidR="00573F24" w:rsidRDefault="007F0B52">
      <w:pPr>
        <w:pStyle w:val="danger"/>
      </w:pPr>
      <w:r>
        <w:t>A.windows远程桌面服务(RDP) . Linux远程控制服务(SSH)</w:t>
      </w:r>
    </w:p>
    <w:p w:rsidR="00573F24" w:rsidRDefault="007F0B52">
      <w:pPr>
        <w:pStyle w:val="danger"/>
      </w:pPr>
      <w:r>
        <w:t>B.文件传输服务(FTP)</w:t>
      </w:r>
    </w:p>
    <w:p w:rsidR="00573F24" w:rsidRDefault="007F0B52">
      <w:pPr>
        <w:pStyle w:val="danger"/>
      </w:pPr>
      <w:r>
        <w:t>C.MySQL数据库服务、SQLServer数据库服务</w:t>
      </w:r>
    </w:p>
    <w:p w:rsidR="00573F24" w:rsidRDefault="007F0B52">
      <w:pPr>
        <w:pStyle w:val="mystyle"/>
      </w:pPr>
      <w:r>
        <w:t>D.WEB服务(HTTP)</w:t>
      </w:r>
    </w:p>
    <w:p w:rsidR="00573F24" w:rsidRDefault="007F0B52">
      <w:pPr>
        <w:pStyle w:val="mystyle"/>
      </w:pPr>
      <w:r>
        <w:t>答案：A,B,C</w:t>
      </w:r>
    </w:p>
    <w:p w:rsidR="00573F24" w:rsidRDefault="007F0B52">
      <w:pPr>
        <w:pStyle w:val="cStyle"/>
      </w:pPr>
      <w:r>
        <w:t>分析：排除法，WEB服务不属于安骑士的功能点。参考链接:https://help.aliyun.com/document_detail/31770.html?spm=a2c4g.11186623.6.543.39025ad5X4JVKR</w:t>
      </w:r>
    </w:p>
    <w:p w:rsidR="00573F24" w:rsidRDefault="00573F24">
      <w:pPr>
        <w:pStyle w:val="5"/>
      </w:pPr>
    </w:p>
    <w:p w:rsidR="00573F24" w:rsidRDefault="007F0B52">
      <w:pPr>
        <w:pStyle w:val="mystyle"/>
      </w:pPr>
      <w:r>
        <w:t>70、云计算是一种商业计算模型，它将计算任务分布在大量计算机组成的资源池上，使各种应用系统能够根据需要获取计算能力、存储空间和信息服务。最常见的三种云计算的服务类型包括?</w:t>
      </w:r>
    </w:p>
    <w:p w:rsidR="00573F24" w:rsidRDefault="007F0B52">
      <w:pPr>
        <w:pStyle w:val="danger"/>
      </w:pPr>
      <w:r>
        <w:t>A.SaaS(软件即服务)</w:t>
      </w:r>
    </w:p>
    <w:p w:rsidR="00573F24" w:rsidRDefault="007F0B52">
      <w:pPr>
        <w:pStyle w:val="danger"/>
      </w:pPr>
      <w:r>
        <w:t>B.PaaS(平台即服务)</w:t>
      </w:r>
    </w:p>
    <w:p w:rsidR="00573F24" w:rsidRDefault="007F0B52">
      <w:pPr>
        <w:pStyle w:val="danger"/>
      </w:pPr>
      <w:r>
        <w:t>C.laas(基础设施即服务)</w:t>
      </w:r>
    </w:p>
    <w:p w:rsidR="00573F24" w:rsidRDefault="007F0B52">
      <w:pPr>
        <w:pStyle w:val="mystyle"/>
      </w:pPr>
      <w:r>
        <w:t>D.DBaaS(数据库即服务)</w:t>
      </w:r>
    </w:p>
    <w:p w:rsidR="00573F24" w:rsidRDefault="007F0B52">
      <w:pPr>
        <w:pStyle w:val="mystyle"/>
      </w:pPr>
      <w:r>
        <w:t>答案：A,B,C</w:t>
      </w:r>
    </w:p>
    <w:p w:rsidR="00573F24" w:rsidRDefault="007F0B52">
      <w:pPr>
        <w:pStyle w:val="cStyle"/>
      </w:pPr>
      <w:r>
        <w:t>分析：云计算服务的三种类型(SaaS、PaaS.laaS)，参考链接:https://www.cycn.com/zx/fvq/yunjisuan/2020/0923/1053.html</w:t>
      </w:r>
    </w:p>
    <w:p w:rsidR="00573F24" w:rsidRDefault="00573F24">
      <w:pPr>
        <w:pStyle w:val="5"/>
      </w:pPr>
    </w:p>
    <w:p w:rsidR="00573F24" w:rsidRDefault="007F0B52">
      <w:pPr>
        <w:pStyle w:val="mystyle"/>
      </w:pPr>
      <w:r>
        <w:lastRenderedPageBreak/>
        <w:t>71、安全组是一种虚拟防火墙具备状态检测和数据包过滤能力，用于在云端划分安全域。通过配置安全组规则，可以控制安全组内一台或多台ECS 实例的入流量和出流量。以下做法中，符合安全组最佳实践的是_______。</w:t>
      </w:r>
    </w:p>
    <w:p w:rsidR="00573F24" w:rsidRDefault="007F0B52">
      <w:pPr>
        <w:pStyle w:val="danger"/>
      </w:pPr>
      <w:r>
        <w:t>A.尽量开放和暴露最少的端口</w:t>
      </w:r>
    </w:p>
    <w:p w:rsidR="00573F24" w:rsidRDefault="007F0B52">
      <w:pPr>
        <w:pStyle w:val="mystyle"/>
      </w:pPr>
      <w:r>
        <w:t>B.尽量使用系统提供的默认安全组</w:t>
      </w:r>
    </w:p>
    <w:p w:rsidR="00573F24" w:rsidRDefault="007F0B52">
      <w:pPr>
        <w:pStyle w:val="mystyle"/>
      </w:pPr>
      <w:r>
        <w:t>C.使用跳板机，跳板机与生产ECS放在同一安全组内</w:t>
      </w:r>
    </w:p>
    <w:p w:rsidR="00573F24" w:rsidRDefault="007F0B52">
      <w:pPr>
        <w:pStyle w:val="danger"/>
      </w:pPr>
      <w:r>
        <w:t>D.生产环境和测试环境使用不同的安全组</w:t>
      </w:r>
    </w:p>
    <w:p w:rsidR="00573F24" w:rsidRDefault="007F0B52">
      <w:pPr>
        <w:pStyle w:val="mystyle"/>
      </w:pPr>
      <w:r>
        <w:t>答案：A,D</w:t>
      </w:r>
    </w:p>
    <w:p w:rsidR="00573F24" w:rsidRDefault="007F0B52">
      <w:pPr>
        <w:pStyle w:val="cStyle"/>
      </w:pPr>
      <w:r>
        <w:t>分析：题目要求的是最佳实践，为了安全，一般不使用默认安全组，另外跳板机与生产的ECS建议不放在同一个安全组下才更安全。</w:t>
      </w:r>
    </w:p>
    <w:p w:rsidR="00573F24" w:rsidRDefault="00573F24">
      <w:pPr>
        <w:pStyle w:val="5"/>
      </w:pPr>
    </w:p>
    <w:p w:rsidR="00573F24" w:rsidRDefault="007F0B52">
      <w:pPr>
        <w:pStyle w:val="mystyle"/>
      </w:pPr>
      <w:r>
        <w:t>72、某公司希望利用弹性伸缩服务应对周期性业务高峰，同时希望尽可能降低使用成本，推荐其使用的方案是?</w:t>
      </w:r>
    </w:p>
    <w:p w:rsidR="00573F24" w:rsidRDefault="007F0B52">
      <w:pPr>
        <w:pStyle w:val="danger"/>
      </w:pPr>
      <w:r>
        <w:t>A.针对非高峰时段购买包年包月ECS实例</w:t>
      </w:r>
    </w:p>
    <w:p w:rsidR="00573F24" w:rsidRDefault="007F0B52">
      <w:pPr>
        <w:pStyle w:val="danger"/>
      </w:pPr>
      <w:r>
        <w:t>B.针对高峰时段指定多种弹性伸缩服务的伸缩配置（实例规格）</w:t>
      </w:r>
    </w:p>
    <w:p w:rsidR="00573F24" w:rsidRDefault="007F0B52">
      <w:pPr>
        <w:pStyle w:val="danger"/>
      </w:pPr>
      <w:r>
        <w:t>C.针对高峰时段组合使用按量实例和抢占式实例</w:t>
      </w:r>
    </w:p>
    <w:p w:rsidR="00573F24" w:rsidRDefault="007F0B52">
      <w:pPr>
        <w:pStyle w:val="mystyle"/>
      </w:pPr>
      <w:r>
        <w:t>D.使用实例自定义数据设置规则,在不同时段创建不同规格的实例</w:t>
      </w:r>
    </w:p>
    <w:p w:rsidR="00573F24" w:rsidRDefault="007F0B52">
      <w:pPr>
        <w:pStyle w:val="mystyle"/>
      </w:pPr>
      <w:r>
        <w:t>E.尽量使用监控报警任务而不是定时任务，仅为实际使用的资源付费</w:t>
      </w:r>
    </w:p>
    <w:p w:rsidR="00573F24" w:rsidRDefault="007F0B52">
      <w:pPr>
        <w:pStyle w:val="mystyle"/>
      </w:pPr>
      <w:r>
        <w:t>答案：A,B,C</w:t>
      </w:r>
    </w:p>
    <w:p w:rsidR="00573F24" w:rsidRDefault="007F0B52">
      <w:pPr>
        <w:pStyle w:val="cStyle"/>
      </w:pPr>
      <w:r>
        <w:t>分析：解析：针对于弹性伸缩的功能进行选择A、B、C选项A,B,C正确。D错误，只需要在针对高峰时段设置多种弹性伸缩的服务即可。E错误，业务高峰是周期性的，可以预测的，使用监控报警任务难以应对瞬间上涨的业务高峰，所以应该使用定时任务。</w:t>
      </w:r>
    </w:p>
    <w:p w:rsidR="00573F24" w:rsidRDefault="00573F24">
      <w:pPr>
        <w:pStyle w:val="5"/>
      </w:pPr>
    </w:p>
    <w:p w:rsidR="00573F24" w:rsidRDefault="007F0B52">
      <w:pPr>
        <w:pStyle w:val="mystyle"/>
      </w:pPr>
      <w:r>
        <w:t>73、快照和镜像都是云盘的重要功能二者之间既有联系又有区别，对于快照以及镜像使用和定义的说法中，正确的是________。</w:t>
      </w:r>
    </w:p>
    <w:p w:rsidR="00573F24" w:rsidRDefault="007F0B52">
      <w:pPr>
        <w:pStyle w:val="danger"/>
      </w:pPr>
      <w:r>
        <w:t>A.使用系统盘快照,可以创建自定义镜像</w:t>
      </w:r>
    </w:p>
    <w:p w:rsidR="00573F24" w:rsidRDefault="007F0B52">
      <w:pPr>
        <w:pStyle w:val="mystyle"/>
      </w:pPr>
      <w:r>
        <w:t>B.使用数据盘快照,可以创建自定义镜像</w:t>
      </w:r>
    </w:p>
    <w:p w:rsidR="00573F24" w:rsidRDefault="007F0B52">
      <w:pPr>
        <w:pStyle w:val="mystyle"/>
      </w:pPr>
      <w:r>
        <w:t>C.需要先创建包含系统盘数据的快照，才能创建自定义镜像</w:t>
      </w:r>
    </w:p>
    <w:p w:rsidR="00573F24" w:rsidRDefault="007F0B52">
      <w:pPr>
        <w:pStyle w:val="danger"/>
      </w:pPr>
      <w:r>
        <w:t>D.使用系统盘快照创建自定义镜像时，可以添加数据盘快照</w:t>
      </w:r>
    </w:p>
    <w:p w:rsidR="00573F24" w:rsidRDefault="007F0B52">
      <w:pPr>
        <w:pStyle w:val="mystyle"/>
      </w:pPr>
      <w:r>
        <w:t>答案：A,D</w:t>
      </w:r>
    </w:p>
    <w:p w:rsidR="00573F24" w:rsidRDefault="007F0B52">
      <w:pPr>
        <w:pStyle w:val="cStyle"/>
      </w:pPr>
      <w:r>
        <w:t>分析：解析：快照和镜像的不同如下：&lt;ul&gt;&lt;li&gt;镜像可直接用来创建ECS实例，而快照不可以。&lt;/li&gt;&lt;li&gt;快照可以是ECS实例系统盘或数据盘的数据备份，而镜像一定包含ECS实例系统盘的数据。&lt;/li&gt;&lt;li&gt;快照只能用于当前ECS实例磁盘的数据恢复，而镜像可用于当前ECS实例及其他实例更换系统盘或创建新的ECS实例。&lt;/li&gt;&lt;li&gt;应用场景不同。这里列举快照和自定义镜像的一些应用场景。快照适用场景：&lt;ul&gt;&lt;li&gt;定期数据备份，按照设定的周期，每日、每周或每月自动执行快照策略对数据进行备份。&lt;/li&gt;&lt;li&gt;临时数据备份，例如：&lt;ul&gt;&lt;li&gt;系统更新、应用发布等系统临时变更，为防止操作错误，在执行变更前手工创建快照对系统进行备份。&lt;/li&gt;&lt;li&gt;系统盘扩容前，创建快照备份数据。&lt;/li&gt;&lt;li&gt;磁盘数据迁移，为磁盘创建快照，将磁盘作为另一块磁盘的基础数据。&lt;/li&gt;&lt;/ul&gt;&lt;/li&gt;&lt;/ul&gt;&lt;/li&gt;&lt;/ul&gt;&lt;p&gt;链接：&lt;a href="https://help.aliyun.com/document_detail/111842.html?spm=a2c4g.11174283.6.839.4ae</w:t>
      </w:r>
      <w:r>
        <w:lastRenderedPageBreak/>
        <w:t>052fey5zRNK#section-bmh-2xf-3ds"&gt;https://help.aliyun.com/document_detail/111842.htm...&lt;/a&gt;&lt;/p&gt;</w:t>
      </w:r>
    </w:p>
    <w:p w:rsidR="00573F24" w:rsidRDefault="00573F24">
      <w:pPr>
        <w:pStyle w:val="5"/>
      </w:pPr>
    </w:p>
    <w:p w:rsidR="00573F24" w:rsidRDefault="007F0B52">
      <w:pPr>
        <w:pStyle w:val="mystyle"/>
      </w:pPr>
      <w:r>
        <w:t>74、某公司使用阿里对象存储OSS存储文件,其管理员时不时会发现文件丢失的情况,建议其采取的措施是?</w:t>
      </w:r>
    </w:p>
    <w:p w:rsidR="00573F24" w:rsidRDefault="007F0B52">
      <w:pPr>
        <w:pStyle w:val="danger"/>
      </w:pPr>
      <w:r>
        <w:t>A.检查是否是文件设置了Litecycle生命周期规则</w:t>
      </w:r>
    </w:p>
    <w:p w:rsidR="00573F24" w:rsidRDefault="007F0B52">
      <w:pPr>
        <w:pStyle w:val="danger"/>
      </w:pPr>
      <w:r>
        <w:t>B.开启OSS的Logging 日志记录文件操作记录</w:t>
      </w:r>
    </w:p>
    <w:p w:rsidR="00573F24" w:rsidRDefault="007F0B52">
      <w:pPr>
        <w:pStyle w:val="mystyle"/>
      </w:pPr>
      <w:r>
        <w:t>C.开启跨区域复制功能，提高文件可靠性</w:t>
      </w:r>
    </w:p>
    <w:p w:rsidR="00573F24" w:rsidRDefault="007F0B52">
      <w:pPr>
        <w:pStyle w:val="danger"/>
      </w:pPr>
      <w:r>
        <w:t>D.在访问日志中过滤DELETE关键字来定位删除操作</w:t>
      </w:r>
    </w:p>
    <w:p w:rsidR="00573F24" w:rsidRDefault="007F0B52">
      <w:pPr>
        <w:pStyle w:val="mystyle"/>
      </w:pPr>
      <w:r>
        <w:t>E.开启服务器端加密功能访问文件被误删</w:t>
      </w:r>
    </w:p>
    <w:p w:rsidR="00573F24" w:rsidRDefault="007F0B52">
      <w:pPr>
        <w:pStyle w:val="mystyle"/>
      </w:pPr>
      <w:r>
        <w:t>答案：A,B,D</w:t>
      </w:r>
    </w:p>
    <w:p w:rsidR="00573F24" w:rsidRDefault="007F0B52">
      <w:pPr>
        <w:pStyle w:val="cStyle"/>
      </w:pPr>
      <w:r>
        <w:t>分析：解析：题目说明了不时会发生文件丢失并不是常常发生的所以排除C、E</w:t>
      </w:r>
    </w:p>
    <w:p w:rsidR="00573F24" w:rsidRDefault="00573F24">
      <w:pPr>
        <w:pStyle w:val="5"/>
      </w:pPr>
    </w:p>
    <w:p w:rsidR="00573F24" w:rsidRDefault="007F0B52">
      <w:pPr>
        <w:pStyle w:val="mystyle"/>
      </w:pPr>
      <w:r>
        <w:t>75、客户可以使用Web应用防火墙提供的防护规则自由搭建防护规则组，为具体的防护功能，例如Web攻击防护（正则防护引擎），创建有针对性的防护策略。阿里运维工程师可以为客户应用的规格组模板。</w:t>
      </w:r>
    </w:p>
    <w:p w:rsidR="00573F24" w:rsidRDefault="007F0B52">
      <w:pPr>
        <w:pStyle w:val="danger"/>
      </w:pPr>
      <w:r>
        <w:t>A.严格规则组（默认提供1068条规则）</w:t>
      </w:r>
    </w:p>
    <w:p w:rsidR="00573F24" w:rsidRDefault="007F0B52">
      <w:pPr>
        <w:pStyle w:val="danger"/>
      </w:pPr>
      <w:r>
        <w:t>B.中等规则组（默认提供1039条规则）</w:t>
      </w:r>
    </w:p>
    <w:p w:rsidR="00573F24" w:rsidRDefault="007F0B52">
      <w:pPr>
        <w:pStyle w:val="danger"/>
      </w:pPr>
      <w:r>
        <w:t>C.宽松规则组（默认提供1031条规则）</w:t>
      </w:r>
    </w:p>
    <w:p w:rsidR="00573F24" w:rsidRDefault="007F0B52">
      <w:pPr>
        <w:pStyle w:val="mystyle"/>
      </w:pPr>
      <w:r>
        <w:t>D.高等规格组（默认提供1068条规则）</w:t>
      </w:r>
    </w:p>
    <w:p w:rsidR="00573F24" w:rsidRDefault="007F0B52">
      <w:pPr>
        <w:pStyle w:val="mystyle"/>
      </w:pPr>
      <w:r>
        <w:t>E.低等规格组（默认提供1031条规则）</w:t>
      </w:r>
    </w:p>
    <w:p w:rsidR="00573F24" w:rsidRDefault="007F0B52">
      <w:pPr>
        <w:pStyle w:val="mystyle"/>
      </w:pPr>
      <w:r>
        <w:t>答案：A,B,C</w:t>
      </w:r>
    </w:p>
    <w:p w:rsidR="00573F24" w:rsidRDefault="007F0B52">
      <w:pPr>
        <w:pStyle w:val="cStyle"/>
      </w:pPr>
      <w:r>
        <w:t>分析：解析：规则防护引擎使用的防护规则合集，默认提供&lt;span class="ph uicontrol"&gt;中等规则组&lt;/span&gt;、&lt;span class="ph uicontrol"&gt;严格规则组&lt;/span&gt;、&lt;span class="ph uicontrol"&gt;宽松规则组&lt;/span&gt;，分别表示正常、严格、宽松的检测强度。&lt;p&gt;链接：&lt;a href="https://help.aliyun.com/document_detail/66607.html?spm=5176.11065259.1996646101.searchclickresult.35ed5e354mqdjT"&gt;https://help.aliyun.com/document_detail/66607.html...&lt;/a&gt;&lt;/p&gt;</w:t>
      </w:r>
    </w:p>
    <w:p w:rsidR="00573F24" w:rsidRDefault="00573F24">
      <w:pPr>
        <w:pStyle w:val="5"/>
      </w:pPr>
    </w:p>
    <w:p w:rsidR="00573F24" w:rsidRDefault="007F0B52">
      <w:pPr>
        <w:pStyle w:val="mystyle"/>
      </w:pPr>
      <w:r>
        <w:t>76、在创建ECS实例时选择了错误的操作系统，可以通过更换系统盘来更换操作系统,更换系息是指为ECS实例重新分配一块系统盘,旧系统盘会被释放。系统的云盘类型, _________以及保持不变。</w:t>
      </w:r>
    </w:p>
    <w:p w:rsidR="00573F24" w:rsidRDefault="007F0B52">
      <w:pPr>
        <w:pStyle w:val="mystyle"/>
      </w:pPr>
      <w:r>
        <w:t>A.系统盘ID</w:t>
      </w:r>
    </w:p>
    <w:p w:rsidR="00573F24" w:rsidRDefault="007F0B52">
      <w:pPr>
        <w:pStyle w:val="danger"/>
      </w:pPr>
      <w:r>
        <w:t>B.实例IP</w:t>
      </w:r>
    </w:p>
    <w:p w:rsidR="00573F24" w:rsidRDefault="007F0B52">
      <w:pPr>
        <w:pStyle w:val="danger"/>
      </w:pPr>
      <w:r>
        <w:t>C.弹性网卡MAC</w:t>
      </w:r>
    </w:p>
    <w:p w:rsidR="00573F24" w:rsidRDefault="007F0B52">
      <w:pPr>
        <w:pStyle w:val="mystyle"/>
      </w:pPr>
      <w:r>
        <w:t>D.部署的应用</w:t>
      </w:r>
    </w:p>
    <w:p w:rsidR="00573F24" w:rsidRDefault="007F0B52">
      <w:pPr>
        <w:pStyle w:val="mystyle"/>
      </w:pPr>
      <w:r>
        <w:t>答案：B,C</w:t>
      </w:r>
    </w:p>
    <w:p w:rsidR="00573F24" w:rsidRDefault="007F0B52">
      <w:pPr>
        <w:pStyle w:val="cStyle"/>
      </w:pPr>
      <w:r>
        <w:t xml:space="preserve">分析：解析：更换系统盘即更换ECS实例的操作系统。更换时会为ECS实例重新分配一块系统盘，此时系统盘ID会更新，旧系统盘会被释放。系统盘的云盘类型、实例IP地址以及弹性网卡MAC地址保持不变。如果您在创建ECS实例时选择了错误的操作系统，或者需要使用其他操作系统，您能通过更换系统盘来更换操作系统。&lt;p&gt;链接：&lt;a </w:t>
      </w:r>
      <w:r>
        <w:lastRenderedPageBreak/>
        <w:t>href="https://help.aliyun.com/document_detail/50134.html..."&gt;https://help.aliyun.com/document_detail/50134.html...&lt;/a&gt;&lt;span class="redactor-invisible-space"&gt;&lt;/span&gt;&lt;/p&gt;</w:t>
      </w:r>
    </w:p>
    <w:p w:rsidR="00573F24" w:rsidRDefault="00573F24">
      <w:pPr>
        <w:pStyle w:val="5"/>
      </w:pPr>
    </w:p>
    <w:p w:rsidR="00573F24" w:rsidRDefault="007F0B52">
      <w:pPr>
        <w:pStyle w:val="mystyle"/>
      </w:pPr>
      <w:r>
        <w:t>77、当包年包月实例的配置无法满足用户的业务需求时,用户可以使用包年包月实例升级配置功能升级实例规格，如升级公网带宽等。某用户将其账号下经典网络类型ECS实例的公网带宽首次从0Mbit/S升级到一个非零值，为使新配置生效，用户可选择的操作有_________。</w:t>
      </w:r>
    </w:p>
    <w:p w:rsidR="00573F24" w:rsidRDefault="007F0B52">
      <w:pPr>
        <w:pStyle w:val="danger"/>
      </w:pPr>
      <w:r>
        <w:t>A.在控制台重启实例</w:t>
      </w:r>
    </w:p>
    <w:p w:rsidR="00573F24" w:rsidRDefault="007F0B52">
      <w:pPr>
        <w:pStyle w:val="mystyle"/>
      </w:pPr>
      <w:r>
        <w:t>B.在操作系统内重启</w:t>
      </w:r>
    </w:p>
    <w:p w:rsidR="00573F24" w:rsidRDefault="007F0B52">
      <w:pPr>
        <w:pStyle w:val="danger"/>
      </w:pPr>
      <w:r>
        <w:t>C.使用 API Rebootinstance重启实例</w:t>
      </w:r>
    </w:p>
    <w:p w:rsidR="00573F24" w:rsidRDefault="007F0B52">
      <w:pPr>
        <w:pStyle w:val="mystyle"/>
      </w:pPr>
      <w:r>
        <w:t>D.重新绑定VIP</w:t>
      </w:r>
    </w:p>
    <w:p w:rsidR="00573F24" w:rsidRDefault="007F0B52">
      <w:pPr>
        <w:pStyle w:val="mystyle"/>
      </w:pPr>
      <w:r>
        <w:t>答案：A,C</w:t>
      </w:r>
    </w:p>
    <w:p w:rsidR="00573F24" w:rsidRDefault="007F0B52">
      <w:pPr>
        <w:pStyle w:val="cStyle"/>
      </w:pPr>
      <w:r>
        <w:t>分析：解析：可进行的操作话支持在控制台重启实例和使用 API Rebootinstance重启实例&lt;span class="redactor-invisible-space"&gt;。&lt;/span&gt;</w:t>
      </w:r>
    </w:p>
    <w:p w:rsidR="00573F24" w:rsidRDefault="00573F24">
      <w:pPr>
        <w:pStyle w:val="5"/>
      </w:pPr>
    </w:p>
    <w:p w:rsidR="00573F24" w:rsidRDefault="007F0B52">
      <w:pPr>
        <w:pStyle w:val="mystyle"/>
      </w:pPr>
      <w:r>
        <w:t>78、负载均衡（ServerLoadBalancer）是将访问流量根据转发策略分发到后端多台云服务器（ECS实例）的流量分发控制服务，下列场景应用负载均衡最适合?</w:t>
      </w:r>
    </w:p>
    <w:p w:rsidR="00573F24" w:rsidRDefault="007F0B52">
      <w:pPr>
        <w:pStyle w:val="mystyle"/>
      </w:pPr>
      <w:r>
        <w:t>A.访问量夜间8-9点访问量突增，其他时间段访问量一般</w:t>
      </w:r>
    </w:p>
    <w:p w:rsidR="00573F24" w:rsidRDefault="007F0B52">
      <w:pPr>
        <w:pStyle w:val="danger"/>
      </w:pPr>
      <w:r>
        <w:t>B.同城容灾（多可用区容灾）</w:t>
      </w:r>
    </w:p>
    <w:p w:rsidR="00573F24" w:rsidRDefault="007F0B52">
      <w:pPr>
        <w:pStyle w:val="danger"/>
      </w:pPr>
      <w:r>
        <w:t>C.高访问量业务</w:t>
      </w:r>
    </w:p>
    <w:p w:rsidR="00573F24" w:rsidRDefault="007F0B52">
      <w:pPr>
        <w:pStyle w:val="mystyle"/>
      </w:pPr>
      <w:r>
        <w:t>D.消除多点故障</w:t>
      </w:r>
    </w:p>
    <w:p w:rsidR="00573F24" w:rsidRDefault="007F0B52">
      <w:pPr>
        <w:pStyle w:val="mystyle"/>
      </w:pPr>
      <w:r>
        <w:t>答案：B,C</w:t>
      </w:r>
    </w:p>
    <w:p w:rsidR="00573F24" w:rsidRDefault="007F0B52">
      <w:pPr>
        <w:pStyle w:val="cStyle"/>
      </w:pPr>
      <w:r>
        <w:t>分析：&lt;h2&gt;产品优势&lt;/h2&gt;&lt;ul&gt;&lt;li&gt;高可用采用全冗余设计，无单点，支持同城容灾。搭配DNS可实现跨地域容灾，可用性高达99.95%。根据应用负载进行弹性扩容，在流量波动情况下不中断对外服务。&lt;/li&gt;&lt;li&gt;可扩展您可以根据业务的需要，随时增加或减少后端服务器的数量，扩展应用的服务能力。&lt;/li&gt;&lt;li&gt;低成本与传统硬件负载均衡系统高投入相比，成本可下降60%。&lt;/li&gt;&lt;li&gt;安全结合云盾，可提供5Gbps的防DDoS攻击能力。&lt;/li&gt;&lt;li&gt;高并发集群支持亿级并发连接，单实例提供千万级并发能力。&lt;/li&gt;&lt;/ul&gt;</w:t>
      </w:r>
    </w:p>
    <w:p w:rsidR="00573F24" w:rsidRDefault="007F0B52">
      <w:pPr>
        <w:pStyle w:val="warning"/>
      </w:pPr>
      <w:r>
        <w:t>补充解析：负载均衡消除单点故障没问题，多点故障需要跨地域容灾</w:t>
      </w:r>
    </w:p>
    <w:p w:rsidR="00573F24" w:rsidRDefault="00573F24">
      <w:pPr>
        <w:pStyle w:val="5"/>
      </w:pPr>
    </w:p>
    <w:p w:rsidR="00573F24" w:rsidRDefault="007F0B52">
      <w:pPr>
        <w:pStyle w:val="mystyle"/>
      </w:pPr>
      <w:r>
        <w:t>79、RAM (Resource Access Management)和 STS (Security Token Service)是阿里云提供的权限管理系统，以下关于这两种权限管理机制的描述，正确的有？</w:t>
      </w:r>
    </w:p>
    <w:p w:rsidR="00573F24" w:rsidRDefault="007F0B52">
      <w:pPr>
        <w:pStyle w:val="danger"/>
      </w:pPr>
      <w:r>
        <w:t>A.RAM提供一种长期有效的权限控制机制</w:t>
      </w:r>
    </w:p>
    <w:p w:rsidR="00573F24" w:rsidRDefault="007F0B52">
      <w:pPr>
        <w:pStyle w:val="danger"/>
      </w:pPr>
      <w:r>
        <w:t>B.通过STS可以返回临时的Accesskey和Token,这些信息可以直接发给临时用户用来访问OSS</w:t>
      </w:r>
    </w:p>
    <w:p w:rsidR="00573F24" w:rsidRDefault="007F0B52">
      <w:pPr>
        <w:pStyle w:val="mystyle"/>
      </w:pPr>
      <w:r>
        <w:t>C.一般来说，从RAM获取的权限会受到更加严格的限制，并且拥有时间限制，因此这些信息泄露之后对于系统的影响也很小</w:t>
      </w:r>
    </w:p>
    <w:p w:rsidR="00573F24" w:rsidRDefault="007F0B52">
      <w:pPr>
        <w:pStyle w:val="mystyle"/>
      </w:pPr>
      <w:r>
        <w:t>D.STS通过分出不同权限的子账号，将不同的权限分给不同的用户,这样一旦子账号泄露也不会造成全局的信息泄露</w:t>
      </w:r>
    </w:p>
    <w:p w:rsidR="00573F24" w:rsidRDefault="007F0B52">
      <w:pPr>
        <w:pStyle w:val="mystyle"/>
      </w:pPr>
      <w:r>
        <w:t>答案：A,B</w:t>
      </w:r>
    </w:p>
    <w:p w:rsidR="00573F24" w:rsidRDefault="007F0B52">
      <w:pPr>
        <w:pStyle w:val="cStyle"/>
      </w:pPr>
      <w:r>
        <w:t>分析：RAM 和 STS 是阿里云提供的权限管理系统。&lt;p&gt;RAM 的主要作用是控制账号系统的权限。通过使用 RAM，创建、管理子账号，并通过给子账号授予不同的权限，控制子账号对资源的操作权限。&lt;/p&gt;&lt;p&gt;STS 是一个安全凭证（Token）的管理系统，为阿里云子账号（RAM 用户）提供短期访问</w:t>
      </w:r>
      <w:r>
        <w:lastRenderedPageBreak/>
        <w:t>权限管理。通过 STS 来完成对临时用户的访问授权。&lt;/p&gt;&lt;p&gt;官方链接：&lt;br&gt;&lt;a href="https://help.aliyun.com/document_detail/47492.html"&gt;https://help.aliyun.com/document_detail/47492.html&lt;/a&gt;&lt;br&gt;从中可知从“RAM获取的权限会受到更加严格的限制”描述错误，不是从RAM，而是从STS获取的权限&lt;br&gt;"STS通过分出不同权限的子账号"描述错误不是STS分出不同权限的子账号，而是RAM分出不同的子账号&lt;/p&gt;</w:t>
      </w:r>
    </w:p>
    <w:p w:rsidR="00573F24" w:rsidRDefault="00573F24">
      <w:pPr>
        <w:pStyle w:val="5"/>
      </w:pPr>
    </w:p>
    <w:p w:rsidR="00573F24" w:rsidRDefault="007F0B52">
      <w:pPr>
        <w:pStyle w:val="mystyle"/>
      </w:pPr>
      <w:r>
        <w:t>80、在创建阿里云专有网络VPC时，需要规划地域和可用区。下面关于地域和可用区规划的说法中, 正确的是？</w:t>
      </w:r>
    </w:p>
    <w:p w:rsidR="00573F24" w:rsidRDefault="007F0B52">
      <w:pPr>
        <w:pStyle w:val="mystyle"/>
      </w:pPr>
      <w:r>
        <w:t>A.VPC下不同可用区默认不允许互联</w:t>
      </w:r>
    </w:p>
    <w:p w:rsidR="00573F24" w:rsidRDefault="007F0B52">
      <w:pPr>
        <w:pStyle w:val="danger"/>
      </w:pPr>
      <w:r>
        <w:t>B.VPC创建完成后不能修改所属地域</w:t>
      </w:r>
    </w:p>
    <w:p w:rsidR="00573F24" w:rsidRDefault="007F0B52">
      <w:pPr>
        <w:pStyle w:val="danger"/>
      </w:pPr>
      <w:r>
        <w:t>C.VPC中相同地域不同可用区下的交换机默认是内网高速互联</w:t>
      </w:r>
    </w:p>
    <w:p w:rsidR="00573F24" w:rsidRDefault="007F0B52">
      <w:pPr>
        <w:pStyle w:val="mystyle"/>
      </w:pPr>
      <w:r>
        <w:t>D.VPC下不同的地域默认是内网高速互联</w:t>
      </w:r>
    </w:p>
    <w:p w:rsidR="00573F24" w:rsidRDefault="007F0B52">
      <w:pPr>
        <w:pStyle w:val="mystyle"/>
      </w:pPr>
      <w:r>
        <w:t>答案：B,C</w:t>
      </w:r>
    </w:p>
    <w:p w:rsidR="00573F24" w:rsidRDefault="007F0B52">
      <w:pPr>
        <w:pStyle w:val="cStyle"/>
      </w:pPr>
      <w:r>
        <w:t>分析：解析：根据专有网络VPC基本概念，故选择B、C。</w:t>
      </w:r>
    </w:p>
    <w:p w:rsidR="00573F24" w:rsidRDefault="00573F24">
      <w:pPr>
        <w:pStyle w:val="5"/>
      </w:pPr>
    </w:p>
    <w:p w:rsidR="00573F24" w:rsidRDefault="007F0B52">
      <w:pPr>
        <w:pStyle w:val="mystyle"/>
      </w:pPr>
      <w:r>
        <w:t>81、某OSS服务用户希望将其OSS存储空间上的数据集文件共享给其多个合作伙伴,但不希望由自己支付过多费用，该用户开通了OSS服务的请求者付费模式，此时合作伙伴需要支付访问数据的_______费用。</w:t>
      </w:r>
    </w:p>
    <w:p w:rsidR="00573F24" w:rsidRDefault="007F0B52">
      <w:pPr>
        <w:pStyle w:val="mystyle"/>
      </w:pPr>
      <w:r>
        <w:t>A.存储费用</w:t>
      </w:r>
    </w:p>
    <w:p w:rsidR="00573F24" w:rsidRDefault="007F0B52">
      <w:pPr>
        <w:pStyle w:val="danger"/>
      </w:pPr>
      <w:r>
        <w:t>B.流量费用</w:t>
      </w:r>
    </w:p>
    <w:p w:rsidR="00573F24" w:rsidRDefault="007F0B52">
      <w:pPr>
        <w:pStyle w:val="danger"/>
      </w:pPr>
      <w:r>
        <w:t>C.请求费用</w:t>
      </w:r>
    </w:p>
    <w:p w:rsidR="00573F24" w:rsidRDefault="007F0B52">
      <w:pPr>
        <w:pStyle w:val="mystyle"/>
      </w:pPr>
      <w:r>
        <w:t>D.传输加速费用</w:t>
      </w:r>
    </w:p>
    <w:p w:rsidR="00573F24" w:rsidRDefault="007F0B52">
      <w:pPr>
        <w:pStyle w:val="mystyle"/>
      </w:pPr>
      <w:r>
        <w:t>答案：B,C</w:t>
      </w:r>
    </w:p>
    <w:p w:rsidR="00573F24" w:rsidRDefault="007F0B52">
      <w:pPr>
        <w:pStyle w:val="cStyle"/>
      </w:pPr>
      <w:r>
        <w:t>分析：解析：OSS的所有计费服务都是单独计费的，例如您存储文件会产生存储费用；通过外网访问OSS存储的文件，会产生外网流出流量费用；使用图片处理服务处理OSS的图片会产生图片处理费用等。合作伙伴存在流量费用和请求费用。</w:t>
      </w:r>
    </w:p>
    <w:p w:rsidR="00573F24" w:rsidRDefault="00573F24">
      <w:pPr>
        <w:pStyle w:val="5"/>
      </w:pPr>
    </w:p>
    <w:p w:rsidR="00573F24" w:rsidRDefault="007F0B52">
      <w:pPr>
        <w:pStyle w:val="mystyle"/>
      </w:pPr>
      <w:r>
        <w:t>82、使用工具管理OSS资源时,OSS提供图形化工具、命令行工具、_____,______,等方便管理OSS资源。</w:t>
      </w:r>
    </w:p>
    <w:p w:rsidR="00573F24" w:rsidRDefault="007F0B52">
      <w:pPr>
        <w:pStyle w:val="mystyle"/>
      </w:pPr>
      <w:r>
        <w:t>A.文件整理工具</w:t>
      </w:r>
    </w:p>
    <w:p w:rsidR="00573F24" w:rsidRDefault="007F0B52">
      <w:pPr>
        <w:pStyle w:val="mystyle"/>
      </w:pPr>
      <w:r>
        <w:t>B.存储空间提醒工具</w:t>
      </w:r>
    </w:p>
    <w:p w:rsidR="00573F24" w:rsidRDefault="007F0B52">
      <w:pPr>
        <w:pStyle w:val="danger"/>
      </w:pPr>
      <w:r>
        <w:t>C.文件挂载工具</w:t>
      </w:r>
    </w:p>
    <w:p w:rsidR="00573F24" w:rsidRDefault="007F0B52">
      <w:pPr>
        <w:pStyle w:val="danger"/>
      </w:pPr>
      <w:r>
        <w:t>D.FTP工具</w:t>
      </w:r>
    </w:p>
    <w:p w:rsidR="00573F24" w:rsidRDefault="007F0B52">
      <w:pPr>
        <w:pStyle w:val="mystyle"/>
      </w:pPr>
      <w:r>
        <w:t>答案：C,D</w:t>
      </w:r>
    </w:p>
    <w:p w:rsidR="00573F24" w:rsidRDefault="007F0B52">
      <w:pPr>
        <w:pStyle w:val="cStyle"/>
      </w:pPr>
      <w:r>
        <w:t>分析：解析：使用工具管理OSS资源时,OSS提供图形化工具、命令行工具、文件挂载工具、FTP工具等方便管理OSS资源。&lt;p&gt;链接：&lt;a href="https://help.aliyun.com/document_detail/44075.html?spm=a2c4g.11186623.6.849.4ae52345pL4L9h"&gt;https://help.aliyun.com/document_detail/44075.html...&lt;/a&gt;&lt;span class="redactor-invisible-space"&gt;&lt;/span&gt;&lt;/p&gt;</w:t>
      </w:r>
    </w:p>
    <w:p w:rsidR="00573F24" w:rsidRDefault="00573F24">
      <w:pPr>
        <w:pStyle w:val="5"/>
      </w:pPr>
    </w:p>
    <w:p w:rsidR="00573F24" w:rsidRDefault="007F0B52">
      <w:pPr>
        <w:pStyle w:val="mystyle"/>
      </w:pPr>
      <w:r>
        <w:t>83、对象存储服务(Object Storage Service OSS)是一种海量、安全、低成本、高可靠云存储服务，支持不同的存储类型，其中关于归档存储类型的特性,描述正确的有?</w:t>
      </w:r>
    </w:p>
    <w:p w:rsidR="00573F24" w:rsidRDefault="007F0B52">
      <w:pPr>
        <w:pStyle w:val="danger"/>
      </w:pPr>
      <w:r>
        <w:t>A.数据可靠性与标准存储类型相同</w:t>
      </w:r>
    </w:p>
    <w:p w:rsidR="00573F24" w:rsidRDefault="007F0B52">
      <w:pPr>
        <w:pStyle w:val="mystyle"/>
      </w:pPr>
      <w:r>
        <w:lastRenderedPageBreak/>
        <w:t>B.服务可用性与标准存储类型相同</w:t>
      </w:r>
    </w:p>
    <w:p w:rsidR="00573F24" w:rsidRDefault="007F0B52">
      <w:pPr>
        <w:pStyle w:val="danger"/>
      </w:pPr>
      <w:r>
        <w:t>C.不支持实时访问</w:t>
      </w:r>
    </w:p>
    <w:p w:rsidR="00573F24" w:rsidRDefault="007F0B52">
      <w:pPr>
        <w:pStyle w:val="mystyle"/>
      </w:pPr>
      <w:r>
        <w:t>D.不支持图片处理</w:t>
      </w:r>
    </w:p>
    <w:p w:rsidR="00573F24" w:rsidRDefault="007F0B52">
      <w:pPr>
        <w:pStyle w:val="mystyle"/>
      </w:pPr>
      <w:r>
        <w:t>答案：A,C</w:t>
      </w:r>
    </w:p>
    <w:p w:rsidR="00573F24" w:rsidRDefault="007F0B52">
      <w:pPr>
        <w:pStyle w:val="cStyle"/>
      </w:pPr>
      <w:r>
        <w:t>分析：解析：归档存储提供了高持久性、极低存储成本的对象存储服务。有最低存储时间（60天）和最小计量单位（64 KB）要求。数据需解冻（约1分钟）后访问，解冻会产生数据取回费用。适用于数据长期保存的业务场景，例如档案数据、医疗影像、科学资料、影视素材等。&lt;p&gt;链接：&lt;a href="https://help.aliyun.com/document_detail/51374.html?spm=a2c4g.11186623.2.13.5cd75afeevXRxW"&gt;https://help.aliyun.com/document_detail/51374.html...&lt;/a&gt;&lt;span class="redactor-invisible-space"&gt;&lt;/span&gt;&lt;/p&gt;</w:t>
      </w:r>
    </w:p>
    <w:p w:rsidR="00573F24" w:rsidRDefault="00573F24">
      <w:pPr>
        <w:pStyle w:val="5"/>
      </w:pPr>
    </w:p>
    <w:p w:rsidR="00573F24" w:rsidRDefault="007F0B52">
      <w:pPr>
        <w:pStyle w:val="mystyle"/>
      </w:pPr>
      <w:r>
        <w:t>84、实现阿里云中不同VPC的互通可以使用的是?</w:t>
      </w:r>
    </w:p>
    <w:p w:rsidR="00573F24" w:rsidRDefault="007F0B52">
      <w:pPr>
        <w:pStyle w:val="danger"/>
      </w:pPr>
      <w:r>
        <w:t>A.云企业网</w:t>
      </w:r>
    </w:p>
    <w:p w:rsidR="00573F24" w:rsidRDefault="007F0B52">
      <w:pPr>
        <w:pStyle w:val="danger"/>
      </w:pPr>
      <w:r>
        <w:t>B.VPN网关</w:t>
      </w:r>
    </w:p>
    <w:p w:rsidR="00573F24" w:rsidRDefault="007F0B52">
      <w:pPr>
        <w:pStyle w:val="mystyle"/>
      </w:pPr>
      <w:r>
        <w:t>C.内容分发网络CDN</w:t>
      </w:r>
    </w:p>
    <w:p w:rsidR="00573F24" w:rsidRDefault="007F0B52">
      <w:pPr>
        <w:pStyle w:val="mystyle"/>
      </w:pPr>
      <w:r>
        <w:t>D.负载均衡SLB</w:t>
      </w:r>
    </w:p>
    <w:p w:rsidR="00573F24" w:rsidRDefault="007F0B52">
      <w:pPr>
        <w:pStyle w:val="mystyle"/>
      </w:pPr>
      <w:r>
        <w:t>答案：A,B</w:t>
      </w:r>
    </w:p>
    <w:p w:rsidR="00573F24" w:rsidRDefault="007F0B52">
      <w:pPr>
        <w:pStyle w:val="cStyle"/>
      </w:pPr>
      <w:r>
        <w:t>分析：解析：VPC与VPC互通，需要使用阿里云VPN网关、云企业网CEN、高速通道等产品支持。</w:t>
      </w:r>
    </w:p>
    <w:p w:rsidR="00573F24" w:rsidRDefault="00573F24">
      <w:pPr>
        <w:pStyle w:val="5"/>
      </w:pPr>
    </w:p>
    <w:p w:rsidR="00573F24" w:rsidRDefault="007F0B52">
      <w:pPr>
        <w:pStyle w:val="mystyle"/>
      </w:pPr>
      <w:r>
        <w:t>85、创建一台阿里云云服务器ECS后,需要连接互联网下载一些资料，下列可以公网接入的是？</w:t>
      </w:r>
    </w:p>
    <w:p w:rsidR="00573F24" w:rsidRDefault="007F0B52">
      <w:pPr>
        <w:pStyle w:val="danger"/>
      </w:pPr>
      <w:r>
        <w:t>A.弹性公网IP (EIP)</w:t>
      </w:r>
    </w:p>
    <w:p w:rsidR="00573F24" w:rsidRDefault="007F0B52">
      <w:pPr>
        <w:pStyle w:val="mystyle"/>
      </w:pPr>
      <w:r>
        <w:t>B.VPN网关</w:t>
      </w:r>
    </w:p>
    <w:p w:rsidR="00573F24" w:rsidRDefault="007F0B52">
      <w:pPr>
        <w:pStyle w:val="danger"/>
      </w:pPr>
      <w:r>
        <w:t>C.NAT网关</w:t>
      </w:r>
    </w:p>
    <w:p w:rsidR="00573F24" w:rsidRDefault="007F0B52">
      <w:pPr>
        <w:pStyle w:val="mystyle"/>
      </w:pPr>
      <w:r>
        <w:t>D.负载均衡</w:t>
      </w:r>
    </w:p>
    <w:p w:rsidR="00573F24" w:rsidRDefault="007F0B52">
      <w:pPr>
        <w:pStyle w:val="danger"/>
      </w:pPr>
      <w:r>
        <w:t>E.固定公网IP</w:t>
      </w:r>
    </w:p>
    <w:p w:rsidR="00573F24" w:rsidRDefault="007F0B52">
      <w:pPr>
        <w:pStyle w:val="mystyle"/>
      </w:pPr>
      <w:r>
        <w:t>答案：A,C,E</w:t>
      </w:r>
    </w:p>
    <w:p w:rsidR="00573F24" w:rsidRDefault="007F0B52">
      <w:pPr>
        <w:pStyle w:val="cStyle"/>
      </w:pPr>
      <w:r>
        <w:t>分析：解析：排除法 VPN网关和负载均衡均不适用于公网接入场景。</w:t>
      </w:r>
    </w:p>
    <w:p w:rsidR="00573F24" w:rsidRDefault="00573F24">
      <w:pPr>
        <w:pStyle w:val="5"/>
      </w:pPr>
    </w:p>
    <w:p w:rsidR="00573F24" w:rsidRDefault="007F0B52">
      <w:pPr>
        <w:pStyle w:val="mystyle"/>
      </w:pPr>
      <w:r>
        <w:t>86、某公司将其核心业务一电商网站部署在阿里云上，使用多可用区类型的负载均衡SLB做流量分发。由于负载均衡的主备可用区是可用区级别的容灾。只有当主可用区整体不可用时,负载均衡才会切换到备可用区。当网络攻击或配置错误等情况导致负载均衡实例不可用时，由于未出现可用区级故障，不会触发负载均衡实例的可用区切换。在此场景下，若该公司要提高负载均衡服务的可用性，建议采取的措施是？</w:t>
      </w:r>
    </w:p>
    <w:p w:rsidR="00573F24" w:rsidRDefault="007F0B52">
      <w:pPr>
        <w:pStyle w:val="mystyle"/>
      </w:pPr>
      <w:r>
        <w:t>A.将多可用区负载均衡实例改为单可用区实例，发生故障时可切换到同一可用区中的备实例</w:t>
      </w:r>
    </w:p>
    <w:p w:rsidR="00573F24" w:rsidRDefault="007F0B52">
      <w:pPr>
        <w:pStyle w:val="danger"/>
      </w:pPr>
      <w:r>
        <w:t>B.创建多个SLB实例，通过云解析DNS对访问进行调度</w:t>
      </w:r>
    </w:p>
    <w:p w:rsidR="00573F24" w:rsidRDefault="007F0B52">
      <w:pPr>
        <w:pStyle w:val="danger"/>
      </w:pPr>
      <w:r>
        <w:t>C.创建多个SLB实例,通过全球负载均衡解决方案实现跨地域容灾备份</w:t>
      </w:r>
    </w:p>
    <w:p w:rsidR="00573F24" w:rsidRDefault="007F0B52">
      <w:pPr>
        <w:pStyle w:val="mystyle"/>
      </w:pPr>
      <w:r>
        <w:t>D.使用云服务器ECS上部署LVS集群，当SLB实例出现故障时，切换到LVS集群</w:t>
      </w:r>
    </w:p>
    <w:p w:rsidR="00573F24" w:rsidRDefault="007F0B52">
      <w:pPr>
        <w:pStyle w:val="mystyle"/>
      </w:pPr>
      <w:r>
        <w:t>答案：B,C</w:t>
      </w:r>
    </w:p>
    <w:p w:rsidR="00573F24" w:rsidRDefault="007F0B52">
      <w:pPr>
        <w:pStyle w:val="cStyle"/>
      </w:pPr>
      <w:r>
        <w:t>分析：解析：如果对可用性的要求特别高，负载均衡实例自身的可用性保障机制可能无法满足您的需求。例如当网络攻击或配置错误等情况导致负载均衡实例不可用时，由于未出现可用区级故障，不会触发负载均衡实例的可用区切换。此时，您可以创建多个SLB实例，通过云解析DNS对访问进行调度，或通</w:t>
      </w:r>
      <w:r>
        <w:lastRenderedPageBreak/>
        <w:t>过全球负载均衡解决方案实现跨地域容灾备份。&lt;p&gt;链接：&lt;a href="https://help.aliyun.com/document_detail/101106.html?spm=5176.11065259.1996646101.searchclickresult.76663aeaYalcNt"&gt;https://help.aliyun.com/document_detail/101106.html?spm=5176.11065259.1996646101.searchclickresult.76663aeaYalcNt&lt;/a&gt;&lt;span class="redactor-invisible-space"&gt;&lt;/span&gt;&lt;/p&gt;</w:t>
      </w:r>
    </w:p>
    <w:p w:rsidR="00573F24" w:rsidRDefault="00573F24">
      <w:pPr>
        <w:pStyle w:val="5"/>
      </w:pPr>
    </w:p>
    <w:p w:rsidR="00573F24" w:rsidRDefault="007F0B52">
      <w:pPr>
        <w:pStyle w:val="mystyle"/>
      </w:pPr>
      <w:r>
        <w:t>87、DDoS高防（Anti—DDoS）是阿里云提供的DDoS攻击代理防护服务。当用户的互联网服务器遭受大流量的DDoS攻击时DDoS高防可以保护其应用服务持续可用。以下关于DDoS高防的描述正确的有？</w:t>
      </w:r>
    </w:p>
    <w:p w:rsidR="00573F24" w:rsidRDefault="007F0B52">
      <w:pPr>
        <w:pStyle w:val="mystyle"/>
      </w:pPr>
      <w:r>
        <w:t>A.DDoS高防支持通过DNS解析的引流方式，实现网站域名和业务端口的接入防护，暂不支持IP直接指向的引流方式</w:t>
      </w:r>
    </w:p>
    <w:p w:rsidR="00573F24" w:rsidRDefault="007F0B52">
      <w:pPr>
        <w:pStyle w:val="danger"/>
      </w:pPr>
      <w:r>
        <w:t>B.当DDoS高防实例遭遇特大流量攻击，且发现攻击流量有超过实例最大防护能力的趋势时，建议考虑使用近源流量压制， 开启近源流量压制会将特定流量在机房侧丢弃，降低DDoS高防电信/联通线路被攻击进入黑洞状态的可能性</w:t>
      </w:r>
    </w:p>
    <w:p w:rsidR="00573F24" w:rsidRDefault="007F0B52">
      <w:pPr>
        <w:pStyle w:val="mystyle"/>
      </w:pPr>
      <w:r>
        <w:t>C.若源站IP已暴露，建议更换ECS的公网IP防止黑客绕过DDoS高防直接攻击源站, 可以发工单申请更换后端ECS的IP</w:t>
      </w:r>
    </w:p>
    <w:p w:rsidR="00573F24" w:rsidRDefault="007F0B52">
      <w:pPr>
        <w:pStyle w:val="danger"/>
      </w:pPr>
      <w:r>
        <w:t>D.启用DDoS高防代理后，由于高防回源的 IP段固定且有限，对于源站来说所有的请求都是来自高防回源IP段，因此分摊到每个回源IP上的请求量会增大很多（可能被误认为回源IP在对源站进行攻击），此时如果源站有其他防御DDoS的安全策略，很可能对回源IP进行拦截或者限速</w:t>
      </w:r>
    </w:p>
    <w:p w:rsidR="00573F24" w:rsidRDefault="007F0B52">
      <w:pPr>
        <w:pStyle w:val="mystyle"/>
      </w:pPr>
      <w:r>
        <w:t>答案：B,D</w:t>
      </w:r>
    </w:p>
    <w:p w:rsidR="00573F24" w:rsidRDefault="007F0B52">
      <w:pPr>
        <w:pStyle w:val="cStyle"/>
      </w:pPr>
      <w:r>
        <w:t>分析：解析：阿里云提供的DDoS防护解决方案包括免费的DDoS原生防护基础版服务和以下收费服务：DDoS原生防护企业版、DDoS高防（新BGP&amp;amp;国际）、游戏盾。不支持更换ECS的公网IP、支持IP直接指向的引流方式&lt;span class="redactor-invisible-space"&gt;。&lt;/span&gt;&lt;p&gt;&lt;span class="redactor-invisible-space"&gt;链接：&lt;a href="https://help.aliyun.com/document_detail/72017.html?spm=a2c4g.11174283.6.586.33c76298ktdKKm"&gt;https://help.aliyun.com/document_detail/72017.html...&lt;/a&gt;&lt;span class="redactor-invisible-space"&gt;&lt;/span&gt;&lt;/span&gt;&lt;/p&gt;</w:t>
      </w:r>
    </w:p>
    <w:p w:rsidR="00573F24" w:rsidRDefault="00573F24">
      <w:pPr>
        <w:pStyle w:val="5"/>
      </w:pPr>
    </w:p>
    <w:p w:rsidR="00573F24" w:rsidRDefault="007F0B52">
      <w:pPr>
        <w:pStyle w:val="mystyle"/>
      </w:pPr>
      <w:r>
        <w:t>88、客户需要使用CDN加速指定网站上的业务，则需要将该网站作为源站，为其创建加速域名。CDN通过加速域名将源站上的资源缓存到CDN的加速节点，实现资源访问加速。在添加域名页面，源站信息我们可以选择______。</w:t>
      </w:r>
    </w:p>
    <w:p w:rsidR="00573F24" w:rsidRDefault="007F0B52">
      <w:pPr>
        <w:pStyle w:val="danger"/>
      </w:pPr>
      <w:r>
        <w:t>A.源站域名</w:t>
      </w:r>
    </w:p>
    <w:p w:rsidR="00573F24" w:rsidRDefault="007F0B52">
      <w:pPr>
        <w:pStyle w:val="mystyle"/>
      </w:pPr>
      <w:r>
        <w:t>B.DNS域名</w:t>
      </w:r>
    </w:p>
    <w:p w:rsidR="00573F24" w:rsidRDefault="007F0B52">
      <w:pPr>
        <w:pStyle w:val="mystyle"/>
      </w:pPr>
      <w:r>
        <w:t>C.ECS域名</w:t>
      </w:r>
    </w:p>
    <w:p w:rsidR="00573F24" w:rsidRDefault="007F0B52">
      <w:pPr>
        <w:pStyle w:val="danger"/>
      </w:pPr>
      <w:r>
        <w:t>D.函数计算域名</w:t>
      </w:r>
    </w:p>
    <w:p w:rsidR="00573F24" w:rsidRDefault="007F0B52">
      <w:pPr>
        <w:pStyle w:val="danger"/>
      </w:pPr>
      <w:r>
        <w:t>E.OSS域名</w:t>
      </w:r>
    </w:p>
    <w:p w:rsidR="00573F24" w:rsidRDefault="007F0B52">
      <w:pPr>
        <w:pStyle w:val="mystyle"/>
      </w:pPr>
      <w:r>
        <w:t>答案：A,D,E</w:t>
      </w:r>
    </w:p>
    <w:p w:rsidR="00573F24" w:rsidRDefault="007F0B52">
      <w:pPr>
        <w:pStyle w:val="cStyle"/>
      </w:pPr>
      <w:r>
        <w:t>分析：解析：阿里云CDN支持的源站类型包括OSS域名、IP、源站域名和函数计算域名。其中，IP和源站域名支持多IP或多域名设置，并支持用在多源站场景下，进行回源优先级设置。&lt;p&gt;链接：&lt;a href="https://help.aliyun.com/document_detail/119807.html?spm=a2c4g.11186623.2.19.6ad1</w:t>
      </w:r>
      <w:r>
        <w:lastRenderedPageBreak/>
        <w:t>7314QcLoDI"&gt;https://help.aliyun.com/document_detail/119807.htm...&lt;/a&gt;&lt;span class="redactor-invisible-space"&gt;&lt;/span&gt;&lt;/p&gt;</w:t>
      </w:r>
    </w:p>
    <w:p w:rsidR="00573F24" w:rsidRDefault="00573F24">
      <w:pPr>
        <w:pStyle w:val="5"/>
      </w:pPr>
    </w:p>
    <w:p w:rsidR="00573F24" w:rsidRDefault="007F0B52">
      <w:pPr>
        <w:pStyle w:val="mystyle"/>
      </w:pPr>
      <w:r>
        <w:t>89、有多台传统网络的ECS需要迁移到专有网络VPC，为了确认对系统的影响在迁移前需要做好评估，以下哪几项是正确的?</w:t>
      </w:r>
    </w:p>
    <w:p w:rsidR="00573F24" w:rsidRDefault="007F0B52">
      <w:pPr>
        <w:pStyle w:val="danger"/>
      </w:pPr>
      <w:r>
        <w:t>A.私网IP变化</w:t>
      </w:r>
    </w:p>
    <w:p w:rsidR="00573F24" w:rsidRDefault="007F0B52">
      <w:pPr>
        <w:pStyle w:val="mystyle"/>
      </w:pPr>
      <w:r>
        <w:t>B.公网IP变化</w:t>
      </w:r>
    </w:p>
    <w:p w:rsidR="00573F24" w:rsidRDefault="007F0B52">
      <w:pPr>
        <w:pStyle w:val="mystyle"/>
      </w:pPr>
      <w:r>
        <w:t>C.实例ID变化</w:t>
      </w:r>
    </w:p>
    <w:p w:rsidR="00573F24" w:rsidRDefault="007F0B52">
      <w:pPr>
        <w:pStyle w:val="danger"/>
      </w:pPr>
      <w:r>
        <w:t>D.用户名和密码不变</w:t>
      </w:r>
    </w:p>
    <w:p w:rsidR="00573F24" w:rsidRDefault="007F0B52">
      <w:pPr>
        <w:pStyle w:val="mystyle"/>
      </w:pPr>
      <w:r>
        <w:t>答案：A,D</w:t>
      </w:r>
    </w:p>
    <w:p w:rsidR="00573F24" w:rsidRDefault="007F0B52">
      <w:pPr>
        <w:pStyle w:val="cStyle"/>
      </w:pPr>
      <w:r>
        <w:t>分析：解析：可以将一台或多台ECS实例从经典网络迁移至专有网络VPC。变更网络类型后：&lt;ul&gt;&lt;li&gt;实例用户名和登录密码不变。&lt;/li&gt;&lt;li&gt;私网IP地址会发生变化&lt;/li&gt;&lt;li&gt;实例ID不变。&lt;/li&gt;&lt;li&gt;公网IP地址不变。&lt;/li&gt;&lt;li&gt;...&lt;/li&gt;&lt;/ul&gt;&lt;p&gt;链接：&lt;a href="https://help.aliyun.com/document_detail/108467.html?spm=a2c4g.11186623.6.1017.5a013ac9EudDQM"&gt;https://help.aliyun.com/document_detail/108467.htm...&lt;/a&gt;&lt;span class="redactor-invisible-space"&gt;&lt;/span&gt;&lt;/p&gt;</w:t>
      </w:r>
    </w:p>
    <w:p w:rsidR="00573F24" w:rsidRDefault="00573F24">
      <w:pPr>
        <w:pStyle w:val="5"/>
      </w:pPr>
    </w:p>
    <w:p w:rsidR="00573F24" w:rsidRDefault="007F0B52">
      <w:pPr>
        <w:pStyle w:val="mystyle"/>
      </w:pPr>
      <w:r>
        <w:t>90、客户在11:00:00创建了一台按量付费ECS实例, 实例规格为ecs.g5.large,并在11:30:00升配为 ecs.g5.4xlarge.则在 11:00—12:00间会产生________计费信息？</w:t>
      </w:r>
    </w:p>
    <w:p w:rsidR="00573F24" w:rsidRDefault="007F0B52">
      <w:pPr>
        <w:pStyle w:val="danger"/>
      </w:pPr>
      <w:r>
        <w:t>A.第一条对应11:00:00—11:30:00,实例规格，按照ecs.g5.large计费</w:t>
      </w:r>
    </w:p>
    <w:p w:rsidR="00573F24" w:rsidRDefault="007F0B52">
      <w:pPr>
        <w:pStyle w:val="mystyle"/>
      </w:pPr>
      <w:r>
        <w:t>B.第一条对应11:00:00—11:30:00,实例规格，按照ecs.g5.4xlarge计费</w:t>
      </w:r>
    </w:p>
    <w:p w:rsidR="00573F24" w:rsidRDefault="007F0B52">
      <w:pPr>
        <w:pStyle w:val="danger"/>
      </w:pPr>
      <w:r>
        <w:t>C.第二条对应11:30:00—12:00:00,实例规格，按照 ecs.g5.4xlarge 计费</w:t>
      </w:r>
    </w:p>
    <w:p w:rsidR="00573F24" w:rsidRDefault="007F0B52">
      <w:pPr>
        <w:pStyle w:val="mystyle"/>
      </w:pPr>
      <w:r>
        <w:t>D.第二条对应11:30:00—12:00:00,实例规格，按照ecs.g5.large计费</w:t>
      </w:r>
    </w:p>
    <w:p w:rsidR="00573F24" w:rsidRDefault="007F0B52">
      <w:pPr>
        <w:pStyle w:val="mystyle"/>
      </w:pPr>
      <w:r>
        <w:t>答案：A,C</w:t>
      </w:r>
    </w:p>
    <w:p w:rsidR="00573F24" w:rsidRDefault="007F0B52">
      <w:pPr>
        <w:pStyle w:val="cStyle"/>
      </w:pPr>
      <w:r>
        <w:t>分析：解析：按量付费是一种先使用后付费的计费方式，故选择A、C。</w:t>
      </w:r>
    </w:p>
    <w:p w:rsidR="00573F24" w:rsidRDefault="00573F24">
      <w:pPr>
        <w:pStyle w:val="5"/>
      </w:pPr>
    </w:p>
    <w:p w:rsidR="00573F24" w:rsidRDefault="007F0B52">
      <w:pPr>
        <w:pStyle w:val="mystyle"/>
      </w:pPr>
      <w:r>
        <w:t>91、负载均衡SLB是对多台云服务器进行流量分发的负载均衡服务，支持4层和7层流量的转发，若4层(TCP/UDP)健康检查出现异常可能是________原因导致的。</w:t>
      </w:r>
    </w:p>
    <w:p w:rsidR="00573F24" w:rsidRDefault="007F0B52">
      <w:pPr>
        <w:pStyle w:val="mystyle"/>
      </w:pPr>
      <w:r>
        <w:t>A.SLB与后端ECS的网络类型不一致,SLB 为经典网络,ECS为专有网络</w:t>
      </w:r>
    </w:p>
    <w:p w:rsidR="00573F24" w:rsidRDefault="007F0B52">
      <w:pPr>
        <w:pStyle w:val="danger"/>
      </w:pPr>
      <w:r>
        <w:t>B.后端服务器负载过高</w:t>
      </w:r>
    </w:p>
    <w:p w:rsidR="00573F24" w:rsidRDefault="007F0B52">
      <w:pPr>
        <w:pStyle w:val="danger"/>
      </w:pPr>
      <w:r>
        <w:t>C.ECS的安全组规则入方向配置错误</w:t>
      </w:r>
    </w:p>
    <w:p w:rsidR="00573F24" w:rsidRDefault="007F0B52">
      <w:pPr>
        <w:pStyle w:val="mystyle"/>
      </w:pPr>
      <w:r>
        <w:t>D.SLB的安全组规则出方向配置错误</w:t>
      </w:r>
    </w:p>
    <w:p w:rsidR="00573F24" w:rsidRDefault="007F0B52">
      <w:pPr>
        <w:pStyle w:val="mystyle"/>
      </w:pPr>
      <w:r>
        <w:t>答案：B,C</w:t>
      </w:r>
    </w:p>
    <w:p w:rsidR="00573F24" w:rsidRDefault="007F0B52">
      <w:pPr>
        <w:pStyle w:val="cStyle"/>
      </w:pPr>
      <w:r>
        <w:t>分析：首次配置健康检查出现异常的主要原因是健康检查配置问题，可以通过如下两类问题进行检查。&lt;ul&gt;&lt;li&gt;健康检查参数设置错误&lt;/li&gt;&lt;li&gt;监听端口问题&lt;/li&gt;&lt;/ul&gt;&lt;p&gt;配置成功后健康检查出现异常的主要原因是后端ECS实例出现问题，可以通过如下两类问题进行检查。&lt;/p&gt;&lt;ul&gt;&lt;li&gt;安全类防护软件问题&lt;/li&gt;&lt;li&gt;后端服务器负载过高&lt;/li&gt;&lt;/ul&gt;&lt;p&gt;&lt;u&gt;&lt;/u&gt;&lt;/p&gt;</w:t>
      </w:r>
    </w:p>
    <w:p w:rsidR="00573F24" w:rsidRDefault="00573F24">
      <w:pPr>
        <w:pStyle w:val="5"/>
      </w:pPr>
    </w:p>
    <w:p w:rsidR="00573F24" w:rsidRDefault="007F0B52">
      <w:pPr>
        <w:pStyle w:val="mystyle"/>
      </w:pPr>
      <w:r>
        <w:t>92、关于阿里云专有网络VPC中路由器和交换机的说法，正确的是______。</w:t>
      </w:r>
    </w:p>
    <w:p w:rsidR="00573F24" w:rsidRDefault="007F0B52">
      <w:pPr>
        <w:pStyle w:val="mystyle"/>
      </w:pPr>
      <w:r>
        <w:t>A.路由器用于划分不同网段</w:t>
      </w:r>
    </w:p>
    <w:p w:rsidR="00573F24" w:rsidRDefault="007F0B52">
      <w:pPr>
        <w:pStyle w:val="danger"/>
      </w:pPr>
      <w:r>
        <w:t>B.交换机需要和私网网段绑定</w:t>
      </w:r>
    </w:p>
    <w:p w:rsidR="00573F24" w:rsidRDefault="007F0B52">
      <w:pPr>
        <w:pStyle w:val="mystyle"/>
      </w:pPr>
      <w:r>
        <w:t>C.VPC中通过路由表实现不同路由器互通</w:t>
      </w:r>
    </w:p>
    <w:p w:rsidR="00573F24" w:rsidRDefault="007F0B52">
      <w:pPr>
        <w:pStyle w:val="danger"/>
      </w:pPr>
      <w:r>
        <w:lastRenderedPageBreak/>
        <w:t>D.VPC中通过路由表实现不同交换机互通</w:t>
      </w:r>
    </w:p>
    <w:p w:rsidR="00573F24" w:rsidRDefault="007F0B52">
      <w:pPr>
        <w:pStyle w:val="mystyle"/>
      </w:pPr>
      <w:r>
        <w:t>答案：B,D</w:t>
      </w:r>
    </w:p>
    <w:p w:rsidR="00573F24" w:rsidRDefault="007F0B52">
      <w:pPr>
        <w:pStyle w:val="cStyle"/>
      </w:pPr>
      <w:r>
        <w:t>分析：解析：&lt;table class="table"&gt;&lt;tbody&gt;&lt;tr&gt;&lt;td&gt;交换机（VSwitch）&lt;/td&gt;&lt;td&gt;交换机是组成专有网络的基础网络设备。交换机可以连接不同的云资源。在专有网络内创建云资源时，必须指定云资源所连接的交换机。&lt;/td&gt;&lt;/tr&gt;&lt;tr&gt;&lt;td&gt;路由器（VRouter）&lt;/td&gt;&lt;td&gt;路由器是专有网络的枢纽。路由器可以连接专有网络的各个交换机，同时也是连接专有网络与其它网络的网关设备。路由器根据路由条目来转发网络流量。&lt;/td&gt;&lt;/tr&gt;&lt;/tbody&gt;&lt;/table&gt;</w:t>
      </w:r>
    </w:p>
    <w:p w:rsidR="00573F24" w:rsidRDefault="00573F24">
      <w:pPr>
        <w:pStyle w:val="5"/>
      </w:pPr>
    </w:p>
    <w:p w:rsidR="00573F24" w:rsidRDefault="007F0B52">
      <w:pPr>
        <w:pStyle w:val="mystyle"/>
      </w:pPr>
      <w:r>
        <w:t>93、开启OSS的存储空间(Bucket)版本控制特性后， 针对数据的覆盖和删除操作将会以历史版本的形式保存下来，以下关于该特性的描述中正确的有_____。</w:t>
      </w:r>
    </w:p>
    <w:p w:rsidR="00573F24" w:rsidRDefault="007F0B52">
      <w:pPr>
        <w:pStyle w:val="danger"/>
      </w:pPr>
      <w:r>
        <w:t>A.Bucket开启版本控制后，被覆盖或删除的文件都会成为历史版本被保存下来</w:t>
      </w:r>
    </w:p>
    <w:p w:rsidR="00573F24" w:rsidRDefault="007F0B52">
      <w:pPr>
        <w:pStyle w:val="mystyle"/>
      </w:pPr>
      <w:r>
        <w:t>B.开启Bucket版本控制后，如存储费用提升过快，可返回到非版本化状态</w:t>
      </w:r>
    </w:p>
    <w:p w:rsidR="00573F24" w:rsidRDefault="007F0B52">
      <w:pPr>
        <w:pStyle w:val="mystyle"/>
      </w:pPr>
      <w:r>
        <w:t>C.Bucket开启版本控制，可与设置合规保留策略搭配使用</w:t>
      </w:r>
    </w:p>
    <w:p w:rsidR="00573F24" w:rsidRDefault="007F0B52">
      <w:pPr>
        <w:pStyle w:val="danger"/>
      </w:pPr>
      <w:r>
        <w:t>D.开启Bucket版本控制后，无法返回到非版本化状态</w:t>
      </w:r>
    </w:p>
    <w:p w:rsidR="00573F24" w:rsidRDefault="007F0B52">
      <w:pPr>
        <w:pStyle w:val="mystyle"/>
      </w:pPr>
      <w:r>
        <w:t>答案：A,D</w:t>
      </w:r>
    </w:p>
    <w:p w:rsidR="00573F24" w:rsidRDefault="007F0B52">
      <w:pPr>
        <w:pStyle w:val="cStyle"/>
      </w:pPr>
      <w:r>
        <w:t>分析：解析：版本控制是针对存储空间（Bucket）级别的数据保护功能。开启版本控制后，针对数据的覆盖和删除操作将会以历史版本的形式保存下来。您在错误覆盖或者删除文件（Object）后，能够将Bucket中存储的Object恢复至任意时刻的历史版本。&lt;p&gt;链接：&lt;a href="https://help.aliyun.com/document_detail/144001.html?spm=5176.11065259.1996646101.searchclickresult.7d6d2f04tPFhKQ"&gt;https://help.aliyun.com/document_detail/144001.htm...&lt;/a&gt;&lt;span class="redactor-invisible-space"&gt;&lt;/span&gt;&lt;/p&gt;</w:t>
      </w:r>
    </w:p>
    <w:p w:rsidR="00573F24" w:rsidRDefault="00573F24">
      <w:pPr>
        <w:pStyle w:val="5"/>
      </w:pPr>
    </w:p>
    <w:p w:rsidR="00573F24" w:rsidRPr="00A110F0" w:rsidRDefault="007F0B52">
      <w:pPr>
        <w:pStyle w:val="mystyle"/>
        <w:rPr>
          <w:color w:val="auto"/>
        </w:rPr>
      </w:pPr>
      <w:r w:rsidRPr="00A110F0">
        <w:rPr>
          <w:color w:val="auto"/>
        </w:rPr>
        <w:t xml:space="preserve">94、LVS采用IP负载均衡技术和基于内容请求分发技术,实现了Linux平台下的简单负载均衡。一般来说LVS集群采用三层结构，主要组成部分为______。 </w:t>
      </w:r>
    </w:p>
    <w:p w:rsidR="00573F24" w:rsidRDefault="007F0B52">
      <w:pPr>
        <w:pStyle w:val="mystyle"/>
      </w:pPr>
      <w:r>
        <w:t>A.共享网络</w:t>
      </w:r>
    </w:p>
    <w:p w:rsidR="00573F24" w:rsidRDefault="007F0B52">
      <w:pPr>
        <w:pStyle w:val="danger"/>
      </w:pPr>
      <w:r>
        <w:t>B.负载均衡器</w:t>
      </w:r>
    </w:p>
    <w:p w:rsidR="00573F24" w:rsidRDefault="007F0B52">
      <w:pPr>
        <w:pStyle w:val="danger"/>
      </w:pPr>
      <w:r>
        <w:t>C.服务器池</w:t>
      </w:r>
    </w:p>
    <w:p w:rsidR="00573F24" w:rsidRDefault="007F0B52">
      <w:pPr>
        <w:pStyle w:val="danger"/>
      </w:pPr>
      <w:r>
        <w:t>D.共享存储</w:t>
      </w:r>
    </w:p>
    <w:p w:rsidR="00573F24" w:rsidRDefault="007F0B52">
      <w:pPr>
        <w:pStyle w:val="mystyle"/>
      </w:pPr>
      <w:r>
        <w:t>E.DNS解析</w:t>
      </w:r>
    </w:p>
    <w:p w:rsidR="00573F24" w:rsidRDefault="007F0B52">
      <w:pPr>
        <w:pStyle w:val="mystyle"/>
      </w:pPr>
      <w:r>
        <w:t>答案：B,C,D</w:t>
      </w:r>
    </w:p>
    <w:p w:rsidR="00573F24" w:rsidRDefault="007F0B52">
      <w:pPr>
        <w:pStyle w:val="cStyle"/>
      </w:pPr>
      <w:r>
        <w:t>分析：解析：LVS集群结构由负载调度器（load balancer）/服务器池（server pool）/共享存储（shared storage）组成。</w:t>
      </w:r>
    </w:p>
    <w:p w:rsidR="00573F24" w:rsidRDefault="00573F24">
      <w:pPr>
        <w:pStyle w:val="5"/>
      </w:pPr>
    </w:p>
    <w:p w:rsidR="00573F24" w:rsidRDefault="007F0B52">
      <w:pPr>
        <w:pStyle w:val="mystyle"/>
      </w:pPr>
      <w:r>
        <w:t>95、专有网络VPC类型的ECS实例支持两种公网IP地址,分别是ECS系统分配的公网IP地址 (NatPublicIP)和弹性公网IP(EIP)地址。关于两种公网IP地址说法正确的是_____。</w:t>
      </w:r>
    </w:p>
    <w:p w:rsidR="00573F24" w:rsidRDefault="007F0B52">
      <w:pPr>
        <w:pStyle w:val="danger"/>
      </w:pPr>
      <w:r>
        <w:t>A.如果用户希望长期使用某个公网IP地址，根据业务需要将它填定到指定的ECS 实例上，建议用户选择EIP地址。</w:t>
      </w:r>
    </w:p>
    <w:p w:rsidR="00573F24" w:rsidRDefault="007F0B52">
      <w:pPr>
        <w:pStyle w:val="danger"/>
      </w:pPr>
      <w:r>
        <w:t>B.如果希望释放实例时公网IP地址随实例一起释放,可以选择NatPublicIP</w:t>
      </w:r>
    </w:p>
    <w:p w:rsidR="00573F24" w:rsidRDefault="007F0B52">
      <w:pPr>
        <w:pStyle w:val="danger"/>
      </w:pPr>
      <w:r>
        <w:t>C.在实例的使用期间，将带宽值设置为0Mbit/s,可以释放 NatPublicIP</w:t>
      </w:r>
    </w:p>
    <w:p w:rsidR="00573F24" w:rsidRDefault="007F0B52">
      <w:pPr>
        <w:pStyle w:val="mystyle"/>
      </w:pPr>
      <w:r>
        <w:t>D.—台ECS实例可以关联多个NatPublicIP 或 EIP。</w:t>
      </w:r>
    </w:p>
    <w:p w:rsidR="00573F24" w:rsidRDefault="007F0B52">
      <w:pPr>
        <w:pStyle w:val="mystyle"/>
      </w:pPr>
      <w:r>
        <w:t>答案：A,B,C</w:t>
      </w:r>
    </w:p>
    <w:p w:rsidR="00573F24" w:rsidRDefault="007F0B52">
      <w:pPr>
        <w:pStyle w:val="cStyle"/>
      </w:pPr>
      <w:r>
        <w:lastRenderedPageBreak/>
        <w:t>分析：解析：默认情况下一个ECS实例仅支持绑定一个EIP。</w:t>
      </w:r>
    </w:p>
    <w:p w:rsidR="00573F24" w:rsidRDefault="007F0B52">
      <w:pPr>
        <w:pStyle w:val="warning"/>
      </w:pPr>
      <w:r>
        <w:t>解析错误：题目都不说默认情况可以绑定多个eip，那我有多个网卡是不是可以绑定？这解析真牵强</w:t>
      </w:r>
    </w:p>
    <w:p w:rsidR="00573F24" w:rsidRDefault="00573F24">
      <w:pPr>
        <w:pStyle w:val="5"/>
      </w:pPr>
    </w:p>
    <w:p w:rsidR="00573F24" w:rsidRDefault="007F0B52">
      <w:pPr>
        <w:pStyle w:val="mystyle"/>
      </w:pPr>
      <w:r>
        <w:t>96、小明是某企业的运维工程师，发现两台ECS后发现内网无法通讯造成这种情况的原因可能是_______。</w:t>
      </w:r>
    </w:p>
    <w:p w:rsidR="00573F24" w:rsidRDefault="007F0B52">
      <w:pPr>
        <w:pStyle w:val="danger"/>
      </w:pPr>
      <w:r>
        <w:t>A.两台云服务器实例在不同地域</w:t>
      </w:r>
    </w:p>
    <w:p w:rsidR="00573F24" w:rsidRDefault="007F0B52">
      <w:pPr>
        <w:pStyle w:val="mystyle"/>
      </w:pPr>
      <w:r>
        <w:t>B.两台ECS在同一个VPC上</w:t>
      </w:r>
    </w:p>
    <w:p w:rsidR="00573F24" w:rsidRDefault="007F0B52">
      <w:pPr>
        <w:pStyle w:val="mystyle"/>
      </w:pPr>
      <w:r>
        <w:t>C.两台ECS实例在同一个账号下，同一个地域的不同可用区</w:t>
      </w:r>
    </w:p>
    <w:p w:rsidR="00573F24" w:rsidRDefault="007F0B52">
      <w:pPr>
        <w:pStyle w:val="danger"/>
      </w:pPr>
      <w:r>
        <w:t>D.两个云服务器ECS实例在不同的安全组</w:t>
      </w:r>
    </w:p>
    <w:p w:rsidR="00573F24" w:rsidRDefault="007F0B52">
      <w:pPr>
        <w:pStyle w:val="mystyle"/>
      </w:pPr>
      <w:r>
        <w:t>答案：A,D</w:t>
      </w:r>
    </w:p>
    <w:p w:rsidR="00573F24" w:rsidRDefault="007F0B52">
      <w:pPr>
        <w:pStyle w:val="cStyle"/>
      </w:pPr>
      <w:r>
        <w:t>分析：解析：选择A and D&lt;ul&gt;&lt;li&gt;在没有设置允许访问的安全组规则的情况下，不同安全组内的ECS实例之间默认内网不通。&lt;/li&gt;&lt;li&gt;不同地域的云服务器ECS、关系型数据库RDS、对象存储服务OSS内网不互通。&lt;/li&gt;&lt;/ul&gt;</w:t>
      </w:r>
    </w:p>
    <w:p w:rsidR="00573F24" w:rsidRDefault="00573F24">
      <w:pPr>
        <w:pStyle w:val="5"/>
      </w:pPr>
    </w:p>
    <w:p w:rsidR="00573F24" w:rsidRDefault="007F0B52">
      <w:pPr>
        <w:pStyle w:val="mystyle"/>
      </w:pPr>
      <w:r>
        <w:t>97、某电商平台为吸引用户，除定期推出优惠活动外, 还会在节假日、会员日、购物节开展大促。为保证顺利承载活动带来的流量，运维人员可以分析活动历史数据，提前预估新活动所需的计算资源。但如果高峰期流量超出预估,仍需要临时手动创建ECS实例,不仅操作仓促，而且可能因操作不及时影响应用可用性。可采用_______方案来应对这种情况。</w:t>
      </w:r>
    </w:p>
    <w:p w:rsidR="00573F24" w:rsidRDefault="007F0B52">
      <w:pPr>
        <w:pStyle w:val="danger"/>
      </w:pPr>
      <w:r>
        <w:t>A.针对日常业务流量,购买包年包月ECS实例</w:t>
      </w:r>
    </w:p>
    <w:p w:rsidR="00573F24" w:rsidRDefault="007F0B52">
      <w:pPr>
        <w:pStyle w:val="danger"/>
      </w:pPr>
      <w:r>
        <w:t>B.针对计划外突增流量，通过弹性伸缩监控负载变化并实现自动创建ECS实例</w:t>
      </w:r>
    </w:p>
    <w:p w:rsidR="00573F24" w:rsidRDefault="007F0B52">
      <w:pPr>
        <w:pStyle w:val="mystyle"/>
      </w:pPr>
      <w:r>
        <w:t>C.使用OSS来解决该问题</w:t>
      </w:r>
    </w:p>
    <w:p w:rsidR="00573F24" w:rsidRDefault="007F0B52">
      <w:pPr>
        <w:pStyle w:val="mystyle"/>
      </w:pPr>
      <w:r>
        <w:t>D.使用大量的服务器来应对该问题</w:t>
      </w:r>
    </w:p>
    <w:p w:rsidR="00573F24" w:rsidRDefault="007F0B52">
      <w:pPr>
        <w:pStyle w:val="mystyle"/>
      </w:pPr>
      <w:r>
        <w:t>答案：A,B</w:t>
      </w:r>
    </w:p>
    <w:p w:rsidR="00573F24" w:rsidRDefault="007F0B52">
      <w:pPr>
        <w:pStyle w:val="cStyle"/>
      </w:pPr>
      <w:r>
        <w:t>分析：解析：题目说明如果高峰期流量超出预估，会影响应用可用性，故选择购买ECS和弹性伸缩应对此场景。&lt;span class="redactor-invisible-space"&gt;&lt;/span&gt;</w:t>
      </w:r>
    </w:p>
    <w:p w:rsidR="00573F24" w:rsidRDefault="00573F24">
      <w:pPr>
        <w:pStyle w:val="5"/>
      </w:pPr>
    </w:p>
    <w:p w:rsidR="00573F24" w:rsidRDefault="007F0B52">
      <w:pPr>
        <w:pStyle w:val="mystyle"/>
      </w:pPr>
      <w:r>
        <w:t>98、对象存储服务(Object Storage Service OSS)是一种海量、安全、低成本、高可靠的云存储服务，文件元信息(Object Meta)是对上传到OSS的文件的属性描述，若用户需要修改已上传object的元数据,可采用_______。</w:t>
      </w:r>
    </w:p>
    <w:p w:rsidR="00573F24" w:rsidRDefault="007F0B52">
      <w:pPr>
        <w:pStyle w:val="mystyle"/>
      </w:pPr>
      <w:r>
        <w:t>A.在OSS控制台修改Object的属性值</w:t>
      </w:r>
    </w:p>
    <w:p w:rsidR="00573F24" w:rsidRDefault="007F0B52">
      <w:pPr>
        <w:pStyle w:val="mystyle"/>
      </w:pPr>
      <w:r>
        <w:t>B.使用OSS API中的Modify Object Meta方法进行修改</w:t>
      </w:r>
    </w:p>
    <w:p w:rsidR="00573F24" w:rsidRDefault="007F0B52">
      <w:pPr>
        <w:pStyle w:val="danger"/>
      </w:pPr>
      <w:r>
        <w:t>C.将Object下载到本地，删除原来的Object, 重新上传更改元数据后的Object</w:t>
      </w:r>
    </w:p>
    <w:p w:rsidR="00573F24" w:rsidRDefault="007F0B52">
      <w:pPr>
        <w:pStyle w:val="danger"/>
      </w:pPr>
      <w:r>
        <w:t>D.通过 Copy Object或者UploadPartCopy 接口对Object进行拷贝，修改目标文件的元数据，再将源文件删除。</w:t>
      </w:r>
    </w:p>
    <w:p w:rsidR="00573F24" w:rsidRDefault="007F0B52">
      <w:pPr>
        <w:pStyle w:val="mystyle"/>
      </w:pPr>
      <w:r>
        <w:t>答案：C,D</w:t>
      </w:r>
    </w:p>
    <w:p w:rsidR="00573F24" w:rsidRDefault="007F0B52">
      <w:pPr>
        <w:pStyle w:val="cStyle"/>
      </w:pPr>
      <w:r>
        <w:t>分析：解析：题目点明用户需要修改已上传object的元数据,可采用的办法，故选择C和D选项&lt;span class="redactor-invisible-space"&gt;&lt;/span&gt;</w:t>
      </w:r>
    </w:p>
    <w:p w:rsidR="00573F24" w:rsidRDefault="007F0B52">
      <w:pPr>
        <w:pStyle w:val="warning"/>
      </w:pPr>
      <w:r>
        <w:t>其他：OSS文件是没法直接修改的，只能创建，读取和下载，所以AB不对</w:t>
      </w:r>
    </w:p>
    <w:p w:rsidR="00573F24" w:rsidRDefault="00573F24">
      <w:pPr>
        <w:pStyle w:val="5"/>
      </w:pPr>
    </w:p>
    <w:p w:rsidR="00573F24" w:rsidRDefault="007F0B52">
      <w:pPr>
        <w:pStyle w:val="mystyle"/>
      </w:pPr>
      <w:r>
        <w:t>99、数据库审计服务是一款专业、主动、实时监控数据库安全的审计产品，可用于审计阿里云平台中的等产品。</w:t>
      </w:r>
    </w:p>
    <w:p w:rsidR="00573F24" w:rsidRDefault="007F0B52">
      <w:pPr>
        <w:pStyle w:val="danger"/>
      </w:pPr>
      <w:r>
        <w:t>A.RDS</w:t>
      </w:r>
    </w:p>
    <w:p w:rsidR="00573F24" w:rsidRDefault="007F0B52">
      <w:pPr>
        <w:pStyle w:val="danger"/>
      </w:pPr>
      <w:r>
        <w:lastRenderedPageBreak/>
        <w:t>B.ECS自建数据库</w:t>
      </w:r>
    </w:p>
    <w:p w:rsidR="00573F24" w:rsidRDefault="007F0B52">
      <w:pPr>
        <w:pStyle w:val="danger"/>
      </w:pPr>
      <w:r>
        <w:t>C.NoSQL</w:t>
      </w:r>
    </w:p>
    <w:p w:rsidR="00573F24" w:rsidRDefault="007F0B52">
      <w:pPr>
        <w:pStyle w:val="mystyle"/>
      </w:pPr>
      <w:r>
        <w:t>D.MaxCompute</w:t>
      </w:r>
    </w:p>
    <w:p w:rsidR="00573F24" w:rsidRDefault="007F0B52">
      <w:pPr>
        <w:pStyle w:val="mystyle"/>
      </w:pPr>
      <w:r>
        <w:t>E.ADS</w:t>
      </w:r>
    </w:p>
    <w:p w:rsidR="00573F24" w:rsidRDefault="007F0B52">
      <w:pPr>
        <w:pStyle w:val="mystyle"/>
      </w:pPr>
      <w:r>
        <w:t>答案：A,B,C</w:t>
      </w:r>
    </w:p>
    <w:p w:rsidR="00573F24" w:rsidRDefault="007F0B52">
      <w:pPr>
        <w:pStyle w:val="cStyle"/>
      </w:pPr>
      <w:r>
        <w:t>分析：解析：数据库审计服务是一款专业、主动、实时监控数据库安全的审计产品，可用于审计阿里云平台中的RDS云数据库、ECS自建数据库和NoSQL数据库。&lt;p&gt;链接：&lt;a href="https://help.aliyun.com/document_detail/52480.html?spm=a2c4g.11174283.6.542.4be82bc5I23AWG"&gt;https://help.aliyun.com/document_detail/52480.html...&lt;/a&gt;&lt;span class="redactor-invisible-space"&gt;&lt;/span&gt;&lt;/p&gt;</w:t>
      </w:r>
    </w:p>
    <w:p w:rsidR="00573F24" w:rsidRDefault="00573F24">
      <w:pPr>
        <w:pStyle w:val="5"/>
      </w:pPr>
    </w:p>
    <w:p w:rsidR="00573F24" w:rsidRDefault="007F0B52">
      <w:pPr>
        <w:pStyle w:val="mystyle"/>
      </w:pPr>
      <w:r>
        <w:t>100、负载均衡SLB是对多台云服务器进行流量分发的负载均衡服务，提供丰富的功能满足各种业务场景的需要，某用户想要使用一个负载均衡SLB实例配置两个HTTPS网站（域名不同、证书不同），其需要进行的操作包括________。</w:t>
      </w:r>
    </w:p>
    <w:p w:rsidR="00573F24" w:rsidRDefault="007F0B52">
      <w:pPr>
        <w:pStyle w:val="mystyle"/>
      </w:pPr>
      <w:r>
        <w:t>A.使用主备服务器组</w:t>
      </w:r>
    </w:p>
    <w:p w:rsidR="00573F24" w:rsidRDefault="007F0B52">
      <w:pPr>
        <w:pStyle w:val="danger"/>
      </w:pPr>
      <w:r>
        <w:t>B.在SLB实例上托管两个证书</w:t>
      </w:r>
    </w:p>
    <w:p w:rsidR="00573F24" w:rsidRDefault="007F0B52">
      <w:pPr>
        <w:pStyle w:val="danger"/>
      </w:pPr>
      <w:r>
        <w:t>C.添加两个HTTPS监听</w:t>
      </w:r>
    </w:p>
    <w:p w:rsidR="00573F24" w:rsidRDefault="007F0B52">
      <w:pPr>
        <w:pStyle w:val="mystyle"/>
      </w:pPr>
      <w:r>
        <w:t>D.启用SLB七层转发的域名URL转发功能</w:t>
      </w:r>
    </w:p>
    <w:p w:rsidR="00573F24" w:rsidRDefault="007F0B52">
      <w:pPr>
        <w:pStyle w:val="danger"/>
      </w:pPr>
      <w:r>
        <w:t>E.在七层HTTPS监听中添加扩展域名</w:t>
      </w:r>
    </w:p>
    <w:p w:rsidR="00573F24" w:rsidRDefault="007F0B52">
      <w:pPr>
        <w:pStyle w:val="mystyle"/>
      </w:pPr>
      <w:r>
        <w:t>答案：B,C,E</w:t>
      </w:r>
    </w:p>
    <w:p w:rsidR="00573F24" w:rsidRDefault="007F0B52">
      <w:pPr>
        <w:pStyle w:val="cStyle"/>
      </w:pPr>
      <w:r>
        <w:t>分析：解析：负载均衡提供四层（TCP或UDP协议）和七层（HTTP或HTTPS协议）监听，负载均衡实例监听负责检查连接请求，然后根据调度算法定义的转发策略将请求流量分发至后端服务器。&lt;p&gt;链接：&lt;a href="https://help.aliyun.com/document_detail/85943.html..."&gt;https://help.aliyun.com/document_detail/85943.html...&lt;/a&gt;&lt;span class="redactor-invisible-space"&gt;&lt;/span&gt;&lt;/p&gt;</w:t>
      </w:r>
    </w:p>
    <w:p w:rsidR="00573F24" w:rsidRDefault="00573F24">
      <w:pPr>
        <w:pStyle w:val="5"/>
      </w:pPr>
    </w:p>
    <w:p w:rsidR="00573F24" w:rsidRDefault="007F0B52">
      <w:pPr>
        <w:pStyle w:val="mystyle"/>
      </w:pPr>
      <w:r>
        <w:t>101、镜像文件相当于副本文件，该副本文件包含了一块或多块云盘中的所有数据，对于ECS实例而言，这些云盘可以是单块系统盘，也可以是系统盘加数据盘的组合。ECS镜像提供了创建ECS实例所需的信息，在很多场景中都发挥着重要的作用。以下关于镜像使用场景的描述，正确的是______。</w:t>
      </w:r>
    </w:p>
    <w:p w:rsidR="00573F24" w:rsidRDefault="007F0B52">
      <w:pPr>
        <w:pStyle w:val="danger"/>
      </w:pPr>
      <w:r>
        <w:t>A.某阿里云用户新购ECS</w:t>
      </w:r>
    </w:p>
    <w:p w:rsidR="00573F24" w:rsidRDefault="007F0B52">
      <w:pPr>
        <w:pStyle w:val="danger"/>
      </w:pPr>
      <w:r>
        <w:t>B.某电商公司使用AutoScalign做自动弹性伸缩, 应对流量峰值</w:t>
      </w:r>
    </w:p>
    <w:p w:rsidR="00573F24" w:rsidRDefault="007F0B52">
      <w:pPr>
        <w:pStyle w:val="danger"/>
      </w:pPr>
      <w:r>
        <w:t>C.某公司运维人员需要批量部署ECS</w:t>
      </w:r>
    </w:p>
    <w:p w:rsidR="00573F24" w:rsidRDefault="007F0B52">
      <w:pPr>
        <w:pStyle w:val="danger"/>
      </w:pPr>
      <w:r>
        <w:t>D.某公司将自己的商业软件上架到云市场出售</w:t>
      </w:r>
    </w:p>
    <w:p w:rsidR="00573F24" w:rsidRDefault="007F0B52">
      <w:pPr>
        <w:pStyle w:val="mystyle"/>
      </w:pPr>
      <w:r>
        <w:t>E.某公司需要对自身系统日常的业务数据做定期备份</w:t>
      </w:r>
    </w:p>
    <w:p w:rsidR="00573F24" w:rsidRDefault="007F0B52">
      <w:pPr>
        <w:pStyle w:val="mystyle"/>
      </w:pPr>
      <w:r>
        <w:t>F.某公司需要将数据库平滑迁移到阿里云上</w:t>
      </w:r>
    </w:p>
    <w:p w:rsidR="00573F24" w:rsidRDefault="007F0B52">
      <w:pPr>
        <w:pStyle w:val="mystyle"/>
      </w:pPr>
      <w:r>
        <w:t>答案：A,B,C,D</w:t>
      </w:r>
    </w:p>
    <w:p w:rsidR="00573F24" w:rsidRDefault="007F0B52">
      <w:pPr>
        <w:pStyle w:val="cStyle"/>
      </w:pPr>
      <w:r>
        <w:t>分析：公司正常的数据备份不应该采用镜像的方法，而应该采用数据库等工具备份。</w:t>
      </w:r>
    </w:p>
    <w:p w:rsidR="00573F24" w:rsidRDefault="00573F24">
      <w:pPr>
        <w:pStyle w:val="5"/>
      </w:pPr>
    </w:p>
    <w:p w:rsidR="00573F24" w:rsidRDefault="007F0B52">
      <w:pPr>
        <w:pStyle w:val="mystyle"/>
      </w:pPr>
      <w:r>
        <w:t>102、某小企业的业务系统部署在阿里云ECS上，偶尔会遇到操作系统无响应、异常重启或者无法连接实例等问题，其运维人员需要对其进行排查，但是由于云服务器ECS是虚拟化的云上服务，用户无法接入显示设备，也无法手动截屏，那么，推荐他采取的措施是____。</w:t>
      </w:r>
    </w:p>
    <w:p w:rsidR="00573F24" w:rsidRDefault="007F0B52">
      <w:pPr>
        <w:pStyle w:val="mystyle"/>
      </w:pPr>
      <w:r>
        <w:lastRenderedPageBreak/>
        <w:t>A.使用云监控服务，查看此故障的详细信息</w:t>
      </w:r>
    </w:p>
    <w:p w:rsidR="00573F24" w:rsidRDefault="007F0B52">
      <w:pPr>
        <w:pStyle w:val="mystyle"/>
      </w:pPr>
      <w:r>
        <w:t>B.使用阿里云日志服务SLS,对此类日志进行收集和分析</w:t>
      </w:r>
    </w:p>
    <w:p w:rsidR="00573F24" w:rsidRDefault="007F0B52">
      <w:pPr>
        <w:pStyle w:val="danger"/>
      </w:pPr>
      <w:r>
        <w:t>C.通过控制台实例详情页查看实例系统日志</w:t>
      </w:r>
    </w:p>
    <w:p w:rsidR="00573F24" w:rsidRDefault="007F0B52">
      <w:pPr>
        <w:pStyle w:val="danger"/>
      </w:pPr>
      <w:r>
        <w:t>D.通过控制台实例详情页查看实例屏幕截图</w:t>
      </w:r>
    </w:p>
    <w:p w:rsidR="00573F24" w:rsidRDefault="007F0B52">
      <w:pPr>
        <w:pStyle w:val="mystyle"/>
      </w:pPr>
      <w:r>
        <w:t>答案：C,D</w:t>
      </w:r>
    </w:p>
    <w:p w:rsidR="00573F24" w:rsidRDefault="007F0B52">
      <w:pPr>
        <w:pStyle w:val="cStyle"/>
      </w:pPr>
      <w:r>
        <w:t>分析：云服务器ECS是虚拟化的云上服务，您无法接入显示设备，也无法手动截屏。但是ECS缓存了 实例最近一次启动、重启或者关机时的系统日志，并 且支持实时获取实例屏幕截图。您可以利用这些功能分析排查实例故障，例如诊断操作系统无响应、异常重启或者无法连接实例等。</w:t>
      </w:r>
    </w:p>
    <w:p w:rsidR="00573F24" w:rsidRDefault="00573F24">
      <w:pPr>
        <w:pStyle w:val="5"/>
      </w:pPr>
    </w:p>
    <w:p w:rsidR="00573F24" w:rsidRDefault="007F0B52">
      <w:pPr>
        <w:pStyle w:val="mystyle"/>
      </w:pPr>
      <w:r>
        <w:t>103、CDN的URL预热功能是指将URL提前上传到CDN的L2节点上，再次访问时无需从源站获取资源，虽然预热没有直接提升L1的命中率，但是提升了CDN的真实命中率。下列场景中CDN缓存命中率均较低，用户可以通过预热URL提升命中率的场景包括____。</w:t>
      </w:r>
    </w:p>
    <w:p w:rsidR="00573F24" w:rsidRDefault="007F0B52">
      <w:pPr>
        <w:pStyle w:val="danger"/>
      </w:pPr>
      <w:r>
        <w:t>A.因加速域名流量较低导致从CDN缓存节点提前清除</w:t>
      </w:r>
    </w:p>
    <w:p w:rsidR="00573F24" w:rsidRDefault="007F0B52">
      <w:pPr>
        <w:pStyle w:val="danger"/>
      </w:pPr>
      <w:r>
        <w:t>B.业务高峰期，源站访问压力大，静态资源访问效率低</w:t>
      </w:r>
    </w:p>
    <w:p w:rsidR="00573F24" w:rsidRDefault="007F0B52">
      <w:pPr>
        <w:pStyle w:val="mystyle"/>
      </w:pPr>
      <w:r>
        <w:t>C.静态资源未返回响应头Etag，缓存失败</w:t>
      </w:r>
    </w:p>
    <w:p w:rsidR="00573F24" w:rsidRDefault="007F0B52">
      <w:pPr>
        <w:pStyle w:val="mystyle"/>
      </w:pPr>
      <w:r>
        <w:t>D.URL请求带有可变参数导致资源重新回源</w:t>
      </w:r>
    </w:p>
    <w:p w:rsidR="00573F24" w:rsidRDefault="007F0B52">
      <w:pPr>
        <w:pStyle w:val="mystyle"/>
      </w:pPr>
      <w:r>
        <w:t>答案：A,B</w:t>
      </w:r>
    </w:p>
    <w:p w:rsidR="00573F24" w:rsidRDefault="007F0B52">
      <w:pPr>
        <w:pStyle w:val="cStyle"/>
      </w:pPr>
      <w:r>
        <w:t>分析：您可以在业务高峰前预热热门资源，也可以预热流量较低的加速域名，再次访问该资源时，直接从CDN节点获取，从而提升CDN的缓存命中率。同时CDN节点作为所有使用CDN的用户公用的节点资源，因此CDN配置的缓存规则表示了该资源在CDN上的缓存最长时间，如果您的CDN加速域名流量较低，则可能提前从CDN节点的缓存中清除。</w:t>
      </w:r>
    </w:p>
    <w:p w:rsidR="00573F24" w:rsidRDefault="00573F24">
      <w:pPr>
        <w:pStyle w:val="5"/>
      </w:pPr>
    </w:p>
    <w:p w:rsidR="00573F24" w:rsidRDefault="007F0B52">
      <w:pPr>
        <w:pStyle w:val="mystyle"/>
      </w:pPr>
      <w:r>
        <w:t>104、开启OSS的存储空间（Bucket）版本控制特性后，针对数据的覆盖和删除操作将会以历史版本的形式保存下来，以下关于该特性的描述中，正确的有______。</w:t>
      </w:r>
    </w:p>
    <w:p w:rsidR="00573F24" w:rsidRDefault="007F0B52">
      <w:pPr>
        <w:pStyle w:val="danger"/>
      </w:pPr>
      <w:r>
        <w:t>A.Bucket开启版本控制后，被覆盖或删除的文件都会成为历史版本被保存下来</w:t>
      </w:r>
    </w:p>
    <w:p w:rsidR="00573F24" w:rsidRDefault="007F0B52">
      <w:pPr>
        <w:pStyle w:val="mystyle"/>
      </w:pPr>
      <w:r>
        <w:t>B.开启Bucket版本控制后，如存储费用提升过快，可返回到非版本化状态</w:t>
      </w:r>
    </w:p>
    <w:p w:rsidR="00573F24" w:rsidRDefault="007F0B52">
      <w:pPr>
        <w:pStyle w:val="mystyle"/>
      </w:pPr>
      <w:r>
        <w:t>C.Bucket开启版本控制，可与设置合规保留策略搭配使用</w:t>
      </w:r>
    </w:p>
    <w:p w:rsidR="00573F24" w:rsidRDefault="007F0B52">
      <w:pPr>
        <w:pStyle w:val="danger"/>
      </w:pPr>
      <w:r>
        <w:t>D.开启Bucket版本控制后，无法返回到非版本化状态</w:t>
      </w:r>
    </w:p>
    <w:p w:rsidR="00573F24" w:rsidRDefault="007F0B52">
      <w:pPr>
        <w:pStyle w:val="mystyle"/>
      </w:pPr>
      <w:r>
        <w:t>答案：A,D</w:t>
      </w:r>
    </w:p>
    <w:p w:rsidR="00573F24" w:rsidRDefault="007F0B52">
      <w:pPr>
        <w:pStyle w:val="cStyle"/>
      </w:pPr>
      <w:r>
        <w:t>分析：题目问的是正确的选项，版本控制是针对 存储空间(Bucket)级别的数据保护功能。开启版本控制后，针对数据的覆盖和删除操作将会以历史版本的形式保存下来。您在错误覆盖或者删除对象(Object)后，能够将Bucket中存储的0bject恢复至任意时刻的历史版本。如果Bucket已开启版本控制，则不支持设置合规保留策略、镜像回源或静态网站托管；如果Bucket已设置合规保留策略、镜像回源或静态网站托管，则不支持幵启版本控制。默认情况下，Bucket版本控制状态为“未开启”。一旦 Bucket处于“开启”版本状态，将无法返回至“未开启”状态。但是，您可以暂停Bucket的版本控制状态。</w:t>
      </w:r>
    </w:p>
    <w:p w:rsidR="00573F24" w:rsidRDefault="00573F24">
      <w:pPr>
        <w:pStyle w:val="5"/>
      </w:pPr>
    </w:p>
    <w:p w:rsidR="00573F24" w:rsidRDefault="007F0B52">
      <w:pPr>
        <w:pStyle w:val="mystyle"/>
      </w:pPr>
      <w:r>
        <w:t>105、云防火墙是阿里云云盾团队结合云的部署便捷、弹性扩展等技术优势，为云上客户量身定制为云上客户量身定制的融合访问控制、业务隔离、流量识别等功能的网络安全产品，关于云防火墙的构成，以下说法正确的是________。</w:t>
      </w:r>
    </w:p>
    <w:p w:rsidR="00573F24" w:rsidRDefault="007F0B52">
      <w:pPr>
        <w:pStyle w:val="danger"/>
      </w:pPr>
      <w:r>
        <w:t>A.南北向流量控制模块：主要用于实现互联网到 主机间的访问控制，支持4-7层访问控制</w:t>
      </w:r>
    </w:p>
    <w:p w:rsidR="00573F24" w:rsidRDefault="007F0B52">
      <w:pPr>
        <w:pStyle w:val="mystyle"/>
      </w:pPr>
      <w:r>
        <w:lastRenderedPageBreak/>
        <w:t>B.南北向流量控制模块：主要用于实现互联网到 主机间的访问控制，实现4层访问控制</w:t>
      </w:r>
    </w:p>
    <w:p w:rsidR="00573F24" w:rsidRDefault="007F0B52">
      <w:pPr>
        <w:pStyle w:val="mystyle"/>
      </w:pPr>
      <w:r>
        <w:t>C.东西向流量控制模块：主要是利用安全组对主 机之间的交互流量进行控制，支持4-7层访问控制</w:t>
      </w:r>
    </w:p>
    <w:p w:rsidR="00573F24" w:rsidRDefault="007F0B52">
      <w:pPr>
        <w:pStyle w:val="danger"/>
      </w:pPr>
      <w:r>
        <w:t>D.东西向流量控制模块：主要是利用安全组对主机之间的交互流量进行控制，实现4层访问控制</w:t>
      </w:r>
    </w:p>
    <w:p w:rsidR="00573F24" w:rsidRDefault="007F0B52">
      <w:pPr>
        <w:pStyle w:val="mystyle"/>
      </w:pPr>
      <w:r>
        <w:t>答案：A,D</w:t>
      </w:r>
    </w:p>
    <w:p w:rsidR="00573F24" w:rsidRDefault="007F0B52">
      <w:pPr>
        <w:pStyle w:val="cStyle"/>
      </w:pPr>
      <w:r>
        <w:t>分析：南北向流量控制模块：主要用于实现互联网到主机间的访问控制，支持4-7层访问控制。东西向流量控制模块：主要是利用安全组对主机之间的交互流量进行控制，实现4层访问控制。</w:t>
      </w:r>
    </w:p>
    <w:p w:rsidR="00573F24" w:rsidRDefault="00573F24">
      <w:pPr>
        <w:pStyle w:val="5"/>
      </w:pPr>
    </w:p>
    <w:p w:rsidR="00573F24" w:rsidRDefault="007F0B52">
      <w:pPr>
        <w:pStyle w:val="mystyle"/>
      </w:pPr>
      <w:r>
        <w:t>106、负载均衡(SLB)支持按量计费模式，按量计费实例可以随时释放。用户可以选择按固定带宽计费或按流量计费。关于按固定带宽计费和按流量计费说法错误的是_____。</w:t>
      </w:r>
    </w:p>
    <w:p w:rsidR="00573F24" w:rsidRDefault="007F0B52">
      <w:pPr>
        <w:pStyle w:val="mystyle"/>
      </w:pPr>
      <w:r>
        <w:t>A.按带宽计费实例的带宽蜂值为业务承诺指标</w:t>
      </w:r>
    </w:p>
    <w:p w:rsidR="00573F24" w:rsidRDefault="007F0B52">
      <w:pPr>
        <w:pStyle w:val="mystyle"/>
      </w:pPr>
      <w:r>
        <w:t>B.出现资源争抢时，按带宽计费实例的带宽蜂值有保证</w:t>
      </w:r>
    </w:p>
    <w:p w:rsidR="00573F24" w:rsidRDefault="007F0B52">
      <w:pPr>
        <w:pStyle w:val="danger"/>
      </w:pPr>
      <w:r>
        <w:t>C.按流量计费实例的带宽峰值为业务承诺指标</w:t>
      </w:r>
    </w:p>
    <w:p w:rsidR="00573F24" w:rsidRDefault="007F0B52">
      <w:pPr>
        <w:pStyle w:val="danger"/>
      </w:pPr>
      <w:r>
        <w:t>D.出现资源争抢时，按流量计费实例的带宽峰值有保证</w:t>
      </w:r>
    </w:p>
    <w:p w:rsidR="00573F24" w:rsidRDefault="007F0B52">
      <w:pPr>
        <w:pStyle w:val="mystyle"/>
      </w:pPr>
      <w:r>
        <w:t>答案：C,D</w:t>
      </w:r>
    </w:p>
    <w:p w:rsidR="00573F24" w:rsidRDefault="007F0B52">
      <w:pPr>
        <w:pStyle w:val="cStyle"/>
      </w:pPr>
      <w:r>
        <w:t>分析：C错，按流量计费实例的带宽峰值仅作为参考值和带宽峰值上限,带宽峰值不作为业务承诺指标&lt;p&gt;D错，当出现资源争抢时，按带宽计费实例的带宽峰值有保证，按流量计费实例的带宽峰值可能受到限制&lt;/p&gt;</w:t>
      </w:r>
    </w:p>
    <w:p w:rsidR="00573F24" w:rsidRDefault="00573F24">
      <w:pPr>
        <w:pStyle w:val="5"/>
      </w:pPr>
    </w:p>
    <w:p w:rsidR="00573F24" w:rsidRDefault="007F0B52">
      <w:pPr>
        <w:pStyle w:val="mystyle"/>
      </w:pPr>
      <w:r>
        <w:t>107、阿里云对象存储OSS是阿里云提供的海量、安全、低成本、高可靠的云存储服务，拥有丰富强大的增值服务，比如图片的处理,但是不支持对_____图片的处理？</w:t>
      </w:r>
    </w:p>
    <w:p w:rsidR="00573F24" w:rsidRDefault="007F0B52">
      <w:pPr>
        <w:pStyle w:val="mystyle"/>
      </w:pPr>
      <w:r>
        <w:t>A.原图片格式为PNG</w:t>
      </w:r>
    </w:p>
    <w:p w:rsidR="00573F24" w:rsidRDefault="007F0B52">
      <w:pPr>
        <w:pStyle w:val="danger"/>
      </w:pPr>
      <w:r>
        <w:t>B.原图大小40M</w:t>
      </w:r>
    </w:p>
    <w:p w:rsidR="00573F24" w:rsidRDefault="007F0B52">
      <w:pPr>
        <w:pStyle w:val="danger"/>
      </w:pPr>
      <w:r>
        <w:t>C.需要使用图片旋转的原图宽4096px、高5000px</w:t>
      </w:r>
    </w:p>
    <w:p w:rsidR="00573F24" w:rsidRDefault="007F0B52">
      <w:pPr>
        <w:pStyle w:val="mystyle"/>
      </w:pPr>
      <w:r>
        <w:t>D.原图单边大小为28999px</w:t>
      </w:r>
    </w:p>
    <w:p w:rsidR="00573F24" w:rsidRDefault="007F0B52">
      <w:pPr>
        <w:pStyle w:val="mystyle"/>
      </w:pPr>
      <w:r>
        <w:t>答案：B,C</w:t>
      </w:r>
    </w:p>
    <w:p w:rsidR="00573F24" w:rsidRDefault="007F0B52">
      <w:pPr>
        <w:pStyle w:val="cStyle"/>
      </w:pPr>
      <w:r>
        <w:t>分析：使用图片处理服务时有如下限制：&lt;ul&gt;&lt;li&gt;原图限制&lt;ul&gt;&lt;li&gt;图片格式只支持JPG、PNG、BMP、GIF、WebP、TIFF。&lt;/li&gt;&lt;li&gt;原图大小不能超过20 MB。&lt;/li&gt;&lt;li&gt;除图片旋转对应的原图高或者宽不能超过4,096 px外，其他图片操作对应的原图高或者宽不能超过30,000 px，且总像素不能超过2.5亿 px。动态图片（例如GIF图片）的像素计算方式为&lt;code&gt;宽*高*图片帧数&lt;/code&gt;；非动态图片（例如PNG图片）的像素计算方式为&lt;code&gt;宽*高&lt;/code&gt;。&lt;/li&gt;&lt;/ul&gt;&lt;/li&gt;&lt;li&gt;缩放后图片限制宽或高不能超过16,384 px，且总像素不能超过16,777,216 px。&lt;/li&gt;&lt;li&gt;样式限制每个存储空间下最多能创建50个样式&lt;/li&gt;&lt;/ul&gt;</w:t>
      </w:r>
    </w:p>
    <w:p w:rsidR="00573F24" w:rsidRDefault="00573F24">
      <w:pPr>
        <w:pStyle w:val="5"/>
      </w:pPr>
    </w:p>
    <w:p w:rsidR="00573F24" w:rsidRDefault="007F0B52">
      <w:pPr>
        <w:pStyle w:val="mystyle"/>
      </w:pPr>
      <w:r>
        <w:t>108、建立数据通信前，安全组逐条匹配安全组规则查询是否放行访问请求。假设用户创建了两条安全组规则1和2,两条安全组规则的协议类型、端口范围、授权类型、授权对象都相同，不同的是规则1是拒绝策略，规则2是允许策略，那么以下说法正确的是?</w:t>
      </w:r>
    </w:p>
    <w:p w:rsidR="00573F24" w:rsidRDefault="007F0B52">
      <w:pPr>
        <w:pStyle w:val="danger"/>
      </w:pPr>
      <w:r>
        <w:t>A.若规则1和规则2优先级相同:拒绝策略的规则优先生效,允许策略的规则不生效</w:t>
      </w:r>
    </w:p>
    <w:p w:rsidR="00573F24" w:rsidRDefault="007F0B52">
      <w:pPr>
        <w:pStyle w:val="mystyle"/>
      </w:pPr>
      <w:r>
        <w:t>B.若规则1和规则2优先级相同:允许策略的规则优先生效,拒绝策略的规则不生效</w:t>
      </w:r>
    </w:p>
    <w:p w:rsidR="00573F24" w:rsidRDefault="007F0B52">
      <w:pPr>
        <w:pStyle w:val="danger"/>
      </w:pPr>
      <w:r>
        <w:t>C.若规则1和规则2优先级不同:优先级数字小的规则生效</w:t>
      </w:r>
    </w:p>
    <w:p w:rsidR="00573F24" w:rsidRDefault="007F0B52">
      <w:pPr>
        <w:pStyle w:val="mystyle"/>
      </w:pPr>
      <w:r>
        <w:t>D.若规则1和规则2优先级不同:优先级数字大的规则生效</w:t>
      </w:r>
    </w:p>
    <w:p w:rsidR="00573F24" w:rsidRDefault="007F0B52">
      <w:pPr>
        <w:pStyle w:val="mystyle"/>
      </w:pPr>
      <w:r>
        <w:t>答案：A,C</w:t>
      </w:r>
    </w:p>
    <w:p w:rsidR="00573F24" w:rsidRDefault="007F0B52">
      <w:pPr>
        <w:pStyle w:val="cStyle"/>
      </w:pPr>
      <w:r>
        <w:lastRenderedPageBreak/>
        <w:t>分析：解析一：不同通信场景需要设置的安全组规则属性不同。例如，您使用Xshell客户端远程连接Linux系统ECS实例时，当安全组检测到从公网或内网有SSH请求，会逐一检查入方向上安全组规则、发送请求的设备的IP地址是否已存在、优先级是为同类规则第一、授权策略是否为允许、22端口是否开启等。只有匹配到一条安全组规则允许放行该请求时，方才建立数据通信。&lt;p&gt;链接：&lt;a href="https://help.aliyun.com/document_detail/25387.html?spm=a2c4g.11174283.6.921.188652felFy3DK#title-6h8-oh3-vy6"&gt;https://help.aliyun.com/document_detail/25387.html...&lt;/a&gt;&lt;span class="redactor-invisible-space"&gt;&lt;/span&gt;&lt;/p&gt;&lt;p&gt;解析二：安全组规则生效策略是：&lt;/p&gt;&lt;p&gt;1.若规则1和规则2优先级相同:拒绝策略的规则优先生效,允许策略的规则不生效&lt;/p&gt;&lt;p&gt;2.若规则1和规则2优先级不同:优先级数字小的规则生效&lt;/p&gt;</w:t>
      </w:r>
    </w:p>
    <w:p w:rsidR="00573F24" w:rsidRDefault="00573F24">
      <w:pPr>
        <w:pStyle w:val="5"/>
      </w:pPr>
    </w:p>
    <w:p w:rsidR="00573F24" w:rsidRDefault="007F0B52">
      <w:pPr>
        <w:pStyle w:val="mystyle"/>
      </w:pPr>
      <w:r>
        <w:t>109、每个OSS的用户都会用到上传服务。Web端常见的上传方法是用户在浏览器或APP端上传文件到应用服务器,应用服务器再把文件上传到 OSS/B是这种方法，网络传输时间比直传到OSS多一倍，上传慢,需要多台应用服务器费用高，扩展性也很差。我们可以使用解决方案直接通过 Web前端技术上传文件到OSS?</w:t>
      </w:r>
    </w:p>
    <w:p w:rsidR="00573F24" w:rsidRDefault="007F0B52">
      <w:pPr>
        <w:pStyle w:val="danger"/>
      </w:pPr>
      <w:r>
        <w:t>A.使用表单上传方式,将文件上传到OSS</w:t>
      </w:r>
    </w:p>
    <w:p w:rsidR="00573F24" w:rsidRDefault="007F0B52">
      <w:pPr>
        <w:pStyle w:val="mystyle"/>
      </w:pPr>
      <w:r>
        <w:t>B.使用FTP协议上传文件到OSS</w:t>
      </w:r>
    </w:p>
    <w:p w:rsidR="00573F24" w:rsidRDefault="007F0B52">
      <w:pPr>
        <w:pStyle w:val="mystyle"/>
      </w:pPr>
      <w:r>
        <w:t>C.借助form的ajax文件上传到OSS</w:t>
      </w:r>
    </w:p>
    <w:p w:rsidR="00573F24" w:rsidRDefault="007F0B52">
      <w:pPr>
        <w:pStyle w:val="danger"/>
      </w:pPr>
      <w:r>
        <w:t>D.利用OSS Browser.js SDK将文件上传到OSS</w:t>
      </w:r>
    </w:p>
    <w:p w:rsidR="00573F24" w:rsidRDefault="007F0B52">
      <w:pPr>
        <w:pStyle w:val="danger"/>
      </w:pPr>
      <w:r>
        <w:t>E.通过支付宝小程序上传文件到OSS</w:t>
      </w:r>
    </w:p>
    <w:p w:rsidR="00573F24" w:rsidRDefault="007F0B52">
      <w:pPr>
        <w:pStyle w:val="mystyle"/>
      </w:pPr>
      <w:r>
        <w:t>答案：A,D,E</w:t>
      </w:r>
    </w:p>
    <w:p w:rsidR="00573F24" w:rsidRDefault="007F0B52">
      <w:pPr>
        <w:pStyle w:val="cStyle"/>
      </w:pPr>
      <w:r>
        <w:t>分析：解析：简单上传指的是使用OSS API中的PutObject方法上传单个文件（Object）。简单上传适用于一次HTTP请求交互即可完成上传的场景，例如小文件（小于5 GB）的上传。&lt;p&gt;链接：&lt;a href="https://help.aliyun.com/document_detail/31848.html?spm=a2c4g.11186623.2.5.1889267bK8VWuD"&gt;https://help.aliyun.com/document_detail/31848.html...&lt;/a&gt;&lt;span class="redactor-invisible-space"&gt;&lt;/span&gt;&lt;/p&gt;</w:t>
      </w:r>
    </w:p>
    <w:p w:rsidR="00573F24" w:rsidRDefault="00573F24">
      <w:pPr>
        <w:pStyle w:val="5"/>
      </w:pPr>
    </w:p>
    <w:p w:rsidR="00573F24" w:rsidRDefault="007F0B52">
      <w:pPr>
        <w:pStyle w:val="mystyle"/>
      </w:pPr>
      <w:r>
        <w:t>110、负载均衡支持创建HTTPS监听，并且提供了统一的证书管理服务，用户可以将证书上传到负载均衡，支持上传PEM格式的服务器证书和CA证书， 需要上传_______。</w:t>
      </w:r>
    </w:p>
    <w:p w:rsidR="00573F24" w:rsidRDefault="007F0B52">
      <w:pPr>
        <w:pStyle w:val="danger"/>
      </w:pPr>
      <w:r>
        <w:t>A.服务器证书需要上传证书内容和私钥</w:t>
      </w:r>
    </w:p>
    <w:p w:rsidR="00573F24" w:rsidRDefault="007F0B52">
      <w:pPr>
        <w:pStyle w:val="danger"/>
      </w:pPr>
      <w:r>
        <w:t>B.CA证书只需要上传证书内容</w:t>
      </w:r>
    </w:p>
    <w:p w:rsidR="00573F24" w:rsidRDefault="007F0B52">
      <w:pPr>
        <w:pStyle w:val="mystyle"/>
      </w:pPr>
      <w:r>
        <w:t>C.CA证书需要上传证书内容和私钥</w:t>
      </w:r>
    </w:p>
    <w:p w:rsidR="00573F24" w:rsidRDefault="007F0B52">
      <w:pPr>
        <w:pStyle w:val="mystyle"/>
      </w:pPr>
      <w:r>
        <w:t>D.服务器证书只需要上传证书内容</w:t>
      </w:r>
    </w:p>
    <w:p w:rsidR="00573F24" w:rsidRDefault="007F0B52">
      <w:pPr>
        <w:pStyle w:val="mystyle"/>
      </w:pPr>
      <w:r>
        <w:t>答案：A,B</w:t>
      </w:r>
    </w:p>
    <w:p w:rsidR="00573F24" w:rsidRDefault="007F0B52">
      <w:pPr>
        <w:pStyle w:val="cStyle"/>
      </w:pPr>
      <w:r>
        <w:t>分析：添加HTTPS监听，您需要配置SSL证书以确保您的业务受到加密保护并得到权威机构的身份认证。&lt;br&gt;&lt;p&gt;证书包括服务器证书、客户端证书、CA证书、TLS安全策略。&lt;br&gt;服务器证书需要上传证书内容和私钥，CA证书只需上传证书内容&amp;nbsp;&amp;nbsp;&lt;br&gt;&lt;/p&gt;</w:t>
      </w:r>
    </w:p>
    <w:p w:rsidR="00573F24" w:rsidRDefault="00573F24">
      <w:pPr>
        <w:pStyle w:val="5"/>
      </w:pPr>
    </w:p>
    <w:p w:rsidR="00573F24" w:rsidRDefault="007F0B52">
      <w:pPr>
        <w:pStyle w:val="mystyle"/>
      </w:pPr>
      <w:r>
        <w:t>111、OSS通过服务器加建机制，提供静态数据保护，对于文件存储有高安全性或者合规性要求的应用场景，本文件的有健在物作类文档数据的存储。针对不同的应用场景，OSS有 ______两种服务器端加密方式。</w:t>
      </w:r>
    </w:p>
    <w:p w:rsidR="00573F24" w:rsidRDefault="007F0B52">
      <w:pPr>
        <w:pStyle w:val="danger"/>
      </w:pPr>
      <w:r>
        <w:lastRenderedPageBreak/>
        <w:t>A.使用KMS托管密钥进行加解密</w:t>
      </w:r>
    </w:p>
    <w:p w:rsidR="00573F24" w:rsidRDefault="007F0B52">
      <w:pPr>
        <w:pStyle w:val="danger"/>
      </w:pPr>
      <w:r>
        <w:t>B.使用OSS完全托管加密</w:t>
      </w:r>
    </w:p>
    <w:p w:rsidR="00573F24" w:rsidRDefault="007F0B52">
      <w:pPr>
        <w:pStyle w:val="mystyle"/>
      </w:pPr>
      <w:r>
        <w:t>C.ECS上部署OSS-SDK应用进行加解密</w:t>
      </w:r>
    </w:p>
    <w:p w:rsidR="00573F24" w:rsidRDefault="007F0B52">
      <w:pPr>
        <w:pStyle w:val="mystyle"/>
      </w:pPr>
      <w:r>
        <w:t>D.源站位于ECS,使用ECS加密云盘即可实现</w:t>
      </w:r>
    </w:p>
    <w:p w:rsidR="00573F24" w:rsidRDefault="007F0B52">
      <w:pPr>
        <w:pStyle w:val="mystyle"/>
      </w:pPr>
      <w:r>
        <w:t>答案：A,B</w:t>
      </w:r>
    </w:p>
    <w:p w:rsidR="00573F24" w:rsidRDefault="007F0B52">
      <w:pPr>
        <w:pStyle w:val="cStyle"/>
      </w:pPr>
      <w:r>
        <w:t>分析：针对不同的应用场景，OSS有如下两种服务器端加密方式：1.使用KMS托管密钥进行加解密 (SSE-KMS) ； 2.使用OSS完全托管加密(SSE-OSS)</w:t>
      </w:r>
    </w:p>
    <w:p w:rsidR="00573F24" w:rsidRDefault="00573F24">
      <w:pPr>
        <w:pStyle w:val="5"/>
      </w:pPr>
    </w:p>
    <w:p w:rsidR="00573F24" w:rsidRDefault="007F0B52">
      <w:pPr>
        <w:pStyle w:val="mystyle"/>
      </w:pPr>
      <w:r>
        <w:t>112、某云上用户使用ECS服务器承载其业务应用，对象存储服务OSS作为业务应用的文件存储。因业务需要，用户需要将OSS服务的某个存储空间(Bucket)配置为云存储网关，作为文件系统通过 NFS协议挂载至ECS实例。配置完成后，存储空间Bucket可作为______或______挂载至ECS实例中使用。</w:t>
      </w:r>
    </w:p>
    <w:p w:rsidR="00573F24" w:rsidRDefault="007F0B52">
      <w:pPr>
        <w:pStyle w:val="mystyle"/>
      </w:pPr>
      <w:r>
        <w:t>A.数据库系统</w:t>
      </w:r>
    </w:p>
    <w:p w:rsidR="00573F24" w:rsidRDefault="007F0B52">
      <w:pPr>
        <w:pStyle w:val="danger"/>
      </w:pPr>
      <w:r>
        <w:t>B.文件系统</w:t>
      </w:r>
    </w:p>
    <w:p w:rsidR="00573F24" w:rsidRDefault="007F0B52">
      <w:pPr>
        <w:pStyle w:val="danger"/>
      </w:pPr>
      <w:r>
        <w:t>C.存储卷</w:t>
      </w:r>
    </w:p>
    <w:p w:rsidR="00573F24" w:rsidRDefault="007F0B52">
      <w:pPr>
        <w:pStyle w:val="mystyle"/>
      </w:pPr>
      <w:r>
        <w:t>D.归档存储</w:t>
      </w:r>
    </w:p>
    <w:p w:rsidR="00573F24" w:rsidRDefault="007F0B52">
      <w:pPr>
        <w:pStyle w:val="mystyle"/>
      </w:pPr>
      <w:r>
        <w:t>答案：B,C</w:t>
      </w:r>
    </w:p>
    <w:p w:rsidR="00573F24" w:rsidRDefault="007F0B52">
      <w:pPr>
        <w:pStyle w:val="cStyle"/>
      </w:pPr>
      <w:r>
        <w:t>分析：对象存储OSS支持为存储空间(Bucket)配 置云存储网关，配置完成后，存储空间可作为文件系统 或存储卷挂载至ECS实例中使用。</w:t>
      </w:r>
    </w:p>
    <w:p w:rsidR="00573F24" w:rsidRDefault="00573F24">
      <w:pPr>
        <w:pStyle w:val="5"/>
      </w:pPr>
    </w:p>
    <w:p w:rsidR="00573F24" w:rsidRDefault="007F0B52">
      <w:pPr>
        <w:pStyle w:val="mystyle"/>
      </w:pPr>
      <w:r>
        <w:t xml:space="preserve">113、OSS为权限控制提供访问控制列表(ACL)：ACL是授予存储空间和对象访问权限的访问策略,OSS支持的ACL权限有 </w:t>
      </w:r>
      <w:r>
        <w:tab/>
        <w:t>这三种。</w:t>
      </w:r>
    </w:p>
    <w:p w:rsidR="00573F24" w:rsidRDefault="007F0B52">
      <w:pPr>
        <w:pStyle w:val="danger"/>
      </w:pPr>
      <w:r>
        <w:t>A.private</w:t>
      </w:r>
    </w:p>
    <w:p w:rsidR="00573F24" w:rsidRDefault="007F0B52">
      <w:pPr>
        <w:pStyle w:val="danger"/>
      </w:pPr>
      <w:r>
        <w:t>B.public-read</w:t>
      </w:r>
    </w:p>
    <w:p w:rsidR="00573F24" w:rsidRDefault="007F0B52">
      <w:pPr>
        <w:pStyle w:val="mystyle"/>
      </w:pPr>
      <w:r>
        <w:t>C.protected</w:t>
      </w:r>
    </w:p>
    <w:p w:rsidR="00573F24" w:rsidRDefault="007F0B52">
      <w:pPr>
        <w:pStyle w:val="danger"/>
      </w:pPr>
      <w:r>
        <w:t>D.public-read-write</w:t>
      </w:r>
    </w:p>
    <w:p w:rsidR="00573F24" w:rsidRDefault="007F0B52">
      <w:pPr>
        <w:pStyle w:val="mystyle"/>
      </w:pPr>
      <w:r>
        <w:t>E.public-write</w:t>
      </w:r>
    </w:p>
    <w:p w:rsidR="00573F24" w:rsidRDefault="007F0B52">
      <w:pPr>
        <w:pStyle w:val="mystyle"/>
      </w:pPr>
      <w:r>
        <w:t>答案：A,B,D</w:t>
      </w:r>
    </w:p>
    <w:p w:rsidR="00573F24" w:rsidRDefault="007F0B52">
      <w:pPr>
        <w:pStyle w:val="cStyle"/>
      </w:pPr>
      <w:r>
        <w:t>分析：Bucket ACL是Bucket级别的权限访问 控制。目前有三种访问权限：public-read-write, public-read 和 private</w:t>
      </w:r>
    </w:p>
    <w:p w:rsidR="00573F24" w:rsidRDefault="00573F24">
      <w:pPr>
        <w:pStyle w:val="5"/>
      </w:pPr>
    </w:p>
    <w:p w:rsidR="00573F24" w:rsidRDefault="007F0B52">
      <w:pPr>
        <w:pStyle w:val="mystyle"/>
      </w:pPr>
      <w:r>
        <w:t>114、负载均衡通过健康检查来判断后端服务器（ECS实例）的业务可用性。为了避免频繁的健康检查失败引起的切换对系统可用性的冲击，健康检查只有在健康检查时间窗内连续多次检查成功或失败后，才会进行状态切换。TCP/HTTP/HTTPS监听建议使用______健康检查配置。</w:t>
      </w:r>
    </w:p>
    <w:p w:rsidR="00573F24" w:rsidRDefault="007F0B52">
      <w:pPr>
        <w:pStyle w:val="danger"/>
      </w:pPr>
      <w:r>
        <w:t>A.响应超时时间5秒</w:t>
      </w:r>
    </w:p>
    <w:p w:rsidR="00573F24" w:rsidRDefault="007F0B52">
      <w:pPr>
        <w:pStyle w:val="danger"/>
      </w:pPr>
      <w:r>
        <w:t>B.健康检查间隔2秒</w:t>
      </w:r>
    </w:p>
    <w:p w:rsidR="00573F24" w:rsidRDefault="007F0B52">
      <w:pPr>
        <w:pStyle w:val="mystyle"/>
      </w:pPr>
      <w:r>
        <w:t>C.响应超时时间10秒</w:t>
      </w:r>
    </w:p>
    <w:p w:rsidR="00573F24" w:rsidRDefault="007F0B52">
      <w:pPr>
        <w:pStyle w:val="mystyle"/>
      </w:pPr>
      <w:r>
        <w:t>D.健康检查间隔5秒</w:t>
      </w:r>
    </w:p>
    <w:p w:rsidR="00573F24" w:rsidRDefault="007F0B52">
      <w:pPr>
        <w:pStyle w:val="mystyle"/>
      </w:pPr>
      <w:r>
        <w:t>答案：A,B</w:t>
      </w:r>
    </w:p>
    <w:p w:rsidR="00573F24" w:rsidRDefault="007F0B52">
      <w:pPr>
        <w:pStyle w:val="cStyle"/>
      </w:pPr>
      <w:r>
        <w:t>分析：以下是TCP/HTTP/HTTPS监听建议使用的健康检查配置。响应超时时间：5秒；健康检查间隔：2秒；不健康阈值</w:t>
      </w:r>
    </w:p>
    <w:p w:rsidR="00573F24" w:rsidRDefault="00573F24">
      <w:pPr>
        <w:pStyle w:val="5"/>
      </w:pPr>
    </w:p>
    <w:p w:rsidR="00573F24" w:rsidRDefault="007F0B52">
      <w:pPr>
        <w:pStyle w:val="mystyle"/>
      </w:pPr>
      <w:r>
        <w:lastRenderedPageBreak/>
        <w:t>115、分布式拒绝服务 （DistributedDenialofService,简称DDoS）指借助于客户机/服务器模式，将多个计算机联合起来作为攻击平台，对一个或多个目标发动DDoS攻击，从而成倍地提高拒绝服务攻击的威力。常见的DDoS攻击类型包括______。</w:t>
      </w:r>
    </w:p>
    <w:p w:rsidR="00573F24" w:rsidRDefault="007F0B52">
      <w:pPr>
        <w:pStyle w:val="danger"/>
      </w:pPr>
      <w:r>
        <w:t>A.传输层DDoS攻击</w:t>
      </w:r>
    </w:p>
    <w:p w:rsidR="00573F24" w:rsidRDefault="007F0B52">
      <w:pPr>
        <w:pStyle w:val="danger"/>
      </w:pPr>
      <w:r>
        <w:t>B.Web应用层DDoS攻击</w:t>
      </w:r>
    </w:p>
    <w:p w:rsidR="00573F24" w:rsidRDefault="007F0B52">
      <w:pPr>
        <w:pStyle w:val="danger"/>
      </w:pPr>
      <w:r>
        <w:t>C.畸形报文</w:t>
      </w:r>
    </w:p>
    <w:p w:rsidR="00573F24" w:rsidRDefault="007F0B52">
      <w:pPr>
        <w:pStyle w:val="mystyle"/>
      </w:pPr>
      <w:r>
        <w:t>D.ARP攻击畸形报文</w:t>
      </w:r>
    </w:p>
    <w:p w:rsidR="00573F24" w:rsidRDefault="007F0B52">
      <w:pPr>
        <w:pStyle w:val="mystyle"/>
      </w:pPr>
      <w:r>
        <w:t>E.应用层DDoS攻击</w:t>
      </w:r>
    </w:p>
    <w:p w:rsidR="00573F24" w:rsidRDefault="007F0B52">
      <w:pPr>
        <w:pStyle w:val="mystyle"/>
      </w:pPr>
      <w:r>
        <w:t>答案：A,B,C</w:t>
      </w:r>
    </w:p>
    <w:p w:rsidR="00573F24" w:rsidRDefault="007F0B52">
      <w:pPr>
        <w:pStyle w:val="cStyle"/>
      </w:pPr>
      <w:r>
        <w:t>分析：常见的DDoS攻击类型：畸形报文、传输层DDoS攻击、DNS DDoS攻击、连接型DDoS攻击、Web应用层DDoS攻击。&lt;p&gt;参考链接：&lt;a href="https://help.aliyun.com/document_detail/28401.html"&gt;https://help.aliyun.com/document_detail/28401.html&lt;br&gt;&lt;/a&gt;应用层DDoS只能是一个大的范围，按照整体的提目构成不能作为一个DDOS类型构成选项。&lt;br&gt;&lt;/p&gt;</w:t>
      </w:r>
    </w:p>
    <w:p w:rsidR="00573F24" w:rsidRDefault="007F0B52">
      <w:pPr>
        <w:pStyle w:val="warning"/>
      </w:pPr>
      <w:r>
        <w:t>任务：应用层DDoS只能是一个大的范围，按照整体的提目构成不能作为一个DDOS类型构成选项。</w:t>
      </w:r>
    </w:p>
    <w:p w:rsidR="00573F24" w:rsidRDefault="00573F24">
      <w:pPr>
        <w:pStyle w:val="5"/>
      </w:pPr>
    </w:p>
    <w:p w:rsidR="00573F24" w:rsidRDefault="007F0B52">
      <w:pPr>
        <w:pStyle w:val="mystyle"/>
      </w:pPr>
      <w:r>
        <w:t>116、阿里云快照可以为所有类型的云盘创建崩溃一致性快照，是一种便捷高效的数据容灾手段。快照是云盘的重要功能，是某一时间点一块云盘的数据状态文件。以下关于快照使用场景的描述，______是正确的。</w:t>
      </w:r>
    </w:p>
    <w:p w:rsidR="00573F24" w:rsidRDefault="007F0B52">
      <w:pPr>
        <w:pStyle w:val="mystyle"/>
      </w:pPr>
      <w:r>
        <w:t>A.某阿里云用户需跨地域迁移磁盘数据</w:t>
      </w:r>
    </w:p>
    <w:p w:rsidR="00573F24" w:rsidRDefault="007F0B52">
      <w:pPr>
        <w:pStyle w:val="danger"/>
      </w:pPr>
      <w:r>
        <w:t>B.某阿里云用户需跨可用区迁移磁盘数据</w:t>
      </w:r>
    </w:p>
    <w:p w:rsidR="00573F24" w:rsidRDefault="007F0B52">
      <w:pPr>
        <w:pStyle w:val="danger"/>
      </w:pPr>
      <w:r>
        <w:t>C.某公司需要对ECS系统盘中的数据做定期备份</w:t>
      </w:r>
    </w:p>
    <w:p w:rsidR="00573F24" w:rsidRDefault="007F0B52">
      <w:pPr>
        <w:pStyle w:val="danger"/>
      </w:pPr>
      <w:r>
        <w:t>D.某公司需要对ECS数据盘中的数据做定期备份</w:t>
      </w:r>
    </w:p>
    <w:p w:rsidR="00573F24" w:rsidRDefault="007F0B52">
      <w:pPr>
        <w:pStyle w:val="mystyle"/>
      </w:pPr>
      <w:r>
        <w:t>E.某公司需要将数据库平滑迁移到阿里云上</w:t>
      </w:r>
    </w:p>
    <w:p w:rsidR="00573F24" w:rsidRDefault="007F0B52">
      <w:pPr>
        <w:pStyle w:val="mystyle"/>
      </w:pPr>
      <w:r>
        <w:t>F.某电商公司使用AutoScaling做自动弹性伸缩，应对流量峰值</w:t>
      </w:r>
    </w:p>
    <w:p w:rsidR="00573F24" w:rsidRDefault="007F0B52">
      <w:pPr>
        <w:pStyle w:val="mystyle"/>
      </w:pPr>
      <w:r>
        <w:t>答案：B,C,D</w:t>
      </w:r>
    </w:p>
    <w:p w:rsidR="00573F24" w:rsidRDefault="007F0B52">
      <w:pPr>
        <w:pStyle w:val="cStyle"/>
      </w:pPr>
      <w:r>
        <w:t>分析：目前仅部分地域支持复制快照，所以某阿 里云用户需跨地域迁移磁盘数据可行性不高。</w:t>
      </w:r>
    </w:p>
    <w:p w:rsidR="00573F24" w:rsidRDefault="00573F24">
      <w:pPr>
        <w:pStyle w:val="5"/>
      </w:pPr>
    </w:p>
    <w:p w:rsidR="00573F24" w:rsidRDefault="007F0B52">
      <w:pPr>
        <w:pStyle w:val="mystyle"/>
      </w:pPr>
      <w:r>
        <w:t>117、近年来，网络安全在互联网世界中困扰不断， 安全漏洞频发、服务器被攻击、数据泄露、网络木马植入等各种网络安全事件层出不穷。网络威胁多种多样，造成的结果也各不相同。下列选项中______可能造成网站无法正常打开。</w:t>
      </w:r>
    </w:p>
    <w:p w:rsidR="00573F24" w:rsidRDefault="007F0B52">
      <w:pPr>
        <w:pStyle w:val="danger"/>
      </w:pPr>
      <w:r>
        <w:t>A.网站DNS被劫持</w:t>
      </w:r>
    </w:p>
    <w:p w:rsidR="00573F24" w:rsidRDefault="007F0B52">
      <w:pPr>
        <w:pStyle w:val="mystyle"/>
      </w:pPr>
      <w:r>
        <w:t>B.CDN缓存失效</w:t>
      </w:r>
    </w:p>
    <w:p w:rsidR="00573F24" w:rsidRDefault="007F0B52">
      <w:pPr>
        <w:pStyle w:val="mystyle"/>
      </w:pPr>
      <w:r>
        <w:t>C.受到SQL注入攻击</w:t>
      </w:r>
    </w:p>
    <w:p w:rsidR="00573F24" w:rsidRDefault="007F0B52">
      <w:pPr>
        <w:pStyle w:val="danger"/>
      </w:pPr>
      <w:r>
        <w:t>D.受到DDoS攻击</w:t>
      </w:r>
    </w:p>
    <w:p w:rsidR="00573F24" w:rsidRDefault="007F0B52">
      <w:pPr>
        <w:pStyle w:val="mystyle"/>
      </w:pPr>
      <w:r>
        <w:t>答案：A,D</w:t>
      </w:r>
    </w:p>
    <w:p w:rsidR="00573F24" w:rsidRDefault="007F0B52">
      <w:pPr>
        <w:pStyle w:val="cStyle"/>
      </w:pPr>
      <w:r>
        <w:t>分析：网站DNS被劫持会导致电脑DNS被劫持会导致打开的网页与相应的网址不符并劫持到另一个网址。受到DDoS攻击会导致网站服务无法正常访问。但是CDN缓存失效（导致频繁回源请求）以及受到SQL注入攻击（用户数据不正常，但是网站服务正常）不会影响到网站本身的服务无法正常打开。</w:t>
      </w:r>
    </w:p>
    <w:p w:rsidR="00573F24" w:rsidRDefault="00573F24">
      <w:pPr>
        <w:pStyle w:val="5"/>
      </w:pPr>
    </w:p>
    <w:p w:rsidR="00573F24" w:rsidRDefault="007F0B52">
      <w:pPr>
        <w:pStyle w:val="mystyle"/>
      </w:pPr>
      <w:r>
        <w:lastRenderedPageBreak/>
        <w:t>118、路由表中的每一项是一条路由条目。路由条目 指定了网络流量的导向目的地，由______、______、下一跳三部分组成。路由条目包括系统路由和自定义路由。</w:t>
      </w:r>
    </w:p>
    <w:p w:rsidR="00573F24" w:rsidRDefault="007F0B52">
      <w:pPr>
        <w:pStyle w:val="danger"/>
      </w:pPr>
      <w:r>
        <w:t>A.目标网段</w:t>
      </w:r>
    </w:p>
    <w:p w:rsidR="00573F24" w:rsidRDefault="007F0B52">
      <w:pPr>
        <w:pStyle w:val="mystyle"/>
      </w:pPr>
      <w:r>
        <w:t>B.路由类型</w:t>
      </w:r>
    </w:p>
    <w:p w:rsidR="00573F24" w:rsidRDefault="007F0B52">
      <w:pPr>
        <w:pStyle w:val="danger"/>
      </w:pPr>
      <w:r>
        <w:t>C.下一跳类型</w:t>
      </w:r>
    </w:p>
    <w:p w:rsidR="00573F24" w:rsidRDefault="007F0B52">
      <w:pPr>
        <w:pStyle w:val="mystyle"/>
      </w:pPr>
      <w:r>
        <w:t>D.源地址</w:t>
      </w:r>
    </w:p>
    <w:p w:rsidR="00573F24" w:rsidRDefault="007F0B52">
      <w:pPr>
        <w:pStyle w:val="mystyle"/>
      </w:pPr>
      <w:r>
        <w:t>答案：A,C</w:t>
      </w:r>
    </w:p>
    <w:p w:rsidR="00573F24" w:rsidRDefault="007F0B52">
      <w:pPr>
        <w:pStyle w:val="cStyle"/>
      </w:pPr>
      <w:r>
        <w:t>分析：专有网络的VPC路由条目指定了网络流量 的导向目的地，由目标网段、下一跳类型、下一跳三部分组成。</w:t>
      </w:r>
    </w:p>
    <w:p w:rsidR="00573F24" w:rsidRDefault="00573F24">
      <w:pPr>
        <w:pStyle w:val="5"/>
      </w:pPr>
    </w:p>
    <w:p w:rsidR="00573F24" w:rsidRDefault="007F0B52">
      <w:pPr>
        <w:pStyle w:val="mystyle"/>
      </w:pPr>
      <w:r>
        <w:t>119、客户创建好了阿里云的云服务器ECS Linux实例，并承担该云服务器的系统管理员角色，当客户远程连接该服务器时，发现无法连接至该云服务器 ECS实例，可以通过______来检查。</w:t>
      </w:r>
    </w:p>
    <w:p w:rsidR="00573F24" w:rsidRDefault="007F0B52">
      <w:pPr>
        <w:pStyle w:val="mystyle"/>
      </w:pPr>
      <w:r>
        <w:t>A.查看一下云服务器ECS实例的网络对外访问是否正常</w:t>
      </w:r>
    </w:p>
    <w:p w:rsidR="00573F24" w:rsidRDefault="007F0B52">
      <w:pPr>
        <w:pStyle w:val="danger"/>
      </w:pPr>
      <w:r>
        <w:t>B.如果在本地无法telnet到云服务器ECS实例的ssh远程端口，可以通过管理控制台的远程终端 登陆到云服务器ECS实例后，查看一下服务器 上的ssh服务是否正常启动</w:t>
      </w:r>
    </w:p>
    <w:p w:rsidR="00573F24" w:rsidRDefault="007F0B52">
      <w:pPr>
        <w:pStyle w:val="mystyle"/>
      </w:pPr>
      <w:r>
        <w:t>C.检查本地客户端的防火墙是否有拦截</w:t>
      </w:r>
    </w:p>
    <w:p w:rsidR="00573F24" w:rsidRDefault="007F0B52">
      <w:pPr>
        <w:pStyle w:val="danger"/>
      </w:pPr>
      <w:r>
        <w:t>D.查看一下云服务器ECS实例上是否有运行NetworkManeger的服务，使用Service NetworkManager Status查看一下服务状态</w:t>
      </w:r>
    </w:p>
    <w:p w:rsidR="00573F24" w:rsidRDefault="007F0B52">
      <w:pPr>
        <w:pStyle w:val="mystyle"/>
      </w:pPr>
      <w:r>
        <w:t>答案：B,D</w:t>
      </w:r>
    </w:p>
    <w:p w:rsidR="00573F24" w:rsidRDefault="007F0B52">
      <w:pPr>
        <w:pStyle w:val="cStyle"/>
      </w:pPr>
      <w:r>
        <w:t>分析：具体可以参考linux无法远程连接的检查方法。&lt;a href="https://help.aliyun.com/document_detail/34403.html#h_60073280818401560323134904"&gt;https://help.aliyun.com/document_detail/34403.html...&lt;/a&gt;</w:t>
      </w:r>
    </w:p>
    <w:p w:rsidR="00573F24" w:rsidRDefault="00573F24">
      <w:pPr>
        <w:pStyle w:val="5"/>
      </w:pPr>
    </w:p>
    <w:p w:rsidR="00573F24" w:rsidRDefault="007F0B52">
      <w:pPr>
        <w:pStyle w:val="mystyle"/>
      </w:pPr>
      <w:r>
        <w:t>120、弹性伸缩不仅提供了在业务需求高峰或低谷时自动调节ECS实例数量的能力，而且提供了ECS实例上自动部署应用的能力。弹性伸缩的伸缩配置支持多种特性，例如______,帮助您高效、灵活地自定义ECS实例配置，满足业务需求。</w:t>
      </w:r>
    </w:p>
    <w:p w:rsidR="00573F24" w:rsidRDefault="007F0B52">
      <w:pPr>
        <w:pStyle w:val="danger"/>
      </w:pPr>
      <w:r>
        <w:t>A.标签</w:t>
      </w:r>
    </w:p>
    <w:p w:rsidR="00573F24" w:rsidRDefault="007F0B52">
      <w:pPr>
        <w:pStyle w:val="danger"/>
      </w:pPr>
      <w:r>
        <w:t>B.SSH密钥对</w:t>
      </w:r>
    </w:p>
    <w:p w:rsidR="00573F24" w:rsidRDefault="007F0B52">
      <w:pPr>
        <w:pStyle w:val="mystyle"/>
      </w:pPr>
      <w:r>
        <w:t>C.事件通知</w:t>
      </w:r>
    </w:p>
    <w:p w:rsidR="00573F24" w:rsidRDefault="007F0B52">
      <w:pPr>
        <w:pStyle w:val="danger"/>
      </w:pPr>
      <w:r>
        <w:t>D.实例RAM角色</w:t>
      </w:r>
    </w:p>
    <w:p w:rsidR="00573F24" w:rsidRDefault="007F0B52">
      <w:pPr>
        <w:pStyle w:val="mystyle"/>
      </w:pPr>
      <w:r>
        <w:t>E.生命周期挂钩</w:t>
      </w:r>
    </w:p>
    <w:p w:rsidR="00573F24" w:rsidRDefault="007F0B52">
      <w:pPr>
        <w:pStyle w:val="danger"/>
      </w:pPr>
      <w:r>
        <w:t>F.实例自定义数据</w:t>
      </w:r>
    </w:p>
    <w:p w:rsidR="00573F24" w:rsidRDefault="007F0B52">
      <w:pPr>
        <w:pStyle w:val="mystyle"/>
      </w:pPr>
      <w:r>
        <w:t>答案：A,B,D,F</w:t>
      </w:r>
    </w:p>
    <w:p w:rsidR="00573F24" w:rsidRDefault="007F0B52">
      <w:pPr>
        <w:pStyle w:val="cStyle"/>
      </w:pPr>
      <w:r>
        <w:t>分析：弹性伸缩(Auto Scaling)在业务需求增 长时无缝地增加ECS实例数量，并在业务需求下降时 自动减少ECS实例数量节约成本。为了提供更加弹 性、灵活的伸缩服务，伸缩配置支持标签、密钥对、 实例RAM角色和实例自定义数据。本文介绍4个特性 的作用并演示了使用方式。</w:t>
      </w:r>
    </w:p>
    <w:p w:rsidR="00573F24" w:rsidRDefault="00573F24">
      <w:pPr>
        <w:pStyle w:val="5"/>
      </w:pPr>
    </w:p>
    <w:p w:rsidR="00573F24" w:rsidRDefault="007F0B52">
      <w:pPr>
        <w:pStyle w:val="mystyle"/>
      </w:pPr>
      <w:r>
        <w:t>121、用户在创建了伸缩组之后，可以将已有的ECS实例手动添加至伸缩组，充分利用已有的计算资源。下列选项中的ECS实例，______实例不能够被手动加入到伸缩组。</w:t>
      </w:r>
    </w:p>
    <w:p w:rsidR="00573F24" w:rsidRDefault="007F0B52">
      <w:pPr>
        <w:pStyle w:val="mystyle"/>
      </w:pPr>
      <w:r>
        <w:t>A.与伸缩组处于同一地域</w:t>
      </w:r>
    </w:p>
    <w:p w:rsidR="00573F24" w:rsidRDefault="007F0B52">
      <w:pPr>
        <w:pStyle w:val="mystyle"/>
      </w:pPr>
      <w:r>
        <w:t>B.状态为运行中</w:t>
      </w:r>
    </w:p>
    <w:p w:rsidR="00573F24" w:rsidRDefault="007F0B52">
      <w:pPr>
        <w:pStyle w:val="danger"/>
      </w:pPr>
      <w:r>
        <w:lastRenderedPageBreak/>
        <w:t>C.已加入到其他伸缩组中</w:t>
      </w:r>
    </w:p>
    <w:p w:rsidR="00573F24" w:rsidRDefault="007F0B52">
      <w:pPr>
        <w:pStyle w:val="danger"/>
      </w:pPr>
      <w:r>
        <w:t>D.伸缩组的网络类型为专有网络时，ECS实例为经典网络</w:t>
      </w:r>
    </w:p>
    <w:p w:rsidR="00573F24" w:rsidRDefault="007F0B52">
      <w:pPr>
        <w:pStyle w:val="mystyle"/>
      </w:pPr>
      <w:r>
        <w:t>答案：C,D</w:t>
      </w:r>
    </w:p>
    <w:p w:rsidR="00573F24" w:rsidRDefault="007F0B52">
      <w:pPr>
        <w:pStyle w:val="cStyle"/>
      </w:pPr>
      <w:r>
        <w:t>分析：阿里云ECS同一时刻只能加入到一个伸缩组，伸缩组的网络类型为专有网络时，经典网络的 ECS不能被添加至伸缩组。</w:t>
      </w:r>
    </w:p>
    <w:p w:rsidR="00573F24" w:rsidRDefault="00573F24">
      <w:pPr>
        <w:pStyle w:val="5"/>
      </w:pPr>
    </w:p>
    <w:p w:rsidR="00573F24" w:rsidRDefault="007F0B52">
      <w:pPr>
        <w:pStyle w:val="mystyle"/>
      </w:pPr>
      <w:r>
        <w:t>122、在使用阿里云ECS的过程中，经常会遇到关于磁盘的操作，以下关于磁盘的操作实践______是错误的</w:t>
      </w:r>
    </w:p>
    <w:p w:rsidR="00573F24" w:rsidRDefault="007F0B52">
      <w:pPr>
        <w:pStyle w:val="danger"/>
      </w:pPr>
      <w:r>
        <w:t>A.ECS实例在任何状态下都可以允许更换系统盘操作</w:t>
      </w:r>
    </w:p>
    <w:p w:rsidR="00573F24" w:rsidRDefault="007F0B52">
      <w:pPr>
        <w:pStyle w:val="mystyle"/>
      </w:pPr>
      <w:r>
        <w:t>B.无论是包年包月还是按量付费的ECS实例都支持更换系统盘操作</w:t>
      </w:r>
    </w:p>
    <w:p w:rsidR="00573F24" w:rsidRDefault="007F0B52">
      <w:pPr>
        <w:pStyle w:val="danger"/>
      </w:pPr>
      <w:r>
        <w:t>C.更换系统盘，原系统的所在实例的ID也会发生变化</w:t>
      </w:r>
    </w:p>
    <w:p w:rsidR="00573F24" w:rsidRDefault="007F0B52">
      <w:pPr>
        <w:pStyle w:val="danger"/>
      </w:pPr>
      <w:r>
        <w:t>D.更换系统盘，原系统盘快照也会随之丢失</w:t>
      </w:r>
    </w:p>
    <w:p w:rsidR="00573F24" w:rsidRDefault="007F0B52">
      <w:pPr>
        <w:pStyle w:val="mystyle"/>
      </w:pPr>
      <w:r>
        <w:t>E.当用户释放云盘时，存储系统立即销毁元数据，确保无法继续访问数据。</w:t>
      </w:r>
    </w:p>
    <w:p w:rsidR="00573F24" w:rsidRDefault="007F0B52">
      <w:pPr>
        <w:pStyle w:val="mystyle"/>
      </w:pPr>
      <w:r>
        <w:t>答案：A,C,D</w:t>
      </w:r>
    </w:p>
    <w:p w:rsidR="00573F24" w:rsidRDefault="007F0B52">
      <w:pPr>
        <w:pStyle w:val="cStyle"/>
      </w:pPr>
      <w:r>
        <w:t>分析：更换系统盘需要ECS实例处于已停止状态。&lt;p&gt;更换系统盘，原系统的所在实例的ID不会发生变化。&lt;/p&gt;&lt;p&gt;更换系统盘，原系统盘自动快照会被释放，手动创建的快照不会被释放，这些快照仍可以创建自定义镜像。&lt;/p&gt;&lt;p&gt;A错，在运行状态是不能更换操作系统的&lt;/p&gt;&lt;p&gt;C错，原系统的实例ID不会随系统盘变化而变化 &lt;/p&gt;&lt;p&gt;D错，快照不会随之丢失。&lt;/p&gt;</w:t>
      </w:r>
    </w:p>
    <w:p w:rsidR="00573F24" w:rsidRDefault="00573F24">
      <w:pPr>
        <w:pStyle w:val="5"/>
      </w:pPr>
    </w:p>
    <w:p w:rsidR="00573F24" w:rsidRDefault="007F0B52">
      <w:pPr>
        <w:pStyle w:val="mystyle"/>
      </w:pPr>
      <w:r>
        <w:t>123、负载均衡SLB是对多台云服务器进行流量分发的负载均衡服务，支持4层和7层流量的转发，某用户使用阿里云负载均衡服务对7层访问流量做分发，可选的调度算法有______。</w:t>
      </w:r>
    </w:p>
    <w:p w:rsidR="00573F24" w:rsidRDefault="007F0B52">
      <w:pPr>
        <w:pStyle w:val="danger"/>
      </w:pPr>
      <w:r>
        <w:t>A.轮询(RR)</w:t>
      </w:r>
    </w:p>
    <w:p w:rsidR="00573F24" w:rsidRDefault="007F0B52">
      <w:pPr>
        <w:pStyle w:val="danger"/>
      </w:pPr>
      <w:r>
        <w:t>B.加权轮询(WRR)</w:t>
      </w:r>
    </w:p>
    <w:p w:rsidR="00573F24" w:rsidRDefault="007F0B52">
      <w:pPr>
        <w:pStyle w:val="danger"/>
      </w:pPr>
      <w:r>
        <w:t>C.加权最小连接数(WLC)</w:t>
      </w:r>
    </w:p>
    <w:p w:rsidR="00573F24" w:rsidRDefault="007F0B52">
      <w:pPr>
        <w:pStyle w:val="mystyle"/>
      </w:pPr>
      <w:r>
        <w:t>D.加权最短剩余时间(WST)</w:t>
      </w:r>
    </w:p>
    <w:p w:rsidR="00573F24" w:rsidRDefault="007F0B52">
      <w:pPr>
        <w:pStyle w:val="mystyle"/>
      </w:pPr>
      <w:r>
        <w:t>E.一致性哈希(CH)</w:t>
      </w:r>
    </w:p>
    <w:p w:rsidR="00573F24" w:rsidRDefault="007F0B52">
      <w:pPr>
        <w:pStyle w:val="mystyle"/>
      </w:pPr>
      <w:r>
        <w:t>答案：A,B,C</w:t>
      </w:r>
    </w:p>
    <w:p w:rsidR="00573F24" w:rsidRDefault="007F0B52">
      <w:pPr>
        <w:pStyle w:val="cStyle"/>
      </w:pPr>
      <w:r>
        <w:t>分析：七层访问负载均衡支持轮询(RR)、加权轮询(WRR)和加权最小连接数(WLC)三种调度算法。</w:t>
      </w:r>
    </w:p>
    <w:p w:rsidR="00573F24" w:rsidRDefault="00573F24">
      <w:pPr>
        <w:pStyle w:val="5"/>
      </w:pPr>
    </w:p>
    <w:p w:rsidR="00573F24" w:rsidRDefault="007F0B52">
      <w:pPr>
        <w:pStyle w:val="mystyle"/>
      </w:pPr>
      <w:r>
        <w:t>124、下面属于阿里云VPC内的网络组件有______。</w:t>
      </w:r>
    </w:p>
    <w:p w:rsidR="00573F24" w:rsidRDefault="007F0B52">
      <w:pPr>
        <w:pStyle w:val="danger"/>
      </w:pPr>
      <w:r>
        <w:t>A.路由器</w:t>
      </w:r>
    </w:p>
    <w:p w:rsidR="00573F24" w:rsidRDefault="007F0B52">
      <w:pPr>
        <w:pStyle w:val="mystyle"/>
      </w:pPr>
      <w:r>
        <w:t>B.防火墙</w:t>
      </w:r>
    </w:p>
    <w:p w:rsidR="00573F24" w:rsidRDefault="007F0B52">
      <w:pPr>
        <w:pStyle w:val="danger"/>
      </w:pPr>
      <w:r>
        <w:t>C.交换机</w:t>
      </w:r>
    </w:p>
    <w:p w:rsidR="00573F24" w:rsidRDefault="007F0B52">
      <w:pPr>
        <w:pStyle w:val="mystyle"/>
      </w:pPr>
      <w:r>
        <w:t>D.IPS</w:t>
      </w:r>
    </w:p>
    <w:p w:rsidR="00573F24" w:rsidRDefault="007F0B52">
      <w:pPr>
        <w:pStyle w:val="mystyle"/>
      </w:pPr>
      <w:r>
        <w:t>E.IDS</w:t>
      </w:r>
    </w:p>
    <w:p w:rsidR="00573F24" w:rsidRDefault="007F0B52">
      <w:pPr>
        <w:pStyle w:val="mystyle"/>
      </w:pPr>
      <w:r>
        <w:t>答案：A,C</w:t>
      </w:r>
    </w:p>
    <w:p w:rsidR="00573F24" w:rsidRDefault="007F0B52">
      <w:pPr>
        <w:pStyle w:val="cStyle"/>
      </w:pPr>
      <w:r>
        <w:t>分析：路由器 和交换机属于VPC内部的网络组件。</w:t>
      </w:r>
    </w:p>
    <w:p w:rsidR="00573F24" w:rsidRDefault="00573F24">
      <w:pPr>
        <w:pStyle w:val="5"/>
      </w:pPr>
    </w:p>
    <w:p w:rsidR="00573F24" w:rsidRDefault="007F0B52">
      <w:pPr>
        <w:pStyle w:val="mystyle"/>
      </w:pPr>
      <w:r>
        <w:t>125、创建阿里云专有网络VPC的网段为172.16.0.0/12,在该VPC下创建交换机的时候可以使用的私有网段是______。</w:t>
      </w:r>
    </w:p>
    <w:p w:rsidR="00573F24" w:rsidRDefault="007F0B52">
      <w:pPr>
        <w:pStyle w:val="danger"/>
      </w:pPr>
      <w:r>
        <w:t>A.172.16.0.0/16</w:t>
      </w:r>
    </w:p>
    <w:p w:rsidR="00573F24" w:rsidRDefault="007F0B52">
      <w:pPr>
        <w:pStyle w:val="mystyle"/>
      </w:pPr>
      <w:r>
        <w:t>B.172.15.0.0/16</w:t>
      </w:r>
    </w:p>
    <w:p w:rsidR="00573F24" w:rsidRDefault="007F0B52">
      <w:pPr>
        <w:pStyle w:val="danger"/>
      </w:pPr>
      <w:r>
        <w:lastRenderedPageBreak/>
        <w:t>C.172.30.0.0/24</w:t>
      </w:r>
    </w:p>
    <w:p w:rsidR="00573F24" w:rsidRDefault="007F0B52">
      <w:pPr>
        <w:pStyle w:val="mystyle"/>
      </w:pPr>
      <w:r>
        <w:t>D.172.32.0.0/16</w:t>
      </w:r>
    </w:p>
    <w:p w:rsidR="00573F24" w:rsidRDefault="007F0B52">
      <w:pPr>
        <w:pStyle w:val="mystyle"/>
      </w:pPr>
      <w:r>
        <w:t>答案：A,C</w:t>
      </w:r>
    </w:p>
    <w:p w:rsidR="00573F24" w:rsidRDefault="007F0B52">
      <w:pPr>
        <w:pStyle w:val="cStyle"/>
      </w:pPr>
      <w:r>
        <w:t>分析：注意此题没有正确答案个数提示，创建交 换机的时可以使用192.168.0.0/16、172.16.0.0/12（表示的范围是：172.16.0.0〜172.31.255.255）、 10.0.0.0/8这三个私网网段及其子网作为VPC的私网 地址范围。</w:t>
      </w:r>
    </w:p>
    <w:p w:rsidR="00573F24" w:rsidRDefault="00573F24">
      <w:pPr>
        <w:pStyle w:val="5"/>
      </w:pPr>
    </w:p>
    <w:p w:rsidR="00573F24" w:rsidRDefault="007F0B52">
      <w:pPr>
        <w:pStyle w:val="mystyle"/>
      </w:pPr>
      <w:r>
        <w:t>126、某互联网金融应用需要对大量的金融数据交换文件进行超大文本文件的结构化分析，期望达到的处理效率是分钟级，建议其采用______的阿里云方案。</w:t>
      </w:r>
    </w:p>
    <w:p w:rsidR="00573F24" w:rsidRDefault="007F0B52">
      <w:pPr>
        <w:pStyle w:val="danger"/>
      </w:pPr>
      <w:r>
        <w:t>A.将大量的金融数据交换文件存放在OSS上</w:t>
      </w:r>
    </w:p>
    <w:p w:rsidR="00573F24" w:rsidRDefault="007F0B52">
      <w:pPr>
        <w:pStyle w:val="mystyle"/>
      </w:pPr>
      <w:r>
        <w:t>B.通过MaxCompute的OSS外部表查询功能，将OSS上的文件加载到MaxCompute进行架构化分析</w:t>
      </w:r>
    </w:p>
    <w:p w:rsidR="00573F24" w:rsidRDefault="007F0B52">
      <w:pPr>
        <w:pStyle w:val="mystyle"/>
      </w:pPr>
      <w:r>
        <w:t>C.将OSS上的数据文件加载至DataLakeAnalytics 进行结构化分析</w:t>
      </w:r>
    </w:p>
    <w:p w:rsidR="00573F24" w:rsidRDefault="007F0B52">
      <w:pPr>
        <w:pStyle w:val="danger"/>
      </w:pPr>
      <w:r>
        <w:t>D.使用DataLakeAnalytics,无需加载，即可对OSS中的文件进行结构化分析</w:t>
      </w:r>
    </w:p>
    <w:p w:rsidR="00573F24" w:rsidRDefault="007F0B52">
      <w:pPr>
        <w:pStyle w:val="mystyle"/>
      </w:pPr>
      <w:r>
        <w:t>答案：A,D</w:t>
      </w:r>
    </w:p>
    <w:p w:rsidR="00573F24" w:rsidRDefault="007F0B52">
      <w:pPr>
        <w:pStyle w:val="cStyle"/>
      </w:pPr>
      <w:r>
        <w:t>分析：阿里云有以基金交易数据处理为例，介绍 将数据存储在OSS,使用DataLakeAnalytics进行 Severless的交互式查询分析。</w:t>
      </w:r>
    </w:p>
    <w:p w:rsidR="00573F24" w:rsidRDefault="00573F24">
      <w:pPr>
        <w:pStyle w:val="5"/>
      </w:pPr>
    </w:p>
    <w:p w:rsidR="00573F24" w:rsidRDefault="007F0B52">
      <w:pPr>
        <w:pStyle w:val="mystyle"/>
      </w:pPr>
      <w:r>
        <w:t>127、OSS通过服务器端加密机制，提供静态数据保护。适合于对于文件存储有高安全性或者合规性要求的应用场景。例如，深度学习样本文件的存储、在线协作类文档数据的存储。针对不同的应用场景，OSS有______两种服务器端加密方式。</w:t>
      </w:r>
    </w:p>
    <w:p w:rsidR="00573F24" w:rsidRDefault="007F0B52">
      <w:pPr>
        <w:pStyle w:val="danger"/>
      </w:pPr>
      <w:r>
        <w:t>A.使用KMS托管密钥进行加解密</w:t>
      </w:r>
    </w:p>
    <w:p w:rsidR="00573F24" w:rsidRDefault="007F0B52">
      <w:pPr>
        <w:pStyle w:val="danger"/>
      </w:pPr>
      <w:r>
        <w:t>B.使用OSS完全托管加密</w:t>
      </w:r>
    </w:p>
    <w:p w:rsidR="00573F24" w:rsidRDefault="007F0B52">
      <w:pPr>
        <w:pStyle w:val="mystyle"/>
      </w:pPr>
      <w:r>
        <w:t>C.ECS.E85FOSS-SDKAJ11520ME</w:t>
      </w:r>
    </w:p>
    <w:p w:rsidR="00573F24" w:rsidRDefault="007F0B52">
      <w:pPr>
        <w:pStyle w:val="mystyle"/>
      </w:pPr>
      <w:r>
        <w:t>D.源站位于ECS .使用ECS加密云盘即可实现</w:t>
      </w:r>
    </w:p>
    <w:p w:rsidR="00573F24" w:rsidRDefault="007F0B52">
      <w:pPr>
        <w:pStyle w:val="mystyle"/>
      </w:pPr>
      <w:r>
        <w:t>答案：A,B</w:t>
      </w:r>
    </w:p>
    <w:p w:rsidR="00573F24" w:rsidRDefault="007F0B52">
      <w:pPr>
        <w:pStyle w:val="cStyle"/>
      </w:pPr>
      <w:r>
        <w:t>分析：OSS服务端加密支持使用KMS托管密钥 进行加解密(SSE-KMS)和使用OSS完全托管加密 (SSE-OSS)。</w:t>
      </w:r>
    </w:p>
    <w:p w:rsidR="00573F24" w:rsidRDefault="00573F24">
      <w:pPr>
        <w:pStyle w:val="5"/>
      </w:pPr>
    </w:p>
    <w:p w:rsidR="00573F24" w:rsidRDefault="007F0B52">
      <w:pPr>
        <w:pStyle w:val="mystyle"/>
      </w:pPr>
      <w:r>
        <w:t>128、阿里云上的很多云产品都有区分地域与可用区，每个地域完全独立。每个可用区完全隔离，但同一个地域内的可用区之间使用低时延链路相连。 在使用ECS的时候下列场景______是正确的。</w:t>
      </w:r>
    </w:p>
    <w:p w:rsidR="00573F24" w:rsidRDefault="007F0B52">
      <w:pPr>
        <w:pStyle w:val="mystyle"/>
      </w:pPr>
      <w:r>
        <w:t>A.—个实例能挂载同一个Region中不同Zone的磁盘</w:t>
      </w:r>
    </w:p>
    <w:p w:rsidR="00573F24" w:rsidRDefault="007F0B52">
      <w:pPr>
        <w:pStyle w:val="danger"/>
      </w:pPr>
      <w:r>
        <w:t>B.安全组可以跨可用区</w:t>
      </w:r>
    </w:p>
    <w:p w:rsidR="00573F24" w:rsidRDefault="007F0B52">
      <w:pPr>
        <w:pStyle w:val="danger"/>
      </w:pPr>
      <w:r>
        <w:t>C.快照和镜像在一个Region中可见，可以跨可用区使用</w:t>
      </w:r>
    </w:p>
    <w:p w:rsidR="00573F24" w:rsidRDefault="007F0B52">
      <w:pPr>
        <w:pStyle w:val="mystyle"/>
      </w:pPr>
      <w:r>
        <w:t>D.实例可以跨地域进行迁移</w:t>
      </w:r>
    </w:p>
    <w:p w:rsidR="00573F24" w:rsidRDefault="007F0B52">
      <w:pPr>
        <w:pStyle w:val="mystyle"/>
      </w:pPr>
      <w:r>
        <w:t>答案：B,C</w:t>
      </w:r>
    </w:p>
    <w:p w:rsidR="00573F24" w:rsidRDefault="007F0B52">
      <w:pPr>
        <w:pStyle w:val="cStyle"/>
      </w:pPr>
      <w:r>
        <w:t>分析：A错，所有实例的迁移只能在一个zone内；&lt;p&gt;C对，可以跨可用区，但要在同一个区域。&lt;/p&gt;&lt;p&gt;D错，实例只能在同地域，可在不同可用区进行迁移&lt;/p&gt;</w:t>
      </w:r>
    </w:p>
    <w:p w:rsidR="00573F24" w:rsidRDefault="00573F24">
      <w:pPr>
        <w:pStyle w:val="5"/>
      </w:pPr>
    </w:p>
    <w:p w:rsidR="00573F24" w:rsidRDefault="007F0B52">
      <w:pPr>
        <w:pStyle w:val="mystyle"/>
      </w:pPr>
      <w:r>
        <w:t>129、云服务器ECS实例等同于一台虚拟服务器，内含CPU、内存、______、______、______、 等基础的计算组件。</w:t>
      </w:r>
    </w:p>
    <w:p w:rsidR="00573F24" w:rsidRDefault="007F0B52">
      <w:pPr>
        <w:pStyle w:val="mystyle"/>
      </w:pPr>
      <w:r>
        <w:t>A.声卡</w:t>
      </w:r>
    </w:p>
    <w:p w:rsidR="00573F24" w:rsidRDefault="007F0B52">
      <w:pPr>
        <w:pStyle w:val="danger"/>
      </w:pPr>
      <w:r>
        <w:lastRenderedPageBreak/>
        <w:t>B.操作系统</w:t>
      </w:r>
    </w:p>
    <w:p w:rsidR="00573F24" w:rsidRDefault="007F0B52">
      <w:pPr>
        <w:pStyle w:val="mystyle"/>
      </w:pPr>
      <w:r>
        <w:t>C.硬盘</w:t>
      </w:r>
    </w:p>
    <w:p w:rsidR="00573F24" w:rsidRDefault="007F0B52">
      <w:pPr>
        <w:pStyle w:val="danger"/>
      </w:pPr>
      <w:r>
        <w:t>D.磁盘</w:t>
      </w:r>
    </w:p>
    <w:p w:rsidR="00573F24" w:rsidRDefault="007F0B52">
      <w:pPr>
        <w:pStyle w:val="danger"/>
      </w:pPr>
      <w:r>
        <w:t>E.网络配置</w:t>
      </w:r>
    </w:p>
    <w:p w:rsidR="00573F24" w:rsidRDefault="007F0B52">
      <w:pPr>
        <w:pStyle w:val="mystyle"/>
      </w:pPr>
      <w:r>
        <w:t>答案：B,D,E</w:t>
      </w:r>
    </w:p>
    <w:p w:rsidR="00573F24" w:rsidRDefault="007F0B52">
      <w:pPr>
        <w:pStyle w:val="cStyle"/>
      </w:pPr>
      <w:r>
        <w:t>分析：云服务器ECS实例等同于一台虚拟服务器，内含CPU、内存、操作系统、网络配置、磁盘等基础的组件。&lt;p&gt;参考链接：&lt;a href="https://help.aliyun.com/document_detail/25367.html"&gt;https://help.aliyun.com/document_detail/25367.html&lt;/a&gt;&lt;/p&gt;</w:t>
      </w:r>
    </w:p>
    <w:p w:rsidR="00573F24" w:rsidRDefault="007F0B52">
      <w:pPr>
        <w:pStyle w:val="warning"/>
      </w:pPr>
      <w:r>
        <w:t>题目错误：磁盘和硬盘有啥区别？ssd硬盘不行吗？</w:t>
      </w:r>
    </w:p>
    <w:p w:rsidR="00573F24" w:rsidRDefault="007F0B52">
      <w:pPr>
        <w:pStyle w:val="warning"/>
      </w:pPr>
      <w:r>
        <w:t>补充解析：硬盘是磁盘的一种</w:t>
      </w:r>
    </w:p>
    <w:p w:rsidR="00573F24" w:rsidRDefault="00573F24">
      <w:pPr>
        <w:pStyle w:val="5"/>
      </w:pPr>
    </w:p>
    <w:p w:rsidR="00573F24" w:rsidRDefault="007F0B52">
      <w:pPr>
        <w:pStyle w:val="mystyle"/>
      </w:pPr>
      <w:r>
        <w:t>130、客户需要使用CDN加读指定网站上的业务，则需要将该网站作为源站，为其创建加速域名，CDN通过加速域名将源站上的资源缓存到CDN的加速节点，实现资源访问加速。在添加域名页面，源站信息我们可以选择______。 个）</w:t>
      </w:r>
    </w:p>
    <w:p w:rsidR="00573F24" w:rsidRDefault="007F0B52">
      <w:pPr>
        <w:pStyle w:val="danger"/>
      </w:pPr>
      <w:r>
        <w:t>A.源站域名</w:t>
      </w:r>
    </w:p>
    <w:p w:rsidR="00573F24" w:rsidRDefault="007F0B52">
      <w:pPr>
        <w:pStyle w:val="mystyle"/>
      </w:pPr>
      <w:r>
        <w:t>B.DNS域名</w:t>
      </w:r>
    </w:p>
    <w:p w:rsidR="00573F24" w:rsidRDefault="007F0B52">
      <w:pPr>
        <w:pStyle w:val="mystyle"/>
      </w:pPr>
      <w:r>
        <w:t>C.ECS域名</w:t>
      </w:r>
    </w:p>
    <w:p w:rsidR="00573F24" w:rsidRDefault="007F0B52">
      <w:pPr>
        <w:pStyle w:val="danger"/>
      </w:pPr>
      <w:r>
        <w:t>D.函数计算域名</w:t>
      </w:r>
    </w:p>
    <w:p w:rsidR="00573F24" w:rsidRDefault="007F0B52">
      <w:pPr>
        <w:pStyle w:val="danger"/>
      </w:pPr>
      <w:r>
        <w:t>E.OSS域名</w:t>
      </w:r>
    </w:p>
    <w:p w:rsidR="00573F24" w:rsidRDefault="007F0B52">
      <w:pPr>
        <w:pStyle w:val="mystyle"/>
      </w:pPr>
      <w:r>
        <w:t>答案：A,D,E</w:t>
      </w:r>
    </w:p>
    <w:p w:rsidR="00573F24" w:rsidRDefault="007F0B52">
      <w:pPr>
        <w:pStyle w:val="cStyle"/>
      </w:pPr>
      <w:r>
        <w:t>分析：在添加域名页面，源站信息我们可以选 择：IP,源站域名，OSS域名，函数计算域名。</w:t>
      </w:r>
    </w:p>
    <w:p w:rsidR="00573F24" w:rsidRDefault="00573F24">
      <w:pPr>
        <w:pStyle w:val="5"/>
      </w:pPr>
    </w:p>
    <w:p w:rsidR="00573F24" w:rsidRDefault="007F0B52">
      <w:pPr>
        <w:pStyle w:val="mystyle"/>
      </w:pPr>
      <w:r>
        <w:t>131、阿里云块存储服务提供数据块级别的存储服务，包括云盘和本地盘两种，在进行选择时需要了解二者的异同。本地盘与云盘对比来看______。</w:t>
      </w:r>
    </w:p>
    <w:p w:rsidR="00573F24" w:rsidRDefault="007F0B52">
      <w:pPr>
        <w:pStyle w:val="danger"/>
      </w:pPr>
      <w:r>
        <w:t>A.云盘和本地盘均支持SSD</w:t>
      </w:r>
    </w:p>
    <w:p w:rsidR="00573F24" w:rsidRDefault="007F0B52">
      <w:pPr>
        <w:pStyle w:val="danger"/>
      </w:pPr>
      <w:r>
        <w:t>B.云盘和本地盘均支持快照</w:t>
      </w:r>
    </w:p>
    <w:p w:rsidR="00573F24" w:rsidRDefault="007F0B52">
      <w:pPr>
        <w:pStyle w:val="mystyle"/>
      </w:pPr>
      <w:r>
        <w:t>C.云盘和本地盘均采用多副本的机制保证数据可靠性</w:t>
      </w:r>
    </w:p>
    <w:p w:rsidR="00573F24" w:rsidRDefault="007F0B52">
      <w:pPr>
        <w:pStyle w:val="mystyle"/>
      </w:pPr>
      <w:r>
        <w:t>D.云盘和本地盘的性能均与其容量大小有关</w:t>
      </w:r>
    </w:p>
    <w:p w:rsidR="00573F24" w:rsidRDefault="007F0B52">
      <w:pPr>
        <w:pStyle w:val="mystyle"/>
      </w:pPr>
      <w:r>
        <w:t>答案：A,B</w:t>
      </w:r>
    </w:p>
    <w:p w:rsidR="00573F24" w:rsidRDefault="007F0B52">
      <w:pPr>
        <w:pStyle w:val="cStyle"/>
      </w:pPr>
      <w:r>
        <w:t>分析：云盘是采用多副本的机制保证数据可靠性，但是本地盘是不支持采用多副本的机制的，云盘和本地盘的性能均与其容量大小是没有关系的，和磁盘本身的类型是有关系的。</w:t>
      </w:r>
    </w:p>
    <w:p w:rsidR="00573F24" w:rsidRDefault="00573F24">
      <w:pPr>
        <w:pStyle w:val="5"/>
      </w:pPr>
    </w:p>
    <w:p w:rsidR="00573F24" w:rsidRDefault="007F0B52">
      <w:pPr>
        <w:pStyle w:val="mystyle"/>
      </w:pPr>
      <w:r>
        <w:t>132、安全组用于设置单台或多台云服务器的网络访问控制，错误配置的安全组规则可能会导致ECS实例在私网或公网与其他设备之间的访问失败，包括但不限于______。</w:t>
      </w:r>
    </w:p>
    <w:p w:rsidR="00573F24" w:rsidRDefault="007F0B52">
      <w:pPr>
        <w:pStyle w:val="danger"/>
      </w:pPr>
      <w:r>
        <w:t>A.无法从本地远程连接（SSH） Linux实例</w:t>
      </w:r>
    </w:p>
    <w:p w:rsidR="00573F24" w:rsidRDefault="007F0B52">
      <w:pPr>
        <w:pStyle w:val="danger"/>
      </w:pPr>
      <w:r>
        <w:t>B.无法远程ping ECS实例的内网IP</w:t>
      </w:r>
    </w:p>
    <w:p w:rsidR="00573F24" w:rsidRDefault="007F0B52">
      <w:pPr>
        <w:pStyle w:val="danger"/>
      </w:pPr>
      <w:r>
        <w:t>C.无法通过HTTP或HTTPS协议访问ECS实例提供的Web服务</w:t>
      </w:r>
    </w:p>
    <w:p w:rsidR="00573F24" w:rsidRDefault="007F0B52">
      <w:pPr>
        <w:pStyle w:val="mystyle"/>
      </w:pPr>
      <w:r>
        <w:t>D.无法通过内网访问其他地域的RDS实例</w:t>
      </w:r>
    </w:p>
    <w:p w:rsidR="00573F24" w:rsidRDefault="007F0B52">
      <w:pPr>
        <w:pStyle w:val="mystyle"/>
      </w:pPr>
      <w:r>
        <w:t>答案：A,B,C</w:t>
      </w:r>
    </w:p>
    <w:p w:rsidR="00573F24" w:rsidRDefault="007F0B52">
      <w:pPr>
        <w:pStyle w:val="cStyle"/>
      </w:pPr>
      <w:r>
        <w:lastRenderedPageBreak/>
        <w:t>分析：题目问的是错误配置的安全组规则会导致的问题，错误配置了安全组可能会导致本地远程连接（SSH） Linux实例（安全组22端口关闭），无法通 过HTTP或HTTPS协议访问ECS实例提供的Web服务（安全组Web服务的端口被关闭）。&lt;p&gt;在安全组列表中看到ICMP协议(ping协议)，错误选中【删除】或则编辑授权策略选择禁止，就会导致禁ping。&lt;/p&gt;&lt;p&gt;如果两个不同安全组，相互禁止访问就会导致无法通过内网访问其他地域的RDS实例.&lt;/p&gt;&lt;p&gt;官方链接：&lt;a href="https://help.aliyun.com/document_detail/156164.html"&gt;https://help.aliyun.com/document_detail/156164.html&lt;/a&gt;&lt;br&gt;&lt;/p&gt;</w:t>
      </w:r>
    </w:p>
    <w:p w:rsidR="00573F24" w:rsidRDefault="00573F24">
      <w:pPr>
        <w:pStyle w:val="5"/>
      </w:pPr>
    </w:p>
    <w:p w:rsidR="00573F24" w:rsidRDefault="007F0B52">
      <w:pPr>
        <w:pStyle w:val="mystyle"/>
      </w:pPr>
      <w:r>
        <w:t>133、某个用户因业务需要，要求负载均衡SLB实例的后端服务器中包括一台主ECS实例和一台备ECS 实例，主实例工作正常时，流量转发至主机，主实例宕机时，流量切换至备机。这种情况下该用户可以在SLB实例后端创建主备服务器组，需要用户注意的是，此时只能创建______监听。</w:t>
      </w:r>
    </w:p>
    <w:p w:rsidR="00573F24" w:rsidRDefault="007F0B52">
      <w:pPr>
        <w:pStyle w:val="mystyle"/>
      </w:pPr>
      <w:r>
        <w:t>A.HTTP</w:t>
      </w:r>
    </w:p>
    <w:p w:rsidR="00573F24" w:rsidRDefault="007F0B52">
      <w:pPr>
        <w:pStyle w:val="mystyle"/>
      </w:pPr>
      <w:r>
        <w:t>B.HTTPS</w:t>
      </w:r>
    </w:p>
    <w:p w:rsidR="00573F24" w:rsidRDefault="007F0B52">
      <w:pPr>
        <w:pStyle w:val="danger"/>
      </w:pPr>
      <w:r>
        <w:t>C.TCP</w:t>
      </w:r>
    </w:p>
    <w:p w:rsidR="00573F24" w:rsidRDefault="007F0B52">
      <w:pPr>
        <w:pStyle w:val="danger"/>
      </w:pPr>
      <w:r>
        <w:t>D.UDP</w:t>
      </w:r>
    </w:p>
    <w:p w:rsidR="00573F24" w:rsidRDefault="007F0B52">
      <w:pPr>
        <w:pStyle w:val="mystyle"/>
      </w:pPr>
      <w:r>
        <w:t>答案：C,D</w:t>
      </w:r>
    </w:p>
    <w:p w:rsidR="00573F24" w:rsidRDefault="007F0B52">
      <w:pPr>
        <w:pStyle w:val="cStyle"/>
      </w:pPr>
      <w:r>
        <w:t>分析：主备服务器组仅可适用于TCP和UDP监听上C,D。此时的主备服务器仅适用于tcp和udp的监听。http和https是应用层协议</w:t>
      </w:r>
    </w:p>
    <w:p w:rsidR="00573F24" w:rsidRDefault="00573F24">
      <w:pPr>
        <w:pStyle w:val="5"/>
      </w:pPr>
    </w:p>
    <w:p w:rsidR="00573F24" w:rsidRDefault="007F0B52">
      <w:pPr>
        <w:pStyle w:val="mystyle"/>
      </w:pPr>
      <w:r>
        <w:t>134、服务器迁移中心SMC是阿里云自主研发的迁移平台，可将单台或多台源服务器迁移至阿里云。 迁移源包括______、______、其他云平台的云主机或其他类型的服务器。</w:t>
      </w:r>
    </w:p>
    <w:p w:rsidR="00573F24" w:rsidRDefault="007F0B52">
      <w:pPr>
        <w:pStyle w:val="danger"/>
      </w:pPr>
      <w:r>
        <w:t>A.IDC服务器</w:t>
      </w:r>
    </w:p>
    <w:p w:rsidR="00573F24" w:rsidRDefault="007F0B52">
      <w:pPr>
        <w:pStyle w:val="danger"/>
      </w:pPr>
      <w:r>
        <w:t>B.虚拟机</w:t>
      </w:r>
    </w:p>
    <w:p w:rsidR="00573F24" w:rsidRDefault="007F0B52">
      <w:pPr>
        <w:pStyle w:val="mystyle"/>
      </w:pPr>
      <w:r>
        <w:t>C.MACOS系统</w:t>
      </w:r>
    </w:p>
    <w:p w:rsidR="00573F24" w:rsidRDefault="007F0B52">
      <w:pPr>
        <w:pStyle w:val="mystyle"/>
      </w:pPr>
      <w:r>
        <w:t>D.Unix平台</w:t>
      </w:r>
    </w:p>
    <w:p w:rsidR="00573F24" w:rsidRDefault="007F0B52">
      <w:pPr>
        <w:pStyle w:val="mystyle"/>
      </w:pPr>
      <w:r>
        <w:t>答案：A,B</w:t>
      </w:r>
    </w:p>
    <w:p w:rsidR="00573F24" w:rsidRDefault="007F0B52">
      <w:pPr>
        <w:pStyle w:val="cStyle"/>
      </w:pPr>
      <w:r>
        <w:t>分析：SMC能够将单台或多台迁移源迁移至阿 里云。迁移源包括IDC服务器、虚拟机、其他云平台 的云主机或其他类型的服务器。</w:t>
      </w:r>
    </w:p>
    <w:p w:rsidR="00573F24" w:rsidRDefault="00573F24">
      <w:pPr>
        <w:pStyle w:val="5"/>
      </w:pPr>
    </w:p>
    <w:p w:rsidR="00573F24" w:rsidRDefault="007F0B52">
      <w:pPr>
        <w:pStyle w:val="mystyle"/>
      </w:pPr>
      <w:r>
        <w:t>135、创建阿里云专有网络VPC后，点击了修改按钮，可修改的专有网络VPC属性有______。</w:t>
      </w:r>
    </w:p>
    <w:p w:rsidR="00573F24" w:rsidRDefault="007F0B52">
      <w:pPr>
        <w:pStyle w:val="danger"/>
      </w:pPr>
      <w:r>
        <w:t>A.VPC名称</w:t>
      </w:r>
    </w:p>
    <w:p w:rsidR="00573F24" w:rsidRDefault="007F0B52">
      <w:pPr>
        <w:pStyle w:val="danger"/>
      </w:pPr>
      <w:r>
        <w:t>B.VPC描述</w:t>
      </w:r>
    </w:p>
    <w:p w:rsidR="00573F24" w:rsidRDefault="007F0B52">
      <w:pPr>
        <w:pStyle w:val="mystyle"/>
      </w:pPr>
      <w:r>
        <w:t>C.VPC的网段</w:t>
      </w:r>
    </w:p>
    <w:p w:rsidR="00573F24" w:rsidRDefault="007F0B52">
      <w:pPr>
        <w:pStyle w:val="mystyle"/>
      </w:pPr>
      <w:r>
        <w:t>D.VPC的地域</w:t>
      </w:r>
    </w:p>
    <w:p w:rsidR="00573F24" w:rsidRDefault="007F0B52">
      <w:pPr>
        <w:pStyle w:val="mystyle"/>
      </w:pPr>
      <w:r>
        <w:t>答案：A,B</w:t>
      </w:r>
    </w:p>
    <w:p w:rsidR="00573F24" w:rsidRDefault="007F0B52">
      <w:pPr>
        <w:pStyle w:val="cStyle"/>
      </w:pPr>
      <w:r>
        <w:t>分析：VPC的网段和地域的属性在VPC第一次创建成功了以后是不支持修改的。</w:t>
      </w:r>
    </w:p>
    <w:p w:rsidR="00573F24" w:rsidRDefault="00573F24">
      <w:pPr>
        <w:pStyle w:val="5"/>
      </w:pPr>
    </w:p>
    <w:p w:rsidR="00573F24" w:rsidRDefault="007F0B52">
      <w:pPr>
        <w:pStyle w:val="mystyle"/>
      </w:pPr>
      <w:r>
        <w:t>136、ECS自建数据库进行迁移可以使用DTS工具来进行，DTS迁移工具支持______数据库迁移。</w:t>
      </w:r>
    </w:p>
    <w:p w:rsidR="00573F24" w:rsidRDefault="007F0B52">
      <w:pPr>
        <w:pStyle w:val="danger"/>
      </w:pPr>
      <w:r>
        <w:t>A.RDBMS</w:t>
      </w:r>
    </w:p>
    <w:p w:rsidR="00573F24" w:rsidRDefault="007F0B52">
      <w:pPr>
        <w:pStyle w:val="danger"/>
      </w:pPr>
      <w:r>
        <w:t>B.NoSQL</w:t>
      </w:r>
    </w:p>
    <w:p w:rsidR="00573F24" w:rsidRDefault="007F0B52">
      <w:pPr>
        <w:pStyle w:val="mystyle"/>
      </w:pPr>
      <w:r>
        <w:t>C.OcenBase</w:t>
      </w:r>
    </w:p>
    <w:p w:rsidR="00573F24" w:rsidRDefault="007F0B52">
      <w:pPr>
        <w:pStyle w:val="mystyle"/>
      </w:pPr>
      <w:r>
        <w:t>D.DB2</w:t>
      </w:r>
    </w:p>
    <w:p w:rsidR="00573F24" w:rsidRDefault="007F0B52">
      <w:pPr>
        <w:pStyle w:val="mystyle"/>
      </w:pPr>
      <w:r>
        <w:lastRenderedPageBreak/>
        <w:t>答案：A,B</w:t>
      </w:r>
    </w:p>
    <w:p w:rsidR="00573F24" w:rsidRDefault="007F0B52">
      <w:pPr>
        <w:pStyle w:val="cStyle"/>
      </w:pPr>
      <w:r>
        <w:t>分析：数据传输服务DTS &lt;p&gt;(DataTransmission Service)支持RDBMS、NoSQL、OLAP等数据源间的数据交互，集数据迁移/订阅/同步于一体，助您构建安全、可扩展、高可用的数据架构。&lt;/p&gt;</w:t>
      </w:r>
    </w:p>
    <w:p w:rsidR="00573F24" w:rsidRDefault="00573F24">
      <w:pPr>
        <w:pStyle w:val="5"/>
      </w:pPr>
    </w:p>
    <w:p w:rsidR="00573F24" w:rsidRDefault="007F0B52">
      <w:pPr>
        <w:pStyle w:val="mystyle"/>
      </w:pPr>
      <w:r>
        <w:t>137、如果客户的应用访问量很高，可以通过配置______将流量分发到不同的ECS实例上。此外， 还可以使用______功能将同一客户端的请求转发到同一台后端ECS,提高访问效率。</w:t>
      </w:r>
    </w:p>
    <w:p w:rsidR="00573F24" w:rsidRDefault="007F0B52">
      <w:pPr>
        <w:pStyle w:val="mystyle"/>
      </w:pPr>
      <w:r>
        <w:t>A.分发流量</w:t>
      </w:r>
    </w:p>
    <w:p w:rsidR="00573F24" w:rsidRDefault="007F0B52">
      <w:pPr>
        <w:pStyle w:val="mystyle"/>
      </w:pPr>
      <w:r>
        <w:t>B.流量保持</w:t>
      </w:r>
    </w:p>
    <w:p w:rsidR="00573F24" w:rsidRDefault="007F0B52">
      <w:pPr>
        <w:pStyle w:val="danger"/>
      </w:pPr>
      <w:r>
        <w:t>C.监听规则</w:t>
      </w:r>
    </w:p>
    <w:p w:rsidR="00573F24" w:rsidRDefault="007F0B52">
      <w:pPr>
        <w:pStyle w:val="danger"/>
      </w:pPr>
      <w:r>
        <w:t>D.会话保持</w:t>
      </w:r>
    </w:p>
    <w:p w:rsidR="00573F24" w:rsidRDefault="007F0B52">
      <w:pPr>
        <w:pStyle w:val="mystyle"/>
      </w:pPr>
      <w:r>
        <w:t>答案：C,D</w:t>
      </w:r>
    </w:p>
    <w:p w:rsidR="00573F24" w:rsidRDefault="007F0B52">
      <w:pPr>
        <w:pStyle w:val="cStyle"/>
      </w:pPr>
      <w:r>
        <w:t>分析：如果您的应用访问量很高，您可以通过配置监听规则将流量分发到不同的ECS实例上。此外您可以使用会话保持功能将同一客户端的请求转发到 同一台后端ECS,提高访问效率。</w:t>
      </w:r>
    </w:p>
    <w:p w:rsidR="00573F24" w:rsidRDefault="00573F24">
      <w:pPr>
        <w:pStyle w:val="5"/>
      </w:pPr>
    </w:p>
    <w:p w:rsidR="00573F24" w:rsidRDefault="007F0B52">
      <w:pPr>
        <w:pStyle w:val="mystyle"/>
      </w:pPr>
      <w:r>
        <w:t>138、创建一台阿里云云服务器ECS后，需要连接互联网下载一些资料，下列可以公网接入的是？</w:t>
      </w:r>
    </w:p>
    <w:p w:rsidR="00573F24" w:rsidRDefault="007F0B52">
      <w:pPr>
        <w:pStyle w:val="danger"/>
      </w:pPr>
      <w:r>
        <w:t>A.弹性公网IP(EIP)</w:t>
      </w:r>
    </w:p>
    <w:p w:rsidR="00573F24" w:rsidRDefault="007F0B52">
      <w:pPr>
        <w:pStyle w:val="mystyle"/>
      </w:pPr>
      <w:r>
        <w:t>B.VPN网关</w:t>
      </w:r>
    </w:p>
    <w:p w:rsidR="00573F24" w:rsidRDefault="007F0B52">
      <w:pPr>
        <w:pStyle w:val="danger"/>
      </w:pPr>
      <w:r>
        <w:t>C.NAT网关</w:t>
      </w:r>
    </w:p>
    <w:p w:rsidR="00573F24" w:rsidRDefault="007F0B52">
      <w:pPr>
        <w:pStyle w:val="mystyle"/>
      </w:pPr>
      <w:r>
        <w:t>D.负载均衡</w:t>
      </w:r>
    </w:p>
    <w:p w:rsidR="00573F24" w:rsidRDefault="007F0B52">
      <w:pPr>
        <w:pStyle w:val="danger"/>
      </w:pPr>
      <w:r>
        <w:t>E.固定公网IP</w:t>
      </w:r>
    </w:p>
    <w:p w:rsidR="00573F24" w:rsidRDefault="007F0B52">
      <w:pPr>
        <w:pStyle w:val="mystyle"/>
      </w:pPr>
      <w:r>
        <w:t>答案：A,C,E</w:t>
      </w:r>
    </w:p>
    <w:p w:rsidR="00573F24" w:rsidRDefault="007F0B52">
      <w:pPr>
        <w:pStyle w:val="cStyle"/>
      </w:pPr>
      <w:r>
        <w:t>分析：负载均衡在不绑定EIP的情况是没有访问公网的能力的。</w:t>
      </w:r>
    </w:p>
    <w:p w:rsidR="00573F24" w:rsidRDefault="00573F24">
      <w:pPr>
        <w:pStyle w:val="5"/>
      </w:pPr>
    </w:p>
    <w:p w:rsidR="00573F24" w:rsidRDefault="007F0B52">
      <w:pPr>
        <w:pStyle w:val="mystyle"/>
      </w:pPr>
      <w:r>
        <w:t xml:space="preserve">139、客户在处理OSS中存储的图片时，可以对OSS中存储的图片执行不同的操作，例如格式转换、______、缩放、______、水印和样式封装等。 </w:t>
      </w:r>
    </w:p>
    <w:p w:rsidR="00573F24" w:rsidRDefault="007F0B52">
      <w:pPr>
        <w:pStyle w:val="mystyle"/>
      </w:pPr>
      <w:r>
        <w:t>A.任何格式的图片质量转换</w:t>
      </w:r>
    </w:p>
    <w:p w:rsidR="00573F24" w:rsidRDefault="007F0B52">
      <w:pPr>
        <w:pStyle w:val="danger"/>
      </w:pPr>
      <w:r>
        <w:t>B.裁剪</w:t>
      </w:r>
    </w:p>
    <w:p w:rsidR="00573F24" w:rsidRDefault="007F0B52">
      <w:pPr>
        <w:pStyle w:val="danger"/>
      </w:pPr>
      <w:r>
        <w:t>C.旋转</w:t>
      </w:r>
    </w:p>
    <w:p w:rsidR="00573F24" w:rsidRDefault="007F0B52">
      <w:pPr>
        <w:pStyle w:val="mystyle"/>
      </w:pPr>
      <w:r>
        <w:t>D.更改图片颜色</w:t>
      </w:r>
    </w:p>
    <w:p w:rsidR="00573F24" w:rsidRDefault="007F0B52">
      <w:pPr>
        <w:pStyle w:val="mystyle"/>
      </w:pPr>
      <w:r>
        <w:t>答案：B,C</w:t>
      </w:r>
    </w:p>
    <w:p w:rsidR="00573F24" w:rsidRDefault="007F0B52">
      <w:pPr>
        <w:pStyle w:val="cStyle"/>
      </w:pPr>
      <w:r>
        <w:t>分析：您可以对存储在OSS上的数据进行分析和处理：图片处理：对OSS中存储的图片执行不同的操作，例如格式转换、裁剪、缩放、旋转、水印和样式 封装等。</w:t>
      </w:r>
    </w:p>
    <w:p w:rsidR="00573F24" w:rsidRDefault="00573F24">
      <w:pPr>
        <w:pStyle w:val="5"/>
      </w:pPr>
    </w:p>
    <w:p w:rsidR="00573F24" w:rsidRDefault="007F0B52">
      <w:pPr>
        <w:pStyle w:val="mystyle"/>
      </w:pPr>
      <w:r>
        <w:t>140、通过修改域名的DNS解析设置，将网站流量解析到Web应用防火墙，Web应用防火墙将处理后的请求转发回源站服务器，该方式需要在Web应用防火墙控制台添加域名并修改域名的DNS解析设置， 支持 ______和______两种方式。</w:t>
      </w:r>
    </w:p>
    <w:p w:rsidR="00573F24" w:rsidRDefault="007F0B52">
      <w:pPr>
        <w:pStyle w:val="mystyle"/>
      </w:pPr>
      <w:r>
        <w:t>A.域名手动介入</w:t>
      </w:r>
    </w:p>
    <w:p w:rsidR="00573F24" w:rsidRDefault="007F0B52">
      <w:pPr>
        <w:pStyle w:val="danger"/>
      </w:pPr>
      <w:r>
        <w:t>B.域名一键接入</w:t>
      </w:r>
    </w:p>
    <w:p w:rsidR="00573F24" w:rsidRDefault="007F0B52">
      <w:pPr>
        <w:pStyle w:val="danger"/>
      </w:pPr>
      <w:r>
        <w:t>C.手动添加网站</w:t>
      </w:r>
    </w:p>
    <w:p w:rsidR="00573F24" w:rsidRDefault="007F0B52">
      <w:pPr>
        <w:pStyle w:val="mystyle"/>
      </w:pPr>
      <w:r>
        <w:t>D.自动添加网站</w:t>
      </w:r>
    </w:p>
    <w:p w:rsidR="00573F24" w:rsidRDefault="007F0B52">
      <w:pPr>
        <w:pStyle w:val="mystyle"/>
      </w:pPr>
      <w:r>
        <w:t>答案：B,C</w:t>
      </w:r>
    </w:p>
    <w:p w:rsidR="00573F24" w:rsidRDefault="007F0B52">
      <w:pPr>
        <w:pStyle w:val="cStyle"/>
      </w:pPr>
      <w:r>
        <w:lastRenderedPageBreak/>
        <w:t>分析：您在Web应用防火墙控制台添加需要防护 的网站域名后，通过修改该域名的DNS解析设置，将网站流量解析到Web应用防火墙，Web应用防火墙将过滤和处理后的请求转发回该域名的源站服务器。 支持域名一键接入和手动添加网站两种方式。</w:t>
      </w:r>
    </w:p>
    <w:p w:rsidR="00573F24" w:rsidRDefault="00573F24">
      <w:pPr>
        <w:pStyle w:val="5"/>
      </w:pPr>
    </w:p>
    <w:p w:rsidR="00573F24" w:rsidRDefault="007F0B52">
      <w:pPr>
        <w:pStyle w:val="mystyle"/>
      </w:pPr>
      <w:r>
        <w:t>141、阿里云的云盾”DDoS基础防护“功能在管理控制台可以配置针对云服务器的流量清洗的阀值，达到任意一个值即开始流量清洗。清洗阀值包括________。</w:t>
      </w:r>
    </w:p>
    <w:p w:rsidR="00573F24" w:rsidRDefault="007F0B52">
      <w:pPr>
        <w:pStyle w:val="mystyle"/>
      </w:pPr>
      <w:r>
        <w:t>A.云服务器ECS实例公网IP每天接收的字节数(b)</w:t>
      </w:r>
    </w:p>
    <w:p w:rsidR="00573F24" w:rsidRDefault="007F0B52">
      <w:pPr>
        <w:pStyle w:val="mystyle"/>
      </w:pPr>
      <w:r>
        <w:t>B.云服务器ECS实例公网IP每天发送的字节数(b)</w:t>
      </w:r>
    </w:p>
    <w:p w:rsidR="00573F24" w:rsidRDefault="007F0B52">
      <w:pPr>
        <w:pStyle w:val="danger"/>
      </w:pPr>
      <w:r>
        <w:t>C.云服务器ECS实例公网IP每秒处理的报文数量(PPS)</w:t>
      </w:r>
    </w:p>
    <w:p w:rsidR="00573F24" w:rsidRDefault="007F0B52">
      <w:pPr>
        <w:pStyle w:val="danger"/>
      </w:pPr>
      <w:r>
        <w:t>D.云服务器ECS实例公网IP每秒处理的流量值（bps）</w:t>
      </w:r>
    </w:p>
    <w:p w:rsidR="00573F24" w:rsidRDefault="007F0B52">
      <w:pPr>
        <w:pStyle w:val="mystyle"/>
      </w:pPr>
      <w:r>
        <w:t>答案：C,D</w:t>
      </w:r>
    </w:p>
    <w:p w:rsidR="00573F24" w:rsidRDefault="007F0B52">
      <w:pPr>
        <w:pStyle w:val="cStyle"/>
      </w:pPr>
      <w:r>
        <w:t>分析：解析：提示:触发清洗阈值：指的是触发流量清洗所需要的最低值，包括每秒流量，每秒报文数量，每秒HTTP请求数三个触发清洗的阈值，用户云服务器的流量超过三个中的任意一个，都会触发清洗。难度：中等。</w:t>
      </w:r>
    </w:p>
    <w:p w:rsidR="00573F24" w:rsidRDefault="00573F24">
      <w:pPr>
        <w:pStyle w:val="5"/>
      </w:pPr>
    </w:p>
    <w:p w:rsidR="00573F24" w:rsidRDefault="007F0B52">
      <w:pPr>
        <w:pStyle w:val="mystyle"/>
      </w:pPr>
      <w:r>
        <w:t>142、某阿里云用户开发了一款手机APP游戏，支持上传文字和图片进行互动式交流，很受用户欢迎。最近在运营过程中出现两个问题：每天有超过1000多个用户因本地DNS篡改导致游戏中断； 另外用户上传的内容存在违规图片，已收到公安人员的一次正式警告。管理员使用阿里云的____________产品，可以降低这两个风险。</w:t>
      </w:r>
    </w:p>
    <w:p w:rsidR="00573F24" w:rsidRDefault="007F0B52">
      <w:pPr>
        <w:pStyle w:val="danger"/>
      </w:pPr>
      <w:r>
        <w:t>A.内容安全（原名:绿网）</w:t>
      </w:r>
    </w:p>
    <w:p w:rsidR="00573F24" w:rsidRDefault="007F0B52">
      <w:pPr>
        <w:pStyle w:val="danger"/>
      </w:pPr>
      <w:r>
        <w:t>B.HTTPDNS</w:t>
      </w:r>
    </w:p>
    <w:p w:rsidR="00573F24" w:rsidRDefault="007F0B52">
      <w:pPr>
        <w:pStyle w:val="mystyle"/>
      </w:pPr>
      <w:r>
        <w:t>C.DDoS高防IP</w:t>
      </w:r>
    </w:p>
    <w:p w:rsidR="00573F24" w:rsidRDefault="007F0B52">
      <w:pPr>
        <w:pStyle w:val="mystyle"/>
      </w:pPr>
      <w:r>
        <w:t>D.安全管家</w:t>
      </w:r>
    </w:p>
    <w:p w:rsidR="00573F24" w:rsidRDefault="007F0B52">
      <w:pPr>
        <w:pStyle w:val="mystyle"/>
      </w:pPr>
      <w:r>
        <w:t>答案：A,B</w:t>
      </w:r>
    </w:p>
    <w:p w:rsidR="00573F24" w:rsidRDefault="007F0B52">
      <w:pPr>
        <w:pStyle w:val="cStyle"/>
      </w:pPr>
      <w:r>
        <w:t>分析：解析：划重点：本地DNS篡改导致游戏中断，上传的内容存在违规图片。所以需要选择HTTPDNS和阿里绿网服务。</w:t>
      </w:r>
    </w:p>
    <w:p w:rsidR="00573F24" w:rsidRDefault="00573F24">
      <w:pPr>
        <w:pStyle w:val="5"/>
      </w:pPr>
    </w:p>
    <w:p w:rsidR="00573F24" w:rsidRDefault="007F0B52">
      <w:pPr>
        <w:pStyle w:val="mystyle"/>
      </w:pPr>
      <w:r>
        <w:t>143、云计算服务的安全需要云服务的提供方（如阿里云）、ISV（独立软件开发商）和用户来共同参与，任何一方的疏漏都可能产生安全风险。以下关于云计算安全责任的说法中__________是正确的。</w:t>
      </w:r>
    </w:p>
    <w:p w:rsidR="00573F24" w:rsidRDefault="007F0B52">
      <w:pPr>
        <w:pStyle w:val="danger"/>
      </w:pPr>
      <w:r>
        <w:t>A.阿里云负责底层云平台的安全，并为用户提供安全防护的工具（云盾）</w:t>
      </w:r>
    </w:p>
    <w:p w:rsidR="00573F24" w:rsidRDefault="007F0B52">
      <w:pPr>
        <w:pStyle w:val="danger"/>
      </w:pPr>
      <w:r>
        <w:t>B.操作系统之上的应用和数据安全需要用户的参与</w:t>
      </w:r>
    </w:p>
    <w:p w:rsidR="00573F24" w:rsidRDefault="007F0B52">
      <w:pPr>
        <w:pStyle w:val="mystyle"/>
      </w:pPr>
      <w:r>
        <w:t>C.用户选择了阿里云，一切安全问题由阿里云全部搞定</w:t>
      </w:r>
    </w:p>
    <w:p w:rsidR="00573F24" w:rsidRDefault="007F0B52">
      <w:pPr>
        <w:pStyle w:val="mystyle"/>
      </w:pPr>
      <w:r>
        <w:t>D.安全责任完全由客户自己承担，上不上云没有区别</w:t>
      </w:r>
    </w:p>
    <w:p w:rsidR="00573F24" w:rsidRDefault="007F0B52">
      <w:pPr>
        <w:pStyle w:val="mystyle"/>
      </w:pPr>
      <w:r>
        <w:t>答案：A,B</w:t>
      </w:r>
    </w:p>
    <w:p w:rsidR="00573F24" w:rsidRDefault="007F0B52">
      <w:pPr>
        <w:pStyle w:val="cStyle"/>
      </w:pPr>
      <w:r>
        <w:t>分析：解析：阿里云负责底层云平台的安全责任，用户仍然需要参与维护操作系统上的应用和数据安全。</w:t>
      </w:r>
    </w:p>
    <w:p w:rsidR="00573F24" w:rsidRDefault="00573F24">
      <w:pPr>
        <w:pStyle w:val="5"/>
      </w:pPr>
    </w:p>
    <w:p w:rsidR="00573F24" w:rsidRDefault="007F0B52">
      <w:pPr>
        <w:pStyle w:val="mystyle"/>
      </w:pPr>
      <w:r>
        <w:t>144、某企业经营着一个电商平台，托管在传统机房。主要销售方式是靠会员好友之间推荐和真实评价来吸引客户，因此平台专门设置了一个交互式的论坛，平均24小时发贴量超过5000个。面临的主要困难是：每周2-3次的DDoS攻击，每次的流量在200M 到 1.5G之间。另外论坛内容审核工作量大，共投入了6个人24小时轮岗审核发贴内容中是否有违规信息。公司上周决定要把平台全部迁至阿里云上，使用云盾的_________功能可以解决这些困扰。</w:t>
      </w:r>
    </w:p>
    <w:p w:rsidR="00573F24" w:rsidRDefault="007F0B52">
      <w:pPr>
        <w:pStyle w:val="danger"/>
      </w:pPr>
      <w:r>
        <w:t>A.DDoS基础防护，可防护小规模的DDoS攻击</w:t>
      </w:r>
    </w:p>
    <w:p w:rsidR="00573F24" w:rsidRDefault="007F0B52">
      <w:pPr>
        <w:pStyle w:val="mystyle"/>
      </w:pPr>
      <w:r>
        <w:lastRenderedPageBreak/>
        <w:t>B.开启态势感知，自动屏蔽违法信息</w:t>
      </w:r>
    </w:p>
    <w:p w:rsidR="00573F24" w:rsidRDefault="007F0B52">
      <w:pPr>
        <w:pStyle w:val="mystyle"/>
      </w:pPr>
      <w:r>
        <w:t>C.开启安骑士，在用户发贴的当时就能立即阻止</w:t>
      </w:r>
    </w:p>
    <w:p w:rsidR="00573F24" w:rsidRDefault="007F0B52">
      <w:pPr>
        <w:pStyle w:val="danger"/>
      </w:pPr>
      <w:r>
        <w:t>D.开启内容安全（原名:绿网），具有自动识别违规内容的功能，可降低审核工作量</w:t>
      </w:r>
    </w:p>
    <w:p w:rsidR="00573F24" w:rsidRDefault="007F0B52">
      <w:pPr>
        <w:pStyle w:val="mystyle"/>
      </w:pPr>
      <w:r>
        <w:t>答案：A,D</w:t>
      </w:r>
    </w:p>
    <w:p w:rsidR="00573F24" w:rsidRDefault="007F0B52">
      <w:pPr>
        <w:pStyle w:val="cStyle"/>
      </w:pPr>
      <w:r>
        <w:t>分析：解析：题目中主要遇到两个问题：第一是每周2-3次的DDoS攻击，每次的流量在200M 到 1.5G之间，所以DDoS攻击的流量在4.5G以下，所以DDoS基础防护可以防护5G以下的DDoS攻击。第二是论坛内容违规审核工作量大，所以需要采用阿里绿网（现：内容安全）来降低审核工作量。</w:t>
      </w:r>
    </w:p>
    <w:p w:rsidR="00573F24" w:rsidRDefault="00573F24">
      <w:pPr>
        <w:pStyle w:val="5"/>
      </w:pPr>
    </w:p>
    <w:p w:rsidR="00573F24" w:rsidRDefault="007F0B52">
      <w:pPr>
        <w:pStyle w:val="mystyle"/>
      </w:pPr>
      <w:r>
        <w:t>145、云计算服务的安全需要云服务的提供方（如阿里云）、ISV（独立软件开发商）和用户来共同参与，任何一方的疏漏都可能产生安全风险。云计算服务的ISV需要________。</w:t>
      </w:r>
    </w:p>
    <w:p w:rsidR="00573F24" w:rsidRDefault="007F0B52">
      <w:pPr>
        <w:pStyle w:val="mystyle"/>
      </w:pPr>
      <w:r>
        <w:t>A.制定完善的业务流程</w:t>
      </w:r>
    </w:p>
    <w:p w:rsidR="00573F24" w:rsidRDefault="007F0B52">
      <w:pPr>
        <w:pStyle w:val="mystyle"/>
      </w:pPr>
      <w:r>
        <w:t>B.制定良好的开发规范和测试规范，有完整的软件交付验收流程</w:t>
      </w:r>
    </w:p>
    <w:p w:rsidR="00573F24" w:rsidRDefault="007F0B52">
      <w:pPr>
        <w:pStyle w:val="danger"/>
      </w:pPr>
      <w:r>
        <w:t>C.部署云计算应用时有统一的操作规范，操作过程可追溯</w:t>
      </w:r>
    </w:p>
    <w:p w:rsidR="00573F24" w:rsidRDefault="007F0B52">
      <w:pPr>
        <w:pStyle w:val="danger"/>
      </w:pPr>
      <w:r>
        <w:t>D.应用系统中不同角色的岗位划分不同的权限，禁止共享帐号密码</w:t>
      </w:r>
    </w:p>
    <w:p w:rsidR="00573F24" w:rsidRDefault="007F0B52">
      <w:pPr>
        <w:pStyle w:val="mystyle"/>
      </w:pPr>
      <w:r>
        <w:t>答案：C,D</w:t>
      </w:r>
    </w:p>
    <w:p w:rsidR="00573F24" w:rsidRDefault="007F0B52">
      <w:pPr>
        <w:pStyle w:val="cStyle"/>
      </w:pPr>
      <w:r>
        <w:t>分析：题目中问是的ISV(独立软件开发商)需要做哪些来保障安全,就是问使用阿里云服务的企业需要采取哪些安全错误来保障安全,从安全的角度先考虑,所以需要考虑选项中的操作规范和角色账号的权限问题。选项B讲的是软件开发规范，与是否在云上关系不大。</w:t>
      </w:r>
    </w:p>
    <w:p w:rsidR="00573F24" w:rsidRDefault="00573F24">
      <w:pPr>
        <w:pStyle w:val="5"/>
      </w:pPr>
    </w:p>
    <w:p w:rsidR="00573F24" w:rsidRDefault="007F0B52">
      <w:pPr>
        <w:pStyle w:val="mystyle"/>
      </w:pPr>
      <w:r>
        <w:t>146、伴随着层出不穷的网络安全事件，人们越来越重视云上系统的安全。某阿里云云上初创团队由于企业资金预算有限，在业务上云后无法购买更多的安全服务，但企业希望能够尽可能的保证自身业务应用的安全。团队员工对于安全防护措施的知识了解不多，如果你是阿里云架构经理，你会建议该用户采用以下_____举措。（新）</w:t>
      </w:r>
    </w:p>
    <w:p w:rsidR="00573F24" w:rsidRDefault="007F0B52">
      <w:pPr>
        <w:pStyle w:val="danger"/>
      </w:pPr>
      <w:r>
        <w:t>A.合理规划并配置安全组规则</w:t>
      </w:r>
    </w:p>
    <w:p w:rsidR="00573F24" w:rsidRDefault="007F0B52">
      <w:pPr>
        <w:pStyle w:val="mystyle"/>
      </w:pPr>
      <w:r>
        <w:t>B.使用安骑土免费版进行主机安全防护</w:t>
      </w:r>
    </w:p>
    <w:p w:rsidR="00573F24" w:rsidRDefault="007F0B52">
      <w:pPr>
        <w:pStyle w:val="danger"/>
      </w:pPr>
      <w:r>
        <w:t>C.不去修改阿里云上的各种默认设置</w:t>
      </w:r>
    </w:p>
    <w:p w:rsidR="00573F24" w:rsidRDefault="007F0B52">
      <w:pPr>
        <w:pStyle w:val="mystyle"/>
      </w:pPr>
      <w:r>
        <w:t>D.不要通过控制台进行管理，尽量使用AK/SK通过API进行操作</w:t>
      </w:r>
    </w:p>
    <w:p w:rsidR="00573F24" w:rsidRDefault="007F0B52">
      <w:pPr>
        <w:pStyle w:val="mystyle"/>
      </w:pPr>
      <w:r>
        <w:t>答案：A,C</w:t>
      </w:r>
    </w:p>
    <w:p w:rsidR="00573F24" w:rsidRDefault="007F0B52">
      <w:pPr>
        <w:pStyle w:val="cStyle"/>
      </w:pPr>
      <w:r>
        <w:t>分析：解析:需要合理规划阿里云的安全组规则，尽量不去修改阿里云上的各种默认设置。B错建议使用收费版本更安全；D一般建议从控制台操作更不容易出错，更安全</w:t>
      </w:r>
    </w:p>
    <w:p w:rsidR="00573F24" w:rsidRDefault="00573F24">
      <w:pPr>
        <w:pStyle w:val="5"/>
      </w:pPr>
    </w:p>
    <w:p w:rsidR="00573F24" w:rsidRDefault="007F0B52">
      <w:pPr>
        <w:pStyle w:val="mystyle"/>
      </w:pPr>
      <w:r>
        <w:t>147、某公司一名负责运维阿里云产品的员工离职了，应该进行_________操作可以保证证明离职人员不再收到云监控的报警通知。</w:t>
      </w:r>
    </w:p>
    <w:p w:rsidR="00573F24" w:rsidRDefault="007F0B52">
      <w:pPr>
        <w:pStyle w:val="danger"/>
      </w:pPr>
      <w:r>
        <w:t>A.将联系人直接在云监控的报警联系人中删除</w:t>
      </w:r>
    </w:p>
    <w:p w:rsidR="00573F24" w:rsidRDefault="007F0B52">
      <w:pPr>
        <w:pStyle w:val="mystyle"/>
      </w:pPr>
      <w:r>
        <w:t>B.需要验证联系人的手机和邮箱后再删除联系人</w:t>
      </w:r>
    </w:p>
    <w:p w:rsidR="00573F24" w:rsidRDefault="007F0B52">
      <w:pPr>
        <w:pStyle w:val="danger"/>
      </w:pPr>
      <w:r>
        <w:t>C.将联系人从所在的联系组中删除</w:t>
      </w:r>
    </w:p>
    <w:p w:rsidR="00573F24" w:rsidRDefault="007F0B52">
      <w:pPr>
        <w:pStyle w:val="mystyle"/>
      </w:pPr>
      <w:r>
        <w:t>D.只能重新编辑报警规则，选择没有该联系人的联系人组</w:t>
      </w:r>
    </w:p>
    <w:p w:rsidR="00573F24" w:rsidRDefault="007F0B52">
      <w:pPr>
        <w:pStyle w:val="mystyle"/>
      </w:pPr>
      <w:r>
        <w:t>答案：A,C</w:t>
      </w:r>
    </w:p>
    <w:p w:rsidR="00573F24" w:rsidRDefault="007F0B52">
      <w:pPr>
        <w:pStyle w:val="cStyle"/>
      </w:pPr>
      <w:r>
        <w:t>分析：解析：提示:删除联系人可以直接删除，不需要验证手机和邮箱，同时有时候报警通知会通知到整个组，所以同时需要将该联系人从所在的联系组删除。难度：容易。</w:t>
      </w:r>
    </w:p>
    <w:p w:rsidR="00573F24" w:rsidRDefault="00573F24">
      <w:pPr>
        <w:pStyle w:val="5"/>
      </w:pPr>
    </w:p>
    <w:p w:rsidR="00573F24" w:rsidRDefault="007F0B52">
      <w:pPr>
        <w:pStyle w:val="mystyle"/>
      </w:pPr>
      <w:r>
        <w:lastRenderedPageBreak/>
        <w:t>148、您所在的企业准备上线一个预计会有很大流量的多媒体APP应用，希望基于阿里云的产品来保证系统的快速上线，为了更好的降低存储的费用并且降低用户的访问等待时间，您可以使用________产品与云服务器ECS产品搭配使用，来满足以上需求。</w:t>
      </w:r>
    </w:p>
    <w:p w:rsidR="00573F24" w:rsidRDefault="007F0B52">
      <w:pPr>
        <w:pStyle w:val="mystyle"/>
      </w:pPr>
      <w:r>
        <w:t>A.单独购买多线BGP服务来降低用户访问等待时间</w:t>
      </w:r>
    </w:p>
    <w:p w:rsidR="00573F24" w:rsidRDefault="007F0B52">
      <w:pPr>
        <w:pStyle w:val="danger"/>
      </w:pPr>
      <w:r>
        <w:t>B.OSS作为静态图片、视频、下载包的存储，以降低存储费用</w:t>
      </w:r>
    </w:p>
    <w:p w:rsidR="00573F24" w:rsidRDefault="007F0B52">
      <w:pPr>
        <w:pStyle w:val="danger"/>
      </w:pPr>
      <w:r>
        <w:t>C.配合CDN进行静态内容的加速 ，可以减少用户访问等待时间</w:t>
      </w:r>
    </w:p>
    <w:p w:rsidR="00573F24" w:rsidRDefault="007F0B52">
      <w:pPr>
        <w:pStyle w:val="mystyle"/>
      </w:pPr>
      <w:r>
        <w:t>D.使用专有网络VPC来提升网络可用性</w:t>
      </w:r>
    </w:p>
    <w:p w:rsidR="00573F24" w:rsidRDefault="007F0B52">
      <w:pPr>
        <w:pStyle w:val="mystyle"/>
      </w:pPr>
      <w:r>
        <w:t>答案：B,C</w:t>
      </w:r>
    </w:p>
    <w:p w:rsidR="00573F24" w:rsidRDefault="007F0B52">
      <w:pPr>
        <w:pStyle w:val="cStyle"/>
      </w:pPr>
      <w:r>
        <w:t>分析：解析：提示:划重点：降低存储的费用，降低用户的访问等待时间。所以需要选择对象存储OSS以及内容分发CDN。难度：容易。</w:t>
      </w:r>
    </w:p>
    <w:p w:rsidR="00573F24" w:rsidRDefault="00573F24">
      <w:pPr>
        <w:pStyle w:val="5"/>
      </w:pPr>
    </w:p>
    <w:p w:rsidR="00573F24" w:rsidRDefault="007F0B52">
      <w:pPr>
        <w:pStyle w:val="mystyle"/>
      </w:pPr>
      <w:r>
        <w:t>149、云计算是一种商业计算模型，它将计算任务分布在大量计算机组成的资源池上，使各种应用系统能够根据需要获取计算力、存储空间和信息服务。以下关于云计算特点的说法正确的有？</w:t>
      </w:r>
    </w:p>
    <w:p w:rsidR="00573F24" w:rsidRDefault="007F0B52">
      <w:pPr>
        <w:pStyle w:val="danger"/>
      </w:pPr>
      <w:r>
        <w:t>A.虚拟化</w:t>
      </w:r>
    </w:p>
    <w:p w:rsidR="00573F24" w:rsidRDefault="007F0B52">
      <w:pPr>
        <w:pStyle w:val="danger"/>
      </w:pPr>
      <w:r>
        <w:t>B.按需服务</w:t>
      </w:r>
    </w:p>
    <w:p w:rsidR="00573F24" w:rsidRDefault="007F0B52">
      <w:pPr>
        <w:pStyle w:val="mystyle"/>
      </w:pPr>
      <w:r>
        <w:t>C.仅支持单租户</w:t>
      </w:r>
    </w:p>
    <w:p w:rsidR="00573F24" w:rsidRDefault="007F0B52">
      <w:pPr>
        <w:pStyle w:val="danger"/>
      </w:pPr>
      <w:r>
        <w:t>D.通用性</w:t>
      </w:r>
    </w:p>
    <w:p w:rsidR="00573F24" w:rsidRDefault="007F0B52">
      <w:pPr>
        <w:pStyle w:val="danger"/>
      </w:pPr>
      <w:r>
        <w:t>E.大规模</w:t>
      </w:r>
    </w:p>
    <w:p w:rsidR="00573F24" w:rsidRDefault="007F0B52">
      <w:pPr>
        <w:pStyle w:val="danger"/>
      </w:pPr>
      <w:r>
        <w:t>F.高可靠性</w:t>
      </w:r>
    </w:p>
    <w:p w:rsidR="00573F24" w:rsidRDefault="007F0B52">
      <w:pPr>
        <w:pStyle w:val="mystyle"/>
      </w:pPr>
      <w:r>
        <w:t>答案：A,B,D,E,F</w:t>
      </w:r>
    </w:p>
    <w:p w:rsidR="00573F24" w:rsidRDefault="007F0B52">
      <w:pPr>
        <w:pStyle w:val="cStyle"/>
      </w:pPr>
      <w:r>
        <w:t>分析：提示:云计算的特点：大规模，虚拟化，高可靠性，通用性，按需服务，高可伸缩性，廉价性。云计算是支持多租户而不是仅支持单租户。难度：容易。</w:t>
      </w:r>
    </w:p>
    <w:p w:rsidR="00573F24" w:rsidRDefault="00573F24">
      <w:pPr>
        <w:pStyle w:val="5"/>
      </w:pPr>
    </w:p>
    <w:p w:rsidR="00573F24" w:rsidRDefault="007F0B52">
      <w:pPr>
        <w:pStyle w:val="mystyle"/>
      </w:pPr>
      <w:r>
        <w:t>150、阿里云的经典网络中的云服务器ECS迁移至 VPC网络中，ECS的以下______参数会改变？</w:t>
      </w:r>
    </w:p>
    <w:p w:rsidR="00573F24" w:rsidRDefault="007F0B52">
      <w:pPr>
        <w:pStyle w:val="mystyle"/>
      </w:pPr>
      <w:r>
        <w:t>A.实例ID</w:t>
      </w:r>
    </w:p>
    <w:p w:rsidR="00573F24" w:rsidRDefault="007F0B52">
      <w:pPr>
        <w:pStyle w:val="mystyle"/>
      </w:pPr>
      <w:r>
        <w:t>B.实例密码</w:t>
      </w:r>
    </w:p>
    <w:p w:rsidR="00573F24" w:rsidRDefault="007F0B52">
      <w:pPr>
        <w:pStyle w:val="danger"/>
      </w:pPr>
      <w:r>
        <w:t>C.实例私网IP</w:t>
      </w:r>
    </w:p>
    <w:p w:rsidR="00573F24" w:rsidRDefault="007F0B52">
      <w:pPr>
        <w:pStyle w:val="danger"/>
      </w:pPr>
      <w:r>
        <w:t>D.实例公网IP</w:t>
      </w:r>
    </w:p>
    <w:p w:rsidR="00573F24" w:rsidRDefault="007F0B52">
      <w:pPr>
        <w:pStyle w:val="mystyle"/>
      </w:pPr>
      <w:r>
        <w:t>答案：C,D</w:t>
      </w:r>
    </w:p>
    <w:p w:rsidR="00573F24" w:rsidRDefault="007F0B52">
      <w:pPr>
        <w:pStyle w:val="cStyle"/>
      </w:pPr>
      <w:r>
        <w:t>分析：实例迁移至VPC环境中，实例的本身的系统硬件配置并没有变化，但是网络会从原来的经典网络切换为VPC网络，所以实例的私网IP和公网IP会随着迁移的VPC环境作改变。</w:t>
      </w:r>
    </w:p>
    <w:p w:rsidR="00573F24" w:rsidRDefault="007F0B52">
      <w:pPr>
        <w:pStyle w:val="warning"/>
      </w:pPr>
      <w:r>
        <w:t>答案错误：公网吃不变</w:t>
      </w:r>
    </w:p>
    <w:p w:rsidR="00573F24" w:rsidRDefault="00573F24">
      <w:pPr>
        <w:pStyle w:val="5"/>
      </w:pPr>
    </w:p>
    <w:p w:rsidR="00573F24" w:rsidRDefault="007F0B52">
      <w:pPr>
        <w:pStyle w:val="mystyle"/>
      </w:pPr>
      <w:r>
        <w:t>151、在部分地域（Region），阿里云的负载均衡SLB支持应用层的WAF安全防护。WAF是WEB应用防火墙的简称（Web Application FireWall），主要用于保护网站（HTTP服务）的安全性，实时对所有的HTTP请求进行合法性检查。阿里云负载均衡SLB的WAF可以提供针对________攻击类型的安全防护。</w:t>
      </w:r>
    </w:p>
    <w:p w:rsidR="00573F24" w:rsidRDefault="007F0B52">
      <w:pPr>
        <w:pStyle w:val="danger"/>
      </w:pPr>
      <w:r>
        <w:t>A.SQL注入</w:t>
      </w:r>
    </w:p>
    <w:p w:rsidR="00573F24" w:rsidRDefault="007F0B52">
      <w:pPr>
        <w:pStyle w:val="danger"/>
      </w:pPr>
      <w:r>
        <w:t>B.跨站脚本</w:t>
      </w:r>
    </w:p>
    <w:p w:rsidR="00573F24" w:rsidRDefault="007F0B52">
      <w:pPr>
        <w:pStyle w:val="danger"/>
      </w:pPr>
      <w:r>
        <w:t>C.WebShell</w:t>
      </w:r>
    </w:p>
    <w:p w:rsidR="00573F24" w:rsidRDefault="007F0B52">
      <w:pPr>
        <w:pStyle w:val="danger"/>
      </w:pPr>
      <w:r>
        <w:t>D.CSRF（Cross-site Request Forgery）</w:t>
      </w:r>
    </w:p>
    <w:p w:rsidR="00573F24" w:rsidRDefault="007F0B52">
      <w:pPr>
        <w:pStyle w:val="danger"/>
      </w:pPr>
      <w:r>
        <w:lastRenderedPageBreak/>
        <w:t>E.本地文件包含</w:t>
      </w:r>
    </w:p>
    <w:p w:rsidR="00573F24" w:rsidRDefault="007F0B52">
      <w:pPr>
        <w:pStyle w:val="mystyle"/>
      </w:pPr>
      <w:r>
        <w:t>F.暴力密码破解</w:t>
      </w:r>
    </w:p>
    <w:p w:rsidR="00573F24" w:rsidRDefault="007F0B52">
      <w:pPr>
        <w:pStyle w:val="mystyle"/>
      </w:pPr>
      <w:r>
        <w:t>答案：A,B,C,D,E</w:t>
      </w:r>
    </w:p>
    <w:p w:rsidR="00573F24" w:rsidRDefault="007F0B52">
      <w:pPr>
        <w:pStyle w:val="cStyle"/>
      </w:pPr>
      <w:r>
        <w:t>分析：解析：提示:暴力密码破解是属于云盾下面安骑士的功能，不属于WEB应用防火墙的功能。&lt;p&gt;参考链接：&lt;a href="https://help.aliyun.com/document_detail/63632.html?spm=5176.11065259.1996646101.searchclickresult.6bb517bdLI0XnZ"&gt;https://help.aliyun.com/document_detail/63632.html?spm=5176.11065259.1996646101.searchclickresult.6bb517bdLI0XnZ&lt;/a&gt;&lt;/p&gt;&lt;p&gt;WAF漏洞释义参考链接：&lt;a href="https://help.aliyun.com/knowledge_detail/42197.html?spm=a2c4g.11186631.2.3.28484a58O0riGT"&gt;https://help.aliyun.com/knowledge_detail/42197.html?spm=a2c4g.11186631.2.3.28484a58O0riGT&lt;/a&gt;&lt;/p&gt;&lt;p&gt;暴力密码破解是属于云盾下面安骑士的功能，不属于WEB应用防火墙的功能。&lt;br&gt;&lt;/p&gt;</w:t>
      </w:r>
    </w:p>
    <w:p w:rsidR="00573F24" w:rsidRDefault="00573F24">
      <w:pPr>
        <w:pStyle w:val="5"/>
      </w:pPr>
    </w:p>
    <w:p w:rsidR="00573F24" w:rsidRDefault="007F0B52">
      <w:pPr>
        <w:pStyle w:val="mystyle"/>
      </w:pPr>
      <w:r>
        <w:t>152、阿里云的云盾的________服务可以进行DDoS攻击防护。</w:t>
      </w:r>
    </w:p>
    <w:p w:rsidR="00573F24" w:rsidRDefault="007F0B52">
      <w:pPr>
        <w:pStyle w:val="mystyle"/>
      </w:pPr>
      <w:r>
        <w:t>A.态势感知</w:t>
      </w:r>
    </w:p>
    <w:p w:rsidR="00573F24" w:rsidRDefault="007F0B52">
      <w:pPr>
        <w:pStyle w:val="danger"/>
      </w:pPr>
      <w:r>
        <w:t>B.DDoS基础防护</w:t>
      </w:r>
    </w:p>
    <w:p w:rsidR="00573F24" w:rsidRDefault="007F0B52">
      <w:pPr>
        <w:pStyle w:val="danger"/>
      </w:pPr>
      <w:r>
        <w:t>C.DDoS高防IP</w:t>
      </w:r>
    </w:p>
    <w:p w:rsidR="00573F24" w:rsidRDefault="007F0B52">
      <w:pPr>
        <w:pStyle w:val="mystyle"/>
      </w:pPr>
      <w:r>
        <w:t>D.内容安全（原名：绿网）</w:t>
      </w:r>
    </w:p>
    <w:p w:rsidR="00573F24" w:rsidRDefault="007F0B52">
      <w:pPr>
        <w:pStyle w:val="mystyle"/>
      </w:pPr>
      <w:r>
        <w:t>答案：B,C</w:t>
      </w:r>
    </w:p>
    <w:p w:rsidR="00573F24" w:rsidRDefault="007F0B52">
      <w:pPr>
        <w:pStyle w:val="cStyle"/>
      </w:pPr>
      <w:r>
        <w:t>分析：解析：提示:可以进行DDoS攻击防护，很明显是DDoS基础防护，DDoS高防IP。</w:t>
      </w:r>
    </w:p>
    <w:p w:rsidR="00573F24" w:rsidRDefault="00573F24">
      <w:pPr>
        <w:pStyle w:val="5"/>
      </w:pPr>
    </w:p>
    <w:p w:rsidR="00573F24" w:rsidRDefault="007F0B52">
      <w:pPr>
        <w:pStyle w:val="mystyle"/>
      </w:pPr>
      <w:r>
        <w:t>153、DDoS(分布式拒绝服务)攻击是指借助于客户端/服务器技术，将多个计算机联合起来作为攻击平台，对一个或多个目标发动DDoS攻击，从而成倍地提高攻击的破坏力，使目标服务器无法提供正常服务。以下________属于DDoS攻击。</w:t>
      </w:r>
    </w:p>
    <w:p w:rsidR="00573F24" w:rsidRDefault="007F0B52">
      <w:pPr>
        <w:pStyle w:val="danger"/>
      </w:pPr>
      <w:r>
        <w:t>A.ACK Flood</w:t>
      </w:r>
    </w:p>
    <w:p w:rsidR="00573F24" w:rsidRDefault="007F0B52">
      <w:pPr>
        <w:pStyle w:val="mystyle"/>
      </w:pPr>
      <w:r>
        <w:t>B.SQL注入</w:t>
      </w:r>
    </w:p>
    <w:p w:rsidR="00573F24" w:rsidRDefault="007F0B52">
      <w:pPr>
        <w:pStyle w:val="danger"/>
      </w:pPr>
      <w:r>
        <w:t>C.SYN Flood</w:t>
      </w:r>
    </w:p>
    <w:p w:rsidR="00573F24" w:rsidRDefault="007F0B52">
      <w:pPr>
        <w:pStyle w:val="danger"/>
      </w:pPr>
      <w:r>
        <w:t>D.DNS Flood</w:t>
      </w:r>
    </w:p>
    <w:p w:rsidR="00573F24" w:rsidRDefault="007F0B52">
      <w:pPr>
        <w:pStyle w:val="mystyle"/>
      </w:pPr>
      <w:r>
        <w:t>答案：A,C,D</w:t>
      </w:r>
    </w:p>
    <w:p w:rsidR="00573F24" w:rsidRDefault="007F0B52">
      <w:pPr>
        <w:pStyle w:val="cStyle"/>
      </w:pPr>
      <w:r>
        <w:t>分析：解析：提示:DDoS有多种类型攻击，包括但不限于以下攻击类型ICMP Flood，UDP FlooD、TCP FlooD、SYN FlooD、ACK Flood等。</w:t>
      </w:r>
    </w:p>
    <w:p w:rsidR="00573F24" w:rsidRDefault="00573F24">
      <w:pPr>
        <w:pStyle w:val="5"/>
      </w:pPr>
    </w:p>
    <w:p w:rsidR="00573F24" w:rsidRDefault="007F0B52">
      <w:pPr>
        <w:pStyle w:val="mystyle"/>
      </w:pPr>
      <w:r>
        <w:t>154、云盾”基础DDoS防护“功能在管理控制台可以配置针对云服务器的流量清洗触发值，请选出可配置的所有维度，达到任意一个值即开始流量清洗？</w:t>
      </w:r>
    </w:p>
    <w:p w:rsidR="00573F24" w:rsidRDefault="007F0B52">
      <w:pPr>
        <w:pStyle w:val="mystyle"/>
      </w:pPr>
      <w:r>
        <w:t>A.ECS公网IP每秒接收的字节数(b)</w:t>
      </w:r>
    </w:p>
    <w:p w:rsidR="00573F24" w:rsidRDefault="007F0B52">
      <w:pPr>
        <w:pStyle w:val="mystyle"/>
      </w:pPr>
      <w:r>
        <w:t>B.ECS公网IP每秒发送的字节数(b)</w:t>
      </w:r>
    </w:p>
    <w:p w:rsidR="00573F24" w:rsidRDefault="007F0B52">
      <w:pPr>
        <w:pStyle w:val="danger"/>
      </w:pPr>
      <w:r>
        <w:t>C.ECS公网IP每秒处理的报文数量(PPS)</w:t>
      </w:r>
    </w:p>
    <w:p w:rsidR="00573F24" w:rsidRDefault="007F0B52">
      <w:pPr>
        <w:pStyle w:val="danger"/>
      </w:pPr>
      <w:r>
        <w:t>D.ECS公网IP每秒处理的流量值（bps）</w:t>
      </w:r>
    </w:p>
    <w:p w:rsidR="00573F24" w:rsidRDefault="007F0B52">
      <w:pPr>
        <w:pStyle w:val="mystyle"/>
      </w:pPr>
      <w:r>
        <w:t>答案：C,D</w:t>
      </w:r>
    </w:p>
    <w:p w:rsidR="00573F24" w:rsidRDefault="007F0B52">
      <w:pPr>
        <w:pStyle w:val="cStyle"/>
      </w:pPr>
      <w:r>
        <w:lastRenderedPageBreak/>
        <w:t>分析：解析：提示:流量清洗的触发指标有公网IP每秒处理的报文数量(PPS)和公网IP每秒处理的流量值（bps）。&lt;p&gt;具体可以参考阿里云的DDoS防护操作文档。&lt;/p&gt;</w:t>
      </w:r>
    </w:p>
    <w:p w:rsidR="00573F24" w:rsidRDefault="00573F24">
      <w:pPr>
        <w:pStyle w:val="5"/>
      </w:pPr>
    </w:p>
    <w:p w:rsidR="00573F24" w:rsidRDefault="007F0B52">
      <w:pPr>
        <w:pStyle w:val="mystyle"/>
      </w:pPr>
      <w:r>
        <w:t>155、某大型企业准备将公司内部的整套业务系统都迁到阿里云上，以节省整体的IT采购成本和运维成本。在安全性方面，公司提出了两点要求：1、因管理员经常出差，要能支持多地远程的安全运维。 2、有多个子系统是不同部门独立使用的，子系统之间要做好网络隔离。 以下__________方案组合可以满足该公司的需求。</w:t>
      </w:r>
    </w:p>
    <w:p w:rsidR="00573F24" w:rsidRDefault="007F0B52">
      <w:pPr>
        <w:pStyle w:val="danger"/>
      </w:pPr>
      <w:r>
        <w:t>A.建立单独的ECS实例作为堡垒机，用于远程登录运维，授权堡垒机可访问其它子系统所在的ECS实例</w:t>
      </w:r>
    </w:p>
    <w:p w:rsidR="00573F24" w:rsidRDefault="007F0B52">
      <w:pPr>
        <w:pStyle w:val="danger"/>
      </w:pPr>
      <w:r>
        <w:t>B.在堡垒机上开启VPN服务（也可以直接使用云市场的VPN镜像），管理员运维时采用VPN加密通信</w:t>
      </w:r>
    </w:p>
    <w:p w:rsidR="00573F24" w:rsidRDefault="007F0B52">
      <w:pPr>
        <w:pStyle w:val="mystyle"/>
      </w:pPr>
      <w:r>
        <w:t>C.在专有网络 VPC下创建多台ECS实例，用于安装不同部门使用的子系统。所有ECS实例只分配私网IP，并放入唯一的安全组</w:t>
      </w:r>
    </w:p>
    <w:p w:rsidR="00573F24" w:rsidRDefault="007F0B52">
      <w:pPr>
        <w:pStyle w:val="danger"/>
      </w:pPr>
      <w:r>
        <w:t>D.使用云服务器ECS实例的安全组功能，将运行不同的子系统ECS分别放入独立的安全组</w:t>
      </w:r>
    </w:p>
    <w:p w:rsidR="00573F24" w:rsidRDefault="007F0B52">
      <w:pPr>
        <w:pStyle w:val="mystyle"/>
      </w:pPr>
      <w:r>
        <w:t>答案：A,B,D</w:t>
      </w:r>
    </w:p>
    <w:p w:rsidR="00573F24" w:rsidRDefault="007F0B52">
      <w:pPr>
        <w:pStyle w:val="cStyle"/>
      </w:pPr>
      <w:r>
        <w:t>分析：解析：提示:排除法，不用部门使用的子系统应该根据不同子系统的应用配置不同的安全组，每个子系统的安全组的分开配置，这样方便于日后的维护管理。而不是放入唯一的安全组。所以"放入唯一的安全组"是错误的。难度：中等。</w:t>
      </w:r>
    </w:p>
    <w:p w:rsidR="00573F24" w:rsidRDefault="00573F24">
      <w:pPr>
        <w:pStyle w:val="5"/>
      </w:pPr>
    </w:p>
    <w:p w:rsidR="00573F24" w:rsidRDefault="007F0B52">
      <w:pPr>
        <w:pStyle w:val="mystyle"/>
      </w:pPr>
      <w:r>
        <w:t>156、创建阿里云的云服务器ECS实例后，用户无需购买单独的服务就可以抵御的安全攻击或者可以感知的威胁包括________。</w:t>
      </w:r>
    </w:p>
    <w:p w:rsidR="00573F24" w:rsidRDefault="007F0B52">
      <w:pPr>
        <w:pStyle w:val="danger"/>
      </w:pPr>
      <w:r>
        <w:t>A.异地登陆</w:t>
      </w:r>
    </w:p>
    <w:p w:rsidR="00573F24" w:rsidRDefault="007F0B52">
      <w:pPr>
        <w:pStyle w:val="danger"/>
      </w:pPr>
      <w:r>
        <w:t>B.web漏洞发现</w:t>
      </w:r>
    </w:p>
    <w:p w:rsidR="00573F24" w:rsidRDefault="007F0B52">
      <w:pPr>
        <w:pStyle w:val="danger"/>
      </w:pPr>
      <w:r>
        <w:t>C.DDoS攻击</w:t>
      </w:r>
    </w:p>
    <w:p w:rsidR="00573F24" w:rsidRDefault="007F0B52">
      <w:pPr>
        <w:pStyle w:val="danger"/>
      </w:pPr>
      <w:r>
        <w:t>D.暴力密码破解</w:t>
      </w:r>
    </w:p>
    <w:p w:rsidR="00573F24" w:rsidRDefault="007F0B52">
      <w:pPr>
        <w:pStyle w:val="mystyle"/>
      </w:pPr>
      <w:r>
        <w:t>E.敏感信息泄露</w:t>
      </w:r>
    </w:p>
    <w:p w:rsidR="00573F24" w:rsidRDefault="007F0B52">
      <w:pPr>
        <w:pStyle w:val="mystyle"/>
      </w:pPr>
      <w:r>
        <w:t>答案：A,B,C,D</w:t>
      </w:r>
    </w:p>
    <w:p w:rsidR="00573F24" w:rsidRDefault="007F0B52">
      <w:pPr>
        <w:pStyle w:val="cStyle"/>
      </w:pPr>
      <w:r>
        <w:t>分析：解析： 提示:敏感信息泄露属于Web应用防火墙的功能，是需要收费的服务。难度：中等。</w:t>
      </w:r>
    </w:p>
    <w:p w:rsidR="00573F24" w:rsidRDefault="00573F24">
      <w:pPr>
        <w:pStyle w:val="5"/>
      </w:pPr>
    </w:p>
    <w:p w:rsidR="00573F24" w:rsidRDefault="007F0B52">
      <w:pPr>
        <w:pStyle w:val="mystyle"/>
      </w:pPr>
      <w:r>
        <w:t>157、阿里云作为云计算服务的提供商，为用户提供的安全保障服务包括________。</w:t>
      </w:r>
    </w:p>
    <w:p w:rsidR="00573F24" w:rsidRDefault="007F0B52">
      <w:pPr>
        <w:pStyle w:val="danger"/>
      </w:pPr>
      <w:r>
        <w:t>A.云计算底层硬件设施的安全运维</w:t>
      </w:r>
    </w:p>
    <w:p w:rsidR="00573F24" w:rsidRDefault="007F0B52">
      <w:pPr>
        <w:pStyle w:val="mystyle"/>
      </w:pPr>
      <w:r>
        <w:t>B.云服务器ECS中的应用维护</w:t>
      </w:r>
    </w:p>
    <w:p w:rsidR="00573F24" w:rsidRDefault="007F0B52">
      <w:pPr>
        <w:pStyle w:val="danger"/>
      </w:pPr>
      <w:r>
        <w:t>C.云计算租户之间的安全隔离</w:t>
      </w:r>
    </w:p>
    <w:p w:rsidR="00573F24" w:rsidRDefault="007F0B52">
      <w:pPr>
        <w:pStyle w:val="mystyle"/>
      </w:pPr>
      <w:r>
        <w:t>D.云数据库RDS的IP白名单设置</w:t>
      </w:r>
    </w:p>
    <w:p w:rsidR="00573F24" w:rsidRDefault="007F0B52">
      <w:pPr>
        <w:pStyle w:val="mystyle"/>
      </w:pPr>
      <w:r>
        <w:t>答案：A,C</w:t>
      </w:r>
    </w:p>
    <w:p w:rsidR="00573F24" w:rsidRDefault="007F0B52">
      <w:pPr>
        <w:pStyle w:val="cStyle"/>
      </w:pPr>
      <w:r>
        <w:t>分析：解析： 提示:阿里云作为云计算服务的提供商为用户提供的安全保障会包括云计算底层硬件设施的安全运维、云计算租户之间的安全隔离。但是云服务器ECS中的应用维护和云数据库RDS的IP白名单设置还是需要用户自己来做。</w:t>
      </w:r>
    </w:p>
    <w:p w:rsidR="00573F24" w:rsidRDefault="00573F24">
      <w:pPr>
        <w:pStyle w:val="5"/>
      </w:pPr>
    </w:p>
    <w:p w:rsidR="00573F24" w:rsidRDefault="007F0B52">
      <w:pPr>
        <w:pStyle w:val="mystyle"/>
      </w:pPr>
      <w:r>
        <w:t>158、云计算服务面临的安全威胁主要来自：可用性、完整性和保密性三个方面，________威胁直接影响云计算服务的可用性。</w:t>
      </w:r>
    </w:p>
    <w:p w:rsidR="00573F24" w:rsidRDefault="007F0B52">
      <w:pPr>
        <w:pStyle w:val="mystyle"/>
      </w:pPr>
      <w:r>
        <w:t>A.服务器口令暴力破解</w:t>
      </w:r>
    </w:p>
    <w:p w:rsidR="00573F24" w:rsidRDefault="007F0B52">
      <w:pPr>
        <w:pStyle w:val="danger"/>
      </w:pPr>
      <w:r>
        <w:lastRenderedPageBreak/>
        <w:t>B.大规模分布式拒绝服务攻击（DDoS）</w:t>
      </w:r>
    </w:p>
    <w:p w:rsidR="00573F24" w:rsidRDefault="007F0B52">
      <w:pPr>
        <w:pStyle w:val="mystyle"/>
      </w:pPr>
      <w:r>
        <w:t>C.网站后门植入</w:t>
      </w:r>
    </w:p>
    <w:p w:rsidR="00573F24" w:rsidRDefault="007F0B52">
      <w:pPr>
        <w:pStyle w:val="danger"/>
      </w:pPr>
      <w:r>
        <w:t>D.CC攻击（ChallengeCollapsar）</w:t>
      </w:r>
    </w:p>
    <w:p w:rsidR="00573F24" w:rsidRDefault="007F0B52">
      <w:pPr>
        <w:pStyle w:val="mystyle"/>
      </w:pPr>
      <w:r>
        <w:t>答案：B,D</w:t>
      </w:r>
    </w:p>
    <w:p w:rsidR="00573F24" w:rsidRDefault="007F0B52">
      <w:pPr>
        <w:pStyle w:val="cStyle"/>
      </w:pPr>
      <w:r>
        <w:t>分析：解析： 提示:题目问的是直接影响到云计算服务的可用性方面的威胁。所以需要选择DDoS攻击和CC攻击。DDoS攻击和CC攻击会直接影响到服务，导致服务不能正常访问。</w:t>
      </w:r>
    </w:p>
    <w:p w:rsidR="00573F24" w:rsidRDefault="00573F24">
      <w:pPr>
        <w:pStyle w:val="5"/>
      </w:pPr>
    </w:p>
    <w:p w:rsidR="00573F24" w:rsidRDefault="007F0B52">
      <w:pPr>
        <w:pStyle w:val="mystyle"/>
      </w:pPr>
      <w:r>
        <w:t>159、某创业团队开发了一款手机游戏，第一版只使用阿里云的1台最高配置的云服务器ECS实例和云数据库RDS实例。上线3周后做了一次推广，用户量以每天300人的速度在增长，该ECS实例的负载越来越高，已无法正常响应用户请求。并且在上周连续受到了两次6Gb的DDoS攻击，服务累计中断了3小时，使这个小团队感觉到网络安全和高可用是当下最需要解决的两个问题。 这种情况下，通过增加阿里云的________产品可以解决这些问题。</w:t>
      </w:r>
    </w:p>
    <w:p w:rsidR="00573F24" w:rsidRDefault="007F0B52">
      <w:pPr>
        <w:pStyle w:val="mystyle"/>
      </w:pPr>
      <w:r>
        <w:t>A.对像存储OSS</w:t>
      </w:r>
    </w:p>
    <w:p w:rsidR="00573F24" w:rsidRDefault="007F0B52">
      <w:pPr>
        <w:pStyle w:val="danger"/>
      </w:pPr>
      <w:r>
        <w:t>B.负截均衡SLB</w:t>
      </w:r>
    </w:p>
    <w:p w:rsidR="00573F24" w:rsidRDefault="007F0B52">
      <w:pPr>
        <w:pStyle w:val="danger"/>
      </w:pPr>
      <w:r>
        <w:t>C.DDoS高防IP</w:t>
      </w:r>
    </w:p>
    <w:p w:rsidR="00573F24" w:rsidRDefault="007F0B52">
      <w:pPr>
        <w:pStyle w:val="mystyle"/>
      </w:pPr>
      <w:r>
        <w:t>D.DDoS基础防护</w:t>
      </w:r>
    </w:p>
    <w:p w:rsidR="00573F24" w:rsidRDefault="007F0B52">
      <w:pPr>
        <w:pStyle w:val="danger"/>
      </w:pPr>
      <w:r>
        <w:t>E.云服务器ECS实例</w:t>
      </w:r>
    </w:p>
    <w:p w:rsidR="00573F24" w:rsidRDefault="007F0B52">
      <w:pPr>
        <w:pStyle w:val="mystyle"/>
      </w:pPr>
      <w:r>
        <w:t>答案：B,C,E</w:t>
      </w:r>
    </w:p>
    <w:p w:rsidR="00573F24" w:rsidRDefault="007F0B52">
      <w:pPr>
        <w:pStyle w:val="cStyle"/>
      </w:pPr>
      <w:r>
        <w:t>分析：解析：提示:题目中主要遇到两个问题：第一是ECS实例的负载越来越高，所以需要增加云服务器ECS实例，然后配置到负截均衡SLB后端来实现负载，实现均衡负载来减轻当前ECS实例的压力。第二是受到了两次6Gb的DDoS攻击，攻击的流量大于5G，所以需要采用DDoS高防IP来提供DDoS防护能力。难度：中等。</w:t>
      </w:r>
    </w:p>
    <w:p w:rsidR="00573F24" w:rsidRDefault="00573F24">
      <w:pPr>
        <w:pStyle w:val="5"/>
      </w:pPr>
    </w:p>
    <w:p w:rsidR="00573F24" w:rsidRDefault="007F0B52">
      <w:pPr>
        <w:pStyle w:val="mystyle"/>
      </w:pPr>
      <w:r>
        <w:t>160、在众多的网络攻击类型中，“SQL注入”是应用层面临的主要攻击之一。 如果用户搭建在云上的网站发现SQL注入漏洞，可能造成的危害包括____________。</w:t>
      </w:r>
    </w:p>
    <w:p w:rsidR="00573F24" w:rsidRDefault="007F0B52">
      <w:pPr>
        <w:pStyle w:val="danger"/>
      </w:pPr>
      <w:r>
        <w:t>A.网页被篡改</w:t>
      </w:r>
    </w:p>
    <w:p w:rsidR="00573F24" w:rsidRDefault="007F0B52">
      <w:pPr>
        <w:pStyle w:val="danger"/>
      </w:pPr>
      <w:r>
        <w:t>B.数据被篡改</w:t>
      </w:r>
    </w:p>
    <w:p w:rsidR="00573F24" w:rsidRDefault="007F0B52">
      <w:pPr>
        <w:pStyle w:val="danger"/>
      </w:pPr>
      <w:r>
        <w:t>C.核心数据被窃取</w:t>
      </w:r>
    </w:p>
    <w:p w:rsidR="00573F24" w:rsidRDefault="007F0B52">
      <w:pPr>
        <w:pStyle w:val="danger"/>
      </w:pPr>
      <w:r>
        <w:t>D.数据库所在服务器被攻击变成傀儡主机</w:t>
      </w:r>
    </w:p>
    <w:p w:rsidR="00573F24" w:rsidRDefault="007F0B52">
      <w:pPr>
        <w:pStyle w:val="mystyle"/>
      </w:pPr>
      <w:r>
        <w:t>E.运行云上虚拟机的物理服务器损坏</w:t>
      </w:r>
    </w:p>
    <w:p w:rsidR="00573F24" w:rsidRDefault="007F0B52">
      <w:pPr>
        <w:pStyle w:val="mystyle"/>
      </w:pPr>
      <w:r>
        <w:t>答案：A,B,C,D</w:t>
      </w:r>
    </w:p>
    <w:p w:rsidR="00573F24" w:rsidRDefault="007F0B52">
      <w:pPr>
        <w:pStyle w:val="cStyle"/>
      </w:pPr>
      <w:r>
        <w:t>分析：“SQL注入”破坏的是用户数据库的数据，数据库数据被破坏可能会导致题目中说的网页中关联的数据库数据被篡改，网页数据被篡改，用户根据脚本窃取核心数据，数据库所在服务器被攻击变成傀儡主机。但是“SQL注入”并不会导致云上虛拟机的物理服务器损坏。</w:t>
      </w:r>
    </w:p>
    <w:p w:rsidR="00573F24" w:rsidRDefault="00573F24">
      <w:pPr>
        <w:pStyle w:val="5"/>
      </w:pPr>
    </w:p>
    <w:p w:rsidR="00573F24" w:rsidRDefault="007F0B52">
      <w:pPr>
        <w:pStyle w:val="mystyle"/>
      </w:pPr>
      <w:r>
        <w:t>161、云计算面临的安全威胁主要来自：可用性、完整性、保密性三个方面，以下________威胁会影响云计算的保密性。</w:t>
      </w:r>
    </w:p>
    <w:p w:rsidR="00573F24" w:rsidRDefault="007F0B52">
      <w:pPr>
        <w:pStyle w:val="danger"/>
      </w:pPr>
      <w:r>
        <w:t>A.数据非法访问</w:t>
      </w:r>
    </w:p>
    <w:p w:rsidR="00573F24" w:rsidRDefault="007F0B52">
      <w:pPr>
        <w:pStyle w:val="danger"/>
      </w:pPr>
      <w:r>
        <w:t>B.网站出现后门，私密数据被公开</w:t>
      </w:r>
    </w:p>
    <w:p w:rsidR="00573F24" w:rsidRDefault="007F0B52">
      <w:pPr>
        <w:pStyle w:val="mystyle"/>
      </w:pPr>
      <w:r>
        <w:t>C.电力中断</w:t>
      </w:r>
    </w:p>
    <w:p w:rsidR="00573F24" w:rsidRDefault="007F0B52">
      <w:pPr>
        <w:pStyle w:val="mystyle"/>
      </w:pPr>
      <w:r>
        <w:t>D.骨干网中断</w:t>
      </w:r>
    </w:p>
    <w:p w:rsidR="00573F24" w:rsidRDefault="007F0B52">
      <w:pPr>
        <w:pStyle w:val="mystyle"/>
      </w:pPr>
      <w:r>
        <w:lastRenderedPageBreak/>
        <w:t>答案：A,B</w:t>
      </w:r>
    </w:p>
    <w:p w:rsidR="00573F24" w:rsidRDefault="007F0B52">
      <w:pPr>
        <w:pStyle w:val="cStyle"/>
      </w:pPr>
      <w:r>
        <w:t>分析：解析：提示:电力中断和骨干网中断只是不能被访问,不会影响云计算的保密性。难度：中等。</w:t>
      </w:r>
    </w:p>
    <w:p w:rsidR="00573F24" w:rsidRDefault="00573F24">
      <w:pPr>
        <w:pStyle w:val="5"/>
      </w:pPr>
    </w:p>
    <w:p w:rsidR="00573F24" w:rsidRDefault="007F0B52">
      <w:pPr>
        <w:pStyle w:val="mystyle"/>
      </w:pPr>
      <w:r>
        <w:t>162、某电商公司的平台建在阿里云上，为了参加一个月以后的双11促销，50人的团队进行了精心的准备，公司上下都希望双11天当平台能稳定运行，产品可以大卖。 公司CTO非常担心网络攻击和服务器存在系统级漏洞，上个月已经历了3次DDoS攻击，攻击带宽每次都在20G以上。 这种情况下阿里云的_______产品可以帮到该公司。</w:t>
      </w:r>
    </w:p>
    <w:p w:rsidR="00573F24" w:rsidRDefault="007F0B52">
      <w:pPr>
        <w:pStyle w:val="mystyle"/>
      </w:pPr>
      <w:r>
        <w:t>A.安全管家</w:t>
      </w:r>
    </w:p>
    <w:p w:rsidR="00573F24" w:rsidRDefault="007F0B52">
      <w:pPr>
        <w:pStyle w:val="danger"/>
      </w:pPr>
      <w:r>
        <w:t>B.安骑士</w:t>
      </w:r>
    </w:p>
    <w:p w:rsidR="00573F24" w:rsidRDefault="007F0B52">
      <w:pPr>
        <w:pStyle w:val="mystyle"/>
      </w:pPr>
      <w:r>
        <w:t>C.内容安全（原名:绿网）</w:t>
      </w:r>
    </w:p>
    <w:p w:rsidR="00573F24" w:rsidRDefault="007F0B52">
      <w:pPr>
        <w:pStyle w:val="danger"/>
      </w:pPr>
      <w:r>
        <w:t>D.DDoS高防IP</w:t>
      </w:r>
    </w:p>
    <w:p w:rsidR="00573F24" w:rsidRDefault="007F0B52">
      <w:pPr>
        <w:pStyle w:val="mystyle"/>
      </w:pPr>
      <w:r>
        <w:t>答案：B,D</w:t>
      </w:r>
    </w:p>
    <w:p w:rsidR="00573F24" w:rsidRDefault="007F0B52">
      <w:pPr>
        <w:pStyle w:val="cStyle"/>
      </w:pPr>
      <w:r>
        <w:t>分析：解析：担心网络攻击和服务器存在系统级漏洞，经历了3次DDoS攻击。安骑士企业版可以检测并修复漏洞，DDoS高防IP可以防止DDoS攻击。</w:t>
      </w:r>
    </w:p>
    <w:p w:rsidR="00573F24" w:rsidRDefault="00573F24">
      <w:pPr>
        <w:pStyle w:val="5"/>
      </w:pPr>
    </w:p>
    <w:p w:rsidR="00573F24" w:rsidRDefault="007F0B52">
      <w:pPr>
        <w:pStyle w:val="mystyle"/>
      </w:pPr>
      <w:r>
        <w:t>163、如果用户已经开通了阿里云的云盾数据风控产品，当需要对业务请求进行风险判断时，可以调用数据风控产品提供的API进行“服务风险识别结果”查询，查询结果可能包括_____________。</w:t>
      </w:r>
    </w:p>
    <w:p w:rsidR="00573F24" w:rsidRDefault="007F0B52">
      <w:pPr>
        <w:pStyle w:val="mystyle"/>
      </w:pPr>
      <w:r>
        <w:t>A.不确定，无法判断是否有风险</w:t>
      </w:r>
    </w:p>
    <w:p w:rsidR="00573F24" w:rsidRDefault="007F0B52">
      <w:pPr>
        <w:pStyle w:val="danger"/>
      </w:pPr>
      <w:r>
        <w:t>B.可信，可以直接进入业务流程，对用户无感知</w:t>
      </w:r>
    </w:p>
    <w:p w:rsidR="00573F24" w:rsidRDefault="007F0B52">
      <w:pPr>
        <w:pStyle w:val="danger"/>
      </w:pPr>
      <w:r>
        <w:t>C.可疑，需要进一步验证或打标记观察</w:t>
      </w:r>
    </w:p>
    <w:p w:rsidR="00573F24" w:rsidRDefault="007F0B52">
      <w:pPr>
        <w:pStyle w:val="danger"/>
      </w:pPr>
      <w:r>
        <w:t>D.风险，可以直接拦截或将业务权限级别调低</w:t>
      </w:r>
    </w:p>
    <w:p w:rsidR="00573F24" w:rsidRDefault="007F0B52">
      <w:pPr>
        <w:pStyle w:val="mystyle"/>
      </w:pPr>
      <w:r>
        <w:t>答案：B,C,D</w:t>
      </w:r>
    </w:p>
    <w:p w:rsidR="00573F24" w:rsidRDefault="007F0B52">
      <w:pPr>
        <w:pStyle w:val="cStyle"/>
      </w:pPr>
      <w:r>
        <w:t>分析：解析：提示:风险识别平台可对不同状态（可信、可疑、恶意）的请求进行不同处理。</w:t>
      </w:r>
    </w:p>
    <w:p w:rsidR="00573F24" w:rsidRDefault="00573F24">
      <w:pPr>
        <w:pStyle w:val="5"/>
      </w:pPr>
    </w:p>
    <w:p w:rsidR="00573F24" w:rsidRDefault="007F0B52">
      <w:pPr>
        <w:pStyle w:val="mystyle"/>
      </w:pPr>
      <w:r>
        <w:t>164、云计算服务的安全需要云服务的提供方（如阿里云）、ISV（独立软件开发商）和用户来共同参与，任何一方的疏漏都可能产生安全风险。 管理员的日常运维习惯直接关系到云上资源的安全。以下_________属于良好的运维习惯。</w:t>
      </w:r>
    </w:p>
    <w:p w:rsidR="00573F24" w:rsidRDefault="007F0B52">
      <w:pPr>
        <w:pStyle w:val="danger"/>
      </w:pPr>
      <w:r>
        <w:t>A.管理员通过统一的堡垒机远程管理云服务器ECS实例</w:t>
      </w:r>
    </w:p>
    <w:p w:rsidR="00573F24" w:rsidRDefault="007F0B52">
      <w:pPr>
        <w:pStyle w:val="danger"/>
      </w:pPr>
      <w:r>
        <w:t>B.购买云服务器ECS实例后，立即将管理密码修改为8位以上复杂密码</w:t>
      </w:r>
    </w:p>
    <w:p w:rsidR="00573F24" w:rsidRDefault="007F0B52">
      <w:pPr>
        <w:pStyle w:val="mystyle"/>
      </w:pPr>
      <w:r>
        <w:t>C.管理员之前经常通过Email和QQ发送帐号和密码</w:t>
      </w:r>
    </w:p>
    <w:p w:rsidR="00573F24" w:rsidRDefault="007F0B52">
      <w:pPr>
        <w:pStyle w:val="mystyle"/>
      </w:pPr>
      <w:r>
        <w:t>D.三个管理员共用一套用户名和密码</w:t>
      </w:r>
    </w:p>
    <w:p w:rsidR="00573F24" w:rsidRDefault="007F0B52">
      <w:pPr>
        <w:pStyle w:val="mystyle"/>
      </w:pPr>
      <w:r>
        <w:t>答案：A,B</w:t>
      </w:r>
    </w:p>
    <w:p w:rsidR="00573F24" w:rsidRDefault="007F0B52">
      <w:pPr>
        <w:pStyle w:val="cStyle"/>
      </w:pPr>
      <w:r>
        <w:t>分析：解析： 提示:题目中问的是良好的运维习惯，很显然管理员之前经常通过Email和QQ发送帐号和密码，三个管理员共用一套用户名和密码，属于无规范的运维行为。难度：中等。</w:t>
      </w:r>
    </w:p>
    <w:p w:rsidR="00573F24" w:rsidRDefault="00573F24">
      <w:pPr>
        <w:pStyle w:val="5"/>
      </w:pPr>
    </w:p>
    <w:p w:rsidR="00573F24" w:rsidRDefault="007F0B52">
      <w:pPr>
        <w:pStyle w:val="mystyle"/>
      </w:pPr>
      <w:r>
        <w:t>165、阿里云的云盾“DDoS基础防护”为阿里云用户提供最高5G的默认DDoS防护能力。用户如果加入安全信誉防护联盟计划，云盾将基于安全信誉分进一步提升DDoS防护能力，用户最高可获得100G的免费DDoS防护资源。以下有关云盾“DDoS基础防护”的特点描述正确的是________。</w:t>
      </w:r>
    </w:p>
    <w:p w:rsidR="00573F24" w:rsidRDefault="007F0B52">
      <w:pPr>
        <w:pStyle w:val="danger"/>
      </w:pPr>
      <w:r>
        <w:t>A.BGP线路防护：受到DDoS攻击不会影响访问速度，带宽充足不会被其他用户连带影响，优质带宽保证业务可用和稳定</w:t>
      </w:r>
    </w:p>
    <w:p w:rsidR="00573F24" w:rsidRDefault="007F0B52">
      <w:pPr>
        <w:pStyle w:val="danger"/>
      </w:pPr>
      <w:r>
        <w:t>B.精准防护：精准识别攻击，秒级开启防护，自研清洗设备和算法保证极低误杀</w:t>
      </w:r>
    </w:p>
    <w:p w:rsidR="00573F24" w:rsidRDefault="007F0B52">
      <w:pPr>
        <w:pStyle w:val="danger"/>
      </w:pPr>
      <w:r>
        <w:t>C.免安装免维护：无需采购昂贵清洗设备，自动为云上客户开通免安装，智能业务学习和配置防护规则</w:t>
      </w:r>
    </w:p>
    <w:p w:rsidR="00573F24" w:rsidRDefault="007F0B52">
      <w:pPr>
        <w:pStyle w:val="mystyle"/>
      </w:pPr>
      <w:r>
        <w:lastRenderedPageBreak/>
        <w:t>D.分布式：通过散列分布式的虚拟节点将业务分散部署，有效避免网络攻击的发生</w:t>
      </w:r>
    </w:p>
    <w:p w:rsidR="00573F24" w:rsidRDefault="007F0B52">
      <w:pPr>
        <w:pStyle w:val="mystyle"/>
      </w:pPr>
      <w:r>
        <w:t>答案：A,B,C</w:t>
      </w:r>
    </w:p>
    <w:p w:rsidR="00573F24" w:rsidRDefault="007F0B52">
      <w:pPr>
        <w:pStyle w:val="cStyle"/>
      </w:pPr>
      <w:r>
        <w:t>分析：解析： 提示:具体的可以参考DDoS基础防护服务的产品简介：&lt;a href="https://help.aliyun.com/document_detail/28402.html?spm=a2c4g.11186623.6.555.3d275b23UGGOTX"&gt;https://help.aliyun.com/document_detail/28402.html?spm=a2c4g.11186623.6.555.3d275b23UGGOTX&lt;/a&gt;</w:t>
      </w:r>
    </w:p>
    <w:p w:rsidR="00573F24" w:rsidRDefault="00573F24">
      <w:pPr>
        <w:pStyle w:val="5"/>
      </w:pPr>
    </w:p>
    <w:p w:rsidR="00573F24" w:rsidRDefault="007F0B52">
      <w:pPr>
        <w:pStyle w:val="mystyle"/>
      </w:pPr>
      <w:r>
        <w:t>166、阿里云的云盾的先知计划产品是调动众多网络安全专家的力量一起维护互联网平台和业务的安全，降低客户的安全损失。先知计划是由________为企业提供众测服务。</w:t>
      </w:r>
    </w:p>
    <w:p w:rsidR="00573F24" w:rsidRDefault="007F0B52">
      <w:pPr>
        <w:pStyle w:val="danger"/>
      </w:pPr>
      <w:r>
        <w:t>A.通过实名认证的白帽子</w:t>
      </w:r>
    </w:p>
    <w:p w:rsidR="00573F24" w:rsidRDefault="007F0B52">
      <w:pPr>
        <w:pStyle w:val="danger"/>
      </w:pPr>
      <w:r>
        <w:t>B.多家经阿里云授权的安全公司</w:t>
      </w:r>
    </w:p>
    <w:p w:rsidR="00573F24" w:rsidRDefault="007F0B52">
      <w:pPr>
        <w:pStyle w:val="mystyle"/>
      </w:pPr>
      <w:r>
        <w:t>C.阿里自己的渗透测试团队</w:t>
      </w:r>
    </w:p>
    <w:p w:rsidR="00573F24" w:rsidRDefault="007F0B52">
      <w:pPr>
        <w:pStyle w:val="mystyle"/>
      </w:pPr>
      <w:r>
        <w:t>D.具有一定安全知识的网民</w:t>
      </w:r>
    </w:p>
    <w:p w:rsidR="00573F24" w:rsidRDefault="007F0B52">
      <w:pPr>
        <w:pStyle w:val="mystyle"/>
      </w:pPr>
      <w:r>
        <w:t>答案：A,B</w:t>
      </w:r>
    </w:p>
    <w:p w:rsidR="00573F24" w:rsidRDefault="007F0B52">
      <w:pPr>
        <w:pStyle w:val="cStyle"/>
      </w:pPr>
      <w:r>
        <w:t>分析：解析： 提示:先知计划是由独立于阿里云的安全服务的提供者“白帽子”或“安全公司”为企业提供众测服务。参考漏洞收集操作步骤部分：&lt;p&gt;官方链接：&lt;a href="https://help.aliyun.com/document_detail/28382.html?spm=a2c4g.11186623.6.553.c0d35a00k0gtzZ"&gt;https://help.aliyun.com/document_detail/28382.html?spm=a2c4g.11186623.6.553.c0d35a00k0gtzZ&lt;/a&gt;&lt;/p&gt;</w:t>
      </w:r>
    </w:p>
    <w:p w:rsidR="00573F24" w:rsidRDefault="00573F24">
      <w:pPr>
        <w:pStyle w:val="5"/>
      </w:pPr>
    </w:p>
    <w:p w:rsidR="00573F24" w:rsidRDefault="007F0B52">
      <w:pPr>
        <w:pStyle w:val="mystyle"/>
      </w:pPr>
      <w:r>
        <w:t>167、云盾安骑士是阿里云推出的一款服务器安全管理产品，安骑士的主要功能包括________。</w:t>
      </w:r>
    </w:p>
    <w:p w:rsidR="00573F24" w:rsidRDefault="007F0B52">
      <w:pPr>
        <w:pStyle w:val="danger"/>
      </w:pPr>
      <w:r>
        <w:t>A.木马文件的查杀</w:t>
      </w:r>
    </w:p>
    <w:p w:rsidR="00573F24" w:rsidRDefault="007F0B52">
      <w:pPr>
        <w:pStyle w:val="danger"/>
      </w:pPr>
      <w:r>
        <w:t>B.密码破解的发现与处理</w:t>
      </w:r>
    </w:p>
    <w:p w:rsidR="00573F24" w:rsidRDefault="007F0B52">
      <w:pPr>
        <w:pStyle w:val="danger"/>
      </w:pPr>
      <w:r>
        <w:t>C.异地登陆提醒</w:t>
      </w:r>
    </w:p>
    <w:p w:rsidR="00573F24" w:rsidRDefault="007F0B52">
      <w:pPr>
        <w:pStyle w:val="mystyle"/>
      </w:pPr>
      <w:r>
        <w:t>D.网站内容合规检查</w:t>
      </w:r>
    </w:p>
    <w:p w:rsidR="00573F24" w:rsidRDefault="007F0B52">
      <w:pPr>
        <w:pStyle w:val="mystyle"/>
      </w:pPr>
      <w:r>
        <w:t>答案：A,B,C</w:t>
      </w:r>
    </w:p>
    <w:p w:rsidR="00573F24" w:rsidRDefault="007F0B52">
      <w:pPr>
        <w:pStyle w:val="cStyle"/>
      </w:pPr>
      <w:r>
        <w:t>分析：解析： 提示:安骑士的基本功能，详见https://help.aliyun.com/knowledge_detail/42306.html?spm=a2c4g.11174283.6.547.41f57f35q0cNg4。难度：容易。</w:t>
      </w:r>
    </w:p>
    <w:p w:rsidR="00573F24" w:rsidRDefault="00573F24">
      <w:pPr>
        <w:pStyle w:val="5"/>
      </w:pPr>
    </w:p>
    <w:p w:rsidR="00573F24" w:rsidRDefault="007F0B52">
      <w:pPr>
        <w:pStyle w:val="mystyle"/>
      </w:pPr>
      <w:r>
        <w:t>168、阿里云的云盾的先知计划，是调动众多网络安全专家的力量一起维护互联网平台和业务的安全，降低客户的安全损失。云盾先知计划具有___________特点。</w:t>
      </w:r>
    </w:p>
    <w:p w:rsidR="00573F24" w:rsidRDefault="007F0B52">
      <w:pPr>
        <w:pStyle w:val="danger"/>
      </w:pPr>
      <w:r>
        <w:t>A.私有的安全中心</w:t>
      </w:r>
    </w:p>
    <w:p w:rsidR="00573F24" w:rsidRDefault="007F0B52">
      <w:pPr>
        <w:pStyle w:val="danger"/>
      </w:pPr>
      <w:r>
        <w:t>B.可靠的安全专家，由实名认证过的白帽子和阿里云授权的安全公司组成</w:t>
      </w:r>
    </w:p>
    <w:p w:rsidR="00573F24" w:rsidRDefault="007F0B52">
      <w:pPr>
        <w:pStyle w:val="danger"/>
      </w:pPr>
      <w:r>
        <w:t>C.按效果付费</w:t>
      </w:r>
    </w:p>
    <w:p w:rsidR="00573F24" w:rsidRDefault="007F0B52">
      <w:pPr>
        <w:pStyle w:val="danger"/>
      </w:pPr>
      <w:r>
        <w:t>D.具有完善的漏洞闭环，从漏洞发现到解决建议的完整链接</w:t>
      </w:r>
    </w:p>
    <w:p w:rsidR="00573F24" w:rsidRDefault="007F0B52">
      <w:pPr>
        <w:pStyle w:val="mystyle"/>
      </w:pPr>
      <w:r>
        <w:t>E.发现漏洞时直接修复</w:t>
      </w:r>
    </w:p>
    <w:p w:rsidR="00573F24" w:rsidRDefault="007F0B52">
      <w:pPr>
        <w:pStyle w:val="mystyle"/>
      </w:pPr>
      <w:r>
        <w:t>答案：A,B,C,D</w:t>
      </w:r>
    </w:p>
    <w:p w:rsidR="00573F24" w:rsidRDefault="007F0B52">
      <w:pPr>
        <w:pStyle w:val="cStyle"/>
      </w:pPr>
      <w:r>
        <w:t>分析：解析：提示:排除法，先知计划发现漏洞并不会直接修复，而是会给企业提供参考的漏洞修复方案，由对应的运维人员来选择处理漏洞的方案。</w:t>
      </w:r>
    </w:p>
    <w:p w:rsidR="00573F24" w:rsidRDefault="00573F24">
      <w:pPr>
        <w:pStyle w:val="5"/>
      </w:pPr>
    </w:p>
    <w:p w:rsidR="00573F24" w:rsidRDefault="007F0B52">
      <w:pPr>
        <w:pStyle w:val="mystyle"/>
      </w:pPr>
      <w:r>
        <w:lastRenderedPageBreak/>
        <w:t>169、阿里云的云盾态势感知可以全面、快速和准确地捕获能够引发网络安全态势发生变化的要素，然后把用户当前遇到的安全威胁与过去的威胁进行关联回溯和大数据分析，输出可能产生的安全风险和解决建议方案。 云盾态势感知支持________报警方式，通过这些方式，用户可以在出现风险的第一时刻收到事件通知。</w:t>
      </w:r>
    </w:p>
    <w:p w:rsidR="00573F24" w:rsidRDefault="007F0B52">
      <w:pPr>
        <w:pStyle w:val="mystyle"/>
      </w:pPr>
      <w:r>
        <w:t>A.实时电话</w:t>
      </w:r>
    </w:p>
    <w:p w:rsidR="00573F24" w:rsidRDefault="007F0B52">
      <w:pPr>
        <w:pStyle w:val="danger"/>
      </w:pPr>
      <w:r>
        <w:t>B.手机短信</w:t>
      </w:r>
    </w:p>
    <w:p w:rsidR="00573F24" w:rsidRDefault="007F0B52">
      <w:pPr>
        <w:pStyle w:val="danger"/>
      </w:pPr>
      <w:r>
        <w:t>C.电子邮箱</w:t>
      </w:r>
    </w:p>
    <w:p w:rsidR="00573F24" w:rsidRDefault="007F0B52">
      <w:pPr>
        <w:pStyle w:val="mystyle"/>
      </w:pPr>
      <w:r>
        <w:t>D.钉钉消息</w:t>
      </w:r>
    </w:p>
    <w:p w:rsidR="00573F24" w:rsidRDefault="007F0B52">
      <w:pPr>
        <w:pStyle w:val="mystyle"/>
      </w:pPr>
      <w:r>
        <w:t>答案：B,C</w:t>
      </w:r>
    </w:p>
    <w:p w:rsidR="00573F24" w:rsidRDefault="007F0B52">
      <w:pPr>
        <w:pStyle w:val="cStyle"/>
      </w:pPr>
      <w:r>
        <w:t>分析：解析：提示:态势感知支持手机短信和邮箱的报警方式。难度：容易。</w:t>
      </w:r>
    </w:p>
    <w:p w:rsidR="00573F24" w:rsidRDefault="00573F24">
      <w:pPr>
        <w:pStyle w:val="5"/>
      </w:pPr>
    </w:p>
    <w:p w:rsidR="00573F24" w:rsidRDefault="007F0B52">
      <w:pPr>
        <w:pStyle w:val="mystyle"/>
      </w:pPr>
      <w:r>
        <w:t>170、您开通了阿里云的云服务器ECS实例之后，可以免费开通云盾的________安全能力对您的云服务器ECS实例的安全进行保护。</w:t>
      </w:r>
    </w:p>
    <w:p w:rsidR="00573F24" w:rsidRDefault="007F0B52">
      <w:pPr>
        <w:pStyle w:val="danger"/>
      </w:pPr>
      <w:r>
        <w:t>A.DDoS基础防护</w:t>
      </w:r>
    </w:p>
    <w:p w:rsidR="00573F24" w:rsidRPr="00750297" w:rsidRDefault="007F0B52">
      <w:pPr>
        <w:pStyle w:val="danger"/>
        <w:rPr>
          <w:color w:val="auto"/>
        </w:rPr>
      </w:pPr>
      <w:r w:rsidRPr="00750297">
        <w:rPr>
          <w:color w:val="auto"/>
        </w:rPr>
        <w:t>B.内容安全</w:t>
      </w:r>
    </w:p>
    <w:p w:rsidR="00573F24" w:rsidRDefault="007F0B52">
      <w:pPr>
        <w:pStyle w:val="danger"/>
      </w:pPr>
      <w:r>
        <w:t>C.安骑士</w:t>
      </w:r>
    </w:p>
    <w:p w:rsidR="00573F24" w:rsidRDefault="007F0B52">
      <w:pPr>
        <w:pStyle w:val="mystyle"/>
      </w:pPr>
      <w:r>
        <w:t>D.服务器安全托管</w:t>
      </w:r>
    </w:p>
    <w:p w:rsidR="00573F24" w:rsidRDefault="007F0B52">
      <w:pPr>
        <w:pStyle w:val="mystyle"/>
      </w:pPr>
      <w:r>
        <w:t>答案：</w:t>
      </w:r>
      <w:r w:rsidR="00750297">
        <w:t>A</w:t>
      </w:r>
      <w:r>
        <w:t>,C</w:t>
      </w:r>
    </w:p>
    <w:p w:rsidR="00573F24" w:rsidRDefault="007F0B52">
      <w:pPr>
        <w:pStyle w:val="cStyle"/>
      </w:pPr>
      <w:r>
        <w:t>分析：解析：提示:服务器安全托管不属于云盾功能，而是属于安全管家的服务。</w:t>
      </w:r>
    </w:p>
    <w:p w:rsidR="00573F24" w:rsidRDefault="007F0B52">
      <w:pPr>
        <w:pStyle w:val="warning"/>
      </w:pPr>
      <w:r>
        <w:t>补充解析：内容安全不是免费的</w:t>
      </w:r>
    </w:p>
    <w:p w:rsidR="00573F24" w:rsidRDefault="007F0B52">
      <w:pPr>
        <w:pStyle w:val="warning"/>
      </w:pPr>
      <w:r>
        <w:t>答案错误：内容检测API支持按量计费和资源包套餐两种计费方式</w:t>
      </w:r>
    </w:p>
    <w:p w:rsidR="00573F24" w:rsidRDefault="00573F24">
      <w:pPr>
        <w:pStyle w:val="5"/>
      </w:pPr>
    </w:p>
    <w:p w:rsidR="00573F24" w:rsidRDefault="007F0B52">
      <w:pPr>
        <w:pStyle w:val="mystyle"/>
      </w:pPr>
      <w:r>
        <w:t>171、阿里云内容分发网络CDN和传统厂商的CDN相比具有稳定快速、节约成本和简单易用三个特点。关于阿里云CDN易用性优势的描述，正确的是_________</w:t>
      </w:r>
    </w:p>
    <w:p w:rsidR="00573F24" w:rsidRDefault="007F0B52">
      <w:pPr>
        <w:pStyle w:val="danger"/>
      </w:pPr>
      <w:r>
        <w:t>A.WEB管理控制台了提供丰富简洁的配置界面，支持自定义防盗链、缓存策略、HTTP响应头等功能</w:t>
      </w:r>
    </w:p>
    <w:p w:rsidR="00573F24" w:rsidRDefault="007F0B52">
      <w:pPr>
        <w:pStyle w:val="danger"/>
      </w:pPr>
      <w:r>
        <w:t>B.可通过OpenAPI和SDK对CDN进行开通和关闭</w:t>
      </w:r>
    </w:p>
    <w:p w:rsidR="00573F24" w:rsidRDefault="007F0B52">
      <w:pPr>
        <w:pStyle w:val="danger"/>
      </w:pPr>
      <w:r>
        <w:t>C.如果CDN服务和加速域名同在一个阿里云帐号下管理，可以实现自动修改解析</w:t>
      </w:r>
    </w:p>
    <w:p w:rsidR="00573F24" w:rsidRDefault="007F0B52">
      <w:pPr>
        <w:pStyle w:val="mystyle"/>
      </w:pPr>
      <w:r>
        <w:t>D.用户只能通过OpenAPI下载CDN访问日志</w:t>
      </w:r>
    </w:p>
    <w:p w:rsidR="00573F24" w:rsidRDefault="007F0B52">
      <w:pPr>
        <w:pStyle w:val="mystyle"/>
      </w:pPr>
      <w:r>
        <w:t>答案：A,B,C</w:t>
      </w:r>
    </w:p>
    <w:p w:rsidR="00573F24" w:rsidRDefault="007F0B52">
      <w:pPr>
        <w:pStyle w:val="cStyle"/>
      </w:pPr>
      <w:r>
        <w:t>分析：解析： 提示:CDN控制台也是可以下载CDN访问日志的，OpenAPI并不是唯一途径。难度：中等。</w:t>
      </w:r>
    </w:p>
    <w:p w:rsidR="00573F24" w:rsidRDefault="00573F24">
      <w:pPr>
        <w:pStyle w:val="5"/>
      </w:pPr>
    </w:p>
    <w:p w:rsidR="00573F24" w:rsidRDefault="007F0B52">
      <w:pPr>
        <w:pStyle w:val="mystyle"/>
      </w:pPr>
      <w:r>
        <w:t>172、CDN节点系统关键组件有哪些?</w:t>
      </w:r>
    </w:p>
    <w:p w:rsidR="00573F24" w:rsidRDefault="007F0B52">
      <w:pPr>
        <w:pStyle w:val="mystyle"/>
      </w:pPr>
      <w:r>
        <w:t>A.origin</w:t>
      </w:r>
    </w:p>
    <w:p w:rsidR="00573F24" w:rsidRDefault="007F0B52">
      <w:pPr>
        <w:pStyle w:val="danger"/>
      </w:pPr>
      <w:r>
        <w:t>B.LVS</w:t>
      </w:r>
    </w:p>
    <w:p w:rsidR="00573F24" w:rsidRDefault="007F0B52">
      <w:pPr>
        <w:pStyle w:val="danger"/>
      </w:pPr>
      <w:r>
        <w:t>C.tengine</w:t>
      </w:r>
    </w:p>
    <w:p w:rsidR="00573F24" w:rsidRDefault="007F0B52">
      <w:pPr>
        <w:pStyle w:val="danger"/>
      </w:pPr>
      <w:r>
        <w:t>D.swift</w:t>
      </w:r>
    </w:p>
    <w:p w:rsidR="00573F24" w:rsidRDefault="007F0B52">
      <w:pPr>
        <w:pStyle w:val="mystyle"/>
      </w:pPr>
      <w:r>
        <w:t>答案：B,C,D</w:t>
      </w:r>
    </w:p>
    <w:p w:rsidR="00573F24" w:rsidRDefault="007F0B52">
      <w:pPr>
        <w:pStyle w:val="cStyle"/>
      </w:pPr>
      <w:r>
        <w:t>分析：解析： 提示:LVS做四层均衡负载；Tengine做七层负载均衡；Swift做HTTP缓存。</w:t>
      </w:r>
    </w:p>
    <w:p w:rsidR="00573F24" w:rsidRDefault="00573F24">
      <w:pPr>
        <w:pStyle w:val="5"/>
      </w:pPr>
    </w:p>
    <w:p w:rsidR="00573F24" w:rsidRDefault="007F0B52">
      <w:pPr>
        <w:pStyle w:val="mystyle"/>
      </w:pPr>
      <w:r>
        <w:t>173、阿里云内容分发网络CDN建立并覆盖在承载网之上，由分布在不同区域的边缘节点服务器群组成的分布式网络替代传统Web Server为中心的数据传输模式。在CDN工作过程中，用户的访问请求</w:t>
      </w:r>
      <w:r>
        <w:lastRenderedPageBreak/>
        <w:t>首先会到达边缘节点，然后通过回源的方式从源站点抓取数据。以下关于阿里云CDN用户在源站服务器上获取“访客真实IP”的说法，正确的是________。</w:t>
      </w:r>
    </w:p>
    <w:p w:rsidR="00573F24" w:rsidRDefault="007F0B52">
      <w:pPr>
        <w:pStyle w:val="mystyle"/>
      </w:pPr>
      <w:r>
        <w:t>A.只能通过修改用户应用程序的方法获取</w:t>
      </w:r>
    </w:p>
    <w:p w:rsidR="00573F24" w:rsidRDefault="007F0B52">
      <w:pPr>
        <w:pStyle w:val="danger"/>
      </w:pPr>
      <w:r>
        <w:t>B.“访客真实IP”保存在HTTP协议的“X—Forwarded-For”Header中，可以在Apache和Nginx的自定义LOG中直接获取到</w:t>
      </w:r>
    </w:p>
    <w:p w:rsidR="00573F24" w:rsidRDefault="007F0B52">
      <w:pPr>
        <w:pStyle w:val="danger"/>
      </w:pPr>
      <w:r>
        <w:t>C.Windows平台下，如果使用IIS，需要安装一个“F5XForwardedFor”的扩展模块，才能在日志里看到“访客真实IP”</w:t>
      </w:r>
    </w:p>
    <w:p w:rsidR="00573F24" w:rsidRDefault="007F0B52">
      <w:pPr>
        <w:pStyle w:val="mystyle"/>
      </w:pPr>
      <w:r>
        <w:t>D.在阿里云CDN的管理控制台中有一键开通“记录访客真实IP”的功能，用户设置了这个关开后，可以在访问日志中直接看到访客真实IP</w:t>
      </w:r>
    </w:p>
    <w:p w:rsidR="00573F24" w:rsidRDefault="007F0B52">
      <w:pPr>
        <w:pStyle w:val="mystyle"/>
      </w:pPr>
      <w:r>
        <w:t>答案：B,C</w:t>
      </w:r>
    </w:p>
    <w:p w:rsidR="00573F24" w:rsidRDefault="007F0B52">
      <w:pPr>
        <w:pStyle w:val="cStyle"/>
      </w:pPr>
      <w:r>
        <w:t>分析：解析： 提示:题库考察的是在源站服务器上获取“访客真实IP”的做法正确描述。&lt;p&gt;IIS 6服务器必须安装F5XForwardedFor.dll插件，才可以从服务器记录的访问日志中获取客户端IP地址。&lt;br&gt;&lt;/p&gt;&lt;p&gt;Windows使用IS需要安装插件F5XForwardedFor，Apache和Nginx可以直接在Header中直接添加""X—Forwarded-For"，之后ECS可以直接从HTTP请求的Header中获取到。&lt;/p&gt;&lt;p&gt;参考链接:&lt;a href="https-/yhelp.aliyun.com/knowledge_detail/37948.html"&gt;https-/yhelp.aliyun.com/knowledge_detail/37948.html&lt;/a&gt;&lt;br&gt;&lt;/p&gt;</w:t>
      </w:r>
    </w:p>
    <w:p w:rsidR="00573F24" w:rsidRDefault="00573F24">
      <w:pPr>
        <w:pStyle w:val="5"/>
      </w:pPr>
    </w:p>
    <w:p w:rsidR="00573F24" w:rsidRDefault="007F0B52">
      <w:pPr>
        <w:pStyle w:val="mystyle"/>
      </w:pPr>
      <w:r>
        <w:t>174、C公司基于阿里云的产品构建了一个共享软件下载的WEB网站， 所有下载内容保存在阿里云对象存储OSS中，用户可以直接访问OSS为每个对象提供的链接完成下载。最近一年的业务增长很快，下载量同比增加了300%，每月下载流量超过500Tb。公司的运营团队想通过架构升级来降低网站的云资源使用成本（至少降低20%），同时提升用户的下载速度。该网站通过________可以达到预期目标。</w:t>
      </w:r>
    </w:p>
    <w:p w:rsidR="00573F24" w:rsidRDefault="007F0B52">
      <w:pPr>
        <w:pStyle w:val="danger"/>
      </w:pPr>
      <w:r>
        <w:t>A.使用内容分发网络(CDN)提升用户下载速度，并降低网络流量成本</w:t>
      </w:r>
    </w:p>
    <w:p w:rsidR="00573F24" w:rsidRDefault="007F0B52">
      <w:pPr>
        <w:pStyle w:val="mystyle"/>
      </w:pPr>
      <w:r>
        <w:t>B.新增多台云服务器ECS实例</w:t>
      </w:r>
    </w:p>
    <w:p w:rsidR="00573F24" w:rsidRDefault="007F0B52">
      <w:pPr>
        <w:pStyle w:val="danger"/>
      </w:pPr>
      <w:r>
        <w:t>C.通过购买对象存储服务OSS的流量包节省成本</w:t>
      </w:r>
    </w:p>
    <w:p w:rsidR="00573F24" w:rsidRDefault="007F0B52">
      <w:pPr>
        <w:pStyle w:val="mystyle"/>
      </w:pPr>
      <w:r>
        <w:t>D.使用加密DNS服务（HTTPDNS）</w:t>
      </w:r>
    </w:p>
    <w:p w:rsidR="00573F24" w:rsidRDefault="007F0B52">
      <w:pPr>
        <w:pStyle w:val="mystyle"/>
      </w:pPr>
      <w:r>
        <w:t>答案：A,C</w:t>
      </w:r>
    </w:p>
    <w:p w:rsidR="00573F24" w:rsidRDefault="007F0B52">
      <w:pPr>
        <w:pStyle w:val="cStyle"/>
      </w:pPr>
      <w:r>
        <w:t>分析：解析：题目中说了，公司团队需要降低网站的云资源使用成本，同时提升用户的下载速度。所以需要购买对象存储服务OSS的流量包节省流量使用成本，使用内容分发网络(CDN)提升用户下载速度，同时降低网络流量成本。</w:t>
      </w:r>
    </w:p>
    <w:p w:rsidR="00573F24" w:rsidRDefault="00573F24">
      <w:pPr>
        <w:pStyle w:val="5"/>
      </w:pPr>
    </w:p>
    <w:p w:rsidR="00573F24" w:rsidRDefault="007F0B52">
      <w:pPr>
        <w:pStyle w:val="mystyle"/>
      </w:pPr>
      <w:r>
        <w:t>175、阿里云内容分发网络CDN建立并覆盖在承载网之上，由分布在不同区域的边缘节点服务器群组成的分布式网络替代传统以Web Server为中心的数据传输模式。用户使用阿里云CDN时，________步骤是必须的。</w:t>
      </w:r>
    </w:p>
    <w:p w:rsidR="00573F24" w:rsidRDefault="007F0B52">
      <w:pPr>
        <w:pStyle w:val="mystyle"/>
      </w:pPr>
      <w:r>
        <w:t>A.手动刷新缓存</w:t>
      </w:r>
    </w:p>
    <w:p w:rsidR="00573F24" w:rsidRDefault="007F0B52">
      <w:pPr>
        <w:pStyle w:val="danger"/>
      </w:pPr>
      <w:r>
        <w:t>B.添加“加速域名”</w:t>
      </w:r>
    </w:p>
    <w:p w:rsidR="00573F24" w:rsidRDefault="007F0B52">
      <w:pPr>
        <w:pStyle w:val="danger"/>
      </w:pPr>
      <w:r>
        <w:t>C.CNAME域名解析</w:t>
      </w:r>
    </w:p>
    <w:p w:rsidR="00573F24" w:rsidRDefault="007F0B52">
      <w:pPr>
        <w:pStyle w:val="mystyle"/>
      </w:pPr>
      <w:r>
        <w:t>D.CDN使用资源监控</w:t>
      </w:r>
    </w:p>
    <w:p w:rsidR="00573F24" w:rsidRDefault="007F0B52">
      <w:pPr>
        <w:pStyle w:val="mystyle"/>
      </w:pPr>
      <w:r>
        <w:t>答案：B,C</w:t>
      </w:r>
    </w:p>
    <w:p w:rsidR="00573F24" w:rsidRDefault="007F0B52">
      <w:pPr>
        <w:pStyle w:val="cStyle"/>
      </w:pPr>
      <w:r>
        <w:t>分析：</w:t>
      </w:r>
    </w:p>
    <w:p w:rsidR="00573F24" w:rsidRDefault="00573F24">
      <w:pPr>
        <w:pStyle w:val="5"/>
      </w:pPr>
    </w:p>
    <w:p w:rsidR="00573F24" w:rsidRDefault="007F0B52">
      <w:pPr>
        <w:pStyle w:val="mystyle"/>
      </w:pPr>
      <w:r>
        <w:t>176、使用了阿里云CDN后，如果缓存命中率比较低，可能的原因是________？</w:t>
      </w:r>
    </w:p>
    <w:p w:rsidR="00573F24" w:rsidRDefault="007F0B52">
      <w:pPr>
        <w:pStyle w:val="danger"/>
      </w:pPr>
      <w:r>
        <w:lastRenderedPageBreak/>
        <w:t>A.缓存配置不合理，针对某些文件设置较短，导致CDN节点频繁回源</w:t>
      </w:r>
    </w:p>
    <w:p w:rsidR="00573F24" w:rsidRDefault="007F0B52">
      <w:pPr>
        <w:pStyle w:val="danger"/>
      </w:pPr>
      <w:r>
        <w:t>B.HTTP Header设置导致无法缓存，需要用户检查源站的 Cache-Control 设置或者 Expires 的设置</w:t>
      </w:r>
    </w:p>
    <w:p w:rsidR="00573F24" w:rsidRDefault="007F0B52">
      <w:pPr>
        <w:pStyle w:val="danger"/>
      </w:pPr>
      <w:r>
        <w:t>C.源站动态资源较多，多为不可缓存的内容，也会导致频繁回源拉取</w:t>
      </w:r>
    </w:p>
    <w:p w:rsidR="00573F24" w:rsidRDefault="007F0B52">
      <w:pPr>
        <w:pStyle w:val="danger"/>
      </w:pPr>
      <w:r>
        <w:t>D.网站访问量较低，文件热度不够，CDN收到请求较少无法有效命中缓存</w:t>
      </w:r>
    </w:p>
    <w:p w:rsidR="00573F24" w:rsidRDefault="007F0B52">
      <w:pPr>
        <w:pStyle w:val="mystyle"/>
      </w:pPr>
      <w:r>
        <w:t>答案：A,B,C,D</w:t>
      </w:r>
    </w:p>
    <w:p w:rsidR="00573F24" w:rsidRDefault="007F0B52">
      <w:pPr>
        <w:pStyle w:val="cStyle"/>
      </w:pPr>
      <w:r>
        <w:t>分析：解析： 题目考察的是缓存命中率比较低的原因，参考链接：https://help.aliyun.com/knowledge_detail/40108.html?spm=5176.10695662.1996646101.searchclickresult.77b42eccVMufzW。</w:t>
      </w:r>
    </w:p>
    <w:p w:rsidR="00573F24" w:rsidRDefault="00573F24">
      <w:pPr>
        <w:pStyle w:val="5"/>
      </w:pPr>
    </w:p>
    <w:p w:rsidR="00573F24" w:rsidRDefault="007F0B52">
      <w:pPr>
        <w:pStyle w:val="mystyle"/>
      </w:pPr>
      <w:r>
        <w:t>177、 阿里云内容分发网络(Content Delivery Network,简称CDN)是建立并覆盖在承载网之上，由分布在不同区域的边缘节点服务器群组成的分布式网络。以下关于CDN接入配置的说法，正确的有_______。(新)</w:t>
      </w:r>
    </w:p>
    <w:p w:rsidR="00573F24" w:rsidRDefault="007F0B52">
      <w:pPr>
        <w:pStyle w:val="danger"/>
      </w:pPr>
      <w:r>
        <w:t>A.需要在ONS解析服务商添加一条CNAME记录，将自己的加速域名指向CDN加速域名</w:t>
      </w:r>
    </w:p>
    <w:p w:rsidR="00573F24" w:rsidRDefault="007F0B52">
      <w:pPr>
        <w:pStyle w:val="mystyle"/>
      </w:pPr>
      <w:r>
        <w:t>B.一个网站如果采用多台服务器部署，则需要把所有服务器的IP都加入CDN服务</w:t>
      </w:r>
    </w:p>
    <w:p w:rsidR="00573F24" w:rsidRDefault="007F0B52">
      <w:pPr>
        <w:pStyle w:val="danger"/>
      </w:pPr>
      <w:r>
        <w:t>C.通过HTTPS访问CDN时需要将证书配置到CDN</w:t>
      </w:r>
    </w:p>
    <w:p w:rsidR="00573F24" w:rsidRDefault="007F0B52">
      <w:pPr>
        <w:pStyle w:val="mystyle"/>
      </w:pPr>
      <w:r>
        <w:t>D.通过HTTPS访问CDN时，源站必须配置SSL证书</w:t>
      </w:r>
    </w:p>
    <w:p w:rsidR="00573F24" w:rsidRDefault="007F0B52">
      <w:pPr>
        <w:pStyle w:val="mystyle"/>
      </w:pPr>
      <w:r>
        <w:t>答案：A,C</w:t>
      </w:r>
    </w:p>
    <w:p w:rsidR="00573F24" w:rsidRDefault="007F0B52">
      <w:pPr>
        <w:pStyle w:val="cStyle"/>
      </w:pPr>
      <w:r>
        <w:t>分析：解析:通过https访问时，需要在CDN处配置证书，不必在源站配置SSL证书，需要将DNS解析记录解析到CDN CNAME域名。难度：中等。</w:t>
      </w:r>
    </w:p>
    <w:p w:rsidR="00573F24" w:rsidRDefault="00573F24">
      <w:pPr>
        <w:pStyle w:val="5"/>
      </w:pPr>
    </w:p>
    <w:p w:rsidR="00573F24" w:rsidRDefault="007F0B52">
      <w:pPr>
        <w:pStyle w:val="mystyle"/>
      </w:pPr>
      <w:r>
        <w:t>178、在CDN中，源站决定了回源时请求到哪个IP，回源HOST决定回源请求访问到该IP.上的哪个站点。以下关于源站和回源HOST的描述中，错误的是_____（新）</w:t>
      </w:r>
    </w:p>
    <w:p w:rsidR="00573F24" w:rsidRDefault="007F0B52">
      <w:pPr>
        <w:pStyle w:val="mystyle"/>
      </w:pPr>
      <w:r>
        <w:t>A.源站为www.a.com,回源HOST为www.b.com. 那么实际回源是请求到 &lt;a href="http://www.a.com解析到的IP,即对应的主机上的站点www.b.com"&gt;www.a.com解析到的IP,即对应的主机上的站点www.b.com&lt;/a&gt;</w:t>
      </w:r>
    </w:p>
    <w:p w:rsidR="00573F24" w:rsidRDefault="007F0B52">
      <w:pPr>
        <w:pStyle w:val="danger"/>
      </w:pPr>
      <w:r>
        <w:t>B.源站为www.a.com,回源HOST为www.b.com. 那么实际回源是请求到 &lt;a href="http://www.b.com解析到的IP，即对应的主机上的站点www.a.com"&gt;www.b.com解析到的IP，即对应的主机上的站点www.a.com&lt;/a&gt;</w:t>
      </w:r>
    </w:p>
    <w:p w:rsidR="00573F24" w:rsidRDefault="007F0B52">
      <w:pPr>
        <w:pStyle w:val="danger"/>
      </w:pPr>
      <w:r>
        <w:t>C.源站为1.1.1.1,回源HOST为www.b.com, 那么实际回源的是 www.b.com对应的主机1.1.1.1上的站点</w:t>
      </w:r>
    </w:p>
    <w:p w:rsidR="00573F24" w:rsidRDefault="007F0B52">
      <w:pPr>
        <w:pStyle w:val="mystyle"/>
      </w:pPr>
      <w:r>
        <w:t>D.源站为1.1.1.1,回源HOST为 &lt;a href="http://www.b.com,那么实际回源的是1.1.1.1对应的主机上的站点www.b.com"&gt;www.b.com,那么实际回源的是1.1.1.1对应的主机上的站点www.b.com&lt;/a&gt;</w:t>
      </w:r>
    </w:p>
    <w:p w:rsidR="00573F24" w:rsidRDefault="007F0B52">
      <w:pPr>
        <w:pStyle w:val="mystyle"/>
      </w:pPr>
      <w:r>
        <w:t>答案：B,C</w:t>
      </w:r>
    </w:p>
    <w:p w:rsidR="00573F24" w:rsidRDefault="007F0B52">
      <w:pPr>
        <w:pStyle w:val="cStyle"/>
      </w:pPr>
      <w:r>
        <w:t>分析：根据CDN的对于源站和回源IP的定义得出，回源HOST决定回源请求访问到该IP。&lt;p&gt;1：源站是域名&lt;/p&gt;&lt;p&gt;源站为&lt;a href="http://www.a.com"&gt;www.a.com&lt;/a&gt; 回源host为&lt;a href="http://www.b.com"&gt;www.b.com&lt;/a&gt;&lt;/p&gt;&lt;p&gt;那么实际回源是请求到&lt;a href="http://www.a.com解析到的IP，对应的主机上的站点www.b.com"&gt;www.a.com解析到的IP，对应的主机上的站点www.b.com&lt;/a&gt;&lt;/p&gt;&lt;p&gt;2：源站是IP&lt;/p&gt;&lt;p&gt;源站为1.1.1.1 回源host为&lt;a href="http://www.b.com"&gt;www.b.com&lt;/a&gt;&lt;/p&gt;&lt;p&gt;那么实际回源的是1.1.1.1对应的主机上的 站点&lt;a href="http://www.b.com"&gt;www.b.com&lt;/a&gt;&lt;/p&gt;&lt;p&gt;实际回源是请求到www.b.com</w:t>
      </w:r>
      <w:r>
        <w:lastRenderedPageBreak/>
        <w:t>解析到的IP，即对应的主机上的站点。&lt;/p&gt;&lt;p&gt;实际回源的是www.b.com对应的主机1.1.1.1上的站点。&lt;/p&gt;</w:t>
      </w:r>
    </w:p>
    <w:p w:rsidR="00573F24" w:rsidRDefault="007F0B52">
      <w:pPr>
        <w:pStyle w:val="warning"/>
      </w:pPr>
      <w:r>
        <w:t>答案错误：按照答案解析，这题不应该选AD吗</w:t>
      </w:r>
    </w:p>
    <w:p w:rsidR="00573F24" w:rsidRDefault="00573F24">
      <w:pPr>
        <w:pStyle w:val="5"/>
      </w:pPr>
    </w:p>
    <w:p w:rsidR="00573F24" w:rsidRDefault="007F0B52">
      <w:pPr>
        <w:pStyle w:val="mystyle"/>
      </w:pPr>
      <w:r>
        <w:t>179、在阿里云安全体系中，帐户安全是非常重要的组成部分，在登录阿里云官网时，免费提供给用户________安全验证手段。</w:t>
      </w:r>
    </w:p>
    <w:p w:rsidR="00573F24" w:rsidRDefault="007F0B52">
      <w:pPr>
        <w:pStyle w:val="danger"/>
      </w:pPr>
      <w:r>
        <w:t>A.用户名密码校验</w:t>
      </w:r>
    </w:p>
    <w:p w:rsidR="00573F24" w:rsidRDefault="007F0B52">
      <w:pPr>
        <w:pStyle w:val="danger"/>
      </w:pPr>
      <w:r>
        <w:t>B.登录验证码或安全滑块</w:t>
      </w:r>
    </w:p>
    <w:p w:rsidR="00573F24" w:rsidRDefault="007F0B52">
      <w:pPr>
        <w:pStyle w:val="danger"/>
      </w:pPr>
      <w:r>
        <w:t>C.多因子（虚拟MFA）认证</w:t>
      </w:r>
    </w:p>
    <w:p w:rsidR="00573F24" w:rsidRDefault="007F0B52">
      <w:pPr>
        <w:pStyle w:val="mystyle"/>
      </w:pPr>
      <w:r>
        <w:t>D.为每个用户提供一个USB KEY</w:t>
      </w:r>
    </w:p>
    <w:p w:rsidR="00573F24" w:rsidRDefault="007F0B52">
      <w:pPr>
        <w:pStyle w:val="mystyle"/>
      </w:pPr>
      <w:r>
        <w:t>答案：A,B,C</w:t>
      </w:r>
    </w:p>
    <w:p w:rsidR="00573F24" w:rsidRDefault="007F0B52">
      <w:pPr>
        <w:pStyle w:val="cStyle"/>
      </w:pPr>
      <w:r>
        <w:t>分析：解析：提示:题目问的是阿里云官网给用户免费提供的安全验证手段，使用排除法，阿里云不会为每个用户提供一个USB KEY。难度：中等。</w:t>
      </w:r>
    </w:p>
    <w:p w:rsidR="00573F24" w:rsidRDefault="00573F24">
      <w:pPr>
        <w:pStyle w:val="5"/>
      </w:pPr>
    </w:p>
    <w:p w:rsidR="00573F24" w:rsidRDefault="007F0B52">
      <w:pPr>
        <w:pStyle w:val="mystyle"/>
      </w:pPr>
      <w:r>
        <w:t>180、阿里云的云盾的先知计划，是调动众多网络安全专家的力量一起维护互联网平台和业务的安全，降低客户的安全损失。适合使用先知计划的用户包括_____________。</w:t>
      </w:r>
    </w:p>
    <w:p w:rsidR="00573F24" w:rsidRDefault="007F0B52">
      <w:pPr>
        <w:pStyle w:val="danger"/>
      </w:pPr>
      <w:r>
        <w:t>A.网站曾经被入侵，导致数据被泄露或者业务被篡改，造成公关风险，影响了公司形象和业务，正在寻求互联网安全解决方案</w:t>
      </w:r>
    </w:p>
    <w:p w:rsidR="00573F24" w:rsidRDefault="007F0B52">
      <w:pPr>
        <w:pStyle w:val="danger"/>
      </w:pPr>
      <w:r>
        <w:t>B.网站漏洞多次被曝光，被竞争对手恶意炒作，正在寻求互联网安全解决方案</w:t>
      </w:r>
    </w:p>
    <w:p w:rsidR="00573F24" w:rsidRDefault="007F0B52">
      <w:pPr>
        <w:pStyle w:val="danger"/>
      </w:pPr>
      <w:r>
        <w:t>C.买了很多安全产品和设备，但还是出现被攻击和入侵的情况，正在寻求互联网安全解决方案</w:t>
      </w:r>
    </w:p>
    <w:p w:rsidR="00573F24" w:rsidRDefault="007F0B52">
      <w:pPr>
        <w:pStyle w:val="mystyle"/>
      </w:pPr>
      <w:r>
        <w:t>D.用户的业务全部部署在自己的局域网，在公共互联网上无法访问，正在寻求内网安全的解决方案</w:t>
      </w:r>
    </w:p>
    <w:p w:rsidR="00573F24" w:rsidRDefault="007F0B52">
      <w:pPr>
        <w:pStyle w:val="mystyle"/>
      </w:pPr>
      <w:r>
        <w:t>答案：A,B,C</w:t>
      </w:r>
    </w:p>
    <w:p w:rsidR="00573F24" w:rsidRDefault="007F0B52">
      <w:pPr>
        <w:pStyle w:val="cStyle"/>
      </w:pPr>
      <w:r>
        <w:t>分析：解析：提示:排除法，用户的业务全部部署在自己的局域网，则在公网无法访问，所以无法适用于先知的使用场景。</w:t>
      </w:r>
    </w:p>
    <w:p w:rsidR="00573F24" w:rsidRDefault="00573F24">
      <w:pPr>
        <w:pStyle w:val="5"/>
      </w:pPr>
    </w:p>
    <w:p w:rsidR="00573F24" w:rsidRDefault="007F0B52">
      <w:pPr>
        <w:pStyle w:val="mystyle"/>
      </w:pPr>
      <w:r>
        <w:t>181、某公司使用阿里云对象存储OSS存储文件，其管理员时不时会发现文件丢失的情况，建议其采取的措施是_____（新）</w:t>
      </w:r>
    </w:p>
    <w:p w:rsidR="00573F24" w:rsidRDefault="007F0B52">
      <w:pPr>
        <w:pStyle w:val="danger"/>
      </w:pPr>
      <w:r>
        <w:t>A.检查是否是文件设置了LifeCycle生命周期规则</w:t>
      </w:r>
    </w:p>
    <w:p w:rsidR="00573F24" w:rsidRDefault="007F0B52">
      <w:pPr>
        <w:pStyle w:val="danger"/>
      </w:pPr>
      <w:r>
        <w:t>B.开启OSS的Logging日志，记录文件操作记录</w:t>
      </w:r>
    </w:p>
    <w:p w:rsidR="00573F24" w:rsidRDefault="007F0B52">
      <w:pPr>
        <w:pStyle w:val="mystyle"/>
      </w:pPr>
      <w:r>
        <w:t>C.开启跨区域复制功能，提高文件可靠性</w:t>
      </w:r>
    </w:p>
    <w:p w:rsidR="00573F24" w:rsidRDefault="007F0B52">
      <w:pPr>
        <w:pStyle w:val="danger"/>
      </w:pPr>
      <w:r>
        <w:t>D.在访问日志中过滤DELETE关做字来定位删除操作</w:t>
      </w:r>
    </w:p>
    <w:p w:rsidR="00573F24" w:rsidRDefault="007F0B52">
      <w:pPr>
        <w:pStyle w:val="mystyle"/>
      </w:pPr>
      <w:r>
        <w:t>E.开启服务器端加密功能，防止文件被误删</w:t>
      </w:r>
    </w:p>
    <w:p w:rsidR="00573F24" w:rsidRDefault="007F0B52">
      <w:pPr>
        <w:pStyle w:val="mystyle"/>
      </w:pPr>
      <w:r>
        <w:t>答案：A,B,D</w:t>
      </w:r>
    </w:p>
    <w:p w:rsidR="00573F24" w:rsidRDefault="007F0B52">
      <w:pPr>
        <w:pStyle w:val="cStyle"/>
      </w:pPr>
      <w:r>
        <w:t>分析：解析：C选项和E选项并不能防止OSS文件被主动删除。难度：中等。</w:t>
      </w:r>
    </w:p>
    <w:p w:rsidR="00573F24" w:rsidRDefault="007F0B52">
      <w:pPr>
        <w:pStyle w:val="warning"/>
      </w:pPr>
      <w:r>
        <w:t>题目错误：【答案】：A、B、D 【解析】 A、设置生命周期（Lifecycle）规则，自动删除过期的文件和碎片 B\D、OSS日志可以记录Object被访问的时间段，您可以在这个时间段内的日志中查找Object的操作记录</w:t>
      </w:r>
    </w:p>
    <w:p w:rsidR="00573F24" w:rsidRDefault="00573F24">
      <w:pPr>
        <w:pStyle w:val="5"/>
      </w:pPr>
    </w:p>
    <w:p w:rsidR="00573F24" w:rsidRDefault="007F0B52">
      <w:pPr>
        <w:pStyle w:val="mystyle"/>
      </w:pPr>
      <w:r>
        <w:t>182、IMG是阿里云OSS对外提供的海量、安全、低成本、高可靠的图片处理服务，可以将原始图片上传保存在OSS,上，通过简单的RESTful接口，在任何时间、任何地点、任何互联网设备上对图片进行处理，用户可以通过这几种方式处理图片。（新）</w:t>
      </w:r>
    </w:p>
    <w:p w:rsidR="00573F24" w:rsidRDefault="007F0B52">
      <w:pPr>
        <w:pStyle w:val="danger"/>
      </w:pPr>
      <w:r>
        <w:t>A.为图片URL添加参数进行单次处理</w:t>
      </w:r>
    </w:p>
    <w:p w:rsidR="00573F24" w:rsidRDefault="007F0B52">
      <w:pPr>
        <w:pStyle w:val="mystyle"/>
      </w:pPr>
      <w:r>
        <w:lastRenderedPageBreak/>
        <w:t>B.OSs控制台开启图片处理功能</w:t>
      </w:r>
    </w:p>
    <w:p w:rsidR="00573F24" w:rsidRDefault="007F0B52">
      <w:pPr>
        <w:pStyle w:val="danger"/>
      </w:pPr>
      <w:r>
        <w:t>C.使用图片样式对不同图片进行相同处理</w:t>
      </w:r>
    </w:p>
    <w:p w:rsidR="00573F24" w:rsidRDefault="007F0B52">
      <w:pPr>
        <w:pStyle w:val="danger"/>
      </w:pPr>
      <w:r>
        <w:t>D.使用0SS SDK对图片进行处理</w:t>
      </w:r>
    </w:p>
    <w:p w:rsidR="00573F24" w:rsidRDefault="007F0B52">
      <w:pPr>
        <w:pStyle w:val="mystyle"/>
      </w:pPr>
      <w:r>
        <w:t>E.上传图片时OSS自动处理，无需设置</w:t>
      </w:r>
    </w:p>
    <w:p w:rsidR="00573F24" w:rsidRDefault="007F0B52">
      <w:pPr>
        <w:pStyle w:val="mystyle"/>
      </w:pPr>
      <w:r>
        <w:t>答案：A,C,D</w:t>
      </w:r>
    </w:p>
    <w:p w:rsidR="00573F24" w:rsidRDefault="007F0B52">
      <w:pPr>
        <w:pStyle w:val="cStyle"/>
      </w:pPr>
      <w:r>
        <w:t>分析：解析：目前阿里云OSS服务支持通过三种方式处理图片：为图片URL添加参数进行单次处理、使用图片样式对不同图片进行相同处理，或使用OSS SDK对图片进行处理。难度：中等。</w:t>
      </w:r>
    </w:p>
    <w:p w:rsidR="00573F24" w:rsidRDefault="00573F24">
      <w:pPr>
        <w:pStyle w:val="5"/>
      </w:pPr>
    </w:p>
    <w:p w:rsidR="00573F24" w:rsidRDefault="007F0B52">
      <w:pPr>
        <w:pStyle w:val="mystyle"/>
      </w:pPr>
      <w:r>
        <w:t>183、阿里云官网有很多阿里云内容分发网络CDN与其它云产品组合的方案与业务场景供用户参考。 以下选项中_________场景适合使用阿里云内容分发网络CDN。</w:t>
      </w:r>
    </w:p>
    <w:p w:rsidR="00573F24" w:rsidRDefault="007F0B52">
      <w:pPr>
        <w:pStyle w:val="mystyle"/>
      </w:pPr>
      <w:r>
        <w:t>A.日访问次数低于100的BBS论坛</w:t>
      </w:r>
    </w:p>
    <w:p w:rsidR="00573F24" w:rsidRDefault="007F0B52">
      <w:pPr>
        <w:pStyle w:val="danger"/>
      </w:pPr>
      <w:r>
        <w:t>B.日访问次数大于10万次的阿里云虚拟主机纯静态站点</w:t>
      </w:r>
    </w:p>
    <w:p w:rsidR="00573F24" w:rsidRDefault="007F0B52">
      <w:pPr>
        <w:pStyle w:val="danger"/>
      </w:pPr>
      <w:r>
        <w:t>C.某中型电商类网站中的图片、html、css、js文件</w:t>
      </w:r>
    </w:p>
    <w:p w:rsidR="00573F24" w:rsidRDefault="007F0B52">
      <w:pPr>
        <w:pStyle w:val="danger"/>
      </w:pPr>
      <w:r>
        <w:t>D.新闻门户网站，日访问人数超过3000万次，用户遍布全国各地</w:t>
      </w:r>
    </w:p>
    <w:p w:rsidR="00573F24" w:rsidRDefault="007F0B52">
      <w:pPr>
        <w:pStyle w:val="mystyle"/>
      </w:pPr>
      <w:r>
        <w:t>答案：B,C,D</w:t>
      </w:r>
    </w:p>
    <w:p w:rsidR="00573F24" w:rsidRDefault="007F0B52">
      <w:pPr>
        <w:pStyle w:val="cStyle"/>
      </w:pPr>
      <w:r>
        <w:t>分析：解析：提示:日均低于100的访问次数，不适合用CDN，因为热点不够，可能不足够形成CDN热点文件。同时从成本出发也不适合使用。难度：中等。</w:t>
      </w:r>
    </w:p>
    <w:p w:rsidR="00573F24" w:rsidRDefault="00573F24">
      <w:pPr>
        <w:pStyle w:val="5"/>
      </w:pPr>
    </w:p>
    <w:p w:rsidR="00573F24" w:rsidRDefault="007F0B52">
      <w:pPr>
        <w:pStyle w:val="mystyle"/>
      </w:pPr>
      <w:r>
        <w:t>184、一个日访问量超过10万PV的小型门户网站想迁到阿里云上，主要提供文字和图片类信息服务，已经实现了动静分离，目标是满足全中国网民的快速访问，2年内日PV超过100万。 选择阿里云的________产品组合起来可以满足这个业务需求。</w:t>
      </w:r>
    </w:p>
    <w:p w:rsidR="00573F24" w:rsidRDefault="007F0B52">
      <w:pPr>
        <w:pStyle w:val="danger"/>
      </w:pPr>
      <w:r>
        <w:t>A.云服务器ECS</w:t>
      </w:r>
    </w:p>
    <w:p w:rsidR="00573F24" w:rsidRDefault="007F0B52">
      <w:pPr>
        <w:pStyle w:val="danger"/>
      </w:pPr>
      <w:r>
        <w:t>B.对像存储OSS</w:t>
      </w:r>
    </w:p>
    <w:p w:rsidR="00573F24" w:rsidRDefault="007F0B52">
      <w:pPr>
        <w:pStyle w:val="danger"/>
      </w:pPr>
      <w:r>
        <w:t>C.内容分发网络CDN</w:t>
      </w:r>
    </w:p>
    <w:p w:rsidR="00573F24" w:rsidRDefault="007F0B52">
      <w:pPr>
        <w:pStyle w:val="danger"/>
      </w:pPr>
      <w:r>
        <w:t>D.云数据库RDS</w:t>
      </w:r>
    </w:p>
    <w:p w:rsidR="00573F24" w:rsidRDefault="007F0B52">
      <w:pPr>
        <w:pStyle w:val="mystyle"/>
      </w:pPr>
      <w:r>
        <w:t>E.媒体转码（Media Transcoding）</w:t>
      </w:r>
    </w:p>
    <w:p w:rsidR="00573F24" w:rsidRDefault="007F0B52">
      <w:pPr>
        <w:pStyle w:val="mystyle"/>
      </w:pPr>
      <w:r>
        <w:t>答案：A,B,C,D</w:t>
      </w:r>
    </w:p>
    <w:p w:rsidR="00573F24" w:rsidRDefault="007F0B52">
      <w:pPr>
        <w:pStyle w:val="cStyle"/>
      </w:pPr>
      <w:r>
        <w:t>分析：解析：提示:题目中需要将访问量超过10万PV的小型门户网站想迁到阿里云上，主要提供文字和图片类信息服务。已经实现了动静分离，目标是满足全中国网民的快速访问。1. 需要ECS来搭建和运行网站服务；2. 需要RDS来存储门户网站的用户数据。3. 需要对象存储OSS来实现图片等信息的存储。4. 需要内容访问CDN来满足全中国网民的快速访问。</w:t>
      </w:r>
    </w:p>
    <w:p w:rsidR="00573F24" w:rsidRDefault="00573F24">
      <w:pPr>
        <w:pStyle w:val="5"/>
      </w:pPr>
    </w:p>
    <w:p w:rsidR="00573F24" w:rsidRDefault="007F0B52">
      <w:pPr>
        <w:pStyle w:val="mystyle"/>
      </w:pPr>
      <w:r>
        <w:t>185、为了保障全体的CDN租户的使用体验，接入阿里云内容分发网络CDN前需要满足一些条件，关于阿里云CDN准入条件的描述，正确的是________</w:t>
      </w:r>
    </w:p>
    <w:p w:rsidR="00573F24" w:rsidRDefault="007F0B52">
      <w:pPr>
        <w:pStyle w:val="danger"/>
      </w:pPr>
      <w:r>
        <w:t>A.阿里云官网完成帐号实名认证</w:t>
      </w:r>
    </w:p>
    <w:p w:rsidR="00573F24" w:rsidRDefault="007F0B52">
      <w:pPr>
        <w:pStyle w:val="mystyle"/>
      </w:pPr>
      <w:r>
        <w:t>B.加速域名可以是彩票类网站</w:t>
      </w:r>
    </w:p>
    <w:p w:rsidR="00573F24" w:rsidRDefault="007F0B52">
      <w:pPr>
        <w:pStyle w:val="danger"/>
      </w:pPr>
      <w:r>
        <w:t>C.加速的域名必须在工信部完成备案，推荐接入阿里云备案</w:t>
      </w:r>
    </w:p>
    <w:p w:rsidR="00573F24" w:rsidRDefault="007F0B52">
      <w:pPr>
        <w:pStyle w:val="danger"/>
      </w:pPr>
      <w:r>
        <w:t>D.加速域名的源站内容，可选择保存于云服务器ECS实例或对象存储OSS；如源站内容不在阿里云，接入需经过人工审核</w:t>
      </w:r>
    </w:p>
    <w:p w:rsidR="00573F24" w:rsidRDefault="007F0B52">
      <w:pPr>
        <w:pStyle w:val="mystyle"/>
      </w:pPr>
      <w:r>
        <w:t>答案：A,C,D</w:t>
      </w:r>
    </w:p>
    <w:p w:rsidR="00573F24" w:rsidRDefault="007F0B52">
      <w:pPr>
        <w:pStyle w:val="cStyle"/>
      </w:pPr>
      <w:r>
        <w:t>分析：解析： 提示:彩票类的网站审核在接入的时候会审核不通过。</w:t>
      </w:r>
    </w:p>
    <w:p w:rsidR="00573F24" w:rsidRDefault="00573F24">
      <w:pPr>
        <w:pStyle w:val="5"/>
      </w:pPr>
    </w:p>
    <w:p w:rsidR="00573F24" w:rsidRDefault="007F0B52">
      <w:pPr>
        <w:pStyle w:val="mystyle"/>
      </w:pPr>
      <w:r>
        <w:lastRenderedPageBreak/>
        <w:t>186、CDN缓存是为了加速页面的访问，阿里云CDN提供了哪几种刷新缓存的方法？</w:t>
      </w:r>
    </w:p>
    <w:p w:rsidR="00573F24" w:rsidRDefault="007F0B52">
      <w:pPr>
        <w:pStyle w:val="mystyle"/>
      </w:pPr>
      <w:r>
        <w:t>A.整站刷新</w:t>
      </w:r>
    </w:p>
    <w:p w:rsidR="00573F24" w:rsidRDefault="007F0B52">
      <w:pPr>
        <w:pStyle w:val="danger"/>
      </w:pPr>
      <w:r>
        <w:t>B.目录刷新</w:t>
      </w:r>
    </w:p>
    <w:p w:rsidR="00573F24" w:rsidRDefault="007F0B52">
      <w:pPr>
        <w:pStyle w:val="danger"/>
      </w:pPr>
      <w:r>
        <w:t>C.URL 预热</w:t>
      </w:r>
    </w:p>
    <w:p w:rsidR="00573F24" w:rsidRDefault="007F0B52">
      <w:pPr>
        <w:pStyle w:val="danger"/>
      </w:pPr>
      <w:r>
        <w:t>D.URL 刷新</w:t>
      </w:r>
    </w:p>
    <w:p w:rsidR="00573F24" w:rsidRDefault="007F0B52">
      <w:pPr>
        <w:pStyle w:val="mystyle"/>
      </w:pPr>
      <w:r>
        <w:t>答案：B,C,D</w:t>
      </w:r>
    </w:p>
    <w:p w:rsidR="00573F24" w:rsidRDefault="007F0B52">
      <w:pPr>
        <w:pStyle w:val="cStyle"/>
      </w:pPr>
      <w:r>
        <w:t>分析：解析： 提示:CDN刷新缓存的方式确实有三种，分别是URL刷新，目录刷新，URL预热。&lt;p&gt;官方链接：&lt;a href="https://help.aliyun.com/document_detail/27140.html?spm=5176.11065259.1996646101.searchclickresult.63ad6c8frDE1c1."&gt;https://help.aliyun.com/document_detail/27140.html?spm=5176.11065259.1996646101.searchclickresult.63ad6c8frDE1c1.&lt;/a&gt;&lt;/p&gt;</w:t>
      </w:r>
    </w:p>
    <w:p w:rsidR="00573F24" w:rsidRDefault="00573F24">
      <w:pPr>
        <w:pStyle w:val="5"/>
      </w:pPr>
    </w:p>
    <w:p w:rsidR="00573F24" w:rsidRDefault="007F0B52">
      <w:pPr>
        <w:pStyle w:val="mystyle"/>
      </w:pPr>
      <w:r>
        <w:t>187、所有接入CDN的域名都要经过审核，发现以下任意一种情况，CDN目前不支持接入的加速域名类型包括？</w:t>
      </w:r>
    </w:p>
    <w:p w:rsidR="00573F24" w:rsidRDefault="007F0B52">
      <w:pPr>
        <w:pStyle w:val="danger"/>
      </w:pPr>
      <w:r>
        <w:t>A.无法正常访问或内容不含有任何实质信息；</w:t>
      </w:r>
    </w:p>
    <w:p w:rsidR="00573F24" w:rsidRDefault="007F0B52">
      <w:pPr>
        <w:pStyle w:val="danger"/>
      </w:pPr>
      <w:r>
        <w:t>B.游戏私服类、传奇类游戏、纸牌类游戏；</w:t>
      </w:r>
    </w:p>
    <w:p w:rsidR="00573F24" w:rsidRDefault="007F0B52">
      <w:pPr>
        <w:pStyle w:val="danger"/>
      </w:pPr>
      <w:r>
        <w:t>C.P2P类网站、彩票类网站；</w:t>
      </w:r>
    </w:p>
    <w:p w:rsidR="00573F24" w:rsidRDefault="007F0B52">
      <w:pPr>
        <w:pStyle w:val="danger"/>
      </w:pPr>
      <w:r>
        <w:t>D.违规医院和药品类网站、涉黄、涉毒、涉赌等；</w:t>
      </w:r>
    </w:p>
    <w:p w:rsidR="00573F24" w:rsidRDefault="007F0B52">
      <w:pPr>
        <w:pStyle w:val="mystyle"/>
      </w:pPr>
      <w:r>
        <w:t>答案：A,B,C,D</w:t>
      </w:r>
    </w:p>
    <w:p w:rsidR="00573F24" w:rsidRDefault="007F0B52">
      <w:pPr>
        <w:pStyle w:val="cStyle"/>
      </w:pPr>
      <w:r>
        <w:t>分析：所有接入CDN的域名都要经过内容审核，CDN目前不支持接入的域名包括但不限于： &lt;p&gt;无法正常访问或内容不含有任何实质信息；&lt;/p&gt;&lt;p&gt;游戏私服类；&lt;/p&gt;&lt;p&gt;传奇类游戏和纸牌类游戏；&lt;/p&gt;&lt;p&gt;盗版软件等无版权下载网站；&lt;/p&gt;&lt;p&gt;P2P类金融网站；&lt;/p&gt;&lt;p&gt;彩票类网站；&lt;/p&gt;&lt;p&gt;违规医院和药品类网站；&lt;/p&gt;&lt;p&gt;涉黄、涉毒、涉赌等。&lt;/p&gt;&lt;p&gt;参考链接：&lt;a href="https://help.aliyun.com/document_detail/27114.html?spm=5176.11065259.1996646101.searchclickresult.5bb11bebBxcyLLv"&gt;https://help.aliyun.com/document_detail/27114.html?spm=5176.11065259.1996646101.searchclickresult.5bb11bebBxcyLLv&lt;/a&gt;&lt;/p&gt;</w:t>
      </w:r>
    </w:p>
    <w:p w:rsidR="00573F24" w:rsidRDefault="00573F24">
      <w:pPr>
        <w:pStyle w:val="5"/>
      </w:pPr>
    </w:p>
    <w:p w:rsidR="00573F24" w:rsidRDefault="007F0B52">
      <w:pPr>
        <w:pStyle w:val="mystyle"/>
      </w:pPr>
      <w:r>
        <w:t>188、阿里云内容分发网络CDN建立并覆盖在承载网之上，由分布在不同区域的边缘节点服务器群组成的分布式网络替代传统以Web  Server为中心的数据传输模式。如果用户在使用CDN的过程中发现CDN缓存的”命中率“比较低，可能的原因是_____________。</w:t>
      </w:r>
    </w:p>
    <w:p w:rsidR="00573F24" w:rsidRDefault="007F0B52">
      <w:pPr>
        <w:pStyle w:val="danger"/>
      </w:pPr>
      <w:r>
        <w:t>A.网站访问量较低，文件热度不够，CDN收到请求较少无法有效命中缓存</w:t>
      </w:r>
    </w:p>
    <w:p w:rsidR="00573F24" w:rsidRDefault="007F0B52">
      <w:pPr>
        <w:pStyle w:val="danger"/>
      </w:pPr>
      <w:r>
        <w:t>B.缓存配置不合理，针对某些文件设置较短，导致CDN节点频繁回源</w:t>
      </w:r>
    </w:p>
    <w:p w:rsidR="00573F24" w:rsidRDefault="007F0B52">
      <w:pPr>
        <w:pStyle w:val="danger"/>
      </w:pPr>
      <w:r>
        <w:t>C.HTTP Header设置导致无法缓存，需要用户检查源站的 Cache-Control 设置或者 Expires 的设置</w:t>
      </w:r>
    </w:p>
    <w:p w:rsidR="00573F24" w:rsidRDefault="007F0B52">
      <w:pPr>
        <w:pStyle w:val="danger"/>
      </w:pPr>
      <w:r>
        <w:t>D.源站动态资源较多，多为不可缓存的内容，也会导致频繁回源拉取</w:t>
      </w:r>
    </w:p>
    <w:p w:rsidR="00573F24" w:rsidRDefault="007F0B52">
      <w:pPr>
        <w:pStyle w:val="mystyle"/>
      </w:pPr>
      <w:r>
        <w:t>E.开通CDN时选择的带宽不足，服务能力已达到上限</w:t>
      </w:r>
    </w:p>
    <w:p w:rsidR="00573F24" w:rsidRDefault="007F0B52">
      <w:pPr>
        <w:pStyle w:val="mystyle"/>
      </w:pPr>
      <w:r>
        <w:t>答案：A,B,C,D</w:t>
      </w:r>
    </w:p>
    <w:p w:rsidR="00573F24" w:rsidRDefault="007F0B52">
      <w:pPr>
        <w:pStyle w:val="cStyle"/>
      </w:pPr>
      <w:r>
        <w:t>分析：解析：CDN是按照按每日带宽峰值计费，所以不存在带宽不足，服务能力达上限的问题。</w:t>
      </w:r>
    </w:p>
    <w:p w:rsidR="00573F24" w:rsidRDefault="00573F24">
      <w:pPr>
        <w:pStyle w:val="5"/>
      </w:pPr>
    </w:p>
    <w:p w:rsidR="00573F24" w:rsidRDefault="007F0B52">
      <w:pPr>
        <w:pStyle w:val="mystyle"/>
      </w:pPr>
      <w:r>
        <w:t>189、CDN提供两种计费方式任选：按流量 或 按带宽峰值。为什么CDN实际产生的流量却要比应用层统计到的流量要高？</w:t>
      </w:r>
    </w:p>
    <w:p w:rsidR="00573F24" w:rsidRDefault="007F0B52">
      <w:pPr>
        <w:pStyle w:val="danger"/>
      </w:pPr>
      <w:r>
        <w:t>A.TCP/IP包头的消耗</w:t>
      </w:r>
    </w:p>
    <w:p w:rsidR="00573F24" w:rsidRDefault="007F0B52">
      <w:pPr>
        <w:pStyle w:val="danger"/>
      </w:pPr>
      <w:r>
        <w:lastRenderedPageBreak/>
        <w:t>B.TCP重传</w:t>
      </w:r>
    </w:p>
    <w:p w:rsidR="00573F24" w:rsidRDefault="007F0B52">
      <w:pPr>
        <w:pStyle w:val="mystyle"/>
      </w:pPr>
      <w:r>
        <w:t>C.链路消耗</w:t>
      </w:r>
    </w:p>
    <w:p w:rsidR="00573F24" w:rsidRDefault="007F0B52">
      <w:pPr>
        <w:pStyle w:val="mystyle"/>
      </w:pPr>
      <w:r>
        <w:t>D.设备消耗</w:t>
      </w:r>
    </w:p>
    <w:p w:rsidR="00573F24" w:rsidRDefault="007F0B52">
      <w:pPr>
        <w:pStyle w:val="mystyle"/>
      </w:pPr>
      <w:r>
        <w:t>答案：A,B</w:t>
      </w:r>
    </w:p>
    <w:p w:rsidR="00573F24" w:rsidRDefault="007F0B52">
      <w:pPr>
        <w:pStyle w:val="cStyle"/>
      </w:pPr>
      <w:r>
        <w:t>分析：解析：提示:文档的原话，加速域名日志中记录的流量数据，是我们应用层日志统计出的流量，但是实际产生的网络流量却要比应用层统计到的流量要高出7%-15%；这个主要的原因有两个：1、TCP/IP包头的消耗，2、TCP重传。</w:t>
      </w:r>
    </w:p>
    <w:p w:rsidR="00573F24" w:rsidRDefault="00573F24">
      <w:pPr>
        <w:pStyle w:val="5"/>
      </w:pPr>
    </w:p>
    <w:p w:rsidR="00573F24" w:rsidRDefault="007F0B52">
      <w:pPr>
        <w:pStyle w:val="mystyle"/>
      </w:pPr>
      <w:r>
        <w:t>190、您希望将您的应用部署在阿里云的产品上，实现减低成本、提升服务的可用性、云服务器快速部署和数据的异地备份这些需求，以下________阿里云产品可以分别满足这些需求。</w:t>
      </w:r>
    </w:p>
    <w:p w:rsidR="00573F24" w:rsidRDefault="007F0B52">
      <w:pPr>
        <w:pStyle w:val="danger"/>
      </w:pPr>
      <w:r>
        <w:t>A.云服务器ECS的快照备份满足了应用、数据快速恢复的需求</w:t>
      </w:r>
    </w:p>
    <w:p w:rsidR="00573F24" w:rsidRDefault="007F0B52">
      <w:pPr>
        <w:pStyle w:val="danger"/>
      </w:pPr>
      <w:r>
        <w:t>B.通过制作云服务器ECS的镜像实现了高效、便捷的部署</w:t>
      </w:r>
    </w:p>
    <w:p w:rsidR="00573F24" w:rsidRDefault="007F0B52">
      <w:pPr>
        <w:pStyle w:val="danger"/>
      </w:pPr>
      <w:r>
        <w:t>C.合理选择地域来满足应用部署对地域的需求，同时也满足了关键应用、数据对异地备份的需求</w:t>
      </w:r>
    </w:p>
    <w:p w:rsidR="00573F24" w:rsidRDefault="007F0B52">
      <w:pPr>
        <w:pStyle w:val="danger"/>
      </w:pPr>
      <w:r>
        <w:t>D.负载均衡SLB配合ECS实例可以提升服务的可用性</w:t>
      </w:r>
    </w:p>
    <w:p w:rsidR="00573F24" w:rsidRDefault="007F0B52">
      <w:pPr>
        <w:pStyle w:val="mystyle"/>
      </w:pPr>
      <w:r>
        <w:t>E.合理选择内容分发网络CDN可以满足数据异地备份的需求</w:t>
      </w:r>
    </w:p>
    <w:p w:rsidR="00573F24" w:rsidRDefault="007F0B52">
      <w:pPr>
        <w:pStyle w:val="mystyle"/>
      </w:pPr>
      <w:r>
        <w:t>答案：A,B,C,D</w:t>
      </w:r>
    </w:p>
    <w:p w:rsidR="00573F24" w:rsidRDefault="007F0B52">
      <w:pPr>
        <w:pStyle w:val="cStyle"/>
      </w:pPr>
      <w:r>
        <w:t>分析：解析：提示:内容分发网络CDN只是用来加快静态资源的访问速度，和数据异地备份没有关系。难度：容易。</w:t>
      </w:r>
    </w:p>
    <w:p w:rsidR="00573F24" w:rsidRDefault="00573F24">
      <w:pPr>
        <w:pStyle w:val="5"/>
      </w:pPr>
    </w:p>
    <w:p w:rsidR="00573F24" w:rsidRDefault="007F0B52">
      <w:pPr>
        <w:pStyle w:val="mystyle"/>
      </w:pPr>
      <w:r>
        <w:t>191、OSS是按使用收费的服务，为了防止用户在OSS上的数据被其他人盗链，OSS支持基于HTTP header中表头字段referer的防盗链方法。下列关于OSS防盗链的说法正确的是？</w:t>
      </w:r>
    </w:p>
    <w:p w:rsidR="00573F24" w:rsidRDefault="007F0B52">
      <w:pPr>
        <w:pStyle w:val="danger"/>
      </w:pPr>
      <w:r>
        <w:t>A.Referer参数支持通配符“*”和“？”</w:t>
      </w:r>
    </w:p>
    <w:p w:rsidR="00573F24" w:rsidRDefault="007F0B52">
      <w:pPr>
        <w:pStyle w:val="danger"/>
      </w:pPr>
      <w:r>
        <w:t>B.白名单为空时，不会检查referer字段是否为空。</w:t>
      </w:r>
    </w:p>
    <w:p w:rsidR="00573F24" w:rsidRDefault="007F0B52">
      <w:pPr>
        <w:pStyle w:val="mystyle"/>
      </w:pPr>
      <w:r>
        <w:t>C.在支持通配符中，可以使用问号“？”代替0个或多个字符</w:t>
      </w:r>
    </w:p>
    <w:p w:rsidR="00573F24" w:rsidRDefault="007F0B52">
      <w:pPr>
        <w:pStyle w:val="danger"/>
      </w:pPr>
      <w:r>
        <w:t>D.白名单不为空，且设置了不允许referer字段为空的规则；则只有referer属于白名单的请求被允许，其他所有的请求会被拒绝。</w:t>
      </w:r>
    </w:p>
    <w:p w:rsidR="00573F24" w:rsidRDefault="007F0B52">
      <w:pPr>
        <w:pStyle w:val="mystyle"/>
      </w:pPr>
      <w:r>
        <w:t>答案：A,B,D</w:t>
      </w:r>
    </w:p>
    <w:p w:rsidR="00573F24" w:rsidRDefault="007F0B52">
      <w:pPr>
        <w:pStyle w:val="cStyle"/>
      </w:pPr>
      <w:r>
        <w:t>分析：提示:在支持通配符中，正确是用星号*：代替0个或多个字符。&lt;p&gt;官网链接：&lt;a href="https://help.aliyun.com/document_detail/44198.html"&gt;https://help.aliyun.com/document_detail/44198.html&lt;/a&gt;&lt;br&gt;&lt;/p&gt;</w:t>
      </w:r>
    </w:p>
    <w:p w:rsidR="00573F24" w:rsidRDefault="00573F24">
      <w:pPr>
        <w:pStyle w:val="5"/>
      </w:pPr>
    </w:p>
    <w:p w:rsidR="00573F24" w:rsidRDefault="007F0B52">
      <w:pPr>
        <w:pStyle w:val="mystyle"/>
      </w:pPr>
      <w:r>
        <w:t>192、阿里云对象存储OSS是阿里云对外提供的海量、安全、低成本，高可靠的云存储服务。为了让用户对存放在OSS里的文件访问可控，OSS为每个存储空间(Bucket)提供了多种访问权限。_________属于可以对Bucket设置的权限。</w:t>
      </w:r>
    </w:p>
    <w:p w:rsidR="00573F24" w:rsidRDefault="007F0B52">
      <w:pPr>
        <w:pStyle w:val="mystyle"/>
      </w:pPr>
      <w:r>
        <w:t>A.私有读</w:t>
      </w:r>
    </w:p>
    <w:p w:rsidR="00573F24" w:rsidRDefault="007F0B52">
      <w:pPr>
        <w:pStyle w:val="danger"/>
      </w:pPr>
      <w:r>
        <w:t>B.公共读写</w:t>
      </w:r>
    </w:p>
    <w:p w:rsidR="00573F24" w:rsidRDefault="007F0B52">
      <w:pPr>
        <w:pStyle w:val="danger"/>
      </w:pPr>
      <w:r>
        <w:t>C.公共读</w:t>
      </w:r>
    </w:p>
    <w:p w:rsidR="00573F24" w:rsidRDefault="007F0B52">
      <w:pPr>
        <w:pStyle w:val="danger"/>
      </w:pPr>
      <w:r>
        <w:t>D.私有</w:t>
      </w:r>
    </w:p>
    <w:p w:rsidR="00573F24" w:rsidRDefault="007F0B52">
      <w:pPr>
        <w:pStyle w:val="mystyle"/>
      </w:pPr>
      <w:r>
        <w:t>答案：B,C,D</w:t>
      </w:r>
    </w:p>
    <w:p w:rsidR="00573F24" w:rsidRDefault="007F0B52">
      <w:pPr>
        <w:pStyle w:val="cStyle"/>
      </w:pPr>
      <w:r>
        <w:t>分析：解析：提示:Bucket的权限没有私有读的权限，参考链接：&lt;a href="https://help.aliyun.com/document_detail/31843.html?spm=5176.11065259.1996646101</w:t>
      </w:r>
      <w:r>
        <w:lastRenderedPageBreak/>
        <w:t>.searchclickresult.2a5211f9NulYEQ"&gt;https://help.aliyun.com/document_detail/31843.html?spm=5176.11065259.1996646101.searchclickresult.2a5211f9NulYEQ&lt;/a&gt;</w:t>
      </w:r>
    </w:p>
    <w:p w:rsidR="00573F24" w:rsidRDefault="00573F24">
      <w:pPr>
        <w:pStyle w:val="5"/>
      </w:pPr>
    </w:p>
    <w:p w:rsidR="00573F24" w:rsidRDefault="007F0B52">
      <w:pPr>
        <w:pStyle w:val="mystyle"/>
      </w:pPr>
      <w:r>
        <w:t>193、阿里云对象存储OSS是阿里云提供的海量、安全、低成本、高可靠的云存储服务。OSS支持海量级的文件存储，在日常应用中有些文件不需要长期保存（例如：1年以前的日志文件），此时用户可以选择OSS提供的___________方法去删除这些文件。</w:t>
      </w:r>
    </w:p>
    <w:p w:rsidR="00573F24" w:rsidRDefault="007F0B52">
      <w:pPr>
        <w:pStyle w:val="danger"/>
      </w:pPr>
      <w:r>
        <w:t>A.从管理控制台批量选择并删除</w:t>
      </w:r>
    </w:p>
    <w:p w:rsidR="00573F24" w:rsidRDefault="007F0B52">
      <w:pPr>
        <w:pStyle w:val="danger"/>
      </w:pPr>
      <w:r>
        <w:t>B.如果名称有一定的规则，可以调用OpenAPI或SDK去删除</w:t>
      </w:r>
    </w:p>
    <w:p w:rsidR="00573F24" w:rsidRDefault="007F0B52">
      <w:pPr>
        <w:pStyle w:val="danger"/>
      </w:pPr>
      <w:r>
        <w:t>C.可以通过OSS管理控制台中的“生命周期管理（LifeCycle设置）”自动删除</w:t>
      </w:r>
    </w:p>
    <w:p w:rsidR="00573F24" w:rsidRDefault="007F0B52">
      <w:pPr>
        <w:pStyle w:val="mystyle"/>
      </w:pPr>
      <w:r>
        <w:t>D.通过OSS的碎片管理功能去删除</w:t>
      </w:r>
    </w:p>
    <w:p w:rsidR="00573F24" w:rsidRDefault="007F0B52">
      <w:pPr>
        <w:pStyle w:val="mystyle"/>
      </w:pPr>
      <w:r>
        <w:t>答案：A,B,C</w:t>
      </w:r>
    </w:p>
    <w:p w:rsidR="00573F24" w:rsidRDefault="007F0B52">
      <w:pPr>
        <w:pStyle w:val="cStyle"/>
      </w:pPr>
      <w:r>
        <w:t>分析：解析：提示:排除法，一年前的日志文件，不是碎片文件，肯定不是需要调用碎片化管理去删除。难度：容易。</w:t>
      </w:r>
    </w:p>
    <w:p w:rsidR="00573F24" w:rsidRDefault="00573F24">
      <w:pPr>
        <w:pStyle w:val="5"/>
      </w:pPr>
    </w:p>
    <w:p w:rsidR="00573F24" w:rsidRDefault="007F0B52">
      <w:pPr>
        <w:pStyle w:val="mystyle"/>
      </w:pPr>
      <w:r>
        <w:t>194、阿里云OSS图片处理服务（Image Service，简称 IMG），阿里云OSS图片处理服务有哪些性能？</w:t>
      </w:r>
    </w:p>
    <w:p w:rsidR="00573F24" w:rsidRDefault="007F0B52">
      <w:pPr>
        <w:pStyle w:val="danger"/>
      </w:pPr>
      <w:r>
        <w:t>A.海量图片处理</w:t>
      </w:r>
    </w:p>
    <w:p w:rsidR="00573F24" w:rsidRDefault="007F0B52">
      <w:pPr>
        <w:pStyle w:val="mystyle"/>
      </w:pPr>
      <w:r>
        <w:t>B.无成本</w:t>
      </w:r>
    </w:p>
    <w:p w:rsidR="00573F24" w:rsidRDefault="007F0B52">
      <w:pPr>
        <w:pStyle w:val="danger"/>
      </w:pPr>
      <w:r>
        <w:t>C.通过简单的RESTful接口对图片进行处理</w:t>
      </w:r>
    </w:p>
    <w:p w:rsidR="00573F24" w:rsidRDefault="007F0B52">
      <w:pPr>
        <w:pStyle w:val="danger"/>
      </w:pPr>
      <w:r>
        <w:t>D.可靠性高</w:t>
      </w:r>
    </w:p>
    <w:p w:rsidR="00573F24" w:rsidRDefault="007F0B52">
      <w:pPr>
        <w:pStyle w:val="mystyle"/>
      </w:pPr>
      <w:r>
        <w:t>答案：A,C,D</w:t>
      </w:r>
    </w:p>
    <w:p w:rsidR="00573F24" w:rsidRDefault="007F0B52">
      <w:pPr>
        <w:pStyle w:val="cStyle"/>
      </w:pPr>
      <w:r>
        <w:t>分析：解析：OSS的图片处理为收费服务。所以是需要成本的。&lt;p&gt;官方链接：&lt;a href="https://help.aliyun.com/document_detail/47735.html?spm=5176.10695662.1996646101.searchclickresult.47a6133cKtZMg7"&gt;https://help.aliyun.com/document_detail/47735.html?spm=5176.10695662.1996646101.searchclickresult.47a6133cKtZMg7&lt;/a&gt;&lt;/p&gt;</w:t>
      </w:r>
    </w:p>
    <w:p w:rsidR="00573F24" w:rsidRDefault="00573F24">
      <w:pPr>
        <w:pStyle w:val="5"/>
      </w:pPr>
    </w:p>
    <w:p w:rsidR="00573F24" w:rsidRDefault="007F0B52">
      <w:pPr>
        <w:pStyle w:val="mystyle"/>
      </w:pPr>
      <w:r>
        <w:t>195、阿里云对象存储OSS是阿里云提供的海量、安全、低成本、高可靠的云存储服务。________场景适合使用OSS服务。</w:t>
      </w:r>
    </w:p>
    <w:p w:rsidR="00573F24" w:rsidRDefault="007F0B52">
      <w:pPr>
        <w:pStyle w:val="danger"/>
      </w:pPr>
      <w:r>
        <w:t>A.手机APP应用的升级包下载</w:t>
      </w:r>
    </w:p>
    <w:p w:rsidR="00573F24" w:rsidRDefault="007F0B52">
      <w:pPr>
        <w:pStyle w:val="danger"/>
      </w:pPr>
      <w:r>
        <w:t>B.海量图片文件的存储</w:t>
      </w:r>
    </w:p>
    <w:p w:rsidR="00573F24" w:rsidRDefault="007F0B52">
      <w:pPr>
        <w:pStyle w:val="mystyle"/>
      </w:pPr>
      <w:r>
        <w:t>C.结构化数据的存储和查询</w:t>
      </w:r>
    </w:p>
    <w:p w:rsidR="00573F24" w:rsidRDefault="007F0B52">
      <w:pPr>
        <w:pStyle w:val="danger"/>
      </w:pPr>
      <w:r>
        <w:t>D.海量视频文件的存储</w:t>
      </w:r>
    </w:p>
    <w:p w:rsidR="00573F24" w:rsidRDefault="007F0B52">
      <w:pPr>
        <w:pStyle w:val="mystyle"/>
      </w:pPr>
      <w:r>
        <w:t>答案：A,B,D</w:t>
      </w:r>
    </w:p>
    <w:p w:rsidR="00573F24" w:rsidRDefault="007F0B52">
      <w:pPr>
        <w:pStyle w:val="cStyle"/>
      </w:pPr>
      <w:r>
        <w:t>分析：解析：结构化数据的存储和查询比较适合用RDS等数据库产品解决，不适合使用对象存储OSS服务。&lt;p&gt;官方链接：&lt;a href="https://help.aliyun.com/document_detail/51374.html"&gt;https://help.aliyun.com/document_detail/51374.html&lt;/a&gt;&lt;/p&gt;</w:t>
      </w:r>
    </w:p>
    <w:p w:rsidR="00573F24" w:rsidRDefault="00573F24">
      <w:pPr>
        <w:pStyle w:val="5"/>
      </w:pPr>
    </w:p>
    <w:p w:rsidR="00573F24" w:rsidRDefault="007F0B52">
      <w:pPr>
        <w:pStyle w:val="mystyle"/>
      </w:pPr>
      <w:r>
        <w:t>196、Channel是OSS 图片服务API的基本概念之一，Channel是IMG上的命名空间，它具有以下哪些功能？</w:t>
      </w:r>
    </w:p>
    <w:p w:rsidR="00573F24" w:rsidRDefault="007F0B52">
      <w:pPr>
        <w:pStyle w:val="danger"/>
      </w:pPr>
      <w:r>
        <w:t>A.控制权限</w:t>
      </w:r>
    </w:p>
    <w:p w:rsidR="00573F24" w:rsidRDefault="007F0B52">
      <w:pPr>
        <w:pStyle w:val="danger"/>
      </w:pPr>
      <w:r>
        <w:t>B.日志记录</w:t>
      </w:r>
    </w:p>
    <w:p w:rsidR="00573F24" w:rsidRDefault="007F0B52">
      <w:pPr>
        <w:pStyle w:val="danger"/>
      </w:pPr>
      <w:r>
        <w:lastRenderedPageBreak/>
        <w:t>C.计费</w:t>
      </w:r>
    </w:p>
    <w:p w:rsidR="00573F24" w:rsidRDefault="007F0B52">
      <w:pPr>
        <w:pStyle w:val="mystyle"/>
      </w:pPr>
      <w:r>
        <w:t>D.管理Object</w:t>
      </w:r>
    </w:p>
    <w:p w:rsidR="00573F24" w:rsidRDefault="007F0B52">
      <w:pPr>
        <w:pStyle w:val="mystyle"/>
      </w:pPr>
      <w:r>
        <w:t>答案：A,B,C</w:t>
      </w:r>
    </w:p>
    <w:p w:rsidR="00573F24" w:rsidRDefault="007F0B52">
      <w:pPr>
        <w:pStyle w:val="cStyle"/>
      </w:pPr>
      <w:r>
        <w:t>分析：解析： Channel 是 IMG 上的命名空间，也是计费、权限控制、日志记录等高级功能的管理实体。&lt;p&gt;&lt;a href="https://help.aliyun.com/document_detail/44687.html?spm=5176.11065259.1996646101.searchclickresult.1022522cJLSaLP"&gt;https://help.aliyun.com/document_detail/44687.html?spm=5176.11065259.1996646101.searchclickresult.1022522cJLSaLP&lt;/a&gt;&lt;br&gt;&lt;/p&gt;</w:t>
      </w:r>
    </w:p>
    <w:p w:rsidR="00573F24" w:rsidRDefault="007F0B52">
      <w:pPr>
        <w:pStyle w:val="warning"/>
      </w:pPr>
      <w:r>
        <w:t>其他：Channel 是IMG上的命名空间，也是计费、权限控制、日志记录等高级功能的管理实体。 https://help.aliyun.com/document_detail/32207.html</w:t>
      </w:r>
    </w:p>
    <w:p w:rsidR="00573F24" w:rsidRDefault="00573F24">
      <w:pPr>
        <w:pStyle w:val="5"/>
      </w:pPr>
    </w:p>
    <w:p w:rsidR="00573F24" w:rsidRDefault="007F0B52">
      <w:pPr>
        <w:pStyle w:val="mystyle"/>
      </w:pPr>
      <w:r>
        <w:t>197、海量文件存储和快速访问是阿里云对象存储OSS的核心功能。B公司在一年前基于OSS构建了一个公司内部的视频分享站点（未做任何程序开发），管理员定期上传各种培训视频，2000名员工在休息时间可以进行下载和学习。为了鼓励全员一起丰富视频资源库，B公司想扩展站点功能，增加员工自助上传、评价、播放次数统计、排行榜、视频分类、热门推荐等互动功能，假设您是B公司的架构师，您可以推荐公司使用阿里云的________产品实现升级方案。</w:t>
      </w:r>
    </w:p>
    <w:p w:rsidR="00573F24" w:rsidRDefault="007F0B52">
      <w:pPr>
        <w:pStyle w:val="danger"/>
      </w:pPr>
      <w:r>
        <w:t>A.云服务器ECS</w:t>
      </w:r>
    </w:p>
    <w:p w:rsidR="00573F24" w:rsidRDefault="007F0B52">
      <w:pPr>
        <w:pStyle w:val="danger"/>
      </w:pPr>
      <w:r>
        <w:t>B.云数据库RDS</w:t>
      </w:r>
    </w:p>
    <w:p w:rsidR="00573F24" w:rsidRDefault="007F0B52">
      <w:pPr>
        <w:pStyle w:val="mystyle"/>
      </w:pPr>
      <w:r>
        <w:t>C.加密DNS服务（HTTPDNS）</w:t>
      </w:r>
    </w:p>
    <w:p w:rsidR="00573F24" w:rsidRDefault="007F0B52">
      <w:pPr>
        <w:pStyle w:val="danger"/>
      </w:pPr>
      <w:r>
        <w:t>D.音视频转码服务(MTS)</w:t>
      </w:r>
    </w:p>
    <w:p w:rsidR="00573F24" w:rsidRDefault="007F0B52">
      <w:pPr>
        <w:pStyle w:val="mystyle"/>
      </w:pPr>
      <w:r>
        <w:t>答案：A,B,D</w:t>
      </w:r>
    </w:p>
    <w:p w:rsidR="00573F24" w:rsidRDefault="007F0B52">
      <w:pPr>
        <w:pStyle w:val="cStyle"/>
      </w:pPr>
      <w:r>
        <w:t>分析：解析： 2000名员工在休息时间可以进行下载和学习。自助上传、评价、播放次数统计、排行榜、视频分类。所以需要使用用到ECS部署网站，同事需要用到数据库RDS存储员工的文件数据。</w:t>
      </w:r>
    </w:p>
    <w:p w:rsidR="00573F24" w:rsidRDefault="007F0B52">
      <w:pPr>
        <w:pStyle w:val="warning"/>
      </w:pPr>
      <w:r>
        <w:t>解析错误：C选项错误，HTTPDNS基于HTTP协议，是使用HTTP协议进行域名解析，代替现有基于UDP的DNS协议，主要是应对绕过运营商的Local DNS，能够避免Local DNS造成的域名劫持问题和调度不精准问题。</w:t>
      </w:r>
    </w:p>
    <w:p w:rsidR="00573F24" w:rsidRDefault="00573F24">
      <w:pPr>
        <w:pStyle w:val="5"/>
      </w:pPr>
    </w:p>
    <w:p w:rsidR="00573F24" w:rsidRDefault="007F0B52">
      <w:pPr>
        <w:pStyle w:val="mystyle"/>
      </w:pPr>
      <w:r>
        <w:t>198、阿里云OSS原生处理服务包括图片处理和视频截帧，其中图片处理包括图片的缩略、剪裁、参数调节等。关于图片处理限制说法正确的是_____（新）</w:t>
      </w:r>
    </w:p>
    <w:p w:rsidR="00573F24" w:rsidRDefault="007F0B52">
      <w:pPr>
        <w:pStyle w:val="mystyle"/>
      </w:pPr>
      <w:r>
        <w:t>A.不支持gif图片格式</w:t>
      </w:r>
    </w:p>
    <w:p w:rsidR="00573F24" w:rsidRDefault="007F0B52">
      <w:pPr>
        <w:pStyle w:val="danger"/>
      </w:pPr>
      <w:r>
        <w:t>B.调用resize默认不允许放大</w:t>
      </w:r>
    </w:p>
    <w:p w:rsidR="00573F24" w:rsidRDefault="007F0B52">
      <w:pPr>
        <w:pStyle w:val="mystyle"/>
      </w:pPr>
      <w:r>
        <w:t>C.对缩略后图片大小无限制</w:t>
      </w:r>
    </w:p>
    <w:p w:rsidR="00573F24" w:rsidRDefault="007F0B52">
      <w:pPr>
        <w:pStyle w:val="danger"/>
      </w:pPr>
      <w:r>
        <w:t>D.支持bmp、webp图片格式</w:t>
      </w:r>
    </w:p>
    <w:p w:rsidR="00573F24" w:rsidRDefault="007F0B52">
      <w:pPr>
        <w:pStyle w:val="mystyle"/>
      </w:pPr>
      <w:r>
        <w:t>答案：B,D</w:t>
      </w:r>
    </w:p>
    <w:p w:rsidR="00573F24" w:rsidRDefault="007F0B52">
      <w:pPr>
        <w:pStyle w:val="cStyle"/>
      </w:pPr>
      <w:r>
        <w:t>分析：解析: 图片格式只能是：JPG、PNG、BMP、GIF、WebP、TIFF。调用resize，默认是不允许放大。难度：难。</w:t>
      </w:r>
    </w:p>
    <w:p w:rsidR="00573F24" w:rsidRDefault="00573F24">
      <w:pPr>
        <w:pStyle w:val="5"/>
      </w:pPr>
    </w:p>
    <w:p w:rsidR="00573F24" w:rsidRDefault="007F0B52">
      <w:pPr>
        <w:pStyle w:val="mystyle"/>
      </w:pPr>
      <w:r>
        <w:t>199、对象存储服务(Object Storage Service, OSS)是一种海量、安全、低成本、高可靠的云存储服务，支持不同的存储类型，其中，关于归档存储类型的特性，描述正确的有__。（新）</w:t>
      </w:r>
    </w:p>
    <w:p w:rsidR="00573F24" w:rsidRDefault="007F0B52">
      <w:pPr>
        <w:pStyle w:val="danger"/>
      </w:pPr>
      <w:r>
        <w:t>A.数据可靠性与标准存储类型相同</w:t>
      </w:r>
    </w:p>
    <w:p w:rsidR="00573F24" w:rsidRDefault="007F0B52">
      <w:pPr>
        <w:pStyle w:val="mystyle"/>
      </w:pPr>
      <w:r>
        <w:t>B.服务可用性与标准存储类型相同</w:t>
      </w:r>
    </w:p>
    <w:p w:rsidR="00573F24" w:rsidRDefault="007F0B52">
      <w:pPr>
        <w:pStyle w:val="danger"/>
      </w:pPr>
      <w:r>
        <w:lastRenderedPageBreak/>
        <w:t>C.不支持实时访问</w:t>
      </w:r>
    </w:p>
    <w:p w:rsidR="00573F24" w:rsidRDefault="007F0B52">
      <w:pPr>
        <w:pStyle w:val="mystyle"/>
      </w:pPr>
      <w:r>
        <w:t>D.不支持图片处理</w:t>
      </w:r>
    </w:p>
    <w:p w:rsidR="00573F24" w:rsidRDefault="007F0B52">
      <w:pPr>
        <w:pStyle w:val="mystyle"/>
      </w:pPr>
      <w:r>
        <w:t>答案：A,C</w:t>
      </w:r>
    </w:p>
    <w:p w:rsidR="00573F24" w:rsidRDefault="007F0B52">
      <w:pPr>
        <w:pStyle w:val="cStyle"/>
      </w:pPr>
      <w:r>
        <w:t>分析：解析:根据对象存储服务定义得出。标准存储类型与归档存储类型的特性。难度：容易。</w:t>
      </w:r>
    </w:p>
    <w:p w:rsidR="00573F24" w:rsidRDefault="00573F24">
      <w:pPr>
        <w:pStyle w:val="5"/>
      </w:pPr>
    </w:p>
    <w:p w:rsidR="00573F24" w:rsidRDefault="007F0B52">
      <w:pPr>
        <w:pStyle w:val="mystyle"/>
      </w:pPr>
      <w:r>
        <w:t>200、OSS同城冗余存储提供99.99999999%9 (12个9) 的数据设计可靠性以及99.995%的服务可用性。当断网、断电或者发生灾难事件导致某个机房不可用时，仍然能够确保继续提供强一致性的服务能力， 整个故障切换过程用户无感知，业务不中断、数据不丢失，可以满足关键业务系统对于_____的强需求。（新）</w:t>
      </w:r>
    </w:p>
    <w:p w:rsidR="00573F24" w:rsidRDefault="007F0B52">
      <w:pPr>
        <w:pStyle w:val="mystyle"/>
      </w:pPr>
      <w:r>
        <w:t>A.TCO=0</w:t>
      </w:r>
    </w:p>
    <w:p w:rsidR="00573F24" w:rsidRDefault="007F0B52">
      <w:pPr>
        <w:pStyle w:val="danger"/>
      </w:pPr>
      <w:r>
        <w:t>B.RTO=O</w:t>
      </w:r>
    </w:p>
    <w:p w:rsidR="00573F24" w:rsidRDefault="007F0B52">
      <w:pPr>
        <w:pStyle w:val="danger"/>
      </w:pPr>
      <w:r>
        <w:t>C.RPO=0</w:t>
      </w:r>
    </w:p>
    <w:p w:rsidR="00573F24" w:rsidRDefault="007F0B52">
      <w:pPr>
        <w:pStyle w:val="mystyle"/>
      </w:pPr>
      <w:r>
        <w:t>D.AVO=0</w:t>
      </w:r>
    </w:p>
    <w:p w:rsidR="00573F24" w:rsidRDefault="007F0B52">
      <w:pPr>
        <w:pStyle w:val="mystyle"/>
      </w:pPr>
      <w:r>
        <w:t>答案：B,C</w:t>
      </w:r>
    </w:p>
    <w:p w:rsidR="00573F24" w:rsidRDefault="007F0B52">
      <w:pPr>
        <w:pStyle w:val="cStyle"/>
      </w:pPr>
      <w:r>
        <w:t>分析：解析:OSS 可以满足关键业务系统对于“恢复时间目标（RTO）”以及“恢复点目标（RPO）”等于0的强需求。难度：难。</w:t>
      </w:r>
    </w:p>
    <w:p w:rsidR="00573F24" w:rsidRDefault="00573F24">
      <w:pPr>
        <w:pStyle w:val="5"/>
      </w:pPr>
    </w:p>
    <w:p w:rsidR="00573F24" w:rsidRDefault="007F0B52">
      <w:pPr>
        <w:pStyle w:val="mystyle"/>
      </w:pPr>
      <w:r>
        <w:t>201、阿里云OSS与自建存储相比，有以下哪些优点？</w:t>
      </w:r>
    </w:p>
    <w:p w:rsidR="00573F24" w:rsidRDefault="007F0B52">
      <w:pPr>
        <w:pStyle w:val="danger"/>
      </w:pPr>
      <w:r>
        <w:t>A.海量存储</w:t>
      </w:r>
    </w:p>
    <w:p w:rsidR="00573F24" w:rsidRDefault="007F0B52">
      <w:pPr>
        <w:pStyle w:val="danger"/>
      </w:pPr>
      <w:r>
        <w:t>B.低成本</w:t>
      </w:r>
    </w:p>
    <w:p w:rsidR="00573F24" w:rsidRDefault="007F0B52">
      <w:pPr>
        <w:pStyle w:val="danger"/>
      </w:pPr>
      <w:r>
        <w:t>C.安全</w:t>
      </w:r>
    </w:p>
    <w:p w:rsidR="00573F24" w:rsidRDefault="007F0B52">
      <w:pPr>
        <w:pStyle w:val="danger"/>
      </w:pPr>
      <w:r>
        <w:t>D.多线BGP接入</w:t>
      </w:r>
    </w:p>
    <w:p w:rsidR="00573F24" w:rsidRDefault="007F0B52">
      <w:pPr>
        <w:pStyle w:val="mystyle"/>
      </w:pPr>
      <w:r>
        <w:t>E.支持数据备份</w:t>
      </w:r>
    </w:p>
    <w:p w:rsidR="00573F24" w:rsidRDefault="007F0B52">
      <w:pPr>
        <w:pStyle w:val="mystyle"/>
      </w:pPr>
      <w:r>
        <w:t>答案：A,B,C,D</w:t>
      </w:r>
    </w:p>
    <w:p w:rsidR="00573F24" w:rsidRDefault="007F0B52">
      <w:pPr>
        <w:pStyle w:val="cStyle"/>
      </w:pPr>
      <w:r>
        <w:t>分析：解析：提示:自建的存储也是支持数据备份的，这个并不是OSS独有的优势。</w:t>
      </w:r>
    </w:p>
    <w:p w:rsidR="00573F24" w:rsidRDefault="00573F24">
      <w:pPr>
        <w:pStyle w:val="5"/>
      </w:pPr>
    </w:p>
    <w:p w:rsidR="00573F24" w:rsidRDefault="007F0B52">
      <w:pPr>
        <w:pStyle w:val="mystyle"/>
      </w:pPr>
      <w:r>
        <w:t>202、如果用户需要实现OSS Object 上传，下面哪些情况下使用OSS 简单上传？</w:t>
      </w:r>
    </w:p>
    <w:p w:rsidR="00573F24" w:rsidRDefault="007F0B52">
      <w:pPr>
        <w:pStyle w:val="mystyle"/>
      </w:pPr>
      <w:r>
        <w:t>A.需要支持断点上传</w:t>
      </w:r>
    </w:p>
    <w:p w:rsidR="00573F24" w:rsidRDefault="007F0B52">
      <w:pPr>
        <w:pStyle w:val="danger"/>
      </w:pPr>
      <w:r>
        <w:t>B.上传文件最大不超过5GB</w:t>
      </w:r>
    </w:p>
    <w:p w:rsidR="00573F24" w:rsidRDefault="007F0B52">
      <w:pPr>
        <w:pStyle w:val="danger"/>
      </w:pPr>
      <w:r>
        <w:t>C.在上传单个文件过程中可以携带meta信息</w:t>
      </w:r>
    </w:p>
    <w:p w:rsidR="00573F24" w:rsidRDefault="007F0B52">
      <w:pPr>
        <w:pStyle w:val="danger"/>
      </w:pPr>
      <w:r>
        <w:t>D.基于PUT方式或POST方式的http请求上传</w:t>
      </w:r>
    </w:p>
    <w:p w:rsidR="00573F24" w:rsidRDefault="007F0B52">
      <w:pPr>
        <w:pStyle w:val="mystyle"/>
      </w:pPr>
      <w:r>
        <w:t>答案：B,C,D</w:t>
      </w:r>
    </w:p>
    <w:p w:rsidR="00573F24" w:rsidRDefault="007F0B52">
      <w:pPr>
        <w:pStyle w:val="cStyle"/>
      </w:pPr>
      <w:r>
        <w:t>分析：解析：提示:简单上传指的是使用OSS API中的PutObject方法上传单个文件（Object）。简单上传适用于一次HTTP请求交互即可完成上传的场景，比如小文件（小于5GB）的上传。上传文件时支持设置Object Meta。&lt;p&gt;官方链接：&lt;a href="https://help.aliyun.com/document_detail/31848.html?spm=5176.1O695662.1996646101.searchclickresult.7ecf1517cvojCt"&gt;https://help.aliyun.com/document_detail/31848.html?spm=5176.1O695662.1996646101.searchclickresult.7ecf1517cvojCt&lt;/a&gt;&lt;br&gt;&lt;/p&gt;</w:t>
      </w:r>
    </w:p>
    <w:p w:rsidR="00573F24" w:rsidRDefault="00573F24">
      <w:pPr>
        <w:pStyle w:val="5"/>
      </w:pPr>
    </w:p>
    <w:p w:rsidR="00573F24" w:rsidRDefault="007F0B52">
      <w:pPr>
        <w:pStyle w:val="mystyle"/>
      </w:pPr>
      <w:r>
        <w:t>203、OSS是按使用收费的服务，为了防止您在OSS上的数据被其他人盗链，OSS支持基于HTTP header中表头字段referer的防盗链方法。用户在进行下面哪些访问操作的时候，OSS会进行防盗链验证？</w:t>
      </w:r>
    </w:p>
    <w:p w:rsidR="00573F24" w:rsidRDefault="007F0B52">
      <w:pPr>
        <w:pStyle w:val="mystyle"/>
      </w:pPr>
      <w:r>
        <w:lastRenderedPageBreak/>
        <w:t>A.请求的Header中有“Authorization”字段的访问object</w:t>
      </w:r>
    </w:p>
    <w:p w:rsidR="00573F24" w:rsidRDefault="007F0B52">
      <w:pPr>
        <w:pStyle w:val="danger"/>
      </w:pPr>
      <w:r>
        <w:t>B.通过URL签名访问object</w:t>
      </w:r>
    </w:p>
    <w:p w:rsidR="00573F24" w:rsidRDefault="007F0B52">
      <w:pPr>
        <w:pStyle w:val="danger"/>
      </w:pPr>
      <w:r>
        <w:t>C.匿名访问object</w:t>
      </w:r>
    </w:p>
    <w:p w:rsidR="00573F24" w:rsidRDefault="007F0B52">
      <w:pPr>
        <w:pStyle w:val="mystyle"/>
      </w:pPr>
      <w:r>
        <w:t>D.白名单访问object</w:t>
      </w:r>
    </w:p>
    <w:p w:rsidR="00573F24" w:rsidRDefault="007F0B52">
      <w:pPr>
        <w:pStyle w:val="mystyle"/>
      </w:pPr>
      <w:r>
        <w:t>答案：B,C</w:t>
      </w:r>
    </w:p>
    <w:p w:rsidR="00573F24" w:rsidRDefault="007F0B52">
      <w:pPr>
        <w:pStyle w:val="cStyle"/>
      </w:pPr>
      <w:r>
        <w:t>分析：解析：提示:用户只有通过URL签名或者匿名访问Object时，才会做防盗链验证。请求Header中有Authorization字段时，不会做防盗链验证。</w:t>
      </w:r>
    </w:p>
    <w:p w:rsidR="00573F24" w:rsidRDefault="00573F24">
      <w:pPr>
        <w:pStyle w:val="5"/>
      </w:pPr>
    </w:p>
    <w:p w:rsidR="00573F24" w:rsidRDefault="007F0B52">
      <w:pPr>
        <w:pStyle w:val="mystyle"/>
      </w:pPr>
      <w:r>
        <w:t>204、您已经基于阿里云的云服务器ECS实例构建好了一个Web网站并向外提供服务，最近发现随着访问量的上涨，客户访问速度有的时候会慢，尤其是页面中的图片和视频，而且在不同的地域的访问速度也不一致，开始影响用户体验了。通过________方式可以解决您碰到的问题。</w:t>
      </w:r>
    </w:p>
    <w:p w:rsidR="00573F24" w:rsidRDefault="007F0B52">
      <w:pPr>
        <w:pStyle w:val="danger"/>
      </w:pPr>
      <w:r>
        <w:t>A.将网站的图片和视频等静态内容存放到对象存储OSS中解决访问速度慢的问题</w:t>
      </w:r>
    </w:p>
    <w:p w:rsidR="00573F24" w:rsidRDefault="007F0B52">
      <w:pPr>
        <w:pStyle w:val="danger"/>
      </w:pPr>
      <w:r>
        <w:t>B.开通CDN服务来解决不同地域的用户访问速度不同的问题</w:t>
      </w:r>
    </w:p>
    <w:p w:rsidR="00573F24" w:rsidRDefault="007F0B52">
      <w:pPr>
        <w:pStyle w:val="mystyle"/>
      </w:pPr>
      <w:r>
        <w:t>C.将网站的图片和视频等静态内容存放到RDS中解决访问速度慢的问题</w:t>
      </w:r>
    </w:p>
    <w:p w:rsidR="00573F24" w:rsidRDefault="007F0B52">
      <w:pPr>
        <w:pStyle w:val="mystyle"/>
      </w:pPr>
      <w:r>
        <w:t>D.将网页中的动态内容存放到OSS中解决访问速度慢的问题</w:t>
      </w:r>
    </w:p>
    <w:p w:rsidR="00573F24" w:rsidRDefault="007F0B52">
      <w:pPr>
        <w:pStyle w:val="mystyle"/>
      </w:pPr>
      <w:r>
        <w:t>答案：A,B</w:t>
      </w:r>
    </w:p>
    <w:p w:rsidR="00573F24" w:rsidRDefault="007F0B52">
      <w:pPr>
        <w:pStyle w:val="cStyle"/>
      </w:pPr>
      <w:r>
        <w:t>分析：解析：提示:题目中主要是遇到以下两个问题：第一是随着业务量上当客户访问速度慢，所以可以通过将网站的图片和视频等静态内容存放到对象存储OSS中解决访问速度慢的问题。第二是不同的地域的访问速度也不一致，所以可以通过CDN服务来解决不同地域的用户访问速度不同的问题。</w:t>
      </w:r>
    </w:p>
    <w:p w:rsidR="00573F24" w:rsidRDefault="00573F24">
      <w:pPr>
        <w:pStyle w:val="5"/>
      </w:pPr>
    </w:p>
    <w:p w:rsidR="00573F24" w:rsidRDefault="007F0B52">
      <w:pPr>
        <w:pStyle w:val="mystyle"/>
      </w:pPr>
      <w:r>
        <w:t>205、阿里云对象存储OSS是阿里云提供的海量、安全、低成本、高可靠的云存储服务。OSS免费提供了多种监控报表，方便用户随时关注OSS中文件的访问和资源占用情况。OSS支持________监控功能。</w:t>
      </w:r>
    </w:p>
    <w:p w:rsidR="00573F24" w:rsidRDefault="007F0B52">
      <w:pPr>
        <w:pStyle w:val="danger"/>
      </w:pPr>
      <w:r>
        <w:t>A.存储空间的监控</w:t>
      </w:r>
    </w:p>
    <w:p w:rsidR="00573F24" w:rsidRDefault="007F0B52">
      <w:pPr>
        <w:pStyle w:val="mystyle"/>
      </w:pPr>
      <w:r>
        <w:t>B.访问OSS文件的用户终端类型（PC端或手机端）的监控</w:t>
      </w:r>
    </w:p>
    <w:p w:rsidR="00573F24" w:rsidRDefault="007F0B52">
      <w:pPr>
        <w:pStyle w:val="danger"/>
      </w:pPr>
      <w:r>
        <w:t>C.对OSS服务请求的PV访问量（包括PUT、GET的请求数）的监控</w:t>
      </w:r>
    </w:p>
    <w:p w:rsidR="00573F24" w:rsidRDefault="007F0B52">
      <w:pPr>
        <w:pStyle w:val="danger"/>
      </w:pPr>
      <w:r>
        <w:t>D.对OSS服务请求的UV访问人次的监控</w:t>
      </w:r>
    </w:p>
    <w:p w:rsidR="00573F24" w:rsidRDefault="007F0B52">
      <w:pPr>
        <w:pStyle w:val="mystyle"/>
      </w:pPr>
      <w:r>
        <w:t>答案：A,C,D</w:t>
      </w:r>
    </w:p>
    <w:p w:rsidR="00573F24" w:rsidRDefault="007F0B52">
      <w:pPr>
        <w:pStyle w:val="cStyle"/>
      </w:pPr>
      <w:r>
        <w:t>分析：解析：OSS不支持对终端的类型进行监控。</w:t>
      </w:r>
    </w:p>
    <w:p w:rsidR="00573F24" w:rsidRDefault="00573F24">
      <w:pPr>
        <w:pStyle w:val="5"/>
      </w:pPr>
    </w:p>
    <w:p w:rsidR="00573F24" w:rsidRDefault="007F0B52">
      <w:pPr>
        <w:pStyle w:val="mystyle"/>
      </w:pPr>
      <w:r>
        <w:t>206、阿里云对象存储OSS是阿里云提供的海量、安全、低成本、高可靠的云存储服务。在OSS里存储文件前首先要创建一个存储空间Bucket,之后才能在Bucket中进行文件的上传和管理。以下有关Bucket的描述中正确的包括_________</w:t>
      </w:r>
    </w:p>
    <w:p w:rsidR="00573F24" w:rsidRDefault="007F0B52">
      <w:pPr>
        <w:pStyle w:val="danger"/>
      </w:pPr>
      <w:r>
        <w:t>A.同一个Bucket内部的空间是扁平的，所有的对象都是直接隶属于其对应的Bucket</w:t>
      </w:r>
    </w:p>
    <w:p w:rsidR="00573F24" w:rsidRDefault="007F0B52">
      <w:pPr>
        <w:pStyle w:val="danger"/>
      </w:pPr>
      <w:r>
        <w:t>B.每个用户可以拥有多个Bucket</w:t>
      </w:r>
    </w:p>
    <w:p w:rsidR="00573F24" w:rsidRDefault="007F0B52">
      <w:pPr>
        <w:pStyle w:val="danger"/>
      </w:pPr>
      <w:r>
        <w:t>C.Bucket的名称在OSS范围内必须是全局唯一的，一旦创建之后无法修改</w:t>
      </w:r>
    </w:p>
    <w:p w:rsidR="00573F24" w:rsidRDefault="007F0B52">
      <w:pPr>
        <w:pStyle w:val="mystyle"/>
      </w:pPr>
      <w:r>
        <w:t>D.Bucket在创建时需要指定容量上限</w:t>
      </w:r>
    </w:p>
    <w:p w:rsidR="00573F24" w:rsidRDefault="007F0B52">
      <w:pPr>
        <w:pStyle w:val="mystyle"/>
      </w:pPr>
      <w:r>
        <w:t>答案：A,B,C</w:t>
      </w:r>
    </w:p>
    <w:p w:rsidR="00573F24" w:rsidRDefault="007F0B52">
      <w:pPr>
        <w:pStyle w:val="cStyle"/>
      </w:pPr>
      <w:r>
        <w:t>分析：解析： 提示:Bucket容量是没有上限的，所以无需在创建时指定。</w:t>
      </w:r>
    </w:p>
    <w:p w:rsidR="00573F24" w:rsidRDefault="00573F24">
      <w:pPr>
        <w:pStyle w:val="5"/>
      </w:pPr>
    </w:p>
    <w:p w:rsidR="00573F24" w:rsidRDefault="007F0B52">
      <w:pPr>
        <w:pStyle w:val="mystyle"/>
      </w:pPr>
      <w:r>
        <w:t>207、阿里云对象存储OSS提供了静态网站托管的功能，A公司的架构师小明一年前基于此功能为公司建设了一个企业门户网站。 出于业务发展的需要，现在网站需要支持动态功能，包括产品信息的动</w:t>
      </w:r>
      <w:r>
        <w:lastRenderedPageBreak/>
        <w:t>态增加和展示，数据总量预估在2G左右。 公司目前没有数据库开发和管理的人员，小明至少需要选择阿里云的__________产品配合OSS一起实现这个方案。</w:t>
      </w:r>
    </w:p>
    <w:p w:rsidR="00573F24" w:rsidRDefault="007F0B52">
      <w:pPr>
        <w:pStyle w:val="danger"/>
      </w:pPr>
      <w:r>
        <w:t>A.云服务器ECS</w:t>
      </w:r>
    </w:p>
    <w:p w:rsidR="00573F24" w:rsidRDefault="007F0B52">
      <w:pPr>
        <w:pStyle w:val="mystyle"/>
      </w:pPr>
      <w:r>
        <w:t>B.分布式关系型数据库服务（Distributed Relational Database Service，简称DRDS）</w:t>
      </w:r>
    </w:p>
    <w:p w:rsidR="00573F24" w:rsidRDefault="007F0B52">
      <w:pPr>
        <w:pStyle w:val="danger"/>
      </w:pPr>
      <w:r>
        <w:t>C.云数据库RDS</w:t>
      </w:r>
    </w:p>
    <w:p w:rsidR="00573F24" w:rsidRDefault="007F0B52">
      <w:pPr>
        <w:pStyle w:val="mystyle"/>
      </w:pPr>
      <w:r>
        <w:t>D.云盾DDoS高防IP</w:t>
      </w:r>
    </w:p>
    <w:p w:rsidR="00573F24" w:rsidRDefault="007F0B52">
      <w:pPr>
        <w:pStyle w:val="mystyle"/>
      </w:pPr>
      <w:r>
        <w:t>答案：A,C</w:t>
      </w:r>
    </w:p>
    <w:p w:rsidR="00573F24" w:rsidRDefault="007F0B52">
      <w:pPr>
        <w:pStyle w:val="cStyle"/>
      </w:pPr>
      <w:r>
        <w:t>分析：解析： 提示:划重点：公司需要实现网站的动态功能，包括产品信息的动态增加和展示。所以需要云服务器ECS来实现网站的动态部署，需要云数据库RDS来保存产品的信息。</w:t>
      </w:r>
    </w:p>
    <w:p w:rsidR="00573F24" w:rsidRDefault="00573F24">
      <w:pPr>
        <w:pStyle w:val="5"/>
      </w:pPr>
    </w:p>
    <w:p w:rsidR="00573F24" w:rsidRDefault="007F0B52">
      <w:pPr>
        <w:pStyle w:val="mystyle"/>
      </w:pPr>
      <w:r>
        <w:t>208、以下哪些存储，数据库类的阿里云产品结合才能满足大多数互联网应用的需求？</w:t>
      </w:r>
    </w:p>
    <w:p w:rsidR="00573F24" w:rsidRDefault="007F0B52">
      <w:pPr>
        <w:pStyle w:val="danger"/>
      </w:pPr>
      <w:r>
        <w:t>A.OSS存储服务</w:t>
      </w:r>
    </w:p>
    <w:p w:rsidR="00573F24" w:rsidRDefault="007F0B52">
      <w:pPr>
        <w:pStyle w:val="danger"/>
      </w:pPr>
      <w:r>
        <w:t>B.ECS云服务器</w:t>
      </w:r>
    </w:p>
    <w:p w:rsidR="00573F24" w:rsidRDefault="007F0B52">
      <w:pPr>
        <w:pStyle w:val="danger"/>
      </w:pPr>
      <w:r>
        <w:t>C.RDS关系型数据库</w:t>
      </w:r>
    </w:p>
    <w:p w:rsidR="00573F24" w:rsidRDefault="007F0B52">
      <w:pPr>
        <w:pStyle w:val="mystyle"/>
      </w:pPr>
      <w:r>
        <w:t>D.OTS结构化数据库</w:t>
      </w:r>
    </w:p>
    <w:p w:rsidR="00573F24" w:rsidRDefault="007F0B52">
      <w:pPr>
        <w:pStyle w:val="mystyle"/>
      </w:pPr>
      <w:r>
        <w:t>答案：A,B,C</w:t>
      </w:r>
    </w:p>
    <w:p w:rsidR="00573F24" w:rsidRDefault="007F0B52">
      <w:pPr>
        <w:pStyle w:val="cStyle"/>
      </w:pPr>
      <w:r>
        <w:t>分析：解析： 提示:数据存储(OTS)保存客户海量用能数据，满足大数据分析的需求，而不是满足大多数互联网应用的需求。</w:t>
      </w:r>
    </w:p>
    <w:p w:rsidR="00573F24" w:rsidRDefault="00573F24">
      <w:pPr>
        <w:pStyle w:val="5"/>
      </w:pPr>
    </w:p>
    <w:p w:rsidR="00573F24" w:rsidRDefault="007F0B52">
      <w:pPr>
        <w:pStyle w:val="mystyle"/>
      </w:pPr>
      <w:r>
        <w:t>209、对象是阿里云对象存储OSS存储数据的基本单元，也被称为OSS的文件。每个对象由文件名（Key），用户数据（Data）和元信息（Object Meta）组成。其中，对象的元信息是一组键值对，表示对象的一些属性。OSS支持的文件操作包括________。</w:t>
      </w:r>
    </w:p>
    <w:p w:rsidR="00573F24" w:rsidRDefault="007F0B52">
      <w:pPr>
        <w:pStyle w:val="danger"/>
      </w:pPr>
      <w:r>
        <w:t>A.文件创建</w:t>
      </w:r>
    </w:p>
    <w:p w:rsidR="00573F24" w:rsidRDefault="007F0B52">
      <w:pPr>
        <w:pStyle w:val="danger"/>
      </w:pPr>
      <w:r>
        <w:t>B.文件读取</w:t>
      </w:r>
    </w:p>
    <w:p w:rsidR="00573F24" w:rsidRDefault="007F0B52">
      <w:pPr>
        <w:pStyle w:val="mystyle"/>
      </w:pPr>
      <w:r>
        <w:t>C.文件修改</w:t>
      </w:r>
    </w:p>
    <w:p w:rsidR="00573F24" w:rsidRDefault="007F0B52">
      <w:pPr>
        <w:pStyle w:val="danger"/>
      </w:pPr>
      <w:r>
        <w:t>D.文件删除</w:t>
      </w:r>
    </w:p>
    <w:p w:rsidR="00573F24" w:rsidRDefault="007F0B52">
      <w:pPr>
        <w:pStyle w:val="mystyle"/>
      </w:pPr>
      <w:r>
        <w:t>答案：A,B,D</w:t>
      </w:r>
    </w:p>
    <w:p w:rsidR="00573F24" w:rsidRDefault="007F0B52">
      <w:pPr>
        <w:pStyle w:val="cStyle"/>
      </w:pPr>
      <w:r>
        <w:t>分析：解析： 提示:OSS的文件（Object）不支持修改。&lt;p&gt;&lt;a href="https: //help.aliyun.com/knowledge_detail/65426.html?spm=5176.10695662.1996646101.searchclickresult.44fd254c1MBrPD"&gt;https: //help.aliyun.com/knowledge_detail/65426.html?spm=5176.10695662.1996646101.searchclickresult.44fd254c1MBrPD&lt;/a&gt;&lt;br&gt;&lt;/p&gt;</w:t>
      </w:r>
    </w:p>
    <w:p w:rsidR="00573F24" w:rsidRDefault="00573F24">
      <w:pPr>
        <w:pStyle w:val="5"/>
      </w:pPr>
    </w:p>
    <w:p w:rsidR="00573F24" w:rsidRDefault="007F0B52">
      <w:pPr>
        <w:pStyle w:val="mystyle"/>
      </w:pPr>
      <w:r>
        <w:t>210、阿里云对象存储OSS是阿里云提供的海量、安全、低成本、高可靠的云存储服务。在OSS中文件都隶属于某一个存储空间Bucket，并且能以Bucket为单位设置相关的属性，以决定整个Bucket里的文件对外展现的形式和特定的功能。以下__________可以通过Bucket属性设置的。</w:t>
      </w:r>
    </w:p>
    <w:p w:rsidR="00573F24" w:rsidRDefault="007F0B52">
      <w:pPr>
        <w:pStyle w:val="danger"/>
      </w:pPr>
      <w:r>
        <w:t>A.防盗链设置</w:t>
      </w:r>
    </w:p>
    <w:p w:rsidR="00573F24" w:rsidRDefault="007F0B52">
      <w:pPr>
        <w:pStyle w:val="mystyle"/>
      </w:pPr>
      <w:r>
        <w:t>B.设置OSS文件被访问时的HTTP头（Header）</w:t>
      </w:r>
    </w:p>
    <w:p w:rsidR="00573F24" w:rsidRDefault="007F0B52">
      <w:pPr>
        <w:pStyle w:val="danger"/>
      </w:pPr>
      <w:r>
        <w:t>C.自定义域名绑定</w:t>
      </w:r>
    </w:p>
    <w:p w:rsidR="00573F24" w:rsidRDefault="007F0B52">
      <w:pPr>
        <w:pStyle w:val="danger"/>
      </w:pPr>
      <w:r>
        <w:t>D.读写权限（ACL）设置</w:t>
      </w:r>
    </w:p>
    <w:p w:rsidR="00573F24" w:rsidRDefault="007F0B52">
      <w:pPr>
        <w:pStyle w:val="mystyle"/>
      </w:pPr>
      <w:r>
        <w:t>答案：A,C,D</w:t>
      </w:r>
    </w:p>
    <w:p w:rsidR="00573F24" w:rsidRDefault="007F0B52">
      <w:pPr>
        <w:pStyle w:val="cStyle"/>
      </w:pPr>
      <w:r>
        <w:lastRenderedPageBreak/>
        <w:t>分析：解析： 提示:目前在OSS的控制台的属性设置里面，是没有设置OSS文件被访问时的HTTP头（Header）这个操作，具体的可以实践操作了解。难度：中等。</w:t>
      </w:r>
    </w:p>
    <w:p w:rsidR="00573F24" w:rsidRDefault="00573F24">
      <w:pPr>
        <w:pStyle w:val="5"/>
      </w:pPr>
    </w:p>
    <w:p w:rsidR="00573F24" w:rsidRDefault="007F0B52">
      <w:pPr>
        <w:pStyle w:val="mystyle"/>
      </w:pPr>
      <w:r>
        <w:t>211、阿里云对象存储OSS是阿里云提供的海量、安全、低成本、高可靠的云存储服务。与自建存储相比，OSS在可靠性、安全、成本和数据处理能力方面具备明显的优势。下面_______属于OSS的成本优势。</w:t>
      </w:r>
    </w:p>
    <w:p w:rsidR="00573F24" w:rsidRDefault="007F0B52">
      <w:pPr>
        <w:pStyle w:val="mystyle"/>
      </w:pPr>
      <w:r>
        <w:t>A.OSS首次开通时无需选择容量大小，后续可根据实际需要随时扩容，扩容时业务只中断1-2秒</w:t>
      </w:r>
    </w:p>
    <w:p w:rsidR="00573F24" w:rsidRDefault="007F0B52">
      <w:pPr>
        <w:pStyle w:val="danger"/>
      </w:pPr>
      <w:r>
        <w:t>B.OSS服务基于多线BGP骨干网络构建，下行无带宽限制，上行流量免费</w:t>
      </w:r>
    </w:p>
    <w:p w:rsidR="00573F24" w:rsidRDefault="007F0B52">
      <w:pPr>
        <w:pStyle w:val="danger"/>
      </w:pPr>
      <w:r>
        <w:t>C.OSS最终用户不需要投入运维人员与托管费用，后台运维完全由阿里云负责</w:t>
      </w:r>
    </w:p>
    <w:p w:rsidR="00573F24" w:rsidRDefault="007F0B52">
      <w:pPr>
        <w:pStyle w:val="danger"/>
      </w:pPr>
      <w:r>
        <w:t>D.无需一次按峰值容量的存储硬件设备，按实际使用容量付费</w:t>
      </w:r>
    </w:p>
    <w:p w:rsidR="00573F24" w:rsidRDefault="007F0B52">
      <w:pPr>
        <w:pStyle w:val="mystyle"/>
      </w:pPr>
      <w:r>
        <w:t>答案：B,C,D</w:t>
      </w:r>
    </w:p>
    <w:p w:rsidR="00573F24" w:rsidRDefault="007F0B52">
      <w:pPr>
        <w:pStyle w:val="cStyle"/>
      </w:pPr>
      <w:r>
        <w:t>分析：解析： 提示:OSS的下行的带宽都是没有限制的，上行（即上传）的流量是免费的。同时OSS的Bucket空间是没有上限的，所以不存在扩容的情况，更不存在业务中断的情况。</w:t>
      </w:r>
    </w:p>
    <w:p w:rsidR="00573F24" w:rsidRDefault="00573F24">
      <w:pPr>
        <w:pStyle w:val="5"/>
      </w:pPr>
    </w:p>
    <w:p w:rsidR="00573F24" w:rsidRDefault="007F0B52">
      <w:pPr>
        <w:pStyle w:val="mystyle"/>
      </w:pPr>
      <w:r>
        <w:t>212、阿里云对象存储OSS的存储费用在所有地域支持“按量付费”，在部分地域支持“包年包月”和“按量付费”两种方式。用户可以通过“包年包月”的付费方式可以获得“资源包”，根据业务需求选择合适的资源包可以节约使用OSS的成本。 以下有关OSS“包年包月”收费方式的说法中___________是正确的。</w:t>
      </w:r>
    </w:p>
    <w:p w:rsidR="00573F24" w:rsidRDefault="007F0B52">
      <w:pPr>
        <w:pStyle w:val="danger"/>
      </w:pPr>
      <w:r>
        <w:t>A.费用一次性支付，立即生效</w:t>
      </w:r>
    </w:p>
    <w:p w:rsidR="00573F24" w:rsidRDefault="007F0B52">
      <w:pPr>
        <w:pStyle w:val="danger"/>
      </w:pPr>
      <w:r>
        <w:t>B.用户购买的“包年包月”资源包在有效期内，扣费方式为先扣除已购买的资源包内的额度，超出部分按量收费</w:t>
      </w:r>
    </w:p>
    <w:p w:rsidR="00573F24" w:rsidRDefault="007F0B52">
      <w:pPr>
        <w:pStyle w:val="danger"/>
      </w:pPr>
      <w:r>
        <w:t>C.“包年包月”的资源包，采用按存储容量的阶梯计价，容量越大，单价越便宜</w:t>
      </w:r>
    </w:p>
    <w:p w:rsidR="00573F24" w:rsidRDefault="007F0B52">
      <w:pPr>
        <w:pStyle w:val="mystyle"/>
      </w:pPr>
      <w:r>
        <w:t>D.存储容量相同的“包年包月”的资源包，购买时长越短，单价越便宜</w:t>
      </w:r>
    </w:p>
    <w:p w:rsidR="00573F24" w:rsidRDefault="007F0B52">
      <w:pPr>
        <w:pStyle w:val="mystyle"/>
      </w:pPr>
      <w:r>
        <w:t>答案：A,B,C</w:t>
      </w:r>
    </w:p>
    <w:p w:rsidR="00573F24" w:rsidRDefault="007F0B52">
      <w:pPr>
        <w:pStyle w:val="cStyle"/>
      </w:pPr>
      <w:r>
        <w:t>分析：解析： 存储容量相同的“包年包月”的资源包，购买时长越短，单价越贵，购买时长越长，单价越便宜。</w:t>
      </w:r>
    </w:p>
    <w:p w:rsidR="00573F24" w:rsidRDefault="00573F24">
      <w:pPr>
        <w:pStyle w:val="5"/>
      </w:pPr>
    </w:p>
    <w:p w:rsidR="00573F24" w:rsidRDefault="007F0B52">
      <w:pPr>
        <w:pStyle w:val="mystyle"/>
      </w:pPr>
      <w:r>
        <w:t>213、阿里云对象存储OSS里存储的所有文件必须隶属于某个存储空间Bucket，当一个用户创建了多个Bucket，每个Bucket为不同的应用服务时，最安全的方法是让每个应用只能访问对应的Bucket。阿里云的OSS与访问控制RAM配合可以满足此类业务需求。OSS配合RAM的方案描述正确的是___________。</w:t>
      </w:r>
    </w:p>
    <w:p w:rsidR="00573F24" w:rsidRDefault="007F0B52">
      <w:pPr>
        <w:pStyle w:val="mystyle"/>
      </w:pPr>
      <w:r>
        <w:t>A.不同的应用访问不同的Bucket，但是权限只有“允许”和“拒绝”，不区分“读”和“写”</w:t>
      </w:r>
    </w:p>
    <w:p w:rsidR="00573F24" w:rsidRDefault="007F0B52">
      <w:pPr>
        <w:pStyle w:val="danger"/>
      </w:pPr>
      <w:r>
        <w:t>B.开发环境和正式线上环境中的应用使用不同的Bucket</w:t>
      </w:r>
    </w:p>
    <w:p w:rsidR="00573F24" w:rsidRDefault="007F0B52">
      <w:pPr>
        <w:pStyle w:val="danger"/>
      </w:pPr>
      <w:r>
        <w:t>C.允许某个应用读，另一个应用写同一个Bucket里的文件</w:t>
      </w:r>
    </w:p>
    <w:p w:rsidR="00573F24" w:rsidRDefault="007F0B52">
      <w:pPr>
        <w:pStyle w:val="danger"/>
      </w:pPr>
      <w:r>
        <w:t>D.让某个应用临时读写某个Bucket，凭证过期后无法访问</w:t>
      </w:r>
    </w:p>
    <w:p w:rsidR="00573F24" w:rsidRDefault="007F0B52">
      <w:pPr>
        <w:pStyle w:val="mystyle"/>
      </w:pPr>
      <w:r>
        <w:t>答案：B,C,D</w:t>
      </w:r>
    </w:p>
    <w:p w:rsidR="00573F24" w:rsidRDefault="007F0B52">
      <w:pPr>
        <w:pStyle w:val="cStyle"/>
      </w:pPr>
      <w:r>
        <w:t>分析：解析： 提示:不同的应用是应该访问不同的Bucket，权限不仅需要有“允许”和“拒绝”，而且为了安全，也需要区分“读”和“写”。</w:t>
      </w:r>
    </w:p>
    <w:p w:rsidR="00573F24" w:rsidRDefault="00573F24">
      <w:pPr>
        <w:pStyle w:val="5"/>
      </w:pPr>
    </w:p>
    <w:p w:rsidR="00573F24" w:rsidRDefault="007F0B52">
      <w:pPr>
        <w:pStyle w:val="mystyle"/>
      </w:pPr>
      <w:r>
        <w:t>214、以下关于OSS图片处理API Channel说法正确的有________？</w:t>
      </w:r>
    </w:p>
    <w:p w:rsidR="00573F24" w:rsidRDefault="007F0B52">
      <w:pPr>
        <w:pStyle w:val="danger"/>
      </w:pPr>
      <w:r>
        <w:t>A.一个用户最多可创建 10 个 Channel</w:t>
      </w:r>
    </w:p>
    <w:p w:rsidR="00573F24" w:rsidRDefault="007F0B52">
      <w:pPr>
        <w:pStyle w:val="danger"/>
      </w:pPr>
      <w:r>
        <w:t>B.存储容量每个Channel最高支持2PB</w:t>
      </w:r>
    </w:p>
    <w:p w:rsidR="00573F24" w:rsidRDefault="007F0B52">
      <w:pPr>
        <w:pStyle w:val="danger"/>
      </w:pPr>
      <w:r>
        <w:lastRenderedPageBreak/>
        <w:t>C.IMG名称在整个图片处理服务中具有全局唯一性，且不能修改</w:t>
      </w:r>
    </w:p>
    <w:p w:rsidR="00573F24" w:rsidRDefault="007F0B52">
      <w:pPr>
        <w:pStyle w:val="mystyle"/>
      </w:pPr>
      <w:r>
        <w:t>D.每个Channel中存放的 Object 的数量和大小总和没有限制</w:t>
      </w:r>
    </w:p>
    <w:p w:rsidR="00573F24" w:rsidRDefault="007F0B52">
      <w:pPr>
        <w:pStyle w:val="mystyle"/>
      </w:pPr>
      <w:r>
        <w:t>答案：A,B,C</w:t>
      </w:r>
    </w:p>
    <w:p w:rsidR="00573F24" w:rsidRDefault="007F0B52">
      <w:pPr>
        <w:pStyle w:val="cStyle"/>
      </w:pPr>
      <w:r>
        <w:t>分析：一个用户最多可创建10 个Channel，但每个Channel中存放的 object的数量没有限制，存储容量每个Channel最高支持2PB，IMG名称在整个图片处理服务中具有全局唯一性，且不能修改。&lt;a href="https://help.aliyun.com/document_detail/32207.html"&gt;https://help.aliyun.com/document_detail/32207.html&lt;/a&gt;</w:t>
      </w:r>
    </w:p>
    <w:p w:rsidR="00573F24" w:rsidRDefault="00573F24">
      <w:pPr>
        <w:pStyle w:val="5"/>
      </w:pPr>
    </w:p>
    <w:p w:rsidR="00573F24" w:rsidRDefault="007F0B52">
      <w:pPr>
        <w:pStyle w:val="mystyle"/>
      </w:pPr>
      <w:r>
        <w:t>215、下列关于OSS静态网站托管说法正确的是？</w:t>
      </w:r>
    </w:p>
    <w:p w:rsidR="00573F24" w:rsidRDefault="007F0B52">
      <w:pPr>
        <w:pStyle w:val="danger"/>
      </w:pPr>
      <w:r>
        <w:t>A.用户可以通过OSS将自己的bucket配置成静态网站托管模式</w:t>
      </w:r>
    </w:p>
    <w:p w:rsidR="00573F24" w:rsidRDefault="007F0B52">
      <w:pPr>
        <w:pStyle w:val="danger"/>
      </w:pPr>
      <w:r>
        <w:t>B.通过Bucket域名访问bucket配置的静态网站</w:t>
      </w:r>
    </w:p>
    <w:p w:rsidR="00573F24" w:rsidRDefault="007F0B52">
      <w:pPr>
        <w:pStyle w:val="mystyle"/>
      </w:pPr>
      <w:r>
        <w:t>C.OSS bucket静态托管中的默认首页不支持html格式文件</w:t>
      </w:r>
    </w:p>
    <w:p w:rsidR="00573F24" w:rsidRDefault="007F0B52">
      <w:pPr>
        <w:pStyle w:val="danger"/>
      </w:pPr>
      <w:r>
        <w:t>D.如果默认页面为空，则表示不启用静态页面托管</w:t>
      </w:r>
    </w:p>
    <w:p w:rsidR="00573F24" w:rsidRDefault="007F0B52">
      <w:pPr>
        <w:pStyle w:val="mystyle"/>
      </w:pPr>
      <w:r>
        <w:t>答案：A,B,D</w:t>
      </w:r>
    </w:p>
    <w:p w:rsidR="00573F24" w:rsidRDefault="007F0B52">
      <w:pPr>
        <w:pStyle w:val="cStyle"/>
      </w:pPr>
      <w:r>
        <w:t>分析：解析：提示:OSS的静态托管是支持html格式的文件的。参考链接：&lt;a href="https://help.aliyun.com/document_detail/31872.html?spm=5176.10695662.1996646101.searchclickresult.44f06ee7RBCr4W"&gt;https://help.aliyun.com/document_detail/31872.html?spm=5176.10695662.1996646101.searchclickresult.44f06ee7RBCr4W&lt;/a&gt;</w:t>
      </w:r>
    </w:p>
    <w:p w:rsidR="00573F24" w:rsidRDefault="00573F24">
      <w:pPr>
        <w:pStyle w:val="5"/>
      </w:pPr>
    </w:p>
    <w:p w:rsidR="00573F24" w:rsidRDefault="007F0B52">
      <w:pPr>
        <w:pStyle w:val="mystyle"/>
      </w:pPr>
      <w:r>
        <w:t>216、阿里云对象存储OSS是阿里云对外提供的海量、安全、低成本，高可靠的云存储服务。除了基本的存储功能外，OSS还提供了强大的图片处理能力，可根据实际业务需要对图片进行加工和转换。OSS的图片处理能力包括___________。</w:t>
      </w:r>
    </w:p>
    <w:p w:rsidR="00573F24" w:rsidRDefault="007F0B52">
      <w:pPr>
        <w:pStyle w:val="danger"/>
      </w:pPr>
      <w:r>
        <w:t>A.图片缩放、添加水印</w:t>
      </w:r>
    </w:p>
    <w:p w:rsidR="00573F24" w:rsidRDefault="007F0B52">
      <w:pPr>
        <w:pStyle w:val="danger"/>
      </w:pPr>
      <w:r>
        <w:t>B.图片格式转换（例如：由jpg转换成png）</w:t>
      </w:r>
    </w:p>
    <w:p w:rsidR="00573F24" w:rsidRDefault="007F0B52">
      <w:pPr>
        <w:pStyle w:val="danger"/>
      </w:pPr>
      <w:r>
        <w:t>C.图片360度范围内旋转</w:t>
      </w:r>
    </w:p>
    <w:p w:rsidR="00573F24" w:rsidRDefault="007F0B52">
      <w:pPr>
        <w:pStyle w:val="mystyle"/>
      </w:pPr>
      <w:r>
        <w:t>D.OCR文字识别（将图片中的文字直接转成文本）</w:t>
      </w:r>
    </w:p>
    <w:p w:rsidR="00573F24" w:rsidRDefault="007F0B52">
      <w:pPr>
        <w:pStyle w:val="mystyle"/>
      </w:pPr>
      <w:r>
        <w:t>答案：A,B,C</w:t>
      </w:r>
    </w:p>
    <w:p w:rsidR="00573F24" w:rsidRDefault="007F0B52">
      <w:pPr>
        <w:pStyle w:val="cStyle"/>
      </w:pPr>
      <w:r>
        <w:t>分析：解析：提示:OSS目前不具备OCR文字识别的处理能力。</w:t>
      </w:r>
    </w:p>
    <w:p w:rsidR="00573F24" w:rsidRDefault="00573F24">
      <w:pPr>
        <w:pStyle w:val="5"/>
      </w:pPr>
    </w:p>
    <w:p w:rsidR="00573F24" w:rsidRDefault="007F0B52">
      <w:pPr>
        <w:pStyle w:val="mystyle"/>
      </w:pPr>
      <w:r w:rsidRPr="00F350D4">
        <w:t>217、您已经基于阿里云的云服务器ECS实例构建好了一个Web网站，向外提供服务，最近你发现随着访问量的上涨，您的客户访问图片的速度有的时候会很慢，你发现网页通过手机和pad等进行访问的时候，图片的适配也做的不太好，有些影响业务。通过________方式可以最高效率地解决您碰到的问题。</w:t>
      </w:r>
    </w:p>
    <w:p w:rsidR="00573F24" w:rsidRDefault="007F0B52">
      <w:pPr>
        <w:pStyle w:val="danger"/>
      </w:pPr>
      <w:r>
        <w:t>A.将网站的图片内容存放到对象存储OSS中解决访问速度慢的问题</w:t>
      </w:r>
    </w:p>
    <w:p w:rsidR="00573F24" w:rsidRDefault="007F0B52">
      <w:pPr>
        <w:pStyle w:val="mystyle"/>
      </w:pPr>
      <w:r>
        <w:t>B.将网站的图片内容存放到RDS中解决访问速度慢的问题</w:t>
      </w:r>
    </w:p>
    <w:p w:rsidR="00573F24" w:rsidRDefault="007F0B52">
      <w:pPr>
        <w:pStyle w:val="mystyle"/>
      </w:pPr>
      <w:r>
        <w:t>C.自己开发图片适配的能力来匹配不同的终端访问</w:t>
      </w:r>
    </w:p>
    <w:p w:rsidR="00573F24" w:rsidRDefault="007F0B52">
      <w:pPr>
        <w:pStyle w:val="danger"/>
      </w:pPr>
      <w:r>
        <w:t>D.将网站的图片存放到对象存储OSS中，并开通图片处理的功能，在不同的终端访问时调用图片处理能力进行实时处理来解决适配问题</w:t>
      </w:r>
    </w:p>
    <w:p w:rsidR="00573F24" w:rsidRDefault="007F0B52">
      <w:pPr>
        <w:pStyle w:val="mystyle"/>
      </w:pPr>
      <w:r>
        <w:t>答案：A,D</w:t>
      </w:r>
    </w:p>
    <w:p w:rsidR="00573F24" w:rsidRDefault="007F0B52">
      <w:pPr>
        <w:pStyle w:val="cStyle"/>
      </w:pPr>
      <w:r>
        <w:t>分析：解析：提示:题目中说了会有图片访问速度很慢，以及图片的适配较差，所以需要用对象存储OSS中解决访问速度慢的问题，结合对象存储OSS中的图片处理能力来解决图片适配差的问题。</w:t>
      </w:r>
    </w:p>
    <w:p w:rsidR="00573F24" w:rsidRDefault="00573F24">
      <w:pPr>
        <w:pStyle w:val="5"/>
      </w:pPr>
    </w:p>
    <w:p w:rsidR="00573F24" w:rsidRDefault="007F0B52">
      <w:pPr>
        <w:pStyle w:val="mystyle"/>
      </w:pPr>
      <w:r>
        <w:lastRenderedPageBreak/>
        <w:t>218、阿里云对象存储OSS是阿里云提供的海量、安全、低成本、高可靠的云存储服务。OSS服务的使用费由“存储费用”、“流量费用”、“API请求费用”三部分组成。在实际业务场景中，用户可以根据实际情况优化使用方式来降低OSS的使用成本。 以下是某管理员提出的几项优化建议，您认为_________可以直接降低OSS使用成本。</w:t>
      </w:r>
    </w:p>
    <w:p w:rsidR="00573F24" w:rsidRDefault="007F0B52">
      <w:pPr>
        <w:pStyle w:val="danger"/>
      </w:pPr>
      <w:r>
        <w:t>A.如果OSS服务产生的费用中外网流量费用占比较大，可以结合阿里云CDN服务来降低OSS的流量费用</w:t>
      </w:r>
    </w:p>
    <w:p w:rsidR="00573F24" w:rsidRDefault="007F0B52">
      <w:pPr>
        <w:pStyle w:val="danger"/>
      </w:pPr>
      <w:r>
        <w:t>B.如果云服务器ECS和OSS在同一地域，可以使用OSS内网地址通信，降低流量费用</w:t>
      </w:r>
    </w:p>
    <w:p w:rsidR="00573F24" w:rsidRDefault="007F0B52">
      <w:pPr>
        <w:pStyle w:val="danger"/>
      </w:pPr>
      <w:r>
        <w:t>C.如果业务的访问量比较平稳，存储空间和外网流量可预测，可以购买包年包月的资源包来降低存储和流量两项费用</w:t>
      </w:r>
    </w:p>
    <w:p w:rsidR="00573F24" w:rsidRDefault="007F0B52">
      <w:pPr>
        <w:pStyle w:val="danger"/>
      </w:pPr>
      <w:r>
        <w:t>D.定期删除已经过期不用的文件，降低占用的OSS存储空间，节约存储费用</w:t>
      </w:r>
    </w:p>
    <w:p w:rsidR="00573F24" w:rsidRDefault="007F0B52">
      <w:pPr>
        <w:pStyle w:val="mystyle"/>
      </w:pPr>
      <w:r>
        <w:t>E.对OSS的大批量操作尽量安排在晚上，夜间的API请求费用更低</w:t>
      </w:r>
    </w:p>
    <w:p w:rsidR="00573F24" w:rsidRDefault="007F0B52">
      <w:pPr>
        <w:pStyle w:val="mystyle"/>
      </w:pPr>
      <w:r>
        <w:t>答案：A,B,C,D</w:t>
      </w:r>
    </w:p>
    <w:p w:rsidR="00573F24" w:rsidRDefault="007F0B52">
      <w:pPr>
        <w:pStyle w:val="cStyle"/>
      </w:pPr>
      <w:r>
        <w:t>分析：解析：OSS是收费是统一的，不会因为时间的差异而导致相应的费用差异。</w:t>
      </w:r>
    </w:p>
    <w:p w:rsidR="00573F24" w:rsidRDefault="007F0B52">
      <w:pPr>
        <w:pStyle w:val="warning"/>
      </w:pPr>
      <w:r>
        <w:t>补充解析：外网流出费用是晚上便宜，但API调用费用是不分时间段的。</w:t>
      </w:r>
    </w:p>
    <w:p w:rsidR="00573F24" w:rsidRDefault="00573F24">
      <w:pPr>
        <w:pStyle w:val="5"/>
      </w:pPr>
    </w:p>
    <w:p w:rsidR="00573F24" w:rsidRDefault="007F0B52">
      <w:pPr>
        <w:pStyle w:val="mystyle"/>
      </w:pPr>
      <w:r>
        <w:t>219、D公司两年前使用阿里云对象存储OSS和云服务器ECS实例构建了视频内容的展示和下载的网站。为了提高用户的体验，该网站不再提供视频下载，变为视频在线播放，同时覆盖全国范围内2000万的用户群，为了让不同地域的用户都获得良好的播放体验，D公司应该至少增加阿里云的________产品。</w:t>
      </w:r>
    </w:p>
    <w:p w:rsidR="00573F24" w:rsidRDefault="007F0B52">
      <w:pPr>
        <w:pStyle w:val="mystyle"/>
      </w:pPr>
      <w:r>
        <w:t>A.云数据库RDS</w:t>
      </w:r>
    </w:p>
    <w:p w:rsidR="00573F24" w:rsidRDefault="007F0B52">
      <w:pPr>
        <w:pStyle w:val="danger"/>
      </w:pPr>
      <w:r>
        <w:t>B.音视频转码服务MTS</w:t>
      </w:r>
    </w:p>
    <w:p w:rsidR="00573F24" w:rsidRDefault="007F0B52">
      <w:pPr>
        <w:pStyle w:val="danger"/>
      </w:pPr>
      <w:r>
        <w:t>C.内容分发网络CDN</w:t>
      </w:r>
    </w:p>
    <w:p w:rsidR="00573F24" w:rsidRDefault="007F0B52">
      <w:pPr>
        <w:pStyle w:val="mystyle"/>
      </w:pPr>
      <w:r>
        <w:t>D.云服务器ECS</w:t>
      </w:r>
    </w:p>
    <w:p w:rsidR="00573F24" w:rsidRDefault="007F0B52">
      <w:pPr>
        <w:pStyle w:val="mystyle"/>
      </w:pPr>
      <w:r>
        <w:t>答案：B,C</w:t>
      </w:r>
    </w:p>
    <w:p w:rsidR="00573F24" w:rsidRDefault="007F0B52">
      <w:pPr>
        <w:pStyle w:val="cStyle"/>
      </w:pPr>
      <w:r>
        <w:t>分析：解析：提示:划重点：不再提供视频下载，变为视频在线播放。时覆盖全国范围内2000万的用户群。所以需要视频解码MTS和内容分发CDN。</w:t>
      </w:r>
    </w:p>
    <w:p w:rsidR="00573F24" w:rsidRDefault="00573F24">
      <w:pPr>
        <w:pStyle w:val="5"/>
      </w:pPr>
    </w:p>
    <w:p w:rsidR="00573F24" w:rsidRDefault="007F0B52">
      <w:pPr>
        <w:pStyle w:val="mystyle"/>
      </w:pPr>
      <w:r>
        <w:t>220、阿里云对象存储OSS是阿里云对外提供的海量、安全、低成本，高可靠的云存储服务。OSS提供了多种文件上传的方法，以方便用户在不同的场景中使用。阿里云OSS支持___________文件上传方法。</w:t>
      </w:r>
    </w:p>
    <w:p w:rsidR="00573F24" w:rsidRDefault="007F0B52">
      <w:pPr>
        <w:pStyle w:val="danger"/>
      </w:pPr>
      <w:r>
        <w:t>A.从OSS管理控制台直接上传</w:t>
      </w:r>
    </w:p>
    <w:p w:rsidR="00573F24" w:rsidRDefault="007F0B52">
      <w:pPr>
        <w:pStyle w:val="danger"/>
      </w:pPr>
      <w:r>
        <w:t>B.通过OpenAPI上传</w:t>
      </w:r>
    </w:p>
    <w:p w:rsidR="00573F24" w:rsidRDefault="007F0B52">
      <w:pPr>
        <w:pStyle w:val="danger"/>
      </w:pPr>
      <w:r>
        <w:t>C.通过SDK上传</w:t>
      </w:r>
    </w:p>
    <w:p w:rsidR="00573F24" w:rsidRDefault="007F0B52">
      <w:pPr>
        <w:pStyle w:val="danger"/>
      </w:pPr>
      <w:r>
        <w:t>D.通过云市场里的FTP工具上传</w:t>
      </w:r>
    </w:p>
    <w:p w:rsidR="00573F24" w:rsidRDefault="007F0B52">
      <w:pPr>
        <w:pStyle w:val="mystyle"/>
      </w:pPr>
      <w:r>
        <w:t>E.通过移动硬盘直接拷贝到OSS中</w:t>
      </w:r>
    </w:p>
    <w:p w:rsidR="00573F24" w:rsidRDefault="007F0B52">
      <w:pPr>
        <w:pStyle w:val="mystyle"/>
      </w:pPr>
      <w:r>
        <w:t>答案：A,B,C,D</w:t>
      </w:r>
    </w:p>
    <w:p w:rsidR="00573F24" w:rsidRDefault="007F0B52">
      <w:pPr>
        <w:pStyle w:val="cStyle"/>
      </w:pPr>
      <w:r>
        <w:t>分析：解析：提示:排除法，OSS对象存储不支持从移动硬盘直接拷贝到OSS中去。难度：中等。</w:t>
      </w:r>
    </w:p>
    <w:p w:rsidR="00573F24" w:rsidRDefault="00573F24">
      <w:pPr>
        <w:pStyle w:val="5"/>
      </w:pPr>
    </w:p>
    <w:p w:rsidR="00573F24" w:rsidRDefault="007F0B52">
      <w:pPr>
        <w:pStyle w:val="mystyle"/>
      </w:pPr>
      <w:r>
        <w:t>221、若VPC中创建了ECS实例规格族限制中的ECS实例，则该VPC不支持使用高级功能。专有网络(VPC)的高级功能包括_____。 （新）</w:t>
      </w:r>
    </w:p>
    <w:p w:rsidR="00573F24" w:rsidRDefault="007F0B52">
      <w:pPr>
        <w:pStyle w:val="danger"/>
      </w:pPr>
      <w:r>
        <w:t>A.网络ACL</w:t>
      </w:r>
    </w:p>
    <w:p w:rsidR="00573F24" w:rsidRDefault="007F0B52">
      <w:pPr>
        <w:pStyle w:val="danger"/>
      </w:pPr>
      <w:r>
        <w:lastRenderedPageBreak/>
        <w:t>B.流日志</w:t>
      </w:r>
    </w:p>
    <w:p w:rsidR="00573F24" w:rsidRDefault="007F0B52">
      <w:pPr>
        <w:pStyle w:val="mystyle"/>
      </w:pPr>
      <w:r>
        <w:t>C.自定义交换机</w:t>
      </w:r>
    </w:p>
    <w:p w:rsidR="00573F24" w:rsidRDefault="007F0B52">
      <w:pPr>
        <w:pStyle w:val="danger"/>
      </w:pPr>
      <w:r>
        <w:t>D.自定义路由表</w:t>
      </w:r>
    </w:p>
    <w:p w:rsidR="00573F24" w:rsidRDefault="007F0B52">
      <w:pPr>
        <w:pStyle w:val="mystyle"/>
      </w:pPr>
      <w:r>
        <w:t>E.智能接入</w:t>
      </w:r>
    </w:p>
    <w:p w:rsidR="00573F24" w:rsidRDefault="007F0B52">
      <w:pPr>
        <w:pStyle w:val="mystyle"/>
      </w:pPr>
      <w:r>
        <w:t>答案：A,B,D</w:t>
      </w:r>
    </w:p>
    <w:p w:rsidR="00573F24" w:rsidRDefault="007F0B52">
      <w:pPr>
        <w:pStyle w:val="cStyle"/>
      </w:pPr>
      <w:r>
        <w:t>分析：解析：专有网络（VPC）的高级功能包括网络ACL、流日志和自定义路由表。VPC中创建了ECS实例规格族限制中的ECS实例，则该VPC不支持使用高级功能。难度：难。</w:t>
      </w:r>
    </w:p>
    <w:p w:rsidR="00573F24" w:rsidRDefault="007F0B52">
      <w:pPr>
        <w:pStyle w:val="warning"/>
      </w:pPr>
      <w:r>
        <w:t>其他： B选项存疑， 专有网络VPC（Virtual Private Cloud）的高级功能包括网络ACL、自定义路由表和DHCP选项集。 https://help.aliyun.com/document_detail/163020.html?spm=5176.21213303.J_6704733920.7.464f53c9YPGtmc&amp;scm=20140722.S_help%40%40%E6%96%87%E6%A1%A3%40%40163020.S_0%2Bos0.ID_163020-RL_VPC%E9%AB%98%E7%BA%A7%E5%8A%9F%E8%83%BD-LOC_helpmain-OR_ser-V_2-P0_0</w:t>
      </w:r>
    </w:p>
    <w:p w:rsidR="00573F24" w:rsidRDefault="00573F24">
      <w:pPr>
        <w:pStyle w:val="5"/>
      </w:pPr>
    </w:p>
    <w:p w:rsidR="00573F24" w:rsidRDefault="007F0B52">
      <w:pPr>
        <w:pStyle w:val="mystyle"/>
      </w:pPr>
      <w:r>
        <w:t>222、OSS提供自动保存访问日志记录功能。Bucket的拥有者可以通过OSS控制台为其所拥有的Bucket开启访问日志记录功能。下列关于OSS开启访问日志说法正确的是？</w:t>
      </w:r>
    </w:p>
    <w:p w:rsidR="00573F24" w:rsidRDefault="007F0B52">
      <w:pPr>
        <w:pStyle w:val="mystyle"/>
      </w:pPr>
      <w:r>
        <w:t>A.开启访问日志记录功能后，访问日志每分钟生成一次</w:t>
      </w:r>
    </w:p>
    <w:p w:rsidR="00573F24" w:rsidRDefault="007F0B52">
      <w:pPr>
        <w:pStyle w:val="danger"/>
      </w:pPr>
      <w:r>
        <w:t>B.开启访问日志记录功能后，访问日志会按照固定的命名规则，生成一个Object写入用户指定的Bucket</w:t>
      </w:r>
    </w:p>
    <w:p w:rsidR="00573F24" w:rsidRDefault="007F0B52">
      <w:pPr>
        <w:pStyle w:val="danger"/>
      </w:pPr>
      <w:r>
        <w:t>C.Bucket的拥有者可以通过OSS控制台，为其所有的bucket开启访问日志纪录功能</w:t>
      </w:r>
    </w:p>
    <w:p w:rsidR="00573F24" w:rsidRDefault="007F0B52">
      <w:pPr>
        <w:pStyle w:val="danger"/>
      </w:pPr>
      <w:r>
        <w:t>D.通过对生成的日志文件进行分析，可以轻松定位在OSS Bucket上的所有操作</w:t>
      </w:r>
    </w:p>
    <w:p w:rsidR="00573F24" w:rsidRDefault="007F0B52">
      <w:pPr>
        <w:pStyle w:val="mystyle"/>
      </w:pPr>
      <w:r>
        <w:t>答案：B,C,D</w:t>
      </w:r>
    </w:p>
    <w:p w:rsidR="00573F24" w:rsidRDefault="007F0B52">
      <w:pPr>
        <w:pStyle w:val="cStyle"/>
      </w:pPr>
      <w:r>
        <w:t>分析：解析：提示:当一个Bucket(源Bucket，Source Bucket)开启访问日志记录功能后，OSS自动将访问Bucket中文件的的请求访问记录，以小时为单位，按照设置的命名规则，生成一个Object写入用户指定的bucket(目标Bucket，Target Bucket)。日志每一小时自动生成一次，通过对生成的日志文件进行分析，可以轻松定位在OSS Bucket上的所有操作。</w:t>
      </w:r>
    </w:p>
    <w:p w:rsidR="00573F24" w:rsidRDefault="00573F24">
      <w:pPr>
        <w:pStyle w:val="5"/>
      </w:pPr>
    </w:p>
    <w:p w:rsidR="00573F24" w:rsidRDefault="007F0B52">
      <w:pPr>
        <w:pStyle w:val="mystyle"/>
      </w:pPr>
      <w:r>
        <w:t>223、阿里云对象存储OSS自动为每个Bucket分配一个“外网地址”和“内网地址”。正确使用OSS的内网地址,可以节省OSS与云服务器ECS实例之间的流量费用,云服务器ECS实例通过内网访问OSS能够有效的提升上传和下载的质量。________场景可以使用OSS的“内网地址”通信。</w:t>
      </w:r>
    </w:p>
    <w:p w:rsidR="00573F24" w:rsidRDefault="007F0B52">
      <w:pPr>
        <w:pStyle w:val="danger"/>
      </w:pPr>
      <w:r>
        <w:t>A.OSS Bucket在R1地域，用户有两台云服务器ECS实例分别在该地域的可用区A和可用区B，两台ECS实例上的访问日志都要保存到OSS中</w:t>
      </w:r>
    </w:p>
    <w:p w:rsidR="00573F24" w:rsidRDefault="007F0B52">
      <w:pPr>
        <w:pStyle w:val="danger"/>
      </w:pPr>
      <w:r>
        <w:t>B.OSS Bucket在R1地域，用户有1台云服务器ECS实例在R1地域的可用区A，此台ECS实例上的访问日志要保存到OSS中</w:t>
      </w:r>
    </w:p>
    <w:p w:rsidR="00573F24" w:rsidRDefault="007F0B52">
      <w:pPr>
        <w:pStyle w:val="mystyle"/>
      </w:pPr>
      <w:r>
        <w:t>C.OSS Bucket在R2地域，用户在R1地域的可用区A有1台云服务器ECS实例，此台ECS实例上的访问日志要保存到OSS中</w:t>
      </w:r>
    </w:p>
    <w:p w:rsidR="00573F24" w:rsidRDefault="007F0B52">
      <w:pPr>
        <w:pStyle w:val="danger"/>
      </w:pPr>
      <w:r>
        <w:t>D.OSS Bucket在R1地域，在该地域的可用区B用户有1台云服务器ECS实例，此台ECS实例上的访问日志要保存到OSS中</w:t>
      </w:r>
    </w:p>
    <w:p w:rsidR="00573F24" w:rsidRDefault="007F0B52">
      <w:pPr>
        <w:pStyle w:val="mystyle"/>
      </w:pPr>
      <w:r>
        <w:t>答案：A,B,D</w:t>
      </w:r>
    </w:p>
    <w:p w:rsidR="00573F24" w:rsidRDefault="007F0B52">
      <w:pPr>
        <w:pStyle w:val="cStyle"/>
      </w:pPr>
      <w:r>
        <w:lastRenderedPageBreak/>
        <w:t>分析：解析：提示:题目中问的是云服务器ECS实例通过内网访问OSS，所以要求云服务器ECS和OSS需要处于同一个地域，"OSS Bucket在R2地域,用户在R1地域的可用区A有1台云服务器ECS实例"明显不符合要求。</w:t>
      </w:r>
    </w:p>
    <w:p w:rsidR="00573F24" w:rsidRDefault="00573F24">
      <w:pPr>
        <w:pStyle w:val="5"/>
      </w:pPr>
    </w:p>
    <w:p w:rsidR="00573F24" w:rsidRDefault="007F0B52">
      <w:pPr>
        <w:pStyle w:val="mystyle"/>
      </w:pPr>
      <w:r>
        <w:t>224、阿里云对象存储OSS是阿里云提供的海量、安全、低成本、高可靠的云存储服务。如果用户希望基于阿里云的产品实现3万用户同时在线观看视频直播平台，视频资源存储在OSS里，视频资源必须经过授权才能观看。覆盖全国范围内1000万用户群，为了让不同地域的用户都获得良好的播放体验，OSS至少搭配阿里云的__________服务来实现这个方案</w:t>
      </w:r>
    </w:p>
    <w:p w:rsidR="00573F24" w:rsidRDefault="007F0B52">
      <w:pPr>
        <w:pStyle w:val="danger"/>
      </w:pPr>
      <w:r>
        <w:t>A.音视频转码服务MTS</w:t>
      </w:r>
    </w:p>
    <w:p w:rsidR="00573F24" w:rsidRDefault="007F0B52">
      <w:pPr>
        <w:pStyle w:val="danger"/>
      </w:pPr>
      <w:r>
        <w:t>B.内容分发网络CDN</w:t>
      </w:r>
    </w:p>
    <w:p w:rsidR="00573F24" w:rsidRDefault="007F0B52">
      <w:pPr>
        <w:pStyle w:val="danger"/>
      </w:pPr>
      <w:r>
        <w:t>C.云服务器ECS</w:t>
      </w:r>
    </w:p>
    <w:p w:rsidR="00573F24" w:rsidRDefault="007F0B52">
      <w:pPr>
        <w:pStyle w:val="mystyle"/>
      </w:pPr>
      <w:r>
        <w:t>D.弹性伸缩(Auto Scaling)</w:t>
      </w:r>
    </w:p>
    <w:p w:rsidR="00573F24" w:rsidRDefault="007F0B52">
      <w:pPr>
        <w:pStyle w:val="mystyle"/>
      </w:pPr>
      <w:r>
        <w:t>答案：A,B,C</w:t>
      </w:r>
    </w:p>
    <w:p w:rsidR="00573F24" w:rsidRDefault="007F0B52">
      <w:pPr>
        <w:pStyle w:val="cStyle"/>
      </w:pPr>
      <w:r>
        <w:t>分析：题目解析:视频直插平台需要云服务器ECS来部署，通过视频在线插放且需要q盖全国范围内2000万的用户群。所以需要视频解码MTS和内容分发CDN卖现。&lt;br&gt;</w:t>
      </w:r>
    </w:p>
    <w:p w:rsidR="00573F24" w:rsidRDefault="00573F24">
      <w:pPr>
        <w:pStyle w:val="5"/>
      </w:pPr>
    </w:p>
    <w:p w:rsidR="00573F24" w:rsidRDefault="007F0B52">
      <w:pPr>
        <w:pStyle w:val="mystyle"/>
      </w:pPr>
      <w:r>
        <w:t>225、某创业团队开发了一款提供“公共图片服务”的互联网应用，主要用途是为电商类网站提供图片托管，实现海量小图片存储和全国快速访问，每日平均增加500Gb图片文件，访问PV每日3000万次。通过自主开发的API接口用于文件上传、查询和删除。目前该团队准备把全部应用迁到阿里云上，至少应该开通阿里云上的________产品。</w:t>
      </w:r>
    </w:p>
    <w:p w:rsidR="00573F24" w:rsidRDefault="007F0B52">
      <w:pPr>
        <w:pStyle w:val="danger"/>
      </w:pPr>
      <w:r>
        <w:t>A.对像存储OSS</w:t>
      </w:r>
    </w:p>
    <w:p w:rsidR="00573F24" w:rsidRDefault="007F0B52">
      <w:pPr>
        <w:pStyle w:val="danger"/>
      </w:pPr>
      <w:r>
        <w:t>B.云服务器ECS</w:t>
      </w:r>
    </w:p>
    <w:p w:rsidR="00573F24" w:rsidRDefault="007F0B52">
      <w:pPr>
        <w:pStyle w:val="mystyle"/>
      </w:pPr>
      <w:r>
        <w:t>C.弹性伸缩(Auto Scaling)</w:t>
      </w:r>
    </w:p>
    <w:p w:rsidR="00573F24" w:rsidRDefault="007F0B52">
      <w:pPr>
        <w:pStyle w:val="danger"/>
      </w:pPr>
      <w:r>
        <w:t>D.内容分发网络CDN</w:t>
      </w:r>
    </w:p>
    <w:p w:rsidR="00573F24" w:rsidRDefault="007F0B52">
      <w:pPr>
        <w:pStyle w:val="mystyle"/>
      </w:pPr>
      <w:r>
        <w:t>答案：A,B,D</w:t>
      </w:r>
    </w:p>
    <w:p w:rsidR="00573F24" w:rsidRDefault="007F0B52">
      <w:pPr>
        <w:pStyle w:val="cStyle"/>
      </w:pPr>
      <w:r>
        <w:t>分析：解析：提示:题目中说了，需要图片托管，所以需要OSS，需要快速访问，所以需要CDN，需要"自主开发的API接口用于文件上传、查询和删除"，所以需要ECS来部署。没有说到弹性伸缩(Auto Scaling)的要求。</w:t>
      </w:r>
    </w:p>
    <w:p w:rsidR="00573F24" w:rsidRDefault="00573F24">
      <w:pPr>
        <w:pStyle w:val="5"/>
      </w:pPr>
    </w:p>
    <w:p w:rsidR="00573F24" w:rsidRDefault="007F0B52">
      <w:pPr>
        <w:pStyle w:val="mystyle"/>
      </w:pPr>
      <w:r>
        <w:t>226、阿里云对象存储OSS是阿里云对外提供的海量、安全、低成本，高可靠的云存储服务。与自建存储对比，OSS在可靠性、安全、成本和数据处理能力方面具备明显的优势。 _________属于OSS可靠性方面的优势。</w:t>
      </w:r>
    </w:p>
    <w:p w:rsidR="00573F24" w:rsidRDefault="007F0B52">
      <w:pPr>
        <w:pStyle w:val="danger"/>
      </w:pPr>
      <w:r>
        <w:t>A.服务可用性不低于99.9%，不受限于硬件可靠性</w:t>
      </w:r>
    </w:p>
    <w:p w:rsidR="00573F24" w:rsidRDefault="007F0B52">
      <w:pPr>
        <w:pStyle w:val="danger"/>
      </w:pPr>
      <w:r>
        <w:t>B.存储规模可自动扩展，OSS对外服务不中断</w:t>
      </w:r>
    </w:p>
    <w:p w:rsidR="00573F24" w:rsidRDefault="007F0B52">
      <w:pPr>
        <w:pStyle w:val="danger"/>
      </w:pPr>
      <w:r>
        <w:t>C.数据自动多重冗余备份</w:t>
      </w:r>
    </w:p>
    <w:p w:rsidR="00573F24" w:rsidRDefault="007F0B52">
      <w:pPr>
        <w:pStyle w:val="mystyle"/>
      </w:pPr>
      <w:r>
        <w:t>D.底层数据异地存储（自动在多个地域分散保存）</w:t>
      </w:r>
    </w:p>
    <w:p w:rsidR="00573F24" w:rsidRDefault="007F0B52">
      <w:pPr>
        <w:pStyle w:val="mystyle"/>
      </w:pPr>
      <w:r>
        <w:t>答案：A,B,C</w:t>
      </w:r>
    </w:p>
    <w:p w:rsidR="00573F24" w:rsidRDefault="007F0B52">
      <w:pPr>
        <w:pStyle w:val="cStyle"/>
      </w:pPr>
      <w:r>
        <w:t>分析：解析： 难度：容易。</w:t>
      </w:r>
    </w:p>
    <w:p w:rsidR="00573F24" w:rsidRDefault="007F0B52">
      <w:pPr>
        <w:pStyle w:val="warning"/>
      </w:pPr>
      <w:r>
        <w:t>解析错误：D答案为什么不对？</w:t>
      </w:r>
    </w:p>
    <w:p w:rsidR="00573F24" w:rsidRDefault="007F0B52">
      <w:pPr>
        <w:pStyle w:val="warning"/>
      </w:pPr>
      <w:r>
        <w:t>其他：D选项不对是因为是支持跨地区数据异步复制能力</w:t>
      </w:r>
    </w:p>
    <w:p w:rsidR="00573F24" w:rsidRDefault="00573F24">
      <w:pPr>
        <w:pStyle w:val="5"/>
      </w:pPr>
    </w:p>
    <w:p w:rsidR="00573F24" w:rsidRDefault="007F0B52">
      <w:pPr>
        <w:pStyle w:val="mystyle"/>
      </w:pPr>
      <w:r>
        <w:lastRenderedPageBreak/>
        <w:t>227、阿里云对象存储OSS是阿里云对外提供的海量、安全、低成本，高可靠的云存储服务。与自建存储对比，OSS在可靠性、安全、成本和数据处理能力方面具备明显的优势。________属于OSS安全方面的优势。</w:t>
      </w:r>
    </w:p>
    <w:p w:rsidR="00573F24" w:rsidRDefault="007F0B52">
      <w:pPr>
        <w:pStyle w:val="danger"/>
      </w:pPr>
      <w:r>
        <w:t>A.提供多种鉴权和授权机制及白名单、防盗链、主子账号功能</w:t>
      </w:r>
    </w:p>
    <w:p w:rsidR="00573F24" w:rsidRDefault="007F0B52">
      <w:pPr>
        <w:pStyle w:val="danger"/>
      </w:pPr>
      <w:r>
        <w:t>B.免费支持防DDoS攻击、自动流量清洗及黑洞功能</w:t>
      </w:r>
    </w:p>
    <w:p w:rsidR="00573F24" w:rsidRDefault="007F0B52">
      <w:pPr>
        <w:pStyle w:val="danger"/>
      </w:pPr>
      <w:r>
        <w:t>C.多用户资源隔离机制</w:t>
      </w:r>
    </w:p>
    <w:p w:rsidR="00573F24" w:rsidRDefault="007F0B52">
      <w:pPr>
        <w:pStyle w:val="mystyle"/>
      </w:pPr>
      <w:r>
        <w:t>D.流量清洗和黑洞设备需要另外购买，OSS提供强大的API支持</w:t>
      </w:r>
    </w:p>
    <w:p w:rsidR="00573F24" w:rsidRDefault="007F0B52">
      <w:pPr>
        <w:pStyle w:val="mystyle"/>
      </w:pPr>
      <w:r>
        <w:t>答案：A,B,C</w:t>
      </w:r>
    </w:p>
    <w:p w:rsidR="00573F24" w:rsidRDefault="007F0B52">
      <w:pPr>
        <w:pStyle w:val="cStyle"/>
      </w:pPr>
      <w:r>
        <w:t>分析：解析： 提示:题目中问的是OSS安全方面的优势，OSS提供企业级多层次安全防护，无需另外购买清洗和黑洞设备。难度：容易。</w:t>
      </w:r>
    </w:p>
    <w:p w:rsidR="00573F24" w:rsidRDefault="00573F24">
      <w:pPr>
        <w:pStyle w:val="5"/>
      </w:pPr>
    </w:p>
    <w:p w:rsidR="00573F24" w:rsidRDefault="007F0B52">
      <w:pPr>
        <w:pStyle w:val="mystyle"/>
      </w:pPr>
      <w:r>
        <w:t>228、阿里云对象存储OSS是阿里云提供的海量、安全、低成本、高可靠的云存储服务。为了方便用户把OSS服务集成到自己的网站或应用中，OSS提供了“自定义域名绑定”的功能，通过该功能用户可以实现通过自己的域名来访问OSS中的文件（如：http://img.mydomain.net/xxxx）。以下有关OSS绑定域名的相关说法_______是正确的。</w:t>
      </w:r>
    </w:p>
    <w:p w:rsidR="00573F24" w:rsidRDefault="007F0B52">
      <w:pPr>
        <w:pStyle w:val="danger"/>
      </w:pPr>
      <w:r>
        <w:t>A.如果用户绑定的域名和OSS服务在同一个阿里云帐号中管理，在OSS管理控制台中可以选择自动添加或修改域名的CNAME记录</w:t>
      </w:r>
    </w:p>
    <w:p w:rsidR="00573F24" w:rsidRDefault="007F0B52">
      <w:pPr>
        <w:pStyle w:val="danger"/>
      </w:pPr>
      <w:r>
        <w:t>B.不管域名是否在阿里云管理，绑定到OSS的域名必须在工信部备案</w:t>
      </w:r>
    </w:p>
    <w:p w:rsidR="00573F24" w:rsidRDefault="007F0B52">
      <w:pPr>
        <w:pStyle w:val="mystyle"/>
      </w:pPr>
      <w:r>
        <w:t>C.如果在OSS绑定域名时提示绑定的域名已经被其他用户绑定，此时用户无需额外操作即可进行强制绑定</w:t>
      </w:r>
    </w:p>
    <w:p w:rsidR="00573F24" w:rsidRDefault="007F0B52">
      <w:pPr>
        <w:pStyle w:val="danger"/>
      </w:pPr>
      <w:r>
        <w:t>D.绑定域名的时候可以选择“自动”或“手动”添加域名解析</w:t>
      </w:r>
    </w:p>
    <w:p w:rsidR="00573F24" w:rsidRDefault="007F0B52">
      <w:pPr>
        <w:pStyle w:val="mystyle"/>
      </w:pPr>
      <w:r>
        <w:t>答案：A,B,D</w:t>
      </w:r>
    </w:p>
    <w:p w:rsidR="00573F24" w:rsidRDefault="007F0B52">
      <w:pPr>
        <w:pStyle w:val="cStyle"/>
      </w:pPr>
      <w:r>
        <w:t>分析：解析： 提示:在OSS绑定域名时提示绑定的域名已经被其他用户绑定，需要验证域名所有权后才可继续进行绑定操作。</w:t>
      </w:r>
    </w:p>
    <w:p w:rsidR="00573F24" w:rsidRDefault="00573F24">
      <w:pPr>
        <w:pStyle w:val="5"/>
      </w:pPr>
    </w:p>
    <w:p w:rsidR="00573F24" w:rsidRDefault="007F0B52">
      <w:pPr>
        <w:pStyle w:val="mystyle"/>
      </w:pPr>
      <w:r>
        <w:t>229、阿里云对象存储OSS是阿里云提供的海量、安全、低成本、高可靠的云存储服务。OSS具有_________特点。</w:t>
      </w:r>
    </w:p>
    <w:p w:rsidR="00573F24" w:rsidRDefault="007F0B52">
      <w:pPr>
        <w:pStyle w:val="danger"/>
      </w:pPr>
      <w:r>
        <w:t>A.存储资源利用率高，按实际使用空间结算，100%利用率</w:t>
      </w:r>
    </w:p>
    <w:p w:rsidR="00573F24" w:rsidRDefault="007F0B52">
      <w:pPr>
        <w:pStyle w:val="danger"/>
      </w:pPr>
      <w:r>
        <w:t>B.提供对称加密用户验证，签名权限控制及防盗链功能</w:t>
      </w:r>
    </w:p>
    <w:p w:rsidR="00573F24" w:rsidRDefault="007F0B52">
      <w:pPr>
        <w:pStyle w:val="danger"/>
      </w:pPr>
      <w:r>
        <w:t>C.OSS采用三副本机制，数据可靠性高</w:t>
      </w:r>
    </w:p>
    <w:p w:rsidR="00573F24" w:rsidRDefault="007F0B52">
      <w:pPr>
        <w:pStyle w:val="mystyle"/>
      </w:pPr>
      <w:r>
        <w:t>D.服务可用性比自建服务器略低</w:t>
      </w:r>
    </w:p>
    <w:p w:rsidR="00573F24" w:rsidRDefault="007F0B52">
      <w:pPr>
        <w:pStyle w:val="danger"/>
      </w:pPr>
      <w:r>
        <w:t>E.BGP多线骨干网络接入，全国各地流畅访问</w:t>
      </w:r>
    </w:p>
    <w:p w:rsidR="00573F24" w:rsidRDefault="007F0B52">
      <w:pPr>
        <w:pStyle w:val="danger"/>
      </w:pPr>
      <w:r>
        <w:t>F.无带宽限制，按实际用量付费</w:t>
      </w:r>
    </w:p>
    <w:p w:rsidR="00573F24" w:rsidRDefault="007F0B52">
      <w:pPr>
        <w:pStyle w:val="mystyle"/>
      </w:pPr>
      <w:r>
        <w:t>答案：A,B,C,E,F</w:t>
      </w:r>
    </w:p>
    <w:p w:rsidR="00573F24" w:rsidRDefault="007F0B52">
      <w:pPr>
        <w:pStyle w:val="cStyle"/>
      </w:pPr>
      <w:r>
        <w:t xml:space="preserve">分析：解析： 提示:服务可用性比自建服务器要高。&lt;p&gt;1、OSS仅按照您的实际使用容量收费，您无需预先购买存储和流量容量，随着您业务的发展，您将享受到更多的基础设施成本优势。&lt;br&gt;&lt;/p&gt;&lt;p&gt;2、&lt;/p&gt;&lt;ul&gt;&lt;li&gt;提供企业级多层次安全防护，包括服务端加密、客户端加密、防盗链、通过Bucket Policy限制IP黑白名单访问、细粒度权限管控、日志审计、WORM特性等。&lt;/li&gt;&lt;li&gt;多用户资源隔离机制，支持异地容灾机制。&lt;/li&gt;&lt;li&gt;获得多项合规认证，包括SEC、FINRA等，满足企业数据安全与合规要求。&lt;/li&gt;&lt;/ul&gt;&lt;p&gt;3、&lt;/p&gt;&lt;ul&gt;&lt;li&gt;服务可用性不低于99.995%。&lt;/li&gt;&lt;li&gt;数据设计持久性不低于99.9999999999%（12个9）。&lt;/li&gt;&lt;/ul&gt;&lt;p&gt;官方链接：&lt;a </w:t>
      </w:r>
      <w:r>
        <w:lastRenderedPageBreak/>
        <w:t>href="https://help.aliyun.com/document_detail/31818.html"&gt;https://help.aliyun.com/document_detail/31818.html&lt;/a&gt;&lt;/p&gt;&lt;p&gt;&lt;br&gt;&lt;/p&gt;</w:t>
      </w:r>
    </w:p>
    <w:p w:rsidR="00573F24" w:rsidRDefault="00573F24">
      <w:pPr>
        <w:pStyle w:val="5"/>
      </w:pPr>
    </w:p>
    <w:p w:rsidR="00573F24" w:rsidRDefault="007F0B52">
      <w:pPr>
        <w:pStyle w:val="mystyle"/>
      </w:pPr>
      <w:r>
        <w:t>230、阿里云对象存储OSS是阿里云对外提供的海量、安全、低成本，高可靠的云存储服务。OSS 产品的账单费用由三部分组成，包括：存储空间费用、流量费用和API请求费用。下面对OSS的操作中_______收取流量费用。</w:t>
      </w:r>
    </w:p>
    <w:p w:rsidR="00573F24" w:rsidRDefault="007F0B52">
      <w:pPr>
        <w:pStyle w:val="mystyle"/>
      </w:pPr>
      <w:r>
        <w:t>A.从本地PC机上传文件到OSS</w:t>
      </w:r>
    </w:p>
    <w:p w:rsidR="00573F24" w:rsidRDefault="007F0B52">
      <w:pPr>
        <w:pStyle w:val="danger"/>
      </w:pPr>
      <w:r>
        <w:t>B.云服务器ECS实例通过公网IP下载OSS文件</w:t>
      </w:r>
    </w:p>
    <w:p w:rsidR="00573F24" w:rsidRDefault="007F0B52">
      <w:pPr>
        <w:pStyle w:val="mystyle"/>
      </w:pPr>
      <w:r>
        <w:t>C.云服务器ECS实例通过内网IP下载OSS文件</w:t>
      </w:r>
    </w:p>
    <w:p w:rsidR="00573F24" w:rsidRDefault="007F0B52">
      <w:pPr>
        <w:pStyle w:val="danger"/>
      </w:pPr>
      <w:r>
        <w:t>D.从本地PC机下载OSS文件</w:t>
      </w:r>
    </w:p>
    <w:p w:rsidR="00573F24" w:rsidRDefault="007F0B52">
      <w:pPr>
        <w:pStyle w:val="mystyle"/>
      </w:pPr>
      <w:r>
        <w:t>答案：B,D</w:t>
      </w:r>
    </w:p>
    <w:p w:rsidR="00573F24" w:rsidRDefault="007F0B52">
      <w:pPr>
        <w:pStyle w:val="cStyle"/>
      </w:pPr>
      <w:r>
        <w:t>分析：解析： 提示:上传：内网，外网都不收取流量费用；下载：内网不收取流量费用，外网收取流量费用。所以过公网IP下载OSS文件，本地PC机下载OSS文件都是收取流量费用的。</w:t>
      </w:r>
    </w:p>
    <w:p w:rsidR="00573F24" w:rsidRDefault="00573F24">
      <w:pPr>
        <w:pStyle w:val="5"/>
      </w:pPr>
    </w:p>
    <w:p w:rsidR="00573F24" w:rsidRPr="003D6CAD" w:rsidRDefault="007F0B52" w:rsidP="003D6CAD">
      <w:pPr>
        <w:pStyle w:val="cStyle"/>
        <w:rPr>
          <w:color w:val="auto"/>
        </w:rPr>
      </w:pPr>
      <w:r w:rsidRPr="003D6CAD">
        <w:rPr>
          <w:color w:val="auto"/>
        </w:rPr>
        <w:t>231、阿里云的专有网络VPC中的云服务器ECS实例如果希望访问经典网络中的云数据库RDS实例，以下有关操作方法及产生的影响的说法正确的是________。</w:t>
      </w:r>
    </w:p>
    <w:p w:rsidR="00573F24" w:rsidRDefault="007F0B52">
      <w:pPr>
        <w:pStyle w:val="danger"/>
      </w:pPr>
      <w:r>
        <w:t>A.给VPC内的云服务器ECS实例绑定EIP，给RDS实例设置外网连接地址，VPC内的云服务器ECS实例通过公网访问RDS实例的公网地址，经典网络的其他云服务器ECS实例还可以继续访问该RDS实例</w:t>
      </w:r>
    </w:p>
    <w:p w:rsidR="00573F24" w:rsidRDefault="007F0B52">
      <w:pPr>
        <w:pStyle w:val="mystyle"/>
      </w:pPr>
      <w:r>
        <w:t>B.给VPC内的云服务器ECS实例绑定EIP，给RDS实例设置外网连接地址，VPC内的云服务器ECS实例通过公网访问RDS实例的公网地址，经典网络的其他云服务器ECS实例将无法再访问该RDS实例</w:t>
      </w:r>
    </w:p>
    <w:p w:rsidR="00573F24" w:rsidRDefault="007F0B52">
      <w:pPr>
        <w:pStyle w:val="danger"/>
      </w:pPr>
      <w:r>
        <w:t>C.将经典网络的RDS实例切换到VPC下，VPC内的云服务器ECS实例可以直接通过内网访问RDS实例，经典网络的其他云服务器ECS实例将无法再访问该RDS实例</w:t>
      </w:r>
    </w:p>
    <w:p w:rsidR="00573F24" w:rsidRDefault="007F0B52">
      <w:pPr>
        <w:pStyle w:val="mystyle"/>
      </w:pPr>
      <w:r>
        <w:t>D.将经典网络的RDS实例切换到VPC下，VPC内的云服务器ECS实例可以直接通过内网访问RDS实例，经典网络的其他云服务器ECS实例依然可以继续访问该RDS实例</w:t>
      </w:r>
    </w:p>
    <w:p w:rsidR="00573F24" w:rsidRDefault="007F0B52">
      <w:pPr>
        <w:pStyle w:val="mystyle"/>
      </w:pPr>
      <w:r>
        <w:t>答案：A,C</w:t>
      </w:r>
    </w:p>
    <w:p w:rsidR="00573F24" w:rsidRDefault="007F0B52">
      <w:pPr>
        <w:pStyle w:val="cStyle"/>
      </w:pPr>
      <w:r>
        <w:t>分析：解析：提示:云服务器ECS实例通过公网访问RDS实例的公网地址的时候，不会影响到其他经典网络通过公网访问此RDS实例；在VPC中的RDS，其他经典网络则无法访问该RDS实例。</w:t>
      </w:r>
    </w:p>
    <w:p w:rsidR="00573F24" w:rsidRDefault="00573F24">
      <w:pPr>
        <w:pStyle w:val="5"/>
      </w:pPr>
    </w:p>
    <w:p w:rsidR="00573F24" w:rsidRDefault="007F0B52">
      <w:pPr>
        <w:pStyle w:val="mystyle"/>
      </w:pPr>
      <w:r>
        <w:t>232、阿里云的专有网络VPC可以帮助用户基于阿里云构建出一个隔离的网络环境。阿里云的负载均衡SLB支持专有网络VPC，即在通过专有网络VPC隔离出的网络环境里也可以使用负载均衡SLB服务。负载均衡SLB可以通过________两种方式支持专有网络VPC。</w:t>
      </w:r>
    </w:p>
    <w:p w:rsidR="00573F24" w:rsidRDefault="007F0B52">
      <w:pPr>
        <w:pStyle w:val="danger"/>
      </w:pPr>
      <w:r>
        <w:t>A.用户可以申请使用自己VPC内的IP地址作为负载均衡SLB实例的私网地址，并挂载VPC的ECS实例</w:t>
      </w:r>
    </w:p>
    <w:p w:rsidR="00573F24" w:rsidRDefault="007F0B52">
      <w:pPr>
        <w:pStyle w:val="danger"/>
      </w:pPr>
      <w:r>
        <w:t>B.用户可以申请公网IP地址作为负载均衡SLB实例的公网地址，并挂载VPC的ECS实例</w:t>
      </w:r>
    </w:p>
    <w:p w:rsidR="00573F24" w:rsidRDefault="007F0B52">
      <w:pPr>
        <w:pStyle w:val="mystyle"/>
      </w:pPr>
      <w:r>
        <w:t>C.用户可以申请使用自己VPC内的IP地址作为负载均衡SLB实例的私网地址，并挂载经典网络的ECS实例</w:t>
      </w:r>
    </w:p>
    <w:p w:rsidR="00573F24" w:rsidRDefault="007F0B52">
      <w:pPr>
        <w:pStyle w:val="mystyle"/>
      </w:pPr>
      <w:r>
        <w:t>D.用户可以申请公网IP地址作为负载均衡SLB实例的公网地址，并可以混合挂载经典网络的ECS实例以及VPC的ECS实例</w:t>
      </w:r>
    </w:p>
    <w:p w:rsidR="00573F24" w:rsidRDefault="007F0B52">
      <w:pPr>
        <w:pStyle w:val="mystyle"/>
      </w:pPr>
      <w:r>
        <w:t>答案：A,B</w:t>
      </w:r>
    </w:p>
    <w:p w:rsidR="00573F24" w:rsidRDefault="007F0B52">
      <w:pPr>
        <w:pStyle w:val="cStyle"/>
      </w:pPr>
      <w:r>
        <w:lastRenderedPageBreak/>
        <w:t>分析：解析：负载均衡SLB结合VPC使用的基础知识。</w:t>
      </w:r>
    </w:p>
    <w:p w:rsidR="00573F24" w:rsidRDefault="00573F24">
      <w:pPr>
        <w:pStyle w:val="5"/>
      </w:pPr>
    </w:p>
    <w:p w:rsidR="00573F24" w:rsidRDefault="007F0B52">
      <w:pPr>
        <w:pStyle w:val="mystyle"/>
      </w:pPr>
      <w:r>
        <w:t>233、某企业使用阿里云的专有网络VPC构建了一个隔离的网络环境，并通过VPN专线将该网络与传统数据中心组成一个按需定制的网络环境，这样就可以把一些原来在传统数据中心中运行的应用平滑迁移到了阿里云上。现在需要从公网上接收用户请求，并使用阿里云的负载均衡SLB实例将这些请求分配到VPC中的多台云服务器ECS实例上去。以下说法中正确的有________。</w:t>
      </w:r>
    </w:p>
    <w:p w:rsidR="00573F24" w:rsidRDefault="007F0B52">
      <w:pPr>
        <w:pStyle w:val="mystyle"/>
      </w:pPr>
      <w:r>
        <w:t>A.用户在VPC内创建负载均衡SLB实例，并挂载VPC内的ECS实例，通过跳板机接收外部请求，然后将这些请求通过负载均衡SLB实例分发给后端ECS实例</w:t>
      </w:r>
    </w:p>
    <w:p w:rsidR="00573F24" w:rsidRDefault="007F0B52">
      <w:pPr>
        <w:pStyle w:val="danger"/>
      </w:pPr>
      <w:r>
        <w:t>B.用户在VPC内创建负载均衡SLB实例，并挂载VPC内的ECS实例，为负载均衡SLB实例绑定一个EIP，即可实现负载均衡SLB实例接受公网请求，并将这些请求分发给后端ECS实例</w:t>
      </w:r>
    </w:p>
    <w:p w:rsidR="00573F24" w:rsidRDefault="007F0B52">
      <w:pPr>
        <w:pStyle w:val="danger"/>
      </w:pPr>
      <w:r>
        <w:t>C.用户创建公网IP的负载均衡SLB实例，挂载VPC中的ECS实例，这样来自于公网的请求就会被分流到VPC中的ECS实例上去处理</w:t>
      </w:r>
    </w:p>
    <w:p w:rsidR="00573F24" w:rsidRDefault="007F0B52">
      <w:pPr>
        <w:pStyle w:val="mystyle"/>
      </w:pPr>
      <w:r>
        <w:t>D.用户创建公网IP的负载均衡SLB实例，挂载VPC中的ECS实例和本地数据中心的服务器，这样来自于公网的请求就会被分流到VPC中的ECS实例以及本地数据服务器上去处理</w:t>
      </w:r>
    </w:p>
    <w:p w:rsidR="00573F24" w:rsidRDefault="007F0B52">
      <w:pPr>
        <w:pStyle w:val="mystyle"/>
      </w:pPr>
      <w:r>
        <w:t>答案：B,C</w:t>
      </w:r>
    </w:p>
    <w:p w:rsidR="00573F24" w:rsidRDefault="007F0B52">
      <w:pPr>
        <w:pStyle w:val="cStyle"/>
      </w:pPr>
      <w:r>
        <w:t>分析：解析：题目考察的是公网分发请求至SLB的正确方法，按照官方推荐应该是购买公网IP的负载均衡SLB实例接收公网请求，或者创建VPC内的负载均衡SLB实例，然后再给这个SLB绑定EIP来接收公网请求。用跳板机接收外部请求不规范且冗余，既然有了公网IP，就没有必要使用跳板机来接收公网请求。</w:t>
      </w:r>
    </w:p>
    <w:p w:rsidR="00573F24" w:rsidRDefault="00573F24">
      <w:pPr>
        <w:pStyle w:val="5"/>
      </w:pPr>
    </w:p>
    <w:p w:rsidR="00573F24" w:rsidRDefault="007F0B52">
      <w:pPr>
        <w:pStyle w:val="mystyle"/>
      </w:pPr>
      <w:r>
        <w:t>234、阿里云专有网络VPC支持多种的网络连接方式，打通您的VPC与传统数据中心。目前阿里云支持的网络连接方式包括__________。</w:t>
      </w:r>
    </w:p>
    <w:p w:rsidR="00573F24" w:rsidRDefault="007F0B52">
      <w:pPr>
        <w:pStyle w:val="danger"/>
      </w:pPr>
      <w:r>
        <w:t>A.VPN</w:t>
      </w:r>
    </w:p>
    <w:p w:rsidR="00573F24" w:rsidRDefault="007F0B52">
      <w:pPr>
        <w:pStyle w:val="mystyle"/>
      </w:pPr>
      <w:r>
        <w:t>B.HTTP代理</w:t>
      </w:r>
    </w:p>
    <w:p w:rsidR="00573F24" w:rsidRDefault="007F0B52">
      <w:pPr>
        <w:pStyle w:val="mystyle"/>
      </w:pPr>
      <w:r>
        <w:t>C.跳板机中转</w:t>
      </w:r>
    </w:p>
    <w:p w:rsidR="00573F24" w:rsidRDefault="007F0B52">
      <w:pPr>
        <w:pStyle w:val="danger"/>
      </w:pPr>
      <w:r>
        <w:t>D.专线连接</w:t>
      </w:r>
    </w:p>
    <w:p w:rsidR="00573F24" w:rsidRDefault="007F0B52">
      <w:pPr>
        <w:pStyle w:val="mystyle"/>
      </w:pPr>
      <w:r>
        <w:t>答案：A,D</w:t>
      </w:r>
    </w:p>
    <w:p w:rsidR="00573F24" w:rsidRDefault="007F0B52">
      <w:pPr>
        <w:pStyle w:val="cStyle"/>
      </w:pPr>
      <w:r>
        <w:t>分析：解析： 打通您的VPC与传统数据中心，所以需要基于公网的VPN或者专线。</w:t>
      </w:r>
    </w:p>
    <w:p w:rsidR="00573F24" w:rsidRDefault="00573F24">
      <w:pPr>
        <w:pStyle w:val="5"/>
      </w:pPr>
    </w:p>
    <w:p w:rsidR="00573F24" w:rsidRDefault="007F0B52">
      <w:pPr>
        <w:pStyle w:val="mystyle"/>
      </w:pPr>
      <w:r>
        <w:t>235、使用阿里云的高速通道可以实现专有网络VPC之间的互联和私网通信。以下________场景可以通过高速通道实现。</w:t>
      </w:r>
    </w:p>
    <w:p w:rsidR="00573F24" w:rsidRDefault="007F0B52">
      <w:pPr>
        <w:pStyle w:val="danger"/>
      </w:pPr>
      <w:r>
        <w:t>A.同一个帐号处于两个不同地域的VPC之间进行私网通信</w:t>
      </w:r>
    </w:p>
    <w:p w:rsidR="00573F24" w:rsidRDefault="007F0B52">
      <w:pPr>
        <w:pStyle w:val="danger"/>
      </w:pPr>
      <w:r>
        <w:t>B.同一个帐号下在同一地域内的两个VPC之间的私网通信</w:t>
      </w:r>
    </w:p>
    <w:p w:rsidR="00573F24" w:rsidRDefault="007F0B52">
      <w:pPr>
        <w:pStyle w:val="mystyle"/>
      </w:pPr>
      <w:r>
        <w:t>C.同一个账号下的VPC与经典网络的云服务器ECS实例的私网通信</w:t>
      </w:r>
    </w:p>
    <w:p w:rsidR="00573F24" w:rsidRDefault="007F0B52">
      <w:pPr>
        <w:pStyle w:val="danger"/>
      </w:pPr>
      <w:r>
        <w:t>D.不同账号下的两个网段不同的VPC之间可以通过高速通道进行私网通信</w:t>
      </w:r>
    </w:p>
    <w:p w:rsidR="00573F24" w:rsidRDefault="007F0B52">
      <w:pPr>
        <w:pStyle w:val="mystyle"/>
      </w:pPr>
      <w:r>
        <w:t>答案：A,B,D</w:t>
      </w:r>
    </w:p>
    <w:p w:rsidR="00573F24" w:rsidRDefault="007F0B52">
      <w:pPr>
        <w:pStyle w:val="cStyle"/>
      </w:pPr>
      <w:r>
        <w:t>分析：解析： 高速通道（Express Connect）是一款基于 IPVPN 的便捷高效的网络服务，用于在云上的不同网络环境间实现高速、稳定、安全的私网通信，包括跨地域/跨用户的 VPC 内网互通、专线接入等场景，有效的帮助您提高网络拓扑的灵活性和跨网络通信的质量和安全性。VPC中的ECS不可以和经典网络的ECS实现高速通道的通信。</w:t>
      </w:r>
    </w:p>
    <w:p w:rsidR="00573F24" w:rsidRDefault="00573F24">
      <w:pPr>
        <w:pStyle w:val="5"/>
      </w:pPr>
    </w:p>
    <w:p w:rsidR="00573F24" w:rsidRDefault="007F0B52">
      <w:pPr>
        <w:pStyle w:val="mystyle"/>
      </w:pPr>
      <w:r>
        <w:lastRenderedPageBreak/>
        <w:t>236、专有网络是基于阿里云构建的一个隔离的网络环境，专有网络之间逻辑上彻底隔离。可以自定义这个专有网络的拓扑和IP地址，适用于对网络安全性要求较高和有一定网络管理能力的用户。IP地址是访问ECS实例或者用户访问部署在ECS实例上的服务的主要方式，专有云网络VPC类型的ECS实例有两种IP地址，分为____和____</w:t>
      </w:r>
    </w:p>
    <w:p w:rsidR="00573F24" w:rsidRDefault="007F0B52">
      <w:pPr>
        <w:pStyle w:val="danger"/>
      </w:pPr>
      <w:r>
        <w:t>A.私有IP</w:t>
      </w:r>
    </w:p>
    <w:p w:rsidR="00573F24" w:rsidRDefault="007F0B52">
      <w:pPr>
        <w:pStyle w:val="mystyle"/>
      </w:pPr>
      <w:r>
        <w:t>B.私网IP</w:t>
      </w:r>
    </w:p>
    <w:p w:rsidR="00573F24" w:rsidRDefault="007F0B52">
      <w:pPr>
        <w:pStyle w:val="danger"/>
      </w:pPr>
      <w:r>
        <w:t>C.公网IP</w:t>
      </w:r>
    </w:p>
    <w:p w:rsidR="00573F24" w:rsidRDefault="007F0B52">
      <w:pPr>
        <w:pStyle w:val="mystyle"/>
      </w:pPr>
      <w:r>
        <w:t>D.内网IP</w:t>
      </w:r>
    </w:p>
    <w:p w:rsidR="00573F24" w:rsidRDefault="007F0B52">
      <w:pPr>
        <w:pStyle w:val="mystyle"/>
      </w:pPr>
      <w:r>
        <w:t>答案：A,C</w:t>
      </w:r>
    </w:p>
    <w:p w:rsidR="00573F24" w:rsidRDefault="007F0B52">
      <w:pPr>
        <w:pStyle w:val="cStyle"/>
      </w:pPr>
      <w:r>
        <w:t>分析：解析：阿里云专有网络VPC类型的ECS实例有两种IP地址，分为私有IP地址和公网IP地址。B，D选项为名词名称错误。难度：容易</w:t>
      </w:r>
    </w:p>
    <w:p w:rsidR="00573F24" w:rsidRDefault="00573F24">
      <w:pPr>
        <w:pStyle w:val="5"/>
      </w:pPr>
    </w:p>
    <w:p w:rsidR="00573F24" w:rsidRDefault="007F0B52">
      <w:pPr>
        <w:pStyle w:val="mystyle"/>
      </w:pPr>
      <w:r>
        <w:t>237、边界路由器VBR是CPE (Customer-premises equipment)设备和VPC之间的一个路由器，作为数据从VPC到本地数据中心的转发桥梁。关于VBR说法正确的是____.(新)</w:t>
      </w:r>
    </w:p>
    <w:p w:rsidR="00573F24" w:rsidRDefault="007F0B52">
      <w:pPr>
        <w:pStyle w:val="danger"/>
      </w:pPr>
      <w:r>
        <w:t>A.支持BGP协议</w:t>
      </w:r>
    </w:p>
    <w:p w:rsidR="00573F24" w:rsidRDefault="007F0B52">
      <w:pPr>
        <w:pStyle w:val="mystyle"/>
      </w:pPr>
      <w:r>
        <w:t>B.不需要管理路由表</w:t>
      </w:r>
    </w:p>
    <w:p w:rsidR="00573F24" w:rsidRDefault="007F0B52">
      <w:pPr>
        <w:pStyle w:val="mystyle"/>
      </w:pPr>
      <w:r>
        <w:t>C.VBR与VPC之间不再需要使用静态路由</w:t>
      </w:r>
    </w:p>
    <w:p w:rsidR="00573F24" w:rsidRDefault="007F0B52">
      <w:pPr>
        <w:pStyle w:val="danger"/>
      </w:pPr>
      <w:r>
        <w:t>D.决定物理专线端口模式，三层路由接口或基于VLAN的三层子接口。</w:t>
      </w:r>
    </w:p>
    <w:p w:rsidR="00573F24" w:rsidRDefault="007F0B52">
      <w:pPr>
        <w:pStyle w:val="mystyle"/>
      </w:pPr>
      <w:r>
        <w:t>答案：A,D</w:t>
      </w:r>
    </w:p>
    <w:p w:rsidR="00573F24" w:rsidRDefault="007F0B52">
      <w:pPr>
        <w:pStyle w:val="cStyle"/>
      </w:pPr>
      <w:r>
        <w:t>分析：解析:VBR需要管理路由表，VBR与VPC之间需要使用静态路由，故B、C错误。难度：难。</w:t>
      </w:r>
    </w:p>
    <w:p w:rsidR="00573F24" w:rsidRDefault="00573F24">
      <w:pPr>
        <w:pStyle w:val="5"/>
      </w:pPr>
    </w:p>
    <w:p w:rsidR="00573F24" w:rsidRDefault="007F0B52">
      <w:pPr>
        <w:pStyle w:val="mystyle"/>
      </w:pPr>
      <w:r>
        <w:t>238、专有网络VPC(yirtual Private Cloud)是一个隔离的网络环境，专有网络之间逻辑上彻底隔离。以下关于VPC的说法，正确的有_____(新)</w:t>
      </w:r>
    </w:p>
    <w:p w:rsidR="00573F24" w:rsidRDefault="007F0B52">
      <w:pPr>
        <w:pStyle w:val="danger"/>
      </w:pPr>
      <w:r>
        <w:t>A.每个VPC都有个独立的隧道号，一个隧道号对应着一个虚拟化网络</w:t>
      </w:r>
    </w:p>
    <w:p w:rsidR="00573F24" w:rsidRDefault="007F0B52">
      <w:pPr>
        <w:pStyle w:val="mystyle"/>
      </w:pPr>
      <w:r>
        <w:t>B.可以像传统网络环境一样划分子网， 每个子网内部的不同云务器使用同个路由器互联，不同子网间使用交换机互联</w:t>
      </w:r>
    </w:p>
    <w:p w:rsidR="00573F24" w:rsidRDefault="007F0B52">
      <w:pPr>
        <w:pStyle w:val="danger"/>
      </w:pPr>
      <w:r>
        <w:t>C.不同专有网络之间内部网络完全隔离，可以通过对外映射的IP互连</w:t>
      </w:r>
    </w:p>
    <w:p w:rsidR="00573F24" w:rsidRDefault="007F0B52">
      <w:pPr>
        <w:pStyle w:val="mystyle"/>
      </w:pPr>
      <w:r>
        <w:t>D.专有网络内的ECS使用安全组防火墙进行二层网络访向控制</w:t>
      </w:r>
    </w:p>
    <w:p w:rsidR="00573F24" w:rsidRDefault="007F0B52">
      <w:pPr>
        <w:pStyle w:val="mystyle"/>
      </w:pPr>
      <w:r>
        <w:t>答案：A,C</w:t>
      </w:r>
    </w:p>
    <w:p w:rsidR="00573F24" w:rsidRDefault="007F0B52">
      <w:pPr>
        <w:pStyle w:val="cStyle"/>
      </w:pPr>
      <w:r>
        <w:t>分析：解析: 专有网络内的ECS使用安全组防火墙进行三层网络访向控制，故D错误，每一个子网内部的不同云服务器使用同一个交换机互联，不同子网间使用路由器互联，故B错误。难度：难。</w:t>
      </w:r>
    </w:p>
    <w:p w:rsidR="00573F24" w:rsidRDefault="00573F24">
      <w:pPr>
        <w:pStyle w:val="5"/>
      </w:pPr>
    </w:p>
    <w:p w:rsidR="00573F24" w:rsidRDefault="007F0B52">
      <w:pPr>
        <w:pStyle w:val="mystyle"/>
      </w:pPr>
      <w:r>
        <w:t>239、专有网络VPC是用户独有的云上虚拟网络，用户可以将云资源部署在自定义的专有网络中。以下____组件是VPC的必要组件</w:t>
      </w:r>
    </w:p>
    <w:p w:rsidR="00573F24" w:rsidRDefault="007F0B52">
      <w:pPr>
        <w:pStyle w:val="danger"/>
      </w:pPr>
      <w:r>
        <w:t>A.路由器</w:t>
      </w:r>
    </w:p>
    <w:p w:rsidR="00573F24" w:rsidRDefault="007F0B52">
      <w:pPr>
        <w:pStyle w:val="danger"/>
      </w:pPr>
      <w:r>
        <w:t>B.交换机</w:t>
      </w:r>
    </w:p>
    <w:p w:rsidR="00573F24" w:rsidRDefault="007F0B52">
      <w:pPr>
        <w:pStyle w:val="mystyle"/>
      </w:pPr>
      <w:r>
        <w:t>C.公网网段</w:t>
      </w:r>
    </w:p>
    <w:p w:rsidR="00573F24" w:rsidRDefault="007F0B52">
      <w:pPr>
        <w:pStyle w:val="danger"/>
      </w:pPr>
      <w:r>
        <w:t>D.私网网段</w:t>
      </w:r>
    </w:p>
    <w:p w:rsidR="00573F24" w:rsidRDefault="007F0B52">
      <w:pPr>
        <w:pStyle w:val="mystyle"/>
      </w:pPr>
      <w:r>
        <w:t>E.NAT同关</w:t>
      </w:r>
    </w:p>
    <w:p w:rsidR="00573F24" w:rsidRDefault="007F0B52">
      <w:pPr>
        <w:pStyle w:val="mystyle"/>
      </w:pPr>
      <w:r>
        <w:t>答案：A,B,D</w:t>
      </w:r>
    </w:p>
    <w:p w:rsidR="00573F24" w:rsidRDefault="007F0B52">
      <w:pPr>
        <w:pStyle w:val="cStyle"/>
      </w:pPr>
      <w:r>
        <w:lastRenderedPageBreak/>
        <w:t>分析：每个专有网络都由至少一个私网网段、一个路由器和至少一个交换机组成。&lt;a href="https://help.aliyun.com/document_detail/34217.html"&gt;https://help.aliyun.com/document_detail/34217.html&lt;/a&gt;</w:t>
      </w:r>
    </w:p>
    <w:p w:rsidR="00573F24" w:rsidRDefault="00573F24">
      <w:pPr>
        <w:pStyle w:val="5"/>
      </w:pPr>
    </w:p>
    <w:p w:rsidR="00573F24" w:rsidRDefault="007F0B52">
      <w:pPr>
        <w:pStyle w:val="mystyle"/>
      </w:pPr>
      <w:r>
        <w:t>240、为了便于企业IP管理，阿里云支持申请多个连续的EIP，连续EIP可以提高网络管理的简便性。在选择连续EIP组掩码时，支持申请的连续EIP掩码范围为/28~/24，掩码范围不同，可分配的连续EIP的个数不同，下面掩码对应的IP数量正确的是___. （新）</w:t>
      </w:r>
    </w:p>
    <w:p w:rsidR="00573F24" w:rsidRDefault="007F0B52">
      <w:pPr>
        <w:pStyle w:val="danger"/>
      </w:pPr>
      <w:r>
        <w:t>A./28：默认分配16个EIP</w:t>
      </w:r>
    </w:p>
    <w:p w:rsidR="00573F24" w:rsidRDefault="007F0B52">
      <w:pPr>
        <w:pStyle w:val="danger"/>
      </w:pPr>
      <w:r>
        <w:t>B./27：默认分配32个EIP</w:t>
      </w:r>
    </w:p>
    <w:p w:rsidR="00573F24" w:rsidRDefault="007F0B52">
      <w:pPr>
        <w:pStyle w:val="mystyle"/>
      </w:pPr>
      <w:r>
        <w:t>C./26:默认分配32个EIP</w:t>
      </w:r>
    </w:p>
    <w:p w:rsidR="00573F24" w:rsidRDefault="007F0B52">
      <w:pPr>
        <w:pStyle w:val="mystyle"/>
      </w:pPr>
      <w:r>
        <w:t>D./24:默认分配36个EIP</w:t>
      </w:r>
    </w:p>
    <w:p w:rsidR="00573F24" w:rsidRDefault="007F0B52">
      <w:pPr>
        <w:pStyle w:val="mystyle"/>
      </w:pPr>
      <w:r>
        <w:t>答案：A,B</w:t>
      </w:r>
    </w:p>
    <w:p w:rsidR="00573F24" w:rsidRDefault="007F0B52">
      <w:pPr>
        <w:pStyle w:val="cStyle"/>
      </w:pPr>
      <w:r>
        <w:t>分析：支持申请的连续EIP掩码范围为/28~/24，掩码范围不同，可分配的连续EIP的个数不同，具体如下：&lt;ul&gt;&lt;li&gt;/28：默认分配16个EIP。&lt;/li&gt;&lt;li&gt;/27：默认分配32个EIP。&lt;/li&gt;&lt;li&gt;/26：默认分配64个EIP。&lt;/li&gt;&lt;li&gt;/25：默认分配128个EIP。&lt;/li&gt;&lt;li&gt;/24：默认分配256个EIP。&lt;/li&gt;&lt;/ul&gt;&lt;p&gt;说明 由于IP地址保留，少数情况下申请的连续EIP可能缺少1、3或者4个EIP。&lt;/p&gt;&lt;p&gt;官方文档&lt;a href="https://help.aliyun.com/document_detail/65203.html?spm=5176.21213303.J_6028563670.10.a3083edaOqhtzz&amp;amp;scm=20140722.S_help%40%40%E6%96%87%E6%A1%A3%40%4065203.S_hot.ID_65203-OR_s%2Bhelpmain-V_1-P0_1"&gt;https://help.aliyun.com/document_detail/65203.html...&lt;/a&gt;&lt;/p&gt;</w:t>
      </w:r>
    </w:p>
    <w:p w:rsidR="00573F24" w:rsidRDefault="00573F24">
      <w:pPr>
        <w:pStyle w:val="5"/>
      </w:pPr>
    </w:p>
    <w:p w:rsidR="00573F24" w:rsidRDefault="007F0B52">
      <w:pPr>
        <w:pStyle w:val="mystyle"/>
      </w:pPr>
      <w:r>
        <w:t>241、如果您希望删除指定的阿里云的专有网络VPC，必须首先删除该专有网络内的所有云产品实例，包括________。</w:t>
      </w:r>
    </w:p>
    <w:p w:rsidR="00573F24" w:rsidRDefault="007F0B52">
      <w:pPr>
        <w:pStyle w:val="danger"/>
      </w:pPr>
      <w:r>
        <w:t>A.安全组</w:t>
      </w:r>
    </w:p>
    <w:p w:rsidR="00573F24" w:rsidRDefault="007F0B52">
      <w:pPr>
        <w:pStyle w:val="danger"/>
      </w:pPr>
      <w:r>
        <w:t>B.交换机</w:t>
      </w:r>
    </w:p>
    <w:p w:rsidR="00573F24" w:rsidRDefault="007F0B52">
      <w:pPr>
        <w:pStyle w:val="danger"/>
      </w:pPr>
      <w:r>
        <w:t>C.云服务器ECS实例</w:t>
      </w:r>
    </w:p>
    <w:p w:rsidR="00573F24" w:rsidRDefault="007F0B52">
      <w:pPr>
        <w:pStyle w:val="mystyle"/>
      </w:pPr>
      <w:r>
        <w:t>D.路由器</w:t>
      </w:r>
    </w:p>
    <w:p w:rsidR="00573F24" w:rsidRDefault="007F0B52">
      <w:pPr>
        <w:pStyle w:val="mystyle"/>
      </w:pPr>
      <w:r>
        <w:t>答案：A,B,C</w:t>
      </w:r>
    </w:p>
    <w:p w:rsidR="00573F24" w:rsidRDefault="007F0B52">
      <w:pPr>
        <w:pStyle w:val="cStyle"/>
      </w:pPr>
      <w:r>
        <w:t>分析：解析： 路由器是删除VPC时自动删除的。</w:t>
      </w:r>
    </w:p>
    <w:p w:rsidR="00573F24" w:rsidRDefault="00573F24">
      <w:pPr>
        <w:pStyle w:val="5"/>
      </w:pPr>
    </w:p>
    <w:p w:rsidR="00573F24" w:rsidRDefault="007F0B52">
      <w:pPr>
        <w:pStyle w:val="mystyle"/>
      </w:pPr>
      <w:r>
        <w:t>242、交换机是阿里云专有网络VPC的基础网络设备，可以连接不同的云产品实例。下列关于交换机的说法正确的包括________。</w:t>
      </w:r>
    </w:p>
    <w:p w:rsidR="00573F24" w:rsidRDefault="007F0B52">
      <w:pPr>
        <w:pStyle w:val="danger"/>
      </w:pPr>
      <w:r>
        <w:t>A.VPC的交换机是一个3层交换机，不支持2层广播和组播</w:t>
      </w:r>
    </w:p>
    <w:p w:rsidR="00573F24" w:rsidRDefault="007F0B52">
      <w:pPr>
        <w:pStyle w:val="danger"/>
      </w:pPr>
      <w:r>
        <w:t>B.交换机创建完成之后，无法修改CIDRBlock</w:t>
      </w:r>
    </w:p>
    <w:p w:rsidR="00573F24" w:rsidRDefault="007F0B52">
      <w:pPr>
        <w:pStyle w:val="danger"/>
      </w:pPr>
      <w:r>
        <w:t>C.删除交换机之前，必须先删除目标交换机所连接的云产品实例</w:t>
      </w:r>
    </w:p>
    <w:p w:rsidR="00573F24" w:rsidRDefault="007F0B52">
      <w:pPr>
        <w:pStyle w:val="mystyle"/>
      </w:pPr>
      <w:r>
        <w:t>D.新建交换机所使用的CIDRBlock可以与已经存在的交换机的CIDRBlock重复</w:t>
      </w:r>
    </w:p>
    <w:p w:rsidR="00573F24" w:rsidRDefault="007F0B52">
      <w:pPr>
        <w:pStyle w:val="mystyle"/>
      </w:pPr>
      <w:r>
        <w:t>答案：A,B,C</w:t>
      </w:r>
    </w:p>
    <w:p w:rsidR="00573F24" w:rsidRDefault="007F0B52">
      <w:pPr>
        <w:pStyle w:val="cStyle"/>
      </w:pPr>
      <w:r>
        <w:t>分析：解析： 提示:排除法，新建交换机所使用的 CIDRBlock 不能与已经存在的交换机的 CIDRBlock 冲突。难度：难。</w:t>
      </w:r>
    </w:p>
    <w:p w:rsidR="00573F24" w:rsidRDefault="00573F24">
      <w:pPr>
        <w:pStyle w:val="5"/>
      </w:pPr>
    </w:p>
    <w:p w:rsidR="00573F24" w:rsidRDefault="007F0B52">
      <w:pPr>
        <w:pStyle w:val="mystyle"/>
      </w:pPr>
      <w:r>
        <w:t>243、路由器是阿里云专有网络VPC的枢纽。下列描述中关于路由器的说法中正确的包括________。</w:t>
      </w:r>
    </w:p>
    <w:p w:rsidR="00573F24" w:rsidRDefault="007F0B52">
      <w:pPr>
        <w:pStyle w:val="mystyle"/>
      </w:pPr>
      <w:r>
        <w:lastRenderedPageBreak/>
        <w:t>A.路由器不支持根据具体的路由条目的设置来转发网络流量</w:t>
      </w:r>
    </w:p>
    <w:p w:rsidR="00573F24" w:rsidRDefault="007F0B52">
      <w:pPr>
        <w:pStyle w:val="danger"/>
      </w:pPr>
      <w:r>
        <w:t>B.创建VPC时，系统会自动为每个VPC创建1个路由器</w:t>
      </w:r>
    </w:p>
    <w:p w:rsidR="00573F24" w:rsidRDefault="007F0B52">
      <w:pPr>
        <w:pStyle w:val="danger"/>
      </w:pPr>
      <w:r>
        <w:t>C.删除VPC时，会自动删除对应的路由器</w:t>
      </w:r>
    </w:p>
    <w:p w:rsidR="00573F24" w:rsidRDefault="007F0B52">
      <w:pPr>
        <w:pStyle w:val="danger"/>
      </w:pPr>
      <w:r>
        <w:t>D.不支持直接创建和删除路由器</w:t>
      </w:r>
    </w:p>
    <w:p w:rsidR="00573F24" w:rsidRDefault="007F0B52">
      <w:pPr>
        <w:pStyle w:val="mystyle"/>
      </w:pPr>
      <w:r>
        <w:t>答案：B,C,D</w:t>
      </w:r>
    </w:p>
    <w:p w:rsidR="00573F24" w:rsidRDefault="007F0B52">
      <w:pPr>
        <w:pStyle w:val="cStyle"/>
      </w:pPr>
      <w:r>
        <w:t>分析：解析：路由器是支持根据具体的路由条目的设置来转发网络流量。VPC中的路由器都是随VPC的生命周期自动创建和删除的，用户不需要手动操作。&lt;p&gt;官方链接：&lt;a href="https://help.aliyun.com/document_detail/34218.html?spm=5176.10695662.1996646101.searchclickresult.6f0df61fKHXiuz"&gt;https://help.aliyun.com/document_detail/34218.html?spm=5176.10695662.1996646101.searchclickresult.6f0df61fKHXiuz&lt;/a&gt;&lt;br&gt;&lt;/p&gt;</w:t>
      </w:r>
    </w:p>
    <w:p w:rsidR="00573F24" w:rsidRDefault="00573F24">
      <w:pPr>
        <w:pStyle w:val="5"/>
      </w:pPr>
    </w:p>
    <w:p w:rsidR="00573F24" w:rsidRDefault="007F0B52">
      <w:pPr>
        <w:pStyle w:val="mystyle"/>
      </w:pPr>
      <w:r>
        <w:t>244、阿里云专有网络VPC产品是基于软件定义网络的技术实现的，具备________特点。</w:t>
      </w:r>
    </w:p>
    <w:p w:rsidR="00573F24" w:rsidRDefault="007F0B52">
      <w:pPr>
        <w:pStyle w:val="danger"/>
      </w:pPr>
      <w:r>
        <w:t>A.无需购买硬件网络设备可以实现基本的网络设置</w:t>
      </w:r>
    </w:p>
    <w:p w:rsidR="00573F24" w:rsidRDefault="007F0B52">
      <w:pPr>
        <w:pStyle w:val="danger"/>
      </w:pPr>
      <w:r>
        <w:t>B.可以按需配置网络设置</w:t>
      </w:r>
    </w:p>
    <w:p w:rsidR="00573F24" w:rsidRDefault="007F0B52">
      <w:pPr>
        <w:pStyle w:val="mystyle"/>
      </w:pPr>
      <w:r>
        <w:t>C.网络访问控制规则固定，不能进行灵活的配置</w:t>
      </w:r>
    </w:p>
    <w:p w:rsidR="00573F24" w:rsidRDefault="007F0B52">
      <w:pPr>
        <w:pStyle w:val="danger"/>
      </w:pPr>
      <w:r>
        <w:t>D.管理操作及配置实时生效</w:t>
      </w:r>
    </w:p>
    <w:p w:rsidR="00573F24" w:rsidRDefault="007F0B52">
      <w:pPr>
        <w:pStyle w:val="mystyle"/>
      </w:pPr>
      <w:r>
        <w:t>答案：A,B,D</w:t>
      </w:r>
    </w:p>
    <w:p w:rsidR="00573F24" w:rsidRDefault="007F0B52">
      <w:pPr>
        <w:pStyle w:val="cStyle"/>
      </w:pPr>
      <w:r>
        <w:t>分析：解析：提示:专有网络VPC的访问控制可以灵活配置。难度：容易。</w:t>
      </w:r>
    </w:p>
    <w:p w:rsidR="00573F24" w:rsidRDefault="00573F24">
      <w:pPr>
        <w:pStyle w:val="5"/>
      </w:pPr>
    </w:p>
    <w:p w:rsidR="00573F24" w:rsidRDefault="007F0B52">
      <w:pPr>
        <w:pStyle w:val="mystyle"/>
      </w:pPr>
      <w:r>
        <w:t>245、您在原有的数据中心已经部署了部分应用，现在需要构建新的应用，但本地的数据中心内的物理资源不够用，也没有办法进行扩容，使用以下哪些方案可以用于解决该问题？</w:t>
      </w:r>
    </w:p>
    <w:p w:rsidR="00573F24" w:rsidRDefault="007F0B52">
      <w:pPr>
        <w:pStyle w:val="danger"/>
      </w:pPr>
      <w:r>
        <w:t>A.在阿里云上申请专有网络VPC服务，并基于VPC申请新的云服务资源，与您原有的数据中心使用相同的内网地址网段</w:t>
      </w:r>
    </w:p>
    <w:p w:rsidR="00573F24" w:rsidRDefault="007F0B52">
      <w:pPr>
        <w:pStyle w:val="danger"/>
      </w:pPr>
      <w:r>
        <w:t>B.通过专线打通原有数据中心与阿里云上的VPC，实现已有数据中心向云上的平滑迁移</w:t>
      </w:r>
    </w:p>
    <w:p w:rsidR="00573F24" w:rsidRDefault="007F0B52">
      <w:pPr>
        <w:pStyle w:val="danger"/>
      </w:pPr>
      <w:r>
        <w:t>C.通过VPN打通原有数据中心与阿里云上的VPC，实现已有数据中心向云上的平滑迁移</w:t>
      </w:r>
    </w:p>
    <w:p w:rsidR="00573F24" w:rsidRDefault="007F0B52">
      <w:pPr>
        <w:pStyle w:val="mystyle"/>
      </w:pPr>
      <w:r>
        <w:t>D.直接申请阿里云的云服务器无需任何操作就可以与原有的数据中心内网打通，实现已有数据中心向云上的平滑迁移</w:t>
      </w:r>
    </w:p>
    <w:p w:rsidR="00573F24" w:rsidRDefault="007F0B52">
      <w:pPr>
        <w:pStyle w:val="mystyle"/>
      </w:pPr>
      <w:r>
        <w:t>答案：A,B,C</w:t>
      </w:r>
    </w:p>
    <w:p w:rsidR="00573F24" w:rsidRDefault="007F0B52">
      <w:pPr>
        <w:pStyle w:val="cStyle"/>
      </w:pPr>
      <w:r>
        <w:t>分析：解析：提示:无需任何操作是不会打通的。</w:t>
      </w:r>
    </w:p>
    <w:p w:rsidR="00573F24" w:rsidRDefault="00573F24">
      <w:pPr>
        <w:pStyle w:val="5"/>
      </w:pPr>
    </w:p>
    <w:p w:rsidR="00573F24" w:rsidRDefault="007F0B52">
      <w:pPr>
        <w:pStyle w:val="mystyle"/>
      </w:pPr>
      <w:r>
        <w:t>246、专有网络VPC是用户在阿里云上创建的自定义的私有网络, 不同的专有网络VPC之间彻底逻辑隔离。以下________功能是专有网络VPC提供的。</w:t>
      </w:r>
    </w:p>
    <w:p w:rsidR="00573F24" w:rsidRDefault="007F0B52">
      <w:pPr>
        <w:pStyle w:val="danger"/>
      </w:pPr>
      <w:r>
        <w:t>A.设置私有IP地址范围</w:t>
      </w:r>
    </w:p>
    <w:p w:rsidR="00573F24" w:rsidRDefault="007F0B52">
      <w:pPr>
        <w:pStyle w:val="danger"/>
      </w:pPr>
      <w:r>
        <w:t>B.划分网段</w:t>
      </w:r>
    </w:p>
    <w:p w:rsidR="00573F24" w:rsidRDefault="007F0B52">
      <w:pPr>
        <w:pStyle w:val="danger"/>
      </w:pPr>
      <w:r>
        <w:t>C.配置路由表</w:t>
      </w:r>
    </w:p>
    <w:p w:rsidR="00573F24" w:rsidRDefault="007F0B52">
      <w:pPr>
        <w:pStyle w:val="mystyle"/>
      </w:pPr>
      <w:r>
        <w:t>D.VPN连接</w:t>
      </w:r>
    </w:p>
    <w:p w:rsidR="00573F24" w:rsidRDefault="007F0B52">
      <w:pPr>
        <w:pStyle w:val="mystyle"/>
      </w:pPr>
      <w:r>
        <w:t>答案：A,B,C</w:t>
      </w:r>
    </w:p>
    <w:p w:rsidR="00573F24" w:rsidRDefault="007F0B52">
      <w:pPr>
        <w:pStyle w:val="cStyle"/>
      </w:pPr>
      <w:r>
        <w:t>分析：解析： 提示:VPC支持VPN连接 但是这不是他提供的功能，VPN连接还是依赖于其他设备和网络。</w:t>
      </w:r>
    </w:p>
    <w:p w:rsidR="00573F24" w:rsidRDefault="00573F24">
      <w:pPr>
        <w:pStyle w:val="5"/>
      </w:pPr>
    </w:p>
    <w:p w:rsidR="00573F24" w:rsidRDefault="007F0B52">
      <w:pPr>
        <w:pStyle w:val="mystyle"/>
      </w:pPr>
      <w:r>
        <w:t>247、如果您需要对阿里云的专有网络VPC下的云服务器ECS实例的私网IP进行修改，可以通过________方式变更。</w:t>
      </w:r>
    </w:p>
    <w:p w:rsidR="00573F24" w:rsidRDefault="007F0B52">
      <w:pPr>
        <w:pStyle w:val="danger"/>
      </w:pPr>
      <w:r>
        <w:lastRenderedPageBreak/>
        <w:t>A.当需要修改的地址超出ECS实例所在的交换机的地址范围时，可以变更云服务器ECS实例所在的交换机，并变更云服务器ECS实例的私网IP</w:t>
      </w:r>
    </w:p>
    <w:p w:rsidR="00573F24" w:rsidRDefault="007F0B52">
      <w:pPr>
        <w:pStyle w:val="danger"/>
      </w:pPr>
      <w:r>
        <w:t>B.当需要修改的地址没有超过ECS实例所在的交换机的地址范围时，可直接变更云服务器ECS实例的私网IP</w:t>
      </w:r>
    </w:p>
    <w:p w:rsidR="00573F24" w:rsidRDefault="007F0B52">
      <w:pPr>
        <w:pStyle w:val="mystyle"/>
      </w:pPr>
      <w:r>
        <w:t>C.当需要修改的地址超出ECS实例所在的路由器的地址范围时，变更云服务器ECS实例所在的路由器，并变更云服务器ECS实例的私网IP</w:t>
      </w:r>
    </w:p>
    <w:p w:rsidR="00573F24" w:rsidRDefault="007F0B52">
      <w:pPr>
        <w:pStyle w:val="mystyle"/>
      </w:pPr>
      <w:r>
        <w:t>D.当需要修改的地址没有超过ECS实例所在的路由器的地址范围时，可直接变更云服务器ECS实例的私网IP</w:t>
      </w:r>
    </w:p>
    <w:p w:rsidR="00573F24" w:rsidRDefault="007F0B52">
      <w:pPr>
        <w:pStyle w:val="mystyle"/>
      </w:pPr>
      <w:r>
        <w:t>答案：A,B</w:t>
      </w:r>
    </w:p>
    <w:p w:rsidR="00573F24" w:rsidRDefault="007F0B52">
      <w:pPr>
        <w:pStyle w:val="cStyle"/>
      </w:pPr>
      <w:r>
        <w:t>分析：解析： 提示:修改私网IP地址有两种方式：如果您不需要更换交换机，则直接修改私网IP即可。如果需要更换交换机，则可以变更云服务器ECS实例所在的交换机，然后直接修改云服务器ECS实例的私网IP。</w:t>
      </w:r>
    </w:p>
    <w:p w:rsidR="00573F24" w:rsidRDefault="00573F24">
      <w:pPr>
        <w:pStyle w:val="5"/>
      </w:pPr>
    </w:p>
    <w:p w:rsidR="00573F24" w:rsidRDefault="007F0B52">
      <w:pPr>
        <w:pStyle w:val="mystyle"/>
      </w:pPr>
      <w:r>
        <w:t>248、阿里云的专有网络VPC可以构建出一个隔离的网络环境，在这个网络中可以完全掌控自己的虚拟网络，也可以通过特定的连接方式将VPC与传统数据中心组成一个按需定制的网络环境。以下________可以通过阿里云的专有网络VPC产品实现。</w:t>
      </w:r>
    </w:p>
    <w:p w:rsidR="00573F24" w:rsidRDefault="007F0B52">
      <w:pPr>
        <w:pStyle w:val="danger"/>
      </w:pPr>
      <w:r>
        <w:t>A.在单个地域内按业务需要私有网络的网段划分和IP分配，并在该专有网络VPC内创建云产品实例</w:t>
      </w:r>
    </w:p>
    <w:p w:rsidR="00573F24" w:rsidRDefault="007F0B52">
      <w:pPr>
        <w:pStyle w:val="danger"/>
      </w:pPr>
      <w:r>
        <w:t>B.可以通过将资源部署在处于同一个地域中的不同可用区的交换机中，从而实现利用阿里云的可用区进行容灾</w:t>
      </w:r>
    </w:p>
    <w:p w:rsidR="00573F24" w:rsidRDefault="007F0B52">
      <w:pPr>
        <w:pStyle w:val="mystyle"/>
      </w:pPr>
      <w:r>
        <w:t>C.可以通过将资源部署在同一个VPC网络中处于不同地域的交换机中，从而实现利用阿里云多地域进行容灾</w:t>
      </w:r>
    </w:p>
    <w:p w:rsidR="00573F24" w:rsidRDefault="007F0B52">
      <w:pPr>
        <w:pStyle w:val="danger"/>
      </w:pPr>
      <w:r>
        <w:t>D.通过物理专线将自有数据中心和阿里云VPC连接起来，实现用户网络与阿里云专有网络之间的内网互通</w:t>
      </w:r>
    </w:p>
    <w:p w:rsidR="00573F24" w:rsidRDefault="007F0B52">
      <w:pPr>
        <w:pStyle w:val="mystyle"/>
      </w:pPr>
      <w:r>
        <w:t>答案：A,B,D</w:t>
      </w:r>
    </w:p>
    <w:p w:rsidR="00573F24" w:rsidRDefault="007F0B52">
      <w:pPr>
        <w:pStyle w:val="cStyle"/>
      </w:pPr>
      <w:r>
        <w:t>分析：解析： 提示:同一个VPC只能创建同一个地域不同可用区的交换机实现可用区容灾，不支持跨VPC创建交换机。</w:t>
      </w:r>
    </w:p>
    <w:p w:rsidR="00573F24" w:rsidRDefault="00573F24">
      <w:pPr>
        <w:pStyle w:val="5"/>
      </w:pPr>
    </w:p>
    <w:p w:rsidR="00573F24" w:rsidRDefault="007F0B52">
      <w:pPr>
        <w:pStyle w:val="mystyle"/>
      </w:pPr>
      <w:r>
        <w:t>249、路由表是阿里云专有网络VPC路由器上管理路由条目的列表，路由条目定义了通向指定目标网段的网络流量的下一跳地址。路由表支持通过________方式进行配置。</w:t>
      </w:r>
    </w:p>
    <w:p w:rsidR="00573F24" w:rsidRDefault="007F0B52">
      <w:pPr>
        <w:pStyle w:val="mystyle"/>
      </w:pPr>
      <w:r>
        <w:t>A.远程登录到路由器进行控制</w:t>
      </w:r>
    </w:p>
    <w:p w:rsidR="00573F24" w:rsidRDefault="007F0B52">
      <w:pPr>
        <w:pStyle w:val="danger"/>
      </w:pPr>
      <w:r>
        <w:t>B.专有网络VPC的管理控制台</w:t>
      </w:r>
    </w:p>
    <w:p w:rsidR="00573F24" w:rsidRDefault="007F0B52">
      <w:pPr>
        <w:pStyle w:val="mystyle"/>
      </w:pPr>
      <w:r>
        <w:t>C.进入机房直接对路由器进行控制</w:t>
      </w:r>
    </w:p>
    <w:p w:rsidR="00573F24" w:rsidRDefault="007F0B52">
      <w:pPr>
        <w:pStyle w:val="danger"/>
      </w:pPr>
      <w:r>
        <w:t>D.阿里云VPC的OpenAPI</w:t>
      </w:r>
    </w:p>
    <w:p w:rsidR="00573F24" w:rsidRDefault="007F0B52">
      <w:pPr>
        <w:pStyle w:val="mystyle"/>
      </w:pPr>
      <w:r>
        <w:t>答案：B,D</w:t>
      </w:r>
    </w:p>
    <w:p w:rsidR="00573F24" w:rsidRDefault="007F0B52">
      <w:pPr>
        <w:pStyle w:val="cStyle"/>
      </w:pPr>
      <w:r>
        <w:t>分析：解析： 提示:您可以通过专有网络VPC的管理控制台以及专有网络VPC的相关路由表接口来管理配置路由表。&lt;p&gt;官方链接：&lt;a href="https://help.aliyun.com/document_detail/87057.html?spm=5176.10695662.1996646101.searchclickresult.3baf4ala9j9jzj</w:t>
      </w:r>
      <w:r>
        <w:tab/>
        <w:t>"&gt;https://help.aliyun.com/document_detail/87057.html?spm=5176.10695662.1996646101.searchclickresult.3baf4ala9j9jzj</w:t>
      </w:r>
      <w:r>
        <w:tab/>
        <w:t>&lt;/a&gt;&lt;/p&gt;</w:t>
      </w:r>
    </w:p>
    <w:p w:rsidR="00573F24" w:rsidRDefault="00573F24">
      <w:pPr>
        <w:pStyle w:val="5"/>
      </w:pPr>
    </w:p>
    <w:p w:rsidR="00573F24" w:rsidRDefault="007F0B52">
      <w:pPr>
        <w:pStyle w:val="mystyle"/>
      </w:pPr>
      <w:r>
        <w:lastRenderedPageBreak/>
        <w:t>250、您需要将阿里云的专有网络VPC与传统数据中心组成一个按需定制的网络环境，实现应用的平滑迁移上云。专有网络VPC可以与________连接方式组合来实现该架构。</w:t>
      </w:r>
    </w:p>
    <w:p w:rsidR="00573F24" w:rsidRDefault="007F0B52">
      <w:pPr>
        <w:pStyle w:val="mystyle"/>
      </w:pPr>
      <w:r>
        <w:t>A.VRouter</w:t>
      </w:r>
    </w:p>
    <w:p w:rsidR="00573F24" w:rsidRDefault="007F0B52">
      <w:pPr>
        <w:pStyle w:val="danger"/>
      </w:pPr>
      <w:r>
        <w:t>B.专线</w:t>
      </w:r>
    </w:p>
    <w:p w:rsidR="00573F24" w:rsidRDefault="007F0B52">
      <w:pPr>
        <w:pStyle w:val="mystyle"/>
      </w:pPr>
      <w:r>
        <w:t>C.SDN</w:t>
      </w:r>
    </w:p>
    <w:p w:rsidR="00573F24" w:rsidRDefault="007F0B52">
      <w:pPr>
        <w:pStyle w:val="danger"/>
      </w:pPr>
      <w:r>
        <w:t>D.VPN</w:t>
      </w:r>
    </w:p>
    <w:p w:rsidR="00573F24" w:rsidRDefault="007F0B52">
      <w:pPr>
        <w:pStyle w:val="mystyle"/>
      </w:pPr>
      <w:r>
        <w:t>答案：B,D</w:t>
      </w:r>
    </w:p>
    <w:p w:rsidR="00573F24" w:rsidRDefault="007F0B52">
      <w:pPr>
        <w:pStyle w:val="cStyle"/>
      </w:pPr>
      <w:r>
        <w:t>分析：解析：提示:根据题意，需要让专有网络VPC与传统数据中心实现内网访问，所以专线和VPN可以满足要求。</w:t>
      </w:r>
    </w:p>
    <w:p w:rsidR="00573F24" w:rsidRDefault="00573F24">
      <w:pPr>
        <w:pStyle w:val="5"/>
      </w:pPr>
    </w:p>
    <w:p w:rsidR="00573F24" w:rsidRDefault="007F0B52">
      <w:pPr>
        <w:pStyle w:val="mystyle"/>
      </w:pPr>
      <w:r>
        <w:t>251、某企业网站使用阿里云负载均衡SLB实例来转发用户请求给后端云服务器ECS实例，如果负载均衡SLB实例被释放掉了，可能会对整个系统产生一些影响。以下说法中正确的有________。</w:t>
      </w:r>
    </w:p>
    <w:p w:rsidR="00573F24" w:rsidRDefault="007F0B52">
      <w:pPr>
        <w:pStyle w:val="danger"/>
      </w:pPr>
      <w:r>
        <w:t>A.ECS实例本身不会受到影响</w:t>
      </w:r>
    </w:p>
    <w:p w:rsidR="00573F24" w:rsidRDefault="007F0B52">
      <w:pPr>
        <w:pStyle w:val="danger"/>
      </w:pPr>
      <w:r>
        <w:t>B.如果部署在后端ECS实例上的应用对应的域名是解析到负载均衡SLB实例IP上的，那么会影响站点的访问</w:t>
      </w:r>
    </w:p>
    <w:p w:rsidR="00573F24" w:rsidRDefault="007F0B52">
      <w:pPr>
        <w:pStyle w:val="mystyle"/>
      </w:pPr>
      <w:r>
        <w:t>C.ECS实例会立即被释放</w:t>
      </w:r>
    </w:p>
    <w:p w:rsidR="00573F24" w:rsidRDefault="007F0B52">
      <w:pPr>
        <w:pStyle w:val="mystyle"/>
      </w:pPr>
      <w:r>
        <w:t>D.如果部署在后端ECS实例上的应用对应的域名是解析到负载均衡SLB实例IP上的，释放后会导致ECS实例上负载不再均衡，只要保证ECS实例运行状态正 常，网站的访问就不会受到影响</w:t>
      </w:r>
    </w:p>
    <w:p w:rsidR="00573F24" w:rsidRDefault="007F0B52">
      <w:pPr>
        <w:pStyle w:val="mystyle"/>
      </w:pPr>
      <w:r>
        <w:t>答案：A,B</w:t>
      </w:r>
    </w:p>
    <w:p w:rsidR="00573F24" w:rsidRDefault="007F0B52">
      <w:pPr>
        <w:pStyle w:val="cStyle"/>
      </w:pPr>
      <w:r>
        <w:t>分析：解析：提示:SLB的释放只会影响到SLB实例，后端的ECS实例没有影响。但是因为域名是解析到SLB的IP的，所以域名访问会受到影响。难度：中等。</w:t>
      </w:r>
    </w:p>
    <w:p w:rsidR="00573F24" w:rsidRDefault="00573F24">
      <w:pPr>
        <w:pStyle w:val="5"/>
      </w:pPr>
    </w:p>
    <w:p w:rsidR="00573F24" w:rsidRDefault="007F0B52">
      <w:pPr>
        <w:pStyle w:val="mystyle"/>
      </w:pPr>
      <w:r>
        <w:t>252、阿里云的负载均衡SLB是对多台云服务器ECS实例进行流量分发的负载均衡服务，支持四层和七层的转发协议。其中四层服务主要是依据________把流量分发到对应的云服务器ECS实例上去。</w:t>
      </w:r>
    </w:p>
    <w:p w:rsidR="00573F24" w:rsidRDefault="007F0B52">
      <w:pPr>
        <w:pStyle w:val="danger"/>
      </w:pPr>
      <w:r>
        <w:t>A.报文中的目标IP地址和端口</w:t>
      </w:r>
    </w:p>
    <w:p w:rsidR="00573F24" w:rsidRDefault="007F0B52">
      <w:pPr>
        <w:pStyle w:val="danger"/>
      </w:pPr>
      <w:r>
        <w:t>B.负载均衡SLB中设定的转发策略和规则</w:t>
      </w:r>
    </w:p>
    <w:p w:rsidR="00573F24" w:rsidRDefault="007F0B52">
      <w:pPr>
        <w:pStyle w:val="mystyle"/>
      </w:pPr>
      <w:r>
        <w:t>C.报文中真正有意义的应用层内容</w:t>
      </w:r>
    </w:p>
    <w:p w:rsidR="00573F24" w:rsidRDefault="007F0B52">
      <w:pPr>
        <w:pStyle w:val="mystyle"/>
      </w:pPr>
      <w:r>
        <w:t>D.报文中的源IP地址和端口</w:t>
      </w:r>
    </w:p>
    <w:p w:rsidR="00573F24" w:rsidRDefault="007F0B52">
      <w:pPr>
        <w:pStyle w:val="mystyle"/>
      </w:pPr>
      <w:r>
        <w:t>答案：A,B</w:t>
      </w:r>
    </w:p>
    <w:p w:rsidR="00573F24" w:rsidRDefault="007F0B52">
      <w:pPr>
        <w:pStyle w:val="cStyle"/>
      </w:pPr>
      <w:r>
        <w:t>分析：&lt;h3&gt;&lt;div&gt;所谓四层负载均衡，也就是主要通过报文中的目标地址和端口，再加上负载均衡设备设置的服务器选择方式，决定最终选择的内部服务器。第四层内网负载均衡的话就就是源IP&lt;/div&gt;&lt;/h3&gt;&lt;h3&gt;四层负载均衡：是通过报文中的目标地址和端口，再加上负载均衡设备设置的服务器选择方式，决定最终选择的内部服务器与请求客户端建立TCP连接，然后发送Client请求的数据。&lt;br/&gt;&lt;/h3&gt;七层负载均衡：也称内容交换，也就是主要通过报文中的真正有意义的应用层内容，再加上负载均衡设备设置的服务器选择方式，决定最终选择的服务器。</w:t>
      </w:r>
    </w:p>
    <w:p w:rsidR="00573F24" w:rsidRDefault="007F0B52">
      <w:pPr>
        <w:pStyle w:val="warning"/>
      </w:pPr>
      <w:r>
        <w:t>补充解析：参考链接：https://www.cnblogs.com/zhaiyf/p/9051694.html 四层负载均衡，主要是通过报文中的目标地址和端口，再加上负载均衡设置的服务器选择方式，决定最终选择的内部服务器。 以常见的TCP为例，负载均衡设备在接收到第一个来自客户端的SYN 请求时，即通过上述方式选择一个最佳的服务器，并对报文中目标IP地址进行修改(改为后端服务器IP），直接转发给该服务器。所以答案为A，B。</w:t>
      </w:r>
    </w:p>
    <w:p w:rsidR="00573F24" w:rsidRDefault="00573F24">
      <w:pPr>
        <w:pStyle w:val="5"/>
      </w:pPr>
    </w:p>
    <w:p w:rsidR="00573F24" w:rsidRDefault="007F0B52">
      <w:pPr>
        <w:pStyle w:val="mystyle"/>
      </w:pPr>
      <w:r>
        <w:lastRenderedPageBreak/>
        <w:t>253、阿里云的负载均衡SLB支持多种协议的转发服务，其中就包括UDP，它是面向非连接的协议，发送数据包前并不会与对方建立连接，且不提供差错恢复和数据重传。它的优点是速度快，效率高，对某些特定的场景来说非常适合。您手上有几家正在使用负载均衡SLB的客户，以下场景中________适合使用基于UDP协议的负载均衡SLB。</w:t>
      </w:r>
    </w:p>
    <w:p w:rsidR="00573F24" w:rsidRDefault="007F0B52">
      <w:pPr>
        <w:pStyle w:val="danger"/>
      </w:pPr>
      <w:r>
        <w:t>A.某视频点播网站，用户观通过点播观看视频</w:t>
      </w:r>
    </w:p>
    <w:p w:rsidR="00573F24" w:rsidRDefault="007F0B52">
      <w:pPr>
        <w:pStyle w:val="danger"/>
      </w:pPr>
      <w:r>
        <w:t>B.某新媒体公司，通过手机APP端提供资讯服务，在客户刷新的时候推送新闻到客户端</w:t>
      </w:r>
    </w:p>
    <w:p w:rsidR="00573F24" w:rsidRDefault="007F0B52">
      <w:pPr>
        <w:pStyle w:val="danger"/>
      </w:pPr>
      <w:r>
        <w:t>C.某在线交友网站的视频聊天室</w:t>
      </w:r>
    </w:p>
    <w:p w:rsidR="00573F24" w:rsidRDefault="007F0B52">
      <w:pPr>
        <w:pStyle w:val="mystyle"/>
      </w:pPr>
      <w:r>
        <w:t>D.某公司提供的域名解析服务</w:t>
      </w:r>
    </w:p>
    <w:p w:rsidR="00573F24" w:rsidRDefault="007F0B52">
      <w:pPr>
        <w:pStyle w:val="danger"/>
      </w:pPr>
      <w:r>
        <w:t>E.某在线语音图片等智能识别网站，要求将用户需求中的音频请求发送至音频服务器处理，需求中的对图片的请求发送至图片服务器处理</w:t>
      </w:r>
    </w:p>
    <w:p w:rsidR="00573F24" w:rsidRDefault="007F0B52">
      <w:pPr>
        <w:pStyle w:val="mystyle"/>
      </w:pPr>
      <w:r>
        <w:t>F.某邮件服务商提供的发送或接收邮件功能</w:t>
      </w:r>
    </w:p>
    <w:p w:rsidR="00573F24" w:rsidRDefault="007F0B52">
      <w:pPr>
        <w:pStyle w:val="mystyle"/>
      </w:pPr>
      <w:r>
        <w:t>答案：A,B,C,E</w:t>
      </w:r>
    </w:p>
    <w:p w:rsidR="00573F24" w:rsidRDefault="007F0B52">
      <w:pPr>
        <w:pStyle w:val="cStyle"/>
      </w:pPr>
      <w:r>
        <w:t>分析：D错：域名解析服务和邮件服务并不是走UDP协议&lt;p&gt;F：邮件是基于TCP可靠传输呀&lt;span class="redactor-invisible-space"&gt;&lt;br&gt;&lt;/span&gt;&lt;/p&gt;</w:t>
      </w:r>
    </w:p>
    <w:p w:rsidR="00573F24" w:rsidRDefault="00573F24">
      <w:pPr>
        <w:pStyle w:val="5"/>
      </w:pPr>
    </w:p>
    <w:p w:rsidR="00573F24" w:rsidRDefault="007F0B52">
      <w:pPr>
        <w:pStyle w:val="mystyle"/>
      </w:pPr>
      <w:r>
        <w:t>254、阿里云的负载均衡SLB可以把用户请求按照预设的转发策略分发到后端服务器池中的多台云服务器ECS实例上去，由不同的ECS实例完成请求的响应。以下关于后端服务器池中的ECS实例说法正确的是？</w:t>
      </w:r>
    </w:p>
    <w:p w:rsidR="00573F24" w:rsidRDefault="007F0B52">
      <w:pPr>
        <w:pStyle w:val="danger"/>
      </w:pPr>
      <w:r>
        <w:t>A.同一组ECS实例可以搭建多个网站，并可以同时对这些网站进行负载均衡</w:t>
      </w:r>
    </w:p>
    <w:p w:rsidR="00573F24" w:rsidRDefault="007F0B52">
      <w:pPr>
        <w:pStyle w:val="danger"/>
      </w:pPr>
      <w:r>
        <w:t>B.在使用负载SLB实例的过程中，只要不超过限制，可以随时调整后端ECS实例的数目</w:t>
      </w:r>
    </w:p>
    <w:p w:rsidR="00573F24" w:rsidRDefault="007F0B52">
      <w:pPr>
        <w:pStyle w:val="danger"/>
      </w:pPr>
      <w:r>
        <w:t>C.负载均衡SLB不提供CNAME地址，需要直接将域名解析到负载均衡SLB提供的服务IP地址上</w:t>
      </w:r>
    </w:p>
    <w:p w:rsidR="00573F24" w:rsidRDefault="007F0B52">
      <w:pPr>
        <w:pStyle w:val="mystyle"/>
      </w:pPr>
      <w:r>
        <w:t>D.后端服务池中的ECS实例的权重加起来一定等于100</w:t>
      </w:r>
    </w:p>
    <w:p w:rsidR="00573F24" w:rsidRDefault="007F0B52">
      <w:pPr>
        <w:pStyle w:val="mystyle"/>
      </w:pPr>
      <w:r>
        <w:t>E.后端服务池中的ECS实例必须都是运行中状态</w:t>
      </w:r>
    </w:p>
    <w:p w:rsidR="00573F24" w:rsidRDefault="007F0B52">
      <w:pPr>
        <w:pStyle w:val="mystyle"/>
      </w:pPr>
      <w:r>
        <w:t>答案：A,B,C</w:t>
      </w:r>
    </w:p>
    <w:p w:rsidR="00573F24" w:rsidRDefault="007F0B52">
      <w:pPr>
        <w:pStyle w:val="cStyle"/>
      </w:pPr>
      <w:r>
        <w:t>分析：解析：负载均衡SLB不提供CNAME地址，只提供IP地址；后端服务器的权重之和是没有限制的，你可以每个权重都设置为100；后端服务池中的ECS可能由于异常导致机器不能正常运行，会出现非运行中的情况。</w:t>
      </w:r>
    </w:p>
    <w:p w:rsidR="00573F24" w:rsidRDefault="007F0B52">
      <w:pPr>
        <w:pStyle w:val="warning"/>
      </w:pPr>
      <w:r>
        <w:t>补充解析：C这个选项很没有营养……这个语境下讲100一般指的是百分比</w:t>
      </w:r>
    </w:p>
    <w:p w:rsidR="00573F24" w:rsidRDefault="00573F24">
      <w:pPr>
        <w:pStyle w:val="5"/>
      </w:pPr>
    </w:p>
    <w:p w:rsidR="00573F24" w:rsidRDefault="007F0B52">
      <w:pPr>
        <w:pStyle w:val="mystyle"/>
      </w:pPr>
      <w:r>
        <w:t>255、阿里云的负载均衡SLB提供对多台云服务器ECS实例进行流量分发的服务，具有高可用、低成本、安全可靠等优点。关于低成本以下说法中正确的有________。</w:t>
      </w:r>
    </w:p>
    <w:p w:rsidR="00573F24" w:rsidRDefault="007F0B52">
      <w:pPr>
        <w:pStyle w:val="mystyle"/>
      </w:pPr>
      <w:r>
        <w:t>A.无论公网还是私网类型实例都支持按流量和带宽计费</w:t>
      </w:r>
    </w:p>
    <w:p w:rsidR="00573F24" w:rsidRDefault="007F0B52">
      <w:pPr>
        <w:pStyle w:val="danger"/>
      </w:pPr>
      <w:r>
        <w:t>B.无需一次性采购昂贵的负载均衡设备</w:t>
      </w:r>
    </w:p>
    <w:p w:rsidR="00573F24" w:rsidRDefault="007F0B52">
      <w:pPr>
        <w:pStyle w:val="danger"/>
      </w:pPr>
      <w:r>
        <w:t>C.运维投入大大减少</w:t>
      </w:r>
    </w:p>
    <w:p w:rsidR="00573F24" w:rsidRDefault="007F0B52">
      <w:pPr>
        <w:pStyle w:val="mystyle"/>
      </w:pPr>
      <w:r>
        <w:t>D.只收取流量费用，即根据实际使用流量付费，无需为负载均衡支付租费</w:t>
      </w:r>
    </w:p>
    <w:p w:rsidR="00573F24" w:rsidRDefault="007F0B52">
      <w:pPr>
        <w:pStyle w:val="mystyle"/>
      </w:pPr>
      <w:r>
        <w:t>答案：B,C</w:t>
      </w:r>
    </w:p>
    <w:p w:rsidR="00573F24" w:rsidRDefault="007F0B52">
      <w:pPr>
        <w:pStyle w:val="cStyle"/>
      </w:pPr>
      <w:r>
        <w:t>分析：解析：题目中问的是负载均衡SLB低成本的描述正确的是，"无论公网还是私网类型实例都支持按流量和带宽计费"，显然是不正确的，私网是收取实例费的而不是按照流量和带宽收费。"只收取流量费用，即根据实际使用流量付费，无需为负载均衡支付租费"是不正确的，SLB不仅收取实际使用公网流量费用，还收取实例费用。</w:t>
      </w:r>
    </w:p>
    <w:p w:rsidR="00573F24" w:rsidRDefault="00573F24">
      <w:pPr>
        <w:pStyle w:val="5"/>
      </w:pPr>
    </w:p>
    <w:p w:rsidR="00573F24" w:rsidRDefault="007F0B52">
      <w:pPr>
        <w:pStyle w:val="mystyle"/>
      </w:pPr>
      <w:r>
        <w:lastRenderedPageBreak/>
        <w:t>256、系统为创建的负载均衡实例分配服务IP地址。根据创建的负载均衡实例的类型，服务地址可能是____IP。（新）</w:t>
      </w:r>
    </w:p>
    <w:p w:rsidR="00573F24" w:rsidRDefault="007F0B52">
      <w:pPr>
        <w:pStyle w:val="danger"/>
      </w:pPr>
      <w:r>
        <w:t>A.公网</w:t>
      </w:r>
    </w:p>
    <w:p w:rsidR="00573F24" w:rsidRDefault="007F0B52">
      <w:pPr>
        <w:pStyle w:val="danger"/>
      </w:pPr>
      <w:r>
        <w:t>B.私网</w:t>
      </w:r>
    </w:p>
    <w:p w:rsidR="00573F24" w:rsidRDefault="007F0B52">
      <w:pPr>
        <w:pStyle w:val="mystyle"/>
      </w:pPr>
      <w:r>
        <w:t>C.网络</w:t>
      </w:r>
    </w:p>
    <w:p w:rsidR="00573F24" w:rsidRDefault="007F0B52">
      <w:pPr>
        <w:pStyle w:val="mystyle"/>
      </w:pPr>
      <w:r>
        <w:t>D.主机</w:t>
      </w:r>
    </w:p>
    <w:p w:rsidR="00573F24" w:rsidRDefault="007F0B52">
      <w:pPr>
        <w:pStyle w:val="mystyle"/>
      </w:pPr>
      <w:r>
        <w:t>答案：A,B</w:t>
      </w:r>
    </w:p>
    <w:p w:rsidR="00573F24" w:rsidRDefault="007F0B52">
      <w:pPr>
        <w:pStyle w:val="cStyle"/>
      </w:pPr>
      <w:r>
        <w:t>分析：解析:服务地址可能是A、B公网和私网地址。难度：容易。</w:t>
      </w:r>
    </w:p>
    <w:p w:rsidR="00573F24" w:rsidRDefault="00573F24">
      <w:pPr>
        <w:pStyle w:val="5"/>
      </w:pPr>
    </w:p>
    <w:p w:rsidR="00573F24" w:rsidRDefault="007F0B52">
      <w:pPr>
        <w:pStyle w:val="mystyle"/>
      </w:pPr>
      <w:r>
        <w:t>257、负载均衡SLB是对多台云服务器进行流量分发的负载均衡服务，支持4层和7层流量的转发，若4层(TCP/UDP)健康检查出现异常，可能是____原因导致的.（新）</w:t>
      </w:r>
    </w:p>
    <w:p w:rsidR="00573F24" w:rsidRDefault="007F0B52">
      <w:pPr>
        <w:pStyle w:val="mystyle"/>
      </w:pPr>
      <w:r>
        <w:t>A.SLB与后端ECS的网络类型不一致，SLB为经典网络，ECS为专有网络</w:t>
      </w:r>
    </w:p>
    <w:p w:rsidR="00573F24" w:rsidRDefault="007F0B52">
      <w:pPr>
        <w:pStyle w:val="danger"/>
      </w:pPr>
      <w:r>
        <w:t>B.后调服务器负载过高</w:t>
      </w:r>
    </w:p>
    <w:p w:rsidR="00573F24" w:rsidRDefault="007F0B52">
      <w:pPr>
        <w:pStyle w:val="danger"/>
      </w:pPr>
      <w:r>
        <w:t>C.ECS的安全组规则入方向配置错误</w:t>
      </w:r>
    </w:p>
    <w:p w:rsidR="00573F24" w:rsidRDefault="007F0B52">
      <w:pPr>
        <w:pStyle w:val="mystyle"/>
      </w:pPr>
      <w:r>
        <w:t>D.SLB的安全组规则出方向配置错误</w:t>
      </w:r>
    </w:p>
    <w:p w:rsidR="00573F24" w:rsidRDefault="007F0B52">
      <w:pPr>
        <w:pStyle w:val="mystyle"/>
      </w:pPr>
      <w:r>
        <w:t>答案：B,C</w:t>
      </w:r>
    </w:p>
    <w:p w:rsidR="00573F24" w:rsidRDefault="007F0B52">
      <w:pPr>
        <w:pStyle w:val="cStyle"/>
      </w:pPr>
      <w:r>
        <w:t>分析：解析:可能是ECS安全组入方向配置错误拦截了流量，可能是服务器负载过高无法响应监控检查请求。难度：中等。</w:t>
      </w:r>
    </w:p>
    <w:p w:rsidR="00573F24" w:rsidRDefault="00573F24">
      <w:pPr>
        <w:pStyle w:val="5"/>
      </w:pPr>
    </w:p>
    <w:p w:rsidR="00573F24" w:rsidRDefault="007F0B52">
      <w:pPr>
        <w:pStyle w:val="mystyle"/>
      </w:pPr>
      <w:r>
        <w:t>258、阿里云的负载均衡SL B提供对多台云服务器ECS实例进行流量分发的服务，可以通过流量分发扩展应用系统对外的服务能力，通过消除单点故障提升应用系统的可用性。阿里云的负载均衡SLB支持______层网络协议的负载均衡服务。（新）</w:t>
      </w:r>
    </w:p>
    <w:p w:rsidR="00573F24" w:rsidRDefault="007F0B52">
      <w:pPr>
        <w:pStyle w:val="danger"/>
      </w:pPr>
      <w:r>
        <w:t>A.4层(传输层)</w:t>
      </w:r>
    </w:p>
    <w:p w:rsidR="00573F24" w:rsidRDefault="007F0B52">
      <w:pPr>
        <w:pStyle w:val="danger"/>
      </w:pPr>
      <w:r>
        <w:t>B.7层(应用层)</w:t>
      </w:r>
    </w:p>
    <w:p w:rsidR="00573F24" w:rsidRDefault="007F0B52">
      <w:pPr>
        <w:pStyle w:val="mystyle"/>
      </w:pPr>
      <w:r>
        <w:t>C.3层(网络层)</w:t>
      </w:r>
    </w:p>
    <w:p w:rsidR="00573F24" w:rsidRDefault="007F0B52">
      <w:pPr>
        <w:pStyle w:val="mystyle"/>
      </w:pPr>
      <w:r>
        <w:t>D.2层(数据链路层)</w:t>
      </w:r>
    </w:p>
    <w:p w:rsidR="00573F24" w:rsidRDefault="007F0B52">
      <w:pPr>
        <w:pStyle w:val="mystyle"/>
      </w:pPr>
      <w:r>
        <w:t>答案：A,B</w:t>
      </w:r>
    </w:p>
    <w:p w:rsidR="00573F24" w:rsidRDefault="007F0B52">
      <w:pPr>
        <w:pStyle w:val="cStyle"/>
      </w:pPr>
      <w:r>
        <w:t>分析：解析：阿里云负载均衡SLB服务提供4层和7层网络协议负载均衡服务。</w:t>
      </w:r>
    </w:p>
    <w:p w:rsidR="00573F24" w:rsidRDefault="00573F24">
      <w:pPr>
        <w:pStyle w:val="5"/>
      </w:pPr>
    </w:p>
    <w:p w:rsidR="00573F24" w:rsidRDefault="007F0B52">
      <w:pPr>
        <w:pStyle w:val="mystyle"/>
      </w:pPr>
      <w:r>
        <w:t>259、EIP是可以独立购买和持有的公网IP地址资源，支持绑定到SLB实例上。关于绑定EIP的负载均衡实例必须满足的条件包括说法正确的是_____。（新）</w:t>
      </w:r>
    </w:p>
    <w:p w:rsidR="00573F24" w:rsidRDefault="007F0B52">
      <w:pPr>
        <w:pStyle w:val="danger"/>
      </w:pPr>
      <w:r>
        <w:t>A.必须为专有网络</w:t>
      </w:r>
    </w:p>
    <w:p w:rsidR="00573F24" w:rsidRDefault="007F0B52">
      <w:pPr>
        <w:pStyle w:val="mystyle"/>
      </w:pPr>
      <w:r>
        <w:t>B.必须为经典网络</w:t>
      </w:r>
    </w:p>
    <w:p w:rsidR="00573F24" w:rsidRDefault="007F0B52">
      <w:pPr>
        <w:pStyle w:val="danger"/>
      </w:pPr>
      <w:r>
        <w:t>C.只能绑定一个EIP</w:t>
      </w:r>
    </w:p>
    <w:p w:rsidR="00573F24" w:rsidRDefault="007F0B52">
      <w:pPr>
        <w:pStyle w:val="mystyle"/>
      </w:pPr>
      <w:r>
        <w:t>D.必须和EIP处于同一个可用区</w:t>
      </w:r>
    </w:p>
    <w:p w:rsidR="00573F24" w:rsidRDefault="007F0B52">
      <w:pPr>
        <w:pStyle w:val="mystyle"/>
      </w:pPr>
      <w:r>
        <w:t>答案：A,C</w:t>
      </w:r>
    </w:p>
    <w:p w:rsidR="00573F24" w:rsidRDefault="007F0B52">
      <w:pPr>
        <w:pStyle w:val="cStyle"/>
      </w:pPr>
      <w:r>
        <w:t>分析：绑定SLB实例限制&lt;br&gt;&lt;ul&gt;&lt;li&gt;SLB实例的网络类型必须是专有网络。&lt;/li&gt;&lt;li&gt;SLB实例的地域必须和EIP的地域相同。&lt;/li&gt;&lt;li&gt;一个SLB实例仅支持绑定一个EIP。&lt;/li&gt;&lt;li&gt;&lt;a href="https://help.aliyun.com/document_detail/54479.html"&gt;https://help.aliyun.com/document_detail/54479.html&lt;/a&gt;&lt;/li&gt;&lt;/ul&gt;&lt;p&gt;&lt;br&gt;&lt;/p&gt;</w:t>
      </w:r>
    </w:p>
    <w:p w:rsidR="00573F24" w:rsidRDefault="00573F24">
      <w:pPr>
        <w:pStyle w:val="5"/>
      </w:pPr>
    </w:p>
    <w:p w:rsidR="00573F24" w:rsidRDefault="007F0B52">
      <w:pPr>
        <w:pStyle w:val="mystyle"/>
      </w:pPr>
      <w:r>
        <w:t>260、下列哪些云产品可以创建为专有网络类型？</w:t>
      </w:r>
    </w:p>
    <w:p w:rsidR="00573F24" w:rsidRDefault="007F0B52">
      <w:pPr>
        <w:pStyle w:val="danger"/>
      </w:pPr>
      <w:r>
        <w:lastRenderedPageBreak/>
        <w:t>A.ECS</w:t>
      </w:r>
    </w:p>
    <w:p w:rsidR="00573F24" w:rsidRDefault="007F0B52">
      <w:pPr>
        <w:pStyle w:val="danger"/>
      </w:pPr>
      <w:r>
        <w:t>B.RDS</w:t>
      </w:r>
    </w:p>
    <w:p w:rsidR="00573F24" w:rsidRDefault="007F0B52">
      <w:pPr>
        <w:pStyle w:val="mystyle"/>
      </w:pPr>
      <w:r>
        <w:t>C.ODPS</w:t>
      </w:r>
    </w:p>
    <w:p w:rsidR="00573F24" w:rsidRDefault="007F0B52">
      <w:pPr>
        <w:pStyle w:val="danger"/>
      </w:pPr>
      <w:r>
        <w:t>D.SLB</w:t>
      </w:r>
    </w:p>
    <w:p w:rsidR="00573F24" w:rsidRDefault="007F0B52">
      <w:pPr>
        <w:pStyle w:val="mystyle"/>
      </w:pPr>
      <w:r>
        <w:t>答案：A,B,D</w:t>
      </w:r>
    </w:p>
    <w:p w:rsidR="00573F24" w:rsidRDefault="007F0B52">
      <w:pPr>
        <w:pStyle w:val="cStyle"/>
      </w:pPr>
      <w:r>
        <w:t>分析：解析：提示:目前云服务器ECS，数据库RDS，负载均衡SLB都是支持专用网络VPC网络的。</w:t>
      </w:r>
    </w:p>
    <w:p w:rsidR="00573F24" w:rsidRDefault="00573F24">
      <w:pPr>
        <w:pStyle w:val="5"/>
      </w:pPr>
    </w:p>
    <w:p w:rsidR="00573F24" w:rsidRDefault="007F0B52">
      <w:pPr>
        <w:pStyle w:val="mystyle"/>
      </w:pPr>
      <w:r>
        <w:t>261、权重越高的ECS实例将被分配到更多的访问请求。您可以根据后端ECS实例的对外服务能力和情况来区别设定。SLB权重设置为0会发生什么情况 ?</w:t>
      </w:r>
    </w:p>
    <w:p w:rsidR="00573F24" w:rsidRDefault="007F0B52">
      <w:pPr>
        <w:pStyle w:val="mystyle"/>
      </w:pPr>
      <w:r>
        <w:t>A.服务器优先级最高</w:t>
      </w:r>
    </w:p>
    <w:p w:rsidR="00573F24" w:rsidRDefault="007F0B52">
      <w:pPr>
        <w:pStyle w:val="danger"/>
      </w:pPr>
      <w:r>
        <w:t>B.服务器优先级最低</w:t>
      </w:r>
    </w:p>
    <w:p w:rsidR="00573F24" w:rsidRDefault="007F0B52">
      <w:pPr>
        <w:pStyle w:val="mystyle"/>
      </w:pPr>
      <w:r>
        <w:t>C.能正常提供服务</w:t>
      </w:r>
    </w:p>
    <w:p w:rsidR="00573F24" w:rsidRDefault="007F0B52">
      <w:pPr>
        <w:pStyle w:val="danger"/>
      </w:pPr>
      <w:r>
        <w:t>D.不能正常提供服务</w:t>
      </w:r>
    </w:p>
    <w:p w:rsidR="00573F24" w:rsidRDefault="007F0B52">
      <w:pPr>
        <w:pStyle w:val="mystyle"/>
      </w:pPr>
      <w:r>
        <w:t>答案：B,D</w:t>
      </w:r>
    </w:p>
    <w:p w:rsidR="00573F24" w:rsidRDefault="007F0B52">
      <w:pPr>
        <w:pStyle w:val="cStyle"/>
      </w:pPr>
      <w:r>
        <w:t>分析：解析： 将负载均衡后端ECS的权重置零，相当于将该ECS手工下线，用于对相应ECS进行重启、配置调整等主动运维。而由于该状态下，业务数据是无法经负载均衡转发到该服务器的，所以健康检查相应的自然会显示异常。</w:t>
      </w:r>
    </w:p>
    <w:p w:rsidR="00573F24" w:rsidRDefault="00573F24">
      <w:pPr>
        <w:pStyle w:val="5"/>
      </w:pPr>
    </w:p>
    <w:p w:rsidR="00573F24" w:rsidRDefault="007F0B52">
      <w:pPr>
        <w:pStyle w:val="mystyle"/>
      </w:pPr>
      <w:r>
        <w:t>262、使用阿里云的负载均衡SLB实例时，通过会话保持可以实现与某个连接（Session）相关的所有应用请求能够由同一台后端云服务器ECS实例进行处理。为了在七层协议转发中，实现基于cookie的会话保持，阿里云的负载均衡SLB提供了________处理方式。</w:t>
      </w:r>
    </w:p>
    <w:p w:rsidR="00573F24" w:rsidRDefault="007F0B52">
      <w:pPr>
        <w:pStyle w:val="danger"/>
      </w:pPr>
      <w:r>
        <w:t>A.Cookie植入</w:t>
      </w:r>
    </w:p>
    <w:p w:rsidR="00573F24" w:rsidRDefault="007F0B52">
      <w:pPr>
        <w:pStyle w:val="danger"/>
      </w:pPr>
      <w:r>
        <w:t>B.Cookie重写</w:t>
      </w:r>
    </w:p>
    <w:p w:rsidR="00573F24" w:rsidRDefault="007F0B52">
      <w:pPr>
        <w:pStyle w:val="mystyle"/>
      </w:pPr>
      <w:r>
        <w:t>C.Cookie跟踪</w:t>
      </w:r>
    </w:p>
    <w:p w:rsidR="00573F24" w:rsidRDefault="007F0B52">
      <w:pPr>
        <w:pStyle w:val="mystyle"/>
      </w:pPr>
      <w:r>
        <w:t>D.Cookie校验</w:t>
      </w:r>
    </w:p>
    <w:p w:rsidR="00573F24" w:rsidRDefault="007F0B52">
      <w:pPr>
        <w:pStyle w:val="mystyle"/>
      </w:pPr>
      <w:r>
        <w:t>答案：A,B</w:t>
      </w:r>
    </w:p>
    <w:p w:rsidR="00573F24" w:rsidRDefault="007F0B52">
      <w:pPr>
        <w:pStyle w:val="cStyle"/>
      </w:pPr>
      <w:r>
        <w:t>分析：解析： 提示:HTTP/HTTPS监听可使用植入cookie和重写cookie来进行会话保持。难度：中等。</w:t>
      </w:r>
    </w:p>
    <w:p w:rsidR="00573F24" w:rsidRDefault="00573F24">
      <w:pPr>
        <w:pStyle w:val="5"/>
      </w:pPr>
    </w:p>
    <w:p w:rsidR="00573F24" w:rsidRDefault="007F0B52">
      <w:pPr>
        <w:pStyle w:val="mystyle"/>
      </w:pPr>
      <w:r>
        <w:t>263、某互联网金融公司为了实现业务快速上线，系统快速部署，基于阿里云搭建IT基础架构。由于其业务特性，不定期会有理财套餐的秒杀、促销活动，为了能够应对更大、更具偶发性的业务压力，需要全面考虑应用、数据库等层面的扩展，以下说法正确的是：</w:t>
      </w:r>
    </w:p>
    <w:p w:rsidR="00573F24" w:rsidRDefault="007F0B52">
      <w:pPr>
        <w:pStyle w:val="danger"/>
      </w:pPr>
      <w:r>
        <w:t>A.使用SLB实现应用层的弹性扩展</w:t>
      </w:r>
    </w:p>
    <w:p w:rsidR="00573F24" w:rsidRDefault="007F0B52">
      <w:pPr>
        <w:pStyle w:val="danger"/>
      </w:pPr>
      <w:r>
        <w:t>B.使用DRDS实现数据库层的弹性扩展</w:t>
      </w:r>
    </w:p>
    <w:p w:rsidR="00573F24" w:rsidRDefault="007F0B52">
      <w:pPr>
        <w:pStyle w:val="danger"/>
      </w:pPr>
      <w:r>
        <w:t>C.使用弹性伸缩使云服务器轻松应对秒杀场景扩容</w:t>
      </w:r>
    </w:p>
    <w:p w:rsidR="00573F24" w:rsidRDefault="007F0B52">
      <w:pPr>
        <w:pStyle w:val="mystyle"/>
      </w:pPr>
      <w:r>
        <w:t>D.应用之间采用紧耦合架构</w:t>
      </w:r>
    </w:p>
    <w:p w:rsidR="00573F24" w:rsidRDefault="007F0B52">
      <w:pPr>
        <w:pStyle w:val="mystyle"/>
      </w:pPr>
      <w:r>
        <w:t>E.将系统搭建在同一地域有利于系统的弹性扩展</w:t>
      </w:r>
    </w:p>
    <w:p w:rsidR="00573F24" w:rsidRDefault="007F0B52">
      <w:pPr>
        <w:pStyle w:val="mystyle"/>
      </w:pPr>
      <w:r>
        <w:t>答案：A,B,C</w:t>
      </w:r>
    </w:p>
    <w:p w:rsidR="00573F24" w:rsidRDefault="007F0B52">
      <w:pPr>
        <w:pStyle w:val="cStyle"/>
      </w:pPr>
      <w:r>
        <w:t>分析：解析： 提示:应用层的弹性,通过SLB后增加机器实现，DRDS就是数据库集群，可以实现数据库的弹性扩展&lt;a href="https://help.aliyun.com/product/29657.html"&gt;https://help.aliyun.com/product/29657.h</w:t>
      </w:r>
      <w:r>
        <w:lastRenderedPageBreak/>
        <w:t>tml&lt;/a&gt;，应用间应该采用松耦合的架构来提高系统的可跨展性，紧耦合不利于维护。弹性扩展和部署在同一地域没有关系，多个地域也可以每个地域单独实现弹性拓展。</w:t>
      </w:r>
    </w:p>
    <w:p w:rsidR="00573F24" w:rsidRDefault="00573F24">
      <w:pPr>
        <w:pStyle w:val="5"/>
      </w:pPr>
    </w:p>
    <w:p w:rsidR="00573F24" w:rsidRDefault="007F0B52">
      <w:pPr>
        <w:pStyle w:val="mystyle"/>
      </w:pPr>
      <w:r>
        <w:t>264、阿里云的负载均衡SLB是对多台云服务器ECS实例进行流量分发的负载均衡服务，支持多种负载均衡的策略，包括________。</w:t>
      </w:r>
    </w:p>
    <w:p w:rsidR="00573F24" w:rsidRDefault="007F0B52">
      <w:pPr>
        <w:pStyle w:val="mystyle"/>
      </w:pPr>
      <w:r>
        <w:t>A.先进先出（FIFO）</w:t>
      </w:r>
    </w:p>
    <w:p w:rsidR="00573F24" w:rsidRDefault="007F0B52">
      <w:pPr>
        <w:pStyle w:val="danger"/>
      </w:pPr>
      <w:r>
        <w:t>B.轮询(RR)</w:t>
      </w:r>
    </w:p>
    <w:p w:rsidR="00573F24" w:rsidRDefault="007F0B52">
      <w:pPr>
        <w:pStyle w:val="danger"/>
      </w:pPr>
      <w:r>
        <w:t>C.加权轮询（WRR）</w:t>
      </w:r>
    </w:p>
    <w:p w:rsidR="00573F24" w:rsidRDefault="007F0B52">
      <w:pPr>
        <w:pStyle w:val="danger"/>
      </w:pPr>
      <w:r>
        <w:t>D.加权最小连接数（WLC）</w:t>
      </w:r>
    </w:p>
    <w:p w:rsidR="00573F24" w:rsidRDefault="007F0B52">
      <w:pPr>
        <w:pStyle w:val="mystyle"/>
      </w:pPr>
      <w:r>
        <w:t>E.最近最少使用算法（LeastRecentlyUsed,简称LRU）</w:t>
      </w:r>
    </w:p>
    <w:p w:rsidR="00573F24" w:rsidRDefault="007F0B52">
      <w:pPr>
        <w:pStyle w:val="mystyle"/>
      </w:pPr>
      <w:r>
        <w:t>答案：B,C,D</w:t>
      </w:r>
    </w:p>
    <w:p w:rsidR="00573F24" w:rsidRDefault="007F0B52">
      <w:pPr>
        <w:pStyle w:val="cStyle"/>
      </w:pPr>
      <w:r>
        <w:t>分析：解析： 提示:负载均衡支持轮询、加权轮询（WRR）、加权最小连接数（WLC）三种调度算法。</w:t>
      </w:r>
    </w:p>
    <w:p w:rsidR="00573F24" w:rsidRDefault="00573F24">
      <w:pPr>
        <w:pStyle w:val="5"/>
      </w:pPr>
    </w:p>
    <w:p w:rsidR="00573F24" w:rsidRDefault="007F0B52">
      <w:pPr>
        <w:pStyle w:val="mystyle"/>
      </w:pPr>
      <w:r>
        <w:t>265、使用阿里云负载均衡SLB将负载分发到多台云服务器ECS实例上去的时候，________即可获得发起请求的用户的真实IP。</w:t>
      </w:r>
    </w:p>
    <w:p w:rsidR="00573F24" w:rsidRDefault="007F0B52">
      <w:pPr>
        <w:pStyle w:val="danger"/>
      </w:pPr>
      <w:r>
        <w:t>A.7层服务可以通过Http Header:X-Forwarded-For获取来访者真实IP，并保证配置负载均衡SLB监听时开启“获取真实访问IP”</w:t>
      </w:r>
    </w:p>
    <w:p w:rsidR="00573F24" w:rsidRDefault="007F0B52">
      <w:pPr>
        <w:pStyle w:val="danger"/>
      </w:pPr>
      <w:r>
        <w:t>B.4层服务可以直接获取，无需额外配置</w:t>
      </w:r>
    </w:p>
    <w:p w:rsidR="00573F24" w:rsidRDefault="007F0B52">
      <w:pPr>
        <w:pStyle w:val="mystyle"/>
      </w:pPr>
      <w:r>
        <w:t>C.4层服务可以通过Http Header:X-Forwarded-For获取来访者真实IP，并保证配置负载均衡SLB监听时开启“获取真实访问IP”</w:t>
      </w:r>
    </w:p>
    <w:p w:rsidR="00573F24" w:rsidRDefault="007F0B52">
      <w:pPr>
        <w:pStyle w:val="mystyle"/>
      </w:pPr>
      <w:r>
        <w:t>D.7层服务可以直接获取，无需额外配置</w:t>
      </w:r>
    </w:p>
    <w:p w:rsidR="00573F24" w:rsidRDefault="007F0B52">
      <w:pPr>
        <w:pStyle w:val="mystyle"/>
      </w:pPr>
      <w:r>
        <w:t>答案：A,B</w:t>
      </w:r>
    </w:p>
    <w:p w:rsidR="00573F24" w:rsidRDefault="007F0B52">
      <w:pPr>
        <w:pStyle w:val="cStyle"/>
      </w:pPr>
      <w:r>
        <w:t>分析：解析： 提示:针对4层（TCP协议）负载均衡服务，可以直接获取用户IP，七层则需要通过请求头中的X-Forwarded-For获取。</w:t>
      </w:r>
    </w:p>
    <w:p w:rsidR="00573F24" w:rsidRDefault="00573F24">
      <w:pPr>
        <w:pStyle w:val="5"/>
      </w:pPr>
    </w:p>
    <w:p w:rsidR="00573F24" w:rsidRDefault="007F0B52">
      <w:pPr>
        <w:pStyle w:val="mystyle"/>
      </w:pPr>
      <w:r>
        <w:t>266、如何避免SLB服务本身故障导致的断点问题？</w:t>
      </w:r>
    </w:p>
    <w:p w:rsidR="00573F24" w:rsidRDefault="007F0B52">
      <w:pPr>
        <w:pStyle w:val="danger"/>
      </w:pPr>
      <w:r>
        <w:t>A.在不同地域（Region）创建多个SLB实例， 通过DNS轮询的方式对外提供服务，从而提高跨地域的可用性</w:t>
      </w:r>
    </w:p>
    <w:p w:rsidR="00573F24" w:rsidRDefault="007F0B52">
      <w:pPr>
        <w:pStyle w:val="mystyle"/>
      </w:pPr>
      <w:r>
        <w:t>B.SLB实例后端的ECS可以是不同Zone下的机器， 从而提高本地可用性</w:t>
      </w:r>
    </w:p>
    <w:p w:rsidR="00573F24" w:rsidRDefault="007F0B52">
      <w:pPr>
        <w:pStyle w:val="danger"/>
      </w:pPr>
      <w:r>
        <w:t>C.在同一地域 （Region）创建多个SLB实例，通过DNS轮询的方式对外提供服务，从而提高本地可用性</w:t>
      </w:r>
    </w:p>
    <w:p w:rsidR="00573F24" w:rsidRDefault="007F0B52">
      <w:pPr>
        <w:pStyle w:val="mystyle"/>
      </w:pPr>
      <w:r>
        <w:t>D.无法避免</w:t>
      </w:r>
    </w:p>
    <w:p w:rsidR="00573F24" w:rsidRDefault="007F0B52">
      <w:pPr>
        <w:pStyle w:val="mystyle"/>
      </w:pPr>
      <w:r>
        <w:t>答案：A,C</w:t>
      </w:r>
    </w:p>
    <w:p w:rsidR="00573F24" w:rsidRDefault="007F0B52">
      <w:pPr>
        <w:pStyle w:val="cStyle"/>
      </w:pPr>
      <w:r>
        <w:t>分析：解析： 提示:题目说了是避免SLB服务本身故障，SLB就算挂多个可用区的ECS，但负载均衡SLB实例挂了就会导致整个服务挂了，所以需要用到多个SLB实例。</w:t>
      </w:r>
    </w:p>
    <w:p w:rsidR="00573F24" w:rsidRDefault="00573F24">
      <w:pPr>
        <w:pStyle w:val="5"/>
      </w:pPr>
    </w:p>
    <w:p w:rsidR="00573F24" w:rsidRDefault="007F0B52">
      <w:pPr>
        <w:pStyle w:val="mystyle"/>
      </w:pPr>
      <w:r>
        <w:t>267、SLB实例监听可选择的协议类型有哪些？</w:t>
      </w:r>
    </w:p>
    <w:p w:rsidR="00573F24" w:rsidRDefault="007F0B52">
      <w:pPr>
        <w:pStyle w:val="danger"/>
      </w:pPr>
      <w:r>
        <w:t>A.TCP</w:t>
      </w:r>
    </w:p>
    <w:p w:rsidR="00573F24" w:rsidRDefault="007F0B52">
      <w:pPr>
        <w:pStyle w:val="danger"/>
      </w:pPr>
      <w:r>
        <w:t>B.HTTPS</w:t>
      </w:r>
    </w:p>
    <w:p w:rsidR="00573F24" w:rsidRDefault="007F0B52">
      <w:pPr>
        <w:pStyle w:val="mystyle"/>
      </w:pPr>
      <w:r>
        <w:t>C.FTP</w:t>
      </w:r>
    </w:p>
    <w:p w:rsidR="00573F24" w:rsidRDefault="007F0B52">
      <w:pPr>
        <w:pStyle w:val="danger"/>
      </w:pPr>
      <w:r>
        <w:t>D.HTTP</w:t>
      </w:r>
    </w:p>
    <w:p w:rsidR="00573F24" w:rsidRDefault="007F0B52">
      <w:pPr>
        <w:pStyle w:val="mystyle"/>
      </w:pPr>
      <w:r>
        <w:t>答案：A,B,D</w:t>
      </w:r>
    </w:p>
    <w:p w:rsidR="00573F24" w:rsidRDefault="007F0B52">
      <w:pPr>
        <w:pStyle w:val="cStyle"/>
      </w:pPr>
      <w:r>
        <w:lastRenderedPageBreak/>
        <w:t>分析：解析： 提示:负载均衡SLB实例监听目前支持，TCP，HTTP，HTTPS协议。</w:t>
      </w:r>
    </w:p>
    <w:p w:rsidR="00573F24" w:rsidRDefault="00573F24">
      <w:pPr>
        <w:pStyle w:val="5"/>
      </w:pPr>
    </w:p>
    <w:p w:rsidR="00573F24" w:rsidRDefault="007F0B52">
      <w:pPr>
        <w:pStyle w:val="mystyle"/>
      </w:pPr>
      <w:r>
        <w:t>268、某视频公司，使用负载均衡SLB将用户的访问请求分发到20台云服务器ECS实例上，由这些配置相同的ECS实例来响应用户的请求。春节将至，根据经验预估，假期期间业务量会增加一倍。可以使用阿里云弹性伸缩（Auto Scaling）来满足资源的弹性变化的需求，由于可以准确的预测业务量变化情况，因此可以选择多种伸缩模式来实现。以下说法正确的是？</w:t>
      </w:r>
    </w:p>
    <w:p w:rsidR="00573F24" w:rsidRDefault="007F0B52">
      <w:pPr>
        <w:pStyle w:val="danger"/>
      </w:pPr>
      <w:r>
        <w:t>A.定时任务：在假期开始当天，增加ECS实例个数到40台，假期过后减少至20台</w:t>
      </w:r>
    </w:p>
    <w:p w:rsidR="00573F24" w:rsidRDefault="007F0B52">
      <w:pPr>
        <w:pStyle w:val="mystyle"/>
      </w:pPr>
      <w:r>
        <w:t>B.云监控报警任务：通过监控CPU，负载等，在资源紧张时动态增加ECS实例，在资源空闲时，减少ECS实例</w:t>
      </w:r>
    </w:p>
    <w:p w:rsidR="00573F24" w:rsidRDefault="007F0B52">
      <w:pPr>
        <w:pStyle w:val="danger"/>
      </w:pPr>
      <w:r>
        <w:t>C.固定数量模式：从假期开始当天，设置伸缩组的最小实例数为40台，假期过后将该参数调至20台</w:t>
      </w:r>
    </w:p>
    <w:p w:rsidR="00573F24" w:rsidRDefault="007F0B52">
      <w:pPr>
        <w:pStyle w:val="danger"/>
      </w:pPr>
      <w:r>
        <w:t>D.健康模式：保持伸缩组中当前的所有的ECS实例能正常工作，以满足用户访问请求的响应</w:t>
      </w:r>
    </w:p>
    <w:p w:rsidR="00573F24" w:rsidRDefault="007F0B52">
      <w:pPr>
        <w:pStyle w:val="mystyle"/>
      </w:pPr>
      <w:r>
        <w:t>答案：A,C,D</w:t>
      </w:r>
    </w:p>
    <w:p w:rsidR="00573F24" w:rsidRDefault="007F0B52">
      <w:pPr>
        <w:pStyle w:val="cStyle"/>
      </w:pPr>
      <w:r>
        <w:t>分析：解析： 提示:题目考察的是选择哪几种伸缩模式实现比较合理，并不是说单独需要什么模式来实现。划重点：由于可以准确预测业务量变化情况。所以不需要动态增加机器，所以报警任务不会选。</w:t>
      </w:r>
    </w:p>
    <w:p w:rsidR="00573F24" w:rsidRDefault="00573F24">
      <w:pPr>
        <w:pStyle w:val="5"/>
      </w:pPr>
    </w:p>
    <w:p w:rsidR="00573F24" w:rsidRDefault="007F0B52">
      <w:pPr>
        <w:pStyle w:val="mystyle"/>
      </w:pPr>
      <w:r>
        <w:t>269、阿里云负载均衡服务SLB提供性能保障型实例，该类型实例提供了可保障的性能指标, 那么它的关键指标有________。</w:t>
      </w:r>
    </w:p>
    <w:p w:rsidR="00573F24" w:rsidRDefault="007F0B52">
      <w:pPr>
        <w:pStyle w:val="danger"/>
      </w:pPr>
      <w:r>
        <w:t>A.最大连接数-Max Connection</w:t>
      </w:r>
    </w:p>
    <w:p w:rsidR="00573F24" w:rsidRDefault="007F0B52">
      <w:pPr>
        <w:pStyle w:val="danger"/>
      </w:pPr>
      <w:r>
        <w:t>B.每秒新建连接数-Connection Per Second (CPS)</w:t>
      </w:r>
    </w:p>
    <w:p w:rsidR="00573F24" w:rsidRDefault="007F0B52">
      <w:pPr>
        <w:pStyle w:val="danger"/>
      </w:pPr>
      <w:r>
        <w:t>C.每秒查询数-Query Per Second (QPS)&lt;br&gt;</w:t>
      </w:r>
    </w:p>
    <w:p w:rsidR="00573F24" w:rsidRDefault="007F0B52">
      <w:pPr>
        <w:pStyle w:val="mystyle"/>
      </w:pPr>
      <w:r>
        <w:t>D.连接响应超时重试次数 Connection Response timeout retry times</w:t>
      </w:r>
    </w:p>
    <w:p w:rsidR="00573F24" w:rsidRDefault="007F0B52">
      <w:pPr>
        <w:pStyle w:val="mystyle"/>
      </w:pPr>
      <w:r>
        <w:t>答案：A,B,C</w:t>
      </w:r>
    </w:p>
    <w:p w:rsidR="00573F24" w:rsidRDefault="007F0B52">
      <w:pPr>
        <w:pStyle w:val="cStyle"/>
      </w:pPr>
      <w:r>
        <w:t>分析：解析： 提示:考察的是：性能保障型实例的三个关键指标&lt;br&gt;参考链接：https://help.aliyun.com/document_detail/85939.html。</w:t>
      </w:r>
    </w:p>
    <w:p w:rsidR="00573F24" w:rsidRDefault="00573F24">
      <w:pPr>
        <w:pStyle w:val="5"/>
      </w:pPr>
    </w:p>
    <w:p w:rsidR="00573F24" w:rsidRDefault="007F0B52">
      <w:pPr>
        <w:pStyle w:val="mystyle"/>
      </w:pPr>
      <w:r>
        <w:t>270、您希望将您的应用部署在阿里云的产品上，并具备较高的可用性，以下________可以满足您提升应用可用性的需求。</w:t>
      </w:r>
    </w:p>
    <w:p w:rsidR="00573F24" w:rsidRDefault="007F0B52">
      <w:pPr>
        <w:pStyle w:val="danger"/>
      </w:pPr>
      <w:r>
        <w:t>A.在不同的地域申请负载均衡SLB挂载该地域的不同可用区的云服务器ECS实例，同时结合DNS域名解析与多个负载均衡SLB配合使用，来提升服务的可用性</w:t>
      </w:r>
    </w:p>
    <w:p w:rsidR="00573F24" w:rsidRDefault="007F0B52">
      <w:pPr>
        <w:pStyle w:val="danger"/>
      </w:pPr>
      <w:r>
        <w:t>B.使用负载均衡SLB挂载同一个地域的不同可用区的云服务器ECS实例来提升同一个地域的服务可用性</w:t>
      </w:r>
    </w:p>
    <w:p w:rsidR="00573F24" w:rsidRDefault="007F0B52">
      <w:pPr>
        <w:pStyle w:val="mystyle"/>
      </w:pPr>
      <w:r>
        <w:t>C.使用负载均衡SLB挂载不同地域的云服务器ECS实例来提升服务的可用性</w:t>
      </w:r>
    </w:p>
    <w:p w:rsidR="00573F24" w:rsidRDefault="007F0B52">
      <w:pPr>
        <w:pStyle w:val="danger"/>
      </w:pPr>
      <w:r>
        <w:t>D.使用多个地域的云服务器ECS实例来部署服务，提升服务的可用性</w:t>
      </w:r>
    </w:p>
    <w:p w:rsidR="00573F24" w:rsidRDefault="007F0B52">
      <w:pPr>
        <w:pStyle w:val="mystyle"/>
      </w:pPr>
      <w:r>
        <w:t>答案：A,B,D</w:t>
      </w:r>
    </w:p>
    <w:p w:rsidR="00573F24" w:rsidRDefault="007F0B52">
      <w:pPr>
        <w:pStyle w:val="cStyle"/>
      </w:pPr>
      <w:r>
        <w:t>分析：解析：提示:同一个负载均衡SLB只能挂载同一个地域的云服务器ECS，不支持跨地域部署。如果需要跨地域部署，可以考虑在多个地域部署负载均衡实例，通过DNS轮询来实现跨地域负载。难度：难。</w:t>
      </w:r>
    </w:p>
    <w:p w:rsidR="00573F24" w:rsidRDefault="007F0B52">
      <w:pPr>
        <w:pStyle w:val="warning"/>
      </w:pPr>
      <w:r>
        <w:t>任务：【答案】：abd 【解析】：为了更好的利用负载均衡的主备可用区机制，建议您在支持主备可用区的地域创建负载均衡实例，即在购买负载均衡实例时选择可用区类型为多可用区的地域。 当您选择CLB的主备可用区时，可以根据ECS实例的可用区分布进行选择。大部分ECS实例位于哪个可用区，就将哪个可用区选择为CLB的主可用区，以获取最小的访问延迟。 但是并不建议您将全部ECS实例都</w:t>
      </w:r>
      <w:r>
        <w:lastRenderedPageBreak/>
        <w:t>部署在一个可用区内，您也需要在CLB的备可用区部署少量ECS实例，以便在极端情况下（主可用区整体不可用时），切换到备可用区后仍旧可以正常处理负载均衡转发的请求。 如果您对可用性的要求特别高，负载均衡实例自身的可用性保障机制可能无法满足您的需求。例如当网络攻击或配置错误等情况导致负载均衡实例不可用时，由于未出现可用区级故障，不会触发负载均衡实例的可用区切换。此时，您可以创建多个CLB实例，通过云解析DNS对访问进行调度，或通过全球负载均衡解决方案实现跨地域容灾备份。 最佳实践： 您可以在一个地域内的多个可用区或多个地域内部署负载均衡实例和后端ECS实例，然后使用云解析DNS对访问进行调度。 负载均衡通过健康检查来判断后端ECS实例的可用性。健康检查机制提高了前端业务整体可用性，避免了后端ECS异常对总体服务的影响。 开启健康检查功能后，当后端某个ECS实例健康检查出现异常时，负载均衡会自动将新的请求分发到其他健康检查正常的ECS实例上，而当该ECS实例恢复正常运行时，负载均衡会将其自动恢复到负载均衡服务中。关于健康检查的详细机制 【官方链接】https://help.aliyun.com/document_detail/67915.html</w:t>
      </w:r>
    </w:p>
    <w:p w:rsidR="00573F24" w:rsidRDefault="007F0B52">
      <w:pPr>
        <w:pStyle w:val="warning"/>
      </w:pPr>
      <w:r>
        <w:t>任务：【答案】：abd 【解析】：a.不建议升级云服务器的内核和操作系统版本。如果需要升级内核，请参见如何避免升级Linux实例内核后无法启动。b,必须挂载服务器才能进行分区格式化，云盘是独立的，需要挂载服务器才能格式化分区。d不要随意修改网卡MAC地址。 【官方链接】https://help.aliyun.com/document_detail/25430.html</w:t>
      </w:r>
    </w:p>
    <w:p w:rsidR="00573F24" w:rsidRDefault="007F0B52">
      <w:pPr>
        <w:pStyle w:val="warning"/>
      </w:pPr>
      <w:r>
        <w:t>任务：答案D，通过多个地域ECS实例，避免单地域故障风险提升整体可用性。devops的CI/CD支持多地域发布功能即可。</w:t>
      </w:r>
    </w:p>
    <w:p w:rsidR="00573F24" w:rsidRDefault="00573F24">
      <w:pPr>
        <w:pStyle w:val="5"/>
      </w:pPr>
    </w:p>
    <w:p w:rsidR="00573F24" w:rsidRDefault="007F0B52">
      <w:pPr>
        <w:pStyle w:val="mystyle"/>
      </w:pPr>
      <w:r>
        <w:t>271、在实际项目中，通常会把阿里云的负载均衡SLB云服务器ECS以及弹性伸缩（Auto Scaling）结合起来使用，以下关于三者配合使用的说法中正确的有________。</w:t>
      </w:r>
    </w:p>
    <w:p w:rsidR="00573F24" w:rsidRDefault="007F0B52">
      <w:pPr>
        <w:pStyle w:val="danger"/>
      </w:pPr>
      <w:r>
        <w:t>A.三者必须在同一个地域（Region），才能配合使用</w:t>
      </w:r>
    </w:p>
    <w:p w:rsidR="00573F24" w:rsidRDefault="007F0B52">
      <w:pPr>
        <w:pStyle w:val="danger"/>
      </w:pPr>
      <w:r>
        <w:t>B.负载均衡SLB实例必须打开健康检查，否则无法和弹性伸缩配合使用</w:t>
      </w:r>
    </w:p>
    <w:p w:rsidR="00573F24" w:rsidRDefault="007F0B52">
      <w:pPr>
        <w:pStyle w:val="danger"/>
      </w:pPr>
      <w:r>
        <w:t>C.一个SLB实例可以绑定多个伸缩组</w:t>
      </w:r>
    </w:p>
    <w:p w:rsidR="00573F24" w:rsidRDefault="007F0B52">
      <w:pPr>
        <w:pStyle w:val="danger"/>
      </w:pPr>
      <w:r>
        <w:t>D.一个伸缩组可以同时支持多个SLB实例</w:t>
      </w:r>
    </w:p>
    <w:p w:rsidR="00573F24" w:rsidRDefault="007F0B52">
      <w:pPr>
        <w:pStyle w:val="mystyle"/>
      </w:pPr>
      <w:r>
        <w:t>E.负载均衡SLB实例必须关闭会话保持，否则将影响弹性伸缩活动的执行</w:t>
      </w:r>
    </w:p>
    <w:p w:rsidR="00573F24" w:rsidRDefault="007F0B52">
      <w:pPr>
        <w:pStyle w:val="mystyle"/>
      </w:pPr>
      <w:r>
        <w:t>答案：A,B,C,D</w:t>
      </w:r>
    </w:p>
    <w:p w:rsidR="00573F24" w:rsidRDefault="007F0B52">
      <w:pPr>
        <w:pStyle w:val="cStyle"/>
      </w:pPr>
      <w:r>
        <w:t>分析：题目解析:三者必须要在同一个地域才配合使用。&lt;p&gt;会话保持的开关和弹性伸缩的拓展没有关联性能。弹性伸缩会自动释放ECS卖例,所以建议仲缩组内ECS实例不要保存应用状态信息和相关数据等信息，例如会话记录(Session) 、数据库或者日志等。但是你不关闭并不会影响到伸缩活动的执行。所以三者必须要在同一个地域才配合使用。&lt;/p&gt;&lt;p&gt;会话保持的开关和弹性A缩的拓展没有关联性能。弹性仲缩会自动释放ECS实例,所以建议伸缩组内ECS实例不要保存应用状态信息和相关数据等信息,例如会话记录(Session) 、数据库或若日志等。但是你不关闭并不会影响到伸缩活动的执行。所以"必须关闭会话保持，否则将影响弹性仲缩活动的执行"的描述是不正确的。&lt;/p&gt;</w:t>
      </w:r>
    </w:p>
    <w:p w:rsidR="00573F24" w:rsidRDefault="007F0B52">
      <w:pPr>
        <w:pStyle w:val="warning"/>
      </w:pPr>
      <w:r>
        <w:t>任务：正确答案：A、C 、D B选项，打开健康检查和弹性伸缩并没有必然联系。</w:t>
      </w:r>
    </w:p>
    <w:p w:rsidR="00573F24" w:rsidRDefault="007F0B52">
      <w:pPr>
        <w:pStyle w:val="warning"/>
      </w:pPr>
      <w:r>
        <w:t>答案错误：答案和解析不符合，都说了不关闭不会影响 为什么还选择B</w:t>
      </w:r>
    </w:p>
    <w:p w:rsidR="00573F24" w:rsidRDefault="00573F24">
      <w:pPr>
        <w:pStyle w:val="5"/>
      </w:pPr>
    </w:p>
    <w:p w:rsidR="00573F24" w:rsidRDefault="007F0B52">
      <w:pPr>
        <w:pStyle w:val="mystyle"/>
      </w:pPr>
      <w:r>
        <w:t>272、用户可以通过控制台或API配置监听的健康检查。下列属于SLB健康检查必选参数配置的有？</w:t>
      </w:r>
    </w:p>
    <w:p w:rsidR="00573F24" w:rsidRDefault="007F0B52">
      <w:pPr>
        <w:pStyle w:val="danger"/>
      </w:pPr>
      <w:r>
        <w:t>A.响应超时时间</w:t>
      </w:r>
    </w:p>
    <w:p w:rsidR="00573F24" w:rsidRDefault="007F0B52">
      <w:pPr>
        <w:pStyle w:val="danger"/>
      </w:pPr>
      <w:r>
        <w:t>B.健康检查间隔</w:t>
      </w:r>
    </w:p>
    <w:p w:rsidR="00573F24" w:rsidRDefault="007F0B52">
      <w:pPr>
        <w:pStyle w:val="danger"/>
      </w:pPr>
      <w:r>
        <w:t>C.不健康阀值</w:t>
      </w:r>
    </w:p>
    <w:p w:rsidR="00573F24" w:rsidRDefault="007F0B52">
      <w:pPr>
        <w:pStyle w:val="mystyle"/>
      </w:pPr>
      <w:r>
        <w:t>D.健康检查请求</w:t>
      </w:r>
    </w:p>
    <w:p w:rsidR="00573F24" w:rsidRDefault="007F0B52">
      <w:pPr>
        <w:pStyle w:val="mystyle"/>
      </w:pPr>
      <w:r>
        <w:lastRenderedPageBreak/>
        <w:t>答案：A,B,C</w:t>
      </w:r>
    </w:p>
    <w:p w:rsidR="00573F24" w:rsidRDefault="007F0B52">
      <w:pPr>
        <w:pStyle w:val="cStyle"/>
      </w:pPr>
      <w:r>
        <w:t>分析：解析： 提示:注意题目要求的是必选参数，考的是配置健康检查的实际操作能力，健康检查请求不是必须的配置参数。</w:t>
      </w:r>
    </w:p>
    <w:p w:rsidR="00573F24" w:rsidRDefault="00573F24">
      <w:pPr>
        <w:pStyle w:val="5"/>
      </w:pPr>
    </w:p>
    <w:p w:rsidR="00573F24" w:rsidRDefault="007F0B52">
      <w:pPr>
        <w:pStyle w:val="mystyle"/>
      </w:pPr>
      <w:r>
        <w:t>273、某购物网站使用负载均衡SLB和云服务器ECS搭配来响应买家的请求，同时出于对买家请求波动较大的情况，选用阿里云弹性伸缩（Auto Scaling）弹性的分配合适的资源，既能保证网站系统的正常运营，又节省了资源使用的成本以及人工维护成本。关于负载均衡SLB和弹性伸缩（Auto Scaling）配合使用的说法中，正确的有？</w:t>
      </w:r>
    </w:p>
    <w:p w:rsidR="00573F24" w:rsidRDefault="007F0B52">
      <w:pPr>
        <w:pStyle w:val="danger"/>
      </w:pPr>
      <w:r>
        <w:t>A.负载均衡SLB和弹性伸缩（Auto Scaling）必须在同一个地域（Region）</w:t>
      </w:r>
    </w:p>
    <w:p w:rsidR="00573F24" w:rsidRDefault="007F0B52">
      <w:pPr>
        <w:pStyle w:val="danger"/>
      </w:pPr>
      <w:r>
        <w:t>B.弹性伸缩（Auto Scaling）中自动产生的ECS实例可以自动配置到负载均衡SLB中去</w:t>
      </w:r>
    </w:p>
    <w:p w:rsidR="00573F24" w:rsidRDefault="007F0B52">
      <w:pPr>
        <w:pStyle w:val="mystyle"/>
      </w:pPr>
      <w:r>
        <w:t>C.负载均衡SLB和弹性伸缩（Auto Scaling）必须在同一个可用区（Zone）</w:t>
      </w:r>
    </w:p>
    <w:p w:rsidR="00573F24" w:rsidRDefault="007F0B52">
      <w:pPr>
        <w:pStyle w:val="danger"/>
      </w:pPr>
      <w:r>
        <w:t>D.弹性伸缩（Auto Scaling）中的伸缩配置，可以不选择公网带宽</w:t>
      </w:r>
    </w:p>
    <w:p w:rsidR="00573F24" w:rsidRDefault="007F0B52">
      <w:pPr>
        <w:pStyle w:val="mystyle"/>
      </w:pPr>
      <w:r>
        <w:t>答案：A,B,D</w:t>
      </w:r>
    </w:p>
    <w:p w:rsidR="00573F24" w:rsidRDefault="007F0B52">
      <w:pPr>
        <w:pStyle w:val="cStyle"/>
      </w:pPr>
      <w:r>
        <w:t>分析：SLB和ESS只需要在一个地域。创建伸缩配置时。&lt;p&gt;ECS实例可以不选择公网带宽，但是为了方便管理ECS实例，建议您购买至少1Mbps的ECS带宽。&lt;/p&gt;</w:t>
      </w:r>
    </w:p>
    <w:p w:rsidR="00573F24" w:rsidRDefault="00573F24">
      <w:pPr>
        <w:pStyle w:val="5"/>
      </w:pPr>
    </w:p>
    <w:p w:rsidR="00573F24" w:rsidRDefault="007F0B52">
      <w:pPr>
        <w:pStyle w:val="mystyle"/>
      </w:pPr>
      <w:r>
        <w:t>274、负载均衡实例监听负责检查连接请求，然后根据调度算法定义的转发策略将请求流量分发至后端服务器。SLB实例监听可选择的协议类型有哪些？</w:t>
      </w:r>
    </w:p>
    <w:p w:rsidR="00573F24" w:rsidRDefault="007F0B52">
      <w:pPr>
        <w:pStyle w:val="mystyle"/>
      </w:pPr>
      <w:r>
        <w:t>A.FTP</w:t>
      </w:r>
    </w:p>
    <w:p w:rsidR="00573F24" w:rsidRDefault="007F0B52">
      <w:pPr>
        <w:pStyle w:val="danger"/>
      </w:pPr>
      <w:r>
        <w:t>B.HTTP</w:t>
      </w:r>
    </w:p>
    <w:p w:rsidR="00573F24" w:rsidRDefault="007F0B52">
      <w:pPr>
        <w:pStyle w:val="danger"/>
      </w:pPr>
      <w:r>
        <w:t>C.HTTPS</w:t>
      </w:r>
    </w:p>
    <w:p w:rsidR="00573F24" w:rsidRDefault="007F0B52">
      <w:pPr>
        <w:pStyle w:val="danger"/>
      </w:pPr>
      <w:r>
        <w:t>D.TCP</w:t>
      </w:r>
    </w:p>
    <w:p w:rsidR="00573F24" w:rsidRDefault="007F0B52">
      <w:pPr>
        <w:pStyle w:val="mystyle"/>
      </w:pPr>
      <w:r>
        <w:t>答案：B,C,D</w:t>
      </w:r>
    </w:p>
    <w:p w:rsidR="00573F24" w:rsidRDefault="007F0B52">
      <w:pPr>
        <w:pStyle w:val="cStyle"/>
      </w:pPr>
      <w:r>
        <w:t>分析：解析：提示:目前负载均衡SLB监听仅支持 TCP/UDP（4 层） 和 HTTP/HTTPS（7 层） 这 4 种协议。</w:t>
      </w:r>
    </w:p>
    <w:p w:rsidR="00573F24" w:rsidRDefault="00573F24">
      <w:pPr>
        <w:pStyle w:val="5"/>
      </w:pPr>
    </w:p>
    <w:p w:rsidR="00573F24" w:rsidRDefault="007F0B52">
      <w:pPr>
        <w:pStyle w:val="mystyle"/>
      </w:pPr>
      <w:r>
        <w:t>275、阿里云的负载均衡SLB中的Listener是服务监听，每个监听都对应了后端的一个应用服务。服务监听（Listner）包含了以下______内容。</w:t>
      </w:r>
    </w:p>
    <w:p w:rsidR="00573F24" w:rsidRDefault="007F0B52">
      <w:pPr>
        <w:pStyle w:val="danger"/>
      </w:pPr>
      <w:r>
        <w:t>A.监听端口</w:t>
      </w:r>
    </w:p>
    <w:p w:rsidR="00573F24" w:rsidRDefault="007F0B52">
      <w:pPr>
        <w:pStyle w:val="danger"/>
      </w:pPr>
      <w:r>
        <w:t>B.负载均衡策略</w:t>
      </w:r>
    </w:p>
    <w:p w:rsidR="00573F24" w:rsidRDefault="007F0B52">
      <w:pPr>
        <w:pStyle w:val="danger"/>
      </w:pPr>
      <w:r>
        <w:t>C.健康检查配置</w:t>
      </w:r>
    </w:p>
    <w:p w:rsidR="00573F24" w:rsidRDefault="007F0B52">
      <w:pPr>
        <w:pStyle w:val="mystyle"/>
      </w:pPr>
      <w:r>
        <w:t>D.负载均衡SLB实例的IP地址</w:t>
      </w:r>
    </w:p>
    <w:p w:rsidR="00573F24" w:rsidRDefault="007F0B52">
      <w:pPr>
        <w:pStyle w:val="mystyle"/>
      </w:pPr>
      <w:r>
        <w:t>E.后端ECS实例个数</w:t>
      </w:r>
    </w:p>
    <w:p w:rsidR="00573F24" w:rsidRDefault="007F0B52">
      <w:pPr>
        <w:pStyle w:val="mystyle"/>
      </w:pPr>
      <w:r>
        <w:t>答案：A,B,C</w:t>
      </w:r>
    </w:p>
    <w:p w:rsidR="00573F24" w:rsidRDefault="007F0B52">
      <w:pPr>
        <w:pStyle w:val="cStyle"/>
      </w:pPr>
      <w:r>
        <w:t>分析：解析：难度：中等。</w:t>
      </w:r>
    </w:p>
    <w:p w:rsidR="00573F24" w:rsidRDefault="00573F24">
      <w:pPr>
        <w:pStyle w:val="5"/>
      </w:pPr>
    </w:p>
    <w:p w:rsidR="00573F24" w:rsidRDefault="007F0B52">
      <w:pPr>
        <w:pStyle w:val="mystyle"/>
      </w:pPr>
      <w:r>
        <w:t>276、SLB中的四层负载均衡采用开源软件LVS，并根据云计算的需求对其官方进行了定制化，下列哪些属于阿里云在LVS官方问题上进行了定制化？</w:t>
      </w:r>
    </w:p>
    <w:p w:rsidR="00573F24" w:rsidRDefault="007F0B52">
      <w:pPr>
        <w:pStyle w:val="mystyle"/>
      </w:pPr>
      <w:r>
        <w:t>A.采用Tengine实现负载均衡</w:t>
      </w:r>
    </w:p>
    <w:p w:rsidR="00573F24" w:rsidRDefault="007F0B52">
      <w:pPr>
        <w:pStyle w:val="danger"/>
      </w:pPr>
      <w:r>
        <w:t>B.DDoS攻击防御功能</w:t>
      </w:r>
    </w:p>
    <w:p w:rsidR="00573F24" w:rsidRDefault="007F0B52">
      <w:pPr>
        <w:pStyle w:val="danger"/>
      </w:pPr>
      <w:r>
        <w:t>C.采用LVS集群部署方式</w:t>
      </w:r>
    </w:p>
    <w:p w:rsidR="00573F24" w:rsidRDefault="007F0B52">
      <w:pPr>
        <w:pStyle w:val="danger"/>
      </w:pPr>
      <w:r>
        <w:t>D.优化keepalived性能</w:t>
      </w:r>
    </w:p>
    <w:p w:rsidR="00573F24" w:rsidRDefault="007F0B52">
      <w:pPr>
        <w:pStyle w:val="mystyle"/>
      </w:pPr>
      <w:r>
        <w:lastRenderedPageBreak/>
        <w:t>答案：B,C,D</w:t>
      </w:r>
    </w:p>
    <w:p w:rsidR="00573F24" w:rsidRDefault="007F0B52">
      <w:pPr>
        <w:pStyle w:val="cStyle"/>
      </w:pPr>
      <w:r>
        <w:t>分析：提示：这个是文档原话：优化了以下问题：&lt;p&gt; 解决1：新增转发模式FULLNAT，实现LVS-RealServer间跨vlan通讯；&lt;/p&gt;&lt;p&gt; 解决2：新增synproxy等攻击TCP标志位DDOS攻击防御功能； &lt;/p&gt;&lt;p&gt;解决3：采用LVS集群部署方式；&lt;/p&gt;&lt;p&gt; 解决4：优化keepalived性能。&lt;/p&gt;</w:t>
      </w:r>
    </w:p>
    <w:p w:rsidR="00573F24" w:rsidRDefault="00573F24">
      <w:pPr>
        <w:pStyle w:val="5"/>
      </w:pPr>
    </w:p>
    <w:p w:rsidR="00573F24" w:rsidRDefault="007F0B52">
      <w:pPr>
        <w:pStyle w:val="mystyle"/>
      </w:pPr>
      <w:r>
        <w:t>277、某电子购物网站，为了方便用户，提供了购物车的功能，即在用户登录期间，可以添加自己喜欢的商品到购物车，选择完成后一次性付款即可。上述网站搭建在阿里云上，选用了云服务器ECS实例和负载均衡SLB实例，应用程序将会话信息和购物车信息都只保存在了应用程序的内存中，公测期间发现绝大部分测试用户的购物车功能没有问题，但一小部分用户的购物车发生了最早添加的商品随机丢失的现象。试分析以下哪些原因可能会造成这种情况？</w:t>
      </w:r>
    </w:p>
    <w:p w:rsidR="00573F24" w:rsidRDefault="007F0B52">
      <w:pPr>
        <w:pStyle w:val="danger"/>
      </w:pPr>
      <w:r>
        <w:t>A.用户购物的时长超过了负载均衡SLB实例中定义的会话保持的超时时间</w:t>
      </w:r>
    </w:p>
    <w:p w:rsidR="00573F24" w:rsidRDefault="007F0B52">
      <w:pPr>
        <w:pStyle w:val="mystyle"/>
      </w:pPr>
      <w:r>
        <w:t>B.用户使用手机登录，一次购物的过程中，发生过网络的切换导致的重新连接</w:t>
      </w:r>
    </w:p>
    <w:p w:rsidR="00573F24" w:rsidRDefault="007F0B52">
      <w:pPr>
        <w:pStyle w:val="danger"/>
      </w:pPr>
      <w:r>
        <w:t>C.某台云服务器ECS实例状态不正常，导致这部分用户前期的购物篮记录被清空</w:t>
      </w:r>
    </w:p>
    <w:p w:rsidR="00573F24" w:rsidRDefault="007F0B52">
      <w:pPr>
        <w:pStyle w:val="mystyle"/>
      </w:pPr>
      <w:r>
        <w:t>D.负载均衡SLB实例未开启会话保持功能</w:t>
      </w:r>
    </w:p>
    <w:p w:rsidR="00573F24" w:rsidRDefault="007F0B52">
      <w:pPr>
        <w:pStyle w:val="danger"/>
      </w:pPr>
      <w:r>
        <w:t>E.负载均衡SLB实例进行主备可用区切换导致部分用户数据丢失</w:t>
      </w:r>
    </w:p>
    <w:p w:rsidR="00573F24" w:rsidRDefault="007F0B52">
      <w:pPr>
        <w:pStyle w:val="mystyle"/>
      </w:pPr>
      <w:r>
        <w:t>答案：A,C,E</w:t>
      </w:r>
    </w:p>
    <w:p w:rsidR="00573F24" w:rsidRDefault="007F0B52">
      <w:pPr>
        <w:pStyle w:val="cStyle"/>
      </w:pPr>
      <w:r>
        <w:t>分析：解析：提示:商品的数据都保存在内存中，那既然出现了数据丢失，出现的问题要么是用户没有访问保存购物数据的那台机器，要么是保存他那台数据的机器出问题了。&lt;p&gt;用户购物的时长超过了负载均情SLB实例中定义的会话保持的超时时间”，所以随着时间的推移，会有一部无法继续访问之前的ECS的数据&lt;span class="redactor-invisible-space"&gt;，导致之制的购物车的数据丢失。&lt;span class="redactor-invisible-space"&gt;&lt;/span&gt;&lt;/span&gt;&lt;/p&gt;</w:t>
      </w:r>
    </w:p>
    <w:p w:rsidR="00573F24" w:rsidRDefault="00573F24">
      <w:pPr>
        <w:pStyle w:val="5"/>
      </w:pPr>
    </w:p>
    <w:p w:rsidR="00573F24" w:rsidRDefault="007F0B52">
      <w:pPr>
        <w:pStyle w:val="mystyle"/>
      </w:pPr>
      <w:r>
        <w:t>278、结合使用阿里云的云服务器ECS实例、负载均衡SLB实例以及弹性伸缩（Auto Scaling）可以构建一个稳定、高效、安全、低成本的系统，既能做到将负载按预定策略分流，又能做到根据业务量的变化自动伸缩资源。关于负载均衡SLB实例和弹性伸缩（Auto Scaling）配合使用的说法中正确的是________。</w:t>
      </w:r>
    </w:p>
    <w:p w:rsidR="00573F24" w:rsidRDefault="007F0B52">
      <w:pPr>
        <w:pStyle w:val="danger"/>
      </w:pPr>
      <w:r>
        <w:t>A.一个负载均衡SLB实例可以绑定多个弹性伸缩的伸缩组，且这些伸缩组的伸缩配置可以不同</w:t>
      </w:r>
    </w:p>
    <w:p w:rsidR="00573F24" w:rsidRDefault="007F0B52">
      <w:pPr>
        <w:pStyle w:val="mystyle"/>
      </w:pPr>
      <w:r>
        <w:t>B.一个负载均衡SLB实例可以绑定多个弹性伸缩的伸缩组，但这些伸缩组的伸缩配置必须一致</w:t>
      </w:r>
    </w:p>
    <w:p w:rsidR="00573F24" w:rsidRDefault="007F0B52">
      <w:pPr>
        <w:pStyle w:val="danger"/>
      </w:pPr>
      <w:r>
        <w:t>C.一个伸缩组可以对应多个负载均衡SLB实例，但是两者必须在同一个地域（Region）中</w:t>
      </w:r>
    </w:p>
    <w:p w:rsidR="00573F24" w:rsidRDefault="007F0B52">
      <w:pPr>
        <w:pStyle w:val="mystyle"/>
      </w:pPr>
      <w:r>
        <w:t>D.一个伸缩组可以对应多个负载均衡SLB实例，但是两者必须在同一个可用区（Zone）中</w:t>
      </w:r>
    </w:p>
    <w:p w:rsidR="00573F24" w:rsidRDefault="007F0B52">
      <w:pPr>
        <w:pStyle w:val="mystyle"/>
      </w:pPr>
      <w:r>
        <w:t>答案：A,C</w:t>
      </w:r>
    </w:p>
    <w:p w:rsidR="00573F24" w:rsidRDefault="007F0B52">
      <w:pPr>
        <w:pStyle w:val="cStyle"/>
      </w:pPr>
      <w:r>
        <w:t>分析：B错，一个负载均衡SLB实例可以绑定多个弹性伸缩的伸缩组，且这些伸缩组的伸缩配置可以不同；&lt;p&gt;D错，一个伸缩组可以对应多个负载均衡SLB实例，但是两者必须在同一个地域（Region）中。&lt;/p&gt;</w:t>
      </w:r>
    </w:p>
    <w:p w:rsidR="00573F24" w:rsidRDefault="00573F24">
      <w:pPr>
        <w:pStyle w:val="5"/>
      </w:pPr>
    </w:p>
    <w:p w:rsidR="00573F24" w:rsidRDefault="007F0B52">
      <w:pPr>
        <w:pStyle w:val="mystyle"/>
      </w:pPr>
      <w:r>
        <w:t>279、在阿里云负载均衡SLB实例和云服务器ECS实例配合使用时，最终服务请求都会被负载均衡SLB实例按照转发的策略和规则分发到ECS实例上去执行。负载均衡SLB实例后端云服务器ECS实例的管理和配置，决定了整个系统的处理能力。以下关于后端云服务器ECS实例，说法正确的有________。</w:t>
      </w:r>
    </w:p>
    <w:p w:rsidR="00573F24" w:rsidRDefault="007F0B52">
      <w:pPr>
        <w:pStyle w:val="danger"/>
      </w:pPr>
      <w:r>
        <w:t>A.负载均衡SLB实例的服务能力与后端ECS实例的公网宽带无关</w:t>
      </w:r>
    </w:p>
    <w:p w:rsidR="00573F24" w:rsidRDefault="007F0B52">
      <w:pPr>
        <w:pStyle w:val="danger"/>
      </w:pPr>
      <w:r>
        <w:t>B.在使用负载均衡SLB实例的过程中可以随时调整后端ECS实例的数目</w:t>
      </w:r>
    </w:p>
    <w:p w:rsidR="00573F24" w:rsidRDefault="007F0B52">
      <w:pPr>
        <w:pStyle w:val="danger"/>
      </w:pPr>
      <w:r>
        <w:t>C.不同操作系统的云服务器ECS实例可以同时做为负载均衡SLB实例的后端服务器</w:t>
      </w:r>
    </w:p>
    <w:p w:rsidR="00573F24" w:rsidRDefault="007F0B52">
      <w:pPr>
        <w:pStyle w:val="mystyle"/>
      </w:pPr>
      <w:r>
        <w:lastRenderedPageBreak/>
        <w:t>D.禁用后端云服务器ECS实例的公网网卡不会影响负载均衡SLB服务</w:t>
      </w:r>
    </w:p>
    <w:p w:rsidR="00573F24" w:rsidRDefault="007F0B52">
      <w:pPr>
        <w:pStyle w:val="mystyle"/>
      </w:pPr>
      <w:r>
        <w:t>E.后端云服务器ECS实例的网络类型必须和负载均衡的实例类型一致</w:t>
      </w:r>
    </w:p>
    <w:p w:rsidR="00573F24" w:rsidRDefault="007F0B52">
      <w:pPr>
        <w:pStyle w:val="mystyle"/>
      </w:pPr>
      <w:r>
        <w:t>答案：A,B,C</w:t>
      </w:r>
    </w:p>
    <w:p w:rsidR="00573F24" w:rsidRDefault="007F0B52">
      <w:pPr>
        <w:pStyle w:val="cStyle"/>
      </w:pPr>
      <w:r>
        <w:t>分析：解析：提示:如果ECS有公网IP，禁用公网网卡就会影响负载均衡服务。因为在有公网网卡的情况下，默认路由会走公网，如禁用就无法回包从而影响负载均衡服务。建议不要禁止，如一定要这么做，需要修改默认路由为私网才会不影响服务。但需要考虑业务是否对公网有依赖，如通过公网访问RDS等。&lt;p&gt;参考链接：&lt;a href="https://help.aliyun.com/knowledge_detail/55193.html?spm=5176.11065259.1996646101.searchclickresult.59e9582dzvtlCD"&gt;https://help.aliyun.com/knowledge_detail/55193.html?spm=5176.11065259.1996646101.searchclickresult.59e9582dzvtlCD&lt;/a&gt;&lt;/p&gt;&lt;p&gt;&lt;a href="https://help.aliyun.com/knowledge_detail/55193.html?spm=5176.11065259.1996646101.searchclickresult.59e9582dzvtlCD"&gt;&lt;/a&gt;后端云服务器ECS的网络类型不一定需要和负载均衡一直，负载均衡可以混挂经典网络和VPC网络的ECS。&lt;/p&gt;</w:t>
      </w:r>
    </w:p>
    <w:p w:rsidR="00573F24" w:rsidRDefault="007F0B52">
      <w:pPr>
        <w:pStyle w:val="warning"/>
      </w:pPr>
      <w:r>
        <w:t>解析错误：同一个负载均衡实例可以混挂经典网络ECS实例和VPC专有网络的ECS实例？？？？我咋感觉不对呢</w:t>
      </w:r>
    </w:p>
    <w:p w:rsidR="00573F24" w:rsidRDefault="00573F24">
      <w:pPr>
        <w:pStyle w:val="5"/>
      </w:pPr>
    </w:p>
    <w:p w:rsidR="00573F24" w:rsidRDefault="007F0B52">
      <w:pPr>
        <w:pStyle w:val="mystyle"/>
      </w:pPr>
      <w:r>
        <w:t>280、阿里云的负载均衡SLB中的证书（Certificate）用于HTTPS协议，当需要使用加密传输时，用户可以将证书上传至负载均衡SLB实例中，在创建HTTPS协议监听时绑定证书，提供HTTPS服务。用户可以采取________方式上传证书。</w:t>
      </w:r>
    </w:p>
    <w:p w:rsidR="00573F24" w:rsidRDefault="007F0B52">
      <w:pPr>
        <w:pStyle w:val="danger"/>
      </w:pPr>
      <w:r>
        <w:t>A.通过负载均衡SLB的API上传</w:t>
      </w:r>
    </w:p>
    <w:p w:rsidR="00573F24" w:rsidRDefault="007F0B52">
      <w:pPr>
        <w:pStyle w:val="danger"/>
      </w:pPr>
      <w:r>
        <w:t>B.通过负载均衡SLB的管理控制台上传</w:t>
      </w:r>
    </w:p>
    <w:p w:rsidR="00573F24" w:rsidRDefault="007F0B52">
      <w:pPr>
        <w:pStyle w:val="mystyle"/>
      </w:pPr>
      <w:r>
        <w:t>C.通过FTP服务上传</w:t>
      </w:r>
    </w:p>
    <w:p w:rsidR="00573F24" w:rsidRDefault="007F0B52">
      <w:pPr>
        <w:pStyle w:val="mystyle"/>
      </w:pPr>
      <w:r>
        <w:t>D.先将证书上传至负载均衡SLB的后端服务器ECS实例上，负载均衡SLB会据此自动更新证书</w:t>
      </w:r>
    </w:p>
    <w:p w:rsidR="00573F24" w:rsidRDefault="007F0B52">
      <w:pPr>
        <w:pStyle w:val="mystyle"/>
      </w:pPr>
      <w:r>
        <w:t>答案：A,B</w:t>
      </w:r>
    </w:p>
    <w:p w:rsidR="00573F24" w:rsidRDefault="007F0B52">
      <w:pPr>
        <w:pStyle w:val="cStyle"/>
      </w:pPr>
      <w:r>
        <w:t>分析：解析：提示:可以通过负载均衡的控台及负载均衡的API上传HTTPS证书，控台上传参考链接：https://help.aliyun.com/document_detail/32336.html?spm=5176.10695662.1996646101.searchclickresult.21a0a47fjTyj4U，API上传参考链接：https://help.aliyun.com/document_detail/34181.html?spm=a2c4g.11186623.6.677.21e6e775xllShc。难度：难。</w:t>
      </w:r>
    </w:p>
    <w:p w:rsidR="00573F24" w:rsidRDefault="00573F24">
      <w:pPr>
        <w:pStyle w:val="5"/>
      </w:pPr>
    </w:p>
    <w:p w:rsidR="00573F24" w:rsidRDefault="007F0B52">
      <w:pPr>
        <w:pStyle w:val="mystyle"/>
      </w:pPr>
      <w:r>
        <w:t>281、阿里云的负载均衡SLB提供对多台云服务器ECS实例进行流量分发的服务，对于公网的负载均衡SLB实例，支持________两种付费模式。</w:t>
      </w:r>
    </w:p>
    <w:p w:rsidR="00573F24" w:rsidRDefault="007F0B52">
      <w:pPr>
        <w:pStyle w:val="danger"/>
      </w:pPr>
      <w:r>
        <w:t>A.按使用流量计费</w:t>
      </w:r>
    </w:p>
    <w:p w:rsidR="00573F24" w:rsidRDefault="007F0B52">
      <w:pPr>
        <w:pStyle w:val="danger"/>
      </w:pPr>
      <w:r>
        <w:t>B.按固定带宽计费</w:t>
      </w:r>
    </w:p>
    <w:p w:rsidR="00573F24" w:rsidRDefault="007F0B52">
      <w:pPr>
        <w:pStyle w:val="mystyle"/>
      </w:pPr>
      <w:r>
        <w:t>C.按后端服务器台数计费</w:t>
      </w:r>
    </w:p>
    <w:p w:rsidR="00573F24" w:rsidRDefault="007F0B52">
      <w:pPr>
        <w:pStyle w:val="mystyle"/>
      </w:pPr>
      <w:r>
        <w:t>D.按照后端服务器的计算能力计费</w:t>
      </w:r>
    </w:p>
    <w:p w:rsidR="00573F24" w:rsidRDefault="007F0B52">
      <w:pPr>
        <w:pStyle w:val="mystyle"/>
      </w:pPr>
      <w:r>
        <w:t>答案：A,B</w:t>
      </w:r>
    </w:p>
    <w:p w:rsidR="00573F24" w:rsidRDefault="007F0B52">
      <w:pPr>
        <w:pStyle w:val="cStyle"/>
      </w:pPr>
      <w:r>
        <w:t>分析：解析：提示:SLB支持按使用流量或者按照固定宽带付费。</w:t>
      </w:r>
    </w:p>
    <w:p w:rsidR="00573F24" w:rsidRDefault="00573F24">
      <w:pPr>
        <w:pStyle w:val="5"/>
      </w:pPr>
    </w:p>
    <w:p w:rsidR="00573F24" w:rsidRDefault="007F0B52">
      <w:pPr>
        <w:pStyle w:val="mystyle"/>
      </w:pPr>
      <w:r>
        <w:lastRenderedPageBreak/>
        <w:t>282、阿里云的负载均衡SLB提供对多台云服务器ECS实例进行流量分发的服务，可以通过流量分发扩展应用系统对外的服务能力，通过消除单点故障提升应用系统的可用性。阿里云的负载均衡SLB包括________等主要的组成部分。</w:t>
      </w:r>
    </w:p>
    <w:p w:rsidR="00573F24" w:rsidRDefault="007F0B52">
      <w:pPr>
        <w:pStyle w:val="danger"/>
      </w:pPr>
      <w:r>
        <w:t>A.LoadBalancer</w:t>
      </w:r>
    </w:p>
    <w:p w:rsidR="00573F24" w:rsidRDefault="007F0B52">
      <w:pPr>
        <w:pStyle w:val="danger"/>
      </w:pPr>
      <w:r>
        <w:t>B.Listener</w:t>
      </w:r>
    </w:p>
    <w:p w:rsidR="00573F24" w:rsidRDefault="007F0B52">
      <w:pPr>
        <w:pStyle w:val="danger"/>
      </w:pPr>
      <w:r>
        <w:t>C.Backend Server</w:t>
      </w:r>
    </w:p>
    <w:p w:rsidR="00573F24" w:rsidRDefault="007F0B52">
      <w:pPr>
        <w:pStyle w:val="mystyle"/>
      </w:pPr>
      <w:r>
        <w:t>D.Heartbeat</w:t>
      </w:r>
    </w:p>
    <w:p w:rsidR="00573F24" w:rsidRDefault="007F0B52">
      <w:pPr>
        <w:pStyle w:val="mystyle"/>
      </w:pPr>
      <w:r>
        <w:t>答案：A,B,C</w:t>
      </w:r>
    </w:p>
    <w:p w:rsidR="00573F24" w:rsidRDefault="007F0B52">
      <w:pPr>
        <w:pStyle w:val="cStyle"/>
      </w:pPr>
      <w:r>
        <w:t>分析：解析：提示:Heartbeat不是负载均衡的组成部分。难度：中等。</w:t>
      </w:r>
    </w:p>
    <w:p w:rsidR="00573F24" w:rsidRDefault="00573F24">
      <w:pPr>
        <w:pStyle w:val="5"/>
      </w:pPr>
    </w:p>
    <w:p w:rsidR="00573F24" w:rsidRDefault="007F0B52">
      <w:pPr>
        <w:pStyle w:val="mystyle"/>
      </w:pPr>
      <w:r>
        <w:t xml:space="preserve">283、负载均衡SLB到期之后，会对SLB的后端ECS实例造成什么影响？ </w:t>
      </w:r>
    </w:p>
    <w:p w:rsidR="00573F24" w:rsidRDefault="007F0B52">
      <w:pPr>
        <w:pStyle w:val="danger"/>
      </w:pPr>
      <w:r>
        <w:t>A.云服务器ECS本身不会受到影响</w:t>
      </w:r>
    </w:p>
    <w:p w:rsidR="00573F24" w:rsidRDefault="007F0B52">
      <w:pPr>
        <w:pStyle w:val="mystyle"/>
      </w:pPr>
      <w:r>
        <w:t>B.如果域名是解析到SLB上的，那么不会影响站点的访问</w:t>
      </w:r>
    </w:p>
    <w:p w:rsidR="00573F24" w:rsidRDefault="007F0B52">
      <w:pPr>
        <w:pStyle w:val="mystyle"/>
      </w:pPr>
      <w:r>
        <w:t>C.ECS服务器会同时到期</w:t>
      </w:r>
    </w:p>
    <w:p w:rsidR="00573F24" w:rsidRDefault="007F0B52">
      <w:pPr>
        <w:pStyle w:val="danger"/>
      </w:pPr>
      <w:r>
        <w:t>D.如果部署在ECS上的应用对应的域名是解析到SLB上的，那么会影响站点的访问</w:t>
      </w:r>
    </w:p>
    <w:p w:rsidR="00573F24" w:rsidRDefault="007F0B52">
      <w:pPr>
        <w:pStyle w:val="mystyle"/>
      </w:pPr>
      <w:r>
        <w:t>答案：A,D</w:t>
      </w:r>
    </w:p>
    <w:p w:rsidR="00573F24" w:rsidRDefault="007F0B52">
      <w:pPr>
        <w:pStyle w:val="cStyle"/>
      </w:pPr>
      <w:r>
        <w:t>分析：解析：提示:负载均衡SLB到期，导致用户无法访问负载均衡SLB服务，影响站点的访问。同时负载均衡SLB也无法将请求分发至后端的服务器。但是云服务器ECS本身的服务还是会正常提供不受影响的。难度：中等。</w:t>
      </w:r>
    </w:p>
    <w:p w:rsidR="00573F24" w:rsidRDefault="00573F24">
      <w:pPr>
        <w:pStyle w:val="5"/>
      </w:pPr>
    </w:p>
    <w:p w:rsidR="00573F24" w:rsidRDefault="007F0B52">
      <w:pPr>
        <w:pStyle w:val="mystyle"/>
      </w:pPr>
      <w:r>
        <w:t>284、阿里云负载均衡SLB是对多台云服务器ECS实例进行流量分发的服务。配置和管理一个负载均衡SLB实例，主要涉及以下________操作。</w:t>
      </w:r>
    </w:p>
    <w:p w:rsidR="00573F24" w:rsidRDefault="007F0B52">
      <w:pPr>
        <w:pStyle w:val="mystyle"/>
      </w:pPr>
      <w:r>
        <w:t>A.负载均衡SLB的操作日志存储位置</w:t>
      </w:r>
    </w:p>
    <w:p w:rsidR="00573F24" w:rsidRDefault="007F0B52">
      <w:pPr>
        <w:pStyle w:val="danger"/>
      </w:pPr>
      <w:r>
        <w:t>B.负载均衡SLB实例的监听配置</w:t>
      </w:r>
    </w:p>
    <w:p w:rsidR="00573F24" w:rsidRDefault="007F0B52">
      <w:pPr>
        <w:pStyle w:val="danger"/>
      </w:pPr>
      <w:r>
        <w:t>C.负载均衡SLB实例的后端ECS实例配置</w:t>
      </w:r>
    </w:p>
    <w:p w:rsidR="00573F24" w:rsidRDefault="007F0B52">
      <w:pPr>
        <w:pStyle w:val="mystyle"/>
      </w:pPr>
      <w:r>
        <w:t>D.负载均衡SLB的公网IP</w:t>
      </w:r>
    </w:p>
    <w:p w:rsidR="00573F24" w:rsidRDefault="007F0B52">
      <w:pPr>
        <w:pStyle w:val="danger"/>
      </w:pPr>
      <w:r>
        <w:t>E.负载均衡SLB实例的属性配置</w:t>
      </w:r>
    </w:p>
    <w:p w:rsidR="00573F24" w:rsidRDefault="007F0B52">
      <w:pPr>
        <w:pStyle w:val="mystyle"/>
      </w:pPr>
      <w:r>
        <w:t>答案：B,C,E</w:t>
      </w:r>
    </w:p>
    <w:p w:rsidR="00573F24" w:rsidRDefault="007F0B52">
      <w:pPr>
        <w:pStyle w:val="cStyle"/>
      </w:pPr>
      <w:r>
        <w:t>分析：解析：提示:公网IP是购买负载均衡SLB时候系统分配的，或者你单独购买EIP后单独给负载均衡SLB绑定。并不是在你在负载均衡的配置和管理里面可以设定的，所以不涉及操作日志存储和公网IP。</w:t>
      </w:r>
    </w:p>
    <w:p w:rsidR="00573F24" w:rsidRDefault="00573F24">
      <w:pPr>
        <w:pStyle w:val="5"/>
      </w:pPr>
    </w:p>
    <w:p w:rsidR="00573F24" w:rsidRDefault="007F0B52">
      <w:pPr>
        <w:pStyle w:val="mystyle"/>
      </w:pPr>
      <w:r>
        <w:t>285、某公司运维人员开通阿里云负载均衡SLB实例时选择了华东1多可用区类型,为实现同地域容灾方案,其中主可用区选择了可用区 A,备可用区设置了可用区 B,后端服务器设置了4台ECS实例,其中2台在华东1的可用区A,另外2台在华东1的可用区B,下面说法正确的有________。</w:t>
      </w:r>
    </w:p>
    <w:p w:rsidR="00573F24" w:rsidRDefault="007F0B52">
      <w:pPr>
        <w:pStyle w:val="danger"/>
      </w:pPr>
      <w:r>
        <w:t>A.当可用区A发生故障时，用户访问流量将转发至备可用区B内的ECS实例</w:t>
      </w:r>
    </w:p>
    <w:p w:rsidR="00573F24" w:rsidRDefault="007F0B52">
      <w:pPr>
        <w:pStyle w:val="mystyle"/>
      </w:pPr>
      <w:r>
        <w:t>B.当可用区A发生故障时，用户可以手动快速将负载均衡切换到另外一个备可用区以恢复服务能力</w:t>
      </w:r>
    </w:p>
    <w:p w:rsidR="00573F24" w:rsidRDefault="007F0B52">
      <w:pPr>
        <w:pStyle w:val="danger"/>
      </w:pPr>
      <w:r>
        <w:t>C.当主可用区A恢复时，负载均衡会自动切换到主可用区提供服务</w:t>
      </w:r>
    </w:p>
    <w:p w:rsidR="00573F24" w:rsidRDefault="007F0B52">
      <w:pPr>
        <w:pStyle w:val="mystyle"/>
      </w:pPr>
      <w:r>
        <w:t>D.当主可用区A恢复时，用户可以手动快速将负载均衡会切换到主可用区提供服务</w:t>
      </w:r>
    </w:p>
    <w:p w:rsidR="00573F24" w:rsidRDefault="007F0B52">
      <w:pPr>
        <w:pStyle w:val="mystyle"/>
      </w:pPr>
      <w:r>
        <w:t>答案：A,C</w:t>
      </w:r>
    </w:p>
    <w:p w:rsidR="00573F24" w:rsidRDefault="007F0B52">
      <w:pPr>
        <w:pStyle w:val="cStyle"/>
      </w:pPr>
      <w:r>
        <w:lastRenderedPageBreak/>
        <w:t>分析：解析：提示:当主机工作正常时，流量将直接转发至主机；当主机宕机时，流量将切换至备机。难度：中等。</w:t>
      </w:r>
    </w:p>
    <w:p w:rsidR="00573F24" w:rsidRDefault="00573F24">
      <w:pPr>
        <w:pStyle w:val="5"/>
      </w:pPr>
    </w:p>
    <w:p w:rsidR="00573F24" w:rsidRDefault="007F0B52">
      <w:pPr>
        <w:pStyle w:val="mystyle"/>
      </w:pPr>
      <w:r>
        <w:t>286、A公司基于阿里云服务构建了一套销售管理平台，采用三台云服务器ECS实例进行构建，其中一台ECS实例安装了MySQL，作为平台的数据库服务器，另外两台当作WEB服务器。经过一段时间的发展，员工人数激增，销售统计需求增多，平台响应速度逐渐受到挑战，通过云监控发现两台ECS实例的CPU占用率平均超过70%，数据库的负载接近75%。 遇到这种情况可以选择阿里云的________服务来优化性能。</w:t>
      </w:r>
    </w:p>
    <w:p w:rsidR="00573F24" w:rsidRDefault="007F0B52">
      <w:pPr>
        <w:pStyle w:val="mystyle"/>
      </w:pPr>
      <w:r>
        <w:t>A.使用内容分发网络CDN，将平台的css，javascript文件做加速缓存</w:t>
      </w:r>
    </w:p>
    <w:p w:rsidR="00573F24" w:rsidRDefault="007F0B52">
      <w:pPr>
        <w:pStyle w:val="danger"/>
      </w:pPr>
      <w:r>
        <w:t>B.通过增加负载均衡SLB，并新增ECS实例的方式缓解现有ECS实例的负载</w:t>
      </w:r>
    </w:p>
    <w:p w:rsidR="00573F24" w:rsidRDefault="007F0B52">
      <w:pPr>
        <w:pStyle w:val="danger"/>
      </w:pPr>
      <w:r>
        <w:t>C.使用云数据库RDS代替自建MySQL，获得更好的数据库性能；并创建RDS只读实例分流数据库读请求，降低RDS实例主库的压力</w:t>
      </w:r>
    </w:p>
    <w:p w:rsidR="00573F24" w:rsidRDefault="007F0B52">
      <w:pPr>
        <w:pStyle w:val="mystyle"/>
      </w:pPr>
      <w:r>
        <w:t>D.将数据导入到对象存储OSS，分担平台的存储压力</w:t>
      </w:r>
    </w:p>
    <w:p w:rsidR="00573F24" w:rsidRDefault="007F0B52">
      <w:pPr>
        <w:pStyle w:val="mystyle"/>
      </w:pPr>
      <w:r>
        <w:t>答案：B,C</w:t>
      </w:r>
    </w:p>
    <w:p w:rsidR="00573F24" w:rsidRDefault="007F0B52">
      <w:pPr>
        <w:pStyle w:val="cStyle"/>
      </w:pPr>
      <w:r>
        <w:t>分析：解析：提示:题目中说到遇到了以下两个问题：两台ECS实例的CPU占用率平均超过70%，数据库的负载接近75%，所以需要通云数据库RDS产品来解决数据库性能问题；需要通过新增ECS实例并将其加入负载均衡SLB来解决ECS实例性能问题。</w:t>
      </w:r>
    </w:p>
    <w:p w:rsidR="00573F24" w:rsidRDefault="00573F24">
      <w:pPr>
        <w:pStyle w:val="5"/>
      </w:pPr>
    </w:p>
    <w:p w:rsidR="00573F24" w:rsidRDefault="007F0B52">
      <w:pPr>
        <w:pStyle w:val="mystyle"/>
      </w:pPr>
      <w:r>
        <w:t>287、阿里云的负载均衡SLB提供对多台云服务器ECS实例进行流量分发的服务，具有高可用、低成本、安全可靠等特点。关于阿里云的负载均衡SLB的说法正确的有________。</w:t>
      </w:r>
    </w:p>
    <w:p w:rsidR="00573F24" w:rsidRDefault="007F0B52">
      <w:pPr>
        <w:pStyle w:val="danger"/>
      </w:pPr>
      <w:r>
        <w:t>A.无需一次性采购昂贵的负载均衡设备</w:t>
      </w:r>
    </w:p>
    <w:p w:rsidR="00573F24" w:rsidRDefault="007F0B52">
      <w:pPr>
        <w:pStyle w:val="danger"/>
      </w:pPr>
      <w:r>
        <w:t>B.解决了单台ECS实例的单点问题</w:t>
      </w:r>
    </w:p>
    <w:p w:rsidR="00573F24" w:rsidRDefault="007F0B52">
      <w:pPr>
        <w:pStyle w:val="danger"/>
      </w:pPr>
      <w:r>
        <w:t>C.支持同城容灾</w:t>
      </w:r>
    </w:p>
    <w:p w:rsidR="00573F24" w:rsidRDefault="007F0B52">
      <w:pPr>
        <w:pStyle w:val="mystyle"/>
      </w:pPr>
      <w:r>
        <w:t>D.结合云盾提供免费的20G以上的防DDoS攻击能力</w:t>
      </w:r>
    </w:p>
    <w:p w:rsidR="00573F24" w:rsidRDefault="007F0B52">
      <w:pPr>
        <w:pStyle w:val="mystyle"/>
      </w:pPr>
      <w:r>
        <w:t>E.无论公网还是私网类型实例都支持按流量计费</w:t>
      </w:r>
    </w:p>
    <w:p w:rsidR="00573F24" w:rsidRDefault="007F0B52">
      <w:pPr>
        <w:pStyle w:val="mystyle"/>
      </w:pPr>
      <w:r>
        <w:t>答案：A,B,C</w:t>
      </w:r>
    </w:p>
    <w:p w:rsidR="00573F24" w:rsidRDefault="007F0B52">
      <w:pPr>
        <w:pStyle w:val="cStyle"/>
      </w:pPr>
      <w:r>
        <w:t>分析：解析：提示:SLB不需要购买设备，同时支持同城容灾。结合云盾提供免费的5G防DDoS攻击能力；负载均衡SLB的作用就是为了解决单台云服务器单点问题，负载均衡后端多台ECS同时对外提供服务从而扩展了应用的服务能力，增强了应用的可用性；SLB实例的收费不仅有流量费还要实例费/规格费。</w:t>
      </w:r>
    </w:p>
    <w:p w:rsidR="00573F24" w:rsidRDefault="007F0B52">
      <w:pPr>
        <w:pStyle w:val="warning"/>
      </w:pPr>
      <w:r>
        <w:t>补充解析：SLB私网按量收费情况下只收取规格费</w:t>
      </w:r>
    </w:p>
    <w:p w:rsidR="00573F24" w:rsidRDefault="00573F24">
      <w:pPr>
        <w:pStyle w:val="5"/>
      </w:pPr>
    </w:p>
    <w:p w:rsidR="00573F24" w:rsidRDefault="007F0B52">
      <w:pPr>
        <w:pStyle w:val="mystyle"/>
      </w:pPr>
      <w:r>
        <w:t>288、阿里云的负载均衡SLB提供对多台云服务器ECS实例进行流量分发的服务，可以通过流量分发扩展应用系统对外的服务能力，通过消除单点故障提升应用系统的可用性。阿里云的负载均衡SLB支持________层网络协议的负载均衡服务。</w:t>
      </w:r>
    </w:p>
    <w:p w:rsidR="00573F24" w:rsidRDefault="007F0B52">
      <w:pPr>
        <w:pStyle w:val="mystyle"/>
      </w:pPr>
      <w:r>
        <w:t>A.3层（网络层）</w:t>
      </w:r>
    </w:p>
    <w:p w:rsidR="00573F24" w:rsidRDefault="007F0B52">
      <w:pPr>
        <w:pStyle w:val="danger"/>
      </w:pPr>
      <w:r>
        <w:t>B.7层（应用层）</w:t>
      </w:r>
    </w:p>
    <w:p w:rsidR="00573F24" w:rsidRDefault="007F0B52">
      <w:pPr>
        <w:pStyle w:val="danger"/>
      </w:pPr>
      <w:r>
        <w:t>C.4层（传输层）</w:t>
      </w:r>
    </w:p>
    <w:p w:rsidR="00573F24" w:rsidRDefault="007F0B52">
      <w:pPr>
        <w:pStyle w:val="mystyle"/>
      </w:pPr>
      <w:r>
        <w:t>D.2层（数据链路层）</w:t>
      </w:r>
    </w:p>
    <w:p w:rsidR="00573F24" w:rsidRDefault="007F0B52">
      <w:pPr>
        <w:pStyle w:val="mystyle"/>
      </w:pPr>
      <w:r>
        <w:t>答案：B,C</w:t>
      </w:r>
    </w:p>
    <w:p w:rsidR="00573F24" w:rsidRDefault="007F0B52">
      <w:pPr>
        <w:pStyle w:val="cStyle"/>
      </w:pPr>
      <w:r>
        <w:t>分析：解析： 提示:阿里云的负载均衡SLB目前仅支持4层和7层的负载均衡。难度：容易。</w:t>
      </w:r>
    </w:p>
    <w:p w:rsidR="00573F24" w:rsidRDefault="00573F24">
      <w:pPr>
        <w:pStyle w:val="5"/>
      </w:pPr>
    </w:p>
    <w:p w:rsidR="00573F24" w:rsidRDefault="007F0B52">
      <w:pPr>
        <w:pStyle w:val="mystyle"/>
      </w:pPr>
      <w:r>
        <w:lastRenderedPageBreak/>
        <w:t>289、阿里云的负载均衡SLB提供对多台云服务器ECS实例进行流量分发的服务，可以通过流量分发扩展应用系统 对外的服务能力，通过消除单点故障提升应用系统的可用性。阿里云的负载均衡SLB可以支持________协议。</w:t>
      </w:r>
    </w:p>
    <w:p w:rsidR="00573F24" w:rsidRDefault="007F0B52">
      <w:pPr>
        <w:pStyle w:val="danger"/>
      </w:pPr>
      <w:r>
        <w:t>A.UDP</w:t>
      </w:r>
    </w:p>
    <w:p w:rsidR="00573F24" w:rsidRDefault="007F0B52">
      <w:pPr>
        <w:pStyle w:val="danger"/>
      </w:pPr>
      <w:r>
        <w:t>B.HTTPS</w:t>
      </w:r>
    </w:p>
    <w:p w:rsidR="00573F24" w:rsidRDefault="007F0B52">
      <w:pPr>
        <w:pStyle w:val="mystyle"/>
      </w:pPr>
      <w:r>
        <w:t>C.PPPoE</w:t>
      </w:r>
    </w:p>
    <w:p w:rsidR="00573F24" w:rsidRDefault="007F0B52">
      <w:pPr>
        <w:pStyle w:val="danger"/>
      </w:pPr>
      <w:r>
        <w:t>D.TCP</w:t>
      </w:r>
    </w:p>
    <w:p w:rsidR="00573F24" w:rsidRDefault="007F0B52">
      <w:pPr>
        <w:pStyle w:val="danger"/>
      </w:pPr>
      <w:r>
        <w:t>E.HTTP</w:t>
      </w:r>
    </w:p>
    <w:p w:rsidR="00573F24" w:rsidRDefault="007F0B52">
      <w:pPr>
        <w:pStyle w:val="mystyle"/>
      </w:pPr>
      <w:r>
        <w:t>答案：A,B,D,E</w:t>
      </w:r>
    </w:p>
    <w:p w:rsidR="00573F24" w:rsidRDefault="007F0B52">
      <w:pPr>
        <w:pStyle w:val="cStyle"/>
      </w:pPr>
      <w:r>
        <w:t>分析：解析： 提示:PPPoE是很老的拨号协议，阿里云负载均衡SLB不支持此协议。难度：容易。</w:t>
      </w:r>
    </w:p>
    <w:p w:rsidR="00573F24" w:rsidRDefault="00573F24">
      <w:pPr>
        <w:pStyle w:val="5"/>
      </w:pPr>
    </w:p>
    <w:p w:rsidR="00573F24" w:rsidRDefault="007F0B52">
      <w:pPr>
        <w:pStyle w:val="mystyle"/>
      </w:pPr>
      <w:r>
        <w:t>290、阿里云的负载均衡SLB提供对多台云服务器ECS实例进行流量分发的服务，可以通过流量分发扩展应用系统对外的服务能力，通过消除单点故障提升应用系统的可用性。以下说法中正确的有________。</w:t>
      </w:r>
    </w:p>
    <w:p w:rsidR="00573F24" w:rsidRDefault="007F0B52">
      <w:pPr>
        <w:pStyle w:val="mystyle"/>
      </w:pPr>
      <w:r>
        <w:t>A.有公网IP的负载均衡SLB实例删除后重建会分配一个新的公网IP，原有公网IP不可恢复</w:t>
      </w:r>
    </w:p>
    <w:p w:rsidR="00573F24" w:rsidRDefault="007F0B52">
      <w:pPr>
        <w:pStyle w:val="danger"/>
      </w:pPr>
      <w:r>
        <w:t>B.在通过负载均衡SLB实例对外提供服务前，要确保已经完成并正确配置了所有负载均衡SLB实例后端云服务器ECS实例上的应用服务</w:t>
      </w:r>
    </w:p>
    <w:p w:rsidR="00573F24" w:rsidRDefault="007F0B52">
      <w:pPr>
        <w:pStyle w:val="danger"/>
      </w:pPr>
      <w:r>
        <w:t>C.负载均衡SLB实例配置了健康检查，若一部分后端ECS实例宕机且仍有能正常提供对外服务的ECS实例，应用系统仍旧可以继续工作</w:t>
      </w:r>
    </w:p>
    <w:p w:rsidR="00573F24" w:rsidRDefault="007F0B52">
      <w:pPr>
        <w:pStyle w:val="mystyle"/>
      </w:pPr>
      <w:r>
        <w:t>D.负载均衡SLB实例提供后端云服务器ECS实例间的数据自动同步功能，采用的是rsync的远程同步技术</w:t>
      </w:r>
    </w:p>
    <w:p w:rsidR="00573F24" w:rsidRDefault="007F0B52">
      <w:pPr>
        <w:pStyle w:val="danger"/>
      </w:pPr>
      <w:r>
        <w:t>E.负载均衡SLB实例配置了健康检查，若一部分后端ECS实例宕机，负载均衡将隔离该部分ECS实例</w:t>
      </w:r>
    </w:p>
    <w:p w:rsidR="00573F24" w:rsidRDefault="007F0B52">
      <w:pPr>
        <w:pStyle w:val="mystyle"/>
      </w:pPr>
      <w:r>
        <w:t>答案：B,C,E</w:t>
      </w:r>
    </w:p>
    <w:p w:rsidR="00573F24" w:rsidRDefault="007F0B52">
      <w:pPr>
        <w:pStyle w:val="cStyle"/>
      </w:pPr>
      <w:r>
        <w:t>分析：解析1:在通过负载均衡SLB实例对外提供服务前，只需要确保SLB后端有一台ECS应用正常运行；若SLB未结合弹性伸缩一起使用，后端ECS实例宕机SLB会将其隔离（不再给其分发请求），直到该ECS健康检查恢复正常后，还会从隔离区移出，继续分发请求&lt;p&gt;解析2:这里前提是说只需要一台ecs服务器能正常使用，也就是说只要保证slb后面的服务器只要有一台就能正常运行。&lt;/p&gt;&lt;p&gt;在通过负载均衡SLB实例对外提供服务前，只需要确保SLB后端有一台ECS应用正常运行；若SLB未结合弹性伸缩一起使用，后端ECS实例宕机SLB会将其隔离（不再给其分发请求），直到该ECS健康检查恢复正常后，还会从隔离区移出，继续分发请求。&lt;/p&gt;</w:t>
      </w:r>
    </w:p>
    <w:p w:rsidR="00573F24" w:rsidRDefault="007F0B52">
      <w:pPr>
        <w:pStyle w:val="warning"/>
      </w:pPr>
      <w:r>
        <w:t>答案错误：答案与实际解释不符合</w:t>
      </w:r>
    </w:p>
    <w:p w:rsidR="00573F24" w:rsidRDefault="007F0B52">
      <w:pPr>
        <w:pStyle w:val="warning"/>
      </w:pPr>
      <w:r>
        <w:t>任务：【答案】：bcd 【解析】：服务通过设置虚拟服务地址，将添加的同一地域的多台ECS实例虚拟成一个高性能和高可用的后端服务池，并根据转发规则，将来自客户端的请求分发给后端服务器池中的ECS实例。默认检查云服务器池中的ECS实例的健康状态，自动隔离异常状态的ECS实例，消除了单台ECS实例的单点故障，提高了应用的整体服务能力。此外，CLB还具备抗DDoS攻击的能力，增强了应用服务的防护能力。a,负载均衡可以买公网IP、弹性公网IP、NAT网关等。负载均衡实例采用集群部署，可实现会话同步，以消除服务器单点故障，提升冗余，保证服务的稳定性。其中四层负载均衡通过LVS（Linux Virtual Server）+ keepalived的方式实现，七层负载均衡通过Tengine（淘宝网发起的Web服务器项目，在Nginx的基础上，针对有大访问量的网站需求进行了优化）实现。  来自公网的请求通过等价多路径路由（ECMP）到达LVS集群，LVS集群内的每台LVS通过组播报文将会话同步到该集群内的其它LVS机器上，从而实现LVS集群内各台机器间的会话同步。同时，LVS集群</w:t>
      </w:r>
      <w:r>
        <w:lastRenderedPageBreak/>
        <w:t>会对Tengine集群进行健康检查，将异常机器从Tengine集群移除，保证七层负载均衡的可用性。 【官方链接】https://help.aliyun.com/document_detail/27539.html</w:t>
      </w:r>
    </w:p>
    <w:p w:rsidR="00573F24" w:rsidRDefault="00573F24">
      <w:pPr>
        <w:pStyle w:val="5"/>
      </w:pPr>
    </w:p>
    <w:p w:rsidR="00573F24" w:rsidRDefault="007F0B52">
      <w:pPr>
        <w:pStyle w:val="mystyle"/>
      </w:pPr>
      <w:r>
        <w:t>291、阿里云弹性伸缩(Auto Scaling)中的伸缩触发任务用于触发伸缩规则的任务，常见的有定时任务、云监控的报警任务等。对于报警任务，支持以下哪些触发条件？</w:t>
      </w:r>
    </w:p>
    <w:p w:rsidR="00573F24" w:rsidRDefault="007F0B52">
      <w:pPr>
        <w:pStyle w:val="danger"/>
      </w:pPr>
      <w:r>
        <w:t>A.CPU负载</w:t>
      </w:r>
    </w:p>
    <w:p w:rsidR="00573F24" w:rsidRDefault="007F0B52">
      <w:pPr>
        <w:pStyle w:val="danger"/>
      </w:pPr>
      <w:r>
        <w:t>B.内存利用率</w:t>
      </w:r>
    </w:p>
    <w:p w:rsidR="00573F24" w:rsidRDefault="007F0B52">
      <w:pPr>
        <w:pStyle w:val="danger"/>
      </w:pPr>
      <w:r>
        <w:t>C.系统平均负载</w:t>
      </w:r>
    </w:p>
    <w:p w:rsidR="00573F24" w:rsidRDefault="007F0B52">
      <w:pPr>
        <w:pStyle w:val="danger"/>
      </w:pPr>
      <w:r>
        <w:t>D.外网和内网出入流量</w:t>
      </w:r>
    </w:p>
    <w:p w:rsidR="00573F24" w:rsidRDefault="007F0B52">
      <w:pPr>
        <w:pStyle w:val="mystyle"/>
      </w:pPr>
      <w:r>
        <w:t>E.磁盘IOPS</w:t>
      </w:r>
    </w:p>
    <w:p w:rsidR="00573F24" w:rsidRDefault="007F0B52">
      <w:pPr>
        <w:pStyle w:val="mystyle"/>
      </w:pPr>
      <w:r>
        <w:t>答案：A,B,C,D</w:t>
      </w:r>
    </w:p>
    <w:p w:rsidR="00573F24" w:rsidRDefault="007F0B52">
      <w:pPr>
        <w:pStyle w:val="cStyle"/>
      </w:pPr>
      <w:r>
        <w:t>分析：解析： 提示:报警任务支持：CPU，内存，系统平均负载，内外网出和入流量，TCP总连接数和已建立连接数。系统盘读和写BPS，系统盘读和写IOPS，内网网卡收包数和发包数。磁盘IOPS不是具体的确定的属性，具体的要区分具体的系统盘读和写BPS，系统盘读和写IOPS。</w:t>
      </w:r>
    </w:p>
    <w:p w:rsidR="00573F24" w:rsidRDefault="00573F24">
      <w:pPr>
        <w:pStyle w:val="5"/>
      </w:pPr>
    </w:p>
    <w:p w:rsidR="00573F24" w:rsidRDefault="007F0B52">
      <w:pPr>
        <w:pStyle w:val="mystyle"/>
      </w:pPr>
      <w:r>
        <w:t>292、在使用阿里云弹性伸缩(Auto Scaling)时，在用户创建好伸缩组、伸缩配置、伸缩规则、伸缩触发任务以后，伸缩触发任务会按照各自“触发生效的条件”来触发伸缩活动，以下哪些情况下会触发伸缩活动？</w:t>
      </w:r>
    </w:p>
    <w:p w:rsidR="00573F24" w:rsidRDefault="007F0B52">
      <w:pPr>
        <w:pStyle w:val="danger"/>
      </w:pPr>
      <w:r>
        <w:t>A.伸缩组内所有云服务器ECS实例的CPU占用率最大值大于60%</w:t>
      </w:r>
    </w:p>
    <w:p w:rsidR="00573F24" w:rsidRDefault="007F0B52">
      <w:pPr>
        <w:pStyle w:val="mystyle"/>
      </w:pPr>
      <w:r>
        <w:t>B.伸缩组内所有云服务器ECS实例的IOPS平均值小于100</w:t>
      </w:r>
    </w:p>
    <w:p w:rsidR="00573F24" w:rsidRDefault="007F0B52">
      <w:pPr>
        <w:pStyle w:val="danger"/>
      </w:pPr>
      <w:r>
        <w:t>C.到了用户配置的定时时间</w:t>
      </w:r>
    </w:p>
    <w:p w:rsidR="00573F24" w:rsidRDefault="007F0B52">
      <w:pPr>
        <w:pStyle w:val="mystyle"/>
      </w:pPr>
      <w:r>
        <w:t>D.伸缩组内所有云服务器ECS实例响应的请求中，有超过50%的请求在执行写操作</w:t>
      </w:r>
    </w:p>
    <w:p w:rsidR="00573F24" w:rsidRDefault="007F0B52">
      <w:pPr>
        <w:pStyle w:val="mystyle"/>
      </w:pPr>
      <w:r>
        <w:t>答案：A,C</w:t>
      </w:r>
    </w:p>
    <w:p w:rsidR="00573F24" w:rsidRDefault="007F0B52">
      <w:pPr>
        <w:pStyle w:val="cStyle"/>
      </w:pPr>
      <w:r>
        <w:t>分析：阿里云弹性伸缩有以下模式：&lt;p&gt;定时模式：创建定时任务，在指定时间执行指定伸缩规则。&lt;/p&gt;&lt;p&gt;动态模式：基于云监控性能指标（如CPU利用率）创建报警任务，当伸缩组的指标数据满足指定的报警条件时，触发报警并执行指定的伸缩规则。&lt;/p&gt;&lt;p&gt;固定数量模式：&lt;/p&gt;&lt;p&gt;在伸缩组设置了最小实例数，当伸缩组的ECS实例数量低于下限时，伸缩组会自动添加ECS实例，使得伸缩组内的ECS实例数量等于下限。&lt;/p&gt;&lt;p&gt;在伸缩组设置了最大实例数，当伸缩组的ECS实例数量超过上限时，伸缩组会自动移出ECS实例，使得伸缩组内的ECS实例数量等于上限。&lt;/p&gt;&lt;p&gt;可以在创建伸缩组时设置期望实例数，伸缩组会自动将ECS实例数量维持在期望实例数。&lt;/p&gt;&lt;p&gt;健康模式：在伸缩组开启健康检查功能，伸缩组会定期检查ECS实例的运行状态，如果发现一台ECS实例未处于运行中状态，则判定为不健康并移出该ECS实例。&lt;/p&gt;&lt;p&gt;自定义模式：手动进行弹性伸缩，包括手动执行伸缩规则，或者手动添加、移出或者删除已有的ECS实例。&lt;/p&gt;&lt;p&gt;多模式并行：以上所有模式都可以组合配置。&lt;/p&gt;&lt;p&gt;云监控性能指标不包括IOPS ；云监控性能指标不包括实例响应请求相关指标&lt;/p&gt;&lt;p&gt;&lt;a href="https://help.aliyun.com/document_detail/74854.html?spm=a2c4g.11186623.2.9.6253587cbeKq6K"&gt;&lt;/a&gt;&lt;/p&gt;&lt;p&gt;&lt;br&gt;&lt;/p&gt;</w:t>
      </w:r>
    </w:p>
    <w:p w:rsidR="00573F24" w:rsidRDefault="007F0B52">
      <w:pPr>
        <w:pStyle w:val="warning"/>
      </w:pPr>
      <w:r>
        <w:t>补充解析：A和C会触发伸缩活动，题目问不会触发伸缩活动，那不应该选择BD吗？</w:t>
      </w:r>
    </w:p>
    <w:p w:rsidR="00573F24" w:rsidRDefault="00573F24">
      <w:pPr>
        <w:pStyle w:val="5"/>
      </w:pPr>
    </w:p>
    <w:p w:rsidR="00573F24" w:rsidRDefault="007F0B52">
      <w:pPr>
        <w:pStyle w:val="mystyle"/>
      </w:pPr>
      <w:r>
        <w:lastRenderedPageBreak/>
        <w:t>293、某小型礼品电商网站部署在阿里云上，包含4台包年包月云服务器ECS实例子、负载均衡SLB实例和RDS实例。在双十一、情人节等时期需要应对客户抢购行为，这些时段并发量会是平时的3-10倍。为了应对业务高峰，该公司准备采用弹性伸缩服务创建伸缩组，那么可以配置哪些信息？</w:t>
      </w:r>
    </w:p>
    <w:p w:rsidR="00573F24" w:rsidRDefault="007F0B52">
      <w:pPr>
        <w:pStyle w:val="danger"/>
      </w:pPr>
      <w:r>
        <w:t>A.关联的RDS实例</w:t>
      </w:r>
    </w:p>
    <w:p w:rsidR="00573F24" w:rsidRDefault="007F0B52">
      <w:pPr>
        <w:pStyle w:val="danger"/>
      </w:pPr>
      <w:r>
        <w:t>B.伸缩组内ECS实例的最小值</w:t>
      </w:r>
    </w:p>
    <w:p w:rsidR="00573F24" w:rsidRDefault="007F0B52">
      <w:pPr>
        <w:pStyle w:val="danger"/>
      </w:pPr>
      <w:r>
        <w:t>C.关联的负载均衡服务实例</w:t>
      </w:r>
    </w:p>
    <w:p w:rsidR="00573F24" w:rsidRDefault="007F0B52">
      <w:pPr>
        <w:pStyle w:val="mystyle"/>
      </w:pPr>
      <w:r>
        <w:t>D.RDS实例的配置</w:t>
      </w:r>
    </w:p>
    <w:p w:rsidR="00573F24" w:rsidRDefault="007F0B52">
      <w:pPr>
        <w:pStyle w:val="danger"/>
      </w:pPr>
      <w:r>
        <w:t>E.伸缩组内ECS实例的最大值</w:t>
      </w:r>
    </w:p>
    <w:p w:rsidR="00573F24" w:rsidRDefault="007F0B52">
      <w:pPr>
        <w:pStyle w:val="mystyle"/>
      </w:pPr>
      <w:r>
        <w:t>F.伸缩组内ECS的最大配置</w:t>
      </w:r>
    </w:p>
    <w:p w:rsidR="00573F24" w:rsidRDefault="007F0B52">
      <w:pPr>
        <w:pStyle w:val="mystyle"/>
      </w:pPr>
      <w:r>
        <w:t>答案：A,B,C,E</w:t>
      </w:r>
    </w:p>
    <w:p w:rsidR="00573F24" w:rsidRDefault="007F0B52">
      <w:pPr>
        <w:pStyle w:val="cStyle"/>
      </w:pPr>
      <w:r>
        <w:t>分析：解析：提示:排除法，题目问的是：创建伸缩组，可以指定哪些配置。1. 在创建伸缩组时候可以配置RDS的实例，但是并不能指定RDS的实例的配置，RDS的实例的配置需要在购买RDS的时候来指定的。2. 在创建伸缩组时只支持指定ECS的指定配置，不支持指定ECS的最大配置。</w:t>
      </w:r>
    </w:p>
    <w:p w:rsidR="00573F24" w:rsidRDefault="00573F24">
      <w:pPr>
        <w:pStyle w:val="5"/>
      </w:pPr>
    </w:p>
    <w:p w:rsidR="00573F24" w:rsidRDefault="007F0B52">
      <w:pPr>
        <w:pStyle w:val="mystyle"/>
      </w:pPr>
      <w:r>
        <w:t>294、阿里云弹性伸缩(Auto Scaling)中，冷却时间是指在同一个伸缩组内，当有一个伸缩活动被成功执行后的一段锁定时间内，该伸缩组不执行其他的伸缩活动。以下关于冷却时间的说法正确的有？</w:t>
      </w:r>
    </w:p>
    <w:p w:rsidR="00573F24" w:rsidRDefault="007F0B52">
      <w:pPr>
        <w:pStyle w:val="danger"/>
      </w:pPr>
      <w:r>
        <w:t>A.冷却时间锁定的是同一个伸缩组的伸缩活动，对于多伸缩组内的不同伸缩活动，不会锁定</w:t>
      </w:r>
    </w:p>
    <w:p w:rsidR="00573F24" w:rsidRDefault="007F0B52">
      <w:pPr>
        <w:pStyle w:val="danger"/>
      </w:pPr>
      <w:r>
        <w:t>B.当伸缩组处于冷却时间内时，可以通过先停用伸缩组再重新启动伸缩组的方式，让伸缩组的冷却时间提前结束</w:t>
      </w:r>
    </w:p>
    <w:p w:rsidR="00573F24" w:rsidRDefault="007F0B52">
      <w:pPr>
        <w:pStyle w:val="danger"/>
      </w:pPr>
      <w:r>
        <w:t>C.当伸缩组加入或移出多个ECS实例时，最后一个ECS实例加入或移除完成后，整个伸缩组冷却时间才开始计时</w:t>
      </w:r>
    </w:p>
    <w:p w:rsidR="00573F24" w:rsidRDefault="007F0B52">
      <w:pPr>
        <w:pStyle w:val="mystyle"/>
      </w:pPr>
      <w:r>
        <w:t>D.在伸缩组的冷却时间内，云监控报警类型的请求可以绕过冷却时间立即执行伸缩活动，其他类型的触发任务会被拒绝（如用户手工执行伸缩规则、定时任务等）</w:t>
      </w:r>
    </w:p>
    <w:p w:rsidR="00573F24" w:rsidRDefault="007F0B52">
      <w:pPr>
        <w:pStyle w:val="mystyle"/>
      </w:pPr>
      <w:r>
        <w:t>答案：A,B,C</w:t>
      </w:r>
    </w:p>
    <w:p w:rsidR="00573F24" w:rsidRDefault="007F0B52">
      <w:pPr>
        <w:pStyle w:val="cStyle"/>
      </w:pPr>
      <w:r>
        <w:t>分析：解析：在冷却时间内，伸缩组会拒绝由云监控报警任务触发的伸缩活动请求。但其他类型任务（手动执行任务、定时任务）触发的伸缩活动可以立即执行，绕过冷却时间。&lt;p&gt;&lt;a href="https://help.aliyun.com/document_detail/25912.html?spm=5176.10695662.1996646101.searchclickresult.490817e5BOV3hA"&gt;https://help.aliyun.com/document_detail/25912.html?spm=5176.10695662.1996646101.searchclickresult.490817e5BOV3hA&lt;/a&gt;&lt;br&gt;&lt;/p&gt;</w:t>
      </w:r>
    </w:p>
    <w:p w:rsidR="00573F24" w:rsidRDefault="00573F24">
      <w:pPr>
        <w:pStyle w:val="5"/>
      </w:pPr>
    </w:p>
    <w:p w:rsidR="00573F24" w:rsidRDefault="007F0B52">
      <w:pPr>
        <w:pStyle w:val="mystyle"/>
      </w:pPr>
      <w:r>
        <w:t>295、伸缩活动的生命周期为：判断伸缩组的健康状态和边界条件 步骤与 启动 cooldown 步骤之间的所有活动，下面哪些活动是伸缩组自动扩展必要的？</w:t>
      </w:r>
    </w:p>
    <w:p w:rsidR="00573F24" w:rsidRDefault="007F0B52">
      <w:pPr>
        <w:pStyle w:val="mystyle"/>
      </w:pPr>
      <w:r>
        <w:t>A.ECS 实例的状态、类型</w:t>
      </w:r>
    </w:p>
    <w:p w:rsidR="00573F24" w:rsidRDefault="007F0B52">
      <w:pPr>
        <w:pStyle w:val="danger"/>
      </w:pPr>
      <w:r>
        <w:t>B.ECS 实例分配 IP</w:t>
      </w:r>
    </w:p>
    <w:p w:rsidR="00573F24" w:rsidRDefault="007F0B52">
      <w:pPr>
        <w:pStyle w:val="danger"/>
      </w:pPr>
      <w:r>
        <w:t>C.启动 ECS 实例</w:t>
      </w:r>
    </w:p>
    <w:p w:rsidR="00573F24" w:rsidRDefault="007F0B52">
      <w:pPr>
        <w:pStyle w:val="mystyle"/>
      </w:pPr>
      <w:r>
        <w:t>D.添加 RDS 白名单</w:t>
      </w:r>
    </w:p>
    <w:p w:rsidR="00573F24" w:rsidRDefault="007F0B52">
      <w:pPr>
        <w:pStyle w:val="mystyle"/>
      </w:pPr>
      <w:r>
        <w:t>答案：B,C</w:t>
      </w:r>
    </w:p>
    <w:p w:rsidR="00573F24" w:rsidRDefault="007F0B52">
      <w:pPr>
        <w:pStyle w:val="cStyle"/>
      </w:pPr>
      <w:r>
        <w:t>分析：解析：添加RDS白名单，虽然也是在自动伸缩的步骤中，但是伸缩组中不涉及RDS使用的实例不需要添加RDS白名单。请参考：https://www.cloud.alipay.com/docs/2/25914，关注自动拓展的部分。难度：难。</w:t>
      </w:r>
    </w:p>
    <w:p w:rsidR="00573F24" w:rsidRDefault="00573F24">
      <w:pPr>
        <w:pStyle w:val="5"/>
      </w:pPr>
    </w:p>
    <w:p w:rsidR="00573F24" w:rsidRDefault="007F0B52">
      <w:pPr>
        <w:pStyle w:val="mystyle"/>
      </w:pPr>
      <w:r>
        <w:lastRenderedPageBreak/>
        <w:t>296、某社交网站的整个平台基于阿里云的负载均衡SL云服务器ECS和云数据库RDS构建，原来只提供WEB纯动态的文字信息交流。 最近网络直播很流行，运营团队为了增加会员活跃度，也准备开设网络直播业务，实现全国20万会员随时随地快速观看直播，预计同步在线人数3000人。 需要再开通阿里云的________产品来支撑这个业务。</w:t>
      </w:r>
    </w:p>
    <w:p w:rsidR="00573F24" w:rsidRDefault="007F0B52">
      <w:pPr>
        <w:pStyle w:val="mystyle"/>
      </w:pPr>
      <w:r>
        <w:t>A.高性能计算 HPC (AliCloud HPC)</w:t>
      </w:r>
    </w:p>
    <w:p w:rsidR="00573F24" w:rsidRPr="00261E2B" w:rsidRDefault="007F0B52">
      <w:pPr>
        <w:pStyle w:val="danger"/>
        <w:rPr>
          <w:color w:val="auto"/>
        </w:rPr>
      </w:pPr>
      <w:r w:rsidRPr="00261E2B">
        <w:rPr>
          <w:color w:val="auto"/>
        </w:rPr>
        <w:t>B.弹性伸缩(Auto Scaling)</w:t>
      </w:r>
    </w:p>
    <w:p w:rsidR="00573F24" w:rsidRDefault="007F0B52">
      <w:pPr>
        <w:pStyle w:val="danger"/>
      </w:pPr>
      <w:r>
        <w:t>C.对像存储OSS</w:t>
      </w:r>
    </w:p>
    <w:p w:rsidR="00573F24" w:rsidRDefault="007F0B52">
      <w:pPr>
        <w:pStyle w:val="danger"/>
      </w:pPr>
      <w:r>
        <w:t>D.媒体转码（Media Transcoding）</w:t>
      </w:r>
    </w:p>
    <w:p w:rsidR="00573F24" w:rsidRDefault="007F0B52">
      <w:pPr>
        <w:pStyle w:val="danger"/>
      </w:pPr>
      <w:r>
        <w:t>E.内容分发网络CDN</w:t>
      </w:r>
    </w:p>
    <w:p w:rsidR="00573F24" w:rsidRDefault="007F0B52">
      <w:pPr>
        <w:pStyle w:val="mystyle"/>
      </w:pPr>
      <w:r>
        <w:t>答案：C,D,E</w:t>
      </w:r>
    </w:p>
    <w:p w:rsidR="00573F24" w:rsidRDefault="007F0B52">
      <w:pPr>
        <w:pStyle w:val="cStyle"/>
      </w:pPr>
      <w:r>
        <w:t>分析：解析： 题目中要求创建是社交网站，需要支持直播，所以需要媒体转码（Media Transcoding）服务；同时支持全国的会员随时随地快速观看，所以需要用到对象存储OSS来保存直播视频内容且配合内容分发网络CDN实现全国地区的加速观看。</w:t>
      </w:r>
    </w:p>
    <w:p w:rsidR="00573F24" w:rsidRDefault="007F0B52">
      <w:pPr>
        <w:pStyle w:val="warning"/>
      </w:pPr>
      <w:r>
        <w:t>补充解析：用不到弹性伸缩</w:t>
      </w:r>
    </w:p>
    <w:p w:rsidR="00573F24" w:rsidRDefault="00573F24">
      <w:pPr>
        <w:pStyle w:val="5"/>
      </w:pPr>
    </w:p>
    <w:p w:rsidR="00573F24" w:rsidRDefault="007F0B52">
      <w:pPr>
        <w:pStyle w:val="mystyle"/>
      </w:pPr>
      <w:r>
        <w:t>297、伸缩组时弹性伸缩的核心单元。伸缩组具有______、______、______、三种状态。</w:t>
      </w:r>
    </w:p>
    <w:p w:rsidR="00573F24" w:rsidRDefault="007F0B52">
      <w:pPr>
        <w:pStyle w:val="danger"/>
      </w:pPr>
      <w:r>
        <w:t>A.Active</w:t>
      </w:r>
    </w:p>
    <w:p w:rsidR="00573F24" w:rsidRDefault="007F0B52">
      <w:pPr>
        <w:pStyle w:val="mystyle"/>
      </w:pPr>
      <w:r>
        <w:t>B.Stopping</w:t>
      </w:r>
    </w:p>
    <w:p w:rsidR="00573F24" w:rsidRDefault="007F0B52">
      <w:pPr>
        <w:pStyle w:val="danger"/>
      </w:pPr>
      <w:r>
        <w:t>C.Deleting</w:t>
      </w:r>
    </w:p>
    <w:p w:rsidR="00573F24" w:rsidRDefault="007F0B52">
      <w:pPr>
        <w:pStyle w:val="mystyle"/>
      </w:pPr>
      <w:r>
        <w:t>D.Starting</w:t>
      </w:r>
    </w:p>
    <w:p w:rsidR="00573F24" w:rsidRDefault="007F0B52">
      <w:pPr>
        <w:pStyle w:val="danger"/>
      </w:pPr>
      <w:r>
        <w:t>E.Inacitve</w:t>
      </w:r>
    </w:p>
    <w:p w:rsidR="00573F24" w:rsidRDefault="007F0B52">
      <w:pPr>
        <w:pStyle w:val="mystyle"/>
      </w:pPr>
      <w:r>
        <w:t>答案：A,C,E</w:t>
      </w:r>
    </w:p>
    <w:p w:rsidR="00573F24" w:rsidRDefault="007F0B52">
      <w:pPr>
        <w:pStyle w:val="cStyle"/>
      </w:pPr>
      <w:r>
        <w:t>分析：解析：伸缩组具有以下三种状态：Active、Inacitve 和 Deleting。难度：容易。</w:t>
      </w:r>
    </w:p>
    <w:p w:rsidR="00573F24" w:rsidRDefault="00573F24">
      <w:pPr>
        <w:pStyle w:val="5"/>
      </w:pPr>
    </w:p>
    <w:p w:rsidR="00573F24" w:rsidRDefault="007F0B52">
      <w:pPr>
        <w:pStyle w:val="mystyle"/>
      </w:pPr>
      <w:r>
        <w:t>298、某个伸缩组asg-1的默认冷却时间为10分钟。伸缩组内存在一条伸缩规则remove1、，冷却时间为15分钟。在7:55时伸缩规则remove1成功执行了一次伸缩活动。下列选项中的伸缩活动请求会被伸缩组接受并执行的是__________。</w:t>
      </w:r>
    </w:p>
    <w:p w:rsidR="00573F24" w:rsidRDefault="007F0B52">
      <w:pPr>
        <w:pStyle w:val="danger"/>
      </w:pPr>
      <w:r>
        <w:t>A.定时任务触发请求，时间为8:00</w:t>
      </w:r>
    </w:p>
    <w:p w:rsidR="00573F24" w:rsidRDefault="007F0B52">
      <w:pPr>
        <w:pStyle w:val="mystyle"/>
      </w:pPr>
      <w:r>
        <w:t>B.报警任务触发请求，时间为8:00</w:t>
      </w:r>
    </w:p>
    <w:p w:rsidR="00573F24" w:rsidRDefault="007F0B52">
      <w:pPr>
        <w:pStyle w:val="mystyle"/>
      </w:pPr>
      <w:r>
        <w:t>C.报警任务触发请求，时间为8:06</w:t>
      </w:r>
    </w:p>
    <w:p w:rsidR="00573F24" w:rsidRDefault="007F0B52">
      <w:pPr>
        <w:pStyle w:val="danger"/>
      </w:pPr>
      <w:r>
        <w:t>D.伸缩组7:58被停用并再次启用后，报警任务触发请求，时间为8:00</w:t>
      </w:r>
    </w:p>
    <w:p w:rsidR="00573F24" w:rsidRDefault="007F0B52">
      <w:pPr>
        <w:pStyle w:val="mystyle"/>
      </w:pPr>
      <w:r>
        <w:t>答案：A,D</w:t>
      </w:r>
    </w:p>
    <w:p w:rsidR="00573F24" w:rsidRDefault="007F0B52">
      <w:pPr>
        <w:pStyle w:val="cStyle"/>
      </w:pPr>
      <w:r>
        <w:t>分析：从官网定义可以看出，冷却时间并不受定时任务和手动执行任务影响，因此选项A是正确的，选项D中提到重启伸缩组，冷却时间失效，因此选项D是正确的&lt;p&gt;&lt;img src="http://wei.edu360.cn/attachment/simple_images/20201109/5a11e28649-20201109172008.png"&gt;&lt;/p&gt;</w:t>
      </w:r>
    </w:p>
    <w:p w:rsidR="00573F24" w:rsidRDefault="007F0B52">
      <w:pPr>
        <w:pStyle w:val="warning"/>
      </w:pPr>
      <w:r>
        <w:t>补充解析：官网上面写的是，会受定时任务和其它手东设置任务的影响，所以才选A，你这个解析，会排除A的</w:t>
      </w:r>
    </w:p>
    <w:p w:rsidR="00573F24" w:rsidRDefault="00573F24">
      <w:pPr>
        <w:pStyle w:val="5"/>
      </w:pPr>
    </w:p>
    <w:p w:rsidR="00573F24" w:rsidRDefault="007F0B52">
      <w:pPr>
        <w:pStyle w:val="mystyle"/>
      </w:pPr>
      <w:r w:rsidRPr="002C2397">
        <w:lastRenderedPageBreak/>
        <w:t>299、弹性伸缩服务使用伸缩配置创建ECS实例时的通用模板，但是，这种方式还不够高效灵活，无法满足企业应用场景中的某些复杂业务需求，企业需要对新创建的实例进行更多的自定义设置，弹性伸缩服务的_____功能可以满足这种业务场景。（新）</w:t>
      </w:r>
    </w:p>
    <w:p w:rsidR="00573F24" w:rsidRDefault="007F0B52">
      <w:pPr>
        <w:pStyle w:val="mystyle"/>
      </w:pPr>
      <w:r>
        <w:t>A.冷却时间</w:t>
      </w:r>
    </w:p>
    <w:p w:rsidR="00573F24" w:rsidRDefault="007F0B52">
      <w:pPr>
        <w:pStyle w:val="mystyle"/>
      </w:pPr>
      <w:r>
        <w:t>B.定时任务</w:t>
      </w:r>
    </w:p>
    <w:p w:rsidR="00573F24" w:rsidRDefault="007F0B52">
      <w:pPr>
        <w:pStyle w:val="danger"/>
      </w:pPr>
      <w:r>
        <w:t>C.生命周期挂钩</w:t>
      </w:r>
    </w:p>
    <w:p w:rsidR="00573F24" w:rsidRDefault="007F0B52">
      <w:pPr>
        <w:pStyle w:val="danger"/>
      </w:pPr>
      <w:r>
        <w:t>D.实例自定义数据</w:t>
      </w:r>
    </w:p>
    <w:p w:rsidR="00573F24" w:rsidRDefault="007F0B52">
      <w:pPr>
        <w:pStyle w:val="mystyle"/>
      </w:pPr>
      <w:r>
        <w:t>答案：C,D</w:t>
      </w:r>
    </w:p>
    <w:p w:rsidR="00573F24" w:rsidRDefault="007F0B52">
      <w:pPr>
        <w:pStyle w:val="cStyle"/>
      </w:pPr>
      <w:r>
        <w:t>分析：解析:可以使用弹性伸缩服务的生命周期挂钩和实例自定义数据服务来满足复杂的自定义业务场景。难度：中等。</w:t>
      </w:r>
    </w:p>
    <w:p w:rsidR="00573F24" w:rsidRDefault="00573F24">
      <w:pPr>
        <w:pStyle w:val="5"/>
      </w:pPr>
    </w:p>
    <w:p w:rsidR="00573F24" w:rsidRDefault="007F0B52">
      <w:pPr>
        <w:pStyle w:val="mystyle"/>
      </w:pPr>
      <w:r>
        <w:t>300、某用户通过设置期望实例数功能设定了伸缩组内的ECS实例数量。在期望实例数检查任务触发扩缩容活动时，下列选项中可以并行执行的伸缩活动有____。（新）</w:t>
      </w:r>
    </w:p>
    <w:p w:rsidR="00573F24" w:rsidRDefault="007F0B52">
      <w:pPr>
        <w:pStyle w:val="danger"/>
      </w:pPr>
      <w:r>
        <w:t>A.手动添加实例</w:t>
      </w:r>
    </w:p>
    <w:p w:rsidR="00573F24" w:rsidRDefault="007F0B52">
      <w:pPr>
        <w:pStyle w:val="mystyle"/>
      </w:pPr>
      <w:r>
        <w:t>B.报警任务触发执行的伸缩活动</w:t>
      </w:r>
    </w:p>
    <w:p w:rsidR="00573F24" w:rsidRDefault="007F0B52">
      <w:pPr>
        <w:pStyle w:val="danger"/>
      </w:pPr>
      <w:r>
        <w:t>C.手动移出实例</w:t>
      </w:r>
    </w:p>
    <w:p w:rsidR="00573F24" w:rsidRDefault="007F0B52">
      <w:pPr>
        <w:pStyle w:val="mystyle"/>
      </w:pPr>
      <w:r>
        <w:t>D.手动执行再均衡分布</w:t>
      </w:r>
    </w:p>
    <w:p w:rsidR="00573F24" w:rsidRDefault="007F0B52">
      <w:pPr>
        <w:pStyle w:val="mystyle"/>
      </w:pPr>
      <w:r>
        <w:t>答案：A,C</w:t>
      </w:r>
    </w:p>
    <w:p w:rsidR="00573F24" w:rsidRDefault="007F0B52">
      <w:pPr>
        <w:pStyle w:val="cStyle"/>
      </w:pPr>
      <w:r>
        <w:t>分析：解析：目前支持的并行伸缩活动有手动执行伸缩规则、定时任务、期望实例数检查任务、实例健康检查任务、最大最小值检查任务、手动移除/移出、手动添加实例，其中期望实例数检查任务、实例健康检查任务、最大最小值检查任务为系统自动触发。难度：难。</w:t>
      </w:r>
    </w:p>
    <w:p w:rsidR="00573F24" w:rsidRDefault="00573F24">
      <w:pPr>
        <w:pStyle w:val="5"/>
      </w:pPr>
    </w:p>
    <w:p w:rsidR="00573F24" w:rsidRDefault="007F0B52">
      <w:pPr>
        <w:pStyle w:val="mystyle"/>
      </w:pPr>
      <w:r>
        <w:t>301、阿里云弹性伸缩(Auto Scaling)，是根据用户的业务需求和策略，自动调整其弹性计算资源的管理服务。以下关于阿里云弹性伸缩的优势说法正确的有？</w:t>
      </w:r>
    </w:p>
    <w:p w:rsidR="00573F24" w:rsidRDefault="007F0B52">
      <w:pPr>
        <w:pStyle w:val="danger"/>
      </w:pPr>
      <w:r>
        <w:t>A.根据设定策略自动调整弹性计算资源，满足业务波动性比较大的场景</w:t>
      </w:r>
    </w:p>
    <w:p w:rsidR="00573F24" w:rsidRDefault="007F0B52">
      <w:pPr>
        <w:pStyle w:val="danger"/>
      </w:pPr>
      <w:r>
        <w:t>B.伸缩模式丰富，可同时配置多种伸缩模式</w:t>
      </w:r>
    </w:p>
    <w:p w:rsidR="00573F24" w:rsidRDefault="007F0B52">
      <w:pPr>
        <w:pStyle w:val="danger"/>
      </w:pPr>
      <w:r>
        <w:t>C.按规则自动创建和释放云服务器ECS实例，自动配置RDS访问白名单</w:t>
      </w:r>
    </w:p>
    <w:p w:rsidR="00573F24" w:rsidRDefault="007F0B52">
      <w:pPr>
        <w:pStyle w:val="mystyle"/>
      </w:pPr>
      <w:r>
        <w:t>D.支持多种阿里云产品的动态伸缩，包括云服务器ECS、云数据库RDS、负载均衡SLB以及表格存储（Table Store，原OTS）</w:t>
      </w:r>
    </w:p>
    <w:p w:rsidR="00573F24" w:rsidRDefault="007F0B52">
      <w:pPr>
        <w:pStyle w:val="danger"/>
      </w:pPr>
      <w:r>
        <w:t>E.根据需求分配资源，在无法准确预测业务变化时，解决业务连续性的问题</w:t>
      </w:r>
    </w:p>
    <w:p w:rsidR="00573F24" w:rsidRDefault="007F0B52">
      <w:pPr>
        <w:pStyle w:val="mystyle"/>
      </w:pPr>
      <w:r>
        <w:t>答案：A,B,C,E</w:t>
      </w:r>
    </w:p>
    <w:p w:rsidR="00573F24" w:rsidRDefault="007F0B52">
      <w:pPr>
        <w:pStyle w:val="cStyle"/>
      </w:pPr>
      <w:r>
        <w:t>分析：解析： 提示:弹性伸缩目前只支持ECS及其数据盘的弹性伸缩，不支持云数据库RDS、负载均衡等云产品的弹性伸缩。</w:t>
      </w:r>
    </w:p>
    <w:p w:rsidR="00573F24" w:rsidRDefault="00573F24">
      <w:pPr>
        <w:pStyle w:val="5"/>
      </w:pPr>
    </w:p>
    <w:p w:rsidR="00573F24" w:rsidRDefault="007F0B52">
      <w:pPr>
        <w:pStyle w:val="mystyle"/>
      </w:pPr>
      <w:r>
        <w:t>302、在删除阿里云弹性伸缩(Auto Scaling)的伸缩组时有两种模式：强制删除和非强制删除。在非强制删除模式下，必须满足以下哪两个条件才可以删除？</w:t>
      </w:r>
    </w:p>
    <w:p w:rsidR="00573F24" w:rsidRDefault="007F0B52">
      <w:pPr>
        <w:pStyle w:val="danger"/>
      </w:pPr>
      <w:r>
        <w:t>A.伸缩组没有任何伸缩活动正在执行</w:t>
      </w:r>
    </w:p>
    <w:p w:rsidR="00573F24" w:rsidRDefault="007F0B52">
      <w:pPr>
        <w:pStyle w:val="danger"/>
      </w:pPr>
      <w:r>
        <w:t>B.伸缩组当前的ECS实例数量为0</w:t>
      </w:r>
    </w:p>
    <w:p w:rsidR="00573F24" w:rsidRDefault="007F0B52">
      <w:pPr>
        <w:pStyle w:val="mystyle"/>
      </w:pPr>
      <w:r>
        <w:t>C.伸缩组没有对应的定时任务以及报警任务</w:t>
      </w:r>
    </w:p>
    <w:p w:rsidR="00573F24" w:rsidRDefault="007F0B52">
      <w:pPr>
        <w:pStyle w:val="mystyle"/>
      </w:pPr>
      <w:r>
        <w:t>D.伸缩组没有和负载均衡SL</w:t>
      </w:r>
    </w:p>
    <w:p w:rsidR="00573F24" w:rsidRDefault="007F0B52">
      <w:pPr>
        <w:pStyle w:val="mystyle"/>
      </w:pPr>
      <w:r>
        <w:t>E.云数据库RDS配合使用</w:t>
      </w:r>
    </w:p>
    <w:p w:rsidR="00573F24" w:rsidRDefault="007F0B52">
      <w:pPr>
        <w:pStyle w:val="mystyle"/>
      </w:pPr>
      <w:r>
        <w:lastRenderedPageBreak/>
        <w:t>答案：A,B</w:t>
      </w:r>
    </w:p>
    <w:p w:rsidR="00573F24" w:rsidRDefault="007F0B52">
      <w:pPr>
        <w:pStyle w:val="cStyle"/>
      </w:pPr>
      <w:r>
        <w:t>分析：解析： 提示:如果 Forcedelete 属性为 false，必须满足以下两个条件，才能删除伸缩组：1.伸缩组没有任何伸缩活动正在执行。2.伸缩组当前的 ECS 实例数量（Total Capacity）为 0。难度：难。</w:t>
      </w:r>
    </w:p>
    <w:p w:rsidR="00573F24" w:rsidRDefault="00573F24">
      <w:pPr>
        <w:pStyle w:val="5"/>
      </w:pPr>
    </w:p>
    <w:p w:rsidR="00573F24" w:rsidRDefault="007F0B52">
      <w:pPr>
        <w:pStyle w:val="mystyle"/>
      </w:pPr>
      <w:r>
        <w:t>303、阿里云弹性伸缩(Auto Scaling)，是根据用户的业务需求和策略，自动调整其弹性计算资源的管理服务。以下哪些应用场景可以由弹性伸缩实现？</w:t>
      </w:r>
    </w:p>
    <w:p w:rsidR="00573F24" w:rsidRDefault="007F0B52">
      <w:pPr>
        <w:pStyle w:val="danger"/>
      </w:pPr>
      <w:r>
        <w:t>A.用户根据自己的业务需求自动调整其弹性计算资源，在满足业务需求高峰增长时无缝地增加ECS实例数量</w:t>
      </w:r>
    </w:p>
    <w:p w:rsidR="00573F24" w:rsidRDefault="007F0B52">
      <w:pPr>
        <w:pStyle w:val="danger"/>
      </w:pPr>
      <w:r>
        <w:t>B.用户根据自己的业务需求自动调整其弹性计算资源，在业务需求下降时自动减少ECS实例数量以节约成本</w:t>
      </w:r>
    </w:p>
    <w:p w:rsidR="00573F24" w:rsidRDefault="007F0B52">
      <w:pPr>
        <w:pStyle w:val="danger"/>
      </w:pPr>
      <w:r>
        <w:t>C.当伸缩组中的某个ECS实例发生故障时，弹性伸缩会创建新的ECS实例，接管故障ECS实例的计算任务</w:t>
      </w:r>
    </w:p>
    <w:p w:rsidR="00573F24" w:rsidRDefault="007F0B52">
      <w:pPr>
        <w:pStyle w:val="mystyle"/>
      </w:pPr>
      <w:r>
        <w:t>D.用户根据自己的业务需求，自动调整期弹性计算资源，在业务需求上升时，自动提高ECS的配置</w:t>
      </w:r>
    </w:p>
    <w:p w:rsidR="00573F24" w:rsidRDefault="007F0B52">
      <w:pPr>
        <w:pStyle w:val="mystyle"/>
      </w:pPr>
      <w:r>
        <w:t>答案：A,B,C</w:t>
      </w:r>
    </w:p>
    <w:p w:rsidR="00573F24" w:rsidRDefault="007F0B52">
      <w:pPr>
        <w:pStyle w:val="cStyle"/>
      </w:pPr>
      <w:r>
        <w:t>分析：解析：提示:排除法，弹性伸缩(Auto Scaling)是横向扩展，扩展的是云服务器ECS实例的个数，云服务器ECS实例的配置是不支持伸缩的。所以自动提高ECS的配置是错误的。难度：中等。</w:t>
      </w:r>
    </w:p>
    <w:p w:rsidR="00573F24" w:rsidRDefault="00573F24">
      <w:pPr>
        <w:pStyle w:val="5"/>
      </w:pPr>
    </w:p>
    <w:p w:rsidR="00573F24" w:rsidRDefault="007F0B52">
      <w:pPr>
        <w:pStyle w:val="mystyle"/>
      </w:pPr>
      <w:r>
        <w:t>304、阿里云弹性伸缩(Auto Scaling)中的伸缩组，是指具有相同应用场景的ECS实例集合。当用户创建一个伸缩组时需要包含以下哪些内容？</w:t>
      </w:r>
    </w:p>
    <w:p w:rsidR="00573F24" w:rsidRDefault="007F0B52">
      <w:pPr>
        <w:pStyle w:val="mystyle"/>
      </w:pPr>
      <w:r>
        <w:t>A.伸缩触发任务</w:t>
      </w:r>
    </w:p>
    <w:p w:rsidR="00573F24" w:rsidRDefault="007F0B52">
      <w:pPr>
        <w:pStyle w:val="danger"/>
      </w:pPr>
      <w:r>
        <w:t>B.伸缩配置</w:t>
      </w:r>
    </w:p>
    <w:p w:rsidR="00573F24" w:rsidRDefault="007F0B52">
      <w:pPr>
        <w:pStyle w:val="danger"/>
      </w:pPr>
      <w:r>
        <w:t>C.伸缩活动</w:t>
      </w:r>
    </w:p>
    <w:p w:rsidR="00573F24" w:rsidRDefault="007F0B52">
      <w:pPr>
        <w:pStyle w:val="danger"/>
      </w:pPr>
      <w:r>
        <w:t>D.伸缩规则</w:t>
      </w:r>
    </w:p>
    <w:p w:rsidR="00573F24" w:rsidRDefault="007F0B52">
      <w:pPr>
        <w:pStyle w:val="mystyle"/>
      </w:pPr>
      <w:r>
        <w:t>答案：B,C,D</w:t>
      </w:r>
    </w:p>
    <w:p w:rsidR="00573F24" w:rsidRDefault="007F0B52">
      <w:pPr>
        <w:pStyle w:val="cStyle"/>
      </w:pPr>
      <w:r>
        <w:t>分析：解析：提示:伸缩组包含伸缩配置、伸缩规则、伸缩活动。&lt;p&gt;官方链接：&lt;a href="httpsz//help.aliyun.com/document_detail/25858.htrml"&gt;httpsz//help.aliyun.com/document_detail/25858.htrml&lt;/a&gt;&lt;/p&gt;</w:t>
      </w:r>
    </w:p>
    <w:p w:rsidR="00573F24" w:rsidRDefault="00573F24">
      <w:pPr>
        <w:pStyle w:val="5"/>
      </w:pPr>
    </w:p>
    <w:p w:rsidR="00573F24" w:rsidRDefault="007F0B52">
      <w:pPr>
        <w:pStyle w:val="mystyle"/>
      </w:pPr>
      <w:r>
        <w:t>305、通过阿里云“弹性伸缩”服务自动创建的ECS符合以下哪些特征？</w:t>
      </w:r>
    </w:p>
    <w:p w:rsidR="00573F24" w:rsidRDefault="007F0B52">
      <w:pPr>
        <w:pStyle w:val="mystyle"/>
      </w:pPr>
      <w:r>
        <w:t>A.创建的ECS会配置相同的IP地址</w:t>
      </w:r>
    </w:p>
    <w:p w:rsidR="00573F24" w:rsidRDefault="007F0B52">
      <w:pPr>
        <w:pStyle w:val="danger"/>
      </w:pPr>
      <w:r>
        <w:t>B.如果伸缩组里指定了RDS实例，系统会自动将ECS的IP加入指定的RDS访问白名单当中</w:t>
      </w:r>
    </w:p>
    <w:p w:rsidR="00573F24" w:rsidRDefault="007F0B52">
      <w:pPr>
        <w:pStyle w:val="danger"/>
      </w:pPr>
      <w:r>
        <w:t>C.如果伸缩组里指定了SLB实例，系统会自动将ECS的加入到SLB组里</w:t>
      </w:r>
    </w:p>
    <w:p w:rsidR="00573F24" w:rsidRDefault="007F0B52">
      <w:pPr>
        <w:pStyle w:val="danger"/>
      </w:pPr>
      <w:r>
        <w:t>D.创建的ECS配置都是相同的</w:t>
      </w:r>
    </w:p>
    <w:p w:rsidR="00573F24" w:rsidRDefault="007F0B52">
      <w:pPr>
        <w:pStyle w:val="mystyle"/>
      </w:pPr>
      <w:r>
        <w:t>答案：B,C,D</w:t>
      </w:r>
    </w:p>
    <w:p w:rsidR="00573F24" w:rsidRDefault="007F0B52">
      <w:pPr>
        <w:pStyle w:val="cStyle"/>
      </w:pPr>
      <w:r>
        <w:t>分析：解析：提示:弹性伸缩出来的机器配置和规格相同，但是不会出现相同IP的情况。难度：中等。</w:t>
      </w:r>
    </w:p>
    <w:p w:rsidR="00573F24" w:rsidRDefault="00573F24">
      <w:pPr>
        <w:pStyle w:val="5"/>
      </w:pPr>
    </w:p>
    <w:p w:rsidR="00573F24" w:rsidRDefault="007F0B52">
      <w:pPr>
        <w:pStyle w:val="mystyle"/>
      </w:pPr>
      <w:r>
        <w:t>306、伸缩配置（Scaling Configuration）定义了用于弹性伸缩的 ECS 实例的配置信息。弹性伸缩为某个伸缩组自动增加 ECS 实例时，会根据伸缩配置创建 ECS 实例。ECS伸缩配置具有以下几种状态?</w:t>
      </w:r>
    </w:p>
    <w:p w:rsidR="00573F24" w:rsidRDefault="007F0B52">
      <w:pPr>
        <w:pStyle w:val="danger"/>
      </w:pPr>
      <w:r>
        <w:t>A.Active</w:t>
      </w:r>
    </w:p>
    <w:p w:rsidR="00573F24" w:rsidRDefault="007F0B52">
      <w:pPr>
        <w:pStyle w:val="danger"/>
      </w:pPr>
      <w:r>
        <w:t>B.Inacitve</w:t>
      </w:r>
    </w:p>
    <w:p w:rsidR="00573F24" w:rsidRDefault="007F0B52">
      <w:pPr>
        <w:pStyle w:val="mystyle"/>
      </w:pPr>
      <w:r>
        <w:t>C.Deleting</w:t>
      </w:r>
    </w:p>
    <w:p w:rsidR="00573F24" w:rsidRDefault="007F0B52">
      <w:pPr>
        <w:pStyle w:val="mystyle"/>
      </w:pPr>
      <w:r>
        <w:t>D.down</w:t>
      </w:r>
    </w:p>
    <w:p w:rsidR="00573F24" w:rsidRDefault="007F0B52">
      <w:pPr>
        <w:pStyle w:val="mystyle"/>
      </w:pPr>
      <w:r>
        <w:lastRenderedPageBreak/>
        <w:t>答案：A,B</w:t>
      </w:r>
    </w:p>
    <w:p w:rsidR="00573F24" w:rsidRDefault="007F0B52">
      <w:pPr>
        <w:pStyle w:val="cStyle"/>
      </w:pPr>
      <w:r>
        <w:t>分析：解析：提示:伸缩配置具有以下几种状态（LifecycleState）：Active：生效状态，伸缩组会采用处于生效状态的伸缩配置自动创建ECS实例。Inacitve：失效状态，该伸缩配置存在于伸缩组中，但伸缩组不会采用处于失效状态的伸缩配置自动创建ECS实例。</w:t>
      </w:r>
    </w:p>
    <w:p w:rsidR="00573F24" w:rsidRDefault="007F0B52">
      <w:pPr>
        <w:pStyle w:val="warning"/>
      </w:pPr>
      <w:r>
        <w:t xml:space="preserve">补充解析：https://help.aliyun.com/document_detail/25913.html </w:t>
      </w:r>
    </w:p>
    <w:p w:rsidR="00573F24" w:rsidRDefault="00573F24">
      <w:pPr>
        <w:pStyle w:val="5"/>
      </w:pPr>
    </w:p>
    <w:p w:rsidR="00573F24" w:rsidRDefault="007F0B52">
      <w:pPr>
        <w:pStyle w:val="mystyle"/>
      </w:pPr>
      <w:r>
        <w:t>307、【权重2】阿里云弹性伸缩（Auto Scaling）中的冷却时间是指在同一伸缩组内一个伸缩活动执行完成后的一段锁定时间内，该伸缩组不执行某些类型的伸缩活动。冷却时间可以避免过于频繁的资源增加或减少的操作，有利于系统的稳定，带给用户更好的体验。以下哪些类型的伸缩活动即使在冷却时间内也可以执行？</w:t>
      </w:r>
    </w:p>
    <w:p w:rsidR="00573F24" w:rsidRDefault="007F0B52">
      <w:pPr>
        <w:pStyle w:val="mystyle"/>
      </w:pPr>
      <w:r>
        <w:t>A.云监控报警任务触发的伸缩活动</w:t>
      </w:r>
    </w:p>
    <w:p w:rsidR="00573F24" w:rsidRDefault="007F0B52">
      <w:pPr>
        <w:pStyle w:val="danger"/>
      </w:pPr>
      <w:r>
        <w:t>B.定时任务触发的伸缩活动</w:t>
      </w:r>
    </w:p>
    <w:p w:rsidR="00573F24" w:rsidRDefault="007F0B52">
      <w:pPr>
        <w:pStyle w:val="danger"/>
      </w:pPr>
      <w:r>
        <w:t>C.手工触发的伸缩活动</w:t>
      </w:r>
    </w:p>
    <w:p w:rsidR="00573F24" w:rsidRDefault="007F0B52">
      <w:pPr>
        <w:pStyle w:val="danger"/>
      </w:pPr>
      <w:r>
        <w:t>D.健康模式触发的伸缩活动</w:t>
      </w:r>
    </w:p>
    <w:p w:rsidR="00573F24" w:rsidRDefault="007F0B52">
      <w:pPr>
        <w:pStyle w:val="mystyle"/>
      </w:pPr>
      <w:r>
        <w:t>答案：B,C,D</w:t>
      </w:r>
    </w:p>
    <w:p w:rsidR="00573F24" w:rsidRDefault="007F0B52">
      <w:pPr>
        <w:pStyle w:val="cStyle"/>
      </w:pPr>
      <w:r>
        <w:t>分析：解析：提示:在冷却时间内，伸缩组会拒绝由云监控报警任务触发的伸缩活动请求。但其他类型任务（手动执行任务、定时任务）触发的伸缩活动可以立即执行，绕过冷却时间。&lt;p&gt;官方链接：&lt;a href="https://help.aliyun.com/document_detail/25912.html"&gt;https://help.aliyun.com/document_detail/25912.html&lt;/a&gt;&lt;/p&gt;</w:t>
      </w:r>
    </w:p>
    <w:p w:rsidR="00573F24" w:rsidRDefault="00573F24">
      <w:pPr>
        <w:pStyle w:val="5"/>
      </w:pPr>
    </w:p>
    <w:p w:rsidR="00573F24" w:rsidRDefault="007F0B52">
      <w:pPr>
        <w:pStyle w:val="mystyle"/>
      </w:pPr>
      <w:r>
        <w:t>308、在使用阿里云弹性伸缩(Auto Scaling)中，用户希望能在某个时间点执行某种预定义好的规则，如每天晚上00:00减少一台云服务器ECS实例，在已启用的伸缩组中，可以通过以下哪两个操作配合实现？</w:t>
      </w:r>
    </w:p>
    <w:p w:rsidR="00573F24" w:rsidRDefault="007F0B52">
      <w:pPr>
        <w:pStyle w:val="mystyle"/>
      </w:pPr>
      <w:r>
        <w:t>A.新建一个伸缩组</w:t>
      </w:r>
    </w:p>
    <w:p w:rsidR="00573F24" w:rsidRDefault="007F0B52">
      <w:pPr>
        <w:pStyle w:val="danger"/>
      </w:pPr>
      <w:r>
        <w:t>B.创建伸缩规则</w:t>
      </w:r>
    </w:p>
    <w:p w:rsidR="00573F24" w:rsidRDefault="007F0B52">
      <w:pPr>
        <w:pStyle w:val="danger"/>
      </w:pPr>
      <w:r>
        <w:t>C.创建定时任务</w:t>
      </w:r>
    </w:p>
    <w:p w:rsidR="00573F24" w:rsidRDefault="007F0B52">
      <w:pPr>
        <w:pStyle w:val="mystyle"/>
      </w:pPr>
      <w:r>
        <w:t>D.创建报警任务</w:t>
      </w:r>
    </w:p>
    <w:p w:rsidR="00573F24" w:rsidRDefault="007F0B52">
      <w:pPr>
        <w:pStyle w:val="mystyle"/>
      </w:pPr>
      <w:r>
        <w:t>答案：B,C</w:t>
      </w:r>
    </w:p>
    <w:p w:rsidR="00573F24" w:rsidRDefault="007F0B52">
      <w:pPr>
        <w:pStyle w:val="cStyle"/>
      </w:pPr>
      <w:r>
        <w:t>分析：解析：提示:本题中伸缩组已经创建了，所以「创建一个伸缩组」不会选，要实现定时任务，需要创建一个规则且添加一个定时任务。和报警任务也没有任何关系哦。</w:t>
      </w:r>
    </w:p>
    <w:p w:rsidR="00573F24" w:rsidRDefault="00573F24">
      <w:pPr>
        <w:pStyle w:val="5"/>
      </w:pPr>
    </w:p>
    <w:p w:rsidR="00573F24" w:rsidRDefault="007F0B52">
      <w:pPr>
        <w:pStyle w:val="mystyle"/>
      </w:pPr>
      <w:r>
        <w:t>309、阿里云弹性伸缩（Auto Scaling）的伸缩配置（Scaling Configuration）中支持设置的镜像类型包含下面哪些？</w:t>
      </w:r>
    </w:p>
    <w:p w:rsidR="00573F24" w:rsidRDefault="007F0B52">
      <w:pPr>
        <w:pStyle w:val="danger"/>
      </w:pPr>
      <w:r>
        <w:t>A.自定义镜像</w:t>
      </w:r>
    </w:p>
    <w:p w:rsidR="00573F24" w:rsidRDefault="007F0B52">
      <w:pPr>
        <w:pStyle w:val="danger"/>
      </w:pPr>
      <w:r>
        <w:t>B.公共镜像</w:t>
      </w:r>
    </w:p>
    <w:p w:rsidR="00573F24" w:rsidRDefault="007F0B52">
      <w:pPr>
        <w:pStyle w:val="danger"/>
      </w:pPr>
      <w:r>
        <w:t>C.共享镜像</w:t>
      </w:r>
    </w:p>
    <w:p w:rsidR="00573F24" w:rsidRDefault="007F0B52">
      <w:pPr>
        <w:pStyle w:val="mystyle"/>
      </w:pPr>
      <w:r>
        <w:t>D.云市场镜像</w:t>
      </w:r>
    </w:p>
    <w:p w:rsidR="00573F24" w:rsidRDefault="007F0B52">
      <w:pPr>
        <w:pStyle w:val="mystyle"/>
      </w:pPr>
      <w:r>
        <w:t>答案：A,B,C</w:t>
      </w:r>
    </w:p>
    <w:p w:rsidR="00573F24" w:rsidRDefault="007F0B52">
      <w:pPr>
        <w:pStyle w:val="cStyle"/>
      </w:pPr>
      <w:r>
        <w:t>分析：解析：提示:弹性伸缩设置ECS配置的时候，不支持使用云市场的镜像，主要是因为部分云市场的镜像是收费的，阿里云控制台没有云市场镜像的选项。难度：中等。</w:t>
      </w:r>
    </w:p>
    <w:p w:rsidR="00573F24" w:rsidRDefault="00573F24">
      <w:pPr>
        <w:pStyle w:val="5"/>
      </w:pPr>
    </w:p>
    <w:p w:rsidR="00573F24" w:rsidRDefault="007F0B52">
      <w:pPr>
        <w:pStyle w:val="mystyle"/>
      </w:pPr>
      <w:r>
        <w:lastRenderedPageBreak/>
        <w:t>310、在使用阿里云弹性伸缩(Auto Scaling)创建伸缩组之后，除地域属性之外,还有以下哪些属性不可以修改?</w:t>
      </w:r>
    </w:p>
    <w:p w:rsidR="00573F24" w:rsidRDefault="007F0B52">
      <w:pPr>
        <w:pStyle w:val="mystyle"/>
      </w:pPr>
      <w:r>
        <w:t>A.伸缩组名称</w:t>
      </w:r>
    </w:p>
    <w:p w:rsidR="00573F24" w:rsidRDefault="007F0B52">
      <w:pPr>
        <w:pStyle w:val="danger"/>
      </w:pPr>
      <w:r>
        <w:t>B.负载均衡实例</w:t>
      </w:r>
    </w:p>
    <w:p w:rsidR="00573F24" w:rsidRDefault="007F0B52">
      <w:pPr>
        <w:pStyle w:val="danger"/>
      </w:pPr>
      <w:r>
        <w:t>C.RDS 数据库实例</w:t>
      </w:r>
    </w:p>
    <w:p w:rsidR="00573F24" w:rsidRDefault="007F0B52">
      <w:pPr>
        <w:pStyle w:val="mystyle"/>
      </w:pPr>
      <w:r>
        <w:t>D.移出策略</w:t>
      </w:r>
    </w:p>
    <w:p w:rsidR="00573F24" w:rsidRDefault="007F0B52">
      <w:pPr>
        <w:pStyle w:val="mystyle"/>
      </w:pPr>
      <w:r>
        <w:t>答案：B,C</w:t>
      </w:r>
    </w:p>
    <w:p w:rsidR="00573F24" w:rsidRDefault="007F0B52">
      <w:pPr>
        <w:pStyle w:val="cStyle"/>
      </w:pPr>
      <w:r>
        <w:t>分析：解析：提示:伸缩组名称是可以修改成其他名称，移出策略是可以修改为其他策略。</w:t>
      </w:r>
    </w:p>
    <w:p w:rsidR="00573F24" w:rsidRDefault="007F0B52">
      <w:pPr>
        <w:pStyle w:val="warning"/>
      </w:pPr>
      <w:r>
        <w:t>补充解析：其实这个题的重点在弹性伸缩上面，而R DS数据库实例和负载均衡并不能通过弹性伸缩去做修改</w:t>
      </w:r>
    </w:p>
    <w:p w:rsidR="00573F24" w:rsidRDefault="00573F24">
      <w:pPr>
        <w:pStyle w:val="5"/>
      </w:pPr>
    </w:p>
    <w:p w:rsidR="00573F24" w:rsidRDefault="007F0B52">
      <w:pPr>
        <w:pStyle w:val="mystyle"/>
      </w:pPr>
      <w:r>
        <w:t>311、某用户在使用ECS实例过程中忘记登录密码，需要重置ECS登录密码。需要该用户注意的是，在重置ECS登录密码时，ECS实例状态可为______。</w:t>
      </w:r>
    </w:p>
    <w:p w:rsidR="00573F24" w:rsidRDefault="007F0B52">
      <w:pPr>
        <w:pStyle w:val="danger"/>
      </w:pPr>
      <w:r>
        <w:t>A.已停止</w:t>
      </w:r>
    </w:p>
    <w:p w:rsidR="00573F24" w:rsidRDefault="007F0B52">
      <w:pPr>
        <w:pStyle w:val="danger"/>
      </w:pPr>
      <w:r>
        <w:t>B.运行中</w:t>
      </w:r>
    </w:p>
    <w:p w:rsidR="00573F24" w:rsidRDefault="007F0B52">
      <w:pPr>
        <w:pStyle w:val="mystyle"/>
      </w:pPr>
      <w:r>
        <w:t>C.启动中</w:t>
      </w:r>
    </w:p>
    <w:p w:rsidR="00573F24" w:rsidRDefault="007F0B52">
      <w:pPr>
        <w:pStyle w:val="mystyle"/>
      </w:pPr>
      <w:r>
        <w:t>D.已过期</w:t>
      </w:r>
    </w:p>
    <w:p w:rsidR="00573F24" w:rsidRDefault="007F0B52">
      <w:pPr>
        <w:pStyle w:val="mystyle"/>
      </w:pPr>
      <w:r>
        <w:t>答案：A,B</w:t>
      </w:r>
    </w:p>
    <w:p w:rsidR="00573F24" w:rsidRDefault="007F0B52">
      <w:pPr>
        <w:pStyle w:val="cStyle"/>
      </w:pPr>
      <w:r>
        <w:t>分析：解析：实例必须处于稳定状态，例如已停止或运行中。难度：容易。</w:t>
      </w:r>
    </w:p>
    <w:p w:rsidR="00573F24" w:rsidRDefault="00573F24">
      <w:pPr>
        <w:pStyle w:val="5"/>
      </w:pPr>
    </w:p>
    <w:p w:rsidR="00573F24" w:rsidRDefault="007F0B52">
      <w:pPr>
        <w:pStyle w:val="mystyle"/>
      </w:pPr>
      <w:r>
        <w:t>312、云服务器ECS是一种简单高效、处理能力可弹性伸缩的计算服务。某用户使用一台ECS部署企业官网，以下________操作，可能造成网站无法访问。</w:t>
      </w:r>
    </w:p>
    <w:p w:rsidR="00573F24" w:rsidRDefault="007F0B52">
      <w:pPr>
        <w:pStyle w:val="danger"/>
      </w:pPr>
      <w:r>
        <w:t>A.ECS更换系统盘</w:t>
      </w:r>
    </w:p>
    <w:p w:rsidR="00573F24" w:rsidRDefault="007F0B52">
      <w:pPr>
        <w:pStyle w:val="danger"/>
      </w:pPr>
      <w:r>
        <w:t>B.ECS修改安全组规则</w:t>
      </w:r>
    </w:p>
    <w:p w:rsidR="00573F24" w:rsidRDefault="007F0B52">
      <w:pPr>
        <w:pStyle w:val="mystyle"/>
      </w:pPr>
      <w:r>
        <w:t>C.手动创建快照</w:t>
      </w:r>
    </w:p>
    <w:p w:rsidR="00573F24" w:rsidRDefault="007F0B52">
      <w:pPr>
        <w:pStyle w:val="mystyle"/>
      </w:pPr>
      <w:r>
        <w:t>D.给ECS安装云监控插件</w:t>
      </w:r>
    </w:p>
    <w:p w:rsidR="00573F24" w:rsidRDefault="007F0B52">
      <w:pPr>
        <w:pStyle w:val="mystyle"/>
      </w:pPr>
      <w:r>
        <w:t>答案：A,B</w:t>
      </w:r>
    </w:p>
    <w:p w:rsidR="00573F24" w:rsidRDefault="007F0B52">
      <w:pPr>
        <w:pStyle w:val="cStyle"/>
      </w:pPr>
      <w:r>
        <w:t>分析：解析：创建快照、安装云监控插件并不会影响ECS服务器的正常运行。</w:t>
      </w:r>
    </w:p>
    <w:p w:rsidR="00573F24" w:rsidRDefault="007F0B52">
      <w:pPr>
        <w:pStyle w:val="warning"/>
      </w:pPr>
      <w:r>
        <w:t>补充解析：应该是更换系统盘可能导致IP变更，导致无法访问</w:t>
      </w:r>
    </w:p>
    <w:p w:rsidR="00573F24" w:rsidRDefault="007F0B52">
      <w:pPr>
        <w:pStyle w:val="warning"/>
      </w:pPr>
      <w:r>
        <w:t>解析错误：更换系统盘和访问有什么关系吗？</w:t>
      </w:r>
    </w:p>
    <w:p w:rsidR="00573F24" w:rsidRDefault="007F0B52">
      <w:pPr>
        <w:pStyle w:val="warning"/>
      </w:pPr>
      <w:r>
        <w:t>其他：更换系统盘磁盘ID会发生变化，IP是网络属性不变。更换系统盘可能会影响原有系统盘包括操作系统和原有系统盘数据变更，可能导致网站无法正常登陆</w:t>
      </w:r>
    </w:p>
    <w:p w:rsidR="00573F24" w:rsidRDefault="00573F24">
      <w:pPr>
        <w:pStyle w:val="5"/>
      </w:pPr>
    </w:p>
    <w:p w:rsidR="00573F24" w:rsidRDefault="007F0B52">
      <w:pPr>
        <w:pStyle w:val="mystyle"/>
      </w:pPr>
      <w:r>
        <w:t>313、阿里云ECS有两种网络类型经典网络与专用网络，这两种类型的区别分别是_______。</w:t>
      </w:r>
    </w:p>
    <w:p w:rsidR="00573F24" w:rsidRDefault="007F0B52">
      <w:pPr>
        <w:pStyle w:val="danger"/>
      </w:pPr>
      <w:r>
        <w:t>A.经典网络由阿里云统一规划和管理，更适合对网络易用性要求比较高的用户</w:t>
      </w:r>
    </w:p>
    <w:p w:rsidR="00573F24" w:rsidRDefault="007F0B52">
      <w:pPr>
        <w:pStyle w:val="danger"/>
      </w:pPr>
      <w:r>
        <w:t>B.专有网络是指用户在阿里云的基础网络内建立一个可以自定义的专有网络隔离网络</w:t>
      </w:r>
    </w:p>
    <w:p w:rsidR="00573F24" w:rsidRDefault="007F0B52">
      <w:pPr>
        <w:pStyle w:val="mystyle"/>
      </w:pPr>
      <w:r>
        <w:t>C.经典网络可以进行自定义网络，专有网络无法自定义</w:t>
      </w:r>
    </w:p>
    <w:p w:rsidR="00573F24" w:rsidRDefault="007F0B52">
      <w:pPr>
        <w:pStyle w:val="mystyle"/>
      </w:pPr>
      <w:r>
        <w:t>D.经典网络需要用户进行管理，专有网络更加的简单无需专业的网络管理</w:t>
      </w:r>
    </w:p>
    <w:p w:rsidR="00573F24" w:rsidRDefault="007F0B52">
      <w:pPr>
        <w:pStyle w:val="mystyle"/>
      </w:pPr>
      <w:r>
        <w:t>答案：A,B</w:t>
      </w:r>
    </w:p>
    <w:p w:rsidR="00573F24" w:rsidRDefault="007F0B52">
      <w:pPr>
        <w:pStyle w:val="cStyle"/>
      </w:pPr>
      <w:r>
        <w:lastRenderedPageBreak/>
        <w:t>分析：解析：经典网络：IP地址由阿里云统一分配，配置简便，使用方便，适合对操作易用性要求比较高、需要快速使用 ECS 的用户。专有网络：是指逻辑隔离的私有网络，您可以自定义网络拓扑和 IP 地址，支持通过专线连接。适合于熟悉网络管理的用户。难度：中等。</w:t>
      </w:r>
    </w:p>
    <w:p w:rsidR="00573F24" w:rsidRDefault="00573F24">
      <w:pPr>
        <w:pStyle w:val="5"/>
      </w:pPr>
    </w:p>
    <w:p w:rsidR="00573F24" w:rsidRDefault="007F0B52">
      <w:pPr>
        <w:pStyle w:val="mystyle"/>
      </w:pPr>
      <w:r>
        <w:t>314、部署集是控制ECS实例分布的策略，用户可以使用部署集将业务涉及到的ECS实例分布部署在不同的物理服务器上，以此保证业务的高可用性和底层容灾能力。在使用部署集之前，用户需要注意_____。</w:t>
      </w:r>
    </w:p>
    <w:p w:rsidR="00573F24" w:rsidRDefault="007F0B52">
      <w:pPr>
        <w:pStyle w:val="mystyle"/>
      </w:pPr>
      <w:r>
        <w:t>A.一个账号在一个地域内的部署集配额不支持提额</w:t>
      </w:r>
    </w:p>
    <w:p w:rsidR="00573F24" w:rsidRDefault="007F0B52">
      <w:pPr>
        <w:pStyle w:val="mystyle"/>
      </w:pPr>
      <w:r>
        <w:t>B.一个部署集内能容纳的实例数量无限额</w:t>
      </w:r>
    </w:p>
    <w:p w:rsidR="00573F24" w:rsidRDefault="007F0B52">
      <w:pPr>
        <w:pStyle w:val="danger"/>
      </w:pPr>
      <w:r>
        <w:t>C.部署集之间不支持相互合并</w:t>
      </w:r>
    </w:p>
    <w:p w:rsidR="00573F24" w:rsidRDefault="007F0B52">
      <w:pPr>
        <w:pStyle w:val="danger"/>
      </w:pPr>
      <w:r>
        <w:t>D.部署集内不能创建抢占式实例</w:t>
      </w:r>
    </w:p>
    <w:p w:rsidR="00573F24" w:rsidRDefault="007F0B52">
      <w:pPr>
        <w:pStyle w:val="danger"/>
      </w:pPr>
      <w:r>
        <w:t>E.部署集不支持创建专有宿主机</w:t>
      </w:r>
    </w:p>
    <w:p w:rsidR="00573F24" w:rsidRDefault="007F0B52">
      <w:pPr>
        <w:pStyle w:val="mystyle"/>
      </w:pPr>
      <w:r>
        <w:t>答案：C,D,E</w:t>
      </w:r>
    </w:p>
    <w:p w:rsidR="00573F24" w:rsidRDefault="007F0B52">
      <w:pPr>
        <w:pStyle w:val="cStyle"/>
      </w:pPr>
      <w:r>
        <w:t>分析：解析：部署集之间不支持相互合并，部署集内不能创建抢占式实例。部署集不支持创建专有宿主机。难度：难。</w:t>
      </w:r>
    </w:p>
    <w:p w:rsidR="00573F24" w:rsidRDefault="00573F24">
      <w:pPr>
        <w:pStyle w:val="5"/>
      </w:pPr>
    </w:p>
    <w:p w:rsidR="00573F24" w:rsidRDefault="007F0B52">
      <w:pPr>
        <w:pStyle w:val="mystyle"/>
      </w:pPr>
      <w:r>
        <w:t>315、成功创建或成功导入自定义镜像后，镜像的状态为可用。如果某用户需要华北2的镜像在华北3可用，需要进行____操作， 如果需要给其他账号使用需要进行____操作。 （新）</w:t>
      </w:r>
    </w:p>
    <w:p w:rsidR="00573F24" w:rsidRDefault="007F0B52">
      <w:pPr>
        <w:pStyle w:val="danger"/>
      </w:pPr>
      <w:r>
        <w:t>A.复制镜像</w:t>
      </w:r>
    </w:p>
    <w:p w:rsidR="00573F24" w:rsidRDefault="007F0B52">
      <w:pPr>
        <w:pStyle w:val="danger"/>
      </w:pPr>
      <w:r>
        <w:t>B.共享镜像</w:t>
      </w:r>
    </w:p>
    <w:p w:rsidR="00573F24" w:rsidRDefault="007F0B52">
      <w:pPr>
        <w:pStyle w:val="mystyle"/>
      </w:pPr>
      <w:r>
        <w:t>C.重做镜像</w:t>
      </w:r>
    </w:p>
    <w:p w:rsidR="00573F24" w:rsidRDefault="007F0B52">
      <w:pPr>
        <w:pStyle w:val="mystyle"/>
      </w:pPr>
      <w:r>
        <w:t>D.自定义镜像</w:t>
      </w:r>
    </w:p>
    <w:p w:rsidR="00573F24" w:rsidRDefault="007F0B52">
      <w:pPr>
        <w:pStyle w:val="mystyle"/>
      </w:pPr>
      <w:r>
        <w:t>答案：A,B</w:t>
      </w:r>
    </w:p>
    <w:p w:rsidR="00573F24" w:rsidRDefault="007F0B52">
      <w:pPr>
        <w:pStyle w:val="cStyle"/>
      </w:pPr>
      <w:r>
        <w:t>分析：解析:不同可用区之间可以使用复制镜像操作，不同账号之前可以使用共享镜像操作来使用镜像。难度：中等。</w:t>
      </w:r>
    </w:p>
    <w:p w:rsidR="00573F24" w:rsidRDefault="00573F24">
      <w:pPr>
        <w:pStyle w:val="5"/>
      </w:pPr>
    </w:p>
    <w:p w:rsidR="00573F24" w:rsidRDefault="007F0B52">
      <w:pPr>
        <w:pStyle w:val="mystyle"/>
      </w:pPr>
      <w:r>
        <w:t>316、阿里云的云服务器ECS实例的生命周期是从创建开始到释放结束。释放方式包括包年包月的实例到期、按量付费的实例欠费停机、按量付费实例的用户主动释放。在ECS实例的生命周期中有不同的实例状态，关于ECS实例状态的说法正确的是____</w:t>
      </w:r>
    </w:p>
    <w:p w:rsidR="00573F24" w:rsidRDefault="007F0B52">
      <w:pPr>
        <w:pStyle w:val="danger"/>
      </w:pPr>
      <w:r>
        <w:t>A.实例状态可以分为中间状态和稳定状态</w:t>
      </w:r>
    </w:p>
    <w:p w:rsidR="00573F24" w:rsidRDefault="007F0B52">
      <w:pPr>
        <w:pStyle w:val="danger"/>
      </w:pPr>
      <w:r>
        <w:t>B.处于"已停止”状态的云服务器ECS实例不能对外提供业务</w:t>
      </w:r>
    </w:p>
    <w:p w:rsidR="00573F24" w:rsidRDefault="007F0B52">
      <w:pPr>
        <w:pStyle w:val="danger"/>
      </w:pPr>
      <w:r>
        <w:t>C.ECS实例进行新初始化系统盘或数据盘的操作时，将处于重新初始化中“状态，如果ECS实例长时间处于该状态，则说明该实例出现异常</w:t>
      </w:r>
    </w:p>
    <w:p w:rsidR="00573F24" w:rsidRDefault="007F0B52">
      <w:pPr>
        <w:pStyle w:val="danger"/>
      </w:pPr>
      <w:r>
        <w:t>D.包年包月的ECS实例到期后因没有及时续费，或者按量付费的实例因账户欠费都会导致ECS实例变成已过期状态，“已过期”的ECS实引不能对外提供业务</w:t>
      </w:r>
    </w:p>
    <w:p w:rsidR="00573F24" w:rsidRDefault="007F0B52">
      <w:pPr>
        <w:pStyle w:val="mystyle"/>
      </w:pPr>
      <w:r>
        <w:t>E.运行中"是一个ECS实例的中间状态</w:t>
      </w:r>
    </w:p>
    <w:p w:rsidR="00573F24" w:rsidRDefault="007F0B52">
      <w:pPr>
        <w:pStyle w:val="mystyle"/>
      </w:pPr>
      <w:r>
        <w:t>答案：A,B,C,D</w:t>
      </w:r>
    </w:p>
    <w:p w:rsidR="00573F24" w:rsidRDefault="007F0B52">
      <w:pPr>
        <w:pStyle w:val="cStyle"/>
      </w:pPr>
      <w:r>
        <w:t>分析：解析: E选项“运行中”是一个ECS实例的稳定状态。</w:t>
      </w:r>
    </w:p>
    <w:p w:rsidR="00573F24" w:rsidRDefault="00573F24">
      <w:pPr>
        <w:pStyle w:val="5"/>
      </w:pPr>
    </w:p>
    <w:p w:rsidR="00573F24" w:rsidRDefault="007F0B52">
      <w:pPr>
        <w:pStyle w:val="mystyle"/>
      </w:pPr>
      <w:r>
        <w:t>317、阿里云用户可以使用SSH密钥对登录云服务器ECS (Linux)，SSH秘钥在应用过程中它的优势有_____。（新）</w:t>
      </w:r>
    </w:p>
    <w:p w:rsidR="00573F24" w:rsidRDefault="007F0B52">
      <w:pPr>
        <w:pStyle w:val="danger"/>
      </w:pPr>
      <w:r>
        <w:t>A.密钥对安全强度远高于常规用户口令，可以杜绝暴力破解威胁</w:t>
      </w:r>
    </w:p>
    <w:p w:rsidR="00573F24" w:rsidRDefault="007F0B52">
      <w:pPr>
        <w:pStyle w:val="mystyle"/>
      </w:pPr>
      <w:r>
        <w:lastRenderedPageBreak/>
        <w:t>B.可以同时使用用户名/密码，SSH密钥对两种方式登录ECS</w:t>
      </w:r>
    </w:p>
    <w:p w:rsidR="00573F24" w:rsidRDefault="007F0B52">
      <w:pPr>
        <w:pStyle w:val="mystyle"/>
      </w:pPr>
      <w:r>
        <w:t>C.一台ECS实例可以明定多个SSH密钥对，用于对多个子用户进行鉴权</w:t>
      </w:r>
    </w:p>
    <w:p w:rsidR="00573F24" w:rsidRDefault="007F0B52">
      <w:pPr>
        <w:pStyle w:val="danger"/>
      </w:pPr>
      <w:r>
        <w:t>D.使用SSH密钥对便于远程登录大量Linux实例，方便管理</w:t>
      </w:r>
    </w:p>
    <w:p w:rsidR="00573F24" w:rsidRDefault="007F0B52">
      <w:pPr>
        <w:pStyle w:val="mystyle"/>
      </w:pPr>
      <w:r>
        <w:t>答案：A,D</w:t>
      </w:r>
    </w:p>
    <w:p w:rsidR="00573F24" w:rsidRDefault="007F0B52">
      <w:pPr>
        <w:pStyle w:val="cStyle"/>
      </w:pPr>
      <w:r>
        <w:t>分析：解析: SSH密钥对安全强度远高于常规用户口令，使用SSH密钥对便于远程登录大量Linux实例，方便管理。这是SSH密钥的两个优势。难度：中等。</w:t>
      </w:r>
    </w:p>
    <w:p w:rsidR="00573F24" w:rsidRDefault="00573F24">
      <w:pPr>
        <w:pStyle w:val="5"/>
      </w:pPr>
    </w:p>
    <w:p w:rsidR="00573F24" w:rsidRDefault="007F0B52">
      <w:pPr>
        <w:pStyle w:val="mystyle"/>
      </w:pPr>
      <w:r>
        <w:t>318、阿里云ECS有两种网络类型经典网络与专有网络，这两种网络类型的区别分别是_____。（新）</w:t>
      </w:r>
    </w:p>
    <w:p w:rsidR="00573F24" w:rsidRDefault="007F0B52">
      <w:pPr>
        <w:pStyle w:val="danger"/>
      </w:pPr>
      <w:r>
        <w:t>A.经典网络由阿里云统一规划和管理。更适合对网络易用性要求比较高的用户</w:t>
      </w:r>
    </w:p>
    <w:p w:rsidR="00573F24" w:rsidRDefault="007F0B52">
      <w:pPr>
        <w:pStyle w:val="danger"/>
      </w:pPr>
      <w:r>
        <w:t>B.专有网络是指用户在阿里云的基础网络内建立一个可以自定义的专有隔离网络</w:t>
      </w:r>
    </w:p>
    <w:p w:rsidR="00573F24" w:rsidRDefault="007F0B52">
      <w:pPr>
        <w:pStyle w:val="mystyle"/>
      </w:pPr>
      <w:r>
        <w:t>C.经典网络可以进行自定义网络，专有网络无法自定义</w:t>
      </w:r>
    </w:p>
    <w:p w:rsidR="00573F24" w:rsidRDefault="007F0B52">
      <w:pPr>
        <w:pStyle w:val="mystyle"/>
      </w:pPr>
      <w:r>
        <w:t>D.经典网络需要用户进行管理，专有网络加的简单无需专业的网络管理</w:t>
      </w:r>
    </w:p>
    <w:p w:rsidR="00573F24" w:rsidRDefault="007F0B52">
      <w:pPr>
        <w:pStyle w:val="mystyle"/>
      </w:pPr>
      <w:r>
        <w:t>答案：A,B</w:t>
      </w:r>
    </w:p>
    <w:p w:rsidR="00573F24" w:rsidRDefault="007F0B52">
      <w:pPr>
        <w:pStyle w:val="cStyle"/>
      </w:pPr>
      <w:r>
        <w:t>分析：解析: 经典网络：IP地址由阿里云统一分配，配置简便，使用方便，适合对操作易用性要求比较高、需要快速使用 ECS 的用户。专有网络：是指逻辑隔离的私有网络，您可以自定义网络拓扑和 IP 地址，支持通过专线连接。适合于熟悉网络管理的用户。难度：中等。</w:t>
      </w:r>
    </w:p>
    <w:p w:rsidR="00573F24" w:rsidRDefault="00573F24">
      <w:pPr>
        <w:pStyle w:val="5"/>
      </w:pPr>
    </w:p>
    <w:p w:rsidR="00573F24" w:rsidRDefault="007F0B52">
      <w:pPr>
        <w:pStyle w:val="mystyle"/>
      </w:pPr>
      <w:r>
        <w:t>319、阿里云弹性伸缩（Auto Scaling）的移出策略（RemovalPolicy）是指当需要从伸缩组移出云服务器ECS实例并且有多种选择时，则按该策略选择需要移出的云服务器ECS实例。假设您需要添加N台包年包月ECS实例加入伸缩组，并且希望这些ECS实例不会自动被移出，那么您需要做以下哪两个配置？</w:t>
      </w:r>
    </w:p>
    <w:p w:rsidR="00573F24" w:rsidRDefault="007F0B52">
      <w:pPr>
        <w:pStyle w:val="danger"/>
      </w:pPr>
      <w:r>
        <w:t>A.将最小实例数（MinSize）设置为N或者大于N</w:t>
      </w:r>
    </w:p>
    <w:p w:rsidR="00573F24" w:rsidRDefault="007F0B52">
      <w:pPr>
        <w:pStyle w:val="danger"/>
      </w:pPr>
      <w:r>
        <w:t>B.将移出策略的第一条挑选规则设置为“最早伸缩配置对应的实例”</w:t>
      </w:r>
    </w:p>
    <w:p w:rsidR="00573F24" w:rsidRDefault="007F0B52">
      <w:pPr>
        <w:pStyle w:val="mystyle"/>
      </w:pPr>
      <w:r>
        <w:t>C.将最大实例数（MaxSize）设置为N或者大于N</w:t>
      </w:r>
    </w:p>
    <w:p w:rsidR="00573F24" w:rsidRDefault="007F0B52">
      <w:pPr>
        <w:pStyle w:val="mystyle"/>
      </w:pPr>
      <w:r>
        <w:t>D.将移出策略的第一条挑选规则设置为“最新创建的实例”</w:t>
      </w:r>
    </w:p>
    <w:p w:rsidR="00573F24" w:rsidRDefault="007F0B52">
      <w:pPr>
        <w:pStyle w:val="mystyle"/>
      </w:pPr>
      <w:r>
        <w:t>答案：A,B</w:t>
      </w:r>
    </w:p>
    <w:p w:rsidR="00573F24" w:rsidRDefault="007F0B52">
      <w:pPr>
        <w:pStyle w:val="cStyle"/>
      </w:pPr>
      <w:r>
        <w:t>分析：解析： 提示:题目问的是如何确保自己创建的N台ECS不被移出，，N台的添加的N台包年包月的，“最早伸缩配置对应的实例”意思就是伸缩组会优先移除伸缩配置创建的ECS实例，但是你设置了最小实例数是N，所以不会移除你添加的N个ECS实例。区分一下“最新创建的实例” （如果作为一级筛选条件，不区分是用户手工加入的 ECS 实例还是自动创建的 ECS 实例，直接按最新创建的 ECS 实例进行移出。），最早伸缩配置创建的 ECS 实例（对于用户手工移入的 ECS 实例，自动跳过此条件；如果与伸缩配置相关联的 ECS 实例已经全部移出，还要继续移出 ECS 实例时，则在用户手工加入的 ECS 实例中随机选一台。同时这也是阿里云官方原话。&lt;p&gt;&lt;a href="https://help.aliyun.com/document_detail/25969.html"&gt;https://help.aliyun.com/document_detail/25969.html&lt;/a&gt;&lt;br&gt;&lt;/p&gt;</w:t>
      </w:r>
    </w:p>
    <w:p w:rsidR="00573F24" w:rsidRDefault="00573F24">
      <w:pPr>
        <w:pStyle w:val="5"/>
      </w:pPr>
    </w:p>
    <w:p w:rsidR="00573F24" w:rsidRDefault="007F0B52">
      <w:pPr>
        <w:pStyle w:val="mystyle"/>
      </w:pPr>
      <w:r>
        <w:t>320、阿里云弹性伸缩(Auto Scaling)，是根据用户的业务需求和策略，自动调整其弹性计算资源的管理服务。它主要可以提供________功能。</w:t>
      </w:r>
    </w:p>
    <w:p w:rsidR="00573F24" w:rsidRDefault="007F0B52">
      <w:pPr>
        <w:pStyle w:val="danger"/>
      </w:pPr>
      <w:r>
        <w:t>A.根据客户业务需求横向扩展云服务器ECS实例的数量，即自动增加或减少云服务器ECS实例</w:t>
      </w:r>
    </w:p>
    <w:p w:rsidR="00573F24" w:rsidRDefault="007F0B52">
      <w:pPr>
        <w:pStyle w:val="danger"/>
      </w:pPr>
      <w:r>
        <w:t>B.支持负载均衡SLB配置：在增加或减少云服务器ECS实例时，自动向负载均衡SLB实例中添加或移除相应的云服务器ECS实例</w:t>
      </w:r>
    </w:p>
    <w:p w:rsidR="00573F24" w:rsidRDefault="007F0B52">
      <w:pPr>
        <w:pStyle w:val="danger"/>
      </w:pPr>
      <w:r>
        <w:lastRenderedPageBreak/>
        <w:t>C.支持云数据库RDS访问白名单：在增加或减少云服务器ECS实例时，自动向云数据库RDS访问白名单中添加或移除该云服务器ECS实例的IP</w:t>
      </w:r>
    </w:p>
    <w:p w:rsidR="00573F24" w:rsidRDefault="007F0B52">
      <w:pPr>
        <w:pStyle w:val="mystyle"/>
      </w:pPr>
      <w:r>
        <w:t>D.根据客户业务需求提升或者缩减单个云服务器ECS实例的配置（包括内存大小、CPU个数等）</w:t>
      </w:r>
    </w:p>
    <w:p w:rsidR="00573F24" w:rsidRDefault="007F0B52">
      <w:pPr>
        <w:pStyle w:val="mystyle"/>
      </w:pPr>
      <w:r>
        <w:t>答案：A,B,C</w:t>
      </w:r>
    </w:p>
    <w:p w:rsidR="00573F24" w:rsidRDefault="007F0B52">
      <w:pPr>
        <w:pStyle w:val="cStyle"/>
      </w:pPr>
      <w:r>
        <w:t>分析：解析：&lt;p&gt;根据定义:使用弹性伸缩（Auto Scaling），您可以根据业务需求和策略设置伸缩规则，在业务需求增长时自动为您增加ECS实例以保证计算能力，在业务需求下降时自动减少ECS实例以节约成本。&lt;/p&gt;&lt;p&gt;提示:云弹性伸缩(Auto Scaling)是不支持单个云服务器ECS实例的配置的弹性伸缩。&lt;/p&gt;&lt;p&gt;官方链接;&lt;a href="https://help.aliyun.com/document_detail/25857.html?spm=5176.21213303.J_6028563670.7.9dd23edaY2ci3m&amp;amp;scm=20140722.S_help%40%40%E6%96%87%E6%A1%A3%40%4025857.S_hot%2Bos0.ID_25857-RL_Auto%20Scaling-OR_main-V_2-P0_0"&gt;https://help.aliyun.com/document_detail/25857.html?spm=5176.21213303.J_6028563670.7.9dd23edaY2ci3m&amp;amp;scm=20140722.S_help%40%40%E6%96%87%E6%A1%A3%40%4025857.S_hot%2Bos0.ID_25857-RL_Auto%20Scaling-OR_main-V_2-P0_0&lt;/a&gt;&lt;/p&gt;</w:t>
      </w:r>
    </w:p>
    <w:p w:rsidR="00573F24" w:rsidRDefault="00573F24">
      <w:pPr>
        <w:pStyle w:val="5"/>
      </w:pPr>
    </w:p>
    <w:p w:rsidR="00573F24" w:rsidRDefault="007F0B52">
      <w:pPr>
        <w:pStyle w:val="mystyle"/>
      </w:pPr>
      <w:r>
        <w:t>321、您在创建阿里云的云服务器实例时，以下________配置是在购买云服务器时需要指定的。</w:t>
      </w:r>
    </w:p>
    <w:p w:rsidR="00573F24" w:rsidRDefault="007F0B52">
      <w:pPr>
        <w:pStyle w:val="mystyle"/>
      </w:pPr>
      <w:r>
        <w:t>A.上层部署的应用</w:t>
      </w:r>
    </w:p>
    <w:p w:rsidR="00573F24" w:rsidRDefault="007F0B52">
      <w:pPr>
        <w:pStyle w:val="danger"/>
      </w:pPr>
      <w:r>
        <w:t>B.内存</w:t>
      </w:r>
    </w:p>
    <w:p w:rsidR="00573F24" w:rsidRDefault="007F0B52">
      <w:pPr>
        <w:pStyle w:val="danger"/>
      </w:pPr>
      <w:r>
        <w:t>C.地域</w:t>
      </w:r>
    </w:p>
    <w:p w:rsidR="00573F24" w:rsidRDefault="007F0B52">
      <w:pPr>
        <w:pStyle w:val="danger"/>
      </w:pPr>
      <w:r>
        <w:t>D.CPU</w:t>
      </w:r>
    </w:p>
    <w:p w:rsidR="00573F24" w:rsidRDefault="007F0B52">
      <w:pPr>
        <w:pStyle w:val="danger"/>
      </w:pPr>
      <w:r>
        <w:t>E.镜像</w:t>
      </w:r>
    </w:p>
    <w:p w:rsidR="00573F24" w:rsidRDefault="007F0B52">
      <w:pPr>
        <w:pStyle w:val="mystyle"/>
      </w:pPr>
      <w:r>
        <w:t>答案：B,C,E,D</w:t>
      </w:r>
    </w:p>
    <w:p w:rsidR="00573F24" w:rsidRDefault="007F0B52">
      <w:pPr>
        <w:pStyle w:val="cStyle"/>
      </w:pPr>
      <w:r>
        <w:t>分析：解析：上层部署的应用是在阿里云云服务器ECS购买了以后才需要部署的，内存，地域，CPU，镜像都是需要在购买的时候指定的。难度：中等。</w:t>
      </w:r>
    </w:p>
    <w:p w:rsidR="00573F24" w:rsidRDefault="00573F24">
      <w:pPr>
        <w:pStyle w:val="5"/>
      </w:pPr>
    </w:p>
    <w:p w:rsidR="00573F24" w:rsidRDefault="007F0B52">
      <w:pPr>
        <w:pStyle w:val="mystyle"/>
      </w:pPr>
      <w:r>
        <w:t>322、在移动互联网时代下,手机APP上传的数据越来越多。手机APP直联阿里云对象存储OSS实现上传和下载,可以让开发者能更加专注于自己的应用逻辑。要想 实现这个方案,且确保每一次对OSS的访问都是安全可控的,至少需要OSS和哪些阿里云的__________产品配合。</w:t>
      </w:r>
    </w:p>
    <w:p w:rsidR="00573F24" w:rsidRDefault="007F0B52">
      <w:pPr>
        <w:pStyle w:val="mystyle"/>
      </w:pPr>
      <w:r>
        <w:t>A.负载均衡SLB（提升并发处理能力）</w:t>
      </w:r>
    </w:p>
    <w:p w:rsidR="00573F24" w:rsidRDefault="007F0B52">
      <w:pPr>
        <w:pStyle w:val="danger"/>
      </w:pPr>
      <w:r>
        <w:t>B.云服务器ECS(部署应用服务器)</w:t>
      </w:r>
    </w:p>
    <w:p w:rsidR="00573F24" w:rsidRDefault="007F0B52">
      <w:pPr>
        <w:pStyle w:val="mystyle"/>
      </w:pPr>
      <w:r>
        <w:t>C.内容分发网络CDN（提高访问速度）</w:t>
      </w:r>
    </w:p>
    <w:p w:rsidR="00573F24" w:rsidRDefault="007F0B52">
      <w:pPr>
        <w:pStyle w:val="danger"/>
      </w:pPr>
      <w:r>
        <w:t>D.访问控制（Resource Access Management）,用来生成临时访问凭证</w:t>
      </w:r>
    </w:p>
    <w:p w:rsidR="00573F24" w:rsidRDefault="007F0B52">
      <w:pPr>
        <w:pStyle w:val="mystyle"/>
      </w:pPr>
      <w:r>
        <w:t>答案：B,D</w:t>
      </w:r>
    </w:p>
    <w:p w:rsidR="00573F24" w:rsidRDefault="007F0B52">
      <w:pPr>
        <w:pStyle w:val="cStyle"/>
      </w:pPr>
      <w:r>
        <w:t>分析：解析：划重点：手机APP直联阿里云对象存储OSS实现上传和下载。说明就是手机需要下载的话直接从OSS的地址下载，只需要开发者的ECS服务器生成临时访问凭证即可。所以需要ECS和RAM权限控制。难度：容易。</w:t>
      </w:r>
    </w:p>
    <w:p w:rsidR="00573F24" w:rsidRDefault="00573F24">
      <w:pPr>
        <w:pStyle w:val="5"/>
      </w:pPr>
    </w:p>
    <w:p w:rsidR="00573F24" w:rsidRDefault="007F0B52">
      <w:pPr>
        <w:pStyle w:val="mystyle"/>
      </w:pPr>
      <w:r>
        <w:t>323、C公司在传统IDC机房有一套应用系统，用了共计50多台服务器，运维成本越来越高，希望迁到阿里云降低资产拥有成本和运维成本。该系统的硬件包括30台WEB服务器、5台MySQL数据库服务器、5台文件存储服务器、5台自建LVS负载均衡、5台数据备份服务器。 C公司要想在系统功能不损失的前提下上云，应该选用阿里云的________产品。</w:t>
      </w:r>
    </w:p>
    <w:p w:rsidR="00573F24" w:rsidRDefault="007F0B52">
      <w:pPr>
        <w:pStyle w:val="danger"/>
      </w:pPr>
      <w:r>
        <w:lastRenderedPageBreak/>
        <w:t>A.云服务器ECS</w:t>
      </w:r>
    </w:p>
    <w:p w:rsidR="00573F24" w:rsidRDefault="007F0B52">
      <w:pPr>
        <w:pStyle w:val="danger"/>
      </w:pPr>
      <w:r>
        <w:t>B.云数据库RDS</w:t>
      </w:r>
    </w:p>
    <w:p w:rsidR="00573F24" w:rsidRDefault="007F0B52">
      <w:pPr>
        <w:pStyle w:val="danger"/>
      </w:pPr>
      <w:r>
        <w:t>C.对象存储OSS</w:t>
      </w:r>
    </w:p>
    <w:p w:rsidR="00573F24" w:rsidRDefault="007F0B52">
      <w:pPr>
        <w:pStyle w:val="mystyle"/>
      </w:pPr>
      <w:r>
        <w:t>D.弹性伸缩(Auto Scaling)</w:t>
      </w:r>
    </w:p>
    <w:p w:rsidR="00573F24" w:rsidRDefault="007F0B52">
      <w:pPr>
        <w:pStyle w:val="danger"/>
      </w:pPr>
      <w:r>
        <w:t>E.负载均衡SLB</w:t>
      </w:r>
    </w:p>
    <w:p w:rsidR="00573F24" w:rsidRDefault="007F0B52">
      <w:pPr>
        <w:pStyle w:val="mystyle"/>
      </w:pPr>
      <w:r>
        <w:t>答案：A,B,C,E</w:t>
      </w:r>
    </w:p>
    <w:p w:rsidR="00573F24" w:rsidRDefault="007F0B52">
      <w:pPr>
        <w:pStyle w:val="cStyle"/>
      </w:pPr>
      <w:r>
        <w:t>分析：解析：题目中的系统的硬件分别对应，30台WEB服务器对应云服务器ECS、5台MySQL数据库服务器对应云数据库RDS、5台文件存储服务器对应对象存储OSS、5台自建LVS负载均衡对应负载均衡SLB、5台数据备份服务器是不需要的，因为ECS和OSS提供了多重冗余备份。</w:t>
      </w:r>
    </w:p>
    <w:p w:rsidR="00573F24" w:rsidRDefault="00573F24">
      <w:pPr>
        <w:pStyle w:val="5"/>
      </w:pPr>
    </w:p>
    <w:p w:rsidR="00573F24" w:rsidRDefault="007F0B52">
      <w:pPr>
        <w:pStyle w:val="mystyle"/>
      </w:pPr>
      <w:r>
        <w:t>324、您创建了一台操作系统为Windows的阿里云的云服务器ECS实例，您本地的机器采用的是Windows系统，可以采用________方式进行登录该ECS实例。</w:t>
      </w:r>
    </w:p>
    <w:p w:rsidR="00573F24" w:rsidRDefault="007F0B52">
      <w:pPr>
        <w:pStyle w:val="danger"/>
      </w:pPr>
      <w:r>
        <w:t>A.ECS实例有公网带宽的情况下，可以通过远程桌面连接 (Microsoft Terminal Services Client, MSTSC)登录ECS实例</w:t>
      </w:r>
    </w:p>
    <w:p w:rsidR="00573F24" w:rsidRDefault="007F0B52">
      <w:pPr>
        <w:pStyle w:val="danger"/>
      </w:pPr>
      <w:r>
        <w:t>B.无论您在创建ECS实例时是否购买了带宽，都可以通过阿里云的管理控制台的管理终端登录ECS实例</w:t>
      </w:r>
    </w:p>
    <w:p w:rsidR="00573F24" w:rsidRDefault="007F0B52">
      <w:pPr>
        <w:pStyle w:val="mystyle"/>
      </w:pPr>
      <w:r>
        <w:t>C.只有ECS实例有公网带宽的情况下，才可以通过阿里云的管理控制台的管理终端登录实例</w:t>
      </w:r>
    </w:p>
    <w:p w:rsidR="00573F24" w:rsidRDefault="007F0B52">
      <w:pPr>
        <w:pStyle w:val="danger"/>
      </w:pPr>
      <w:r>
        <w:t>D.ECS实例有公网带宽的情况下，可以通过手机上的远程桌面 APP （例如 微软远程桌面MSTSC APP）登录ECS实例</w:t>
      </w:r>
    </w:p>
    <w:p w:rsidR="00573F24" w:rsidRDefault="007F0B52">
      <w:pPr>
        <w:pStyle w:val="mystyle"/>
      </w:pPr>
      <w:r>
        <w:t>答案：A,B,D</w:t>
      </w:r>
    </w:p>
    <w:p w:rsidR="00573F24" w:rsidRDefault="007F0B52">
      <w:pPr>
        <w:pStyle w:val="cStyle"/>
      </w:pPr>
      <w:r>
        <w:t>分析：解析：阿里云的管理控制台在Windows的实例没有公网的时候，也是可以连接的。难度：中等。</w:t>
      </w:r>
    </w:p>
    <w:p w:rsidR="00573F24" w:rsidRDefault="007F0B52">
      <w:pPr>
        <w:pStyle w:val="warning"/>
      </w:pPr>
      <w:r>
        <w:t>补充解析：只是通过公网登陆服务器，并没有说服务器需要带宽对外服务</w:t>
      </w:r>
    </w:p>
    <w:p w:rsidR="00573F24" w:rsidRDefault="00573F24">
      <w:pPr>
        <w:pStyle w:val="5"/>
      </w:pPr>
    </w:p>
    <w:p w:rsidR="00573F24" w:rsidRDefault="007F0B52">
      <w:pPr>
        <w:pStyle w:val="mystyle"/>
      </w:pPr>
      <w:r>
        <w:t>325、出于业务的需求，您需要对某台阿里云的云服务器ECS实例的磁盘进行初始化操作，可以通过________方法提前备份重要的数据。</w:t>
      </w:r>
    </w:p>
    <w:p w:rsidR="00573F24" w:rsidRDefault="007F0B52">
      <w:pPr>
        <w:pStyle w:val="danger"/>
      </w:pPr>
      <w:r>
        <w:t>A.制作磁盘的快照</w:t>
      </w:r>
    </w:p>
    <w:p w:rsidR="00573F24" w:rsidRDefault="007F0B52">
      <w:pPr>
        <w:pStyle w:val="danger"/>
      </w:pPr>
      <w:r>
        <w:t>B.如果是系统盘，可以基于快照制作自定义镜像</w:t>
      </w:r>
    </w:p>
    <w:p w:rsidR="00573F24" w:rsidRDefault="007F0B52">
      <w:pPr>
        <w:pStyle w:val="danger"/>
      </w:pPr>
      <w:r>
        <w:t>C.将数据备份到OSS中</w:t>
      </w:r>
    </w:p>
    <w:p w:rsidR="00573F24" w:rsidRDefault="007F0B52">
      <w:pPr>
        <w:pStyle w:val="mystyle"/>
      </w:pPr>
      <w:r>
        <w:t>D.无需任何额外的操作，阿里云会自动进行备份</w:t>
      </w:r>
    </w:p>
    <w:p w:rsidR="00573F24" w:rsidRDefault="007F0B52">
      <w:pPr>
        <w:pStyle w:val="mystyle"/>
      </w:pPr>
      <w:r>
        <w:t>答案：A,B,C</w:t>
      </w:r>
    </w:p>
    <w:p w:rsidR="00573F24" w:rsidRDefault="007F0B52">
      <w:pPr>
        <w:pStyle w:val="cStyle"/>
      </w:pPr>
      <w:r>
        <w:t>分析：解析： 排除法，磁盘不会自动备份，所以还是需要手动操作。难度：中等。</w:t>
      </w:r>
    </w:p>
    <w:p w:rsidR="00573F24" w:rsidRDefault="00573F24">
      <w:pPr>
        <w:pStyle w:val="5"/>
      </w:pPr>
    </w:p>
    <w:p w:rsidR="00573F24" w:rsidRDefault="007F0B52">
      <w:pPr>
        <w:pStyle w:val="mystyle"/>
      </w:pPr>
      <w:r>
        <w:t>326、云服务器ECS提供了丰富的管理功能，使用户在不同场景下都能安全便捷地使用。登录Linux类型的云服务器ECS实例可以使用____鉴权方式。</w:t>
      </w:r>
    </w:p>
    <w:p w:rsidR="00573F24" w:rsidRDefault="007F0B52">
      <w:pPr>
        <w:pStyle w:val="danger"/>
      </w:pPr>
      <w:r>
        <w:t>A.用户名和密码</w:t>
      </w:r>
    </w:p>
    <w:p w:rsidR="00573F24" w:rsidRDefault="007F0B52">
      <w:pPr>
        <w:pStyle w:val="danger"/>
      </w:pPr>
      <w:r>
        <w:t>B.SSH密钥对</w:t>
      </w:r>
    </w:p>
    <w:p w:rsidR="00573F24" w:rsidRDefault="007F0B52">
      <w:pPr>
        <w:pStyle w:val="mystyle"/>
      </w:pPr>
      <w:r>
        <w:t>C.accessKeyld 和accessKeySecret</w:t>
      </w:r>
    </w:p>
    <w:p w:rsidR="00573F24" w:rsidRDefault="007F0B52">
      <w:pPr>
        <w:pStyle w:val="mystyle"/>
      </w:pPr>
      <w:r>
        <w:t>D.控制台VNC登录密码</w:t>
      </w:r>
    </w:p>
    <w:p w:rsidR="00573F24" w:rsidRDefault="007F0B52">
      <w:pPr>
        <w:pStyle w:val="mystyle"/>
      </w:pPr>
      <w:r>
        <w:t>答案：A,B</w:t>
      </w:r>
    </w:p>
    <w:p w:rsidR="00573F24" w:rsidRDefault="007F0B52">
      <w:pPr>
        <w:pStyle w:val="cStyle"/>
      </w:pPr>
      <w:r>
        <w:lastRenderedPageBreak/>
        <w:t>分析：解析：看似4个选项都是正确的，但是选项D指的是控制台VNC登录密码，指的是VNC密码，对于Linux密码和用户名是一对，只有密码不能登陆，选项C是阿里云账户RAM鉴权代码，并不是登陆ECS的用户名和密码，因此本题选择A和B</w:t>
      </w:r>
    </w:p>
    <w:p w:rsidR="00573F24" w:rsidRDefault="00573F24">
      <w:pPr>
        <w:pStyle w:val="5"/>
      </w:pPr>
    </w:p>
    <w:p w:rsidR="00573F24" w:rsidRDefault="007F0B52">
      <w:pPr>
        <w:pStyle w:val="mystyle"/>
      </w:pPr>
      <w:r>
        <w:t>327、用户购买云服务器ECS后，为了保证ECS实例的正常运行，在使用之前用户需要了解ECS相关操作的注意事项，包括但不限于下列选项_____</w:t>
      </w:r>
    </w:p>
    <w:p w:rsidR="00573F24" w:rsidRDefault="007F0B52">
      <w:pPr>
        <w:pStyle w:val="danger"/>
      </w:pPr>
      <w:r>
        <w:t>A.禁止使用ECS实例做流量穿透服务</w:t>
      </w:r>
    </w:p>
    <w:p w:rsidR="00573F24" w:rsidRDefault="007F0B52">
      <w:pPr>
        <w:pStyle w:val="mystyle"/>
      </w:pPr>
      <w:r>
        <w:t>B.购买成功后，不得进行更换系统盘操作</w:t>
      </w:r>
    </w:p>
    <w:p w:rsidR="00573F24" w:rsidRDefault="007F0B52">
      <w:pPr>
        <w:pStyle w:val="danger"/>
      </w:pPr>
      <w:r>
        <w:t>C.不要随意修改网卡MAC地址</w:t>
      </w:r>
    </w:p>
    <w:p w:rsidR="00573F24" w:rsidRDefault="007F0B52">
      <w:pPr>
        <w:pStyle w:val="mystyle"/>
      </w:pPr>
      <w:r>
        <w:t>D.对于4 GiB以上内存的云服务器，需选择32位操作系统</w:t>
      </w:r>
    </w:p>
    <w:p w:rsidR="00573F24" w:rsidRDefault="007F0B52">
      <w:pPr>
        <w:pStyle w:val="danger"/>
      </w:pPr>
      <w:r>
        <w:t>E.不要编译Linux系统的内核，或对内核进行任何其他操作</w:t>
      </w:r>
    </w:p>
    <w:p w:rsidR="00573F24" w:rsidRDefault="007F0B52">
      <w:pPr>
        <w:pStyle w:val="mystyle"/>
      </w:pPr>
      <w:r>
        <w:t>答案：A,C,E</w:t>
      </w:r>
    </w:p>
    <w:p w:rsidR="00573F24" w:rsidRDefault="007F0B52">
      <w:pPr>
        <w:pStyle w:val="cStyle"/>
      </w:pPr>
      <w:r>
        <w:t>分析：解析：阿里云ECS购买成功后，可以支持进行更换系统盘的操作，故B选项表述错误。对于 4 GiB 以上内存的云服务器，请选择 64 位操作系统，因为 32 位操作系统存在 4 GiB 的内存寻址限制，故D选项表述错误。A、C、E选项表述均正确  难度：适中</w:t>
      </w:r>
    </w:p>
    <w:p w:rsidR="00573F24" w:rsidRDefault="00573F24">
      <w:pPr>
        <w:pStyle w:val="5"/>
      </w:pPr>
    </w:p>
    <w:p w:rsidR="00573F24" w:rsidRDefault="007F0B52">
      <w:pPr>
        <w:pStyle w:val="mystyle"/>
      </w:pPr>
      <w:r>
        <w:t>328、监控ECS实例是否健康非常重要，比如用户需要确保始终可以快速打开网站和应用，或者快速完成数据处理和渲染等任务，阿里云提供了监控数据收集、可视化以及实时监控告警等服务，确保用户的实例始终处于正常的运行状态。可以通过ECS自带监控服务和云监控服务监控实例，ECS自带监控服务提供vCPU使用率、___和___监控，云监控提供更加精细化的监控粒度。</w:t>
      </w:r>
    </w:p>
    <w:p w:rsidR="00573F24" w:rsidRDefault="007F0B52">
      <w:pPr>
        <w:pStyle w:val="mystyle"/>
      </w:pPr>
      <w:r>
        <w:t>A.防攻击入侵</w:t>
      </w:r>
    </w:p>
    <w:p w:rsidR="00573F24" w:rsidRDefault="007F0B52">
      <w:pPr>
        <w:pStyle w:val="danger"/>
      </w:pPr>
      <w:r>
        <w:t>B.网络流量</w:t>
      </w:r>
    </w:p>
    <w:p w:rsidR="00573F24" w:rsidRDefault="007F0B52">
      <w:pPr>
        <w:pStyle w:val="mystyle"/>
      </w:pPr>
      <w:r>
        <w:t>C.配置自动升降</w:t>
      </w:r>
    </w:p>
    <w:p w:rsidR="00573F24" w:rsidRDefault="007F0B52">
      <w:pPr>
        <w:pStyle w:val="danger"/>
      </w:pPr>
      <w:r>
        <w:t>D.磁盘I/O</w:t>
      </w:r>
    </w:p>
    <w:p w:rsidR="00573F24" w:rsidRDefault="007F0B52">
      <w:pPr>
        <w:pStyle w:val="mystyle"/>
      </w:pPr>
      <w:r>
        <w:t>答案：B,D</w:t>
      </w:r>
    </w:p>
    <w:p w:rsidR="00573F24" w:rsidRDefault="007F0B52">
      <w:pPr>
        <w:pStyle w:val="cStyle"/>
      </w:pPr>
      <w:r>
        <w:t>分析：解析：阿里云ECS自带监控服务提供vCPU使用率、网络流量和磁盘I/O监控。故B、D选项正确；A、C选项均为云监控服务提供的监控选项，故错误。难度：适中</w:t>
      </w:r>
    </w:p>
    <w:p w:rsidR="00573F24" w:rsidRDefault="00573F24">
      <w:pPr>
        <w:pStyle w:val="5"/>
      </w:pPr>
    </w:p>
    <w:p w:rsidR="00573F24" w:rsidRDefault="007F0B52">
      <w:pPr>
        <w:pStyle w:val="mystyle"/>
      </w:pPr>
      <w:r>
        <w:t>329、某用户在手动释放经典网络ECS实例时，希望能够保留实例的公网IP继续作为对外服务的IP地址。该用户在手动释放时选择将公网IP转换为弹性公网IP，操作成功后_______。</w:t>
      </w:r>
    </w:p>
    <w:p w:rsidR="00573F24" w:rsidRDefault="007F0B52">
      <w:pPr>
        <w:pStyle w:val="danger"/>
      </w:pPr>
      <w:r>
        <w:t>A.一般情况下，公网带宽值和原ECS实例保持一致</w:t>
      </w:r>
    </w:p>
    <w:p w:rsidR="00573F24" w:rsidRDefault="007F0B52">
      <w:pPr>
        <w:pStyle w:val="mystyle"/>
      </w:pPr>
      <w:r>
        <w:t>B.公网网卡和相应的Mac地址仍被保留</w:t>
      </w:r>
    </w:p>
    <w:p w:rsidR="00573F24" w:rsidRDefault="007F0B52">
      <w:pPr>
        <w:pStyle w:val="danger"/>
      </w:pPr>
      <w:r>
        <w:t>C.EIP采用按使用流量计费方式</w:t>
      </w:r>
    </w:p>
    <w:p w:rsidR="00573F24" w:rsidRDefault="007F0B52">
      <w:pPr>
        <w:pStyle w:val="mystyle"/>
      </w:pPr>
      <w:r>
        <w:t>D.EIP仍可以选择挂载到经典网络类型ECS实例</w:t>
      </w:r>
    </w:p>
    <w:p w:rsidR="00573F24" w:rsidRDefault="007F0B52">
      <w:pPr>
        <w:pStyle w:val="mystyle"/>
      </w:pPr>
      <w:r>
        <w:t>答案：A,C</w:t>
      </w:r>
    </w:p>
    <w:p w:rsidR="00573F24" w:rsidRDefault="007F0B52">
      <w:pPr>
        <w:pStyle w:val="cStyle"/>
      </w:pPr>
      <w:r>
        <w:t>分析：手动释放经典网络类型ECS实例时，您可以将公网IP转换为弹性公网IP（Elastic IP，简称EIP）。EIP可绑定到专有网络VPC类型的ECS实例上，适用于网络迁移、弹性绑定、灵活升降带宽等场景。只有在手动释放实例时，才能转换经典网络公网IP为EIP，自动释放实例时，不支持转换。&lt;p&gt;经典网络公网IP转换为EIP后： &amp;nbsp; &amp;nbsp; &amp;nbsp; &amp;nbsp; &amp;nbsp; &amp;nbsp; &amp;nbsp; &amp;nbsp; &amp;nbsp; &amp;nbsp; &amp;nbsp; &amp;nbsp; &amp;nbsp; &amp;nbsp; &amp;nbsp;&amp;nbsp;&lt;/p&gt;&lt;p&gt;&lt;/p&gt;&lt;p&gt;1.采用按使用流量计费方式。&lt;/p&gt;&lt;p&gt;&lt;/p&gt;&lt;p&gt;2.公网带宽值和原ECS实例保持一致，您可以按需在专有网络管</w:t>
      </w:r>
      <w:r>
        <w:lastRenderedPageBreak/>
        <w:t>理控制台上升配EIP的公网带宽。但是，如果转换前经典网络类型ECS实例带宽为0Mbit/s，转换后的EIP带宽自动升级为1Mbit/s。&lt;/p&gt;&lt;p&gt;&lt;/p&gt;&lt;p&gt;3.不能挂载到经典网络类型ECS实例上。&lt;/p&gt;&lt;p&gt;&lt;/p&gt;&lt;p&gt;4.不同于专有网络VPC类型ECS实例，经典网络类型ECS实例具有公网网卡。如果您将经典网络公网IP转换为EIP，则无法保留该公网网卡和相应的Mac地址。&lt;br/&gt;&lt;/p&gt;</w:t>
      </w:r>
    </w:p>
    <w:p w:rsidR="00573F24" w:rsidRDefault="00573F24">
      <w:pPr>
        <w:pStyle w:val="5"/>
      </w:pPr>
    </w:p>
    <w:p w:rsidR="00573F24" w:rsidRDefault="007F0B52">
      <w:pPr>
        <w:pStyle w:val="mystyle"/>
      </w:pPr>
      <w:r>
        <w:t>330、FTP服务器是在互联网上提供文件存储和访问服务的计算机，在阿里云上，想要部署FTP服务器并可以进行公网访问需要_________产品。</w:t>
      </w:r>
    </w:p>
    <w:p w:rsidR="00573F24" w:rsidRDefault="007F0B52">
      <w:pPr>
        <w:pStyle w:val="danger"/>
      </w:pPr>
      <w:r>
        <w:t>A.EIP</w:t>
      </w:r>
    </w:p>
    <w:p w:rsidR="00573F24" w:rsidRDefault="007F0B52">
      <w:pPr>
        <w:pStyle w:val="mystyle"/>
      </w:pPr>
      <w:r>
        <w:t>B.SLB</w:t>
      </w:r>
    </w:p>
    <w:p w:rsidR="00573F24" w:rsidRDefault="007F0B52">
      <w:pPr>
        <w:pStyle w:val="danger"/>
      </w:pPr>
      <w:r>
        <w:t>C.ECS</w:t>
      </w:r>
    </w:p>
    <w:p w:rsidR="00573F24" w:rsidRDefault="007F0B52">
      <w:pPr>
        <w:pStyle w:val="mystyle"/>
      </w:pPr>
      <w:r>
        <w:t>D.RDS</w:t>
      </w:r>
    </w:p>
    <w:p w:rsidR="00573F24" w:rsidRDefault="007F0B52">
      <w:pPr>
        <w:pStyle w:val="mystyle"/>
      </w:pPr>
      <w:r>
        <w:t>答案：A,C</w:t>
      </w:r>
    </w:p>
    <w:p w:rsidR="00573F24" w:rsidRDefault="007F0B52">
      <w:pPr>
        <w:pStyle w:val="cStyle"/>
      </w:pPr>
      <w:r>
        <w:t>分析：解析：FTP服务需要使用ECS服务器来进行部署，同时如果需要进行公网访问则需要EIP服务。难度：容易。</w:t>
      </w:r>
    </w:p>
    <w:p w:rsidR="00573F24" w:rsidRDefault="00573F24">
      <w:pPr>
        <w:pStyle w:val="5"/>
      </w:pPr>
    </w:p>
    <w:p w:rsidR="00573F24" w:rsidRDefault="007F0B52">
      <w:pPr>
        <w:pStyle w:val="mystyle"/>
      </w:pPr>
      <w:r>
        <w:t>331、云服务器ECS实例的付费方式包括包年包月和按量付费两种。对于按量付费的云服务器ECS实例的操作，以下描述正确的包括_________。</w:t>
      </w:r>
    </w:p>
    <w:p w:rsidR="00573F24" w:rsidRDefault="007F0B52">
      <w:pPr>
        <w:pStyle w:val="danger"/>
      </w:pPr>
      <w:r>
        <w:t>A.可以随时释放不使用的云服务器ECS实例，不会引起费用的浪费</w:t>
      </w:r>
    </w:p>
    <w:p w:rsidR="00573F24" w:rsidRDefault="007F0B52">
      <w:pPr>
        <w:pStyle w:val="danger"/>
      </w:pPr>
      <w:r>
        <w:t>B.可以设置云服务器ECS实例的自动释放时间</w:t>
      </w:r>
    </w:p>
    <w:p w:rsidR="00573F24" w:rsidRDefault="007F0B52">
      <w:pPr>
        <w:pStyle w:val="mystyle"/>
      </w:pPr>
      <w:r>
        <w:t>C.不能取消已经设置的云服务器ECS实例的自动释放时间</w:t>
      </w:r>
    </w:p>
    <w:p w:rsidR="00573F24" w:rsidRDefault="007F0B52">
      <w:pPr>
        <w:pStyle w:val="danger"/>
      </w:pPr>
      <w:r>
        <w:t>D.可以查看云服务器ECS实例的消费记录</w:t>
      </w:r>
    </w:p>
    <w:p w:rsidR="00573F24" w:rsidRDefault="007F0B52">
      <w:pPr>
        <w:pStyle w:val="mystyle"/>
      </w:pPr>
      <w:r>
        <w:t>答案：A,B,D</w:t>
      </w:r>
    </w:p>
    <w:p w:rsidR="00573F24" w:rsidRDefault="007F0B52">
      <w:pPr>
        <w:pStyle w:val="cStyle"/>
      </w:pPr>
      <w:r>
        <w:t>分析：按量付费的云服务器ECS支持随时释放，支持设置ECS实例的自动释放时间，支持取消已经设置的自动释放时间和支持查看云服务器ECS实例的消费记录；</w:t>
      </w:r>
    </w:p>
    <w:p w:rsidR="00573F24" w:rsidRDefault="00573F24">
      <w:pPr>
        <w:pStyle w:val="5"/>
      </w:pPr>
    </w:p>
    <w:p w:rsidR="00573F24" w:rsidRDefault="007F0B52">
      <w:pPr>
        <w:pStyle w:val="mystyle"/>
      </w:pPr>
      <w:r>
        <w:t>332、阿里云的同一个账号在同一个地域的不同的云服务器ECS实例，可以通过安全组规则设置ECS实例之间内网互通。同一个安全组下的ECS实例默认是内网互通的，不同的安全组下ECS实例默认是内网不通的。如果希望两台ECS实例InstanceA和InstanceB可以内网互通，以下操作中正确的包括________。</w:t>
      </w:r>
    </w:p>
    <w:p w:rsidR="00573F24" w:rsidRDefault="007F0B52">
      <w:pPr>
        <w:pStyle w:val="mystyle"/>
      </w:pPr>
      <w:r>
        <w:t>A.如果云服务器ECS实例InstanceA和InstanceB不在同一个安全组内，只需要在其中一个安全组内设置内网授权另一个安全组可以访问的安全组规则，就可以满足内网都互通了</w:t>
      </w:r>
    </w:p>
    <w:p w:rsidR="00573F24" w:rsidRDefault="007F0B52">
      <w:pPr>
        <w:pStyle w:val="mystyle"/>
      </w:pPr>
      <w:r>
        <w:t>B.为了实现内网互通，一定要把ECS实例InstanceA和InstanceB放在同一个安全组内</w:t>
      </w:r>
    </w:p>
    <w:p w:rsidR="00573F24" w:rsidRDefault="007F0B52">
      <w:pPr>
        <w:pStyle w:val="danger"/>
      </w:pPr>
      <w:r>
        <w:t>C.如果ECS实例InstanceA和InstanceB不在同一个安全组内，两个安全组各自增加授权另一个安全组可以访问的安全组规则，就可以满足内网都互通了</w:t>
      </w:r>
    </w:p>
    <w:p w:rsidR="00573F24" w:rsidRDefault="007F0B52">
      <w:pPr>
        <w:pStyle w:val="danger"/>
      </w:pPr>
      <w:r>
        <w:t>D.把ECS实例InstanceA和InstanceB放入到相同的安全组中，就可以满足内网都互通了</w:t>
      </w:r>
    </w:p>
    <w:p w:rsidR="00573F24" w:rsidRDefault="007F0B52">
      <w:pPr>
        <w:pStyle w:val="mystyle"/>
      </w:pPr>
      <w:r>
        <w:t>答案：C,D</w:t>
      </w:r>
    </w:p>
    <w:p w:rsidR="00573F24" w:rsidRDefault="007F0B52">
      <w:pPr>
        <w:pStyle w:val="cStyle"/>
      </w:pPr>
      <w:r>
        <w:t>分析：同一个安全组下面的实例默认互通，同一个账号在同一个地域不同安全组情况需要两个安全组相互授权对方可以访问。</w:t>
      </w:r>
    </w:p>
    <w:p w:rsidR="00573F24" w:rsidRDefault="007F0B52">
      <w:pPr>
        <w:pStyle w:val="warning"/>
      </w:pPr>
      <w:r>
        <w:t>补充解析：更倾向B内同一个安全组 选项D描述的是相同的安全组，未必是同一个安全组</w:t>
      </w:r>
    </w:p>
    <w:p w:rsidR="00573F24" w:rsidRDefault="007F0B52">
      <w:pPr>
        <w:pStyle w:val="warning"/>
      </w:pPr>
      <w:r>
        <w:t>其他：A错误，如果两个实例在不同安全组，需要双向授权。 B错误，不是一定需要在一个安全组，可以放到不同安全组。</w:t>
      </w:r>
    </w:p>
    <w:p w:rsidR="00573F24" w:rsidRDefault="00573F24">
      <w:pPr>
        <w:pStyle w:val="5"/>
      </w:pPr>
    </w:p>
    <w:p w:rsidR="00573F24" w:rsidRDefault="007F0B52">
      <w:pPr>
        <w:pStyle w:val="mystyle"/>
      </w:pPr>
      <w:r>
        <w:lastRenderedPageBreak/>
        <w:t>333、阿里云的云服务器ECS产品拥有传统服务器和虚拟主机无法企及的优势。在易用性方面，云服务器ECS产品具备________明显特点。</w:t>
      </w:r>
    </w:p>
    <w:p w:rsidR="00573F24" w:rsidRDefault="007F0B52">
      <w:pPr>
        <w:pStyle w:val="danger"/>
      </w:pPr>
      <w:r>
        <w:t>A.阿里云的云市场提供了丰富的操作系统和应用软件</w:t>
      </w:r>
    </w:p>
    <w:p w:rsidR="00573F24" w:rsidRDefault="007F0B52">
      <w:pPr>
        <w:pStyle w:val="danger"/>
      </w:pPr>
      <w:r>
        <w:t>B.通过镜像可一键部署相同的操作系统和软件环境</w:t>
      </w:r>
    </w:p>
    <w:p w:rsidR="00573F24" w:rsidRDefault="007F0B52">
      <w:pPr>
        <w:pStyle w:val="danger"/>
      </w:pPr>
      <w:r>
        <w:t>C.可快速复制多台ECS实例</w:t>
      </w:r>
    </w:p>
    <w:p w:rsidR="00573F24" w:rsidRDefault="007F0B52">
      <w:pPr>
        <w:pStyle w:val="danger"/>
      </w:pPr>
      <w:r>
        <w:t>D.支持自定义镜像、数据盘快照</w:t>
      </w:r>
    </w:p>
    <w:p w:rsidR="00573F24" w:rsidRDefault="007F0B52">
      <w:pPr>
        <w:pStyle w:val="danger"/>
      </w:pPr>
      <w:r>
        <w:t>E.通过阿里云的管理控制台可以在任何地方进行云服务器ECS实例的管理</w:t>
      </w:r>
    </w:p>
    <w:p w:rsidR="00573F24" w:rsidRDefault="007F0B52">
      <w:pPr>
        <w:pStyle w:val="mystyle"/>
      </w:pPr>
      <w:r>
        <w:t>F.可以任意修改云服务器ECS实例的各种系统配置，也不会影响ECS实例的正常使用</w:t>
      </w:r>
    </w:p>
    <w:p w:rsidR="00573F24" w:rsidRDefault="007F0B52">
      <w:pPr>
        <w:pStyle w:val="mystyle"/>
      </w:pPr>
      <w:r>
        <w:t>答案：A,B,C,D,E</w:t>
      </w:r>
    </w:p>
    <w:p w:rsidR="00573F24" w:rsidRDefault="007F0B52">
      <w:pPr>
        <w:pStyle w:val="cStyle"/>
      </w:pPr>
      <w:r>
        <w:t>分析：解析：提示:任意修改云服务器ECS实例的各种系统配置可能会导致服务器出现异常。</w:t>
      </w:r>
    </w:p>
    <w:p w:rsidR="00573F24" w:rsidRDefault="00573F24">
      <w:pPr>
        <w:pStyle w:val="5"/>
      </w:pPr>
    </w:p>
    <w:p w:rsidR="00573F24" w:rsidRDefault="007F0B52">
      <w:pPr>
        <w:pStyle w:val="mystyle"/>
      </w:pPr>
      <w:r>
        <w:t>334、以下哪些配置是在购买ECS时需要指定的？</w:t>
      </w:r>
    </w:p>
    <w:p w:rsidR="00573F24" w:rsidRDefault="007F0B52">
      <w:pPr>
        <w:pStyle w:val="danger"/>
      </w:pPr>
      <w:r>
        <w:t>A.CPU</w:t>
      </w:r>
    </w:p>
    <w:p w:rsidR="00573F24" w:rsidRDefault="007F0B52">
      <w:pPr>
        <w:pStyle w:val="danger"/>
      </w:pPr>
      <w:r>
        <w:t>B.内存</w:t>
      </w:r>
    </w:p>
    <w:p w:rsidR="00573F24" w:rsidRDefault="007F0B52">
      <w:pPr>
        <w:pStyle w:val="danger"/>
      </w:pPr>
      <w:r>
        <w:t>C.地域</w:t>
      </w:r>
    </w:p>
    <w:p w:rsidR="00573F24" w:rsidRDefault="007F0B52">
      <w:pPr>
        <w:pStyle w:val="danger"/>
      </w:pPr>
      <w:r>
        <w:t>D.镜像</w:t>
      </w:r>
    </w:p>
    <w:p w:rsidR="00573F24" w:rsidRDefault="007F0B52">
      <w:pPr>
        <w:pStyle w:val="mystyle"/>
      </w:pPr>
      <w:r>
        <w:t>E.IP地址</w:t>
      </w:r>
    </w:p>
    <w:p w:rsidR="00573F24" w:rsidRDefault="007F0B52">
      <w:pPr>
        <w:pStyle w:val="mystyle"/>
      </w:pPr>
      <w:r>
        <w:t>答案：A,B,C,D</w:t>
      </w:r>
    </w:p>
    <w:p w:rsidR="00573F24" w:rsidRDefault="007F0B52">
      <w:pPr>
        <w:pStyle w:val="cStyle"/>
      </w:pPr>
      <w:r>
        <w:t>分析：解析：提示:IP地址是购买ECS随机分配的，不支持指定。</w:t>
      </w:r>
    </w:p>
    <w:p w:rsidR="00573F24" w:rsidRDefault="00573F24">
      <w:pPr>
        <w:pStyle w:val="5"/>
      </w:pPr>
    </w:p>
    <w:p w:rsidR="00573F24" w:rsidRDefault="007F0B52">
      <w:pPr>
        <w:pStyle w:val="mystyle"/>
      </w:pPr>
      <w:r>
        <w:t>335、阿里云的云监控（CloudMonitor） 是一项针对云资源和互联网应用进行监控的服务。云监控服务当前提供________功能。</w:t>
      </w:r>
    </w:p>
    <w:p w:rsidR="00573F24" w:rsidRDefault="007F0B52">
      <w:pPr>
        <w:pStyle w:val="danger"/>
      </w:pPr>
      <w:r>
        <w:t>A.站点监控</w:t>
      </w:r>
    </w:p>
    <w:p w:rsidR="00573F24" w:rsidRDefault="007F0B52">
      <w:pPr>
        <w:pStyle w:val="danger"/>
      </w:pPr>
      <w:r>
        <w:t>B.云服务监控</w:t>
      </w:r>
    </w:p>
    <w:p w:rsidR="00573F24" w:rsidRDefault="007F0B52">
      <w:pPr>
        <w:pStyle w:val="danger"/>
      </w:pPr>
      <w:r>
        <w:t>C.自定义监控</w:t>
      </w:r>
    </w:p>
    <w:p w:rsidR="00573F24" w:rsidRDefault="007F0B52">
      <w:pPr>
        <w:pStyle w:val="danger"/>
      </w:pPr>
      <w:r>
        <w:t>D.报警服务</w:t>
      </w:r>
    </w:p>
    <w:p w:rsidR="00573F24" w:rsidRDefault="007F0B52">
      <w:pPr>
        <w:pStyle w:val="mystyle"/>
      </w:pPr>
      <w:r>
        <w:t>E.自定义防火墙</w:t>
      </w:r>
    </w:p>
    <w:p w:rsidR="00573F24" w:rsidRDefault="007F0B52">
      <w:pPr>
        <w:pStyle w:val="mystyle"/>
      </w:pPr>
      <w:r>
        <w:t>答案：A,B,C,D</w:t>
      </w:r>
    </w:p>
    <w:p w:rsidR="00573F24" w:rsidRDefault="007F0B52">
      <w:pPr>
        <w:pStyle w:val="cStyle"/>
      </w:pPr>
      <w:r>
        <w:t>分析：解析：云监控包含了主机监控，自定义监控，站点监控，云服务监控，报警服务。</w:t>
      </w:r>
    </w:p>
    <w:p w:rsidR="00573F24" w:rsidRDefault="00573F24">
      <w:pPr>
        <w:pStyle w:val="5"/>
      </w:pPr>
    </w:p>
    <w:p w:rsidR="00573F24" w:rsidRDefault="007F0B52">
      <w:pPr>
        <w:pStyle w:val="mystyle"/>
      </w:pPr>
      <w:r>
        <w:t>336、您基于业务需求的需要，需要创建一台新的云服务器ECS实例来满足业务的需求，创建该ECS实例时需要要考虑如下哪些条件的限制？</w:t>
      </w:r>
    </w:p>
    <w:p w:rsidR="00573F24" w:rsidRDefault="007F0B52">
      <w:pPr>
        <w:pStyle w:val="danger"/>
      </w:pPr>
      <w:r>
        <w:t>A.原有的服务部署的云服务器ECS实例所在的地域和可用区</w:t>
      </w:r>
    </w:p>
    <w:p w:rsidR="00573F24" w:rsidRDefault="007F0B52">
      <w:pPr>
        <w:pStyle w:val="mystyle"/>
      </w:pPr>
      <w:r>
        <w:t>B.服务器ECS实例是否能够支持基础DDoS攻击</w:t>
      </w:r>
    </w:p>
    <w:p w:rsidR="00573F24" w:rsidRDefault="007F0B52">
      <w:pPr>
        <w:pStyle w:val="danger"/>
      </w:pPr>
      <w:r>
        <w:t>C.云服务器ECS实例的地域</w:t>
      </w:r>
    </w:p>
    <w:p w:rsidR="00573F24" w:rsidRDefault="007F0B52">
      <w:pPr>
        <w:pStyle w:val="danger"/>
      </w:pPr>
      <w:r>
        <w:t>D.云服务器ECS实例的操作系统</w:t>
      </w:r>
    </w:p>
    <w:p w:rsidR="00573F24" w:rsidRDefault="007F0B52">
      <w:pPr>
        <w:pStyle w:val="danger"/>
      </w:pPr>
      <w:r>
        <w:t>E.云服务器ECS实例所在的可用区</w:t>
      </w:r>
    </w:p>
    <w:p w:rsidR="00573F24" w:rsidRDefault="007F0B52">
      <w:pPr>
        <w:pStyle w:val="mystyle"/>
      </w:pPr>
      <w:r>
        <w:t>答案：A,C,D,E</w:t>
      </w:r>
    </w:p>
    <w:p w:rsidR="00573F24" w:rsidRDefault="007F0B52">
      <w:pPr>
        <w:pStyle w:val="cStyle"/>
      </w:pPr>
      <w:r>
        <w:t>分析：解析：题目中问的是创建一个新的云服务器ECS实例与之前的实例搭配来完成需求，因为云服务器ECS实例支持5G以下的基础DDoS攻击，所以不需要考虑。&lt;p&gt;云服务器ECS实例默认支持5G以下的基础DDOS攻击，所以不需要考虑这个限制，&lt;/p&gt;</w:t>
      </w:r>
    </w:p>
    <w:p w:rsidR="00573F24" w:rsidRDefault="00573F24">
      <w:pPr>
        <w:pStyle w:val="5"/>
      </w:pPr>
    </w:p>
    <w:p w:rsidR="00573F24" w:rsidRDefault="007F0B52">
      <w:pPr>
        <w:pStyle w:val="mystyle"/>
      </w:pPr>
      <w:r>
        <w:lastRenderedPageBreak/>
        <w:t>337、阿里云的云服务器ECS拥有与传统服务器和虚拟主机无法企及的优势。在服务器容灾备份方面以下________属于云服务器ECS的优势。</w:t>
      </w:r>
    </w:p>
    <w:p w:rsidR="00573F24" w:rsidRDefault="007F0B52">
      <w:pPr>
        <w:pStyle w:val="mystyle"/>
      </w:pPr>
      <w:r>
        <w:t>A.支持自动备份</w:t>
      </w:r>
    </w:p>
    <w:p w:rsidR="00573F24" w:rsidRDefault="007F0B52">
      <w:pPr>
        <w:pStyle w:val="danger"/>
      </w:pPr>
      <w:r>
        <w:t>B.每份数据多份副本</w:t>
      </w:r>
    </w:p>
    <w:p w:rsidR="00573F24" w:rsidRDefault="007F0B52">
      <w:pPr>
        <w:pStyle w:val="danger"/>
      </w:pPr>
      <w:r>
        <w:t>C.单份数据损坏可在短时间内快速恢复</w:t>
      </w:r>
    </w:p>
    <w:p w:rsidR="00573F24" w:rsidRDefault="007F0B52">
      <w:pPr>
        <w:pStyle w:val="mystyle"/>
      </w:pPr>
      <w:r>
        <w:t>D.需要用户人工制作数据备份</w:t>
      </w:r>
    </w:p>
    <w:p w:rsidR="00573F24" w:rsidRDefault="007F0B52">
      <w:pPr>
        <w:pStyle w:val="mystyle"/>
      </w:pPr>
      <w:r>
        <w:t>答案：B,C</w:t>
      </w:r>
    </w:p>
    <w:p w:rsidR="00573F24" w:rsidRDefault="007F0B52">
      <w:pPr>
        <w:pStyle w:val="cStyle"/>
      </w:pPr>
      <w:r>
        <w:t>分析：解析：题目问的是ECS在容灾方面比传统虚拟主机拥有的优势，其中"支持自动备份"这个是传统虚拟主机也具备的。"需要用户人工制作数据备份"不能算优势。</w:t>
      </w:r>
    </w:p>
    <w:p w:rsidR="00573F24" w:rsidRDefault="00573F24">
      <w:pPr>
        <w:pStyle w:val="5"/>
      </w:pPr>
    </w:p>
    <w:p w:rsidR="00573F24" w:rsidRDefault="007F0B52">
      <w:pPr>
        <w:pStyle w:val="mystyle"/>
      </w:pPr>
      <w:r>
        <w:t>338、ECS服务器使用注意事项说法正确的是________？</w:t>
      </w:r>
    </w:p>
    <w:p w:rsidR="00573F24" w:rsidRDefault="007F0B52">
      <w:pPr>
        <w:pStyle w:val="danger"/>
      </w:pPr>
      <w:r>
        <w:t>A.云服务器的内核和操作系统版本不要随意升级</w:t>
      </w:r>
    </w:p>
    <w:p w:rsidR="00573F24" w:rsidRDefault="007F0B52">
      <w:pPr>
        <w:pStyle w:val="danger"/>
      </w:pPr>
      <w:r>
        <w:t>B.Linux的云服务器数据盘未做分区和格式化，使用前请挂载数据盘</w:t>
      </w:r>
    </w:p>
    <w:p w:rsidR="00573F24" w:rsidRDefault="007F0B52">
      <w:pPr>
        <w:pStyle w:val="mystyle"/>
      </w:pPr>
      <w:r>
        <w:t>C.Windows操作系统的云服务器建议使用虚拟内存</w:t>
      </w:r>
    </w:p>
    <w:p w:rsidR="00573F24" w:rsidRDefault="007F0B52">
      <w:pPr>
        <w:pStyle w:val="danger"/>
      </w:pPr>
      <w:r>
        <w:t>D.网卡的MAC地址不要修改</w:t>
      </w:r>
    </w:p>
    <w:p w:rsidR="00573F24" w:rsidRDefault="007F0B52">
      <w:pPr>
        <w:pStyle w:val="mystyle"/>
      </w:pPr>
      <w:r>
        <w:t>答案：A,B,D</w:t>
      </w:r>
    </w:p>
    <w:p w:rsidR="00573F24" w:rsidRDefault="007F0B52">
      <w:pPr>
        <w:pStyle w:val="cStyle"/>
      </w:pPr>
      <w:r>
        <w:t>分析：解析：使用Windows操作系统的时候，只有机器内存较低（低于2G）的时候，建议使用虚拟内存。</w:t>
      </w:r>
    </w:p>
    <w:p w:rsidR="00573F24" w:rsidRDefault="007F0B52">
      <w:pPr>
        <w:pStyle w:val="warning"/>
      </w:pPr>
      <w:r>
        <w:t>其他：这题目有歧义  题目中说的挂载其实是控制台的操作。  而服务器内部没有格式化没有文件系统根本没法挂载。 这个题干应该明确一下是控制台的挂载操作。</w:t>
      </w:r>
    </w:p>
    <w:p w:rsidR="00573F24" w:rsidRDefault="00573F24">
      <w:pPr>
        <w:pStyle w:val="5"/>
      </w:pPr>
    </w:p>
    <w:p w:rsidR="00573F24" w:rsidRDefault="007F0B52">
      <w:pPr>
        <w:pStyle w:val="mystyle"/>
      </w:pPr>
      <w:r>
        <w:t>339、阿里云的云服务器ECS拥有与传统服务器和虚拟主机无法企及的优势。阿里云基于基于边界网关协议（Border Gateway Protocol，BGP）的最优路由算法提供多线接入。以下关于云服务器ECS的多线BGP接入说法正确的是________。</w:t>
      </w:r>
    </w:p>
    <w:p w:rsidR="00573F24" w:rsidRDefault="007F0B52">
      <w:pPr>
        <w:pStyle w:val="danger"/>
      </w:pPr>
      <w:r>
        <w:t>A.阿里云在骨干机房有出口带宽大和云服务器独享的出口带宽的特点</w:t>
      </w:r>
    </w:p>
    <w:p w:rsidR="00573F24" w:rsidRDefault="007F0B52">
      <w:pPr>
        <w:pStyle w:val="mystyle"/>
      </w:pPr>
      <w:r>
        <w:t>B.多线接入与云服务的质量无关</w:t>
      </w:r>
    </w:p>
    <w:p w:rsidR="00573F24" w:rsidRDefault="007F0B52">
      <w:pPr>
        <w:pStyle w:val="danger"/>
      </w:pPr>
      <w:r>
        <w:t>C.通过BGP多线机房，实现全国访问流畅均衡</w:t>
      </w:r>
    </w:p>
    <w:p w:rsidR="00573F24" w:rsidRDefault="007F0B52">
      <w:pPr>
        <w:pStyle w:val="danger"/>
      </w:pPr>
      <w:r>
        <w:t>D.通过多线接入可以实现更高的云服务质量</w:t>
      </w:r>
    </w:p>
    <w:p w:rsidR="00573F24" w:rsidRDefault="007F0B52">
      <w:pPr>
        <w:pStyle w:val="mystyle"/>
      </w:pPr>
      <w:r>
        <w:t>答案：A,C,D</w:t>
      </w:r>
    </w:p>
    <w:p w:rsidR="00573F24" w:rsidRDefault="007F0B52">
      <w:pPr>
        <w:pStyle w:val="cStyle"/>
      </w:pPr>
      <w:r>
        <w:t>分析：解析：多线接入与云服务的质量是有关系的。</w:t>
      </w:r>
    </w:p>
    <w:p w:rsidR="00573F24" w:rsidRDefault="00573F24">
      <w:pPr>
        <w:pStyle w:val="5"/>
      </w:pPr>
    </w:p>
    <w:p w:rsidR="00573F24" w:rsidRDefault="007F0B52">
      <w:pPr>
        <w:pStyle w:val="mystyle"/>
      </w:pPr>
      <w:r>
        <w:t>340、在对阿里云的云服务器ECS实例进行续费操作时还可以做一些云服务器变配的操作，可以实现的操作包括________。</w:t>
      </w:r>
    </w:p>
    <w:p w:rsidR="00573F24" w:rsidRDefault="007F0B52">
      <w:pPr>
        <w:pStyle w:val="danger"/>
      </w:pPr>
      <w:r>
        <w:t>A.将云服务器ECS实例的CPU规格从8核降到4核</w:t>
      </w:r>
    </w:p>
    <w:p w:rsidR="00573F24" w:rsidRDefault="007F0B52">
      <w:pPr>
        <w:pStyle w:val="danger"/>
      </w:pPr>
      <w:r>
        <w:t>B.将云服务器ECS实例的内存空间从4GB提升到8GB</w:t>
      </w:r>
    </w:p>
    <w:p w:rsidR="00573F24" w:rsidRDefault="007F0B52">
      <w:pPr>
        <w:pStyle w:val="danger"/>
      </w:pPr>
      <w:r>
        <w:t>C.将云服务器ECS实例的固定带宽模式，变为按量计费方式</w:t>
      </w:r>
    </w:p>
    <w:p w:rsidR="00573F24" w:rsidRDefault="007F0B52">
      <w:pPr>
        <w:pStyle w:val="mystyle"/>
      </w:pPr>
      <w:r>
        <w:t>D.在实例操作系统内重启后，新配置会立即生效</w:t>
      </w:r>
    </w:p>
    <w:p w:rsidR="00573F24" w:rsidRDefault="007F0B52">
      <w:pPr>
        <w:pStyle w:val="mystyle"/>
      </w:pPr>
      <w:r>
        <w:t>答案：A,B,C</w:t>
      </w:r>
    </w:p>
    <w:p w:rsidR="00573F24" w:rsidRDefault="007F0B52">
      <w:pPr>
        <w:pStyle w:val="cStyle"/>
      </w:pPr>
      <w:r>
        <w:t>分析：解析：修改配置操作完成后，您必须通管理控制台重启实例或使用 RebootInstance 接口重启实例，新配置才能生效。而非操作系统内重启。</w:t>
      </w:r>
    </w:p>
    <w:p w:rsidR="00573F24" w:rsidRDefault="00573F24">
      <w:pPr>
        <w:pStyle w:val="5"/>
      </w:pPr>
    </w:p>
    <w:p w:rsidR="00573F24" w:rsidRDefault="007F0B52">
      <w:pPr>
        <w:pStyle w:val="mystyle"/>
      </w:pPr>
      <w:r>
        <w:lastRenderedPageBreak/>
        <w:t>341、您希望将本地已经在运行的业务系统（包括服务器及MySQL数据库）迁移到阿里云上，增加系统的可扩展性，并且降低运维成本，以下________是可行的操作。</w:t>
      </w:r>
    </w:p>
    <w:p w:rsidR="00573F24" w:rsidRDefault="007F0B52">
      <w:pPr>
        <w:pStyle w:val="danger"/>
      </w:pPr>
      <w:r>
        <w:t>A.使用数据传输DTS的增量数据同步功能将自建机房的MySQL实例的数据迁移到RDS for MySQL</w:t>
      </w:r>
    </w:p>
    <w:p w:rsidR="00573F24" w:rsidRDefault="007F0B52">
      <w:pPr>
        <w:pStyle w:val="danger"/>
      </w:pPr>
      <w:r>
        <w:t>B.将本地的应用部署到阿里云的云服务器ECS实例上</w:t>
      </w:r>
    </w:p>
    <w:p w:rsidR="00573F24" w:rsidRDefault="007F0B52">
      <w:pPr>
        <w:pStyle w:val="danger"/>
      </w:pPr>
      <w:r>
        <w:t>C.通过已经部署好的云服务器ECS实例制作镜像，进行应用的快速复制，生成更多的应用服务器</w:t>
      </w:r>
    </w:p>
    <w:p w:rsidR="00573F24" w:rsidRDefault="007F0B52">
      <w:pPr>
        <w:pStyle w:val="mystyle"/>
      </w:pPr>
      <w:r>
        <w:t>D.基于本地的应用服务器制作镜像上传到阿里云，直接生成新的云服务器ECS实例，提供服务</w:t>
      </w:r>
    </w:p>
    <w:p w:rsidR="00573F24" w:rsidRDefault="007F0B52">
      <w:pPr>
        <w:pStyle w:val="mystyle"/>
      </w:pPr>
      <w:r>
        <w:t>答案：A,B,C</w:t>
      </w:r>
    </w:p>
    <w:p w:rsidR="00573F24" w:rsidRDefault="007F0B52">
      <w:pPr>
        <w:pStyle w:val="cStyle"/>
      </w:pPr>
      <w:r>
        <w:t>分析：1、DTS是数据传输服务，支持RDBMS、NoSQL、OLAP等数据源间的数据交互，集数据迁移/订阅/同步于一体，助您构建安全、可扩展、高可用的数据架构。&lt;span class="redactor-invisible-space"&gt;&lt;/span&gt;&lt;p&gt;&lt;span class="redactor-invisible-space"&gt;2、&lt;/span&gt;&lt;/p&gt;&lt;table class="table"&gt;&lt;tbody&gt;&lt;tr&gt;&lt;td&gt;导入镜像&lt;/td&gt;&lt;td&gt;您可以从本地导入自定义镜像。&lt;/td&gt;&lt;td&gt;&lt;a title="导入本地镜像文件适用于在云上部署业务的场景，您可以使用导入的自定义镜像创建ECS实例或更换系统盘。本文介绍导入镜像的操作流程。" href="https://www.alibabacloud.com/help/zh/doc-detail/127285.htm#concept-1375343"&gt;导入镜像流程&lt;/a&gt;&lt;br&gt;&lt;/td&gt;&lt;/tr&gt;&lt;/tbody&gt;&lt;/table&gt;&lt;p&gt;详细方法请参考&lt;a href="https://www.alibabacloud.com/help/zh/doc-detail/172789.htm?spm=a2c63.p38356.879954.8.5837729bnY2ifI#concept-2553000"&gt;https://www.alibabacloud.com/help/zh/doc-detail/17...&lt;/a&gt;&lt;/p&gt;&lt;p&gt;3、可参考官方文档&lt;/p&gt;&lt;p&gt;4、本地的应用服务器制作镜像不支持上传到阿里云作为镜像提供服务。&lt;/p&gt;&lt;p&gt;镜像操作可以又以下方式：&lt;/p&gt;&lt;p&gt;&lt;img src="http://wei.edu360.cn/attachment/simple_images/20201105/5fbe1897ed-p34490.png"&gt;&lt;/p&gt;&lt;br&gt;</w:t>
      </w:r>
    </w:p>
    <w:p w:rsidR="00573F24" w:rsidRDefault="00573F24">
      <w:pPr>
        <w:pStyle w:val="5"/>
      </w:pPr>
    </w:p>
    <w:p w:rsidR="00573F24" w:rsidRDefault="007F0B52">
      <w:pPr>
        <w:pStyle w:val="mystyle"/>
      </w:pPr>
      <w:r>
        <w:t>342、您可以使用阿里云的云服务器ECS实例的内网IP进行通信来提升通信效率的同时还节省流量费用,以下哪些云产品之间的通信可以通过内网IP并不需要其他产品的辅助直接完成?</w:t>
      </w:r>
    </w:p>
    <w:p w:rsidR="00573F24" w:rsidRDefault="007F0B52">
      <w:pPr>
        <w:pStyle w:val="danger"/>
      </w:pPr>
      <w:r>
        <w:t>A.相同地域的不同的云服务器ECS实例之间</w:t>
      </w:r>
    </w:p>
    <w:p w:rsidR="00573F24" w:rsidRDefault="007F0B52">
      <w:pPr>
        <w:pStyle w:val="danger"/>
      </w:pPr>
      <w:r>
        <w:t>B.相同地域的云服务器ECS实例与对象存储OSS之间</w:t>
      </w:r>
    </w:p>
    <w:p w:rsidR="00573F24" w:rsidRDefault="007F0B52">
      <w:pPr>
        <w:pStyle w:val="danger"/>
      </w:pPr>
      <w:r>
        <w:t>C.相同地域的云服务器ECS实例与云服务器RDS实例之间</w:t>
      </w:r>
    </w:p>
    <w:p w:rsidR="00573F24" w:rsidRDefault="007F0B52">
      <w:pPr>
        <w:pStyle w:val="mystyle"/>
      </w:pPr>
      <w:r>
        <w:t>D.不同地域的不同的云服务器ECS实例之间</w:t>
      </w:r>
    </w:p>
    <w:p w:rsidR="00573F24" w:rsidRDefault="007F0B52">
      <w:pPr>
        <w:pStyle w:val="mystyle"/>
      </w:pPr>
      <w:r>
        <w:t>答案：A,B,C</w:t>
      </w:r>
    </w:p>
    <w:p w:rsidR="00573F24" w:rsidRDefault="007F0B52">
      <w:pPr>
        <w:pStyle w:val="cStyle"/>
      </w:pPr>
      <w:r>
        <w:t>分析：解析：提示:不同地域之前的ECS不支持通过内网地址互相访问。</w:t>
      </w:r>
    </w:p>
    <w:p w:rsidR="00573F24" w:rsidRDefault="00573F24">
      <w:pPr>
        <w:pStyle w:val="5"/>
      </w:pPr>
    </w:p>
    <w:p w:rsidR="00573F24" w:rsidRDefault="007F0B52">
      <w:pPr>
        <w:pStyle w:val="mystyle"/>
      </w:pPr>
      <w:r>
        <w:t>343、下列________属于阿里云的云服务器ECS产品相对于传统物理服务器的优势。</w:t>
      </w:r>
    </w:p>
    <w:p w:rsidR="00573F24" w:rsidRDefault="007F0B52">
      <w:pPr>
        <w:pStyle w:val="danger"/>
      </w:pPr>
      <w:r>
        <w:t>A.宽带升降更敏捷</w:t>
      </w:r>
    </w:p>
    <w:p w:rsidR="00573F24" w:rsidRDefault="007F0B52">
      <w:pPr>
        <w:pStyle w:val="danger"/>
      </w:pPr>
      <w:r>
        <w:t>B.无需自建，云服务器启动就自动具备防护DDoS攻击的能力</w:t>
      </w:r>
    </w:p>
    <w:p w:rsidR="00573F24" w:rsidRDefault="007F0B52">
      <w:pPr>
        <w:pStyle w:val="danger"/>
      </w:pPr>
      <w:r>
        <w:t>C.无需额外开发，云服务器支持宕机迁移，可用性更高</w:t>
      </w:r>
    </w:p>
    <w:p w:rsidR="00573F24" w:rsidRDefault="007F0B52">
      <w:pPr>
        <w:pStyle w:val="danger"/>
      </w:pPr>
      <w:r>
        <w:t>D.云服务器的交付周期短</w:t>
      </w:r>
    </w:p>
    <w:p w:rsidR="00573F24" w:rsidRDefault="007F0B52">
      <w:pPr>
        <w:pStyle w:val="mystyle"/>
      </w:pPr>
      <w:r>
        <w:t>E.云服务器可以运行传统物理服务器不可以运行的应用</w:t>
      </w:r>
    </w:p>
    <w:p w:rsidR="00573F24" w:rsidRDefault="007F0B52">
      <w:pPr>
        <w:pStyle w:val="mystyle"/>
      </w:pPr>
      <w:r>
        <w:t>答案：A,B,C,D</w:t>
      </w:r>
    </w:p>
    <w:p w:rsidR="00573F24" w:rsidRDefault="007F0B52">
      <w:pPr>
        <w:pStyle w:val="cStyle"/>
      </w:pPr>
      <w:r>
        <w:lastRenderedPageBreak/>
        <w:t>分析：解析：提示:题目中问的是阿里云云服务器ECS和传统的物理服务器的优势，其中云服务器的系统和传统服务器的系统内核都是一致的，所以不会存在云服务器可以运行传统物理服务器不可以运行的应用。</w:t>
      </w:r>
    </w:p>
    <w:p w:rsidR="00573F24" w:rsidRDefault="00573F24">
      <w:pPr>
        <w:pStyle w:val="5"/>
      </w:pPr>
    </w:p>
    <w:p w:rsidR="00573F24" w:rsidRDefault="007F0B52">
      <w:pPr>
        <w:pStyle w:val="mystyle"/>
      </w:pPr>
      <w:r>
        <w:t>344、阿里云的云服务器ECS实例的磁盘快照是对某一个时刻的磁盘数据的备份，基于快照进行磁盘回滚操作时会把磁盘上的数据恢复到快照制作时的数据，在执行回滚快照操作时以下说法正确的是________。</w:t>
      </w:r>
    </w:p>
    <w:p w:rsidR="00573F24" w:rsidRDefault="007F0B52">
      <w:pPr>
        <w:pStyle w:val="danger"/>
      </w:pPr>
      <w:r>
        <w:t>A.回滚快照会把磁盘上的数据回滚到快照制作时的数据，快照制作时间点到当前时间之间该磁盘上的数据变化将会丢失</w:t>
      </w:r>
    </w:p>
    <w:p w:rsidR="00573F24" w:rsidRDefault="007F0B52">
      <w:pPr>
        <w:pStyle w:val="danger"/>
      </w:pPr>
      <w:r>
        <w:t>B.回滚快照操作只能针对打过快照的磁盘进行</w:t>
      </w:r>
    </w:p>
    <w:p w:rsidR="00573F24" w:rsidRDefault="007F0B52">
      <w:pPr>
        <w:pStyle w:val="danger"/>
      </w:pPr>
      <w:r>
        <w:t>C.回滚快照操作时必需在云服务器ECS实例的状态为“停止”时才能进行</w:t>
      </w:r>
    </w:p>
    <w:p w:rsidR="00573F24" w:rsidRDefault="007F0B52">
      <w:pPr>
        <w:pStyle w:val="mystyle"/>
      </w:pPr>
      <w:r>
        <w:t>D.磁盘在未创建快照的情况下也允许通过其他磁盘的快照进行回滚或数据恢复</w:t>
      </w:r>
    </w:p>
    <w:p w:rsidR="00573F24" w:rsidRDefault="007F0B52">
      <w:pPr>
        <w:pStyle w:val="mystyle"/>
      </w:pPr>
      <w:r>
        <w:t>答案：A,B,C</w:t>
      </w:r>
    </w:p>
    <w:p w:rsidR="00573F24" w:rsidRDefault="007F0B52">
      <w:pPr>
        <w:pStyle w:val="cStyle"/>
      </w:pPr>
      <w:r>
        <w:t>分析：解析：提示:磁盘在未创建快照的情况下是不允许通过其他磁盘的快照进行回滚或数据恢复。</w:t>
      </w:r>
    </w:p>
    <w:p w:rsidR="00573F24" w:rsidRDefault="00573F24">
      <w:pPr>
        <w:pStyle w:val="5"/>
      </w:pPr>
    </w:p>
    <w:p w:rsidR="00573F24" w:rsidRDefault="007F0B52">
      <w:pPr>
        <w:pStyle w:val="mystyle"/>
      </w:pPr>
      <w:r>
        <w:t>345、创建阿里云的云服务器ECS实例时，要根据您的业务需求进行实例规格和配置的选择。下列说法中关于实例选择的描述中正确的包括________。</w:t>
      </w:r>
    </w:p>
    <w:p w:rsidR="00573F24" w:rsidRDefault="007F0B52">
      <w:pPr>
        <w:pStyle w:val="danger"/>
      </w:pPr>
      <w:r>
        <w:t>A.企业级异构计算规格族群可以提供更好的浮点运算性能</w:t>
      </w:r>
    </w:p>
    <w:p w:rsidR="00573F24" w:rsidRDefault="007F0B52">
      <w:pPr>
        <w:pStyle w:val="danger"/>
      </w:pPr>
      <w:r>
        <w:t>B.实例均为 I/O 优化实例，可以发挥磁盘的更好性能</w:t>
      </w:r>
    </w:p>
    <w:p w:rsidR="00573F24" w:rsidRDefault="007F0B52">
      <w:pPr>
        <w:pStyle w:val="danger"/>
      </w:pPr>
      <w:r>
        <w:t>C.如果您要使用Windows系统的ECS实例部署Web环境，建议选择至少2GB或更高内存的实例规格</w:t>
      </w:r>
    </w:p>
    <w:p w:rsidR="00573F24" w:rsidRDefault="007F0B52">
      <w:pPr>
        <w:pStyle w:val="mystyle"/>
      </w:pPr>
      <w:r>
        <w:t>D.需要单独开通云盾的基础防护服务</w:t>
      </w:r>
    </w:p>
    <w:p w:rsidR="00573F24" w:rsidRDefault="007F0B52">
      <w:pPr>
        <w:pStyle w:val="mystyle"/>
      </w:pPr>
      <w:r>
        <w:t>答案：A,B,C</w:t>
      </w:r>
    </w:p>
    <w:p w:rsidR="00573F24" w:rsidRDefault="007F0B52">
      <w:pPr>
        <w:pStyle w:val="cStyle"/>
      </w:pPr>
      <w:r>
        <w:t>分析：解析：云盾的基础防护服务在ECS创建完成后自动开通，不需要单独开通。</w:t>
      </w:r>
    </w:p>
    <w:p w:rsidR="00573F24" w:rsidRDefault="00573F24">
      <w:pPr>
        <w:pStyle w:val="5"/>
      </w:pPr>
    </w:p>
    <w:p w:rsidR="00573F24" w:rsidRDefault="007F0B52">
      <w:pPr>
        <w:pStyle w:val="mystyle"/>
      </w:pPr>
      <w:r>
        <w:t>346、创建阿里云的云服务器ECS实例时需要选择地域，地域有时候也被称为“节点”，是指实例所在的地理位置。关于ECS实例地域的说法正确的包括________。</w:t>
      </w:r>
    </w:p>
    <w:p w:rsidR="00573F24" w:rsidRDefault="007F0B52">
      <w:pPr>
        <w:pStyle w:val="danger"/>
      </w:pPr>
      <w:r>
        <w:t>A.地域与用户距离越近，延迟越少，下载速度越快。例如，您的用户都分布在华北地区，则可以选择在华北2（北京）地域创建ECS实例实现更快的访问</w:t>
      </w:r>
    </w:p>
    <w:p w:rsidR="00573F24" w:rsidRDefault="007F0B52">
      <w:pPr>
        <w:pStyle w:val="mystyle"/>
      </w:pPr>
      <w:r>
        <w:t>B.云服务器ECS实例创建完成后可以更换地域</w:t>
      </w:r>
    </w:p>
    <w:p w:rsidR="00573F24" w:rsidRDefault="007F0B52">
      <w:pPr>
        <w:pStyle w:val="danger"/>
      </w:pPr>
      <w:r>
        <w:t>C.不同地域提供的可用区数量、实例系列、存储类型、实例价格等会有所差异，可以根据业务需求进行选择</w:t>
      </w:r>
    </w:p>
    <w:p w:rsidR="00573F24" w:rsidRDefault="007F0B52">
      <w:pPr>
        <w:pStyle w:val="danger"/>
      </w:pPr>
      <w:r>
        <w:t>D.不同地域间的内网不能互通</w:t>
      </w:r>
    </w:p>
    <w:p w:rsidR="00573F24" w:rsidRDefault="007F0B52">
      <w:pPr>
        <w:pStyle w:val="mystyle"/>
      </w:pPr>
      <w:r>
        <w:t>答案：A,C,D</w:t>
      </w:r>
    </w:p>
    <w:p w:rsidR="00573F24" w:rsidRDefault="007F0B52">
      <w:pPr>
        <w:pStyle w:val="cStyle"/>
      </w:pPr>
      <w:r>
        <w:t>分析：解析：提示:云服务器ECS不支持更换地域，也不支持更换可用区。</w:t>
      </w:r>
    </w:p>
    <w:p w:rsidR="00573F24" w:rsidRDefault="00573F24">
      <w:pPr>
        <w:pStyle w:val="5"/>
      </w:pPr>
    </w:p>
    <w:p w:rsidR="00573F24" w:rsidRDefault="007F0B52">
      <w:pPr>
        <w:pStyle w:val="mystyle"/>
      </w:pPr>
      <w:r>
        <w:t>347、您创建阿里云的云服务器ECS实例的同时可以创建多块数据盘，用于存储应用的数据。如果是Linux ECS实例的数据盘创建成功之后，数据盘的设备名可以是__________。</w:t>
      </w:r>
    </w:p>
    <w:p w:rsidR="00573F24" w:rsidRDefault="007F0B52">
      <w:pPr>
        <w:pStyle w:val="mystyle"/>
      </w:pPr>
      <w:r>
        <w:t>A./dev/xvda</w:t>
      </w:r>
    </w:p>
    <w:p w:rsidR="00573F24" w:rsidRDefault="007F0B52">
      <w:pPr>
        <w:pStyle w:val="danger"/>
      </w:pPr>
      <w:r>
        <w:t>B./dev/xvdb</w:t>
      </w:r>
    </w:p>
    <w:p w:rsidR="00573F24" w:rsidRDefault="007F0B52">
      <w:pPr>
        <w:pStyle w:val="danger"/>
      </w:pPr>
      <w:r>
        <w:t>C./dev/xvdd</w:t>
      </w:r>
    </w:p>
    <w:p w:rsidR="00573F24" w:rsidRDefault="007F0B52">
      <w:pPr>
        <w:pStyle w:val="danger"/>
      </w:pPr>
      <w:r>
        <w:t>D./dev/xvdz</w:t>
      </w:r>
    </w:p>
    <w:p w:rsidR="00573F24" w:rsidRDefault="007F0B52">
      <w:pPr>
        <w:pStyle w:val="mystyle"/>
      </w:pPr>
      <w:r>
        <w:lastRenderedPageBreak/>
        <w:t>答案：B,C,D</w:t>
      </w:r>
    </w:p>
    <w:p w:rsidR="00573F24" w:rsidRDefault="007F0B52">
      <w:pPr>
        <w:pStyle w:val="cStyle"/>
      </w:pPr>
      <w:r>
        <w:t>分析：解析： 提示:正常情况下用fdisk -l命令,可以查看到新增的硬盘。/dev/xvda为系统盘，/dev/xvdb,/dev/xvdC、../dev/xvdz都是数据盘。</w:t>
      </w:r>
    </w:p>
    <w:p w:rsidR="00573F24" w:rsidRDefault="00573F24">
      <w:pPr>
        <w:pStyle w:val="5"/>
      </w:pPr>
    </w:p>
    <w:p w:rsidR="00573F24" w:rsidRDefault="007F0B52">
      <w:pPr>
        <w:pStyle w:val="mystyle"/>
      </w:pPr>
      <w:r>
        <w:t>348、阿里云的云监控的“站点监控”功能可以对目标站点服务的可用性以及响应时间进行监控。系统已经默认预置了8种监控类型，包括http监控、ping监控、tcp监控、udp监控、DNS监控、pop监控、smtp监控、ftp监控，其中每种监控类型里面包含了两个监控项，分别是_____和______.</w:t>
      </w:r>
    </w:p>
    <w:p w:rsidR="00573F24" w:rsidRDefault="007F0B52">
      <w:pPr>
        <w:pStyle w:val="danger"/>
      </w:pPr>
      <w:r>
        <w:t>A.响应时间：responsetime</w:t>
      </w:r>
    </w:p>
    <w:p w:rsidR="00573F24" w:rsidRDefault="007F0B52">
      <w:pPr>
        <w:pStyle w:val="danger"/>
      </w:pPr>
      <w:r>
        <w:t>B.状态码：status</w:t>
      </w:r>
    </w:p>
    <w:p w:rsidR="00573F24" w:rsidRDefault="007F0B52">
      <w:pPr>
        <w:pStyle w:val="mystyle"/>
      </w:pPr>
      <w:r>
        <w:t>C.响应内容长度：length</w:t>
      </w:r>
    </w:p>
    <w:p w:rsidR="00573F24" w:rsidRDefault="007F0B52">
      <w:pPr>
        <w:pStyle w:val="mystyle"/>
      </w:pPr>
      <w:r>
        <w:t>D.请求时间：requestime</w:t>
      </w:r>
    </w:p>
    <w:p w:rsidR="00573F24" w:rsidRDefault="007F0B52">
      <w:pPr>
        <w:pStyle w:val="mystyle"/>
      </w:pPr>
      <w:r>
        <w:t>答案：A,B</w:t>
      </w:r>
    </w:p>
    <w:p w:rsidR="00573F24" w:rsidRDefault="007F0B52">
      <w:pPr>
        <w:pStyle w:val="cStyle"/>
      </w:pPr>
      <w:r>
        <w:t>分析：解析：提示:站点监控可以对目标站点服务的可用性以及响应时间进行监控。系统已经默认预置了8种监控类型，包括http监控、ping监控、tcp监控、udp监控、DNS监控、pop监控、smtp监控、ftp监控。其中每种监控类型里面包含了两个监控项：status和responsetime。&lt;p&gt;官方链接：&lt;a href="https://help.aliyun.com/document_detail/67906.html"&gt;https://help.aliyun.com/document_detail/67906.html&lt;/a&gt;&lt;/p&gt;</w:t>
      </w:r>
    </w:p>
    <w:p w:rsidR="00573F24" w:rsidRDefault="00573F24">
      <w:pPr>
        <w:pStyle w:val="5"/>
      </w:pPr>
    </w:p>
    <w:p w:rsidR="00573F24" w:rsidRDefault="007F0B52">
      <w:pPr>
        <w:pStyle w:val="mystyle"/>
      </w:pPr>
      <w:r>
        <w:t>349、云服务器ECS在哪些状态下才能创建快照？</w:t>
      </w:r>
    </w:p>
    <w:p w:rsidR="00573F24" w:rsidRDefault="007F0B52">
      <w:pPr>
        <w:pStyle w:val="danger"/>
      </w:pPr>
      <w:r>
        <w:t>A.Running</w:t>
      </w:r>
    </w:p>
    <w:p w:rsidR="00573F24" w:rsidRDefault="007F0B52">
      <w:pPr>
        <w:pStyle w:val="mystyle"/>
      </w:pPr>
      <w:r>
        <w:t>B.Stopping</w:t>
      </w:r>
    </w:p>
    <w:p w:rsidR="00573F24" w:rsidRDefault="007F0B52">
      <w:pPr>
        <w:pStyle w:val="mystyle"/>
      </w:pPr>
      <w:r>
        <w:t>C.任何状态</w:t>
      </w:r>
    </w:p>
    <w:p w:rsidR="00573F24" w:rsidRDefault="007F0B52">
      <w:pPr>
        <w:pStyle w:val="danger"/>
      </w:pPr>
      <w:r>
        <w:t>D.Stopped</w:t>
      </w:r>
    </w:p>
    <w:p w:rsidR="00573F24" w:rsidRDefault="007F0B52">
      <w:pPr>
        <w:pStyle w:val="mystyle"/>
      </w:pPr>
      <w:r>
        <w:t>答案：A,D</w:t>
      </w:r>
    </w:p>
    <w:p w:rsidR="00573F24" w:rsidRDefault="007F0B52">
      <w:pPr>
        <w:pStyle w:val="cStyle"/>
      </w:pPr>
      <w:r>
        <w:t>分析：解析： 提示:创建快照实例必须处于运行中（Running）或已停止（Stopped）状态。</w:t>
      </w:r>
    </w:p>
    <w:p w:rsidR="00573F24" w:rsidRDefault="00573F24">
      <w:pPr>
        <w:pStyle w:val="5"/>
      </w:pPr>
    </w:p>
    <w:p w:rsidR="00573F24" w:rsidRDefault="007F0B52">
      <w:pPr>
        <w:pStyle w:val="mystyle"/>
      </w:pPr>
      <w:r>
        <w:t>350、阿里云的云服务器ECS实例的可用区是指在同一地域内，电力和网络互相独立的物理区域。关于云服务器ECS可用区的说法正确的是________。</w:t>
      </w:r>
    </w:p>
    <w:p w:rsidR="00573F24" w:rsidRDefault="007F0B52">
      <w:pPr>
        <w:pStyle w:val="mystyle"/>
      </w:pPr>
      <w:r>
        <w:t>A.如果您的应用需要较高的容灾能力，建议您将云服务器ECS实例部署在同一地域的同一可用区内</w:t>
      </w:r>
    </w:p>
    <w:p w:rsidR="00573F24" w:rsidRDefault="007F0B52">
      <w:pPr>
        <w:pStyle w:val="danger"/>
      </w:pPr>
      <w:r>
        <w:t>B.同一可用区内的ECS实例之间的网络延时更小</w:t>
      </w:r>
    </w:p>
    <w:p w:rsidR="00573F24" w:rsidRDefault="007F0B52">
      <w:pPr>
        <w:pStyle w:val="danger"/>
      </w:pPr>
      <w:r>
        <w:t>C.在同一地域内不同可用区之间内网互通，可用区之间能做到机房级别的故障隔离</w:t>
      </w:r>
    </w:p>
    <w:p w:rsidR="00573F24" w:rsidRDefault="007F0B52">
      <w:pPr>
        <w:pStyle w:val="danger"/>
      </w:pPr>
      <w:r>
        <w:t>D.是否将云服务器ECS实例放在同一个可用区内，主要取决于对容灾能力和网络延时的要求</w:t>
      </w:r>
    </w:p>
    <w:p w:rsidR="00573F24" w:rsidRDefault="007F0B52">
      <w:pPr>
        <w:pStyle w:val="mystyle"/>
      </w:pPr>
      <w:r>
        <w:t>E.如果您的应用在ECS实例之间需要非常低的网络时延，则建议您将ECS实例创建在不同的可用区内</w:t>
      </w:r>
    </w:p>
    <w:p w:rsidR="00573F24" w:rsidRDefault="007F0B52">
      <w:pPr>
        <w:pStyle w:val="mystyle"/>
      </w:pPr>
      <w:r>
        <w:t>答案：B,C,D</w:t>
      </w:r>
    </w:p>
    <w:p w:rsidR="00573F24" w:rsidRDefault="007F0B52">
      <w:pPr>
        <w:pStyle w:val="cStyle"/>
      </w:pPr>
      <w:r>
        <w:t>分析：解析： 提示:看清题意，如果您的应用需要较高的容灾能力，建议您将云服务器ECS实例部署在同一地域的不同可用区内；如果您的应用在ECS实例之间需要非常低的网络时延，则建议您将ECS实例创建在相同的可用区内。</w:t>
      </w:r>
    </w:p>
    <w:p w:rsidR="00573F24" w:rsidRDefault="00573F24">
      <w:pPr>
        <w:pStyle w:val="5"/>
      </w:pPr>
    </w:p>
    <w:p w:rsidR="00573F24" w:rsidRDefault="007F0B52">
      <w:pPr>
        <w:pStyle w:val="mystyle"/>
      </w:pPr>
      <w:r>
        <w:t>351、您已经创建好的阿里云的云服务器ECS实例上部署了服务A，当服务A不再需要提供服务时，可以使用该云服务器部署服务B，如果服务A和B所需的操作系统不同，则需要更换该ECS实例的系统盘。在执行该操作的过程中，以下说法正确的是？</w:t>
      </w:r>
    </w:p>
    <w:p w:rsidR="00573F24" w:rsidRDefault="007F0B52">
      <w:pPr>
        <w:pStyle w:val="mystyle"/>
      </w:pPr>
      <w:r>
        <w:lastRenderedPageBreak/>
        <w:t>A.更换系统盘之后，您的云服务器ECS实例的IP地址会发生变化</w:t>
      </w:r>
    </w:p>
    <w:p w:rsidR="00573F24" w:rsidRDefault="007F0B52">
      <w:pPr>
        <w:pStyle w:val="danger"/>
      </w:pPr>
      <w:r>
        <w:t>B.更换系统盘之后，您现有系统盘的自动快照及其上的数据会丢失</w:t>
      </w:r>
    </w:p>
    <w:p w:rsidR="00573F24" w:rsidRDefault="007F0B52">
      <w:pPr>
        <w:pStyle w:val="danger"/>
      </w:pPr>
      <w:r>
        <w:t>C.更换系统盘时可以选择用户自定义镜像、阿里云为您提供的公共镜像</w:t>
      </w:r>
    </w:p>
    <w:p w:rsidR="00573F24" w:rsidRDefault="007F0B52">
      <w:pPr>
        <w:pStyle w:val="danger"/>
      </w:pPr>
      <w:r>
        <w:t>D.在有数据盘的情况下，如果是Windows系统更换至Linux系统，由于Linux默认无法识别NTFS格式，需要您单独安装软件识别，例如ntfs-3G等</w:t>
      </w:r>
    </w:p>
    <w:p w:rsidR="00573F24" w:rsidRDefault="007F0B52">
      <w:pPr>
        <w:pStyle w:val="danger"/>
      </w:pPr>
      <w:r>
        <w:t>E.更换系统盘前云服务器ECS实例要处于"已停止"状态</w:t>
      </w:r>
    </w:p>
    <w:p w:rsidR="00573F24" w:rsidRDefault="007F0B52">
      <w:pPr>
        <w:pStyle w:val="danger"/>
      </w:pPr>
      <w:r>
        <w:t>F.在有数据盘的情况下，如果是Linux系统更换至Windows系统，由于Windows系统默认无法识别ext3，ext4，xfs等文件系统格式的磁盘，需要您单独安装软件识别，例如 ext2read ext2fsd 等</w:t>
      </w:r>
    </w:p>
    <w:p w:rsidR="00573F24" w:rsidRDefault="007F0B52">
      <w:pPr>
        <w:pStyle w:val="mystyle"/>
      </w:pPr>
      <w:r>
        <w:t>答案：B,C,D,E,F</w:t>
      </w:r>
    </w:p>
    <w:p w:rsidR="00573F24" w:rsidRDefault="007F0B52">
      <w:pPr>
        <w:pStyle w:val="cStyle"/>
      </w:pPr>
      <w:r>
        <w:t>分析：解析：提示:排除法，更换系统盘并不是导致网络层的IP地址会发生变化。</w:t>
      </w:r>
    </w:p>
    <w:p w:rsidR="00573F24" w:rsidRDefault="00573F24">
      <w:pPr>
        <w:pStyle w:val="5"/>
      </w:pPr>
    </w:p>
    <w:p w:rsidR="00573F24" w:rsidRDefault="007F0B52">
      <w:pPr>
        <w:pStyle w:val="mystyle"/>
      </w:pPr>
      <w:r>
        <w:t>352、关于阿里云的云监控产品的”自定义监控“是提供给用户自由定义监控项及的一项功能。 以下关于”自定义监控“的描述，正确的是_________。</w:t>
      </w:r>
    </w:p>
    <w:p w:rsidR="00573F24" w:rsidRDefault="007F0B52">
      <w:pPr>
        <w:pStyle w:val="danger"/>
      </w:pPr>
      <w:r>
        <w:t>A.用户可以对自己关心的业务进行监控，将采集到监控数据上报至云监控，由云监控进行数据的处理，并根据结果进行报警</w:t>
      </w:r>
    </w:p>
    <w:p w:rsidR="00573F24" w:rsidRDefault="007F0B52">
      <w:pPr>
        <w:pStyle w:val="mystyle"/>
      </w:pPr>
      <w:r>
        <w:t>B.只允许用户选择有限的固定模板，监控特定的服务器性能指标</w:t>
      </w:r>
    </w:p>
    <w:p w:rsidR="00573F24" w:rsidRDefault="007F0B52">
      <w:pPr>
        <w:pStyle w:val="mystyle"/>
      </w:pPr>
      <w:r>
        <w:t>C.上报监控数据的程序必须部署在阿里云的云服务器</w:t>
      </w:r>
    </w:p>
    <w:p w:rsidR="00573F24" w:rsidRDefault="007F0B52">
      <w:pPr>
        <w:pStyle w:val="danger"/>
      </w:pPr>
      <w:r>
        <w:t>D.上报监控数据的程序可以部署在阿里云的云服务器以外的机器</w:t>
      </w:r>
    </w:p>
    <w:p w:rsidR="00573F24" w:rsidRDefault="007F0B52">
      <w:pPr>
        <w:pStyle w:val="mystyle"/>
      </w:pPr>
      <w:r>
        <w:t>答案：A,D</w:t>
      </w:r>
    </w:p>
    <w:p w:rsidR="00573F24" w:rsidRDefault="007F0B52">
      <w:pPr>
        <w:pStyle w:val="cStyle"/>
      </w:pPr>
      <w:r>
        <w:t>分析：用户可以针对自己关心的业务指标设置自定义监控，将采集到的监控数据上报至云监控，由云监控进行数据处理，并根据处理结果进行报警。&lt;br&gt;监控程序可以部署在阿里云外的云服务器上。</w:t>
      </w:r>
    </w:p>
    <w:p w:rsidR="00573F24" w:rsidRDefault="00573F24">
      <w:pPr>
        <w:pStyle w:val="5"/>
      </w:pPr>
    </w:p>
    <w:p w:rsidR="00573F24" w:rsidRDefault="007F0B52">
      <w:pPr>
        <w:pStyle w:val="mystyle"/>
      </w:pPr>
      <w:r>
        <w:t>353、创建阿里云的云服务器ECS实例之前，需要对ECS实例的配置进行选型，阿里云为用户提供了推荐的配置组合方案来满足大部分用户的需求，这些推荐配置只是作为您开始使用云服务器ECS实例的参考。同时，阿里云还提供了灵活、可编辑的配置修改方式。如果您在使用过程中，发现ECS实例的配置过高或过低，可以随时修改配置进行ECS实例的变配。下列关于ECS实例的变配说法正确的包括________。</w:t>
      </w:r>
    </w:p>
    <w:p w:rsidR="00573F24" w:rsidRDefault="007F0B52">
      <w:pPr>
        <w:pStyle w:val="danger"/>
      </w:pPr>
      <w:r>
        <w:t>A.升级云服务器ECS实例的CPU和内存后，必须通过阿里云的管理控制台重启ECS实例才能生效，在ECS实例内重启无效</w:t>
      </w:r>
    </w:p>
    <w:p w:rsidR="00573F24" w:rsidRDefault="007F0B52">
      <w:pPr>
        <w:pStyle w:val="danger"/>
      </w:pPr>
      <w:r>
        <w:t>B.变配后，云服务器ECS实例的带宽即时生效</w:t>
      </w:r>
    </w:p>
    <w:p w:rsidR="00573F24" w:rsidRDefault="007F0B52">
      <w:pPr>
        <w:pStyle w:val="danger"/>
      </w:pPr>
      <w:r>
        <w:t>C.变配后，云服务器ECS实例的公网和内网的 IP 地址不会改变</w:t>
      </w:r>
    </w:p>
    <w:p w:rsidR="00573F24" w:rsidRDefault="007F0B52">
      <w:pPr>
        <w:pStyle w:val="mystyle"/>
      </w:pPr>
      <w:r>
        <w:t>D.不支持对云服务器ECS实例的配置进行降级</w:t>
      </w:r>
    </w:p>
    <w:p w:rsidR="00573F24" w:rsidRDefault="007F0B52">
      <w:pPr>
        <w:pStyle w:val="mystyle"/>
      </w:pPr>
      <w:r>
        <w:t>答案：A,B,C</w:t>
      </w:r>
    </w:p>
    <w:p w:rsidR="00573F24" w:rsidRDefault="007F0B52">
      <w:pPr>
        <w:pStyle w:val="cStyle"/>
      </w:pPr>
      <w:r>
        <w:t>分析：解析：题目解析:阿里云服务器ECS支持自定义升级,可以根据用户需求。针对CPU、内存、带宽进行升级。其中带宽支持按天来进行升级。</w:t>
      </w:r>
    </w:p>
    <w:p w:rsidR="00573F24" w:rsidRDefault="007F0B52">
      <w:pPr>
        <w:pStyle w:val="warning"/>
      </w:pPr>
      <w:r>
        <w:t>解析错误：云服务器CPU、内存配置是可以按需升级或降配的，公网带宽也是可以升级或降级的。</w:t>
      </w:r>
    </w:p>
    <w:p w:rsidR="00573F24" w:rsidRDefault="00573F24">
      <w:pPr>
        <w:pStyle w:val="5"/>
      </w:pPr>
    </w:p>
    <w:p w:rsidR="00573F24" w:rsidRDefault="007F0B52">
      <w:pPr>
        <w:pStyle w:val="mystyle"/>
      </w:pPr>
      <w:r>
        <w:t>354、阿里云的云服务器ECS实例在同一个地域内，不同账号下，经典网络下可以通过安全组规则设置两台云服务器之间内网互通。比如：UserA的用户在杭州有一台经典网络的ECS云服务器InstanceA（内网IP：A.A.A），InstanceA所属的默认安全组为GroupA，UserB的用户在杭州有一台经典网络</w:t>
      </w:r>
      <w:r>
        <w:lastRenderedPageBreak/>
        <w:t>的ECS云服务器InstanceB(内网IP:B.B.B)，InstanceB所属的默认安全组为GroupB。通过安全组配置实现InstanceA和InstanceB在内网上互通，正确的操作包括___...</w:t>
      </w:r>
    </w:p>
    <w:p w:rsidR="00573F24" w:rsidRDefault="007F0B52">
      <w:pPr>
        <w:pStyle w:val="danger"/>
      </w:pPr>
      <w:r>
        <w:t>A.UserA为GroupA添加一条这样的规则：在内网入方向上授权B.B.B的IP可以访问GroupA下的所有云服务器ECS实例</w:t>
      </w:r>
    </w:p>
    <w:p w:rsidR="00573F24" w:rsidRDefault="007F0B52">
      <w:pPr>
        <w:pStyle w:val="danger"/>
      </w:pPr>
      <w:r>
        <w:t>B.UserB为GroupB添加一条这样的规则：在内网入方向上授权A.A.A的IP可以访问GroupB下的所有云服务器ECS实例</w:t>
      </w:r>
    </w:p>
    <w:p w:rsidR="00573F24" w:rsidRDefault="007F0B52">
      <w:pPr>
        <w:pStyle w:val="mystyle"/>
      </w:pPr>
      <w:r>
        <w:t>C.UserA为GroupA添加一条这样的规则：在内网出方向上授权B.B.B的IP可以访问GroupA下的所有云服务器ECS实例</w:t>
      </w:r>
    </w:p>
    <w:p w:rsidR="00573F24" w:rsidRDefault="007F0B52">
      <w:pPr>
        <w:pStyle w:val="mystyle"/>
      </w:pPr>
      <w:r>
        <w:t>D.UserB为GroupB添加一条这样的规则：在内网出方向上授权A.A.A的IP可以访问GroupB下的所有云服务器ECS实例</w:t>
      </w:r>
    </w:p>
    <w:p w:rsidR="00573F24" w:rsidRDefault="007F0B52">
      <w:pPr>
        <w:pStyle w:val="mystyle"/>
      </w:pPr>
      <w:r>
        <w:t>答案：A,B</w:t>
      </w:r>
    </w:p>
    <w:p w:rsidR="00573F24" w:rsidRDefault="007F0B52">
      <w:pPr>
        <w:pStyle w:val="cStyle"/>
      </w:pPr>
      <w:r>
        <w:t>分析：解析：两台同一地域不同账号下的服务器，需要授权内网互通，只需要各自在自己的安全组入方向添加允许对方ECS的内网IP访问即可。</w:t>
      </w:r>
    </w:p>
    <w:p w:rsidR="00573F24" w:rsidRDefault="00573F24">
      <w:pPr>
        <w:pStyle w:val="5"/>
      </w:pPr>
    </w:p>
    <w:p w:rsidR="00573F24" w:rsidRDefault="007F0B52">
      <w:pPr>
        <w:pStyle w:val="mystyle"/>
      </w:pPr>
      <w:r>
        <w:t>355、在使用阿里云云产品时，可以通过以下哪些方式来提供数据库服务？</w:t>
      </w:r>
    </w:p>
    <w:p w:rsidR="00573F24" w:rsidRDefault="007F0B52">
      <w:pPr>
        <w:pStyle w:val="danger"/>
      </w:pPr>
      <w:r>
        <w:t>A.Linux的环境安装包安装数据库</w:t>
      </w:r>
    </w:p>
    <w:p w:rsidR="00573F24" w:rsidRDefault="007F0B52">
      <w:pPr>
        <w:pStyle w:val="danger"/>
      </w:pPr>
      <w:r>
        <w:t>B.单独购买RDS数据库</w:t>
      </w:r>
    </w:p>
    <w:p w:rsidR="00573F24" w:rsidRDefault="007F0B52">
      <w:pPr>
        <w:pStyle w:val="danger"/>
      </w:pPr>
      <w:r>
        <w:t>C.使用镜像市场免费配置环境的数据库</w:t>
      </w:r>
    </w:p>
    <w:p w:rsidR="00573F24" w:rsidRDefault="007F0B52">
      <w:pPr>
        <w:pStyle w:val="danger"/>
      </w:pPr>
      <w:r>
        <w:t>D.Windows的环境安装包安装数据库</w:t>
      </w:r>
    </w:p>
    <w:p w:rsidR="00573F24" w:rsidRDefault="007F0B52">
      <w:pPr>
        <w:pStyle w:val="mystyle"/>
      </w:pPr>
      <w:r>
        <w:t>答案：A,B,C,D</w:t>
      </w:r>
    </w:p>
    <w:p w:rsidR="00573F24" w:rsidRDefault="007F0B52">
      <w:pPr>
        <w:pStyle w:val="cStyle"/>
      </w:pPr>
      <w:r>
        <w:t>分析：解析：提示:四种方式都是支持提供数据库的服务的。</w:t>
      </w:r>
    </w:p>
    <w:p w:rsidR="00573F24" w:rsidRDefault="00573F24">
      <w:pPr>
        <w:pStyle w:val="5"/>
      </w:pPr>
    </w:p>
    <w:p w:rsidR="00573F24" w:rsidRDefault="007F0B52">
      <w:pPr>
        <w:pStyle w:val="mystyle"/>
      </w:pPr>
      <w:r>
        <w:t>356、您可以根据业务的需要，选择采用手动或者镜像的方式进行阿里云的云服务器ECS实例的使用环境的部署。针对这两种部署方式，以下说法中正确的包括________。</w:t>
      </w:r>
    </w:p>
    <w:p w:rsidR="00573F24" w:rsidRDefault="007F0B52">
      <w:pPr>
        <w:pStyle w:val="danger"/>
      </w:pPr>
      <w:r>
        <w:t>A.阿里云的云市场提供了丰富的镜像资源，大部分镜像都集成了操作系统和应用程序</w:t>
      </w:r>
    </w:p>
    <w:p w:rsidR="00573F24" w:rsidRDefault="007F0B52">
      <w:pPr>
        <w:pStyle w:val="danger"/>
      </w:pPr>
      <w:r>
        <w:t>B.在创建ECS实例时，可以选择云市场的镜像来快速获得所需的应用程序，无需自行安装，如PHP，MySQL 等</w:t>
      </w:r>
    </w:p>
    <w:p w:rsidR="00573F24" w:rsidRDefault="007F0B52">
      <w:pPr>
        <w:pStyle w:val="danger"/>
      </w:pPr>
      <w:r>
        <w:t>C.如果您需要个性化定制的运行环境，可以使用手动部署</w:t>
      </w:r>
    </w:p>
    <w:p w:rsidR="00573F24" w:rsidRDefault="007F0B52">
      <w:pPr>
        <w:pStyle w:val="mystyle"/>
      </w:pPr>
      <w:r>
        <w:t>D.如果您使用镜像市场的镜像来重新初始化ECS实例，可以通过更换系统盘来完成操作，同时数据盘的数据也会受到影响</w:t>
      </w:r>
    </w:p>
    <w:p w:rsidR="00573F24" w:rsidRDefault="007F0B52">
      <w:pPr>
        <w:pStyle w:val="mystyle"/>
      </w:pPr>
      <w:r>
        <w:t>答案：A,B,C</w:t>
      </w:r>
    </w:p>
    <w:p w:rsidR="00573F24" w:rsidRDefault="007F0B52">
      <w:pPr>
        <w:pStyle w:val="cStyle"/>
      </w:pPr>
      <w:r>
        <w:t>分析：更改系统盘操作，只会影响系统盘的数据，数据盘的数据不会受到任何影响。</w:t>
      </w:r>
    </w:p>
    <w:p w:rsidR="00573F24" w:rsidRDefault="00573F24">
      <w:pPr>
        <w:pStyle w:val="5"/>
      </w:pPr>
    </w:p>
    <w:p w:rsidR="00573F24" w:rsidRDefault="007F0B52">
      <w:pPr>
        <w:pStyle w:val="mystyle"/>
      </w:pPr>
      <w:r>
        <w:t>357、阿里云的云服务器ECS产品支持的SSD云盘，可以用于I/O 密集型应用、中大型关系型数据库及NoSQL 数据库中。以下哪些是SSD云盘独有的优势？</w:t>
      </w:r>
    </w:p>
    <w:p w:rsidR="00573F24" w:rsidRDefault="007F0B52">
      <w:pPr>
        <w:pStyle w:val="mystyle"/>
      </w:pPr>
      <w:r>
        <w:t>A.采用分布式三副本机制，提供 99.9999999% 的数据可靠性</w:t>
      </w:r>
    </w:p>
    <w:p w:rsidR="00573F24" w:rsidRDefault="007F0B52">
      <w:pPr>
        <w:pStyle w:val="danger"/>
      </w:pPr>
      <w:r>
        <w:t>B.SSD云盘的随机和顺序读写的IOPS都比普通云盘高</w:t>
      </w:r>
    </w:p>
    <w:p w:rsidR="00573F24" w:rsidRDefault="007F0B52">
      <w:pPr>
        <w:pStyle w:val="mystyle"/>
      </w:pPr>
      <w:r>
        <w:t>C.单块云盘最大提供 32768 GB 存储空间</w:t>
      </w:r>
    </w:p>
    <w:p w:rsidR="00573F24" w:rsidRDefault="007F0B52">
      <w:pPr>
        <w:pStyle w:val="danger"/>
      </w:pPr>
      <w:r>
        <w:t>D.访问时延可以达到 0.5−2 ms</w:t>
      </w:r>
    </w:p>
    <w:p w:rsidR="00573F24" w:rsidRDefault="007F0B52">
      <w:pPr>
        <w:pStyle w:val="mystyle"/>
      </w:pPr>
      <w:r>
        <w:t>答案：B,D</w:t>
      </w:r>
    </w:p>
    <w:p w:rsidR="00573F24" w:rsidRDefault="007F0B52">
      <w:pPr>
        <w:pStyle w:val="cStyle"/>
      </w:pPr>
      <w:r>
        <w:lastRenderedPageBreak/>
        <w:t>分析：解析：提示:题目中问的是：SSD云盘独有的优势。所以需要普通云盘没有的优势。其中三副本机制的高可靠性以及最大提供 32768 GB 存储空间普通云盘也有这个特性。SSD云盘的顺序读写的IOPS都比普通云盘要高，以及访问延时很低，这个是它独有的优势。</w:t>
      </w:r>
    </w:p>
    <w:p w:rsidR="00573F24" w:rsidRDefault="00573F24">
      <w:pPr>
        <w:pStyle w:val="5"/>
      </w:pPr>
    </w:p>
    <w:p w:rsidR="00573F24" w:rsidRDefault="007F0B52">
      <w:pPr>
        <w:pStyle w:val="mystyle"/>
      </w:pPr>
      <w:r>
        <w:t>358、在使用阿里云的云服务器ECS实例的过程中，如果您的业务需求发生变化时可能需要进行重置操作系统或者磁盘的操作，在操作前需要注意提前备份对应磁盘里的数据。在进行上述的重置操作时________说法是正确的。</w:t>
      </w:r>
    </w:p>
    <w:p w:rsidR="00573F24" w:rsidRDefault="007F0B52">
      <w:pPr>
        <w:pStyle w:val="danger"/>
      </w:pPr>
      <w:r>
        <w:t>A.使用阿里云提供的公共镜像重置后需要对业务进行重新部署,包括应用的安装和配置,以尽快恢复业务</w:t>
      </w:r>
    </w:p>
    <w:p w:rsidR="00573F24" w:rsidRDefault="007F0B52">
      <w:pPr>
        <w:pStyle w:val="danger"/>
      </w:pPr>
      <w:r>
        <w:t>B.阿里云的云服务器ECS服务在重置启动前不会为您的实例和磁盘做自动备份</w:t>
      </w:r>
    </w:p>
    <w:p w:rsidR="00573F24" w:rsidRDefault="007F0B52">
      <w:pPr>
        <w:pStyle w:val="mystyle"/>
      </w:pPr>
      <w:r>
        <w:t>C.重新初始化系统盘会影响数据盘的数据</w:t>
      </w:r>
    </w:p>
    <w:p w:rsidR="00573F24" w:rsidRDefault="007F0B52">
      <w:pPr>
        <w:pStyle w:val="danger"/>
      </w:pPr>
      <w:r>
        <w:t>D.可以进行重置操作的前置条件是该ECS实例需要处于“已停止”的状态</w:t>
      </w:r>
    </w:p>
    <w:p w:rsidR="00573F24" w:rsidRDefault="007F0B52">
      <w:pPr>
        <w:pStyle w:val="mystyle"/>
      </w:pPr>
      <w:r>
        <w:t>答案：A,B,D</w:t>
      </w:r>
    </w:p>
    <w:p w:rsidR="00573F24" w:rsidRDefault="007F0B52">
      <w:pPr>
        <w:pStyle w:val="cStyle"/>
      </w:pPr>
      <w:r>
        <w:t>分析：解析：提示:重新初始化系统 盘只会删 除系统 盘的数据，而不会影响数据盘的数据。&lt;p&gt;重新初始化系统盘对数据盘中的数据并没有影响。&lt;/p&gt;</w:t>
      </w:r>
    </w:p>
    <w:p w:rsidR="00573F24" w:rsidRDefault="00573F24">
      <w:pPr>
        <w:pStyle w:val="5"/>
      </w:pPr>
    </w:p>
    <w:p w:rsidR="00573F24" w:rsidRDefault="007F0B52">
      <w:pPr>
        <w:pStyle w:val="mystyle"/>
      </w:pPr>
      <w:r>
        <w:t>359、下面可能是ECS实例的稳定状态的是________？</w:t>
      </w:r>
    </w:p>
    <w:p w:rsidR="00573F24" w:rsidRDefault="007F0B52">
      <w:pPr>
        <w:pStyle w:val="danger"/>
      </w:pPr>
      <w:r>
        <w:t>A.运行中</w:t>
      </w:r>
    </w:p>
    <w:p w:rsidR="00573F24" w:rsidRDefault="007F0B52">
      <w:pPr>
        <w:pStyle w:val="danger"/>
      </w:pPr>
      <w:r>
        <w:t>B.已停止</w:t>
      </w:r>
    </w:p>
    <w:p w:rsidR="00573F24" w:rsidRDefault="007F0B52">
      <w:pPr>
        <w:pStyle w:val="mystyle"/>
      </w:pPr>
      <w:r>
        <w:t>C.停止中</w:t>
      </w:r>
    </w:p>
    <w:p w:rsidR="00573F24" w:rsidRDefault="007F0B52">
      <w:pPr>
        <w:pStyle w:val="mystyle"/>
      </w:pPr>
      <w:r>
        <w:t>D.创建中</w:t>
      </w:r>
    </w:p>
    <w:p w:rsidR="00573F24" w:rsidRDefault="007F0B52">
      <w:pPr>
        <w:pStyle w:val="mystyle"/>
      </w:pPr>
      <w:r>
        <w:t>答案：A,B</w:t>
      </w:r>
    </w:p>
    <w:p w:rsidR="00573F24" w:rsidRDefault="007F0B52">
      <w:pPr>
        <w:pStyle w:val="cStyle"/>
      </w:pPr>
      <w:r>
        <w:t>分析：解析：提示:稳定状态为已停止，运行中，已过期，停止中和创建中均为中间状态，特别注意运行中是稳定状态而非中间状态。</w:t>
      </w:r>
    </w:p>
    <w:p w:rsidR="00573F24" w:rsidRDefault="007F0B52">
      <w:pPr>
        <w:pStyle w:val="warning"/>
      </w:pPr>
      <w:r>
        <w:t>补充解析：已过期不是书中解释的稳定状态或者中间状态</w:t>
      </w:r>
    </w:p>
    <w:p w:rsidR="00573F24" w:rsidRDefault="00573F24">
      <w:pPr>
        <w:pStyle w:val="5"/>
      </w:pPr>
    </w:p>
    <w:p w:rsidR="00573F24" w:rsidRDefault="007F0B52">
      <w:pPr>
        <w:pStyle w:val="mystyle"/>
      </w:pPr>
      <w:r>
        <w:t>360、您需要在阿里云上创建云服务器ECS实例，________因素可能导致您创建的云服务器ECS实例的所产生的费用不同。</w:t>
      </w:r>
    </w:p>
    <w:p w:rsidR="00573F24" w:rsidRDefault="007F0B52">
      <w:pPr>
        <w:pStyle w:val="danger"/>
      </w:pPr>
      <w:r>
        <w:t>A.云服务器ECS实例的付费模式</w:t>
      </w:r>
    </w:p>
    <w:p w:rsidR="00573F24" w:rsidRDefault="007F0B52">
      <w:pPr>
        <w:pStyle w:val="mystyle"/>
      </w:pPr>
      <w:r>
        <w:t>B.将要部署在云服务器ECS实例上的应用不同</w:t>
      </w:r>
    </w:p>
    <w:p w:rsidR="00573F24" w:rsidRDefault="007F0B52">
      <w:pPr>
        <w:pStyle w:val="danger"/>
      </w:pPr>
      <w:r>
        <w:t>C.云服务器ECS实例的镜像类型</w:t>
      </w:r>
    </w:p>
    <w:p w:rsidR="00573F24" w:rsidRDefault="007F0B52">
      <w:pPr>
        <w:pStyle w:val="danger"/>
      </w:pPr>
      <w:r>
        <w:t>D.云服务器ECS实例的地域</w:t>
      </w:r>
    </w:p>
    <w:p w:rsidR="00573F24" w:rsidRDefault="007F0B52">
      <w:pPr>
        <w:pStyle w:val="danger"/>
      </w:pPr>
      <w:r>
        <w:t>E.云服务器ECS实例的公网带宽不同</w:t>
      </w:r>
    </w:p>
    <w:p w:rsidR="00573F24" w:rsidRDefault="007F0B52">
      <w:pPr>
        <w:pStyle w:val="mystyle"/>
      </w:pPr>
      <w:r>
        <w:t>答案：A,C,D,E</w:t>
      </w:r>
    </w:p>
    <w:p w:rsidR="00573F24" w:rsidRDefault="007F0B52">
      <w:pPr>
        <w:pStyle w:val="cStyle"/>
      </w:pPr>
      <w:r>
        <w:t>分析：解析：可以了解一下ECS的费用组成部分，即哪些配置会影响到ECS的价格。很显然,部署在ECS上面的不同应用是届于系统软件部分,不会影响到ECS的费用。</w:t>
      </w:r>
    </w:p>
    <w:p w:rsidR="00573F24" w:rsidRDefault="00573F24">
      <w:pPr>
        <w:pStyle w:val="5"/>
      </w:pPr>
    </w:p>
    <w:p w:rsidR="00573F24" w:rsidRDefault="007F0B52">
      <w:pPr>
        <w:pStyle w:val="mystyle"/>
      </w:pPr>
      <w:r>
        <w:t>361、阿里云的云监控通过监控弹性公网IP（EIP）的出流量、入流量、出流量数据包数、入流量数据包数4个监控项，帮助用户监测EIP的运行状态。下列关于弹性公网IP监控说法准确的是________。</w:t>
      </w:r>
    </w:p>
    <w:p w:rsidR="00573F24" w:rsidRDefault="007F0B52">
      <w:pPr>
        <w:pStyle w:val="danger"/>
      </w:pPr>
      <w:r>
        <w:t>A.创建EIP后，云监控自动开始对其监控</w:t>
      </w:r>
    </w:p>
    <w:p w:rsidR="00573F24" w:rsidRDefault="007F0B52">
      <w:pPr>
        <w:pStyle w:val="danger"/>
      </w:pPr>
      <w:r>
        <w:t>B.用户可登录云监控的管理控制台界面查看EIP的监控数据</w:t>
      </w:r>
    </w:p>
    <w:p w:rsidR="00573F24" w:rsidRDefault="007F0B52">
      <w:pPr>
        <w:pStyle w:val="danger"/>
      </w:pPr>
      <w:r>
        <w:t>C.用户可以对监控项设置报警规则，以便数据异常时收到报警信息</w:t>
      </w:r>
    </w:p>
    <w:p w:rsidR="00573F24" w:rsidRDefault="007F0B52">
      <w:pPr>
        <w:pStyle w:val="mystyle"/>
      </w:pPr>
      <w:r>
        <w:t>D.创建EIP后，云监控服务需要手动开启之后，才开始对EIP进行监控</w:t>
      </w:r>
    </w:p>
    <w:p w:rsidR="00573F24" w:rsidRDefault="007F0B52">
      <w:pPr>
        <w:pStyle w:val="mystyle"/>
      </w:pPr>
      <w:r>
        <w:lastRenderedPageBreak/>
        <w:t>答案：A,B,C</w:t>
      </w:r>
    </w:p>
    <w:p w:rsidR="00573F24" w:rsidRDefault="007F0B52">
      <w:pPr>
        <w:pStyle w:val="cStyle"/>
      </w:pPr>
      <w:r>
        <w:t>分析：解析： 创建EIP后，云监控服务自动开启，无需手动开启即可对EIP进行监控。</w:t>
      </w:r>
    </w:p>
    <w:p w:rsidR="00573F24" w:rsidRDefault="00573F24">
      <w:pPr>
        <w:pStyle w:val="5"/>
      </w:pPr>
    </w:p>
    <w:p w:rsidR="00573F24" w:rsidRDefault="007F0B52">
      <w:pPr>
        <w:pStyle w:val="mystyle"/>
      </w:pPr>
      <w:r>
        <w:t>362、阿里云的云服务器ECS实例通常是黑客攻击的重要目标。针对云服务器ECS实例的攻击有多种类型，________攻击是专门针对云服务器ECS实例的操作系统的。</w:t>
      </w:r>
    </w:p>
    <w:p w:rsidR="00573F24" w:rsidRDefault="007F0B52">
      <w:pPr>
        <w:pStyle w:val="danger"/>
      </w:pPr>
      <w:r>
        <w:t>A.安装木马后门</w:t>
      </w:r>
    </w:p>
    <w:p w:rsidR="00573F24" w:rsidRDefault="007F0B52">
      <w:pPr>
        <w:pStyle w:val="danger"/>
      </w:pPr>
      <w:r>
        <w:t>B.SSH密码暴力破解</w:t>
      </w:r>
    </w:p>
    <w:p w:rsidR="00573F24" w:rsidRDefault="007F0B52">
      <w:pPr>
        <w:pStyle w:val="danger"/>
      </w:pPr>
      <w:r>
        <w:t>C.RDP密码暴力破解</w:t>
      </w:r>
    </w:p>
    <w:p w:rsidR="00573F24" w:rsidRDefault="007F0B52">
      <w:pPr>
        <w:pStyle w:val="mystyle"/>
      </w:pPr>
      <w:r>
        <w:t>D.SQL注入</w:t>
      </w:r>
    </w:p>
    <w:p w:rsidR="00573F24" w:rsidRDefault="007F0B52">
      <w:pPr>
        <w:pStyle w:val="mystyle"/>
      </w:pPr>
      <w:r>
        <w:t>答案：A,B,C</w:t>
      </w:r>
    </w:p>
    <w:p w:rsidR="00573F24" w:rsidRDefault="007F0B52">
      <w:pPr>
        <w:pStyle w:val="cStyle"/>
      </w:pPr>
      <w:r>
        <w:t>分析：解析： SQL注入是针对RDS数据库进行的攻击。</w:t>
      </w:r>
    </w:p>
    <w:p w:rsidR="00573F24" w:rsidRDefault="00573F24">
      <w:pPr>
        <w:pStyle w:val="5"/>
      </w:pPr>
    </w:p>
    <w:p w:rsidR="00573F24" w:rsidRDefault="007F0B52">
      <w:pPr>
        <w:pStyle w:val="mystyle"/>
      </w:pPr>
      <w:r>
        <w:t>363、云服务器ECS系统资源监控DashBoard页面内容有哪些？</w:t>
      </w:r>
    </w:p>
    <w:p w:rsidR="00573F24" w:rsidRDefault="007F0B52">
      <w:pPr>
        <w:pStyle w:val="danger"/>
      </w:pPr>
      <w:r>
        <w:t>A.CPU使用率</w:t>
      </w:r>
    </w:p>
    <w:p w:rsidR="00573F24" w:rsidRDefault="007F0B52">
      <w:pPr>
        <w:pStyle w:val="danger"/>
      </w:pPr>
      <w:r>
        <w:t>B.磁盘IO</w:t>
      </w:r>
    </w:p>
    <w:p w:rsidR="00573F24" w:rsidRDefault="007F0B52">
      <w:pPr>
        <w:pStyle w:val="danger"/>
      </w:pPr>
      <w:r>
        <w:t>C.网络带宽</w:t>
      </w:r>
    </w:p>
    <w:p w:rsidR="00573F24" w:rsidRDefault="007F0B52">
      <w:pPr>
        <w:pStyle w:val="mystyle"/>
      </w:pPr>
      <w:r>
        <w:t>D.TPS</w:t>
      </w:r>
    </w:p>
    <w:p w:rsidR="00573F24" w:rsidRDefault="007F0B52">
      <w:pPr>
        <w:pStyle w:val="mystyle"/>
      </w:pPr>
      <w:r>
        <w:t>答案：A,B,C</w:t>
      </w:r>
    </w:p>
    <w:p w:rsidR="00573F24" w:rsidRDefault="007F0B52">
      <w:pPr>
        <w:pStyle w:val="cStyle"/>
      </w:pPr>
      <w:r>
        <w:t>分析：解析： 提示:DashBoard不支持对TPS的监控。</w:t>
      </w:r>
    </w:p>
    <w:p w:rsidR="00573F24" w:rsidRDefault="007F0B52">
      <w:pPr>
        <w:pStyle w:val="warning"/>
      </w:pPr>
      <w:r>
        <w:t>补充解析：tps是系统吞吐量</w:t>
      </w:r>
    </w:p>
    <w:p w:rsidR="00573F24" w:rsidRDefault="00573F24">
      <w:pPr>
        <w:pStyle w:val="5"/>
      </w:pPr>
    </w:p>
    <w:p w:rsidR="00573F24" w:rsidRDefault="007F0B52">
      <w:pPr>
        <w:pStyle w:val="mystyle"/>
      </w:pPr>
      <w:r>
        <w:t>364、地域指的是阿里云的云服务器ECS实例所在的物理位置。用户可以根据自己的客户群体分布的不同选择不同地域的云服务器ECS实例提供服务。以下关于ECS实例的地域说法正确的是________。</w:t>
      </w:r>
    </w:p>
    <w:p w:rsidR="00573F24" w:rsidRDefault="007F0B52">
      <w:pPr>
        <w:pStyle w:val="danger"/>
      </w:pPr>
      <w:r>
        <w:t>A.同一地域内的ECS实例内网间是可以互通的</w:t>
      </w:r>
    </w:p>
    <w:p w:rsidR="00573F24" w:rsidRDefault="007F0B52">
      <w:pPr>
        <w:pStyle w:val="danger"/>
      </w:pPr>
      <w:r>
        <w:t>B.不同地域之间的ECS实例内网不互通</w:t>
      </w:r>
    </w:p>
    <w:p w:rsidR="00573F24" w:rsidRDefault="007F0B52">
      <w:pPr>
        <w:pStyle w:val="danger"/>
      </w:pPr>
      <w:r>
        <w:t>C.不同地域之间的不同云产品，内网不互通</w:t>
      </w:r>
    </w:p>
    <w:p w:rsidR="00573F24" w:rsidRDefault="007F0B52">
      <w:pPr>
        <w:pStyle w:val="mystyle"/>
      </w:pPr>
      <w:r>
        <w:t>D.华北1（青岛）的ECS实例可以通过内网访问华东1（杭州）的云数据库RDS实例</w:t>
      </w:r>
    </w:p>
    <w:p w:rsidR="00573F24" w:rsidRDefault="007F0B52">
      <w:pPr>
        <w:pStyle w:val="mystyle"/>
      </w:pPr>
      <w:r>
        <w:t>E.美西（硅谷）的ECS实例可以通过内网访问亚太（新加坡）的OSS Bucket</w:t>
      </w:r>
    </w:p>
    <w:p w:rsidR="00573F24" w:rsidRDefault="007F0B52">
      <w:pPr>
        <w:pStyle w:val="mystyle"/>
      </w:pPr>
      <w:r>
        <w:t>答案：A,B,C</w:t>
      </w:r>
    </w:p>
    <w:p w:rsidR="00573F24" w:rsidRDefault="007F0B52">
      <w:pPr>
        <w:pStyle w:val="cStyle"/>
      </w:pPr>
      <w:r>
        <w:t>分析：解析： 提示:同一个地域之间内网是互通的，不同的地域之前内网默认不互通。所以华北1（青岛）的ECS实例是不可以通过内网访问华东1（杭州）的云数据库RDS实例；美西（硅谷）的ECS实例是不可以通过内网访问亚太（新加坡）的OSS Bucket。</w:t>
      </w:r>
    </w:p>
    <w:p w:rsidR="00573F24" w:rsidRDefault="00573F24">
      <w:pPr>
        <w:pStyle w:val="5"/>
      </w:pPr>
    </w:p>
    <w:p w:rsidR="00573F24" w:rsidRDefault="007F0B52">
      <w:pPr>
        <w:pStyle w:val="mystyle"/>
      </w:pPr>
      <w:r>
        <w:t>365、下是ECS实例数据盘挂载点的是________？</w:t>
      </w:r>
    </w:p>
    <w:p w:rsidR="00573F24" w:rsidRDefault="007F0B52">
      <w:pPr>
        <w:pStyle w:val="danger"/>
      </w:pPr>
      <w:r>
        <w:t>A./dev/xvdz</w:t>
      </w:r>
    </w:p>
    <w:p w:rsidR="00573F24" w:rsidRDefault="007F0B52">
      <w:pPr>
        <w:pStyle w:val="danger"/>
      </w:pPr>
      <w:r>
        <w:t>B./dev/xvdd</w:t>
      </w:r>
    </w:p>
    <w:p w:rsidR="00573F24" w:rsidRDefault="007F0B52">
      <w:pPr>
        <w:pStyle w:val="mystyle"/>
      </w:pPr>
      <w:r>
        <w:t>C./dev/xvda</w:t>
      </w:r>
    </w:p>
    <w:p w:rsidR="00573F24" w:rsidRDefault="007F0B52">
      <w:pPr>
        <w:pStyle w:val="danger"/>
      </w:pPr>
      <w:r>
        <w:t>D./dev/xvdb</w:t>
      </w:r>
    </w:p>
    <w:p w:rsidR="00573F24" w:rsidRDefault="007F0B52">
      <w:pPr>
        <w:pStyle w:val="mystyle"/>
      </w:pPr>
      <w:r>
        <w:t>答案：A,B,D</w:t>
      </w:r>
    </w:p>
    <w:p w:rsidR="00573F24" w:rsidRDefault="007F0B52">
      <w:pPr>
        <w:pStyle w:val="cStyle"/>
      </w:pPr>
      <w:r>
        <w:t>分析：解析： 提示:正常情况下用fdisk -l命令,可以查看到新增的硬盘。/dev/xvda为系统盘，/dev/xvdb,/dev/xvdc.../dev/xvdz都是数据盘。所以/dev/xvda为系统盘不会选择。</w:t>
      </w:r>
    </w:p>
    <w:p w:rsidR="00573F24" w:rsidRDefault="00573F24">
      <w:pPr>
        <w:pStyle w:val="5"/>
      </w:pPr>
    </w:p>
    <w:p w:rsidR="00573F24" w:rsidRDefault="007F0B52">
      <w:pPr>
        <w:pStyle w:val="mystyle"/>
      </w:pPr>
      <w:r>
        <w:lastRenderedPageBreak/>
        <w:t>366、地域（Region）是指ECS实例所在的物理位置。目前全球可供选择的地域有哪些？</w:t>
      </w:r>
    </w:p>
    <w:p w:rsidR="00573F24" w:rsidRDefault="007F0B52">
      <w:pPr>
        <w:pStyle w:val="danger"/>
      </w:pPr>
      <w:r>
        <w:t>A.北京</w:t>
      </w:r>
    </w:p>
    <w:p w:rsidR="00573F24" w:rsidRDefault="007F0B52">
      <w:pPr>
        <w:pStyle w:val="danger"/>
      </w:pPr>
      <w:r>
        <w:t>B.青岛</w:t>
      </w:r>
    </w:p>
    <w:p w:rsidR="00573F24" w:rsidRDefault="007F0B52">
      <w:pPr>
        <w:pStyle w:val="danger"/>
      </w:pPr>
      <w:r>
        <w:t>C.香港</w:t>
      </w:r>
    </w:p>
    <w:p w:rsidR="00573F24" w:rsidRDefault="007F0B52">
      <w:pPr>
        <w:pStyle w:val="danger"/>
      </w:pPr>
      <w:r>
        <w:t>D.杭州</w:t>
      </w:r>
    </w:p>
    <w:p w:rsidR="00573F24" w:rsidRDefault="007F0B52">
      <w:pPr>
        <w:pStyle w:val="mystyle"/>
      </w:pPr>
      <w:r>
        <w:t>E.蒙古</w:t>
      </w:r>
    </w:p>
    <w:p w:rsidR="00573F24" w:rsidRDefault="007F0B52">
      <w:pPr>
        <w:pStyle w:val="mystyle"/>
      </w:pPr>
      <w:r>
        <w:t>答案：A,B,C,D</w:t>
      </w:r>
    </w:p>
    <w:p w:rsidR="00573F24" w:rsidRDefault="007F0B52">
      <w:pPr>
        <w:pStyle w:val="cStyle"/>
      </w:pPr>
      <w:r>
        <w:t>分析：解析： 提示:目前地域中还未有蒙古可供选择。具体的可至云服务器控制台在查看具体的地域和可用区。</w:t>
      </w:r>
    </w:p>
    <w:p w:rsidR="00573F24" w:rsidRDefault="00573F24">
      <w:pPr>
        <w:pStyle w:val="5"/>
      </w:pPr>
    </w:p>
    <w:p w:rsidR="00573F24" w:rsidRDefault="007F0B52">
      <w:pPr>
        <w:pStyle w:val="mystyle"/>
      </w:pPr>
      <w:r>
        <w:t>367、您在创建阿里云的云服务器ECS实例时可选的镜像包括________。</w:t>
      </w:r>
    </w:p>
    <w:p w:rsidR="00573F24" w:rsidRDefault="007F0B52">
      <w:pPr>
        <w:pStyle w:val="danger"/>
      </w:pPr>
      <w:r>
        <w:t>A.阿里云提供的公共镜像</w:t>
      </w:r>
    </w:p>
    <w:p w:rsidR="00573F24" w:rsidRDefault="007F0B52">
      <w:pPr>
        <w:pStyle w:val="danger"/>
      </w:pPr>
      <w:r>
        <w:t>B.阿里云镜像市场的镜像</w:t>
      </w:r>
    </w:p>
    <w:p w:rsidR="00573F24" w:rsidRDefault="007F0B52">
      <w:pPr>
        <w:pStyle w:val="danger"/>
      </w:pPr>
      <w:r>
        <w:t>C.基于云服务器ECS实例制作的自定义镜像</w:t>
      </w:r>
    </w:p>
    <w:p w:rsidR="00573F24" w:rsidRDefault="007F0B52">
      <w:pPr>
        <w:pStyle w:val="danger"/>
      </w:pPr>
      <w:r>
        <w:t>D.其他阿里云用户共享给您的自定义镜像</w:t>
      </w:r>
    </w:p>
    <w:p w:rsidR="00573F24" w:rsidRDefault="007F0B52">
      <w:pPr>
        <w:pStyle w:val="danger"/>
      </w:pPr>
      <w:r>
        <w:t>E.从其他地域复制过来的自定义镜像</w:t>
      </w:r>
    </w:p>
    <w:p w:rsidR="00573F24" w:rsidRDefault="007F0B52">
      <w:pPr>
        <w:pStyle w:val="mystyle"/>
      </w:pPr>
      <w:r>
        <w:t>F.用户上传的镜像</w:t>
      </w:r>
    </w:p>
    <w:p w:rsidR="00573F24" w:rsidRDefault="007F0B52">
      <w:pPr>
        <w:pStyle w:val="mystyle"/>
      </w:pPr>
      <w:r>
        <w:t>答案：A,B,C,D,E</w:t>
      </w:r>
    </w:p>
    <w:p w:rsidR="00573F24" w:rsidRDefault="007F0B52">
      <w:pPr>
        <w:pStyle w:val="cStyle"/>
      </w:pPr>
      <w:r>
        <w:t>分析：解析： 提示:题目中问的是创建阿里云的云服务器ECS实例时可选的镜像，虽然用户是可以自己上传本地镜像的，但是上传的本地镜像需要用户把本地镜像制作为自定义镜像，所以在创建云服务器ECS的时候是没有用户上传的镜像的选项的。</w:t>
      </w:r>
    </w:p>
    <w:p w:rsidR="00573F24" w:rsidRDefault="00573F24">
      <w:pPr>
        <w:pStyle w:val="5"/>
      </w:pPr>
    </w:p>
    <w:p w:rsidR="00573F24" w:rsidRDefault="007F0B52">
      <w:pPr>
        <w:pStyle w:val="mystyle"/>
      </w:pPr>
      <w:r>
        <w:t>368、阿里云的云服务器ECS产品根据底层使用的硬件不同划分为不同的实例系列。对于实例系列I采用Intel Xeon CPU，实例系列II采用Haswell CPU。以下关于云服务器ECS产品的实例系列说法正确的是________。</w:t>
      </w:r>
    </w:p>
    <w:p w:rsidR="00573F24" w:rsidRDefault="007F0B52">
      <w:pPr>
        <w:pStyle w:val="danger"/>
      </w:pPr>
      <w:r>
        <w:t>A.实例系列II的用户可以获得更大的实例规格</w:t>
      </w:r>
    </w:p>
    <w:p w:rsidR="00573F24" w:rsidRDefault="007F0B52">
      <w:pPr>
        <w:pStyle w:val="danger"/>
      </w:pPr>
      <w:r>
        <w:t>B.实例系列II相对于实例系列I增加了一些新的指令集，使整数和浮点运算的性能翻倍</w:t>
      </w:r>
    </w:p>
    <w:p w:rsidR="00573F24" w:rsidRDefault="007F0B52">
      <w:pPr>
        <w:pStyle w:val="mystyle"/>
      </w:pPr>
      <w:r>
        <w:t>C.ECS实例创建以后可以进行实例系列I与实例系列II的变更</w:t>
      </w:r>
    </w:p>
    <w:p w:rsidR="00573F24" w:rsidRDefault="007F0B52">
      <w:pPr>
        <w:pStyle w:val="danger"/>
      </w:pPr>
      <w:r>
        <w:t>D.实例系列II全部为 I/O 优化实例，配合SSD云盘使用可以获得更高的I/O性能</w:t>
      </w:r>
    </w:p>
    <w:p w:rsidR="00573F24" w:rsidRDefault="007F0B52">
      <w:pPr>
        <w:pStyle w:val="mystyle"/>
      </w:pPr>
      <w:r>
        <w:t>答案：A,B,D</w:t>
      </w:r>
    </w:p>
    <w:p w:rsidR="00573F24" w:rsidRDefault="007F0B52">
      <w:pPr>
        <w:pStyle w:val="cStyle"/>
      </w:pPr>
      <w:r>
        <w:t>分析：解析：排除法，实例系列I和实例系列II直接是不同的处理器系列，创建之后不支持变更。</w:t>
      </w:r>
    </w:p>
    <w:p w:rsidR="00573F24" w:rsidRDefault="00573F24">
      <w:pPr>
        <w:pStyle w:val="5"/>
      </w:pPr>
    </w:p>
    <w:p w:rsidR="00573F24" w:rsidRDefault="007F0B52">
      <w:pPr>
        <w:pStyle w:val="mystyle"/>
      </w:pPr>
      <w:r>
        <w:t>369、ECS如何克隆一台一模一样的实例？</w:t>
      </w:r>
    </w:p>
    <w:p w:rsidR="00573F24" w:rsidRDefault="007F0B52">
      <w:pPr>
        <w:pStyle w:val="mystyle"/>
      </w:pPr>
      <w:r>
        <w:t>A.通过快照，创建一个新的系统盘，生成新的实例</w:t>
      </w:r>
    </w:p>
    <w:p w:rsidR="00573F24" w:rsidRDefault="007F0B52">
      <w:pPr>
        <w:pStyle w:val="danger"/>
      </w:pPr>
      <w:r>
        <w:t>B.对已经配置完成的数据盘进行打快照，然后在购买或者升级页面，添加磁盘的地方点：“用快照创建磁盘”，选择你要的快照即可。</w:t>
      </w:r>
    </w:p>
    <w:p w:rsidR="00573F24" w:rsidRDefault="007F0B52">
      <w:pPr>
        <w:pStyle w:val="mystyle"/>
      </w:pPr>
      <w:r>
        <w:t>C.启动新生成的ECS登陆检查数据及环境</w:t>
      </w:r>
    </w:p>
    <w:p w:rsidR="00573F24" w:rsidRDefault="007F0B52">
      <w:pPr>
        <w:pStyle w:val="danger"/>
      </w:pPr>
      <w:r>
        <w:t>D.通过创建自定义镜像的方式，创建一个自定义镜像，然后使用这个自定义镜像创建ECS即可</w:t>
      </w:r>
    </w:p>
    <w:p w:rsidR="00573F24" w:rsidRDefault="007F0B52">
      <w:pPr>
        <w:pStyle w:val="mystyle"/>
      </w:pPr>
      <w:r>
        <w:t>答案：B,D</w:t>
      </w:r>
    </w:p>
    <w:p w:rsidR="00573F24" w:rsidRDefault="007F0B52">
      <w:pPr>
        <w:pStyle w:val="cStyle"/>
      </w:pPr>
      <w:r>
        <w:t>分析：解析：提示:题目中问的是如何克隆一台ECS实例，实例包括了系统盘和数据盘，系统盘需要通过镜像来生成，数据盘需要通过打快照，然后新数据盘用打的快照生成。</w:t>
      </w:r>
    </w:p>
    <w:p w:rsidR="00573F24" w:rsidRDefault="00573F24">
      <w:pPr>
        <w:pStyle w:val="5"/>
      </w:pPr>
    </w:p>
    <w:p w:rsidR="00573F24" w:rsidRDefault="007F0B52">
      <w:pPr>
        <w:pStyle w:val="mystyle"/>
      </w:pPr>
      <w:r>
        <w:lastRenderedPageBreak/>
        <w:t>370、您可以通过________方式进行您的阿里云的云服务器ECS实例的运行数据的监控，从而进行监控信息的分析来判断业务的运行状态。</w:t>
      </w:r>
    </w:p>
    <w:p w:rsidR="00573F24" w:rsidRDefault="007F0B52">
      <w:pPr>
        <w:pStyle w:val="danger"/>
      </w:pPr>
      <w:r>
        <w:t>A.通过阿里云的ECS管理控制台的实例详情页面进行CPU利用率和网络的出网和入网情况的监控</w:t>
      </w:r>
    </w:p>
    <w:p w:rsidR="00573F24" w:rsidRDefault="007F0B52">
      <w:pPr>
        <w:pStyle w:val="danger"/>
      </w:pPr>
      <w:r>
        <w:t>B.通过云监控服务的管理控制台进行实例运行情况的监控，并设置报警规则进行定制化的监控</w:t>
      </w:r>
    </w:p>
    <w:p w:rsidR="00573F24" w:rsidRDefault="007F0B52">
      <w:pPr>
        <w:pStyle w:val="mystyle"/>
      </w:pPr>
      <w:r>
        <w:t>C.通过云服务器ECS的管理控制台可以进行监控告警的设置</w:t>
      </w:r>
    </w:p>
    <w:p w:rsidR="00573F24" w:rsidRDefault="007F0B52">
      <w:pPr>
        <w:pStyle w:val="mystyle"/>
      </w:pPr>
      <w:r>
        <w:t>D.通过云盾进行ECS实例CPU利用率情况的监控</w:t>
      </w:r>
    </w:p>
    <w:p w:rsidR="00573F24" w:rsidRDefault="007F0B52">
      <w:pPr>
        <w:pStyle w:val="mystyle"/>
      </w:pPr>
      <w:r>
        <w:t>答案：A,B</w:t>
      </w:r>
    </w:p>
    <w:p w:rsidR="00573F24" w:rsidRDefault="007F0B52">
      <w:pPr>
        <w:pStyle w:val="cStyle"/>
      </w:pPr>
      <w:r>
        <w:t>分析：解析：提示:目前只支持在云监控的管理控制台来进行监控告警的设置。</w:t>
      </w:r>
    </w:p>
    <w:p w:rsidR="00573F24" w:rsidRDefault="00573F24">
      <w:pPr>
        <w:pStyle w:val="5"/>
      </w:pPr>
    </w:p>
    <w:p w:rsidR="00573F24" w:rsidRDefault="007F0B52">
      <w:pPr>
        <w:pStyle w:val="mystyle"/>
      </w:pPr>
      <w:r>
        <w:t>371、互联网的一次标准的网络层会话可以用五个元素来唯一标识,通常被称为“网络通信五元组”,在此基础之上可以对某些传输过程进行安全控制或防护。网络五元组由________部分组成。</w:t>
      </w:r>
    </w:p>
    <w:p w:rsidR="00573F24" w:rsidRDefault="007F0B52">
      <w:pPr>
        <w:pStyle w:val="danger"/>
      </w:pPr>
      <w:r>
        <w:t>A.源IP</w:t>
      </w:r>
    </w:p>
    <w:p w:rsidR="00573F24" w:rsidRDefault="007F0B52">
      <w:pPr>
        <w:pStyle w:val="danger"/>
      </w:pPr>
      <w:r>
        <w:t>B.传输层协议</w:t>
      </w:r>
    </w:p>
    <w:p w:rsidR="00573F24" w:rsidRDefault="007F0B52">
      <w:pPr>
        <w:pStyle w:val="danger"/>
      </w:pPr>
      <w:r>
        <w:t>C.目标IP</w:t>
      </w:r>
    </w:p>
    <w:p w:rsidR="00573F24" w:rsidRDefault="007F0B52">
      <w:pPr>
        <w:pStyle w:val="danger"/>
      </w:pPr>
      <w:r>
        <w:t>D.源端口</w:t>
      </w:r>
    </w:p>
    <w:p w:rsidR="00573F24" w:rsidRDefault="007F0B52">
      <w:pPr>
        <w:pStyle w:val="mystyle"/>
      </w:pPr>
      <w:r>
        <w:t>E.应用层协议</w:t>
      </w:r>
    </w:p>
    <w:p w:rsidR="00573F24" w:rsidRDefault="007F0B52">
      <w:pPr>
        <w:pStyle w:val="danger"/>
      </w:pPr>
      <w:r>
        <w:t>F.目标端口</w:t>
      </w:r>
    </w:p>
    <w:p w:rsidR="00573F24" w:rsidRDefault="007F0B52">
      <w:pPr>
        <w:pStyle w:val="mystyle"/>
      </w:pPr>
      <w:r>
        <w:t>答案：A,B,C,D,F</w:t>
      </w:r>
    </w:p>
    <w:p w:rsidR="00573F24" w:rsidRDefault="007F0B52">
      <w:pPr>
        <w:pStyle w:val="cStyle"/>
      </w:pPr>
      <w:r>
        <w:t>分析：解析：提示:五元组是通信术语。通常是指源IP地址，源端口，目的IP地址，目的端口和传输层协议。</w:t>
      </w:r>
    </w:p>
    <w:p w:rsidR="00573F24" w:rsidRDefault="00573F24">
      <w:pPr>
        <w:pStyle w:val="5"/>
      </w:pPr>
    </w:p>
    <w:p w:rsidR="00573F24" w:rsidRDefault="007F0B52">
      <w:pPr>
        <w:pStyle w:val="mystyle"/>
      </w:pPr>
      <w:r>
        <w:t>372、当您发现无法将指定的阿里云的块存储挂载到某台的云服务器ECS实例上时，可能是________原因造成的。</w:t>
      </w:r>
    </w:p>
    <w:p w:rsidR="00573F24" w:rsidRDefault="007F0B52">
      <w:pPr>
        <w:pStyle w:val="danger"/>
      </w:pPr>
      <w:r>
        <w:t>A.云服务器ECS实例已经挂载的数据盘数量达到上限</w:t>
      </w:r>
    </w:p>
    <w:p w:rsidR="00573F24" w:rsidRDefault="007F0B52">
      <w:pPr>
        <w:pStyle w:val="danger"/>
      </w:pPr>
      <w:r>
        <w:t>B.购买的块存储和云服务器ECS实例不在同一个可用区</w:t>
      </w:r>
    </w:p>
    <w:p w:rsidR="00573F24" w:rsidRDefault="007F0B52">
      <w:pPr>
        <w:pStyle w:val="mystyle"/>
      </w:pPr>
      <w:r>
        <w:t>C.云服务器ECS实例处于已停止状态</w:t>
      </w:r>
    </w:p>
    <w:p w:rsidR="00573F24" w:rsidRDefault="007F0B52">
      <w:pPr>
        <w:pStyle w:val="mystyle"/>
      </w:pPr>
      <w:r>
        <w:t>D.云服务器ECS实例没有公网IP</w:t>
      </w:r>
    </w:p>
    <w:p w:rsidR="00573F24" w:rsidRDefault="007F0B52">
      <w:pPr>
        <w:pStyle w:val="mystyle"/>
      </w:pPr>
      <w:r>
        <w:t>答案：A,B</w:t>
      </w:r>
    </w:p>
    <w:p w:rsidR="00573F24" w:rsidRDefault="007F0B52">
      <w:pPr>
        <w:pStyle w:val="cStyle"/>
      </w:pPr>
      <w:r>
        <w:t>分析：解析：提示:题目中所说的是无法将数据盘挂载到ECS上面，请分析一下原因。&lt;p&gt;分析一下挂载云盘的注意事项：&lt;/p&gt;&lt;p&gt;&lt;a href="https://help.aliyun.com/document_detail/25446.html?spm=5176.11065259.1996646101.searchclickresult.1380778eSJx2wx"&gt;https://help.aliyun.com/document_detail/25446.html?spm=5176.11065259.1996646101.searchclickresult.1380778eSJx2wx&lt;/a&gt;&lt;br&gt;&lt;/p&gt;&lt;p&gt;发现 一台ECS实例最多能挂载16块云盘作数据盘用，且云盘只能挂载到同一地域下同一可用区内的实例上，不能跨可用区挂载。&lt;/p&gt;</w:t>
      </w:r>
    </w:p>
    <w:p w:rsidR="00573F24" w:rsidRDefault="00573F24">
      <w:pPr>
        <w:pStyle w:val="5"/>
      </w:pPr>
    </w:p>
    <w:p w:rsidR="00573F24" w:rsidRDefault="007F0B52">
      <w:pPr>
        <w:pStyle w:val="mystyle"/>
      </w:pPr>
      <w:r>
        <w:t>373、阿里云的负载均衡SLB、云服务器ECS以及弹性伸缩（Auto Scaling）三者合理的搭配使用，可以发挥出各自的优势，比如部署简单、安全可靠、无单点障碍、可弹性伸缩、自动负载均衡、使用成本大幅度降低等，其中云服务器ECS承载了最终的计算、处理任务。在三者配合使用时，关于云服务器ECS的说法正确的有________。</w:t>
      </w:r>
    </w:p>
    <w:p w:rsidR="00573F24" w:rsidRDefault="007F0B52">
      <w:pPr>
        <w:pStyle w:val="danger"/>
      </w:pPr>
      <w:r>
        <w:t>A.同一个云服务器ECS实例只能添加到同一个伸缩组中</w:t>
      </w:r>
    </w:p>
    <w:p w:rsidR="00573F24" w:rsidRDefault="007F0B52">
      <w:pPr>
        <w:pStyle w:val="danger"/>
      </w:pPr>
      <w:r>
        <w:lastRenderedPageBreak/>
        <w:t>B.云服务器ECS实例的状态必须为运行中才能添加到伸缩组中去</w:t>
      </w:r>
    </w:p>
    <w:p w:rsidR="00573F24" w:rsidRDefault="007F0B52">
      <w:pPr>
        <w:pStyle w:val="mystyle"/>
      </w:pPr>
      <w:r>
        <w:t>C.同一个伸缩组中的云服务器ECS实例配置一定相同</w:t>
      </w:r>
    </w:p>
    <w:p w:rsidR="00573F24" w:rsidRDefault="007F0B52">
      <w:pPr>
        <w:pStyle w:val="mystyle"/>
      </w:pPr>
      <w:r>
        <w:t>D.云服务器ECS实例的付费类型必须为按量付费</w:t>
      </w:r>
    </w:p>
    <w:p w:rsidR="00573F24" w:rsidRDefault="007F0B52">
      <w:pPr>
        <w:pStyle w:val="danger"/>
      </w:pPr>
      <w:r>
        <w:t>E.同一个伸缩组中云服务器ECS实例必需加入负载均衡SLB白名单</w:t>
      </w:r>
    </w:p>
    <w:p w:rsidR="00573F24" w:rsidRDefault="007F0B52">
      <w:pPr>
        <w:pStyle w:val="mystyle"/>
      </w:pPr>
      <w:r>
        <w:t>答案：A,B,E</w:t>
      </w:r>
    </w:p>
    <w:p w:rsidR="00573F24" w:rsidRDefault="007F0B52">
      <w:pPr>
        <w:pStyle w:val="cStyle"/>
      </w:pPr>
      <w:r>
        <w:t>分析：解析：同一个伸缩组中的云服务器ECS实例配置可以不用相同，你可以手动添加闲置的不同配置的ECS进去。云服务器ECS实例可以是按量付费，也可以是包年包月。</w:t>
      </w:r>
    </w:p>
    <w:p w:rsidR="00573F24" w:rsidRDefault="00573F24">
      <w:pPr>
        <w:pStyle w:val="5"/>
      </w:pPr>
    </w:p>
    <w:p w:rsidR="00573F24" w:rsidRDefault="007F0B52">
      <w:pPr>
        <w:pStyle w:val="mystyle"/>
      </w:pPr>
      <w:r>
        <w:t>374、您在通过Open API制作阿里云的云服务器ECS实例的自定义镜像的时候失败了，有可能是________原因引起的。</w:t>
      </w:r>
    </w:p>
    <w:p w:rsidR="00573F24" w:rsidRDefault="007F0B52">
      <w:pPr>
        <w:pStyle w:val="danger"/>
      </w:pPr>
      <w:r>
        <w:t>A.选择数据盘快照制作</w:t>
      </w:r>
    </w:p>
    <w:p w:rsidR="00573F24" w:rsidRDefault="007F0B52">
      <w:pPr>
        <w:pStyle w:val="mystyle"/>
      </w:pPr>
      <w:r>
        <w:t>B.选择系统盘快照制作</w:t>
      </w:r>
    </w:p>
    <w:p w:rsidR="00573F24" w:rsidRDefault="007F0B52">
      <w:pPr>
        <w:pStyle w:val="danger"/>
      </w:pPr>
      <w:r>
        <w:t>C.没有设置自定义镜像的名称</w:t>
      </w:r>
    </w:p>
    <w:p w:rsidR="00573F24" w:rsidRDefault="007F0B52">
      <w:pPr>
        <w:pStyle w:val="danger"/>
      </w:pPr>
      <w:r>
        <w:t>D.没有设置自定义镜像的描述</w:t>
      </w:r>
    </w:p>
    <w:p w:rsidR="00573F24" w:rsidRDefault="007F0B52">
      <w:pPr>
        <w:pStyle w:val="mystyle"/>
      </w:pPr>
      <w:r>
        <w:t>答案：A,C,D</w:t>
      </w:r>
    </w:p>
    <w:p w:rsidR="00573F24" w:rsidRDefault="007F0B52">
      <w:pPr>
        <w:pStyle w:val="cStyle"/>
      </w:pPr>
      <w:r>
        <w:t>分析：解析：提示:云服务器ECS实例的自定义镜像的时候失败了，因为自定义镜像本身就是用系统盘快照来制作的，所以不会是选择系统盘快照制作导致的，可能是选择数据盘快照制作导致的，同时制作镜像时，自定义镜像的名称和自定义镜像的描述都是必须的不可为空。</w:t>
      </w:r>
    </w:p>
    <w:p w:rsidR="00573F24" w:rsidRDefault="00573F24">
      <w:pPr>
        <w:pStyle w:val="5"/>
      </w:pPr>
    </w:p>
    <w:p w:rsidR="00573F24" w:rsidRDefault="007F0B52">
      <w:pPr>
        <w:pStyle w:val="mystyle"/>
      </w:pPr>
      <w:r>
        <w:t>375、阿里云的云服务器ECS应用非常广泛，既可以单独使用作为简单的 Web 服务器，也可以与其他阿里云产品（如 OSS、CDN等）搭配提供强大的多媒体解决方案。以下________是云服务器ECS的典型应用场景。</w:t>
      </w:r>
    </w:p>
    <w:p w:rsidR="00573F24" w:rsidRDefault="007F0B52">
      <w:pPr>
        <w:pStyle w:val="danger"/>
      </w:pPr>
      <w:r>
        <w:t>A.多媒体、大流量的APP或网站</w:t>
      </w:r>
    </w:p>
    <w:p w:rsidR="00573F24" w:rsidRDefault="007F0B52">
      <w:pPr>
        <w:pStyle w:val="danger"/>
      </w:pPr>
      <w:r>
        <w:t>B.简单的Web应用</w:t>
      </w:r>
    </w:p>
    <w:p w:rsidR="00573F24" w:rsidRDefault="007F0B52">
      <w:pPr>
        <w:pStyle w:val="mystyle"/>
      </w:pPr>
      <w:r>
        <w:t>C.海量的数据分析</w:t>
      </w:r>
    </w:p>
    <w:p w:rsidR="00573F24" w:rsidRDefault="007F0B52">
      <w:pPr>
        <w:pStyle w:val="danger"/>
      </w:pPr>
      <w:r>
        <w:t>D.企业应用开发环境</w:t>
      </w:r>
    </w:p>
    <w:p w:rsidR="00573F24" w:rsidRDefault="007F0B52">
      <w:pPr>
        <w:pStyle w:val="danger"/>
      </w:pPr>
      <w:r>
        <w:t>E.访问量波动大的APP或网站</w:t>
      </w:r>
    </w:p>
    <w:p w:rsidR="00573F24" w:rsidRDefault="007F0B52">
      <w:pPr>
        <w:pStyle w:val="danger"/>
      </w:pPr>
      <w:r>
        <w:t>F.企业官网</w:t>
      </w:r>
    </w:p>
    <w:p w:rsidR="00573F24" w:rsidRDefault="007F0B52">
      <w:pPr>
        <w:pStyle w:val="mystyle"/>
      </w:pPr>
      <w:r>
        <w:t>答案：A,B,D,E,F</w:t>
      </w:r>
    </w:p>
    <w:p w:rsidR="00573F24" w:rsidRDefault="007F0B52">
      <w:pPr>
        <w:pStyle w:val="cStyle"/>
      </w:pPr>
      <w:r>
        <w:t>分析：本题考点是 ecs的应用场景；&lt;p&gt;解析：ecs支持：企业官网或轻量的Web应用，多媒体以及高并发应用或网站，高I/O要求数据库，访问量波动剧烈的应用或网站，各种类型和规模的企业级应用，大数据及实时在线或离线分析，机器学习和深度学习等AI应用；用来数据分析需要借助Hadoop等软件配合硬件来实现，ECS不适合海量数据分析的工作，也不是ECS的典型应用场景。&lt;/p&gt;&lt;p&gt;官方链接：&lt;a href="https://help.aliyun.com/document_detail/25371.html"&gt;https://help.aliyun.com/document_detail/25371.html&lt;/a&gt;&lt;/p&gt;</w:t>
      </w:r>
    </w:p>
    <w:p w:rsidR="00573F24" w:rsidRDefault="007F0B52">
      <w:pPr>
        <w:pStyle w:val="warning"/>
      </w:pPr>
      <w:r>
        <w:t>补充解析：云服务器ECS提供了大数据类型实例规格族，支持Hadoop分布式计算、日志处理和大型数据仓库等业务场景。由于大数据类型实例规格采用了本地存储的架构，云服务器ECS在保证海量存储空间、高存储性能的前提下，可以为云端的Hadoop集群、Spark集群提供更高的网络性能</w:t>
      </w:r>
    </w:p>
    <w:p w:rsidR="00573F24" w:rsidRDefault="00573F24">
      <w:pPr>
        <w:pStyle w:val="5"/>
      </w:pPr>
    </w:p>
    <w:p w:rsidR="00573F24" w:rsidRDefault="007F0B52">
      <w:pPr>
        <w:pStyle w:val="mystyle"/>
      </w:pPr>
      <w:r>
        <w:lastRenderedPageBreak/>
        <w:t>376、阿里云的云服务器ECS产品拥有传统服务器和虚拟主机无法企及的优势。________属于云服务器ECS产品在服务器容灾备份方面的优势。</w:t>
      </w:r>
    </w:p>
    <w:p w:rsidR="00573F24" w:rsidRDefault="007F0B52">
      <w:pPr>
        <w:pStyle w:val="danger"/>
      </w:pPr>
      <w:r>
        <w:t>A.每份数据多份副本</w:t>
      </w:r>
    </w:p>
    <w:p w:rsidR="00573F24" w:rsidRDefault="007F0B52">
      <w:pPr>
        <w:pStyle w:val="mystyle"/>
      </w:pPr>
      <w:r>
        <w:t>B.需要用户人工制作数据备份</w:t>
      </w:r>
    </w:p>
    <w:p w:rsidR="00573F24" w:rsidRDefault="007F0B52">
      <w:pPr>
        <w:pStyle w:val="danger"/>
      </w:pPr>
      <w:r>
        <w:t>C.单份数据损坏可在短时间内快速恢复</w:t>
      </w:r>
    </w:p>
    <w:p w:rsidR="00573F24" w:rsidRDefault="007F0B52">
      <w:pPr>
        <w:pStyle w:val="danger"/>
      </w:pPr>
      <w:r>
        <w:t>D.无需额外的开发，支持自动的磁盘数据备份</w:t>
      </w:r>
    </w:p>
    <w:p w:rsidR="00573F24" w:rsidRDefault="007F0B52">
      <w:pPr>
        <w:pStyle w:val="mystyle"/>
      </w:pPr>
      <w:r>
        <w:t>答案：A,C,D</w:t>
      </w:r>
    </w:p>
    <w:p w:rsidR="00573F24" w:rsidRDefault="007F0B52">
      <w:pPr>
        <w:pStyle w:val="cStyle"/>
      </w:pPr>
      <w:r>
        <w:t>分析：解析：提示:云服务器ECS产品默认支持三副本备份的方式，服务器容灾并不需要用户人工数据备份。</w:t>
      </w:r>
    </w:p>
    <w:p w:rsidR="00573F24" w:rsidRDefault="007F0B52">
      <w:pPr>
        <w:pStyle w:val="warning"/>
      </w:pPr>
      <w:r>
        <w:t>其他：官方链接：https://help.aliyun.com/document_detail/51704.html</w:t>
      </w:r>
    </w:p>
    <w:p w:rsidR="00573F24" w:rsidRDefault="00573F24">
      <w:pPr>
        <w:pStyle w:val="5"/>
      </w:pPr>
    </w:p>
    <w:p w:rsidR="00573F24" w:rsidRDefault="007F0B52">
      <w:pPr>
        <w:pStyle w:val="mystyle"/>
      </w:pPr>
      <w:r>
        <w:t>377、您已经购买了阿里云的一台云服务器ECS实例并挂载3块数据盘，现在需要对该云服务ECS实例进行升级，可以升级的配置包括________。（</w:t>
      </w:r>
    </w:p>
    <w:p w:rsidR="00573F24" w:rsidRDefault="007F0B52">
      <w:pPr>
        <w:pStyle w:val="danger"/>
      </w:pPr>
      <w:r>
        <w:t>A.有限的扩展磁盘的容量</w:t>
      </w:r>
    </w:p>
    <w:p w:rsidR="00573F24" w:rsidRDefault="007F0B52">
      <w:pPr>
        <w:pStyle w:val="danger"/>
      </w:pPr>
      <w:r>
        <w:t>B.CPU</w:t>
      </w:r>
    </w:p>
    <w:p w:rsidR="00573F24" w:rsidRDefault="007F0B52">
      <w:pPr>
        <w:pStyle w:val="danger"/>
      </w:pPr>
      <w:r>
        <w:t>C.内存</w:t>
      </w:r>
    </w:p>
    <w:p w:rsidR="00573F24" w:rsidRDefault="007F0B52">
      <w:pPr>
        <w:pStyle w:val="mystyle"/>
      </w:pPr>
      <w:r>
        <w:t>D.无上限的增加数据盘</w:t>
      </w:r>
    </w:p>
    <w:p w:rsidR="00573F24" w:rsidRDefault="007F0B52">
      <w:pPr>
        <w:pStyle w:val="danger"/>
      </w:pPr>
      <w:r>
        <w:t>E.带宽</w:t>
      </w:r>
    </w:p>
    <w:p w:rsidR="00573F24" w:rsidRDefault="007F0B52">
      <w:pPr>
        <w:pStyle w:val="mystyle"/>
      </w:pPr>
      <w:r>
        <w:t>答案：A,B,C,E</w:t>
      </w:r>
    </w:p>
    <w:p w:rsidR="00573F24" w:rsidRDefault="007F0B52">
      <w:pPr>
        <w:pStyle w:val="cStyle"/>
      </w:pPr>
      <w:r>
        <w:t>分析：解析：提示:一台ECS实例最多能挂载16块云盘作数据盘用，所以并不支持无上限的增加数据盘。</w:t>
      </w:r>
    </w:p>
    <w:p w:rsidR="00573F24" w:rsidRDefault="00573F24">
      <w:pPr>
        <w:pStyle w:val="5"/>
      </w:pPr>
    </w:p>
    <w:p w:rsidR="00573F24" w:rsidRDefault="007F0B52">
      <w:pPr>
        <w:pStyle w:val="mystyle"/>
      </w:pPr>
      <w:r>
        <w:t>378、您发现某台阿里云的云服务器ECS实例的磁盘上的数据被误删除，需要回滚到之前某个时刻的数据，可以通过对该磁盘进行回滚操作来实现。登录到阿里云的管理控制台进行回滚操作时，您发现不能进行该操作，可能是________原因造成的。</w:t>
      </w:r>
    </w:p>
    <w:p w:rsidR="00573F24" w:rsidRDefault="007F0B52">
      <w:pPr>
        <w:pStyle w:val="danger"/>
      </w:pPr>
      <w:r>
        <w:t>A.云服务器ECS实例的状态为“启动中”</w:t>
      </w:r>
    </w:p>
    <w:p w:rsidR="00573F24" w:rsidRDefault="007F0B52">
      <w:pPr>
        <w:pStyle w:val="danger"/>
      </w:pPr>
      <w:r>
        <w:t>B.云服务器ECS实例的状态为“运行中”</w:t>
      </w:r>
    </w:p>
    <w:p w:rsidR="00573F24" w:rsidRDefault="007F0B52">
      <w:pPr>
        <w:pStyle w:val="danger"/>
      </w:pPr>
      <w:r>
        <w:t>C.云服务器ECS实例的状态为“已过期”</w:t>
      </w:r>
    </w:p>
    <w:p w:rsidR="00573F24" w:rsidRDefault="007F0B52">
      <w:pPr>
        <w:pStyle w:val="mystyle"/>
      </w:pPr>
      <w:r>
        <w:t>D.云服务器ECS实例的状态为“已停止”</w:t>
      </w:r>
    </w:p>
    <w:p w:rsidR="00573F24" w:rsidRDefault="007F0B52">
      <w:pPr>
        <w:pStyle w:val="mystyle"/>
      </w:pPr>
      <w:r>
        <w:t>答案：A,B,C</w:t>
      </w:r>
    </w:p>
    <w:p w:rsidR="00573F24" w:rsidRDefault="007F0B52">
      <w:pPr>
        <w:pStyle w:val="cStyle"/>
      </w:pPr>
      <w:r>
        <w:t>分析：解析： 提示:回滚磁盘必须要求云盘必须已经 挂载到某台ECS实例上，而且已经 停止实例。所以不会是“已停止”的状态造成的。</w:t>
      </w:r>
    </w:p>
    <w:p w:rsidR="00573F24" w:rsidRDefault="00573F24">
      <w:pPr>
        <w:pStyle w:val="5"/>
      </w:pPr>
    </w:p>
    <w:p w:rsidR="00573F24" w:rsidRDefault="007F0B52">
      <w:pPr>
        <w:pStyle w:val="mystyle"/>
      </w:pPr>
      <w:r>
        <w:t>379、小明是一名大学生，刚注册成为阿里云的用户，正在尝试创建一台ECS，在创建订单时，以下哪些会影响ECS对外提供服务的性能?</w:t>
      </w:r>
    </w:p>
    <w:p w:rsidR="00573F24" w:rsidRDefault="007F0B52">
      <w:pPr>
        <w:pStyle w:val="danger"/>
      </w:pPr>
      <w:r>
        <w:t>A.CPU与内存的大小</w:t>
      </w:r>
    </w:p>
    <w:p w:rsidR="00573F24" w:rsidRDefault="007F0B52">
      <w:pPr>
        <w:pStyle w:val="mystyle"/>
      </w:pPr>
      <w:r>
        <w:t>B.网络的类型(经典网络/专有网络)</w:t>
      </w:r>
    </w:p>
    <w:p w:rsidR="00573F24" w:rsidRDefault="007F0B52">
      <w:pPr>
        <w:pStyle w:val="danger"/>
      </w:pPr>
      <w:r>
        <w:t>C.带宽的大小</w:t>
      </w:r>
    </w:p>
    <w:p w:rsidR="00573F24" w:rsidRDefault="007F0B52">
      <w:pPr>
        <w:pStyle w:val="danger"/>
      </w:pPr>
      <w:r>
        <w:t>D.磁盘的性能</w:t>
      </w:r>
    </w:p>
    <w:p w:rsidR="00573F24" w:rsidRDefault="007F0B52">
      <w:pPr>
        <w:pStyle w:val="mystyle"/>
      </w:pPr>
      <w:r>
        <w:t>答案：A,C,D</w:t>
      </w:r>
    </w:p>
    <w:p w:rsidR="00573F24" w:rsidRDefault="007F0B52">
      <w:pPr>
        <w:pStyle w:val="cStyle"/>
      </w:pPr>
      <w:r>
        <w:t>分析：解析： 提示:ECS的网络的类型对对ECS的性能没有影响。</w:t>
      </w:r>
    </w:p>
    <w:p w:rsidR="00573F24" w:rsidRDefault="00573F24">
      <w:pPr>
        <w:pStyle w:val="5"/>
      </w:pPr>
    </w:p>
    <w:p w:rsidR="00573F24" w:rsidRDefault="007F0B52">
      <w:pPr>
        <w:pStyle w:val="mystyle"/>
      </w:pPr>
      <w:r>
        <w:lastRenderedPageBreak/>
        <w:t>380、您已经创建好了阿里云的云服务器ECS Linux实例，并承担该云服务器的系统管理员角色，当发生无法远程连接该云服务器ECS实例时，以下检查方法中正确的是？</w:t>
      </w:r>
    </w:p>
    <w:p w:rsidR="00573F24" w:rsidRDefault="007F0B52">
      <w:pPr>
        <w:pStyle w:val="danger"/>
      </w:pPr>
      <w:r>
        <w:t>A.如果在本地无法telnet到云服务器ECS实例的ssh远程端口，可以通过管理控制台的远程终端登陆到云服务器ECS实例后，查看云服务器上的ssh服务是否正常启动</w:t>
      </w:r>
    </w:p>
    <w:p w:rsidR="00573F24" w:rsidRDefault="007F0B52">
      <w:pPr>
        <w:pStyle w:val="danger"/>
      </w:pPr>
      <w:r>
        <w:t>B.查看一下云服务器ECS实例上是否有运行NetworkManager的服务，这个服务可能会影响到您的网络，可以使用Service NetworkManager Status查看服务状态</w:t>
      </w:r>
    </w:p>
    <w:p w:rsidR="00573F24" w:rsidRDefault="007F0B52">
      <w:pPr>
        <w:pStyle w:val="mystyle"/>
      </w:pPr>
      <w:r>
        <w:t>C.检查本地客户端的TCP端口21对外网络访问是否正常</w:t>
      </w:r>
    </w:p>
    <w:p w:rsidR="00573F24" w:rsidRDefault="007F0B52">
      <w:pPr>
        <w:pStyle w:val="danger"/>
      </w:pPr>
      <w:r>
        <w:t>D.查看一下云服务器ECS实例上的防火墙是否拦截了ssh端口，可以先关闭防火墙进行测试</w:t>
      </w:r>
    </w:p>
    <w:p w:rsidR="00573F24" w:rsidRDefault="007F0B52">
      <w:pPr>
        <w:pStyle w:val="mystyle"/>
      </w:pPr>
      <w:r>
        <w:t>答案：A,B,D</w:t>
      </w:r>
    </w:p>
    <w:p w:rsidR="00573F24" w:rsidRDefault="007F0B52">
      <w:pPr>
        <w:pStyle w:val="cStyle"/>
      </w:pPr>
      <w:r>
        <w:t>分析：解析： 提示:题目是遇到的问题是无法远程连接该云服务器ECS实例，需要分别从防火墙，端口，以及可能影响网络的服务入手，同时检查你所需要连接的本地客户端是否已经成功联网也是有必要的。Linux远程一般使用ssh，对应的是22端口</w:t>
      </w:r>
    </w:p>
    <w:p w:rsidR="00573F24" w:rsidRDefault="007F0B52">
      <w:pPr>
        <w:pStyle w:val="warning"/>
      </w:pPr>
      <w:r>
        <w:t>补充解析：解析都说了Linux系统是对应的22端口，C明明就是21端口，还说对？</w:t>
      </w:r>
    </w:p>
    <w:p w:rsidR="00573F24" w:rsidRDefault="00573F24">
      <w:pPr>
        <w:pStyle w:val="5"/>
      </w:pPr>
    </w:p>
    <w:p w:rsidR="00573F24" w:rsidRDefault="007F0B52">
      <w:pPr>
        <w:pStyle w:val="mystyle"/>
      </w:pPr>
      <w:r>
        <w:t>381、CAP理论是分布式领域的重要理论，也被戏称为"帽子理论”。 CAP理论指出，一个分布式系统不可能同时满足____、_____和____这三个基本需求， 最多只能同时满足其中的2个。</w:t>
      </w:r>
    </w:p>
    <w:p w:rsidR="00573F24" w:rsidRDefault="007F0B52">
      <w:pPr>
        <w:pStyle w:val="danger"/>
      </w:pPr>
      <w:r>
        <w:t>A.一致性</w:t>
      </w:r>
    </w:p>
    <w:p w:rsidR="00573F24" w:rsidRDefault="007F0B52">
      <w:pPr>
        <w:pStyle w:val="danger"/>
      </w:pPr>
      <w:r>
        <w:t>B.可用性</w:t>
      </w:r>
    </w:p>
    <w:p w:rsidR="00573F24" w:rsidRDefault="007F0B52">
      <w:pPr>
        <w:pStyle w:val="mystyle"/>
      </w:pPr>
      <w:r>
        <w:t>C.可扩展性</w:t>
      </w:r>
    </w:p>
    <w:p w:rsidR="00573F24" w:rsidRDefault="007F0B52">
      <w:pPr>
        <w:pStyle w:val="danger"/>
      </w:pPr>
      <w:r>
        <w:t>D.分区容错性</w:t>
      </w:r>
    </w:p>
    <w:p w:rsidR="00573F24" w:rsidRDefault="007F0B52">
      <w:pPr>
        <w:pStyle w:val="mystyle"/>
      </w:pPr>
      <w:r>
        <w:t>E.高性能</w:t>
      </w:r>
    </w:p>
    <w:p w:rsidR="00573F24" w:rsidRDefault="007F0B52">
      <w:pPr>
        <w:pStyle w:val="mystyle"/>
      </w:pPr>
      <w:r>
        <w:t>答案：A,B,D</w:t>
      </w:r>
    </w:p>
    <w:p w:rsidR="00573F24" w:rsidRDefault="007F0B52">
      <w:pPr>
        <w:pStyle w:val="cStyle"/>
      </w:pPr>
      <w:r>
        <w:t>分析：CAP定理又称CAP原则，指的是在一个分布式系统中，Consistency（一致性）、 Availability（可用性）、Partition tolerance（分区容错性），最多只能同时三个特性中的两个，三者不可兼得。</w:t>
      </w:r>
    </w:p>
    <w:p w:rsidR="00573F24" w:rsidRDefault="00573F24">
      <w:pPr>
        <w:pStyle w:val="5"/>
      </w:pPr>
    </w:p>
    <w:p w:rsidR="00573F24" w:rsidRDefault="007F0B52">
      <w:pPr>
        <w:pStyle w:val="mystyle"/>
      </w:pPr>
      <w:r>
        <w:t>382、一个完整的云计算环境由___三部分(以下用XYZ代指)组成，X是指计算设备，负责完成软件的计算，Y是指我们用来完成输入输入的设备，Z负责将云端和终端连接起来，完成信息传输。（新）</w:t>
      </w:r>
    </w:p>
    <w:p w:rsidR="00573F24" w:rsidRDefault="007F0B52">
      <w:pPr>
        <w:pStyle w:val="danger"/>
      </w:pPr>
      <w:r>
        <w:t>A.云端</w:t>
      </w:r>
    </w:p>
    <w:p w:rsidR="00573F24" w:rsidRDefault="007F0B52">
      <w:pPr>
        <w:pStyle w:val="mystyle"/>
      </w:pPr>
      <w:r>
        <w:t>B.服务器</w:t>
      </w:r>
    </w:p>
    <w:p w:rsidR="00573F24" w:rsidRDefault="007F0B52">
      <w:pPr>
        <w:pStyle w:val="danger"/>
      </w:pPr>
      <w:r>
        <w:t>C.终端</w:t>
      </w:r>
    </w:p>
    <w:p w:rsidR="00573F24" w:rsidRDefault="007F0B52">
      <w:pPr>
        <w:pStyle w:val="danger"/>
      </w:pPr>
      <w:r>
        <w:t>D.网络</w:t>
      </w:r>
    </w:p>
    <w:p w:rsidR="00573F24" w:rsidRDefault="007F0B52">
      <w:pPr>
        <w:pStyle w:val="mystyle"/>
      </w:pPr>
      <w:r>
        <w:t>E.数据</w:t>
      </w:r>
    </w:p>
    <w:p w:rsidR="00573F24" w:rsidRDefault="007F0B52">
      <w:pPr>
        <w:pStyle w:val="mystyle"/>
      </w:pPr>
      <w:r>
        <w:t>答案：A,C,D</w:t>
      </w:r>
    </w:p>
    <w:p w:rsidR="00573F24" w:rsidRDefault="007F0B52">
      <w:pPr>
        <w:pStyle w:val="cStyle"/>
      </w:pPr>
      <w:r>
        <w:t>分析：一个完整的云计算环境由云端、计算机网络和终端三部门组成。</w:t>
      </w:r>
    </w:p>
    <w:p w:rsidR="00573F24" w:rsidRDefault="00573F24">
      <w:pPr>
        <w:pStyle w:val="5"/>
      </w:pPr>
    </w:p>
    <w:p w:rsidR="00573F24" w:rsidRDefault="007F0B52">
      <w:pPr>
        <w:pStyle w:val="mystyle"/>
      </w:pPr>
      <w:r>
        <w:t>383、关于阿里云的云服务器ECS实例是否支持安装虚拟化程序的说法正确的包括________。</w:t>
      </w:r>
    </w:p>
    <w:p w:rsidR="00573F24" w:rsidRDefault="007F0B52">
      <w:pPr>
        <w:pStyle w:val="danger"/>
      </w:pPr>
      <w:r>
        <w:t>A.云服务器ECS实例是基于虚拟化平台运行的，不支持部署虚拟化程序</w:t>
      </w:r>
    </w:p>
    <w:p w:rsidR="00573F24" w:rsidRDefault="007F0B52">
      <w:pPr>
        <w:pStyle w:val="mystyle"/>
      </w:pPr>
      <w:r>
        <w:t>B.如果在云服务器ECS实例中部署虚拟化程序，服务器出现的问题是可以预测的</w:t>
      </w:r>
    </w:p>
    <w:p w:rsidR="00573F24" w:rsidRDefault="007F0B52">
      <w:pPr>
        <w:pStyle w:val="mystyle"/>
      </w:pPr>
      <w:r>
        <w:t>C.可以在云服务器ECS实例中部署虚拟化程序，阿里云提供相应的技术支持</w:t>
      </w:r>
    </w:p>
    <w:p w:rsidR="00573F24" w:rsidRDefault="007F0B52">
      <w:pPr>
        <w:pStyle w:val="danger"/>
      </w:pPr>
      <w:r>
        <w:t>D.如果在云服务器ECS实例中部署虚拟化程序，会导致服务器出现不可预测的问题</w:t>
      </w:r>
    </w:p>
    <w:p w:rsidR="00573F24" w:rsidRDefault="007F0B52">
      <w:pPr>
        <w:pStyle w:val="mystyle"/>
      </w:pPr>
      <w:r>
        <w:t>答案：A,D</w:t>
      </w:r>
    </w:p>
    <w:p w:rsidR="00573F24" w:rsidRDefault="007F0B52">
      <w:pPr>
        <w:pStyle w:val="cStyle"/>
      </w:pPr>
      <w:r>
        <w:lastRenderedPageBreak/>
        <w:t>分析：解析：如果在云服务器ECS实例中部署虚拟化程序，服务器出现的问题是不可预测的。阿里云强烈不建议在云服务器ECS实例中部署虚拟化程序，这样会导致云服务器ECS出现不可预测的问题。</w:t>
      </w:r>
    </w:p>
    <w:p w:rsidR="00573F24" w:rsidRDefault="00573F24">
      <w:pPr>
        <w:pStyle w:val="5"/>
      </w:pPr>
    </w:p>
    <w:p w:rsidR="00573F24" w:rsidRDefault="007F0B52">
      <w:pPr>
        <w:pStyle w:val="mystyle"/>
      </w:pPr>
      <w:r>
        <w:t>384、您申请了阿里云的弹性公网IP（EIP），通过HTTP无法正确地访问该公网IP对应的网页，可能是________问题引起的。</w:t>
      </w:r>
    </w:p>
    <w:p w:rsidR="00573F24" w:rsidRDefault="007F0B52">
      <w:pPr>
        <w:pStyle w:val="mystyle"/>
      </w:pPr>
      <w:r>
        <w:t>A.EIP选择了华北2（北京）地域，而您从上海地区访问</w:t>
      </w:r>
    </w:p>
    <w:p w:rsidR="00573F24" w:rsidRDefault="007F0B52">
      <w:pPr>
        <w:pStyle w:val="danger"/>
      </w:pPr>
      <w:r>
        <w:t>B.弹性公网IP没有绑定到云服务器ECS实例上</w:t>
      </w:r>
    </w:p>
    <w:p w:rsidR="00573F24" w:rsidRDefault="007F0B52">
      <w:pPr>
        <w:pStyle w:val="danger"/>
      </w:pPr>
      <w:r>
        <w:t>C.云服务器ECS实例有安全组策略，禁止80端口访问</w:t>
      </w:r>
    </w:p>
    <w:p w:rsidR="00573F24" w:rsidRDefault="007F0B52">
      <w:pPr>
        <w:pStyle w:val="danger"/>
      </w:pPr>
      <w:r>
        <w:t>D.您的账号已经欠费</w:t>
      </w:r>
    </w:p>
    <w:p w:rsidR="00573F24" w:rsidRDefault="007F0B52">
      <w:pPr>
        <w:pStyle w:val="mystyle"/>
      </w:pPr>
      <w:r>
        <w:t>答案：B,C,D</w:t>
      </w:r>
    </w:p>
    <w:p w:rsidR="00573F24" w:rsidRDefault="007F0B52">
      <w:pPr>
        <w:pStyle w:val="cStyle"/>
      </w:pPr>
      <w:r>
        <w:t>分析：解析：提示:弹性公网IP（Elastic IP Address，简称EIP），是可以独立购买和持有的公网IP地址资源，公网访问是支持全国所以地域的访问的。所以不会因为从上海地区的访问华北2的EIP而无法访问的问题。</w:t>
      </w:r>
    </w:p>
    <w:p w:rsidR="00573F24" w:rsidRDefault="00573F24">
      <w:pPr>
        <w:pStyle w:val="5"/>
      </w:pPr>
    </w:p>
    <w:p w:rsidR="00573F24" w:rsidRDefault="007F0B52">
      <w:pPr>
        <w:pStyle w:val="mystyle"/>
      </w:pPr>
      <w:r>
        <w:t>385、阿里云的云服务器ECS实例的生命周期是从创建开始到释放结束。释放方式包括包年包月的实例到期、按量付费的实例欠费停机、按量付费实例的用户主动释放。在ECS实例的生命周期中有不同的实例状态，关于ECS实例状态的说法正确的是_________。</w:t>
      </w:r>
    </w:p>
    <w:p w:rsidR="00573F24" w:rsidRDefault="007F0B52">
      <w:pPr>
        <w:pStyle w:val="danger"/>
      </w:pPr>
      <w:r>
        <w:t>A.实例状态可以分为中间状态和稳定状态</w:t>
      </w:r>
    </w:p>
    <w:p w:rsidR="00573F24" w:rsidRDefault="007F0B52">
      <w:pPr>
        <w:pStyle w:val="danger"/>
      </w:pPr>
      <w:r>
        <w:t>B.处于“已停止”状态的云服务器ECS实例不能对外提供业务</w:t>
      </w:r>
    </w:p>
    <w:p w:rsidR="00573F24" w:rsidRDefault="007F0B52">
      <w:pPr>
        <w:pStyle w:val="danger"/>
      </w:pPr>
      <w:r>
        <w:t>C.ECS实例进行重新初始化系统盘或数据盘的操作时，将处于“重新初始化中”状态，如果ECS实例长时间处于该状态，则说明该实例出现异常</w:t>
      </w:r>
    </w:p>
    <w:p w:rsidR="00573F24" w:rsidRDefault="007F0B52">
      <w:pPr>
        <w:pStyle w:val="danger"/>
      </w:pPr>
      <w:r>
        <w:t>D.包年包月的ECS实例到期后因没有及时续费，或者按量付费的实例因账户欠费都会导致ECS实例变成“已过期”状态，“已过期”的ECS实例不能对外提供业务</w:t>
      </w:r>
    </w:p>
    <w:p w:rsidR="00573F24" w:rsidRDefault="007F0B52">
      <w:pPr>
        <w:pStyle w:val="mystyle"/>
      </w:pPr>
      <w:r>
        <w:t>E.“运行中”是一个ECS实例的中间状态</w:t>
      </w:r>
    </w:p>
    <w:p w:rsidR="00573F24" w:rsidRDefault="007F0B52">
      <w:pPr>
        <w:pStyle w:val="mystyle"/>
      </w:pPr>
      <w:r>
        <w:t>答案：A,B,C,D</w:t>
      </w:r>
    </w:p>
    <w:p w:rsidR="00573F24" w:rsidRDefault="007F0B52">
      <w:pPr>
        <w:pStyle w:val="cStyle"/>
      </w:pPr>
      <w:r>
        <w:t>分析：解析：提示:"运行中"是稳定状态。</w:t>
      </w:r>
    </w:p>
    <w:p w:rsidR="00573F24" w:rsidRDefault="007F0B52">
      <w:pPr>
        <w:pStyle w:val="warning"/>
      </w:pPr>
      <w:r>
        <w:t>补充解析：C不对，没有这个状态！https://help.aliyun.com/document_detail/25380.html</w:t>
      </w:r>
    </w:p>
    <w:p w:rsidR="00573F24" w:rsidRDefault="00573F24">
      <w:pPr>
        <w:pStyle w:val="5"/>
      </w:pPr>
    </w:p>
    <w:p w:rsidR="00573F24" w:rsidRDefault="007F0B52">
      <w:pPr>
        <w:pStyle w:val="mystyle"/>
      </w:pPr>
      <w:r>
        <w:t>386、下列ECS实例的生命周期的状态哪些属于中间状态？</w:t>
      </w:r>
    </w:p>
    <w:p w:rsidR="00573F24" w:rsidRDefault="007F0B52">
      <w:pPr>
        <w:pStyle w:val="danger"/>
      </w:pPr>
      <w:r>
        <w:t>A.重置中</w:t>
      </w:r>
    </w:p>
    <w:p w:rsidR="00573F24" w:rsidRDefault="007F0B52">
      <w:pPr>
        <w:pStyle w:val="mystyle"/>
      </w:pPr>
      <w:r>
        <w:t>B.运行中</w:t>
      </w:r>
    </w:p>
    <w:p w:rsidR="00573F24" w:rsidRDefault="007F0B52">
      <w:pPr>
        <w:pStyle w:val="danger"/>
      </w:pPr>
      <w:r>
        <w:t>C.停止中</w:t>
      </w:r>
    </w:p>
    <w:p w:rsidR="00573F24" w:rsidRDefault="007F0B52">
      <w:pPr>
        <w:pStyle w:val="mystyle"/>
      </w:pPr>
      <w:r>
        <w:t>D.已过期</w:t>
      </w:r>
    </w:p>
    <w:p w:rsidR="00573F24" w:rsidRDefault="007F0B52">
      <w:pPr>
        <w:pStyle w:val="mystyle"/>
      </w:pPr>
      <w:r>
        <w:t>答案：A,C</w:t>
      </w:r>
    </w:p>
    <w:p w:rsidR="00573F24" w:rsidRDefault="007F0B52">
      <w:pPr>
        <w:pStyle w:val="cStyle"/>
      </w:pPr>
      <w:r>
        <w:t>分析：解析：提示:云服务器ECS的运行中和已过期属于稳定状态。</w:t>
      </w:r>
    </w:p>
    <w:p w:rsidR="00573F24" w:rsidRDefault="007F0B52">
      <w:pPr>
        <w:pStyle w:val="warning"/>
      </w:pPr>
      <w:r>
        <w:t>补充解析：已过期不属于官网描述中的ECS实例生命周期状态。</w:t>
      </w:r>
    </w:p>
    <w:p w:rsidR="00573F24" w:rsidRDefault="00573F24">
      <w:pPr>
        <w:pStyle w:val="5"/>
      </w:pPr>
    </w:p>
    <w:p w:rsidR="00573F24" w:rsidRDefault="007F0B52">
      <w:pPr>
        <w:pStyle w:val="mystyle"/>
      </w:pPr>
      <w:r>
        <w:t>387、您计划基于阿里云的云服务器ECS实例搭建一个网站，有可能会影响网站打开速度的因素包括_________。</w:t>
      </w:r>
    </w:p>
    <w:p w:rsidR="00573F24" w:rsidRDefault="007F0B52">
      <w:pPr>
        <w:pStyle w:val="danger"/>
      </w:pPr>
      <w:r>
        <w:t>A.网页内容本身的大小</w:t>
      </w:r>
    </w:p>
    <w:p w:rsidR="00573F24" w:rsidRDefault="007F0B52">
      <w:pPr>
        <w:pStyle w:val="danger"/>
      </w:pPr>
      <w:r>
        <w:t>B.网络的带宽</w:t>
      </w:r>
    </w:p>
    <w:p w:rsidR="00573F24" w:rsidRDefault="007F0B52">
      <w:pPr>
        <w:pStyle w:val="danger"/>
      </w:pPr>
      <w:r>
        <w:t>C.是否有大量数据库的操作</w:t>
      </w:r>
    </w:p>
    <w:p w:rsidR="00573F24" w:rsidRDefault="007F0B52">
      <w:pPr>
        <w:pStyle w:val="danger"/>
      </w:pPr>
      <w:r>
        <w:lastRenderedPageBreak/>
        <w:t>D.是否过多引用了其他网站的内容</w:t>
      </w:r>
    </w:p>
    <w:p w:rsidR="00573F24" w:rsidRDefault="007F0B52">
      <w:pPr>
        <w:pStyle w:val="mystyle"/>
      </w:pPr>
      <w:r>
        <w:t>E.云服务器ECS实例的磁盘大小</w:t>
      </w:r>
    </w:p>
    <w:p w:rsidR="00573F24" w:rsidRDefault="007F0B52">
      <w:pPr>
        <w:pStyle w:val="mystyle"/>
      </w:pPr>
      <w:r>
        <w:t>答案：A,B,C,D</w:t>
      </w:r>
    </w:p>
    <w:p w:rsidR="00573F24" w:rsidRDefault="007F0B52">
      <w:pPr>
        <w:pStyle w:val="cStyle"/>
      </w:pPr>
      <w:r>
        <w:t>分析：解析：提示:排除法，云服务器ECS实例的磁盘大小是不会影响到网站的访问速度的。</w:t>
      </w:r>
    </w:p>
    <w:p w:rsidR="00573F24" w:rsidRDefault="00573F24">
      <w:pPr>
        <w:pStyle w:val="5"/>
      </w:pPr>
    </w:p>
    <w:p w:rsidR="00573F24" w:rsidRDefault="007F0B52">
      <w:pPr>
        <w:pStyle w:val="mystyle"/>
      </w:pPr>
      <w:r>
        <w:t>388、在ECS中挂载磁盘的时候哪些请求参数时必须的？</w:t>
      </w:r>
    </w:p>
    <w:p w:rsidR="00573F24" w:rsidRDefault="007F0B52">
      <w:pPr>
        <w:pStyle w:val="danger"/>
      </w:pPr>
      <w:r>
        <w:t>A.DiskId</w:t>
      </w:r>
    </w:p>
    <w:p w:rsidR="00573F24" w:rsidRDefault="007F0B52">
      <w:pPr>
        <w:pStyle w:val="danger"/>
      </w:pPr>
      <w:r>
        <w:t>B.InstanceId</w:t>
      </w:r>
    </w:p>
    <w:p w:rsidR="00573F24" w:rsidRPr="00DA66EC" w:rsidRDefault="007F0B52">
      <w:pPr>
        <w:pStyle w:val="mystyle"/>
        <w:rPr>
          <w:color w:val="FF0000"/>
        </w:rPr>
      </w:pPr>
      <w:r w:rsidRPr="00DA66EC">
        <w:rPr>
          <w:color w:val="FF0000"/>
        </w:rPr>
        <w:t>C.Action</w:t>
      </w:r>
    </w:p>
    <w:p w:rsidR="00573F24" w:rsidRDefault="007F0B52">
      <w:pPr>
        <w:pStyle w:val="mystyle"/>
      </w:pPr>
      <w:r>
        <w:t>D.Device</w:t>
      </w:r>
    </w:p>
    <w:p w:rsidR="00573F24" w:rsidRDefault="007F0B52">
      <w:pPr>
        <w:pStyle w:val="mystyle"/>
      </w:pPr>
      <w:r>
        <w:t>答案：A,B</w:t>
      </w:r>
      <w:r w:rsidR="00DA66EC">
        <w:rPr>
          <w:rFonts w:hint="eastAsia"/>
        </w:rPr>
        <w:t>,</w:t>
      </w:r>
      <w:r w:rsidR="00DA66EC">
        <w:t>C</w:t>
      </w:r>
    </w:p>
    <w:p w:rsidR="00573F24" w:rsidRDefault="007F0B52">
      <w:pPr>
        <w:pStyle w:val="cStyle"/>
      </w:pPr>
      <w:r>
        <w:t>分析：解析：提示:Device非挂载云盘（挂载磁盘）接口AttachDisk的必须参数。</w:t>
      </w:r>
    </w:p>
    <w:p w:rsidR="00573F24" w:rsidRDefault="00573F24">
      <w:pPr>
        <w:pStyle w:val="5"/>
      </w:pPr>
    </w:p>
    <w:p w:rsidR="00573F24" w:rsidRDefault="007F0B52">
      <w:pPr>
        <w:pStyle w:val="mystyle"/>
      </w:pPr>
      <w:r>
        <w:t>389、阿里云的云服务器ECS实例根据底层支持的硬件不同，而划分为不同的实例系列。对于实例系列 I采用 Intel Xeon CPU，实例系列 II采用Haswell CPU。以下关于实例系列说法正确的是________。</w:t>
      </w:r>
    </w:p>
    <w:p w:rsidR="00573F24" w:rsidRDefault="007F0B52">
      <w:pPr>
        <w:pStyle w:val="danger"/>
      </w:pPr>
      <w:r>
        <w:t>A.实例系列 II 的用户用户可以获得更大的实例规格</w:t>
      </w:r>
    </w:p>
    <w:p w:rsidR="00573F24" w:rsidRDefault="007F0B52">
      <w:pPr>
        <w:pStyle w:val="danger"/>
      </w:pPr>
      <w:r>
        <w:t>B.实例系列 II 同时增加了一些新的指令集，使整数和浮点运算的性能翻倍</w:t>
      </w:r>
    </w:p>
    <w:p w:rsidR="00573F24" w:rsidRDefault="007F0B52">
      <w:pPr>
        <w:pStyle w:val="mystyle"/>
      </w:pPr>
      <w:r>
        <w:t>C.实例系列 I 与实例系列 II 之间可以互相升降配</w:t>
      </w:r>
    </w:p>
    <w:p w:rsidR="00573F24" w:rsidRDefault="007F0B52">
      <w:pPr>
        <w:pStyle w:val="danger"/>
      </w:pPr>
      <w:r>
        <w:t>D.对于 I/O 优化实例，配合SSD云盘使用获得更高更好的 I/O 性能</w:t>
      </w:r>
    </w:p>
    <w:p w:rsidR="00573F24" w:rsidRDefault="007F0B52">
      <w:pPr>
        <w:pStyle w:val="mystyle"/>
      </w:pPr>
      <w:r>
        <w:t>答案：A,B,D</w:t>
      </w:r>
    </w:p>
    <w:p w:rsidR="00573F24" w:rsidRDefault="007F0B52">
      <w:pPr>
        <w:pStyle w:val="cStyle"/>
      </w:pPr>
      <w:r>
        <w:t>分析：解析：提示:系列 II 较系列 I 进行了硬件升级，采用 Haswell CPU、DDR4 内存，并默认为 I/O 优化实例，同时增加了一些新的指令集，使整数和浮点运算的性能翻倍，整体计算能力更强。但是不支持实例系列 I 与实例系列 II 之间可以互相升降配。&lt;p&gt;&lt;br&gt;&lt;/p&gt;</w:t>
      </w:r>
    </w:p>
    <w:p w:rsidR="00573F24" w:rsidRDefault="00573F24">
      <w:pPr>
        <w:pStyle w:val="5"/>
      </w:pPr>
    </w:p>
    <w:p w:rsidR="00573F24" w:rsidRDefault="007F0B52">
      <w:pPr>
        <w:pStyle w:val="mystyle"/>
      </w:pPr>
      <w:r>
        <w:t>390、以下哪些状态属于ECS生命周期中的稳定状态？</w:t>
      </w:r>
    </w:p>
    <w:p w:rsidR="00573F24" w:rsidRDefault="007F0B52">
      <w:pPr>
        <w:pStyle w:val="danger"/>
      </w:pPr>
      <w:r>
        <w:t>A.运行中</w:t>
      </w:r>
    </w:p>
    <w:p w:rsidR="00573F24" w:rsidRDefault="007F0B52">
      <w:pPr>
        <w:pStyle w:val="danger"/>
      </w:pPr>
      <w:r>
        <w:t>B.已停止</w:t>
      </w:r>
    </w:p>
    <w:p w:rsidR="00573F24" w:rsidRDefault="007F0B52">
      <w:pPr>
        <w:pStyle w:val="mystyle"/>
      </w:pPr>
      <w:bookmarkStart w:id="0" w:name="_GoBack"/>
      <w:r>
        <w:t>C.已过期</w:t>
      </w:r>
    </w:p>
    <w:bookmarkEnd w:id="0"/>
    <w:p w:rsidR="00573F24" w:rsidRDefault="007F0B52">
      <w:pPr>
        <w:pStyle w:val="mystyle"/>
      </w:pPr>
      <w:r>
        <w:t>D.停止中</w:t>
      </w:r>
    </w:p>
    <w:p w:rsidR="00573F24" w:rsidRDefault="007F0B52">
      <w:pPr>
        <w:pStyle w:val="mystyle"/>
      </w:pPr>
      <w:r>
        <w:t>答案：A,B</w:t>
      </w:r>
    </w:p>
    <w:p w:rsidR="00573F24" w:rsidRDefault="007F0B52">
      <w:pPr>
        <w:pStyle w:val="cStyle"/>
      </w:pPr>
      <w:r>
        <w:t>分析：解析：官网中介绍的ECS状态视力表中，介绍了五种状态，分别是创建中（Pending），启动中（Starting），运行中（Running），停止中（Stopping）和已停止（Stopped），其中只有运行中和已停止是稳定状态，其他三种都是瞬时状态，在这五种状态中，并未提及已过期是ECS状态，因此本题正确选项是2个&lt;p&gt;&lt;img src="https://wei.edu360.cn/attachment/simple_images/20201123/c03e5559d6-20201123111152.png"&gt;&lt;/p&gt;&lt;p&gt;&lt;br&gt;&lt;/p&gt;&lt;p&gt;&lt;br&gt;&lt;/p&gt;</w:t>
      </w:r>
    </w:p>
    <w:p w:rsidR="00573F24" w:rsidRDefault="007F0B52">
      <w:pPr>
        <w:pStyle w:val="warning"/>
      </w:pPr>
      <w:r>
        <w:t>补充解析：参考官方阿里云文档：https://help.aliyun.com/document_detail/25380.html，运行中、已停止、已过期，三种属于稳定状态，有停止中状态，是服务到期即将释放实例的一个中间状态。</w:t>
      </w:r>
    </w:p>
    <w:p w:rsidR="00573F24" w:rsidRDefault="00573F24">
      <w:pPr>
        <w:pStyle w:val="5"/>
      </w:pPr>
    </w:p>
    <w:p w:rsidR="00573F24" w:rsidRDefault="007F0B52">
      <w:pPr>
        <w:pStyle w:val="mystyle"/>
      </w:pPr>
      <w:r>
        <w:t>391、云计算是一种商业计算模型，它将计算任务分布在大量计算机组成的资源池上，使各种应用系统能够根据需要获取计算力、存储空间和信息服务。以下哪些是按照云计算服务的部署方式分类的？</w:t>
      </w:r>
    </w:p>
    <w:p w:rsidR="00573F24" w:rsidRDefault="007F0B52">
      <w:pPr>
        <w:pStyle w:val="danger"/>
      </w:pPr>
      <w:r>
        <w:t>A.公共云</w:t>
      </w:r>
    </w:p>
    <w:p w:rsidR="00573F24" w:rsidRDefault="007F0B52">
      <w:pPr>
        <w:pStyle w:val="danger"/>
      </w:pPr>
      <w:r>
        <w:lastRenderedPageBreak/>
        <w:t>B.混合云</w:t>
      </w:r>
    </w:p>
    <w:p w:rsidR="00573F24" w:rsidRDefault="007F0B52">
      <w:pPr>
        <w:pStyle w:val="danger"/>
      </w:pPr>
      <w:r>
        <w:t>C.专有云</w:t>
      </w:r>
    </w:p>
    <w:p w:rsidR="00573F24" w:rsidRDefault="007F0B52">
      <w:pPr>
        <w:pStyle w:val="mystyle"/>
      </w:pPr>
      <w:r>
        <w:t>D.能源云</w:t>
      </w:r>
    </w:p>
    <w:p w:rsidR="00573F24" w:rsidRDefault="007F0B52">
      <w:pPr>
        <w:pStyle w:val="mystyle"/>
      </w:pPr>
      <w:r>
        <w:t>答案：A,B,C</w:t>
      </w:r>
    </w:p>
    <w:p w:rsidR="00573F24" w:rsidRDefault="007F0B52">
      <w:pPr>
        <w:pStyle w:val="cStyle"/>
      </w:pPr>
      <w:r>
        <w:t>分析：提示:能源云并不属于的云计算服务的部署方式。云计算的四种部署方式:私有云、社区云、公有云（公共云）和混合云。</w:t>
      </w:r>
    </w:p>
    <w:p w:rsidR="00573F24" w:rsidRDefault="00573F24">
      <w:pPr>
        <w:pStyle w:val="5"/>
      </w:pPr>
    </w:p>
    <w:p w:rsidR="00573F24" w:rsidRDefault="007F0B52">
      <w:pPr>
        <w:pStyle w:val="mystyle"/>
      </w:pPr>
      <w:r>
        <w:t>392、云存储是在云计算上衍生发展出来的一个概念，将存储资源池中的存储和数据服务，通过网络以统一的接口按需提供给授权用户。云存储具备以下哪些特点？</w:t>
      </w:r>
    </w:p>
    <w:p w:rsidR="00573F24" w:rsidRDefault="007F0B52">
      <w:pPr>
        <w:pStyle w:val="danger"/>
      </w:pPr>
      <w:r>
        <w:t>A.超大规模：云存储具有相当的规模，单个用户存储的数据可达TB级甚至PB级</w:t>
      </w:r>
    </w:p>
    <w:p w:rsidR="00573F24" w:rsidRDefault="007F0B52">
      <w:pPr>
        <w:pStyle w:val="danger"/>
      </w:pPr>
      <w:r>
        <w:t>B.高可扩展性：云存储的规模可以动态伸缩，满足数据规模增长的需要</w:t>
      </w:r>
    </w:p>
    <w:p w:rsidR="00573F24" w:rsidRDefault="007F0B52">
      <w:pPr>
        <w:pStyle w:val="danger"/>
      </w:pPr>
      <w:r>
        <w:t>C.高可靠性和高可用性：通过副本复制以及节点故障自动容错等技术，提供了很高的可靠性和可用性</w:t>
      </w:r>
    </w:p>
    <w:p w:rsidR="00573F24" w:rsidRDefault="007F0B52">
      <w:pPr>
        <w:pStyle w:val="danger"/>
      </w:pPr>
      <w:r>
        <w:t>D.按需服务：云存储是一个庞大的资源池，用户可按需申请、使用</w:t>
      </w:r>
    </w:p>
    <w:p w:rsidR="00573F24" w:rsidRDefault="007F0B52">
      <w:pPr>
        <w:pStyle w:val="danger"/>
      </w:pPr>
      <w:r>
        <w:t>E.透明服务：提供统一的接口，比如 RESTful 接口的形式提供服务，后端存储节点对用户透明</w:t>
      </w:r>
    </w:p>
    <w:p w:rsidR="00573F24" w:rsidRDefault="007F0B52">
      <w:pPr>
        <w:pStyle w:val="mystyle"/>
      </w:pPr>
      <w:r>
        <w:t>F.管理和维护：为了防止出现由意外故障而导致服务终止的现象，用户需要了解数据存储在不同节点上的具体分布</w:t>
      </w:r>
    </w:p>
    <w:p w:rsidR="00573F24" w:rsidRDefault="007F0B52">
      <w:pPr>
        <w:pStyle w:val="mystyle"/>
      </w:pPr>
      <w:r>
        <w:t>答案：A,B,C,D,E</w:t>
      </w:r>
    </w:p>
    <w:p w:rsidR="00573F24" w:rsidRDefault="007F0B52">
      <w:pPr>
        <w:pStyle w:val="cStyle"/>
      </w:pPr>
      <w:r>
        <w:t>分析：提示:用户虽然需要管理和维护，但是没有必要了解数据的具体节点分布。</w:t>
      </w:r>
    </w:p>
    <w:p w:rsidR="00573F24" w:rsidRDefault="00573F24">
      <w:pPr>
        <w:pStyle w:val="5"/>
      </w:pPr>
    </w:p>
    <w:p w:rsidR="00573F24" w:rsidRDefault="007F0B52">
      <w:pPr>
        <w:pStyle w:val="mystyle"/>
      </w:pPr>
      <w:r>
        <w:t>393、云计算服务的安全需要云服务的提供方（如阿里云）、ISV（独立软件开发商）和用户来共同参与，任何一方的疏漏都可能产生安全风险。 云计算服务的用户需要________。</w:t>
      </w:r>
    </w:p>
    <w:p w:rsidR="00573F24" w:rsidRDefault="007F0B52">
      <w:pPr>
        <w:pStyle w:val="mystyle"/>
      </w:pPr>
      <w:r>
        <w:t>A.提供物理基础设施的安全防护</w:t>
      </w:r>
    </w:p>
    <w:p w:rsidR="00573F24" w:rsidRDefault="007F0B52">
      <w:pPr>
        <w:pStyle w:val="mystyle"/>
      </w:pPr>
      <w:r>
        <w:t>B.保证云机房的多路供电</w:t>
      </w:r>
    </w:p>
    <w:p w:rsidR="00573F24" w:rsidRDefault="007F0B52">
      <w:pPr>
        <w:pStyle w:val="danger"/>
      </w:pPr>
      <w:r>
        <w:t>C.定期修改业务系统密码</w:t>
      </w:r>
    </w:p>
    <w:p w:rsidR="00573F24" w:rsidRDefault="007F0B52">
      <w:pPr>
        <w:pStyle w:val="danger"/>
      </w:pPr>
      <w:r>
        <w:t>D.加强组织内部的信息安全管理，避免敏感信息外泄</w:t>
      </w:r>
    </w:p>
    <w:p w:rsidR="00573F24" w:rsidRDefault="007F0B52">
      <w:pPr>
        <w:pStyle w:val="mystyle"/>
      </w:pPr>
      <w:r>
        <w:t>答案：C,D</w:t>
      </w:r>
    </w:p>
    <w:p w:rsidR="00573F24" w:rsidRDefault="007F0B52">
      <w:pPr>
        <w:pStyle w:val="cStyle"/>
      </w:pPr>
      <w:r>
        <w:t>分析：提示:题目中问的是ISV（独立软件开发商）需要做哪些来保障安全，就是问使用阿里云服务的企业需要采取哪些安全错误来保障安全，从安全的角度先考虑，所以定期修改业务系统密码，加强组织内部的信息安全管理都是可行的办法。</w:t>
      </w:r>
    </w:p>
    <w:p w:rsidR="00573F24" w:rsidRDefault="00573F24">
      <w:pPr>
        <w:pStyle w:val="5"/>
      </w:pPr>
    </w:p>
    <w:p w:rsidR="00573F24" w:rsidRDefault="007F0B52">
      <w:pPr>
        <w:pStyle w:val="mystyle"/>
      </w:pPr>
      <w:r>
        <w:t>394、虚拟化（英语：Virtualization）是云计算的底层结构。它是一种资源管理技术，是将计算机的各种实体资源，如服务器、网络、内存及存储等，予以抽象、转换后呈现出来，打破实体结构间的不可切割的障碍，使用户可以比原本的组态更好的方式来应用这些资源。对于虚拟实例的实现方式，包括下面几类：</w:t>
      </w:r>
    </w:p>
    <w:p w:rsidR="00573F24" w:rsidRDefault="007F0B52">
      <w:pPr>
        <w:pStyle w:val="danger"/>
      </w:pPr>
      <w:r>
        <w:t>A.全虚拟化</w:t>
      </w:r>
    </w:p>
    <w:p w:rsidR="00573F24" w:rsidRDefault="007F0B52">
      <w:pPr>
        <w:pStyle w:val="danger"/>
      </w:pPr>
      <w:r>
        <w:t>B.半虚拟化</w:t>
      </w:r>
    </w:p>
    <w:p w:rsidR="00573F24" w:rsidRDefault="007F0B52">
      <w:pPr>
        <w:pStyle w:val="danger"/>
      </w:pPr>
      <w:r>
        <w:t>C.硬件辅助虚拟化</w:t>
      </w:r>
    </w:p>
    <w:p w:rsidR="00573F24" w:rsidRDefault="007F0B52">
      <w:pPr>
        <w:pStyle w:val="mystyle"/>
      </w:pPr>
      <w:r>
        <w:t>D.分布式虚拟化</w:t>
      </w:r>
    </w:p>
    <w:p w:rsidR="00573F24" w:rsidRDefault="007F0B52">
      <w:pPr>
        <w:pStyle w:val="mystyle"/>
      </w:pPr>
      <w:r>
        <w:t>答案：A,B,C</w:t>
      </w:r>
    </w:p>
    <w:p w:rsidR="00573F24" w:rsidRDefault="007F0B52">
      <w:pPr>
        <w:pStyle w:val="cStyle"/>
      </w:pPr>
      <w:r>
        <w:t>分析：提示:虚拟化技术包括：全虚拟化，半虚拟化，硬件辅助虚拟化。</w:t>
      </w:r>
    </w:p>
    <w:p w:rsidR="00573F24" w:rsidRDefault="00573F24">
      <w:pPr>
        <w:pStyle w:val="5"/>
      </w:pPr>
    </w:p>
    <w:p w:rsidR="00573F24" w:rsidRDefault="007F0B52">
      <w:pPr>
        <w:pStyle w:val="mystyle"/>
      </w:pPr>
      <w:r>
        <w:lastRenderedPageBreak/>
        <w:t>395、云服务器Elastic Compute Service（ECS）是阿里云提供的一种基础云计算服务。云服务器ECS与传统IDC比较优点有哪些？</w:t>
      </w:r>
    </w:p>
    <w:p w:rsidR="00573F24" w:rsidRDefault="007F0B52">
      <w:pPr>
        <w:pStyle w:val="danger"/>
      </w:pPr>
      <w:r>
        <w:t>A.用户自定义快照</w:t>
      </w:r>
    </w:p>
    <w:p w:rsidR="00573F24" w:rsidRDefault="007F0B52">
      <w:pPr>
        <w:pStyle w:val="mystyle"/>
      </w:pPr>
      <w:r>
        <w:t>B.以单线和双线为主</w:t>
      </w:r>
    </w:p>
    <w:p w:rsidR="00573F24" w:rsidRDefault="007F0B52">
      <w:pPr>
        <w:pStyle w:val="danger"/>
      </w:pPr>
      <w:r>
        <w:t>C.快速自动故障恢复</w:t>
      </w:r>
    </w:p>
    <w:p w:rsidR="00573F24" w:rsidRDefault="007F0B52">
      <w:pPr>
        <w:pStyle w:val="danger"/>
      </w:pPr>
      <w:r>
        <w:t>D.内置主流的操作系统</w:t>
      </w:r>
    </w:p>
    <w:p w:rsidR="00573F24" w:rsidRDefault="007F0B52">
      <w:pPr>
        <w:pStyle w:val="mystyle"/>
      </w:pPr>
      <w:r>
        <w:t>答案：A,C,D</w:t>
      </w:r>
    </w:p>
    <w:p w:rsidR="00573F24" w:rsidRDefault="007F0B52">
      <w:pPr>
        <w:pStyle w:val="cStyle"/>
      </w:pPr>
      <w:r>
        <w:t>分析：提示:云服务器是BGP多线机房，全国访问流畅均衡，传统IDC是以单线和双线为主。</w:t>
      </w:r>
    </w:p>
    <w:p w:rsidR="00573F24" w:rsidRDefault="00573F24">
      <w:pPr>
        <w:pStyle w:val="5"/>
      </w:pPr>
    </w:p>
    <w:p w:rsidR="00573F24" w:rsidRDefault="007F0B52">
      <w:pPr>
        <w:pStyle w:val="mystyle"/>
      </w:pPr>
      <w:r>
        <w:t>396、网络基础设施已经成为云计算服务商的核心竞争力，拥有BGP线路的机房比普通的单线机房提供更快的网络传输能力，以下________属于BGP机房的优点。</w:t>
      </w:r>
    </w:p>
    <w:p w:rsidR="00573F24" w:rsidRDefault="007F0B52">
      <w:pPr>
        <w:pStyle w:val="danger"/>
      </w:pPr>
      <w:r>
        <w:t>A.服务器只需要设置一个IP地址，服务器的上行路由与下行路由都能选择最优的路径，所以能真正实现高速的单IP高速访问</w:t>
      </w:r>
    </w:p>
    <w:p w:rsidR="00573F24" w:rsidRDefault="007F0B52">
      <w:pPr>
        <w:pStyle w:val="danger"/>
      </w:pPr>
      <w:r>
        <w:t>B.由于BGP协议本身具有冗余备份、消除环路的特点，所以当IDC服务商有多条BGP互联线路时可以实现路由的相互备份，在一条线路出现故障时路由会自动切换到其它线路</w:t>
      </w:r>
    </w:p>
    <w:p w:rsidR="00573F24" w:rsidRDefault="007F0B52">
      <w:pPr>
        <w:pStyle w:val="mystyle"/>
      </w:pPr>
      <w:r>
        <w:t>C.BGP机房的服务器都具备双机或多机冗错功能，一台服务器宕机后不影响整体的对外服务，具备更高的可用性</w:t>
      </w:r>
    </w:p>
    <w:p w:rsidR="00573F24" w:rsidRDefault="007F0B52">
      <w:pPr>
        <w:pStyle w:val="danger"/>
      </w:pPr>
      <w:r>
        <w:t>D.使用BGP协议可以使网络具有很强的扩展性，将IDC网络与其他运营商互联，实现单IP多线路</w:t>
      </w:r>
    </w:p>
    <w:p w:rsidR="00573F24" w:rsidRDefault="007F0B52">
      <w:pPr>
        <w:pStyle w:val="mystyle"/>
      </w:pPr>
      <w:r>
        <w:t>答案：A,B,D</w:t>
      </w:r>
    </w:p>
    <w:p w:rsidR="00573F24" w:rsidRDefault="007F0B52">
      <w:pPr>
        <w:pStyle w:val="cStyle"/>
      </w:pPr>
      <w:r>
        <w:t>分析：提示:BGP机房的服务器并不是都具备双机或多机冗错功能。参考BGP机房的优点：（1）服务器只需要设置一个IP地址，最佳访问路由是由网络上的骨干路由器根据路由跳数与其它技术指标来确定的，不会占用服务器的任何系统资源。服务器的上行路由与下行路由都能选择最优的路径，所以能真正实现高速的单IP高速访问。（2）由于BGP协议本身具有冗余备份、消除环路的特点，所以当IDC服务商有多条BGP互联线路时可以实现路由的相互备份，在一条线路出现故障时路由会自动切换到其它线路。（3）使用BGP协议还可以使网络具有很强的扩展性可以将IDC网络与其他运营商互联，轻松实现单IP多线路，做到所有互联运营商的用户访问都很快。这个是双IP双线无法比拟的。</w:t>
      </w:r>
    </w:p>
    <w:p w:rsidR="00573F24" w:rsidRDefault="00573F24">
      <w:pPr>
        <w:pStyle w:val="5"/>
      </w:pPr>
    </w:p>
    <w:p w:rsidR="00573F24" w:rsidRDefault="007F0B52">
      <w:pPr>
        <w:pStyle w:val="mystyle"/>
      </w:pPr>
      <w:r>
        <w:t>397、MapReduce是一种编程模型，用于大规模数据集的并行运算，可以非常好的和云计算相结合以处理海量数据计算。MapReduce 的设计目标包括以下哪些项？</w:t>
      </w:r>
    </w:p>
    <w:p w:rsidR="00573F24" w:rsidRDefault="007F0B52">
      <w:pPr>
        <w:pStyle w:val="mystyle"/>
      </w:pPr>
      <w:r>
        <w:t>A.实时性</w:t>
      </w:r>
    </w:p>
    <w:p w:rsidR="00573F24" w:rsidRDefault="007F0B52">
      <w:pPr>
        <w:pStyle w:val="danger"/>
      </w:pPr>
      <w:r>
        <w:t>B.高容错性</w:t>
      </w:r>
    </w:p>
    <w:p w:rsidR="00573F24" w:rsidRDefault="007F0B52">
      <w:pPr>
        <w:pStyle w:val="danger"/>
      </w:pPr>
      <w:r>
        <w:t>C.易于扩展</w:t>
      </w:r>
    </w:p>
    <w:p w:rsidR="00573F24" w:rsidRDefault="007F0B52">
      <w:pPr>
        <w:pStyle w:val="danger"/>
      </w:pPr>
      <w:r>
        <w:t>D.易于编程</w:t>
      </w:r>
    </w:p>
    <w:p w:rsidR="00573F24" w:rsidRDefault="007F0B52">
      <w:pPr>
        <w:pStyle w:val="mystyle"/>
      </w:pPr>
      <w:r>
        <w:t>答案：B,C,D</w:t>
      </w:r>
    </w:p>
    <w:p w:rsidR="00573F24" w:rsidRDefault="007F0B52">
      <w:pPr>
        <w:pStyle w:val="cStyle"/>
      </w:pPr>
      <w:r>
        <w:t>分析：提示:MapReduce将自己的程序运行在分布式系统上，他的计算速度比较慢，计算出来的中间结果等等都会写到磁盘上，输出的结果也会到磁盘上，读写磁盘就意味着性能不能达到实时的要求。做历史数据的批处理比较好。</w:t>
      </w:r>
    </w:p>
    <w:p w:rsidR="00573F24" w:rsidRDefault="00573F24">
      <w:pPr>
        <w:pStyle w:val="5"/>
      </w:pPr>
    </w:p>
    <w:p w:rsidR="00573F24" w:rsidRDefault="007F0B52">
      <w:pPr>
        <w:pStyle w:val="mystyle"/>
      </w:pPr>
      <w:r>
        <w:t>398、云监控是阿里巴巴集团多年来服务器监控技术研究积累的成果，结合阿里云的云计算平台强大的数据分析能力客户提供各种应用和服务器的第三方监控服务，当出现异常时可以通过以下哪些方式进行报警通知？</w:t>
      </w:r>
    </w:p>
    <w:p w:rsidR="00573F24" w:rsidRDefault="007F0B52">
      <w:pPr>
        <w:pStyle w:val="danger"/>
      </w:pPr>
      <w:r>
        <w:lastRenderedPageBreak/>
        <w:t>A.手机短信</w:t>
      </w:r>
    </w:p>
    <w:p w:rsidR="00573F24" w:rsidRDefault="007F0B52">
      <w:pPr>
        <w:pStyle w:val="danger"/>
      </w:pPr>
      <w:r>
        <w:t>B.钉钉机器人</w:t>
      </w:r>
    </w:p>
    <w:p w:rsidR="00573F24" w:rsidRDefault="007F0B52">
      <w:pPr>
        <w:pStyle w:val="danger"/>
      </w:pPr>
      <w:r>
        <w:t>C.电子邮件</w:t>
      </w:r>
    </w:p>
    <w:p w:rsidR="00573F24" w:rsidRDefault="007F0B52">
      <w:pPr>
        <w:pStyle w:val="danger"/>
      </w:pPr>
      <w:r>
        <w:t>D.电话</w:t>
      </w:r>
    </w:p>
    <w:p w:rsidR="00573F24" w:rsidRDefault="007F0B52">
      <w:pPr>
        <w:pStyle w:val="mystyle"/>
      </w:pPr>
      <w:r>
        <w:t>E.微信</w:t>
      </w:r>
    </w:p>
    <w:p w:rsidR="00573F24" w:rsidRDefault="007F0B52">
      <w:pPr>
        <w:pStyle w:val="mystyle"/>
      </w:pPr>
      <w:r>
        <w:t>F.QQ</w:t>
      </w:r>
    </w:p>
    <w:p w:rsidR="00573F24" w:rsidRDefault="007F0B52">
      <w:pPr>
        <w:pStyle w:val="mystyle"/>
      </w:pPr>
      <w:r>
        <w:t>答案：A,B,C,D</w:t>
      </w:r>
    </w:p>
    <w:p w:rsidR="00573F24" w:rsidRDefault="007F0B52">
      <w:pPr>
        <w:pStyle w:val="cStyle"/>
      </w:pPr>
      <w:r>
        <w:t>分析：提示:报警服务支持电话、短信、邮件、旺旺、钉钉机器人等多种方式。旺旺仅支持PC端报警消息推送。如果您安装了阿里云APP，也可以通过阿里云APP接收报警通知。&lt;p&gt;官方链接：&lt;a href="https://help.aliyun.com/document_detail/28608.html?spm=a2c4g.11186623.6.584.496a52953n7B04"&gt;https://help.aliyun.com/document_detail/28608.html?spm=a2c4g.11186623.6.584.496a52953n7B04&lt;/a&gt;&lt;br&gt;&lt;/p&gt;</w:t>
      </w:r>
    </w:p>
    <w:p w:rsidR="00573F24" w:rsidRDefault="00573F24">
      <w:pPr>
        <w:pStyle w:val="5"/>
      </w:pPr>
    </w:p>
    <w:p w:rsidR="00573F24" w:rsidRDefault="007F0B52">
      <w:pPr>
        <w:pStyle w:val="mystyle"/>
      </w:pPr>
      <w:r>
        <w:t>399、Google在2003年到2006年期间陆续公布了三篇技术论文，这也逐渐成为云计算发展的基石。这三篇论文主要阐述的内容和以下哪几项技术相关？</w:t>
      </w:r>
    </w:p>
    <w:p w:rsidR="00573F24" w:rsidRDefault="007F0B52">
      <w:pPr>
        <w:pStyle w:val="danger"/>
      </w:pPr>
      <w:r>
        <w:t>A.GFS</w:t>
      </w:r>
    </w:p>
    <w:p w:rsidR="00573F24" w:rsidRDefault="007F0B52">
      <w:pPr>
        <w:pStyle w:val="danger"/>
      </w:pPr>
      <w:r>
        <w:t>B.BigTable</w:t>
      </w:r>
    </w:p>
    <w:p w:rsidR="00573F24" w:rsidRDefault="007F0B52">
      <w:pPr>
        <w:pStyle w:val="danger"/>
      </w:pPr>
      <w:r>
        <w:t>C.MapReduce</w:t>
      </w:r>
    </w:p>
    <w:p w:rsidR="00573F24" w:rsidRDefault="007F0B52">
      <w:pPr>
        <w:pStyle w:val="mystyle"/>
      </w:pPr>
      <w:r>
        <w:t>D.HBase</w:t>
      </w:r>
    </w:p>
    <w:p w:rsidR="00573F24" w:rsidRDefault="007F0B52">
      <w:pPr>
        <w:pStyle w:val="mystyle"/>
      </w:pPr>
      <w:r>
        <w:t>答案：A,B,C</w:t>
      </w:r>
    </w:p>
    <w:p w:rsidR="00573F24" w:rsidRDefault="007F0B52">
      <w:pPr>
        <w:pStyle w:val="cStyle"/>
      </w:pPr>
      <w:r>
        <w:t>分析：Google 在 2003 年到 2006 年公布了关于 GFS、MapReduce 和 BigTable 三篇技术论文。</w:t>
      </w:r>
    </w:p>
    <w:p w:rsidR="00573F24" w:rsidRDefault="007F0B52">
      <w:pPr>
        <w:pStyle w:val="warning"/>
      </w:pPr>
      <w:r>
        <w:t>解析错误：Google的三大论文——Bigtable、GFS、MapReduce，和云计算相关。 GFS是GoogleFileSystem Bigtable为Google设计的一个分布式结构化数据存储系统 MapReduce是Google三大论文中与应用方面最接近的一层</w:t>
      </w:r>
    </w:p>
    <w:p w:rsidR="00573F24" w:rsidRDefault="00573F24">
      <w:pPr>
        <w:pStyle w:val="5"/>
      </w:pPr>
    </w:p>
    <w:p w:rsidR="00573F24" w:rsidRDefault="007F0B52">
      <w:pPr>
        <w:pStyle w:val="mystyle"/>
      </w:pPr>
      <w:r>
        <w:t>400、云计算是分布式计算的一种，指的是通过网络云将巨大的数据计算处理程序分解成无数个小程序，然后，通过多部服务器组成的系统进行处理和分析这些小程序得到结果并返回给用户。以下关于云计算特点的说法正确的是____</w:t>
      </w:r>
    </w:p>
    <w:p w:rsidR="00573F24" w:rsidRDefault="007F0B52">
      <w:pPr>
        <w:pStyle w:val="danger"/>
      </w:pPr>
      <w:r>
        <w:t>A.虚拟化</w:t>
      </w:r>
    </w:p>
    <w:p w:rsidR="00573F24" w:rsidRDefault="007F0B52">
      <w:pPr>
        <w:pStyle w:val="danger"/>
      </w:pPr>
      <w:r>
        <w:t>B.超大规模</w:t>
      </w:r>
    </w:p>
    <w:p w:rsidR="00573F24" w:rsidRDefault="007F0B52">
      <w:pPr>
        <w:pStyle w:val="danger"/>
      </w:pPr>
      <w:r>
        <w:t>C.高可靠性</w:t>
      </w:r>
    </w:p>
    <w:p w:rsidR="00573F24" w:rsidRDefault="007F0B52">
      <w:pPr>
        <w:pStyle w:val="mystyle"/>
      </w:pPr>
      <w:r>
        <w:t>D.只支持单租户</w:t>
      </w:r>
    </w:p>
    <w:p w:rsidR="00573F24" w:rsidRDefault="007F0B52">
      <w:pPr>
        <w:pStyle w:val="mystyle"/>
      </w:pPr>
      <w:r>
        <w:t>E.费用昂贵</w:t>
      </w:r>
    </w:p>
    <w:p w:rsidR="00573F24" w:rsidRDefault="007F0B52">
      <w:pPr>
        <w:pStyle w:val="mystyle"/>
      </w:pPr>
      <w:r>
        <w:t>答案：A,B,C</w:t>
      </w:r>
    </w:p>
    <w:p w:rsidR="00573F24" w:rsidRDefault="007F0B52">
      <w:pPr>
        <w:pStyle w:val="cStyle"/>
      </w:pPr>
      <w:r>
        <w:t>分析：</w:t>
      </w:r>
    </w:p>
    <w:p w:rsidR="00573F24" w:rsidRDefault="00573F24">
      <w:pPr>
        <w:pStyle w:val="5"/>
      </w:pPr>
    </w:p>
    <w:sectPr w:rsidR="00573F2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D27CAA"/>
    <w:multiLevelType w:val="hybridMultilevel"/>
    <w:tmpl w:val="C6ECF488"/>
    <w:lvl w:ilvl="0" w:tplc="C1B86CB0">
      <w:start w:val="1"/>
      <w:numFmt w:val="bullet"/>
      <w:lvlText w:val="●"/>
      <w:lvlJc w:val="left"/>
      <w:pPr>
        <w:ind w:left="720" w:hanging="360"/>
      </w:pPr>
    </w:lvl>
    <w:lvl w:ilvl="1" w:tplc="120007A8">
      <w:start w:val="1"/>
      <w:numFmt w:val="bullet"/>
      <w:lvlText w:val="○"/>
      <w:lvlJc w:val="left"/>
      <w:pPr>
        <w:ind w:left="1440" w:hanging="360"/>
      </w:pPr>
    </w:lvl>
    <w:lvl w:ilvl="2" w:tplc="3386F14A">
      <w:start w:val="1"/>
      <w:numFmt w:val="bullet"/>
      <w:lvlText w:val="■"/>
      <w:lvlJc w:val="left"/>
      <w:pPr>
        <w:ind w:left="2160" w:hanging="360"/>
      </w:pPr>
    </w:lvl>
    <w:lvl w:ilvl="3" w:tplc="25D48FFC">
      <w:start w:val="1"/>
      <w:numFmt w:val="bullet"/>
      <w:lvlText w:val="●"/>
      <w:lvlJc w:val="left"/>
      <w:pPr>
        <w:ind w:left="2880" w:hanging="360"/>
      </w:pPr>
    </w:lvl>
    <w:lvl w:ilvl="4" w:tplc="36FCDC62">
      <w:start w:val="1"/>
      <w:numFmt w:val="bullet"/>
      <w:lvlText w:val="○"/>
      <w:lvlJc w:val="left"/>
      <w:pPr>
        <w:ind w:left="3600" w:hanging="360"/>
      </w:pPr>
    </w:lvl>
    <w:lvl w:ilvl="5" w:tplc="5F54925E">
      <w:start w:val="1"/>
      <w:numFmt w:val="bullet"/>
      <w:lvlText w:val="■"/>
      <w:lvlJc w:val="left"/>
      <w:pPr>
        <w:ind w:left="4320" w:hanging="360"/>
      </w:pPr>
    </w:lvl>
    <w:lvl w:ilvl="6" w:tplc="87960FE8">
      <w:start w:val="1"/>
      <w:numFmt w:val="bullet"/>
      <w:lvlText w:val="●"/>
      <w:lvlJc w:val="left"/>
      <w:pPr>
        <w:ind w:left="5040" w:hanging="360"/>
      </w:pPr>
    </w:lvl>
    <w:lvl w:ilvl="7" w:tplc="7B40AB1A">
      <w:start w:val="1"/>
      <w:numFmt w:val="bullet"/>
      <w:lvlText w:val="●"/>
      <w:lvlJc w:val="left"/>
      <w:pPr>
        <w:ind w:left="5760" w:hanging="360"/>
      </w:pPr>
    </w:lvl>
    <w:lvl w:ilvl="8" w:tplc="777E96D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bordersDoNotSurroundHeader/>
  <w:bordersDoNotSurroundFooter/>
  <w:defaultTabStop w:val="420"/>
  <w:characterSpacingControl w:val="doNotCompress"/>
  <w:compat>
    <w:useFELayout/>
    <w:compatSetting w:name="compatibilityMode" w:uri="http://schemas.microsoft.com/office/word" w:val="14"/>
  </w:compat>
  <w:rsids>
    <w:rsidRoot w:val="00573F24"/>
    <w:rsid w:val="00091D51"/>
    <w:rsid w:val="00235F97"/>
    <w:rsid w:val="002436DE"/>
    <w:rsid w:val="00261E2B"/>
    <w:rsid w:val="002B2B66"/>
    <w:rsid w:val="002C2397"/>
    <w:rsid w:val="003D6CAD"/>
    <w:rsid w:val="003F0796"/>
    <w:rsid w:val="00573F24"/>
    <w:rsid w:val="006C28DF"/>
    <w:rsid w:val="007153E5"/>
    <w:rsid w:val="00750297"/>
    <w:rsid w:val="007F0B52"/>
    <w:rsid w:val="0090215F"/>
    <w:rsid w:val="00A110F0"/>
    <w:rsid w:val="00B10841"/>
    <w:rsid w:val="00B52EDB"/>
    <w:rsid w:val="00DA66EC"/>
    <w:rsid w:val="00E8027E"/>
    <w:rsid w:val="00F35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脚注文本 Char"/>
    <w:link w:val="a7"/>
    <w:uiPriority w:val="99"/>
    <w:semiHidden/>
    <w:unhideWhenUsed/>
    <w:rPr>
      <w:sz w:val="20"/>
      <w:szCs w:val="20"/>
    </w:rPr>
  </w:style>
  <w:style w:type="paragraph" w:customStyle="1" w:styleId="cStyle">
    <w:name w:val="cStyle"/>
    <w:qFormat/>
    <w:rPr>
      <w:rFonts w:ascii="微软雅黑" w:eastAsia="微软雅黑" w:hAnsi="微软雅黑" w:cs="微软雅黑"/>
      <w:color w:val="F7603E"/>
    </w:rPr>
  </w:style>
  <w:style w:type="paragraph" w:customStyle="1" w:styleId="mystyle">
    <w:name w:val="mystyle"/>
    <w:rPr>
      <w:rFonts w:ascii="微软雅黑" w:eastAsia="微软雅黑" w:hAnsi="微软雅黑" w:cs="微软雅黑"/>
      <w:color w:val="333333"/>
    </w:rPr>
  </w:style>
  <w:style w:type="paragraph" w:customStyle="1" w:styleId="danger">
    <w:name w:val="danger"/>
    <w:rPr>
      <w:rFonts w:ascii="微软雅黑" w:eastAsia="微软雅黑" w:hAnsi="微软雅黑" w:cs="微软雅黑"/>
      <w:color w:val="FF0000"/>
    </w:rPr>
  </w:style>
  <w:style w:type="paragraph" w:customStyle="1" w:styleId="warning">
    <w:name w:val="warning"/>
    <w:rPr>
      <w:rFonts w:ascii="微软雅黑" w:eastAsia="微软雅黑" w:hAnsi="微软雅黑" w:cs="微软雅黑"/>
      <w:color w:val="33CC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脚注文本 Char"/>
    <w:link w:val="a7"/>
    <w:uiPriority w:val="99"/>
    <w:semiHidden/>
    <w:unhideWhenUsed/>
    <w:rPr>
      <w:sz w:val="20"/>
      <w:szCs w:val="20"/>
    </w:rPr>
  </w:style>
  <w:style w:type="paragraph" w:customStyle="1" w:styleId="cStyle">
    <w:name w:val="cStyle"/>
    <w:qFormat/>
    <w:rPr>
      <w:rFonts w:ascii="微软雅黑" w:eastAsia="微软雅黑" w:hAnsi="微软雅黑" w:cs="微软雅黑"/>
      <w:color w:val="F7603E"/>
    </w:rPr>
  </w:style>
  <w:style w:type="paragraph" w:customStyle="1" w:styleId="mystyle">
    <w:name w:val="mystyle"/>
    <w:rPr>
      <w:rFonts w:ascii="微软雅黑" w:eastAsia="微软雅黑" w:hAnsi="微软雅黑" w:cs="微软雅黑"/>
      <w:color w:val="333333"/>
    </w:rPr>
  </w:style>
  <w:style w:type="paragraph" w:customStyle="1" w:styleId="danger">
    <w:name w:val="danger"/>
    <w:rPr>
      <w:rFonts w:ascii="微软雅黑" w:eastAsia="微软雅黑" w:hAnsi="微软雅黑" w:cs="微软雅黑"/>
      <w:color w:val="FF0000"/>
    </w:rPr>
  </w:style>
  <w:style w:type="paragraph" w:customStyle="1" w:styleId="warning">
    <w:name w:val="warning"/>
    <w:rPr>
      <w:rFonts w:ascii="微软雅黑" w:eastAsia="微软雅黑" w:hAnsi="微软雅黑" w:cs="微软雅黑"/>
      <w:color w:val="33CC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684</TotalTime>
  <Pages>1</Pages>
  <Words>20194</Words>
  <Characters>115107</Characters>
  <Application>Microsoft Office Word</Application>
  <DocSecurity>0</DocSecurity>
  <Lines>959</Lines>
  <Paragraphs>270</Paragraphs>
  <ScaleCrop>false</ScaleCrop>
  <Company>神州网信技术有限公司</Company>
  <LinksUpToDate>false</LinksUpToDate>
  <CharactersWithSpaces>135031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chinalife</cp:lastModifiedBy>
  <cp:revision>9</cp:revision>
  <dcterms:created xsi:type="dcterms:W3CDTF">2022-03-28T13:46:00Z</dcterms:created>
  <dcterms:modified xsi:type="dcterms:W3CDTF">2025-05-20T07:58:00Z</dcterms:modified>
</cp:coreProperties>
</file>