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BDFC" w14:textId="3EDC28D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Ein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0DDF53F3" w14:textId="77777777" w:rsid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C35884" w14:textId="4B621C2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Eins</w:t>
      </w:r>
      <w:r>
        <w:rPr>
          <w:rFonts w:ascii="Arial" w:hAnsi="Arial" w:cs="Arial"/>
          <w:sz w:val="20"/>
          <w:szCs w:val="20"/>
        </w:rPr>
        <w:t>.</w:t>
      </w:r>
    </w:p>
    <w:p w14:paraId="5627B66A" w14:textId="3A9939F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Eins</w:t>
      </w:r>
      <w:r>
        <w:rPr>
          <w:rFonts w:ascii="Arial" w:hAnsi="Arial" w:cs="Arial"/>
          <w:sz w:val="20"/>
          <w:szCs w:val="20"/>
        </w:rPr>
        <w:t>.</w:t>
      </w:r>
    </w:p>
    <w:p w14:paraId="4C8DE117" w14:textId="39380D7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Eins</w:t>
      </w:r>
      <w:r>
        <w:rPr>
          <w:rFonts w:ascii="Arial" w:hAnsi="Arial" w:cs="Arial"/>
          <w:sz w:val="20"/>
          <w:szCs w:val="20"/>
        </w:rPr>
        <w:t>.</w:t>
      </w:r>
    </w:p>
    <w:p w14:paraId="7A010E5C" w14:textId="711FC4E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1590EBEA" w14:textId="19693DD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Eins</w:t>
      </w:r>
      <w:r>
        <w:rPr>
          <w:rFonts w:ascii="Arial" w:hAnsi="Arial" w:cs="Arial"/>
          <w:sz w:val="20"/>
          <w:szCs w:val="20"/>
        </w:rPr>
        <w:t>.</w:t>
      </w:r>
    </w:p>
    <w:p w14:paraId="73B739A9" w14:textId="37A82B2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572BF770" w14:textId="3127970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Halb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4CC06505" w14:textId="5A24572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0BF048C9" w14:textId="189FA3A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1C2503F0" w14:textId="658E5F5C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5314DB83" w14:textId="270BEE8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Dreiviertel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62361BCF" w14:textId="600C702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50D5D1A1" w14:textId="0A4BCE0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35D7E9E0" w14:textId="0692981E" w:rsid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40E279A9" w14:textId="7777777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340ECB" w14:textId="3EB6361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6328421C" w14:textId="58EB41F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1A7D0723" w14:textId="74B52A6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498790D2" w14:textId="69DD5E2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70CBB096" w14:textId="3DD23A2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Zwei</w:t>
      </w:r>
      <w:r>
        <w:rPr>
          <w:rFonts w:ascii="Arial" w:hAnsi="Arial" w:cs="Arial"/>
          <w:sz w:val="20"/>
          <w:szCs w:val="20"/>
        </w:rPr>
        <w:t>.</w:t>
      </w:r>
    </w:p>
    <w:p w14:paraId="514264B3" w14:textId="1D3056F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7B1E0AC1" w14:textId="115DE09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Halb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4A8F8540" w14:textId="6D1955CC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7EF7BAE4" w14:textId="36BC929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00C9CA72" w14:textId="43AFFED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58683694" w14:textId="1E4C3DE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3102AA54" w14:textId="74A7946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4E4D204C" w14:textId="092C378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7FDCDDE5" w14:textId="4BA438D7" w:rsid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76256658" w14:textId="7777777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3995AC" w14:textId="2D02272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572FCE82" w14:textId="22F7BBD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60124810" w14:textId="0ABDE90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38636ACD" w14:textId="40B2C97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5904FDE8" w14:textId="0B9FE6F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</w:t>
      </w:r>
      <w:r>
        <w:rPr>
          <w:rFonts w:ascii="Arial" w:hAnsi="Arial" w:cs="Arial"/>
          <w:sz w:val="20"/>
          <w:szCs w:val="20"/>
        </w:rPr>
        <w:t>.</w:t>
      </w:r>
    </w:p>
    <w:p w14:paraId="2F8D9967" w14:textId="2FB174C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6642E260" w14:textId="6F12F4F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Halb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2EF37489" w14:textId="141BDC4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4CCA88AE" w14:textId="496B08F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10EA5E0B" w14:textId="685A6D9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0A2695E1" w14:textId="6DBCF23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05508FF7" w14:textId="2B6B3EC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7EAFA52F" w14:textId="5ED603A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3360ED97" w14:textId="13D440CC" w:rsid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50C68B47" w14:textId="7777777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879AE4" w14:textId="545C742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754DD8EB" w14:textId="6786C65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4687A323" w14:textId="7D14F84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Vier</w:t>
      </w:r>
      <w:r>
        <w:rPr>
          <w:rFonts w:ascii="Arial" w:hAnsi="Arial" w:cs="Arial"/>
          <w:sz w:val="20"/>
          <w:szCs w:val="20"/>
        </w:rPr>
        <w:t>.</w:t>
      </w:r>
    </w:p>
    <w:p w14:paraId="5C8A419E" w14:textId="3005D94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3F042450" w14:textId="5D7DE0E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1CF1E9B5" w14:textId="144BB60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079F73AA" w14:textId="228E421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Halb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0B24E8FF" w14:textId="164AF1D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220B46DF" w14:textId="227A7AA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25AA9063" w14:textId="469944F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1B71E25C" w14:textId="5F37F4C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7B05A654" w14:textId="7FA8709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22CAEC96" w14:textId="091E5ED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5DE30AEF" w14:textId="501A96F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6A2767DC" w14:textId="5CDDCC4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04C8587D" w14:textId="55518D9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lastRenderedPageBreak/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14F766AA" w14:textId="79A7423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722A4486" w14:textId="578FD5F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5A93AE6E" w14:textId="0AF5648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>.</w:t>
      </w:r>
    </w:p>
    <w:p w14:paraId="6E97A593" w14:textId="41F508E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4AB7DCA8" w14:textId="2D43F65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0A98F45F" w14:textId="058BD0A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28E3A419" w14:textId="52521AC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401B26C7" w14:textId="05DF8AE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6CAB7602" w14:textId="4C4DD74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08DB2324" w14:textId="3D4D1FE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59DFCBA8" w14:textId="3172930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7994D2FB" w14:textId="73F67FC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5D6ED70D" w14:textId="3E04ABD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003CEEE9" w14:textId="7CC1C86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3CA60450" w14:textId="01750F9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48003639" w14:textId="6ABFB81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4B2D03AB" w14:textId="3163229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Sechs</w:t>
      </w:r>
      <w:r>
        <w:rPr>
          <w:rFonts w:ascii="Arial" w:hAnsi="Arial" w:cs="Arial"/>
          <w:sz w:val="20"/>
          <w:szCs w:val="20"/>
        </w:rPr>
        <w:t>.</w:t>
      </w:r>
    </w:p>
    <w:p w14:paraId="18F2A498" w14:textId="3E36EF1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2FA11D28" w14:textId="6FA3740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52E85B60" w14:textId="7393398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37065588" w14:textId="5592B7F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090C0C37" w14:textId="5AAB81E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2E3D4A3C" w14:textId="1EFB74C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0055B8BE" w14:textId="6562F3C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739CF570" w14:textId="2835836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6780AE2A" w14:textId="7CB0DED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4EA67FD0" w14:textId="222602F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64822062" w14:textId="1783445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6F2136ED" w14:textId="54A42F9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68450E71" w14:textId="5760683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3C47F811" w14:textId="652B975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Sieben</w:t>
      </w:r>
      <w:r>
        <w:rPr>
          <w:rFonts w:ascii="Arial" w:hAnsi="Arial" w:cs="Arial"/>
          <w:sz w:val="20"/>
          <w:szCs w:val="20"/>
        </w:rPr>
        <w:t>.</w:t>
      </w:r>
    </w:p>
    <w:p w14:paraId="3004770C" w14:textId="2E6E44B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3657DD27" w14:textId="1E8C76A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63CBFA2E" w14:textId="4E028FF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2349AED3" w14:textId="668A068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5CC48EA5" w14:textId="325EFD6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7BA14068" w14:textId="1E72F06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7430C845" w14:textId="4D6FDEB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0E7FEDE4" w14:textId="4F2317E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5CD5E9D1" w14:textId="40B307E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1577D44A" w14:textId="5955077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3117DACC" w14:textId="4D2174C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7B319B9F" w14:textId="43831E9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392C28F6" w14:textId="77091B4C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6E2C2521" w14:textId="37A4CAA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Acht</w:t>
      </w:r>
      <w:r>
        <w:rPr>
          <w:rFonts w:ascii="Arial" w:hAnsi="Arial" w:cs="Arial"/>
          <w:sz w:val="20"/>
          <w:szCs w:val="20"/>
        </w:rPr>
        <w:t>.</w:t>
      </w:r>
    </w:p>
    <w:p w14:paraId="2E9952EF" w14:textId="3B6FF78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4B0F5CB0" w14:textId="6C0CFF7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276398D1" w14:textId="2B45C35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32EA4B57" w14:textId="314AE48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61591209" w14:textId="67D620DF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3115BD69" w14:textId="5BBE2CB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2A102C54" w14:textId="32561EB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49815B6C" w14:textId="705AA68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029D0DF6" w14:textId="50EA33C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5E2D5408" w14:textId="382271A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0BFDA38F" w14:textId="756F9B0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1C78579A" w14:textId="6CD54B2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4FC580B1" w14:textId="644DF8A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66E6E6A8" w14:textId="3B06990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Neun</w:t>
      </w:r>
      <w:r>
        <w:rPr>
          <w:rFonts w:ascii="Arial" w:hAnsi="Arial" w:cs="Arial"/>
          <w:sz w:val="20"/>
          <w:szCs w:val="20"/>
        </w:rPr>
        <w:t>.</w:t>
      </w:r>
    </w:p>
    <w:p w14:paraId="432BAB80" w14:textId="4200CC3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7D5F19A0" w14:textId="32E5D52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4466FDF2" w14:textId="4C1AAA4C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lastRenderedPageBreak/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3E28F944" w14:textId="51D3574D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44EF8310" w14:textId="44CF761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3383E317" w14:textId="24A60C6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65ABC0DF" w14:textId="1E59D1EB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09130AD9" w14:textId="2C6E02A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3A93E686" w14:textId="1026E20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56FF654A" w14:textId="007F835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1EDDB415" w14:textId="141CCA4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3A524832" w14:textId="27C5E57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01A87358" w14:textId="5CB2286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365DADE4" w14:textId="6644C97A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>.</w:t>
      </w:r>
    </w:p>
    <w:p w14:paraId="42E4E323" w14:textId="20539BE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61EA9CD0" w14:textId="206E901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008ED55F" w14:textId="3C56724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029C5004" w14:textId="07E1493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41B66D44" w14:textId="75054A75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0E8A9771" w14:textId="7A3E8A4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75E08B16" w14:textId="75A8FF7C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4244BE4F" w14:textId="0D8F565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6245A527" w14:textId="6A040954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p w14:paraId="24DDBBCF" w14:textId="2E1AB86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697ACA97" w14:textId="04AB5E7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26BAED41" w14:textId="77528FE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6C2CADC1" w14:textId="318A917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Viertel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0912A879" w14:textId="5ADAED58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Zwanzig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Elf</w:t>
      </w:r>
      <w:r>
        <w:rPr>
          <w:rFonts w:ascii="Arial" w:hAnsi="Arial" w:cs="Arial"/>
          <w:sz w:val="20"/>
          <w:szCs w:val="20"/>
        </w:rPr>
        <w:t>.</w:t>
      </w:r>
    </w:p>
    <w:p w14:paraId="2BD5D80A" w14:textId="1C1BE221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45CDC64F" w14:textId="590858C2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023D93E7" w14:textId="6BDDBDB7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0F5FB82C" w14:textId="5ED48B19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nach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Halb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66292CC0" w14:textId="7F8339A6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763DB">
        <w:rPr>
          <w:rFonts w:ascii="Arial" w:hAnsi="Arial" w:cs="Arial"/>
          <w:sz w:val="20"/>
          <w:szCs w:val="20"/>
        </w:rPr>
        <w:t>Viertel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54A6BE81" w14:textId="1A512FCE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Dreiviertel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1BE74544" w14:textId="1E45C600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Zehn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1258F27C" w14:textId="56C84E83" w:rsidR="00B763DB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Fünf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vor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>.</w:t>
      </w:r>
    </w:p>
    <w:p w14:paraId="4E0DE504" w14:textId="0123A253" w:rsidR="00BD02E8" w:rsidRPr="00B763DB" w:rsidRDefault="00B763DB" w:rsidP="00B763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763D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ist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Zwölf</w:t>
      </w:r>
      <w:r>
        <w:rPr>
          <w:rFonts w:ascii="Arial" w:hAnsi="Arial" w:cs="Arial"/>
          <w:sz w:val="20"/>
          <w:szCs w:val="20"/>
        </w:rPr>
        <w:t xml:space="preserve"> </w:t>
      </w:r>
      <w:r w:rsidRPr="00B763DB">
        <w:rPr>
          <w:rFonts w:ascii="Arial" w:hAnsi="Arial" w:cs="Arial"/>
          <w:sz w:val="20"/>
          <w:szCs w:val="20"/>
        </w:rPr>
        <w:t>Uhr</w:t>
      </w:r>
      <w:r>
        <w:rPr>
          <w:rFonts w:ascii="Arial" w:hAnsi="Arial" w:cs="Arial"/>
          <w:sz w:val="20"/>
          <w:szCs w:val="20"/>
        </w:rPr>
        <w:t>.</w:t>
      </w:r>
    </w:p>
    <w:sectPr w:rsidR="00BD02E8" w:rsidRPr="00B76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CEDB" w14:textId="77777777" w:rsidR="00B763DB" w:rsidRDefault="00B763DB" w:rsidP="00B763DB">
      <w:pPr>
        <w:spacing w:after="0" w:line="240" w:lineRule="auto"/>
      </w:pPr>
      <w:r>
        <w:separator/>
      </w:r>
    </w:p>
  </w:endnote>
  <w:endnote w:type="continuationSeparator" w:id="0">
    <w:p w14:paraId="50BC197C" w14:textId="77777777" w:rsidR="00B763DB" w:rsidRDefault="00B763DB" w:rsidP="00B7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77D1" w14:textId="77777777" w:rsidR="00B763DB" w:rsidRDefault="00B763DB" w:rsidP="00B763DB">
      <w:pPr>
        <w:spacing w:after="0" w:line="240" w:lineRule="auto"/>
      </w:pPr>
      <w:r>
        <w:separator/>
      </w:r>
    </w:p>
  </w:footnote>
  <w:footnote w:type="continuationSeparator" w:id="0">
    <w:p w14:paraId="407C1AE2" w14:textId="77777777" w:rsidR="00B763DB" w:rsidRDefault="00B763DB" w:rsidP="00B76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DB"/>
    <w:rsid w:val="00380273"/>
    <w:rsid w:val="00AD19FF"/>
    <w:rsid w:val="00B763DB"/>
    <w:rsid w:val="00BD02E8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D3FB8"/>
  <w15:chartTrackingRefBased/>
  <w15:docId w15:val="{59C93841-AE10-4A78-810F-B9BB869F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3119</Characters>
  <Application>Microsoft Office Word</Application>
  <DocSecurity>0</DocSecurity>
  <Lines>389</Lines>
  <Paragraphs>264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Auerbach, Max (DF MC MTS MF-WKC MFE 1 4)</dc:creator>
  <cp:keywords/>
  <dc:description/>
  <cp:lastModifiedBy>Auerbach, Max (DF MC MTS MF-WKC MFE 1 4)</cp:lastModifiedBy>
  <cp:revision>1</cp:revision>
  <dcterms:created xsi:type="dcterms:W3CDTF">2022-02-07T13:57:00Z</dcterms:created>
  <dcterms:modified xsi:type="dcterms:W3CDTF">2022-02-07T14:12:00Z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2022-02-07T14:12:37Z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4e34dbbb-9aa1-4b02-89c4-c28f0541b72d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