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Московский государственный технический</w:t>
      </w: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университет им. Н.Э. Баумана</w:t>
      </w: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Факультет «Информатика и системы управления»</w:t>
      </w: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Кафедра «Системы обработки информации и управления»</w:t>
      </w: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Курс «Базовые компоненты интернет-технологий»</w:t>
      </w: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Отчёт по лабораторной работе №3</w:t>
      </w: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tbl>
      <w:tblPr>
        <w:tblStyle w:val="TableNormal"/>
        <w:tblW w:w="93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04"/>
        <w:gridCol w:w="2635"/>
        <w:gridCol w:w="3121"/>
      </w:tblGrid>
      <w:tr w:rsidR="00045F11" w:rsidTr="00045F11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5F11" w:rsidRDefault="00045F11">
            <w:r>
              <w:rPr>
                <w:rFonts w:ascii="Arial" w:hAnsi="Arial"/>
              </w:rPr>
              <w:t>Выполнил: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5F11" w:rsidRDefault="00045F11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5F11" w:rsidRDefault="00045F11">
            <w:r>
              <w:rPr>
                <w:rFonts w:ascii="Arial" w:hAnsi="Arial"/>
              </w:rPr>
              <w:t>Проверил:</w:t>
            </w:r>
          </w:p>
        </w:tc>
      </w:tr>
      <w:tr w:rsidR="00045F11" w:rsidTr="00045F11">
        <w:trPr>
          <w:trHeight w:val="31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5F11" w:rsidRDefault="00045F11">
            <w:pPr>
              <w:jc w:val="right"/>
            </w:pPr>
            <w:r>
              <w:rPr>
                <w:rFonts w:ascii="Arial" w:hAnsi="Arial"/>
              </w:rPr>
              <w:t>студент группы ИУ5-31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5F11" w:rsidRDefault="00045F11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5F11" w:rsidRDefault="00045F11">
            <w:pPr>
              <w:jc w:val="right"/>
            </w:pPr>
            <w:r>
              <w:rPr>
                <w:rFonts w:ascii="Arial" w:hAnsi="Arial"/>
              </w:rPr>
              <w:t>преподаватель каф. ИУ5</w:t>
            </w:r>
          </w:p>
        </w:tc>
      </w:tr>
      <w:tr w:rsidR="00045F11" w:rsidTr="00045F11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5F11" w:rsidRPr="00AC1F26" w:rsidRDefault="00AC1F26">
            <w:pPr>
              <w:jc w:val="right"/>
            </w:pPr>
            <w:proofErr w:type="spellStart"/>
            <w:r>
              <w:rPr>
                <w:rFonts w:ascii="Arial" w:hAnsi="Arial"/>
              </w:rPr>
              <w:t>Олюшкин</w:t>
            </w:r>
            <w:proofErr w:type="spellEnd"/>
            <w:r>
              <w:rPr>
                <w:rFonts w:ascii="Arial" w:hAnsi="Arial"/>
              </w:rPr>
              <w:t xml:space="preserve"> М. К.</w:t>
            </w:r>
            <w:bookmarkStart w:id="0" w:name="_GoBack"/>
            <w:bookmarkEnd w:id="0"/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5F11" w:rsidRDefault="00045F11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5F11" w:rsidRDefault="00045F11">
            <w:pPr>
              <w:jc w:val="right"/>
            </w:pPr>
            <w:proofErr w:type="spellStart"/>
            <w:r>
              <w:rPr>
                <w:rFonts w:ascii="Arial" w:hAnsi="Arial"/>
              </w:rPr>
              <w:t>Гапанюк</w:t>
            </w:r>
            <w:proofErr w:type="spellEnd"/>
            <w:r>
              <w:rPr>
                <w:rFonts w:ascii="Arial" w:hAnsi="Arial"/>
              </w:rPr>
              <w:t xml:space="preserve"> Ю. Е.</w:t>
            </w:r>
          </w:p>
        </w:tc>
      </w:tr>
      <w:tr w:rsidR="00045F11" w:rsidTr="00045F11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5F11" w:rsidRDefault="00045F11">
            <w:r>
              <w:rPr>
                <w:rFonts w:ascii="Arial" w:hAnsi="Arial"/>
              </w:rPr>
              <w:t xml:space="preserve">Подпись и дата: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5F11" w:rsidRDefault="00045F11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5F11" w:rsidRDefault="00045F11">
            <w:r>
              <w:rPr>
                <w:rFonts w:ascii="Arial" w:hAnsi="Arial"/>
              </w:rPr>
              <w:t>Подпись и дата:</w:t>
            </w:r>
          </w:p>
        </w:tc>
      </w:tr>
    </w:tbl>
    <w:p w:rsidR="00045F11" w:rsidRDefault="00045F11" w:rsidP="00045F11">
      <w:pPr>
        <w:widowControl w:val="0"/>
        <w:shd w:val="clear" w:color="auto" w:fill="FFFFFF"/>
        <w:ind w:left="108" w:hanging="108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pacing w:after="160" w:line="256" w:lineRule="auto"/>
      </w:pPr>
      <w:r>
        <w:rPr>
          <w:bdr w:val="none" w:sz="0" w:space="0" w:color="auto" w:frame="1"/>
        </w:rPr>
        <w:br w:type="page"/>
      </w:r>
    </w:p>
    <w:p w:rsidR="00B56E32" w:rsidRDefault="00045F11" w:rsidP="00045F11">
      <w:pPr>
        <w:pStyle w:val="1"/>
      </w:pPr>
      <w:r>
        <w:lastRenderedPageBreak/>
        <w:t>Постановка задачи:</w:t>
      </w:r>
    </w:p>
    <w:p w:rsidR="00045F11" w:rsidRDefault="00045F11" w:rsidP="00045F11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коллекциями.</w:t>
      </w:r>
    </w:p>
    <w:p w:rsidR="00045F11" w:rsidRDefault="00045F11" w:rsidP="00045F1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045F11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045F11" w:rsidRDefault="00045F11" w:rsidP="00045F1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045F11" w:rsidRPr="001336CF" w:rsidRDefault="00045F11" w:rsidP="00045F1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045F11" w:rsidRDefault="00045F11" w:rsidP="00045F1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045F11" w:rsidRDefault="00045F11" w:rsidP="00045F1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045F1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045F1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045F11" w:rsidRDefault="00045F11" w:rsidP="00045F1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r w:rsidRPr="00E12869">
        <w:rPr>
          <w:rFonts w:ascii="Times New Roman" w:hAnsi="Times New Roman"/>
          <w:sz w:val="28"/>
          <w:szCs w:val="28"/>
        </w:rPr>
        <w:t>x,y,z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045F11" w:rsidRDefault="00045F11" w:rsidP="00045F1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разобранного в пособии</w:t>
      </w:r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045F11" w:rsidRPr="00045F11" w:rsidRDefault="00045F11" w:rsidP="00045F11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045F11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045F1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045F1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045F11">
        <w:rPr>
          <w:rFonts w:ascii="Times New Roman" w:hAnsi="Times New Roman"/>
          <w:sz w:val="28"/>
          <w:szCs w:val="28"/>
          <w:lang w:val="en-US"/>
        </w:rPr>
        <w:t>;</w:t>
      </w:r>
    </w:p>
    <w:p w:rsidR="00045F11" w:rsidRPr="00DF6372" w:rsidRDefault="00045F11" w:rsidP="00045F11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045F11" w:rsidRDefault="00045F11" w:rsidP="00045F1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045F11" w:rsidRDefault="00045F11" w:rsidP="00045F11">
      <w:pPr>
        <w:pStyle w:val="1"/>
      </w:pPr>
      <w:r>
        <w:t>Код программы</w:t>
      </w:r>
    </w:p>
    <w:p w:rsidR="00045F11" w:rsidRPr="00045F11" w:rsidRDefault="00045F11" w:rsidP="00045F11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Circle.cs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Laba_2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Circle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: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Figure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radius;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Circle(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rd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.radius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rd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.Type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Круг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Area()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result =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.PI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*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.radius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*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.radius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result;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Print()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.WriteLine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.ToString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());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} }</w:t>
      </w:r>
    </w:p>
    <w:p w:rsidR="00045F11" w:rsidRPr="00045F11" w:rsidRDefault="00045F11" w:rsidP="00045F1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IPrint.cs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System.Collections.Generic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System.Linq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System.Text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Laba_2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interface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IPrint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Print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();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>}</w:t>
      </w:r>
    </w:p>
    <w:p w:rsidR="00045F11" w:rsidRPr="00045F11" w:rsidRDefault="00045F11" w:rsidP="00045F1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Matrix.cs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System.Collections.Generic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System.Linq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System.Text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Laba_2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Matrix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&lt;</w:t>
      </w:r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045F11">
        <w:rPr>
          <w:rFonts w:ascii="Consolas" w:eastAsiaTheme="minorHAnsi" w:hAnsi="Consolas" w:cs="Consolas"/>
          <w:sz w:val="19"/>
          <w:szCs w:val="19"/>
        </w:rPr>
        <w:t>&gt;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Dictionary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&gt; _matrix =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Dictionary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&gt;(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AC1F26" w:rsidRDefault="00045F11" w:rsidP="00045F11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maxX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AC1F26" w:rsidRDefault="00045F11" w:rsidP="00045F11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maxY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maxZ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nullElement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Matrix(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px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py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pz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nullElementParam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.maxX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px</w:t>
      </w:r>
      <w:proofErr w:type="spellEnd"/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.maxY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py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.maxZ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pz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.nullElement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nullElementParam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sz w:val="19"/>
          <w:szCs w:val="19"/>
        </w:rPr>
        <w:t>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// Индексатор для доступа к данных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x,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y,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z]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CheckBounds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(x, y, z);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key =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DictKey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(x, y, z);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._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matrix.ContainsKey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(key))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._matrix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[key];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}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</w:rPr>
        <w:t>.nullElement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CheckBounds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(x, y, z);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key =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DictKey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(x, y, z);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._</w:t>
      </w:r>
      <w:proofErr w:type="spellStart"/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matrix.Add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key,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sz w:val="19"/>
          <w:szCs w:val="19"/>
        </w:rPr>
        <w:t>}</w:t>
      </w:r>
    </w:p>
    <w:p w:rsid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045F11" w:rsidRDefault="00045F11">
      <w:pPr>
        <w:spacing w:after="160" w:line="259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br w:type="page"/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CheckBounds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x,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y,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z)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(x &lt; 0 || x &gt;=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.maxX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)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"x="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+ x + 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выходит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за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границы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(y &lt; 0 || y &gt;=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.maxY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)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"y="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+ y + 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выходит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за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границы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(z &lt; 0 || z &gt;=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.maxZ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)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"z="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+ z + 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выходит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за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границы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sz w:val="19"/>
          <w:szCs w:val="19"/>
        </w:rPr>
        <w:t>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// Формирование ключа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DictKey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x,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y,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z)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x.ToString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() + 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"_"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+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y.ToString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() + 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"_"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+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z.ToString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AC1F2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Приведение</w:t>
      </w:r>
      <w:r w:rsidRPr="00AC1F2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к</w:t>
      </w:r>
      <w:r w:rsidRPr="00AC1F2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строке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ToString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 xml:space="preserve">//Класс </w:t>
      </w:r>
      <w:proofErr w:type="spellStart"/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StringBuilder</w:t>
      </w:r>
      <w:proofErr w:type="spellEnd"/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 xml:space="preserve"> используется для построения длинных строк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 xml:space="preserve">//Это увеличивает производительность по сравнению с созданием и склеиванием 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//большого количества обычных строк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StringBuilder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b =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StringBuilder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();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b.Append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(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"Вывод плоскостей XY при фиксированных значениях Z\n"</w:t>
      </w:r>
      <w:r w:rsidRPr="00045F11">
        <w:rPr>
          <w:rFonts w:ascii="Consolas" w:eastAsiaTheme="minorHAnsi" w:hAnsi="Consolas" w:cs="Consolas"/>
          <w:sz w:val="19"/>
          <w:szCs w:val="19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k = 0; k &lt;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.maxZ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 k++)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b.Append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"z="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+ k + 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.maxY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j++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b.Append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(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"["</w:t>
      </w:r>
      <w:r w:rsidRPr="00045F11">
        <w:rPr>
          <w:rFonts w:ascii="Consolas" w:eastAsiaTheme="minorHAnsi" w:hAnsi="Consolas" w:cs="Consolas"/>
          <w:sz w:val="19"/>
          <w:szCs w:val="19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= 0;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&lt;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.maxX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</w:t>
      </w: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&gt; 0)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b.Append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temp =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, j, k];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(temp != </w:t>
      </w:r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{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b.Append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temp.ToString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());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}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{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b.Append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AC1F2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"-"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}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}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b.Append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AC1F2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"]\n"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sz w:val="19"/>
          <w:szCs w:val="19"/>
        </w:rPr>
        <w:t>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b.ToString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();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>}</w:t>
      </w:r>
    </w:p>
    <w:p w:rsidR="00045F11" w:rsidRDefault="00045F11">
      <w:pPr>
        <w:spacing w:after="160" w:line="259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br w:type="page"/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Program.cs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System.Collections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Laba_2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Figure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: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IComparable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Type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._Type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._Type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_Type;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Area();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ToString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._Type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+ 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Площадь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="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+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.Area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().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ToString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sz w:val="19"/>
          <w:szCs w:val="19"/>
        </w:rPr>
        <w:t>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CompareTo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obj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Figure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p = (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Figure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)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obj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.Area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() &lt;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p.Area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())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-1;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.Area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() ==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p.Area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())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0;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1;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Main(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[]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args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Rectangle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rect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Rectangle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1, 2);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Square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square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Square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3);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Circle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circle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Circle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4);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rect.Print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square.Print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circle.Print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.WriteLine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nArrayList</w:t>
      </w:r>
      <w:proofErr w:type="spellEnd"/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ArrayList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al =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ArrayList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al.Add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circle);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al.Add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rect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al.Add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square);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al.Sort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x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al)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.WriteLine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(x);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45F11">
        <w:rPr>
          <w:rFonts w:ascii="Consolas" w:eastAsiaTheme="minorHAnsi" w:hAnsi="Consolas" w:cs="Consolas"/>
          <w:sz w:val="19"/>
          <w:szCs w:val="19"/>
        </w:rPr>
        <w:t>.WriteLine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(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nList</w:t>
      </w:r>
      <w:proofErr w:type="spellEnd"/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Figure</w:t>
      </w:r>
      <w:proofErr w:type="spellEnd"/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 w:rsidRPr="00045F11">
        <w:rPr>
          <w:rFonts w:ascii="Consolas" w:eastAsiaTheme="minorHAnsi" w:hAnsi="Consolas" w:cs="Consolas"/>
          <w:sz w:val="19"/>
          <w:szCs w:val="19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Figure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&gt;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fl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&gt;(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fl.Add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circle);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fl.Add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rect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fl.Add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square);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fl.Sort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x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fl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)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.WriteLine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(x);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45F11">
        <w:rPr>
          <w:rFonts w:ascii="Consolas" w:eastAsiaTheme="minorHAnsi" w:hAnsi="Consolas" w:cs="Consolas"/>
          <w:sz w:val="19"/>
          <w:szCs w:val="19"/>
        </w:rPr>
        <w:t>.WriteLine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(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proofErr w:type="gramStart"/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n</w:t>
      </w:r>
      <w:proofErr w:type="gramEnd"/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Матрица</w:t>
      </w:r>
      <w:proofErr w:type="spellEnd"/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45F11">
        <w:rPr>
          <w:rFonts w:ascii="Consolas" w:eastAsiaTheme="minorHAnsi" w:hAnsi="Consolas" w:cs="Consolas"/>
          <w:sz w:val="19"/>
          <w:szCs w:val="19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&gt; cube =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&gt;(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3, 3, 3, 0);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cube[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0, 0, 0] =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rect.Area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(); 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cube[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1, 1, 1] =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square.Area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cube[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2, 2, 2] =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circle.Area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.WriteLine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cube.ToString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());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.WriteLine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Стек</w:t>
      </w:r>
      <w:r w:rsidRPr="00045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Figure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&gt; stack =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&gt;(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stack.Push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rect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stack.Push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square);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stack.Push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circle);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stack.Count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&gt; 0)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r w:rsidRPr="00AC1F2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Figure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f = </w:t>
      </w:r>
      <w:proofErr w:type="spellStart"/>
      <w:proofErr w:type="gram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stack.Pop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F2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.WriteLine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f);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sz w:val="19"/>
          <w:szCs w:val="19"/>
        </w:rPr>
        <w:t>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45F11">
        <w:rPr>
          <w:rFonts w:ascii="Consolas" w:eastAsiaTheme="minorHAnsi" w:hAnsi="Consolas" w:cs="Consolas"/>
          <w:sz w:val="19"/>
          <w:szCs w:val="19"/>
        </w:rPr>
        <w:t>.ReadLine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();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>}</w:t>
      </w:r>
    </w:p>
    <w:p w:rsidR="00045F11" w:rsidRPr="00045F11" w:rsidRDefault="00045F11" w:rsidP="00045F1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Rectangle.cs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System.Collections.Generic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System.Linq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System.Text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Laba_2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proofErr w:type="spellEnd"/>
      <w:proofErr w:type="gramStart"/>
      <w:r w:rsidRPr="00045F11">
        <w:rPr>
          <w:rFonts w:ascii="Consolas" w:eastAsiaTheme="minorHAnsi" w:hAnsi="Consolas" w:cs="Consolas"/>
          <w:sz w:val="19"/>
          <w:szCs w:val="19"/>
        </w:rPr>
        <w:t xml:space="preserve"> :</w:t>
      </w:r>
      <w:proofErr w:type="gram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Figure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IPrint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height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width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Rectangle(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hg,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wd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.height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= hg;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.width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wd</w:t>
      </w:r>
      <w:proofErr w:type="spellEnd"/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.Type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AC1F2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Прямоугольник</w:t>
      </w:r>
      <w:r w:rsidRPr="00AC1F2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Area()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result =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.height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*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.width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result;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Print()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45F11">
        <w:rPr>
          <w:rFonts w:ascii="Consolas" w:eastAsiaTheme="minorHAnsi" w:hAnsi="Consolas" w:cs="Consolas"/>
          <w:sz w:val="19"/>
          <w:szCs w:val="19"/>
        </w:rPr>
        <w:t>.WriteLine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</w:rPr>
        <w:t>.ToString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());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>}</w:t>
      </w:r>
    </w:p>
    <w:p w:rsidR="00045F11" w:rsidRDefault="00045F11">
      <w:pPr>
        <w:spacing w:after="160" w:line="259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br w:type="page"/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SimpleListProjects.cs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System.Collections.Generic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System.Linq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System.Text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Laba_2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SimpleListItem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&lt;</w:t>
      </w:r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045F11">
        <w:rPr>
          <w:rFonts w:ascii="Consolas" w:eastAsiaTheme="minorHAnsi" w:hAnsi="Consolas" w:cs="Consolas"/>
          <w:sz w:val="19"/>
          <w:szCs w:val="19"/>
        </w:rPr>
        <w:t>&gt;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data {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&gt; next {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SimpleListItem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param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.data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param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&gt; 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: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&gt; first =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&gt; last =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Count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{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_count;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{ _count =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_count;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Add(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element)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&gt;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newItem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&gt;(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element);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.Count</w:t>
      </w:r>
      <w:proofErr w:type="spellEnd"/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++;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(last ==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.first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newItem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.last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newItem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.last.next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newItem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.last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newItem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045F11" w:rsidRPr="00045F11" w:rsidRDefault="00045F11" w:rsidP="00045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&gt;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GetItem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number)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((number &lt; 0) || (number &gt;=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.Count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))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(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"Выход за границу индекса"</w:t>
      </w:r>
      <w:r w:rsidRPr="00045F11">
        <w:rPr>
          <w:rFonts w:ascii="Consolas" w:eastAsiaTheme="minorHAnsi" w:hAnsi="Consolas" w:cs="Consolas"/>
          <w:sz w:val="19"/>
          <w:szCs w:val="19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&gt; current =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.first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1F2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</w:rPr>
        <w:t xml:space="preserve">            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Пропускаем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нужное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количество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элементов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&lt; number)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current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current.next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++;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AC1F26">
        <w:rPr>
          <w:rFonts w:ascii="Consolas" w:eastAsiaTheme="minorHAnsi" w:hAnsi="Consolas" w:cs="Consolas"/>
          <w:sz w:val="19"/>
          <w:szCs w:val="19"/>
        </w:rPr>
        <w:t>}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1F26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current</w:t>
      </w:r>
      <w:r w:rsidRPr="00AC1F26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</w:rPr>
        <w:lastRenderedPageBreak/>
        <w:t xml:space="preserve">        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</w:rPr>
        <w:t xml:space="preserve">        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Чтение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элемента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с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заданным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номером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Get(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number)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GetItem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number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).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data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>}</w:t>
      </w:r>
    </w:p>
    <w:p w:rsidR="00045F11" w:rsidRPr="00045F11" w:rsidRDefault="00045F11" w:rsidP="00045F1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Square.cs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System.Collections.Generic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System.Linq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System.Text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Laba_2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proofErr w:type="spellEnd"/>
      <w:proofErr w:type="gramStart"/>
      <w:r w:rsidRPr="00045F11">
        <w:rPr>
          <w:rFonts w:ascii="Consolas" w:eastAsiaTheme="minorHAnsi" w:hAnsi="Consolas" w:cs="Consolas"/>
          <w:sz w:val="19"/>
          <w:szCs w:val="19"/>
        </w:rPr>
        <w:t xml:space="preserve"> :</w:t>
      </w:r>
      <w:proofErr w:type="gram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Figure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IPrint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height_2;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Square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hg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.height_2 = hg;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.Type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AC1F2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45F11">
        <w:rPr>
          <w:rFonts w:ascii="Consolas" w:eastAsiaTheme="minorHAnsi" w:hAnsi="Consolas" w:cs="Consolas"/>
          <w:color w:val="A31515"/>
          <w:sz w:val="19"/>
          <w:szCs w:val="19"/>
        </w:rPr>
        <w:t>Квадрат</w:t>
      </w:r>
      <w:r w:rsidRPr="00AC1F2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sz w:val="19"/>
          <w:szCs w:val="19"/>
        </w:rPr>
        <w:t>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Area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()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result =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.height_2 *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.height_2;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result;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Print()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45F11">
        <w:rPr>
          <w:rFonts w:ascii="Consolas" w:eastAsiaTheme="minorHAnsi" w:hAnsi="Consolas" w:cs="Consolas"/>
          <w:sz w:val="19"/>
          <w:szCs w:val="19"/>
        </w:rPr>
        <w:t>.WriteLine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</w:rPr>
        <w:t>.ToString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());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>}</w:t>
      </w:r>
    </w:p>
    <w:p w:rsidR="00045F11" w:rsidRDefault="00045F11">
      <w:pPr>
        <w:spacing w:after="160" w:line="259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br w:type="page"/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Stack.cs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System.Collections.Generic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System.Linq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System.Text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Laba_2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&gt; :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&gt;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: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 xml:space="preserve">// Добавление в </w:t>
      </w:r>
      <w:proofErr w:type="spellStart"/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стэк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Push(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element)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045F11">
        <w:rPr>
          <w:rFonts w:ascii="Consolas" w:eastAsiaTheme="minorHAnsi" w:hAnsi="Consolas" w:cs="Consolas"/>
          <w:sz w:val="19"/>
          <w:szCs w:val="19"/>
        </w:rPr>
        <w:t>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 xml:space="preserve">//Добавление в конец списка уже реализовано 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Add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element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// Удаление и чтение из стека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Pop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()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default</w:t>
      </w:r>
      <w:proofErr w:type="spellEnd"/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(T) - значение для типа T по умолчанию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045F1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</w:rPr>
        <w:t>Result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(</w:t>
      </w:r>
      <w:r w:rsidRPr="00045F11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045F11">
        <w:rPr>
          <w:rFonts w:ascii="Consolas" w:eastAsiaTheme="minorHAnsi" w:hAnsi="Consolas" w:cs="Consolas"/>
          <w:sz w:val="19"/>
          <w:szCs w:val="19"/>
        </w:rPr>
        <w:t>);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.Count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== 0)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Result;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//Если элемент единственный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</w:rPr>
        <w:t>.Count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== 1)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//то из него читаются данные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Result = </w:t>
      </w:r>
      <w:proofErr w:type="spell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.first.data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.first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AC1F2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</w:rPr>
        <w:t>.last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 w:rsidRPr="00045F11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//В списке более одного элемента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//Поиск предпоследнего элемента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045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&gt;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newLast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.GetItem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.Count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- 2);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Чтение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значения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из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последнего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элемента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Result</w:t>
      </w:r>
      <w:r w:rsidRPr="00AC1F26"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newLast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</w:rPr>
        <w:t>.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next</w:t>
      </w:r>
      <w:r w:rsidRPr="00AC1F26">
        <w:rPr>
          <w:rFonts w:ascii="Consolas" w:eastAsiaTheme="minorHAnsi" w:hAnsi="Consolas" w:cs="Consolas"/>
          <w:sz w:val="19"/>
          <w:szCs w:val="19"/>
        </w:rPr>
        <w:t>.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data</w:t>
      </w:r>
      <w:r w:rsidRPr="00AC1F26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предпоследний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элемент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считается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последним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C1F26">
        <w:rPr>
          <w:rFonts w:ascii="Consolas" w:eastAsiaTheme="minorHAnsi" w:hAnsi="Consolas" w:cs="Consolas"/>
          <w:sz w:val="19"/>
          <w:szCs w:val="19"/>
        </w:rPr>
        <w:t>.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last</w:t>
      </w:r>
      <w:r w:rsidRPr="00AC1F26"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newLast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последний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элемент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удаляется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из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списка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newLast</w:t>
      </w:r>
      <w:proofErr w:type="spellEnd"/>
      <w:r w:rsidRPr="00AC1F26">
        <w:rPr>
          <w:rFonts w:ascii="Consolas" w:eastAsiaTheme="minorHAnsi" w:hAnsi="Consolas" w:cs="Consolas"/>
          <w:sz w:val="19"/>
          <w:szCs w:val="19"/>
        </w:rPr>
        <w:t>.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next</w:t>
      </w:r>
      <w:r w:rsidRPr="00AC1F26">
        <w:rPr>
          <w:rFonts w:ascii="Consolas" w:eastAsiaTheme="minorHAnsi" w:hAnsi="Consolas" w:cs="Consolas"/>
          <w:sz w:val="19"/>
          <w:szCs w:val="19"/>
        </w:rPr>
        <w:t xml:space="preserve"> =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AC1F26">
        <w:rPr>
          <w:rFonts w:ascii="Consolas" w:eastAsiaTheme="minorHAnsi" w:hAnsi="Consolas" w:cs="Consolas"/>
          <w:sz w:val="19"/>
          <w:szCs w:val="19"/>
        </w:rPr>
        <w:t>;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</w:p>
    <w:p w:rsidR="00045F11" w:rsidRPr="00AC1F26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</w:rPr>
      </w:pPr>
      <w:r w:rsidRPr="00AC1F26">
        <w:rPr>
          <w:rFonts w:ascii="Consolas" w:eastAsiaTheme="minorHAnsi" w:hAnsi="Consolas" w:cs="Consolas"/>
          <w:sz w:val="19"/>
          <w:szCs w:val="19"/>
        </w:rPr>
        <w:t xml:space="preserve">            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Уменьшение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количества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элементов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AC1F2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45F11">
        <w:rPr>
          <w:rFonts w:ascii="Consolas" w:eastAsiaTheme="minorHAnsi" w:hAnsi="Consolas" w:cs="Consolas"/>
          <w:color w:val="008000"/>
          <w:sz w:val="19"/>
          <w:szCs w:val="19"/>
        </w:rPr>
        <w:t>списке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AC1F26"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.Count</w:t>
      </w:r>
      <w:proofErr w:type="spell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--</w:t>
      </w:r>
      <w:proofErr w:type="gramEnd"/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45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Result;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45F11" w:rsidRP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:rsidR="00045F11" w:rsidRDefault="00045F11" w:rsidP="00045F11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sz w:val="19"/>
          <w:szCs w:val="19"/>
          <w:lang w:val="en-US"/>
        </w:rPr>
      </w:pPr>
      <w:r w:rsidRPr="00045F11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045F11" w:rsidRDefault="00045F11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br w:type="page"/>
      </w:r>
    </w:p>
    <w:p w:rsidR="00045F11" w:rsidRDefault="00045F11" w:rsidP="00045F11">
      <w:pPr>
        <w:pStyle w:val="1"/>
        <w:rPr>
          <w:rFonts w:eastAsiaTheme="minorHAnsi"/>
          <w:lang w:val="en-US"/>
        </w:rPr>
      </w:pPr>
      <w:proofErr w:type="spellStart"/>
      <w:r>
        <w:rPr>
          <w:rFonts w:eastAsiaTheme="minorHAnsi"/>
          <w:lang w:val="en-US"/>
        </w:rPr>
        <w:lastRenderedPageBreak/>
        <w:t>Скриншот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результата</w:t>
      </w:r>
      <w:proofErr w:type="spellEnd"/>
      <w:r>
        <w:rPr>
          <w:rFonts w:eastAsiaTheme="minorHAnsi"/>
          <w:lang w:val="en-US"/>
        </w:rPr>
        <w:t>:</w:t>
      </w:r>
    </w:p>
    <w:p w:rsidR="00045F11" w:rsidRPr="00045F11" w:rsidRDefault="00045F11" w:rsidP="00045F11">
      <w:pPr>
        <w:rPr>
          <w:lang w:val="en-US"/>
        </w:rPr>
      </w:pPr>
      <w:r>
        <w:rPr>
          <w:noProof/>
        </w:rPr>
        <w:drawing>
          <wp:inline distT="0" distB="0" distL="0" distR="0" wp14:anchorId="2D417A3A" wp14:editId="78DEA2A3">
            <wp:extent cx="6645910" cy="45847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11" w:rsidRPr="00045F11" w:rsidRDefault="00045F11" w:rsidP="00045F11">
      <w:pPr>
        <w:rPr>
          <w:lang w:val="en-US"/>
        </w:rPr>
      </w:pPr>
    </w:p>
    <w:sectPr w:rsidR="00045F11" w:rsidRPr="00045F11" w:rsidSect="00045F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7BB79CA"/>
    <w:multiLevelType w:val="hybridMultilevel"/>
    <w:tmpl w:val="F5A8F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12610"/>
    <w:multiLevelType w:val="hybridMultilevel"/>
    <w:tmpl w:val="B91AC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F11"/>
    <w:rsid w:val="00045F11"/>
    <w:rsid w:val="0012259E"/>
    <w:rsid w:val="00AC1F26"/>
    <w:rsid w:val="00B5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F11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5F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45F11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45F11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lang w:eastAsia="ru-RU"/>
    </w:rPr>
  </w:style>
  <w:style w:type="paragraph" w:styleId="a3">
    <w:name w:val="List Paragraph"/>
    <w:basedOn w:val="a"/>
    <w:uiPriority w:val="34"/>
    <w:qFormat/>
    <w:rsid w:val="00045F11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color w:val="aut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F11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5F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45F11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45F11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lang w:eastAsia="ru-RU"/>
    </w:rPr>
  </w:style>
  <w:style w:type="paragraph" w:styleId="a3">
    <w:name w:val="List Paragraph"/>
    <w:basedOn w:val="a"/>
    <w:uiPriority w:val="34"/>
    <w:qFormat/>
    <w:rsid w:val="00045F11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</cp:revision>
  <dcterms:created xsi:type="dcterms:W3CDTF">2017-11-22T10:29:00Z</dcterms:created>
  <dcterms:modified xsi:type="dcterms:W3CDTF">2017-12-06T15:06:00Z</dcterms:modified>
</cp:coreProperties>
</file>