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E5" w:rsidRPr="00E306A6" w:rsidRDefault="00DC0CE5" w:rsidP="00DC0CE5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им. Н.Э. Баумана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>Кафедра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 ИУ–5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486F32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</w:t>
      </w:r>
      <w:r w:rsidR="00686919"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226AF5">
        <w:rPr>
          <w:rFonts w:ascii="Times New Roman" w:eastAsia="Calibri" w:hAnsi="Times New Roman" w:cs="Times New Roman"/>
          <w:b/>
          <w:sz w:val="28"/>
          <w:szCs w:val="28"/>
        </w:rPr>
        <w:t xml:space="preserve"> по курсу «Базовые компоненты интернет технологий»</w:t>
      </w:r>
      <w:r w:rsidR="00DC0C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E5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гр. ИУ5-</w:t>
      </w:r>
      <w:r w:rsidRPr="00E306A6">
        <w:rPr>
          <w:rFonts w:ascii="Times New Roman" w:eastAsia="Calibri" w:hAnsi="Times New Roman" w:cs="Times New Roman"/>
          <w:sz w:val="28"/>
          <w:szCs w:val="28"/>
        </w:rPr>
        <w:t>32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Кобызев В.С. </w:t>
      </w:r>
    </w:p>
    <w:p w:rsidR="00DC0CE5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к.т.н., доцент 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Гапанюк Ю.Е.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Москва – 2014 г</w:t>
      </w:r>
    </w:p>
    <w:p w:rsidR="00DC0CE5" w:rsidRDefault="00DC0CE5" w:rsidP="00DC0CE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C0CE5" w:rsidRPr="00DC0CE5" w:rsidRDefault="00DC0CE5" w:rsidP="00DC0CE5">
      <w:pPr>
        <w:spacing w:after="120" w:line="240" w:lineRule="auto"/>
        <w:ind w:left="283" w:firstLine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2BC7" w:rsidRPr="00D42BC7" w:rsidRDefault="00D42BC7" w:rsidP="00D42BC7">
      <w:pPr>
        <w:pStyle w:val="a8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42BC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Цель выполнения лабораторной работы</w:t>
      </w:r>
      <w:bookmarkStart w:id="0" w:name="_Toc348968931"/>
    </w:p>
    <w:p w:rsidR="00D42BC7" w:rsidRDefault="00D42BC7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A1EC5" w:rsidRDefault="00EA1EC5" w:rsidP="00EA1EC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A51F13" w:rsidRPr="00D42BC7" w:rsidRDefault="00A51F13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0CE5" w:rsidRDefault="00DC0CE5" w:rsidP="00134426">
      <w:pPr>
        <w:pStyle w:val="a8"/>
        <w:keepNext/>
        <w:numPr>
          <w:ilvl w:val="0"/>
          <w:numId w:val="8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bookmarkStart w:id="1" w:name="_Toc271267126"/>
      <w:bookmarkStart w:id="2" w:name="_Toc348968933"/>
      <w:bookmarkEnd w:id="0"/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Листинг программы</w:t>
      </w:r>
      <w:bookmarkEnd w:id="1"/>
      <w:bookmarkEnd w:id="2"/>
    </w:p>
    <w:p w:rsidR="00FD1B19" w:rsidRPr="00FD1B19" w:rsidRDefault="00FD1B19" w:rsidP="00FD1B19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Program.cs</w:t>
      </w:r>
    </w:p>
    <w:p w:rsid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3" w:name="_Toc271267127"/>
      <w:bookmarkStart w:id="4" w:name="_Toc348968934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LR3FT</w:t>
      </w:r>
    </w:p>
    <w:p w:rsid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0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 =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4);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krug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k1 =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krug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quad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 =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quad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 =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al.Add(111);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al.Add(12.13);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al.Add(</w:t>
      </w:r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"aaa"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.WriteLine(obj.ToString()); }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gList =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(p1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gList.Add(p1); }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(k1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gList.Add(k1); }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(q1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gList.Add(q1); }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gList)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.WriteLine(o.ToString());}}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gList.Sort();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gList)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{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.WriteLine(o.ToString());}}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"SimpleStack"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simplestack1=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&gt;();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simplestack1.Push(</w:t>
      </w:r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"aaaaaa"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simplestack1.Push(</w:t>
      </w:r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"bbbbbb"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0305" w:rsidRPr="00F31016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simplestack1.Push(</w:t>
      </w:r>
      <w:r w:rsidRPr="00F3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"cccccc"</w:t>
      </w:r>
      <w:r w:rsidRPr="00F3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simplestack1)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.WriteLine(o.ToString()); }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simplestack1.Pop(1);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"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simplestack1)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.WriteLine(o.ToString()); }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SimpleStack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GeomFig   "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smp2 =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smp2.Push(p1);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smp2.Push(q1);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smp2.Push(k1);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smp2)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.WriteLine(o.ToString()); }</w:t>
      </w:r>
    </w:p>
    <w:p w:rsid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}}}</w:t>
      </w:r>
    </w:p>
    <w:p w:rsidR="00134426" w:rsidRDefault="00134426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B5739A" w:rsidRPr="00FD1B19" w:rsidRDefault="00B5739A" w:rsidP="00B5739A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r w:rsidRPr="00B5739A">
        <w:rPr>
          <w:rFonts w:ascii="Arial" w:eastAsia="Times New Roman" w:hAnsi="Arial" w:cs="Arial"/>
          <w:bCs/>
          <w:kern w:val="32"/>
          <w:lang w:val="en-US" w:eastAsia="ru-RU"/>
        </w:rPr>
        <w:t>GeomFig</w:t>
      </w: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S()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 }</w:t>
      </w:r>
    </w:p>
    <w:p w:rsidR="00B5739A" w:rsidRPr="00741759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B5739A" w:rsidRPr="00741759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.ToString() + </w:t>
      </w:r>
      <w:r w:rsidRPr="007417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;}}}</w:t>
      </w:r>
    </w:p>
    <w:p w:rsidR="007F7259" w:rsidRDefault="007F72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Default="007417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Default="007417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Pr="00FD1B19" w:rsidRDefault="00CD67E5" w:rsidP="00741759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r w:rsidRPr="00686919">
        <w:rPr>
          <w:rFonts w:ascii="Arial" w:eastAsia="Times New Roman" w:hAnsi="Arial" w:cs="Arial"/>
          <w:bCs/>
          <w:kern w:val="32"/>
          <w:lang w:val="en-US" w:eastAsia="ru-RU"/>
        </w:rPr>
        <w:t>IPrint</w:t>
      </w:r>
      <w:r w:rsidR="00741759"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CD67E5" w:rsidRPr="009E7290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:rsidR="00CD67E5" w:rsidRPr="009E7290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print();}}</w:t>
      </w:r>
    </w:p>
    <w:p w:rsidR="007F7259" w:rsidRDefault="007F72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9E7290" w:rsidRPr="00FD1B19" w:rsidRDefault="009E7290" w:rsidP="009E7290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r w:rsidRPr="009E7290">
        <w:rPr>
          <w:rFonts w:ascii="Arial" w:eastAsia="Times New Roman" w:hAnsi="Arial" w:cs="Arial"/>
          <w:bCs/>
          <w:kern w:val="32"/>
          <w:lang w:val="en-US" w:eastAsia="ru-RU"/>
        </w:rPr>
        <w:t>krug</w:t>
      </w: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krug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 }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r =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krug(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 = r; 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{s = 3.14*r*r;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.S();}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.ToString()+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Радиус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S() +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.ToString()); }</w:t>
      </w:r>
      <w:r w:rsidRPr="002B7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</w:t>
      </w:r>
    </w:p>
    <w:p w:rsidR="009E7290" w:rsidRPr="00FD1B19" w:rsidRDefault="009E7290" w:rsidP="009E7290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r w:rsidRPr="009E7290">
        <w:rPr>
          <w:rFonts w:ascii="Arial" w:eastAsia="Times New Roman" w:hAnsi="Arial" w:cs="Arial"/>
          <w:bCs/>
          <w:kern w:val="32"/>
          <w:lang w:val="en-US" w:eastAsia="ru-RU"/>
        </w:rPr>
        <w:t>pryamoug</w:t>
      </w: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shir;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dlin;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pryamoug(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dlin,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shir)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.dlin = dlin;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.shir = shir;}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s = dlin * shir;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.S();}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.ToString()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dlin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Ширина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shir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S()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      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9E7290" w:rsidRPr="002B392C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.ToString()); }</w:t>
      </w:r>
      <w:r w:rsidRPr="002B3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</w:t>
      </w:r>
    </w:p>
    <w:p w:rsidR="009E7290" w:rsidRPr="002B392C" w:rsidRDefault="009B367C" w:rsidP="009E7290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color w:val="000000" w:themeColor="text1"/>
          <w:kern w:val="32"/>
          <w:lang w:val="en-US" w:eastAsia="ru-RU"/>
        </w:rPr>
      </w:pPr>
      <w:r w:rsidRPr="002B392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quad</w:t>
      </w:r>
      <w:r w:rsidR="009E7290" w:rsidRPr="002B392C">
        <w:rPr>
          <w:rFonts w:ascii="Arial" w:eastAsia="Times New Roman" w:hAnsi="Arial" w:cs="Arial"/>
          <w:bCs/>
          <w:color w:val="000000" w:themeColor="text1"/>
          <w:kern w:val="32"/>
          <w:lang w:val="en-US" w:eastAsia="ru-RU"/>
        </w:rPr>
        <w:t>.cs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{ 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quad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r w:rsidRPr="009B3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//, IPrint //pryamoug</w:t>
      </w:r>
    </w:p>
    <w:p w:rsidR="009B367C" w:rsidRPr="009B367C" w:rsidRDefault="005E2776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B367C"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quad(</w:t>
      </w:r>
      <w:r w:rsidR="009B367C"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="009B367C"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(s, s)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}</w:t>
      </w:r>
    </w:p>
    <w:p w:rsidR="005E2776" w:rsidRPr="005E2776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9B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квадрата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9B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квадрата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9B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  <w:r w:rsidRPr="009B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.ToString()); }</w:t>
      </w:r>
      <w:r w:rsidR="005E2776" w:rsidRPr="006869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6869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simpleStack</w:t>
      </w:r>
      <w:r w:rsidRPr="001C742D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.cs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LR3FT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74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&lt;T&gt;: </w:t>
      </w:r>
      <w:r w:rsidRPr="001C74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Push(T el)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Add(el); }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Pop(</w:t>
      </w:r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      RemoveAt(n); }}}</w:t>
      </w:r>
    </w:p>
    <w:p w:rsidR="00BA4276" w:rsidRPr="007F7259" w:rsidRDefault="00BA4276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DC0CE5" w:rsidRPr="00134426" w:rsidRDefault="00DC0CE5" w:rsidP="00134426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1759"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  <w:t xml:space="preserve"> </w:t>
      </w:r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Результаты работы программы</w:t>
      </w:r>
      <w:bookmarkEnd w:id="3"/>
      <w:bookmarkEnd w:id="4"/>
    </w:p>
    <w:p w:rsidR="00DC0CE5" w:rsidRPr="00DC0CE5" w:rsidRDefault="00DC0CE5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757557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44E431" wp14:editId="27552E2A">
            <wp:extent cx="5431809" cy="277664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658" t="9862" r="59616" b="58580"/>
                    <a:stretch/>
                  </pic:blipFill>
                  <pic:spPr bwMode="auto">
                    <a:xfrm>
                      <a:off x="0" y="0"/>
                      <a:ext cx="5433446" cy="2777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FC1AB3" w:rsidRDefault="00FC1AB3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2D1D3B" w:rsidRDefault="002D1D3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7512A" w:rsidRPr="001E1400" w:rsidRDefault="00576D8C" w:rsidP="001E1400">
      <w:pPr>
        <w:pStyle w:val="a8"/>
        <w:numPr>
          <w:ilvl w:val="0"/>
          <w:numId w:val="8"/>
        </w:numPr>
        <w:spacing w:after="0" w:line="240" w:lineRule="auto"/>
        <w:rPr>
          <w:rFonts w:ascii="Arial" w:hAnsi="Arial" w:cs="Arial"/>
          <w:b/>
          <w:noProof/>
          <w:sz w:val="32"/>
          <w:szCs w:val="32"/>
          <w:lang w:eastAsia="ru-RU"/>
        </w:rPr>
      </w:pPr>
      <w:r w:rsidRPr="001E1400">
        <w:rPr>
          <w:rFonts w:ascii="Arial" w:hAnsi="Arial" w:cs="Arial"/>
          <w:b/>
          <w:noProof/>
          <w:sz w:val="32"/>
          <w:szCs w:val="32"/>
          <w:lang w:eastAsia="ru-RU"/>
        </w:rPr>
        <w:t>Диаграмма классов</w:t>
      </w:r>
    </w:p>
    <w:p w:rsidR="001E1400" w:rsidRDefault="001E1400" w:rsidP="001E1400">
      <w:pPr>
        <w:pStyle w:val="a8"/>
        <w:spacing w:after="0" w:line="240" w:lineRule="auto"/>
        <w:ind w:left="1300"/>
        <w:rPr>
          <w:rFonts w:ascii="Arial" w:eastAsia="Times New Roman" w:hAnsi="Arial" w:cs="Arial"/>
          <w:sz w:val="20"/>
          <w:szCs w:val="20"/>
          <w:lang w:eastAsia="ru-RU"/>
        </w:rPr>
      </w:pPr>
    </w:p>
    <w:p w:rsidR="001E1400" w:rsidRDefault="001E1400" w:rsidP="001E1400">
      <w:pPr>
        <w:pStyle w:val="a8"/>
        <w:spacing w:after="0" w:line="240" w:lineRule="auto"/>
        <w:ind w:left="1300"/>
        <w:rPr>
          <w:rFonts w:ascii="Arial" w:eastAsia="Times New Roman" w:hAnsi="Arial" w:cs="Arial"/>
          <w:sz w:val="20"/>
          <w:szCs w:val="20"/>
          <w:lang w:eastAsia="ru-RU"/>
        </w:rPr>
      </w:pPr>
    </w:p>
    <w:p w:rsidR="00FC1AB3" w:rsidRDefault="00FC1AB3" w:rsidP="001E1400">
      <w:pPr>
        <w:pStyle w:val="a8"/>
        <w:spacing w:after="0" w:line="240" w:lineRule="auto"/>
        <w:ind w:left="1300"/>
        <w:rPr>
          <w:rFonts w:ascii="Arial" w:eastAsia="Times New Roman" w:hAnsi="Arial" w:cs="Arial"/>
          <w:sz w:val="20"/>
          <w:szCs w:val="20"/>
          <w:lang w:eastAsia="ru-RU"/>
        </w:rPr>
        <w:sectPr w:rsidR="00FC1AB3" w:rsidSect="00FC1AB3">
          <w:headerReference w:type="even" r:id="rId9"/>
          <w:headerReference w:type="default" r:id="rId10"/>
          <w:type w:val="continuous"/>
          <w:pgSz w:w="11906" w:h="16838" w:code="9"/>
          <w:pgMar w:top="719" w:right="850" w:bottom="902" w:left="1200" w:header="709" w:footer="709" w:gutter="0"/>
          <w:cols w:space="720"/>
          <w:titlePg/>
          <w:docGrid w:linePitch="360"/>
        </w:sect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7A404C1E" wp14:editId="0FB520F3">
            <wp:extent cx="4810836" cy="4776716"/>
            <wp:effectExtent l="0" t="0" r="889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65" cy="477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1400" w:rsidRDefault="001E1400" w:rsidP="001E1400">
      <w:pPr>
        <w:pStyle w:val="a8"/>
        <w:spacing w:after="0" w:line="240" w:lineRule="auto"/>
        <w:ind w:left="1300"/>
        <w:rPr>
          <w:rFonts w:ascii="Arial" w:eastAsia="Times New Roman" w:hAnsi="Arial" w:cs="Arial"/>
          <w:sz w:val="20"/>
          <w:szCs w:val="20"/>
          <w:lang w:eastAsia="ru-RU"/>
        </w:rPr>
      </w:pPr>
    </w:p>
    <w:p w:rsidR="001E1400" w:rsidRPr="001E1400" w:rsidRDefault="001E1400" w:rsidP="001E1400">
      <w:pPr>
        <w:pStyle w:val="a8"/>
        <w:spacing w:after="0" w:line="240" w:lineRule="auto"/>
        <w:ind w:left="1300"/>
        <w:rPr>
          <w:rFonts w:ascii="Arial" w:eastAsia="Times New Roman" w:hAnsi="Arial" w:cs="Arial"/>
          <w:sz w:val="20"/>
          <w:szCs w:val="20"/>
          <w:lang w:val="en-US" w:eastAsia="ru-RU"/>
        </w:rPr>
      </w:pPr>
    </w:p>
    <w:sectPr w:rsidR="001E1400" w:rsidRPr="001E1400" w:rsidSect="00FC1AB3">
      <w:type w:val="continuous"/>
      <w:pgSz w:w="11906" w:h="16838" w:code="9"/>
      <w:pgMar w:top="719" w:right="850" w:bottom="902" w:left="120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00A" w:rsidRDefault="00B4000A">
      <w:pPr>
        <w:spacing w:after="0" w:line="240" w:lineRule="auto"/>
      </w:pPr>
      <w:r>
        <w:separator/>
      </w:r>
    </w:p>
  </w:endnote>
  <w:endnote w:type="continuationSeparator" w:id="0">
    <w:p w:rsidR="00B4000A" w:rsidRDefault="00B40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00A" w:rsidRDefault="00B4000A">
      <w:pPr>
        <w:spacing w:after="0" w:line="240" w:lineRule="auto"/>
      </w:pPr>
      <w:r>
        <w:separator/>
      </w:r>
    </w:p>
  </w:footnote>
  <w:footnote w:type="continuationSeparator" w:id="0">
    <w:p w:rsidR="00B4000A" w:rsidRDefault="00B40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00A" w:rsidRDefault="00B4000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4000A" w:rsidRDefault="00B4000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00A" w:rsidRDefault="00B4000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F740A">
      <w:rPr>
        <w:rStyle w:val="a5"/>
        <w:noProof/>
      </w:rPr>
      <w:t>5</w:t>
    </w:r>
    <w:r>
      <w:rPr>
        <w:rStyle w:val="a5"/>
      </w:rPr>
      <w:fldChar w:fldCharType="end"/>
    </w:r>
  </w:p>
  <w:p w:rsidR="00B4000A" w:rsidRDefault="00B4000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725DD9"/>
    <w:multiLevelType w:val="hybridMultilevel"/>
    <w:tmpl w:val="A0D21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0FAD"/>
    <w:multiLevelType w:val="hybridMultilevel"/>
    <w:tmpl w:val="9E9C6720"/>
    <w:lvl w:ilvl="0" w:tplc="6E705B6C">
      <w:start w:val="1"/>
      <w:numFmt w:val="decimal"/>
      <w:lvlText w:val="%1."/>
      <w:lvlJc w:val="left"/>
      <w:pPr>
        <w:ind w:left="130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>
    <w:nsid w:val="33062239"/>
    <w:multiLevelType w:val="hybridMultilevel"/>
    <w:tmpl w:val="FAA42A88"/>
    <w:lvl w:ilvl="0" w:tplc="051672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33451208"/>
    <w:multiLevelType w:val="hybridMultilevel"/>
    <w:tmpl w:val="FB5E05D6"/>
    <w:lvl w:ilvl="0" w:tplc="A0D0FCD4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370575B2"/>
    <w:multiLevelType w:val="hybridMultilevel"/>
    <w:tmpl w:val="DB308024"/>
    <w:lvl w:ilvl="0" w:tplc="20DA9762">
      <w:start w:val="1"/>
      <w:numFmt w:val="bullet"/>
      <w:lvlText w:val=""/>
      <w:lvlJc w:val="left"/>
      <w:pPr>
        <w:tabs>
          <w:tab w:val="num" w:pos="1573"/>
        </w:tabs>
        <w:ind w:left="202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6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214BAD"/>
    <w:multiLevelType w:val="hybridMultilevel"/>
    <w:tmpl w:val="C1E89A3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F"/>
    <w:rsid w:val="00134426"/>
    <w:rsid w:val="00152331"/>
    <w:rsid w:val="001C742D"/>
    <w:rsid w:val="001E1400"/>
    <w:rsid w:val="002230BF"/>
    <w:rsid w:val="00226AF5"/>
    <w:rsid w:val="002B392C"/>
    <w:rsid w:val="002B7213"/>
    <w:rsid w:val="002D1D3B"/>
    <w:rsid w:val="00375C9F"/>
    <w:rsid w:val="00483184"/>
    <w:rsid w:val="00486F32"/>
    <w:rsid w:val="0057512A"/>
    <w:rsid w:val="00576D8C"/>
    <w:rsid w:val="005E2776"/>
    <w:rsid w:val="00683825"/>
    <w:rsid w:val="00686919"/>
    <w:rsid w:val="006A6CA1"/>
    <w:rsid w:val="006D5630"/>
    <w:rsid w:val="00741759"/>
    <w:rsid w:val="00757557"/>
    <w:rsid w:val="007D7083"/>
    <w:rsid w:val="007E37B2"/>
    <w:rsid w:val="007F7259"/>
    <w:rsid w:val="008456A4"/>
    <w:rsid w:val="008F5C92"/>
    <w:rsid w:val="009B367C"/>
    <w:rsid w:val="009E7290"/>
    <w:rsid w:val="009F740A"/>
    <w:rsid w:val="00A51F13"/>
    <w:rsid w:val="00AF74F1"/>
    <w:rsid w:val="00B137A0"/>
    <w:rsid w:val="00B4000A"/>
    <w:rsid w:val="00B511CA"/>
    <w:rsid w:val="00B5739A"/>
    <w:rsid w:val="00B91A59"/>
    <w:rsid w:val="00BA4276"/>
    <w:rsid w:val="00CD67E5"/>
    <w:rsid w:val="00D30305"/>
    <w:rsid w:val="00D42BC7"/>
    <w:rsid w:val="00DC0CE5"/>
    <w:rsid w:val="00EA1EC5"/>
    <w:rsid w:val="00F31016"/>
    <w:rsid w:val="00FC1AB3"/>
    <w:rsid w:val="00FC40D5"/>
    <w:rsid w:val="00FD1B19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119</cp:revision>
  <dcterms:created xsi:type="dcterms:W3CDTF">2014-10-21T10:47:00Z</dcterms:created>
  <dcterms:modified xsi:type="dcterms:W3CDTF">2014-10-21T13:42:00Z</dcterms:modified>
</cp:coreProperties>
</file>