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44CE62" w:rsidP="6B22D02B" w:rsidRDefault="7E44CE62" w14:paraId="7A98E492" w14:textId="51A21B69">
      <w:pPr>
        <w:pStyle w:val="Heading1"/>
        <w:keepNext w:val="1"/>
        <w:keepLines w:val="1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B22D02B" w:rsidR="7D0FAB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Отчёт по Заданию 2. Реализация системы управления сервис-центром климатического оборудования</w:t>
      </w:r>
    </w:p>
    <w:p w:rsidR="7E44CE62" w:rsidP="6B22D02B" w:rsidRDefault="7E44CE62" w14:paraId="1E68B81F" w14:textId="07FB1863">
      <w:pPr>
        <w:pStyle w:val="Normal"/>
        <w:keepNext w:val="1"/>
        <w:keepLines w:val="1"/>
        <w:rPr>
          <w:noProof w:val="0"/>
          <w:lang w:val="ru-RU"/>
        </w:rPr>
      </w:pPr>
    </w:p>
    <w:p w:rsidR="7E44CE62" w:rsidP="1599CD4A" w:rsidRDefault="7E44CE62" w14:paraId="20C31F43" w14:textId="64CF9F23">
      <w:pPr>
        <w:pStyle w:val="Normal"/>
        <w:keepNext w:val="1"/>
        <w:keepLines w:val="1"/>
        <w:rPr>
          <w:noProof w:val="0"/>
          <w:lang w:val="ru-RU"/>
        </w:rPr>
      </w:pPr>
    </w:p>
    <w:p w:rsidR="7E44CE62" w:rsidP="0C964E2C" w:rsidRDefault="7E44CE62" w14:paraId="31AF5A1D" w14:textId="6688930A">
      <w:pPr>
        <w:spacing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14D95BB3" w:rsidP="1599CD4A" w:rsidRDefault="14D95BB3" w14:paraId="01900C67" w14:textId="4ECB81EF">
      <w:pPr>
        <w:pStyle w:val="Normal"/>
      </w:pPr>
      <w:r w:rsidRPr="6B22D02B" w:rsidR="50586B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 </w:t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Основные роли и их возможности</w:t>
      </w:r>
    </w:p>
    <w:p w:rsidR="01E5B9D6" w:rsidP="6B22D02B" w:rsidRDefault="01E5B9D6" w14:paraId="70A7B9B4" w14:textId="1019752D">
      <w:pPr>
        <w:pStyle w:val="Normal"/>
        <w:ind w:firstLine="708"/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Администратор (ADMIN)</w:t>
      </w:r>
    </w:p>
    <w:p w:rsidR="01E5B9D6" w:rsidP="6B22D02B" w:rsidRDefault="01E5B9D6" w14:paraId="108DDD8E" w14:textId="4087216E">
      <w:pPr>
        <w:pStyle w:val="Normal"/>
        <w:ind w:firstLine="708"/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Доступные функции:</w:t>
      </w:r>
    </w:p>
    <w:p w:rsidR="01E5B9D6" w:rsidP="6B22D02B" w:rsidRDefault="01E5B9D6" w14:paraId="55A3A6E8" w14:textId="435BACDA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Управление всеми пользователями (создание, редактирование, удаление, изменение ролей)</w:t>
      </w:r>
    </w:p>
    <w:p w:rsidR="01E5B9D6" w:rsidP="6B22D02B" w:rsidRDefault="01E5B9D6" w14:paraId="4D7C1C2E" w14:textId="1BF77966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Просмотр всех заявок</w:t>
      </w:r>
    </w:p>
    <w:p w:rsidR="01E5B9D6" w:rsidP="6B22D02B" w:rsidRDefault="01E5B9D6" w14:paraId="69445E94" w14:textId="7C6FF3D7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Доступ к полной статистике</w:t>
      </w:r>
    </w:p>
    <w:p w:rsidR="01E5B9D6" w:rsidP="6B22D02B" w:rsidRDefault="01E5B9D6" w14:paraId="73F9A9B8" w14:textId="7934B353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Управление ролями и правами</w:t>
      </w:r>
    </w:p>
    <w:p w:rsidR="01E5B9D6" w:rsidP="6B22D02B" w:rsidRDefault="01E5B9D6" w14:paraId="345B374A" w14:textId="37A4E007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Просмотр логов системы</w:t>
      </w:r>
    </w:p>
    <w:p w:rsidR="01E5B9D6" w:rsidP="6B22D02B" w:rsidRDefault="01E5B9D6" w14:paraId="1ACF5170" w14:textId="4097D262">
      <w:pPr>
        <w:pStyle w:val="Normal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Менеджер (MANAGER)</w:t>
      </w:r>
    </w:p>
    <w:p w:rsidR="01E5B9D6" w:rsidP="6B22D02B" w:rsidRDefault="01E5B9D6" w14:paraId="11BB8E20" w14:textId="540D9E8C">
      <w:pPr>
        <w:pStyle w:val="Normal"/>
        <w:ind w:firstLine="708"/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Доступные функции:</w:t>
      </w:r>
    </w:p>
    <w:p w:rsidR="01E5B9D6" w:rsidP="6B22D02B" w:rsidRDefault="01E5B9D6" w14:paraId="58EE4B11" w14:textId="5F785E9E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Создание новых заявок</w:t>
      </w:r>
    </w:p>
    <w:p w:rsidR="01E5B9D6" w:rsidP="6B22D02B" w:rsidRDefault="01E5B9D6" w14:paraId="1F08D457" w14:textId="58868DC4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Назначение мастеров на заявки</w:t>
      </w:r>
    </w:p>
    <w:p w:rsidR="01E5B9D6" w:rsidP="6B22D02B" w:rsidRDefault="01E5B9D6" w14:paraId="7E80CDAA" w14:textId="62774615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Просмотр статистики и отчётов</w:t>
      </w:r>
    </w:p>
    <w:p w:rsidR="01E5B9D6" w:rsidP="6B22D02B" w:rsidRDefault="01E5B9D6" w14:paraId="5EDDE6B2" w14:textId="79C0B141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Управление статусами заявок</w:t>
      </w:r>
    </w:p>
    <w:p w:rsidR="01E5B9D6" w:rsidP="6B22D02B" w:rsidRDefault="01E5B9D6" w14:paraId="31BB21F7" w14:textId="3D5F0730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Просмотр комментариев </w:t>
      </w:r>
    </w:p>
    <w:p w:rsidR="01E5B9D6" w:rsidP="6B22D02B" w:rsidRDefault="01E5B9D6" w14:paraId="3878EC0D" w14:textId="289B51E9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Мастер (MASTER)</w:t>
      </w:r>
    </w:p>
    <w:p w:rsidR="01E5B9D6" w:rsidP="6B22D02B" w:rsidRDefault="01E5B9D6" w14:paraId="2F9389AB" w14:textId="01820127">
      <w:pPr>
        <w:pStyle w:val="Normal"/>
        <w:ind w:left="720"/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Доступные функции:</w:t>
      </w:r>
    </w:p>
    <w:p w:rsidR="01E5B9D6" w:rsidP="6B22D02B" w:rsidRDefault="01E5B9D6" w14:paraId="76954A24" w14:textId="58AFB9E4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Просмотр назначенных заявок</w:t>
      </w:r>
    </w:p>
    <w:p w:rsidR="01E5B9D6" w:rsidP="6B22D02B" w:rsidRDefault="01E5B9D6" w14:paraId="0861917D" w14:textId="569F37A4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Добавление комментариев о ходе работ</w:t>
      </w:r>
    </w:p>
    <w:p w:rsidR="01E5B9D6" w:rsidP="6B22D02B" w:rsidRDefault="01E5B9D6" w14:paraId="06F420ED" w14:textId="20F12602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Заказ комплектующих</w:t>
      </w:r>
    </w:p>
    <w:p w:rsidR="01E5B9D6" w:rsidP="6B22D02B" w:rsidRDefault="01E5B9D6" w14:paraId="588DD158" w14:textId="59288E73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Изменение статуса на "В процессе" и "Завершена"</w:t>
      </w:r>
    </w:p>
    <w:p w:rsidR="01E5B9D6" w:rsidP="6B22D02B" w:rsidRDefault="01E5B9D6" w14:paraId="48C99733" w14:textId="180B23A0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Менеджер по качеству (QUALITY_MANAGER)</w:t>
      </w:r>
    </w:p>
    <w:p w:rsidR="01E5B9D6" w:rsidP="6B22D02B" w:rsidRDefault="01E5B9D6" w14:paraId="01001B31" w14:textId="783FA201">
      <w:pPr>
        <w:pStyle w:val="Normal"/>
        <w:ind w:left="720"/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Доступные функции:</w:t>
      </w:r>
    </w:p>
    <w:p w:rsidR="01E5B9D6" w:rsidP="6B22D02B" w:rsidRDefault="01E5B9D6" w14:paraId="16B45E0D" w14:textId="2F3C38F7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Просмотр просроченных заявок</w:t>
      </w:r>
    </w:p>
    <w:p w:rsidR="01E5B9D6" w:rsidP="6B22D02B" w:rsidRDefault="01E5B9D6" w14:paraId="0AAF6D5F" w14:textId="41656D75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Продление сроков выполнения</w:t>
      </w:r>
    </w:p>
    <w:p w:rsidR="01E5B9D6" w:rsidP="6B22D02B" w:rsidRDefault="01E5B9D6" w14:paraId="5BD18B7D" w14:textId="2A0414C1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Анализ рейтингов качества</w:t>
      </w:r>
    </w:p>
    <w:p w:rsidR="01E5B9D6" w:rsidP="6B22D02B" w:rsidRDefault="01E5B9D6" w14:paraId="3FB3C34B" w14:textId="73E8894D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Просмотр жалоб клиентов</w:t>
      </w:r>
    </w:p>
    <w:p w:rsidR="01E5B9D6" w:rsidP="6B22D02B" w:rsidRDefault="01E5B9D6" w14:paraId="7B012406" w14:textId="7E5911EC">
      <w:pPr>
        <w:pStyle w:val="Normal"/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Основные сценарии использования</w:t>
      </w:r>
    </w:p>
    <w:p w:rsidR="01E5B9D6" w:rsidP="6B22D02B" w:rsidRDefault="01E5B9D6" w14:paraId="7E6E0666" w14:textId="5EACCD90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Сценарий 1: Создание новой заявки</w:t>
      </w:r>
    </w:p>
    <w:p w:rsidR="01E5B9D6" w:rsidP="6B22D02B" w:rsidRDefault="01E5B9D6" w14:paraId="446ABD30" w14:textId="4AECBD6D">
      <w:pPr>
        <w:pStyle w:val="Normal"/>
        <w:ind w:left="720"/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Менеджер открывает Список заявок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Нажимает кнопку "Создать заявку"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Заполняет форму: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- ФИО клиента и телефон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- Адрес места проведения работ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- Выбирает тип и модель оборудования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- Описывает проблему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- Устанавливает плановую дату выполнения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Нажимает "Создать"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5. Система присваивает номер и сохраняет заявку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6. Статус: "Открыта"</w:t>
      </w:r>
    </w:p>
    <w:p w:rsidR="6B22D02B" w:rsidP="6B22D02B" w:rsidRDefault="6B22D02B" w14:paraId="3082480D" w14:textId="12D6EC10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1E5B9D6" w:rsidP="6B22D02B" w:rsidRDefault="01E5B9D6" w14:paraId="546235CC" w14:textId="6F93519B">
      <w:pPr>
        <w:pStyle w:val="Normal"/>
        <w:ind w:left="0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Сценарий 2: Назначение мастера на заявку</w:t>
      </w:r>
    </w:p>
    <w:p w:rsidR="01E5B9D6" w:rsidP="6B22D02B" w:rsidRDefault="01E5B9D6" w14:paraId="26AFDC90" w14:textId="7B016458">
      <w:pPr>
        <w:pStyle w:val="Normal"/>
        <w:ind w:left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Менеджер открывает список заявок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Нажимает на нужную заявку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В карточке заявки выбирает мастера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Система отправляет уведомление мастеру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5. Мастер видит заявку в своём списке</w:t>
      </w:r>
      <w:r>
        <w:br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6. Статус: "Назначена"</w:t>
      </w:r>
      <w:r>
        <w:br/>
      </w:r>
    </w:p>
    <w:p w:rsidR="01E5B9D6" w:rsidP="6B22D02B" w:rsidRDefault="01E5B9D6" w14:paraId="41DFFE73" w14:textId="53AABA58">
      <w:pPr>
        <w:pStyle w:val="Normal"/>
        <w:ind w:left="0" w:firstLine="708"/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Сценарий 3: Выполнение работ мастером</w:t>
      </w:r>
    </w:p>
    <w:p w:rsidR="01E5B9D6" w:rsidP="6B22D02B" w:rsidRDefault="01E5B9D6" w14:paraId="5B8D60B6" w14:textId="3761CBCD">
      <w:pPr>
        <w:pStyle w:val="Normal"/>
        <w:ind w:left="0" w:firstLine="708"/>
      </w:pP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Мастер открывает свой список заявок</w:t>
      </w:r>
      <w:r>
        <w:br/>
      </w:r>
      <w:r>
        <w:tab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Нажимает "Начать работу"</w:t>
      </w:r>
      <w:r>
        <w:br/>
      </w:r>
      <w:r>
        <w:tab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Выполняет диагностику и ремонт</w:t>
      </w:r>
      <w:r>
        <w:br/>
      </w:r>
      <w:r>
        <w:tab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Если нужны запчасти - заказывает их</w:t>
      </w:r>
      <w:r>
        <w:br/>
      </w:r>
      <w:r>
        <w:tab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5. Добавляет комментарии о ходе работ</w:t>
      </w:r>
      <w:r>
        <w:br/>
      </w:r>
      <w:r>
        <w:tab/>
      </w:r>
      <w:r w:rsidRPr="6B22D02B" w:rsidR="01E5B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6. По завершении меняет статус на "Завершена"</w:t>
      </w:r>
    </w:p>
    <w:p w:rsidR="6B22D02B" w:rsidP="6B22D02B" w:rsidRDefault="6B22D02B" w14:paraId="0E683299" w14:textId="79EC5981">
      <w:pPr>
        <w:pStyle w:val="Normal"/>
        <w:ind w:left="0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9FCFC93" w:rsidP="6B22D02B" w:rsidRDefault="19FCFC93" w14:paraId="015C001B" w14:textId="33C14BE9">
      <w:pPr>
        <w:pStyle w:val="Normal"/>
        <w:ind w:left="0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22D02B" w:rsidR="19FCFC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7. Возможные улучшения</w:t>
      </w:r>
    </w:p>
    <w:p w:rsidR="19FCFC93" w:rsidP="6B22D02B" w:rsidRDefault="19FCFC93" w14:paraId="4FA3B864" w14:textId="2EC0C5A4">
      <w:pPr>
        <w:pStyle w:val="Normal"/>
        <w:ind w:left="0" w:firstLine="708"/>
      </w:pPr>
      <w:r w:rsidRPr="6B22D02B" w:rsidR="19FCFC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WebSocket для real-time уведомлений — замена polling на подписку</w:t>
      </w:r>
    </w:p>
    <w:p w:rsidR="19FCFC93" w:rsidP="6B22D02B" w:rsidRDefault="19FCFC93" w14:paraId="79F13430" w14:textId="5D04145F">
      <w:pPr>
        <w:pStyle w:val="Normal"/>
        <w:ind w:left="0" w:firstLine="708"/>
      </w:pPr>
      <w:r w:rsidRPr="6B22D02B" w:rsidR="19FCFC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Автосохранение форм — сохранение черновиков в localStorage</w:t>
      </w:r>
    </w:p>
    <w:p w:rsidR="19FCFC93" w:rsidP="6B22D02B" w:rsidRDefault="19FCFC93" w14:paraId="5944172B" w14:textId="514BC2FA">
      <w:pPr>
        <w:pStyle w:val="Normal"/>
        <w:ind w:left="0" w:firstLine="708"/>
      </w:pPr>
      <w:r w:rsidRPr="6B22D02B" w:rsidR="19FCFC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Экспорт отчётов в PDF/Excel — генерация документов</w:t>
      </w:r>
    </w:p>
    <w:p w:rsidR="19FCFC93" w:rsidP="6B22D02B" w:rsidRDefault="19FCFC93" w14:paraId="6ADC11B4" w14:textId="37253EEE">
      <w:pPr>
        <w:pStyle w:val="Normal"/>
        <w:ind w:left="0" w:firstLine="708"/>
      </w:pPr>
      <w:r w:rsidRPr="6B22D02B" w:rsidR="19FCFC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СМС/Email уведомления — интеграция с Twilio/SendGrid</w:t>
      </w:r>
    </w:p>
    <w:p w:rsidR="19FCFC93" w:rsidP="6B22D02B" w:rsidRDefault="19FCFC93" w14:paraId="558EE119" w14:textId="75A6C687">
      <w:pPr>
        <w:pStyle w:val="Normal"/>
        <w:ind w:left="0" w:firstLine="708"/>
      </w:pPr>
      <w:r w:rsidRPr="6B22D02B" w:rsidR="19FCFC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Мобильное приложение — React Native версия</w:t>
      </w:r>
    </w:p>
    <w:p w:rsidR="19FCFC93" w:rsidP="6B22D02B" w:rsidRDefault="19FCFC93" w14:paraId="1C70C8B7" w14:textId="45CE3620">
      <w:pPr>
        <w:pStyle w:val="Normal"/>
        <w:ind w:left="0" w:firstLine="708"/>
      </w:pPr>
      <w:r w:rsidRPr="6B22D02B" w:rsidR="19FCFC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Интеграция с 1С — синхронизация данных</w:t>
      </w:r>
    </w:p>
    <w:p w:rsidR="19FCFC93" w:rsidP="6B22D02B" w:rsidRDefault="19FCFC93" w14:paraId="30985900" w14:textId="4676E3B9">
      <w:pPr>
        <w:pStyle w:val="Normal"/>
        <w:ind w:left="0" w:firstLine="708"/>
      </w:pPr>
      <w:r w:rsidRPr="6B22D02B" w:rsidR="19FCFC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Аналитика (Metabase) — BI система</w:t>
      </w:r>
    </w:p>
    <w:p w:rsidR="6B22D02B" w:rsidP="6B22D02B" w:rsidRDefault="6B22D02B" w14:paraId="36BFA261" w14:textId="2F1B520D">
      <w:pPr>
        <w:pStyle w:val="Normal"/>
        <w:ind w:left="0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B22D02B" w:rsidP="6B22D02B" w:rsidRDefault="6B22D02B" w14:paraId="00048934" w14:textId="109EA34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B22D02B" w:rsidP="6B22D02B" w:rsidRDefault="6B22D02B" w14:paraId="003E8D66" w14:textId="59455D56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B22D02B" w:rsidP="6B22D02B" w:rsidRDefault="6B22D02B" w14:paraId="3FFB60EE" w14:textId="7E952B36">
      <w:pPr>
        <w:pStyle w:val="Normal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6667e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8db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6041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94d4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bf96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ee1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52c7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912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cef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fdb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fd6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a3a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929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601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d02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828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7c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9fa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1a4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1a5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430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bd5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0cf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f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0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f5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4D002"/>
    <w:rsid w:val="01116BC8"/>
    <w:rsid w:val="01B0AC9F"/>
    <w:rsid w:val="01E5B9D6"/>
    <w:rsid w:val="04122C32"/>
    <w:rsid w:val="049AD326"/>
    <w:rsid w:val="074479A6"/>
    <w:rsid w:val="08F4CF1F"/>
    <w:rsid w:val="0C964E2C"/>
    <w:rsid w:val="0EAD8D00"/>
    <w:rsid w:val="11B4EA79"/>
    <w:rsid w:val="12B2F1DC"/>
    <w:rsid w:val="133C9AE3"/>
    <w:rsid w:val="14D95BB3"/>
    <w:rsid w:val="1599CD4A"/>
    <w:rsid w:val="1875E035"/>
    <w:rsid w:val="19FCFC93"/>
    <w:rsid w:val="1C197029"/>
    <w:rsid w:val="2257D1C6"/>
    <w:rsid w:val="23920442"/>
    <w:rsid w:val="24CB1EE9"/>
    <w:rsid w:val="2739FFF7"/>
    <w:rsid w:val="288D5E59"/>
    <w:rsid w:val="2D9B6CAE"/>
    <w:rsid w:val="33C621E0"/>
    <w:rsid w:val="3400EB44"/>
    <w:rsid w:val="37E4D002"/>
    <w:rsid w:val="38A6BED2"/>
    <w:rsid w:val="38F041D9"/>
    <w:rsid w:val="3BB48800"/>
    <w:rsid w:val="3E4EA6D0"/>
    <w:rsid w:val="3EE46B19"/>
    <w:rsid w:val="3F629A49"/>
    <w:rsid w:val="3FED2B40"/>
    <w:rsid w:val="401D13D3"/>
    <w:rsid w:val="40F3036A"/>
    <w:rsid w:val="40FAEC70"/>
    <w:rsid w:val="485A881A"/>
    <w:rsid w:val="4B61BE7F"/>
    <w:rsid w:val="4B7445E9"/>
    <w:rsid w:val="4E52F1A4"/>
    <w:rsid w:val="50586B23"/>
    <w:rsid w:val="51A039D7"/>
    <w:rsid w:val="51F362EC"/>
    <w:rsid w:val="570F501E"/>
    <w:rsid w:val="583608BB"/>
    <w:rsid w:val="5E2E08CD"/>
    <w:rsid w:val="5F2976EA"/>
    <w:rsid w:val="602375B9"/>
    <w:rsid w:val="61366FA9"/>
    <w:rsid w:val="6284FB7F"/>
    <w:rsid w:val="6467B6B0"/>
    <w:rsid w:val="65B59F1C"/>
    <w:rsid w:val="670781AC"/>
    <w:rsid w:val="6B22D02B"/>
    <w:rsid w:val="6C7DCB80"/>
    <w:rsid w:val="6F10624B"/>
    <w:rsid w:val="72045A95"/>
    <w:rsid w:val="73747FB8"/>
    <w:rsid w:val="763BE0EA"/>
    <w:rsid w:val="7B9052B8"/>
    <w:rsid w:val="7D0FAB4A"/>
    <w:rsid w:val="7DD19E32"/>
    <w:rsid w:val="7E2B4AD2"/>
    <w:rsid w:val="7E44CE62"/>
    <w:rsid w:val="7E728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D002"/>
  <w15:chartTrackingRefBased/>
  <w15:docId w15:val="{49647FCF-B2DD-4A07-AC64-B6929F29BB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44CE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6990545cc240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2025-12-09T12:28:05.2539543Z</dcterms:created>
  <dcterms:modified xsi:type="dcterms:W3CDTF">2025-12-20T05:19:08.8912920Z</dcterms:modified>
  <dc:creator>Максим Богомяков</dc:creator>
  <lastModifiedBy>Максим Богомяков</lastModifiedBy>
</coreProperties>
</file>