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57B" w:rsidRDefault="00CE2E56" w:rsidP="00EF5F5D">
      <w:pPr>
        <w:pStyle w:val="Ttulo1"/>
        <w:numPr>
          <w:ilvl w:val="1"/>
          <w:numId w:val="2"/>
        </w:numPr>
      </w:pPr>
      <w:r>
        <w:t xml:space="preserve"> Gaviotas</w:t>
      </w:r>
    </w:p>
    <w:p w:rsidR="004D6EF1" w:rsidRPr="004D6EF1" w:rsidRDefault="004D6EF1" w:rsidP="004D6EF1">
      <w:pPr>
        <w:pStyle w:val="Ttulo1"/>
      </w:pPr>
      <w:r>
        <w:t>Android Estudio</w:t>
      </w:r>
      <w:r w:rsidR="00B15B02">
        <w:t xml:space="preserve"> V3.0.1</w:t>
      </w:r>
      <w:r w:rsidR="00A60C5C">
        <w:t>7/Flutter</w:t>
      </w:r>
    </w:p>
    <w:p w:rsidR="008322C6" w:rsidRDefault="008322C6" w:rsidP="006F6E5D"/>
    <w:p w:rsidR="006F6E5D" w:rsidRDefault="006F6E5D" w:rsidP="006F6E5D">
      <w:r>
        <w:t>Objetivo:</w:t>
      </w:r>
    </w:p>
    <w:p w:rsidR="006F6E5D" w:rsidRDefault="006F6E5D" w:rsidP="006F6E5D"/>
    <w:p w:rsidR="008322C6" w:rsidRDefault="008322C6" w:rsidP="006F6E5D">
      <w:r>
        <w:t xml:space="preserve">F.Creación: </w:t>
      </w:r>
      <w:r w:rsidR="002970D8">
        <w:t>8</w:t>
      </w:r>
      <w:r w:rsidR="00A60C5C">
        <w:t>-4</w:t>
      </w:r>
      <w:r>
        <w:t>-2018</w:t>
      </w:r>
    </w:p>
    <w:p w:rsidR="008322C6" w:rsidRDefault="008322C6" w:rsidP="006F6E5D"/>
    <w:p w:rsidR="007C2277" w:rsidRDefault="00B15B02">
      <w:pPr>
        <w:jc w:val="left"/>
      </w:pPr>
      <w:r>
        <w:t>Programa:</w:t>
      </w:r>
    </w:p>
    <w:p w:rsidR="007C2277" w:rsidRDefault="007C2277">
      <w:pPr>
        <w:jc w:val="left"/>
      </w:pPr>
    </w:p>
    <w:p w:rsidR="007C2277" w:rsidRDefault="007C2277" w:rsidP="007C2277">
      <w:pPr>
        <w:jc w:val="left"/>
      </w:pPr>
      <w:r>
        <w:t>Fuente:</w:t>
      </w:r>
    </w:p>
    <w:p w:rsidR="006F6E5D" w:rsidRDefault="006F6E5D">
      <w:pPr>
        <w:jc w:val="left"/>
      </w:pPr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19"/>
        <w:gridCol w:w="4109"/>
      </w:tblGrid>
      <w:tr w:rsidR="00EF5F5D" w:rsidTr="00D9360D">
        <w:tc>
          <w:tcPr>
            <w:tcW w:w="8828" w:type="dxa"/>
            <w:gridSpan w:val="2"/>
          </w:tcPr>
          <w:p w:rsidR="00EF5F5D" w:rsidRDefault="00CE2E56" w:rsidP="00EF5F5D">
            <w:pPr>
              <w:jc w:val="left"/>
            </w:pPr>
            <w:r>
              <w:rPr>
                <w:noProof/>
                <w:lang w:eastAsia="es-CL"/>
              </w:rPr>
              <w:lastRenderedPageBreak/>
              <w:t xml:space="preserve">                               Gaviotas</w:t>
            </w:r>
          </w:p>
        </w:tc>
      </w:tr>
      <w:tr w:rsidR="00EF5F5D" w:rsidTr="00EF5F5D">
        <w:tc>
          <w:tcPr>
            <w:tcW w:w="4719" w:type="dxa"/>
          </w:tcPr>
          <w:p w:rsidR="00EF5F5D" w:rsidRDefault="00EF5F5D">
            <w:pPr>
              <w:jc w:val="left"/>
            </w:pPr>
            <w:r>
              <w:rPr>
                <w:noProof/>
                <w:lang w:eastAsia="es-CL"/>
              </w:rPr>
              <w:drawing>
                <wp:inline distT="0" distB="0" distL="0" distR="0">
                  <wp:extent cx="2620645" cy="1739900"/>
                  <wp:effectExtent l="0" t="0" r="8255" b="0"/>
                  <wp:docPr id="2" name="Imagen 2" descr="Pacific Gull (Larus pacificus) (8079593194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acific Gull (Larus pacificus) (8079593194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0645" cy="17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9" w:type="dxa"/>
          </w:tcPr>
          <w:p w:rsidR="00CE2E56" w:rsidRDefault="00CE2E56" w:rsidP="00CE2E56">
            <w:pPr>
              <w:jc w:val="left"/>
            </w:pPr>
            <w:r>
              <w:t>Reino:</w:t>
            </w:r>
            <w:r>
              <w:tab/>
              <w:t>Animalia</w:t>
            </w:r>
          </w:p>
          <w:p w:rsidR="00CE2E56" w:rsidRDefault="00CE2E56" w:rsidP="00CE2E56">
            <w:pPr>
              <w:jc w:val="left"/>
            </w:pPr>
            <w:r>
              <w:t>Filo:</w:t>
            </w:r>
            <w:r>
              <w:tab/>
              <w:t xml:space="preserve">      Chordata</w:t>
            </w:r>
          </w:p>
          <w:p w:rsidR="00CE2E56" w:rsidRDefault="00CE2E56" w:rsidP="00CE2E56">
            <w:pPr>
              <w:jc w:val="left"/>
            </w:pPr>
            <w:r>
              <w:t>Clase:</w:t>
            </w:r>
            <w:r>
              <w:tab/>
              <w:t>Aves</w:t>
            </w:r>
          </w:p>
          <w:p w:rsidR="00CE2E56" w:rsidRDefault="00CE2E56" w:rsidP="00CE2E56">
            <w:pPr>
              <w:jc w:val="left"/>
            </w:pPr>
            <w:r>
              <w:t>Orden:</w:t>
            </w:r>
            <w:r>
              <w:tab/>
              <w:t>Charadriiformes</w:t>
            </w:r>
          </w:p>
          <w:p w:rsidR="00CE2E56" w:rsidRDefault="00CE2E56" w:rsidP="00CE2E56">
            <w:pPr>
              <w:jc w:val="left"/>
            </w:pPr>
            <w:r>
              <w:t>Familia:</w:t>
            </w:r>
            <w:r>
              <w:tab/>
              <w:t>Laridae</w:t>
            </w:r>
          </w:p>
          <w:p w:rsidR="00CE2E56" w:rsidRDefault="00CE2E56" w:rsidP="00CE2E56">
            <w:pPr>
              <w:jc w:val="left"/>
            </w:pPr>
            <w:r>
              <w:t>Género:</w:t>
            </w:r>
            <w:r>
              <w:tab/>
              <w:t>Larus</w:t>
            </w:r>
          </w:p>
          <w:p w:rsidR="00EF5F5D" w:rsidRDefault="00CE2E56" w:rsidP="00CE2E56">
            <w:pPr>
              <w:jc w:val="left"/>
            </w:pPr>
            <w:r>
              <w:t>Especie:</w:t>
            </w:r>
            <w:r>
              <w:tab/>
              <w:t>L. pacificus</w:t>
            </w:r>
          </w:p>
        </w:tc>
      </w:tr>
      <w:tr w:rsidR="00EF5F5D" w:rsidTr="00EF5F5D">
        <w:tc>
          <w:tcPr>
            <w:tcW w:w="4719" w:type="dxa"/>
          </w:tcPr>
          <w:p w:rsidR="00EF5F5D" w:rsidRDefault="00CE2E56">
            <w:pPr>
              <w:jc w:val="left"/>
            </w:pPr>
            <w:r>
              <w:rPr>
                <w:noProof/>
                <w:lang w:eastAsia="es-CL"/>
              </w:rPr>
              <w:drawing>
                <wp:inline distT="0" distB="0" distL="0" distR="0">
                  <wp:extent cx="2381250" cy="1794510"/>
                  <wp:effectExtent l="0" t="0" r="0" b="0"/>
                  <wp:docPr id="3" name="Imagen 3" descr="Laridae in Beijing Zo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aridae in Beijing Zo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179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9" w:type="dxa"/>
          </w:tcPr>
          <w:p w:rsidR="00CE2E56" w:rsidRDefault="00CE2E56" w:rsidP="00CE2E56">
            <w:pPr>
              <w:jc w:val="left"/>
            </w:pPr>
            <w:r>
              <w:t>Reino:</w:t>
            </w:r>
            <w:r>
              <w:tab/>
              <w:t>Animalia</w:t>
            </w:r>
          </w:p>
          <w:p w:rsidR="00CE2E56" w:rsidRDefault="00CE2E56" w:rsidP="00CE2E56">
            <w:pPr>
              <w:jc w:val="left"/>
            </w:pPr>
            <w:r>
              <w:t>Filo:</w:t>
            </w:r>
            <w:r>
              <w:tab/>
              <w:t>Chordata</w:t>
            </w:r>
          </w:p>
          <w:p w:rsidR="00CE2E56" w:rsidRDefault="00CE2E56" w:rsidP="00CE2E56">
            <w:pPr>
              <w:jc w:val="left"/>
            </w:pPr>
            <w:r>
              <w:t>Clase:</w:t>
            </w:r>
            <w:r>
              <w:tab/>
              <w:t>Aves</w:t>
            </w:r>
          </w:p>
          <w:p w:rsidR="00CE2E56" w:rsidRDefault="00CE2E56" w:rsidP="00CE2E56">
            <w:pPr>
              <w:jc w:val="left"/>
            </w:pPr>
            <w:r>
              <w:t>Orden:</w:t>
            </w:r>
            <w:r>
              <w:tab/>
              <w:t>Charadriiformes</w:t>
            </w:r>
          </w:p>
          <w:p w:rsidR="00CE2E56" w:rsidRDefault="00CE2E56" w:rsidP="00CE2E56">
            <w:pPr>
              <w:jc w:val="left"/>
            </w:pPr>
            <w:r>
              <w:t>Familia:</w:t>
            </w:r>
            <w:r>
              <w:tab/>
              <w:t>Laridae</w:t>
            </w:r>
          </w:p>
          <w:p w:rsidR="00CE2E56" w:rsidRDefault="00CE2E56" w:rsidP="00CE2E56">
            <w:pPr>
              <w:jc w:val="left"/>
            </w:pPr>
            <w:r>
              <w:t>Género:</w:t>
            </w:r>
            <w:r>
              <w:tab/>
              <w:t>Larus</w:t>
            </w:r>
          </w:p>
          <w:p w:rsidR="00EF5F5D" w:rsidRDefault="00CE2E56" w:rsidP="00CE2E56">
            <w:pPr>
              <w:jc w:val="left"/>
            </w:pPr>
            <w:r>
              <w:t>Especie:</w:t>
            </w:r>
            <w:r>
              <w:tab/>
              <w:t>L. crassirostri</w:t>
            </w:r>
          </w:p>
        </w:tc>
      </w:tr>
      <w:tr w:rsidR="00EF5F5D" w:rsidTr="00EF5F5D">
        <w:tc>
          <w:tcPr>
            <w:tcW w:w="4719" w:type="dxa"/>
          </w:tcPr>
          <w:p w:rsidR="00EF5F5D" w:rsidRDefault="00EF5F5D">
            <w:pPr>
              <w:jc w:val="left"/>
            </w:pPr>
          </w:p>
        </w:tc>
        <w:tc>
          <w:tcPr>
            <w:tcW w:w="4109" w:type="dxa"/>
          </w:tcPr>
          <w:p w:rsidR="00EF5F5D" w:rsidRDefault="00EF5F5D">
            <w:pPr>
              <w:jc w:val="left"/>
            </w:pPr>
          </w:p>
        </w:tc>
      </w:tr>
    </w:tbl>
    <w:p w:rsidR="007C2277" w:rsidRDefault="0032726C">
      <w:pPr>
        <w:jc w:val="left"/>
      </w:pPr>
      <w:r>
        <w:rPr>
          <w:noProof/>
          <w:lang w:eastAsia="es-CL"/>
        </w:rPr>
        <w:lastRenderedPageBreak/>
        <w:drawing>
          <wp:inline distT="0" distB="0" distL="0" distR="0">
            <wp:extent cx="2750185" cy="47974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479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26C" w:rsidRDefault="0032726C">
      <w:pPr>
        <w:jc w:val="left"/>
      </w:pPr>
    </w:p>
    <w:p w:rsidR="0032726C" w:rsidRDefault="0032726C">
      <w:pPr>
        <w:jc w:val="left"/>
      </w:pPr>
    </w:p>
    <w:p w:rsidR="0032726C" w:rsidRDefault="0032726C" w:rsidP="0032726C">
      <w:pPr>
        <w:pStyle w:val="Ttulo2"/>
      </w:pPr>
      <w:r>
        <w:t>Código</w:t>
      </w:r>
    </w:p>
    <w:p w:rsidR="0032726C" w:rsidRPr="0032726C" w:rsidRDefault="0032726C" w:rsidP="003272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eastAsia="Times New Roman" w:cs="Courier New"/>
          <w:color w:val="000000"/>
          <w:sz w:val="16"/>
          <w:szCs w:val="16"/>
          <w:lang w:eastAsia="es-CL"/>
        </w:rPr>
      </w:pPr>
      <w:bookmarkStart w:id="0" w:name="_GoBack"/>
      <w:r w:rsidRPr="0032726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import </w:t>
      </w:r>
      <w:r w:rsidRPr="0032726C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'package:flutter/material.dart'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;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32726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void 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main() =&gt; runApp(</w:t>
      </w:r>
      <w:r w:rsidRPr="0032726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MyApp());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32726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class 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Gaviota {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String </w:t>
      </w:r>
      <w:r w:rsidRPr="0032726C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_reino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;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String </w:t>
      </w:r>
      <w:r w:rsidRPr="0032726C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_filo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;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String </w:t>
      </w:r>
      <w:r w:rsidRPr="0032726C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_clase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;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String </w:t>
      </w:r>
      <w:r w:rsidRPr="0032726C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_orden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;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String </w:t>
      </w:r>
      <w:r w:rsidRPr="0032726C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_familia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;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String </w:t>
      </w:r>
      <w:r w:rsidRPr="0032726C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_genero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;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String </w:t>
      </w:r>
      <w:r w:rsidRPr="0032726C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_especie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;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String </w:t>
      </w:r>
      <w:r w:rsidRPr="0032726C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_foto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;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Gaviota(</w:t>
      </w:r>
      <w:r w:rsidRPr="0032726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>this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.</w:t>
      </w:r>
      <w:r w:rsidRPr="0032726C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_reino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 xml:space="preserve">, </w:t>
      </w:r>
      <w:r w:rsidRPr="0032726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>this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.</w:t>
      </w:r>
      <w:r w:rsidRPr="0032726C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_filo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 xml:space="preserve">, </w:t>
      </w:r>
      <w:r w:rsidRPr="0032726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>this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.</w:t>
      </w:r>
      <w:r w:rsidRPr="0032726C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_clase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 xml:space="preserve">, </w:t>
      </w:r>
      <w:r w:rsidRPr="0032726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>this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.</w:t>
      </w:r>
      <w:r w:rsidRPr="0032726C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_orden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 xml:space="preserve">, </w:t>
      </w:r>
      <w:r w:rsidRPr="0032726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>this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.</w:t>
      </w:r>
      <w:r w:rsidRPr="0032726C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_familia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</w:t>
      </w:r>
      <w:r w:rsidRPr="0032726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>this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.</w:t>
      </w:r>
      <w:r w:rsidRPr="0032726C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_genero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 xml:space="preserve">, </w:t>
      </w:r>
      <w:r w:rsidRPr="0032726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>this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.</w:t>
      </w:r>
      <w:r w:rsidRPr="0032726C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_especie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 xml:space="preserve">, </w:t>
      </w:r>
      <w:r w:rsidRPr="0032726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>this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.</w:t>
      </w:r>
      <w:r w:rsidRPr="0032726C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_foto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);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String </w:t>
      </w:r>
      <w:r w:rsidRPr="0032726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get </w:t>
      </w:r>
      <w:r w:rsidRPr="0032726C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 xml:space="preserve">foto 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 xml:space="preserve">=&gt; </w:t>
      </w:r>
      <w:r w:rsidRPr="0032726C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_foto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;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String </w:t>
      </w:r>
      <w:r w:rsidRPr="0032726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get </w:t>
      </w:r>
      <w:r w:rsidRPr="0032726C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 xml:space="preserve">especie 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 xml:space="preserve">=&gt; </w:t>
      </w:r>
      <w:r w:rsidRPr="0032726C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_especie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;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lastRenderedPageBreak/>
        <w:t xml:space="preserve">  String </w:t>
      </w:r>
      <w:r w:rsidRPr="0032726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get </w:t>
      </w:r>
      <w:r w:rsidRPr="0032726C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 xml:space="preserve">genero 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 xml:space="preserve">=&gt; </w:t>
      </w:r>
      <w:r w:rsidRPr="0032726C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_genero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;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String </w:t>
      </w:r>
      <w:r w:rsidRPr="0032726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get </w:t>
      </w:r>
      <w:r w:rsidRPr="0032726C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 xml:space="preserve">familia 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 xml:space="preserve">=&gt; </w:t>
      </w:r>
      <w:r w:rsidRPr="0032726C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_familia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;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String </w:t>
      </w:r>
      <w:r w:rsidRPr="0032726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get </w:t>
      </w:r>
      <w:r w:rsidRPr="0032726C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 xml:space="preserve">orden 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 xml:space="preserve">=&gt; </w:t>
      </w:r>
      <w:r w:rsidRPr="0032726C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_orden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;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String </w:t>
      </w:r>
      <w:r w:rsidRPr="0032726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get </w:t>
      </w:r>
      <w:r w:rsidRPr="0032726C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 xml:space="preserve">clase 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 xml:space="preserve">=&gt; </w:t>
      </w:r>
      <w:r w:rsidRPr="0032726C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_clase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;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String </w:t>
      </w:r>
      <w:r w:rsidRPr="0032726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get </w:t>
      </w:r>
      <w:r w:rsidRPr="0032726C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 xml:space="preserve">filo 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 xml:space="preserve">=&gt; </w:t>
      </w:r>
      <w:r w:rsidRPr="0032726C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_filo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;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String </w:t>
      </w:r>
      <w:r w:rsidRPr="0032726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get </w:t>
      </w:r>
      <w:r w:rsidRPr="0032726C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 xml:space="preserve">reino 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 xml:space="preserve">=&gt; </w:t>
      </w:r>
      <w:r w:rsidRPr="0032726C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_reino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;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>}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32726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class 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 xml:space="preserve">MyApp </w:t>
      </w:r>
      <w:r w:rsidRPr="0032726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extends 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StatelessWidget {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List&lt;Container&gt; _listaGaviotas() {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List&lt;Gaviota&gt; list = [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</w:t>
      </w:r>
      <w:r w:rsidRPr="0032726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Gaviota(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</w:t>
      </w:r>
      <w:r w:rsidRPr="0032726C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"Ani"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</w:t>
      </w:r>
      <w:r w:rsidRPr="0032726C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"Cho"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</w:t>
      </w:r>
      <w:r w:rsidRPr="0032726C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"Ave"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</w:t>
      </w:r>
      <w:r w:rsidRPr="0032726C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"Char"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</w:t>
      </w:r>
      <w:r w:rsidRPr="0032726C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"Lari"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</w:t>
      </w:r>
      <w:r w:rsidRPr="0032726C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"Laru"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</w:t>
      </w:r>
      <w:r w:rsidRPr="0032726C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"Paci"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</w:t>
      </w:r>
      <w:r w:rsidRPr="0032726C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"fotos/pacific_gull.jpg"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</w:t>
      </w:r>
      <w:r w:rsidRPr="0032726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Gaviota(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</w:t>
      </w:r>
      <w:r w:rsidRPr="0032726C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"Anima"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</w:t>
      </w:r>
      <w:r w:rsidRPr="0032726C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"Chord"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</w:t>
      </w:r>
      <w:r w:rsidRPr="0032726C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"Aves"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</w:t>
      </w:r>
      <w:r w:rsidRPr="0032726C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"Chara"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</w:t>
      </w:r>
      <w:r w:rsidRPr="0032726C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"Larid"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</w:t>
      </w:r>
      <w:r w:rsidRPr="0032726C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"Larus"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</w:t>
      </w:r>
      <w:r w:rsidRPr="0032726C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"Crassi"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</w:t>
      </w:r>
      <w:r w:rsidRPr="0032726C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"fotos/japonesa.JPG"</w:t>
      </w:r>
      <w:r w:rsidRPr="0032726C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br/>
        <w:t xml:space="preserve">      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)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];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List&lt;Container&gt; lista2 = </w:t>
      </w:r>
      <w:r w:rsidRPr="0032726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List();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32726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for 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 xml:space="preserve">(Gaviota g </w:t>
      </w:r>
      <w:r w:rsidRPr="0032726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in 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list) {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lista2.add(</w:t>
      </w:r>
      <w:r w:rsidRPr="0032726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Container(child: miCard(g)));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}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32726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return 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lista2;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}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Card miCard(Gaviota gaviota){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Widget pareja(String clave, String descri){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</w:t>
      </w:r>
      <w:r w:rsidRPr="0032726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return new 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Row(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children:[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</w:t>
      </w:r>
      <w:r w:rsidRPr="0032726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SizedBox(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width: </w:t>
      </w:r>
      <w:r w:rsidRPr="0032726C">
        <w:rPr>
          <w:rFonts w:eastAsia="Times New Roman" w:cs="Courier New"/>
          <w:color w:val="0000FF"/>
          <w:sz w:val="16"/>
          <w:szCs w:val="16"/>
          <w:lang w:eastAsia="es-CL"/>
        </w:rPr>
        <w:t>75.0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child: </w:t>
      </w:r>
      <w:r w:rsidRPr="0032726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Text(clave),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),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</w:t>
      </w:r>
      <w:r w:rsidRPr="0032726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Text(</w:t>
      </w:r>
      <w:r w:rsidRPr="0032726C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":"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</w:t>
      </w:r>
      <w:r w:rsidRPr="0032726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Text(descri),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]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);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}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Card cardIzquierda(){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</w:t>
      </w:r>
      <w:r w:rsidRPr="0032726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return new 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Card(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child:</w:t>
      </w:r>
      <w:r w:rsidRPr="0032726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Image.asset(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gaviota.</w:t>
      </w:r>
      <w:r w:rsidRPr="0032726C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foto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width: </w:t>
      </w:r>
      <w:r w:rsidRPr="0032726C">
        <w:rPr>
          <w:rFonts w:eastAsia="Times New Roman" w:cs="Courier New"/>
          <w:color w:val="0000FF"/>
          <w:sz w:val="16"/>
          <w:szCs w:val="16"/>
          <w:lang w:eastAsia="es-CL"/>
        </w:rPr>
        <w:t>200.0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height: </w:t>
      </w:r>
      <w:r w:rsidRPr="0032726C">
        <w:rPr>
          <w:rFonts w:eastAsia="Times New Roman" w:cs="Courier New"/>
          <w:color w:val="0000FF"/>
          <w:sz w:val="16"/>
          <w:szCs w:val="16"/>
          <w:lang w:eastAsia="es-CL"/>
        </w:rPr>
        <w:t>200.0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fit: BoxFit.</w:t>
      </w:r>
      <w:r w:rsidRPr="0032726C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cover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)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lastRenderedPageBreak/>
        <w:t xml:space="preserve">      );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}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Card cardDerecha(){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</w:t>
      </w:r>
      <w:r w:rsidRPr="0032726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return  new 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Card(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child: </w:t>
      </w:r>
      <w:r w:rsidRPr="0032726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Column(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children:[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pareja(</w:t>
      </w:r>
      <w:r w:rsidRPr="0032726C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"Reino"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,gaviota.</w:t>
      </w:r>
      <w:r w:rsidRPr="0032726C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reino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pareja(</w:t>
      </w:r>
      <w:r w:rsidRPr="0032726C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"Filo"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,gaviota.</w:t>
      </w:r>
      <w:r w:rsidRPr="0032726C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filo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pareja(</w:t>
      </w:r>
      <w:r w:rsidRPr="0032726C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"Clase"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,gaviota.</w:t>
      </w:r>
      <w:r w:rsidRPr="0032726C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clase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pareja(</w:t>
      </w:r>
      <w:r w:rsidRPr="0032726C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"orden"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,gaviota.</w:t>
      </w:r>
      <w:r w:rsidRPr="0032726C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orden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pareja(</w:t>
      </w:r>
      <w:r w:rsidRPr="0032726C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"Familia"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,gaviota.</w:t>
      </w:r>
      <w:r w:rsidRPr="0032726C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familia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pareja(</w:t>
      </w:r>
      <w:r w:rsidRPr="0032726C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"Género"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,gaviota.</w:t>
      </w:r>
      <w:r w:rsidRPr="0032726C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genero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pareja(</w:t>
      </w:r>
      <w:r w:rsidRPr="0032726C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"Especie"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,gaviota.</w:t>
      </w:r>
      <w:r w:rsidRPr="0032726C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especie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</w:t>
      </w:r>
      <w:r w:rsidRPr="0032726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Divider(),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]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),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);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}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Card c = </w:t>
      </w:r>
      <w:r w:rsidRPr="0032726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Card(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child : </w:t>
      </w:r>
      <w:r w:rsidRPr="0032726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Row(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crossAxisAlignment: CrossAxisAlignment.</w:t>
      </w:r>
      <w:r w:rsidRPr="0032726C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>start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,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children:[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cardIzquierda() ,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  cardDerecha(),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  ]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)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);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</w:t>
      </w:r>
      <w:r w:rsidRPr="0032726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return 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c;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}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Widget build(BuildContext context) {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32726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return new 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MaterialApp(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home: </w:t>
      </w:r>
      <w:r w:rsidRPr="0032726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Scaffold(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appBar: </w:t>
      </w:r>
      <w:r w:rsidRPr="0032726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AppBar(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title: </w:t>
      </w:r>
      <w:r w:rsidRPr="0032726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Text(</w:t>
      </w:r>
      <w:r w:rsidRPr="0032726C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'Gaviotas'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),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  ),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  body: </w:t>
      </w:r>
      <w:r w:rsidRPr="0032726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Center(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child: </w:t>
      </w:r>
      <w:r w:rsidRPr="0032726C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t>ListView(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  children: _listaGaviotas(),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),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)));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}</w:t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32726C">
        <w:rPr>
          <w:rFonts w:eastAsia="Times New Roman" w:cs="Courier New"/>
          <w:color w:val="000000"/>
          <w:sz w:val="16"/>
          <w:szCs w:val="16"/>
          <w:lang w:eastAsia="es-CL"/>
        </w:rPr>
        <w:br/>
        <w:t>}</w:t>
      </w:r>
    </w:p>
    <w:bookmarkEnd w:id="0"/>
    <w:p w:rsidR="0032726C" w:rsidRPr="0032726C" w:rsidRDefault="0032726C">
      <w:pPr>
        <w:jc w:val="left"/>
        <w:rPr>
          <w:sz w:val="16"/>
          <w:szCs w:val="16"/>
        </w:rPr>
      </w:pPr>
    </w:p>
    <w:sectPr w:rsidR="0032726C" w:rsidRPr="0032726C" w:rsidSect="008322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76E" w:rsidRDefault="007B576E" w:rsidP="006F6E5D">
      <w:pPr>
        <w:spacing w:after="0" w:line="240" w:lineRule="auto"/>
      </w:pPr>
      <w:r>
        <w:separator/>
      </w:r>
    </w:p>
  </w:endnote>
  <w:endnote w:type="continuationSeparator" w:id="0">
    <w:p w:rsidR="007B576E" w:rsidRDefault="007B576E" w:rsidP="006F6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6E5D" w:rsidRDefault="006F6E5D">
    <w:pPr>
      <w:pStyle w:val="Piedepgina"/>
      <w:rPr>
        <w:b/>
        <w:bCs/>
      </w:rPr>
    </w:pPr>
    <w:r>
      <w:t>Max82574971@gmail.com</w:t>
    </w:r>
    <w:r>
      <w:sym w:font="Wingdings" w:char="F0E0"/>
    </w:r>
    <w:r>
      <w:tab/>
    </w:r>
    <w:r>
      <w:tab/>
    </w: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32726C" w:rsidRPr="0032726C">
      <w:rPr>
        <w:b/>
        <w:bCs/>
        <w:noProof/>
        <w:lang w:val="es-ES"/>
      </w:rPr>
      <w:t>4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32726C" w:rsidRPr="0032726C">
      <w:rPr>
        <w:b/>
        <w:bCs/>
        <w:noProof/>
        <w:lang w:val="es-ES"/>
      </w:rPr>
      <w:t>5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76E" w:rsidRDefault="007B576E" w:rsidP="006F6E5D">
      <w:pPr>
        <w:spacing w:after="0" w:line="240" w:lineRule="auto"/>
      </w:pPr>
      <w:r>
        <w:separator/>
      </w:r>
    </w:p>
  </w:footnote>
  <w:footnote w:type="continuationSeparator" w:id="0">
    <w:p w:rsidR="007B576E" w:rsidRDefault="007B576E" w:rsidP="006F6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C5C" w:rsidRDefault="00A60C5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40EEE"/>
    <w:multiLevelType w:val="multilevel"/>
    <w:tmpl w:val="003E8602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1" w15:restartNumberingAfterBreak="0">
    <w:nsid w:val="781045EE"/>
    <w:multiLevelType w:val="multilevel"/>
    <w:tmpl w:val="ED28A4D4"/>
    <w:lvl w:ilvl="0">
      <w:numFmt w:val="decimal"/>
      <w:lvlText w:val="%1.0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8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6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51"/>
    <w:rsid w:val="001B1226"/>
    <w:rsid w:val="002970D8"/>
    <w:rsid w:val="0032726C"/>
    <w:rsid w:val="003E25B2"/>
    <w:rsid w:val="004D6EF1"/>
    <w:rsid w:val="004D7474"/>
    <w:rsid w:val="006F6E5D"/>
    <w:rsid w:val="007B576E"/>
    <w:rsid w:val="007C2277"/>
    <w:rsid w:val="008322C6"/>
    <w:rsid w:val="00834DC9"/>
    <w:rsid w:val="00922BEC"/>
    <w:rsid w:val="009C3D42"/>
    <w:rsid w:val="00A52A51"/>
    <w:rsid w:val="00A60C5C"/>
    <w:rsid w:val="00B15B02"/>
    <w:rsid w:val="00C84137"/>
    <w:rsid w:val="00CE2E56"/>
    <w:rsid w:val="00EB2F6C"/>
    <w:rsid w:val="00EF3251"/>
    <w:rsid w:val="00EF5F5D"/>
    <w:rsid w:val="00F34294"/>
    <w:rsid w:val="00F3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33C55C"/>
  <w15:chartTrackingRefBased/>
  <w15:docId w15:val="{866095F0-360F-4AA1-872D-BB65B4AC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DC9"/>
    <w:pPr>
      <w:jc w:val="both"/>
    </w:pPr>
    <w:rPr>
      <w:rFonts w:ascii="Courier New" w:hAnsi="Courier New"/>
    </w:rPr>
  </w:style>
  <w:style w:type="paragraph" w:styleId="Ttulo1">
    <w:name w:val="heading 1"/>
    <w:basedOn w:val="Normal"/>
    <w:next w:val="Normal"/>
    <w:link w:val="Ttulo1Car"/>
    <w:uiPriority w:val="9"/>
    <w:qFormat/>
    <w:rsid w:val="00834DC9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DC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45E6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345E6"/>
    <w:rPr>
      <w:rFonts w:ascii="Courier New" w:eastAsiaTheme="majorEastAsia" w:hAnsi="Courier New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F6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E5D"/>
    <w:rPr>
      <w:rFonts w:ascii="Courier New" w:hAnsi="Courier New"/>
    </w:rPr>
  </w:style>
  <w:style w:type="paragraph" w:styleId="Piedepgina">
    <w:name w:val="footer"/>
    <w:basedOn w:val="Normal"/>
    <w:link w:val="PiedepginaCar"/>
    <w:uiPriority w:val="99"/>
    <w:unhideWhenUsed/>
    <w:rsid w:val="006F6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E5D"/>
    <w:rPr>
      <w:rFonts w:ascii="Courier New" w:hAnsi="Courier New"/>
    </w:rPr>
  </w:style>
  <w:style w:type="character" w:styleId="Textodelmarcadordeposicin">
    <w:name w:val="Placeholder Text"/>
    <w:basedOn w:val="Fuentedeprrafopredeter"/>
    <w:uiPriority w:val="99"/>
    <w:semiHidden/>
    <w:rsid w:val="006F6E5D"/>
    <w:rPr>
      <w:color w:val="808080"/>
    </w:rPr>
  </w:style>
  <w:style w:type="table" w:styleId="Tablaconcuadrcula">
    <w:name w:val="Table Grid"/>
    <w:basedOn w:val="Tablanormal"/>
    <w:uiPriority w:val="39"/>
    <w:rsid w:val="00EF5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27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eastAsia="Times New Roman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2726C"/>
    <w:rPr>
      <w:rFonts w:ascii="Courier New" w:eastAsia="Times New Roman" w:hAnsi="Courier New" w:cs="Courier New"/>
      <w:sz w:val="20"/>
      <w:szCs w:val="20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3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493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</cp:revision>
  <dcterms:created xsi:type="dcterms:W3CDTF">2018-03-07T12:45:00Z</dcterms:created>
  <dcterms:modified xsi:type="dcterms:W3CDTF">2018-04-08T23:02:00Z</dcterms:modified>
</cp:coreProperties>
</file>