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F4" w:rsidRDefault="00254937" w:rsidP="00BE5039">
      <w:pPr>
        <w:pStyle w:val="Ttulo1"/>
      </w:pPr>
      <w:r>
        <w:t>1.31 Book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  <w:r w:rsidR="00254937">
        <w:t>Manejo de libros, no me funciono.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254937">
        <w:t>12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  <w:r w:rsidR="00254937">
        <w:t>book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BE5039">
        <w:tab/>
      </w:r>
      <w:hyperlink r:id="rId7" w:history="1">
        <w:r w:rsidR="00254937" w:rsidRPr="00254937">
          <w:rPr>
            <w:rStyle w:val="Hipervnculo"/>
          </w:rPr>
          <w:t>Texto</w:t>
        </w:r>
      </w:hyperlink>
    </w:p>
    <w:p w:rsidR="006F6E5D" w:rsidRDefault="006F6E5D">
      <w:pPr>
        <w:jc w:val="left"/>
      </w:pPr>
      <w:r>
        <w:br w:type="page"/>
      </w:r>
    </w:p>
    <w:p w:rsidR="006F6E5D" w:rsidRDefault="00254937" w:rsidP="006A3F03">
      <w:pPr>
        <w:pStyle w:val="Ttulo2"/>
      </w:pPr>
      <w:r>
        <w:lastRenderedPageBreak/>
        <w:t>Dependencias</w:t>
      </w:r>
    </w:p>
    <w:p w:rsidR="00254937" w:rsidRDefault="00254937" w:rsidP="00254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254937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dependencies:</w:t>
      </w:r>
      <w:r w:rsidRPr="00254937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br/>
        <w:t xml:space="preserve">  flutter:</w:t>
      </w:r>
      <w:r w:rsidRPr="00254937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br/>
        <w:t xml:space="preserve">    sdk: </w:t>
      </w:r>
      <w:r w:rsidRPr="00254937">
        <w:rPr>
          <w:rFonts w:eastAsia="Times New Roman" w:cs="Courier New"/>
          <w:color w:val="000000"/>
          <w:sz w:val="16"/>
          <w:szCs w:val="16"/>
          <w:lang w:eastAsia="es-CL"/>
        </w:rPr>
        <w:t>flutter</w:t>
      </w:r>
      <w:r w:rsidRPr="00254937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254937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254937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sqflite: </w:t>
      </w:r>
      <w:r w:rsidRPr="00254937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'0.8.2'</w:t>
      </w:r>
      <w:r w:rsidR="006A3F03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 xml:space="preserve">     </w:t>
      </w:r>
      <w:r w:rsidR="006A3F03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ab/>
        <w:t>## base de datos</w:t>
      </w:r>
      <w:r w:rsidRPr="00254937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br/>
        <w:t xml:space="preserve">  </w:t>
      </w:r>
      <w:r w:rsidRPr="00254937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path_provider: </w:t>
      </w:r>
      <w:r w:rsidRPr="00254937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"^0.3.1"</w:t>
      </w:r>
      <w:r w:rsidR="006A3F03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 xml:space="preserve">  </w:t>
      </w:r>
      <w:r w:rsidR="006A3F03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ab/>
        <w:t>##encuentra path en android y en flutter</w:t>
      </w:r>
      <w:r w:rsidRPr="00254937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br/>
        <w:t xml:space="preserve">  </w:t>
      </w:r>
      <w:r w:rsidRPr="00254937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redux: </w:t>
      </w:r>
      <w:r w:rsidRPr="00254937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'^3.0.0'</w:t>
      </w:r>
      <w:r w:rsidR="006A3F03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ab/>
      </w:r>
      <w:r w:rsidR="006A3F03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ab/>
        <w:t>##Ayuda a testear aplicaciones</w:t>
      </w:r>
      <w:r w:rsidR="008D6BF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ab/>
      </w:r>
      <w:hyperlink r:id="rId8" w:history="1">
        <w:r w:rsidR="008D6BFC" w:rsidRPr="008D6BFC">
          <w:rPr>
            <w:rStyle w:val="Hipervnculo"/>
            <w:rFonts w:eastAsia="Times New Roman" w:cs="Courier New"/>
            <w:b/>
            <w:bCs/>
            <w:sz w:val="16"/>
            <w:szCs w:val="16"/>
            <w:lang w:eastAsia="es-CL"/>
          </w:rPr>
          <w:t>Ver mas</w:t>
        </w:r>
      </w:hyperlink>
      <w:r w:rsidR="008D6BF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ab/>
      </w:r>
      <w:r w:rsidRPr="00254937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br/>
        <w:t xml:space="preserve">  </w:t>
      </w:r>
      <w:r w:rsidRPr="00254937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flutter_redux: </w:t>
      </w:r>
      <w:r w:rsidRPr="00254937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'^0.5.0'</w:t>
      </w:r>
      <w:r w:rsidR="006A3F03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 xml:space="preserve">    </w:t>
      </w:r>
      <w:r w:rsidR="006A3F03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##Administrador de animaciones</w:t>
      </w:r>
      <w:r w:rsidR="006A3F03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ab/>
      </w:r>
      <w:hyperlink r:id="rId9" w:history="1">
        <w:r w:rsidR="006A3F03" w:rsidRPr="006A3F03">
          <w:rPr>
            <w:rStyle w:val="Hipervnculo"/>
            <w:rFonts w:eastAsia="Times New Roman" w:cs="Courier New"/>
            <w:b/>
            <w:bCs/>
            <w:sz w:val="16"/>
            <w:szCs w:val="16"/>
            <w:lang w:eastAsia="es-CL"/>
          </w:rPr>
          <w:t>ver mas</w:t>
        </w:r>
      </w:hyperlink>
      <w:r w:rsidRPr="00254937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br/>
      </w:r>
      <w:r w:rsidRPr="00254937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br/>
        <w:t xml:space="preserve">  </w:t>
      </w:r>
      <w:r w:rsidRPr="00254937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# The following adds the Cupertino Icons font to your application.</w:t>
      </w:r>
      <w:r w:rsidRPr="00254937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# Use with the CupertinoIcons class for iOS style icons.</w:t>
      </w:r>
      <w:r w:rsidRPr="00254937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</w:t>
      </w:r>
      <w:r w:rsidRPr="00254937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cupertino_icons: </w:t>
      </w:r>
      <w:r w:rsidRPr="00254937">
        <w:rPr>
          <w:rFonts w:eastAsia="Times New Roman" w:cs="Courier New"/>
          <w:color w:val="000000"/>
          <w:sz w:val="16"/>
          <w:szCs w:val="16"/>
          <w:lang w:eastAsia="es-CL"/>
        </w:rPr>
        <w:t>^0.1.0</w:t>
      </w:r>
      <w:r w:rsidR="006A3F03">
        <w:rPr>
          <w:rFonts w:eastAsia="Times New Roman" w:cs="Courier New"/>
          <w:color w:val="000000"/>
          <w:sz w:val="16"/>
          <w:szCs w:val="16"/>
          <w:lang w:eastAsia="es-CL"/>
        </w:rPr>
        <w:tab/>
      </w:r>
      <w:r w:rsidR="008D6BF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##</w:t>
      </w:r>
      <w:r w:rsidR="008D6BF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 xml:space="preserve"> Iconos estilo IOS</w:t>
      </w:r>
      <w:r w:rsidRPr="00254937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254937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rxdart: </w:t>
      </w:r>
      <w:r w:rsidRPr="00254937">
        <w:rPr>
          <w:rFonts w:eastAsia="Times New Roman" w:cs="Courier New"/>
          <w:color w:val="000000"/>
          <w:sz w:val="16"/>
          <w:szCs w:val="16"/>
          <w:lang w:eastAsia="es-CL"/>
        </w:rPr>
        <w:t>0.16.0</w:t>
      </w:r>
      <w:r w:rsidR="008D6BFC">
        <w:rPr>
          <w:rFonts w:eastAsia="Times New Roman" w:cs="Courier New"/>
          <w:color w:val="000000"/>
          <w:sz w:val="16"/>
          <w:szCs w:val="16"/>
          <w:lang w:eastAsia="es-CL"/>
        </w:rPr>
        <w:tab/>
      </w:r>
      <w:r w:rsidR="008D6BFC">
        <w:rPr>
          <w:rFonts w:eastAsia="Times New Roman" w:cs="Courier New"/>
          <w:color w:val="000000"/>
          <w:sz w:val="16"/>
          <w:szCs w:val="16"/>
          <w:lang w:eastAsia="es-CL"/>
        </w:rPr>
        <w:tab/>
      </w:r>
      <w:r w:rsidR="008D6BF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##</w:t>
      </w:r>
      <w:r w:rsidR="008D6BF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 xml:space="preserve"> Agrega reactividad</w:t>
      </w:r>
      <w:r w:rsidR="008D6BF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ab/>
      </w:r>
      <w:r w:rsidR="008D6BF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ab/>
      </w:r>
      <w:hyperlink r:id="rId10" w:history="1">
        <w:r w:rsidR="008D6BFC" w:rsidRPr="008D6BFC">
          <w:rPr>
            <w:rStyle w:val="Hipervnculo"/>
            <w:rFonts w:eastAsia="Times New Roman" w:cs="Courier New"/>
            <w:b/>
            <w:bCs/>
            <w:sz w:val="16"/>
            <w:szCs w:val="16"/>
            <w:lang w:eastAsia="es-CL"/>
          </w:rPr>
          <w:t>ver mas</w:t>
        </w:r>
      </w:hyperlink>
      <w:bookmarkStart w:id="0" w:name="_GoBack"/>
      <w:bookmarkEnd w:id="0"/>
    </w:p>
    <w:p w:rsidR="008D6BFC" w:rsidRDefault="008D6BFC" w:rsidP="00254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</w:p>
    <w:p w:rsidR="008D6BFC" w:rsidRPr="00254937" w:rsidRDefault="008D6BFC" w:rsidP="00254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</w:p>
    <w:p w:rsidR="00254937" w:rsidRPr="006A3F03" w:rsidRDefault="00254937" w:rsidP="004D3DF4">
      <w:pPr>
        <w:jc w:val="left"/>
        <w:rPr>
          <w:sz w:val="16"/>
          <w:szCs w:val="16"/>
        </w:rPr>
      </w:pPr>
    </w:p>
    <w:p w:rsidR="00BC0298" w:rsidRPr="006F6E5D" w:rsidRDefault="00BC0298" w:rsidP="004D3DF4">
      <w:pPr>
        <w:jc w:val="left"/>
      </w:pPr>
    </w:p>
    <w:sectPr w:rsidR="00BC0298" w:rsidRPr="006F6E5D" w:rsidSect="008322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54C" w:rsidRDefault="0094354C" w:rsidP="006F6E5D">
      <w:pPr>
        <w:spacing w:after="0" w:line="240" w:lineRule="auto"/>
      </w:pPr>
      <w:r>
        <w:separator/>
      </w:r>
    </w:p>
  </w:endnote>
  <w:endnote w:type="continuationSeparator" w:id="0">
    <w:p w:rsidR="0094354C" w:rsidRDefault="0094354C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DF4" w:rsidRDefault="004D3D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DF4" w:rsidRDefault="004D3DF4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D6BFC" w:rsidRPr="008D6BFC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D6BFC" w:rsidRPr="008D6BFC">
      <w:rPr>
        <w:b/>
        <w:bCs/>
        <w:noProof/>
        <w:lang w:val="es-ES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DF4" w:rsidRDefault="004D3D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54C" w:rsidRDefault="0094354C" w:rsidP="006F6E5D">
      <w:pPr>
        <w:spacing w:after="0" w:line="240" w:lineRule="auto"/>
      </w:pPr>
      <w:r>
        <w:separator/>
      </w:r>
    </w:p>
  </w:footnote>
  <w:footnote w:type="continuationSeparator" w:id="0">
    <w:p w:rsidR="0094354C" w:rsidRDefault="0094354C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DF4" w:rsidRDefault="004D3D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DF4" w:rsidRDefault="004D3DF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DF4" w:rsidRDefault="004D3D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113DFD"/>
    <w:rsid w:val="001B1226"/>
    <w:rsid w:val="00254937"/>
    <w:rsid w:val="003E25B2"/>
    <w:rsid w:val="004D3DF4"/>
    <w:rsid w:val="004D6EF1"/>
    <w:rsid w:val="004D7474"/>
    <w:rsid w:val="00622CE1"/>
    <w:rsid w:val="006A3F03"/>
    <w:rsid w:val="006F6E5D"/>
    <w:rsid w:val="007C2277"/>
    <w:rsid w:val="008322C6"/>
    <w:rsid w:val="00834DC9"/>
    <w:rsid w:val="008D6BFC"/>
    <w:rsid w:val="00922BEC"/>
    <w:rsid w:val="0094354C"/>
    <w:rsid w:val="009C3D42"/>
    <w:rsid w:val="00A52A51"/>
    <w:rsid w:val="00A60C5C"/>
    <w:rsid w:val="00B15B02"/>
    <w:rsid w:val="00BC0298"/>
    <w:rsid w:val="00BE5039"/>
    <w:rsid w:val="00EB2F6C"/>
    <w:rsid w:val="00EF325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7CF06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E5039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4937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ovoda.com/introduction-to-redux-in-flutter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androiddev.com/flutter-bookshelf-app-part-2-personal-notes-and-database-integration-a3b47a84c57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ub.dartlang.org/packages/rxd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flutter-io/animation-management-with-flutter-and-flux-redux-94729e6585f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2018-03-07T12:45:00Z</dcterms:created>
  <dcterms:modified xsi:type="dcterms:W3CDTF">2018-05-13T04:36:00Z</dcterms:modified>
</cp:coreProperties>
</file>