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BB" w:rsidRPr="00826ABB" w:rsidRDefault="00443399" w:rsidP="00826ABB">
      <w:pPr>
        <w:pStyle w:val="Ttulo1"/>
      </w:pPr>
      <w:r>
        <w:t>1.31</w:t>
      </w:r>
      <w:r w:rsidR="00826ABB" w:rsidRPr="00826ABB">
        <w:t xml:space="preserve"> news aggregator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826ABB">
        <w:tab/>
      </w:r>
      <w:hyperlink r:id="rId7" w:history="1">
        <w:r w:rsidR="00826ABB" w:rsidRPr="00826ABB">
          <w:rPr>
            <w:rStyle w:val="Hipervnculo"/>
          </w:rPr>
          <w:t>Fuente</w:t>
        </w:r>
      </w:hyperlink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7C2277" w:rsidRDefault="00820BBA">
      <w:pPr>
        <w:jc w:val="left"/>
      </w:pPr>
      <w:r>
        <w:lastRenderedPageBreak/>
        <w:t>Hay que saber mas</w:t>
      </w:r>
      <w:bookmarkStart w:id="0" w:name="_GoBack"/>
      <w:bookmarkEnd w:id="0"/>
    </w:p>
    <w:p w:rsidR="006F6E5D" w:rsidRPr="006F6E5D" w:rsidRDefault="006F6E5D" w:rsidP="006F6E5D"/>
    <w:sectPr w:rsidR="006F6E5D" w:rsidRPr="006F6E5D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4FE" w:rsidRDefault="00AB14FE" w:rsidP="006F6E5D">
      <w:pPr>
        <w:spacing w:after="0" w:line="240" w:lineRule="auto"/>
      </w:pPr>
      <w:r>
        <w:separator/>
      </w:r>
    </w:p>
  </w:endnote>
  <w:endnote w:type="continuationSeparator" w:id="0">
    <w:p w:rsidR="00AB14FE" w:rsidRDefault="00AB14FE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20BBA" w:rsidRPr="00820BBA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20BBA" w:rsidRPr="00820BBA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4FE" w:rsidRDefault="00AB14FE" w:rsidP="006F6E5D">
      <w:pPr>
        <w:spacing w:after="0" w:line="240" w:lineRule="auto"/>
      </w:pPr>
      <w:r>
        <w:separator/>
      </w:r>
    </w:p>
  </w:footnote>
  <w:footnote w:type="continuationSeparator" w:id="0">
    <w:p w:rsidR="00AB14FE" w:rsidRDefault="00AB14FE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670A"/>
    <w:multiLevelType w:val="multilevel"/>
    <w:tmpl w:val="5F408E3A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286425"/>
    <w:rsid w:val="003E25B2"/>
    <w:rsid w:val="00443399"/>
    <w:rsid w:val="004D6EF1"/>
    <w:rsid w:val="004D7474"/>
    <w:rsid w:val="006F6E5D"/>
    <w:rsid w:val="007C2277"/>
    <w:rsid w:val="00820BBA"/>
    <w:rsid w:val="00826ABB"/>
    <w:rsid w:val="008322C6"/>
    <w:rsid w:val="00834DC9"/>
    <w:rsid w:val="008A35EB"/>
    <w:rsid w:val="00922BEC"/>
    <w:rsid w:val="009C3D42"/>
    <w:rsid w:val="00A52A51"/>
    <w:rsid w:val="00A60C5C"/>
    <w:rsid w:val="00AA4487"/>
    <w:rsid w:val="00AB14FE"/>
    <w:rsid w:val="00B15B02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21AD0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26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edium.freecodecamp.org/building-a-simple-news-aggregator-app-with-flutter-39afdda16f4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2018-05-04T00:51:00Z</dcterms:modified>
</cp:coreProperties>
</file>