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8E79" w14:textId="6509FF7F" w:rsidR="00AF637A" w:rsidRDefault="004B0F45">
      <w:r w:rsidRPr="004B0F45">
        <w:t xml:space="preserve">Номер </w:t>
      </w:r>
      <w:r w:rsidR="00ED12A8" w:rsidRPr="00ED12A8">
        <w:rPr>
          <w:color w:val="7030A0"/>
        </w:rPr>
        <w:t>+</w:t>
      </w:r>
      <w:r w:rsidR="00ED12A8" w:rsidRPr="00ED12A8">
        <w:rPr>
          <w:color w:val="FFC000"/>
        </w:rPr>
        <w:t>7</w:t>
      </w:r>
      <w:r w:rsidRPr="00ED12A8">
        <w:rPr>
          <w:color w:val="FFC000"/>
        </w:rPr>
        <w:t>910875030</w:t>
      </w:r>
      <w:r w:rsidRPr="00ED12A8">
        <w:rPr>
          <w:color w:val="00B050"/>
        </w:rPr>
        <w:t>5</w:t>
      </w:r>
      <w:r w:rsidRPr="004B0F45">
        <w:t xml:space="preserve"> добавлен для оповещений</w:t>
      </w:r>
    </w:p>
    <w:p w14:paraId="20BBCEEE" w14:textId="47A9886A" w:rsidR="004B0F45" w:rsidRPr="00ED12A8" w:rsidRDefault="004B0F45" w:rsidP="004B0F45">
      <w:r>
        <w:t>AT+CMGS=</w:t>
      </w:r>
      <w:r w:rsidR="00ED12A8" w:rsidRPr="00ED12A8">
        <w:t>101</w:t>
      </w:r>
    </w:p>
    <w:p w14:paraId="56691365" w14:textId="2BEAF0CA" w:rsidR="004B0F45" w:rsidRDefault="00ED12A8" w:rsidP="004B0F45">
      <w:r w:rsidRPr="00ED12A8">
        <w:t>0001000B91</w:t>
      </w:r>
      <w:r w:rsidRPr="00ED12A8">
        <w:rPr>
          <w:color w:val="FF0000"/>
        </w:rPr>
        <w:t>9701780503F5</w:t>
      </w:r>
      <w:r w:rsidRPr="00ED12A8">
        <w:t>000858041D043E043C043504400020</w:t>
      </w:r>
      <w:r w:rsidRPr="00ED12A8">
        <w:rPr>
          <w:color w:val="7030A0"/>
        </w:rPr>
        <w:t>002B</w:t>
      </w:r>
      <w:r w:rsidRPr="00ED12A8">
        <w:rPr>
          <w:color w:val="FFC000"/>
        </w:rPr>
        <w:t>0037003900310030003800370035003000330030</w:t>
      </w:r>
      <w:r w:rsidRPr="00ED12A8">
        <w:rPr>
          <w:color w:val="00B050"/>
        </w:rPr>
        <w:t>0035</w:t>
      </w:r>
      <w:r w:rsidRPr="00ED12A8">
        <w:t>00200434043E043104300432043B0435043D00200434043B044F0020043E043F043E0432043504490435043D04380439</w:t>
      </w:r>
    </w:p>
    <w:p w14:paraId="3673D079" w14:textId="0990B287" w:rsidR="004B0F45" w:rsidRDefault="004B0F45" w:rsidP="004B0F45">
      <w:r w:rsidRPr="004B0F45">
        <w:t xml:space="preserve">Период оповещений выбран </w:t>
      </w:r>
      <w:r w:rsidRPr="00ED12A8">
        <w:rPr>
          <w:color w:val="0070C0"/>
        </w:rPr>
        <w:t>2</w:t>
      </w:r>
      <w:r w:rsidRPr="004B0F45">
        <w:t xml:space="preserve"> часа</w:t>
      </w:r>
    </w:p>
    <w:p w14:paraId="375E4E16" w14:textId="77777777" w:rsidR="004B0F45" w:rsidRDefault="004B0F45" w:rsidP="004B0F45">
      <w:r>
        <w:t>AT+CMGS=77</w:t>
      </w:r>
    </w:p>
    <w:p w14:paraId="0F1D8FFB" w14:textId="5E52DCBC" w:rsidR="004B0F45" w:rsidRDefault="004B0F45" w:rsidP="004B0F45">
      <w:r>
        <w:t>0001000B91</w:t>
      </w:r>
      <w:r w:rsidRPr="004B0F45">
        <w:rPr>
          <w:color w:val="FF0000"/>
        </w:rPr>
        <w:t>9701780503F5</w:t>
      </w:r>
      <w:r>
        <w:t>000840041F043504400438043E04340020043E043F043E0432043504490435043D0438043900200432044B043104400430043D0020</w:t>
      </w:r>
      <w:r w:rsidRPr="00ED12A8">
        <w:rPr>
          <w:color w:val="0070C0"/>
        </w:rPr>
        <w:t>0032</w:t>
      </w:r>
      <w:r>
        <w:t>00200447043004410430</w:t>
      </w:r>
    </w:p>
    <w:p w14:paraId="62949173" w14:textId="789CD605" w:rsidR="004B0F45" w:rsidRDefault="004B0F45" w:rsidP="004B0F45"/>
    <w:p w14:paraId="33CB7793" w14:textId="47AA8C9C" w:rsidR="004B0F45" w:rsidRPr="00343571" w:rsidRDefault="004B0F45" w:rsidP="004B0F45">
      <w:r w:rsidRPr="004B0F45">
        <w:t>Вы ввели неверные данные</w:t>
      </w:r>
      <w:r w:rsidR="00343571" w:rsidRPr="00343571">
        <w:t xml:space="preserve"> при настройке</w:t>
      </w:r>
    </w:p>
    <w:p w14:paraId="65F786FF" w14:textId="77777777" w:rsidR="00343571" w:rsidRPr="00786A4E" w:rsidRDefault="00343571" w:rsidP="00343571">
      <w:r w:rsidRPr="005A13B1">
        <w:rPr>
          <w:lang w:val="en-US"/>
        </w:rPr>
        <w:t>AT</w:t>
      </w:r>
      <w:r w:rsidRPr="00786A4E">
        <w:t>+</w:t>
      </w:r>
      <w:r w:rsidRPr="005A13B1">
        <w:rPr>
          <w:lang w:val="en-US"/>
        </w:rPr>
        <w:t>CMGS</w:t>
      </w:r>
      <w:r w:rsidRPr="00786A4E">
        <w:t>=91</w:t>
      </w:r>
    </w:p>
    <w:p w14:paraId="4DBE9B2B" w14:textId="1CAE1B1D" w:rsidR="004B0F45" w:rsidRPr="00786A4E" w:rsidRDefault="00343571" w:rsidP="00343571">
      <w:r w:rsidRPr="00786A4E">
        <w:t>0001000</w:t>
      </w:r>
      <w:r w:rsidRPr="005A13B1">
        <w:rPr>
          <w:lang w:val="en-US"/>
        </w:rPr>
        <w:t>B</w:t>
      </w:r>
      <w:r w:rsidRPr="00786A4E">
        <w:t>91</w:t>
      </w:r>
      <w:r w:rsidRPr="00786A4E">
        <w:rPr>
          <w:color w:val="FF0000"/>
        </w:rPr>
        <w:t>9701780503</w:t>
      </w:r>
      <w:r w:rsidRPr="005A13B1">
        <w:rPr>
          <w:color w:val="FF0000"/>
          <w:lang w:val="en-US"/>
        </w:rPr>
        <w:t>F</w:t>
      </w:r>
      <w:r w:rsidRPr="00786A4E">
        <w:rPr>
          <w:color w:val="FF0000"/>
        </w:rPr>
        <w:t>5</w:t>
      </w:r>
      <w:r w:rsidRPr="00786A4E">
        <w:t>00084</w:t>
      </w:r>
      <w:r w:rsidRPr="005A13B1">
        <w:rPr>
          <w:lang w:val="en-US"/>
        </w:rPr>
        <w:t>E</w:t>
      </w:r>
      <w:r w:rsidRPr="00786A4E">
        <w:t>0412044</w:t>
      </w:r>
      <w:r w:rsidRPr="005A13B1">
        <w:rPr>
          <w:lang w:val="en-US"/>
        </w:rPr>
        <w:t>B</w:t>
      </w:r>
      <w:r w:rsidRPr="00786A4E">
        <w:t>0020043204320435043</w:t>
      </w:r>
      <w:r w:rsidRPr="005A13B1">
        <w:rPr>
          <w:lang w:val="en-US"/>
        </w:rPr>
        <w:t>B</w:t>
      </w:r>
      <w:r w:rsidRPr="00786A4E">
        <w:t>04380020043</w:t>
      </w:r>
      <w:r w:rsidRPr="005A13B1">
        <w:rPr>
          <w:lang w:val="en-US"/>
        </w:rPr>
        <w:t>D</w:t>
      </w:r>
      <w:r w:rsidRPr="00786A4E">
        <w:t>0435043204350440043</w:t>
      </w:r>
      <w:r w:rsidRPr="005A13B1">
        <w:rPr>
          <w:lang w:val="en-US"/>
        </w:rPr>
        <w:t>D</w:t>
      </w:r>
      <w:r w:rsidRPr="00786A4E">
        <w:t>044</w:t>
      </w:r>
      <w:r w:rsidRPr="005A13B1">
        <w:rPr>
          <w:lang w:val="en-US"/>
        </w:rPr>
        <w:t>B</w:t>
      </w:r>
      <w:r w:rsidRPr="00786A4E">
        <w:t>0435002004340430043</w:t>
      </w:r>
      <w:r w:rsidRPr="005A13B1">
        <w:rPr>
          <w:lang w:val="en-US"/>
        </w:rPr>
        <w:t>D</w:t>
      </w:r>
      <w:r w:rsidRPr="00786A4E">
        <w:t>043</w:t>
      </w:r>
      <w:r w:rsidRPr="005A13B1">
        <w:rPr>
          <w:lang w:val="en-US"/>
        </w:rPr>
        <w:t>D</w:t>
      </w:r>
      <w:r w:rsidRPr="00786A4E">
        <w:t>044</w:t>
      </w:r>
      <w:r w:rsidRPr="005A13B1">
        <w:rPr>
          <w:lang w:val="en-US"/>
        </w:rPr>
        <w:t>B</w:t>
      </w:r>
      <w:r w:rsidRPr="00786A4E">
        <w:t>04350020043</w:t>
      </w:r>
      <w:r w:rsidRPr="005A13B1">
        <w:rPr>
          <w:lang w:val="en-US"/>
        </w:rPr>
        <w:t>F</w:t>
      </w:r>
      <w:r w:rsidRPr="00786A4E">
        <w:t>044004380020043</w:t>
      </w:r>
      <w:r w:rsidRPr="005A13B1">
        <w:rPr>
          <w:lang w:val="en-US"/>
        </w:rPr>
        <w:t>D</w:t>
      </w:r>
      <w:r w:rsidRPr="00786A4E">
        <w:t>0430044104420440043</w:t>
      </w:r>
      <w:r w:rsidRPr="005A13B1">
        <w:rPr>
          <w:lang w:val="en-US"/>
        </w:rPr>
        <w:t>E</w:t>
      </w:r>
      <w:r w:rsidRPr="00786A4E">
        <w:t>0439043</w:t>
      </w:r>
      <w:r w:rsidRPr="005A13B1">
        <w:rPr>
          <w:lang w:val="en-US"/>
        </w:rPr>
        <w:t>A</w:t>
      </w:r>
      <w:r w:rsidRPr="00786A4E">
        <w:t>0435</w:t>
      </w:r>
    </w:p>
    <w:p w14:paraId="456D3961" w14:textId="7C26D13F" w:rsidR="00343571" w:rsidRPr="00786A4E" w:rsidRDefault="00343571" w:rsidP="00343571"/>
    <w:p w14:paraId="783662E2" w14:textId="77777777" w:rsidR="00AE2CD1" w:rsidRPr="00786A4E" w:rsidRDefault="00AE2CD1" w:rsidP="00343571"/>
    <w:p w14:paraId="1F919019" w14:textId="77777777" w:rsidR="00FC3001" w:rsidRPr="00786A4E" w:rsidRDefault="00FC3001" w:rsidP="00AE2CD1">
      <w:pPr>
        <w:pStyle w:val="a3"/>
        <w:ind w:left="708" w:hanging="708"/>
      </w:pPr>
      <w:r w:rsidRPr="002D3159">
        <w:t>Температура</w:t>
      </w:r>
      <w:r w:rsidRPr="00786A4E">
        <w:t xml:space="preserve"> </w:t>
      </w:r>
      <w:r w:rsidRPr="005A13B1">
        <w:rPr>
          <w:lang w:val="en-US"/>
        </w:rPr>
        <w:t>DS</w:t>
      </w:r>
      <w:r w:rsidRPr="00786A4E">
        <w:t>18</w:t>
      </w:r>
      <w:r w:rsidRPr="005A13B1">
        <w:rPr>
          <w:lang w:val="en-US"/>
        </w:rPr>
        <w:t>b</w:t>
      </w:r>
      <w:r w:rsidRPr="00786A4E">
        <w:t xml:space="preserve">20 – </w:t>
      </w:r>
      <w:r w:rsidRPr="00786A4E">
        <w:rPr>
          <w:color w:val="FFC000"/>
        </w:rPr>
        <w:t>20</w:t>
      </w:r>
      <w:r>
        <w:rPr>
          <w:lang w:val="en-US"/>
        </w:rPr>
        <w:t>C</w:t>
      </w:r>
    </w:p>
    <w:p w14:paraId="2E51CDCC" w14:textId="77777777" w:rsidR="00FC3001" w:rsidRPr="00FC3001" w:rsidRDefault="00FC3001" w:rsidP="00FC3001">
      <w:pPr>
        <w:pStyle w:val="a3"/>
        <w:ind w:hanging="720"/>
      </w:pPr>
      <w:r>
        <w:t xml:space="preserve">Температура </w:t>
      </w:r>
      <w:r>
        <w:rPr>
          <w:lang w:val="en-US"/>
        </w:rPr>
        <w:t>DHT</w:t>
      </w:r>
      <w:r w:rsidRPr="006A3BA4">
        <w:t xml:space="preserve">11 </w:t>
      </w:r>
      <w:r w:rsidRPr="00FC3001">
        <w:t>-</w:t>
      </w:r>
      <w:r w:rsidRPr="006A3BA4">
        <w:t xml:space="preserve"> </w:t>
      </w:r>
      <w:r w:rsidRPr="00AE2CD1">
        <w:rPr>
          <w:color w:val="70AD47" w:themeColor="accent6"/>
        </w:rPr>
        <w:t>28</w:t>
      </w:r>
      <w:r>
        <w:rPr>
          <w:lang w:val="en-US"/>
        </w:rPr>
        <w:t>C</w:t>
      </w:r>
    </w:p>
    <w:p w14:paraId="6412F3A9" w14:textId="461A92BB" w:rsidR="00FC3001" w:rsidRDefault="00FC3001" w:rsidP="00FC3001">
      <w:pPr>
        <w:pStyle w:val="a3"/>
        <w:ind w:hanging="720"/>
      </w:pPr>
    </w:p>
    <w:p w14:paraId="3B47E34C" w14:textId="33DB2983" w:rsidR="00FC3001" w:rsidRPr="005A13B1" w:rsidRDefault="00FC3001" w:rsidP="00FC3001">
      <w:r>
        <w:t>AT+CMGS=</w:t>
      </w:r>
      <w:r w:rsidR="00AE2CD1" w:rsidRPr="005A13B1">
        <w:t>115</w:t>
      </w:r>
    </w:p>
    <w:p w14:paraId="6663101E" w14:textId="2F939133" w:rsidR="00AE2CD1" w:rsidRDefault="00AE2CD1" w:rsidP="00FC3001">
      <w:r w:rsidRPr="00AE2CD1">
        <w:t>0001000B91</w:t>
      </w:r>
      <w:r w:rsidRPr="00AE2CD1">
        <w:rPr>
          <w:color w:val="FF0000"/>
        </w:rPr>
        <w:t>9701780503F5</w:t>
      </w:r>
      <w:r w:rsidRPr="00AE2CD1">
        <w:t>00086604220435043C043F043504400430044204430440043000200044005300310038006200320030002020130020</w:t>
      </w:r>
      <w:r w:rsidRPr="00AE2CD1">
        <w:rPr>
          <w:color w:val="FFC000"/>
        </w:rPr>
        <w:t>00320030</w:t>
      </w:r>
      <w:r w:rsidRPr="00AE2CD1">
        <w:t>0043000A04220435043C043F04350440043004420443044004300020004400480054003100310020002D0020</w:t>
      </w:r>
      <w:r w:rsidRPr="00AE2CD1">
        <w:rPr>
          <w:color w:val="70AD47" w:themeColor="accent6"/>
        </w:rPr>
        <w:t>00320038</w:t>
      </w:r>
      <w:r w:rsidRPr="00AE2CD1">
        <w:t>0043</w:t>
      </w:r>
    </w:p>
    <w:p w14:paraId="550CC311" w14:textId="77777777" w:rsidR="00AE2CD1" w:rsidRDefault="00AE2CD1" w:rsidP="00AE2CD1">
      <w:r>
        <w:t xml:space="preserve">Влажность – </w:t>
      </w:r>
      <w:r w:rsidRPr="00AE2CD1">
        <w:rPr>
          <w:color w:val="7030A0"/>
        </w:rPr>
        <w:t>53</w:t>
      </w:r>
      <w:r>
        <w:t>%</w:t>
      </w:r>
    </w:p>
    <w:p w14:paraId="65A43FC9" w14:textId="77777777" w:rsidR="00AE2CD1" w:rsidRDefault="00AE2CD1" w:rsidP="00AE2CD1">
      <w:r>
        <w:t xml:space="preserve">Вес – </w:t>
      </w:r>
      <w:r w:rsidRPr="00AE2CD1">
        <w:rPr>
          <w:color w:val="0070C0"/>
        </w:rPr>
        <w:t>58</w:t>
      </w:r>
      <w:r w:rsidRPr="00AE2CD1">
        <w:rPr>
          <w:color w:val="FFD966" w:themeColor="accent4" w:themeTint="99"/>
        </w:rPr>
        <w:t>.</w:t>
      </w:r>
      <w:r w:rsidRPr="00AE2CD1">
        <w:rPr>
          <w:color w:val="70AD47" w:themeColor="accent6"/>
        </w:rPr>
        <w:t>3</w:t>
      </w:r>
      <w:r>
        <w:t xml:space="preserve"> Кг</w:t>
      </w:r>
    </w:p>
    <w:p w14:paraId="7C459380" w14:textId="7A47249A" w:rsidR="00AE2CD1" w:rsidRDefault="00AE2CD1" w:rsidP="00AE2CD1">
      <w:r>
        <w:t xml:space="preserve">Напряжение батареи – </w:t>
      </w:r>
      <w:r w:rsidRPr="00AE2CD1">
        <w:rPr>
          <w:color w:val="FF0000"/>
        </w:rPr>
        <w:t>4</w:t>
      </w:r>
      <w:r w:rsidR="00032CC1">
        <w:rPr>
          <w:color w:val="FFC000" w:themeColor="accent4"/>
        </w:rPr>
        <w:t>.</w:t>
      </w:r>
      <w:r w:rsidRPr="00AE2CD1">
        <w:rPr>
          <w:color w:val="00B050"/>
        </w:rPr>
        <w:t>2</w:t>
      </w:r>
      <w:r>
        <w:t xml:space="preserve"> В</w:t>
      </w:r>
    </w:p>
    <w:p w14:paraId="2EF4C736" w14:textId="25CA6D3E" w:rsidR="00FC3001" w:rsidRPr="00AE2CD1" w:rsidRDefault="00FC3001" w:rsidP="00FC3001">
      <w:pPr>
        <w:rPr>
          <w:lang w:val="en-US"/>
        </w:rPr>
      </w:pPr>
      <w:r w:rsidRPr="005A13B1">
        <w:rPr>
          <w:lang w:val="en-US"/>
        </w:rPr>
        <w:t>AT+CMGS=</w:t>
      </w:r>
      <w:r w:rsidR="00AE2CD1">
        <w:rPr>
          <w:lang w:val="en-US"/>
        </w:rPr>
        <w:t>131</w:t>
      </w:r>
    </w:p>
    <w:p w14:paraId="7CA57859" w14:textId="4B36103E" w:rsidR="00FC3001" w:rsidRPr="005A13B1" w:rsidRDefault="00AE2CD1" w:rsidP="00FC3001">
      <w:pPr>
        <w:rPr>
          <w:lang w:val="en-US"/>
        </w:rPr>
      </w:pPr>
      <w:r w:rsidRPr="005A13B1">
        <w:rPr>
          <w:lang w:val="en-US"/>
        </w:rPr>
        <w:t>0001000B91</w:t>
      </w:r>
      <w:r w:rsidRPr="005A13B1">
        <w:rPr>
          <w:color w:val="FF0000"/>
          <w:lang w:val="en-US"/>
        </w:rPr>
        <w:t>9701780503F5</w:t>
      </w:r>
      <w:r w:rsidRPr="005A13B1">
        <w:rPr>
          <w:lang w:val="en-US"/>
        </w:rPr>
        <w:t>0008760412043B04300436043D043E04410442044C002020130020</w:t>
      </w:r>
      <w:r w:rsidRPr="005A13B1">
        <w:rPr>
          <w:color w:val="7030A0"/>
          <w:lang w:val="en-US"/>
        </w:rPr>
        <w:t>00350033</w:t>
      </w:r>
      <w:r w:rsidRPr="005A13B1">
        <w:rPr>
          <w:lang w:val="en-US"/>
        </w:rPr>
        <w:t>0025000A041204350441002020130020</w:t>
      </w:r>
      <w:r w:rsidRPr="005A13B1">
        <w:rPr>
          <w:color w:val="0070C0"/>
          <w:lang w:val="en-US"/>
        </w:rPr>
        <w:t>00350038</w:t>
      </w:r>
      <w:r w:rsidRPr="005A13B1">
        <w:rPr>
          <w:color w:val="FFD966" w:themeColor="accent4" w:themeTint="99"/>
          <w:lang w:val="en-US"/>
        </w:rPr>
        <w:t>002E</w:t>
      </w:r>
      <w:r w:rsidRPr="005A13B1">
        <w:rPr>
          <w:color w:val="70AD47" w:themeColor="accent6"/>
          <w:lang w:val="en-US"/>
        </w:rPr>
        <w:t>0033</w:t>
      </w:r>
      <w:r w:rsidRPr="005A13B1">
        <w:rPr>
          <w:lang w:val="en-US"/>
        </w:rPr>
        <w:t>0020041A0433000A041D0430043F0440044F04360435043D0438043500200431043004420430044004350438002020130020</w:t>
      </w:r>
      <w:r w:rsidRPr="005A13B1">
        <w:rPr>
          <w:color w:val="FF0000"/>
          <w:lang w:val="en-US"/>
        </w:rPr>
        <w:t>0034</w:t>
      </w:r>
      <w:r w:rsidR="005A13B1" w:rsidRPr="005A13B1">
        <w:rPr>
          <w:color w:val="FFD966" w:themeColor="accent4" w:themeTint="99"/>
          <w:lang w:val="en-US"/>
        </w:rPr>
        <w:t>002E</w:t>
      </w:r>
      <w:r w:rsidRPr="005A13B1">
        <w:rPr>
          <w:color w:val="00B050"/>
          <w:lang w:val="en-US"/>
        </w:rPr>
        <w:t>0032</w:t>
      </w:r>
      <w:r w:rsidRPr="005A13B1">
        <w:rPr>
          <w:lang w:val="en-US"/>
        </w:rPr>
        <w:t>00200412</w:t>
      </w:r>
    </w:p>
    <w:p w14:paraId="4A0C353F" w14:textId="5163A114" w:rsidR="008F1B47" w:rsidRPr="005A13B1" w:rsidRDefault="008F1B47" w:rsidP="00FC3001">
      <w:pPr>
        <w:rPr>
          <w:lang w:val="en-US"/>
        </w:rPr>
      </w:pPr>
    </w:p>
    <w:p w14:paraId="76276B62" w14:textId="7F084D4F" w:rsidR="008F1B47" w:rsidRDefault="008F1B47" w:rsidP="00FC3001">
      <w:r>
        <w:t>Заряд</w:t>
      </w:r>
      <w:r w:rsidRPr="005A13B1">
        <w:rPr>
          <w:lang w:val="en-US"/>
        </w:rPr>
        <w:t xml:space="preserve"> </w:t>
      </w:r>
      <w:r>
        <w:t>батареи</w:t>
      </w:r>
      <w:r w:rsidRPr="005A13B1">
        <w:rPr>
          <w:lang w:val="en-US"/>
        </w:rPr>
        <w:t xml:space="preserve"> </w:t>
      </w:r>
      <w:r>
        <w:t>низкий</w:t>
      </w:r>
      <w:r w:rsidRPr="005A13B1">
        <w:rPr>
          <w:lang w:val="en-US"/>
        </w:rPr>
        <w:t xml:space="preserve">. </w:t>
      </w:r>
      <w:r>
        <w:t>Пора зарядить устройство</w:t>
      </w:r>
    </w:p>
    <w:p w14:paraId="197530A3" w14:textId="77777777" w:rsidR="008F1B47" w:rsidRDefault="008F1B47" w:rsidP="008F1B47">
      <w:r>
        <w:t>AT+CMGS=109</w:t>
      </w:r>
    </w:p>
    <w:p w14:paraId="7C8ADD16" w14:textId="0B60C165" w:rsidR="008F1B47" w:rsidRDefault="008F1B47" w:rsidP="008F1B47">
      <w:r>
        <w:lastRenderedPageBreak/>
        <w:t>0001000B91</w:t>
      </w:r>
      <w:r w:rsidRPr="008F1B47">
        <w:rPr>
          <w:color w:val="FF0000"/>
        </w:rPr>
        <w:t>9701780503F5</w:t>
      </w:r>
      <w:r>
        <w:t>000860041704300440044F0434002004310430044204300440043504380020043D04380437043A04380439002E0020041F043E044004300020043704300440044F043404380442044C00200443044104420440043E0439044104420432043E</w:t>
      </w:r>
    </w:p>
    <w:p w14:paraId="58849282" w14:textId="70F5691A" w:rsidR="005A13B1" w:rsidRDefault="005A13B1" w:rsidP="008F1B47"/>
    <w:p w14:paraId="11CE0F85" w14:textId="41B6A1A7" w:rsidR="005A13B1" w:rsidRDefault="005A13B1" w:rsidP="008F1B47">
      <w:r w:rsidRPr="00CB4E56">
        <w:t>Но</w:t>
      </w:r>
      <w:r>
        <w:t>мер +79108750305 удалён из оповеще</w:t>
      </w:r>
      <w:r w:rsidRPr="00CB4E56">
        <w:t>ния</w:t>
      </w:r>
    </w:p>
    <w:p w14:paraId="28886739" w14:textId="77777777" w:rsidR="005A13B1" w:rsidRPr="00CB4E56" w:rsidRDefault="005A13B1" w:rsidP="005A13B1">
      <w:r>
        <w:t>AT+CMGS=95</w:t>
      </w:r>
    </w:p>
    <w:p w14:paraId="1664599D" w14:textId="3D0A8694" w:rsidR="005A13B1" w:rsidRDefault="005A13B1" w:rsidP="005A13B1">
      <w:pPr>
        <w:rPr>
          <w:color w:val="70AD47" w:themeColor="accent6"/>
        </w:rPr>
      </w:pPr>
      <w:r w:rsidRPr="008660F4">
        <w:rPr>
          <w:color w:val="FFC000" w:themeColor="accent4"/>
        </w:rPr>
        <w:t>0001000B91</w:t>
      </w:r>
      <w:r w:rsidRPr="00154D54">
        <w:rPr>
          <w:color w:val="FF0000"/>
        </w:rPr>
        <w:t>9701780503F5</w:t>
      </w:r>
      <w:r w:rsidRPr="008660F4">
        <w:rPr>
          <w:color w:val="FFC000" w:themeColor="accent4"/>
        </w:rPr>
        <w:t>000852</w:t>
      </w:r>
      <w:r w:rsidRPr="00CB4E56">
        <w:rPr>
          <w:color w:val="70AD47" w:themeColor="accent6"/>
        </w:rPr>
        <w:t>041D043E043C043504400020002B003700390031003000380037003500300033003000350020044304340430043B0451043D0020043804370020043E043F043E0432043504490435043D0438044F</w:t>
      </w:r>
    </w:p>
    <w:p w14:paraId="57D9BC7F" w14:textId="57214115" w:rsidR="00786A4E" w:rsidRDefault="00786A4E" w:rsidP="005A13B1">
      <w:pPr>
        <w:rPr>
          <w:color w:val="70AD47" w:themeColor="accent6"/>
        </w:rPr>
      </w:pPr>
    </w:p>
    <w:p w14:paraId="31CAA084" w14:textId="6260F4E4" w:rsidR="00786A4E" w:rsidRDefault="00786A4E" w:rsidP="005A13B1">
      <w:r w:rsidRPr="00786A4E">
        <w:t>Устройство было перезагружено</w:t>
      </w:r>
    </w:p>
    <w:p w14:paraId="43CCE4FA" w14:textId="77777777" w:rsidR="00786A4E" w:rsidRDefault="00786A4E" w:rsidP="00786A4E">
      <w:r>
        <w:t>AT+CMGS=72</w:t>
      </w:r>
    </w:p>
    <w:p w14:paraId="3C9FC298" w14:textId="000EC4C0" w:rsidR="00786A4E" w:rsidRPr="005A13B1" w:rsidRDefault="00786A4E" w:rsidP="00786A4E">
      <w:r>
        <w:t>0011000B91</w:t>
      </w:r>
      <w:r w:rsidRPr="00786A4E">
        <w:rPr>
          <w:color w:val="ED7D31" w:themeColor="accent2"/>
        </w:rPr>
        <w:t>9</w:t>
      </w:r>
      <w:r>
        <w:rPr>
          <w:color w:val="ED7D31" w:themeColor="accent2"/>
        </w:rPr>
        <w:t>7</w:t>
      </w:r>
      <w:r w:rsidRPr="00786A4E">
        <w:rPr>
          <w:color w:val="ED7D31" w:themeColor="accent2"/>
        </w:rPr>
        <w:t>01780503F5</w:t>
      </w:r>
      <w:r>
        <w:t>0008FF3A0423044104420440043E0439044104420432043E00200431044B043B043E0020043F0435044004350437043004330440044304360435043D043E</w:t>
      </w:r>
    </w:p>
    <w:p w14:paraId="047BDED6" w14:textId="77777777" w:rsidR="00FC3001" w:rsidRDefault="00FC3001" w:rsidP="00FC3001">
      <w:pPr>
        <w:pStyle w:val="a3"/>
        <w:ind w:hanging="720"/>
      </w:pPr>
    </w:p>
    <w:p w14:paraId="62D007AB" w14:textId="77777777" w:rsidR="00FC3001" w:rsidRDefault="00FC3001" w:rsidP="00343571"/>
    <w:p w14:paraId="31B3C721" w14:textId="77777777" w:rsidR="00343571" w:rsidRPr="00343571" w:rsidRDefault="00343571" w:rsidP="00343571"/>
    <w:p w14:paraId="37116A43" w14:textId="77777777" w:rsidR="004B0F45" w:rsidRPr="00343571" w:rsidRDefault="004B0F45" w:rsidP="004B0F45"/>
    <w:sectPr w:rsidR="004B0F45" w:rsidRPr="0034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36"/>
    <w:rsid w:val="00032CC1"/>
    <w:rsid w:val="00154D54"/>
    <w:rsid w:val="00332CA0"/>
    <w:rsid w:val="00343571"/>
    <w:rsid w:val="004B0F45"/>
    <w:rsid w:val="005A13B1"/>
    <w:rsid w:val="00786A4E"/>
    <w:rsid w:val="008660F4"/>
    <w:rsid w:val="008F1B47"/>
    <w:rsid w:val="00A53311"/>
    <w:rsid w:val="00A915C1"/>
    <w:rsid w:val="00AE2CD1"/>
    <w:rsid w:val="00AF637A"/>
    <w:rsid w:val="00B06FF4"/>
    <w:rsid w:val="00C67C8C"/>
    <w:rsid w:val="00CB4E56"/>
    <w:rsid w:val="00E457C5"/>
    <w:rsid w:val="00EB5936"/>
    <w:rsid w:val="00ED12A8"/>
    <w:rsid w:val="00F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E4A9"/>
  <w15:chartTrackingRefBased/>
  <w15:docId w15:val="{12BA2190-5D20-4589-A150-7D433D8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10</cp:revision>
  <dcterms:created xsi:type="dcterms:W3CDTF">2024-05-22T12:26:00Z</dcterms:created>
  <dcterms:modified xsi:type="dcterms:W3CDTF">2024-06-18T10:07:00Z</dcterms:modified>
</cp:coreProperties>
</file>