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28E2" w14:textId="77777777" w:rsidR="00460B5B" w:rsidRPr="005B3124" w:rsidRDefault="00460B5B" w:rsidP="00460B5B">
      <w:pPr>
        <w:jc w:val="center"/>
        <w:rPr>
          <w:b/>
          <w:bCs/>
        </w:rPr>
      </w:pPr>
      <w:r w:rsidRPr="005B3124">
        <w:rPr>
          <w:b/>
          <w:bCs/>
        </w:rPr>
        <w:t>Settlement Form</w:t>
      </w:r>
    </w:p>
    <w:p w14:paraId="06DF6C3A" w14:textId="77777777" w:rsidR="00460B5B" w:rsidRPr="005B3124" w:rsidRDefault="00460B5B" w:rsidP="00460B5B">
      <w:pPr>
        <w:jc w:val="center"/>
        <w:rPr>
          <w:b/>
          <w:bCs/>
        </w:rPr>
      </w:pPr>
      <w:r w:rsidRPr="005B3124">
        <w:rPr>
          <w:b/>
          <w:bCs/>
        </w:rPr>
        <w:t xml:space="preserve">to </w:t>
      </w:r>
    </w:p>
    <w:p w14:paraId="4447B154" w14:textId="033BC4F0" w:rsidR="00460B5B" w:rsidRPr="005B3124" w:rsidRDefault="00460B5B" w:rsidP="00460B5B">
      <w:pPr>
        <w:jc w:val="center"/>
        <w:rPr>
          <w:b/>
          <w:bCs/>
        </w:rPr>
      </w:pPr>
      <w:r w:rsidRPr="005B3124">
        <w:rPr>
          <w:b/>
          <w:bCs/>
        </w:rPr>
        <w:t xml:space="preserve">Master Settlement and Release Agreement </w:t>
      </w:r>
      <w:r w:rsidRPr="005B3124">
        <w:rPr>
          <w:rFonts w:hint="eastAsia"/>
          <w:b/>
          <w:bCs/>
          <w:lang w:eastAsia="zh-TW"/>
        </w:rPr>
        <w:t>&lt;Master Agreement&gt;</w:t>
      </w:r>
    </w:p>
    <w:p w14:paraId="0D6ACF91" w14:textId="77777777" w:rsidR="00460B5B" w:rsidRPr="005B3124" w:rsidRDefault="00460B5B" w:rsidP="00460B5B"/>
    <w:p w14:paraId="55A99E4E" w14:textId="7FF38411" w:rsidR="00460B5B" w:rsidRPr="005B3124" w:rsidRDefault="00460B5B" w:rsidP="00460B5B">
      <w:r w:rsidRPr="005B3124">
        <w:t xml:space="preserve">This Settlement Form is entered into by and between HP Inc. (“HP”) and </w:t>
      </w:r>
      <w:r w:rsidRPr="005B3124">
        <w:rPr>
          <w:rFonts w:hint="eastAsia"/>
          <w:lang w:eastAsia="zh-TW"/>
        </w:rPr>
        <w:t xml:space="preserve">&lt;Supplier Name&gt; </w:t>
      </w:r>
      <w:r w:rsidRPr="005B3124">
        <w:t>(“Company”) and is subject to the Master Settlement and Release Agreement (</w:t>
      </w:r>
      <w:r w:rsidRPr="005B3124">
        <w:rPr>
          <w:rFonts w:hint="eastAsia"/>
          <w:lang w:eastAsia="zh-TW"/>
        </w:rPr>
        <w:t>&lt;Master Agreement&gt;</w:t>
      </w:r>
      <w:r w:rsidRPr="005B3124">
        <w:t xml:space="preserve">) dated </w:t>
      </w:r>
      <w:r w:rsidR="003A2E74" w:rsidRPr="005B3124">
        <w:rPr>
          <w:rFonts w:hint="eastAsia"/>
          <w:lang w:eastAsia="zh-TW"/>
        </w:rPr>
        <w:t xml:space="preserve">&lt;Effective Date&gt; </w:t>
      </w:r>
      <w:r w:rsidRPr="005B3124">
        <w:t>(the “Agreement”), and is made effective as of the date of last signature below (the “Settlement Form Effective Date”).</w:t>
      </w:r>
    </w:p>
    <w:p w14:paraId="672AEBC1" w14:textId="77777777" w:rsidR="00460B5B" w:rsidRPr="005B3124" w:rsidRDefault="00460B5B" w:rsidP="00460B5B"/>
    <w:p w14:paraId="74A327A6" w14:textId="77777777" w:rsidR="00460B5B" w:rsidRPr="005B3124" w:rsidRDefault="00460B5B" w:rsidP="00460B5B">
      <w:pPr>
        <w:pStyle w:val="2AutoList1"/>
        <w:widowControl/>
        <w:numPr>
          <w:ilvl w:val="1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  <w:u w:val="single"/>
        </w:rPr>
      </w:pPr>
      <w:r w:rsidRPr="005B3124">
        <w:rPr>
          <w:sz w:val="20"/>
        </w:rPr>
        <w:t xml:space="preserve">Payor and Payee are as specified below: </w:t>
      </w:r>
    </w:p>
    <w:p w14:paraId="3234F1A8" w14:textId="017324FC" w:rsidR="00460B5B" w:rsidRPr="005B3124" w:rsidRDefault="00460B5B" w:rsidP="00460B5B">
      <w:pPr>
        <w:pStyle w:val="2AutoList1"/>
        <w:widowControl/>
        <w:tabs>
          <w:tab w:val="clear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0"/>
        <w:rPr>
          <w:sz w:val="20"/>
        </w:rPr>
      </w:pPr>
      <w:r w:rsidRPr="005B3124">
        <w:rPr>
          <w:sz w:val="20"/>
        </w:rPr>
        <w:t xml:space="preserve">Payor: </w:t>
      </w:r>
      <w:r w:rsidR="003A2E74" w:rsidRPr="005B3124">
        <w:rPr>
          <w:sz w:val="20"/>
        </w:rPr>
        <w:t>HP INC.</w:t>
      </w:r>
    </w:p>
    <w:p w14:paraId="342798AB" w14:textId="6D30B2FF" w:rsidR="00460B5B" w:rsidRPr="005B3124" w:rsidRDefault="00460B5B" w:rsidP="00460B5B">
      <w:pPr>
        <w:pStyle w:val="2AutoList1"/>
        <w:widowControl/>
        <w:tabs>
          <w:tab w:val="clear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0"/>
        <w:rPr>
          <w:sz w:val="20"/>
        </w:rPr>
      </w:pPr>
      <w:r w:rsidRPr="005B3124">
        <w:rPr>
          <w:sz w:val="20"/>
        </w:rPr>
        <w:t xml:space="preserve">Payee: </w:t>
      </w:r>
      <w:r w:rsidR="003A2E74" w:rsidRPr="005B3124">
        <w:rPr>
          <w:rFonts w:hint="eastAsia"/>
          <w:sz w:val="20"/>
        </w:rPr>
        <w:t>&lt;Supplier Name&gt;</w:t>
      </w:r>
    </w:p>
    <w:p w14:paraId="6E189B67" w14:textId="77777777" w:rsidR="00460B5B" w:rsidRPr="005B3124" w:rsidRDefault="00460B5B" w:rsidP="00460B5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hanging="720"/>
        <w:jc w:val="both"/>
      </w:pPr>
    </w:p>
    <w:p w14:paraId="410EC2F7" w14:textId="77777777" w:rsidR="00460B5B" w:rsidRPr="005B3124" w:rsidRDefault="00460B5B" w:rsidP="00460B5B">
      <w:pPr>
        <w:pStyle w:val="2AutoList1"/>
        <w:widowControl/>
        <w:numPr>
          <w:ilvl w:val="1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  <w:r w:rsidRPr="005B3124">
        <w:rPr>
          <w:sz w:val="20"/>
          <w:u w:val="single"/>
        </w:rPr>
        <w:t>Detail of Reconciled Matters</w:t>
      </w:r>
      <w:r w:rsidRPr="005B3124">
        <w:rPr>
          <w:sz w:val="20"/>
        </w:rPr>
        <w:t xml:space="preserve">  </w:t>
      </w:r>
    </w:p>
    <w:p w14:paraId="6E5A6401" w14:textId="5F765F33" w:rsidR="00460B5B" w:rsidRPr="005B3124" w:rsidRDefault="00460B5B" w:rsidP="00460B5B">
      <w:pPr>
        <w:ind w:left="720"/>
      </w:pPr>
      <w:r w:rsidRPr="005B3124">
        <w:t xml:space="preserve">Product Name: </w:t>
      </w:r>
      <w:r w:rsidR="003A2E74" w:rsidRPr="005B3124">
        <w:rPr>
          <w:rFonts w:hint="eastAsia"/>
          <w:lang w:eastAsia="zh-TW"/>
        </w:rPr>
        <w:t>&lt;</w:t>
      </w:r>
      <w:r w:rsidR="003A2E74" w:rsidRPr="005B3124">
        <w:rPr>
          <w:lang w:eastAsia="zh-TW"/>
        </w:rPr>
        <w:t>Sub-Category</w:t>
      </w:r>
      <w:r w:rsidR="003A2E74" w:rsidRPr="005B3124">
        <w:rPr>
          <w:rFonts w:hint="eastAsia"/>
          <w:lang w:eastAsia="zh-TW"/>
        </w:rPr>
        <w:t>&gt;</w:t>
      </w:r>
    </w:p>
    <w:p w14:paraId="1CBB783F" w14:textId="51A7010E" w:rsidR="00460B5B" w:rsidRPr="005B3124" w:rsidRDefault="00460B5B" w:rsidP="00460B5B">
      <w:pPr>
        <w:ind w:left="720"/>
      </w:pPr>
      <w:r w:rsidRPr="005B3124">
        <w:t xml:space="preserve">Platform: </w:t>
      </w:r>
      <w:r w:rsidR="003A2E74" w:rsidRPr="005B3124">
        <w:rPr>
          <w:rFonts w:hint="eastAsia"/>
          <w:lang w:eastAsia="zh-TW"/>
        </w:rPr>
        <w:t>&lt;Platform&gt;</w:t>
      </w:r>
    </w:p>
    <w:p w14:paraId="5F00C25B" w14:textId="009DE6D5" w:rsidR="00460B5B" w:rsidRPr="005B3124" w:rsidRDefault="00460B5B" w:rsidP="00460B5B">
      <w:pPr>
        <w:ind w:left="720"/>
      </w:pPr>
      <w:r w:rsidRPr="005B3124">
        <w:t xml:space="preserve">Service: </w:t>
      </w:r>
      <w:r w:rsidR="003A2E74" w:rsidRPr="005B3124">
        <w:t>None</w:t>
      </w:r>
    </w:p>
    <w:p w14:paraId="3B2D031D" w14:textId="77777777" w:rsidR="00460B5B" w:rsidRPr="005B3124" w:rsidRDefault="00460B5B" w:rsidP="00460B5B"/>
    <w:p w14:paraId="48DD3225" w14:textId="54B46ED2" w:rsidR="00460B5B" w:rsidRPr="005B3124" w:rsidRDefault="00460B5B" w:rsidP="00460B5B">
      <w:r w:rsidRPr="005B3124">
        <w:t xml:space="preserve">The items specified in table(s) below represent the Reconciled Matters referenced in the Agreement. In accordance with the Agreement, all other unreleased obligations between the Parties related to the </w:t>
      </w:r>
      <w:r w:rsidR="003A2E74" w:rsidRPr="005B3124">
        <w:rPr>
          <w:rFonts w:hint="eastAsia"/>
          <w:lang w:eastAsia="zh-TW"/>
        </w:rPr>
        <w:t>&lt;</w:t>
      </w:r>
      <w:r w:rsidR="003A2E74" w:rsidRPr="005B3124">
        <w:rPr>
          <w:lang w:eastAsia="zh-TW"/>
        </w:rPr>
        <w:t>Sub-Category</w:t>
      </w:r>
      <w:r w:rsidR="003A2E74" w:rsidRPr="005B3124">
        <w:rPr>
          <w:rFonts w:hint="eastAsia"/>
          <w:lang w:eastAsia="zh-TW"/>
        </w:rPr>
        <w:t>&gt;</w:t>
      </w:r>
      <w:r w:rsidR="003A2E74" w:rsidRPr="005B3124">
        <w:t>/</w:t>
      </w:r>
      <w:r w:rsidR="003A2E74" w:rsidRPr="005B3124">
        <w:rPr>
          <w:rFonts w:hint="eastAsia"/>
          <w:lang w:eastAsia="zh-TW"/>
        </w:rPr>
        <w:t>&lt;Platform&gt;</w:t>
      </w:r>
      <w:r w:rsidRPr="005B3124">
        <w:t xml:space="preserve">, including, but not limited to, payment and performance obligations as agreed upon by the Parties </w:t>
      </w:r>
      <w:r w:rsidRPr="005B3124">
        <w:rPr>
          <w:rFonts w:hint="eastAsia"/>
          <w:lang w:eastAsia="zh-TW"/>
        </w:rPr>
        <w:t>s</w:t>
      </w:r>
      <w:r w:rsidRPr="005B3124">
        <w:t>hall remain in full force and effect.</w:t>
      </w:r>
    </w:p>
    <w:p w14:paraId="68D9A1A3" w14:textId="77777777" w:rsidR="00460B5B" w:rsidRPr="005B3124" w:rsidRDefault="00460B5B" w:rsidP="00460B5B"/>
    <w:p w14:paraId="001ACF26" w14:textId="77777777" w:rsidR="00460B5B" w:rsidRPr="005B3124" w:rsidRDefault="00460B5B" w:rsidP="00460B5B">
      <w:pPr>
        <w:rPr>
          <w:b/>
          <w:bCs/>
          <w:u w:val="single"/>
        </w:rPr>
      </w:pPr>
      <w:r w:rsidRPr="005B3124">
        <w:rPr>
          <w:b/>
          <w:bCs/>
          <w:u w:val="single"/>
        </w:rPr>
        <w:t>Table 1</w:t>
      </w:r>
    </w:p>
    <w:p w14:paraId="1F898B9F" w14:textId="77777777" w:rsidR="00460B5B" w:rsidRPr="005B3124" w:rsidRDefault="00460B5B" w:rsidP="00460B5B">
      <w:pPr>
        <w:rPr>
          <w:b/>
          <w:bCs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375"/>
        <w:gridCol w:w="2070"/>
      </w:tblGrid>
      <w:tr w:rsidR="003A2E74" w:rsidRPr="005B3124" w14:paraId="2AF469E9" w14:textId="77777777" w:rsidTr="003A2E74">
        <w:tc>
          <w:tcPr>
            <w:tcW w:w="7375" w:type="dxa"/>
            <w:shd w:val="clear" w:color="auto" w:fill="00B0F0"/>
          </w:tcPr>
          <w:p w14:paraId="7ABE09AF" w14:textId="3CB625F3" w:rsidR="003A2E74" w:rsidRPr="005B3124" w:rsidRDefault="003A2E74" w:rsidP="003A2E74">
            <w:pPr>
              <w:jc w:val="center"/>
              <w:rPr>
                <w:b/>
                <w:bCs/>
              </w:rPr>
            </w:pPr>
            <w:r w:rsidRPr="005B3124">
              <w:rPr>
                <w:b/>
                <w:bCs/>
              </w:rPr>
              <w:t>Cost Item Description</w:t>
            </w:r>
          </w:p>
        </w:tc>
        <w:tc>
          <w:tcPr>
            <w:tcW w:w="2070" w:type="dxa"/>
            <w:shd w:val="clear" w:color="auto" w:fill="00B0F0"/>
          </w:tcPr>
          <w:p w14:paraId="67866C44" w14:textId="0D62BA8E" w:rsidR="003A2E74" w:rsidRPr="005B3124" w:rsidRDefault="003A2E74" w:rsidP="003A2E74">
            <w:pPr>
              <w:jc w:val="center"/>
              <w:rPr>
                <w:b/>
                <w:bCs/>
              </w:rPr>
            </w:pPr>
            <w:r w:rsidRPr="005B3124">
              <w:rPr>
                <w:b/>
                <w:bCs/>
              </w:rPr>
              <w:t>Payment</w:t>
            </w:r>
          </w:p>
        </w:tc>
      </w:tr>
      <w:tr w:rsidR="003A2E74" w:rsidRPr="005B3124" w14:paraId="41541419" w14:textId="77777777" w:rsidTr="003A2E74">
        <w:tc>
          <w:tcPr>
            <w:tcW w:w="7375" w:type="dxa"/>
          </w:tcPr>
          <w:p w14:paraId="7D8FD71F" w14:textId="2CBBF948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 xml:space="preserve">&gt; </w:t>
            </w:r>
            <w:r w:rsidRPr="005B3124">
              <w:t xml:space="preserve">/ </w:t>
            </w:r>
            <w:r w:rsidRPr="005B3124">
              <w:rPr>
                <w:rFonts w:hint="eastAsia"/>
                <w:lang w:eastAsia="zh-TW"/>
              </w:rPr>
              <w:t>&lt;Platform&gt;</w:t>
            </w:r>
            <w:r w:rsidRPr="005B3124">
              <w:t>] E&amp;O TK Parts</w:t>
            </w:r>
          </w:p>
        </w:tc>
        <w:tc>
          <w:tcPr>
            <w:tcW w:w="2070" w:type="dxa"/>
          </w:tcPr>
          <w:p w14:paraId="123CCB68" w14:textId="4256FDDF" w:rsidR="003A2E74" w:rsidRPr="005B3124" w:rsidRDefault="003A2E74" w:rsidP="00A30E3A">
            <w:pPr>
              <w:jc w:val="center"/>
            </w:pPr>
            <w:r w:rsidRPr="005B3124">
              <w:t>$0</w:t>
            </w:r>
          </w:p>
        </w:tc>
      </w:tr>
      <w:tr w:rsidR="003A2E74" w:rsidRPr="005B3124" w14:paraId="32C474ED" w14:textId="77777777" w:rsidTr="003A2E74">
        <w:tc>
          <w:tcPr>
            <w:tcW w:w="7375" w:type="dxa"/>
          </w:tcPr>
          <w:p w14:paraId="5193C937" w14:textId="6B5AB3AB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>&gt;</w:t>
            </w:r>
            <w:r w:rsidRPr="005B3124">
              <w:t xml:space="preserve"> /</w:t>
            </w:r>
            <w:r w:rsidRPr="005B3124">
              <w:rPr>
                <w:rFonts w:hint="eastAsia"/>
                <w:lang w:eastAsia="zh-TW"/>
              </w:rPr>
              <w:t xml:space="preserve"> &lt;Platform&gt;</w:t>
            </w:r>
            <w:r w:rsidRPr="005B3124">
              <w:t>] E&amp;O GTK Parts</w:t>
            </w:r>
          </w:p>
        </w:tc>
        <w:tc>
          <w:tcPr>
            <w:tcW w:w="2070" w:type="dxa"/>
          </w:tcPr>
          <w:p w14:paraId="2D9B1D6C" w14:textId="11AB872F" w:rsidR="003A2E74" w:rsidRPr="005B3124" w:rsidRDefault="003A2E74" w:rsidP="00A30E3A">
            <w:pPr>
              <w:jc w:val="center"/>
            </w:pPr>
            <w:r w:rsidRPr="005B3124">
              <w:rPr>
                <w:rFonts w:hint="eastAsia"/>
                <w:lang w:eastAsia="zh-TW"/>
              </w:rPr>
              <w:t>&lt;GTK Liability&gt;</w:t>
            </w:r>
          </w:p>
        </w:tc>
      </w:tr>
      <w:tr w:rsidR="003A2E74" w:rsidRPr="005B3124" w14:paraId="2CD60F19" w14:textId="77777777" w:rsidTr="003A2E74">
        <w:tc>
          <w:tcPr>
            <w:tcW w:w="7375" w:type="dxa"/>
          </w:tcPr>
          <w:p w14:paraId="35C686E2" w14:textId="1A1680B1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>&gt;</w:t>
            </w:r>
            <w:r w:rsidRPr="005B3124">
              <w:t xml:space="preserve"> / </w:t>
            </w:r>
            <w:r w:rsidRPr="005B3124">
              <w:rPr>
                <w:rFonts w:hint="eastAsia"/>
                <w:lang w:eastAsia="zh-TW"/>
              </w:rPr>
              <w:t>&lt;Platform&gt;</w:t>
            </w:r>
            <w:r w:rsidRPr="005B3124">
              <w:t>] Buy-Sell Parts</w:t>
            </w:r>
          </w:p>
        </w:tc>
        <w:tc>
          <w:tcPr>
            <w:tcW w:w="2070" w:type="dxa"/>
          </w:tcPr>
          <w:p w14:paraId="1C315D54" w14:textId="6C53C52A" w:rsidR="003A2E74" w:rsidRPr="005B3124" w:rsidRDefault="003A2E74" w:rsidP="00A30E3A">
            <w:pPr>
              <w:jc w:val="center"/>
            </w:pPr>
            <w:r w:rsidRPr="005B3124">
              <w:t>$0</w:t>
            </w:r>
          </w:p>
        </w:tc>
      </w:tr>
      <w:tr w:rsidR="003A2E74" w:rsidRPr="005B3124" w14:paraId="590BC004" w14:textId="77777777" w:rsidTr="003A2E74">
        <w:tc>
          <w:tcPr>
            <w:tcW w:w="7375" w:type="dxa"/>
          </w:tcPr>
          <w:p w14:paraId="2B0DF2AC" w14:textId="2C0134A7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>&gt;</w:t>
            </w:r>
            <w:r w:rsidRPr="005B3124">
              <w:t xml:space="preserve"> / </w:t>
            </w:r>
            <w:r w:rsidRPr="005B3124">
              <w:rPr>
                <w:rFonts w:hint="eastAsia"/>
                <w:lang w:eastAsia="zh-TW"/>
              </w:rPr>
              <w:t>&lt;Platform&gt;</w:t>
            </w:r>
            <w:r w:rsidRPr="005B3124">
              <w:t xml:space="preserve"> or other specific Name for] Tooling</w:t>
            </w:r>
          </w:p>
        </w:tc>
        <w:tc>
          <w:tcPr>
            <w:tcW w:w="2070" w:type="dxa"/>
          </w:tcPr>
          <w:p w14:paraId="512379FD" w14:textId="454DB30C" w:rsidR="003A2E74" w:rsidRPr="005B3124" w:rsidRDefault="003A2E74" w:rsidP="00A30E3A">
            <w:pPr>
              <w:jc w:val="center"/>
            </w:pPr>
            <w:r w:rsidRPr="005B3124">
              <w:t>$0</w:t>
            </w:r>
          </w:p>
        </w:tc>
      </w:tr>
      <w:tr w:rsidR="003A2E74" w:rsidRPr="005B3124" w14:paraId="41E83B05" w14:textId="77777777" w:rsidTr="003A2E74">
        <w:tc>
          <w:tcPr>
            <w:tcW w:w="7375" w:type="dxa"/>
          </w:tcPr>
          <w:p w14:paraId="32D242E1" w14:textId="72DF706B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>&gt;</w:t>
            </w:r>
            <w:r w:rsidRPr="005B3124">
              <w:t xml:space="preserve"> / </w:t>
            </w:r>
            <w:r w:rsidRPr="005B3124">
              <w:rPr>
                <w:rFonts w:hint="eastAsia"/>
                <w:lang w:eastAsia="zh-TW"/>
              </w:rPr>
              <w:t>&lt;Platform&gt;</w:t>
            </w:r>
            <w:r w:rsidRPr="005B3124">
              <w:t xml:space="preserve"> or </w:t>
            </w:r>
            <w:proofErr w:type="gramStart"/>
            <w:r w:rsidRPr="005B3124">
              <w:t>other</w:t>
            </w:r>
            <w:proofErr w:type="gramEnd"/>
            <w:r w:rsidRPr="005B3124">
              <w:t xml:space="preserve"> specific name for] NRE</w:t>
            </w:r>
          </w:p>
        </w:tc>
        <w:tc>
          <w:tcPr>
            <w:tcW w:w="2070" w:type="dxa"/>
          </w:tcPr>
          <w:p w14:paraId="475C7B05" w14:textId="00E8A2E6" w:rsidR="003A2E74" w:rsidRPr="005B3124" w:rsidRDefault="003A2E74" w:rsidP="00A30E3A">
            <w:pPr>
              <w:jc w:val="center"/>
            </w:pPr>
            <w:r w:rsidRPr="005B3124">
              <w:t>$0</w:t>
            </w:r>
          </w:p>
        </w:tc>
      </w:tr>
      <w:tr w:rsidR="003A2E74" w:rsidRPr="005B3124" w14:paraId="02B0E1FB" w14:textId="77777777" w:rsidTr="003A2E74">
        <w:tc>
          <w:tcPr>
            <w:tcW w:w="7375" w:type="dxa"/>
          </w:tcPr>
          <w:p w14:paraId="052CFE3F" w14:textId="4FF65407" w:rsidR="003A2E74" w:rsidRPr="005B3124" w:rsidRDefault="003A2E74" w:rsidP="003A2E74">
            <w:r w:rsidRPr="005B3124">
              <w:t>[</w:t>
            </w:r>
            <w:r w:rsidRPr="005B3124">
              <w:rPr>
                <w:rFonts w:hint="eastAsia"/>
                <w:lang w:eastAsia="zh-TW"/>
              </w:rPr>
              <w:t>&lt;</w:t>
            </w:r>
            <w:r w:rsidRPr="005B3124">
              <w:rPr>
                <w:lang w:eastAsia="zh-TW"/>
              </w:rPr>
              <w:t>Sub-Category</w:t>
            </w:r>
            <w:r w:rsidRPr="005B3124">
              <w:rPr>
                <w:rFonts w:hint="eastAsia"/>
                <w:lang w:eastAsia="zh-TW"/>
              </w:rPr>
              <w:t>&gt;</w:t>
            </w:r>
            <w:r w:rsidRPr="005B3124">
              <w:t xml:space="preserve"> / </w:t>
            </w:r>
            <w:r w:rsidRPr="005B3124">
              <w:rPr>
                <w:rFonts w:hint="eastAsia"/>
                <w:lang w:eastAsia="zh-TW"/>
              </w:rPr>
              <w:t>&lt;Platform&gt;</w:t>
            </w:r>
            <w:r w:rsidRPr="005B3124">
              <w:t xml:space="preserve"> other specific for] Finished Goods/Subassemblies/Parts</w:t>
            </w:r>
          </w:p>
        </w:tc>
        <w:tc>
          <w:tcPr>
            <w:tcW w:w="2070" w:type="dxa"/>
          </w:tcPr>
          <w:p w14:paraId="2A2258AE" w14:textId="38026A62" w:rsidR="003A2E74" w:rsidRPr="005B3124" w:rsidRDefault="003A2E74" w:rsidP="00A30E3A">
            <w:pPr>
              <w:jc w:val="center"/>
            </w:pPr>
            <w:r w:rsidRPr="005B3124">
              <w:t>$0</w:t>
            </w:r>
          </w:p>
        </w:tc>
      </w:tr>
      <w:tr w:rsidR="003A2E74" w:rsidRPr="005B3124" w14:paraId="75121B8A" w14:textId="77777777" w:rsidTr="003A2E74">
        <w:tc>
          <w:tcPr>
            <w:tcW w:w="7375" w:type="dxa"/>
          </w:tcPr>
          <w:p w14:paraId="56DA1AB2" w14:textId="61626DD1" w:rsidR="003A2E74" w:rsidRPr="005B3124" w:rsidRDefault="003A2E74" w:rsidP="003A2E74">
            <w:pPr>
              <w:jc w:val="right"/>
              <w:rPr>
                <w:b/>
                <w:bCs/>
              </w:rPr>
            </w:pPr>
            <w:r w:rsidRPr="005B3124">
              <w:rPr>
                <w:b/>
                <w:bCs/>
              </w:rPr>
              <w:t>Total Settlement Payment (in USD)</w:t>
            </w:r>
          </w:p>
        </w:tc>
        <w:tc>
          <w:tcPr>
            <w:tcW w:w="2070" w:type="dxa"/>
          </w:tcPr>
          <w:p w14:paraId="083F0792" w14:textId="005A96B6" w:rsidR="003A2E74" w:rsidRPr="005B3124" w:rsidRDefault="003A2E74" w:rsidP="00A30E3A">
            <w:pPr>
              <w:jc w:val="center"/>
            </w:pPr>
            <w:r w:rsidRPr="005B3124">
              <w:rPr>
                <w:rFonts w:hint="eastAsia"/>
                <w:lang w:eastAsia="zh-TW"/>
              </w:rPr>
              <w:t>&lt;GTK Liability&gt;</w:t>
            </w:r>
          </w:p>
        </w:tc>
      </w:tr>
    </w:tbl>
    <w:p w14:paraId="52B7837A" w14:textId="77777777" w:rsidR="00460B5B" w:rsidRPr="005B3124" w:rsidRDefault="00460B5B" w:rsidP="00460B5B">
      <w:pPr>
        <w:jc w:val="center"/>
      </w:pPr>
    </w:p>
    <w:p w14:paraId="653BD362" w14:textId="77777777" w:rsidR="00460B5B" w:rsidRPr="005B3124" w:rsidRDefault="00460B5B" w:rsidP="00460B5B">
      <w:pPr>
        <w:rPr>
          <w:b/>
          <w:bCs/>
        </w:rPr>
      </w:pPr>
    </w:p>
    <w:p w14:paraId="43293E4D" w14:textId="6B83107C" w:rsidR="00460B5B" w:rsidRPr="005B3124" w:rsidRDefault="00460B5B" w:rsidP="00460B5B">
      <w:pPr>
        <w:pStyle w:val="2AutoList1"/>
        <w:widowControl/>
        <w:numPr>
          <w:ilvl w:val="1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  <w:r w:rsidRPr="005B3124">
        <w:rPr>
          <w:sz w:val="20"/>
          <w:u w:val="single"/>
        </w:rPr>
        <w:t>Settlement Payment</w:t>
      </w:r>
      <w:r w:rsidRPr="005B3124">
        <w:rPr>
          <w:sz w:val="20"/>
        </w:rPr>
        <w:t xml:space="preserve">. The Parties agree that Payor will pay Payee the sum of </w:t>
      </w:r>
      <w:r w:rsidR="00A30E3A" w:rsidRPr="005B3124">
        <w:rPr>
          <w:rFonts w:hint="eastAsia"/>
          <w:sz w:val="20"/>
          <w:lang w:eastAsia="zh-TW"/>
        </w:rPr>
        <w:t>&lt;Capital Money Letter&gt; (</w:t>
      </w:r>
      <w:r w:rsidR="00A30E3A" w:rsidRPr="005B3124">
        <w:rPr>
          <w:rFonts w:hint="eastAsia"/>
          <w:lang w:eastAsia="zh-TW"/>
        </w:rPr>
        <w:t>&lt;GTK Liability&gt;)</w:t>
      </w:r>
      <w:r w:rsidR="00A13D25" w:rsidRPr="005B3124">
        <w:rPr>
          <w:rFonts w:hint="eastAsia"/>
          <w:lang w:eastAsia="zh-TW"/>
        </w:rPr>
        <w:t xml:space="preserve"> </w:t>
      </w:r>
      <w:r w:rsidRPr="005B3124">
        <w:rPr>
          <w:sz w:val="20"/>
        </w:rPr>
        <w:t xml:space="preserve">in good funds within </w:t>
      </w:r>
      <w:r w:rsidR="00B76C96" w:rsidRPr="005B3124">
        <w:rPr>
          <w:sz w:val="20"/>
        </w:rPr>
        <w:t xml:space="preserve">one hundred </w:t>
      </w:r>
      <w:r w:rsidR="00B76C96" w:rsidRPr="005B3124">
        <w:rPr>
          <w:rFonts w:hint="eastAsia"/>
          <w:sz w:val="20"/>
          <w:lang w:eastAsia="zh-TW"/>
        </w:rPr>
        <w:t xml:space="preserve">and </w:t>
      </w:r>
      <w:r w:rsidR="00B76C96" w:rsidRPr="005B3124">
        <w:rPr>
          <w:sz w:val="20"/>
        </w:rPr>
        <w:t>twenty (</w:t>
      </w:r>
      <w:r w:rsidR="00B76C96" w:rsidRPr="005B3124">
        <w:rPr>
          <w:rFonts w:hint="eastAsia"/>
          <w:sz w:val="20"/>
          <w:lang w:eastAsia="zh-TW"/>
        </w:rPr>
        <w:t>12</w:t>
      </w:r>
      <w:r w:rsidR="00B76C96" w:rsidRPr="005B3124">
        <w:rPr>
          <w:sz w:val="20"/>
        </w:rPr>
        <w:t>0) days</w:t>
      </w:r>
      <w:r w:rsidRPr="005B3124">
        <w:rPr>
          <w:sz w:val="20"/>
        </w:rPr>
        <w:t xml:space="preserve"> following </w:t>
      </w:r>
      <w:r w:rsidR="00D5099F" w:rsidRPr="005B3124">
        <w:rPr>
          <w:sz w:val="20"/>
        </w:rPr>
        <w:t>receipt of a valid invoice</w:t>
      </w:r>
      <w:r w:rsidR="00D02004" w:rsidRPr="005B3124">
        <w:rPr>
          <w:rFonts w:hint="eastAsia"/>
          <w:sz w:val="20"/>
          <w:lang w:eastAsia="zh-TW"/>
        </w:rPr>
        <w:t xml:space="preserve"> </w:t>
      </w:r>
      <w:r w:rsidRPr="005B3124">
        <w:rPr>
          <w:sz w:val="20"/>
        </w:rPr>
        <w:t>(the “Settlement Payment”).</w:t>
      </w:r>
    </w:p>
    <w:p w14:paraId="04208860" w14:textId="77777777" w:rsidR="00460B5B" w:rsidRPr="005B3124" w:rsidRDefault="00460B5B" w:rsidP="0051173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lang w:eastAsia="zh-TW"/>
        </w:rPr>
      </w:pPr>
    </w:p>
    <w:p w14:paraId="304DF538" w14:textId="1FE67898" w:rsidR="00460B5B" w:rsidRPr="005B3124" w:rsidRDefault="00460B5B" w:rsidP="00460B5B">
      <w:pPr>
        <w:widowControl/>
      </w:pPr>
    </w:p>
    <w:p w14:paraId="39C5234F" w14:textId="77777777" w:rsidR="00460B5B" w:rsidRPr="005B3124" w:rsidRDefault="00460B5B" w:rsidP="00460B5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720"/>
        <w:jc w:val="both"/>
      </w:pPr>
      <w:r w:rsidRPr="005B3124">
        <w:t xml:space="preserve">The Parties have agreed to this Settlement Form as of the date of last signature below. </w:t>
      </w:r>
    </w:p>
    <w:p w14:paraId="5AE86FDB" w14:textId="77777777" w:rsidR="00460B5B" w:rsidRPr="005B3124" w:rsidRDefault="00460B5B" w:rsidP="00460B5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720"/>
        <w:jc w:val="both"/>
      </w:pPr>
    </w:p>
    <w:p w14:paraId="2217FC74" w14:textId="77777777" w:rsidR="00460B5B" w:rsidRPr="005B3124" w:rsidRDefault="00460B5B" w:rsidP="00460B5B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</w:pPr>
    </w:p>
    <w:tbl>
      <w:tblPr>
        <w:tblpPr w:leftFromText="180" w:rightFromText="180" w:vertAnchor="text" w:horzAnchor="margin" w:tblpY="147"/>
        <w:tblW w:w="0" w:type="auto"/>
        <w:tblLook w:val="04A0" w:firstRow="1" w:lastRow="0" w:firstColumn="1" w:lastColumn="0" w:noHBand="0" w:noVBand="1"/>
      </w:tblPr>
      <w:tblGrid>
        <w:gridCol w:w="792"/>
        <w:gridCol w:w="1703"/>
        <w:gridCol w:w="1797"/>
        <w:gridCol w:w="391"/>
        <w:gridCol w:w="756"/>
        <w:gridCol w:w="1364"/>
        <w:gridCol w:w="2557"/>
      </w:tblGrid>
      <w:tr w:rsidR="00A30E3A" w:rsidRPr="005B3124" w14:paraId="5FB6BE52" w14:textId="77777777">
        <w:tc>
          <w:tcPr>
            <w:tcW w:w="4683" w:type="dxa"/>
            <w:gridSpan w:val="4"/>
          </w:tcPr>
          <w:p w14:paraId="0D3CA418" w14:textId="77777777" w:rsidR="00A30E3A" w:rsidRPr="005B3124" w:rsidRDefault="00A30E3A" w:rsidP="00A30E3A">
            <w:pPr>
              <w:rPr>
                <w:b/>
                <w:bCs/>
              </w:rPr>
            </w:pPr>
            <w:r w:rsidRPr="005B3124">
              <w:rPr>
                <w:b/>
                <w:bCs/>
                <w:caps/>
              </w:rPr>
              <w:t>HP Inc.</w:t>
            </w:r>
          </w:p>
        </w:tc>
        <w:tc>
          <w:tcPr>
            <w:tcW w:w="4677" w:type="dxa"/>
            <w:gridSpan w:val="3"/>
          </w:tcPr>
          <w:p w14:paraId="6A6FD7CD" w14:textId="69917ADB" w:rsidR="00A30E3A" w:rsidRPr="005B3124" w:rsidRDefault="00A30E3A" w:rsidP="00A30E3A">
            <w:pPr>
              <w:rPr>
                <w:b/>
                <w:bCs/>
                <w:lang w:eastAsia="zh-TW"/>
              </w:rPr>
            </w:pPr>
            <w:r w:rsidRPr="005B3124">
              <w:rPr>
                <w:rFonts w:hint="eastAsia"/>
                <w:b/>
                <w:bCs/>
                <w:lang w:eastAsia="zh-TW"/>
              </w:rPr>
              <w:t>&lt;Supplier Name&gt;</w:t>
            </w:r>
          </w:p>
        </w:tc>
      </w:tr>
      <w:tr w:rsidR="00A30E3A" w:rsidRPr="005B3124" w14:paraId="76D20145" w14:textId="77777777">
        <w:tc>
          <w:tcPr>
            <w:tcW w:w="2495" w:type="dxa"/>
            <w:gridSpan w:val="2"/>
          </w:tcPr>
          <w:p w14:paraId="00B02A62" w14:textId="77777777" w:rsidR="00A30E3A" w:rsidRPr="005B3124" w:rsidRDefault="00A30E3A" w:rsidP="00A30E3A"/>
        </w:tc>
        <w:tc>
          <w:tcPr>
            <w:tcW w:w="2188" w:type="dxa"/>
            <w:gridSpan w:val="2"/>
          </w:tcPr>
          <w:p w14:paraId="015695DF" w14:textId="77777777" w:rsidR="00A30E3A" w:rsidRPr="005B3124" w:rsidRDefault="00A30E3A" w:rsidP="00A30E3A"/>
        </w:tc>
        <w:tc>
          <w:tcPr>
            <w:tcW w:w="4677" w:type="dxa"/>
            <w:gridSpan w:val="3"/>
          </w:tcPr>
          <w:p w14:paraId="71C03C30" w14:textId="77777777" w:rsidR="00A30E3A" w:rsidRPr="005B3124" w:rsidRDefault="00A30E3A" w:rsidP="00A30E3A"/>
        </w:tc>
      </w:tr>
      <w:tr w:rsidR="00A30E3A" w:rsidRPr="005B3124" w14:paraId="3E372E4C" w14:textId="77777777">
        <w:tc>
          <w:tcPr>
            <w:tcW w:w="792" w:type="dxa"/>
          </w:tcPr>
          <w:p w14:paraId="7187A116" w14:textId="77777777" w:rsidR="00A30E3A" w:rsidRPr="005B3124" w:rsidRDefault="00A30E3A" w:rsidP="00A30E3A"/>
        </w:tc>
        <w:tc>
          <w:tcPr>
            <w:tcW w:w="1703" w:type="dxa"/>
          </w:tcPr>
          <w:p w14:paraId="7B3BADEB" w14:textId="77777777" w:rsidR="00A30E3A" w:rsidRPr="005B3124" w:rsidRDefault="00A30E3A" w:rsidP="00A30E3A"/>
        </w:tc>
        <w:tc>
          <w:tcPr>
            <w:tcW w:w="2188" w:type="dxa"/>
            <w:gridSpan w:val="2"/>
          </w:tcPr>
          <w:p w14:paraId="3B8C03FC" w14:textId="77777777" w:rsidR="00A30E3A" w:rsidRPr="005B3124" w:rsidRDefault="00A30E3A" w:rsidP="00A30E3A"/>
        </w:tc>
        <w:tc>
          <w:tcPr>
            <w:tcW w:w="2120" w:type="dxa"/>
            <w:gridSpan w:val="2"/>
          </w:tcPr>
          <w:p w14:paraId="0581BEE1" w14:textId="77777777" w:rsidR="00A30E3A" w:rsidRPr="005B3124" w:rsidRDefault="00A30E3A" w:rsidP="00A30E3A"/>
        </w:tc>
        <w:tc>
          <w:tcPr>
            <w:tcW w:w="2557" w:type="dxa"/>
          </w:tcPr>
          <w:p w14:paraId="5D847988" w14:textId="77777777" w:rsidR="00A30E3A" w:rsidRPr="005B3124" w:rsidRDefault="00A30E3A" w:rsidP="00A30E3A"/>
        </w:tc>
      </w:tr>
      <w:tr w:rsidR="00A30E3A" w:rsidRPr="005B3124" w14:paraId="37963E2B" w14:textId="77777777">
        <w:tc>
          <w:tcPr>
            <w:tcW w:w="792" w:type="dxa"/>
          </w:tcPr>
          <w:p w14:paraId="65F7F5EB" w14:textId="77777777" w:rsidR="00A30E3A" w:rsidRPr="005B3124" w:rsidRDefault="00A30E3A" w:rsidP="00A30E3A">
            <w:r w:rsidRPr="005B3124">
              <w:t>By: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74A2302E" w14:textId="77777777" w:rsidR="00A30E3A" w:rsidRPr="005B3124" w:rsidRDefault="00A30E3A" w:rsidP="00A30E3A"/>
        </w:tc>
        <w:tc>
          <w:tcPr>
            <w:tcW w:w="391" w:type="dxa"/>
          </w:tcPr>
          <w:p w14:paraId="0D1F3F90" w14:textId="77777777" w:rsidR="00A30E3A" w:rsidRPr="005B3124" w:rsidRDefault="00A30E3A" w:rsidP="00A30E3A"/>
        </w:tc>
        <w:tc>
          <w:tcPr>
            <w:tcW w:w="756" w:type="dxa"/>
          </w:tcPr>
          <w:p w14:paraId="02D62BB1" w14:textId="77777777" w:rsidR="00A30E3A" w:rsidRPr="005B3124" w:rsidRDefault="00A30E3A" w:rsidP="00A30E3A">
            <w:r w:rsidRPr="005B3124">
              <w:t>By:</w:t>
            </w:r>
          </w:p>
        </w:tc>
        <w:tc>
          <w:tcPr>
            <w:tcW w:w="3921" w:type="dxa"/>
            <w:gridSpan w:val="2"/>
            <w:tcBorders>
              <w:bottom w:val="single" w:sz="4" w:space="0" w:color="auto"/>
            </w:tcBorders>
          </w:tcPr>
          <w:p w14:paraId="6D56D780" w14:textId="77777777" w:rsidR="00A30E3A" w:rsidRPr="005B3124" w:rsidRDefault="00A30E3A" w:rsidP="00A30E3A"/>
        </w:tc>
      </w:tr>
      <w:tr w:rsidR="00FE3940" w:rsidRPr="005B3124" w14:paraId="380D1F51" w14:textId="77777777">
        <w:tc>
          <w:tcPr>
            <w:tcW w:w="792" w:type="dxa"/>
          </w:tcPr>
          <w:p w14:paraId="19DBBAFC" w14:textId="77777777" w:rsidR="00FE3940" w:rsidRPr="005B3124" w:rsidRDefault="00FE3940" w:rsidP="00FE3940"/>
        </w:tc>
        <w:tc>
          <w:tcPr>
            <w:tcW w:w="3500" w:type="dxa"/>
            <w:gridSpan w:val="2"/>
            <w:tcBorders>
              <w:top w:val="single" w:sz="4" w:space="0" w:color="auto"/>
            </w:tcBorders>
          </w:tcPr>
          <w:p w14:paraId="1DA11457" w14:textId="77777777" w:rsidR="00FE3940" w:rsidRPr="005B3124" w:rsidRDefault="00FE3940" w:rsidP="00FE3940"/>
        </w:tc>
        <w:tc>
          <w:tcPr>
            <w:tcW w:w="391" w:type="dxa"/>
          </w:tcPr>
          <w:p w14:paraId="47960953" w14:textId="77777777" w:rsidR="00FE3940" w:rsidRPr="005B3124" w:rsidRDefault="00FE3940" w:rsidP="00FE3940"/>
        </w:tc>
        <w:tc>
          <w:tcPr>
            <w:tcW w:w="756" w:type="dxa"/>
          </w:tcPr>
          <w:p w14:paraId="61F08613" w14:textId="77777777" w:rsidR="00FE3940" w:rsidRPr="005B3124" w:rsidRDefault="00FE3940" w:rsidP="00FE3940"/>
        </w:tc>
        <w:tc>
          <w:tcPr>
            <w:tcW w:w="3921" w:type="dxa"/>
            <w:gridSpan w:val="2"/>
          </w:tcPr>
          <w:p w14:paraId="63546755" w14:textId="77777777" w:rsidR="00FE3940" w:rsidRPr="005B3124" w:rsidRDefault="00FE3940" w:rsidP="00FE3940"/>
        </w:tc>
      </w:tr>
      <w:tr w:rsidR="00FE3940" w:rsidRPr="005B3124" w14:paraId="12609A1E" w14:textId="77777777">
        <w:tc>
          <w:tcPr>
            <w:tcW w:w="792" w:type="dxa"/>
          </w:tcPr>
          <w:p w14:paraId="6A772E6E" w14:textId="77777777" w:rsidR="00FE3940" w:rsidRPr="005B3124" w:rsidRDefault="00FE3940" w:rsidP="00FE3940">
            <w:r w:rsidRPr="005B3124">
              <w:t>Name: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793D2127" w14:textId="0BECE6D5" w:rsidR="00FE3940" w:rsidRPr="005B3124" w:rsidRDefault="00FE3940" w:rsidP="00FE3940">
            <w:pPr>
              <w:rPr>
                <w:lang w:eastAsia="zh-TW"/>
              </w:rPr>
            </w:pPr>
            <w:r w:rsidRPr="005B3124">
              <w:rPr>
                <w:lang w:eastAsia="zh-TW"/>
              </w:rPr>
              <w:t>Todd Flynn</w:t>
            </w:r>
          </w:p>
        </w:tc>
        <w:tc>
          <w:tcPr>
            <w:tcW w:w="391" w:type="dxa"/>
          </w:tcPr>
          <w:p w14:paraId="392DC44A" w14:textId="77777777" w:rsidR="00FE3940" w:rsidRPr="005B3124" w:rsidRDefault="00FE3940" w:rsidP="00FE3940"/>
        </w:tc>
        <w:tc>
          <w:tcPr>
            <w:tcW w:w="756" w:type="dxa"/>
          </w:tcPr>
          <w:p w14:paraId="2BD00CBF" w14:textId="77777777" w:rsidR="00FE3940" w:rsidRPr="005B3124" w:rsidRDefault="00FE3940" w:rsidP="00FE3940">
            <w:r w:rsidRPr="005B3124">
              <w:t>Name:</w:t>
            </w:r>
          </w:p>
        </w:tc>
        <w:tc>
          <w:tcPr>
            <w:tcW w:w="3921" w:type="dxa"/>
            <w:gridSpan w:val="2"/>
            <w:tcBorders>
              <w:bottom w:val="single" w:sz="4" w:space="0" w:color="auto"/>
            </w:tcBorders>
          </w:tcPr>
          <w:p w14:paraId="6785C843" w14:textId="4CD193E1" w:rsidR="00FE3940" w:rsidRPr="005B3124" w:rsidRDefault="00FE3940" w:rsidP="00FE3940">
            <w:r w:rsidRPr="005B3124">
              <w:rPr>
                <w:rFonts w:hint="eastAsia"/>
                <w:lang w:eastAsia="zh-TW"/>
              </w:rPr>
              <w:t>&lt;Signer&gt;</w:t>
            </w:r>
          </w:p>
        </w:tc>
      </w:tr>
      <w:tr w:rsidR="00FE3940" w:rsidRPr="005B3124" w14:paraId="521FB577" w14:textId="77777777">
        <w:tc>
          <w:tcPr>
            <w:tcW w:w="792" w:type="dxa"/>
          </w:tcPr>
          <w:p w14:paraId="1F053A55" w14:textId="77777777" w:rsidR="00FE3940" w:rsidRPr="005B3124" w:rsidRDefault="00FE3940" w:rsidP="00FE3940"/>
        </w:tc>
        <w:tc>
          <w:tcPr>
            <w:tcW w:w="3500" w:type="dxa"/>
            <w:gridSpan w:val="2"/>
            <w:tcBorders>
              <w:top w:val="single" w:sz="4" w:space="0" w:color="auto"/>
            </w:tcBorders>
          </w:tcPr>
          <w:p w14:paraId="269B82A8" w14:textId="77777777" w:rsidR="00FE3940" w:rsidRPr="005B3124" w:rsidRDefault="00FE3940" w:rsidP="00FE3940"/>
        </w:tc>
        <w:tc>
          <w:tcPr>
            <w:tcW w:w="391" w:type="dxa"/>
          </w:tcPr>
          <w:p w14:paraId="36F02E37" w14:textId="77777777" w:rsidR="00FE3940" w:rsidRPr="005B3124" w:rsidRDefault="00FE3940" w:rsidP="00FE3940"/>
        </w:tc>
        <w:tc>
          <w:tcPr>
            <w:tcW w:w="756" w:type="dxa"/>
          </w:tcPr>
          <w:p w14:paraId="3729BCE3" w14:textId="77777777" w:rsidR="00FE3940" w:rsidRPr="005B3124" w:rsidRDefault="00FE3940" w:rsidP="00FE3940"/>
        </w:tc>
        <w:tc>
          <w:tcPr>
            <w:tcW w:w="3921" w:type="dxa"/>
            <w:gridSpan w:val="2"/>
            <w:tcBorders>
              <w:top w:val="single" w:sz="4" w:space="0" w:color="auto"/>
            </w:tcBorders>
          </w:tcPr>
          <w:p w14:paraId="57402030" w14:textId="77777777" w:rsidR="00FE3940" w:rsidRPr="005B3124" w:rsidRDefault="00FE3940" w:rsidP="00FE3940"/>
        </w:tc>
      </w:tr>
      <w:tr w:rsidR="00FE3940" w:rsidRPr="005B3124" w14:paraId="5F00670E" w14:textId="77777777">
        <w:tc>
          <w:tcPr>
            <w:tcW w:w="792" w:type="dxa"/>
          </w:tcPr>
          <w:p w14:paraId="258182E1" w14:textId="77777777" w:rsidR="00FE3940" w:rsidRPr="005B3124" w:rsidRDefault="00FE3940" w:rsidP="00FE3940">
            <w:r w:rsidRPr="005B3124">
              <w:t>Title:</w:t>
            </w:r>
          </w:p>
        </w:tc>
        <w:tc>
          <w:tcPr>
            <w:tcW w:w="3500" w:type="dxa"/>
            <w:gridSpan w:val="2"/>
            <w:tcBorders>
              <w:bottom w:val="single" w:sz="4" w:space="0" w:color="auto"/>
            </w:tcBorders>
          </w:tcPr>
          <w:p w14:paraId="7486B3BF" w14:textId="1A603600" w:rsidR="00FE3940" w:rsidRPr="005B3124" w:rsidRDefault="00FE3940" w:rsidP="00FE3940">
            <w:r w:rsidRPr="005B3124">
              <w:rPr>
                <w:lang w:eastAsia="zh-TW"/>
              </w:rPr>
              <w:t>Senior Manager</w:t>
            </w:r>
          </w:p>
        </w:tc>
        <w:tc>
          <w:tcPr>
            <w:tcW w:w="391" w:type="dxa"/>
          </w:tcPr>
          <w:p w14:paraId="6EAAA790" w14:textId="77777777" w:rsidR="00FE3940" w:rsidRPr="005B3124" w:rsidRDefault="00FE3940" w:rsidP="00FE3940"/>
        </w:tc>
        <w:tc>
          <w:tcPr>
            <w:tcW w:w="756" w:type="dxa"/>
          </w:tcPr>
          <w:p w14:paraId="23EB1ED9" w14:textId="77777777" w:rsidR="00FE3940" w:rsidRPr="005B3124" w:rsidRDefault="00FE3940" w:rsidP="00FE3940">
            <w:r w:rsidRPr="005B3124">
              <w:t>Title:</w:t>
            </w:r>
          </w:p>
        </w:tc>
        <w:tc>
          <w:tcPr>
            <w:tcW w:w="3921" w:type="dxa"/>
            <w:gridSpan w:val="2"/>
            <w:tcBorders>
              <w:bottom w:val="single" w:sz="4" w:space="0" w:color="auto"/>
            </w:tcBorders>
          </w:tcPr>
          <w:p w14:paraId="0E0B3517" w14:textId="1F22F954" w:rsidR="00FE3940" w:rsidRPr="005B3124" w:rsidRDefault="00FE3940" w:rsidP="00FE3940">
            <w:r w:rsidRPr="005B3124">
              <w:rPr>
                <w:rFonts w:hint="eastAsia"/>
                <w:lang w:eastAsia="zh-TW"/>
              </w:rPr>
              <w:t>&lt;Title&gt;</w:t>
            </w:r>
          </w:p>
        </w:tc>
      </w:tr>
      <w:tr w:rsidR="00A30E3A" w14:paraId="31D9681B" w14:textId="77777777">
        <w:tc>
          <w:tcPr>
            <w:tcW w:w="792" w:type="dxa"/>
          </w:tcPr>
          <w:p w14:paraId="2D7E6AAA" w14:textId="77777777" w:rsidR="00A30E3A" w:rsidRPr="005B3124" w:rsidRDefault="00A30E3A" w:rsidP="00A30E3A"/>
          <w:p w14:paraId="65CEC8C8" w14:textId="77777777" w:rsidR="00A30E3A" w:rsidRPr="005B3124" w:rsidRDefault="00A30E3A" w:rsidP="00A30E3A">
            <w:r w:rsidRPr="005B3124">
              <w:t>Date</w:t>
            </w:r>
          </w:p>
        </w:tc>
        <w:tc>
          <w:tcPr>
            <w:tcW w:w="35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F9965E" w14:textId="77777777" w:rsidR="00A30E3A" w:rsidRPr="005B3124" w:rsidRDefault="00A30E3A" w:rsidP="00A30E3A"/>
        </w:tc>
        <w:tc>
          <w:tcPr>
            <w:tcW w:w="391" w:type="dxa"/>
          </w:tcPr>
          <w:p w14:paraId="2A0A7BB3" w14:textId="77777777" w:rsidR="00A30E3A" w:rsidRPr="005B3124" w:rsidRDefault="00A30E3A" w:rsidP="00A30E3A"/>
        </w:tc>
        <w:tc>
          <w:tcPr>
            <w:tcW w:w="756" w:type="dxa"/>
          </w:tcPr>
          <w:p w14:paraId="6F385CEA" w14:textId="77777777" w:rsidR="00A30E3A" w:rsidRPr="005B3124" w:rsidRDefault="00A30E3A" w:rsidP="00A30E3A"/>
          <w:p w14:paraId="60516382" w14:textId="77777777" w:rsidR="00A30E3A" w:rsidRDefault="00A30E3A" w:rsidP="00A30E3A">
            <w:r w:rsidRPr="005B3124">
              <w:t>Date</w:t>
            </w:r>
          </w:p>
        </w:tc>
        <w:tc>
          <w:tcPr>
            <w:tcW w:w="39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C3D626" w14:textId="77777777" w:rsidR="00A30E3A" w:rsidRDefault="00A30E3A" w:rsidP="00A30E3A"/>
          <w:p w14:paraId="5832D9C6" w14:textId="77777777" w:rsidR="00A30E3A" w:rsidRDefault="00A30E3A" w:rsidP="00A30E3A"/>
        </w:tc>
      </w:tr>
    </w:tbl>
    <w:p w14:paraId="7C7BB237" w14:textId="77777777" w:rsidR="00460B5B" w:rsidRDefault="00460B5B" w:rsidP="00460B5B"/>
    <w:p w14:paraId="1DBCAB5D" w14:textId="77777777" w:rsidR="0065378F" w:rsidRPr="008D03A4" w:rsidRDefault="0065378F" w:rsidP="00D50AB0"/>
    <w:sectPr w:rsidR="0065378F" w:rsidRPr="008D03A4" w:rsidSect="00FB57F5">
      <w:headerReference w:type="default" r:id="rId11"/>
      <w:footerReference w:type="default" r:id="rId12"/>
      <w:pgSz w:w="12240" w:h="15840"/>
      <w:pgMar w:top="1296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3804" w14:textId="77777777" w:rsidR="00903584" w:rsidRDefault="00903584">
      <w:r>
        <w:separator/>
      </w:r>
    </w:p>
  </w:endnote>
  <w:endnote w:type="continuationSeparator" w:id="0">
    <w:p w14:paraId="73EC3E11" w14:textId="77777777" w:rsidR="00903584" w:rsidRDefault="00903584">
      <w:r>
        <w:continuationSeparator/>
      </w:r>
    </w:p>
  </w:endnote>
  <w:endnote w:type="continuationNotice" w:id="1">
    <w:p w14:paraId="6D8CD343" w14:textId="77777777" w:rsidR="00903584" w:rsidRDefault="009035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7A25" w14:textId="15AEAFA8" w:rsidR="005B3871" w:rsidRDefault="00113E32" w:rsidP="0028527C">
    <w:pPr>
      <w:pStyle w:val="Footer"/>
      <w:tabs>
        <w:tab w:val="clear" w:pos="8640"/>
        <w:tab w:val="right" w:pos="9360"/>
      </w:tabs>
    </w:pPr>
    <w:r>
      <w:t xml:space="preserve">Master </w:t>
    </w:r>
    <w:r w:rsidR="00A10938">
      <w:t>Settlement and Release Agreement</w:t>
    </w:r>
    <w:r w:rsidR="005B3871">
      <w:tab/>
    </w:r>
    <w:r w:rsidR="005B3871">
      <w:tab/>
      <w:t xml:space="preserve">Page </w:t>
    </w:r>
    <w:r w:rsidR="005B3871">
      <w:fldChar w:fldCharType="begin"/>
    </w:r>
    <w:r w:rsidR="005B3871">
      <w:instrText xml:space="preserve"> PAGE </w:instrText>
    </w:r>
    <w:r w:rsidR="005B3871">
      <w:fldChar w:fldCharType="separate"/>
    </w:r>
    <w:r w:rsidR="00873AFF">
      <w:rPr>
        <w:noProof/>
      </w:rPr>
      <w:t>1</w:t>
    </w:r>
    <w:r w:rsidR="005B3871">
      <w:fldChar w:fldCharType="end"/>
    </w:r>
  </w:p>
  <w:p w14:paraId="7890AD9D" w14:textId="77777777" w:rsidR="00B13988" w:rsidRPr="009C048F" w:rsidRDefault="003D4C0A" w:rsidP="0028527C">
    <w:pPr>
      <w:pStyle w:val="Footer"/>
      <w:tabs>
        <w:tab w:val="clear" w:pos="8640"/>
        <w:tab w:val="right" w:pos="9360"/>
      </w:tabs>
      <w:rPr>
        <w:sz w:val="16"/>
        <w:szCs w:val="16"/>
      </w:rPr>
    </w:pPr>
    <w:r w:rsidRPr="009C048F">
      <w:rPr>
        <w:sz w:val="16"/>
        <w:szCs w:val="16"/>
      </w:rPr>
      <w:t xml:space="preserve">rev. </w:t>
    </w:r>
    <w:r w:rsidR="00D84E91">
      <w:rPr>
        <w:sz w:val="16"/>
        <w:szCs w:val="16"/>
      </w:rPr>
      <w:t>0</w:t>
    </w:r>
    <w:r w:rsidR="008A18C2">
      <w:rPr>
        <w:sz w:val="16"/>
        <w:szCs w:val="16"/>
      </w:rPr>
      <w:t>9</w:t>
    </w:r>
    <w:r w:rsidR="00D84E91">
      <w:rPr>
        <w:sz w:val="16"/>
        <w:szCs w:val="16"/>
      </w:rPr>
      <w:t>-</w:t>
    </w:r>
    <w:r w:rsidR="00706994">
      <w:rPr>
        <w:sz w:val="16"/>
        <w:szCs w:val="16"/>
      </w:rPr>
      <w:t>11</w:t>
    </w:r>
    <w:r w:rsidRPr="009C048F">
      <w:rPr>
        <w:sz w:val="16"/>
        <w:szCs w:val="16"/>
      </w:rPr>
      <w:t>-202</w:t>
    </w:r>
    <w:r w:rsidR="00815327">
      <w:rPr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7EE4" w14:textId="77777777" w:rsidR="00903584" w:rsidRDefault="00903584">
      <w:r>
        <w:separator/>
      </w:r>
    </w:p>
  </w:footnote>
  <w:footnote w:type="continuationSeparator" w:id="0">
    <w:p w14:paraId="56667BAE" w14:textId="77777777" w:rsidR="00903584" w:rsidRDefault="00903584">
      <w:r>
        <w:continuationSeparator/>
      </w:r>
    </w:p>
  </w:footnote>
  <w:footnote w:type="continuationNotice" w:id="1">
    <w:p w14:paraId="06C2AC93" w14:textId="77777777" w:rsidR="00903584" w:rsidRDefault="009035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157D" w14:textId="77777777" w:rsidR="00E8615C" w:rsidRDefault="00E8615C">
    <w:pPr>
      <w:pStyle w:val="Header"/>
      <w:rPr>
        <w:lang w:eastAsia="zh-TW"/>
      </w:rPr>
    </w:pPr>
  </w:p>
  <w:p w14:paraId="35DB1F9F" w14:textId="77777777" w:rsidR="00581D5C" w:rsidRDefault="00581D5C">
    <w:pPr>
      <w:pStyle w:val="Header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EEB"/>
    <w:multiLevelType w:val="hybridMultilevel"/>
    <w:tmpl w:val="18E4404C"/>
    <w:lvl w:ilvl="0" w:tplc="11369390">
      <w:start w:val="1"/>
      <w:numFmt w:val="decimal"/>
      <w:lvlText w:val="%1."/>
      <w:lvlJc w:val="left"/>
      <w:pPr>
        <w:ind w:left="1020" w:hanging="360"/>
      </w:pPr>
    </w:lvl>
    <w:lvl w:ilvl="1" w:tplc="A1469E56">
      <w:start w:val="1"/>
      <w:numFmt w:val="decimal"/>
      <w:lvlText w:val="%2."/>
      <w:lvlJc w:val="left"/>
      <w:pPr>
        <w:ind w:left="1020" w:hanging="360"/>
      </w:pPr>
    </w:lvl>
    <w:lvl w:ilvl="2" w:tplc="C982F604">
      <w:start w:val="1"/>
      <w:numFmt w:val="decimal"/>
      <w:lvlText w:val="%3."/>
      <w:lvlJc w:val="left"/>
      <w:pPr>
        <w:ind w:left="1020" w:hanging="360"/>
      </w:pPr>
    </w:lvl>
    <w:lvl w:ilvl="3" w:tplc="AE8EF880">
      <w:start w:val="1"/>
      <w:numFmt w:val="decimal"/>
      <w:lvlText w:val="%4."/>
      <w:lvlJc w:val="left"/>
      <w:pPr>
        <w:ind w:left="1020" w:hanging="360"/>
      </w:pPr>
    </w:lvl>
    <w:lvl w:ilvl="4" w:tplc="F3F22974">
      <w:start w:val="1"/>
      <w:numFmt w:val="decimal"/>
      <w:lvlText w:val="%5."/>
      <w:lvlJc w:val="left"/>
      <w:pPr>
        <w:ind w:left="1020" w:hanging="360"/>
      </w:pPr>
    </w:lvl>
    <w:lvl w:ilvl="5" w:tplc="AA1690BA">
      <w:start w:val="1"/>
      <w:numFmt w:val="decimal"/>
      <w:lvlText w:val="%6."/>
      <w:lvlJc w:val="left"/>
      <w:pPr>
        <w:ind w:left="1020" w:hanging="360"/>
      </w:pPr>
    </w:lvl>
    <w:lvl w:ilvl="6" w:tplc="9984CF28">
      <w:start w:val="1"/>
      <w:numFmt w:val="decimal"/>
      <w:lvlText w:val="%7."/>
      <w:lvlJc w:val="left"/>
      <w:pPr>
        <w:ind w:left="1020" w:hanging="360"/>
      </w:pPr>
    </w:lvl>
    <w:lvl w:ilvl="7" w:tplc="CBCE52B4">
      <w:start w:val="1"/>
      <w:numFmt w:val="decimal"/>
      <w:lvlText w:val="%8."/>
      <w:lvlJc w:val="left"/>
      <w:pPr>
        <w:ind w:left="1020" w:hanging="360"/>
      </w:pPr>
    </w:lvl>
    <w:lvl w:ilvl="8" w:tplc="23A023D6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50115C9"/>
    <w:multiLevelType w:val="hybridMultilevel"/>
    <w:tmpl w:val="FE58FEE2"/>
    <w:lvl w:ilvl="0" w:tplc="E836F510">
      <w:start w:val="1"/>
      <w:numFmt w:val="decimal"/>
      <w:lvlText w:val="%1."/>
      <w:lvlJc w:val="left"/>
      <w:pPr>
        <w:ind w:left="1020" w:hanging="360"/>
      </w:pPr>
    </w:lvl>
    <w:lvl w:ilvl="1" w:tplc="13EE0BC2">
      <w:start w:val="1"/>
      <w:numFmt w:val="decimal"/>
      <w:lvlText w:val="%2."/>
      <w:lvlJc w:val="left"/>
      <w:pPr>
        <w:ind w:left="1020" w:hanging="360"/>
      </w:pPr>
    </w:lvl>
    <w:lvl w:ilvl="2" w:tplc="825ED8E2">
      <w:start w:val="1"/>
      <w:numFmt w:val="decimal"/>
      <w:lvlText w:val="%3."/>
      <w:lvlJc w:val="left"/>
      <w:pPr>
        <w:ind w:left="1020" w:hanging="360"/>
      </w:pPr>
    </w:lvl>
    <w:lvl w:ilvl="3" w:tplc="ED2E99C0">
      <w:start w:val="1"/>
      <w:numFmt w:val="decimal"/>
      <w:lvlText w:val="%4."/>
      <w:lvlJc w:val="left"/>
      <w:pPr>
        <w:ind w:left="1020" w:hanging="360"/>
      </w:pPr>
    </w:lvl>
    <w:lvl w:ilvl="4" w:tplc="D706BD58">
      <w:start w:val="1"/>
      <w:numFmt w:val="decimal"/>
      <w:lvlText w:val="%5."/>
      <w:lvlJc w:val="left"/>
      <w:pPr>
        <w:ind w:left="1020" w:hanging="360"/>
      </w:pPr>
    </w:lvl>
    <w:lvl w:ilvl="5" w:tplc="92068354">
      <w:start w:val="1"/>
      <w:numFmt w:val="decimal"/>
      <w:lvlText w:val="%6."/>
      <w:lvlJc w:val="left"/>
      <w:pPr>
        <w:ind w:left="1020" w:hanging="360"/>
      </w:pPr>
    </w:lvl>
    <w:lvl w:ilvl="6" w:tplc="A7982368">
      <w:start w:val="1"/>
      <w:numFmt w:val="decimal"/>
      <w:lvlText w:val="%7."/>
      <w:lvlJc w:val="left"/>
      <w:pPr>
        <w:ind w:left="1020" w:hanging="360"/>
      </w:pPr>
    </w:lvl>
    <w:lvl w:ilvl="7" w:tplc="92E4BD20">
      <w:start w:val="1"/>
      <w:numFmt w:val="decimal"/>
      <w:lvlText w:val="%8."/>
      <w:lvlJc w:val="left"/>
      <w:pPr>
        <w:ind w:left="1020" w:hanging="360"/>
      </w:pPr>
    </w:lvl>
    <w:lvl w:ilvl="8" w:tplc="06BCDAE8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8D17497"/>
    <w:multiLevelType w:val="multilevel"/>
    <w:tmpl w:val="3886E17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" w15:restartNumberingAfterBreak="0">
    <w:nsid w:val="0C695A86"/>
    <w:multiLevelType w:val="multilevel"/>
    <w:tmpl w:val="31587B92"/>
    <w:lvl w:ilvl="0">
      <w:start w:val="1"/>
      <w:numFmt w:val="upperLetter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upperLetter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upperLetter"/>
      <w:lvlText w:val="%4."/>
      <w:legacy w:legacy="1" w:legacySpace="0" w:legacyIndent="720"/>
      <w:lvlJc w:val="left"/>
      <w:pPr>
        <w:ind w:left="2880" w:hanging="720"/>
      </w:pPr>
    </w:lvl>
    <w:lvl w:ilvl="4">
      <w:start w:val="1"/>
      <w:numFmt w:val="upperLetter"/>
      <w:lvlText w:val="%5."/>
      <w:legacy w:legacy="1" w:legacySpace="0" w:legacyIndent="720"/>
      <w:lvlJc w:val="left"/>
      <w:pPr>
        <w:ind w:left="3600" w:hanging="720"/>
      </w:pPr>
    </w:lvl>
    <w:lvl w:ilvl="5">
      <w:start w:val="1"/>
      <w:numFmt w:val="upperLetter"/>
      <w:lvlText w:val="%6."/>
      <w:legacy w:legacy="1" w:legacySpace="0" w:legacyIndent="720"/>
      <w:lvlJc w:val="left"/>
      <w:pPr>
        <w:ind w:left="4320" w:hanging="720"/>
      </w:pPr>
    </w:lvl>
    <w:lvl w:ilvl="6">
      <w:start w:val="1"/>
      <w:numFmt w:val="upperLetter"/>
      <w:lvlText w:val="%7."/>
      <w:legacy w:legacy="1" w:legacySpace="0" w:legacyIndent="720"/>
      <w:lvlJc w:val="left"/>
      <w:pPr>
        <w:ind w:left="5040" w:hanging="720"/>
      </w:pPr>
    </w:lvl>
    <w:lvl w:ilvl="7">
      <w:start w:val="1"/>
      <w:numFmt w:val="upperLetter"/>
      <w:lvlText w:val="%8.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abstractNum w:abstractNumId="4" w15:restartNumberingAfterBreak="0">
    <w:nsid w:val="0FFC6F4C"/>
    <w:multiLevelType w:val="hybridMultilevel"/>
    <w:tmpl w:val="2BBACBD4"/>
    <w:lvl w:ilvl="0" w:tplc="20DCF0A6">
      <w:start w:val="1"/>
      <w:numFmt w:val="decimal"/>
      <w:lvlText w:val="%1)"/>
      <w:lvlJc w:val="left"/>
      <w:pPr>
        <w:ind w:left="720" w:hanging="360"/>
      </w:pPr>
    </w:lvl>
    <w:lvl w:ilvl="1" w:tplc="D7BCEF1C">
      <w:start w:val="1"/>
      <w:numFmt w:val="decimal"/>
      <w:lvlText w:val="%2)"/>
      <w:lvlJc w:val="left"/>
      <w:pPr>
        <w:ind w:left="720" w:hanging="360"/>
      </w:pPr>
    </w:lvl>
    <w:lvl w:ilvl="2" w:tplc="ABA8B99C">
      <w:start w:val="1"/>
      <w:numFmt w:val="decimal"/>
      <w:lvlText w:val="%3)"/>
      <w:lvlJc w:val="left"/>
      <w:pPr>
        <w:ind w:left="720" w:hanging="360"/>
      </w:pPr>
    </w:lvl>
    <w:lvl w:ilvl="3" w:tplc="128CCC72">
      <w:start w:val="1"/>
      <w:numFmt w:val="decimal"/>
      <w:lvlText w:val="%4)"/>
      <w:lvlJc w:val="left"/>
      <w:pPr>
        <w:ind w:left="720" w:hanging="360"/>
      </w:pPr>
    </w:lvl>
    <w:lvl w:ilvl="4" w:tplc="DEA4DB80">
      <w:start w:val="1"/>
      <w:numFmt w:val="decimal"/>
      <w:lvlText w:val="%5)"/>
      <w:lvlJc w:val="left"/>
      <w:pPr>
        <w:ind w:left="720" w:hanging="360"/>
      </w:pPr>
    </w:lvl>
    <w:lvl w:ilvl="5" w:tplc="46E630FA">
      <w:start w:val="1"/>
      <w:numFmt w:val="decimal"/>
      <w:lvlText w:val="%6)"/>
      <w:lvlJc w:val="left"/>
      <w:pPr>
        <w:ind w:left="720" w:hanging="360"/>
      </w:pPr>
    </w:lvl>
    <w:lvl w:ilvl="6" w:tplc="6F1E3016">
      <w:start w:val="1"/>
      <w:numFmt w:val="decimal"/>
      <w:lvlText w:val="%7)"/>
      <w:lvlJc w:val="left"/>
      <w:pPr>
        <w:ind w:left="720" w:hanging="360"/>
      </w:pPr>
    </w:lvl>
    <w:lvl w:ilvl="7" w:tplc="498001BE">
      <w:start w:val="1"/>
      <w:numFmt w:val="decimal"/>
      <w:lvlText w:val="%8)"/>
      <w:lvlJc w:val="left"/>
      <w:pPr>
        <w:ind w:left="720" w:hanging="360"/>
      </w:pPr>
    </w:lvl>
    <w:lvl w:ilvl="8" w:tplc="0CD4924C">
      <w:start w:val="1"/>
      <w:numFmt w:val="decimal"/>
      <w:lvlText w:val="%9)"/>
      <w:lvlJc w:val="left"/>
      <w:pPr>
        <w:ind w:left="720" w:hanging="360"/>
      </w:pPr>
    </w:lvl>
  </w:abstractNum>
  <w:abstractNum w:abstractNumId="5" w15:restartNumberingAfterBreak="0">
    <w:nsid w:val="1B6F2483"/>
    <w:multiLevelType w:val="hybridMultilevel"/>
    <w:tmpl w:val="F4BEDDFE"/>
    <w:lvl w:ilvl="0" w:tplc="F38E3B0A">
      <w:start w:val="1"/>
      <w:numFmt w:val="decimal"/>
      <w:lvlText w:val="%1."/>
      <w:lvlJc w:val="left"/>
      <w:pPr>
        <w:ind w:left="1020" w:hanging="360"/>
      </w:pPr>
    </w:lvl>
    <w:lvl w:ilvl="1" w:tplc="5F4098BE">
      <w:start w:val="1"/>
      <w:numFmt w:val="decimal"/>
      <w:lvlText w:val="%2."/>
      <w:lvlJc w:val="left"/>
      <w:pPr>
        <w:ind w:left="1020" w:hanging="360"/>
      </w:pPr>
    </w:lvl>
    <w:lvl w:ilvl="2" w:tplc="5C743FC4">
      <w:start w:val="1"/>
      <w:numFmt w:val="decimal"/>
      <w:lvlText w:val="%3."/>
      <w:lvlJc w:val="left"/>
      <w:pPr>
        <w:ind w:left="1020" w:hanging="360"/>
      </w:pPr>
    </w:lvl>
    <w:lvl w:ilvl="3" w:tplc="8D7C6FC8">
      <w:start w:val="1"/>
      <w:numFmt w:val="decimal"/>
      <w:lvlText w:val="%4."/>
      <w:lvlJc w:val="left"/>
      <w:pPr>
        <w:ind w:left="1020" w:hanging="360"/>
      </w:pPr>
    </w:lvl>
    <w:lvl w:ilvl="4" w:tplc="BCB05EAC">
      <w:start w:val="1"/>
      <w:numFmt w:val="decimal"/>
      <w:lvlText w:val="%5."/>
      <w:lvlJc w:val="left"/>
      <w:pPr>
        <w:ind w:left="1020" w:hanging="360"/>
      </w:pPr>
    </w:lvl>
    <w:lvl w:ilvl="5" w:tplc="79007718">
      <w:start w:val="1"/>
      <w:numFmt w:val="decimal"/>
      <w:lvlText w:val="%6."/>
      <w:lvlJc w:val="left"/>
      <w:pPr>
        <w:ind w:left="1020" w:hanging="360"/>
      </w:pPr>
    </w:lvl>
    <w:lvl w:ilvl="6" w:tplc="5054347A">
      <w:start w:val="1"/>
      <w:numFmt w:val="decimal"/>
      <w:lvlText w:val="%7."/>
      <w:lvlJc w:val="left"/>
      <w:pPr>
        <w:ind w:left="1020" w:hanging="360"/>
      </w:pPr>
    </w:lvl>
    <w:lvl w:ilvl="7" w:tplc="8AFA0AEE">
      <w:start w:val="1"/>
      <w:numFmt w:val="decimal"/>
      <w:lvlText w:val="%8."/>
      <w:lvlJc w:val="left"/>
      <w:pPr>
        <w:ind w:left="1020" w:hanging="360"/>
      </w:pPr>
    </w:lvl>
    <w:lvl w:ilvl="8" w:tplc="9F0AC3B2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F6E01E7"/>
    <w:multiLevelType w:val="multilevel"/>
    <w:tmpl w:val="6FAA621C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7" w15:restartNumberingAfterBreak="0">
    <w:nsid w:val="289803C3"/>
    <w:multiLevelType w:val="hybridMultilevel"/>
    <w:tmpl w:val="F56267B2"/>
    <w:lvl w:ilvl="0" w:tplc="8BE8ADA4">
      <w:start w:val="1"/>
      <w:numFmt w:val="decimal"/>
      <w:lvlText w:val="%1)"/>
      <w:lvlJc w:val="left"/>
      <w:pPr>
        <w:ind w:left="1020" w:hanging="360"/>
      </w:pPr>
    </w:lvl>
    <w:lvl w:ilvl="1" w:tplc="0BD2BBF6">
      <w:start w:val="1"/>
      <w:numFmt w:val="decimal"/>
      <w:lvlText w:val="%2)"/>
      <w:lvlJc w:val="left"/>
      <w:pPr>
        <w:ind w:left="1020" w:hanging="360"/>
      </w:pPr>
    </w:lvl>
    <w:lvl w:ilvl="2" w:tplc="56183CCC">
      <w:start w:val="1"/>
      <w:numFmt w:val="decimal"/>
      <w:lvlText w:val="%3)"/>
      <w:lvlJc w:val="left"/>
      <w:pPr>
        <w:ind w:left="1020" w:hanging="360"/>
      </w:pPr>
    </w:lvl>
    <w:lvl w:ilvl="3" w:tplc="B9020A22">
      <w:start w:val="1"/>
      <w:numFmt w:val="decimal"/>
      <w:lvlText w:val="%4)"/>
      <w:lvlJc w:val="left"/>
      <w:pPr>
        <w:ind w:left="1020" w:hanging="360"/>
      </w:pPr>
    </w:lvl>
    <w:lvl w:ilvl="4" w:tplc="F614067C">
      <w:start w:val="1"/>
      <w:numFmt w:val="decimal"/>
      <w:lvlText w:val="%5)"/>
      <w:lvlJc w:val="left"/>
      <w:pPr>
        <w:ind w:left="1020" w:hanging="360"/>
      </w:pPr>
    </w:lvl>
    <w:lvl w:ilvl="5" w:tplc="37065514">
      <w:start w:val="1"/>
      <w:numFmt w:val="decimal"/>
      <w:lvlText w:val="%6)"/>
      <w:lvlJc w:val="left"/>
      <w:pPr>
        <w:ind w:left="1020" w:hanging="360"/>
      </w:pPr>
    </w:lvl>
    <w:lvl w:ilvl="6" w:tplc="306E77DC">
      <w:start w:val="1"/>
      <w:numFmt w:val="decimal"/>
      <w:lvlText w:val="%7)"/>
      <w:lvlJc w:val="left"/>
      <w:pPr>
        <w:ind w:left="1020" w:hanging="360"/>
      </w:pPr>
    </w:lvl>
    <w:lvl w:ilvl="7" w:tplc="C046D4EA">
      <w:start w:val="1"/>
      <w:numFmt w:val="decimal"/>
      <w:lvlText w:val="%8)"/>
      <w:lvlJc w:val="left"/>
      <w:pPr>
        <w:ind w:left="1020" w:hanging="360"/>
      </w:pPr>
    </w:lvl>
    <w:lvl w:ilvl="8" w:tplc="C842365E">
      <w:start w:val="1"/>
      <w:numFmt w:val="decimal"/>
      <w:lvlText w:val="%9)"/>
      <w:lvlJc w:val="left"/>
      <w:pPr>
        <w:ind w:left="1020" w:hanging="360"/>
      </w:pPr>
    </w:lvl>
  </w:abstractNum>
  <w:abstractNum w:abstractNumId="8" w15:restartNumberingAfterBreak="0">
    <w:nsid w:val="29945933"/>
    <w:multiLevelType w:val="hybridMultilevel"/>
    <w:tmpl w:val="8D940280"/>
    <w:lvl w:ilvl="0" w:tplc="3BF6D72E">
      <w:start w:val="1"/>
      <w:numFmt w:val="decimal"/>
      <w:lvlText w:val="%1."/>
      <w:lvlJc w:val="left"/>
      <w:pPr>
        <w:ind w:left="1020" w:hanging="360"/>
      </w:pPr>
    </w:lvl>
    <w:lvl w:ilvl="1" w:tplc="8F52C398">
      <w:start w:val="1"/>
      <w:numFmt w:val="decimal"/>
      <w:lvlText w:val="%2."/>
      <w:lvlJc w:val="left"/>
      <w:pPr>
        <w:ind w:left="1020" w:hanging="360"/>
      </w:pPr>
    </w:lvl>
    <w:lvl w:ilvl="2" w:tplc="17FA592E">
      <w:start w:val="1"/>
      <w:numFmt w:val="decimal"/>
      <w:lvlText w:val="%3."/>
      <w:lvlJc w:val="left"/>
      <w:pPr>
        <w:ind w:left="1020" w:hanging="360"/>
      </w:pPr>
    </w:lvl>
    <w:lvl w:ilvl="3" w:tplc="AC723492">
      <w:start w:val="1"/>
      <w:numFmt w:val="decimal"/>
      <w:lvlText w:val="%4."/>
      <w:lvlJc w:val="left"/>
      <w:pPr>
        <w:ind w:left="1020" w:hanging="360"/>
      </w:pPr>
    </w:lvl>
    <w:lvl w:ilvl="4" w:tplc="280478E6">
      <w:start w:val="1"/>
      <w:numFmt w:val="decimal"/>
      <w:lvlText w:val="%5."/>
      <w:lvlJc w:val="left"/>
      <w:pPr>
        <w:ind w:left="1020" w:hanging="360"/>
      </w:pPr>
    </w:lvl>
    <w:lvl w:ilvl="5" w:tplc="AECC6D6A">
      <w:start w:val="1"/>
      <w:numFmt w:val="decimal"/>
      <w:lvlText w:val="%6."/>
      <w:lvlJc w:val="left"/>
      <w:pPr>
        <w:ind w:left="1020" w:hanging="360"/>
      </w:pPr>
    </w:lvl>
    <w:lvl w:ilvl="6" w:tplc="017E9B1C">
      <w:start w:val="1"/>
      <w:numFmt w:val="decimal"/>
      <w:lvlText w:val="%7."/>
      <w:lvlJc w:val="left"/>
      <w:pPr>
        <w:ind w:left="1020" w:hanging="360"/>
      </w:pPr>
    </w:lvl>
    <w:lvl w:ilvl="7" w:tplc="30246150">
      <w:start w:val="1"/>
      <w:numFmt w:val="decimal"/>
      <w:lvlText w:val="%8."/>
      <w:lvlJc w:val="left"/>
      <w:pPr>
        <w:ind w:left="1020" w:hanging="360"/>
      </w:pPr>
    </w:lvl>
    <w:lvl w:ilvl="8" w:tplc="A782B41E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386F343D"/>
    <w:multiLevelType w:val="hybridMultilevel"/>
    <w:tmpl w:val="8CDEB1F8"/>
    <w:lvl w:ilvl="0" w:tplc="04582180">
      <w:start w:val="1"/>
      <w:numFmt w:val="decimal"/>
      <w:lvlText w:val="%1)"/>
      <w:lvlJc w:val="left"/>
      <w:pPr>
        <w:ind w:left="1020" w:hanging="360"/>
      </w:pPr>
    </w:lvl>
    <w:lvl w:ilvl="1" w:tplc="6D5AB150">
      <w:start w:val="1"/>
      <w:numFmt w:val="decimal"/>
      <w:lvlText w:val="%2)"/>
      <w:lvlJc w:val="left"/>
      <w:pPr>
        <w:ind w:left="1020" w:hanging="360"/>
      </w:pPr>
    </w:lvl>
    <w:lvl w:ilvl="2" w:tplc="C4FA5C2E">
      <w:start w:val="1"/>
      <w:numFmt w:val="decimal"/>
      <w:lvlText w:val="%3)"/>
      <w:lvlJc w:val="left"/>
      <w:pPr>
        <w:ind w:left="1020" w:hanging="360"/>
      </w:pPr>
    </w:lvl>
    <w:lvl w:ilvl="3" w:tplc="AEF4742A">
      <w:start w:val="1"/>
      <w:numFmt w:val="decimal"/>
      <w:lvlText w:val="%4)"/>
      <w:lvlJc w:val="left"/>
      <w:pPr>
        <w:ind w:left="1020" w:hanging="360"/>
      </w:pPr>
    </w:lvl>
    <w:lvl w:ilvl="4" w:tplc="DFD8FFBA">
      <w:start w:val="1"/>
      <w:numFmt w:val="decimal"/>
      <w:lvlText w:val="%5)"/>
      <w:lvlJc w:val="left"/>
      <w:pPr>
        <w:ind w:left="1020" w:hanging="360"/>
      </w:pPr>
    </w:lvl>
    <w:lvl w:ilvl="5" w:tplc="162C1246">
      <w:start w:val="1"/>
      <w:numFmt w:val="decimal"/>
      <w:lvlText w:val="%6)"/>
      <w:lvlJc w:val="left"/>
      <w:pPr>
        <w:ind w:left="1020" w:hanging="360"/>
      </w:pPr>
    </w:lvl>
    <w:lvl w:ilvl="6" w:tplc="7C9CE420">
      <w:start w:val="1"/>
      <w:numFmt w:val="decimal"/>
      <w:lvlText w:val="%7)"/>
      <w:lvlJc w:val="left"/>
      <w:pPr>
        <w:ind w:left="1020" w:hanging="360"/>
      </w:pPr>
    </w:lvl>
    <w:lvl w:ilvl="7" w:tplc="28B2949E">
      <w:start w:val="1"/>
      <w:numFmt w:val="decimal"/>
      <w:lvlText w:val="%8)"/>
      <w:lvlJc w:val="left"/>
      <w:pPr>
        <w:ind w:left="1020" w:hanging="360"/>
      </w:pPr>
    </w:lvl>
    <w:lvl w:ilvl="8" w:tplc="F260E484">
      <w:start w:val="1"/>
      <w:numFmt w:val="decimal"/>
      <w:lvlText w:val="%9)"/>
      <w:lvlJc w:val="left"/>
      <w:pPr>
        <w:ind w:left="1020" w:hanging="360"/>
      </w:pPr>
    </w:lvl>
  </w:abstractNum>
  <w:abstractNum w:abstractNumId="10" w15:restartNumberingAfterBreak="0">
    <w:nsid w:val="3F4B642E"/>
    <w:multiLevelType w:val="hybridMultilevel"/>
    <w:tmpl w:val="F1E0D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B0F5D"/>
    <w:multiLevelType w:val="hybridMultilevel"/>
    <w:tmpl w:val="08CE16CE"/>
    <w:lvl w:ilvl="0" w:tplc="45543900">
      <w:start w:val="3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80E6DB8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06453"/>
    <w:multiLevelType w:val="multilevel"/>
    <w:tmpl w:val="1758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1452D"/>
    <w:multiLevelType w:val="hybridMultilevel"/>
    <w:tmpl w:val="25B6361C"/>
    <w:lvl w:ilvl="0" w:tplc="16BEBCEE">
      <w:start w:val="1"/>
      <w:numFmt w:val="decimal"/>
      <w:lvlText w:val="%1."/>
      <w:lvlJc w:val="left"/>
      <w:pPr>
        <w:ind w:left="1020" w:hanging="360"/>
      </w:pPr>
    </w:lvl>
    <w:lvl w:ilvl="1" w:tplc="7810586C">
      <w:start w:val="1"/>
      <w:numFmt w:val="decimal"/>
      <w:lvlText w:val="%2."/>
      <w:lvlJc w:val="left"/>
      <w:pPr>
        <w:ind w:left="1020" w:hanging="360"/>
      </w:pPr>
    </w:lvl>
    <w:lvl w:ilvl="2" w:tplc="8F08A27C">
      <w:start w:val="1"/>
      <w:numFmt w:val="decimal"/>
      <w:lvlText w:val="%3."/>
      <w:lvlJc w:val="left"/>
      <w:pPr>
        <w:ind w:left="1020" w:hanging="360"/>
      </w:pPr>
    </w:lvl>
    <w:lvl w:ilvl="3" w:tplc="1F9AAC12">
      <w:start w:val="1"/>
      <w:numFmt w:val="decimal"/>
      <w:lvlText w:val="%4."/>
      <w:lvlJc w:val="left"/>
      <w:pPr>
        <w:ind w:left="1020" w:hanging="360"/>
      </w:pPr>
    </w:lvl>
    <w:lvl w:ilvl="4" w:tplc="B45E1B08">
      <w:start w:val="1"/>
      <w:numFmt w:val="decimal"/>
      <w:lvlText w:val="%5."/>
      <w:lvlJc w:val="left"/>
      <w:pPr>
        <w:ind w:left="1020" w:hanging="360"/>
      </w:pPr>
    </w:lvl>
    <w:lvl w:ilvl="5" w:tplc="627818B0">
      <w:start w:val="1"/>
      <w:numFmt w:val="decimal"/>
      <w:lvlText w:val="%6."/>
      <w:lvlJc w:val="left"/>
      <w:pPr>
        <w:ind w:left="1020" w:hanging="360"/>
      </w:pPr>
    </w:lvl>
    <w:lvl w:ilvl="6" w:tplc="988CC912">
      <w:start w:val="1"/>
      <w:numFmt w:val="decimal"/>
      <w:lvlText w:val="%7."/>
      <w:lvlJc w:val="left"/>
      <w:pPr>
        <w:ind w:left="1020" w:hanging="360"/>
      </w:pPr>
    </w:lvl>
    <w:lvl w:ilvl="7" w:tplc="4E2EBD46">
      <w:start w:val="1"/>
      <w:numFmt w:val="decimal"/>
      <w:lvlText w:val="%8."/>
      <w:lvlJc w:val="left"/>
      <w:pPr>
        <w:ind w:left="1020" w:hanging="360"/>
      </w:pPr>
    </w:lvl>
    <w:lvl w:ilvl="8" w:tplc="B44409F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8594D67"/>
    <w:multiLevelType w:val="hybridMultilevel"/>
    <w:tmpl w:val="3EC8D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D67C6"/>
    <w:multiLevelType w:val="hybridMultilevel"/>
    <w:tmpl w:val="C31ECC00"/>
    <w:lvl w:ilvl="0" w:tplc="C9043150">
      <w:start w:val="1"/>
      <w:numFmt w:val="decimal"/>
      <w:lvlText w:val="%1."/>
      <w:lvlJc w:val="left"/>
      <w:pPr>
        <w:ind w:left="1020" w:hanging="360"/>
      </w:pPr>
    </w:lvl>
    <w:lvl w:ilvl="1" w:tplc="4552C5CC">
      <w:start w:val="1"/>
      <w:numFmt w:val="decimal"/>
      <w:lvlText w:val="%2."/>
      <w:lvlJc w:val="left"/>
      <w:pPr>
        <w:ind w:left="1020" w:hanging="360"/>
      </w:pPr>
    </w:lvl>
    <w:lvl w:ilvl="2" w:tplc="C58AB742">
      <w:start w:val="1"/>
      <w:numFmt w:val="decimal"/>
      <w:lvlText w:val="%3."/>
      <w:lvlJc w:val="left"/>
      <w:pPr>
        <w:ind w:left="1020" w:hanging="360"/>
      </w:pPr>
    </w:lvl>
    <w:lvl w:ilvl="3" w:tplc="CCD0BEB0">
      <w:start w:val="1"/>
      <w:numFmt w:val="decimal"/>
      <w:lvlText w:val="%4."/>
      <w:lvlJc w:val="left"/>
      <w:pPr>
        <w:ind w:left="1020" w:hanging="360"/>
      </w:pPr>
    </w:lvl>
    <w:lvl w:ilvl="4" w:tplc="E10AD0D4">
      <w:start w:val="1"/>
      <w:numFmt w:val="decimal"/>
      <w:lvlText w:val="%5."/>
      <w:lvlJc w:val="left"/>
      <w:pPr>
        <w:ind w:left="1020" w:hanging="360"/>
      </w:pPr>
    </w:lvl>
    <w:lvl w:ilvl="5" w:tplc="EB6E58B0">
      <w:start w:val="1"/>
      <w:numFmt w:val="decimal"/>
      <w:lvlText w:val="%6."/>
      <w:lvlJc w:val="left"/>
      <w:pPr>
        <w:ind w:left="1020" w:hanging="360"/>
      </w:pPr>
    </w:lvl>
    <w:lvl w:ilvl="6" w:tplc="AF20E6BC">
      <w:start w:val="1"/>
      <w:numFmt w:val="decimal"/>
      <w:lvlText w:val="%7."/>
      <w:lvlJc w:val="left"/>
      <w:pPr>
        <w:ind w:left="1020" w:hanging="360"/>
      </w:pPr>
    </w:lvl>
    <w:lvl w:ilvl="7" w:tplc="4AC24BBE">
      <w:start w:val="1"/>
      <w:numFmt w:val="decimal"/>
      <w:lvlText w:val="%8."/>
      <w:lvlJc w:val="left"/>
      <w:pPr>
        <w:ind w:left="1020" w:hanging="360"/>
      </w:pPr>
    </w:lvl>
    <w:lvl w:ilvl="8" w:tplc="28105A54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4D811BAB"/>
    <w:multiLevelType w:val="multilevel"/>
    <w:tmpl w:val="0BDC522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17" w15:restartNumberingAfterBreak="0">
    <w:nsid w:val="5079011F"/>
    <w:multiLevelType w:val="multilevel"/>
    <w:tmpl w:val="602E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275A7"/>
    <w:multiLevelType w:val="hybridMultilevel"/>
    <w:tmpl w:val="003693C4"/>
    <w:lvl w:ilvl="0" w:tplc="8084AEAE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55EF7502"/>
    <w:multiLevelType w:val="multilevel"/>
    <w:tmpl w:val="3826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50F96"/>
    <w:multiLevelType w:val="hybridMultilevel"/>
    <w:tmpl w:val="3BE0660A"/>
    <w:lvl w:ilvl="0" w:tplc="F7E247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0B3C62"/>
    <w:multiLevelType w:val="multilevel"/>
    <w:tmpl w:val="76B0BC4E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2" w15:restartNumberingAfterBreak="0">
    <w:nsid w:val="5D821E0C"/>
    <w:multiLevelType w:val="multilevel"/>
    <w:tmpl w:val="428E999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3" w15:restartNumberingAfterBreak="0">
    <w:nsid w:val="6C1E15BB"/>
    <w:multiLevelType w:val="hybridMultilevel"/>
    <w:tmpl w:val="CCDCA3EC"/>
    <w:lvl w:ilvl="0" w:tplc="0888AB60">
      <w:start w:val="1"/>
      <w:numFmt w:val="decimal"/>
      <w:lvlText w:val="%1."/>
      <w:lvlJc w:val="left"/>
      <w:pPr>
        <w:ind w:left="1020" w:hanging="360"/>
      </w:pPr>
    </w:lvl>
    <w:lvl w:ilvl="1" w:tplc="002AB33C">
      <w:start w:val="1"/>
      <w:numFmt w:val="decimal"/>
      <w:lvlText w:val="%2."/>
      <w:lvlJc w:val="left"/>
      <w:pPr>
        <w:ind w:left="1020" w:hanging="360"/>
      </w:pPr>
    </w:lvl>
    <w:lvl w:ilvl="2" w:tplc="B15A51CE">
      <w:start w:val="1"/>
      <w:numFmt w:val="decimal"/>
      <w:lvlText w:val="%3."/>
      <w:lvlJc w:val="left"/>
      <w:pPr>
        <w:ind w:left="1020" w:hanging="360"/>
      </w:pPr>
    </w:lvl>
    <w:lvl w:ilvl="3" w:tplc="E4262F6A">
      <w:start w:val="1"/>
      <w:numFmt w:val="decimal"/>
      <w:lvlText w:val="%4."/>
      <w:lvlJc w:val="left"/>
      <w:pPr>
        <w:ind w:left="1020" w:hanging="360"/>
      </w:pPr>
    </w:lvl>
    <w:lvl w:ilvl="4" w:tplc="54104552">
      <w:start w:val="1"/>
      <w:numFmt w:val="decimal"/>
      <w:lvlText w:val="%5."/>
      <w:lvlJc w:val="left"/>
      <w:pPr>
        <w:ind w:left="1020" w:hanging="360"/>
      </w:pPr>
    </w:lvl>
    <w:lvl w:ilvl="5" w:tplc="E2C8D524">
      <w:start w:val="1"/>
      <w:numFmt w:val="decimal"/>
      <w:lvlText w:val="%6."/>
      <w:lvlJc w:val="left"/>
      <w:pPr>
        <w:ind w:left="1020" w:hanging="360"/>
      </w:pPr>
    </w:lvl>
    <w:lvl w:ilvl="6" w:tplc="87F2CCA8">
      <w:start w:val="1"/>
      <w:numFmt w:val="decimal"/>
      <w:lvlText w:val="%7."/>
      <w:lvlJc w:val="left"/>
      <w:pPr>
        <w:ind w:left="1020" w:hanging="360"/>
      </w:pPr>
    </w:lvl>
    <w:lvl w:ilvl="7" w:tplc="C7A0D994">
      <w:start w:val="1"/>
      <w:numFmt w:val="decimal"/>
      <w:lvlText w:val="%8."/>
      <w:lvlJc w:val="left"/>
      <w:pPr>
        <w:ind w:left="1020" w:hanging="360"/>
      </w:pPr>
    </w:lvl>
    <w:lvl w:ilvl="8" w:tplc="BD90CC32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6F794E98"/>
    <w:multiLevelType w:val="hybridMultilevel"/>
    <w:tmpl w:val="D5C0E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84C49"/>
    <w:multiLevelType w:val="multilevel"/>
    <w:tmpl w:val="8B5251BA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10"/>
      <w:numFmt w:val="decimal"/>
      <w:lvlText w:val="%2."/>
      <w:lvlJc w:val="left"/>
      <w:pPr>
        <w:tabs>
          <w:tab w:val="num" w:pos="1350"/>
        </w:tabs>
        <w:ind w:left="135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26" w15:restartNumberingAfterBreak="0">
    <w:nsid w:val="71563255"/>
    <w:multiLevelType w:val="hybridMultilevel"/>
    <w:tmpl w:val="AA38B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7075F5"/>
    <w:multiLevelType w:val="multilevel"/>
    <w:tmpl w:val="CA0CAF6C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-720"/>
        </w:tabs>
        <w:ind w:left="720" w:hanging="720"/>
      </w:pPr>
    </w:lvl>
    <w:lvl w:ilvl="2">
      <w:start w:val="1"/>
      <w:numFmt w:val="upperLetter"/>
      <w:lvlText w:val="%3."/>
      <w:lvlJc w:val="left"/>
      <w:pPr>
        <w:tabs>
          <w:tab w:val="num" w:pos="720"/>
        </w:tabs>
        <w:ind w:left="2880" w:hanging="720"/>
      </w:pPr>
    </w:lvl>
    <w:lvl w:ilvl="3">
      <w:start w:val="1"/>
      <w:numFmt w:val="upperLetter"/>
      <w:lvlText w:val="%4."/>
      <w:lvlJc w:val="left"/>
      <w:pPr>
        <w:tabs>
          <w:tab w:val="num" w:pos="720"/>
        </w:tabs>
        <w:ind w:left="3600" w:hanging="720"/>
      </w:pPr>
    </w:lvl>
    <w:lvl w:ilvl="4">
      <w:start w:val="1"/>
      <w:numFmt w:val="upperLetter"/>
      <w:lvlText w:val="%5."/>
      <w:lvlJc w:val="left"/>
      <w:pPr>
        <w:tabs>
          <w:tab w:val="num" w:pos="720"/>
        </w:tabs>
        <w:ind w:left="4320" w:hanging="720"/>
      </w:pPr>
    </w:lvl>
    <w:lvl w:ilvl="5">
      <w:start w:val="1"/>
      <w:numFmt w:val="upperLetter"/>
      <w:lvlText w:val="%6."/>
      <w:lvlJc w:val="left"/>
      <w:pPr>
        <w:tabs>
          <w:tab w:val="num" w:pos="720"/>
        </w:tabs>
        <w:ind w:left="5040" w:hanging="720"/>
      </w:pPr>
    </w:lvl>
    <w:lvl w:ilvl="6">
      <w:start w:val="1"/>
      <w:numFmt w:val="upperLetter"/>
      <w:lvlText w:val="%7."/>
      <w:lvlJc w:val="left"/>
      <w:pPr>
        <w:tabs>
          <w:tab w:val="num" w:pos="720"/>
        </w:tabs>
        <w:ind w:left="5760" w:hanging="720"/>
      </w:pPr>
    </w:lvl>
    <w:lvl w:ilvl="7">
      <w:start w:val="1"/>
      <w:numFmt w:val="upperLetter"/>
      <w:lvlText w:val="%8."/>
      <w:lvlJc w:val="left"/>
      <w:pPr>
        <w:tabs>
          <w:tab w:val="num" w:pos="720"/>
        </w:tabs>
        <w:ind w:left="6480" w:hanging="720"/>
      </w:pPr>
    </w:lvl>
    <w:lvl w:ilvl="8">
      <w:start w:val="1"/>
      <w:numFmt w:val="lowerRoman"/>
      <w:lvlText w:val="%9"/>
      <w:lvlJc w:val="left"/>
      <w:pPr>
        <w:tabs>
          <w:tab w:val="num" w:pos="720"/>
        </w:tabs>
        <w:ind w:left="7200" w:hanging="720"/>
      </w:pPr>
    </w:lvl>
  </w:abstractNum>
  <w:abstractNum w:abstractNumId="28" w15:restartNumberingAfterBreak="0">
    <w:nsid w:val="73834C88"/>
    <w:multiLevelType w:val="multilevel"/>
    <w:tmpl w:val="6F30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E72C4A"/>
    <w:multiLevelType w:val="hybridMultilevel"/>
    <w:tmpl w:val="712E94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3E1D2F"/>
    <w:multiLevelType w:val="hybridMultilevel"/>
    <w:tmpl w:val="B4A486E8"/>
    <w:lvl w:ilvl="0" w:tplc="043AA4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97E7C"/>
    <w:multiLevelType w:val="hybridMultilevel"/>
    <w:tmpl w:val="660440AA"/>
    <w:lvl w:ilvl="0" w:tplc="118221C8">
      <w:start w:val="1"/>
      <w:numFmt w:val="decimal"/>
      <w:lvlText w:val="%1."/>
      <w:lvlJc w:val="left"/>
      <w:pPr>
        <w:ind w:left="720" w:hanging="360"/>
      </w:pPr>
    </w:lvl>
    <w:lvl w:ilvl="1" w:tplc="6DA0FA22">
      <w:start w:val="1"/>
      <w:numFmt w:val="decimal"/>
      <w:lvlText w:val="%2."/>
      <w:lvlJc w:val="left"/>
      <w:pPr>
        <w:ind w:left="720" w:hanging="360"/>
      </w:pPr>
    </w:lvl>
    <w:lvl w:ilvl="2" w:tplc="6ECAA10A">
      <w:start w:val="1"/>
      <w:numFmt w:val="decimal"/>
      <w:lvlText w:val="%3."/>
      <w:lvlJc w:val="left"/>
      <w:pPr>
        <w:ind w:left="720" w:hanging="360"/>
      </w:pPr>
    </w:lvl>
    <w:lvl w:ilvl="3" w:tplc="882A1422">
      <w:start w:val="1"/>
      <w:numFmt w:val="decimal"/>
      <w:lvlText w:val="%4."/>
      <w:lvlJc w:val="left"/>
      <w:pPr>
        <w:ind w:left="720" w:hanging="360"/>
      </w:pPr>
    </w:lvl>
    <w:lvl w:ilvl="4" w:tplc="BA18DF24">
      <w:start w:val="1"/>
      <w:numFmt w:val="decimal"/>
      <w:lvlText w:val="%5."/>
      <w:lvlJc w:val="left"/>
      <w:pPr>
        <w:ind w:left="720" w:hanging="360"/>
      </w:pPr>
    </w:lvl>
    <w:lvl w:ilvl="5" w:tplc="0D1A2136">
      <w:start w:val="1"/>
      <w:numFmt w:val="decimal"/>
      <w:lvlText w:val="%6."/>
      <w:lvlJc w:val="left"/>
      <w:pPr>
        <w:ind w:left="720" w:hanging="360"/>
      </w:pPr>
    </w:lvl>
    <w:lvl w:ilvl="6" w:tplc="6436E2B6">
      <w:start w:val="1"/>
      <w:numFmt w:val="decimal"/>
      <w:lvlText w:val="%7."/>
      <w:lvlJc w:val="left"/>
      <w:pPr>
        <w:ind w:left="720" w:hanging="360"/>
      </w:pPr>
    </w:lvl>
    <w:lvl w:ilvl="7" w:tplc="2460DBC2">
      <w:start w:val="1"/>
      <w:numFmt w:val="decimal"/>
      <w:lvlText w:val="%8."/>
      <w:lvlJc w:val="left"/>
      <w:pPr>
        <w:ind w:left="720" w:hanging="360"/>
      </w:pPr>
    </w:lvl>
    <w:lvl w:ilvl="8" w:tplc="5BE26674">
      <w:start w:val="1"/>
      <w:numFmt w:val="decimal"/>
      <w:lvlText w:val="%9."/>
      <w:lvlJc w:val="left"/>
      <w:pPr>
        <w:ind w:left="720" w:hanging="360"/>
      </w:pPr>
    </w:lvl>
  </w:abstractNum>
  <w:abstractNum w:abstractNumId="32" w15:restartNumberingAfterBreak="0">
    <w:nsid w:val="75D70680"/>
    <w:multiLevelType w:val="hybridMultilevel"/>
    <w:tmpl w:val="FBE65546"/>
    <w:lvl w:ilvl="0" w:tplc="CBB209C6">
      <w:start w:val="1"/>
      <w:numFmt w:val="decimal"/>
      <w:lvlText w:val="%1)"/>
      <w:lvlJc w:val="left"/>
      <w:pPr>
        <w:ind w:left="720" w:hanging="360"/>
      </w:pPr>
    </w:lvl>
    <w:lvl w:ilvl="1" w:tplc="4EF0B642">
      <w:start w:val="1"/>
      <w:numFmt w:val="decimal"/>
      <w:lvlText w:val="%2)"/>
      <w:lvlJc w:val="left"/>
      <w:pPr>
        <w:ind w:left="720" w:hanging="360"/>
      </w:pPr>
    </w:lvl>
    <w:lvl w:ilvl="2" w:tplc="9E46568E">
      <w:start w:val="1"/>
      <w:numFmt w:val="decimal"/>
      <w:lvlText w:val="%3)"/>
      <w:lvlJc w:val="left"/>
      <w:pPr>
        <w:ind w:left="720" w:hanging="360"/>
      </w:pPr>
    </w:lvl>
    <w:lvl w:ilvl="3" w:tplc="E1AE83A4">
      <w:start w:val="1"/>
      <w:numFmt w:val="decimal"/>
      <w:lvlText w:val="%4)"/>
      <w:lvlJc w:val="left"/>
      <w:pPr>
        <w:ind w:left="720" w:hanging="360"/>
      </w:pPr>
    </w:lvl>
    <w:lvl w:ilvl="4" w:tplc="AF909A82">
      <w:start w:val="1"/>
      <w:numFmt w:val="decimal"/>
      <w:lvlText w:val="%5)"/>
      <w:lvlJc w:val="left"/>
      <w:pPr>
        <w:ind w:left="720" w:hanging="360"/>
      </w:pPr>
    </w:lvl>
    <w:lvl w:ilvl="5" w:tplc="0BF4CD7A">
      <w:start w:val="1"/>
      <w:numFmt w:val="decimal"/>
      <w:lvlText w:val="%6)"/>
      <w:lvlJc w:val="left"/>
      <w:pPr>
        <w:ind w:left="720" w:hanging="360"/>
      </w:pPr>
    </w:lvl>
    <w:lvl w:ilvl="6" w:tplc="5060E29E">
      <w:start w:val="1"/>
      <w:numFmt w:val="decimal"/>
      <w:lvlText w:val="%7)"/>
      <w:lvlJc w:val="left"/>
      <w:pPr>
        <w:ind w:left="720" w:hanging="360"/>
      </w:pPr>
    </w:lvl>
    <w:lvl w:ilvl="7" w:tplc="54746064">
      <w:start w:val="1"/>
      <w:numFmt w:val="decimal"/>
      <w:lvlText w:val="%8)"/>
      <w:lvlJc w:val="left"/>
      <w:pPr>
        <w:ind w:left="720" w:hanging="360"/>
      </w:pPr>
    </w:lvl>
    <w:lvl w:ilvl="8" w:tplc="38F47620">
      <w:start w:val="1"/>
      <w:numFmt w:val="decimal"/>
      <w:lvlText w:val="%9)"/>
      <w:lvlJc w:val="left"/>
      <w:pPr>
        <w:ind w:left="720" w:hanging="360"/>
      </w:pPr>
    </w:lvl>
  </w:abstractNum>
  <w:abstractNum w:abstractNumId="33" w15:restartNumberingAfterBreak="0">
    <w:nsid w:val="78B50B5A"/>
    <w:multiLevelType w:val="multilevel"/>
    <w:tmpl w:val="F0A21968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4" w15:restartNumberingAfterBreak="0">
    <w:nsid w:val="7D3D5C80"/>
    <w:multiLevelType w:val="hybridMultilevel"/>
    <w:tmpl w:val="AB7C52F4"/>
    <w:lvl w:ilvl="0" w:tplc="D03E63A4">
      <w:start w:val="1"/>
      <w:numFmt w:val="decimal"/>
      <w:lvlText w:val="%1."/>
      <w:lvlJc w:val="left"/>
      <w:pPr>
        <w:ind w:left="1020" w:hanging="360"/>
      </w:pPr>
    </w:lvl>
    <w:lvl w:ilvl="1" w:tplc="157C77F4">
      <w:start w:val="1"/>
      <w:numFmt w:val="decimal"/>
      <w:lvlText w:val="%2."/>
      <w:lvlJc w:val="left"/>
      <w:pPr>
        <w:ind w:left="1020" w:hanging="360"/>
      </w:pPr>
    </w:lvl>
    <w:lvl w:ilvl="2" w:tplc="34FE7F38">
      <w:start w:val="1"/>
      <w:numFmt w:val="decimal"/>
      <w:lvlText w:val="%3."/>
      <w:lvlJc w:val="left"/>
      <w:pPr>
        <w:ind w:left="1020" w:hanging="360"/>
      </w:pPr>
    </w:lvl>
    <w:lvl w:ilvl="3" w:tplc="04684634">
      <w:start w:val="1"/>
      <w:numFmt w:val="decimal"/>
      <w:lvlText w:val="%4."/>
      <w:lvlJc w:val="left"/>
      <w:pPr>
        <w:ind w:left="1020" w:hanging="360"/>
      </w:pPr>
    </w:lvl>
    <w:lvl w:ilvl="4" w:tplc="A8ECF08E">
      <w:start w:val="1"/>
      <w:numFmt w:val="decimal"/>
      <w:lvlText w:val="%5."/>
      <w:lvlJc w:val="left"/>
      <w:pPr>
        <w:ind w:left="1020" w:hanging="360"/>
      </w:pPr>
    </w:lvl>
    <w:lvl w:ilvl="5" w:tplc="37226298">
      <w:start w:val="1"/>
      <w:numFmt w:val="decimal"/>
      <w:lvlText w:val="%6."/>
      <w:lvlJc w:val="left"/>
      <w:pPr>
        <w:ind w:left="1020" w:hanging="360"/>
      </w:pPr>
    </w:lvl>
    <w:lvl w:ilvl="6" w:tplc="CFE04DEA">
      <w:start w:val="1"/>
      <w:numFmt w:val="decimal"/>
      <w:lvlText w:val="%7."/>
      <w:lvlJc w:val="left"/>
      <w:pPr>
        <w:ind w:left="1020" w:hanging="360"/>
      </w:pPr>
    </w:lvl>
    <w:lvl w:ilvl="7" w:tplc="83ACF0A2">
      <w:start w:val="1"/>
      <w:numFmt w:val="decimal"/>
      <w:lvlText w:val="%8."/>
      <w:lvlJc w:val="left"/>
      <w:pPr>
        <w:ind w:left="1020" w:hanging="360"/>
      </w:pPr>
    </w:lvl>
    <w:lvl w:ilvl="8" w:tplc="1F0A4104">
      <w:start w:val="1"/>
      <w:numFmt w:val="decimal"/>
      <w:lvlText w:val="%9."/>
      <w:lvlJc w:val="left"/>
      <w:pPr>
        <w:ind w:left="1020" w:hanging="360"/>
      </w:pPr>
    </w:lvl>
  </w:abstractNum>
  <w:abstractNum w:abstractNumId="35" w15:restartNumberingAfterBreak="0">
    <w:nsid w:val="7DA60D3F"/>
    <w:multiLevelType w:val="multilevel"/>
    <w:tmpl w:val="A7E223B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720"/>
      </w:pPr>
    </w:lvl>
    <w:lvl w:ilvl="1">
      <w:start w:val="11"/>
      <w:numFmt w:val="decimal"/>
      <w:lvlText w:val="%2."/>
      <w:lvlJc w:val="left"/>
      <w:pPr>
        <w:tabs>
          <w:tab w:val="num" w:pos="1530"/>
        </w:tabs>
        <w:ind w:left="1530" w:hanging="720"/>
      </w:pPr>
    </w:lvl>
    <w:lvl w:ilvl="2">
      <w:start w:val="1"/>
      <w:numFmt w:val="upperLetter"/>
      <w:lvlText w:val="%3."/>
      <w:lvlJc w:val="left"/>
      <w:pPr>
        <w:tabs>
          <w:tab w:val="num" w:pos="0"/>
        </w:tabs>
        <w:ind w:left="2160" w:hanging="720"/>
      </w:pPr>
    </w:lvl>
    <w:lvl w:ilvl="3">
      <w:start w:val="1"/>
      <w:numFmt w:val="upperLetter"/>
      <w:lvlText w:val="%4."/>
      <w:lvlJc w:val="left"/>
      <w:pPr>
        <w:tabs>
          <w:tab w:val="num" w:pos="0"/>
        </w:tabs>
        <w:ind w:left="2880" w:hanging="72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600" w:hanging="720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0"/>
        </w:tabs>
        <w:ind w:left="5040" w:hanging="72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5760" w:hanging="720"/>
      </w:p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720"/>
      </w:pPr>
    </w:lvl>
  </w:abstractNum>
  <w:abstractNum w:abstractNumId="36" w15:restartNumberingAfterBreak="0">
    <w:nsid w:val="7E3E5C03"/>
    <w:multiLevelType w:val="hybridMultilevel"/>
    <w:tmpl w:val="6FF45C02"/>
    <w:lvl w:ilvl="0" w:tplc="4476DF7A">
      <w:start w:val="1"/>
      <w:numFmt w:val="decimal"/>
      <w:lvlText w:val="%1)"/>
      <w:lvlJc w:val="left"/>
      <w:pPr>
        <w:ind w:left="1020" w:hanging="360"/>
      </w:pPr>
    </w:lvl>
    <w:lvl w:ilvl="1" w:tplc="FF62FF56">
      <w:start w:val="1"/>
      <w:numFmt w:val="decimal"/>
      <w:lvlText w:val="%2)"/>
      <w:lvlJc w:val="left"/>
      <w:pPr>
        <w:ind w:left="1020" w:hanging="360"/>
      </w:pPr>
    </w:lvl>
    <w:lvl w:ilvl="2" w:tplc="4070840A">
      <w:start w:val="1"/>
      <w:numFmt w:val="decimal"/>
      <w:lvlText w:val="%3)"/>
      <w:lvlJc w:val="left"/>
      <w:pPr>
        <w:ind w:left="1020" w:hanging="360"/>
      </w:pPr>
    </w:lvl>
    <w:lvl w:ilvl="3" w:tplc="F0CEA804">
      <w:start w:val="1"/>
      <w:numFmt w:val="decimal"/>
      <w:lvlText w:val="%4)"/>
      <w:lvlJc w:val="left"/>
      <w:pPr>
        <w:ind w:left="1020" w:hanging="360"/>
      </w:pPr>
    </w:lvl>
    <w:lvl w:ilvl="4" w:tplc="2E36443E">
      <w:start w:val="1"/>
      <w:numFmt w:val="decimal"/>
      <w:lvlText w:val="%5)"/>
      <w:lvlJc w:val="left"/>
      <w:pPr>
        <w:ind w:left="1020" w:hanging="360"/>
      </w:pPr>
    </w:lvl>
    <w:lvl w:ilvl="5" w:tplc="8E7A5EEE">
      <w:start w:val="1"/>
      <w:numFmt w:val="decimal"/>
      <w:lvlText w:val="%6)"/>
      <w:lvlJc w:val="left"/>
      <w:pPr>
        <w:ind w:left="1020" w:hanging="360"/>
      </w:pPr>
    </w:lvl>
    <w:lvl w:ilvl="6" w:tplc="4138658C">
      <w:start w:val="1"/>
      <w:numFmt w:val="decimal"/>
      <w:lvlText w:val="%7)"/>
      <w:lvlJc w:val="left"/>
      <w:pPr>
        <w:ind w:left="1020" w:hanging="360"/>
      </w:pPr>
    </w:lvl>
    <w:lvl w:ilvl="7" w:tplc="32BCB84E">
      <w:start w:val="1"/>
      <w:numFmt w:val="decimal"/>
      <w:lvlText w:val="%8)"/>
      <w:lvlJc w:val="left"/>
      <w:pPr>
        <w:ind w:left="1020" w:hanging="360"/>
      </w:pPr>
    </w:lvl>
    <w:lvl w:ilvl="8" w:tplc="3614F618">
      <w:start w:val="1"/>
      <w:numFmt w:val="decimal"/>
      <w:lvlText w:val="%9)"/>
      <w:lvlJc w:val="left"/>
      <w:pPr>
        <w:ind w:left="1020" w:hanging="360"/>
      </w:pPr>
    </w:lvl>
  </w:abstractNum>
  <w:abstractNum w:abstractNumId="37" w15:restartNumberingAfterBreak="0">
    <w:nsid w:val="7EF3733D"/>
    <w:multiLevelType w:val="multilevel"/>
    <w:tmpl w:val="CA0CAF6C"/>
    <w:lvl w:ilvl="0">
      <w:start w:val="3"/>
      <w:numFmt w:val="upperLetter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-720"/>
        </w:tabs>
        <w:ind w:left="720" w:hanging="720"/>
      </w:pPr>
    </w:lvl>
    <w:lvl w:ilvl="2">
      <w:start w:val="1"/>
      <w:numFmt w:val="upperLetter"/>
      <w:lvlText w:val="%3."/>
      <w:lvlJc w:val="left"/>
      <w:pPr>
        <w:tabs>
          <w:tab w:val="num" w:pos="720"/>
        </w:tabs>
        <w:ind w:left="2880" w:hanging="720"/>
      </w:pPr>
    </w:lvl>
    <w:lvl w:ilvl="3">
      <w:start w:val="1"/>
      <w:numFmt w:val="upperLetter"/>
      <w:lvlText w:val="%4."/>
      <w:lvlJc w:val="left"/>
      <w:pPr>
        <w:tabs>
          <w:tab w:val="num" w:pos="720"/>
        </w:tabs>
        <w:ind w:left="3600" w:hanging="720"/>
      </w:pPr>
    </w:lvl>
    <w:lvl w:ilvl="4">
      <w:start w:val="1"/>
      <w:numFmt w:val="upperLetter"/>
      <w:lvlText w:val="%5."/>
      <w:lvlJc w:val="left"/>
      <w:pPr>
        <w:tabs>
          <w:tab w:val="num" w:pos="720"/>
        </w:tabs>
        <w:ind w:left="4320" w:hanging="720"/>
      </w:pPr>
    </w:lvl>
    <w:lvl w:ilvl="5">
      <w:start w:val="1"/>
      <w:numFmt w:val="upperLetter"/>
      <w:lvlText w:val="%6."/>
      <w:lvlJc w:val="left"/>
      <w:pPr>
        <w:tabs>
          <w:tab w:val="num" w:pos="720"/>
        </w:tabs>
        <w:ind w:left="5040" w:hanging="720"/>
      </w:pPr>
    </w:lvl>
    <w:lvl w:ilvl="6">
      <w:start w:val="1"/>
      <w:numFmt w:val="upperLetter"/>
      <w:lvlText w:val="%7."/>
      <w:lvlJc w:val="left"/>
      <w:pPr>
        <w:tabs>
          <w:tab w:val="num" w:pos="720"/>
        </w:tabs>
        <w:ind w:left="5760" w:hanging="720"/>
      </w:pPr>
    </w:lvl>
    <w:lvl w:ilvl="7">
      <w:start w:val="1"/>
      <w:numFmt w:val="upperLetter"/>
      <w:lvlText w:val="%8."/>
      <w:lvlJc w:val="left"/>
      <w:pPr>
        <w:tabs>
          <w:tab w:val="num" w:pos="720"/>
        </w:tabs>
        <w:ind w:left="6480" w:hanging="720"/>
      </w:pPr>
    </w:lvl>
    <w:lvl w:ilvl="8">
      <w:start w:val="1"/>
      <w:numFmt w:val="lowerRoman"/>
      <w:lvlText w:val="%9"/>
      <w:lvlJc w:val="left"/>
      <w:pPr>
        <w:tabs>
          <w:tab w:val="num" w:pos="720"/>
        </w:tabs>
        <w:ind w:left="7200" w:hanging="720"/>
      </w:pPr>
    </w:lvl>
  </w:abstractNum>
  <w:num w:numId="1" w16cid:durableId="2086148792">
    <w:abstractNumId w:val="3"/>
  </w:num>
  <w:num w:numId="2" w16cid:durableId="867646505">
    <w:abstractNumId w:val="16"/>
  </w:num>
  <w:num w:numId="3" w16cid:durableId="1789229956">
    <w:abstractNumId w:val="2"/>
  </w:num>
  <w:num w:numId="4" w16cid:durableId="1083070756">
    <w:abstractNumId w:val="22"/>
  </w:num>
  <w:num w:numId="5" w16cid:durableId="232005306">
    <w:abstractNumId w:val="33"/>
  </w:num>
  <w:num w:numId="6" w16cid:durableId="1781290418">
    <w:abstractNumId w:val="6"/>
  </w:num>
  <w:num w:numId="7" w16cid:durableId="659382426">
    <w:abstractNumId w:val="21"/>
  </w:num>
  <w:num w:numId="8" w16cid:durableId="577132648">
    <w:abstractNumId w:val="25"/>
  </w:num>
  <w:num w:numId="9" w16cid:durableId="1283420262">
    <w:abstractNumId w:val="35"/>
  </w:num>
  <w:num w:numId="10" w16cid:durableId="1362979431">
    <w:abstractNumId w:val="27"/>
  </w:num>
  <w:num w:numId="11" w16cid:durableId="922642587">
    <w:abstractNumId w:val="30"/>
  </w:num>
  <w:num w:numId="12" w16cid:durableId="1717463993">
    <w:abstractNumId w:val="24"/>
  </w:num>
  <w:num w:numId="13" w16cid:durableId="2098363524">
    <w:abstractNumId w:val="17"/>
  </w:num>
  <w:num w:numId="14" w16cid:durableId="916062348">
    <w:abstractNumId w:val="19"/>
  </w:num>
  <w:num w:numId="15" w16cid:durableId="1347175179">
    <w:abstractNumId w:val="26"/>
  </w:num>
  <w:num w:numId="16" w16cid:durableId="1062752555">
    <w:abstractNumId w:val="10"/>
  </w:num>
  <w:num w:numId="17" w16cid:durableId="735128393">
    <w:abstractNumId w:val="14"/>
  </w:num>
  <w:num w:numId="18" w16cid:durableId="416755363">
    <w:abstractNumId w:val="20"/>
  </w:num>
  <w:num w:numId="19" w16cid:durableId="1698388229">
    <w:abstractNumId w:val="29"/>
  </w:num>
  <w:num w:numId="20" w16cid:durableId="348679757">
    <w:abstractNumId w:val="11"/>
  </w:num>
  <w:num w:numId="21" w16cid:durableId="1800101162">
    <w:abstractNumId w:val="7"/>
  </w:num>
  <w:num w:numId="22" w16cid:durableId="1859851249">
    <w:abstractNumId w:val="9"/>
  </w:num>
  <w:num w:numId="23" w16cid:durableId="923297918">
    <w:abstractNumId w:val="4"/>
  </w:num>
  <w:num w:numId="24" w16cid:durableId="665402756">
    <w:abstractNumId w:val="36"/>
  </w:num>
  <w:num w:numId="25" w16cid:durableId="1638949057">
    <w:abstractNumId w:val="32"/>
  </w:num>
  <w:num w:numId="26" w16cid:durableId="468670048">
    <w:abstractNumId w:val="1"/>
  </w:num>
  <w:num w:numId="27" w16cid:durableId="1980527741">
    <w:abstractNumId w:val="5"/>
  </w:num>
  <w:num w:numId="28" w16cid:durableId="597255122">
    <w:abstractNumId w:val="0"/>
  </w:num>
  <w:num w:numId="29" w16cid:durableId="1120421142">
    <w:abstractNumId w:val="34"/>
  </w:num>
  <w:num w:numId="30" w16cid:durableId="796869905">
    <w:abstractNumId w:val="37"/>
  </w:num>
  <w:num w:numId="31" w16cid:durableId="933394369">
    <w:abstractNumId w:val="23"/>
  </w:num>
  <w:num w:numId="32" w16cid:durableId="764420107">
    <w:abstractNumId w:val="18"/>
  </w:num>
  <w:num w:numId="33" w16cid:durableId="457337641">
    <w:abstractNumId w:val="31"/>
  </w:num>
  <w:num w:numId="34" w16cid:durableId="1814054797">
    <w:abstractNumId w:val="8"/>
  </w:num>
  <w:num w:numId="35" w16cid:durableId="528959514">
    <w:abstractNumId w:val="28"/>
  </w:num>
  <w:num w:numId="36" w16cid:durableId="530998946">
    <w:abstractNumId w:val="12"/>
  </w:num>
  <w:num w:numId="37" w16cid:durableId="94177825">
    <w:abstractNumId w:val="15"/>
  </w:num>
  <w:num w:numId="38" w16cid:durableId="270355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9BE"/>
    <w:rsid w:val="00000B42"/>
    <w:rsid w:val="0000258D"/>
    <w:rsid w:val="000027F4"/>
    <w:rsid w:val="0000473B"/>
    <w:rsid w:val="0000750F"/>
    <w:rsid w:val="00010BA8"/>
    <w:rsid w:val="00011FF1"/>
    <w:rsid w:val="0001239D"/>
    <w:rsid w:val="000127C4"/>
    <w:rsid w:val="00012C0A"/>
    <w:rsid w:val="00016333"/>
    <w:rsid w:val="000164F2"/>
    <w:rsid w:val="00016B10"/>
    <w:rsid w:val="00021387"/>
    <w:rsid w:val="00021E75"/>
    <w:rsid w:val="000222C3"/>
    <w:rsid w:val="00023D3D"/>
    <w:rsid w:val="00023E85"/>
    <w:rsid w:val="00024EE0"/>
    <w:rsid w:val="00026193"/>
    <w:rsid w:val="00030E7F"/>
    <w:rsid w:val="00031759"/>
    <w:rsid w:val="0003237D"/>
    <w:rsid w:val="0003497E"/>
    <w:rsid w:val="00036EA9"/>
    <w:rsid w:val="000434FC"/>
    <w:rsid w:val="00043BFE"/>
    <w:rsid w:val="000448EC"/>
    <w:rsid w:val="00044923"/>
    <w:rsid w:val="00050FDC"/>
    <w:rsid w:val="000515EE"/>
    <w:rsid w:val="00051EFA"/>
    <w:rsid w:val="00052826"/>
    <w:rsid w:val="00056311"/>
    <w:rsid w:val="000610A7"/>
    <w:rsid w:val="00062F82"/>
    <w:rsid w:val="00063432"/>
    <w:rsid w:val="000638D9"/>
    <w:rsid w:val="00063B2C"/>
    <w:rsid w:val="00063DC8"/>
    <w:rsid w:val="00063EA4"/>
    <w:rsid w:val="00064B97"/>
    <w:rsid w:val="000654EF"/>
    <w:rsid w:val="00067321"/>
    <w:rsid w:val="00072A71"/>
    <w:rsid w:val="00072FCE"/>
    <w:rsid w:val="00073476"/>
    <w:rsid w:val="00073EBF"/>
    <w:rsid w:val="00075A94"/>
    <w:rsid w:val="00076329"/>
    <w:rsid w:val="00083FC0"/>
    <w:rsid w:val="000854FF"/>
    <w:rsid w:val="0008629C"/>
    <w:rsid w:val="00086AE5"/>
    <w:rsid w:val="000902F4"/>
    <w:rsid w:val="000931B0"/>
    <w:rsid w:val="0009375B"/>
    <w:rsid w:val="00094126"/>
    <w:rsid w:val="000949BC"/>
    <w:rsid w:val="00095875"/>
    <w:rsid w:val="00097690"/>
    <w:rsid w:val="000A0414"/>
    <w:rsid w:val="000A0869"/>
    <w:rsid w:val="000A1E2C"/>
    <w:rsid w:val="000A28C1"/>
    <w:rsid w:val="000A75D6"/>
    <w:rsid w:val="000B0A6C"/>
    <w:rsid w:val="000B3169"/>
    <w:rsid w:val="000B57A8"/>
    <w:rsid w:val="000B5B31"/>
    <w:rsid w:val="000B658A"/>
    <w:rsid w:val="000B73A8"/>
    <w:rsid w:val="000B7641"/>
    <w:rsid w:val="000B7A49"/>
    <w:rsid w:val="000C33E2"/>
    <w:rsid w:val="000C3BBE"/>
    <w:rsid w:val="000C4E59"/>
    <w:rsid w:val="000C5290"/>
    <w:rsid w:val="000C6B01"/>
    <w:rsid w:val="000D1AE3"/>
    <w:rsid w:val="000D1BDA"/>
    <w:rsid w:val="000D71EC"/>
    <w:rsid w:val="000E197D"/>
    <w:rsid w:val="000E1D86"/>
    <w:rsid w:val="000E299F"/>
    <w:rsid w:val="000E49FF"/>
    <w:rsid w:val="000E4B0D"/>
    <w:rsid w:val="000E4B64"/>
    <w:rsid w:val="000E75C4"/>
    <w:rsid w:val="000F1122"/>
    <w:rsid w:val="000F13CF"/>
    <w:rsid w:val="000F29A1"/>
    <w:rsid w:val="000F38EF"/>
    <w:rsid w:val="000F58A2"/>
    <w:rsid w:val="000F7D94"/>
    <w:rsid w:val="00101170"/>
    <w:rsid w:val="0010191F"/>
    <w:rsid w:val="00103FB6"/>
    <w:rsid w:val="001049E0"/>
    <w:rsid w:val="00104C9F"/>
    <w:rsid w:val="00105138"/>
    <w:rsid w:val="00105372"/>
    <w:rsid w:val="001074C7"/>
    <w:rsid w:val="00111331"/>
    <w:rsid w:val="001130E4"/>
    <w:rsid w:val="00113A13"/>
    <w:rsid w:val="00113E32"/>
    <w:rsid w:val="001146E4"/>
    <w:rsid w:val="00114D84"/>
    <w:rsid w:val="00116234"/>
    <w:rsid w:val="00120960"/>
    <w:rsid w:val="00120D18"/>
    <w:rsid w:val="0012177D"/>
    <w:rsid w:val="00121F6B"/>
    <w:rsid w:val="001225D4"/>
    <w:rsid w:val="00123C08"/>
    <w:rsid w:val="00127AE7"/>
    <w:rsid w:val="00134597"/>
    <w:rsid w:val="00134A65"/>
    <w:rsid w:val="00134C23"/>
    <w:rsid w:val="00136C9F"/>
    <w:rsid w:val="001377C8"/>
    <w:rsid w:val="00140322"/>
    <w:rsid w:val="001403D3"/>
    <w:rsid w:val="0014093D"/>
    <w:rsid w:val="00141289"/>
    <w:rsid w:val="0014223D"/>
    <w:rsid w:val="00142E16"/>
    <w:rsid w:val="00143BB1"/>
    <w:rsid w:val="0014562A"/>
    <w:rsid w:val="00146A18"/>
    <w:rsid w:val="00147406"/>
    <w:rsid w:val="00152D60"/>
    <w:rsid w:val="00153DCC"/>
    <w:rsid w:val="0015444A"/>
    <w:rsid w:val="0015506D"/>
    <w:rsid w:val="0015514C"/>
    <w:rsid w:val="001565DD"/>
    <w:rsid w:val="00156CCA"/>
    <w:rsid w:val="00156FD9"/>
    <w:rsid w:val="00160516"/>
    <w:rsid w:val="0016382E"/>
    <w:rsid w:val="00163FC9"/>
    <w:rsid w:val="00164CA9"/>
    <w:rsid w:val="00171C96"/>
    <w:rsid w:val="00172B42"/>
    <w:rsid w:val="001744F3"/>
    <w:rsid w:val="00175D5B"/>
    <w:rsid w:val="00176851"/>
    <w:rsid w:val="001802F6"/>
    <w:rsid w:val="00181C3B"/>
    <w:rsid w:val="001826E2"/>
    <w:rsid w:val="00182FF2"/>
    <w:rsid w:val="00183CA5"/>
    <w:rsid w:val="001854F7"/>
    <w:rsid w:val="00185964"/>
    <w:rsid w:val="00187031"/>
    <w:rsid w:val="0019339F"/>
    <w:rsid w:val="00194C5E"/>
    <w:rsid w:val="00196ADC"/>
    <w:rsid w:val="001A4C6A"/>
    <w:rsid w:val="001A628E"/>
    <w:rsid w:val="001A737E"/>
    <w:rsid w:val="001A76DA"/>
    <w:rsid w:val="001A7C9E"/>
    <w:rsid w:val="001A7E7E"/>
    <w:rsid w:val="001B1B3F"/>
    <w:rsid w:val="001B7B41"/>
    <w:rsid w:val="001C1E6D"/>
    <w:rsid w:val="001C6D24"/>
    <w:rsid w:val="001C7B35"/>
    <w:rsid w:val="001D0262"/>
    <w:rsid w:val="001D02A8"/>
    <w:rsid w:val="001D1F1C"/>
    <w:rsid w:val="001D2C31"/>
    <w:rsid w:val="001D36C8"/>
    <w:rsid w:val="001D79C5"/>
    <w:rsid w:val="001E0088"/>
    <w:rsid w:val="001E2E31"/>
    <w:rsid w:val="001E44C3"/>
    <w:rsid w:val="001E5A96"/>
    <w:rsid w:val="001E65F3"/>
    <w:rsid w:val="001E675C"/>
    <w:rsid w:val="001F40A0"/>
    <w:rsid w:val="001F626F"/>
    <w:rsid w:val="001F72DF"/>
    <w:rsid w:val="001F7E94"/>
    <w:rsid w:val="0020022E"/>
    <w:rsid w:val="00201C70"/>
    <w:rsid w:val="00202A4E"/>
    <w:rsid w:val="00203609"/>
    <w:rsid w:val="002050A8"/>
    <w:rsid w:val="0020599C"/>
    <w:rsid w:val="00206DC9"/>
    <w:rsid w:val="00207878"/>
    <w:rsid w:val="00210FFC"/>
    <w:rsid w:val="00211247"/>
    <w:rsid w:val="00211410"/>
    <w:rsid w:val="00211E9D"/>
    <w:rsid w:val="002134AD"/>
    <w:rsid w:val="00213F45"/>
    <w:rsid w:val="002144FE"/>
    <w:rsid w:val="002208ED"/>
    <w:rsid w:val="00221D03"/>
    <w:rsid w:val="0022313B"/>
    <w:rsid w:val="00223843"/>
    <w:rsid w:val="002239BC"/>
    <w:rsid w:val="00224416"/>
    <w:rsid w:val="0022480A"/>
    <w:rsid w:val="00225F9E"/>
    <w:rsid w:val="00231B3E"/>
    <w:rsid w:val="00232605"/>
    <w:rsid w:val="002376F9"/>
    <w:rsid w:val="0024020D"/>
    <w:rsid w:val="00240E1B"/>
    <w:rsid w:val="00241C5C"/>
    <w:rsid w:val="00243931"/>
    <w:rsid w:val="00243D9B"/>
    <w:rsid w:val="00243E63"/>
    <w:rsid w:val="00251A1B"/>
    <w:rsid w:val="00252148"/>
    <w:rsid w:val="00252ED1"/>
    <w:rsid w:val="00253B75"/>
    <w:rsid w:val="0025419E"/>
    <w:rsid w:val="002559C6"/>
    <w:rsid w:val="00256704"/>
    <w:rsid w:val="0025722B"/>
    <w:rsid w:val="00260536"/>
    <w:rsid w:val="0026280C"/>
    <w:rsid w:val="00262C65"/>
    <w:rsid w:val="00263D7D"/>
    <w:rsid w:val="002653D3"/>
    <w:rsid w:val="002660BE"/>
    <w:rsid w:val="00267428"/>
    <w:rsid w:val="00273B83"/>
    <w:rsid w:val="00275310"/>
    <w:rsid w:val="00276C42"/>
    <w:rsid w:val="002809A8"/>
    <w:rsid w:val="00282586"/>
    <w:rsid w:val="0028527C"/>
    <w:rsid w:val="00286B6C"/>
    <w:rsid w:val="0028754E"/>
    <w:rsid w:val="002878BE"/>
    <w:rsid w:val="00291503"/>
    <w:rsid w:val="002917C0"/>
    <w:rsid w:val="0029242B"/>
    <w:rsid w:val="00293458"/>
    <w:rsid w:val="00294A12"/>
    <w:rsid w:val="002A0A10"/>
    <w:rsid w:val="002A1D36"/>
    <w:rsid w:val="002A682B"/>
    <w:rsid w:val="002B0A7D"/>
    <w:rsid w:val="002B336D"/>
    <w:rsid w:val="002B4A7E"/>
    <w:rsid w:val="002B63C1"/>
    <w:rsid w:val="002B73A2"/>
    <w:rsid w:val="002B7A77"/>
    <w:rsid w:val="002C14BC"/>
    <w:rsid w:val="002C208C"/>
    <w:rsid w:val="002C58C5"/>
    <w:rsid w:val="002C6349"/>
    <w:rsid w:val="002C6ACA"/>
    <w:rsid w:val="002D05B1"/>
    <w:rsid w:val="002D2C7A"/>
    <w:rsid w:val="002D4DF1"/>
    <w:rsid w:val="002D5A0C"/>
    <w:rsid w:val="002D7F4A"/>
    <w:rsid w:val="002E1171"/>
    <w:rsid w:val="002E420D"/>
    <w:rsid w:val="002E57D1"/>
    <w:rsid w:val="002E6D2A"/>
    <w:rsid w:val="002F0984"/>
    <w:rsid w:val="002F0C5B"/>
    <w:rsid w:val="002F1AB0"/>
    <w:rsid w:val="002F1F22"/>
    <w:rsid w:val="002F376D"/>
    <w:rsid w:val="002F3EB1"/>
    <w:rsid w:val="002F511D"/>
    <w:rsid w:val="002F5137"/>
    <w:rsid w:val="00301182"/>
    <w:rsid w:val="003011AB"/>
    <w:rsid w:val="00302995"/>
    <w:rsid w:val="003042E0"/>
    <w:rsid w:val="0030527F"/>
    <w:rsid w:val="00305B1D"/>
    <w:rsid w:val="00306DCC"/>
    <w:rsid w:val="00310580"/>
    <w:rsid w:val="00310D99"/>
    <w:rsid w:val="00311F04"/>
    <w:rsid w:val="003122E7"/>
    <w:rsid w:val="003138B7"/>
    <w:rsid w:val="00315D35"/>
    <w:rsid w:val="00317A28"/>
    <w:rsid w:val="00320ABB"/>
    <w:rsid w:val="00325207"/>
    <w:rsid w:val="00325CBF"/>
    <w:rsid w:val="00326EF1"/>
    <w:rsid w:val="003302AC"/>
    <w:rsid w:val="003303A0"/>
    <w:rsid w:val="00331B6B"/>
    <w:rsid w:val="00332F85"/>
    <w:rsid w:val="00333AFA"/>
    <w:rsid w:val="003345C2"/>
    <w:rsid w:val="00334AE8"/>
    <w:rsid w:val="0033654F"/>
    <w:rsid w:val="003379CF"/>
    <w:rsid w:val="003445A3"/>
    <w:rsid w:val="00344C1B"/>
    <w:rsid w:val="00345991"/>
    <w:rsid w:val="00345FEB"/>
    <w:rsid w:val="00347705"/>
    <w:rsid w:val="00347759"/>
    <w:rsid w:val="00350298"/>
    <w:rsid w:val="003504E1"/>
    <w:rsid w:val="00350DCA"/>
    <w:rsid w:val="00352E06"/>
    <w:rsid w:val="0035508B"/>
    <w:rsid w:val="00355F5B"/>
    <w:rsid w:val="00360853"/>
    <w:rsid w:val="00360F5F"/>
    <w:rsid w:val="00362527"/>
    <w:rsid w:val="00363334"/>
    <w:rsid w:val="00364E24"/>
    <w:rsid w:val="0036513E"/>
    <w:rsid w:val="00365B84"/>
    <w:rsid w:val="003676F9"/>
    <w:rsid w:val="003716A3"/>
    <w:rsid w:val="003719F8"/>
    <w:rsid w:val="0037667D"/>
    <w:rsid w:val="003835C9"/>
    <w:rsid w:val="00383BA6"/>
    <w:rsid w:val="0038465A"/>
    <w:rsid w:val="00384BDA"/>
    <w:rsid w:val="003850A6"/>
    <w:rsid w:val="00387310"/>
    <w:rsid w:val="00393868"/>
    <w:rsid w:val="00394B03"/>
    <w:rsid w:val="003957B7"/>
    <w:rsid w:val="0039595B"/>
    <w:rsid w:val="00395DD3"/>
    <w:rsid w:val="00395E25"/>
    <w:rsid w:val="00396286"/>
    <w:rsid w:val="003A0232"/>
    <w:rsid w:val="003A0DC4"/>
    <w:rsid w:val="003A2E74"/>
    <w:rsid w:val="003A59B5"/>
    <w:rsid w:val="003B5F02"/>
    <w:rsid w:val="003B6EC7"/>
    <w:rsid w:val="003C0DBC"/>
    <w:rsid w:val="003C142A"/>
    <w:rsid w:val="003C1BD2"/>
    <w:rsid w:val="003C228D"/>
    <w:rsid w:val="003C3A2D"/>
    <w:rsid w:val="003C6E8A"/>
    <w:rsid w:val="003D031F"/>
    <w:rsid w:val="003D05E1"/>
    <w:rsid w:val="003D104D"/>
    <w:rsid w:val="003D4C0A"/>
    <w:rsid w:val="003D597E"/>
    <w:rsid w:val="003D66D0"/>
    <w:rsid w:val="003E011C"/>
    <w:rsid w:val="003E0AAC"/>
    <w:rsid w:val="003E4E53"/>
    <w:rsid w:val="003E74A1"/>
    <w:rsid w:val="003E7FF3"/>
    <w:rsid w:val="003F0366"/>
    <w:rsid w:val="003F0D24"/>
    <w:rsid w:val="003F3A44"/>
    <w:rsid w:val="003F450A"/>
    <w:rsid w:val="003F468C"/>
    <w:rsid w:val="00403342"/>
    <w:rsid w:val="00403D4F"/>
    <w:rsid w:val="00404788"/>
    <w:rsid w:val="00404B98"/>
    <w:rsid w:val="00405108"/>
    <w:rsid w:val="0040603D"/>
    <w:rsid w:val="00406095"/>
    <w:rsid w:val="004064C0"/>
    <w:rsid w:val="00411E5D"/>
    <w:rsid w:val="00414548"/>
    <w:rsid w:val="00415A38"/>
    <w:rsid w:val="00415E0C"/>
    <w:rsid w:val="00422C1E"/>
    <w:rsid w:val="0042306C"/>
    <w:rsid w:val="00423563"/>
    <w:rsid w:val="0042648B"/>
    <w:rsid w:val="004264A5"/>
    <w:rsid w:val="00434377"/>
    <w:rsid w:val="00437F2C"/>
    <w:rsid w:val="004402EA"/>
    <w:rsid w:val="004404CB"/>
    <w:rsid w:val="00440CC4"/>
    <w:rsid w:val="00441042"/>
    <w:rsid w:val="00441925"/>
    <w:rsid w:val="00441964"/>
    <w:rsid w:val="00441D5F"/>
    <w:rsid w:val="00442566"/>
    <w:rsid w:val="00443E8F"/>
    <w:rsid w:val="00444A16"/>
    <w:rsid w:val="00452181"/>
    <w:rsid w:val="004549FD"/>
    <w:rsid w:val="00455C44"/>
    <w:rsid w:val="004565DC"/>
    <w:rsid w:val="004571AA"/>
    <w:rsid w:val="0045747D"/>
    <w:rsid w:val="00460B5B"/>
    <w:rsid w:val="00464A1E"/>
    <w:rsid w:val="0046689F"/>
    <w:rsid w:val="0047261E"/>
    <w:rsid w:val="004731CF"/>
    <w:rsid w:val="00473628"/>
    <w:rsid w:val="0047656E"/>
    <w:rsid w:val="004769C7"/>
    <w:rsid w:val="00476EB2"/>
    <w:rsid w:val="004801C5"/>
    <w:rsid w:val="00481B18"/>
    <w:rsid w:val="00481D8A"/>
    <w:rsid w:val="004913D2"/>
    <w:rsid w:val="0049151E"/>
    <w:rsid w:val="004935C1"/>
    <w:rsid w:val="0049550E"/>
    <w:rsid w:val="004A123C"/>
    <w:rsid w:val="004A13C7"/>
    <w:rsid w:val="004A174D"/>
    <w:rsid w:val="004A1AAA"/>
    <w:rsid w:val="004A554C"/>
    <w:rsid w:val="004A6FDB"/>
    <w:rsid w:val="004B44D0"/>
    <w:rsid w:val="004B4CEB"/>
    <w:rsid w:val="004B5FDA"/>
    <w:rsid w:val="004B630D"/>
    <w:rsid w:val="004C02E1"/>
    <w:rsid w:val="004C1799"/>
    <w:rsid w:val="004C1CA6"/>
    <w:rsid w:val="004C3081"/>
    <w:rsid w:val="004C4003"/>
    <w:rsid w:val="004C415B"/>
    <w:rsid w:val="004C4DAD"/>
    <w:rsid w:val="004C77BC"/>
    <w:rsid w:val="004D1888"/>
    <w:rsid w:val="004D26CA"/>
    <w:rsid w:val="004D2B26"/>
    <w:rsid w:val="004D2D3A"/>
    <w:rsid w:val="004D3F87"/>
    <w:rsid w:val="004D7314"/>
    <w:rsid w:val="004E1CC2"/>
    <w:rsid w:val="004E2505"/>
    <w:rsid w:val="004E2A23"/>
    <w:rsid w:val="004E337B"/>
    <w:rsid w:val="004E5692"/>
    <w:rsid w:val="004E64DA"/>
    <w:rsid w:val="004E736A"/>
    <w:rsid w:val="0050125C"/>
    <w:rsid w:val="005012B3"/>
    <w:rsid w:val="00502EDA"/>
    <w:rsid w:val="005108DF"/>
    <w:rsid w:val="00511089"/>
    <w:rsid w:val="00511732"/>
    <w:rsid w:val="00512BA1"/>
    <w:rsid w:val="005133E2"/>
    <w:rsid w:val="00514039"/>
    <w:rsid w:val="00515879"/>
    <w:rsid w:val="00517AF0"/>
    <w:rsid w:val="00517B99"/>
    <w:rsid w:val="00524642"/>
    <w:rsid w:val="0052471A"/>
    <w:rsid w:val="00525716"/>
    <w:rsid w:val="0052621C"/>
    <w:rsid w:val="0052793D"/>
    <w:rsid w:val="00527A0C"/>
    <w:rsid w:val="005312E9"/>
    <w:rsid w:val="00533412"/>
    <w:rsid w:val="005403F8"/>
    <w:rsid w:val="00540659"/>
    <w:rsid w:val="00541F81"/>
    <w:rsid w:val="00545F90"/>
    <w:rsid w:val="00546253"/>
    <w:rsid w:val="00547AD7"/>
    <w:rsid w:val="005507A4"/>
    <w:rsid w:val="00551601"/>
    <w:rsid w:val="0055211B"/>
    <w:rsid w:val="00552AC5"/>
    <w:rsid w:val="00552F3B"/>
    <w:rsid w:val="00556B39"/>
    <w:rsid w:val="00557CE6"/>
    <w:rsid w:val="00564D67"/>
    <w:rsid w:val="00565808"/>
    <w:rsid w:val="00566D33"/>
    <w:rsid w:val="00567BB6"/>
    <w:rsid w:val="00567C1B"/>
    <w:rsid w:val="00576028"/>
    <w:rsid w:val="00580976"/>
    <w:rsid w:val="00581D4A"/>
    <w:rsid w:val="00581D5C"/>
    <w:rsid w:val="0058233F"/>
    <w:rsid w:val="00584227"/>
    <w:rsid w:val="00585C1F"/>
    <w:rsid w:val="0058648C"/>
    <w:rsid w:val="00586B92"/>
    <w:rsid w:val="00586C84"/>
    <w:rsid w:val="00586F2F"/>
    <w:rsid w:val="0059054D"/>
    <w:rsid w:val="00591099"/>
    <w:rsid w:val="00594E42"/>
    <w:rsid w:val="00597594"/>
    <w:rsid w:val="005A08BF"/>
    <w:rsid w:val="005A0AC6"/>
    <w:rsid w:val="005A2391"/>
    <w:rsid w:val="005A303A"/>
    <w:rsid w:val="005A33B5"/>
    <w:rsid w:val="005A3DE7"/>
    <w:rsid w:val="005A462A"/>
    <w:rsid w:val="005A5B25"/>
    <w:rsid w:val="005A6BCD"/>
    <w:rsid w:val="005A6D3B"/>
    <w:rsid w:val="005A6EE1"/>
    <w:rsid w:val="005A6F39"/>
    <w:rsid w:val="005A72F2"/>
    <w:rsid w:val="005B2ADB"/>
    <w:rsid w:val="005B3124"/>
    <w:rsid w:val="005B3871"/>
    <w:rsid w:val="005B49BE"/>
    <w:rsid w:val="005C465D"/>
    <w:rsid w:val="005C7C20"/>
    <w:rsid w:val="005D033C"/>
    <w:rsid w:val="005D0859"/>
    <w:rsid w:val="005D1C3F"/>
    <w:rsid w:val="005D2D7B"/>
    <w:rsid w:val="005D2E69"/>
    <w:rsid w:val="005D3EEC"/>
    <w:rsid w:val="005D5854"/>
    <w:rsid w:val="005D5995"/>
    <w:rsid w:val="005D6A55"/>
    <w:rsid w:val="005E08A3"/>
    <w:rsid w:val="005E0B07"/>
    <w:rsid w:val="005E1FCA"/>
    <w:rsid w:val="005E37D4"/>
    <w:rsid w:val="005E4108"/>
    <w:rsid w:val="005E46D4"/>
    <w:rsid w:val="005E6995"/>
    <w:rsid w:val="005E6AD7"/>
    <w:rsid w:val="005E6CF3"/>
    <w:rsid w:val="005F1D17"/>
    <w:rsid w:val="005F2049"/>
    <w:rsid w:val="005F2F12"/>
    <w:rsid w:val="005F393F"/>
    <w:rsid w:val="005F43BD"/>
    <w:rsid w:val="005F7232"/>
    <w:rsid w:val="00601E6C"/>
    <w:rsid w:val="00604438"/>
    <w:rsid w:val="00604E65"/>
    <w:rsid w:val="00605351"/>
    <w:rsid w:val="0060770A"/>
    <w:rsid w:val="00610006"/>
    <w:rsid w:val="00610017"/>
    <w:rsid w:val="006100AC"/>
    <w:rsid w:val="00611B8F"/>
    <w:rsid w:val="00611CC2"/>
    <w:rsid w:val="00613693"/>
    <w:rsid w:val="00617794"/>
    <w:rsid w:val="00621604"/>
    <w:rsid w:val="006219A4"/>
    <w:rsid w:val="00625A7A"/>
    <w:rsid w:val="0062614B"/>
    <w:rsid w:val="00630EFF"/>
    <w:rsid w:val="00631726"/>
    <w:rsid w:val="00631B7B"/>
    <w:rsid w:val="00633C79"/>
    <w:rsid w:val="00643541"/>
    <w:rsid w:val="0064587E"/>
    <w:rsid w:val="00647A56"/>
    <w:rsid w:val="0065140A"/>
    <w:rsid w:val="00652569"/>
    <w:rsid w:val="00652907"/>
    <w:rsid w:val="0065300F"/>
    <w:rsid w:val="0065378F"/>
    <w:rsid w:val="00654B5D"/>
    <w:rsid w:val="00655F10"/>
    <w:rsid w:val="006562D0"/>
    <w:rsid w:val="006615C1"/>
    <w:rsid w:val="006637A6"/>
    <w:rsid w:val="00665480"/>
    <w:rsid w:val="00665D3C"/>
    <w:rsid w:val="00666214"/>
    <w:rsid w:val="00666241"/>
    <w:rsid w:val="006669FF"/>
    <w:rsid w:val="0067044A"/>
    <w:rsid w:val="00672960"/>
    <w:rsid w:val="00672B4C"/>
    <w:rsid w:val="0067422A"/>
    <w:rsid w:val="00674CA4"/>
    <w:rsid w:val="00676E8C"/>
    <w:rsid w:val="006821CF"/>
    <w:rsid w:val="00682F0D"/>
    <w:rsid w:val="00684802"/>
    <w:rsid w:val="006866B8"/>
    <w:rsid w:val="0068798C"/>
    <w:rsid w:val="00687A8F"/>
    <w:rsid w:val="006939F6"/>
    <w:rsid w:val="006A050E"/>
    <w:rsid w:val="006A4E2D"/>
    <w:rsid w:val="006A544A"/>
    <w:rsid w:val="006A55ED"/>
    <w:rsid w:val="006A704E"/>
    <w:rsid w:val="006B05B7"/>
    <w:rsid w:val="006B08C9"/>
    <w:rsid w:val="006B0E02"/>
    <w:rsid w:val="006B42BD"/>
    <w:rsid w:val="006B4A53"/>
    <w:rsid w:val="006B780D"/>
    <w:rsid w:val="006C0C76"/>
    <w:rsid w:val="006C7444"/>
    <w:rsid w:val="006D1093"/>
    <w:rsid w:val="006D31F2"/>
    <w:rsid w:val="006E06C3"/>
    <w:rsid w:val="006E1FC2"/>
    <w:rsid w:val="006E214E"/>
    <w:rsid w:val="006E25C9"/>
    <w:rsid w:val="006E2E26"/>
    <w:rsid w:val="006E649E"/>
    <w:rsid w:val="006F5CD6"/>
    <w:rsid w:val="006F6772"/>
    <w:rsid w:val="00700097"/>
    <w:rsid w:val="0070060E"/>
    <w:rsid w:val="00701119"/>
    <w:rsid w:val="00704F92"/>
    <w:rsid w:val="0070657A"/>
    <w:rsid w:val="00706994"/>
    <w:rsid w:val="00707B35"/>
    <w:rsid w:val="0071074E"/>
    <w:rsid w:val="00710CDD"/>
    <w:rsid w:val="007137A7"/>
    <w:rsid w:val="00716D3C"/>
    <w:rsid w:val="00723392"/>
    <w:rsid w:val="00724772"/>
    <w:rsid w:val="00725CA5"/>
    <w:rsid w:val="00727CDA"/>
    <w:rsid w:val="00732468"/>
    <w:rsid w:val="00735ADE"/>
    <w:rsid w:val="00740C75"/>
    <w:rsid w:val="00740DD1"/>
    <w:rsid w:val="00740EED"/>
    <w:rsid w:val="007445A3"/>
    <w:rsid w:val="007446BF"/>
    <w:rsid w:val="00746565"/>
    <w:rsid w:val="00747194"/>
    <w:rsid w:val="00750CC1"/>
    <w:rsid w:val="007511DC"/>
    <w:rsid w:val="0075159F"/>
    <w:rsid w:val="007518D5"/>
    <w:rsid w:val="00752C3C"/>
    <w:rsid w:val="00756590"/>
    <w:rsid w:val="007574D5"/>
    <w:rsid w:val="0075755E"/>
    <w:rsid w:val="00760E24"/>
    <w:rsid w:val="00761286"/>
    <w:rsid w:val="00761C6F"/>
    <w:rsid w:val="00762E6E"/>
    <w:rsid w:val="0076367B"/>
    <w:rsid w:val="00763C4A"/>
    <w:rsid w:val="0076410D"/>
    <w:rsid w:val="0076454C"/>
    <w:rsid w:val="00766B4C"/>
    <w:rsid w:val="00770CC8"/>
    <w:rsid w:val="00771674"/>
    <w:rsid w:val="0077502F"/>
    <w:rsid w:val="0077729F"/>
    <w:rsid w:val="00777A89"/>
    <w:rsid w:val="00777C5D"/>
    <w:rsid w:val="00784BBA"/>
    <w:rsid w:val="007863F3"/>
    <w:rsid w:val="00786A85"/>
    <w:rsid w:val="00792576"/>
    <w:rsid w:val="007962AB"/>
    <w:rsid w:val="00797353"/>
    <w:rsid w:val="007A024B"/>
    <w:rsid w:val="007A0A92"/>
    <w:rsid w:val="007A4119"/>
    <w:rsid w:val="007A5706"/>
    <w:rsid w:val="007B12FE"/>
    <w:rsid w:val="007B1BA8"/>
    <w:rsid w:val="007B4692"/>
    <w:rsid w:val="007B6917"/>
    <w:rsid w:val="007B6B52"/>
    <w:rsid w:val="007C1D7B"/>
    <w:rsid w:val="007C458A"/>
    <w:rsid w:val="007C5D14"/>
    <w:rsid w:val="007C6B79"/>
    <w:rsid w:val="007C72A3"/>
    <w:rsid w:val="007C7696"/>
    <w:rsid w:val="007C7D87"/>
    <w:rsid w:val="007D07AC"/>
    <w:rsid w:val="007D09C0"/>
    <w:rsid w:val="007D09E7"/>
    <w:rsid w:val="007D3C67"/>
    <w:rsid w:val="007D4A64"/>
    <w:rsid w:val="007D6C9D"/>
    <w:rsid w:val="007D7313"/>
    <w:rsid w:val="007D7DB9"/>
    <w:rsid w:val="007E36BF"/>
    <w:rsid w:val="007E6F48"/>
    <w:rsid w:val="007F1181"/>
    <w:rsid w:val="007F13D5"/>
    <w:rsid w:val="007F448E"/>
    <w:rsid w:val="007F634F"/>
    <w:rsid w:val="00803B4A"/>
    <w:rsid w:val="00806926"/>
    <w:rsid w:val="00815327"/>
    <w:rsid w:val="008219D4"/>
    <w:rsid w:val="00822A42"/>
    <w:rsid w:val="00824E43"/>
    <w:rsid w:val="00835E47"/>
    <w:rsid w:val="00836446"/>
    <w:rsid w:val="00837EDC"/>
    <w:rsid w:val="0084111B"/>
    <w:rsid w:val="00841FAB"/>
    <w:rsid w:val="0084357D"/>
    <w:rsid w:val="008453FB"/>
    <w:rsid w:val="0084540F"/>
    <w:rsid w:val="00846781"/>
    <w:rsid w:val="00846CE0"/>
    <w:rsid w:val="00850C35"/>
    <w:rsid w:val="008551B2"/>
    <w:rsid w:val="00855CEE"/>
    <w:rsid w:val="0085646D"/>
    <w:rsid w:val="00856F82"/>
    <w:rsid w:val="00861788"/>
    <w:rsid w:val="00861D86"/>
    <w:rsid w:val="00862007"/>
    <w:rsid w:val="0086335D"/>
    <w:rsid w:val="00864B33"/>
    <w:rsid w:val="0086583E"/>
    <w:rsid w:val="00865A69"/>
    <w:rsid w:val="008666C3"/>
    <w:rsid w:val="008713E9"/>
    <w:rsid w:val="008726A4"/>
    <w:rsid w:val="00872EFD"/>
    <w:rsid w:val="00873AFF"/>
    <w:rsid w:val="00874E2A"/>
    <w:rsid w:val="0087510E"/>
    <w:rsid w:val="008751D2"/>
    <w:rsid w:val="008755C7"/>
    <w:rsid w:val="00875960"/>
    <w:rsid w:val="00876C38"/>
    <w:rsid w:val="0087761B"/>
    <w:rsid w:val="008809DC"/>
    <w:rsid w:val="00880BF1"/>
    <w:rsid w:val="00881B5E"/>
    <w:rsid w:val="00885017"/>
    <w:rsid w:val="00885593"/>
    <w:rsid w:val="008873B9"/>
    <w:rsid w:val="00891680"/>
    <w:rsid w:val="00891B2E"/>
    <w:rsid w:val="00896D86"/>
    <w:rsid w:val="008A0F21"/>
    <w:rsid w:val="008A18C2"/>
    <w:rsid w:val="008A1C17"/>
    <w:rsid w:val="008A1CD7"/>
    <w:rsid w:val="008A2C19"/>
    <w:rsid w:val="008A42EB"/>
    <w:rsid w:val="008A601F"/>
    <w:rsid w:val="008A6D74"/>
    <w:rsid w:val="008B1549"/>
    <w:rsid w:val="008B1B23"/>
    <w:rsid w:val="008B24F7"/>
    <w:rsid w:val="008B3508"/>
    <w:rsid w:val="008B3C6A"/>
    <w:rsid w:val="008B3CFB"/>
    <w:rsid w:val="008B43E5"/>
    <w:rsid w:val="008B72C5"/>
    <w:rsid w:val="008B7DC7"/>
    <w:rsid w:val="008C075B"/>
    <w:rsid w:val="008C1555"/>
    <w:rsid w:val="008C16BD"/>
    <w:rsid w:val="008C1FBF"/>
    <w:rsid w:val="008C278F"/>
    <w:rsid w:val="008C4F88"/>
    <w:rsid w:val="008D03A4"/>
    <w:rsid w:val="008D24C6"/>
    <w:rsid w:val="008D55FA"/>
    <w:rsid w:val="008D7DF2"/>
    <w:rsid w:val="008E2788"/>
    <w:rsid w:val="008E2A30"/>
    <w:rsid w:val="008E34F7"/>
    <w:rsid w:val="008E3D60"/>
    <w:rsid w:val="008E5C41"/>
    <w:rsid w:val="008E6A22"/>
    <w:rsid w:val="008E7796"/>
    <w:rsid w:val="008F141F"/>
    <w:rsid w:val="008F2BC4"/>
    <w:rsid w:val="008F31B2"/>
    <w:rsid w:val="008F3701"/>
    <w:rsid w:val="008F3858"/>
    <w:rsid w:val="008F6918"/>
    <w:rsid w:val="008F7955"/>
    <w:rsid w:val="008F7D67"/>
    <w:rsid w:val="00900530"/>
    <w:rsid w:val="00902363"/>
    <w:rsid w:val="0090311D"/>
    <w:rsid w:val="00903584"/>
    <w:rsid w:val="00904866"/>
    <w:rsid w:val="00904FBF"/>
    <w:rsid w:val="009077DC"/>
    <w:rsid w:val="00910D53"/>
    <w:rsid w:val="009119EF"/>
    <w:rsid w:val="00911EF8"/>
    <w:rsid w:val="00914441"/>
    <w:rsid w:val="009213B0"/>
    <w:rsid w:val="00923AB1"/>
    <w:rsid w:val="00927721"/>
    <w:rsid w:val="0093034A"/>
    <w:rsid w:val="009309A5"/>
    <w:rsid w:val="00931126"/>
    <w:rsid w:val="00932731"/>
    <w:rsid w:val="00933E21"/>
    <w:rsid w:val="0093738E"/>
    <w:rsid w:val="00941505"/>
    <w:rsid w:val="00941F2B"/>
    <w:rsid w:val="009429C1"/>
    <w:rsid w:val="00944643"/>
    <w:rsid w:val="00947247"/>
    <w:rsid w:val="00951E7E"/>
    <w:rsid w:val="00954C14"/>
    <w:rsid w:val="00957728"/>
    <w:rsid w:val="0096025F"/>
    <w:rsid w:val="00961C51"/>
    <w:rsid w:val="00962400"/>
    <w:rsid w:val="009628BD"/>
    <w:rsid w:val="0096680D"/>
    <w:rsid w:val="00967045"/>
    <w:rsid w:val="00967809"/>
    <w:rsid w:val="0097296B"/>
    <w:rsid w:val="00974731"/>
    <w:rsid w:val="00974C56"/>
    <w:rsid w:val="0097539E"/>
    <w:rsid w:val="00975AD2"/>
    <w:rsid w:val="009805F5"/>
    <w:rsid w:val="009812D6"/>
    <w:rsid w:val="009840CC"/>
    <w:rsid w:val="009848FB"/>
    <w:rsid w:val="0099095E"/>
    <w:rsid w:val="00991A82"/>
    <w:rsid w:val="00993595"/>
    <w:rsid w:val="0099433C"/>
    <w:rsid w:val="00997E83"/>
    <w:rsid w:val="009A1166"/>
    <w:rsid w:val="009A23F8"/>
    <w:rsid w:val="009A2AFA"/>
    <w:rsid w:val="009A2FE0"/>
    <w:rsid w:val="009A6EC4"/>
    <w:rsid w:val="009B403C"/>
    <w:rsid w:val="009B4C32"/>
    <w:rsid w:val="009B59A9"/>
    <w:rsid w:val="009B5E1D"/>
    <w:rsid w:val="009B6B7C"/>
    <w:rsid w:val="009C0042"/>
    <w:rsid w:val="009C02BB"/>
    <w:rsid w:val="009C048F"/>
    <w:rsid w:val="009C0915"/>
    <w:rsid w:val="009C2362"/>
    <w:rsid w:val="009C3C5D"/>
    <w:rsid w:val="009C7575"/>
    <w:rsid w:val="009D0C14"/>
    <w:rsid w:val="009D1820"/>
    <w:rsid w:val="009D2CAE"/>
    <w:rsid w:val="009D6840"/>
    <w:rsid w:val="009D7235"/>
    <w:rsid w:val="009D763F"/>
    <w:rsid w:val="009D7DCB"/>
    <w:rsid w:val="009E096F"/>
    <w:rsid w:val="009E2189"/>
    <w:rsid w:val="009E240F"/>
    <w:rsid w:val="009E662F"/>
    <w:rsid w:val="009E6D9D"/>
    <w:rsid w:val="009E7FE8"/>
    <w:rsid w:val="009F062E"/>
    <w:rsid w:val="009F2495"/>
    <w:rsid w:val="009F3576"/>
    <w:rsid w:val="009F3979"/>
    <w:rsid w:val="009F5F89"/>
    <w:rsid w:val="00A03915"/>
    <w:rsid w:val="00A10157"/>
    <w:rsid w:val="00A10938"/>
    <w:rsid w:val="00A112FF"/>
    <w:rsid w:val="00A13D25"/>
    <w:rsid w:val="00A13E03"/>
    <w:rsid w:val="00A16375"/>
    <w:rsid w:val="00A25BED"/>
    <w:rsid w:val="00A30E3A"/>
    <w:rsid w:val="00A3109F"/>
    <w:rsid w:val="00A3120B"/>
    <w:rsid w:val="00A34904"/>
    <w:rsid w:val="00A35CB3"/>
    <w:rsid w:val="00A36246"/>
    <w:rsid w:val="00A432BF"/>
    <w:rsid w:val="00A45AE6"/>
    <w:rsid w:val="00A45CDB"/>
    <w:rsid w:val="00A46B48"/>
    <w:rsid w:val="00A518AA"/>
    <w:rsid w:val="00A60057"/>
    <w:rsid w:val="00A60D28"/>
    <w:rsid w:val="00A637E3"/>
    <w:rsid w:val="00A644C8"/>
    <w:rsid w:val="00A7084C"/>
    <w:rsid w:val="00A70BFB"/>
    <w:rsid w:val="00A74292"/>
    <w:rsid w:val="00A75905"/>
    <w:rsid w:val="00A76302"/>
    <w:rsid w:val="00A772F3"/>
    <w:rsid w:val="00A77C2F"/>
    <w:rsid w:val="00A80A47"/>
    <w:rsid w:val="00A8439C"/>
    <w:rsid w:val="00A85139"/>
    <w:rsid w:val="00A85911"/>
    <w:rsid w:val="00A870D0"/>
    <w:rsid w:val="00A9010A"/>
    <w:rsid w:val="00A90767"/>
    <w:rsid w:val="00A91A4F"/>
    <w:rsid w:val="00A91FE1"/>
    <w:rsid w:val="00A92054"/>
    <w:rsid w:val="00A93C1D"/>
    <w:rsid w:val="00A94312"/>
    <w:rsid w:val="00AA076E"/>
    <w:rsid w:val="00AA33BB"/>
    <w:rsid w:val="00AA5075"/>
    <w:rsid w:val="00AA6584"/>
    <w:rsid w:val="00AA7BF9"/>
    <w:rsid w:val="00AB021F"/>
    <w:rsid w:val="00AB0DA3"/>
    <w:rsid w:val="00AB1408"/>
    <w:rsid w:val="00AB37DC"/>
    <w:rsid w:val="00AC3083"/>
    <w:rsid w:val="00AC3387"/>
    <w:rsid w:val="00AC4BCE"/>
    <w:rsid w:val="00AC5EEF"/>
    <w:rsid w:val="00AD1B9D"/>
    <w:rsid w:val="00AD3B49"/>
    <w:rsid w:val="00AD4ACC"/>
    <w:rsid w:val="00AE0CDB"/>
    <w:rsid w:val="00AE13D7"/>
    <w:rsid w:val="00AE25B2"/>
    <w:rsid w:val="00AE4589"/>
    <w:rsid w:val="00AE5389"/>
    <w:rsid w:val="00AF01B1"/>
    <w:rsid w:val="00AF245B"/>
    <w:rsid w:val="00AF3168"/>
    <w:rsid w:val="00AF433A"/>
    <w:rsid w:val="00AF5126"/>
    <w:rsid w:val="00B01DA9"/>
    <w:rsid w:val="00B03008"/>
    <w:rsid w:val="00B04F15"/>
    <w:rsid w:val="00B07D5D"/>
    <w:rsid w:val="00B10274"/>
    <w:rsid w:val="00B11005"/>
    <w:rsid w:val="00B113CD"/>
    <w:rsid w:val="00B13988"/>
    <w:rsid w:val="00B13B7B"/>
    <w:rsid w:val="00B1596B"/>
    <w:rsid w:val="00B15BFD"/>
    <w:rsid w:val="00B1710F"/>
    <w:rsid w:val="00B17572"/>
    <w:rsid w:val="00B208E2"/>
    <w:rsid w:val="00B20E65"/>
    <w:rsid w:val="00B210F5"/>
    <w:rsid w:val="00B22574"/>
    <w:rsid w:val="00B236D4"/>
    <w:rsid w:val="00B24CCA"/>
    <w:rsid w:val="00B30509"/>
    <w:rsid w:val="00B32E3B"/>
    <w:rsid w:val="00B3578C"/>
    <w:rsid w:val="00B37319"/>
    <w:rsid w:val="00B41968"/>
    <w:rsid w:val="00B4529A"/>
    <w:rsid w:val="00B46078"/>
    <w:rsid w:val="00B54C98"/>
    <w:rsid w:val="00B557EE"/>
    <w:rsid w:val="00B71B02"/>
    <w:rsid w:val="00B71C6C"/>
    <w:rsid w:val="00B738B7"/>
    <w:rsid w:val="00B76C96"/>
    <w:rsid w:val="00B776AF"/>
    <w:rsid w:val="00B8180F"/>
    <w:rsid w:val="00B82FB8"/>
    <w:rsid w:val="00B840EE"/>
    <w:rsid w:val="00B84E10"/>
    <w:rsid w:val="00B85135"/>
    <w:rsid w:val="00B85FF4"/>
    <w:rsid w:val="00B90FE8"/>
    <w:rsid w:val="00B911CF"/>
    <w:rsid w:val="00B917AB"/>
    <w:rsid w:val="00B974EB"/>
    <w:rsid w:val="00BA0789"/>
    <w:rsid w:val="00BA322B"/>
    <w:rsid w:val="00BA3F54"/>
    <w:rsid w:val="00BA5D84"/>
    <w:rsid w:val="00BA7342"/>
    <w:rsid w:val="00BB161B"/>
    <w:rsid w:val="00BB271C"/>
    <w:rsid w:val="00BB2AB3"/>
    <w:rsid w:val="00BC0C40"/>
    <w:rsid w:val="00BC72FE"/>
    <w:rsid w:val="00BD516C"/>
    <w:rsid w:val="00BD770F"/>
    <w:rsid w:val="00BE012E"/>
    <w:rsid w:val="00BE34F2"/>
    <w:rsid w:val="00BE55C0"/>
    <w:rsid w:val="00BE59AB"/>
    <w:rsid w:val="00BE7612"/>
    <w:rsid w:val="00BF2AAA"/>
    <w:rsid w:val="00BF2B64"/>
    <w:rsid w:val="00BF2FB9"/>
    <w:rsid w:val="00BF42F5"/>
    <w:rsid w:val="00BF5DB6"/>
    <w:rsid w:val="00BF6CB2"/>
    <w:rsid w:val="00BF6DFE"/>
    <w:rsid w:val="00C03812"/>
    <w:rsid w:val="00C03C25"/>
    <w:rsid w:val="00C0580A"/>
    <w:rsid w:val="00C0613D"/>
    <w:rsid w:val="00C07A0A"/>
    <w:rsid w:val="00C13A3D"/>
    <w:rsid w:val="00C17BE1"/>
    <w:rsid w:val="00C17EAD"/>
    <w:rsid w:val="00C20D11"/>
    <w:rsid w:val="00C21F81"/>
    <w:rsid w:val="00C224D5"/>
    <w:rsid w:val="00C22CE5"/>
    <w:rsid w:val="00C2370F"/>
    <w:rsid w:val="00C23B60"/>
    <w:rsid w:val="00C246BC"/>
    <w:rsid w:val="00C250AE"/>
    <w:rsid w:val="00C31504"/>
    <w:rsid w:val="00C31CEA"/>
    <w:rsid w:val="00C347AF"/>
    <w:rsid w:val="00C34E03"/>
    <w:rsid w:val="00C353A5"/>
    <w:rsid w:val="00C357AE"/>
    <w:rsid w:val="00C35C6C"/>
    <w:rsid w:val="00C37A08"/>
    <w:rsid w:val="00C4077E"/>
    <w:rsid w:val="00C41E92"/>
    <w:rsid w:val="00C422A3"/>
    <w:rsid w:val="00C44CFC"/>
    <w:rsid w:val="00C4572E"/>
    <w:rsid w:val="00C4644F"/>
    <w:rsid w:val="00C508C3"/>
    <w:rsid w:val="00C50CB5"/>
    <w:rsid w:val="00C5135F"/>
    <w:rsid w:val="00C549E4"/>
    <w:rsid w:val="00C575BE"/>
    <w:rsid w:val="00C6039E"/>
    <w:rsid w:val="00C635EE"/>
    <w:rsid w:val="00C64B23"/>
    <w:rsid w:val="00C6779D"/>
    <w:rsid w:val="00C716DA"/>
    <w:rsid w:val="00C7461A"/>
    <w:rsid w:val="00C75B76"/>
    <w:rsid w:val="00C76993"/>
    <w:rsid w:val="00C816D5"/>
    <w:rsid w:val="00C82226"/>
    <w:rsid w:val="00C826F1"/>
    <w:rsid w:val="00C827DB"/>
    <w:rsid w:val="00C82FE2"/>
    <w:rsid w:val="00C866FA"/>
    <w:rsid w:val="00C874D3"/>
    <w:rsid w:val="00C904E3"/>
    <w:rsid w:val="00C90D0D"/>
    <w:rsid w:val="00C91B16"/>
    <w:rsid w:val="00C94F8C"/>
    <w:rsid w:val="00C97A0D"/>
    <w:rsid w:val="00CA0565"/>
    <w:rsid w:val="00CA05BB"/>
    <w:rsid w:val="00CA15B8"/>
    <w:rsid w:val="00CA2821"/>
    <w:rsid w:val="00CA3830"/>
    <w:rsid w:val="00CA4AC7"/>
    <w:rsid w:val="00CA4DC7"/>
    <w:rsid w:val="00CA5B4F"/>
    <w:rsid w:val="00CA5EB0"/>
    <w:rsid w:val="00CA7615"/>
    <w:rsid w:val="00CA7D5D"/>
    <w:rsid w:val="00CB5D40"/>
    <w:rsid w:val="00CB66AE"/>
    <w:rsid w:val="00CB6C87"/>
    <w:rsid w:val="00CB72BA"/>
    <w:rsid w:val="00CC0176"/>
    <w:rsid w:val="00CC03A2"/>
    <w:rsid w:val="00CC0AE6"/>
    <w:rsid w:val="00CC14AD"/>
    <w:rsid w:val="00CC14D5"/>
    <w:rsid w:val="00CC3156"/>
    <w:rsid w:val="00CC4214"/>
    <w:rsid w:val="00CC5307"/>
    <w:rsid w:val="00CC5CB8"/>
    <w:rsid w:val="00CC7A05"/>
    <w:rsid w:val="00CC7A40"/>
    <w:rsid w:val="00CD0334"/>
    <w:rsid w:val="00CD22C4"/>
    <w:rsid w:val="00CD39F3"/>
    <w:rsid w:val="00CD4307"/>
    <w:rsid w:val="00CD4650"/>
    <w:rsid w:val="00CD7640"/>
    <w:rsid w:val="00CE0534"/>
    <w:rsid w:val="00CE0F59"/>
    <w:rsid w:val="00CE29A7"/>
    <w:rsid w:val="00CE2F57"/>
    <w:rsid w:val="00CE67F0"/>
    <w:rsid w:val="00CE6B7A"/>
    <w:rsid w:val="00CF173C"/>
    <w:rsid w:val="00CF1885"/>
    <w:rsid w:val="00CF3343"/>
    <w:rsid w:val="00CF6FC7"/>
    <w:rsid w:val="00CF716D"/>
    <w:rsid w:val="00D00811"/>
    <w:rsid w:val="00D011BF"/>
    <w:rsid w:val="00D02004"/>
    <w:rsid w:val="00D027AF"/>
    <w:rsid w:val="00D03535"/>
    <w:rsid w:val="00D052ED"/>
    <w:rsid w:val="00D05DF5"/>
    <w:rsid w:val="00D06B47"/>
    <w:rsid w:val="00D0702A"/>
    <w:rsid w:val="00D10EE6"/>
    <w:rsid w:val="00D12461"/>
    <w:rsid w:val="00D1574E"/>
    <w:rsid w:val="00D21619"/>
    <w:rsid w:val="00D22135"/>
    <w:rsid w:val="00D22CB4"/>
    <w:rsid w:val="00D24603"/>
    <w:rsid w:val="00D27D61"/>
    <w:rsid w:val="00D355FB"/>
    <w:rsid w:val="00D36923"/>
    <w:rsid w:val="00D36D9A"/>
    <w:rsid w:val="00D3735E"/>
    <w:rsid w:val="00D40D86"/>
    <w:rsid w:val="00D42644"/>
    <w:rsid w:val="00D43D2A"/>
    <w:rsid w:val="00D45FB1"/>
    <w:rsid w:val="00D46A3A"/>
    <w:rsid w:val="00D50332"/>
    <w:rsid w:val="00D5099F"/>
    <w:rsid w:val="00D50AB0"/>
    <w:rsid w:val="00D513F2"/>
    <w:rsid w:val="00D51ACA"/>
    <w:rsid w:val="00D51FE6"/>
    <w:rsid w:val="00D5286D"/>
    <w:rsid w:val="00D56A68"/>
    <w:rsid w:val="00D577E5"/>
    <w:rsid w:val="00D60441"/>
    <w:rsid w:val="00D610A0"/>
    <w:rsid w:val="00D63F82"/>
    <w:rsid w:val="00D64467"/>
    <w:rsid w:val="00D64DBB"/>
    <w:rsid w:val="00D66B4E"/>
    <w:rsid w:val="00D67036"/>
    <w:rsid w:val="00D67AE4"/>
    <w:rsid w:val="00D67AFA"/>
    <w:rsid w:val="00D70752"/>
    <w:rsid w:val="00D72CAF"/>
    <w:rsid w:val="00D75975"/>
    <w:rsid w:val="00D8079D"/>
    <w:rsid w:val="00D84E91"/>
    <w:rsid w:val="00D86819"/>
    <w:rsid w:val="00D86C4A"/>
    <w:rsid w:val="00D870B3"/>
    <w:rsid w:val="00D9029A"/>
    <w:rsid w:val="00D976CB"/>
    <w:rsid w:val="00D97B98"/>
    <w:rsid w:val="00DA13AC"/>
    <w:rsid w:val="00DA21FD"/>
    <w:rsid w:val="00DA4067"/>
    <w:rsid w:val="00DA4268"/>
    <w:rsid w:val="00DA4527"/>
    <w:rsid w:val="00DA541B"/>
    <w:rsid w:val="00DA57BE"/>
    <w:rsid w:val="00DA5AF9"/>
    <w:rsid w:val="00DA6578"/>
    <w:rsid w:val="00DA7336"/>
    <w:rsid w:val="00DA7E0E"/>
    <w:rsid w:val="00DB0B57"/>
    <w:rsid w:val="00DB0EAE"/>
    <w:rsid w:val="00DB3856"/>
    <w:rsid w:val="00DB4071"/>
    <w:rsid w:val="00DB5285"/>
    <w:rsid w:val="00DB60E5"/>
    <w:rsid w:val="00DB66CA"/>
    <w:rsid w:val="00DB76C6"/>
    <w:rsid w:val="00DC0345"/>
    <w:rsid w:val="00DC28EB"/>
    <w:rsid w:val="00DC34A2"/>
    <w:rsid w:val="00DC36C1"/>
    <w:rsid w:val="00DC5D7B"/>
    <w:rsid w:val="00DC65DE"/>
    <w:rsid w:val="00DC7F6A"/>
    <w:rsid w:val="00DD206C"/>
    <w:rsid w:val="00DD57D6"/>
    <w:rsid w:val="00DD68F8"/>
    <w:rsid w:val="00DE1A53"/>
    <w:rsid w:val="00DE6759"/>
    <w:rsid w:val="00DE7C01"/>
    <w:rsid w:val="00DF0FDC"/>
    <w:rsid w:val="00DF7755"/>
    <w:rsid w:val="00E00264"/>
    <w:rsid w:val="00E019BE"/>
    <w:rsid w:val="00E01BCA"/>
    <w:rsid w:val="00E0358C"/>
    <w:rsid w:val="00E071F0"/>
    <w:rsid w:val="00E1110E"/>
    <w:rsid w:val="00E115D2"/>
    <w:rsid w:val="00E1783E"/>
    <w:rsid w:val="00E2178F"/>
    <w:rsid w:val="00E21964"/>
    <w:rsid w:val="00E22337"/>
    <w:rsid w:val="00E22BE8"/>
    <w:rsid w:val="00E231C7"/>
    <w:rsid w:val="00E2405D"/>
    <w:rsid w:val="00E31EFC"/>
    <w:rsid w:val="00E33368"/>
    <w:rsid w:val="00E35C92"/>
    <w:rsid w:val="00E37DEB"/>
    <w:rsid w:val="00E4016A"/>
    <w:rsid w:val="00E404CD"/>
    <w:rsid w:val="00E406CE"/>
    <w:rsid w:val="00E413A5"/>
    <w:rsid w:val="00E4235F"/>
    <w:rsid w:val="00E43137"/>
    <w:rsid w:val="00E459AF"/>
    <w:rsid w:val="00E47DDF"/>
    <w:rsid w:val="00E50918"/>
    <w:rsid w:val="00E5296B"/>
    <w:rsid w:val="00E5395D"/>
    <w:rsid w:val="00E54418"/>
    <w:rsid w:val="00E54883"/>
    <w:rsid w:val="00E5609A"/>
    <w:rsid w:val="00E5657F"/>
    <w:rsid w:val="00E603A4"/>
    <w:rsid w:val="00E60F2B"/>
    <w:rsid w:val="00E612B3"/>
    <w:rsid w:val="00E61E04"/>
    <w:rsid w:val="00E6367C"/>
    <w:rsid w:val="00E65F50"/>
    <w:rsid w:val="00E660E8"/>
    <w:rsid w:val="00E72E9D"/>
    <w:rsid w:val="00E72F2B"/>
    <w:rsid w:val="00E75AE3"/>
    <w:rsid w:val="00E76ED4"/>
    <w:rsid w:val="00E77F4D"/>
    <w:rsid w:val="00E8080A"/>
    <w:rsid w:val="00E81083"/>
    <w:rsid w:val="00E8138D"/>
    <w:rsid w:val="00E81954"/>
    <w:rsid w:val="00E81B8B"/>
    <w:rsid w:val="00E83A60"/>
    <w:rsid w:val="00E8615C"/>
    <w:rsid w:val="00E861F5"/>
    <w:rsid w:val="00E9150C"/>
    <w:rsid w:val="00E924C8"/>
    <w:rsid w:val="00E93E00"/>
    <w:rsid w:val="00E94B83"/>
    <w:rsid w:val="00E958BB"/>
    <w:rsid w:val="00E97F09"/>
    <w:rsid w:val="00EA0B5A"/>
    <w:rsid w:val="00EA5508"/>
    <w:rsid w:val="00EB1A1D"/>
    <w:rsid w:val="00EB233D"/>
    <w:rsid w:val="00EB67D5"/>
    <w:rsid w:val="00EB7B11"/>
    <w:rsid w:val="00EC2C56"/>
    <w:rsid w:val="00EC32AB"/>
    <w:rsid w:val="00EC53AA"/>
    <w:rsid w:val="00EC5A7B"/>
    <w:rsid w:val="00EC6B67"/>
    <w:rsid w:val="00ED0193"/>
    <w:rsid w:val="00ED130D"/>
    <w:rsid w:val="00ED16E8"/>
    <w:rsid w:val="00ED28B0"/>
    <w:rsid w:val="00ED404E"/>
    <w:rsid w:val="00EE2554"/>
    <w:rsid w:val="00EE2FD7"/>
    <w:rsid w:val="00EE40F2"/>
    <w:rsid w:val="00EE43FA"/>
    <w:rsid w:val="00EE4909"/>
    <w:rsid w:val="00EF059F"/>
    <w:rsid w:val="00EF20ED"/>
    <w:rsid w:val="00EF26CA"/>
    <w:rsid w:val="00EF2A42"/>
    <w:rsid w:val="00EF3054"/>
    <w:rsid w:val="00EF4236"/>
    <w:rsid w:val="00EF7547"/>
    <w:rsid w:val="00F01C2B"/>
    <w:rsid w:val="00F01F5C"/>
    <w:rsid w:val="00F0504A"/>
    <w:rsid w:val="00F06501"/>
    <w:rsid w:val="00F06E53"/>
    <w:rsid w:val="00F11218"/>
    <w:rsid w:val="00F13080"/>
    <w:rsid w:val="00F13860"/>
    <w:rsid w:val="00F159B9"/>
    <w:rsid w:val="00F17B06"/>
    <w:rsid w:val="00F21B11"/>
    <w:rsid w:val="00F22A42"/>
    <w:rsid w:val="00F241F3"/>
    <w:rsid w:val="00F243AC"/>
    <w:rsid w:val="00F25016"/>
    <w:rsid w:val="00F273A1"/>
    <w:rsid w:val="00F3146C"/>
    <w:rsid w:val="00F32672"/>
    <w:rsid w:val="00F352CC"/>
    <w:rsid w:val="00F40E73"/>
    <w:rsid w:val="00F411A0"/>
    <w:rsid w:val="00F44225"/>
    <w:rsid w:val="00F45651"/>
    <w:rsid w:val="00F52F56"/>
    <w:rsid w:val="00F5633E"/>
    <w:rsid w:val="00F565C0"/>
    <w:rsid w:val="00F57E0E"/>
    <w:rsid w:val="00F60114"/>
    <w:rsid w:val="00F605A6"/>
    <w:rsid w:val="00F61D27"/>
    <w:rsid w:val="00F63A3B"/>
    <w:rsid w:val="00F66ED7"/>
    <w:rsid w:val="00F67C55"/>
    <w:rsid w:val="00F71C77"/>
    <w:rsid w:val="00F731F5"/>
    <w:rsid w:val="00F73345"/>
    <w:rsid w:val="00F76BD1"/>
    <w:rsid w:val="00F811C2"/>
    <w:rsid w:val="00F83475"/>
    <w:rsid w:val="00F86D4F"/>
    <w:rsid w:val="00F9093B"/>
    <w:rsid w:val="00F911CE"/>
    <w:rsid w:val="00F9405B"/>
    <w:rsid w:val="00F94816"/>
    <w:rsid w:val="00F9572D"/>
    <w:rsid w:val="00FA2985"/>
    <w:rsid w:val="00FA2CE0"/>
    <w:rsid w:val="00FA3B75"/>
    <w:rsid w:val="00FA3C31"/>
    <w:rsid w:val="00FA6A2E"/>
    <w:rsid w:val="00FB09D4"/>
    <w:rsid w:val="00FB0DEE"/>
    <w:rsid w:val="00FB1915"/>
    <w:rsid w:val="00FB1D06"/>
    <w:rsid w:val="00FB57F5"/>
    <w:rsid w:val="00FC0B3E"/>
    <w:rsid w:val="00FC118F"/>
    <w:rsid w:val="00FC24E4"/>
    <w:rsid w:val="00FC4C40"/>
    <w:rsid w:val="00FC631E"/>
    <w:rsid w:val="00FC733B"/>
    <w:rsid w:val="00FC7CBB"/>
    <w:rsid w:val="00FD08BA"/>
    <w:rsid w:val="00FD0A76"/>
    <w:rsid w:val="00FD0BC0"/>
    <w:rsid w:val="00FD149C"/>
    <w:rsid w:val="00FD485D"/>
    <w:rsid w:val="00FD79AD"/>
    <w:rsid w:val="00FE143A"/>
    <w:rsid w:val="00FE391F"/>
    <w:rsid w:val="00FE3940"/>
    <w:rsid w:val="00FF04F0"/>
    <w:rsid w:val="00FF11DD"/>
    <w:rsid w:val="00FF1C97"/>
    <w:rsid w:val="25E681E5"/>
    <w:rsid w:val="62FDAB2D"/>
    <w:rsid w:val="6D55B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1CBC5"/>
  <w15:chartTrackingRefBased/>
  <w15:docId w15:val="{81AB0B52-331C-43C4-B956-A3E2936E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1">
    <w:name w:val="1AutoList1"/>
    <w:pPr>
      <w:widowControl w:val="0"/>
      <w:tabs>
        <w:tab w:val="left" w:pos="720"/>
      </w:tabs>
      <w:ind w:left="720" w:hanging="720"/>
      <w:jc w:val="both"/>
    </w:pPr>
    <w:rPr>
      <w:snapToGrid w:val="0"/>
      <w:sz w:val="24"/>
    </w:rPr>
  </w:style>
  <w:style w:type="paragraph" w:customStyle="1" w:styleId="2AutoList1">
    <w:name w:val="2AutoList1"/>
    <w:pPr>
      <w:widowControl w:val="0"/>
      <w:tabs>
        <w:tab w:val="left" w:pos="720"/>
        <w:tab w:val="left" w:pos="1440"/>
      </w:tabs>
      <w:ind w:left="1440" w:hanging="720"/>
      <w:jc w:val="both"/>
    </w:pPr>
    <w:rPr>
      <w:snapToGrid w:val="0"/>
      <w:sz w:val="24"/>
    </w:rPr>
  </w:style>
  <w:style w:type="paragraph" w:styleId="BodyText">
    <w:name w:val="Body Text"/>
    <w:basedOn w:val="Normal"/>
    <w:pPr>
      <w:widowControl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11218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F11218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</w:rPr>
  </w:style>
  <w:style w:type="character" w:styleId="CommentReference">
    <w:name w:val="annotation reference"/>
    <w:basedOn w:val="DefaultParagraphFont"/>
    <w:rsid w:val="00D2161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1619"/>
  </w:style>
  <w:style w:type="character" w:customStyle="1" w:styleId="CommentTextChar">
    <w:name w:val="Comment Text Char"/>
    <w:basedOn w:val="DefaultParagraphFont"/>
    <w:link w:val="CommentText"/>
    <w:rsid w:val="00D21619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16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1619"/>
    <w:rPr>
      <w:b/>
      <w:bCs/>
      <w:snapToGrid w:val="0"/>
    </w:rPr>
  </w:style>
  <w:style w:type="paragraph" w:styleId="Revision">
    <w:name w:val="Revision"/>
    <w:hidden/>
    <w:uiPriority w:val="99"/>
    <w:semiHidden/>
    <w:rsid w:val="000434FC"/>
    <w:rPr>
      <w:snapToGrid w:val="0"/>
    </w:rPr>
  </w:style>
  <w:style w:type="character" w:customStyle="1" w:styleId="ListParagraphChar">
    <w:name w:val="List Paragraph Char"/>
    <w:link w:val="ListParagraph"/>
    <w:uiPriority w:val="1"/>
    <w:rsid w:val="00923AB1"/>
    <w:rPr>
      <w:rFonts w:ascii="Calibri" w:eastAsia="Calibri" w:hAnsi="Calibri"/>
      <w:sz w:val="22"/>
      <w:szCs w:val="22"/>
    </w:rPr>
  </w:style>
  <w:style w:type="character" w:customStyle="1" w:styleId="ui-provider">
    <w:name w:val="ui-provider"/>
    <w:basedOn w:val="DefaultParagraphFont"/>
    <w:rsid w:val="007D09C0"/>
  </w:style>
  <w:style w:type="paragraph" w:styleId="NormalWeb">
    <w:name w:val="Normal (Web)"/>
    <w:basedOn w:val="Normal"/>
    <w:uiPriority w:val="99"/>
    <w:unhideWhenUsed/>
    <w:rsid w:val="007D09C0"/>
    <w:pPr>
      <w:widowControl/>
      <w:spacing w:before="100" w:beforeAutospacing="1" w:after="100" w:afterAutospacing="1"/>
    </w:pPr>
    <w:rPr>
      <w:rFonts w:eastAsia="Times New Roman"/>
      <w:snapToGrid/>
      <w:sz w:val="24"/>
      <w:szCs w:val="24"/>
      <w:lang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856F82"/>
    <w:rPr>
      <w:snapToGrid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48EC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6C7444"/>
    <w:rPr>
      <w:rFonts w:ascii="Segoe UI" w:hAnsi="Segoe UI" w:cs="Segoe UI" w:hint="default"/>
      <w:b/>
      <w:bCs/>
      <w:sz w:val="18"/>
      <w:szCs w:val="18"/>
      <w:shd w:val="clear" w:color="auto" w:fill="00FFFF"/>
    </w:rPr>
  </w:style>
  <w:style w:type="character" w:customStyle="1" w:styleId="cf11">
    <w:name w:val="cf11"/>
    <w:basedOn w:val="DefaultParagraphFont"/>
    <w:rsid w:val="006C7444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6C7444"/>
    <w:rPr>
      <w:rFonts w:ascii="Segoe UI" w:hAnsi="Segoe UI" w:cs="Segoe UI" w:hint="default"/>
      <w:b/>
      <w:bCs/>
      <w:sz w:val="18"/>
      <w:szCs w:val="18"/>
    </w:rPr>
  </w:style>
  <w:style w:type="character" w:customStyle="1" w:styleId="cf31">
    <w:name w:val="cf31"/>
    <w:basedOn w:val="DefaultParagraphFont"/>
    <w:rsid w:val="006C7444"/>
    <w:rPr>
      <w:rFonts w:ascii="Segoe UI" w:hAnsi="Segoe UI" w:cs="Segoe UI" w:hint="default"/>
      <w:sz w:val="18"/>
      <w:szCs w:val="18"/>
      <w:shd w:val="clear" w:color="auto" w:fill="FFFF00"/>
    </w:rPr>
  </w:style>
  <w:style w:type="character" w:customStyle="1" w:styleId="cf41">
    <w:name w:val="cf41"/>
    <w:basedOn w:val="DefaultParagraphFont"/>
    <w:rsid w:val="006C7444"/>
    <w:rPr>
      <w:rFonts w:ascii="Segoe UI" w:hAnsi="Segoe UI" w:cs="Segoe UI" w:hint="default"/>
      <w:sz w:val="18"/>
      <w:szCs w:val="18"/>
      <w:shd w:val="clear" w:color="auto" w:fill="00FFFF"/>
    </w:rPr>
  </w:style>
  <w:style w:type="table" w:customStyle="1" w:styleId="TableGrid1">
    <w:name w:val="Table Grid1"/>
    <w:basedOn w:val="TableNormal"/>
    <w:next w:val="TableGrid"/>
    <w:rsid w:val="00A772F3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0pt">
    <w:name w:val="Style 10 pt"/>
    <w:basedOn w:val="DefaultParagraphFont"/>
    <w:uiPriority w:val="99"/>
    <w:rsid w:val="00FD149C"/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fe8c59-3550-437a-9cc1-69277fe2ea73" xsi:nil="true"/>
    <lcf76f155ced4ddcb4097134ff3c332f xmlns="03665bc1-4634-48ef-ab41-682dca2ae60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CC62B75D99CE41A652D13CA6FDC7E1" ma:contentTypeVersion="18" ma:contentTypeDescription="Create a new document." ma:contentTypeScope="" ma:versionID="f41ed9cddd2ff9d38c210e7da94b30af">
  <xsd:schema xmlns:xsd="http://www.w3.org/2001/XMLSchema" xmlns:xs="http://www.w3.org/2001/XMLSchema" xmlns:p="http://schemas.microsoft.com/office/2006/metadata/properties" xmlns:ns2="03665bc1-4634-48ef-ab41-682dca2ae60b" xmlns:ns3="be5fecc6-86d8-4a7b-ac17-50ae2da507fb" xmlns:ns4="64fe8c59-3550-437a-9cc1-69277fe2ea73" targetNamespace="http://schemas.microsoft.com/office/2006/metadata/properties" ma:root="true" ma:fieldsID="bd6997f521787b93a85bea238bc5ca1a" ns2:_="" ns3:_="" ns4:_="">
    <xsd:import namespace="03665bc1-4634-48ef-ab41-682dca2ae60b"/>
    <xsd:import namespace="be5fecc6-86d8-4a7b-ac17-50ae2da507fb"/>
    <xsd:import namespace="64fe8c59-3550-437a-9cc1-69277fe2e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65bc1-4634-48ef-ab41-682dca2ae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97f403b-2b63-43ad-9c62-fa967f2a1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fecc6-86d8-4a7b-ac17-50ae2da507f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e8c59-3550-437a-9cc1-69277fe2ea7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e9e50b4-da46-4b7e-ab81-a85a9530dba4}" ma:internalName="TaxCatchAll" ma:showField="CatchAllData" ma:web="be5fecc6-86d8-4a7b-ac17-50ae2da507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A3EB2-928F-4FF7-B04B-0299815C1D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7C6790-6D60-4338-8F73-F46D58707B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C2A55-22BC-4E83-8987-5B996D5DC660}">
  <ds:schemaRefs>
    <ds:schemaRef ds:uri="http://schemas.microsoft.com/office/2006/metadata/properties"/>
    <ds:schemaRef ds:uri="http://schemas.microsoft.com/office/infopath/2007/PartnerControls"/>
    <ds:schemaRef ds:uri="64fe8c59-3550-437a-9cc1-69277fe2ea73"/>
    <ds:schemaRef ds:uri="03665bc1-4634-48ef-ab41-682dca2ae60b"/>
  </ds:schemaRefs>
</ds:datastoreItem>
</file>

<file path=customXml/itemProps4.xml><?xml version="1.0" encoding="utf-8"?>
<ds:datastoreItem xmlns:ds="http://schemas.openxmlformats.org/officeDocument/2006/customXml" ds:itemID="{D9E6A1F1-E254-4D0C-B1E3-55CF80B9F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65bc1-4634-48ef-ab41-682dca2ae60b"/>
    <ds:schemaRef ds:uri="be5fecc6-86d8-4a7b-ac17-50ae2da507fb"/>
    <ds:schemaRef ds:uri="64fe8c59-3550-437a-9cc1-69277fe2e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273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Rodgers, Tyisha</dc:creator>
  <cp:keywords/>
  <cp:lastModifiedBy>Lin, Mason</cp:lastModifiedBy>
  <cp:revision>52</cp:revision>
  <dcterms:created xsi:type="dcterms:W3CDTF">2025-02-11T21:47:00Z</dcterms:created>
  <dcterms:modified xsi:type="dcterms:W3CDTF">2026-05-04T07:14:00Z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0x010100BECC62B75D99CE41A652D13CA6FDC7E1</vt:lpwstr>
  </property>
  <property fmtid="{D5CDD505-2E9C-101B-9397-08002B2CF9AE}" pid="3" name="MediaServiceImageTags">
    <vt:lpwstr/>
  </property>
  <property fmtid="{D5CDD505-2E9C-101B-9397-08002B2CF9AE}" pid="4" name="GrammarlyDocumentId">
    <vt:lpwstr>0bfef9d35612e0f0d2fc6a74f955682e631a5cd5027b0ffccb64324c89f3d5e8</vt:lpwstr>
  </property>
</Properties>
</file>