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1BDC6" w14:textId="77777777" w:rsidR="004375BF" w:rsidRPr="00941372" w:rsidRDefault="004375BF" w:rsidP="004375BF">
      <w:r w:rsidRPr="00941372">
        <w:t>P3-6_Variations of Patch division</w:t>
      </w:r>
      <w:r w:rsidRPr="00941372">
        <w:cr/>
      </w:r>
      <w:r w:rsidRPr="00941372">
        <w:rPr>
          <w:b/>
          <w:bCs/>
        </w:rPr>
        <w:t>一句話重點（先背起來）：</w:t>
      </w:r>
    </w:p>
    <w:p w14:paraId="7D8A1B22" w14:textId="77777777" w:rsidR="004375BF" w:rsidRPr="00941372" w:rsidRDefault="004375BF" w:rsidP="004375BF">
      <w:r w:rsidRPr="00941372">
        <w:rPr>
          <w:b/>
          <w:bCs/>
        </w:rPr>
        <w:t xml:space="preserve">Patch division </w:t>
      </w:r>
      <w:r w:rsidRPr="00941372">
        <w:rPr>
          <w:b/>
          <w:bCs/>
        </w:rPr>
        <w:t>就是在決定「把影像變成</w:t>
      </w:r>
      <w:r w:rsidRPr="00941372">
        <w:rPr>
          <w:b/>
          <w:bCs/>
        </w:rPr>
        <w:t xml:space="preserve"> token </w:t>
      </w:r>
      <w:r w:rsidRPr="00941372">
        <w:rPr>
          <w:b/>
          <w:bCs/>
        </w:rPr>
        <w:t>的方式」，核心目標是：在「看</w:t>
      </w:r>
      <w:proofErr w:type="gramStart"/>
      <w:r w:rsidRPr="00941372">
        <w:rPr>
          <w:b/>
          <w:bCs/>
        </w:rPr>
        <w:t>得夠細</w:t>
      </w:r>
      <w:proofErr w:type="gramEnd"/>
      <w:r w:rsidRPr="00941372">
        <w:rPr>
          <w:b/>
          <w:bCs/>
        </w:rPr>
        <w:t>」和「算得起」之間做最划算的折衷。</w:t>
      </w:r>
      <w:r w:rsidRPr="00941372">
        <w:t>（</w:t>
      </w:r>
      <w:r w:rsidRPr="00941372">
        <w:t xml:space="preserve">token </w:t>
      </w:r>
      <w:r w:rsidRPr="00941372">
        <w:t>太多像在跟</w:t>
      </w:r>
      <w:r w:rsidRPr="00941372">
        <w:t xml:space="preserve"> GPU </w:t>
      </w:r>
      <w:r w:rsidRPr="00941372">
        <w:t>收房租）</w:t>
      </w:r>
    </w:p>
    <w:p w14:paraId="363FEF1F" w14:textId="77777777" w:rsidR="004375BF" w:rsidRPr="00941372" w:rsidRDefault="00000000" w:rsidP="004375BF">
      <w:r w:rsidRPr="00941372">
        <w:pict w14:anchorId="2F8ECEDF">
          <v:rect id="_x0000_i1025" style="width:0;height:1.5pt" o:hralign="center" o:hrstd="t" o:hr="t" fillcolor="#a0a0a0" stroked="f"/>
        </w:pict>
      </w:r>
    </w:p>
    <w:p w14:paraId="4DC55732" w14:textId="77777777" w:rsidR="004375BF" w:rsidRPr="00941372" w:rsidRDefault="004375BF" w:rsidP="004375BF">
      <w:r w:rsidRPr="00941372">
        <w:t>下面把你這四頁的</w:t>
      </w:r>
      <w:r w:rsidRPr="00941372">
        <w:t xml:space="preserve"> </w:t>
      </w:r>
      <w:r w:rsidRPr="00941372">
        <w:rPr>
          <w:b/>
          <w:bCs/>
        </w:rPr>
        <w:t>1</w:t>
      </w:r>
      <w:r w:rsidRPr="00941372">
        <w:rPr>
          <w:b/>
          <w:bCs/>
        </w:rPr>
        <w:t>～</w:t>
      </w:r>
      <w:r w:rsidRPr="00941372">
        <w:rPr>
          <w:b/>
          <w:bCs/>
        </w:rPr>
        <w:t>8</w:t>
      </w:r>
      <w:r w:rsidRPr="00941372">
        <w:t xml:space="preserve"> </w:t>
      </w:r>
      <w:r w:rsidRPr="00941372">
        <w:t>一次講完（每</w:t>
      </w:r>
      <w:proofErr w:type="gramStart"/>
      <w:r w:rsidRPr="00941372">
        <w:t>個</w:t>
      </w:r>
      <w:proofErr w:type="gramEnd"/>
      <w:r w:rsidRPr="00941372">
        <w:t>都抓「它想解決什麼」）：</w:t>
      </w:r>
    </w:p>
    <w:p w14:paraId="26AEF853" w14:textId="77777777" w:rsidR="004375BF" w:rsidRPr="00941372" w:rsidRDefault="004375BF" w:rsidP="004375BF">
      <w:pPr>
        <w:rPr>
          <w:b/>
          <w:bCs/>
        </w:rPr>
      </w:pPr>
      <w:r w:rsidRPr="00941372">
        <w:rPr>
          <w:b/>
          <w:bCs/>
        </w:rPr>
        <w:t>1) Non-overlapping equal division</w:t>
      </w:r>
      <w:r w:rsidRPr="00941372">
        <w:rPr>
          <w:b/>
          <w:bCs/>
        </w:rPr>
        <w:t>（</w:t>
      </w:r>
      <w:proofErr w:type="spellStart"/>
      <w:r w:rsidRPr="00941372">
        <w:rPr>
          <w:b/>
          <w:bCs/>
        </w:rPr>
        <w:t>ViT</w:t>
      </w:r>
      <w:proofErr w:type="spellEnd"/>
      <w:r w:rsidRPr="00941372">
        <w:rPr>
          <w:b/>
          <w:bCs/>
        </w:rPr>
        <w:t>）</w:t>
      </w:r>
    </w:p>
    <w:p w14:paraId="217955DB" w14:textId="77777777" w:rsidR="004375BF" w:rsidRPr="00941372" w:rsidRDefault="004375BF" w:rsidP="004375BF">
      <w:r w:rsidRPr="00941372">
        <w:t>**</w:t>
      </w:r>
      <w:r w:rsidRPr="00941372">
        <w:t>怎麼切：</w:t>
      </w:r>
      <w:r w:rsidRPr="00941372">
        <w:t>**</w:t>
      </w:r>
      <w:r w:rsidRPr="00941372">
        <w:t>固定大小</w:t>
      </w:r>
      <w:r w:rsidRPr="00941372">
        <w:t xml:space="preserve"> patch</w:t>
      </w:r>
      <w:r w:rsidRPr="00941372">
        <w:t>、</w:t>
      </w:r>
      <w:r w:rsidRPr="00941372">
        <w:rPr>
          <w:b/>
          <w:bCs/>
        </w:rPr>
        <w:t>不重疊</w:t>
      </w:r>
      <w:r w:rsidRPr="00941372">
        <w:t>、整張圖均勻切。</w:t>
      </w:r>
      <w:r w:rsidRPr="00941372">
        <w:br/>
        <w:t>**</w:t>
      </w:r>
      <w:r w:rsidRPr="00941372">
        <w:t>想解決：</w:t>
      </w:r>
      <w:r w:rsidRPr="00941372">
        <w:t>**</w:t>
      </w:r>
      <w:r w:rsidRPr="00941372">
        <w:t>最簡單的「</w:t>
      </w:r>
      <w:proofErr w:type="gramStart"/>
      <w:r w:rsidRPr="00941372">
        <w:t>把圖變序列</w:t>
      </w:r>
      <w:proofErr w:type="gramEnd"/>
      <w:r w:rsidRPr="00941372">
        <w:t>」基線。</w:t>
      </w:r>
      <w:r w:rsidRPr="00941372">
        <w:br/>
        <w:t>**</w:t>
      </w:r>
      <w:r w:rsidRPr="00941372">
        <w:t>代價：</w:t>
      </w:r>
      <w:r w:rsidRPr="00941372">
        <w:t xml:space="preserve">**patch </w:t>
      </w:r>
      <w:r w:rsidRPr="00941372">
        <w:t>小</w:t>
      </w:r>
      <w:r w:rsidRPr="00941372">
        <w:t xml:space="preserve">→token </w:t>
      </w:r>
      <w:r w:rsidRPr="00941372">
        <w:t>爆炸；</w:t>
      </w:r>
      <w:r w:rsidRPr="00941372">
        <w:t xml:space="preserve">patch </w:t>
      </w:r>
      <w:r w:rsidRPr="00941372">
        <w:t>大</w:t>
      </w:r>
      <w:r w:rsidRPr="00941372">
        <w:t>→</w:t>
      </w:r>
      <w:r w:rsidRPr="00941372">
        <w:t>細節不見。</w:t>
      </w:r>
    </w:p>
    <w:p w14:paraId="46DF73E5" w14:textId="77777777" w:rsidR="004375BF" w:rsidRPr="00941372" w:rsidRDefault="00000000" w:rsidP="004375BF">
      <w:r w:rsidRPr="00941372">
        <w:pict w14:anchorId="14A31948">
          <v:rect id="_x0000_i1026" style="width:0;height:1.5pt" o:hralign="center" o:hrstd="t" o:hr="t" fillcolor="#a0a0a0" stroked="f"/>
        </w:pict>
      </w:r>
    </w:p>
    <w:p w14:paraId="056E0105" w14:textId="77777777" w:rsidR="004375BF" w:rsidRPr="00941372" w:rsidRDefault="004375BF" w:rsidP="004375BF">
      <w:pPr>
        <w:rPr>
          <w:b/>
          <w:bCs/>
        </w:rPr>
      </w:pPr>
      <w:r w:rsidRPr="00941372">
        <w:rPr>
          <w:b/>
          <w:bCs/>
        </w:rPr>
        <w:t>2) Non-overlapping equal division with dual sizes</w:t>
      </w:r>
      <w:r w:rsidRPr="00941372">
        <w:rPr>
          <w:b/>
          <w:bCs/>
        </w:rPr>
        <w:t>（雙尺寸）</w:t>
      </w:r>
    </w:p>
    <w:p w14:paraId="6829D4B6" w14:textId="77777777" w:rsidR="004375BF" w:rsidRPr="00941372" w:rsidRDefault="004375BF" w:rsidP="004375BF">
      <w:r w:rsidRPr="00941372">
        <w:t>**</w:t>
      </w:r>
      <w:r w:rsidRPr="00941372">
        <w:t>怎麼切：</w:t>
      </w:r>
      <w:r w:rsidRPr="00941372">
        <w:t>**</w:t>
      </w:r>
      <w:r w:rsidRPr="00941372">
        <w:t>同一張圖同時用</w:t>
      </w:r>
      <w:r w:rsidRPr="00941372">
        <w:t xml:space="preserve"> </w:t>
      </w:r>
      <w:r w:rsidRPr="00941372">
        <w:rPr>
          <w:b/>
          <w:bCs/>
        </w:rPr>
        <w:t>小</w:t>
      </w:r>
      <w:r w:rsidRPr="00941372">
        <w:rPr>
          <w:b/>
          <w:bCs/>
        </w:rPr>
        <w:t xml:space="preserve"> patch + </w:t>
      </w:r>
      <w:r w:rsidRPr="00941372">
        <w:rPr>
          <w:b/>
          <w:bCs/>
        </w:rPr>
        <w:t>大</w:t>
      </w:r>
      <w:r w:rsidRPr="00941372">
        <w:rPr>
          <w:b/>
          <w:bCs/>
        </w:rPr>
        <w:t xml:space="preserve"> patch</w:t>
      </w:r>
      <w:r w:rsidRPr="00941372">
        <w:t>（兩尺度）。</w:t>
      </w:r>
      <w:r w:rsidRPr="00941372">
        <w:br/>
        <w:t>**</w:t>
      </w:r>
      <w:r w:rsidRPr="00941372">
        <w:t>想解決：</w:t>
      </w:r>
      <w:r w:rsidRPr="00941372">
        <w:t>**</w:t>
      </w:r>
      <w:r w:rsidRPr="00941372">
        <w:t>同時拿到「細節」和「全局」。</w:t>
      </w:r>
      <w:r w:rsidRPr="00941372">
        <w:br/>
        <w:t>**</w:t>
      </w:r>
      <w:r w:rsidRPr="00941372">
        <w:t>代價：</w:t>
      </w:r>
      <w:r w:rsidRPr="00941372">
        <w:t xml:space="preserve">**token </w:t>
      </w:r>
      <w:r w:rsidRPr="00941372">
        <w:t>變多、融合設計更複雜。</w:t>
      </w:r>
    </w:p>
    <w:p w14:paraId="27D2374A" w14:textId="77777777" w:rsidR="004375BF" w:rsidRPr="00941372" w:rsidRDefault="00000000" w:rsidP="004375BF">
      <w:r w:rsidRPr="00941372">
        <w:pict w14:anchorId="500D9195">
          <v:rect id="_x0000_i1027" style="width:0;height:1.5pt" o:hralign="center" o:hrstd="t" o:hr="t" fillcolor="#a0a0a0" stroked="f"/>
        </w:pict>
      </w:r>
    </w:p>
    <w:p w14:paraId="469FDE4F" w14:textId="77777777" w:rsidR="004375BF" w:rsidRPr="00941372" w:rsidRDefault="004375BF" w:rsidP="004375BF">
      <w:pPr>
        <w:rPr>
          <w:b/>
          <w:bCs/>
        </w:rPr>
      </w:pPr>
      <w:r w:rsidRPr="00941372">
        <w:rPr>
          <w:b/>
          <w:bCs/>
        </w:rPr>
        <w:t>3) Non-overlapping equal division with multi-size</w:t>
      </w:r>
      <w:r w:rsidRPr="00941372">
        <w:rPr>
          <w:b/>
          <w:bCs/>
        </w:rPr>
        <w:t>（多尺寸、多尺度）</w:t>
      </w:r>
    </w:p>
    <w:p w14:paraId="7E206106" w14:textId="77777777" w:rsidR="004375BF" w:rsidRPr="00941372" w:rsidRDefault="004375BF" w:rsidP="004375BF">
      <w:r w:rsidRPr="00941372">
        <w:t>**</w:t>
      </w:r>
      <w:r w:rsidRPr="00941372">
        <w:t>怎麼切：</w:t>
      </w:r>
      <w:r w:rsidRPr="00941372">
        <w:t>**</w:t>
      </w:r>
      <w:r w:rsidRPr="00941372">
        <w:t>不只兩個尺寸，而是一堆尺寸（多尺度</w:t>
      </w:r>
      <w:r w:rsidRPr="00941372">
        <w:t xml:space="preserve"> token</w:t>
      </w:r>
      <w:r w:rsidRPr="00941372">
        <w:t>）。</w:t>
      </w:r>
      <w:r w:rsidRPr="00941372">
        <w:br/>
        <w:t>**</w:t>
      </w:r>
      <w:r w:rsidRPr="00941372">
        <w:t>想解決：</w:t>
      </w:r>
      <w:r w:rsidRPr="00941372">
        <w:t>**</w:t>
      </w:r>
      <w:r w:rsidRPr="00941372">
        <w:t>更完整的多尺度表達（像把</w:t>
      </w:r>
      <w:r w:rsidRPr="00941372">
        <w:t xml:space="preserve"> FPN </w:t>
      </w:r>
      <w:r w:rsidRPr="00941372">
        <w:t>的概念搬到</w:t>
      </w:r>
      <w:r w:rsidRPr="00941372">
        <w:t xml:space="preserve"> token </w:t>
      </w:r>
      <w:r w:rsidRPr="00941372">
        <w:t>世界）。</w:t>
      </w:r>
      <w:r w:rsidRPr="00941372">
        <w:br/>
        <w:t>**</w:t>
      </w:r>
      <w:r w:rsidRPr="00941372">
        <w:t>代價：</w:t>
      </w:r>
      <w:r w:rsidRPr="00941372">
        <w:t>**</w:t>
      </w:r>
      <w:r w:rsidRPr="00941372">
        <w:t>更貴、更吃記憶體；效果好但你</w:t>
      </w:r>
      <w:r w:rsidRPr="00941372">
        <w:t xml:space="preserve"> GPU </w:t>
      </w:r>
      <w:r w:rsidRPr="00941372">
        <w:t>會先哭。</w:t>
      </w:r>
    </w:p>
    <w:p w14:paraId="3B372BB3" w14:textId="77777777" w:rsidR="004375BF" w:rsidRPr="00941372" w:rsidRDefault="00000000" w:rsidP="004375BF">
      <w:r w:rsidRPr="00941372">
        <w:pict w14:anchorId="3396E456">
          <v:rect id="_x0000_i1028" style="width:0;height:1.5pt" o:hralign="center" o:hrstd="t" o:hr="t" fillcolor="#a0a0a0" stroked="f"/>
        </w:pict>
      </w:r>
    </w:p>
    <w:p w14:paraId="4E944A11" w14:textId="77777777" w:rsidR="004375BF" w:rsidRPr="00941372" w:rsidRDefault="004375BF" w:rsidP="004375BF">
      <w:pPr>
        <w:rPr>
          <w:b/>
          <w:bCs/>
        </w:rPr>
      </w:pPr>
      <w:r w:rsidRPr="00941372">
        <w:rPr>
          <w:b/>
          <w:bCs/>
        </w:rPr>
        <w:t>4) Non-overlapping adaptive equal division</w:t>
      </w:r>
      <w:r w:rsidRPr="00941372">
        <w:rPr>
          <w:b/>
          <w:bCs/>
        </w:rPr>
        <w:t>（自適應）</w:t>
      </w:r>
    </w:p>
    <w:p w14:paraId="29EA586D" w14:textId="77777777" w:rsidR="004375BF" w:rsidRPr="00941372" w:rsidRDefault="004375BF" w:rsidP="004375BF">
      <w:r w:rsidRPr="00941372">
        <w:t>**</w:t>
      </w:r>
      <w:r w:rsidRPr="00941372">
        <w:t>怎麼切：</w:t>
      </w:r>
      <w:r w:rsidRPr="00941372">
        <w:t>**</w:t>
      </w:r>
      <w:r w:rsidRPr="00941372">
        <w:t>不重疊等分，但</w:t>
      </w:r>
      <w:r w:rsidRPr="00941372">
        <w:t xml:space="preserve"> </w:t>
      </w:r>
      <w:r w:rsidRPr="00941372">
        <w:rPr>
          <w:b/>
          <w:bCs/>
        </w:rPr>
        <w:t xml:space="preserve">patch </w:t>
      </w:r>
      <w:r w:rsidRPr="00941372">
        <w:rPr>
          <w:b/>
          <w:bCs/>
        </w:rPr>
        <w:t>大小會看圖的難度調整</w:t>
      </w:r>
      <w:r w:rsidRPr="00941372">
        <w:t>：</w:t>
      </w:r>
      <w:r w:rsidRPr="00941372">
        <w:br/>
      </w:r>
      <w:r w:rsidRPr="00941372">
        <w:t>簡單圖用大</w:t>
      </w:r>
      <w:r w:rsidRPr="00941372">
        <w:t xml:space="preserve"> patch</w:t>
      </w:r>
      <w:r w:rsidRPr="00941372">
        <w:t>（快），複雜圖用小</w:t>
      </w:r>
      <w:r w:rsidRPr="00941372">
        <w:t xml:space="preserve"> patch</w:t>
      </w:r>
      <w:r w:rsidRPr="00941372">
        <w:t>（細）。</w:t>
      </w:r>
      <w:r w:rsidRPr="00941372">
        <w:br/>
        <w:t>**</w:t>
      </w:r>
      <w:r w:rsidRPr="00941372">
        <w:t>想解決：</w:t>
      </w:r>
      <w:r w:rsidRPr="00941372">
        <w:t>**</w:t>
      </w:r>
      <w:r w:rsidRPr="00941372">
        <w:t>把</w:t>
      </w:r>
      <w:proofErr w:type="gramStart"/>
      <w:r w:rsidRPr="00941372">
        <w:t>算力花</w:t>
      </w:r>
      <w:proofErr w:type="gramEnd"/>
      <w:r w:rsidRPr="00941372">
        <w:t>在「真的需要細看」的地方，提高效率。</w:t>
      </w:r>
      <w:r w:rsidRPr="00941372">
        <w:br/>
        <w:t>**</w:t>
      </w:r>
      <w:r w:rsidRPr="00941372">
        <w:t>代價：</w:t>
      </w:r>
      <w:r w:rsidRPr="00941372">
        <w:t>**</w:t>
      </w:r>
      <w:r w:rsidRPr="00941372">
        <w:t>要有「判斷難度</w:t>
      </w:r>
      <w:r w:rsidRPr="00941372">
        <w:t>/</w:t>
      </w:r>
      <w:r w:rsidRPr="00941372">
        <w:t>內容」的機制，設計更難。</w:t>
      </w:r>
    </w:p>
    <w:p w14:paraId="1E4F16CE" w14:textId="77777777" w:rsidR="004375BF" w:rsidRPr="00941372" w:rsidRDefault="00000000" w:rsidP="004375BF">
      <w:r w:rsidRPr="00941372">
        <w:pict w14:anchorId="3EC27D9A">
          <v:rect id="_x0000_i1029" style="width:0;height:1.5pt" o:hralign="center" o:hrstd="t" o:hr="t" fillcolor="#a0a0a0" stroked="f"/>
        </w:pict>
      </w:r>
    </w:p>
    <w:p w14:paraId="5B2AA211" w14:textId="77777777" w:rsidR="004375BF" w:rsidRPr="00941372" w:rsidRDefault="004375BF" w:rsidP="004375BF">
      <w:pPr>
        <w:rPr>
          <w:b/>
          <w:bCs/>
        </w:rPr>
      </w:pPr>
      <w:r w:rsidRPr="00941372">
        <w:rPr>
          <w:b/>
          <w:bCs/>
        </w:rPr>
        <w:lastRenderedPageBreak/>
        <w:t>5) Overlapping equal division</w:t>
      </w:r>
      <w:r w:rsidRPr="00941372">
        <w:rPr>
          <w:b/>
          <w:bCs/>
        </w:rPr>
        <w:t>（重疊、等尺寸）</w:t>
      </w:r>
    </w:p>
    <w:p w14:paraId="0D986016" w14:textId="77777777" w:rsidR="004375BF" w:rsidRPr="00941372" w:rsidRDefault="004375BF" w:rsidP="004375BF">
      <w:r w:rsidRPr="00941372">
        <w:t>**</w:t>
      </w:r>
      <w:r w:rsidRPr="00941372">
        <w:t>怎麼切：</w:t>
      </w:r>
      <w:r w:rsidRPr="00941372">
        <w:t xml:space="preserve">**patch </w:t>
      </w:r>
      <w:r w:rsidRPr="00941372">
        <w:t>大小固定，但切的時候</w:t>
      </w:r>
      <w:r w:rsidRPr="00941372">
        <w:t xml:space="preserve"> </w:t>
      </w:r>
      <w:r w:rsidRPr="00941372">
        <w:rPr>
          <w:b/>
          <w:bCs/>
        </w:rPr>
        <w:t>彼此重疊</w:t>
      </w:r>
      <w:r w:rsidRPr="00941372">
        <w:t>（像</w:t>
      </w:r>
      <w:r w:rsidRPr="00941372">
        <w:t xml:space="preserve"> sliding window</w:t>
      </w:r>
      <w:r w:rsidRPr="00941372">
        <w:t>）。</w:t>
      </w:r>
      <w:r w:rsidRPr="00941372">
        <w:br/>
        <w:t>**</w:t>
      </w:r>
      <w:r w:rsidRPr="00941372">
        <w:t>想解決：</w:t>
      </w:r>
      <w:r w:rsidRPr="00941372">
        <w:t>**</w:t>
      </w:r>
      <w:r w:rsidRPr="00941372">
        <w:t>補救「切一刀剛好切到物體邊界」造成資訊斷裂；邊界更平滑、更穩。</w:t>
      </w:r>
      <w:r w:rsidRPr="00941372">
        <w:br/>
        <w:t>**</w:t>
      </w:r>
      <w:r w:rsidRPr="00941372">
        <w:t>代價：</w:t>
      </w:r>
      <w:r w:rsidRPr="00941372">
        <w:t xml:space="preserve">**token </w:t>
      </w:r>
      <w:r w:rsidRPr="00941372">
        <w:t>數更多</w:t>
      </w:r>
      <w:r w:rsidRPr="00941372">
        <w:t xml:space="preserve"> → </w:t>
      </w:r>
      <w:r w:rsidRPr="00941372">
        <w:t>計算更貴，但通常更</w:t>
      </w:r>
      <w:r w:rsidRPr="00941372">
        <w:t xml:space="preserve"> robust</w:t>
      </w:r>
      <w:r w:rsidRPr="00941372">
        <w:t>。</w:t>
      </w:r>
    </w:p>
    <w:p w14:paraId="29AAF3C6" w14:textId="77777777" w:rsidR="004375BF" w:rsidRPr="00941372" w:rsidRDefault="00000000" w:rsidP="004375BF">
      <w:r w:rsidRPr="00941372">
        <w:pict w14:anchorId="465945ED">
          <v:rect id="_x0000_i1030" style="width:0;height:1.5pt" o:hralign="center" o:hrstd="t" o:hr="t" fillcolor="#a0a0a0" stroked="f"/>
        </w:pict>
      </w:r>
    </w:p>
    <w:p w14:paraId="1E56CD38" w14:textId="77777777" w:rsidR="004375BF" w:rsidRPr="00941372" w:rsidRDefault="004375BF" w:rsidP="004375BF">
      <w:pPr>
        <w:rPr>
          <w:b/>
          <w:bCs/>
        </w:rPr>
      </w:pPr>
      <w:r w:rsidRPr="00941372">
        <w:rPr>
          <w:b/>
          <w:bCs/>
        </w:rPr>
        <w:t>6) Overlapping unequal division</w:t>
      </w:r>
      <w:r w:rsidRPr="00941372">
        <w:rPr>
          <w:b/>
          <w:bCs/>
        </w:rPr>
        <w:t>（重疊、不同尺寸</w:t>
      </w:r>
      <w:r w:rsidRPr="00941372">
        <w:rPr>
          <w:b/>
          <w:bCs/>
        </w:rPr>
        <w:t xml:space="preserve"> / </w:t>
      </w:r>
      <w:r w:rsidRPr="00941372">
        <w:rPr>
          <w:b/>
          <w:bCs/>
        </w:rPr>
        <w:t>不等分）</w:t>
      </w:r>
    </w:p>
    <w:p w14:paraId="030BB277" w14:textId="77777777" w:rsidR="004375BF" w:rsidRPr="00941372" w:rsidRDefault="004375BF" w:rsidP="004375BF">
      <w:r w:rsidRPr="00941372">
        <w:t>**</w:t>
      </w:r>
      <w:r w:rsidRPr="00941372">
        <w:t>怎麼切：</w:t>
      </w:r>
      <w:r w:rsidRPr="00941372">
        <w:t xml:space="preserve">**patch </w:t>
      </w:r>
      <w:r w:rsidRPr="00941372">
        <w:t>可重疊，而且</w:t>
      </w:r>
      <w:r w:rsidRPr="00941372">
        <w:t xml:space="preserve"> </w:t>
      </w:r>
      <w:r w:rsidRPr="00941372">
        <w:rPr>
          <w:b/>
          <w:bCs/>
        </w:rPr>
        <w:t>大小</w:t>
      </w:r>
      <w:r w:rsidRPr="00941372">
        <w:rPr>
          <w:b/>
          <w:bCs/>
        </w:rPr>
        <w:t>/</w:t>
      </w:r>
      <w:r w:rsidRPr="00941372">
        <w:rPr>
          <w:b/>
          <w:bCs/>
        </w:rPr>
        <w:t>位置不固定</w:t>
      </w:r>
      <w:r w:rsidRPr="00941372">
        <w:t>，會更聚焦在關鍵區域（例如臉、耳朵）。</w:t>
      </w:r>
      <w:r w:rsidRPr="00941372">
        <w:br/>
        <w:t>**</w:t>
      </w:r>
      <w:r w:rsidRPr="00941372">
        <w:t>想解決：</w:t>
      </w:r>
      <w:r w:rsidRPr="00941372">
        <w:t>**</w:t>
      </w:r>
      <w:r w:rsidRPr="00941372">
        <w:t>把</w:t>
      </w:r>
      <w:r w:rsidRPr="00941372">
        <w:t xml:space="preserve"> token </w:t>
      </w:r>
      <w:r w:rsidRPr="00941372">
        <w:t>投資在「重要部位」，避免平均切法浪費在背景。</w:t>
      </w:r>
      <w:r w:rsidRPr="00941372">
        <w:br/>
        <w:t>**</w:t>
      </w:r>
      <w:r w:rsidRPr="00941372">
        <w:t>代價：</w:t>
      </w:r>
      <w:r w:rsidRPr="00941372">
        <w:t>**</w:t>
      </w:r>
      <w:r w:rsidRPr="00941372">
        <w:t>需要知道哪裡重要（</w:t>
      </w:r>
      <w:r w:rsidRPr="00941372">
        <w:t>attention/region proposal/heuristic</w:t>
      </w:r>
      <w:r w:rsidRPr="00941372">
        <w:t>），系統更複雜。</w:t>
      </w:r>
    </w:p>
    <w:p w14:paraId="72CA3FE4" w14:textId="77777777" w:rsidR="004375BF" w:rsidRPr="00941372" w:rsidRDefault="00000000" w:rsidP="004375BF">
      <w:r w:rsidRPr="00941372">
        <w:pict w14:anchorId="69DC6BCA">
          <v:rect id="_x0000_i1031" style="width:0;height:1.5pt" o:hralign="center" o:hrstd="t" o:hr="t" fillcolor="#a0a0a0" stroked="f"/>
        </w:pict>
      </w:r>
    </w:p>
    <w:p w14:paraId="540204AA" w14:textId="77777777" w:rsidR="004375BF" w:rsidRPr="00941372" w:rsidRDefault="004375BF" w:rsidP="004375BF">
      <w:pPr>
        <w:rPr>
          <w:b/>
          <w:bCs/>
        </w:rPr>
      </w:pPr>
      <w:r w:rsidRPr="00941372">
        <w:rPr>
          <w:b/>
          <w:bCs/>
        </w:rPr>
        <w:t>7) Non-overlapping equal divisions of feature map</w:t>
      </w:r>
      <w:r w:rsidRPr="00941372">
        <w:rPr>
          <w:b/>
          <w:bCs/>
        </w:rPr>
        <w:t>（在特徵圖上切、不重疊）</w:t>
      </w:r>
    </w:p>
    <w:p w14:paraId="6C79E1D2" w14:textId="77777777" w:rsidR="004375BF" w:rsidRPr="00941372" w:rsidRDefault="004375BF" w:rsidP="004375BF">
      <w:r w:rsidRPr="00941372">
        <w:t>**</w:t>
      </w:r>
      <w:r w:rsidRPr="00941372">
        <w:t>怎麼做：</w:t>
      </w:r>
      <w:r w:rsidRPr="00941372">
        <w:t>**</w:t>
      </w:r>
      <w:r w:rsidRPr="00941372">
        <w:t>先用</w:t>
      </w:r>
      <w:r w:rsidRPr="00941372">
        <w:t xml:space="preserve"> CNN/</w:t>
      </w:r>
      <w:proofErr w:type="spellStart"/>
      <w:r w:rsidRPr="00941372">
        <w:t>Conv+Pooling</w:t>
      </w:r>
      <w:proofErr w:type="spellEnd"/>
      <w:r w:rsidRPr="00941372">
        <w:t xml:space="preserve"> </w:t>
      </w:r>
      <w:r w:rsidRPr="00941372">
        <w:t>把圖變成</w:t>
      </w:r>
      <w:r w:rsidRPr="00941372">
        <w:t xml:space="preserve"> feature map</w:t>
      </w:r>
      <w:r w:rsidRPr="00941372">
        <w:t>，再在</w:t>
      </w:r>
      <w:r w:rsidRPr="00941372">
        <w:t xml:space="preserve"> feature map </w:t>
      </w:r>
      <w:r w:rsidRPr="00941372">
        <w:t>上均勻切成</w:t>
      </w:r>
      <w:r w:rsidRPr="00941372">
        <w:t xml:space="preserve"> tokens</w:t>
      </w:r>
      <w:r w:rsidRPr="00941372">
        <w:t>。</w:t>
      </w:r>
      <w:r w:rsidRPr="00941372">
        <w:br/>
        <w:t>**</w:t>
      </w:r>
      <w:r w:rsidRPr="00941372">
        <w:t>想解決：</w:t>
      </w:r>
      <w:r w:rsidRPr="00941372">
        <w:t>**</w:t>
      </w:r>
      <w:proofErr w:type="gramStart"/>
      <w:r w:rsidRPr="00941372">
        <w:t>用卷積先</w:t>
      </w:r>
      <w:proofErr w:type="gramEnd"/>
      <w:r w:rsidRPr="00941372">
        <w:t>提取局部結構</w:t>
      </w:r>
      <w:r w:rsidRPr="00941372">
        <w:t xml:space="preserve"> + </w:t>
      </w:r>
      <w:proofErr w:type="gramStart"/>
      <w:r w:rsidRPr="00941372">
        <w:t>降維</w:t>
      </w:r>
      <w:proofErr w:type="gramEnd"/>
      <w:r w:rsidRPr="00941372">
        <w:t>，</w:t>
      </w:r>
      <w:r w:rsidRPr="00941372">
        <w:t xml:space="preserve">token </w:t>
      </w:r>
      <w:r w:rsidRPr="00941372">
        <w:t>更「有語意」、也更省。</w:t>
      </w:r>
      <w:r w:rsidRPr="00941372">
        <w:br/>
        <w:t>**</w:t>
      </w:r>
      <w:r w:rsidRPr="00941372">
        <w:t>代價：</w:t>
      </w:r>
      <w:r w:rsidRPr="00941372">
        <w:t>**</w:t>
      </w:r>
      <w:r w:rsidRPr="00941372">
        <w:t>引入</w:t>
      </w:r>
      <w:r w:rsidRPr="00941372">
        <w:t xml:space="preserve"> CNN inductive bias</w:t>
      </w:r>
      <w:r w:rsidRPr="00941372">
        <w:t>（通常是優點），但不再是純</w:t>
      </w:r>
      <w:r w:rsidRPr="00941372">
        <w:t xml:space="preserve"> </w:t>
      </w:r>
      <w:proofErr w:type="spellStart"/>
      <w:r w:rsidRPr="00941372">
        <w:t>ViT</w:t>
      </w:r>
      <w:proofErr w:type="spellEnd"/>
      <w:r w:rsidRPr="00941372">
        <w:t xml:space="preserve"> </w:t>
      </w:r>
      <w:r w:rsidRPr="00941372">
        <w:t>的「生吃像素」。</w:t>
      </w:r>
    </w:p>
    <w:p w14:paraId="1AD91CFE" w14:textId="77777777" w:rsidR="004375BF" w:rsidRPr="00941372" w:rsidRDefault="00000000" w:rsidP="004375BF">
      <w:r w:rsidRPr="00941372">
        <w:pict w14:anchorId="4820044A">
          <v:rect id="_x0000_i1032" style="width:0;height:1.5pt" o:hralign="center" o:hrstd="t" o:hr="t" fillcolor="#a0a0a0" stroked="f"/>
        </w:pict>
      </w:r>
    </w:p>
    <w:p w14:paraId="1639FEBD" w14:textId="77777777" w:rsidR="004375BF" w:rsidRPr="00941372" w:rsidRDefault="004375BF" w:rsidP="004375BF">
      <w:pPr>
        <w:rPr>
          <w:b/>
          <w:bCs/>
        </w:rPr>
      </w:pPr>
      <w:r w:rsidRPr="00941372">
        <w:rPr>
          <w:b/>
          <w:bCs/>
        </w:rPr>
        <w:t>8) Overlapping equal divisions of feature map</w:t>
      </w:r>
      <w:r w:rsidRPr="00941372">
        <w:rPr>
          <w:b/>
          <w:bCs/>
        </w:rPr>
        <w:t>（在特徵圖上切、重疊）</w:t>
      </w:r>
    </w:p>
    <w:p w14:paraId="49EE508E" w14:textId="77777777" w:rsidR="004375BF" w:rsidRPr="00941372" w:rsidRDefault="004375BF" w:rsidP="004375BF">
      <w:r w:rsidRPr="00941372">
        <w:t>**</w:t>
      </w:r>
      <w:r w:rsidRPr="00941372">
        <w:t>怎麼做：</w:t>
      </w:r>
      <w:r w:rsidRPr="00941372">
        <w:t>**</w:t>
      </w:r>
      <w:r w:rsidRPr="00941372">
        <w:t>同</w:t>
      </w:r>
      <w:r w:rsidRPr="00941372">
        <w:t xml:space="preserve"> #7</w:t>
      </w:r>
      <w:r w:rsidRPr="00941372">
        <w:t>，但用</w:t>
      </w:r>
      <w:r w:rsidRPr="00941372">
        <w:t xml:space="preserve"> sliding-crop </w:t>
      </w:r>
      <w:r w:rsidRPr="00941372">
        <w:t>在</w:t>
      </w:r>
      <w:r w:rsidRPr="00941372">
        <w:t xml:space="preserve"> feature map </w:t>
      </w:r>
      <w:r w:rsidRPr="00941372">
        <w:t>上重疊切。</w:t>
      </w:r>
      <w:r w:rsidRPr="00941372">
        <w:br/>
        <w:t>**</w:t>
      </w:r>
      <w:r w:rsidRPr="00941372">
        <w:t>想解決：</w:t>
      </w:r>
      <w:r w:rsidRPr="00941372">
        <w:t>**</w:t>
      </w:r>
      <w:r w:rsidRPr="00941372">
        <w:t>兼顧</w:t>
      </w:r>
      <w:r w:rsidRPr="00941372">
        <w:t xml:space="preserve"> feature map </w:t>
      </w:r>
      <w:r w:rsidRPr="00941372">
        <w:t>的語意</w:t>
      </w:r>
      <w:r w:rsidRPr="00941372">
        <w:t xml:space="preserve"> + </w:t>
      </w:r>
      <w:r w:rsidRPr="00941372">
        <w:t>重疊帶來的邊界穩定與涵蓋率。</w:t>
      </w:r>
      <w:r w:rsidRPr="00941372">
        <w:br/>
        <w:t>**</w:t>
      </w:r>
      <w:r w:rsidRPr="00941372">
        <w:t>代價：</w:t>
      </w:r>
      <w:r w:rsidRPr="00941372">
        <w:t>**</w:t>
      </w:r>
      <w:r w:rsidRPr="00941372">
        <w:t>比</w:t>
      </w:r>
      <w:r w:rsidRPr="00941372">
        <w:t xml:space="preserve"> #7 </w:t>
      </w:r>
      <w:r w:rsidRPr="00941372">
        <w:t>更貴，但通常更穩、對小物體</w:t>
      </w:r>
      <w:r w:rsidRPr="00941372">
        <w:t>/</w:t>
      </w:r>
      <w:r w:rsidRPr="00941372">
        <w:t>邊界更友善。</w:t>
      </w:r>
    </w:p>
    <w:p w14:paraId="569544C1" w14:textId="77777777" w:rsidR="004375BF" w:rsidRPr="00941372" w:rsidRDefault="00000000" w:rsidP="004375BF">
      <w:r w:rsidRPr="00941372">
        <w:pict w14:anchorId="0F5177E8">
          <v:rect id="_x0000_i1033" style="width:0;height:1.5pt" o:hralign="center" o:hrstd="t" o:hr="t" fillcolor="#a0a0a0" stroked="f"/>
        </w:pict>
      </w:r>
    </w:p>
    <w:p w14:paraId="377B92E7" w14:textId="77777777" w:rsidR="004375BF" w:rsidRPr="00941372" w:rsidRDefault="004375BF" w:rsidP="004375BF">
      <w:pPr>
        <w:rPr>
          <w:b/>
          <w:bCs/>
        </w:rPr>
      </w:pPr>
      <w:r w:rsidRPr="00941372">
        <w:rPr>
          <w:b/>
          <w:bCs/>
        </w:rPr>
        <w:t>你可以用這個「</w:t>
      </w:r>
      <w:proofErr w:type="gramStart"/>
      <w:r w:rsidRPr="00941372">
        <w:rPr>
          <w:b/>
          <w:bCs/>
        </w:rPr>
        <w:t>秒懂分類</w:t>
      </w:r>
      <w:proofErr w:type="gramEnd"/>
      <w:r w:rsidRPr="00941372">
        <w:rPr>
          <w:b/>
          <w:bCs/>
        </w:rPr>
        <w:t>法」記：</w:t>
      </w:r>
    </w:p>
    <w:p w14:paraId="1ABF8C40" w14:textId="77777777" w:rsidR="004375BF" w:rsidRPr="00941372" w:rsidRDefault="004375BF" w:rsidP="004375BF">
      <w:pPr>
        <w:numPr>
          <w:ilvl w:val="0"/>
          <w:numId w:val="1"/>
        </w:numPr>
      </w:pPr>
      <w:r w:rsidRPr="00941372">
        <w:rPr>
          <w:b/>
          <w:bCs/>
        </w:rPr>
        <w:t>是否重疊</w:t>
      </w:r>
      <w:r w:rsidRPr="00941372">
        <w:t>：不重疊（便宜）</w:t>
      </w:r>
      <w:r w:rsidRPr="00941372">
        <w:t xml:space="preserve"> vs </w:t>
      </w:r>
      <w:r w:rsidRPr="00941372">
        <w:t>重疊（穩但貴）</w:t>
      </w:r>
    </w:p>
    <w:p w14:paraId="41742F0B" w14:textId="77777777" w:rsidR="004375BF" w:rsidRPr="00941372" w:rsidRDefault="004375BF" w:rsidP="004375BF">
      <w:pPr>
        <w:numPr>
          <w:ilvl w:val="0"/>
          <w:numId w:val="1"/>
        </w:numPr>
      </w:pPr>
      <w:r w:rsidRPr="00941372">
        <w:rPr>
          <w:b/>
          <w:bCs/>
        </w:rPr>
        <w:t>是否多尺度</w:t>
      </w:r>
      <w:r w:rsidRPr="00941372">
        <w:t>：單尺度（簡單）</w:t>
      </w:r>
      <w:r w:rsidRPr="00941372">
        <w:t xml:space="preserve"> vs </w:t>
      </w:r>
      <w:r w:rsidRPr="00941372">
        <w:t>多尺度</w:t>
      </w:r>
      <w:r w:rsidRPr="00941372">
        <w:t>/</w:t>
      </w:r>
      <w:r w:rsidRPr="00941372">
        <w:t>自適應（更強更複雜）</w:t>
      </w:r>
    </w:p>
    <w:p w14:paraId="213D90E4" w14:textId="77777777" w:rsidR="004375BF" w:rsidRPr="00941372" w:rsidRDefault="004375BF" w:rsidP="004375BF">
      <w:pPr>
        <w:numPr>
          <w:ilvl w:val="0"/>
          <w:numId w:val="1"/>
        </w:numPr>
        <w:pBdr>
          <w:bottom w:val="single" w:sz="6" w:space="1" w:color="auto"/>
        </w:pBdr>
      </w:pPr>
      <w:r w:rsidRPr="00941372">
        <w:rPr>
          <w:b/>
          <w:bCs/>
        </w:rPr>
        <w:lastRenderedPageBreak/>
        <w:t>切在哪裡</w:t>
      </w:r>
      <w:r w:rsidRPr="00941372">
        <w:t>：</w:t>
      </w:r>
      <w:r w:rsidRPr="00941372">
        <w:t xml:space="preserve">raw image </w:t>
      </w:r>
      <w:r w:rsidRPr="00941372">
        <w:t>上切（</w:t>
      </w:r>
      <w:proofErr w:type="spellStart"/>
      <w:r w:rsidRPr="00941372">
        <w:t>ViT</w:t>
      </w:r>
      <w:proofErr w:type="spellEnd"/>
      <w:r w:rsidRPr="00941372">
        <w:t>風）</w:t>
      </w:r>
      <w:r w:rsidRPr="00941372">
        <w:t xml:space="preserve"> vs feature map </w:t>
      </w:r>
      <w:r w:rsidRPr="00941372">
        <w:t>上切（</w:t>
      </w:r>
      <w:r w:rsidRPr="00941372">
        <w:t xml:space="preserve">Conv stem/Hybrid </w:t>
      </w:r>
      <w:r w:rsidRPr="00941372">
        <w:t>更省、更有結構）</w:t>
      </w:r>
    </w:p>
    <w:p w14:paraId="336F2A14" w14:textId="5FF95E48" w:rsidR="00F524E1" w:rsidRPr="00941372" w:rsidRDefault="00F524E1">
      <w:r w:rsidRPr="00941372">
        <w:t>P8_</w:t>
      </w:r>
      <w:r w:rsidRPr="00941372">
        <w:rPr>
          <w:b/>
          <w:bCs/>
        </w:rPr>
        <w:t xml:space="preserve"> Variations of Attention</w:t>
      </w:r>
    </w:p>
    <w:p w14:paraId="6126CF58" w14:textId="4A293A92" w:rsidR="00F524E1" w:rsidRPr="00941372" w:rsidRDefault="00F524E1" w:rsidP="00F524E1">
      <w:r w:rsidRPr="00941372">
        <w:t>這張投影片其實只在講一件事：</w:t>
      </w:r>
      <w:r w:rsidRPr="00941372">
        <w:rPr>
          <w:b/>
          <w:bCs/>
        </w:rPr>
        <w:t>原版</w:t>
      </w:r>
      <w:r w:rsidRPr="00941372">
        <w:rPr>
          <w:b/>
          <w:bCs/>
        </w:rPr>
        <w:t xml:space="preserve"> attention </w:t>
      </w:r>
      <w:r w:rsidRPr="00941372">
        <w:rPr>
          <w:b/>
          <w:bCs/>
        </w:rPr>
        <w:t>太貴，所以大家在想辦法「少算一點」</w:t>
      </w:r>
      <w:r w:rsidRPr="00941372">
        <w:t>。</w:t>
      </w:r>
    </w:p>
    <w:p w14:paraId="28ED419B" w14:textId="77777777" w:rsidR="00F524E1" w:rsidRPr="00941372" w:rsidRDefault="00000000" w:rsidP="00F524E1">
      <w:r w:rsidRPr="00941372">
        <w:pict w14:anchorId="5C8122F4">
          <v:rect id="_x0000_i1034" style="width:0;height:1.5pt" o:hralign="center" o:hrstd="t" o:hr="t" fillcolor="#a0a0a0" stroked="f"/>
        </w:pict>
      </w:r>
    </w:p>
    <w:p w14:paraId="30FA9A98" w14:textId="77777777" w:rsidR="00F524E1" w:rsidRPr="00941372" w:rsidRDefault="00F524E1" w:rsidP="00F524E1">
      <w:pPr>
        <w:rPr>
          <w:b/>
          <w:bCs/>
        </w:rPr>
      </w:pPr>
      <w:r w:rsidRPr="00941372">
        <w:rPr>
          <w:b/>
          <w:bCs/>
        </w:rPr>
        <w:t>一句話重點（最重要）</w:t>
      </w:r>
    </w:p>
    <w:p w14:paraId="19099768" w14:textId="676BEBE8" w:rsidR="00F524E1" w:rsidRPr="00941372" w:rsidRDefault="00F524E1" w:rsidP="00F524E1">
      <w:pPr>
        <w:rPr>
          <w:b/>
          <w:bCs/>
        </w:rPr>
      </w:pPr>
      <w:r w:rsidRPr="00941372">
        <w:rPr>
          <w:b/>
          <w:bCs/>
        </w:rPr>
        <w:t xml:space="preserve">Attention </w:t>
      </w:r>
      <w:r w:rsidRPr="00941372">
        <w:rPr>
          <w:b/>
          <w:bCs/>
        </w:rPr>
        <w:t>的各種變形，本質上都是在砍掉一部分「</w:t>
      </w:r>
      <w:r w:rsidRPr="00941372">
        <w:rPr>
          <w:b/>
          <w:bCs/>
        </w:rPr>
        <w:t xml:space="preserve">token </w:t>
      </w:r>
      <w:r w:rsidRPr="00941372">
        <w:rPr>
          <w:b/>
          <w:bCs/>
        </w:rPr>
        <w:t>跟</w:t>
      </w:r>
      <w:r w:rsidRPr="00941372">
        <w:rPr>
          <w:b/>
          <w:bCs/>
        </w:rPr>
        <w:t xml:space="preserve"> token </w:t>
      </w:r>
      <w:r w:rsidRPr="00941372">
        <w:rPr>
          <w:b/>
          <w:bCs/>
        </w:rPr>
        <w:t>互看」的配對，讓計算從</w:t>
      </w:r>
      <w:r w:rsidRPr="00941372">
        <w:rPr>
          <w:b/>
          <w:bCs/>
        </w:rPr>
        <w:t xml:space="preserve">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941372">
        <w:rPr>
          <w:b/>
          <w:bCs/>
        </w:rPr>
        <w:t>變便宜。</w:t>
      </w:r>
    </w:p>
    <w:p w14:paraId="518616EB" w14:textId="77777777" w:rsidR="00F524E1" w:rsidRPr="00941372" w:rsidRDefault="00F524E1" w:rsidP="00F524E1"/>
    <w:p w14:paraId="4B28DDC7" w14:textId="77777777" w:rsidR="00F524E1" w:rsidRPr="00941372" w:rsidRDefault="00F524E1" w:rsidP="00F524E1">
      <w:pPr>
        <w:rPr>
          <w:b/>
          <w:bCs/>
        </w:rPr>
      </w:pPr>
      <w:r w:rsidRPr="00941372">
        <w:rPr>
          <w:b/>
          <w:bCs/>
        </w:rPr>
        <w:t>為什麼傳統</w:t>
      </w:r>
      <w:r w:rsidRPr="00941372">
        <w:rPr>
          <w:b/>
          <w:bCs/>
        </w:rPr>
        <w:t xml:space="preserve"> attention </w:t>
      </w:r>
      <w:r w:rsidRPr="00941372">
        <w:rPr>
          <w:b/>
          <w:bCs/>
        </w:rPr>
        <w:t>會爆炸？</w:t>
      </w:r>
    </w:p>
    <w:p w14:paraId="79D0FB0C" w14:textId="77777777" w:rsidR="00F524E1" w:rsidRPr="00941372" w:rsidRDefault="00F524E1" w:rsidP="00F524E1">
      <w:pPr>
        <w:numPr>
          <w:ilvl w:val="0"/>
          <w:numId w:val="2"/>
        </w:numPr>
      </w:pPr>
      <w:r w:rsidRPr="00941372">
        <w:t>你有</w:t>
      </w:r>
      <w:r w:rsidRPr="00941372">
        <w:t xml:space="preserve"> </w:t>
      </w:r>
      <w:r w:rsidRPr="00941372">
        <w:rPr>
          <w:b/>
          <w:bCs/>
        </w:rPr>
        <w:t xml:space="preserve">n </w:t>
      </w:r>
      <w:proofErr w:type="gramStart"/>
      <w:r w:rsidRPr="00941372">
        <w:rPr>
          <w:b/>
          <w:bCs/>
        </w:rPr>
        <w:t>個</w:t>
      </w:r>
      <w:proofErr w:type="gramEnd"/>
      <w:r w:rsidRPr="00941372">
        <w:rPr>
          <w:b/>
          <w:bCs/>
        </w:rPr>
        <w:t xml:space="preserve"> token</w:t>
      </w:r>
      <w:r w:rsidRPr="00941372">
        <w:t>（序列長度</w:t>
      </w:r>
      <w:r w:rsidRPr="00941372">
        <w:t xml:space="preserve"> = n</w:t>
      </w:r>
      <w:r w:rsidRPr="00941372">
        <w:t>）</w:t>
      </w:r>
    </w:p>
    <w:p w14:paraId="613C00CE" w14:textId="77777777" w:rsidR="00F524E1" w:rsidRPr="00941372" w:rsidRDefault="00F524E1" w:rsidP="00F524E1">
      <w:pPr>
        <w:numPr>
          <w:ilvl w:val="0"/>
          <w:numId w:val="2"/>
        </w:numPr>
      </w:pPr>
      <w:r w:rsidRPr="00941372">
        <w:t xml:space="preserve">Attention </w:t>
      </w:r>
      <w:r w:rsidRPr="00941372">
        <w:t>會算一個</w:t>
      </w:r>
      <w:r w:rsidRPr="00941372">
        <w:t xml:space="preserve"> </w:t>
      </w:r>
      <w:proofErr w:type="spellStart"/>
      <w:r w:rsidRPr="00941372">
        <w:rPr>
          <w:b/>
          <w:bCs/>
        </w:rPr>
        <w:t>n×n</w:t>
      </w:r>
      <w:proofErr w:type="spellEnd"/>
      <w:r w:rsidRPr="00941372">
        <w:rPr>
          <w:b/>
          <w:bCs/>
        </w:rPr>
        <w:t xml:space="preserve"> </w:t>
      </w:r>
      <w:r w:rsidRPr="00941372">
        <w:rPr>
          <w:b/>
          <w:bCs/>
        </w:rPr>
        <w:t>的相似度矩陣</w:t>
      </w:r>
      <w:r w:rsidRPr="00941372">
        <w:t>：每</w:t>
      </w:r>
      <w:proofErr w:type="gramStart"/>
      <w:r w:rsidRPr="00941372">
        <w:t>個</w:t>
      </w:r>
      <w:proofErr w:type="gramEnd"/>
      <w:r w:rsidRPr="00941372">
        <w:t xml:space="preserve"> token </w:t>
      </w:r>
      <w:r w:rsidRPr="00941372">
        <w:t>都要跟所有</w:t>
      </w:r>
      <w:r w:rsidRPr="00941372">
        <w:t xml:space="preserve"> token </w:t>
      </w:r>
      <w:r w:rsidRPr="00941372">
        <w:t>互相算一次</w:t>
      </w:r>
    </w:p>
    <w:p w14:paraId="1E5A3528" w14:textId="7AD2ACB7" w:rsidR="00F524E1" w:rsidRPr="00941372" w:rsidRDefault="00F524E1" w:rsidP="00F524E1">
      <w:pPr>
        <w:numPr>
          <w:ilvl w:val="0"/>
          <w:numId w:val="2"/>
        </w:numPr>
      </w:pPr>
      <w:r w:rsidRPr="00941372">
        <w:t>所以時間</w:t>
      </w:r>
      <w:r w:rsidRPr="00941372">
        <w:t>/</w:t>
      </w:r>
      <w:r w:rsidRPr="00941372">
        <w:t>記憶體複雜度是：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</w:p>
    <w:p w14:paraId="05B5FD80" w14:textId="77777777" w:rsidR="00F524E1" w:rsidRPr="00941372" w:rsidRDefault="00F524E1" w:rsidP="00F524E1">
      <w:pPr>
        <w:numPr>
          <w:ilvl w:val="0"/>
          <w:numId w:val="2"/>
        </w:numPr>
      </w:pPr>
      <w:r w:rsidRPr="00941372">
        <w:t xml:space="preserve">n </w:t>
      </w:r>
      <w:r w:rsidRPr="00941372">
        <w:t>一大（長文章、影片很多</w:t>
      </w:r>
      <w:r w:rsidRPr="00941372">
        <w:t xml:space="preserve"> frame</w:t>
      </w:r>
      <w:r w:rsidRPr="00941372">
        <w:t>、影像</w:t>
      </w:r>
      <w:r w:rsidRPr="00941372">
        <w:t xml:space="preserve"> token </w:t>
      </w:r>
      <w:r w:rsidRPr="00941372">
        <w:t>很多），就直接「算不起」。</w:t>
      </w:r>
    </w:p>
    <w:p w14:paraId="31CAD34B" w14:textId="77777777" w:rsidR="00F524E1" w:rsidRPr="00941372" w:rsidRDefault="00F524E1" w:rsidP="00F524E1">
      <w:r w:rsidRPr="00941372">
        <w:t>右上角那個示意：</w:t>
      </w:r>
    </w:p>
    <w:p w14:paraId="4D18BC23" w14:textId="4AA389A7" w:rsidR="00F524E1" w:rsidRPr="00941372" w:rsidRDefault="00F524E1" w:rsidP="00F524E1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Q</m:t>
        </m:r>
      </m:oMath>
      <w:r w:rsidRPr="00941372">
        <w:t>是</w:t>
      </w:r>
      <w:r w:rsidRPr="00941372">
        <w:t xml:space="preserve"> </w:t>
      </w:r>
      <m:oMath>
        <m:r>
          <w:rPr>
            <w:rFonts w:ascii="Cambria Math" w:hAnsi="Cambria Math"/>
          </w:rPr>
          <m:t>n×d</m:t>
        </m:r>
      </m:oMath>
    </w:p>
    <w:p w14:paraId="48F66707" w14:textId="15306563" w:rsidR="00F524E1" w:rsidRPr="00941372" w:rsidRDefault="00000000" w:rsidP="00F524E1">
      <w:pPr>
        <w:numPr>
          <w:ilvl w:val="0"/>
          <w:numId w:val="3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="00F524E1" w:rsidRPr="00941372">
        <w:t>是</w:t>
      </w:r>
      <w:r w:rsidR="00F524E1" w:rsidRPr="00941372">
        <w:t xml:space="preserve"> </w:t>
      </w:r>
      <m:oMath>
        <m:r>
          <w:rPr>
            <w:rFonts w:ascii="Cambria Math" w:hAnsi="Cambria Math"/>
          </w:rPr>
          <m:t>d×n</m:t>
        </m:r>
      </m:oMath>
    </w:p>
    <w:p w14:paraId="2FDB48FE" w14:textId="7AD837FF" w:rsidR="00F524E1" w:rsidRPr="00941372" w:rsidRDefault="00F524E1" w:rsidP="00F524E1">
      <w:pPr>
        <w:numPr>
          <w:ilvl w:val="0"/>
          <w:numId w:val="3"/>
        </w:numPr>
      </w:pPr>
      <w:r w:rsidRPr="00941372">
        <w:t>乘起來就是</w:t>
      </w:r>
      <w:r w:rsidRPr="00941372">
        <w:t xml:space="preserve"> </w:t>
      </w:r>
      <m:oMath>
        <m:r>
          <w:rPr>
            <w:rFonts w:ascii="Cambria Math" w:hAnsi="Cambria Math"/>
          </w:rPr>
          <m:t>n×n</m:t>
        </m:r>
      </m:oMath>
      <w:r w:rsidRPr="00941372">
        <w:t>（這就是昂貴來源）</w:t>
      </w:r>
    </w:p>
    <w:p w14:paraId="607F863B" w14:textId="174D6ABD" w:rsidR="00F524E1" w:rsidRPr="00941372" w:rsidRDefault="00F524E1" w:rsidP="00F524E1">
      <w:r w:rsidRPr="00941372">
        <w:t>---</w:t>
      </w:r>
    </w:p>
    <w:p w14:paraId="38DCD764" w14:textId="77777777" w:rsidR="00F524E1" w:rsidRPr="00941372" w:rsidRDefault="00F524E1" w:rsidP="00F524E1">
      <w:pPr>
        <w:rPr>
          <w:b/>
          <w:bCs/>
        </w:rPr>
      </w:pPr>
      <w:r w:rsidRPr="00941372">
        <w:rPr>
          <w:b/>
          <w:bCs/>
        </w:rPr>
        <w:t>接下來老師要講的</w:t>
      </w:r>
      <w:r w:rsidRPr="00941372">
        <w:rPr>
          <w:b/>
          <w:bCs/>
        </w:rPr>
        <w:t xml:space="preserve"> 5 </w:t>
      </w:r>
      <w:r w:rsidRPr="00941372">
        <w:rPr>
          <w:b/>
          <w:bCs/>
        </w:rPr>
        <w:t>種「省錢」方法（先給你總</w:t>
      </w:r>
      <w:proofErr w:type="gramStart"/>
      <w:r w:rsidRPr="00941372">
        <w:rPr>
          <w:b/>
          <w:bCs/>
        </w:rPr>
        <w:t>覽</w:t>
      </w:r>
      <w:proofErr w:type="gramEnd"/>
      <w:r w:rsidRPr="00941372">
        <w:rPr>
          <w:b/>
          <w:bCs/>
        </w:rPr>
        <w:t>心智圖）</w:t>
      </w:r>
    </w:p>
    <w:p w14:paraId="0B3FDD04" w14:textId="77777777" w:rsidR="00F524E1" w:rsidRPr="00941372" w:rsidRDefault="00F524E1" w:rsidP="00F524E1">
      <w:r w:rsidRPr="00941372">
        <w:t>你先把它當成「砍</w:t>
      </w:r>
      <w:r w:rsidRPr="00941372">
        <w:t xml:space="preserve"> </w:t>
      </w:r>
      <w:proofErr w:type="spellStart"/>
      <w:r w:rsidRPr="00941372">
        <w:t>n×n</w:t>
      </w:r>
      <w:proofErr w:type="spellEnd"/>
      <w:r w:rsidRPr="00941372">
        <w:t xml:space="preserve"> </w:t>
      </w:r>
      <w:r w:rsidRPr="00941372">
        <w:t>的方式不同」：</w:t>
      </w:r>
    </w:p>
    <w:p w14:paraId="2C0E9315" w14:textId="77777777" w:rsidR="00F524E1" w:rsidRPr="00941372" w:rsidRDefault="00F524E1" w:rsidP="00F524E1">
      <w:pPr>
        <w:numPr>
          <w:ilvl w:val="0"/>
          <w:numId w:val="4"/>
        </w:numPr>
      </w:pPr>
      <w:r w:rsidRPr="00941372">
        <w:rPr>
          <w:b/>
          <w:bCs/>
        </w:rPr>
        <w:t>Sparse Attention</w:t>
      </w:r>
      <w:r w:rsidRPr="00941372">
        <w:t>：只算一部分連線（很多格子直接不算）</w:t>
      </w:r>
    </w:p>
    <w:p w14:paraId="462D620C" w14:textId="77777777" w:rsidR="00F524E1" w:rsidRPr="00941372" w:rsidRDefault="00F524E1" w:rsidP="00F524E1">
      <w:pPr>
        <w:numPr>
          <w:ilvl w:val="0"/>
          <w:numId w:val="4"/>
        </w:numPr>
      </w:pPr>
      <w:r w:rsidRPr="00941372">
        <w:rPr>
          <w:b/>
          <w:bCs/>
        </w:rPr>
        <w:lastRenderedPageBreak/>
        <w:t>Window-based Attention</w:t>
      </w:r>
      <w:r w:rsidRPr="00941372">
        <w:t>：分窗，只</w:t>
      </w:r>
      <w:proofErr w:type="gramStart"/>
      <w:r w:rsidRPr="00941372">
        <w:t>在窗內算</w:t>
      </w:r>
      <w:proofErr w:type="gramEnd"/>
      <w:r w:rsidRPr="00941372">
        <w:t>（局部）</w:t>
      </w:r>
    </w:p>
    <w:p w14:paraId="561742E5" w14:textId="77777777" w:rsidR="00F524E1" w:rsidRPr="00941372" w:rsidRDefault="00F524E1" w:rsidP="00F524E1">
      <w:pPr>
        <w:numPr>
          <w:ilvl w:val="0"/>
          <w:numId w:val="4"/>
        </w:numPr>
      </w:pPr>
      <w:r w:rsidRPr="00941372">
        <w:rPr>
          <w:b/>
          <w:bCs/>
        </w:rPr>
        <w:t>Sliding Window Attention</w:t>
      </w:r>
      <w:r w:rsidRPr="00941372">
        <w:t>：</w:t>
      </w:r>
      <w:proofErr w:type="gramStart"/>
      <w:r w:rsidRPr="00941372">
        <w:t>窗會滑動</w:t>
      </w:r>
      <w:proofErr w:type="gramEnd"/>
      <w:r w:rsidRPr="00941372">
        <w:t>/</w:t>
      </w:r>
      <w:r w:rsidRPr="00941372">
        <w:t>交錯，讓</w:t>
      </w:r>
      <w:proofErr w:type="gramStart"/>
      <w:r w:rsidRPr="00941372">
        <w:t>跨窗也能</w:t>
      </w:r>
      <w:proofErr w:type="gramEnd"/>
      <w:r w:rsidRPr="00941372">
        <w:t>傳訊</w:t>
      </w:r>
    </w:p>
    <w:p w14:paraId="556E318B" w14:textId="77777777" w:rsidR="00F524E1" w:rsidRPr="00941372" w:rsidRDefault="00F524E1" w:rsidP="00F524E1">
      <w:pPr>
        <w:numPr>
          <w:ilvl w:val="0"/>
          <w:numId w:val="4"/>
        </w:numPr>
      </w:pPr>
      <w:r w:rsidRPr="00941372">
        <w:rPr>
          <w:b/>
          <w:bCs/>
        </w:rPr>
        <w:t>Dynamic Sparse Attention</w:t>
      </w:r>
      <w:r w:rsidRPr="00941372">
        <w:t>：哪些要算是「看內容決定」的（學出來</w:t>
      </w:r>
      <w:r w:rsidRPr="00941372">
        <w:t>/</w:t>
      </w:r>
      <w:r w:rsidRPr="00941372">
        <w:t>選出來）</w:t>
      </w:r>
    </w:p>
    <w:p w14:paraId="7F6F7FFA" w14:textId="3806547E" w:rsidR="00F524E1" w:rsidRPr="00941372" w:rsidRDefault="00F524E1" w:rsidP="00F524E1">
      <w:pPr>
        <w:numPr>
          <w:ilvl w:val="0"/>
          <w:numId w:val="4"/>
        </w:numPr>
        <w:pBdr>
          <w:bottom w:val="single" w:sz="6" w:space="1" w:color="auto"/>
        </w:pBdr>
      </w:pPr>
      <w:r w:rsidRPr="00941372">
        <w:rPr>
          <w:b/>
          <w:bCs/>
        </w:rPr>
        <w:t>Linear Attention</w:t>
      </w:r>
      <w:r w:rsidRPr="00941372">
        <w:t>：數學改寫，直接把複雜度從</w:t>
      </w:r>
      <w:r w:rsidRPr="00941372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941372">
        <w:t>變成</w:t>
      </w:r>
      <w:r w:rsidRPr="00941372">
        <w:t xml:space="preserve"> </w:t>
      </w:r>
      <m:oMath>
        <m:r>
          <w:rPr>
            <w:rFonts w:ascii="Cambria Math" w:hAnsi="Cambria Math"/>
          </w:rPr>
          <m:t>n</m:t>
        </m:r>
      </m:oMath>
    </w:p>
    <w:p w14:paraId="0ECDBD68" w14:textId="29C86FD1" w:rsidR="004823DF" w:rsidRPr="00941372" w:rsidRDefault="004823DF" w:rsidP="004823DF">
      <w:pPr>
        <w:rPr>
          <w:b/>
          <w:bCs/>
        </w:rPr>
      </w:pPr>
      <w:r w:rsidRPr="00941372">
        <w:rPr>
          <w:b/>
          <w:bCs/>
        </w:rPr>
        <w:t>P9</w:t>
      </w:r>
    </w:p>
    <w:p w14:paraId="6B4AC6CB" w14:textId="43E18BBB" w:rsidR="004823DF" w:rsidRPr="00941372" w:rsidRDefault="004823DF" w:rsidP="004823DF">
      <w:pPr>
        <w:rPr>
          <w:b/>
          <w:bCs/>
        </w:rPr>
      </w:pPr>
      <w:r w:rsidRPr="00941372">
        <w:rPr>
          <w:b/>
          <w:bCs/>
        </w:rPr>
        <w:t>Sparse Attention</w:t>
      </w:r>
      <w:r w:rsidRPr="00941372">
        <w:rPr>
          <w:b/>
          <w:bCs/>
        </w:rPr>
        <w:t>（一句話重點）</w:t>
      </w:r>
    </w:p>
    <w:p w14:paraId="2EB94E1C" w14:textId="77777777" w:rsidR="004823DF" w:rsidRPr="00941372" w:rsidRDefault="004823DF" w:rsidP="004823DF">
      <w:r w:rsidRPr="00941372">
        <w:rPr>
          <w:b/>
          <w:bCs/>
        </w:rPr>
        <w:t>先挑少數</w:t>
      </w:r>
      <w:r w:rsidRPr="00941372">
        <w:rPr>
          <w:b/>
          <w:bCs/>
        </w:rPr>
        <w:t xml:space="preserve"> K/V</w:t>
      </w:r>
      <w:r w:rsidRPr="00941372">
        <w:rPr>
          <w:b/>
          <w:bCs/>
        </w:rPr>
        <w:t>（抽樣</w:t>
      </w:r>
      <w:r w:rsidRPr="00941372">
        <w:rPr>
          <w:b/>
          <w:bCs/>
        </w:rPr>
        <w:t>/</w:t>
      </w:r>
      <w:r w:rsidRPr="00941372">
        <w:rPr>
          <w:b/>
          <w:bCs/>
        </w:rPr>
        <w:t>下</w:t>
      </w:r>
      <w:proofErr w:type="gramStart"/>
      <w:r w:rsidRPr="00941372">
        <w:rPr>
          <w:b/>
          <w:bCs/>
        </w:rPr>
        <w:t>採</w:t>
      </w:r>
      <w:proofErr w:type="gramEnd"/>
      <w:r w:rsidRPr="00941372">
        <w:rPr>
          <w:b/>
          <w:bCs/>
        </w:rPr>
        <w:t>樣），每</w:t>
      </w:r>
      <w:proofErr w:type="gramStart"/>
      <w:r w:rsidRPr="00941372">
        <w:rPr>
          <w:b/>
          <w:bCs/>
        </w:rPr>
        <w:t>個</w:t>
      </w:r>
      <w:proofErr w:type="gramEnd"/>
      <w:r w:rsidRPr="00941372">
        <w:rPr>
          <w:b/>
          <w:bCs/>
        </w:rPr>
        <w:t xml:space="preserve"> Q </w:t>
      </w:r>
      <w:r w:rsidRPr="00941372">
        <w:rPr>
          <w:b/>
          <w:bCs/>
        </w:rPr>
        <w:t>只跟這些被挑中的點算</w:t>
      </w:r>
      <w:r w:rsidRPr="00941372">
        <w:rPr>
          <w:b/>
          <w:bCs/>
        </w:rPr>
        <w:t xml:space="preserve"> attention</w:t>
      </w:r>
      <w:r w:rsidRPr="00941372">
        <w:rPr>
          <w:b/>
          <w:bCs/>
        </w:rPr>
        <w:t>，不用看全部</w:t>
      </w:r>
      <w:r w:rsidRPr="00941372">
        <w:rPr>
          <w:b/>
          <w:bCs/>
        </w:rPr>
        <w:t xml:space="preserve"> token</w:t>
      </w:r>
      <w:r w:rsidRPr="00941372">
        <w:rPr>
          <w:b/>
          <w:bCs/>
        </w:rPr>
        <w:t>。</w:t>
      </w:r>
    </w:p>
    <w:p w14:paraId="15F66576" w14:textId="77777777" w:rsidR="004823DF" w:rsidRPr="00941372" w:rsidRDefault="004823DF" w:rsidP="004823DF">
      <w:pPr>
        <w:rPr>
          <w:b/>
          <w:bCs/>
        </w:rPr>
      </w:pPr>
      <w:r w:rsidRPr="00941372">
        <w:rPr>
          <w:b/>
          <w:bCs/>
        </w:rPr>
        <w:t>這張投影片三行在說什麼</w:t>
      </w:r>
    </w:p>
    <w:p w14:paraId="289F18D0" w14:textId="77777777" w:rsidR="004823DF" w:rsidRPr="00941372" w:rsidRDefault="004823DF" w:rsidP="004823DF">
      <w:pPr>
        <w:numPr>
          <w:ilvl w:val="0"/>
          <w:numId w:val="5"/>
        </w:numPr>
      </w:pPr>
      <w:r w:rsidRPr="00941372">
        <w:rPr>
          <w:b/>
          <w:bCs/>
        </w:rPr>
        <w:t>減少</w:t>
      </w:r>
      <w:r w:rsidRPr="00941372">
        <w:rPr>
          <w:b/>
          <w:bCs/>
        </w:rPr>
        <w:t xml:space="preserve"> Keys/Values </w:t>
      </w:r>
      <w:r w:rsidRPr="00941372">
        <w:rPr>
          <w:b/>
          <w:bCs/>
        </w:rPr>
        <w:t>數量</w:t>
      </w:r>
      <w:r w:rsidRPr="00941372">
        <w:t xml:space="preserve"> → attention </w:t>
      </w:r>
      <w:r w:rsidRPr="00941372">
        <w:t>變便宜</w:t>
      </w:r>
    </w:p>
    <w:p w14:paraId="7A87BF32" w14:textId="77777777" w:rsidR="004823DF" w:rsidRPr="00941372" w:rsidRDefault="004823DF" w:rsidP="004823DF">
      <w:pPr>
        <w:numPr>
          <w:ilvl w:val="0"/>
          <w:numId w:val="5"/>
        </w:numPr>
      </w:pPr>
      <w:r w:rsidRPr="00941372">
        <w:rPr>
          <w:b/>
          <w:bCs/>
        </w:rPr>
        <w:t>不同方法</w:t>
      </w:r>
      <w:r w:rsidRPr="00941372">
        <w:rPr>
          <w:b/>
          <w:bCs/>
        </w:rPr>
        <w:t>=</w:t>
      </w:r>
      <w:r w:rsidRPr="00941372">
        <w:rPr>
          <w:b/>
          <w:bCs/>
        </w:rPr>
        <w:t>不同抽樣策略</w:t>
      </w:r>
      <w:r w:rsidRPr="00941372">
        <w:t>（怎麼挑哪些</w:t>
      </w:r>
      <w:r w:rsidRPr="00941372">
        <w:t xml:space="preserve"> K/V</w:t>
      </w:r>
      <w:r w:rsidRPr="00941372">
        <w:t>）</w:t>
      </w:r>
    </w:p>
    <w:p w14:paraId="44BEE6FC" w14:textId="77777777" w:rsidR="004823DF" w:rsidRPr="00941372" w:rsidRDefault="004823DF" w:rsidP="004823DF">
      <w:pPr>
        <w:numPr>
          <w:ilvl w:val="0"/>
          <w:numId w:val="5"/>
        </w:numPr>
      </w:pPr>
      <w:r w:rsidRPr="00941372">
        <w:rPr>
          <w:b/>
          <w:bCs/>
        </w:rPr>
        <w:t>挑完後</w:t>
      </w:r>
      <w:r w:rsidRPr="00941372">
        <w:t>：所有</w:t>
      </w:r>
      <w:r w:rsidRPr="00941372">
        <w:t xml:space="preserve"> Query </w:t>
      </w:r>
      <w:r w:rsidRPr="00941372">
        <w:t>都看</w:t>
      </w:r>
      <w:r w:rsidRPr="00941372">
        <w:rPr>
          <w:b/>
          <w:bCs/>
        </w:rPr>
        <w:t>同一組</w:t>
      </w:r>
      <w:r w:rsidRPr="00941372">
        <w:t>被選到的</w:t>
      </w:r>
      <w:r w:rsidRPr="00941372">
        <w:t xml:space="preserve"> K/V</w:t>
      </w:r>
      <w:r w:rsidRPr="00941372">
        <w:t>（這頁的設定）</w:t>
      </w:r>
    </w:p>
    <w:p w14:paraId="6AB03B45" w14:textId="77777777" w:rsidR="004823DF" w:rsidRPr="00941372" w:rsidRDefault="004823DF" w:rsidP="004823DF">
      <w:pPr>
        <w:rPr>
          <w:b/>
          <w:bCs/>
        </w:rPr>
      </w:pPr>
      <w:r w:rsidRPr="00941372">
        <w:rPr>
          <w:b/>
          <w:bCs/>
        </w:rPr>
        <w:t>例子（你只要知道它們是「怎麼挑」的代表）</w:t>
      </w:r>
    </w:p>
    <w:p w14:paraId="05DEAB39" w14:textId="77777777" w:rsidR="004823DF" w:rsidRPr="00941372" w:rsidRDefault="004823DF" w:rsidP="004823DF">
      <w:pPr>
        <w:numPr>
          <w:ilvl w:val="0"/>
          <w:numId w:val="6"/>
        </w:numPr>
      </w:pPr>
      <w:r w:rsidRPr="00941372">
        <w:rPr>
          <w:b/>
          <w:bCs/>
        </w:rPr>
        <w:t xml:space="preserve">Pyramid </w:t>
      </w:r>
      <w:proofErr w:type="spellStart"/>
      <w:r w:rsidRPr="00941372">
        <w:rPr>
          <w:b/>
          <w:bCs/>
        </w:rPr>
        <w:t>ViT</w:t>
      </w:r>
      <w:proofErr w:type="spellEnd"/>
      <w:r w:rsidRPr="00941372">
        <w:t>：用金字塔</w:t>
      </w:r>
      <w:r w:rsidRPr="00941372">
        <w:t>/</w:t>
      </w:r>
      <w:r w:rsidRPr="00941372">
        <w:t>下</w:t>
      </w:r>
      <w:proofErr w:type="gramStart"/>
      <w:r w:rsidRPr="00941372">
        <w:t>採</w:t>
      </w:r>
      <w:proofErr w:type="gramEnd"/>
      <w:r w:rsidRPr="00941372">
        <w:t>樣把</w:t>
      </w:r>
      <w:r w:rsidRPr="00941372">
        <w:t xml:space="preserve"> token </w:t>
      </w:r>
      <w:r w:rsidRPr="00941372">
        <w:t>變少</w:t>
      </w:r>
    </w:p>
    <w:p w14:paraId="4A5B656D" w14:textId="5B5684C6" w:rsidR="004823DF" w:rsidRPr="00941372" w:rsidRDefault="004823DF" w:rsidP="004823DF">
      <w:pPr>
        <w:numPr>
          <w:ilvl w:val="0"/>
          <w:numId w:val="6"/>
        </w:numPr>
        <w:pBdr>
          <w:bottom w:val="single" w:sz="6" w:space="1" w:color="auto"/>
        </w:pBdr>
      </w:pPr>
      <w:r w:rsidRPr="00941372">
        <w:rPr>
          <w:b/>
          <w:bCs/>
        </w:rPr>
        <w:t>DAT</w:t>
      </w:r>
      <w:r w:rsidRPr="00941372">
        <w:rPr>
          <w:b/>
          <w:bCs/>
        </w:rPr>
        <w:t>（</w:t>
      </w:r>
      <w:r w:rsidRPr="00941372">
        <w:rPr>
          <w:b/>
          <w:bCs/>
        </w:rPr>
        <w:t>Deformable Attention Transformer</w:t>
      </w:r>
      <w:r w:rsidRPr="00941372">
        <w:rPr>
          <w:b/>
          <w:bCs/>
        </w:rPr>
        <w:t>）</w:t>
      </w:r>
      <w:r w:rsidRPr="00941372">
        <w:t>：每</w:t>
      </w:r>
      <w:proofErr w:type="gramStart"/>
      <w:r w:rsidRPr="00941372">
        <w:t>個</w:t>
      </w:r>
      <w:proofErr w:type="gramEnd"/>
      <w:r w:rsidRPr="00941372">
        <w:t>位置只看少數幾個「重要</w:t>
      </w:r>
      <w:proofErr w:type="gramStart"/>
      <w:r w:rsidRPr="00941372">
        <w:t>採樣點</w:t>
      </w:r>
      <w:proofErr w:type="gramEnd"/>
      <w:r w:rsidRPr="00941372">
        <w:t>」</w:t>
      </w:r>
    </w:p>
    <w:p w14:paraId="4B1B570F" w14:textId="77777777" w:rsidR="00073546" w:rsidRPr="00941372" w:rsidRDefault="00073546" w:rsidP="00073546">
      <w:pPr>
        <w:pBdr>
          <w:bottom w:val="single" w:sz="6" w:space="1" w:color="auto"/>
        </w:pBdr>
      </w:pPr>
    </w:p>
    <w:p w14:paraId="07D690F9" w14:textId="7781E552" w:rsidR="004823DF" w:rsidRPr="00941372" w:rsidRDefault="007E0812">
      <w:r w:rsidRPr="00941372">
        <w:t>P10</w:t>
      </w:r>
    </w:p>
    <w:p w14:paraId="0BA062FB" w14:textId="77777777" w:rsidR="007E0812" w:rsidRPr="00941372" w:rsidRDefault="007E0812" w:rsidP="007E0812">
      <w:pPr>
        <w:rPr>
          <w:b/>
          <w:bCs/>
        </w:rPr>
      </w:pPr>
      <w:r w:rsidRPr="00941372">
        <w:rPr>
          <w:b/>
          <w:bCs/>
        </w:rPr>
        <w:t>一句話重點</w:t>
      </w:r>
    </w:p>
    <w:p w14:paraId="2301F2C1" w14:textId="77777777" w:rsidR="007E0812" w:rsidRPr="00941372" w:rsidRDefault="007E0812" w:rsidP="007E0812">
      <w:r w:rsidRPr="00941372">
        <w:rPr>
          <w:b/>
          <w:bCs/>
        </w:rPr>
        <w:t xml:space="preserve">PVT </w:t>
      </w:r>
      <w:r w:rsidRPr="00941372">
        <w:rPr>
          <w:b/>
          <w:bCs/>
        </w:rPr>
        <w:t>把</w:t>
      </w:r>
      <w:r w:rsidRPr="00941372">
        <w:rPr>
          <w:b/>
          <w:bCs/>
        </w:rPr>
        <w:t xml:space="preserve"> </w:t>
      </w:r>
      <w:proofErr w:type="spellStart"/>
      <w:r w:rsidRPr="00941372">
        <w:rPr>
          <w:b/>
          <w:bCs/>
        </w:rPr>
        <w:t>ViT</w:t>
      </w:r>
      <w:proofErr w:type="spellEnd"/>
      <w:r w:rsidRPr="00941372">
        <w:rPr>
          <w:b/>
          <w:bCs/>
        </w:rPr>
        <w:t xml:space="preserve"> </w:t>
      </w:r>
      <w:r w:rsidRPr="00941372">
        <w:rPr>
          <w:b/>
          <w:bCs/>
        </w:rPr>
        <w:t>變成「金字塔多尺度」並在</w:t>
      </w:r>
      <w:r w:rsidRPr="00941372">
        <w:rPr>
          <w:b/>
          <w:bCs/>
        </w:rPr>
        <w:t xml:space="preserve"> attention </w:t>
      </w:r>
      <w:r w:rsidRPr="00941372">
        <w:rPr>
          <w:b/>
          <w:bCs/>
        </w:rPr>
        <w:t>裡先把</w:t>
      </w:r>
      <w:r w:rsidRPr="00941372">
        <w:rPr>
          <w:b/>
          <w:bCs/>
        </w:rPr>
        <w:t xml:space="preserve"> K/V </w:t>
      </w:r>
      <w:r w:rsidRPr="00941372">
        <w:rPr>
          <w:b/>
          <w:bCs/>
        </w:rPr>
        <w:t>降</w:t>
      </w:r>
      <w:proofErr w:type="gramStart"/>
      <w:r w:rsidRPr="00941372">
        <w:rPr>
          <w:b/>
          <w:bCs/>
        </w:rPr>
        <w:t>採</w:t>
      </w:r>
      <w:proofErr w:type="gramEnd"/>
      <w:r w:rsidRPr="00941372">
        <w:rPr>
          <w:b/>
          <w:bCs/>
        </w:rPr>
        <w:t>樣（</w:t>
      </w:r>
      <w:r w:rsidRPr="00941372">
        <w:rPr>
          <w:b/>
          <w:bCs/>
        </w:rPr>
        <w:t>SRA</w:t>
      </w:r>
      <w:r w:rsidRPr="00941372">
        <w:rPr>
          <w:b/>
          <w:bCs/>
        </w:rPr>
        <w:t>），所以能做偵測</w:t>
      </w:r>
      <w:r w:rsidRPr="00941372">
        <w:rPr>
          <w:b/>
          <w:bCs/>
        </w:rPr>
        <w:t>/</w:t>
      </w:r>
      <w:r w:rsidRPr="00941372">
        <w:rPr>
          <w:b/>
          <w:bCs/>
        </w:rPr>
        <w:t>分割又不會貴到爆。</w:t>
      </w:r>
    </w:p>
    <w:p w14:paraId="1CCA991A" w14:textId="77777777" w:rsidR="007E0812" w:rsidRPr="00941372" w:rsidRDefault="00000000" w:rsidP="007E0812">
      <w:r w:rsidRPr="00941372">
        <w:pict w14:anchorId="49E5B011">
          <v:rect id="_x0000_i1035" style="width:0;height:1.5pt" o:hralign="center" o:hrstd="t" o:hr="t" fillcolor="#a0a0a0" stroked="f"/>
        </w:pict>
      </w:r>
    </w:p>
    <w:p w14:paraId="23603CC2" w14:textId="77777777" w:rsidR="007E0812" w:rsidRPr="00941372" w:rsidRDefault="007E0812" w:rsidP="007E0812">
      <w:pPr>
        <w:rPr>
          <w:b/>
          <w:bCs/>
        </w:rPr>
      </w:pPr>
      <w:r w:rsidRPr="00941372">
        <w:rPr>
          <w:b/>
          <w:bCs/>
        </w:rPr>
        <w:t>這張投影片在對比什麼</w:t>
      </w:r>
    </w:p>
    <w:p w14:paraId="3E07AECD" w14:textId="77777777" w:rsidR="007E0812" w:rsidRPr="00941372" w:rsidRDefault="007E0812" w:rsidP="007E0812">
      <w:pPr>
        <w:rPr>
          <w:b/>
          <w:bCs/>
        </w:rPr>
      </w:pPr>
      <w:proofErr w:type="spellStart"/>
      <w:r w:rsidRPr="00941372">
        <w:rPr>
          <w:b/>
          <w:bCs/>
        </w:rPr>
        <w:t>ViT</w:t>
      </w:r>
      <w:proofErr w:type="spellEnd"/>
      <w:r w:rsidRPr="00941372">
        <w:rPr>
          <w:b/>
          <w:bCs/>
        </w:rPr>
        <w:t>（原版）</w:t>
      </w:r>
    </w:p>
    <w:p w14:paraId="47C9BD86" w14:textId="77777777" w:rsidR="007E0812" w:rsidRPr="00941372" w:rsidRDefault="007E0812" w:rsidP="007E0812">
      <w:pPr>
        <w:numPr>
          <w:ilvl w:val="0"/>
          <w:numId w:val="7"/>
        </w:numPr>
      </w:pPr>
      <w:r w:rsidRPr="00941372">
        <w:rPr>
          <w:b/>
          <w:bCs/>
        </w:rPr>
        <w:lastRenderedPageBreak/>
        <w:t>為分類設計</w:t>
      </w:r>
      <w:r w:rsidRPr="00941372">
        <w:t>：大</w:t>
      </w:r>
      <w:r w:rsidRPr="00941372">
        <w:t xml:space="preserve"> patch</w:t>
      </w:r>
      <w:r w:rsidRPr="00941372">
        <w:t>（像</w:t>
      </w:r>
      <w:r w:rsidRPr="00941372">
        <w:t xml:space="preserve"> 16×16</w:t>
      </w:r>
      <w:r w:rsidRPr="00941372">
        <w:t>）</w:t>
      </w:r>
      <w:r w:rsidRPr="00941372">
        <w:t xml:space="preserve">→ </w:t>
      </w:r>
      <w:r w:rsidRPr="00941372">
        <w:t>輸出解析度低（</w:t>
      </w:r>
      <w:r w:rsidRPr="00941372">
        <w:t>coarse</w:t>
      </w:r>
      <w:r w:rsidRPr="00941372">
        <w:t>）</w:t>
      </w:r>
    </w:p>
    <w:p w14:paraId="2178895C" w14:textId="77777777" w:rsidR="007E0812" w:rsidRPr="00941372" w:rsidRDefault="007E0812" w:rsidP="007E0812">
      <w:pPr>
        <w:numPr>
          <w:ilvl w:val="0"/>
          <w:numId w:val="7"/>
        </w:numPr>
      </w:pPr>
      <w:r w:rsidRPr="00941372">
        <w:rPr>
          <w:b/>
          <w:bCs/>
        </w:rPr>
        <w:t>每一層都同一種</w:t>
      </w:r>
      <w:r w:rsidRPr="00941372">
        <w:rPr>
          <w:b/>
          <w:bCs/>
        </w:rPr>
        <w:t xml:space="preserve"> patch </w:t>
      </w:r>
      <w:r w:rsidRPr="00941372">
        <w:rPr>
          <w:b/>
          <w:bCs/>
        </w:rPr>
        <w:t>大小</w:t>
      </w:r>
      <w:r w:rsidRPr="00941372">
        <w:t xml:space="preserve"> → </w:t>
      </w:r>
      <w:r w:rsidRPr="00941372">
        <w:t>沒有多尺度特徵</w:t>
      </w:r>
    </w:p>
    <w:p w14:paraId="283A536F" w14:textId="44DBCFE0" w:rsidR="007E0812" w:rsidRPr="00941372" w:rsidRDefault="007E0812" w:rsidP="007E0812">
      <w:pPr>
        <w:numPr>
          <w:ilvl w:val="0"/>
          <w:numId w:val="7"/>
        </w:numPr>
      </w:pPr>
      <w:r w:rsidRPr="00941372">
        <w:t>要做偵測</w:t>
      </w:r>
      <w:r w:rsidRPr="00941372">
        <w:t>/</w:t>
      </w:r>
      <w:r w:rsidRPr="00941372">
        <w:t>分割得用</w:t>
      </w:r>
      <w:r w:rsidRPr="00941372">
        <w:t xml:space="preserve"> </w:t>
      </w:r>
      <w:r w:rsidRPr="00941372">
        <w:rPr>
          <w:b/>
          <w:bCs/>
        </w:rPr>
        <w:t>更小</w:t>
      </w:r>
      <w:r w:rsidRPr="00941372">
        <w:rPr>
          <w:b/>
          <w:bCs/>
        </w:rPr>
        <w:t xml:space="preserve"> patch</w:t>
      </w:r>
      <w:r w:rsidRPr="00941372">
        <w:t xml:space="preserve"> </w:t>
      </w:r>
      <w:proofErr w:type="gramStart"/>
      <w:r w:rsidRPr="00941372">
        <w:t>才夠細</w:t>
      </w:r>
      <w:proofErr w:type="gramEnd"/>
      <w:r w:rsidRPr="00941372">
        <w:t xml:space="preserve"> → </w:t>
      </w:r>
      <w:r w:rsidRPr="00941372">
        <w:rPr>
          <w:b/>
          <w:bCs/>
        </w:rPr>
        <w:t xml:space="preserve">token </w:t>
      </w:r>
      <w:r w:rsidRPr="00941372">
        <w:rPr>
          <w:b/>
          <w:bCs/>
        </w:rPr>
        <w:t>變多</w:t>
      </w:r>
      <w:r w:rsidRPr="00941372">
        <w:rPr>
          <w:b/>
          <w:bCs/>
        </w:rPr>
        <w:t xml:space="preserve"> → attention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941372">
        <w:rPr>
          <w:b/>
          <w:bCs/>
        </w:rPr>
        <w:t>爆炸</w:t>
      </w:r>
      <w:r w:rsidRPr="00941372">
        <w:rPr>
          <w:b/>
          <w:bCs/>
        </w:rPr>
        <w:t xml:space="preserve"> → </w:t>
      </w:r>
      <w:r w:rsidRPr="00941372">
        <w:rPr>
          <w:b/>
          <w:bCs/>
        </w:rPr>
        <w:t>計算</w:t>
      </w:r>
      <w:r w:rsidRPr="00941372">
        <w:rPr>
          <w:b/>
          <w:bCs/>
        </w:rPr>
        <w:t>/</w:t>
      </w:r>
      <w:r w:rsidRPr="00941372">
        <w:rPr>
          <w:b/>
          <w:bCs/>
        </w:rPr>
        <w:t>記憶體很貴</w:t>
      </w:r>
    </w:p>
    <w:p w14:paraId="609F87F6" w14:textId="77777777" w:rsidR="007E0812" w:rsidRPr="00941372" w:rsidRDefault="007E0812" w:rsidP="007E0812">
      <w:pPr>
        <w:rPr>
          <w:b/>
          <w:bCs/>
        </w:rPr>
      </w:pPr>
      <w:r w:rsidRPr="00941372">
        <w:rPr>
          <w:b/>
          <w:bCs/>
        </w:rPr>
        <w:t>PVT</w:t>
      </w:r>
      <w:r w:rsidRPr="00941372">
        <w:rPr>
          <w:b/>
          <w:bCs/>
        </w:rPr>
        <w:t>（</w:t>
      </w:r>
      <w:r w:rsidRPr="00941372">
        <w:rPr>
          <w:b/>
          <w:bCs/>
        </w:rPr>
        <w:t xml:space="preserve">Pyramid </w:t>
      </w:r>
      <w:proofErr w:type="spellStart"/>
      <w:r w:rsidRPr="00941372">
        <w:rPr>
          <w:b/>
          <w:bCs/>
        </w:rPr>
        <w:t>ViT</w:t>
      </w:r>
      <w:proofErr w:type="spellEnd"/>
      <w:r w:rsidRPr="00941372">
        <w:rPr>
          <w:b/>
          <w:bCs/>
        </w:rPr>
        <w:t>）</w:t>
      </w:r>
    </w:p>
    <w:p w14:paraId="632FE2E0" w14:textId="77777777" w:rsidR="007E0812" w:rsidRPr="00941372" w:rsidRDefault="007E0812" w:rsidP="007E0812">
      <w:pPr>
        <w:numPr>
          <w:ilvl w:val="0"/>
          <w:numId w:val="8"/>
        </w:numPr>
      </w:pPr>
      <w:r w:rsidRPr="00941372">
        <w:rPr>
          <w:b/>
          <w:bCs/>
        </w:rPr>
        <w:t>金字塔逐層</w:t>
      </w:r>
      <w:r w:rsidRPr="00941372">
        <w:rPr>
          <w:b/>
          <w:bCs/>
        </w:rPr>
        <w:t xml:space="preserve"> shrink</w:t>
      </w:r>
      <w:r w:rsidRPr="00941372">
        <w:t>（</w:t>
      </w:r>
      <w:r w:rsidRPr="00941372">
        <w:t>progressive shrinking pyramid</w:t>
      </w:r>
      <w:r w:rsidRPr="00941372">
        <w:t>）</w:t>
      </w:r>
    </w:p>
    <w:p w14:paraId="3F1F848A" w14:textId="77777777" w:rsidR="007E0812" w:rsidRPr="00941372" w:rsidRDefault="007E0812" w:rsidP="007E0812">
      <w:pPr>
        <w:numPr>
          <w:ilvl w:val="1"/>
          <w:numId w:val="8"/>
        </w:numPr>
      </w:pPr>
      <w:r w:rsidRPr="00941372">
        <w:t>早期高解析度、後期低解析度</w:t>
      </w:r>
      <w:r w:rsidRPr="00941372">
        <w:t xml:space="preserve"> → </w:t>
      </w:r>
      <w:r w:rsidRPr="00941372">
        <w:rPr>
          <w:b/>
          <w:bCs/>
        </w:rPr>
        <w:t>自然得到多尺度特徵</w:t>
      </w:r>
    </w:p>
    <w:p w14:paraId="372C81D1" w14:textId="77777777" w:rsidR="007E0812" w:rsidRPr="00941372" w:rsidRDefault="007E0812" w:rsidP="007E0812">
      <w:pPr>
        <w:numPr>
          <w:ilvl w:val="1"/>
          <w:numId w:val="8"/>
        </w:numPr>
      </w:pPr>
      <w:r w:rsidRPr="00941372">
        <w:t>所以能同時支援</w:t>
      </w:r>
      <w:r w:rsidRPr="00941372">
        <w:t xml:space="preserve"> </w:t>
      </w:r>
      <w:r w:rsidRPr="00941372">
        <w:rPr>
          <w:b/>
          <w:bCs/>
        </w:rPr>
        <w:t>CLS/DET/SEG</w:t>
      </w:r>
    </w:p>
    <w:p w14:paraId="417D070B" w14:textId="77777777" w:rsidR="007E0812" w:rsidRPr="00941372" w:rsidRDefault="007E0812" w:rsidP="007E0812">
      <w:pPr>
        <w:numPr>
          <w:ilvl w:val="0"/>
          <w:numId w:val="8"/>
        </w:numPr>
      </w:pPr>
      <w:r w:rsidRPr="00941372">
        <w:rPr>
          <w:b/>
          <w:bCs/>
        </w:rPr>
        <w:t>SRA</w:t>
      </w:r>
      <w:r w:rsidRPr="00941372">
        <w:rPr>
          <w:b/>
          <w:bCs/>
        </w:rPr>
        <w:t>（</w:t>
      </w:r>
      <w:r w:rsidRPr="00941372">
        <w:rPr>
          <w:b/>
          <w:bCs/>
        </w:rPr>
        <w:t>Spatial-Reduction Attention</w:t>
      </w:r>
      <w:r w:rsidRPr="00941372">
        <w:rPr>
          <w:b/>
          <w:bCs/>
        </w:rPr>
        <w:t>）</w:t>
      </w:r>
    </w:p>
    <w:p w14:paraId="7483FBD9" w14:textId="77777777" w:rsidR="007E0812" w:rsidRPr="00941372" w:rsidRDefault="007E0812" w:rsidP="007E0812">
      <w:pPr>
        <w:numPr>
          <w:ilvl w:val="1"/>
          <w:numId w:val="8"/>
        </w:numPr>
      </w:pPr>
      <w:r w:rsidRPr="00941372">
        <w:t>不是每</w:t>
      </w:r>
      <w:proofErr w:type="gramStart"/>
      <w:r w:rsidRPr="00941372">
        <w:t>個</w:t>
      </w:r>
      <w:proofErr w:type="gramEnd"/>
      <w:r w:rsidRPr="00941372">
        <w:t xml:space="preserve"> Q </w:t>
      </w:r>
      <w:r w:rsidRPr="00941372">
        <w:t>都跟全部</w:t>
      </w:r>
      <w:r w:rsidRPr="00941372">
        <w:t xml:space="preserve"> K/V </w:t>
      </w:r>
      <w:r w:rsidRPr="00941372">
        <w:t>算</w:t>
      </w:r>
    </w:p>
    <w:p w14:paraId="3963CDC3" w14:textId="5AA9B11A" w:rsidR="005852B5" w:rsidRPr="00941372" w:rsidRDefault="007E0812" w:rsidP="005852B5">
      <w:pPr>
        <w:numPr>
          <w:ilvl w:val="1"/>
          <w:numId w:val="8"/>
        </w:numPr>
        <w:pBdr>
          <w:bottom w:val="single" w:sz="6" w:space="1" w:color="auto"/>
        </w:pBdr>
      </w:pPr>
      <w:r w:rsidRPr="00941372">
        <w:t>先把</w:t>
      </w:r>
      <w:r w:rsidRPr="00941372">
        <w:t xml:space="preserve"> </w:t>
      </w:r>
      <w:r w:rsidRPr="00941372">
        <w:rPr>
          <w:b/>
          <w:bCs/>
        </w:rPr>
        <w:t xml:space="preserve">K/V </w:t>
      </w:r>
      <w:r w:rsidRPr="00941372">
        <w:rPr>
          <w:b/>
          <w:bCs/>
        </w:rPr>
        <w:t>在空間上降</w:t>
      </w:r>
      <w:proofErr w:type="gramStart"/>
      <w:r w:rsidRPr="00941372">
        <w:rPr>
          <w:b/>
          <w:bCs/>
        </w:rPr>
        <w:t>採</w:t>
      </w:r>
      <w:proofErr w:type="gramEnd"/>
      <w:r w:rsidRPr="00941372">
        <w:rPr>
          <w:b/>
          <w:bCs/>
        </w:rPr>
        <w:t>樣</w:t>
      </w:r>
      <w:r w:rsidRPr="00941372">
        <w:t>（減少</w:t>
      </w:r>
      <w:r w:rsidRPr="00941372">
        <w:t xml:space="preserve"> token </w:t>
      </w:r>
      <w:r w:rsidRPr="00941372">
        <w:t>數）</w:t>
      </w:r>
      <w:r w:rsidRPr="00941372">
        <w:t xml:space="preserve">→ </w:t>
      </w:r>
      <w:r w:rsidRPr="00941372">
        <w:rPr>
          <w:b/>
          <w:bCs/>
        </w:rPr>
        <w:t>省計算、省記憶體</w:t>
      </w:r>
    </w:p>
    <w:p w14:paraId="2A3511DE" w14:textId="50FB3D8D" w:rsidR="005852B5" w:rsidRPr="00941372" w:rsidRDefault="005852B5" w:rsidP="005852B5">
      <w:r w:rsidRPr="00941372">
        <w:t xml:space="preserve">P11-14_PVT (Pyramid </w:t>
      </w:r>
      <w:proofErr w:type="spellStart"/>
      <w:r w:rsidRPr="00941372">
        <w:t>ViT</w:t>
      </w:r>
      <w:proofErr w:type="spellEnd"/>
      <w:r w:rsidRPr="00941372">
        <w:t>)</w:t>
      </w:r>
    </w:p>
    <w:p w14:paraId="6C7994D6" w14:textId="77777777" w:rsidR="005852B5" w:rsidRPr="00941372" w:rsidRDefault="005852B5" w:rsidP="005852B5">
      <w:pPr>
        <w:rPr>
          <w:b/>
          <w:bCs/>
        </w:rPr>
      </w:pPr>
      <w:r w:rsidRPr="00941372">
        <w:rPr>
          <w:b/>
          <w:bCs/>
        </w:rPr>
        <w:t>一句話總結（背這句就夠）</w:t>
      </w:r>
    </w:p>
    <w:p w14:paraId="0F4FC191" w14:textId="77777777" w:rsidR="005852B5" w:rsidRPr="00941372" w:rsidRDefault="005852B5" w:rsidP="005852B5">
      <w:r w:rsidRPr="00941372">
        <w:rPr>
          <w:b/>
          <w:bCs/>
        </w:rPr>
        <w:t xml:space="preserve">PVT = </w:t>
      </w:r>
      <w:r w:rsidRPr="00941372">
        <w:rPr>
          <w:b/>
          <w:bCs/>
        </w:rPr>
        <w:t>用「金字塔分四個</w:t>
      </w:r>
      <w:r w:rsidRPr="00941372">
        <w:rPr>
          <w:b/>
          <w:bCs/>
        </w:rPr>
        <w:t xml:space="preserve"> stage</w:t>
      </w:r>
      <w:r w:rsidRPr="00941372">
        <w:rPr>
          <w:b/>
          <w:bCs/>
        </w:rPr>
        <w:t>」把</w:t>
      </w:r>
      <w:r w:rsidRPr="00941372">
        <w:rPr>
          <w:b/>
          <w:bCs/>
        </w:rPr>
        <w:t xml:space="preserve"> token </w:t>
      </w:r>
      <w:r w:rsidRPr="00941372">
        <w:rPr>
          <w:b/>
          <w:bCs/>
        </w:rPr>
        <w:t>越走越少、通道越走越多，並用</w:t>
      </w:r>
      <w:r w:rsidRPr="00941372">
        <w:rPr>
          <w:b/>
          <w:bCs/>
        </w:rPr>
        <w:t xml:space="preserve"> SRA </w:t>
      </w:r>
      <w:r w:rsidRPr="00941372">
        <w:rPr>
          <w:b/>
          <w:bCs/>
        </w:rPr>
        <w:t>先把</w:t>
      </w:r>
      <w:r w:rsidRPr="00941372">
        <w:rPr>
          <w:b/>
          <w:bCs/>
        </w:rPr>
        <w:t xml:space="preserve"> K/V </w:t>
      </w:r>
      <w:r w:rsidRPr="00941372">
        <w:rPr>
          <w:b/>
          <w:bCs/>
        </w:rPr>
        <w:t>空間降</w:t>
      </w:r>
      <w:proofErr w:type="gramStart"/>
      <w:r w:rsidRPr="00941372">
        <w:rPr>
          <w:b/>
          <w:bCs/>
        </w:rPr>
        <w:t>採</w:t>
      </w:r>
      <w:proofErr w:type="gramEnd"/>
      <w:r w:rsidRPr="00941372">
        <w:rPr>
          <w:b/>
          <w:bCs/>
        </w:rPr>
        <w:t>樣，讓注意力在高解析度時也算得起。</w:t>
      </w:r>
    </w:p>
    <w:p w14:paraId="01C199D7" w14:textId="77777777" w:rsidR="005852B5" w:rsidRPr="00941372" w:rsidRDefault="00000000" w:rsidP="005852B5">
      <w:r w:rsidRPr="00941372">
        <w:pict w14:anchorId="03AF2FD2">
          <v:rect id="_x0000_i1036" style="width:0;height:1.5pt" o:hralign="center" o:hrstd="t" o:hr="t" fillcolor="#a0a0a0" stroked="f"/>
        </w:pict>
      </w:r>
    </w:p>
    <w:p w14:paraId="7B378F7D" w14:textId="77777777" w:rsidR="005852B5" w:rsidRPr="00941372" w:rsidRDefault="005852B5" w:rsidP="005852B5">
      <w:pPr>
        <w:rPr>
          <w:b/>
          <w:bCs/>
        </w:rPr>
      </w:pPr>
      <w:r w:rsidRPr="00941372">
        <w:rPr>
          <w:b/>
          <w:bCs/>
        </w:rPr>
        <w:t>第</w:t>
      </w:r>
      <w:r w:rsidRPr="00941372">
        <w:rPr>
          <w:b/>
          <w:bCs/>
        </w:rPr>
        <w:t xml:space="preserve"> 1 </w:t>
      </w:r>
      <w:r w:rsidRPr="00941372">
        <w:rPr>
          <w:b/>
          <w:bCs/>
        </w:rPr>
        <w:t>頁：整體架構圖（</w:t>
      </w:r>
      <w:r w:rsidRPr="00941372">
        <w:rPr>
          <w:b/>
          <w:bCs/>
        </w:rPr>
        <w:t xml:space="preserve">4 </w:t>
      </w:r>
      <w:proofErr w:type="gramStart"/>
      <w:r w:rsidRPr="00941372">
        <w:rPr>
          <w:b/>
          <w:bCs/>
        </w:rPr>
        <w:t>個</w:t>
      </w:r>
      <w:proofErr w:type="gramEnd"/>
      <w:r w:rsidRPr="00941372">
        <w:rPr>
          <w:b/>
          <w:bCs/>
        </w:rPr>
        <w:t xml:space="preserve"> stage</w:t>
      </w:r>
      <w:r w:rsidRPr="00941372">
        <w:rPr>
          <w:b/>
          <w:bCs/>
        </w:rPr>
        <w:t>）</w:t>
      </w:r>
    </w:p>
    <w:p w14:paraId="1D88AC12" w14:textId="77777777" w:rsidR="005852B5" w:rsidRPr="00941372" w:rsidRDefault="005852B5" w:rsidP="005852B5">
      <w:pPr>
        <w:numPr>
          <w:ilvl w:val="0"/>
          <w:numId w:val="9"/>
        </w:numPr>
      </w:pPr>
      <w:r w:rsidRPr="00941372">
        <w:t xml:space="preserve">Stage1~4 </w:t>
      </w:r>
      <w:r w:rsidRPr="00941372">
        <w:t>的</w:t>
      </w:r>
      <w:r w:rsidRPr="00941372">
        <w:t xml:space="preserve"> patch size</w:t>
      </w:r>
      <w:r w:rsidRPr="00941372">
        <w:t>：</w:t>
      </w:r>
      <w:r w:rsidRPr="00941372">
        <w:rPr>
          <w:b/>
          <w:bCs/>
        </w:rPr>
        <w:t>4×4 → 8×8 → 16×16 → 32×32</w:t>
      </w:r>
    </w:p>
    <w:p w14:paraId="1F3DEA1C" w14:textId="77777777" w:rsidR="005852B5" w:rsidRPr="00941372" w:rsidRDefault="005852B5" w:rsidP="005852B5">
      <w:pPr>
        <w:numPr>
          <w:ilvl w:val="0"/>
          <w:numId w:val="9"/>
        </w:numPr>
      </w:pPr>
      <w:r w:rsidRPr="00941372">
        <w:t>對應</w:t>
      </w:r>
      <w:r w:rsidRPr="00941372">
        <w:t xml:space="preserve"> feature map </w:t>
      </w:r>
      <w:r w:rsidRPr="00941372">
        <w:t>解析度：</w:t>
      </w:r>
      <w:r w:rsidRPr="00941372">
        <w:rPr>
          <w:b/>
          <w:bCs/>
        </w:rPr>
        <w:t>H/4 → H/8 → H/16 → H/32</w:t>
      </w:r>
      <w:r w:rsidRPr="00941372">
        <w:t>（</w:t>
      </w:r>
      <w:r w:rsidRPr="00941372">
        <w:t xml:space="preserve">W </w:t>
      </w:r>
      <w:r w:rsidRPr="00941372">
        <w:t>同理）</w:t>
      </w:r>
    </w:p>
    <w:p w14:paraId="254AF729" w14:textId="77777777" w:rsidR="005852B5" w:rsidRPr="00941372" w:rsidRDefault="005852B5" w:rsidP="005852B5">
      <w:pPr>
        <w:numPr>
          <w:ilvl w:val="0"/>
          <w:numId w:val="9"/>
        </w:numPr>
      </w:pPr>
      <w:r w:rsidRPr="00941372">
        <w:rPr>
          <w:b/>
          <w:bCs/>
        </w:rPr>
        <w:t>重點：越後面</w:t>
      </w:r>
      <w:r w:rsidRPr="00941372">
        <w:rPr>
          <w:b/>
          <w:bCs/>
        </w:rPr>
        <w:t xml:space="preserve"> token </w:t>
      </w:r>
      <w:r w:rsidRPr="00941372">
        <w:rPr>
          <w:b/>
          <w:bCs/>
        </w:rPr>
        <w:t>越少（便宜），語意越高；越前面解析度高（細），但要想辦法省。</w:t>
      </w:r>
    </w:p>
    <w:p w14:paraId="47F8A235" w14:textId="77777777" w:rsidR="005852B5" w:rsidRPr="00941372" w:rsidRDefault="005852B5" w:rsidP="005852B5">
      <w:pPr>
        <w:numPr>
          <w:ilvl w:val="0"/>
          <w:numId w:val="9"/>
        </w:numPr>
      </w:pPr>
      <w:proofErr w:type="gramStart"/>
      <w:r w:rsidRPr="00941372">
        <w:t>紅圈</w:t>
      </w:r>
      <w:proofErr w:type="gramEnd"/>
      <w:r w:rsidRPr="00941372">
        <w:t xml:space="preserve"> </w:t>
      </w:r>
      <w:r w:rsidRPr="00941372">
        <w:rPr>
          <w:b/>
          <w:bCs/>
        </w:rPr>
        <w:t>Reshape</w:t>
      </w:r>
      <w:r w:rsidRPr="00941372">
        <w:t>：在</w:t>
      </w:r>
      <w:r w:rsidRPr="00941372">
        <w:t xml:space="preserve"> </w:t>
      </w:r>
      <w:r w:rsidRPr="00941372">
        <w:rPr>
          <w:b/>
          <w:bCs/>
        </w:rPr>
        <w:t xml:space="preserve">token </w:t>
      </w:r>
      <w:r w:rsidRPr="00941372">
        <w:rPr>
          <w:b/>
          <w:bCs/>
        </w:rPr>
        <w:t>序列</w:t>
      </w:r>
      <w:r w:rsidRPr="00941372">
        <w:rPr>
          <w:b/>
          <w:bCs/>
        </w:rPr>
        <w:t xml:space="preserve"> ↔ feature map</w:t>
      </w:r>
      <w:r w:rsidRPr="00941372">
        <w:t xml:space="preserve"> </w:t>
      </w:r>
      <w:r w:rsidRPr="00941372">
        <w:t>間切換（為了做下一個</w:t>
      </w:r>
      <w:r w:rsidRPr="00941372">
        <w:t xml:space="preserve"> stage </w:t>
      </w:r>
      <w:r w:rsidRPr="00941372">
        <w:t>的</w:t>
      </w:r>
      <w:r w:rsidRPr="00941372">
        <w:t xml:space="preserve"> patch embedding / </w:t>
      </w:r>
      <w:r w:rsidRPr="00941372">
        <w:t>也方便接</w:t>
      </w:r>
      <w:r w:rsidRPr="00941372">
        <w:t xml:space="preserve"> detection/seg head</w:t>
      </w:r>
      <w:r w:rsidRPr="00941372">
        <w:t>）</w:t>
      </w:r>
    </w:p>
    <w:p w14:paraId="28739B94" w14:textId="77777777" w:rsidR="005852B5" w:rsidRPr="00941372" w:rsidRDefault="00000000" w:rsidP="005852B5">
      <w:r w:rsidRPr="00941372">
        <w:pict w14:anchorId="72CA2CDB">
          <v:rect id="_x0000_i1037" style="width:0;height:1.5pt" o:hralign="center" o:hrstd="t" o:hr="t" fillcolor="#a0a0a0" stroked="f"/>
        </w:pict>
      </w:r>
    </w:p>
    <w:p w14:paraId="76244BD0" w14:textId="77777777" w:rsidR="005852B5" w:rsidRPr="00941372" w:rsidRDefault="005852B5" w:rsidP="005852B5">
      <w:pPr>
        <w:rPr>
          <w:b/>
          <w:bCs/>
        </w:rPr>
      </w:pPr>
      <w:r w:rsidRPr="00941372">
        <w:rPr>
          <w:b/>
          <w:bCs/>
        </w:rPr>
        <w:lastRenderedPageBreak/>
        <w:t>第</w:t>
      </w:r>
      <w:r w:rsidRPr="00941372">
        <w:rPr>
          <w:b/>
          <w:bCs/>
        </w:rPr>
        <w:t xml:space="preserve"> 2 </w:t>
      </w:r>
      <w:r w:rsidRPr="00941372">
        <w:rPr>
          <w:b/>
          <w:bCs/>
        </w:rPr>
        <w:t>頁：</w:t>
      </w:r>
      <w:r w:rsidRPr="00941372">
        <w:rPr>
          <w:b/>
          <w:bCs/>
        </w:rPr>
        <w:t>Feature Pyramid</w:t>
      </w:r>
      <w:r w:rsidRPr="00941372">
        <w:rPr>
          <w:b/>
          <w:bCs/>
        </w:rPr>
        <w:t>（用數字看</w:t>
      </w:r>
      <w:r w:rsidRPr="00941372">
        <w:rPr>
          <w:b/>
          <w:bCs/>
        </w:rPr>
        <w:t xml:space="preserve"> token </w:t>
      </w:r>
      <w:r w:rsidRPr="00941372">
        <w:rPr>
          <w:b/>
          <w:bCs/>
        </w:rPr>
        <w:t>怎麼縮）</w:t>
      </w:r>
    </w:p>
    <w:p w14:paraId="697D5C9A" w14:textId="77777777" w:rsidR="005852B5" w:rsidRPr="00941372" w:rsidRDefault="005852B5" w:rsidP="005852B5">
      <w:pPr>
        <w:rPr>
          <w:b/>
          <w:bCs/>
        </w:rPr>
      </w:pPr>
      <w:r w:rsidRPr="00941372">
        <w:rPr>
          <w:b/>
          <w:bCs/>
        </w:rPr>
        <w:t>Stage 1</w:t>
      </w:r>
    </w:p>
    <w:p w14:paraId="09566B79" w14:textId="77777777" w:rsidR="005852B5" w:rsidRPr="00941372" w:rsidRDefault="005852B5" w:rsidP="005852B5">
      <w:pPr>
        <w:numPr>
          <w:ilvl w:val="0"/>
          <w:numId w:val="10"/>
        </w:numPr>
      </w:pPr>
      <w:r w:rsidRPr="00941372">
        <w:t>影像切</w:t>
      </w:r>
      <w:r w:rsidRPr="00941372">
        <w:t xml:space="preserve"> </w:t>
      </w:r>
      <w:r w:rsidRPr="00941372">
        <w:rPr>
          <w:b/>
          <w:bCs/>
        </w:rPr>
        <w:t>4×4×3</w:t>
      </w:r>
      <w:r w:rsidRPr="00941372">
        <w:t xml:space="preserve"> → token </w:t>
      </w:r>
      <w:r w:rsidRPr="00941372">
        <w:t>數</w:t>
      </w:r>
    </w:p>
    <w:p w14:paraId="5365A72B" w14:textId="6D3AF78E" w:rsidR="005852B5" w:rsidRPr="00941372" w:rsidRDefault="00000000" w:rsidP="005852B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W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7DCB0EE2" w14:textId="77777777" w:rsidR="005852B5" w:rsidRPr="00941372" w:rsidRDefault="005852B5" w:rsidP="005852B5">
      <w:pPr>
        <w:numPr>
          <w:ilvl w:val="0"/>
          <w:numId w:val="10"/>
        </w:numPr>
      </w:pPr>
      <w:r w:rsidRPr="00941372">
        <w:t>每</w:t>
      </w:r>
      <w:proofErr w:type="gramStart"/>
      <w:r w:rsidRPr="00941372">
        <w:t>個</w:t>
      </w:r>
      <w:proofErr w:type="gramEnd"/>
      <w:r w:rsidRPr="00941372">
        <w:t xml:space="preserve"> token </w:t>
      </w:r>
      <w:r w:rsidRPr="00941372">
        <w:t>投影到</w:t>
      </w:r>
      <w:r w:rsidRPr="00941372">
        <w:t xml:space="preserve"> </w:t>
      </w:r>
      <w:r w:rsidRPr="00941372">
        <w:rPr>
          <w:b/>
          <w:bCs/>
        </w:rPr>
        <w:t xml:space="preserve">C1 </w:t>
      </w:r>
      <w:r w:rsidRPr="00941372">
        <w:rPr>
          <w:b/>
          <w:bCs/>
        </w:rPr>
        <w:t>維</w:t>
      </w:r>
    </w:p>
    <w:p w14:paraId="7206F460" w14:textId="77777777" w:rsidR="005852B5" w:rsidRPr="00941372" w:rsidRDefault="005852B5" w:rsidP="005852B5">
      <w:pPr>
        <w:numPr>
          <w:ilvl w:val="0"/>
          <w:numId w:val="10"/>
        </w:numPr>
      </w:pPr>
      <w:r w:rsidRPr="00941372">
        <w:t>進</w:t>
      </w:r>
      <w:r w:rsidRPr="00941372">
        <w:t xml:space="preserve"> encoder</w:t>
      </w:r>
      <w:r w:rsidRPr="00941372">
        <w:t>（用</w:t>
      </w:r>
      <w:r w:rsidRPr="00941372">
        <w:t xml:space="preserve"> SRA attention + FFN</w:t>
      </w:r>
      <w:r w:rsidRPr="00941372">
        <w:t>）</w:t>
      </w:r>
    </w:p>
    <w:p w14:paraId="0FDA05E2" w14:textId="53A3F3DD" w:rsidR="005852B5" w:rsidRPr="00941372" w:rsidRDefault="005852B5" w:rsidP="005852B5">
      <w:pPr>
        <w:numPr>
          <w:ilvl w:val="0"/>
          <w:numId w:val="10"/>
        </w:numPr>
      </w:pPr>
      <w:r w:rsidRPr="00941372">
        <w:t>輸出</w:t>
      </w:r>
      <w:r w:rsidRPr="00941372">
        <w:t xml:space="preserve"> reshape </w:t>
      </w:r>
      <w:r w:rsidRPr="00941372">
        <w:t>成</w:t>
      </w:r>
      <w:r w:rsidRPr="00941372">
        <w:t xml:space="preserve"> feature map</w:t>
      </w:r>
      <w:r w:rsidRPr="00941372"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H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W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3A205E15" w14:textId="77777777" w:rsidR="005852B5" w:rsidRPr="00941372" w:rsidRDefault="005852B5" w:rsidP="005852B5">
      <w:pPr>
        <w:rPr>
          <w:b/>
          <w:bCs/>
        </w:rPr>
      </w:pPr>
      <w:r w:rsidRPr="00941372">
        <w:rPr>
          <w:b/>
          <w:bCs/>
        </w:rPr>
        <w:t>Stage 2</w:t>
      </w:r>
      <w:r w:rsidRPr="00941372">
        <w:rPr>
          <w:b/>
          <w:bCs/>
        </w:rPr>
        <w:t>（關鍵一句）</w:t>
      </w:r>
    </w:p>
    <w:p w14:paraId="06C62133" w14:textId="4577CC55" w:rsidR="005852B5" w:rsidRPr="00941372" w:rsidRDefault="005852B5" w:rsidP="005852B5">
      <w:pPr>
        <w:numPr>
          <w:ilvl w:val="0"/>
          <w:numId w:val="11"/>
        </w:numPr>
      </w:pPr>
      <w:r w:rsidRPr="00941372">
        <w:t>把</w:t>
      </w:r>
      <w:r w:rsidRPr="00941372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941372">
        <w:t>再切（等於下</w:t>
      </w:r>
      <w:proofErr w:type="gramStart"/>
      <w:r w:rsidRPr="00941372">
        <w:t>採</w:t>
      </w:r>
      <w:proofErr w:type="gramEnd"/>
      <w:r w:rsidRPr="00941372">
        <w:t>樣），</w:t>
      </w:r>
      <w:r w:rsidRPr="00941372">
        <w:t xml:space="preserve">token </w:t>
      </w:r>
      <w:r w:rsidRPr="00941372">
        <w:t>變</w:t>
      </w:r>
    </w:p>
    <w:p w14:paraId="79F465A2" w14:textId="168B0A3B" w:rsidR="005852B5" w:rsidRPr="00941372" w:rsidRDefault="00000000" w:rsidP="005852B5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W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2FEBFC53" w14:textId="77777777" w:rsidR="005852B5" w:rsidRPr="00941372" w:rsidRDefault="005852B5" w:rsidP="005852B5">
      <w:pPr>
        <w:numPr>
          <w:ilvl w:val="0"/>
          <w:numId w:val="11"/>
        </w:numPr>
      </w:pPr>
      <w:r w:rsidRPr="00941372">
        <w:rPr>
          <w:b/>
          <w:bCs/>
        </w:rPr>
        <w:t>重點：每到下一個</w:t>
      </w:r>
      <w:r w:rsidRPr="00941372">
        <w:rPr>
          <w:b/>
          <w:bCs/>
        </w:rPr>
        <w:t xml:space="preserve"> stage</w:t>
      </w:r>
      <w:r w:rsidRPr="00941372">
        <w:rPr>
          <w:b/>
          <w:bCs/>
        </w:rPr>
        <w:t>，空間解析度</w:t>
      </w:r>
      <w:proofErr w:type="gramStart"/>
      <w:r w:rsidRPr="00941372">
        <w:rPr>
          <w:b/>
          <w:bCs/>
        </w:rPr>
        <w:t>縮</w:t>
      </w:r>
      <w:proofErr w:type="gramEnd"/>
      <w:r w:rsidRPr="00941372">
        <w:rPr>
          <w:b/>
          <w:bCs/>
        </w:rPr>
        <w:t>一半</w:t>
      </w:r>
      <w:r w:rsidRPr="00941372">
        <w:rPr>
          <w:b/>
          <w:bCs/>
        </w:rPr>
        <w:t xml:space="preserve"> → token </w:t>
      </w:r>
      <w:r w:rsidRPr="00941372">
        <w:rPr>
          <w:b/>
          <w:bCs/>
        </w:rPr>
        <w:t>變</w:t>
      </w:r>
      <w:r w:rsidRPr="00941372">
        <w:rPr>
          <w:b/>
          <w:bCs/>
        </w:rPr>
        <w:t xml:space="preserve"> 1/4</w:t>
      </w:r>
      <w:r w:rsidRPr="00941372">
        <w:rPr>
          <w:b/>
          <w:bCs/>
        </w:rPr>
        <w:t>（省超多）。</w:t>
      </w:r>
    </w:p>
    <w:p w14:paraId="0B3BDB64" w14:textId="77777777" w:rsidR="005852B5" w:rsidRPr="00941372" w:rsidRDefault="00000000" w:rsidP="005852B5">
      <w:r w:rsidRPr="00941372">
        <w:pict w14:anchorId="5127B5C8">
          <v:rect id="_x0000_i1038" style="width:0;height:1.5pt" o:hralign="center" o:hrstd="t" o:hr="t" fillcolor="#a0a0a0" stroked="f"/>
        </w:pict>
      </w:r>
    </w:p>
    <w:p w14:paraId="125C39A3" w14:textId="77777777" w:rsidR="005852B5" w:rsidRPr="00941372" w:rsidRDefault="005852B5" w:rsidP="005852B5">
      <w:pPr>
        <w:rPr>
          <w:b/>
          <w:bCs/>
        </w:rPr>
      </w:pPr>
      <w:r w:rsidRPr="00941372">
        <w:rPr>
          <w:b/>
          <w:bCs/>
        </w:rPr>
        <w:t>第</w:t>
      </w:r>
      <w:r w:rsidRPr="00941372">
        <w:rPr>
          <w:b/>
          <w:bCs/>
        </w:rPr>
        <w:t xml:space="preserve"> 3 </w:t>
      </w:r>
      <w:r w:rsidRPr="00941372">
        <w:rPr>
          <w:b/>
          <w:bCs/>
        </w:rPr>
        <w:t>頁：</w:t>
      </w:r>
      <w:r w:rsidRPr="00941372">
        <w:rPr>
          <w:b/>
          <w:bCs/>
        </w:rPr>
        <w:t>SRA</w:t>
      </w:r>
      <w:r w:rsidRPr="00941372">
        <w:rPr>
          <w:b/>
          <w:bCs/>
        </w:rPr>
        <w:t>（</w:t>
      </w:r>
      <w:r w:rsidRPr="00941372">
        <w:rPr>
          <w:b/>
          <w:bCs/>
        </w:rPr>
        <w:t>Spatial Reduction Attention</w:t>
      </w:r>
      <w:r w:rsidRPr="00941372">
        <w:rPr>
          <w:b/>
          <w:bCs/>
        </w:rPr>
        <w:t>）到底省在哪</w:t>
      </w:r>
    </w:p>
    <w:p w14:paraId="771BDF6E" w14:textId="77777777" w:rsidR="005852B5" w:rsidRPr="00941372" w:rsidRDefault="005852B5" w:rsidP="005852B5">
      <w:r w:rsidRPr="00941372">
        <w:rPr>
          <w:b/>
          <w:bCs/>
        </w:rPr>
        <w:t>一句話：</w:t>
      </w:r>
    </w:p>
    <w:p w14:paraId="0357682A" w14:textId="77777777" w:rsidR="005852B5" w:rsidRPr="00941372" w:rsidRDefault="005852B5" w:rsidP="005852B5">
      <w:r w:rsidRPr="00941372">
        <w:rPr>
          <w:b/>
          <w:bCs/>
        </w:rPr>
        <w:t xml:space="preserve">Q </w:t>
      </w:r>
      <w:r w:rsidRPr="00941372">
        <w:rPr>
          <w:b/>
          <w:bCs/>
        </w:rPr>
        <w:t>不變，但</w:t>
      </w:r>
      <w:r w:rsidRPr="00941372">
        <w:rPr>
          <w:b/>
          <w:bCs/>
        </w:rPr>
        <w:t xml:space="preserve"> K/V </w:t>
      </w:r>
      <w:r w:rsidRPr="00941372">
        <w:rPr>
          <w:b/>
          <w:bCs/>
        </w:rPr>
        <w:t>先做</w:t>
      </w:r>
      <w:r w:rsidRPr="00941372">
        <w:rPr>
          <w:b/>
          <w:bCs/>
        </w:rPr>
        <w:t xml:space="preserve"> SR() </w:t>
      </w:r>
      <w:r w:rsidRPr="00941372">
        <w:rPr>
          <w:b/>
          <w:bCs/>
        </w:rPr>
        <w:t>變少再算</w:t>
      </w:r>
      <w:r w:rsidRPr="00941372">
        <w:rPr>
          <w:b/>
          <w:bCs/>
        </w:rPr>
        <w:t xml:space="preserve"> attention</w:t>
      </w:r>
      <w:r w:rsidRPr="00941372">
        <w:rPr>
          <w:b/>
          <w:bCs/>
        </w:rPr>
        <w:t>。</w:t>
      </w:r>
    </w:p>
    <w:p w14:paraId="4B43C7A2" w14:textId="77777777" w:rsidR="005852B5" w:rsidRPr="00941372" w:rsidRDefault="005852B5" w:rsidP="005852B5">
      <w:r w:rsidRPr="00941372">
        <w:t>公式</w:t>
      </w:r>
      <w:proofErr w:type="gramStart"/>
      <w:r w:rsidRPr="00941372">
        <w:t>裡紅圈就是</w:t>
      </w:r>
      <w:proofErr w:type="gramEnd"/>
      <w:r w:rsidRPr="00941372">
        <w:t>：</w:t>
      </w:r>
    </w:p>
    <w:p w14:paraId="024E6A6C" w14:textId="70E53634" w:rsidR="005852B5" w:rsidRPr="00941372" w:rsidRDefault="005852B5" w:rsidP="005852B5">
      <w:pPr>
        <w:numPr>
          <w:ilvl w:val="0"/>
          <w:numId w:val="12"/>
        </w:numPr>
      </w:pPr>
      <m:oMath>
        <m:r>
          <m:rPr>
            <m:nor/>
          </m:rPr>
          <m:t>Attention</m:t>
        </m:r>
        <m:r>
          <w:rPr>
            <w:rFonts w:ascii="Cambria Math" w:hAnsi="Cambria Math"/>
          </w:rPr>
          <m:t>(Q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Q</m:t>
            </m:r>
          </m:sup>
        </m:sSup>
        <m:r>
          <w:rPr>
            <w:rFonts w:ascii="Cambria Math" w:hAnsi="Cambria Math"/>
          </w:rPr>
          <m:t>,</m:t>
        </m:r>
        <m:r>
          <m:rPr>
            <m:nor/>
          </m:rPr>
          <m:t>SR</m:t>
        </m:r>
        <m:r>
          <w:rPr>
            <w:rFonts w:ascii="Cambria Math" w:hAnsi="Cambria Math"/>
          </w:rPr>
          <m:t>(K)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,</m:t>
        </m:r>
        <m:r>
          <m:rPr>
            <m:nor/>
          </m:rPr>
          <m:t>SR</m:t>
        </m:r>
        <m:r>
          <w:rPr>
            <w:rFonts w:ascii="Cambria Math" w:hAnsi="Cambria Math"/>
          </w:rPr>
          <m:t>(V)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V</m:t>
            </m:r>
          </m:sup>
        </m:sSup>
        <m:r>
          <w:rPr>
            <w:rFonts w:ascii="Cambria Math" w:hAnsi="Cambria Math"/>
          </w:rPr>
          <m:t>)</m:t>
        </m:r>
      </m:oMath>
    </w:p>
    <w:p w14:paraId="1555592D" w14:textId="77777777" w:rsidR="005852B5" w:rsidRPr="00941372" w:rsidRDefault="005852B5" w:rsidP="005852B5">
      <w:r w:rsidRPr="00941372">
        <w:t xml:space="preserve">SR(x) </w:t>
      </w:r>
      <w:r w:rsidRPr="00941372">
        <w:t>在做什麼（只記結果）：</w:t>
      </w:r>
    </w:p>
    <w:p w14:paraId="064ABFB6" w14:textId="5CFD214A" w:rsidR="005852B5" w:rsidRPr="00941372" w:rsidRDefault="005852B5" w:rsidP="005852B5">
      <w:pPr>
        <w:numPr>
          <w:ilvl w:val="0"/>
          <w:numId w:val="13"/>
        </w:numPr>
      </w:pPr>
      <w:r w:rsidRPr="00941372">
        <w:t>原本</w:t>
      </w:r>
      <w:r w:rsidRPr="00941372">
        <w:t xml:space="preserve"> token </w:t>
      </w:r>
      <w:r w:rsidRPr="00941372">
        <w:t>數：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14:paraId="7CA9619C" w14:textId="2ABDA205" w:rsidR="005852B5" w:rsidRPr="00941372" w:rsidRDefault="005852B5" w:rsidP="005852B5">
      <w:pPr>
        <w:numPr>
          <w:ilvl w:val="0"/>
          <w:numId w:val="13"/>
        </w:numPr>
      </w:pPr>
      <w:r w:rsidRPr="00941372">
        <w:t>經過</w:t>
      </w:r>
      <w:r w:rsidRPr="00941372">
        <w:t xml:space="preserve"> reduction ratio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41372">
        <w:t>後</w:t>
      </w:r>
      <w:r w:rsidRPr="00941372">
        <w:t xml:space="preserve"> token </w:t>
      </w:r>
      <w:r w:rsidRPr="00941372">
        <w:t>變：</w:t>
      </w:r>
    </w:p>
    <w:p w14:paraId="09129C3B" w14:textId="03899AC1" w:rsidR="005852B5" w:rsidRPr="00941372" w:rsidRDefault="00000000" w:rsidP="005852B5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2A002EF8" w14:textId="469FC560" w:rsidR="005852B5" w:rsidRPr="00941372" w:rsidRDefault="005852B5" w:rsidP="005852B5">
      <w:pPr>
        <w:numPr>
          <w:ilvl w:val="0"/>
          <w:numId w:val="13"/>
        </w:numPr>
      </w:pPr>
      <w:r w:rsidRPr="00941372">
        <w:t>也就是</w:t>
      </w:r>
      <w:r w:rsidRPr="00941372">
        <w:t xml:space="preserve"> </w:t>
      </w:r>
      <w:r w:rsidRPr="00941372">
        <w:rPr>
          <w:b/>
          <w:bCs/>
        </w:rPr>
        <w:t xml:space="preserve">K/V </w:t>
      </w:r>
      <w:r w:rsidRPr="00941372">
        <w:rPr>
          <w:b/>
          <w:bCs/>
        </w:rPr>
        <w:t>的長度縮小</w:t>
      </w:r>
      <w:r w:rsidRPr="00941372">
        <w:rPr>
          <w:b/>
          <w:bCs/>
        </w:rP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proofErr w:type="gramStart"/>
      <w:r w:rsidRPr="00941372">
        <w:rPr>
          <w:b/>
          <w:bCs/>
        </w:rPr>
        <w:t>倍</w:t>
      </w:r>
      <w:proofErr w:type="gramEnd"/>
      <w:r w:rsidRPr="00941372">
        <w:t xml:space="preserve"> → attention </w:t>
      </w:r>
      <w:r w:rsidRPr="00941372">
        <w:t>成本大砍</w:t>
      </w:r>
    </w:p>
    <w:p w14:paraId="6416A806" w14:textId="77777777" w:rsidR="005852B5" w:rsidRPr="00941372" w:rsidRDefault="00000000" w:rsidP="005852B5">
      <w:r w:rsidRPr="00941372">
        <w:pict w14:anchorId="7B75ACF8">
          <v:rect id="_x0000_i1039" style="width:0;height:1.5pt" o:hralign="center" o:hrstd="t" o:hr="t" fillcolor="#a0a0a0" stroked="f"/>
        </w:pict>
      </w:r>
    </w:p>
    <w:p w14:paraId="5438D667" w14:textId="77777777" w:rsidR="005852B5" w:rsidRPr="00941372" w:rsidRDefault="005852B5" w:rsidP="005852B5">
      <w:pPr>
        <w:rPr>
          <w:b/>
          <w:bCs/>
        </w:rPr>
      </w:pPr>
      <w:r w:rsidRPr="00941372">
        <w:rPr>
          <w:b/>
          <w:bCs/>
        </w:rPr>
        <w:t>第</w:t>
      </w:r>
      <w:r w:rsidRPr="00941372">
        <w:rPr>
          <w:b/>
          <w:bCs/>
        </w:rPr>
        <w:t xml:space="preserve"> 4 </w:t>
      </w:r>
      <w:r w:rsidRPr="00941372">
        <w:rPr>
          <w:b/>
          <w:bCs/>
        </w:rPr>
        <w:t>頁：為什麼</w:t>
      </w:r>
      <w:r w:rsidRPr="00941372">
        <w:rPr>
          <w:b/>
          <w:bCs/>
        </w:rPr>
        <w:t xml:space="preserve"> R = {8,4,2,1} </w:t>
      </w:r>
      <w:r w:rsidRPr="00941372">
        <w:rPr>
          <w:b/>
          <w:bCs/>
        </w:rPr>
        <w:t>這樣排</w:t>
      </w:r>
    </w:p>
    <w:p w14:paraId="238620A9" w14:textId="77777777" w:rsidR="005852B5" w:rsidRPr="00941372" w:rsidRDefault="005852B5" w:rsidP="005852B5">
      <w:r w:rsidRPr="00941372">
        <w:rPr>
          <w:b/>
          <w:bCs/>
        </w:rPr>
        <w:t>一句話：</w:t>
      </w:r>
    </w:p>
    <w:p w14:paraId="6B9FB4CE" w14:textId="77777777" w:rsidR="005852B5" w:rsidRPr="00941372" w:rsidRDefault="005852B5" w:rsidP="005852B5">
      <w:r w:rsidRPr="00941372">
        <w:rPr>
          <w:b/>
          <w:bCs/>
        </w:rPr>
        <w:t>解析度越大（前面</w:t>
      </w:r>
      <w:r w:rsidRPr="00941372">
        <w:rPr>
          <w:b/>
          <w:bCs/>
        </w:rPr>
        <w:t xml:space="preserve"> stage token </w:t>
      </w:r>
      <w:r w:rsidRPr="00941372">
        <w:rPr>
          <w:b/>
          <w:bCs/>
        </w:rPr>
        <w:t>超多）</w:t>
      </w:r>
      <w:r w:rsidRPr="00941372">
        <w:rPr>
          <w:b/>
          <w:bCs/>
        </w:rPr>
        <w:t xml:space="preserve">→ </w:t>
      </w:r>
      <w:proofErr w:type="gramStart"/>
      <w:r w:rsidRPr="00941372">
        <w:rPr>
          <w:b/>
          <w:bCs/>
        </w:rPr>
        <w:t>用越大</w:t>
      </w:r>
      <w:proofErr w:type="gramEnd"/>
      <w:r w:rsidRPr="00941372">
        <w:rPr>
          <w:b/>
          <w:bCs/>
        </w:rPr>
        <w:t>的</w:t>
      </w:r>
      <w:r w:rsidRPr="00941372">
        <w:rPr>
          <w:b/>
          <w:bCs/>
        </w:rPr>
        <w:t xml:space="preserve"> R </w:t>
      </w:r>
      <w:r w:rsidRPr="00941372">
        <w:rPr>
          <w:b/>
          <w:bCs/>
        </w:rPr>
        <w:t>砍</w:t>
      </w:r>
      <w:r w:rsidRPr="00941372">
        <w:rPr>
          <w:b/>
          <w:bCs/>
        </w:rPr>
        <w:t xml:space="preserve"> K/V</w:t>
      </w:r>
      <w:r w:rsidRPr="00941372">
        <w:rPr>
          <w:b/>
          <w:bCs/>
        </w:rPr>
        <w:t>；越後面本來就不貴</w:t>
      </w:r>
      <w:r w:rsidRPr="00941372">
        <w:rPr>
          <w:b/>
          <w:bCs/>
        </w:rPr>
        <w:t xml:space="preserve"> → R </w:t>
      </w:r>
      <w:r w:rsidRPr="00941372">
        <w:rPr>
          <w:b/>
          <w:bCs/>
        </w:rPr>
        <w:t>越小甚至不砍。</w:t>
      </w:r>
    </w:p>
    <w:p w14:paraId="68E832A0" w14:textId="77777777" w:rsidR="005852B5" w:rsidRPr="00941372" w:rsidRDefault="005852B5" w:rsidP="005852B5">
      <w:r w:rsidRPr="00941372">
        <w:t>表格重點（圈起來那串）：</w:t>
      </w:r>
    </w:p>
    <w:p w14:paraId="2EEB24A1" w14:textId="4ED6BD71" w:rsidR="005852B5" w:rsidRPr="00941372" w:rsidRDefault="005852B5" w:rsidP="005852B5">
      <w:pPr>
        <w:numPr>
          <w:ilvl w:val="0"/>
          <w:numId w:val="14"/>
        </w:numPr>
      </w:pPr>
      <w:r w:rsidRPr="00941372">
        <w:t>Stage1</w:t>
      </w:r>
      <w:r w:rsidRPr="00941372"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=8</m:t>
        </m:r>
      </m:oMath>
    </w:p>
    <w:p w14:paraId="0DE8FBAC" w14:textId="52583DB7" w:rsidR="005852B5" w:rsidRPr="00941372" w:rsidRDefault="005852B5" w:rsidP="005852B5">
      <w:pPr>
        <w:numPr>
          <w:ilvl w:val="0"/>
          <w:numId w:val="14"/>
        </w:numPr>
      </w:pPr>
      <w:r w:rsidRPr="00941372">
        <w:t>Stage2</w:t>
      </w:r>
      <w:r w:rsidRPr="00941372"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=4</m:t>
        </m:r>
      </m:oMath>
    </w:p>
    <w:p w14:paraId="3E0BBE64" w14:textId="243764BA" w:rsidR="005852B5" w:rsidRPr="00941372" w:rsidRDefault="005852B5" w:rsidP="005852B5">
      <w:pPr>
        <w:numPr>
          <w:ilvl w:val="0"/>
          <w:numId w:val="14"/>
        </w:numPr>
      </w:pPr>
      <w:r w:rsidRPr="00941372">
        <w:t>Stage3</w:t>
      </w:r>
      <w:r w:rsidRPr="00941372"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=2</m:t>
        </m:r>
      </m:oMath>
    </w:p>
    <w:p w14:paraId="6393D20D" w14:textId="529BC2ED" w:rsidR="005852B5" w:rsidRPr="00941372" w:rsidRDefault="005852B5" w:rsidP="005852B5">
      <w:pPr>
        <w:numPr>
          <w:ilvl w:val="0"/>
          <w:numId w:val="14"/>
        </w:numPr>
        <w:pBdr>
          <w:bottom w:val="single" w:sz="6" w:space="1" w:color="auto"/>
        </w:pBdr>
      </w:pPr>
      <w:r w:rsidRPr="00941372">
        <w:t>Stage4</w:t>
      </w:r>
      <w:r w:rsidRPr="00941372"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=1</m:t>
        </m:r>
      </m:oMath>
    </w:p>
    <w:p w14:paraId="5DFD913E" w14:textId="126415C5" w:rsidR="005852B5" w:rsidRPr="00941372" w:rsidRDefault="005852B5" w:rsidP="005852B5">
      <w:r w:rsidRPr="00941372">
        <w:t>P15-17</w:t>
      </w:r>
    </w:p>
    <w:p w14:paraId="4EC2F99C" w14:textId="77777777" w:rsidR="00433732" w:rsidRPr="00941372" w:rsidRDefault="00433732" w:rsidP="00433732">
      <w:pPr>
        <w:rPr>
          <w:b/>
          <w:bCs/>
        </w:rPr>
      </w:pPr>
      <w:r w:rsidRPr="00941372">
        <w:rPr>
          <w:b/>
          <w:bCs/>
        </w:rPr>
        <w:t>一句話總結（先背）</w:t>
      </w:r>
    </w:p>
    <w:p w14:paraId="28EEB1FD" w14:textId="77777777" w:rsidR="00433732" w:rsidRPr="00941372" w:rsidRDefault="00433732" w:rsidP="00433732">
      <w:r w:rsidRPr="00941372">
        <w:rPr>
          <w:b/>
          <w:bCs/>
        </w:rPr>
        <w:t xml:space="preserve">DAT = </w:t>
      </w:r>
      <w:r w:rsidRPr="00941372">
        <w:rPr>
          <w:b/>
          <w:bCs/>
        </w:rPr>
        <w:t>在</w:t>
      </w:r>
      <w:r w:rsidRPr="00941372">
        <w:rPr>
          <w:b/>
          <w:bCs/>
        </w:rPr>
        <w:t xml:space="preserve"> Swin </w:t>
      </w:r>
      <w:r w:rsidRPr="00941372">
        <w:rPr>
          <w:b/>
          <w:bCs/>
        </w:rPr>
        <w:t>的金字塔架構上，把「要看的</w:t>
      </w:r>
      <w:r w:rsidRPr="00941372">
        <w:rPr>
          <w:b/>
          <w:bCs/>
        </w:rPr>
        <w:t xml:space="preserve"> K/V </w:t>
      </w:r>
      <w:r w:rsidRPr="00941372">
        <w:rPr>
          <w:b/>
          <w:bCs/>
        </w:rPr>
        <w:t>位置」用資料決定（</w:t>
      </w:r>
      <w:r w:rsidRPr="00941372">
        <w:rPr>
          <w:b/>
          <w:bCs/>
        </w:rPr>
        <w:t xml:space="preserve">offset </w:t>
      </w:r>
      <w:r w:rsidRPr="00941372">
        <w:rPr>
          <w:b/>
          <w:bCs/>
        </w:rPr>
        <w:t>變形</w:t>
      </w:r>
      <w:proofErr w:type="gramStart"/>
      <w:r w:rsidRPr="00941372">
        <w:rPr>
          <w:b/>
          <w:bCs/>
        </w:rPr>
        <w:t>採</w:t>
      </w:r>
      <w:proofErr w:type="gramEnd"/>
      <w:r w:rsidRPr="00941372">
        <w:rPr>
          <w:b/>
          <w:bCs/>
        </w:rPr>
        <w:t>樣），所以每</w:t>
      </w:r>
      <w:proofErr w:type="gramStart"/>
      <w:r w:rsidRPr="00941372">
        <w:rPr>
          <w:b/>
          <w:bCs/>
        </w:rPr>
        <w:t>個</w:t>
      </w:r>
      <w:proofErr w:type="gramEnd"/>
      <w:r w:rsidRPr="00941372">
        <w:rPr>
          <w:b/>
          <w:bCs/>
        </w:rPr>
        <w:t xml:space="preserve"> query </w:t>
      </w:r>
      <w:r w:rsidRPr="00941372">
        <w:rPr>
          <w:b/>
          <w:bCs/>
        </w:rPr>
        <w:t>只看少數關鍵點，</w:t>
      </w:r>
      <w:proofErr w:type="gramStart"/>
      <w:r w:rsidRPr="00941372">
        <w:rPr>
          <w:b/>
          <w:bCs/>
        </w:rPr>
        <w:t>既省又</w:t>
      </w:r>
      <w:proofErr w:type="gramEnd"/>
      <w:r w:rsidRPr="00941372">
        <w:rPr>
          <w:b/>
          <w:bCs/>
        </w:rPr>
        <w:t>能看遠。</w:t>
      </w:r>
    </w:p>
    <w:p w14:paraId="682EF8FF" w14:textId="77777777" w:rsidR="00433732" w:rsidRPr="00941372" w:rsidRDefault="00000000" w:rsidP="00433732">
      <w:r w:rsidRPr="00941372">
        <w:pict w14:anchorId="7017F74C">
          <v:rect id="_x0000_i1040" style="width:0;height:1.5pt" o:hralign="center" o:hrstd="t" o:hr="t" fillcolor="#a0a0a0" stroked="f"/>
        </w:pict>
      </w:r>
    </w:p>
    <w:p w14:paraId="6D13306A" w14:textId="77777777" w:rsidR="00433732" w:rsidRPr="00941372" w:rsidRDefault="00433732" w:rsidP="00433732">
      <w:pPr>
        <w:rPr>
          <w:b/>
          <w:bCs/>
        </w:rPr>
      </w:pPr>
      <w:r w:rsidRPr="00941372">
        <w:rPr>
          <w:b/>
          <w:bCs/>
        </w:rPr>
        <w:t>第</w:t>
      </w:r>
      <w:r w:rsidRPr="00941372">
        <w:rPr>
          <w:b/>
          <w:bCs/>
        </w:rPr>
        <w:t xml:space="preserve"> 1 </w:t>
      </w:r>
      <w:r w:rsidRPr="00941372">
        <w:rPr>
          <w:b/>
          <w:bCs/>
        </w:rPr>
        <w:t>頁：為什麼要</w:t>
      </w:r>
      <w:r w:rsidRPr="00941372">
        <w:rPr>
          <w:b/>
          <w:bCs/>
        </w:rPr>
        <w:t xml:space="preserve"> DAT</w:t>
      </w:r>
      <w:r w:rsidRPr="00941372">
        <w:rPr>
          <w:b/>
          <w:bCs/>
        </w:rPr>
        <w:t>（跟</w:t>
      </w:r>
      <w:r w:rsidRPr="00941372">
        <w:rPr>
          <w:b/>
          <w:bCs/>
        </w:rPr>
        <w:t xml:space="preserve"> </w:t>
      </w:r>
      <w:proofErr w:type="spellStart"/>
      <w:r w:rsidRPr="00941372">
        <w:rPr>
          <w:b/>
          <w:bCs/>
        </w:rPr>
        <w:t>ViT</w:t>
      </w:r>
      <w:proofErr w:type="spellEnd"/>
      <w:r w:rsidRPr="00941372">
        <w:rPr>
          <w:b/>
          <w:bCs/>
        </w:rPr>
        <w:t xml:space="preserve"> / PVT </w:t>
      </w:r>
      <w:r w:rsidRPr="00941372">
        <w:rPr>
          <w:b/>
          <w:bCs/>
        </w:rPr>
        <w:t>比）</w:t>
      </w:r>
    </w:p>
    <w:p w14:paraId="14355449" w14:textId="77777777" w:rsidR="00433732" w:rsidRPr="00941372" w:rsidRDefault="00433732" w:rsidP="00433732">
      <w:pPr>
        <w:numPr>
          <w:ilvl w:val="0"/>
          <w:numId w:val="15"/>
        </w:numPr>
      </w:pPr>
      <w:proofErr w:type="spellStart"/>
      <w:r w:rsidRPr="00941372">
        <w:rPr>
          <w:b/>
          <w:bCs/>
        </w:rPr>
        <w:t>ViT</w:t>
      </w:r>
      <w:proofErr w:type="spellEnd"/>
      <w:r w:rsidRPr="00941372">
        <w:t>：</w:t>
      </w:r>
      <w:proofErr w:type="gramStart"/>
      <w:r w:rsidRPr="00941372">
        <w:t>全連</w:t>
      </w:r>
      <w:proofErr w:type="gramEnd"/>
      <w:r w:rsidRPr="00941372">
        <w:t>（</w:t>
      </w:r>
      <w:r w:rsidRPr="00941372">
        <w:t>dense</w:t>
      </w:r>
      <w:r w:rsidRPr="00941372">
        <w:t>）</w:t>
      </w:r>
      <w:r w:rsidRPr="00941372">
        <w:t xml:space="preserve">→ </w:t>
      </w:r>
      <w:r w:rsidRPr="00941372">
        <w:rPr>
          <w:b/>
          <w:bCs/>
        </w:rPr>
        <w:t>超貴</w:t>
      </w:r>
      <w:r w:rsidRPr="00941372">
        <w:t>，還會被不相關背景干擾</w:t>
      </w:r>
    </w:p>
    <w:p w14:paraId="5CEF3F12" w14:textId="77777777" w:rsidR="00433732" w:rsidRPr="00941372" w:rsidRDefault="00433732" w:rsidP="00433732">
      <w:pPr>
        <w:numPr>
          <w:ilvl w:val="0"/>
          <w:numId w:val="15"/>
        </w:numPr>
      </w:pPr>
      <w:r w:rsidRPr="00941372">
        <w:rPr>
          <w:b/>
          <w:bCs/>
        </w:rPr>
        <w:t>PVT(SRA)</w:t>
      </w:r>
      <w:r w:rsidRPr="00941372">
        <w:t>：</w:t>
      </w:r>
      <w:proofErr w:type="gramStart"/>
      <w:r w:rsidRPr="00941372">
        <w:t>先縮</w:t>
      </w:r>
      <w:proofErr w:type="gramEnd"/>
      <w:r w:rsidRPr="00941372">
        <w:t xml:space="preserve"> K/V → </w:t>
      </w:r>
      <w:r w:rsidRPr="00941372">
        <w:t>便宜</w:t>
      </w:r>
      <w:proofErr w:type="gramStart"/>
      <w:r w:rsidRPr="00941372">
        <w:t>但偏「</w:t>
      </w:r>
      <w:proofErr w:type="gramEnd"/>
      <w:r w:rsidRPr="00941372">
        <w:t>固定規則」（</w:t>
      </w:r>
      <w:r w:rsidRPr="00941372">
        <w:t>data-agnostic</w:t>
      </w:r>
      <w:r w:rsidRPr="00941372">
        <w:t>）</w:t>
      </w:r>
      <w:r w:rsidRPr="00941372">
        <w:t xml:space="preserve">→ </w:t>
      </w:r>
      <w:r w:rsidRPr="00941372">
        <w:t>可能限制長距關係</w:t>
      </w:r>
    </w:p>
    <w:p w14:paraId="61538B79" w14:textId="77777777" w:rsidR="00433732" w:rsidRPr="00941372" w:rsidRDefault="00433732" w:rsidP="00433732">
      <w:pPr>
        <w:numPr>
          <w:ilvl w:val="0"/>
          <w:numId w:val="15"/>
        </w:numPr>
      </w:pPr>
      <w:r w:rsidRPr="00941372">
        <w:rPr>
          <w:b/>
          <w:bCs/>
        </w:rPr>
        <w:t>DAT</w:t>
      </w:r>
      <w:r w:rsidRPr="00941372">
        <w:t>：</w:t>
      </w:r>
      <w:r w:rsidRPr="00941372">
        <w:t xml:space="preserve">K/V </w:t>
      </w:r>
      <w:r w:rsidRPr="00941372">
        <w:rPr>
          <w:b/>
          <w:bCs/>
        </w:rPr>
        <w:t>位置是</w:t>
      </w:r>
      <w:r w:rsidRPr="00941372">
        <w:rPr>
          <w:b/>
          <w:bCs/>
        </w:rPr>
        <w:t xml:space="preserve"> data-dependent </w:t>
      </w:r>
      <w:r w:rsidRPr="00941372">
        <w:rPr>
          <w:b/>
          <w:bCs/>
        </w:rPr>
        <w:t>選的</w:t>
      </w:r>
      <w:r w:rsidRPr="00941372">
        <w:t xml:space="preserve"> → </w:t>
      </w:r>
      <w:r w:rsidRPr="00941372">
        <w:t>注意力集中在「有用區域」</w:t>
      </w:r>
    </w:p>
    <w:p w14:paraId="5D1A9D69" w14:textId="77777777" w:rsidR="00433732" w:rsidRPr="00941372" w:rsidRDefault="00433732" w:rsidP="00433732">
      <w:r w:rsidRPr="00941372">
        <w:t>右圖四格你只要懂這句：</w:t>
      </w:r>
    </w:p>
    <w:p w14:paraId="6115BA08" w14:textId="77777777" w:rsidR="00433732" w:rsidRPr="00941372" w:rsidRDefault="00433732" w:rsidP="00433732">
      <w:pPr>
        <w:numPr>
          <w:ilvl w:val="0"/>
          <w:numId w:val="16"/>
        </w:numPr>
      </w:pPr>
      <w:proofErr w:type="spellStart"/>
      <w:r w:rsidRPr="00941372">
        <w:lastRenderedPageBreak/>
        <w:t>ViT</w:t>
      </w:r>
      <w:proofErr w:type="spellEnd"/>
      <w:r w:rsidRPr="00941372">
        <w:t>：全看</w:t>
      </w:r>
    </w:p>
    <w:p w14:paraId="198EAC89" w14:textId="77777777" w:rsidR="00433732" w:rsidRPr="00941372" w:rsidRDefault="00433732" w:rsidP="00433732">
      <w:pPr>
        <w:numPr>
          <w:ilvl w:val="0"/>
          <w:numId w:val="16"/>
        </w:numPr>
      </w:pPr>
      <w:r w:rsidRPr="00941372">
        <w:t>Swin</w:t>
      </w:r>
      <w:r w:rsidRPr="00941372">
        <w:t>：只看窗內</w:t>
      </w:r>
    </w:p>
    <w:p w14:paraId="117DBF44" w14:textId="77777777" w:rsidR="00433732" w:rsidRPr="00941372" w:rsidRDefault="00433732" w:rsidP="00433732">
      <w:pPr>
        <w:numPr>
          <w:ilvl w:val="0"/>
          <w:numId w:val="16"/>
        </w:numPr>
      </w:pPr>
      <w:r w:rsidRPr="00941372">
        <w:t>DCN</w:t>
      </w:r>
      <w:r w:rsidRPr="00941372">
        <w:t>：每</w:t>
      </w:r>
      <w:proofErr w:type="gramStart"/>
      <w:r w:rsidRPr="00941372">
        <w:t>個</w:t>
      </w:r>
      <w:proofErr w:type="gramEnd"/>
      <w:r w:rsidRPr="00941372">
        <w:t xml:space="preserve"> query </w:t>
      </w:r>
      <w:r w:rsidRPr="00941372">
        <w:t>各自學不同</w:t>
      </w:r>
      <w:proofErr w:type="gramStart"/>
      <w:r w:rsidRPr="00941372">
        <w:t>採</w:t>
      </w:r>
      <w:proofErr w:type="gramEnd"/>
      <w:r w:rsidRPr="00941372">
        <w:t>樣點</w:t>
      </w:r>
    </w:p>
    <w:p w14:paraId="201F4FB9" w14:textId="77777777" w:rsidR="00433732" w:rsidRPr="00941372" w:rsidRDefault="00433732" w:rsidP="00433732">
      <w:pPr>
        <w:numPr>
          <w:ilvl w:val="0"/>
          <w:numId w:val="16"/>
        </w:numPr>
      </w:pPr>
      <w:r w:rsidRPr="00941372">
        <w:rPr>
          <w:b/>
          <w:bCs/>
        </w:rPr>
        <w:t>DAT</w:t>
      </w:r>
      <w:r w:rsidRPr="00941372">
        <w:rPr>
          <w:b/>
          <w:bCs/>
        </w:rPr>
        <w:t>：學一組共享的變形</w:t>
      </w:r>
      <w:proofErr w:type="gramStart"/>
      <w:r w:rsidRPr="00941372">
        <w:rPr>
          <w:b/>
          <w:bCs/>
        </w:rPr>
        <w:t>採樣點</w:t>
      </w:r>
      <w:proofErr w:type="gramEnd"/>
      <w:r w:rsidRPr="00941372">
        <w:rPr>
          <w:b/>
          <w:bCs/>
        </w:rPr>
        <w:t>（</w:t>
      </w:r>
      <w:r w:rsidRPr="00941372">
        <w:rPr>
          <w:b/>
          <w:bCs/>
        </w:rPr>
        <w:t>shared deformed points</w:t>
      </w:r>
      <w:r w:rsidRPr="00941372">
        <w:rPr>
          <w:b/>
          <w:bCs/>
        </w:rPr>
        <w:t>）來抓重要區域</w:t>
      </w:r>
    </w:p>
    <w:p w14:paraId="6C4232A3" w14:textId="77777777" w:rsidR="00433732" w:rsidRPr="00941372" w:rsidRDefault="00000000" w:rsidP="00433732">
      <w:r w:rsidRPr="00941372">
        <w:pict w14:anchorId="6277130C">
          <v:rect id="_x0000_i1041" style="width:0;height:1.5pt" o:hralign="center" o:hrstd="t" o:hr="t" fillcolor="#a0a0a0" stroked="f"/>
        </w:pict>
      </w:r>
    </w:p>
    <w:p w14:paraId="429D8D87" w14:textId="77777777" w:rsidR="00433732" w:rsidRPr="00941372" w:rsidRDefault="00433732" w:rsidP="00433732">
      <w:pPr>
        <w:rPr>
          <w:b/>
          <w:bCs/>
        </w:rPr>
      </w:pPr>
      <w:r w:rsidRPr="00941372">
        <w:rPr>
          <w:b/>
          <w:bCs/>
        </w:rPr>
        <w:t>第</w:t>
      </w:r>
      <w:r w:rsidRPr="00941372">
        <w:rPr>
          <w:b/>
          <w:bCs/>
        </w:rPr>
        <w:t xml:space="preserve"> 2 </w:t>
      </w:r>
      <w:r w:rsidRPr="00941372">
        <w:rPr>
          <w:b/>
          <w:bCs/>
        </w:rPr>
        <w:t>頁：</w:t>
      </w:r>
      <w:r w:rsidRPr="00941372">
        <w:rPr>
          <w:b/>
          <w:bCs/>
        </w:rPr>
        <w:t xml:space="preserve">Deformable Attention </w:t>
      </w:r>
      <w:r w:rsidRPr="00941372">
        <w:rPr>
          <w:b/>
          <w:bCs/>
        </w:rPr>
        <w:t>流程（</w:t>
      </w:r>
      <w:r w:rsidRPr="00941372">
        <w:rPr>
          <w:b/>
          <w:bCs/>
        </w:rPr>
        <w:t xml:space="preserve">5 </w:t>
      </w:r>
      <w:r w:rsidRPr="00941372">
        <w:rPr>
          <w:b/>
          <w:bCs/>
        </w:rPr>
        <w:t>步）</w:t>
      </w:r>
    </w:p>
    <w:p w14:paraId="314B46B1" w14:textId="77777777" w:rsidR="00433732" w:rsidRPr="00941372" w:rsidRDefault="00433732" w:rsidP="00433732">
      <w:r w:rsidRPr="00941372">
        <w:rPr>
          <w:b/>
          <w:bCs/>
        </w:rPr>
        <w:t>一句話：</w:t>
      </w:r>
    </w:p>
    <w:p w14:paraId="2FE3B531" w14:textId="77777777" w:rsidR="00433732" w:rsidRPr="00941372" w:rsidRDefault="00433732" w:rsidP="00433732">
      <w:r w:rsidRPr="00941372">
        <w:rPr>
          <w:b/>
          <w:bCs/>
        </w:rPr>
        <w:t>先訂參考點，再用</w:t>
      </w:r>
      <w:r w:rsidRPr="00941372">
        <w:rPr>
          <w:b/>
          <w:bCs/>
        </w:rPr>
        <w:t xml:space="preserve"> offset </w:t>
      </w:r>
      <w:proofErr w:type="gramStart"/>
      <w:r w:rsidRPr="00941372">
        <w:rPr>
          <w:b/>
          <w:bCs/>
        </w:rPr>
        <w:t>把點</w:t>
      </w:r>
      <w:proofErr w:type="gramEnd"/>
      <w:r w:rsidRPr="00941372">
        <w:rPr>
          <w:b/>
          <w:bCs/>
        </w:rPr>
        <w:t>「推到更重要的位置」，只在那些點取特徵來算</w:t>
      </w:r>
      <w:r w:rsidRPr="00941372">
        <w:rPr>
          <w:b/>
          <w:bCs/>
        </w:rPr>
        <w:t xml:space="preserve"> attention</w:t>
      </w:r>
      <w:r w:rsidRPr="00941372">
        <w:rPr>
          <w:b/>
          <w:bCs/>
        </w:rPr>
        <w:t>。</w:t>
      </w:r>
    </w:p>
    <w:p w14:paraId="4DAAD7D1" w14:textId="77777777" w:rsidR="00433732" w:rsidRPr="00941372" w:rsidRDefault="00433732" w:rsidP="00433732">
      <w:pPr>
        <w:numPr>
          <w:ilvl w:val="0"/>
          <w:numId w:val="17"/>
        </w:numPr>
      </w:pPr>
      <w:r w:rsidRPr="00941372">
        <w:t xml:space="preserve">feature → </w:t>
      </w:r>
      <w:r w:rsidRPr="00941372">
        <w:t>投影成</w:t>
      </w:r>
      <w:r w:rsidRPr="00941372">
        <w:t xml:space="preserve"> </w:t>
      </w:r>
      <w:r w:rsidRPr="00941372">
        <w:rPr>
          <w:b/>
          <w:bCs/>
        </w:rPr>
        <w:t>q</w:t>
      </w:r>
      <w:r w:rsidRPr="00941372">
        <w:t>，丟進</w:t>
      </w:r>
      <w:r w:rsidRPr="00941372">
        <w:t xml:space="preserve"> </w:t>
      </w:r>
      <w:r w:rsidRPr="00941372">
        <w:rPr>
          <w:b/>
          <w:bCs/>
        </w:rPr>
        <w:t xml:space="preserve">offset </w:t>
      </w:r>
      <w:r w:rsidRPr="00941372">
        <w:rPr>
          <w:b/>
          <w:bCs/>
        </w:rPr>
        <w:t>網路</w:t>
      </w:r>
      <w:r w:rsidRPr="00941372">
        <w:t>產生</w:t>
      </w:r>
      <w:r w:rsidRPr="00941372">
        <w:t xml:space="preserve"> offsets</w:t>
      </w:r>
    </w:p>
    <w:p w14:paraId="2E263D8D" w14:textId="77777777" w:rsidR="00433732" w:rsidRPr="00941372" w:rsidRDefault="00433732" w:rsidP="00433732">
      <w:pPr>
        <w:numPr>
          <w:ilvl w:val="0"/>
          <w:numId w:val="17"/>
        </w:numPr>
      </w:pPr>
      <w:r w:rsidRPr="00941372">
        <w:t>先均勻取一些</w:t>
      </w:r>
      <w:r w:rsidRPr="00941372">
        <w:t xml:space="preserve"> </w:t>
      </w:r>
      <w:r w:rsidRPr="00941372">
        <w:rPr>
          <w:b/>
          <w:bCs/>
        </w:rPr>
        <w:t>reference points</w:t>
      </w:r>
      <w:r w:rsidRPr="00941372">
        <w:t>（基準點）</w:t>
      </w:r>
    </w:p>
    <w:p w14:paraId="0C140EC9" w14:textId="77777777" w:rsidR="00433732" w:rsidRPr="00941372" w:rsidRDefault="00433732" w:rsidP="00433732">
      <w:pPr>
        <w:numPr>
          <w:ilvl w:val="0"/>
          <w:numId w:val="17"/>
        </w:numPr>
      </w:pPr>
      <w:r w:rsidRPr="00941372">
        <w:t xml:space="preserve">reference + offsets → </w:t>
      </w:r>
      <w:r w:rsidRPr="00941372">
        <w:rPr>
          <w:b/>
          <w:bCs/>
        </w:rPr>
        <w:t>deformed points</w:t>
      </w:r>
      <w:r w:rsidRPr="00941372">
        <w:t>（變形後的位置）</w:t>
      </w:r>
      <w:r w:rsidRPr="00941372">
        <w:t xml:space="preserve">→ </w:t>
      </w:r>
      <w:r w:rsidRPr="00941372">
        <w:t>用雙</w:t>
      </w:r>
      <w:proofErr w:type="gramStart"/>
      <w:r w:rsidRPr="00941372">
        <w:t>線性插值取樣</w:t>
      </w:r>
      <w:proofErr w:type="gramEnd"/>
      <w:r w:rsidRPr="00941372">
        <w:t xml:space="preserve"> features</w:t>
      </w:r>
    </w:p>
    <w:p w14:paraId="7887F036" w14:textId="77777777" w:rsidR="00433732" w:rsidRPr="00941372" w:rsidRDefault="00433732" w:rsidP="00433732">
      <w:pPr>
        <w:numPr>
          <w:ilvl w:val="0"/>
          <w:numId w:val="17"/>
        </w:numPr>
      </w:pPr>
      <w:r w:rsidRPr="00941372">
        <w:t>取到的</w:t>
      </w:r>
      <w:r w:rsidRPr="00941372">
        <w:t xml:space="preserve"> features → </w:t>
      </w:r>
      <w:r w:rsidRPr="00941372">
        <w:t>投影成</w:t>
      </w:r>
      <w:r w:rsidRPr="00941372">
        <w:t xml:space="preserve"> </w:t>
      </w:r>
      <w:r w:rsidRPr="00941372">
        <w:rPr>
          <w:b/>
          <w:bCs/>
        </w:rPr>
        <w:t>k, v</w:t>
      </w:r>
    </w:p>
    <w:p w14:paraId="1217347E" w14:textId="77777777" w:rsidR="00433732" w:rsidRPr="00941372" w:rsidRDefault="00433732" w:rsidP="00433732">
      <w:pPr>
        <w:numPr>
          <w:ilvl w:val="0"/>
          <w:numId w:val="17"/>
        </w:numPr>
      </w:pPr>
      <w:r w:rsidRPr="00941372">
        <w:t>用這些少量</w:t>
      </w:r>
      <w:r w:rsidRPr="00941372">
        <w:t xml:space="preserve"> </w:t>
      </w:r>
      <w:proofErr w:type="spellStart"/>
      <w:r w:rsidRPr="00941372">
        <w:t>k,v</w:t>
      </w:r>
      <w:proofErr w:type="spellEnd"/>
      <w:r w:rsidRPr="00941372">
        <w:t xml:space="preserve"> </w:t>
      </w:r>
      <w:r w:rsidRPr="00941372">
        <w:t>跟</w:t>
      </w:r>
      <w:r w:rsidRPr="00941372">
        <w:t xml:space="preserve"> q </w:t>
      </w:r>
      <w:r w:rsidRPr="00941372">
        <w:t>做</w:t>
      </w:r>
      <w:r w:rsidRPr="00941372">
        <w:t xml:space="preserve"> attention</w:t>
      </w:r>
    </w:p>
    <w:p w14:paraId="1F457667" w14:textId="77777777" w:rsidR="00433732" w:rsidRPr="00941372" w:rsidRDefault="00433732" w:rsidP="00433732">
      <w:r w:rsidRPr="00941372">
        <w:t>補一句：</w:t>
      </w:r>
      <w:r w:rsidRPr="00941372">
        <w:rPr>
          <w:b/>
          <w:bCs/>
        </w:rPr>
        <w:t>不同</w:t>
      </w:r>
      <w:r w:rsidRPr="00941372">
        <w:rPr>
          <w:b/>
          <w:bCs/>
        </w:rPr>
        <w:t xml:space="preserve"> head </w:t>
      </w:r>
      <w:r w:rsidRPr="00941372">
        <w:rPr>
          <w:b/>
          <w:bCs/>
        </w:rPr>
        <w:t>可以用不同</w:t>
      </w:r>
      <w:r w:rsidRPr="00941372">
        <w:rPr>
          <w:b/>
          <w:bCs/>
        </w:rPr>
        <w:t xml:space="preserve"> offsets</w:t>
      </w:r>
      <w:r w:rsidRPr="00941372">
        <w:t>（所以每</w:t>
      </w:r>
      <w:proofErr w:type="gramStart"/>
      <w:r w:rsidRPr="00941372">
        <w:t>個</w:t>
      </w:r>
      <w:proofErr w:type="gramEnd"/>
      <w:r w:rsidRPr="00941372">
        <w:t xml:space="preserve"> head </w:t>
      </w:r>
      <w:r w:rsidRPr="00941372">
        <w:t>看不同重點）。</w:t>
      </w:r>
    </w:p>
    <w:p w14:paraId="46DC22D6" w14:textId="77777777" w:rsidR="00433732" w:rsidRPr="00941372" w:rsidRDefault="00000000" w:rsidP="00433732">
      <w:r w:rsidRPr="00941372">
        <w:pict w14:anchorId="0D2297B1">
          <v:rect id="_x0000_i1042" style="width:0;height:1.5pt" o:hralign="center" o:hrstd="t" o:hr="t" fillcolor="#a0a0a0" stroked="f"/>
        </w:pict>
      </w:r>
    </w:p>
    <w:p w14:paraId="06314848" w14:textId="77777777" w:rsidR="00433732" w:rsidRPr="00941372" w:rsidRDefault="00433732" w:rsidP="00433732">
      <w:pPr>
        <w:rPr>
          <w:b/>
          <w:bCs/>
        </w:rPr>
      </w:pPr>
      <w:r w:rsidRPr="00941372">
        <w:rPr>
          <w:b/>
          <w:bCs/>
        </w:rPr>
        <w:t>第</w:t>
      </w:r>
      <w:r w:rsidRPr="00941372">
        <w:rPr>
          <w:b/>
          <w:bCs/>
        </w:rPr>
        <w:t xml:space="preserve"> 3 </w:t>
      </w:r>
      <w:r w:rsidRPr="00941372">
        <w:rPr>
          <w:b/>
          <w:bCs/>
        </w:rPr>
        <w:t>頁：</w:t>
      </w:r>
      <w:r w:rsidRPr="00941372">
        <w:rPr>
          <w:b/>
          <w:bCs/>
        </w:rPr>
        <w:t xml:space="preserve">DAT </w:t>
      </w:r>
      <w:r w:rsidRPr="00941372">
        <w:rPr>
          <w:b/>
          <w:bCs/>
        </w:rPr>
        <w:t>架構放哪裡用（</w:t>
      </w:r>
      <w:r w:rsidRPr="00941372">
        <w:rPr>
          <w:b/>
          <w:bCs/>
        </w:rPr>
        <w:t>4 stages</w:t>
      </w:r>
      <w:r w:rsidRPr="00941372">
        <w:rPr>
          <w:b/>
          <w:bCs/>
        </w:rPr>
        <w:t>）</w:t>
      </w:r>
    </w:p>
    <w:p w14:paraId="2BAEB226" w14:textId="77777777" w:rsidR="00433732" w:rsidRPr="00941372" w:rsidRDefault="00433732" w:rsidP="00433732">
      <w:pPr>
        <w:numPr>
          <w:ilvl w:val="0"/>
          <w:numId w:val="18"/>
        </w:numPr>
      </w:pPr>
      <w:r w:rsidRPr="00941372">
        <w:t>也是</w:t>
      </w:r>
      <w:r w:rsidRPr="00941372">
        <w:t xml:space="preserve"> </w:t>
      </w:r>
      <w:r w:rsidRPr="00941372">
        <w:rPr>
          <w:b/>
          <w:bCs/>
        </w:rPr>
        <w:t xml:space="preserve">4-stage </w:t>
      </w:r>
      <w:r w:rsidRPr="00941372">
        <w:rPr>
          <w:b/>
          <w:bCs/>
        </w:rPr>
        <w:t>金字塔</w:t>
      </w:r>
      <w:r w:rsidRPr="00941372">
        <w:t>，</w:t>
      </w:r>
      <w:r w:rsidRPr="00941372">
        <w:t xml:space="preserve">stage </w:t>
      </w:r>
      <w:proofErr w:type="gramStart"/>
      <w:r w:rsidRPr="00941372">
        <w:t>間用</w:t>
      </w:r>
      <w:proofErr w:type="gramEnd"/>
      <w:r w:rsidRPr="00941372">
        <w:t xml:space="preserve"> </w:t>
      </w:r>
      <w:r w:rsidRPr="00941372">
        <w:rPr>
          <w:b/>
          <w:bCs/>
        </w:rPr>
        <w:t>2×2 conv, stride=2</w:t>
      </w:r>
      <w:r w:rsidRPr="00941372">
        <w:t>：解析度</w:t>
      </w:r>
      <w:r w:rsidRPr="00941372">
        <w:t>↓</w:t>
      </w:r>
      <w:r w:rsidRPr="00941372">
        <w:t>、</w:t>
      </w:r>
      <w:r w:rsidRPr="00941372">
        <w:t>channel×2</w:t>
      </w:r>
    </w:p>
    <w:p w14:paraId="67F513ED" w14:textId="77777777" w:rsidR="00433732" w:rsidRPr="00941372" w:rsidRDefault="00433732" w:rsidP="00433732">
      <w:pPr>
        <w:numPr>
          <w:ilvl w:val="0"/>
          <w:numId w:val="18"/>
        </w:numPr>
      </w:pPr>
      <w:r w:rsidRPr="00941372">
        <w:rPr>
          <w:b/>
          <w:bCs/>
        </w:rPr>
        <w:t>Stage1&amp;2</w:t>
      </w:r>
      <w:r w:rsidRPr="00941372">
        <w:t>：用</w:t>
      </w:r>
      <w:r w:rsidRPr="00941372">
        <w:t xml:space="preserve"> </w:t>
      </w:r>
      <w:r w:rsidRPr="00941372">
        <w:rPr>
          <w:b/>
          <w:bCs/>
        </w:rPr>
        <w:t>Swin window attention</w:t>
      </w:r>
      <w:r w:rsidRPr="00941372">
        <w:t>（抓局部）</w:t>
      </w:r>
    </w:p>
    <w:p w14:paraId="400A46CF" w14:textId="77777777" w:rsidR="00433732" w:rsidRPr="00941372" w:rsidRDefault="00433732" w:rsidP="00433732">
      <w:pPr>
        <w:numPr>
          <w:ilvl w:val="0"/>
          <w:numId w:val="18"/>
        </w:numPr>
      </w:pPr>
      <w:r w:rsidRPr="00941372">
        <w:rPr>
          <w:b/>
          <w:bCs/>
        </w:rPr>
        <w:t>Stage3&amp;4</w:t>
      </w:r>
      <w:r w:rsidRPr="00941372">
        <w:t>：用</w:t>
      </w:r>
      <w:r w:rsidRPr="00941372">
        <w:t xml:space="preserve"> </w:t>
      </w:r>
      <w:r w:rsidRPr="00941372">
        <w:rPr>
          <w:b/>
          <w:bCs/>
        </w:rPr>
        <w:t>Deformable attention</w:t>
      </w:r>
      <w:r w:rsidRPr="00941372">
        <w:t>（用少量</w:t>
      </w:r>
      <w:proofErr w:type="gramStart"/>
      <w:r w:rsidRPr="00941372">
        <w:t>採樣點去抓更</w:t>
      </w:r>
      <w:proofErr w:type="gramEnd"/>
      <w:r w:rsidRPr="00941372">
        <w:t>全局的關係）</w:t>
      </w:r>
    </w:p>
    <w:p w14:paraId="654B59A0" w14:textId="77777777" w:rsidR="00433732" w:rsidRPr="00941372" w:rsidRDefault="00433732" w:rsidP="00433732">
      <w:pPr>
        <w:numPr>
          <w:ilvl w:val="0"/>
          <w:numId w:val="18"/>
        </w:numPr>
      </w:pPr>
      <w:r w:rsidRPr="00941372">
        <w:t>複雜度：</w:t>
      </w:r>
      <w:r w:rsidRPr="00941372">
        <w:rPr>
          <w:b/>
          <w:bCs/>
        </w:rPr>
        <w:t>接近</w:t>
      </w:r>
      <w:r w:rsidRPr="00941372">
        <w:rPr>
          <w:b/>
          <w:bCs/>
        </w:rPr>
        <w:t xml:space="preserve"> Swin</w:t>
      </w:r>
      <w:r w:rsidRPr="00941372">
        <w:t>，但多了「算</w:t>
      </w:r>
      <w:r w:rsidRPr="00941372">
        <w:t xml:space="preserve"> offsets</w:t>
      </w:r>
      <w:r w:rsidRPr="00941372">
        <w:t>」的額外開銷</w:t>
      </w:r>
    </w:p>
    <w:p w14:paraId="16BA3495" w14:textId="77777777" w:rsidR="00433732" w:rsidRPr="00941372" w:rsidRDefault="00000000" w:rsidP="00433732">
      <w:r w:rsidRPr="00941372">
        <w:pict w14:anchorId="03221D19">
          <v:rect id="_x0000_i1043" style="width:0;height:1.5pt" o:hralign="center" o:hrstd="t" o:hr="t" fillcolor="#a0a0a0" stroked="f"/>
        </w:pict>
      </w:r>
    </w:p>
    <w:p w14:paraId="007FE95C" w14:textId="77777777" w:rsidR="00433732" w:rsidRPr="00941372" w:rsidRDefault="00433732" w:rsidP="00433732">
      <w:r w:rsidRPr="00941372">
        <w:lastRenderedPageBreak/>
        <w:t>如果你要我再更短：</w:t>
      </w:r>
    </w:p>
    <w:p w14:paraId="46282EDC" w14:textId="77777777" w:rsidR="00433732" w:rsidRPr="00941372" w:rsidRDefault="00433732" w:rsidP="00433732">
      <w:pPr>
        <w:numPr>
          <w:ilvl w:val="0"/>
          <w:numId w:val="19"/>
        </w:numPr>
      </w:pPr>
      <w:r w:rsidRPr="00941372">
        <w:rPr>
          <w:b/>
          <w:bCs/>
        </w:rPr>
        <w:t>PVT</w:t>
      </w:r>
      <w:r w:rsidRPr="00941372">
        <w:t>：縮</w:t>
      </w:r>
      <w:r w:rsidRPr="00941372">
        <w:t xml:space="preserve"> K/V</w:t>
      </w:r>
      <w:r w:rsidRPr="00941372">
        <w:t>「數量」（用下</w:t>
      </w:r>
      <w:proofErr w:type="gramStart"/>
      <w:r w:rsidRPr="00941372">
        <w:t>採</w:t>
      </w:r>
      <w:proofErr w:type="gramEnd"/>
      <w:r w:rsidRPr="00941372">
        <w:t>樣）</w:t>
      </w:r>
    </w:p>
    <w:p w14:paraId="0E9A8FDC" w14:textId="77777777" w:rsidR="00433732" w:rsidRPr="00941372" w:rsidRDefault="00433732" w:rsidP="00433732">
      <w:pPr>
        <w:numPr>
          <w:ilvl w:val="0"/>
          <w:numId w:val="19"/>
        </w:numPr>
      </w:pPr>
      <w:r w:rsidRPr="00941372">
        <w:rPr>
          <w:b/>
          <w:bCs/>
        </w:rPr>
        <w:t>DAT</w:t>
      </w:r>
      <w:r w:rsidRPr="00941372">
        <w:t>：改</w:t>
      </w:r>
      <w:r w:rsidRPr="00941372">
        <w:t xml:space="preserve"> K/V</w:t>
      </w:r>
      <w:r w:rsidRPr="00941372">
        <w:t>「位置」（用</w:t>
      </w:r>
      <w:r w:rsidRPr="00941372">
        <w:t xml:space="preserve"> offset </w:t>
      </w:r>
      <w:r w:rsidRPr="00941372">
        <w:t>選重點）</w:t>
      </w:r>
    </w:p>
    <w:p w14:paraId="2FD52540" w14:textId="1C0F3612" w:rsidR="00433732" w:rsidRPr="00941372" w:rsidRDefault="00433732" w:rsidP="005852B5">
      <w:pPr>
        <w:pBdr>
          <w:bottom w:val="single" w:sz="6" w:space="1" w:color="auto"/>
        </w:pBdr>
      </w:pPr>
    </w:p>
    <w:p w14:paraId="4490FF4D" w14:textId="5613D2AE" w:rsidR="00433732" w:rsidRPr="00941372" w:rsidRDefault="00433732" w:rsidP="005852B5">
      <w:r w:rsidRPr="00941372">
        <w:t>P19</w:t>
      </w:r>
      <w:r w:rsidRPr="00941372">
        <w:rPr>
          <w:b/>
          <w:bCs/>
        </w:rPr>
        <w:t xml:space="preserve"> _Window-based attention</w:t>
      </w:r>
    </w:p>
    <w:p w14:paraId="32FCA410" w14:textId="77777777" w:rsidR="00433732" w:rsidRPr="00941372" w:rsidRDefault="00433732" w:rsidP="00433732">
      <w:pPr>
        <w:rPr>
          <w:b/>
          <w:bCs/>
        </w:rPr>
      </w:pPr>
      <w:r w:rsidRPr="00941372">
        <w:rPr>
          <w:b/>
          <w:bCs/>
        </w:rPr>
        <w:t>一句話重點</w:t>
      </w:r>
    </w:p>
    <w:p w14:paraId="212ECE55" w14:textId="61282532" w:rsidR="00433732" w:rsidRPr="00941372" w:rsidRDefault="00433732" w:rsidP="00433732">
      <w:r w:rsidRPr="00941372">
        <w:rPr>
          <w:b/>
          <w:bCs/>
        </w:rPr>
        <w:t xml:space="preserve">Window-based attention = </w:t>
      </w:r>
      <w:proofErr w:type="gramStart"/>
      <w:r w:rsidRPr="00941372">
        <w:rPr>
          <w:b/>
          <w:bCs/>
        </w:rPr>
        <w:t>把圖切成</w:t>
      </w:r>
      <w:proofErr w:type="gramEnd"/>
      <w:r w:rsidRPr="00941372">
        <w:rPr>
          <w:b/>
          <w:bCs/>
        </w:rPr>
        <w:t>很多「不重疊小窗」，</w:t>
      </w:r>
      <w:r w:rsidRPr="00941372">
        <w:rPr>
          <w:b/>
          <w:bCs/>
        </w:rPr>
        <w:t xml:space="preserve">attention </w:t>
      </w:r>
      <w:r w:rsidRPr="00941372">
        <w:rPr>
          <w:b/>
          <w:bCs/>
        </w:rPr>
        <w:t>只在</w:t>
      </w:r>
      <w:proofErr w:type="gramStart"/>
      <w:r w:rsidRPr="00941372">
        <w:rPr>
          <w:b/>
          <w:bCs/>
        </w:rPr>
        <w:t>各自窗內算</w:t>
      </w:r>
      <w:proofErr w:type="gramEnd"/>
      <w:r w:rsidRPr="00941372">
        <w:rPr>
          <w:b/>
          <w:bCs/>
        </w:rPr>
        <w:t>，省掉全圖</w:t>
      </w:r>
      <w:r w:rsidRPr="00941372">
        <w:rPr>
          <w:b/>
          <w:bCs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941372">
        <w:rPr>
          <w:b/>
          <w:bCs/>
        </w:rPr>
        <w:t>。</w:t>
      </w:r>
    </w:p>
    <w:p w14:paraId="1BAE6886" w14:textId="77777777" w:rsidR="00433732" w:rsidRPr="00941372" w:rsidRDefault="00433732" w:rsidP="00433732">
      <w:pPr>
        <w:rPr>
          <w:b/>
          <w:bCs/>
        </w:rPr>
      </w:pPr>
      <w:r w:rsidRPr="00941372">
        <w:rPr>
          <w:b/>
          <w:bCs/>
        </w:rPr>
        <w:t>這張投影片在說</w:t>
      </w:r>
      <w:r w:rsidRPr="00941372">
        <w:rPr>
          <w:b/>
          <w:bCs/>
        </w:rPr>
        <w:t xml:space="preserve"> 3 </w:t>
      </w:r>
      <w:r w:rsidRPr="00941372">
        <w:rPr>
          <w:b/>
          <w:bCs/>
        </w:rPr>
        <w:t>件事</w:t>
      </w:r>
    </w:p>
    <w:p w14:paraId="0CECA7C3" w14:textId="77777777" w:rsidR="00433732" w:rsidRPr="00941372" w:rsidRDefault="00433732" w:rsidP="00433732">
      <w:pPr>
        <w:numPr>
          <w:ilvl w:val="0"/>
          <w:numId w:val="20"/>
        </w:numPr>
      </w:pPr>
      <w:r w:rsidRPr="00941372">
        <w:rPr>
          <w:b/>
          <w:bCs/>
        </w:rPr>
        <w:t>切窗（</w:t>
      </w:r>
      <w:r w:rsidRPr="00941372">
        <w:rPr>
          <w:b/>
          <w:bCs/>
        </w:rPr>
        <w:t>non-overlapping windows</w:t>
      </w:r>
      <w:r w:rsidRPr="00941372">
        <w:rPr>
          <w:b/>
          <w:bCs/>
        </w:rPr>
        <w:t>）</w:t>
      </w:r>
      <w:r w:rsidRPr="00941372">
        <w:t>：每</w:t>
      </w:r>
      <w:proofErr w:type="gramStart"/>
      <w:r w:rsidRPr="00941372">
        <w:t>個</w:t>
      </w:r>
      <w:proofErr w:type="gramEnd"/>
      <w:r w:rsidRPr="00941372">
        <w:t>窗獨立做</w:t>
      </w:r>
      <w:r w:rsidRPr="00941372">
        <w:t xml:space="preserve"> self-attention</w:t>
      </w:r>
      <w:r w:rsidRPr="00941372">
        <w:t>（窗內互看，窗外不看）</w:t>
      </w:r>
    </w:p>
    <w:p w14:paraId="6DEC9777" w14:textId="77777777" w:rsidR="00433732" w:rsidRPr="00941372" w:rsidRDefault="00433732" w:rsidP="00433732">
      <w:pPr>
        <w:numPr>
          <w:ilvl w:val="0"/>
          <w:numId w:val="20"/>
        </w:numPr>
      </w:pPr>
      <w:proofErr w:type="gramStart"/>
      <w:r w:rsidRPr="00941372">
        <w:rPr>
          <w:b/>
          <w:bCs/>
        </w:rPr>
        <w:t>窗內照樣</w:t>
      </w:r>
      <w:proofErr w:type="gramEnd"/>
      <w:r w:rsidRPr="00941372">
        <w:rPr>
          <w:b/>
          <w:bCs/>
        </w:rPr>
        <w:t>做</w:t>
      </w:r>
      <w:r w:rsidRPr="00941372">
        <w:rPr>
          <w:b/>
          <w:bCs/>
        </w:rPr>
        <w:t xml:space="preserve"> Q/K/V</w:t>
      </w:r>
      <w:r w:rsidRPr="00941372">
        <w:t>：只是範圍被限制在同一</w:t>
      </w:r>
      <w:proofErr w:type="gramStart"/>
      <w:r w:rsidRPr="00941372">
        <w:t>個</w:t>
      </w:r>
      <w:proofErr w:type="gramEnd"/>
      <w:r w:rsidRPr="00941372">
        <w:t>窗</w:t>
      </w:r>
    </w:p>
    <w:p w14:paraId="287B8FD7" w14:textId="77777777" w:rsidR="00433732" w:rsidRPr="00941372" w:rsidRDefault="00433732" w:rsidP="00433732">
      <w:pPr>
        <w:numPr>
          <w:ilvl w:val="0"/>
          <w:numId w:val="20"/>
        </w:numPr>
      </w:pPr>
      <w:r w:rsidRPr="00941372">
        <w:rPr>
          <w:b/>
          <w:bCs/>
        </w:rPr>
        <w:t>為了讓資訊能跨窗</w:t>
      </w:r>
      <w:r w:rsidRPr="00941372">
        <w:t>：常用「兩種不同切窗方式交替」</w:t>
      </w:r>
    </w:p>
    <w:p w14:paraId="2749FC41" w14:textId="77777777" w:rsidR="00433732" w:rsidRPr="00941372" w:rsidRDefault="00433732" w:rsidP="00433732">
      <w:pPr>
        <w:numPr>
          <w:ilvl w:val="1"/>
          <w:numId w:val="20"/>
        </w:numPr>
      </w:pPr>
      <w:r w:rsidRPr="00941372">
        <w:t>直覺：這一層你跟</w:t>
      </w:r>
      <w:proofErr w:type="gramStart"/>
      <w:r w:rsidRPr="00941372">
        <w:t>同一組聊</w:t>
      </w:r>
      <w:proofErr w:type="gramEnd"/>
      <w:r w:rsidRPr="00941372">
        <w:t>；下一層換個分組</w:t>
      </w:r>
      <w:r w:rsidRPr="00941372">
        <w:t xml:space="preserve"> → </w:t>
      </w:r>
      <w:r w:rsidRPr="00941372">
        <w:t>久了就能把消息傳到別組（變得更</w:t>
      </w:r>
      <w:r w:rsidRPr="00941372">
        <w:t xml:space="preserve"> global</w:t>
      </w:r>
      <w:r w:rsidRPr="00941372">
        <w:t>）</w:t>
      </w:r>
    </w:p>
    <w:p w14:paraId="5C5F1896" w14:textId="77777777" w:rsidR="00433732" w:rsidRPr="00941372" w:rsidRDefault="00433732" w:rsidP="00433732">
      <w:pPr>
        <w:rPr>
          <w:b/>
          <w:bCs/>
        </w:rPr>
      </w:pPr>
      <w:r w:rsidRPr="00941372">
        <w:rPr>
          <w:b/>
          <w:bCs/>
        </w:rPr>
        <w:t>代表模型</w:t>
      </w:r>
    </w:p>
    <w:p w14:paraId="473F1D91" w14:textId="77777777" w:rsidR="00433732" w:rsidRPr="00941372" w:rsidRDefault="00433732" w:rsidP="00433732">
      <w:pPr>
        <w:numPr>
          <w:ilvl w:val="0"/>
          <w:numId w:val="21"/>
        </w:numPr>
      </w:pPr>
      <w:proofErr w:type="spellStart"/>
      <w:r w:rsidRPr="00941372">
        <w:rPr>
          <w:b/>
          <w:bCs/>
        </w:rPr>
        <w:t>SwinT</w:t>
      </w:r>
      <w:proofErr w:type="spellEnd"/>
      <w:proofErr w:type="gramStart"/>
      <w:r w:rsidRPr="00941372">
        <w:t>（</w:t>
      </w:r>
      <w:proofErr w:type="gramEnd"/>
      <w:r w:rsidRPr="00941372">
        <w:t>最典型：</w:t>
      </w:r>
      <w:r w:rsidRPr="00941372">
        <w:t>window + shifted window</w:t>
      </w:r>
      <w:proofErr w:type="gramStart"/>
      <w:r w:rsidRPr="00941372">
        <w:t>）</w:t>
      </w:r>
      <w:proofErr w:type="gramEnd"/>
    </w:p>
    <w:p w14:paraId="5B5E0CCE" w14:textId="77777777" w:rsidR="00433732" w:rsidRPr="00941372" w:rsidRDefault="00433732" w:rsidP="00433732">
      <w:pPr>
        <w:numPr>
          <w:ilvl w:val="0"/>
          <w:numId w:val="21"/>
        </w:numPr>
      </w:pPr>
      <w:proofErr w:type="spellStart"/>
      <w:r w:rsidRPr="00941372">
        <w:t>StyleSwin</w:t>
      </w:r>
      <w:proofErr w:type="spellEnd"/>
      <w:r w:rsidRPr="00941372">
        <w:t>、</w:t>
      </w:r>
      <w:proofErr w:type="spellStart"/>
      <w:r w:rsidRPr="00941372">
        <w:t>CSwin</w:t>
      </w:r>
      <w:proofErr w:type="spellEnd"/>
      <w:r w:rsidRPr="00941372">
        <w:t>、</w:t>
      </w:r>
      <w:proofErr w:type="spellStart"/>
      <w:r w:rsidRPr="00941372">
        <w:t>MaxViT</w:t>
      </w:r>
      <w:proofErr w:type="spellEnd"/>
      <w:r w:rsidRPr="00941372">
        <w:t>（都是不同切窗</w:t>
      </w:r>
      <w:r w:rsidRPr="00941372">
        <w:t>/</w:t>
      </w:r>
      <w:r w:rsidRPr="00941372">
        <w:t>交替方式的變體）</w:t>
      </w:r>
    </w:p>
    <w:p w14:paraId="1F701C9D" w14:textId="77777777" w:rsidR="00433732" w:rsidRPr="00941372" w:rsidRDefault="00433732" w:rsidP="005852B5">
      <w:pPr>
        <w:pBdr>
          <w:bottom w:val="single" w:sz="6" w:space="1" w:color="auto"/>
        </w:pBdr>
      </w:pPr>
    </w:p>
    <w:p w14:paraId="6598E56B" w14:textId="7D577AC7" w:rsidR="00433732" w:rsidRPr="00941372" w:rsidRDefault="00433732" w:rsidP="005852B5">
      <w:r w:rsidRPr="00941372">
        <w:t>P20-23</w:t>
      </w:r>
    </w:p>
    <w:p w14:paraId="3CAE38A4" w14:textId="77777777" w:rsidR="00E6652F" w:rsidRPr="00941372" w:rsidRDefault="00E6652F" w:rsidP="00E6652F">
      <w:pPr>
        <w:rPr>
          <w:b/>
          <w:bCs/>
        </w:rPr>
      </w:pPr>
      <w:r w:rsidRPr="00941372">
        <w:rPr>
          <w:b/>
          <w:bCs/>
        </w:rPr>
        <w:t>一句話總結（整套</w:t>
      </w:r>
      <w:r w:rsidRPr="00941372">
        <w:rPr>
          <w:b/>
          <w:bCs/>
        </w:rPr>
        <w:t xml:space="preserve"> Swin</w:t>
      </w:r>
      <w:r w:rsidRPr="00941372">
        <w:rPr>
          <w:b/>
          <w:bCs/>
        </w:rPr>
        <w:t>）</w:t>
      </w:r>
    </w:p>
    <w:p w14:paraId="02BFC2E0" w14:textId="77777777" w:rsidR="00E6652F" w:rsidRPr="00941372" w:rsidRDefault="00E6652F" w:rsidP="00E6652F">
      <w:r w:rsidRPr="00941372">
        <w:rPr>
          <w:b/>
          <w:bCs/>
        </w:rPr>
        <w:t xml:space="preserve">Swin = </w:t>
      </w:r>
      <w:r w:rsidRPr="00941372">
        <w:rPr>
          <w:b/>
          <w:bCs/>
        </w:rPr>
        <w:t>用「</w:t>
      </w:r>
      <w:proofErr w:type="gramStart"/>
      <w:r w:rsidRPr="00941372">
        <w:rPr>
          <w:b/>
          <w:bCs/>
        </w:rPr>
        <w:t>窗內</w:t>
      </w:r>
      <w:proofErr w:type="gramEnd"/>
      <w:r w:rsidRPr="00941372">
        <w:rPr>
          <w:b/>
          <w:bCs/>
        </w:rPr>
        <w:t xml:space="preserve"> attention</w:t>
      </w:r>
      <w:r w:rsidRPr="00941372">
        <w:rPr>
          <w:b/>
          <w:bCs/>
        </w:rPr>
        <w:t>」把成本壓到線性，再用「</w:t>
      </w:r>
      <w:r w:rsidRPr="00941372">
        <w:rPr>
          <w:b/>
          <w:bCs/>
        </w:rPr>
        <w:t xml:space="preserve">shift </w:t>
      </w:r>
      <w:r w:rsidRPr="00941372">
        <w:rPr>
          <w:b/>
          <w:bCs/>
        </w:rPr>
        <w:t>換窗」讓資訊跨窗傳遞，最後做成</w:t>
      </w:r>
      <w:r w:rsidRPr="00941372">
        <w:rPr>
          <w:b/>
          <w:bCs/>
        </w:rPr>
        <w:t xml:space="preserve"> CNN </w:t>
      </w:r>
      <w:r w:rsidRPr="00941372">
        <w:rPr>
          <w:b/>
          <w:bCs/>
        </w:rPr>
        <w:t>那種</w:t>
      </w:r>
      <w:r w:rsidRPr="00941372">
        <w:rPr>
          <w:b/>
          <w:bCs/>
        </w:rPr>
        <w:t xml:space="preserve"> 4-stage </w:t>
      </w:r>
      <w:r w:rsidRPr="00941372">
        <w:rPr>
          <w:b/>
          <w:bCs/>
        </w:rPr>
        <w:t>金字塔特徵。</w:t>
      </w:r>
    </w:p>
    <w:p w14:paraId="11A3AFF1" w14:textId="77777777" w:rsidR="00E6652F" w:rsidRPr="00941372" w:rsidRDefault="00000000" w:rsidP="00E6652F">
      <w:r w:rsidRPr="00941372">
        <w:pict w14:anchorId="0EDA8294">
          <v:rect id="_x0000_i1044" style="width:0;height:1.5pt" o:hralign="center" o:hrstd="t" o:hr="t" fillcolor="#a0a0a0" stroked="f"/>
        </w:pict>
      </w:r>
    </w:p>
    <w:p w14:paraId="4FA17C9B" w14:textId="77777777" w:rsidR="00E6652F" w:rsidRPr="00941372" w:rsidRDefault="00E6652F" w:rsidP="00E6652F">
      <w:pPr>
        <w:rPr>
          <w:b/>
          <w:bCs/>
        </w:rPr>
      </w:pPr>
      <w:r w:rsidRPr="00941372">
        <w:rPr>
          <w:b/>
          <w:bCs/>
        </w:rPr>
        <w:t>第</w:t>
      </w:r>
      <w:r w:rsidRPr="00941372">
        <w:rPr>
          <w:b/>
          <w:bCs/>
        </w:rPr>
        <w:t xml:space="preserve"> 1 </w:t>
      </w:r>
      <w:r w:rsidRPr="00941372">
        <w:rPr>
          <w:b/>
          <w:bCs/>
        </w:rPr>
        <w:t>頁：</w:t>
      </w:r>
      <w:r w:rsidRPr="00941372">
        <w:rPr>
          <w:b/>
          <w:bCs/>
        </w:rPr>
        <w:t xml:space="preserve">Swin vs </w:t>
      </w:r>
      <w:proofErr w:type="spellStart"/>
      <w:r w:rsidRPr="00941372">
        <w:rPr>
          <w:b/>
          <w:bCs/>
        </w:rPr>
        <w:t>ViT</w:t>
      </w:r>
      <w:proofErr w:type="spellEnd"/>
      <w:r w:rsidRPr="00941372">
        <w:rPr>
          <w:b/>
          <w:bCs/>
        </w:rPr>
        <w:t>（為什麼</w:t>
      </w:r>
      <w:r w:rsidRPr="00941372">
        <w:rPr>
          <w:b/>
          <w:bCs/>
        </w:rPr>
        <w:t xml:space="preserve"> Swin </w:t>
      </w:r>
      <w:r w:rsidRPr="00941372">
        <w:rPr>
          <w:b/>
          <w:bCs/>
        </w:rPr>
        <w:t>比較像</w:t>
      </w:r>
      <w:r w:rsidRPr="00941372">
        <w:rPr>
          <w:b/>
          <w:bCs/>
        </w:rPr>
        <w:t xml:space="preserve"> backbone</w:t>
      </w:r>
      <w:r w:rsidRPr="00941372">
        <w:rPr>
          <w:b/>
          <w:bCs/>
        </w:rPr>
        <w:t>）</w:t>
      </w:r>
    </w:p>
    <w:p w14:paraId="01361ECE" w14:textId="77777777" w:rsidR="00E6652F" w:rsidRPr="00941372" w:rsidRDefault="00E6652F" w:rsidP="00E6652F">
      <w:r w:rsidRPr="00941372">
        <w:lastRenderedPageBreak/>
        <w:t>**</w:t>
      </w:r>
      <w:r w:rsidRPr="00941372">
        <w:t>一句話：</w:t>
      </w:r>
      <w:r w:rsidRPr="00941372">
        <w:t xml:space="preserve">**Swin </w:t>
      </w:r>
      <w:r w:rsidRPr="00941372">
        <w:t>做多尺度</w:t>
      </w:r>
      <w:r w:rsidRPr="00941372">
        <w:t xml:space="preserve"> + </w:t>
      </w:r>
      <w:r w:rsidRPr="00941372">
        <w:t>線性成本，所以更適合</w:t>
      </w:r>
      <w:r w:rsidRPr="00941372">
        <w:t xml:space="preserve"> detection/seg</w:t>
      </w:r>
      <w:r w:rsidRPr="00941372">
        <w:t>；</w:t>
      </w:r>
      <w:proofErr w:type="spellStart"/>
      <w:r w:rsidRPr="00941372">
        <w:t>ViT</w:t>
      </w:r>
      <w:proofErr w:type="spellEnd"/>
      <w:r w:rsidRPr="00941372">
        <w:t xml:space="preserve"> </w:t>
      </w:r>
      <w:r w:rsidRPr="00941372">
        <w:t>全域</w:t>
      </w:r>
      <w:r w:rsidRPr="00941372">
        <w:t xml:space="preserve"> attention </w:t>
      </w:r>
      <w:r w:rsidRPr="00941372">
        <w:t>太貴、單尺度偏分類。</w:t>
      </w:r>
    </w:p>
    <w:p w14:paraId="144865CF" w14:textId="77777777" w:rsidR="00E6652F" w:rsidRPr="00941372" w:rsidRDefault="00E6652F" w:rsidP="00E6652F">
      <w:pPr>
        <w:numPr>
          <w:ilvl w:val="0"/>
          <w:numId w:val="22"/>
        </w:numPr>
      </w:pPr>
      <w:r w:rsidRPr="00941372">
        <w:rPr>
          <w:b/>
          <w:bCs/>
        </w:rPr>
        <w:t>Swin</w:t>
      </w:r>
      <w:r w:rsidRPr="00941372">
        <w:t>：</w:t>
      </w:r>
      <w:r w:rsidRPr="00941372">
        <w:t xml:space="preserve">patch </w:t>
      </w:r>
      <w:r w:rsidRPr="00941372">
        <w:t>尺度逐步變大（</w:t>
      </w:r>
      <w:r w:rsidRPr="00941372">
        <w:t>4×4 → 16×16</w:t>
      </w:r>
      <w:r w:rsidRPr="00941372">
        <w:t>）</w:t>
      </w:r>
      <w:r w:rsidRPr="00941372">
        <w:t xml:space="preserve">→ feature map </w:t>
      </w:r>
      <w:r w:rsidRPr="00941372">
        <w:t>多尺度、解析度可保留</w:t>
      </w:r>
    </w:p>
    <w:p w14:paraId="387666AE" w14:textId="77777777" w:rsidR="00E6652F" w:rsidRPr="00941372" w:rsidRDefault="00E6652F" w:rsidP="00E6652F">
      <w:pPr>
        <w:numPr>
          <w:ilvl w:val="0"/>
          <w:numId w:val="22"/>
        </w:numPr>
      </w:pPr>
      <w:r w:rsidRPr="00941372">
        <w:rPr>
          <w:b/>
          <w:bCs/>
        </w:rPr>
        <w:t>成本</w:t>
      </w:r>
      <w:r w:rsidRPr="00941372">
        <w:t>：因為只在</w:t>
      </w:r>
      <w:r w:rsidRPr="00941372">
        <w:t xml:space="preserve"> window </w:t>
      </w:r>
      <w:proofErr w:type="gramStart"/>
      <w:r w:rsidRPr="00941372">
        <w:t>裡算</w:t>
      </w:r>
      <w:proofErr w:type="gramEnd"/>
      <w:r w:rsidRPr="00941372">
        <w:t xml:space="preserve"> attention → </w:t>
      </w:r>
      <w:r w:rsidRPr="00941372">
        <w:t>對影像大小近似</w:t>
      </w:r>
      <w:r w:rsidRPr="00941372">
        <w:t xml:space="preserve"> </w:t>
      </w:r>
      <w:r w:rsidRPr="00941372">
        <w:rPr>
          <w:b/>
          <w:bCs/>
        </w:rPr>
        <w:t>線性</w:t>
      </w:r>
    </w:p>
    <w:p w14:paraId="314DF432" w14:textId="3B8E2BF6" w:rsidR="00E6652F" w:rsidRPr="00941372" w:rsidRDefault="00E6652F" w:rsidP="00E6652F">
      <w:pPr>
        <w:numPr>
          <w:ilvl w:val="0"/>
          <w:numId w:val="22"/>
        </w:numPr>
      </w:pPr>
      <w:proofErr w:type="spellStart"/>
      <w:r w:rsidRPr="00941372">
        <w:rPr>
          <w:b/>
          <w:bCs/>
        </w:rPr>
        <w:t>ViT</w:t>
      </w:r>
      <w:proofErr w:type="spellEnd"/>
      <w:r w:rsidRPr="00941372">
        <w:t>：固定</w:t>
      </w:r>
      <w:r w:rsidRPr="00941372">
        <w:t xml:space="preserve"> 16×16 patch + </w:t>
      </w:r>
      <w:r w:rsidRPr="00941372">
        <w:t>全域</w:t>
      </w:r>
      <w:r w:rsidRPr="00941372">
        <w:t xml:space="preserve"> attention → </w:t>
      </w:r>
      <w:r w:rsidRPr="00941372">
        <w:t>對</w:t>
      </w:r>
      <w:r w:rsidRPr="00941372">
        <w:t xml:space="preserve"> token </w:t>
      </w:r>
      <w:r w:rsidRPr="00941372">
        <w:t>數</w:t>
      </w:r>
      <w:r w:rsidRPr="00941372">
        <w:t xml:space="preserve">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</w:p>
    <w:p w14:paraId="169DEF31" w14:textId="77777777" w:rsidR="00E6652F" w:rsidRPr="00941372" w:rsidRDefault="00000000" w:rsidP="00E6652F">
      <w:r w:rsidRPr="00941372">
        <w:pict w14:anchorId="6FD01133">
          <v:rect id="_x0000_i1045" style="width:0;height:1.5pt" o:hralign="center" o:hrstd="t" o:hr="t" fillcolor="#a0a0a0" stroked="f"/>
        </w:pict>
      </w:r>
    </w:p>
    <w:p w14:paraId="43EDFA26" w14:textId="77777777" w:rsidR="00E6652F" w:rsidRPr="00941372" w:rsidRDefault="00E6652F" w:rsidP="00E6652F">
      <w:pPr>
        <w:rPr>
          <w:b/>
          <w:bCs/>
        </w:rPr>
      </w:pPr>
      <w:r w:rsidRPr="00941372">
        <w:rPr>
          <w:b/>
          <w:bCs/>
        </w:rPr>
        <w:t>第</w:t>
      </w:r>
      <w:r w:rsidRPr="00941372">
        <w:rPr>
          <w:b/>
          <w:bCs/>
        </w:rPr>
        <w:t xml:space="preserve"> 2 </w:t>
      </w:r>
      <w:r w:rsidRPr="00941372">
        <w:rPr>
          <w:b/>
          <w:bCs/>
        </w:rPr>
        <w:t>頁：</w:t>
      </w:r>
      <w:r w:rsidRPr="00941372">
        <w:rPr>
          <w:b/>
          <w:bCs/>
        </w:rPr>
        <w:t xml:space="preserve">4-stage </w:t>
      </w:r>
      <w:r w:rsidRPr="00941372">
        <w:rPr>
          <w:b/>
          <w:bCs/>
        </w:rPr>
        <w:t>金字塔怎麼長出來（</w:t>
      </w:r>
      <w:r w:rsidRPr="00941372">
        <w:rPr>
          <w:b/>
          <w:bCs/>
        </w:rPr>
        <w:t>Patch Merging</w:t>
      </w:r>
      <w:r w:rsidRPr="00941372">
        <w:rPr>
          <w:b/>
          <w:bCs/>
        </w:rPr>
        <w:t>）</w:t>
      </w:r>
    </w:p>
    <w:p w14:paraId="1BA26B5C" w14:textId="77777777" w:rsidR="00E6652F" w:rsidRPr="00941372" w:rsidRDefault="00E6652F" w:rsidP="00E6652F">
      <w:r w:rsidRPr="00941372">
        <w:t>**</w:t>
      </w:r>
      <w:r w:rsidRPr="00941372">
        <w:t>一句話：</w:t>
      </w:r>
      <w:r w:rsidRPr="00941372">
        <w:t>**</w:t>
      </w:r>
      <w:r w:rsidRPr="00941372">
        <w:t>每進一個</w:t>
      </w:r>
      <w:r w:rsidRPr="00941372">
        <w:t xml:space="preserve"> stage</w:t>
      </w:r>
      <w:r w:rsidRPr="00941372">
        <w:t>，就把</w:t>
      </w:r>
      <w:r w:rsidRPr="00941372">
        <w:t xml:space="preserve"> token </w:t>
      </w:r>
      <w:r w:rsidRPr="00941372">
        <w:t>變少、</w:t>
      </w:r>
      <w:r w:rsidRPr="00941372">
        <w:t xml:space="preserve">channel </w:t>
      </w:r>
      <w:r w:rsidRPr="00941372">
        <w:t>變多，長出金字塔。</w:t>
      </w:r>
    </w:p>
    <w:p w14:paraId="40FD5CF2" w14:textId="77777777" w:rsidR="00E6652F" w:rsidRPr="00941372" w:rsidRDefault="00E6652F" w:rsidP="00E6652F">
      <w:pPr>
        <w:numPr>
          <w:ilvl w:val="0"/>
          <w:numId w:val="23"/>
        </w:numPr>
      </w:pPr>
      <w:r w:rsidRPr="00941372">
        <w:t>先</w:t>
      </w:r>
      <w:r w:rsidRPr="00941372">
        <w:t xml:space="preserve"> </w:t>
      </w:r>
      <w:r w:rsidRPr="00941372">
        <w:rPr>
          <w:b/>
          <w:bCs/>
        </w:rPr>
        <w:t>Patch Partition</w:t>
      </w:r>
      <w:proofErr w:type="gramStart"/>
      <w:r w:rsidRPr="00941372">
        <w:t>（</w:t>
      </w:r>
      <w:proofErr w:type="gramEnd"/>
      <w:r w:rsidRPr="00941372">
        <w:t>例：</w:t>
      </w:r>
      <w:r w:rsidRPr="00941372">
        <w:t>4×4×3</w:t>
      </w:r>
      <w:proofErr w:type="gramStart"/>
      <w:r w:rsidRPr="00941372">
        <w:t>）</w:t>
      </w:r>
      <w:proofErr w:type="gramEnd"/>
      <w:r w:rsidRPr="00941372">
        <w:t>→ Linear Embedding</w:t>
      </w:r>
    </w:p>
    <w:p w14:paraId="52E3966A" w14:textId="77777777" w:rsidR="00E6652F" w:rsidRPr="00941372" w:rsidRDefault="00E6652F" w:rsidP="00E6652F">
      <w:pPr>
        <w:numPr>
          <w:ilvl w:val="0"/>
          <w:numId w:val="23"/>
        </w:numPr>
      </w:pPr>
      <w:r w:rsidRPr="00941372">
        <w:t>每</w:t>
      </w:r>
      <w:proofErr w:type="gramStart"/>
      <w:r w:rsidRPr="00941372">
        <w:t>個</w:t>
      </w:r>
      <w:proofErr w:type="gramEnd"/>
      <w:r w:rsidRPr="00941372">
        <w:t xml:space="preserve"> stage </w:t>
      </w:r>
      <w:r w:rsidRPr="00941372">
        <w:t>一堆</w:t>
      </w:r>
      <w:r w:rsidRPr="00941372">
        <w:t xml:space="preserve"> </w:t>
      </w:r>
      <w:r w:rsidRPr="00941372">
        <w:rPr>
          <w:b/>
          <w:bCs/>
        </w:rPr>
        <w:t>Swin Transformer Blocks</w:t>
      </w:r>
    </w:p>
    <w:p w14:paraId="000E4CEF" w14:textId="77777777" w:rsidR="00E6652F" w:rsidRPr="00941372" w:rsidRDefault="00E6652F" w:rsidP="00E6652F">
      <w:pPr>
        <w:numPr>
          <w:ilvl w:val="0"/>
          <w:numId w:val="23"/>
        </w:numPr>
      </w:pPr>
      <w:r w:rsidRPr="00941372">
        <w:rPr>
          <w:b/>
          <w:bCs/>
        </w:rPr>
        <w:t>Patch Merging</w:t>
      </w:r>
      <w:r w:rsidRPr="00941372">
        <w:t>（關鍵）：把</w:t>
      </w:r>
      <w:r w:rsidRPr="00941372">
        <w:t xml:space="preserve"> </w:t>
      </w:r>
      <w:r w:rsidRPr="00941372">
        <w:rPr>
          <w:b/>
          <w:bCs/>
        </w:rPr>
        <w:t xml:space="preserve">2×2 tokens </w:t>
      </w:r>
      <w:r w:rsidRPr="00941372">
        <w:rPr>
          <w:b/>
          <w:bCs/>
        </w:rPr>
        <w:t>合成</w:t>
      </w:r>
      <w:r w:rsidRPr="00941372">
        <w:rPr>
          <w:b/>
          <w:bCs/>
        </w:rPr>
        <w:t xml:space="preserve"> 1 token</w:t>
      </w:r>
    </w:p>
    <w:p w14:paraId="3FAA19EE" w14:textId="77777777" w:rsidR="00E6652F" w:rsidRPr="00941372" w:rsidRDefault="00E6652F" w:rsidP="00E6652F">
      <w:pPr>
        <w:numPr>
          <w:ilvl w:val="1"/>
          <w:numId w:val="23"/>
        </w:numPr>
      </w:pPr>
      <w:r w:rsidRPr="00941372">
        <w:t xml:space="preserve">token </w:t>
      </w:r>
      <w:r w:rsidRPr="00941372">
        <w:t>數</w:t>
      </w:r>
      <w:r w:rsidRPr="00941372">
        <w:t xml:space="preserve"> </w:t>
      </w:r>
      <w:r w:rsidRPr="00941372">
        <w:rPr>
          <w:b/>
          <w:bCs/>
        </w:rPr>
        <w:t>→ 1/4</w:t>
      </w:r>
    </w:p>
    <w:p w14:paraId="7BB1A6A3" w14:textId="77777777" w:rsidR="00E6652F" w:rsidRPr="00941372" w:rsidRDefault="00E6652F" w:rsidP="00E6652F">
      <w:pPr>
        <w:numPr>
          <w:ilvl w:val="1"/>
          <w:numId w:val="23"/>
        </w:numPr>
      </w:pPr>
      <w:r w:rsidRPr="00941372">
        <w:t xml:space="preserve">channel </w:t>
      </w:r>
      <w:r w:rsidRPr="00941372">
        <w:rPr>
          <w:b/>
          <w:bCs/>
        </w:rPr>
        <w:t>→ ×2</w:t>
      </w:r>
    </w:p>
    <w:p w14:paraId="6952A742" w14:textId="77777777" w:rsidR="00E6652F" w:rsidRPr="00941372" w:rsidRDefault="00000000" w:rsidP="00E6652F">
      <w:r w:rsidRPr="00941372">
        <w:pict w14:anchorId="1C30BC87">
          <v:rect id="_x0000_i1046" style="width:0;height:1.5pt" o:hralign="center" o:hrstd="t" o:hr="t" fillcolor="#a0a0a0" stroked="f"/>
        </w:pict>
      </w:r>
    </w:p>
    <w:p w14:paraId="22E78C7C" w14:textId="77777777" w:rsidR="00E6652F" w:rsidRPr="00941372" w:rsidRDefault="00E6652F" w:rsidP="00E6652F">
      <w:pPr>
        <w:rPr>
          <w:b/>
          <w:bCs/>
        </w:rPr>
      </w:pPr>
      <w:r w:rsidRPr="00941372">
        <w:rPr>
          <w:b/>
          <w:bCs/>
        </w:rPr>
        <w:t>第</w:t>
      </w:r>
      <w:r w:rsidRPr="00941372">
        <w:rPr>
          <w:b/>
          <w:bCs/>
        </w:rPr>
        <w:t xml:space="preserve"> 3 </w:t>
      </w:r>
      <w:r w:rsidRPr="00941372">
        <w:rPr>
          <w:b/>
          <w:bCs/>
        </w:rPr>
        <w:t>頁：</w:t>
      </w:r>
      <w:r w:rsidRPr="00941372">
        <w:rPr>
          <w:b/>
          <w:bCs/>
        </w:rPr>
        <w:t>Shifted Window</w:t>
      </w:r>
      <w:r w:rsidRPr="00941372">
        <w:rPr>
          <w:b/>
          <w:bCs/>
        </w:rPr>
        <w:t>（</w:t>
      </w:r>
      <w:r w:rsidRPr="00941372">
        <w:rPr>
          <w:b/>
          <w:bCs/>
        </w:rPr>
        <w:t xml:space="preserve">W-MSA / SW-MSA </w:t>
      </w:r>
      <w:r w:rsidRPr="00941372">
        <w:rPr>
          <w:b/>
          <w:bCs/>
        </w:rPr>
        <w:t>在幹嘛）</w:t>
      </w:r>
    </w:p>
    <w:p w14:paraId="28052E0A" w14:textId="77777777" w:rsidR="00E6652F" w:rsidRPr="00941372" w:rsidRDefault="00E6652F" w:rsidP="00E6652F">
      <w:r w:rsidRPr="00941372">
        <w:t>**</w:t>
      </w:r>
      <w:r w:rsidRPr="00941372">
        <w:t>一句話：</w:t>
      </w:r>
      <w:r w:rsidRPr="00941372">
        <w:t>**</w:t>
      </w:r>
      <w:r w:rsidRPr="00941372">
        <w:t>一層「固定分窗」只</w:t>
      </w:r>
      <w:proofErr w:type="gramStart"/>
      <w:r w:rsidRPr="00941372">
        <w:t>看窗內</w:t>
      </w:r>
      <w:proofErr w:type="gramEnd"/>
      <w:r w:rsidRPr="00941372">
        <w:t>；下一層「窗位移」讓窗跨過邊界，開始跟隔壁窗交換情報。</w:t>
      </w:r>
    </w:p>
    <w:p w14:paraId="69C409ED" w14:textId="77777777" w:rsidR="00E6652F" w:rsidRPr="00941372" w:rsidRDefault="00E6652F" w:rsidP="00E6652F">
      <w:pPr>
        <w:numPr>
          <w:ilvl w:val="0"/>
          <w:numId w:val="24"/>
        </w:numPr>
      </w:pPr>
      <w:r w:rsidRPr="00941372">
        <w:rPr>
          <w:b/>
          <w:bCs/>
        </w:rPr>
        <w:t>W-MSA</w:t>
      </w:r>
      <w:r w:rsidRPr="00941372">
        <w:t>：</w:t>
      </w:r>
      <w:r w:rsidRPr="00941372">
        <w:t>window-based MSA</w:t>
      </w:r>
      <w:r w:rsidRPr="00941372">
        <w:t>（窗內</w:t>
      </w:r>
      <w:r w:rsidRPr="00941372">
        <w:t xml:space="preserve"> self-attention</w:t>
      </w:r>
      <w:r w:rsidRPr="00941372">
        <w:t>）</w:t>
      </w:r>
    </w:p>
    <w:p w14:paraId="20BDB034" w14:textId="77777777" w:rsidR="00E6652F" w:rsidRPr="00941372" w:rsidRDefault="00E6652F" w:rsidP="00E6652F">
      <w:pPr>
        <w:numPr>
          <w:ilvl w:val="0"/>
          <w:numId w:val="24"/>
        </w:numPr>
      </w:pPr>
      <w:r w:rsidRPr="00941372">
        <w:rPr>
          <w:b/>
          <w:bCs/>
        </w:rPr>
        <w:t>SW-MSA</w:t>
      </w:r>
      <w:r w:rsidRPr="00941372">
        <w:t>：</w:t>
      </w:r>
      <w:r w:rsidRPr="00941372">
        <w:t>shifted windows</w:t>
      </w:r>
      <w:r w:rsidRPr="00941372">
        <w:t>（把窗平移半格左右）</w:t>
      </w:r>
    </w:p>
    <w:p w14:paraId="281D6BF8" w14:textId="77777777" w:rsidR="00E6652F" w:rsidRPr="00941372" w:rsidRDefault="00E6652F" w:rsidP="00E6652F">
      <w:pPr>
        <w:numPr>
          <w:ilvl w:val="0"/>
          <w:numId w:val="24"/>
        </w:numPr>
      </w:pPr>
      <w:r w:rsidRPr="00941372">
        <w:t>交替做：</w:t>
      </w:r>
      <w:r w:rsidRPr="00941372">
        <w:rPr>
          <w:b/>
          <w:bCs/>
        </w:rPr>
        <w:t>W-MSA → SW-MSA → W-MSA…</w:t>
      </w:r>
    </w:p>
    <w:p w14:paraId="0BC3E1F6" w14:textId="77777777" w:rsidR="00E6652F" w:rsidRPr="00941372" w:rsidRDefault="00E6652F" w:rsidP="00E6652F">
      <w:pPr>
        <w:numPr>
          <w:ilvl w:val="1"/>
          <w:numId w:val="24"/>
        </w:numPr>
      </w:pPr>
      <w:r w:rsidRPr="00941372">
        <w:t>效果：不增加到全域的昂貴成本，卻能</w:t>
      </w:r>
      <w:proofErr w:type="gramStart"/>
      <w:r w:rsidRPr="00941372">
        <w:t>跨窗傳資訊</w:t>
      </w:r>
      <w:proofErr w:type="gramEnd"/>
    </w:p>
    <w:p w14:paraId="74C05E2D" w14:textId="77777777" w:rsidR="00E6652F" w:rsidRPr="00941372" w:rsidRDefault="00000000" w:rsidP="00E6652F">
      <w:r w:rsidRPr="00941372">
        <w:pict w14:anchorId="14BD4935">
          <v:rect id="_x0000_i1047" style="width:0;height:1.5pt" o:hralign="center" o:hrstd="t" o:hr="t" fillcolor="#a0a0a0" stroked="f"/>
        </w:pict>
      </w:r>
    </w:p>
    <w:p w14:paraId="12E9CCF3" w14:textId="77777777" w:rsidR="00E6652F" w:rsidRPr="00941372" w:rsidRDefault="00E6652F" w:rsidP="00E6652F">
      <w:pPr>
        <w:rPr>
          <w:b/>
          <w:bCs/>
        </w:rPr>
      </w:pPr>
      <w:r w:rsidRPr="00941372">
        <w:rPr>
          <w:b/>
          <w:bCs/>
        </w:rPr>
        <w:t>第</w:t>
      </w:r>
      <w:r w:rsidRPr="00941372">
        <w:rPr>
          <w:b/>
          <w:bCs/>
        </w:rPr>
        <w:t xml:space="preserve"> 4 </w:t>
      </w:r>
      <w:r w:rsidRPr="00941372">
        <w:rPr>
          <w:b/>
          <w:bCs/>
        </w:rPr>
        <w:t>頁：為什麼</w:t>
      </w:r>
      <w:r w:rsidRPr="00941372">
        <w:rPr>
          <w:b/>
          <w:bCs/>
        </w:rPr>
        <w:t xml:space="preserve"> shift </w:t>
      </w:r>
      <w:r w:rsidRPr="00941372">
        <w:rPr>
          <w:b/>
          <w:bCs/>
        </w:rPr>
        <w:t>會變「近似</w:t>
      </w:r>
      <w:r w:rsidRPr="00941372">
        <w:rPr>
          <w:b/>
          <w:bCs/>
        </w:rPr>
        <w:t xml:space="preserve"> global</w:t>
      </w:r>
      <w:r w:rsidRPr="00941372">
        <w:rPr>
          <w:b/>
          <w:bCs/>
        </w:rPr>
        <w:t>」</w:t>
      </w:r>
    </w:p>
    <w:p w14:paraId="2E684FA2" w14:textId="77777777" w:rsidR="00E6652F" w:rsidRPr="00941372" w:rsidRDefault="00E6652F" w:rsidP="00E6652F">
      <w:r w:rsidRPr="00941372">
        <w:lastRenderedPageBreak/>
        <w:t>**</w:t>
      </w:r>
      <w:r w:rsidRPr="00941372">
        <w:t>一句話：</w:t>
      </w:r>
      <w:r w:rsidRPr="00941372">
        <w:t>**</w:t>
      </w:r>
      <w:r w:rsidRPr="00941372">
        <w:t>你雖然每次只跟同窗聊天，但每層</w:t>
      </w:r>
      <w:proofErr w:type="gramStart"/>
      <w:r w:rsidRPr="00941372">
        <w:t>都換組</w:t>
      </w:r>
      <w:proofErr w:type="gramEnd"/>
      <w:r w:rsidRPr="00941372">
        <w:t>，聊著聊著整個班都知道八卦（資訊就傳遍了）。</w:t>
      </w:r>
    </w:p>
    <w:p w14:paraId="72C3CD05" w14:textId="77777777" w:rsidR="00E6652F" w:rsidRPr="00941372" w:rsidRDefault="00E6652F" w:rsidP="00E6652F">
      <w:pPr>
        <w:numPr>
          <w:ilvl w:val="0"/>
          <w:numId w:val="25"/>
        </w:numPr>
      </w:pPr>
      <w:r w:rsidRPr="00941372">
        <w:t>第一層：只在</w:t>
      </w:r>
      <w:proofErr w:type="gramStart"/>
      <w:r w:rsidRPr="00941372">
        <w:t>各窗內連線</w:t>
      </w:r>
      <w:proofErr w:type="gramEnd"/>
    </w:p>
    <w:p w14:paraId="5C9D2A7B" w14:textId="77777777" w:rsidR="00E6652F" w:rsidRPr="00941372" w:rsidRDefault="00E6652F" w:rsidP="00E6652F">
      <w:pPr>
        <w:numPr>
          <w:ilvl w:val="0"/>
          <w:numId w:val="25"/>
        </w:numPr>
      </w:pPr>
      <w:r w:rsidRPr="00941372">
        <w:t>下一層</w:t>
      </w:r>
      <w:r w:rsidRPr="00941372">
        <w:t xml:space="preserve"> shift </w:t>
      </w:r>
      <w:r w:rsidRPr="00941372">
        <w:t>後：原本</w:t>
      </w:r>
      <w:proofErr w:type="gramStart"/>
      <w:r w:rsidRPr="00941372">
        <w:t>不</w:t>
      </w:r>
      <w:proofErr w:type="gramEnd"/>
      <w:r w:rsidRPr="00941372">
        <w:t>同窗的</w:t>
      </w:r>
      <w:r w:rsidRPr="00941372">
        <w:t xml:space="preserve"> token </w:t>
      </w:r>
      <w:r w:rsidRPr="00941372">
        <w:t>被分到同一窗</w:t>
      </w:r>
      <w:r w:rsidRPr="00941372">
        <w:t xml:space="preserve"> → </w:t>
      </w:r>
      <w:r w:rsidRPr="00941372">
        <w:t>產生跨窗連結</w:t>
      </w:r>
    </w:p>
    <w:p w14:paraId="14739FA8" w14:textId="77777777" w:rsidR="00E6652F" w:rsidRPr="00941372" w:rsidRDefault="00E6652F" w:rsidP="00E6652F">
      <w:pPr>
        <w:numPr>
          <w:ilvl w:val="0"/>
          <w:numId w:val="25"/>
        </w:numPr>
      </w:pPr>
      <w:r w:rsidRPr="00941372">
        <w:t>疊很多層後：有效感受野擴大</w:t>
      </w:r>
      <w:r w:rsidRPr="00941372">
        <w:t xml:space="preserve"> → </w:t>
      </w:r>
      <w:r w:rsidRPr="00941372">
        <w:t>越來越像</w:t>
      </w:r>
      <w:r w:rsidRPr="00941372">
        <w:t xml:space="preserve"> global</w:t>
      </w:r>
    </w:p>
    <w:p w14:paraId="5B0ADD54" w14:textId="77777777" w:rsidR="00433732" w:rsidRPr="00941372" w:rsidRDefault="00433732" w:rsidP="005852B5">
      <w:pPr>
        <w:pBdr>
          <w:bottom w:val="single" w:sz="6" w:space="1" w:color="auto"/>
        </w:pBdr>
      </w:pPr>
    </w:p>
    <w:p w14:paraId="40BB0289" w14:textId="4FBA901B" w:rsidR="00B96FA3" w:rsidRPr="00941372" w:rsidRDefault="00B96FA3" w:rsidP="005852B5">
      <w:r w:rsidRPr="00941372">
        <w:t>P24</w:t>
      </w:r>
      <w:r w:rsidR="005C1DF0" w:rsidRPr="00941372">
        <w:t xml:space="preserve">_ </w:t>
      </w:r>
      <w:proofErr w:type="spellStart"/>
      <w:r w:rsidR="005C1DF0" w:rsidRPr="00941372">
        <w:t>StyleSwin</w:t>
      </w:r>
      <w:proofErr w:type="spellEnd"/>
    </w:p>
    <w:p w14:paraId="0854F605" w14:textId="77777777" w:rsidR="00B96FA3" w:rsidRPr="00941372" w:rsidRDefault="00B96FA3" w:rsidP="00B96FA3">
      <w:r w:rsidRPr="00941372">
        <w:t>**</w:t>
      </w:r>
      <w:r w:rsidRPr="00941372">
        <w:t>一句話重點：</w:t>
      </w:r>
      <w:r w:rsidRPr="00941372">
        <w:t>**</w:t>
      </w:r>
      <w:proofErr w:type="spellStart"/>
      <w:r w:rsidRPr="00941372">
        <w:t>StyleSwin</w:t>
      </w:r>
      <w:proofErr w:type="spellEnd"/>
      <w:r w:rsidRPr="00941372">
        <w:t xml:space="preserve"> </w:t>
      </w:r>
      <w:r w:rsidRPr="00941372">
        <w:t>的</w:t>
      </w:r>
      <w:r w:rsidRPr="00941372">
        <w:t xml:space="preserve"> </w:t>
      </w:r>
      <w:r w:rsidRPr="00941372">
        <w:rPr>
          <w:b/>
          <w:bCs/>
        </w:rPr>
        <w:t>Double Attention</w:t>
      </w:r>
      <w:r w:rsidRPr="00941372">
        <w:t xml:space="preserve"> = </w:t>
      </w:r>
      <w:r w:rsidRPr="00941372">
        <w:rPr>
          <w:b/>
          <w:bCs/>
        </w:rPr>
        <w:t>同一</w:t>
      </w:r>
      <w:proofErr w:type="gramStart"/>
      <w:r w:rsidRPr="00941372">
        <w:rPr>
          <w:b/>
          <w:bCs/>
        </w:rPr>
        <w:t>個</w:t>
      </w:r>
      <w:proofErr w:type="gramEnd"/>
      <w:r w:rsidRPr="00941372">
        <w:rPr>
          <w:b/>
          <w:bCs/>
        </w:rPr>
        <w:t xml:space="preserve"> block </w:t>
      </w:r>
      <w:r w:rsidRPr="00941372">
        <w:rPr>
          <w:b/>
          <w:bCs/>
        </w:rPr>
        <w:t>同時做「</w:t>
      </w:r>
      <w:proofErr w:type="gramStart"/>
      <w:r w:rsidRPr="00941372">
        <w:rPr>
          <w:b/>
          <w:bCs/>
        </w:rPr>
        <w:t>窗內</w:t>
      </w:r>
      <w:proofErr w:type="gramEnd"/>
      <w:r w:rsidRPr="00941372">
        <w:rPr>
          <w:b/>
          <w:bCs/>
        </w:rPr>
        <w:t xml:space="preserve"> W-MSA</w:t>
      </w:r>
      <w:r w:rsidRPr="00941372">
        <w:rPr>
          <w:b/>
          <w:bCs/>
        </w:rPr>
        <w:t>」</w:t>
      </w:r>
      <w:r w:rsidRPr="00941372">
        <w:rPr>
          <w:b/>
          <w:bCs/>
        </w:rPr>
        <w:t>+</w:t>
      </w:r>
      <w:r w:rsidRPr="00941372">
        <w:rPr>
          <w:b/>
          <w:bCs/>
        </w:rPr>
        <w:t>「</w:t>
      </w:r>
      <w:r w:rsidRPr="00941372">
        <w:rPr>
          <w:b/>
          <w:bCs/>
        </w:rPr>
        <w:t xml:space="preserve">shift </w:t>
      </w:r>
      <w:r w:rsidRPr="00941372">
        <w:rPr>
          <w:b/>
          <w:bCs/>
        </w:rPr>
        <w:t>窗</w:t>
      </w:r>
      <w:r w:rsidRPr="00941372">
        <w:rPr>
          <w:b/>
          <w:bCs/>
        </w:rPr>
        <w:t xml:space="preserve"> SW-MSA</w:t>
      </w:r>
      <w:r w:rsidRPr="00941372">
        <w:rPr>
          <w:b/>
          <w:bCs/>
        </w:rPr>
        <w:t>」</w:t>
      </w:r>
      <w:r w:rsidRPr="00941372">
        <w:t>，不用分兩個</w:t>
      </w:r>
      <w:r w:rsidRPr="00941372">
        <w:t xml:space="preserve"> block </w:t>
      </w:r>
      <w:r w:rsidRPr="00941372">
        <w:t>交替。</w:t>
      </w:r>
    </w:p>
    <w:p w14:paraId="3E6ED1F8" w14:textId="77777777" w:rsidR="00B96FA3" w:rsidRPr="00941372" w:rsidRDefault="00B96FA3" w:rsidP="00B96FA3">
      <w:pPr>
        <w:rPr>
          <w:b/>
          <w:bCs/>
        </w:rPr>
      </w:pPr>
      <w:r w:rsidRPr="00941372">
        <w:rPr>
          <w:b/>
          <w:bCs/>
        </w:rPr>
        <w:t>這張圖在說什麼（超短）</w:t>
      </w:r>
    </w:p>
    <w:p w14:paraId="3C79DAC1" w14:textId="77777777" w:rsidR="00B96FA3" w:rsidRPr="00941372" w:rsidRDefault="00B96FA3" w:rsidP="00B96FA3">
      <w:pPr>
        <w:numPr>
          <w:ilvl w:val="0"/>
          <w:numId w:val="26"/>
        </w:numPr>
      </w:pPr>
      <w:r w:rsidRPr="00941372">
        <w:t>一個</w:t>
      </w:r>
      <w:r w:rsidRPr="00941372">
        <w:t xml:space="preserve"> Transformer block </w:t>
      </w:r>
      <w:r w:rsidRPr="00941372">
        <w:t>原本只有</w:t>
      </w:r>
      <w:r w:rsidRPr="00941372">
        <w:t xml:space="preserve"> </w:t>
      </w:r>
      <w:r w:rsidRPr="00941372">
        <w:rPr>
          <w:b/>
          <w:bCs/>
        </w:rPr>
        <w:t>一種</w:t>
      </w:r>
      <w:r w:rsidRPr="00941372">
        <w:rPr>
          <w:b/>
          <w:bCs/>
        </w:rPr>
        <w:t xml:space="preserve"> attention</w:t>
      </w:r>
    </w:p>
    <w:p w14:paraId="29C9F8C7" w14:textId="77777777" w:rsidR="00B96FA3" w:rsidRPr="00941372" w:rsidRDefault="00B96FA3" w:rsidP="00B96FA3">
      <w:pPr>
        <w:numPr>
          <w:ilvl w:val="0"/>
          <w:numId w:val="26"/>
        </w:numPr>
      </w:pPr>
      <w:proofErr w:type="spellStart"/>
      <w:r w:rsidRPr="00941372">
        <w:t>StyleSwin</w:t>
      </w:r>
      <w:proofErr w:type="spellEnd"/>
      <w:r w:rsidRPr="00941372">
        <w:t xml:space="preserve"> </w:t>
      </w:r>
      <w:r w:rsidRPr="00941372">
        <w:t>把</w:t>
      </w:r>
      <w:r w:rsidRPr="00941372">
        <w:t xml:space="preserve"> </w:t>
      </w:r>
      <w:r w:rsidRPr="00941372">
        <w:rPr>
          <w:b/>
          <w:bCs/>
        </w:rPr>
        <w:t xml:space="preserve">h </w:t>
      </w:r>
      <w:proofErr w:type="gramStart"/>
      <w:r w:rsidRPr="00941372">
        <w:rPr>
          <w:b/>
          <w:bCs/>
        </w:rPr>
        <w:t>個</w:t>
      </w:r>
      <w:proofErr w:type="gramEnd"/>
      <w:r w:rsidRPr="00941372">
        <w:rPr>
          <w:b/>
          <w:bCs/>
        </w:rPr>
        <w:t xml:space="preserve"> heads </w:t>
      </w:r>
      <w:r w:rsidRPr="00941372">
        <w:rPr>
          <w:b/>
          <w:bCs/>
        </w:rPr>
        <w:t>分兩半</w:t>
      </w:r>
      <w:r w:rsidRPr="00941372">
        <w:t>：</w:t>
      </w:r>
    </w:p>
    <w:p w14:paraId="4459BBE4" w14:textId="77777777" w:rsidR="00B96FA3" w:rsidRPr="00941372" w:rsidRDefault="00B96FA3" w:rsidP="00B96FA3">
      <w:pPr>
        <w:numPr>
          <w:ilvl w:val="1"/>
          <w:numId w:val="26"/>
        </w:numPr>
      </w:pPr>
      <w:r w:rsidRPr="00941372">
        <w:rPr>
          <w:b/>
          <w:bCs/>
        </w:rPr>
        <w:t>前</w:t>
      </w:r>
      <w:r w:rsidRPr="00941372">
        <w:rPr>
          <w:b/>
          <w:bCs/>
        </w:rPr>
        <w:t xml:space="preserve"> h/2 heads</w:t>
      </w:r>
      <w:r w:rsidRPr="00941372">
        <w:t>：看</w:t>
      </w:r>
      <w:r w:rsidRPr="00941372">
        <w:t xml:space="preserve"> </w:t>
      </w:r>
      <w:r w:rsidRPr="00941372">
        <w:rPr>
          <w:b/>
          <w:bCs/>
        </w:rPr>
        <w:t>local window</w:t>
      </w:r>
      <w:r w:rsidRPr="00941372">
        <w:t>（</w:t>
      </w:r>
      <w:r w:rsidRPr="00941372">
        <w:t>W-MSA</w:t>
      </w:r>
      <w:r w:rsidRPr="00941372">
        <w:t>）</w:t>
      </w:r>
    </w:p>
    <w:p w14:paraId="4189EC40" w14:textId="77777777" w:rsidR="00B96FA3" w:rsidRPr="00941372" w:rsidRDefault="00B96FA3" w:rsidP="00B96FA3">
      <w:pPr>
        <w:numPr>
          <w:ilvl w:val="1"/>
          <w:numId w:val="26"/>
        </w:numPr>
      </w:pPr>
      <w:r w:rsidRPr="00941372">
        <w:rPr>
          <w:b/>
          <w:bCs/>
        </w:rPr>
        <w:t>後</w:t>
      </w:r>
      <w:r w:rsidRPr="00941372">
        <w:rPr>
          <w:b/>
          <w:bCs/>
        </w:rPr>
        <w:t xml:space="preserve"> h/2 heads</w:t>
      </w:r>
      <w:r w:rsidRPr="00941372">
        <w:t>：看</w:t>
      </w:r>
      <w:r w:rsidRPr="00941372">
        <w:t xml:space="preserve"> </w:t>
      </w:r>
      <w:r w:rsidRPr="00941372">
        <w:rPr>
          <w:b/>
          <w:bCs/>
        </w:rPr>
        <w:t>shifted window</w:t>
      </w:r>
      <w:r w:rsidRPr="00941372">
        <w:t>（</w:t>
      </w:r>
      <w:r w:rsidRPr="00941372">
        <w:t>SW-MSA</w:t>
      </w:r>
      <w:r w:rsidRPr="00941372">
        <w:t>）</w:t>
      </w:r>
    </w:p>
    <w:p w14:paraId="63392598" w14:textId="77777777" w:rsidR="00B96FA3" w:rsidRPr="00941372" w:rsidRDefault="00B96FA3" w:rsidP="00B96FA3">
      <w:pPr>
        <w:numPr>
          <w:ilvl w:val="0"/>
          <w:numId w:val="26"/>
        </w:numPr>
      </w:pPr>
      <w:proofErr w:type="gramStart"/>
      <w:r w:rsidRPr="00941372">
        <w:t>兩邊算完</w:t>
      </w:r>
      <w:proofErr w:type="gramEnd"/>
      <w:r w:rsidRPr="00941372">
        <w:t>的輸出</w:t>
      </w:r>
      <w:r w:rsidRPr="00941372">
        <w:t xml:space="preserve"> </w:t>
      </w:r>
      <w:proofErr w:type="spellStart"/>
      <w:r w:rsidRPr="00941372">
        <w:rPr>
          <w:b/>
          <w:bCs/>
        </w:rPr>
        <w:t>Concat</w:t>
      </w:r>
      <w:proofErr w:type="spellEnd"/>
      <w:r w:rsidRPr="00941372">
        <w:rPr>
          <w:b/>
          <w:bCs/>
        </w:rPr>
        <w:t>（沿</w:t>
      </w:r>
      <w:r w:rsidRPr="00941372">
        <w:rPr>
          <w:b/>
          <w:bCs/>
        </w:rPr>
        <w:t xml:space="preserve"> channel </w:t>
      </w:r>
      <w:r w:rsidRPr="00941372">
        <w:rPr>
          <w:b/>
          <w:bCs/>
        </w:rPr>
        <w:t>拼起來）</w:t>
      </w:r>
      <w:r w:rsidRPr="00941372">
        <w:t xml:space="preserve"> → </w:t>
      </w:r>
      <w:r w:rsidRPr="00941372">
        <w:t>得到更大</w:t>
      </w:r>
      <w:r w:rsidRPr="00941372">
        <w:t xml:space="preserve"> context</w:t>
      </w:r>
    </w:p>
    <w:p w14:paraId="226429F6" w14:textId="77777777" w:rsidR="00B96FA3" w:rsidRPr="00941372" w:rsidRDefault="00B96FA3" w:rsidP="00B96FA3">
      <w:pPr>
        <w:rPr>
          <w:b/>
          <w:bCs/>
        </w:rPr>
      </w:pPr>
      <w:r w:rsidRPr="00941372">
        <w:rPr>
          <w:b/>
          <w:bCs/>
        </w:rPr>
        <w:t>為什麼這樣做</w:t>
      </w:r>
    </w:p>
    <w:p w14:paraId="77AA91DD" w14:textId="77777777" w:rsidR="00B96FA3" w:rsidRPr="00941372" w:rsidRDefault="00B96FA3" w:rsidP="00B96FA3">
      <w:pPr>
        <w:numPr>
          <w:ilvl w:val="0"/>
          <w:numId w:val="27"/>
        </w:numPr>
      </w:pPr>
      <w:r w:rsidRPr="00941372">
        <w:t xml:space="preserve">Swin </w:t>
      </w:r>
      <w:r w:rsidRPr="00941372">
        <w:t>是：</w:t>
      </w:r>
      <w:r w:rsidRPr="00941372">
        <w:rPr>
          <w:b/>
          <w:bCs/>
        </w:rPr>
        <w:t>一層</w:t>
      </w:r>
      <w:r w:rsidRPr="00941372">
        <w:rPr>
          <w:b/>
          <w:bCs/>
        </w:rPr>
        <w:t xml:space="preserve"> W-MSA + </w:t>
      </w:r>
      <w:r w:rsidRPr="00941372">
        <w:rPr>
          <w:b/>
          <w:bCs/>
        </w:rPr>
        <w:t>下一層</w:t>
      </w:r>
      <w:r w:rsidRPr="00941372">
        <w:rPr>
          <w:b/>
          <w:bCs/>
        </w:rPr>
        <w:t xml:space="preserve"> SW-MSA</w:t>
      </w:r>
      <w:r w:rsidRPr="00941372">
        <w:t xml:space="preserve"> </w:t>
      </w:r>
      <w:r w:rsidRPr="00941372">
        <w:t>才能跨窗</w:t>
      </w:r>
    </w:p>
    <w:p w14:paraId="65AAC0C5" w14:textId="77777777" w:rsidR="00B96FA3" w:rsidRPr="00941372" w:rsidRDefault="00B96FA3" w:rsidP="00B96FA3">
      <w:pPr>
        <w:numPr>
          <w:ilvl w:val="0"/>
          <w:numId w:val="27"/>
        </w:numPr>
      </w:pPr>
      <w:proofErr w:type="spellStart"/>
      <w:r w:rsidRPr="00941372">
        <w:t>StyleSwin</w:t>
      </w:r>
      <w:proofErr w:type="spellEnd"/>
      <w:r w:rsidRPr="00941372">
        <w:t xml:space="preserve"> </w:t>
      </w:r>
      <w:r w:rsidRPr="00941372">
        <w:t>是：</w:t>
      </w:r>
      <w:r w:rsidRPr="00941372">
        <w:rPr>
          <w:b/>
          <w:bCs/>
        </w:rPr>
        <w:t>同一層就跨窗</w:t>
      </w:r>
      <w:r w:rsidRPr="00941372">
        <w:rPr>
          <w:b/>
          <w:bCs/>
        </w:rPr>
        <w:t xml:space="preserve"> + </w:t>
      </w:r>
      <w:r w:rsidRPr="00941372">
        <w:rPr>
          <w:b/>
          <w:bCs/>
        </w:rPr>
        <w:t>局部一起看</w:t>
      </w:r>
      <w:r w:rsidRPr="00941372">
        <w:br/>
      </w:r>
      <w:r w:rsidRPr="00941372">
        <w:rPr>
          <w:rFonts w:ascii="Segoe UI Emoji" w:hAnsi="Segoe UI Emoji" w:cs="Segoe UI Emoji"/>
        </w:rPr>
        <w:t>➡️</w:t>
      </w:r>
      <w:r w:rsidRPr="00941372">
        <w:t xml:space="preserve"> </w:t>
      </w:r>
      <w:r w:rsidRPr="00941372">
        <w:t>所以「用更少</w:t>
      </w:r>
      <w:r w:rsidRPr="00941372">
        <w:t xml:space="preserve"> block</w:t>
      </w:r>
      <w:r w:rsidRPr="00941372">
        <w:t>」就能拿到類似甚至更強的上下文（對生成很香）</w:t>
      </w:r>
    </w:p>
    <w:p w14:paraId="62B23E93" w14:textId="77777777" w:rsidR="00B96FA3" w:rsidRPr="00941372" w:rsidRDefault="00B96FA3" w:rsidP="00B96FA3">
      <w:r w:rsidRPr="00941372">
        <w:t>你可以把它想成：以前要上兩堂課（窗內課、換窗課），</w:t>
      </w:r>
      <w:proofErr w:type="spellStart"/>
      <w:r w:rsidRPr="00941372">
        <w:t>StyleSwin</w:t>
      </w:r>
      <w:proofErr w:type="spellEnd"/>
      <w:r w:rsidRPr="00941372">
        <w:t xml:space="preserve"> </w:t>
      </w:r>
      <w:r w:rsidRPr="00941372">
        <w:t>直接開</w:t>
      </w:r>
      <w:r w:rsidRPr="00941372">
        <w:t xml:space="preserve"> </w:t>
      </w:r>
      <w:r w:rsidRPr="00941372">
        <w:rPr>
          <w:b/>
          <w:bCs/>
        </w:rPr>
        <w:t>同堂分組討論</w:t>
      </w:r>
      <w:r w:rsidRPr="00941372">
        <w:t>。</w:t>
      </w:r>
    </w:p>
    <w:p w14:paraId="3FB0844B" w14:textId="0D8FD075" w:rsidR="00B96FA3" w:rsidRPr="00941372" w:rsidRDefault="00B96FA3" w:rsidP="005852B5">
      <w:pPr>
        <w:pBdr>
          <w:bottom w:val="single" w:sz="6" w:space="1" w:color="auto"/>
        </w:pBdr>
      </w:pPr>
    </w:p>
    <w:p w14:paraId="5EB973DD" w14:textId="3C66DAEF" w:rsidR="00B96FA3" w:rsidRPr="00941372" w:rsidRDefault="00B67D0D" w:rsidP="005852B5">
      <w:r w:rsidRPr="00941372">
        <w:t>P26-27</w:t>
      </w:r>
      <w:r w:rsidR="005C1DF0" w:rsidRPr="00941372">
        <w:t>_</w:t>
      </w:r>
      <w:r w:rsidR="005C1DF0" w:rsidRPr="00941372">
        <w:rPr>
          <w:b/>
          <w:bCs/>
        </w:rPr>
        <w:t xml:space="preserve"> </w:t>
      </w:r>
      <w:proofErr w:type="spellStart"/>
      <w:r w:rsidR="005C1DF0" w:rsidRPr="00941372">
        <w:rPr>
          <w:b/>
          <w:bCs/>
        </w:rPr>
        <w:t>CSWin</w:t>
      </w:r>
      <w:proofErr w:type="spellEnd"/>
    </w:p>
    <w:p w14:paraId="1D8F0271" w14:textId="77777777" w:rsidR="00D91767" w:rsidRPr="00941372" w:rsidRDefault="00D91767" w:rsidP="00D91767">
      <w:pPr>
        <w:rPr>
          <w:b/>
          <w:bCs/>
        </w:rPr>
      </w:pPr>
      <w:r w:rsidRPr="00941372">
        <w:rPr>
          <w:b/>
          <w:bCs/>
        </w:rPr>
        <w:t>圖</w:t>
      </w:r>
      <w:r w:rsidRPr="00941372">
        <w:rPr>
          <w:b/>
          <w:bCs/>
        </w:rPr>
        <w:t xml:space="preserve"> 1</w:t>
      </w:r>
      <w:proofErr w:type="gramStart"/>
      <w:r w:rsidRPr="00941372">
        <w:rPr>
          <w:b/>
          <w:bCs/>
        </w:rPr>
        <w:t>（</w:t>
      </w:r>
      <w:proofErr w:type="spellStart"/>
      <w:proofErr w:type="gramEnd"/>
      <w:r w:rsidRPr="00941372">
        <w:rPr>
          <w:b/>
          <w:bCs/>
        </w:rPr>
        <w:t>CSWin</w:t>
      </w:r>
      <w:proofErr w:type="spellEnd"/>
      <w:r w:rsidRPr="00941372">
        <w:rPr>
          <w:b/>
          <w:bCs/>
        </w:rPr>
        <w:t>: Parallel Grouping Heads + Dynamic Stripe Window</w:t>
      </w:r>
      <w:proofErr w:type="gramStart"/>
      <w:r w:rsidRPr="00941372">
        <w:rPr>
          <w:b/>
          <w:bCs/>
        </w:rPr>
        <w:t>）</w:t>
      </w:r>
      <w:proofErr w:type="gramEnd"/>
    </w:p>
    <w:p w14:paraId="125D62F9" w14:textId="77777777" w:rsidR="00D91767" w:rsidRPr="00941372" w:rsidRDefault="00D91767" w:rsidP="00D91767">
      <w:r w:rsidRPr="00941372">
        <w:lastRenderedPageBreak/>
        <w:t>這張圖在說：</w:t>
      </w:r>
      <w:r w:rsidRPr="00941372">
        <w:rPr>
          <w:b/>
          <w:bCs/>
        </w:rPr>
        <w:t>用兩種「條紋視野」同時做注意力</w:t>
      </w:r>
      <w:r w:rsidRPr="00941372">
        <w:t>，再把結果拼回來。</w:t>
      </w:r>
    </w:p>
    <w:p w14:paraId="23AAAD98" w14:textId="77777777" w:rsidR="00D91767" w:rsidRPr="00941372" w:rsidRDefault="00D91767" w:rsidP="00D91767">
      <w:pPr>
        <w:numPr>
          <w:ilvl w:val="0"/>
          <w:numId w:val="28"/>
        </w:numPr>
      </w:pPr>
      <w:r w:rsidRPr="00941372">
        <w:rPr>
          <w:b/>
          <w:bCs/>
        </w:rPr>
        <w:t>Split Head</w:t>
      </w:r>
      <w:r w:rsidRPr="00941372">
        <w:rPr>
          <w:b/>
          <w:bCs/>
        </w:rPr>
        <w:t>（分頭）</w:t>
      </w:r>
      <w:r w:rsidRPr="00941372">
        <w:t>：把</w:t>
      </w:r>
      <w:r w:rsidRPr="00941372">
        <w:t xml:space="preserve"> multi-head </w:t>
      </w:r>
      <w:r w:rsidRPr="00941372">
        <w:t>分成兩組（上、下兩條支路）。</w:t>
      </w:r>
    </w:p>
    <w:p w14:paraId="65D27077" w14:textId="77777777" w:rsidR="00D91767" w:rsidRPr="00941372" w:rsidRDefault="00D91767" w:rsidP="00D91767">
      <w:pPr>
        <w:numPr>
          <w:ilvl w:val="0"/>
          <w:numId w:val="28"/>
        </w:numPr>
      </w:pPr>
      <w:r w:rsidRPr="00941372">
        <w:rPr>
          <w:b/>
          <w:bCs/>
        </w:rPr>
        <w:t>上支路：直條（</w:t>
      </w:r>
      <w:r w:rsidRPr="00941372">
        <w:rPr>
          <w:b/>
          <w:bCs/>
        </w:rPr>
        <w:t>vertical stripe</w:t>
      </w:r>
      <w:r w:rsidRPr="00941372">
        <w:rPr>
          <w:b/>
          <w:bCs/>
        </w:rPr>
        <w:t>）注意力</w:t>
      </w:r>
    </w:p>
    <w:p w14:paraId="553173AC" w14:textId="77777777" w:rsidR="00D91767" w:rsidRPr="00941372" w:rsidRDefault="00D91767" w:rsidP="00D91767">
      <w:pPr>
        <w:numPr>
          <w:ilvl w:val="1"/>
          <w:numId w:val="28"/>
        </w:numPr>
      </w:pPr>
      <w:r w:rsidRPr="00941372">
        <w:t>每</w:t>
      </w:r>
      <w:proofErr w:type="gramStart"/>
      <w:r w:rsidRPr="00941372">
        <w:t>個</w:t>
      </w:r>
      <w:proofErr w:type="gramEnd"/>
      <w:r w:rsidRPr="00941372">
        <w:t xml:space="preserve"> query </w:t>
      </w:r>
      <w:r w:rsidRPr="00941372">
        <w:t>只跟「同一條直向長條」裡的</w:t>
      </w:r>
      <w:r w:rsidRPr="00941372">
        <w:t xml:space="preserve"> tokens </w:t>
      </w:r>
      <w:r w:rsidRPr="00941372">
        <w:t>做</w:t>
      </w:r>
      <w:r w:rsidRPr="00941372">
        <w:t xml:space="preserve"> self-attention</w:t>
      </w:r>
      <w:r w:rsidRPr="00941372">
        <w:t>。</w:t>
      </w:r>
    </w:p>
    <w:p w14:paraId="652F83A5" w14:textId="77777777" w:rsidR="00D91767" w:rsidRPr="00941372" w:rsidRDefault="00D91767" w:rsidP="00D91767">
      <w:pPr>
        <w:numPr>
          <w:ilvl w:val="1"/>
          <w:numId w:val="28"/>
        </w:numPr>
      </w:pPr>
      <w:r w:rsidRPr="00941372">
        <w:t>好處：一次就能拿到</w:t>
      </w:r>
      <w:r w:rsidRPr="00941372">
        <w:rPr>
          <w:b/>
          <w:bCs/>
        </w:rPr>
        <w:t>垂直方向的長距離關係</w:t>
      </w:r>
      <w:r w:rsidRPr="00941372">
        <w:t>（比方形小窗更遠）。</w:t>
      </w:r>
    </w:p>
    <w:p w14:paraId="6ADA3BF0" w14:textId="77777777" w:rsidR="00D91767" w:rsidRPr="00941372" w:rsidRDefault="00D91767" w:rsidP="00D91767">
      <w:pPr>
        <w:numPr>
          <w:ilvl w:val="0"/>
          <w:numId w:val="28"/>
        </w:numPr>
      </w:pPr>
      <w:r w:rsidRPr="00941372">
        <w:rPr>
          <w:b/>
          <w:bCs/>
        </w:rPr>
        <w:t>下支路：橫條（</w:t>
      </w:r>
      <w:r w:rsidRPr="00941372">
        <w:rPr>
          <w:b/>
          <w:bCs/>
        </w:rPr>
        <w:t>horizontal stripe</w:t>
      </w:r>
      <w:r w:rsidRPr="00941372">
        <w:rPr>
          <w:b/>
          <w:bCs/>
        </w:rPr>
        <w:t>）注意力</w:t>
      </w:r>
    </w:p>
    <w:p w14:paraId="513A4EB6" w14:textId="77777777" w:rsidR="00D91767" w:rsidRPr="00941372" w:rsidRDefault="00D91767" w:rsidP="00D91767">
      <w:pPr>
        <w:numPr>
          <w:ilvl w:val="1"/>
          <w:numId w:val="28"/>
        </w:numPr>
      </w:pPr>
      <w:r w:rsidRPr="00941372">
        <w:t>同理，只在「同一條橫向長條」裡注意。</w:t>
      </w:r>
    </w:p>
    <w:p w14:paraId="44EA84F1" w14:textId="77777777" w:rsidR="00D91767" w:rsidRPr="00941372" w:rsidRDefault="00D91767" w:rsidP="00D91767">
      <w:pPr>
        <w:numPr>
          <w:ilvl w:val="1"/>
          <w:numId w:val="28"/>
        </w:numPr>
      </w:pPr>
      <w:r w:rsidRPr="00941372">
        <w:t>拿到</w:t>
      </w:r>
      <w:r w:rsidRPr="00941372">
        <w:rPr>
          <w:b/>
          <w:bCs/>
        </w:rPr>
        <w:t>水平方向的長距離關係</w:t>
      </w:r>
      <w:r w:rsidRPr="00941372">
        <w:t>。</w:t>
      </w:r>
    </w:p>
    <w:p w14:paraId="73FAEFCF" w14:textId="77777777" w:rsidR="00D91767" w:rsidRPr="00941372" w:rsidRDefault="00D91767" w:rsidP="00D91767">
      <w:pPr>
        <w:numPr>
          <w:ilvl w:val="0"/>
          <w:numId w:val="28"/>
        </w:numPr>
      </w:pPr>
      <w:proofErr w:type="spellStart"/>
      <w:r w:rsidRPr="00941372">
        <w:rPr>
          <w:b/>
          <w:bCs/>
        </w:rPr>
        <w:t>Concat</w:t>
      </w:r>
      <w:proofErr w:type="spellEnd"/>
      <w:r w:rsidRPr="00941372">
        <w:rPr>
          <w:b/>
          <w:bCs/>
        </w:rPr>
        <w:t>（拼接）</w:t>
      </w:r>
      <w:r w:rsidRPr="00941372">
        <w:t>：把兩組</w:t>
      </w:r>
      <w:r w:rsidRPr="00941372">
        <w:t xml:space="preserve"> head </w:t>
      </w:r>
      <w:r w:rsidRPr="00941372">
        <w:t>的輸出沿</w:t>
      </w:r>
      <w:r w:rsidRPr="00941372">
        <w:t xml:space="preserve"> channel </w:t>
      </w:r>
      <w:r w:rsidRPr="00941372">
        <w:t>拼起來</w:t>
      </w:r>
      <w:r w:rsidRPr="00941372">
        <w:t xml:space="preserve"> → </w:t>
      </w:r>
      <w:r w:rsidRPr="00941372">
        <w:t>回到一個</w:t>
      </w:r>
      <w:proofErr w:type="gramStart"/>
      <w:r w:rsidRPr="00941372">
        <w:t>特徵張量</w:t>
      </w:r>
      <w:proofErr w:type="gramEnd"/>
      <w:r w:rsidRPr="00941372">
        <w:t>。</w:t>
      </w:r>
    </w:p>
    <w:p w14:paraId="7CCEC55E" w14:textId="77777777" w:rsidR="00D91767" w:rsidRPr="00941372" w:rsidRDefault="00D91767" w:rsidP="00D91767">
      <w:r w:rsidRPr="00941372">
        <w:t>一句話：</w:t>
      </w:r>
      <w:r w:rsidRPr="00941372">
        <w:rPr>
          <w:b/>
          <w:bCs/>
        </w:rPr>
        <w:t>同一層裡，一半</w:t>
      </w:r>
      <w:r w:rsidRPr="00941372">
        <w:rPr>
          <w:b/>
          <w:bCs/>
        </w:rPr>
        <w:t xml:space="preserve"> head </w:t>
      </w:r>
      <w:r w:rsidRPr="00941372">
        <w:rPr>
          <w:b/>
          <w:bCs/>
        </w:rPr>
        <w:t>看直條、一半</w:t>
      </w:r>
      <w:r w:rsidRPr="00941372">
        <w:rPr>
          <w:b/>
          <w:bCs/>
        </w:rPr>
        <w:t xml:space="preserve"> head </w:t>
      </w:r>
      <w:proofErr w:type="gramStart"/>
      <w:r w:rsidRPr="00941372">
        <w:rPr>
          <w:b/>
          <w:bCs/>
        </w:rPr>
        <w:t>看橫條</w:t>
      </w:r>
      <w:proofErr w:type="gramEnd"/>
      <w:r w:rsidRPr="00941372">
        <w:rPr>
          <w:b/>
          <w:bCs/>
        </w:rPr>
        <w:t xml:space="preserve"> → </w:t>
      </w:r>
      <w:r w:rsidRPr="00941372">
        <w:rPr>
          <w:b/>
          <w:bCs/>
        </w:rPr>
        <w:t>長距離但仍</w:t>
      </w:r>
      <w:proofErr w:type="gramStart"/>
      <w:r w:rsidRPr="00941372">
        <w:rPr>
          <w:b/>
          <w:bCs/>
        </w:rPr>
        <w:t>稀疏省算</w:t>
      </w:r>
      <w:proofErr w:type="gramEnd"/>
      <w:r w:rsidRPr="00941372">
        <w:rPr>
          <w:b/>
          <w:bCs/>
        </w:rPr>
        <w:t>。</w:t>
      </w:r>
    </w:p>
    <w:p w14:paraId="23769A04" w14:textId="77777777" w:rsidR="00D91767" w:rsidRPr="00941372" w:rsidRDefault="00000000" w:rsidP="00D91767">
      <w:r w:rsidRPr="00941372">
        <w:pict w14:anchorId="56087576">
          <v:rect id="_x0000_i1048" style="width:0;height:1.5pt" o:hralign="center" o:hrstd="t" o:hr="t" fillcolor="#a0a0a0" stroked="f"/>
        </w:pict>
      </w:r>
    </w:p>
    <w:p w14:paraId="17FF5077" w14:textId="77777777" w:rsidR="00D91767" w:rsidRPr="00941372" w:rsidRDefault="00D91767" w:rsidP="00D91767">
      <w:pPr>
        <w:rPr>
          <w:b/>
          <w:bCs/>
        </w:rPr>
      </w:pPr>
      <w:r w:rsidRPr="00941372">
        <w:rPr>
          <w:b/>
          <w:bCs/>
        </w:rPr>
        <w:t>圖</w:t>
      </w:r>
      <w:r w:rsidRPr="00941372">
        <w:rPr>
          <w:b/>
          <w:bCs/>
        </w:rPr>
        <w:t xml:space="preserve"> 2</w:t>
      </w:r>
      <w:r w:rsidRPr="00941372">
        <w:rPr>
          <w:b/>
          <w:bCs/>
        </w:rPr>
        <w:t>（表格</w:t>
      </w:r>
      <w:r w:rsidRPr="00941372">
        <w:rPr>
          <w:b/>
          <w:bCs/>
        </w:rPr>
        <w:t xml:space="preserve"> + 4-stage </w:t>
      </w:r>
      <w:r w:rsidRPr="00941372">
        <w:rPr>
          <w:b/>
          <w:bCs/>
        </w:rPr>
        <w:t>架構</w:t>
      </w:r>
      <w:r w:rsidRPr="00941372">
        <w:rPr>
          <w:b/>
          <w:bCs/>
        </w:rPr>
        <w:t xml:space="preserve"> + </w:t>
      </w:r>
      <w:proofErr w:type="spellStart"/>
      <w:r w:rsidRPr="00941372">
        <w:rPr>
          <w:b/>
          <w:bCs/>
        </w:rPr>
        <w:t>CSWin</w:t>
      </w:r>
      <w:proofErr w:type="spellEnd"/>
      <w:r w:rsidRPr="00941372">
        <w:rPr>
          <w:b/>
          <w:bCs/>
        </w:rPr>
        <w:t xml:space="preserve"> block</w:t>
      </w:r>
      <w:r w:rsidRPr="00941372">
        <w:rPr>
          <w:b/>
          <w:bCs/>
        </w:rPr>
        <w:t>）</w:t>
      </w:r>
    </w:p>
    <w:p w14:paraId="38BEA3DF" w14:textId="77777777" w:rsidR="00D91767" w:rsidRPr="00941372" w:rsidRDefault="00D91767" w:rsidP="00D91767">
      <w:r w:rsidRPr="00941372">
        <w:t>這張圖在說：</w:t>
      </w:r>
      <w:proofErr w:type="spellStart"/>
      <w:r w:rsidRPr="00941372">
        <w:rPr>
          <w:b/>
          <w:bCs/>
        </w:rPr>
        <w:t>CSWin</w:t>
      </w:r>
      <w:proofErr w:type="spellEnd"/>
      <w:r w:rsidRPr="00941372">
        <w:rPr>
          <w:b/>
          <w:bCs/>
        </w:rPr>
        <w:t xml:space="preserve"> </w:t>
      </w:r>
      <w:r w:rsidRPr="00941372">
        <w:rPr>
          <w:b/>
          <w:bCs/>
        </w:rPr>
        <w:t>也做金字塔（</w:t>
      </w:r>
      <w:r w:rsidRPr="00941372">
        <w:rPr>
          <w:b/>
          <w:bCs/>
        </w:rPr>
        <w:t>4 stages</w:t>
      </w:r>
      <w:r w:rsidRPr="00941372">
        <w:rPr>
          <w:b/>
          <w:bCs/>
        </w:rPr>
        <w:t>），而且</w:t>
      </w:r>
      <w:r w:rsidRPr="00941372">
        <w:rPr>
          <w:b/>
          <w:bCs/>
        </w:rPr>
        <w:t xml:space="preserve"> stripe </w:t>
      </w:r>
      <w:r w:rsidRPr="00941372">
        <w:rPr>
          <w:b/>
          <w:bCs/>
        </w:rPr>
        <w:t>寬度</w:t>
      </w:r>
      <w:r w:rsidRPr="00941372">
        <w:rPr>
          <w:b/>
          <w:bCs/>
        </w:rPr>
        <w:t xml:space="preserve"> </w:t>
      </w:r>
      <w:proofErr w:type="spellStart"/>
      <w:r w:rsidRPr="00941372">
        <w:rPr>
          <w:b/>
          <w:bCs/>
        </w:rPr>
        <w:t>sw</w:t>
      </w:r>
      <w:proofErr w:type="spellEnd"/>
      <w:r w:rsidRPr="00941372">
        <w:rPr>
          <w:b/>
          <w:bCs/>
        </w:rPr>
        <w:t xml:space="preserve"> </w:t>
      </w:r>
      <w:r w:rsidRPr="00941372">
        <w:rPr>
          <w:b/>
          <w:bCs/>
        </w:rPr>
        <w:t>會隨</w:t>
      </w:r>
      <w:r w:rsidRPr="00941372">
        <w:rPr>
          <w:b/>
          <w:bCs/>
        </w:rPr>
        <w:t xml:space="preserve"> stage </w:t>
      </w:r>
      <w:r w:rsidRPr="00941372">
        <w:rPr>
          <w:b/>
          <w:bCs/>
        </w:rPr>
        <w:t>變</w:t>
      </w:r>
      <w:r w:rsidRPr="00941372">
        <w:t>。</w:t>
      </w:r>
    </w:p>
    <w:p w14:paraId="04A17629" w14:textId="77777777" w:rsidR="00D91767" w:rsidRPr="00941372" w:rsidRDefault="00D91767" w:rsidP="00D91767">
      <w:pPr>
        <w:rPr>
          <w:b/>
          <w:bCs/>
        </w:rPr>
      </w:pPr>
      <w:r w:rsidRPr="00941372">
        <w:rPr>
          <w:b/>
          <w:bCs/>
        </w:rPr>
        <w:t xml:space="preserve">A) </w:t>
      </w:r>
      <w:r w:rsidRPr="00941372">
        <w:rPr>
          <w:b/>
          <w:bCs/>
        </w:rPr>
        <w:t>下面那條</w:t>
      </w:r>
      <w:r w:rsidRPr="00941372">
        <w:rPr>
          <w:b/>
          <w:bCs/>
        </w:rPr>
        <w:t xml:space="preserve"> 4-stage pipeline</w:t>
      </w:r>
      <w:r w:rsidRPr="00941372">
        <w:rPr>
          <w:b/>
          <w:bCs/>
        </w:rPr>
        <w:t>（</w:t>
      </w:r>
      <w:r w:rsidRPr="00941372">
        <w:rPr>
          <w:b/>
          <w:bCs/>
        </w:rPr>
        <w:t>224→56→28→14→7</w:t>
      </w:r>
      <w:r w:rsidRPr="00941372">
        <w:rPr>
          <w:b/>
          <w:bCs/>
        </w:rPr>
        <w:t>）</w:t>
      </w:r>
    </w:p>
    <w:p w14:paraId="413EB5B2" w14:textId="77777777" w:rsidR="00D91767" w:rsidRPr="00941372" w:rsidRDefault="00D91767" w:rsidP="00D91767">
      <w:pPr>
        <w:numPr>
          <w:ilvl w:val="0"/>
          <w:numId w:val="29"/>
        </w:numPr>
      </w:pPr>
      <w:r w:rsidRPr="00941372">
        <w:rPr>
          <w:b/>
          <w:bCs/>
        </w:rPr>
        <w:t>Convolutional Token Embedding</w:t>
      </w:r>
      <w:r w:rsidRPr="00941372">
        <w:t>：一開始用</w:t>
      </w:r>
      <w:r w:rsidRPr="00941372">
        <w:t xml:space="preserve"> conv </w:t>
      </w:r>
      <w:proofErr w:type="gramStart"/>
      <w:r w:rsidRPr="00941372">
        <w:t>把圖變</w:t>
      </w:r>
      <w:proofErr w:type="gramEnd"/>
      <w:r w:rsidRPr="00941372">
        <w:t xml:space="preserve"> tokens</w:t>
      </w:r>
      <w:r w:rsidRPr="00941372">
        <w:t>（同時做初步降</w:t>
      </w:r>
      <w:proofErr w:type="gramStart"/>
      <w:r w:rsidRPr="00941372">
        <w:t>採</w:t>
      </w:r>
      <w:proofErr w:type="gramEnd"/>
      <w:r w:rsidRPr="00941372">
        <w:t>樣）。</w:t>
      </w:r>
    </w:p>
    <w:p w14:paraId="1DCD4D5A" w14:textId="77777777" w:rsidR="00D91767" w:rsidRPr="00941372" w:rsidRDefault="00D91767" w:rsidP="00D91767">
      <w:pPr>
        <w:numPr>
          <w:ilvl w:val="0"/>
          <w:numId w:val="29"/>
        </w:numPr>
      </w:pPr>
      <w:r w:rsidRPr="00941372">
        <w:t>每</w:t>
      </w:r>
      <w:proofErr w:type="gramStart"/>
      <w:r w:rsidRPr="00941372">
        <w:t>個</w:t>
      </w:r>
      <w:proofErr w:type="gramEnd"/>
      <w:r w:rsidRPr="00941372">
        <w:t xml:space="preserve"> stage </w:t>
      </w:r>
      <w:r w:rsidRPr="00941372">
        <w:t>是一堆</w:t>
      </w:r>
      <w:r w:rsidRPr="00941372">
        <w:t xml:space="preserve"> </w:t>
      </w:r>
      <w:proofErr w:type="spellStart"/>
      <w:r w:rsidRPr="00941372">
        <w:rPr>
          <w:b/>
          <w:bCs/>
        </w:rPr>
        <w:t>CSWin</w:t>
      </w:r>
      <w:proofErr w:type="spellEnd"/>
      <w:r w:rsidRPr="00941372">
        <w:rPr>
          <w:b/>
          <w:bCs/>
        </w:rPr>
        <w:t xml:space="preserve"> Transformer Block × N</w:t>
      </w:r>
      <w:r w:rsidRPr="00941372">
        <w:rPr>
          <w:rFonts w:ascii="Times New Roman" w:hAnsi="Times New Roman" w:cs="Times New Roman"/>
          <w:b/>
          <w:bCs/>
        </w:rPr>
        <w:t>ᵢ</w:t>
      </w:r>
      <w:r w:rsidRPr="00941372">
        <w:t>。</w:t>
      </w:r>
    </w:p>
    <w:p w14:paraId="681D2772" w14:textId="77777777" w:rsidR="00D91767" w:rsidRPr="00941372" w:rsidRDefault="00D91767" w:rsidP="00D91767">
      <w:pPr>
        <w:numPr>
          <w:ilvl w:val="0"/>
          <w:numId w:val="29"/>
        </w:numPr>
      </w:pPr>
      <w:r w:rsidRPr="00941372">
        <w:t xml:space="preserve">stage </w:t>
      </w:r>
      <w:r w:rsidRPr="00941372">
        <w:t>之間的</w:t>
      </w:r>
      <w:r w:rsidRPr="00941372">
        <w:t xml:space="preserve"> </w:t>
      </w:r>
      <w:r w:rsidRPr="00941372">
        <w:rPr>
          <w:b/>
          <w:bCs/>
        </w:rPr>
        <w:t>Conv↓</w:t>
      </w:r>
      <w:r w:rsidRPr="00941372">
        <w:t>：把解析度</w:t>
      </w:r>
      <w:proofErr w:type="gramStart"/>
      <w:r w:rsidRPr="00941372">
        <w:t>再砍半</w:t>
      </w:r>
      <w:proofErr w:type="gramEnd"/>
      <w:r w:rsidRPr="00941372">
        <w:t>（</w:t>
      </w:r>
      <w:r w:rsidRPr="00941372">
        <w:t>H,W/2</w:t>
      </w:r>
      <w:r w:rsidRPr="00941372">
        <w:t>），</w:t>
      </w:r>
      <w:r w:rsidRPr="00941372">
        <w:t xml:space="preserve">channel </w:t>
      </w:r>
      <w:r w:rsidRPr="00941372">
        <w:t>變多（通常</w:t>
      </w:r>
      <w:r w:rsidRPr="00941372">
        <w:t>×2</w:t>
      </w:r>
      <w:r w:rsidRPr="00941372">
        <w:t>）</w:t>
      </w:r>
      <w:r w:rsidRPr="00941372">
        <w:br/>
        <w:t xml:space="preserve">→ </w:t>
      </w:r>
      <w:r w:rsidRPr="00941372">
        <w:t>典型金字塔路線：</w:t>
      </w:r>
      <w:r w:rsidRPr="00941372">
        <w:rPr>
          <w:b/>
          <w:bCs/>
        </w:rPr>
        <w:t xml:space="preserve">token </w:t>
      </w:r>
      <w:r w:rsidRPr="00941372">
        <w:rPr>
          <w:b/>
          <w:bCs/>
        </w:rPr>
        <w:t>變少、</w:t>
      </w:r>
      <w:proofErr w:type="gramStart"/>
      <w:r w:rsidRPr="00941372">
        <w:rPr>
          <w:b/>
          <w:bCs/>
        </w:rPr>
        <w:t>語意變強</w:t>
      </w:r>
      <w:proofErr w:type="gramEnd"/>
      <w:r w:rsidRPr="00941372">
        <w:t>。</w:t>
      </w:r>
    </w:p>
    <w:p w14:paraId="417F31A2" w14:textId="77777777" w:rsidR="00D91767" w:rsidRPr="00941372" w:rsidRDefault="00D91767" w:rsidP="00D91767">
      <w:pPr>
        <w:rPr>
          <w:b/>
          <w:bCs/>
        </w:rPr>
      </w:pPr>
      <w:r w:rsidRPr="00941372">
        <w:rPr>
          <w:b/>
          <w:bCs/>
        </w:rPr>
        <w:t xml:space="preserve">B) </w:t>
      </w:r>
      <w:r w:rsidRPr="00941372">
        <w:rPr>
          <w:b/>
          <w:bCs/>
        </w:rPr>
        <w:t>右上角的</w:t>
      </w:r>
      <w:r w:rsidRPr="00941372">
        <w:rPr>
          <w:b/>
          <w:bCs/>
        </w:rPr>
        <w:t xml:space="preserve"> </w:t>
      </w:r>
      <w:proofErr w:type="spellStart"/>
      <w:r w:rsidRPr="00941372">
        <w:rPr>
          <w:b/>
          <w:bCs/>
        </w:rPr>
        <w:t>CSWin</w:t>
      </w:r>
      <w:proofErr w:type="spellEnd"/>
      <w:r w:rsidRPr="00941372">
        <w:rPr>
          <w:b/>
          <w:bCs/>
        </w:rPr>
        <w:t xml:space="preserve"> Transformer Block </w:t>
      </w:r>
      <w:r w:rsidRPr="00941372">
        <w:rPr>
          <w:b/>
          <w:bCs/>
        </w:rPr>
        <w:t>長相</w:t>
      </w:r>
    </w:p>
    <w:p w14:paraId="479FD8EF" w14:textId="77777777" w:rsidR="00D91767" w:rsidRPr="00941372" w:rsidRDefault="00D91767" w:rsidP="00D91767">
      <w:pPr>
        <w:numPr>
          <w:ilvl w:val="0"/>
          <w:numId w:val="30"/>
        </w:numPr>
      </w:pPr>
      <w:r w:rsidRPr="00941372">
        <w:t>結構跟</w:t>
      </w:r>
      <w:r w:rsidRPr="00941372">
        <w:t xml:space="preserve"> Transformer block </w:t>
      </w:r>
      <w:r w:rsidRPr="00941372">
        <w:t>一樣：</w:t>
      </w:r>
    </w:p>
    <w:p w14:paraId="5A5234CB" w14:textId="77777777" w:rsidR="00D91767" w:rsidRPr="00941372" w:rsidRDefault="00D91767" w:rsidP="00D91767">
      <w:pPr>
        <w:numPr>
          <w:ilvl w:val="1"/>
          <w:numId w:val="30"/>
        </w:numPr>
      </w:pPr>
      <w:r w:rsidRPr="00941372">
        <w:rPr>
          <w:b/>
          <w:bCs/>
        </w:rPr>
        <w:lastRenderedPageBreak/>
        <w:t>LN → Cross-Shaped Window Self-Attention → LN → MLP</w:t>
      </w:r>
    </w:p>
    <w:p w14:paraId="1EC04623" w14:textId="77777777" w:rsidR="00D91767" w:rsidRPr="00941372" w:rsidRDefault="00D91767" w:rsidP="00D91767">
      <w:pPr>
        <w:numPr>
          <w:ilvl w:val="1"/>
          <w:numId w:val="30"/>
        </w:numPr>
      </w:pPr>
      <w:r w:rsidRPr="00941372">
        <w:t>有</w:t>
      </w:r>
      <w:r w:rsidRPr="00941372">
        <w:t xml:space="preserve"> residual</w:t>
      </w:r>
      <w:r w:rsidRPr="00941372">
        <w:t>（圖上那個</w:t>
      </w:r>
      <w:r w:rsidRPr="00941372">
        <w:t xml:space="preserve"> </w:t>
      </w:r>
      <w:proofErr w:type="gramStart"/>
      <w:r w:rsidRPr="00941372">
        <w:rPr>
          <w:rFonts w:ascii="Cambria Math" w:hAnsi="Cambria Math" w:cs="Cambria Math"/>
        </w:rPr>
        <w:t>⊕</w:t>
      </w:r>
      <w:proofErr w:type="gramEnd"/>
      <w:r w:rsidRPr="00941372">
        <w:t>）。</w:t>
      </w:r>
    </w:p>
    <w:p w14:paraId="514F5FE4" w14:textId="77777777" w:rsidR="00D91767" w:rsidRPr="00941372" w:rsidRDefault="00D91767" w:rsidP="00D91767">
      <w:pPr>
        <w:numPr>
          <w:ilvl w:val="0"/>
          <w:numId w:val="30"/>
        </w:numPr>
      </w:pPr>
      <w:r w:rsidRPr="00941372">
        <w:t>差別只在</w:t>
      </w:r>
      <w:r w:rsidRPr="00941372">
        <w:t xml:space="preserve"> attention</w:t>
      </w:r>
      <w:r w:rsidRPr="00941372">
        <w:t>：不是方形</w:t>
      </w:r>
      <w:r w:rsidRPr="00941372">
        <w:t xml:space="preserve"> window</w:t>
      </w:r>
      <w:r w:rsidRPr="00941372">
        <w:t>，而是</w:t>
      </w:r>
      <w:r w:rsidRPr="00941372">
        <w:t xml:space="preserve"> </w:t>
      </w:r>
      <w:r w:rsidRPr="00941372">
        <w:rPr>
          <w:b/>
          <w:bCs/>
        </w:rPr>
        <w:t>十字</w:t>
      </w:r>
      <w:r w:rsidRPr="00941372">
        <w:rPr>
          <w:b/>
          <w:bCs/>
        </w:rPr>
        <w:t>/</w:t>
      </w:r>
      <w:r w:rsidRPr="00941372">
        <w:rPr>
          <w:b/>
          <w:bCs/>
        </w:rPr>
        <w:t>條紋視野</w:t>
      </w:r>
      <w:r w:rsidRPr="00941372">
        <w:t>（橫＋直）。</w:t>
      </w:r>
    </w:p>
    <w:p w14:paraId="6D1E89FD" w14:textId="77777777" w:rsidR="00D91767" w:rsidRPr="00941372" w:rsidRDefault="00D91767" w:rsidP="00D91767">
      <w:pPr>
        <w:rPr>
          <w:b/>
          <w:bCs/>
        </w:rPr>
      </w:pPr>
      <w:r w:rsidRPr="00941372">
        <w:rPr>
          <w:b/>
          <w:bCs/>
        </w:rPr>
        <w:t xml:space="preserve">C) </w:t>
      </w:r>
      <w:r w:rsidRPr="00941372">
        <w:rPr>
          <w:b/>
          <w:bCs/>
        </w:rPr>
        <w:t>表格裡紅框的</w:t>
      </w:r>
      <w:r w:rsidRPr="00941372">
        <w:rPr>
          <w:b/>
          <w:bCs/>
        </w:rPr>
        <w:t xml:space="preserve"> </w:t>
      </w:r>
      <w:proofErr w:type="spellStart"/>
      <w:r w:rsidRPr="00941372">
        <w:rPr>
          <w:b/>
          <w:bCs/>
        </w:rPr>
        <w:t>sw</w:t>
      </w:r>
      <w:proofErr w:type="spellEnd"/>
      <w:r w:rsidRPr="00941372">
        <w:rPr>
          <w:b/>
          <w:bCs/>
        </w:rPr>
        <w:t>（</w:t>
      </w:r>
      <w:r w:rsidRPr="00941372">
        <w:rPr>
          <w:b/>
          <w:bCs/>
        </w:rPr>
        <w:t>stripe width</w:t>
      </w:r>
      <w:r w:rsidRPr="00941372">
        <w:rPr>
          <w:b/>
          <w:bCs/>
        </w:rPr>
        <w:t>）在幹嘛？</w:t>
      </w:r>
    </w:p>
    <w:p w14:paraId="47A098C9" w14:textId="77777777" w:rsidR="00D91767" w:rsidRPr="00941372" w:rsidRDefault="00D91767" w:rsidP="00D91767">
      <w:pPr>
        <w:numPr>
          <w:ilvl w:val="0"/>
          <w:numId w:val="31"/>
        </w:numPr>
      </w:pPr>
      <w:proofErr w:type="spellStart"/>
      <w:r w:rsidRPr="00941372">
        <w:t>sw</w:t>
      </w:r>
      <w:proofErr w:type="spellEnd"/>
      <w:r w:rsidRPr="00941372">
        <w:t xml:space="preserve"> = </w:t>
      </w:r>
      <w:r w:rsidRPr="00941372">
        <w:rPr>
          <w:b/>
          <w:bCs/>
        </w:rPr>
        <w:t>條紋的寬度</w:t>
      </w:r>
      <w:r w:rsidRPr="00941372">
        <w:t>（條紋有多粗）。</w:t>
      </w:r>
    </w:p>
    <w:p w14:paraId="771223D1" w14:textId="77777777" w:rsidR="00D91767" w:rsidRPr="00941372" w:rsidRDefault="00D91767" w:rsidP="00D91767">
      <w:pPr>
        <w:numPr>
          <w:ilvl w:val="0"/>
          <w:numId w:val="31"/>
        </w:numPr>
      </w:pPr>
      <w:r w:rsidRPr="00941372">
        <w:t>你看到</w:t>
      </w:r>
      <w:r w:rsidRPr="00941372">
        <w:t xml:space="preserve"> </w:t>
      </w:r>
      <w:proofErr w:type="spellStart"/>
      <w:r w:rsidRPr="00941372">
        <w:t>sw</w:t>
      </w:r>
      <w:proofErr w:type="spellEnd"/>
      <w:r w:rsidRPr="00941372">
        <w:t xml:space="preserve"> = 1,2,7,7 </w:t>
      </w:r>
      <w:r w:rsidRPr="00941372">
        <w:t>這種，是在說</w:t>
      </w:r>
      <w:r w:rsidRPr="00941372">
        <w:t xml:space="preserve"> </w:t>
      </w:r>
      <w:r w:rsidRPr="00941372">
        <w:rPr>
          <w:b/>
          <w:bCs/>
        </w:rPr>
        <w:t>不同</w:t>
      </w:r>
      <w:r w:rsidRPr="00941372">
        <w:rPr>
          <w:b/>
          <w:bCs/>
        </w:rPr>
        <w:t xml:space="preserve"> stage </w:t>
      </w:r>
      <w:r w:rsidRPr="00941372">
        <w:rPr>
          <w:b/>
          <w:bCs/>
        </w:rPr>
        <w:t>用不同條紋寬度</w:t>
      </w:r>
      <w:r w:rsidRPr="00941372">
        <w:t>：</w:t>
      </w:r>
    </w:p>
    <w:p w14:paraId="0DF5101A" w14:textId="77777777" w:rsidR="00D91767" w:rsidRPr="00941372" w:rsidRDefault="00D91767" w:rsidP="00D91767">
      <w:pPr>
        <w:numPr>
          <w:ilvl w:val="1"/>
          <w:numId w:val="31"/>
        </w:numPr>
      </w:pPr>
      <w:r w:rsidRPr="00941372">
        <w:t>前面解析度大（</w:t>
      </w:r>
      <w:r w:rsidRPr="00941372">
        <w:t>56×56</w:t>
      </w:r>
      <w:r w:rsidRPr="00941372">
        <w:t>）</w:t>
      </w:r>
      <w:r w:rsidRPr="00941372">
        <w:t xml:space="preserve">→ </w:t>
      </w:r>
      <w:r w:rsidRPr="00941372">
        <w:t>用比較窄的</w:t>
      </w:r>
      <w:r w:rsidRPr="00941372">
        <w:t xml:space="preserve"> stripe</w:t>
      </w:r>
      <w:r w:rsidRPr="00941372">
        <w:t>（省算）</w:t>
      </w:r>
    </w:p>
    <w:p w14:paraId="0D775CA3" w14:textId="77777777" w:rsidR="00D91767" w:rsidRPr="00941372" w:rsidRDefault="00D91767" w:rsidP="00D91767">
      <w:pPr>
        <w:numPr>
          <w:ilvl w:val="1"/>
          <w:numId w:val="31"/>
        </w:numPr>
      </w:pPr>
      <w:r w:rsidRPr="00941372">
        <w:t>後面解析度小（</w:t>
      </w:r>
      <w:r w:rsidRPr="00941372">
        <w:t>14×14</w:t>
      </w:r>
      <w:r w:rsidRPr="00941372">
        <w:t>、</w:t>
      </w:r>
      <w:r w:rsidRPr="00941372">
        <w:t>7×7</w:t>
      </w:r>
      <w:r w:rsidRPr="00941372">
        <w:t>）</w:t>
      </w:r>
      <w:r w:rsidRPr="00941372">
        <w:t xml:space="preserve">→ stripe </w:t>
      </w:r>
      <w:r w:rsidRPr="00941372">
        <w:t>可以變寬（看更廣也不貴）</w:t>
      </w:r>
    </w:p>
    <w:p w14:paraId="37298C9E" w14:textId="77777777" w:rsidR="00D91767" w:rsidRPr="00941372" w:rsidRDefault="00D91767" w:rsidP="00D91767">
      <w:r w:rsidRPr="00941372">
        <w:t>一句話：</w:t>
      </w:r>
      <w:proofErr w:type="spellStart"/>
      <w:r w:rsidRPr="00941372">
        <w:rPr>
          <w:b/>
          <w:bCs/>
        </w:rPr>
        <w:t>CSWin</w:t>
      </w:r>
      <w:proofErr w:type="spellEnd"/>
      <w:r w:rsidRPr="00941372">
        <w:rPr>
          <w:b/>
          <w:bCs/>
        </w:rPr>
        <w:t xml:space="preserve"> = </w:t>
      </w:r>
      <w:r w:rsidRPr="00941372">
        <w:rPr>
          <w:b/>
          <w:bCs/>
        </w:rPr>
        <w:t>金字塔</w:t>
      </w:r>
      <w:r w:rsidRPr="00941372">
        <w:rPr>
          <w:b/>
          <w:bCs/>
        </w:rPr>
        <w:t xml:space="preserve"> backbone + </w:t>
      </w:r>
      <w:proofErr w:type="gramStart"/>
      <w:r w:rsidRPr="00941372">
        <w:rPr>
          <w:b/>
          <w:bCs/>
        </w:rPr>
        <w:t>每層用橫</w:t>
      </w:r>
      <w:proofErr w:type="gramEnd"/>
      <w:r w:rsidRPr="00941372">
        <w:rPr>
          <w:b/>
          <w:bCs/>
        </w:rPr>
        <w:t>/</w:t>
      </w:r>
      <w:r w:rsidRPr="00941372">
        <w:rPr>
          <w:b/>
          <w:bCs/>
        </w:rPr>
        <w:t>直條紋注意力，</w:t>
      </w:r>
      <w:proofErr w:type="spellStart"/>
      <w:r w:rsidRPr="00941372">
        <w:rPr>
          <w:b/>
          <w:bCs/>
        </w:rPr>
        <w:t>sw</w:t>
      </w:r>
      <w:proofErr w:type="spellEnd"/>
      <w:r w:rsidRPr="00941372">
        <w:rPr>
          <w:b/>
          <w:bCs/>
        </w:rPr>
        <w:t xml:space="preserve"> </w:t>
      </w:r>
      <w:r w:rsidRPr="00941372">
        <w:rPr>
          <w:b/>
          <w:bCs/>
        </w:rPr>
        <w:t>隨尺度調，</w:t>
      </w:r>
      <w:proofErr w:type="gramStart"/>
      <w:r w:rsidRPr="00941372">
        <w:rPr>
          <w:b/>
          <w:bCs/>
        </w:rPr>
        <w:t>兼顧算力與</w:t>
      </w:r>
      <w:proofErr w:type="gramEnd"/>
      <w:r w:rsidRPr="00941372">
        <w:rPr>
          <w:b/>
          <w:bCs/>
        </w:rPr>
        <w:t>長距離建模。</w:t>
      </w:r>
    </w:p>
    <w:p w14:paraId="31BB5445" w14:textId="77777777" w:rsidR="00B67D0D" w:rsidRPr="00941372" w:rsidRDefault="00B67D0D" w:rsidP="005852B5">
      <w:pPr>
        <w:pBdr>
          <w:bottom w:val="single" w:sz="6" w:space="1" w:color="auto"/>
        </w:pBdr>
      </w:pPr>
    </w:p>
    <w:p w14:paraId="24673B10" w14:textId="29AC0853" w:rsidR="00D91767" w:rsidRPr="00941372" w:rsidRDefault="00D91767" w:rsidP="005852B5">
      <w:r w:rsidRPr="00941372">
        <w:t>P28</w:t>
      </w:r>
      <w:r w:rsidR="00396A13" w:rsidRPr="00941372">
        <w:t xml:space="preserve">_ </w:t>
      </w:r>
      <w:proofErr w:type="spellStart"/>
      <w:r w:rsidR="00396A13" w:rsidRPr="00941372">
        <w:t>DWAViT</w:t>
      </w:r>
      <w:proofErr w:type="spellEnd"/>
    </w:p>
    <w:p w14:paraId="00F7878C" w14:textId="77777777" w:rsidR="00D91767" w:rsidRPr="00941372" w:rsidRDefault="00D91767" w:rsidP="00D91767">
      <w:proofErr w:type="spellStart"/>
      <w:r w:rsidRPr="00941372">
        <w:t>DWAViT</w:t>
      </w:r>
      <w:proofErr w:type="spellEnd"/>
      <w:r w:rsidRPr="00941372">
        <w:t xml:space="preserve"> </w:t>
      </w:r>
      <w:r w:rsidRPr="00941372">
        <w:t>這張在講一個目的：</w:t>
      </w:r>
      <w:r w:rsidRPr="00941372">
        <w:rPr>
          <w:b/>
          <w:bCs/>
        </w:rPr>
        <w:t>不用</w:t>
      </w:r>
      <w:r w:rsidRPr="00941372">
        <w:rPr>
          <w:b/>
          <w:bCs/>
        </w:rPr>
        <w:t xml:space="preserve"> Swin </w:t>
      </w:r>
      <w:r w:rsidRPr="00941372">
        <w:rPr>
          <w:b/>
          <w:bCs/>
        </w:rPr>
        <w:t>那種「整張平移視窗」，也能讓視窗之間互相交流。</w:t>
      </w:r>
    </w:p>
    <w:p w14:paraId="3317C70C" w14:textId="77777777" w:rsidR="00D91767" w:rsidRPr="00941372" w:rsidRDefault="00D91767" w:rsidP="00D91767">
      <w:pPr>
        <w:numPr>
          <w:ilvl w:val="0"/>
          <w:numId w:val="32"/>
        </w:numPr>
      </w:pPr>
      <w:r w:rsidRPr="00941372">
        <w:rPr>
          <w:b/>
          <w:bCs/>
        </w:rPr>
        <w:t>Layer t</w:t>
      </w:r>
      <w:r w:rsidRPr="00941372">
        <w:rPr>
          <w:b/>
          <w:bCs/>
        </w:rPr>
        <w:t>（紅）</w:t>
      </w:r>
      <w:r w:rsidRPr="00941372">
        <w:t>：</w:t>
      </w:r>
      <w:proofErr w:type="gramStart"/>
      <w:r w:rsidRPr="00941372">
        <w:t>把圖切成</w:t>
      </w:r>
      <w:proofErr w:type="gramEnd"/>
      <w:r w:rsidRPr="00941372">
        <w:t>很多小</w:t>
      </w:r>
      <w:r w:rsidRPr="00941372">
        <w:t xml:space="preserve"> window </w:t>
      </w:r>
      <w:r w:rsidRPr="00941372">
        <w:t>做</w:t>
      </w:r>
      <w:r w:rsidRPr="00941372">
        <w:t xml:space="preserve"> local attention</w:t>
      </w:r>
      <w:r w:rsidRPr="00941372">
        <w:t>。</w:t>
      </w:r>
      <w:r w:rsidRPr="00941372">
        <w:br/>
      </w:r>
      <w:r w:rsidRPr="00941372">
        <w:t>這時候</w:t>
      </w:r>
      <w:r w:rsidRPr="00941372">
        <w:t xml:space="preserve"> window </w:t>
      </w:r>
      <w:r w:rsidRPr="00941372">
        <w:t>邊界上的</w:t>
      </w:r>
      <w:r w:rsidRPr="00941372">
        <w:t xml:space="preserve"> token </w:t>
      </w:r>
      <w:r w:rsidRPr="00941372">
        <w:t>只能跟</w:t>
      </w:r>
      <w:proofErr w:type="gramStart"/>
      <w:r w:rsidRPr="00941372">
        <w:t>自己窗內的</w:t>
      </w:r>
      <w:proofErr w:type="gramEnd"/>
      <w:r w:rsidRPr="00941372">
        <w:t>人玩，邊界會「卡住」。</w:t>
      </w:r>
    </w:p>
    <w:p w14:paraId="323BF240" w14:textId="77777777" w:rsidR="00D91767" w:rsidRPr="00941372" w:rsidRDefault="00D91767" w:rsidP="00D91767">
      <w:pPr>
        <w:numPr>
          <w:ilvl w:val="0"/>
          <w:numId w:val="32"/>
        </w:numPr>
      </w:pPr>
      <w:r w:rsidRPr="00941372">
        <w:rPr>
          <w:b/>
          <w:bCs/>
        </w:rPr>
        <w:t>Layer t+1</w:t>
      </w:r>
      <w:r w:rsidRPr="00941372">
        <w:rPr>
          <w:b/>
          <w:bCs/>
        </w:rPr>
        <w:t>（藍）</w:t>
      </w:r>
      <w:r w:rsidRPr="00941372">
        <w:t>：下一層改用</w:t>
      </w:r>
      <w:r w:rsidRPr="00941372">
        <w:rPr>
          <w:b/>
          <w:bCs/>
        </w:rPr>
        <w:t>另一種切法</w:t>
      </w:r>
      <w:r w:rsidRPr="00941372">
        <w:t>（視窗位置錯開）。</w:t>
      </w:r>
      <w:r w:rsidRPr="00941372">
        <w:br/>
      </w:r>
      <w:r w:rsidRPr="00941372">
        <w:t>你可以把它想成：上一層的「邊界</w:t>
      </w:r>
      <w:r w:rsidRPr="00941372">
        <w:t xml:space="preserve"> token</w:t>
      </w:r>
      <w:r w:rsidRPr="00941372">
        <w:t>」在下一層會變成「</w:t>
      </w:r>
      <w:proofErr w:type="gramStart"/>
      <w:r w:rsidRPr="00941372">
        <w:t>窗內</w:t>
      </w:r>
      <w:proofErr w:type="gramEnd"/>
      <w:r w:rsidRPr="00941372">
        <w:t xml:space="preserve"> token</w:t>
      </w:r>
      <w:r w:rsidRPr="00941372">
        <w:t>」。</w:t>
      </w:r>
    </w:p>
    <w:p w14:paraId="40C94CE4" w14:textId="77777777" w:rsidR="00D91767" w:rsidRPr="00941372" w:rsidRDefault="00D91767" w:rsidP="00D91767">
      <w:pPr>
        <w:numPr>
          <w:ilvl w:val="0"/>
          <w:numId w:val="32"/>
        </w:numPr>
      </w:pPr>
      <w:r w:rsidRPr="00941372">
        <w:rPr>
          <w:b/>
          <w:bCs/>
        </w:rPr>
        <w:t>效果</w:t>
      </w:r>
      <w:r w:rsidRPr="00941372">
        <w:t>：</w:t>
      </w:r>
      <w:r w:rsidRPr="00941372">
        <w:br/>
      </w:r>
      <w:r w:rsidRPr="00941372">
        <w:t>兩層疊起來後，資訊就能跨窗傳遞（原本被邊界切斷的關係，下一層補回來）。</w:t>
      </w:r>
      <w:r w:rsidRPr="00941372">
        <w:br/>
      </w:r>
      <w:r w:rsidRPr="00941372">
        <w:t>所以雖然每一層都只做</w:t>
      </w:r>
      <w:r w:rsidRPr="00941372">
        <w:t xml:space="preserve"> </w:t>
      </w:r>
      <w:r w:rsidRPr="00941372">
        <w:rPr>
          <w:b/>
          <w:bCs/>
        </w:rPr>
        <w:t>local window attention</w:t>
      </w:r>
      <w:r w:rsidRPr="00941372">
        <w:t>，</w:t>
      </w:r>
      <w:proofErr w:type="gramStart"/>
      <w:r w:rsidRPr="00941372">
        <w:t>但</w:t>
      </w:r>
      <w:r w:rsidRPr="00941372">
        <w:rPr>
          <w:b/>
          <w:bCs/>
        </w:rPr>
        <w:t>跨層累積</w:t>
      </w:r>
      <w:proofErr w:type="gramEnd"/>
      <w:r w:rsidRPr="00941372">
        <w:rPr>
          <w:b/>
          <w:bCs/>
        </w:rPr>
        <w:t>起來像在做更大的</w:t>
      </w:r>
      <w:r w:rsidRPr="00941372">
        <w:rPr>
          <w:b/>
          <w:bCs/>
        </w:rPr>
        <w:t xml:space="preserve">/global </w:t>
      </w:r>
      <w:r w:rsidRPr="00941372">
        <w:rPr>
          <w:b/>
          <w:bCs/>
        </w:rPr>
        <w:t>的互動</w:t>
      </w:r>
      <w:r w:rsidRPr="00941372">
        <w:t>。</w:t>
      </w:r>
    </w:p>
    <w:p w14:paraId="05979B8A" w14:textId="77777777" w:rsidR="00D91767" w:rsidRPr="00941372" w:rsidRDefault="00D91767" w:rsidP="00D91767">
      <w:r w:rsidRPr="00941372">
        <w:lastRenderedPageBreak/>
        <w:t>一句話：</w:t>
      </w:r>
      <w:proofErr w:type="gramStart"/>
      <w:r w:rsidRPr="00941372">
        <w:rPr>
          <w:b/>
          <w:bCs/>
        </w:rPr>
        <w:t>紅窗切一次</w:t>
      </w:r>
      <w:proofErr w:type="gramEnd"/>
      <w:r w:rsidRPr="00941372">
        <w:rPr>
          <w:b/>
          <w:bCs/>
        </w:rPr>
        <w:t>、</w:t>
      </w:r>
      <w:proofErr w:type="gramStart"/>
      <w:r w:rsidRPr="00941372">
        <w:rPr>
          <w:b/>
          <w:bCs/>
        </w:rPr>
        <w:t>藍窗再切</w:t>
      </w:r>
      <w:proofErr w:type="gramEnd"/>
      <w:r w:rsidRPr="00941372">
        <w:rPr>
          <w:b/>
          <w:bCs/>
        </w:rPr>
        <w:t>一次</w:t>
      </w:r>
      <w:r w:rsidRPr="00941372">
        <w:rPr>
          <w:b/>
          <w:bCs/>
        </w:rPr>
        <w:t xml:space="preserve"> → </w:t>
      </w:r>
      <w:r w:rsidRPr="00941372">
        <w:rPr>
          <w:b/>
          <w:bCs/>
        </w:rPr>
        <w:t>讓邊界不再是邊界，跨窗訊息就流動了。</w:t>
      </w:r>
    </w:p>
    <w:p w14:paraId="77E89209" w14:textId="77777777" w:rsidR="00D91767" w:rsidRPr="00941372" w:rsidRDefault="00D91767" w:rsidP="005852B5">
      <w:pPr>
        <w:pBdr>
          <w:bottom w:val="single" w:sz="6" w:space="1" w:color="auto"/>
        </w:pBdr>
      </w:pPr>
    </w:p>
    <w:p w14:paraId="498874C1" w14:textId="7EF9BA00" w:rsidR="00D91767" w:rsidRPr="00941372" w:rsidRDefault="00D91767" w:rsidP="005852B5">
      <w:r w:rsidRPr="00941372">
        <w:t>P29</w:t>
      </w:r>
      <w:r w:rsidR="00AA643C" w:rsidRPr="00941372">
        <w:t>_MaxViT</w:t>
      </w:r>
    </w:p>
    <w:p w14:paraId="63B6A6AB" w14:textId="77777777" w:rsidR="00AA643C" w:rsidRPr="00941372" w:rsidRDefault="00AA643C" w:rsidP="00AA643C">
      <w:r w:rsidRPr="00941372">
        <w:t>這張在講</w:t>
      </w:r>
      <w:r w:rsidRPr="00941372">
        <w:t xml:space="preserve"> </w:t>
      </w:r>
      <w:proofErr w:type="spellStart"/>
      <w:r w:rsidRPr="00941372">
        <w:rPr>
          <w:b/>
          <w:bCs/>
        </w:rPr>
        <w:t>MaxViT</w:t>
      </w:r>
      <w:proofErr w:type="spellEnd"/>
      <w:r w:rsidRPr="00941372">
        <w:rPr>
          <w:b/>
          <w:bCs/>
        </w:rPr>
        <w:t xml:space="preserve"> </w:t>
      </w:r>
      <w:r w:rsidRPr="00941372">
        <w:rPr>
          <w:b/>
          <w:bCs/>
        </w:rPr>
        <w:t>怎麼用「兩種</w:t>
      </w:r>
      <w:r w:rsidRPr="00941372">
        <w:rPr>
          <w:b/>
          <w:bCs/>
        </w:rPr>
        <w:t xml:space="preserve"> attention</w:t>
      </w:r>
      <w:r w:rsidRPr="00941372">
        <w:rPr>
          <w:b/>
          <w:bCs/>
        </w:rPr>
        <w:t>」把局部</w:t>
      </w:r>
      <w:r w:rsidRPr="00941372">
        <w:rPr>
          <w:b/>
          <w:bCs/>
        </w:rPr>
        <w:t xml:space="preserve"> + </w:t>
      </w:r>
      <w:r w:rsidRPr="00941372">
        <w:rPr>
          <w:b/>
          <w:bCs/>
        </w:rPr>
        <w:t>全域都顧到，而且成本還算得動</w:t>
      </w:r>
      <w:r w:rsidRPr="00941372">
        <w:t>。</w:t>
      </w:r>
    </w:p>
    <w:p w14:paraId="7124D080" w14:textId="77777777" w:rsidR="00AA643C" w:rsidRPr="00941372" w:rsidRDefault="00AA643C" w:rsidP="00AA643C">
      <w:r w:rsidRPr="00941372">
        <w:t>你可以把它當成：</w:t>
      </w:r>
      <w:r w:rsidRPr="00941372">
        <w:rPr>
          <w:b/>
          <w:bCs/>
        </w:rPr>
        <w:t>同一</w:t>
      </w:r>
      <w:proofErr w:type="gramStart"/>
      <w:r w:rsidRPr="00941372">
        <w:rPr>
          <w:b/>
          <w:bCs/>
        </w:rPr>
        <w:t>個</w:t>
      </w:r>
      <w:proofErr w:type="gramEnd"/>
      <w:r w:rsidRPr="00941372">
        <w:rPr>
          <w:b/>
          <w:bCs/>
        </w:rPr>
        <w:t xml:space="preserve"> block </w:t>
      </w:r>
      <w:r w:rsidRPr="00941372">
        <w:rPr>
          <w:b/>
          <w:bCs/>
        </w:rPr>
        <w:t>連做兩次注意力，但</w:t>
      </w:r>
      <w:r w:rsidRPr="00941372">
        <w:rPr>
          <w:b/>
          <w:bCs/>
        </w:rPr>
        <w:t>“</w:t>
      </w:r>
      <w:r w:rsidRPr="00941372">
        <w:rPr>
          <w:b/>
          <w:bCs/>
        </w:rPr>
        <w:t>切</w:t>
      </w:r>
      <w:r w:rsidRPr="00941372">
        <w:rPr>
          <w:b/>
          <w:bCs/>
        </w:rPr>
        <w:t xml:space="preserve"> token </w:t>
      </w:r>
      <w:r w:rsidRPr="00941372">
        <w:rPr>
          <w:b/>
          <w:bCs/>
        </w:rPr>
        <w:t>的方式不一樣</w:t>
      </w:r>
      <w:r w:rsidRPr="00941372">
        <w:rPr>
          <w:b/>
          <w:bCs/>
        </w:rPr>
        <w:t>”</w:t>
      </w:r>
      <w:r w:rsidRPr="00941372">
        <w:t>。</w:t>
      </w:r>
    </w:p>
    <w:p w14:paraId="2C5FAB4C" w14:textId="77777777" w:rsidR="00AA643C" w:rsidRPr="00941372" w:rsidRDefault="00000000" w:rsidP="00AA643C">
      <w:r w:rsidRPr="00941372">
        <w:pict w14:anchorId="673F8BB1">
          <v:rect id="_x0000_i1049" style="width:0;height:1.5pt" o:hralign="center" o:hrstd="t" o:hr="t" fillcolor="#a0a0a0" stroked="f"/>
        </w:pict>
      </w:r>
    </w:p>
    <w:p w14:paraId="6D3B528E" w14:textId="77777777" w:rsidR="00AA643C" w:rsidRPr="00941372" w:rsidRDefault="00AA643C" w:rsidP="00AA643C">
      <w:pPr>
        <w:rPr>
          <w:b/>
          <w:bCs/>
        </w:rPr>
      </w:pPr>
      <w:r w:rsidRPr="00941372">
        <w:rPr>
          <w:b/>
          <w:bCs/>
        </w:rPr>
        <w:t>這張圖在做什麼（考場速記版）</w:t>
      </w:r>
    </w:p>
    <w:p w14:paraId="17DB0A86" w14:textId="77777777" w:rsidR="00AA643C" w:rsidRPr="00941372" w:rsidRDefault="00AA643C" w:rsidP="00AA643C">
      <w:pPr>
        <w:rPr>
          <w:b/>
          <w:bCs/>
        </w:rPr>
      </w:pPr>
      <w:r w:rsidRPr="00941372">
        <w:rPr>
          <w:b/>
          <w:bCs/>
        </w:rPr>
        <w:t>1) Block Attention</w:t>
      </w:r>
      <w:r w:rsidRPr="00941372">
        <w:rPr>
          <w:b/>
          <w:bCs/>
        </w:rPr>
        <w:t>（左邊，</w:t>
      </w:r>
      <w:r w:rsidRPr="00941372">
        <w:rPr>
          <w:b/>
          <w:bCs/>
        </w:rPr>
        <w:t xml:space="preserve">Layer </w:t>
      </w:r>
      <w:proofErr w:type="spellStart"/>
      <w:r w:rsidRPr="00941372">
        <w:rPr>
          <w:b/>
          <w:bCs/>
        </w:rPr>
        <w:t>i</w:t>
      </w:r>
      <w:proofErr w:type="spellEnd"/>
      <w:r w:rsidRPr="00941372">
        <w:rPr>
          <w:b/>
          <w:bCs/>
        </w:rPr>
        <w:t>）</w:t>
      </w:r>
    </w:p>
    <w:p w14:paraId="492F70C0" w14:textId="77777777" w:rsidR="00AA643C" w:rsidRPr="00941372" w:rsidRDefault="00AA643C" w:rsidP="00AA643C">
      <w:pPr>
        <w:numPr>
          <w:ilvl w:val="0"/>
          <w:numId w:val="40"/>
        </w:numPr>
      </w:pPr>
      <w:r w:rsidRPr="00941372">
        <w:rPr>
          <w:b/>
          <w:bCs/>
        </w:rPr>
        <w:t>Window partition</w:t>
      </w:r>
      <w:r w:rsidRPr="00941372">
        <w:t>：</w:t>
      </w:r>
      <w:proofErr w:type="gramStart"/>
      <w:r w:rsidRPr="00941372">
        <w:t>把圖切成</w:t>
      </w:r>
      <w:proofErr w:type="gramEnd"/>
      <w:r w:rsidRPr="00941372">
        <w:t>一塊</w:t>
      </w:r>
      <w:proofErr w:type="gramStart"/>
      <w:r w:rsidRPr="00941372">
        <w:t>塊</w:t>
      </w:r>
      <w:proofErr w:type="gramEnd"/>
      <w:r w:rsidRPr="00941372">
        <w:t>小窗（像</w:t>
      </w:r>
      <w:r w:rsidRPr="00941372">
        <w:t xml:space="preserve"> Swin</w:t>
      </w:r>
      <w:r w:rsidRPr="00941372">
        <w:t>）</w:t>
      </w:r>
    </w:p>
    <w:p w14:paraId="3C0546D3" w14:textId="77777777" w:rsidR="00AA643C" w:rsidRPr="00941372" w:rsidRDefault="00AA643C" w:rsidP="00AA643C">
      <w:pPr>
        <w:numPr>
          <w:ilvl w:val="0"/>
          <w:numId w:val="40"/>
        </w:numPr>
      </w:pPr>
      <w:r w:rsidRPr="00941372">
        <w:rPr>
          <w:b/>
          <w:bCs/>
        </w:rPr>
        <w:t xml:space="preserve">Self-attention </w:t>
      </w:r>
      <w:r w:rsidRPr="00941372">
        <w:rPr>
          <w:b/>
          <w:bCs/>
        </w:rPr>
        <w:t>只</w:t>
      </w:r>
      <w:proofErr w:type="gramStart"/>
      <w:r w:rsidRPr="00941372">
        <w:rPr>
          <w:b/>
          <w:bCs/>
        </w:rPr>
        <w:t>在窗內做</w:t>
      </w:r>
      <w:proofErr w:type="gramEnd"/>
      <w:r w:rsidRPr="00941372">
        <w:t xml:space="preserve"> → </w:t>
      </w:r>
      <w:r w:rsidRPr="00941372">
        <w:t>便宜、抓局部細節</w:t>
      </w:r>
    </w:p>
    <w:p w14:paraId="317AD4A9" w14:textId="77777777" w:rsidR="00AA643C" w:rsidRPr="00941372" w:rsidRDefault="00AA643C" w:rsidP="00AA643C">
      <w:pPr>
        <w:numPr>
          <w:ilvl w:val="0"/>
          <w:numId w:val="40"/>
        </w:numPr>
      </w:pPr>
      <w:r w:rsidRPr="00941372">
        <w:t>做完再</w:t>
      </w:r>
      <w:r w:rsidRPr="00941372">
        <w:t xml:space="preserve"> </w:t>
      </w:r>
      <w:r w:rsidRPr="00941372">
        <w:rPr>
          <w:b/>
          <w:bCs/>
        </w:rPr>
        <w:t>Window reverse</w:t>
      </w:r>
      <w:r w:rsidRPr="00941372">
        <w:t xml:space="preserve"> </w:t>
      </w:r>
      <w:r w:rsidRPr="00941372">
        <w:t>拼回原本排列</w:t>
      </w:r>
    </w:p>
    <w:p w14:paraId="503D2039" w14:textId="77777777" w:rsidR="00AA643C" w:rsidRPr="00941372" w:rsidRDefault="00AA643C" w:rsidP="00AA643C">
      <w:pPr>
        <w:numPr>
          <w:ilvl w:val="0"/>
          <w:numId w:val="40"/>
        </w:numPr>
      </w:pPr>
      <w:r w:rsidRPr="00941372">
        <w:t>接一個</w:t>
      </w:r>
      <w:r w:rsidRPr="00941372">
        <w:t xml:space="preserve"> </w:t>
      </w:r>
      <w:r w:rsidRPr="00941372">
        <w:rPr>
          <w:b/>
          <w:bCs/>
        </w:rPr>
        <w:t>FFN</w:t>
      </w:r>
      <w:r w:rsidRPr="00941372">
        <w:t>（</w:t>
      </w:r>
      <w:r w:rsidRPr="00941372">
        <w:t xml:space="preserve">Transformer </w:t>
      </w:r>
      <w:r w:rsidRPr="00941372">
        <w:t>的</w:t>
      </w:r>
      <w:r w:rsidRPr="00941372">
        <w:t xml:space="preserve"> MLP</w:t>
      </w:r>
      <w:r w:rsidRPr="00941372">
        <w:t>）</w:t>
      </w:r>
    </w:p>
    <w:p w14:paraId="540A19D3" w14:textId="77777777" w:rsidR="00AA643C" w:rsidRPr="00941372" w:rsidRDefault="00AA643C" w:rsidP="00AA643C">
      <w:r w:rsidRPr="00941372">
        <w:rPr>
          <w:rFonts w:ascii="Segoe UI Emoji" w:hAnsi="Segoe UI Emoji" w:cs="Segoe UI Emoji"/>
        </w:rPr>
        <w:t>✅</w:t>
      </w:r>
      <w:r w:rsidRPr="00941372">
        <w:t xml:space="preserve"> </w:t>
      </w:r>
      <w:r w:rsidRPr="00941372">
        <w:t>作用：</w:t>
      </w:r>
      <w:r w:rsidRPr="00941372">
        <w:rPr>
          <w:b/>
          <w:bCs/>
        </w:rPr>
        <w:t>local interactions</w:t>
      </w:r>
      <w:r w:rsidRPr="00941372">
        <w:t>（看附近、細節）</w:t>
      </w:r>
    </w:p>
    <w:p w14:paraId="228D9BCE" w14:textId="77777777" w:rsidR="00AA643C" w:rsidRPr="00941372" w:rsidRDefault="00000000" w:rsidP="00AA643C">
      <w:r w:rsidRPr="00941372">
        <w:pict w14:anchorId="0BDEFA31">
          <v:rect id="_x0000_i1050" style="width:0;height:1.5pt" o:hralign="center" o:hrstd="t" o:hr="t" fillcolor="#a0a0a0" stroked="f"/>
        </w:pict>
      </w:r>
    </w:p>
    <w:p w14:paraId="2D9EF3BF" w14:textId="77777777" w:rsidR="00AA643C" w:rsidRPr="00941372" w:rsidRDefault="00AA643C" w:rsidP="00AA643C">
      <w:pPr>
        <w:rPr>
          <w:b/>
          <w:bCs/>
        </w:rPr>
      </w:pPr>
      <w:r w:rsidRPr="00941372">
        <w:rPr>
          <w:b/>
          <w:bCs/>
        </w:rPr>
        <w:t>2) Grid Attention</w:t>
      </w:r>
      <w:r w:rsidRPr="00941372">
        <w:rPr>
          <w:b/>
          <w:bCs/>
        </w:rPr>
        <w:t>（右邊，</w:t>
      </w:r>
      <w:r w:rsidRPr="00941372">
        <w:rPr>
          <w:b/>
          <w:bCs/>
        </w:rPr>
        <w:t>Layer i+1</w:t>
      </w:r>
      <w:r w:rsidRPr="00941372">
        <w:rPr>
          <w:b/>
          <w:bCs/>
        </w:rPr>
        <w:t>）</w:t>
      </w:r>
    </w:p>
    <w:p w14:paraId="45F9ABEC" w14:textId="77777777" w:rsidR="00AA643C" w:rsidRPr="00941372" w:rsidRDefault="00AA643C" w:rsidP="00AA643C">
      <w:pPr>
        <w:numPr>
          <w:ilvl w:val="0"/>
          <w:numId w:val="41"/>
        </w:numPr>
      </w:pPr>
      <w:r w:rsidRPr="00941372">
        <w:rPr>
          <w:b/>
          <w:bCs/>
        </w:rPr>
        <w:t>Grid partition</w:t>
      </w:r>
      <w:r w:rsidRPr="00941372">
        <w:t>：不是切成連續窗，而是用「棋盤格</w:t>
      </w:r>
      <w:r w:rsidRPr="00941372">
        <w:t>/</w:t>
      </w:r>
      <w:r w:rsidRPr="00941372">
        <w:t>稀疏</w:t>
      </w:r>
      <w:proofErr w:type="gramStart"/>
      <w:r w:rsidRPr="00941372">
        <w:t>採</w:t>
      </w:r>
      <w:proofErr w:type="gramEnd"/>
      <w:r w:rsidRPr="00941372">
        <w:t>樣」把整張圖的</w:t>
      </w:r>
      <w:r w:rsidRPr="00941372">
        <w:t xml:space="preserve"> token </w:t>
      </w:r>
      <w:r w:rsidRPr="00941372">
        <w:rPr>
          <w:b/>
          <w:bCs/>
        </w:rPr>
        <w:t>分散地分到同一</w:t>
      </w:r>
      <w:proofErr w:type="gramStart"/>
      <w:r w:rsidRPr="00941372">
        <w:rPr>
          <w:b/>
          <w:bCs/>
        </w:rPr>
        <w:t>個</w:t>
      </w:r>
      <w:proofErr w:type="gramEnd"/>
      <w:r w:rsidRPr="00941372">
        <w:rPr>
          <w:b/>
          <w:bCs/>
        </w:rPr>
        <w:t>窗</w:t>
      </w:r>
    </w:p>
    <w:p w14:paraId="164545CB" w14:textId="77777777" w:rsidR="00AA643C" w:rsidRPr="00941372" w:rsidRDefault="00AA643C" w:rsidP="00AA643C">
      <w:pPr>
        <w:numPr>
          <w:ilvl w:val="1"/>
          <w:numId w:val="41"/>
        </w:numPr>
      </w:pPr>
      <w:r w:rsidRPr="00941372">
        <w:t>你看到的彩色小格子混在一起，就是「同一</w:t>
      </w:r>
      <w:proofErr w:type="gramStart"/>
      <w:r w:rsidRPr="00941372">
        <w:t>個</w:t>
      </w:r>
      <w:proofErr w:type="gramEnd"/>
      <w:r w:rsidRPr="00941372">
        <w:t xml:space="preserve"> attention group </w:t>
      </w:r>
      <w:r w:rsidRPr="00941372">
        <w:t>裡包含來自各處的</w:t>
      </w:r>
      <w:r w:rsidRPr="00941372">
        <w:t xml:space="preserve"> token</w:t>
      </w:r>
      <w:r w:rsidRPr="00941372">
        <w:t>」</w:t>
      </w:r>
    </w:p>
    <w:p w14:paraId="7A93340A" w14:textId="77777777" w:rsidR="00AA643C" w:rsidRPr="00941372" w:rsidRDefault="00AA643C" w:rsidP="00AA643C">
      <w:pPr>
        <w:numPr>
          <w:ilvl w:val="0"/>
          <w:numId w:val="41"/>
        </w:numPr>
      </w:pPr>
      <w:r w:rsidRPr="00941372">
        <w:t>在這個「</w:t>
      </w:r>
      <w:r w:rsidRPr="00941372">
        <w:t xml:space="preserve">grid </w:t>
      </w:r>
      <w:r w:rsidRPr="00941372">
        <w:t>視窗」裡做</w:t>
      </w:r>
      <w:r w:rsidRPr="00941372">
        <w:t xml:space="preserve"> self-attention → </w:t>
      </w:r>
      <w:r w:rsidRPr="00941372">
        <w:t>等於讓</w:t>
      </w:r>
      <w:r w:rsidRPr="00941372">
        <w:t xml:space="preserve"> token </w:t>
      </w:r>
      <w:r w:rsidRPr="00941372">
        <w:t>跟</w:t>
      </w:r>
      <w:r w:rsidRPr="00941372">
        <w:rPr>
          <w:b/>
          <w:bCs/>
        </w:rPr>
        <w:t>遠方的</w:t>
      </w:r>
      <w:r w:rsidRPr="00941372">
        <w:rPr>
          <w:b/>
          <w:bCs/>
        </w:rPr>
        <w:t xml:space="preserve"> token</w:t>
      </w:r>
      <w:r w:rsidRPr="00941372">
        <w:t>互動，但不用全圖兩兩算</w:t>
      </w:r>
    </w:p>
    <w:p w14:paraId="7C4065C8" w14:textId="77777777" w:rsidR="00AA643C" w:rsidRPr="00941372" w:rsidRDefault="00AA643C" w:rsidP="00AA643C">
      <w:pPr>
        <w:numPr>
          <w:ilvl w:val="0"/>
          <w:numId w:val="41"/>
        </w:numPr>
      </w:pPr>
      <w:r w:rsidRPr="00941372">
        <w:t>再</w:t>
      </w:r>
      <w:r w:rsidRPr="00941372">
        <w:t xml:space="preserve"> </w:t>
      </w:r>
      <w:r w:rsidRPr="00941372">
        <w:rPr>
          <w:b/>
          <w:bCs/>
        </w:rPr>
        <w:t>Grid reverse</w:t>
      </w:r>
      <w:r w:rsidRPr="00941372">
        <w:t xml:space="preserve"> </w:t>
      </w:r>
      <w:r w:rsidRPr="00941372">
        <w:t>還原排列</w:t>
      </w:r>
    </w:p>
    <w:p w14:paraId="4D8D9720" w14:textId="77777777" w:rsidR="00AA643C" w:rsidRPr="00941372" w:rsidRDefault="00AA643C" w:rsidP="00AA643C">
      <w:pPr>
        <w:numPr>
          <w:ilvl w:val="0"/>
          <w:numId w:val="41"/>
        </w:numPr>
      </w:pPr>
      <w:r w:rsidRPr="00941372">
        <w:t>再接</w:t>
      </w:r>
      <w:r w:rsidRPr="00941372">
        <w:t xml:space="preserve"> </w:t>
      </w:r>
      <w:r w:rsidRPr="00941372">
        <w:rPr>
          <w:b/>
          <w:bCs/>
        </w:rPr>
        <w:t>FFN</w:t>
      </w:r>
    </w:p>
    <w:p w14:paraId="4BEB8F00" w14:textId="77777777" w:rsidR="00AA643C" w:rsidRPr="00941372" w:rsidRDefault="00AA643C" w:rsidP="00AA643C">
      <w:r w:rsidRPr="00941372">
        <w:rPr>
          <w:rFonts w:ascii="Segoe UI Emoji" w:hAnsi="Segoe UI Emoji" w:cs="Segoe UI Emoji"/>
        </w:rPr>
        <w:lastRenderedPageBreak/>
        <w:t>✅</w:t>
      </w:r>
      <w:r w:rsidRPr="00941372">
        <w:t xml:space="preserve"> </w:t>
      </w:r>
      <w:r w:rsidRPr="00941372">
        <w:t>作用：</w:t>
      </w:r>
      <w:r w:rsidRPr="00941372">
        <w:rPr>
          <w:b/>
          <w:bCs/>
        </w:rPr>
        <w:t>sparse global interactions</w:t>
      </w:r>
      <w:r w:rsidRPr="00941372">
        <w:t>（看遠方、但稀疏）</w:t>
      </w:r>
    </w:p>
    <w:p w14:paraId="26D9CDD1" w14:textId="77777777" w:rsidR="00AA643C" w:rsidRPr="00941372" w:rsidRDefault="00000000" w:rsidP="00AA643C">
      <w:r w:rsidRPr="00941372">
        <w:pict w14:anchorId="0430EB11">
          <v:rect id="_x0000_i1051" style="width:0;height:1.5pt" o:hralign="center" o:hrstd="t" o:hr="t" fillcolor="#a0a0a0" stroked="f"/>
        </w:pict>
      </w:r>
    </w:p>
    <w:p w14:paraId="0CB98419" w14:textId="77777777" w:rsidR="00AA643C" w:rsidRPr="00941372" w:rsidRDefault="00AA643C" w:rsidP="00AA643C">
      <w:pPr>
        <w:rPr>
          <w:b/>
          <w:bCs/>
        </w:rPr>
      </w:pPr>
      <w:r w:rsidRPr="00941372">
        <w:rPr>
          <w:b/>
          <w:bCs/>
        </w:rPr>
        <w:t>一句話記住</w:t>
      </w:r>
    </w:p>
    <w:p w14:paraId="2FF10C25" w14:textId="1E4F495F" w:rsidR="00AA643C" w:rsidRPr="00941372" w:rsidRDefault="00AA643C" w:rsidP="005852B5">
      <w:proofErr w:type="spellStart"/>
      <w:r w:rsidRPr="00941372">
        <w:rPr>
          <w:b/>
          <w:bCs/>
        </w:rPr>
        <w:t>MaxViT</w:t>
      </w:r>
      <w:proofErr w:type="spellEnd"/>
      <w:r w:rsidRPr="00941372">
        <w:rPr>
          <w:b/>
          <w:bCs/>
        </w:rPr>
        <w:t xml:space="preserve"> = </w:t>
      </w:r>
      <w:r w:rsidRPr="00941372">
        <w:rPr>
          <w:b/>
          <w:bCs/>
        </w:rPr>
        <w:t>交替做「</w:t>
      </w:r>
      <w:proofErr w:type="gramStart"/>
      <w:r w:rsidRPr="00941372">
        <w:rPr>
          <w:b/>
          <w:bCs/>
        </w:rPr>
        <w:t>窗內注意力</w:t>
      </w:r>
      <w:proofErr w:type="gramEnd"/>
      <w:r w:rsidRPr="00941372">
        <w:rPr>
          <w:b/>
          <w:bCs/>
        </w:rPr>
        <w:t>(</w:t>
      </w:r>
      <w:r w:rsidRPr="00941372">
        <w:rPr>
          <w:b/>
          <w:bCs/>
        </w:rPr>
        <w:t>局部</w:t>
      </w:r>
      <w:r w:rsidRPr="00941372">
        <w:rPr>
          <w:b/>
          <w:bCs/>
        </w:rPr>
        <w:t>)</w:t>
      </w:r>
      <w:r w:rsidRPr="00941372">
        <w:rPr>
          <w:b/>
          <w:bCs/>
        </w:rPr>
        <w:t>」</w:t>
      </w:r>
      <w:r w:rsidRPr="00941372">
        <w:rPr>
          <w:b/>
          <w:bCs/>
        </w:rPr>
        <w:t>+</w:t>
      </w:r>
      <w:r w:rsidRPr="00941372">
        <w:rPr>
          <w:b/>
          <w:bCs/>
        </w:rPr>
        <w:t>「格子注意力</w:t>
      </w:r>
      <w:r w:rsidRPr="00941372">
        <w:rPr>
          <w:b/>
          <w:bCs/>
        </w:rPr>
        <w:t>(</w:t>
      </w:r>
      <w:r w:rsidRPr="00941372">
        <w:rPr>
          <w:b/>
          <w:bCs/>
        </w:rPr>
        <w:t>稀疏全域</w:t>
      </w:r>
      <w:r w:rsidRPr="00941372">
        <w:rPr>
          <w:b/>
          <w:bCs/>
        </w:rPr>
        <w:t>)</w:t>
      </w:r>
      <w:r w:rsidRPr="00941372">
        <w:rPr>
          <w:b/>
          <w:bCs/>
        </w:rPr>
        <w:t>」</w:t>
      </w:r>
      <w:r w:rsidRPr="00941372">
        <w:br/>
        <w:t xml:space="preserve">Swin </w:t>
      </w:r>
      <w:r w:rsidRPr="00941372">
        <w:t>是靠</w:t>
      </w:r>
      <w:r w:rsidRPr="00941372">
        <w:t xml:space="preserve"> shift </w:t>
      </w:r>
      <w:r w:rsidRPr="00941372">
        <w:t>讓跨窗傳遞；</w:t>
      </w:r>
      <w:proofErr w:type="spellStart"/>
      <w:r w:rsidRPr="00941372">
        <w:t>MaxViT</w:t>
      </w:r>
      <w:proofErr w:type="spellEnd"/>
      <w:r w:rsidRPr="00941372">
        <w:t xml:space="preserve"> </w:t>
      </w:r>
      <w:r w:rsidRPr="00941372">
        <w:t>是直接用</w:t>
      </w:r>
      <w:r w:rsidRPr="00941372">
        <w:t xml:space="preserve"> grid </w:t>
      </w:r>
      <w:r w:rsidRPr="00941372">
        <w:t>把遠方</w:t>
      </w:r>
      <w:r w:rsidRPr="00941372">
        <w:t xml:space="preserve"> token </w:t>
      </w:r>
      <w:r w:rsidRPr="00941372">
        <w:t>拉進同一組來注意。</w:t>
      </w:r>
    </w:p>
    <w:p w14:paraId="4FCB19BD" w14:textId="77777777" w:rsidR="00D91767" w:rsidRPr="00941372" w:rsidRDefault="00D91767" w:rsidP="005852B5">
      <w:pPr>
        <w:pBdr>
          <w:bottom w:val="single" w:sz="6" w:space="1" w:color="auto"/>
        </w:pBdr>
      </w:pPr>
    </w:p>
    <w:p w14:paraId="2ABE154F" w14:textId="11B23159" w:rsidR="000F5D2B" w:rsidRPr="00941372" w:rsidRDefault="000F5D2B" w:rsidP="005852B5">
      <w:r w:rsidRPr="00941372">
        <w:t>P30</w:t>
      </w:r>
      <w:r w:rsidR="006E4F9B" w:rsidRPr="00941372">
        <w:t>_ Summary for window-based attention</w:t>
      </w:r>
    </w:p>
    <w:p w14:paraId="05ACCB42" w14:textId="77777777" w:rsidR="006E4F9B" w:rsidRPr="00941372" w:rsidRDefault="006E4F9B" w:rsidP="006E4F9B">
      <w:pPr>
        <w:rPr>
          <w:b/>
          <w:bCs/>
        </w:rPr>
      </w:pPr>
      <w:proofErr w:type="spellStart"/>
      <w:r w:rsidRPr="00941372">
        <w:rPr>
          <w:b/>
          <w:bCs/>
        </w:rPr>
        <w:t>StyleSwin</w:t>
      </w:r>
      <w:proofErr w:type="spellEnd"/>
      <w:r w:rsidRPr="00941372">
        <w:rPr>
          <w:b/>
          <w:bCs/>
        </w:rPr>
        <w:t>、</w:t>
      </w:r>
      <w:proofErr w:type="spellStart"/>
      <w:r w:rsidRPr="00941372">
        <w:rPr>
          <w:b/>
          <w:bCs/>
        </w:rPr>
        <w:t>CSWin</w:t>
      </w:r>
      <w:proofErr w:type="spellEnd"/>
      <w:r w:rsidRPr="00941372">
        <w:rPr>
          <w:b/>
          <w:bCs/>
        </w:rPr>
        <w:t>：</w:t>
      </w:r>
      <w:r w:rsidRPr="00941372">
        <w:rPr>
          <w:b/>
          <w:bCs/>
        </w:rPr>
        <w:t>two different windows in different attention heads</w:t>
      </w:r>
    </w:p>
    <w:p w14:paraId="50FE5328" w14:textId="77777777" w:rsidR="006E4F9B" w:rsidRPr="00941372" w:rsidRDefault="006E4F9B" w:rsidP="006E4F9B">
      <w:r w:rsidRPr="00941372">
        <w:t>同一層的</w:t>
      </w:r>
      <w:r w:rsidRPr="00941372">
        <w:t xml:space="preserve"> multi-head attention </w:t>
      </w:r>
      <w:r w:rsidRPr="00941372">
        <w:t>裡，把</w:t>
      </w:r>
      <w:r w:rsidRPr="00941372">
        <w:t xml:space="preserve"> head </w:t>
      </w:r>
      <w:r w:rsidRPr="00941372">
        <w:t>分兩群：</w:t>
      </w:r>
    </w:p>
    <w:p w14:paraId="47C8F781" w14:textId="77777777" w:rsidR="006E4F9B" w:rsidRPr="00941372" w:rsidRDefault="006E4F9B" w:rsidP="006E4F9B">
      <w:pPr>
        <w:numPr>
          <w:ilvl w:val="0"/>
          <w:numId w:val="42"/>
        </w:numPr>
      </w:pPr>
      <w:r w:rsidRPr="00941372">
        <w:t>一半</w:t>
      </w:r>
      <w:r w:rsidRPr="00941372">
        <w:t xml:space="preserve"> head </w:t>
      </w:r>
      <w:r w:rsidRPr="00941372">
        <w:t>用</w:t>
      </w:r>
      <w:r w:rsidRPr="00941372">
        <w:t xml:space="preserve"> window A</w:t>
      </w:r>
      <w:proofErr w:type="gramStart"/>
      <w:r w:rsidRPr="00941372">
        <w:t>（</w:t>
      </w:r>
      <w:proofErr w:type="gramEnd"/>
      <w:r w:rsidRPr="00941372">
        <w:t>例如：一般窗</w:t>
      </w:r>
      <w:r w:rsidRPr="00941372">
        <w:t xml:space="preserve"> / </w:t>
      </w:r>
      <w:r w:rsidRPr="00941372">
        <w:t>水平條帶</w:t>
      </w:r>
      <w:proofErr w:type="gramStart"/>
      <w:r w:rsidRPr="00941372">
        <w:t>）</w:t>
      </w:r>
      <w:proofErr w:type="gramEnd"/>
    </w:p>
    <w:p w14:paraId="03CBDEC4" w14:textId="77777777" w:rsidR="006E4F9B" w:rsidRPr="00941372" w:rsidRDefault="006E4F9B" w:rsidP="006E4F9B">
      <w:pPr>
        <w:numPr>
          <w:ilvl w:val="0"/>
          <w:numId w:val="42"/>
        </w:numPr>
      </w:pPr>
      <w:r w:rsidRPr="00941372">
        <w:t>另一半</w:t>
      </w:r>
      <w:r w:rsidRPr="00941372">
        <w:t xml:space="preserve"> head </w:t>
      </w:r>
      <w:r w:rsidRPr="00941372">
        <w:t>用</w:t>
      </w:r>
      <w:r w:rsidRPr="00941372">
        <w:t xml:space="preserve"> window B</w:t>
      </w:r>
      <w:proofErr w:type="gramStart"/>
      <w:r w:rsidRPr="00941372">
        <w:t>（</w:t>
      </w:r>
      <w:proofErr w:type="gramEnd"/>
      <w:r w:rsidRPr="00941372">
        <w:t>例如：</w:t>
      </w:r>
      <w:r w:rsidRPr="00941372">
        <w:t xml:space="preserve">shifted </w:t>
      </w:r>
      <w:r w:rsidRPr="00941372">
        <w:t>窗</w:t>
      </w:r>
      <w:r w:rsidRPr="00941372">
        <w:t xml:space="preserve"> / </w:t>
      </w:r>
      <w:r w:rsidRPr="00941372">
        <w:t>垂直條帶</w:t>
      </w:r>
      <w:proofErr w:type="gramStart"/>
      <w:r w:rsidRPr="00941372">
        <w:t>）</w:t>
      </w:r>
      <w:proofErr w:type="gramEnd"/>
    </w:p>
    <w:p w14:paraId="3F2DC2F2" w14:textId="77777777" w:rsidR="006E4F9B" w:rsidRPr="00941372" w:rsidRDefault="006E4F9B" w:rsidP="006E4F9B">
      <w:r w:rsidRPr="00941372">
        <w:t>最後把所有</w:t>
      </w:r>
      <w:r w:rsidRPr="00941372">
        <w:t xml:space="preserve"> head </w:t>
      </w:r>
      <w:r w:rsidRPr="00941372">
        <w:t>的結果</w:t>
      </w:r>
      <w:r w:rsidRPr="00941372">
        <w:t xml:space="preserve"> </w:t>
      </w:r>
      <w:proofErr w:type="spellStart"/>
      <w:r w:rsidRPr="00941372">
        <w:rPr>
          <w:b/>
          <w:bCs/>
        </w:rPr>
        <w:t>concat</w:t>
      </w:r>
      <w:proofErr w:type="spellEnd"/>
      <w:r w:rsidRPr="00941372">
        <w:t xml:space="preserve"> </w:t>
      </w:r>
      <w:r w:rsidRPr="00941372">
        <w:t>起來。</w:t>
      </w:r>
    </w:p>
    <w:p w14:paraId="599C8B2A" w14:textId="77777777" w:rsidR="006E4F9B" w:rsidRPr="00941372" w:rsidRDefault="006E4F9B" w:rsidP="006E4F9B">
      <w:r w:rsidRPr="00941372">
        <w:rPr>
          <w:rFonts w:ascii="Segoe UI Emoji" w:hAnsi="Segoe UI Emoji" w:cs="Segoe UI Emoji"/>
        </w:rPr>
        <w:t>✅</w:t>
      </w:r>
      <w:r w:rsidRPr="00941372">
        <w:t xml:space="preserve"> </w:t>
      </w:r>
      <w:r w:rsidRPr="00941372">
        <w:t>重點：</w:t>
      </w:r>
      <w:r w:rsidRPr="00941372">
        <w:rPr>
          <w:b/>
          <w:bCs/>
        </w:rPr>
        <w:t>同一層就同時看兩種視野</w:t>
      </w:r>
      <w:r w:rsidRPr="00941372">
        <w:t>（兩種</w:t>
      </w:r>
      <w:r w:rsidRPr="00941372">
        <w:t xml:space="preserve"> window </w:t>
      </w:r>
      <w:r w:rsidRPr="00941372">
        <w:t>並行）</w:t>
      </w:r>
    </w:p>
    <w:p w14:paraId="6593AE83" w14:textId="77777777" w:rsidR="006E4F9B" w:rsidRPr="00941372" w:rsidRDefault="00000000" w:rsidP="006E4F9B">
      <w:r w:rsidRPr="00941372">
        <w:pict w14:anchorId="2E57B0A7">
          <v:rect id="_x0000_i1052" style="width:0;height:1.5pt" o:hralign="center" o:hrstd="t" o:hr="t" fillcolor="#a0a0a0" stroked="f"/>
        </w:pict>
      </w:r>
    </w:p>
    <w:p w14:paraId="6D9AB2C6" w14:textId="77777777" w:rsidR="006E4F9B" w:rsidRPr="00941372" w:rsidRDefault="006E4F9B" w:rsidP="006E4F9B">
      <w:pPr>
        <w:rPr>
          <w:b/>
          <w:bCs/>
        </w:rPr>
      </w:pPr>
      <w:r w:rsidRPr="00941372">
        <w:rPr>
          <w:b/>
          <w:bCs/>
        </w:rPr>
        <w:t>Others</w:t>
      </w:r>
      <w:r w:rsidRPr="00941372">
        <w:rPr>
          <w:b/>
          <w:bCs/>
        </w:rPr>
        <w:t>（</w:t>
      </w:r>
      <w:r w:rsidRPr="00941372">
        <w:rPr>
          <w:b/>
          <w:bCs/>
        </w:rPr>
        <w:t>Swin</w:t>
      </w:r>
      <w:r w:rsidRPr="00941372">
        <w:rPr>
          <w:b/>
          <w:bCs/>
        </w:rPr>
        <w:t>、</w:t>
      </w:r>
      <w:proofErr w:type="spellStart"/>
      <w:r w:rsidRPr="00941372">
        <w:rPr>
          <w:b/>
          <w:bCs/>
        </w:rPr>
        <w:t>DWAViT</w:t>
      </w:r>
      <w:proofErr w:type="spellEnd"/>
      <w:r w:rsidRPr="00941372">
        <w:rPr>
          <w:b/>
          <w:bCs/>
        </w:rPr>
        <w:t>、</w:t>
      </w:r>
      <w:proofErr w:type="spellStart"/>
      <w:r w:rsidRPr="00941372">
        <w:rPr>
          <w:b/>
          <w:bCs/>
        </w:rPr>
        <w:t>MaxViT</w:t>
      </w:r>
      <w:proofErr w:type="spellEnd"/>
      <w:r w:rsidRPr="00941372">
        <w:rPr>
          <w:b/>
          <w:bCs/>
        </w:rPr>
        <w:t>…</w:t>
      </w:r>
      <w:r w:rsidRPr="00941372">
        <w:rPr>
          <w:b/>
          <w:bCs/>
        </w:rPr>
        <w:t>）：</w:t>
      </w:r>
      <w:r w:rsidRPr="00941372">
        <w:rPr>
          <w:b/>
          <w:bCs/>
        </w:rPr>
        <w:t>two different windows in successive layers</w:t>
      </w:r>
    </w:p>
    <w:p w14:paraId="62C9584E" w14:textId="77777777" w:rsidR="006E4F9B" w:rsidRPr="00941372" w:rsidRDefault="006E4F9B" w:rsidP="006E4F9B">
      <w:r w:rsidRPr="00941372">
        <w:t>不是同一層做兩種，而是：</w:t>
      </w:r>
    </w:p>
    <w:p w14:paraId="614D8445" w14:textId="77777777" w:rsidR="006E4F9B" w:rsidRPr="00941372" w:rsidRDefault="006E4F9B" w:rsidP="006E4F9B">
      <w:pPr>
        <w:numPr>
          <w:ilvl w:val="0"/>
          <w:numId w:val="43"/>
        </w:numPr>
      </w:pPr>
      <w:r w:rsidRPr="00941372">
        <w:t>第</w:t>
      </w:r>
      <w:r w:rsidRPr="00941372">
        <w:t xml:space="preserve"> t </w:t>
      </w:r>
      <w:proofErr w:type="gramStart"/>
      <w:r w:rsidRPr="00941372">
        <w:t>層用</w:t>
      </w:r>
      <w:proofErr w:type="gramEnd"/>
      <w:r w:rsidRPr="00941372">
        <w:t xml:space="preserve"> window A</w:t>
      </w:r>
    </w:p>
    <w:p w14:paraId="75D84665" w14:textId="77777777" w:rsidR="006E4F9B" w:rsidRPr="00941372" w:rsidRDefault="006E4F9B" w:rsidP="006E4F9B">
      <w:pPr>
        <w:numPr>
          <w:ilvl w:val="0"/>
          <w:numId w:val="43"/>
        </w:numPr>
      </w:pPr>
      <w:r w:rsidRPr="00941372">
        <w:t>第</w:t>
      </w:r>
      <w:r w:rsidRPr="00941372">
        <w:t xml:space="preserve"> t+1 </w:t>
      </w:r>
      <w:proofErr w:type="gramStart"/>
      <w:r w:rsidRPr="00941372">
        <w:t>層換成</w:t>
      </w:r>
      <w:proofErr w:type="gramEnd"/>
      <w:r w:rsidRPr="00941372">
        <w:t xml:space="preserve"> window B</w:t>
      </w:r>
    </w:p>
    <w:p w14:paraId="05119026" w14:textId="77777777" w:rsidR="006E4F9B" w:rsidRPr="00941372" w:rsidRDefault="006E4F9B" w:rsidP="006E4F9B">
      <w:r w:rsidRPr="00941372">
        <w:t>靠「下</w:t>
      </w:r>
      <w:proofErr w:type="gramStart"/>
      <w:r w:rsidRPr="00941372">
        <w:t>一層換切法</w:t>
      </w:r>
      <w:proofErr w:type="gramEnd"/>
      <w:r w:rsidRPr="00941372">
        <w:t>」讓資訊跨窗</w:t>
      </w:r>
      <w:r w:rsidRPr="00941372">
        <w:t>/</w:t>
      </w:r>
      <w:r w:rsidRPr="00941372">
        <w:t>跨區域慢慢傳出去。</w:t>
      </w:r>
    </w:p>
    <w:p w14:paraId="0DD3B43C" w14:textId="77777777" w:rsidR="006E4F9B" w:rsidRPr="00941372" w:rsidRDefault="006E4F9B" w:rsidP="006E4F9B">
      <w:r w:rsidRPr="00941372">
        <w:rPr>
          <w:rFonts w:ascii="Segoe UI Emoji" w:hAnsi="Segoe UI Emoji" w:cs="Segoe UI Emoji"/>
        </w:rPr>
        <w:t>✅</w:t>
      </w:r>
      <w:r w:rsidRPr="00941372">
        <w:t xml:space="preserve"> </w:t>
      </w:r>
      <w:r w:rsidRPr="00941372">
        <w:t>重點：</w:t>
      </w:r>
      <w:r w:rsidRPr="00941372">
        <w:rPr>
          <w:b/>
          <w:bCs/>
        </w:rPr>
        <w:t>要跨兩層才完成兩種視野的融合</w:t>
      </w:r>
      <w:r w:rsidRPr="00941372">
        <w:t>（先</w:t>
      </w:r>
      <w:r w:rsidRPr="00941372">
        <w:t xml:space="preserve"> A </w:t>
      </w:r>
      <w:r w:rsidRPr="00941372">
        <w:t>再</w:t>
      </w:r>
      <w:r w:rsidRPr="00941372">
        <w:t xml:space="preserve"> B</w:t>
      </w:r>
      <w:r w:rsidRPr="00941372">
        <w:t>）</w:t>
      </w:r>
    </w:p>
    <w:p w14:paraId="0DB61EA4" w14:textId="77777777" w:rsidR="006E4F9B" w:rsidRPr="00941372" w:rsidRDefault="00000000" w:rsidP="006E4F9B">
      <w:r w:rsidRPr="00941372">
        <w:pict w14:anchorId="7520C830">
          <v:rect id="_x0000_i1053" style="width:0;height:1.5pt" o:hralign="center" o:hrstd="t" o:hr="t" fillcolor="#a0a0a0" stroked="f"/>
        </w:pict>
      </w:r>
    </w:p>
    <w:p w14:paraId="1EC23FF0" w14:textId="77777777" w:rsidR="006E4F9B" w:rsidRPr="00941372" w:rsidRDefault="006E4F9B" w:rsidP="006E4F9B">
      <w:pPr>
        <w:rPr>
          <w:b/>
          <w:bCs/>
        </w:rPr>
      </w:pPr>
      <w:r w:rsidRPr="00941372">
        <w:rPr>
          <w:b/>
          <w:bCs/>
        </w:rPr>
        <w:t>一句</w:t>
      </w:r>
      <w:proofErr w:type="gramStart"/>
      <w:r w:rsidRPr="00941372">
        <w:rPr>
          <w:b/>
          <w:bCs/>
        </w:rPr>
        <w:t>話背法</w:t>
      </w:r>
      <w:proofErr w:type="gramEnd"/>
    </w:p>
    <w:p w14:paraId="1D1BA32C" w14:textId="77777777" w:rsidR="006E4F9B" w:rsidRPr="00941372" w:rsidRDefault="006E4F9B" w:rsidP="006E4F9B">
      <w:pPr>
        <w:numPr>
          <w:ilvl w:val="0"/>
          <w:numId w:val="44"/>
        </w:numPr>
      </w:pPr>
      <w:r w:rsidRPr="00941372">
        <w:rPr>
          <w:b/>
          <w:bCs/>
        </w:rPr>
        <w:t xml:space="preserve">different heads = </w:t>
      </w:r>
      <w:proofErr w:type="gramStart"/>
      <w:r w:rsidRPr="00941372">
        <w:rPr>
          <w:b/>
          <w:bCs/>
        </w:rPr>
        <w:t>同層雙開</w:t>
      </w:r>
      <w:proofErr w:type="gramEnd"/>
      <w:r w:rsidRPr="00941372">
        <w:rPr>
          <w:b/>
          <w:bCs/>
        </w:rPr>
        <w:t>視窗</w:t>
      </w:r>
    </w:p>
    <w:p w14:paraId="5CC6AC87" w14:textId="1B0E7E65" w:rsidR="000F5D2B" w:rsidRPr="00941372" w:rsidRDefault="006E4F9B" w:rsidP="006E4F9B">
      <w:pPr>
        <w:numPr>
          <w:ilvl w:val="0"/>
          <w:numId w:val="44"/>
        </w:numPr>
      </w:pPr>
      <w:r w:rsidRPr="00941372">
        <w:rPr>
          <w:b/>
          <w:bCs/>
        </w:rPr>
        <w:lastRenderedPageBreak/>
        <w:t xml:space="preserve">successive layers = </w:t>
      </w:r>
      <w:r w:rsidRPr="00941372">
        <w:rPr>
          <w:b/>
          <w:bCs/>
        </w:rPr>
        <w:t>分兩層輪流開視窗</w:t>
      </w:r>
      <w:r w:rsidRPr="00941372">
        <w:t xml:space="preserve"> </w:t>
      </w:r>
    </w:p>
    <w:p w14:paraId="3A55FDB4" w14:textId="77777777" w:rsidR="000F5D2B" w:rsidRPr="00941372" w:rsidRDefault="000F5D2B" w:rsidP="005852B5">
      <w:pPr>
        <w:pBdr>
          <w:bottom w:val="single" w:sz="6" w:space="1" w:color="auto"/>
        </w:pBdr>
      </w:pPr>
    </w:p>
    <w:p w14:paraId="0C37F6AD" w14:textId="77777777" w:rsidR="00E919FF" w:rsidRPr="00941372" w:rsidRDefault="000F5D2B" w:rsidP="00E919FF">
      <w:r w:rsidRPr="00941372">
        <w:t>P32</w:t>
      </w:r>
      <w:r w:rsidR="00E919FF" w:rsidRPr="00941372">
        <w:t>_ Sliding window attention</w:t>
      </w:r>
    </w:p>
    <w:p w14:paraId="26F0E202" w14:textId="799DD03A" w:rsidR="00E919FF" w:rsidRPr="00941372" w:rsidRDefault="00E919FF" w:rsidP="00E919FF">
      <w:r w:rsidRPr="00941372">
        <w:t>Sliding window attention</w:t>
      </w:r>
      <w:r w:rsidRPr="00941372">
        <w:t>：</w:t>
      </w:r>
      <w:r w:rsidRPr="00941372">
        <w:rPr>
          <w:b/>
          <w:bCs/>
        </w:rPr>
        <w:t>每</w:t>
      </w:r>
      <w:proofErr w:type="gramStart"/>
      <w:r w:rsidRPr="00941372">
        <w:rPr>
          <w:b/>
          <w:bCs/>
        </w:rPr>
        <w:t>個</w:t>
      </w:r>
      <w:proofErr w:type="gramEnd"/>
      <w:r w:rsidRPr="00941372">
        <w:rPr>
          <w:b/>
          <w:bCs/>
        </w:rPr>
        <w:t xml:space="preserve"> Query </w:t>
      </w:r>
      <w:r w:rsidRPr="00941372">
        <w:rPr>
          <w:b/>
          <w:bCs/>
        </w:rPr>
        <w:t>只看自己周圍一圈鄰居當</w:t>
      </w:r>
      <w:r w:rsidRPr="00941372">
        <w:rPr>
          <w:b/>
          <w:bCs/>
        </w:rPr>
        <w:t xml:space="preserve"> K/V</w:t>
      </w:r>
      <w:r w:rsidRPr="00941372">
        <w:rPr>
          <w:b/>
          <w:bCs/>
        </w:rPr>
        <w:t>，</w:t>
      </w:r>
      <w:r w:rsidRPr="00941372">
        <w:rPr>
          <w:b/>
          <w:bCs/>
        </w:rPr>
        <w:t xml:space="preserve">Query </w:t>
      </w:r>
      <w:r w:rsidRPr="00941372">
        <w:rPr>
          <w:b/>
          <w:bCs/>
        </w:rPr>
        <w:t>換位置時視窗也跟著滑，所以不同</w:t>
      </w:r>
      <w:r w:rsidRPr="00941372">
        <w:rPr>
          <w:b/>
          <w:bCs/>
        </w:rPr>
        <w:t xml:space="preserve"> Query </w:t>
      </w:r>
      <w:r w:rsidRPr="00941372">
        <w:rPr>
          <w:b/>
          <w:bCs/>
        </w:rPr>
        <w:t>看的</w:t>
      </w:r>
      <w:r w:rsidRPr="00941372">
        <w:rPr>
          <w:b/>
          <w:bCs/>
        </w:rPr>
        <w:t xml:space="preserve"> K/V </w:t>
      </w:r>
      <w:r w:rsidRPr="00941372">
        <w:rPr>
          <w:b/>
          <w:bCs/>
        </w:rPr>
        <w:t>集合不同。</w:t>
      </w:r>
    </w:p>
    <w:p w14:paraId="7839465D" w14:textId="59FF01B2" w:rsidR="00E919FF" w:rsidRPr="00941372" w:rsidRDefault="00E919FF" w:rsidP="00E919FF">
      <w:r w:rsidRPr="00941372">
        <w:br/>
        <w:t>**</w:t>
      </w:r>
      <w:r w:rsidRPr="00941372">
        <w:t>翻譯：</w:t>
      </w:r>
      <w:r w:rsidRPr="00941372">
        <w:t>**</w:t>
      </w:r>
      <w:r w:rsidRPr="00941372">
        <w:t>在滑動視窗注意力裡，每</w:t>
      </w:r>
      <w:proofErr w:type="gramStart"/>
      <w:r w:rsidRPr="00941372">
        <w:t>個</w:t>
      </w:r>
      <w:proofErr w:type="gramEnd"/>
      <w:r w:rsidRPr="00941372">
        <w:t xml:space="preserve"> Query </w:t>
      </w:r>
      <w:r w:rsidRPr="00941372">
        <w:t>位置只會看它周圍某個範圍（</w:t>
      </w:r>
      <w:r w:rsidRPr="00941372">
        <w:t>window</w:t>
      </w:r>
      <w:r w:rsidRPr="00941372">
        <w:t>）內的鄰近點，這些鄰近點當作</w:t>
      </w:r>
      <w:r w:rsidRPr="00941372">
        <w:t xml:space="preserve"> K </w:t>
      </w:r>
      <w:r w:rsidRPr="00941372">
        <w:t>和</w:t>
      </w:r>
      <w:r w:rsidRPr="00941372">
        <w:t xml:space="preserve"> V </w:t>
      </w:r>
      <w:r w:rsidRPr="00941372">
        <w:t>來算</w:t>
      </w:r>
      <w:r w:rsidRPr="00941372">
        <w:t xml:space="preserve"> attention</w:t>
      </w:r>
      <w:r w:rsidRPr="00941372">
        <w:t>。因為每個</w:t>
      </w:r>
      <w:r w:rsidRPr="00941372">
        <w:t xml:space="preserve"> patch </w:t>
      </w:r>
      <w:r w:rsidRPr="00941372">
        <w:t>都會輪流當</w:t>
      </w:r>
      <w:r w:rsidRPr="00941372">
        <w:t xml:space="preserve"> Query</w:t>
      </w:r>
      <w:r w:rsidRPr="00941372">
        <w:t>，而它看的「那一圈鄰居」會跟著位置一起移動，所以叫滑動視窗注意力。</w:t>
      </w:r>
      <w:r w:rsidRPr="00941372">
        <w:br/>
        <w:t>**</w:t>
      </w:r>
      <w:r w:rsidRPr="00941372">
        <w:t>一句話理解：</w:t>
      </w:r>
      <w:r w:rsidRPr="00941372">
        <w:t>**</w:t>
      </w:r>
      <w:r w:rsidRPr="00941372">
        <w:t>每</w:t>
      </w:r>
      <w:proofErr w:type="gramStart"/>
      <w:r w:rsidRPr="00941372">
        <w:t>個</w:t>
      </w:r>
      <w:proofErr w:type="gramEnd"/>
      <w:r w:rsidRPr="00941372">
        <w:t>點都只看「自己附近」，視窗會跟著</w:t>
      </w:r>
      <w:r w:rsidRPr="00941372">
        <w:t xml:space="preserve"> Query </w:t>
      </w:r>
      <w:r w:rsidRPr="00941372">
        <w:t>位置滑過去。</w:t>
      </w:r>
    </w:p>
    <w:p w14:paraId="52C4A5CD" w14:textId="289BB346" w:rsidR="00E919FF" w:rsidRPr="00941372" w:rsidRDefault="00E919FF" w:rsidP="00E919FF">
      <w:r w:rsidRPr="00941372">
        <w:br/>
        <w:t>**</w:t>
      </w:r>
      <w:r w:rsidRPr="00941372">
        <w:t>翻譯：</w:t>
      </w:r>
      <w:r w:rsidRPr="00941372">
        <w:t>**</w:t>
      </w:r>
      <w:r w:rsidRPr="00941372">
        <w:t>每次</w:t>
      </w:r>
      <w:r w:rsidRPr="00941372">
        <w:t xml:space="preserve"> Query </w:t>
      </w:r>
      <w:r w:rsidRPr="00941372">
        <w:t>換到別的位置，它周圍的那些點也會跟著換，所以不同的</w:t>
      </w:r>
      <w:r w:rsidRPr="00941372">
        <w:t xml:space="preserve"> Query </w:t>
      </w:r>
      <w:r w:rsidRPr="00941372">
        <w:t>會關注到不同的一組</w:t>
      </w:r>
      <w:r w:rsidRPr="00941372">
        <w:t xml:space="preserve"> K</w:t>
      </w:r>
      <w:r w:rsidRPr="00941372">
        <w:t>、</w:t>
      </w:r>
      <w:r w:rsidRPr="00941372">
        <w:t>V</w:t>
      </w:r>
      <w:r w:rsidRPr="00941372">
        <w:t>。</w:t>
      </w:r>
      <w:r w:rsidRPr="00941372">
        <w:br/>
        <w:t>**</w:t>
      </w:r>
      <w:r w:rsidRPr="00941372">
        <w:t>一句話理解：</w:t>
      </w:r>
      <w:r w:rsidRPr="00941372">
        <w:t xml:space="preserve">**Query </w:t>
      </w:r>
      <w:r w:rsidRPr="00941372">
        <w:t>在哪裡，看的鄰居就在哪裡；位置不同，看的人就不同。</w:t>
      </w:r>
    </w:p>
    <w:p w14:paraId="33F9A03D" w14:textId="77777777" w:rsidR="000F5D2B" w:rsidRPr="00941372" w:rsidRDefault="000F5D2B" w:rsidP="005852B5">
      <w:pPr>
        <w:pBdr>
          <w:bottom w:val="single" w:sz="6" w:space="1" w:color="auto"/>
        </w:pBdr>
      </w:pPr>
    </w:p>
    <w:p w14:paraId="019DFA98" w14:textId="1B186D22" w:rsidR="00E919FF" w:rsidRPr="00941372" w:rsidRDefault="00E919FF" w:rsidP="005852B5">
      <w:r w:rsidRPr="00941372">
        <w:t>P33-34_SASA</w:t>
      </w:r>
    </w:p>
    <w:p w14:paraId="12C0B541" w14:textId="77777777" w:rsidR="00E919FF" w:rsidRPr="00941372" w:rsidRDefault="00E919FF" w:rsidP="00E919FF">
      <w:pPr>
        <w:rPr>
          <w:b/>
          <w:bCs/>
        </w:rPr>
      </w:pPr>
      <w:r w:rsidRPr="00941372">
        <w:rPr>
          <w:b/>
          <w:bCs/>
        </w:rPr>
        <w:t>一句話</w:t>
      </w:r>
    </w:p>
    <w:p w14:paraId="05F64520" w14:textId="77777777" w:rsidR="00E919FF" w:rsidRPr="00941372" w:rsidRDefault="00E919FF" w:rsidP="00E919FF">
      <w:r w:rsidRPr="00941372">
        <w:rPr>
          <w:b/>
          <w:bCs/>
        </w:rPr>
        <w:t xml:space="preserve">SASA = </w:t>
      </w:r>
      <w:r w:rsidRPr="00941372">
        <w:rPr>
          <w:b/>
          <w:bCs/>
        </w:rPr>
        <w:t>把</w:t>
      </w:r>
      <w:r w:rsidRPr="00941372">
        <w:rPr>
          <w:b/>
          <w:bCs/>
        </w:rPr>
        <w:t xml:space="preserve"> CNN </w:t>
      </w:r>
      <w:r w:rsidRPr="00941372">
        <w:rPr>
          <w:b/>
          <w:bCs/>
        </w:rPr>
        <w:t>的「</w:t>
      </w:r>
      <w:proofErr w:type="gramStart"/>
      <w:r w:rsidRPr="00941372">
        <w:rPr>
          <w:b/>
          <w:bCs/>
        </w:rPr>
        <w:t>滑動卷積</w:t>
      </w:r>
      <w:proofErr w:type="gramEnd"/>
      <w:r w:rsidRPr="00941372">
        <w:rPr>
          <w:b/>
          <w:bCs/>
        </w:rPr>
        <w:t>」換成「滑動的局部</w:t>
      </w:r>
      <w:r w:rsidRPr="00941372">
        <w:rPr>
          <w:b/>
          <w:bCs/>
        </w:rPr>
        <w:t xml:space="preserve"> self-attention</w:t>
      </w:r>
      <w:r w:rsidRPr="00941372">
        <w:rPr>
          <w:b/>
          <w:bCs/>
        </w:rPr>
        <w:t>」，再用「相對位置</w:t>
      </w:r>
      <w:r w:rsidRPr="00941372">
        <w:rPr>
          <w:b/>
          <w:bCs/>
        </w:rPr>
        <w:t>(</w:t>
      </w:r>
      <w:r w:rsidRPr="00941372">
        <w:rPr>
          <w:b/>
          <w:bCs/>
        </w:rPr>
        <w:t>距離</w:t>
      </w:r>
      <w:r w:rsidRPr="00941372">
        <w:rPr>
          <w:b/>
          <w:bCs/>
        </w:rPr>
        <w:t>)</w:t>
      </w:r>
      <w:r w:rsidRPr="00941372">
        <w:rPr>
          <w:b/>
          <w:bCs/>
        </w:rPr>
        <w:t>」當位置資訊。</w:t>
      </w:r>
    </w:p>
    <w:p w14:paraId="53C68D2D" w14:textId="77777777" w:rsidR="00E919FF" w:rsidRPr="00941372" w:rsidRDefault="00000000" w:rsidP="00E919FF">
      <w:r w:rsidRPr="00941372">
        <w:pict w14:anchorId="194109D1">
          <v:rect id="_x0000_i1054" style="width:0;height:1.5pt" o:hralign="center" o:hrstd="t" o:hr="t" fillcolor="#a0a0a0" stroked="f"/>
        </w:pict>
      </w:r>
    </w:p>
    <w:p w14:paraId="0322EC2A" w14:textId="77777777" w:rsidR="00E919FF" w:rsidRPr="00941372" w:rsidRDefault="00E919FF" w:rsidP="00E919FF">
      <w:pPr>
        <w:rPr>
          <w:b/>
          <w:bCs/>
        </w:rPr>
      </w:pPr>
      <w:r w:rsidRPr="00941372">
        <w:rPr>
          <w:b/>
          <w:bCs/>
        </w:rPr>
        <w:t>第</w:t>
      </w:r>
      <w:r w:rsidRPr="00941372">
        <w:rPr>
          <w:b/>
          <w:bCs/>
        </w:rPr>
        <w:t xml:space="preserve"> 1 </w:t>
      </w:r>
      <w:r w:rsidRPr="00941372">
        <w:rPr>
          <w:b/>
          <w:bCs/>
        </w:rPr>
        <w:t>張：</w:t>
      </w:r>
      <w:r w:rsidRPr="00941372">
        <w:rPr>
          <w:b/>
          <w:bCs/>
        </w:rPr>
        <w:t xml:space="preserve">Sliding Window Local Attention </w:t>
      </w:r>
      <w:r w:rsidRPr="00941372">
        <w:rPr>
          <w:b/>
          <w:bCs/>
        </w:rPr>
        <w:t>是什麼</w:t>
      </w:r>
    </w:p>
    <w:p w14:paraId="6DCAC18D" w14:textId="77777777" w:rsidR="00E919FF" w:rsidRPr="00941372" w:rsidRDefault="00E919FF" w:rsidP="00E919FF">
      <w:pPr>
        <w:numPr>
          <w:ilvl w:val="0"/>
          <w:numId w:val="45"/>
        </w:numPr>
      </w:pPr>
      <w:r w:rsidRPr="00941372">
        <w:rPr>
          <w:b/>
          <w:bCs/>
        </w:rPr>
        <w:t>不是全域</w:t>
      </w:r>
      <w:r w:rsidRPr="00941372">
        <w:rPr>
          <w:b/>
          <w:bCs/>
        </w:rPr>
        <w:t xml:space="preserve"> attention</w:t>
      </w:r>
      <w:r w:rsidRPr="00941372">
        <w:t>（不看整張圖），而是</w:t>
      </w:r>
      <w:r w:rsidRPr="00941372">
        <w:rPr>
          <w:b/>
          <w:bCs/>
        </w:rPr>
        <w:t>每</w:t>
      </w:r>
      <w:proofErr w:type="gramStart"/>
      <w:r w:rsidRPr="00941372">
        <w:rPr>
          <w:b/>
          <w:bCs/>
        </w:rPr>
        <w:t>個</w:t>
      </w:r>
      <w:proofErr w:type="gramEnd"/>
      <w:r w:rsidRPr="00941372">
        <w:rPr>
          <w:b/>
          <w:bCs/>
        </w:rPr>
        <w:t xml:space="preserve"> query patch </w:t>
      </w:r>
      <w:r w:rsidRPr="00941372">
        <w:rPr>
          <w:b/>
          <w:bCs/>
        </w:rPr>
        <w:t>只看它周圍</w:t>
      </w:r>
      <w:r w:rsidRPr="00941372">
        <w:rPr>
          <w:b/>
          <w:bCs/>
        </w:rPr>
        <w:t xml:space="preserve"> </w:t>
      </w:r>
      <w:proofErr w:type="spellStart"/>
      <w:r w:rsidRPr="00941372">
        <w:rPr>
          <w:b/>
          <w:bCs/>
        </w:rPr>
        <w:t>k×k</w:t>
      </w:r>
      <w:proofErr w:type="spellEnd"/>
      <w:r w:rsidRPr="00941372">
        <w:rPr>
          <w:b/>
          <w:bCs/>
        </w:rPr>
        <w:t xml:space="preserve"> </w:t>
      </w:r>
      <w:r w:rsidRPr="00941372">
        <w:rPr>
          <w:b/>
          <w:bCs/>
        </w:rPr>
        <w:t>的鄰居</w:t>
      </w:r>
      <w:r w:rsidRPr="00941372">
        <w:t>當作</w:t>
      </w:r>
      <w:r w:rsidRPr="00941372">
        <w:t xml:space="preserve"> keys/values</w:t>
      </w:r>
      <w:r w:rsidRPr="00941372">
        <w:t>。</w:t>
      </w:r>
    </w:p>
    <w:p w14:paraId="16702435" w14:textId="77777777" w:rsidR="00E919FF" w:rsidRPr="00941372" w:rsidRDefault="00E919FF" w:rsidP="00E919FF">
      <w:pPr>
        <w:numPr>
          <w:ilvl w:val="0"/>
          <w:numId w:val="45"/>
        </w:numPr>
      </w:pPr>
      <w:r w:rsidRPr="00941372">
        <w:t>這個</w:t>
      </w:r>
      <w:r w:rsidRPr="00941372">
        <w:t xml:space="preserve"> </w:t>
      </w:r>
      <w:proofErr w:type="spellStart"/>
      <w:r w:rsidRPr="00941372">
        <w:t>k×k</w:t>
      </w:r>
      <w:proofErr w:type="spellEnd"/>
      <w:r w:rsidRPr="00941372">
        <w:t xml:space="preserve"> </w:t>
      </w:r>
      <w:r w:rsidRPr="00941372">
        <w:t>視窗會隨著</w:t>
      </w:r>
      <w:r w:rsidRPr="00941372">
        <w:t xml:space="preserve"> query </w:t>
      </w:r>
      <w:r w:rsidRPr="00941372">
        <w:t>位置移動，所以叫</w:t>
      </w:r>
      <w:r w:rsidRPr="00941372">
        <w:t xml:space="preserve"> </w:t>
      </w:r>
      <w:r w:rsidRPr="00941372">
        <w:rPr>
          <w:b/>
          <w:bCs/>
        </w:rPr>
        <w:t>sliding window</w:t>
      </w:r>
      <w:r w:rsidRPr="00941372">
        <w:t>，概念跟</w:t>
      </w:r>
      <w:r w:rsidRPr="00941372">
        <w:t xml:space="preserve"> </w:t>
      </w:r>
      <w:r w:rsidRPr="00941372">
        <w:rPr>
          <w:b/>
          <w:bCs/>
        </w:rPr>
        <w:t xml:space="preserve">Conv </w:t>
      </w:r>
      <w:r w:rsidRPr="00941372">
        <w:rPr>
          <w:b/>
          <w:bCs/>
        </w:rPr>
        <w:t>的</w:t>
      </w:r>
      <w:r w:rsidRPr="00941372">
        <w:rPr>
          <w:b/>
          <w:bCs/>
        </w:rPr>
        <w:t xml:space="preserve"> kernel </w:t>
      </w:r>
      <w:r w:rsidRPr="00941372">
        <w:rPr>
          <w:b/>
          <w:bCs/>
        </w:rPr>
        <w:t>滑動</w:t>
      </w:r>
      <w:r w:rsidRPr="00941372">
        <w:t>一樣。</w:t>
      </w:r>
    </w:p>
    <w:p w14:paraId="6729B189" w14:textId="66C609C7" w:rsidR="00E919FF" w:rsidRPr="00941372" w:rsidRDefault="00E919FF" w:rsidP="00E919FF">
      <w:pPr>
        <w:numPr>
          <w:ilvl w:val="0"/>
          <w:numId w:val="45"/>
        </w:numPr>
      </w:pPr>
      <w:r w:rsidRPr="00941372">
        <w:lastRenderedPageBreak/>
        <w:t>好處：計算量從</w:t>
      </w:r>
      <w:r w:rsidRPr="00941372">
        <w:t xml:space="preserve"> </w:t>
      </w:r>
      <w:proofErr w:type="spellStart"/>
      <w:r w:rsidRPr="00941372">
        <w:t>ViT</w:t>
      </w:r>
      <w:proofErr w:type="spellEnd"/>
      <w:r w:rsidRPr="00941372">
        <w:t xml:space="preserve"> </w:t>
      </w:r>
      <w:r w:rsidRPr="00941372">
        <w:t>的全域</w:t>
      </w:r>
      <w:r w:rsidRPr="00941372">
        <w:t xml:space="preserve">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941372">
        <w:t>變成接近</w:t>
      </w:r>
      <w:r w:rsidRPr="00941372">
        <w:t xml:space="preserve"> </w:t>
      </w:r>
      <w:r w:rsidRPr="00941372">
        <w:rPr>
          <w:b/>
          <w:bCs/>
        </w:rPr>
        <w:t>線性</w:t>
      </w:r>
      <w:r w:rsidRPr="00941372">
        <w:rPr>
          <w:b/>
          <w:bCs/>
        </w:rPr>
        <w:t xml:space="preserve"> </w:t>
      </w:r>
      <m:oMath>
        <m:r>
          <w:rPr>
            <w:rFonts w:ascii="Cambria Math" w:hAnsi="Cambria Math"/>
          </w:rPr>
          <m:t>O(N⋅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941372">
        <w:t>（</w:t>
      </w:r>
      <w:r w:rsidRPr="00941372">
        <w:t xml:space="preserve">k </w:t>
      </w:r>
      <w:r w:rsidRPr="00941372">
        <w:t>固定）。</w:t>
      </w:r>
    </w:p>
    <w:p w14:paraId="458CBC05" w14:textId="77777777" w:rsidR="00E919FF" w:rsidRPr="00941372" w:rsidRDefault="00000000" w:rsidP="00E919FF">
      <w:r w:rsidRPr="00941372">
        <w:pict w14:anchorId="6F22526B">
          <v:rect id="_x0000_i1055" style="width:0;height:1.5pt" o:hralign="center" o:hrstd="t" o:hr="t" fillcolor="#a0a0a0" stroked="f"/>
        </w:pict>
      </w:r>
    </w:p>
    <w:p w14:paraId="4315F132" w14:textId="77777777" w:rsidR="00E919FF" w:rsidRPr="00941372" w:rsidRDefault="00E919FF" w:rsidP="00E919FF">
      <w:pPr>
        <w:rPr>
          <w:b/>
          <w:bCs/>
        </w:rPr>
      </w:pPr>
      <w:r w:rsidRPr="00941372">
        <w:rPr>
          <w:b/>
          <w:bCs/>
        </w:rPr>
        <w:t>第</w:t>
      </w:r>
      <w:r w:rsidRPr="00941372">
        <w:rPr>
          <w:b/>
          <w:bCs/>
        </w:rPr>
        <w:t xml:space="preserve"> 2 </w:t>
      </w:r>
      <w:r w:rsidRPr="00941372">
        <w:rPr>
          <w:b/>
          <w:bCs/>
        </w:rPr>
        <w:t>張：公式在表達什麼（重點只抓一件事）</w:t>
      </w:r>
    </w:p>
    <w:p w14:paraId="3BD2DBCA" w14:textId="5F458A50" w:rsidR="00E919FF" w:rsidRPr="00941372" w:rsidRDefault="00000000" w:rsidP="00E919F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a,b)∈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(i,j</m:t>
                  </m:r>
                </m:e>
              </m:d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softmax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e>
          </m:nary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a-i,b-j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234698F2" w14:textId="77777777" w:rsidR="00E919FF" w:rsidRPr="00941372" w:rsidRDefault="00E919FF" w:rsidP="00E919FF">
      <w:r w:rsidRPr="00941372">
        <w:t>你只要記兩塊：</w:t>
      </w:r>
    </w:p>
    <w:p w14:paraId="6666371B" w14:textId="5D36ACC2" w:rsidR="00E919FF" w:rsidRPr="00941372" w:rsidRDefault="00E919FF" w:rsidP="00E919FF">
      <w:pPr>
        <w:numPr>
          <w:ilvl w:val="0"/>
          <w:numId w:val="46"/>
        </w:numPr>
      </w:pPr>
      <w:r w:rsidRPr="00941372">
        <w:rPr>
          <w:b/>
          <w:bCs/>
        </w:rPr>
        <w:t>內容相似度</w:t>
      </w:r>
      <w:r w:rsidRPr="00941372">
        <w:t>：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ij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</m:oMath>
      <w:r w:rsidRPr="00941372">
        <w:br/>
        <w:t xml:space="preserve">→ query </w:t>
      </w:r>
      <w:r w:rsidRPr="00941372">
        <w:t>跟鄰居</w:t>
      </w:r>
      <w:r w:rsidRPr="00941372">
        <w:t xml:space="preserve"> token </w:t>
      </w:r>
      <w:r w:rsidRPr="00941372">
        <w:t>的「長得像不像」</w:t>
      </w:r>
    </w:p>
    <w:p w14:paraId="7A5CF3AD" w14:textId="754564CD" w:rsidR="00E919FF" w:rsidRPr="00941372" w:rsidRDefault="00E919FF" w:rsidP="00E919FF">
      <w:pPr>
        <w:numPr>
          <w:ilvl w:val="0"/>
          <w:numId w:val="46"/>
        </w:numPr>
      </w:pPr>
      <w:r w:rsidRPr="00941372">
        <w:rPr>
          <w:b/>
          <w:bCs/>
        </w:rPr>
        <w:t>相對位置加分</w:t>
      </w:r>
      <w:r w:rsidRPr="00941372">
        <w:rPr>
          <w:b/>
          <w:bCs/>
        </w:rPr>
        <w:t>/</w:t>
      </w:r>
      <w:r w:rsidRPr="00941372">
        <w:rPr>
          <w:b/>
          <w:bCs/>
        </w:rPr>
        <w:t>扣分</w:t>
      </w:r>
      <w:r w:rsidRPr="00941372">
        <w:t>：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ij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a-i,b-j</m:t>
            </m:r>
          </m:sub>
        </m:sSub>
      </m:oMath>
      <w:r w:rsidRPr="00941372">
        <w:br/>
        <w:t xml:space="preserve">→ </w:t>
      </w:r>
      <w:r w:rsidRPr="00941372">
        <w:rPr>
          <w:b/>
          <w:bCs/>
        </w:rPr>
        <w:t>用相對位移</w:t>
      </w:r>
      <w:r w:rsidRPr="00941372">
        <w:rPr>
          <w:b/>
          <w:bCs/>
        </w:rP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a-i,b-j</m:t>
            </m:r>
          </m:e>
        </m:d>
      </m:oMath>
      <w:r w:rsidRPr="00941372">
        <w:t>當位置編碼（右邊那張表格的</w:t>
      </w:r>
      <w:r w:rsidRPr="00941372">
        <w:t xml:space="preserve"> -2…2 </w:t>
      </w:r>
      <w:r w:rsidRPr="00941372">
        <w:t>就是在列出各鄰居相對於中心的位移）</w:t>
      </w:r>
      <w:r w:rsidRPr="00941372">
        <w:br/>
        <w:t xml:space="preserve">→ </w:t>
      </w:r>
      <w:r w:rsidRPr="00941372">
        <w:t>直覺：同樣是「像」，但「在左上角的像」跟「在右下角的像」要能分得出來</w:t>
      </w:r>
    </w:p>
    <w:p w14:paraId="3B0395CB" w14:textId="77777777" w:rsidR="00E919FF" w:rsidRPr="00941372" w:rsidRDefault="00E919FF" w:rsidP="005852B5">
      <w:pPr>
        <w:pBdr>
          <w:bottom w:val="single" w:sz="6" w:space="1" w:color="auto"/>
        </w:pBdr>
      </w:pPr>
    </w:p>
    <w:p w14:paraId="4D6B4750" w14:textId="1FA08B78" w:rsidR="00D64877" w:rsidRPr="00941372" w:rsidRDefault="00D64877" w:rsidP="005852B5">
      <w:r w:rsidRPr="00941372">
        <w:t>P35-37_NA</w:t>
      </w:r>
    </w:p>
    <w:p w14:paraId="346E8C10" w14:textId="77777777" w:rsidR="00D64877" w:rsidRPr="00941372" w:rsidRDefault="00D64877" w:rsidP="00D64877">
      <w:pPr>
        <w:rPr>
          <w:b/>
          <w:bCs/>
        </w:rPr>
      </w:pPr>
      <w:r w:rsidRPr="00941372">
        <w:rPr>
          <w:b/>
          <w:bCs/>
        </w:rPr>
        <w:t>NA</w:t>
      </w:r>
      <w:r w:rsidRPr="00941372">
        <w:rPr>
          <w:b/>
          <w:bCs/>
        </w:rPr>
        <w:t>（</w:t>
      </w:r>
      <w:r w:rsidRPr="00941372">
        <w:rPr>
          <w:b/>
          <w:bCs/>
        </w:rPr>
        <w:t>Neighborhood Attention</w:t>
      </w:r>
      <w:r w:rsidRPr="00941372">
        <w:rPr>
          <w:b/>
          <w:bCs/>
        </w:rPr>
        <w:t>）三張圖在講什麼</w:t>
      </w:r>
    </w:p>
    <w:p w14:paraId="100016A2" w14:textId="77777777" w:rsidR="00D64877" w:rsidRPr="00941372" w:rsidRDefault="00D64877" w:rsidP="00D64877">
      <w:pPr>
        <w:rPr>
          <w:b/>
          <w:bCs/>
        </w:rPr>
      </w:pPr>
      <w:r w:rsidRPr="00941372">
        <w:rPr>
          <w:b/>
          <w:bCs/>
        </w:rPr>
        <w:t>第</w:t>
      </w:r>
      <w:r w:rsidRPr="00941372">
        <w:rPr>
          <w:b/>
          <w:bCs/>
        </w:rPr>
        <w:t xml:space="preserve"> 1 </w:t>
      </w:r>
      <w:r w:rsidRPr="00941372">
        <w:rPr>
          <w:b/>
          <w:bCs/>
        </w:rPr>
        <w:t>張：</w:t>
      </w:r>
      <w:r w:rsidRPr="00941372">
        <w:rPr>
          <w:b/>
          <w:bCs/>
        </w:rPr>
        <w:t xml:space="preserve">NA </w:t>
      </w:r>
      <w:r w:rsidRPr="00941372">
        <w:rPr>
          <w:b/>
          <w:bCs/>
        </w:rPr>
        <w:t>是什麼（公式＋示意圖）</w:t>
      </w:r>
    </w:p>
    <w:p w14:paraId="6E711001" w14:textId="77777777" w:rsidR="00D64877" w:rsidRPr="00941372" w:rsidRDefault="00D64877" w:rsidP="00D64877">
      <w:r w:rsidRPr="00941372">
        <w:rPr>
          <w:b/>
          <w:bCs/>
        </w:rPr>
        <w:t>一句話：</w:t>
      </w:r>
      <w:r w:rsidRPr="00941372">
        <w:rPr>
          <w:b/>
          <w:bCs/>
        </w:rPr>
        <w:t xml:space="preserve">NA = </w:t>
      </w:r>
      <w:r w:rsidRPr="00941372">
        <w:rPr>
          <w:b/>
          <w:bCs/>
        </w:rPr>
        <w:t>每</w:t>
      </w:r>
      <w:proofErr w:type="gramStart"/>
      <w:r w:rsidRPr="00941372">
        <w:rPr>
          <w:b/>
          <w:bCs/>
        </w:rPr>
        <w:t>個</w:t>
      </w:r>
      <w:proofErr w:type="gramEnd"/>
      <w:r w:rsidRPr="00941372">
        <w:rPr>
          <w:b/>
          <w:bCs/>
        </w:rPr>
        <w:t xml:space="preserve"> token </w:t>
      </w:r>
      <w:r w:rsidRPr="00941372">
        <w:rPr>
          <w:b/>
          <w:bCs/>
        </w:rPr>
        <w:t>只跟「附近</w:t>
      </w:r>
      <w:r w:rsidRPr="00941372">
        <w:rPr>
          <w:b/>
          <w:bCs/>
        </w:rPr>
        <w:t xml:space="preserve"> k </w:t>
      </w:r>
      <w:proofErr w:type="gramStart"/>
      <w:r w:rsidRPr="00941372">
        <w:rPr>
          <w:b/>
          <w:bCs/>
        </w:rPr>
        <w:t>個</w:t>
      </w:r>
      <w:proofErr w:type="gramEnd"/>
      <w:r w:rsidRPr="00941372">
        <w:rPr>
          <w:b/>
          <w:bCs/>
        </w:rPr>
        <w:t>鄰居」做</w:t>
      </w:r>
      <w:r w:rsidRPr="00941372">
        <w:rPr>
          <w:b/>
          <w:bCs/>
        </w:rPr>
        <w:t xml:space="preserve"> attention</w:t>
      </w:r>
      <w:r w:rsidRPr="00941372">
        <w:rPr>
          <w:b/>
          <w:bCs/>
        </w:rPr>
        <w:t>，不用看全圖。</w:t>
      </w:r>
    </w:p>
    <w:p w14:paraId="027FD753" w14:textId="4C485A8A" w:rsidR="00D64877" w:rsidRPr="00941372" w:rsidRDefault="00D64877" w:rsidP="00D64877">
      <w:pPr>
        <w:numPr>
          <w:ilvl w:val="0"/>
          <w:numId w:val="47"/>
        </w:numPr>
      </w:pPr>
      <w:r w:rsidRPr="00941372">
        <w:t>紫色是</w:t>
      </w:r>
      <w:r w:rsidRPr="00941372">
        <w:t xml:space="preserve"> Query</w:t>
      </w:r>
      <w:r w:rsidRPr="00941372">
        <w:t>，</w:t>
      </w:r>
      <w:r w:rsidRPr="00941372">
        <w:t xml:space="preserve">NA </w:t>
      </w:r>
      <w:r w:rsidRPr="00941372">
        <w:t>只跟它</w:t>
      </w:r>
      <w:proofErr w:type="gramStart"/>
      <w:r w:rsidRPr="00941372">
        <w:t>周圍「鄰域」</w:t>
      </w:r>
      <w:proofErr w:type="gramEnd"/>
      <w:r w:rsidRPr="00941372">
        <w:t>裡的</w:t>
      </w:r>
      <w:r w:rsidRPr="00941372">
        <w:t xml:space="preserve"> Keys </w:t>
      </w:r>
      <w:r w:rsidRPr="00941372">
        <w:t>做</w:t>
      </w:r>
      <w:r w:rsidRPr="00941372">
        <w:t xml:space="preserve"> </w:t>
      </w:r>
      <m:oMath>
        <m:r>
          <w:rPr>
            <w:rFonts w:ascii="Cambria Math" w:hAnsi="Cambria Math"/>
          </w:rPr>
          <m:t>Q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</m:oMath>
      <w:r w:rsidRPr="00941372">
        <w:t xml:space="preserve">→ softmax → </w:t>
      </w:r>
      <w:r w:rsidRPr="00941372">
        <w:t>加權</w:t>
      </w:r>
      <w:r w:rsidRPr="00941372">
        <w:t xml:space="preserve"> </w:t>
      </w:r>
      <m:oMath>
        <m:r>
          <w:rPr>
            <w:rFonts w:ascii="Cambria Math" w:hAnsi="Cambria Math"/>
          </w:rPr>
          <m:t>V</m:t>
        </m:r>
      </m:oMath>
      <w:r w:rsidRPr="00941372">
        <w:t>。</w:t>
      </w:r>
    </w:p>
    <w:p w14:paraId="7D74406C" w14:textId="6870D72F" w:rsidR="00D64877" w:rsidRPr="00941372" w:rsidRDefault="00D64877" w:rsidP="00D64877">
      <w:pPr>
        <w:numPr>
          <w:ilvl w:val="0"/>
          <w:numId w:val="47"/>
        </w:numPr>
      </w:pPr>
      <w:r w:rsidRPr="00941372">
        <w:t>式子裡的</w:t>
      </w:r>
      <w:r w:rsidRPr="00941372">
        <w:t xml:space="preserve"> </w:t>
      </w:r>
      <m:oMath>
        <m:r>
          <w:rPr>
            <w:rFonts w:ascii="Cambria Math" w:hAnsi="Cambria Math"/>
          </w:rPr>
          <m:t>B</m:t>
        </m:r>
      </m:oMath>
      <w:r w:rsidRPr="00941372">
        <w:t>是</w:t>
      </w:r>
      <w:r w:rsidRPr="00941372">
        <w:t xml:space="preserve"> </w:t>
      </w:r>
      <w:r w:rsidRPr="00941372">
        <w:rPr>
          <w:i/>
          <w:iCs/>
        </w:rPr>
        <w:t>position bias</w:t>
      </w:r>
      <w:r w:rsidRPr="00941372">
        <w:t>：告訴模型「這個鄰居在我左上</w:t>
      </w:r>
      <w:r w:rsidRPr="00941372">
        <w:t>/</w:t>
      </w:r>
      <w:r w:rsidRPr="00941372">
        <w:t>右下」很重要（相對位置偏置）。</w:t>
      </w:r>
    </w:p>
    <w:p w14:paraId="6FD8750E" w14:textId="77777777" w:rsidR="00D64877" w:rsidRPr="00941372" w:rsidRDefault="00D64877" w:rsidP="00D64877">
      <w:pPr>
        <w:numPr>
          <w:ilvl w:val="0"/>
          <w:numId w:val="47"/>
        </w:numPr>
      </w:pPr>
      <w:r w:rsidRPr="00941372">
        <w:rPr>
          <w:b/>
          <w:bCs/>
        </w:rPr>
        <w:t xml:space="preserve">k </w:t>
      </w:r>
      <w:r w:rsidRPr="00941372">
        <w:rPr>
          <w:b/>
          <w:bCs/>
        </w:rPr>
        <w:t>越大</w:t>
      </w:r>
      <w:r w:rsidRPr="00941372">
        <w:rPr>
          <w:b/>
          <w:bCs/>
        </w:rPr>
        <w:t xml:space="preserve"> → </w:t>
      </w:r>
      <w:r w:rsidRPr="00941372">
        <w:rPr>
          <w:b/>
          <w:bCs/>
        </w:rPr>
        <w:t>越接近</w:t>
      </w:r>
      <w:r w:rsidRPr="00941372">
        <w:rPr>
          <w:b/>
          <w:bCs/>
        </w:rPr>
        <w:t xml:space="preserve"> full self-attention</w:t>
      </w:r>
      <w:r w:rsidRPr="00941372">
        <w:t>（因為鄰居範圍變大，幾乎把全圖都含進來了）。</w:t>
      </w:r>
    </w:p>
    <w:p w14:paraId="5E0F9ABC" w14:textId="77777777" w:rsidR="00D64877" w:rsidRPr="00941372" w:rsidRDefault="00000000" w:rsidP="00D64877">
      <w:r w:rsidRPr="00941372">
        <w:pict w14:anchorId="576B5180">
          <v:rect id="_x0000_i1056" style="width:0;height:1.5pt" o:hralign="center" o:hrstd="t" o:hr="t" fillcolor="#a0a0a0" stroked="f"/>
        </w:pict>
      </w:r>
    </w:p>
    <w:p w14:paraId="17B019DB" w14:textId="77777777" w:rsidR="00D64877" w:rsidRPr="00941372" w:rsidRDefault="00D64877" w:rsidP="00D64877">
      <w:pPr>
        <w:rPr>
          <w:b/>
          <w:bCs/>
        </w:rPr>
      </w:pPr>
      <w:r w:rsidRPr="00941372">
        <w:rPr>
          <w:b/>
          <w:bCs/>
        </w:rPr>
        <w:lastRenderedPageBreak/>
        <w:t>第</w:t>
      </w:r>
      <w:r w:rsidRPr="00941372">
        <w:rPr>
          <w:b/>
          <w:bCs/>
        </w:rPr>
        <w:t xml:space="preserve"> 2 </w:t>
      </w:r>
      <w:r w:rsidRPr="00941372">
        <w:rPr>
          <w:b/>
          <w:bCs/>
        </w:rPr>
        <w:t>張：</w:t>
      </w:r>
      <w:r w:rsidRPr="00941372">
        <w:rPr>
          <w:b/>
          <w:bCs/>
        </w:rPr>
        <w:t xml:space="preserve">NA vs SASA </w:t>
      </w:r>
      <w:r w:rsidRPr="00941372">
        <w:rPr>
          <w:b/>
          <w:bCs/>
        </w:rPr>
        <w:t>差在哪（那堆小格子＋</w:t>
      </w:r>
      <w:r w:rsidRPr="00941372">
        <w:rPr>
          <w:b/>
          <w:bCs/>
        </w:rPr>
        <w:t>padding</w:t>
      </w:r>
      <w:r w:rsidRPr="00941372">
        <w:rPr>
          <w:b/>
          <w:bCs/>
        </w:rPr>
        <w:t>）</w:t>
      </w:r>
    </w:p>
    <w:p w14:paraId="59DCAE30" w14:textId="77777777" w:rsidR="00D64877" w:rsidRPr="00941372" w:rsidRDefault="00D64877" w:rsidP="00D64877">
      <w:r w:rsidRPr="00941372">
        <w:rPr>
          <w:b/>
          <w:bCs/>
        </w:rPr>
        <w:t>一句話：</w:t>
      </w:r>
      <w:r w:rsidRPr="00941372">
        <w:rPr>
          <w:b/>
          <w:bCs/>
        </w:rPr>
        <w:t xml:space="preserve">SASA </w:t>
      </w:r>
      <w:r w:rsidRPr="00941372">
        <w:rPr>
          <w:b/>
          <w:bCs/>
        </w:rPr>
        <w:t>用「</w:t>
      </w:r>
      <w:proofErr w:type="gramStart"/>
      <w:r w:rsidRPr="00941372">
        <w:rPr>
          <w:b/>
          <w:bCs/>
        </w:rPr>
        <w:t>固定滑窗</w:t>
      </w:r>
      <w:proofErr w:type="gramEnd"/>
      <w:r w:rsidRPr="00941372">
        <w:rPr>
          <w:b/>
          <w:bCs/>
        </w:rPr>
        <w:t xml:space="preserve"> + padding</w:t>
      </w:r>
      <w:r w:rsidRPr="00941372">
        <w:rPr>
          <w:b/>
          <w:bCs/>
        </w:rPr>
        <w:t>」處理邊界；</w:t>
      </w:r>
      <w:r w:rsidRPr="00941372">
        <w:rPr>
          <w:b/>
          <w:bCs/>
        </w:rPr>
        <w:t xml:space="preserve">NA </w:t>
      </w:r>
      <w:r w:rsidRPr="00941372">
        <w:rPr>
          <w:b/>
          <w:bCs/>
        </w:rPr>
        <w:t>用「鄰居集合」定義，邊界不用靠大量</w:t>
      </w:r>
      <w:r w:rsidRPr="00941372">
        <w:rPr>
          <w:b/>
          <w:bCs/>
        </w:rPr>
        <w:t xml:space="preserve"> padding</w:t>
      </w:r>
      <w:r w:rsidRPr="00941372">
        <w:rPr>
          <w:b/>
          <w:bCs/>
        </w:rPr>
        <w:t>，窗放大也更自然。</w:t>
      </w:r>
    </w:p>
    <w:p w14:paraId="02135A28" w14:textId="77777777" w:rsidR="00D64877" w:rsidRPr="00941372" w:rsidRDefault="00D64877" w:rsidP="00D64877">
      <w:r w:rsidRPr="00941372">
        <w:t>你看那張圖的重點其實是「邊界」：</w:t>
      </w:r>
    </w:p>
    <w:p w14:paraId="3B766787" w14:textId="77777777" w:rsidR="00D64877" w:rsidRPr="00941372" w:rsidRDefault="00D64877" w:rsidP="00D64877">
      <w:pPr>
        <w:numPr>
          <w:ilvl w:val="0"/>
          <w:numId w:val="48"/>
        </w:numPr>
      </w:pPr>
      <w:r w:rsidRPr="00941372">
        <w:rPr>
          <w:b/>
          <w:bCs/>
        </w:rPr>
        <w:t>SASA</w:t>
      </w:r>
      <w:r w:rsidRPr="00941372">
        <w:t>：邊界不夠鄰居</w:t>
      </w:r>
      <w:r w:rsidRPr="00941372">
        <w:t xml:space="preserve"> → </w:t>
      </w:r>
      <w:r w:rsidRPr="00941372">
        <w:t>用</w:t>
      </w:r>
      <w:r w:rsidRPr="00941372">
        <w:t xml:space="preserve"> </w:t>
      </w:r>
      <w:r w:rsidRPr="00941372">
        <w:rPr>
          <w:b/>
          <w:bCs/>
        </w:rPr>
        <w:t>zero padding</w:t>
      </w:r>
      <w:r w:rsidRPr="00941372">
        <w:t xml:space="preserve"> </w:t>
      </w:r>
      <w:r w:rsidRPr="00941372">
        <w:t>補（所以窗很大時</w:t>
      </w:r>
      <w:r w:rsidRPr="00941372">
        <w:t xml:space="preserve"> padding </w:t>
      </w:r>
      <w:r w:rsidRPr="00941372">
        <w:t>會變很多，浪費</w:t>
      </w:r>
      <w:r w:rsidRPr="00941372">
        <w:t>/</w:t>
      </w:r>
      <w:r w:rsidRPr="00941372">
        <w:t>怪怪的）。</w:t>
      </w:r>
    </w:p>
    <w:p w14:paraId="486E8C52" w14:textId="77777777" w:rsidR="00D64877" w:rsidRPr="00941372" w:rsidRDefault="00D64877" w:rsidP="00D64877">
      <w:pPr>
        <w:numPr>
          <w:ilvl w:val="0"/>
          <w:numId w:val="48"/>
        </w:numPr>
      </w:pPr>
      <w:r w:rsidRPr="00941372">
        <w:rPr>
          <w:b/>
          <w:bCs/>
        </w:rPr>
        <w:t>NA</w:t>
      </w:r>
      <w:r w:rsidRPr="00941372">
        <w:t>：直接定義「我就取</w:t>
      </w:r>
      <w:r w:rsidRPr="00941372">
        <w:t xml:space="preserve"> k </w:t>
      </w:r>
      <w:proofErr w:type="gramStart"/>
      <w:r w:rsidRPr="00941372">
        <w:t>個</w:t>
      </w:r>
      <w:proofErr w:type="gramEnd"/>
      <w:r w:rsidRPr="00941372">
        <w:t>鄰居」</w:t>
      </w:r>
      <w:r w:rsidRPr="00941372">
        <w:t xml:space="preserve">→ </w:t>
      </w:r>
      <w:r w:rsidRPr="00941372">
        <w:t>邊界也照樣取得到（不用外面補一圈</w:t>
      </w:r>
      <w:r w:rsidRPr="00941372">
        <w:t xml:space="preserve"> 0 </w:t>
      </w:r>
      <w:r w:rsidRPr="00941372">
        <w:t>那種硬補）。</w:t>
      </w:r>
    </w:p>
    <w:p w14:paraId="540A144F" w14:textId="77777777" w:rsidR="00D64877" w:rsidRPr="00941372" w:rsidRDefault="00D64877" w:rsidP="00D64877">
      <w:r w:rsidRPr="00941372">
        <w:t>考場一句：</w:t>
      </w:r>
      <w:r w:rsidRPr="00941372">
        <w:rPr>
          <w:b/>
          <w:bCs/>
        </w:rPr>
        <w:t xml:space="preserve">SASA </w:t>
      </w:r>
      <w:r w:rsidRPr="00941372">
        <w:rPr>
          <w:b/>
          <w:bCs/>
        </w:rPr>
        <w:t>擴大窗</w:t>
      </w:r>
      <w:r w:rsidRPr="00941372">
        <w:rPr>
          <w:b/>
          <w:bCs/>
        </w:rPr>
        <w:t xml:space="preserve"> ≠ </w:t>
      </w:r>
      <w:r w:rsidRPr="00941372">
        <w:rPr>
          <w:b/>
          <w:bCs/>
        </w:rPr>
        <w:t>變全域（會被</w:t>
      </w:r>
      <w:r w:rsidRPr="00941372">
        <w:rPr>
          <w:b/>
          <w:bCs/>
        </w:rPr>
        <w:t xml:space="preserve"> padding </w:t>
      </w:r>
      <w:r w:rsidRPr="00941372">
        <w:rPr>
          <w:b/>
          <w:bCs/>
        </w:rPr>
        <w:t>卡住）；</w:t>
      </w:r>
      <w:r w:rsidRPr="00941372">
        <w:rPr>
          <w:b/>
          <w:bCs/>
        </w:rPr>
        <w:t xml:space="preserve">NA </w:t>
      </w:r>
      <w:proofErr w:type="gramStart"/>
      <w:r w:rsidRPr="00941372">
        <w:rPr>
          <w:b/>
          <w:bCs/>
        </w:rPr>
        <w:t>擴大鄰域</w:t>
      </w:r>
      <w:proofErr w:type="gramEnd"/>
      <w:r w:rsidRPr="00941372">
        <w:rPr>
          <w:b/>
          <w:bCs/>
        </w:rPr>
        <w:t xml:space="preserve"> → </w:t>
      </w:r>
      <w:r w:rsidRPr="00941372">
        <w:rPr>
          <w:b/>
          <w:bCs/>
        </w:rPr>
        <w:t>真的趨近全域。</w:t>
      </w:r>
    </w:p>
    <w:p w14:paraId="21B9F178" w14:textId="77777777" w:rsidR="00D64877" w:rsidRPr="00941372" w:rsidRDefault="00000000" w:rsidP="00D64877">
      <w:r w:rsidRPr="00941372">
        <w:pict w14:anchorId="4B227E54">
          <v:rect id="_x0000_i1057" style="width:0;height:1.5pt" o:hralign="center" o:hrstd="t" o:hr="t" fillcolor="#a0a0a0" stroked="f"/>
        </w:pict>
      </w:r>
    </w:p>
    <w:p w14:paraId="7571491B" w14:textId="77777777" w:rsidR="00D64877" w:rsidRPr="00941372" w:rsidRDefault="00D64877" w:rsidP="00D64877">
      <w:pPr>
        <w:rPr>
          <w:b/>
          <w:bCs/>
        </w:rPr>
      </w:pPr>
      <w:r w:rsidRPr="00941372">
        <w:rPr>
          <w:b/>
          <w:bCs/>
        </w:rPr>
        <w:t>第</w:t>
      </w:r>
      <w:r w:rsidRPr="00941372">
        <w:rPr>
          <w:b/>
          <w:bCs/>
        </w:rPr>
        <w:t xml:space="preserve"> 3 </w:t>
      </w:r>
      <w:r w:rsidRPr="00941372">
        <w:rPr>
          <w:b/>
          <w:bCs/>
        </w:rPr>
        <w:t>張：表格在講什麼（性能比較＋</w:t>
      </w:r>
      <w:r w:rsidRPr="00941372">
        <w:rPr>
          <w:b/>
          <w:bCs/>
        </w:rPr>
        <w:t>kernel size 7x7</w:t>
      </w:r>
      <w:r w:rsidRPr="00941372">
        <w:rPr>
          <w:b/>
          <w:bCs/>
        </w:rPr>
        <w:t>）</w:t>
      </w:r>
    </w:p>
    <w:p w14:paraId="160E79B6" w14:textId="77777777" w:rsidR="00D64877" w:rsidRPr="00941372" w:rsidRDefault="00D64877" w:rsidP="00D64877">
      <w:r w:rsidRPr="00941372">
        <w:rPr>
          <w:b/>
          <w:bCs/>
        </w:rPr>
        <w:t>一句話：把</w:t>
      </w:r>
      <w:r w:rsidRPr="00941372">
        <w:rPr>
          <w:b/>
          <w:bCs/>
        </w:rPr>
        <w:t xml:space="preserve"> Swin-T </w:t>
      </w:r>
      <w:r w:rsidRPr="00941372">
        <w:rPr>
          <w:b/>
          <w:bCs/>
        </w:rPr>
        <w:t>的注意力機制換成</w:t>
      </w:r>
      <w:r w:rsidRPr="00941372">
        <w:rPr>
          <w:b/>
          <w:bCs/>
        </w:rPr>
        <w:t xml:space="preserve"> NA/SASA/SWSA</w:t>
      </w:r>
      <w:r w:rsidRPr="00941372">
        <w:rPr>
          <w:b/>
          <w:bCs/>
        </w:rPr>
        <w:t>，</w:t>
      </w:r>
      <w:r w:rsidRPr="00941372">
        <w:rPr>
          <w:b/>
          <w:bCs/>
        </w:rPr>
        <w:t xml:space="preserve">NA </w:t>
      </w:r>
      <w:r w:rsidRPr="00941372">
        <w:rPr>
          <w:b/>
          <w:bCs/>
        </w:rPr>
        <w:t>效果略好；</w:t>
      </w:r>
      <w:r w:rsidRPr="00941372">
        <w:rPr>
          <w:b/>
          <w:bCs/>
        </w:rPr>
        <w:t xml:space="preserve">NA </w:t>
      </w:r>
      <w:r w:rsidRPr="00941372">
        <w:rPr>
          <w:b/>
          <w:bCs/>
        </w:rPr>
        <w:t>的</w:t>
      </w:r>
      <w:r w:rsidRPr="00941372">
        <w:rPr>
          <w:b/>
          <w:bCs/>
        </w:rPr>
        <w:t xml:space="preserve"> kernel</w:t>
      </w:r>
      <w:r w:rsidRPr="00941372">
        <w:rPr>
          <w:b/>
          <w:bCs/>
        </w:rPr>
        <w:t>（鄰域大小）用</w:t>
      </w:r>
      <w:r w:rsidRPr="00941372">
        <w:rPr>
          <w:b/>
          <w:bCs/>
        </w:rPr>
        <w:t xml:space="preserve"> 7×7 </w:t>
      </w:r>
      <w:r w:rsidRPr="00941372">
        <w:rPr>
          <w:b/>
          <w:bCs/>
        </w:rPr>
        <w:t>常是甜蜜點。</w:t>
      </w:r>
    </w:p>
    <w:p w14:paraId="445FF9FB" w14:textId="77777777" w:rsidR="00D64877" w:rsidRPr="00941372" w:rsidRDefault="00D64877" w:rsidP="00D64877">
      <w:pPr>
        <w:numPr>
          <w:ilvl w:val="0"/>
          <w:numId w:val="49"/>
        </w:numPr>
      </w:pPr>
      <w:proofErr w:type="gramStart"/>
      <w:r w:rsidRPr="00941372">
        <w:t>左表</w:t>
      </w:r>
      <w:proofErr w:type="gramEnd"/>
      <w:r w:rsidRPr="00941372">
        <w:t>：同架構只換</w:t>
      </w:r>
      <w:r w:rsidRPr="00941372">
        <w:t xml:space="preserve"> attention</w:t>
      </w:r>
      <w:r w:rsidRPr="00941372">
        <w:t>，</w:t>
      </w:r>
      <w:r w:rsidRPr="00941372">
        <w:rPr>
          <w:b/>
          <w:bCs/>
        </w:rPr>
        <w:t xml:space="preserve">NA </w:t>
      </w:r>
      <w:r w:rsidRPr="00941372">
        <w:rPr>
          <w:b/>
          <w:bCs/>
        </w:rPr>
        <w:t>的</w:t>
      </w:r>
      <w:r w:rsidRPr="00941372">
        <w:rPr>
          <w:b/>
          <w:bCs/>
        </w:rPr>
        <w:t xml:space="preserve"> ImageNet top-1</w:t>
      </w:r>
      <w:r w:rsidRPr="00941372">
        <w:rPr>
          <w:b/>
          <w:bCs/>
        </w:rPr>
        <w:t>、</w:t>
      </w:r>
      <w:r w:rsidRPr="00941372">
        <w:rPr>
          <w:b/>
          <w:bCs/>
        </w:rPr>
        <w:t>COCO/AP</w:t>
      </w:r>
      <w:r w:rsidRPr="00941372">
        <w:rPr>
          <w:b/>
          <w:bCs/>
        </w:rPr>
        <w:t>、</w:t>
      </w:r>
      <w:r w:rsidRPr="00941372">
        <w:rPr>
          <w:b/>
          <w:bCs/>
        </w:rPr>
        <w:t>ADE20K/</w:t>
      </w:r>
      <w:proofErr w:type="spellStart"/>
      <w:r w:rsidRPr="00941372">
        <w:rPr>
          <w:b/>
          <w:bCs/>
        </w:rPr>
        <w:t>mIoU</w:t>
      </w:r>
      <w:proofErr w:type="spellEnd"/>
      <w:proofErr w:type="gramStart"/>
      <w:r w:rsidRPr="00941372">
        <w:t>通常略優或</w:t>
      </w:r>
      <w:proofErr w:type="gramEnd"/>
      <w:r w:rsidRPr="00941372">
        <w:t>持平（你紅框那行）。</w:t>
      </w:r>
    </w:p>
    <w:p w14:paraId="3105FB3C" w14:textId="77777777" w:rsidR="00D64877" w:rsidRPr="00941372" w:rsidRDefault="00D64877" w:rsidP="00D64877">
      <w:pPr>
        <w:numPr>
          <w:ilvl w:val="0"/>
          <w:numId w:val="49"/>
        </w:numPr>
      </w:pPr>
      <w:r w:rsidRPr="00941372">
        <w:t>右表：</w:t>
      </w:r>
      <w:r w:rsidRPr="00941372">
        <w:t>**kernel size</w:t>
      </w:r>
      <w:r w:rsidRPr="00941372">
        <w:t>（像</w:t>
      </w:r>
      <w:r w:rsidRPr="00941372">
        <w:t xml:space="preserve"> 3×3</w:t>
      </w:r>
      <w:r w:rsidRPr="00941372">
        <w:t>、</w:t>
      </w:r>
      <w:r w:rsidRPr="00941372">
        <w:t>5×5</w:t>
      </w:r>
      <w:r w:rsidRPr="00941372">
        <w:t>、</w:t>
      </w:r>
      <w:r w:rsidRPr="00941372">
        <w:t>7×7</w:t>
      </w:r>
      <w:r w:rsidRPr="00941372">
        <w:t>、</w:t>
      </w:r>
      <w:r w:rsidRPr="00941372">
        <w:t>9×9</w:t>
      </w:r>
      <w:r w:rsidRPr="00941372">
        <w:t>）</w:t>
      </w:r>
      <w:r w:rsidRPr="00941372">
        <w:t>**</w:t>
      </w:r>
      <w:r w:rsidRPr="00941372">
        <w:t>代表「</w:t>
      </w:r>
      <w:proofErr w:type="gramStart"/>
      <w:r w:rsidRPr="00941372">
        <w:t>鄰域多</w:t>
      </w:r>
      <w:proofErr w:type="gramEnd"/>
      <w:r w:rsidRPr="00941372">
        <w:t>大」</w:t>
      </w:r>
    </w:p>
    <w:p w14:paraId="4D83F999" w14:textId="77777777" w:rsidR="00D64877" w:rsidRPr="00941372" w:rsidRDefault="00D64877" w:rsidP="00D64877">
      <w:pPr>
        <w:numPr>
          <w:ilvl w:val="1"/>
          <w:numId w:val="49"/>
        </w:numPr>
      </w:pPr>
      <w:r w:rsidRPr="00941372">
        <w:t>太小：看太近，能力不夠</w:t>
      </w:r>
    </w:p>
    <w:p w14:paraId="5B0B4363" w14:textId="77777777" w:rsidR="00D64877" w:rsidRPr="00941372" w:rsidRDefault="00D64877" w:rsidP="00D64877">
      <w:pPr>
        <w:numPr>
          <w:ilvl w:val="1"/>
          <w:numId w:val="49"/>
        </w:numPr>
      </w:pPr>
      <w:r w:rsidRPr="00941372">
        <w:t>太大：</w:t>
      </w:r>
      <w:proofErr w:type="gramStart"/>
      <w:r w:rsidRPr="00941372">
        <w:t>算更慢</w:t>
      </w:r>
      <w:proofErr w:type="gramEnd"/>
      <w:r w:rsidRPr="00941372">
        <w:t>、吞吐下降</w:t>
      </w:r>
    </w:p>
    <w:p w14:paraId="5A2520E1" w14:textId="77777777" w:rsidR="00D64877" w:rsidRPr="00941372" w:rsidRDefault="00D64877" w:rsidP="00D64877">
      <w:pPr>
        <w:numPr>
          <w:ilvl w:val="1"/>
          <w:numId w:val="49"/>
        </w:numPr>
      </w:pPr>
      <w:r w:rsidRPr="00941372">
        <w:rPr>
          <w:b/>
          <w:bCs/>
        </w:rPr>
        <w:t>7×7</w:t>
      </w:r>
      <w:r w:rsidRPr="00941372">
        <w:t>：常見最佳</w:t>
      </w:r>
      <w:r w:rsidRPr="00941372">
        <w:t xml:space="preserve"> trade-off</w:t>
      </w:r>
      <w:r w:rsidRPr="00941372">
        <w:t>（準確率上去但吞吐還能接受）</w:t>
      </w:r>
    </w:p>
    <w:p w14:paraId="5D6B3180" w14:textId="77777777" w:rsidR="00D64877" w:rsidRPr="00941372" w:rsidRDefault="00000000" w:rsidP="00D64877">
      <w:r w:rsidRPr="00941372">
        <w:pict w14:anchorId="05554CC3">
          <v:rect id="_x0000_i1058" style="width:0;height:1.5pt" o:hralign="center" o:hrstd="t" o:hr="t" fillcolor="#a0a0a0" stroked="f"/>
        </w:pict>
      </w:r>
    </w:p>
    <w:p w14:paraId="7456EC90" w14:textId="77777777" w:rsidR="00D64877" w:rsidRPr="00941372" w:rsidRDefault="00D64877" w:rsidP="00D64877">
      <w:pPr>
        <w:rPr>
          <w:b/>
          <w:bCs/>
        </w:rPr>
      </w:pPr>
      <w:r w:rsidRPr="00941372">
        <w:rPr>
          <w:b/>
          <w:bCs/>
        </w:rPr>
        <w:t>你考場可以抄的</w:t>
      </w:r>
      <w:r w:rsidRPr="00941372">
        <w:rPr>
          <w:b/>
          <w:bCs/>
        </w:rPr>
        <w:t xml:space="preserve"> 3 </w:t>
      </w:r>
      <w:r w:rsidRPr="00941372">
        <w:rPr>
          <w:b/>
          <w:bCs/>
        </w:rPr>
        <w:t>行版本（超短）</w:t>
      </w:r>
    </w:p>
    <w:p w14:paraId="45BE5430" w14:textId="2033478D" w:rsidR="00D64877" w:rsidRPr="00941372" w:rsidRDefault="00D64877" w:rsidP="00D64877">
      <w:pPr>
        <w:numPr>
          <w:ilvl w:val="0"/>
          <w:numId w:val="50"/>
        </w:numPr>
      </w:pPr>
      <w:r w:rsidRPr="00941372">
        <w:rPr>
          <w:b/>
          <w:bCs/>
        </w:rPr>
        <w:t>NA</w:t>
      </w:r>
      <w:r w:rsidRPr="00941372">
        <w:rPr>
          <w:b/>
          <w:bCs/>
        </w:rPr>
        <w:t>：每</w:t>
      </w:r>
      <w:proofErr w:type="gramStart"/>
      <w:r w:rsidRPr="00941372">
        <w:rPr>
          <w:b/>
          <w:bCs/>
        </w:rPr>
        <w:t>個</w:t>
      </w:r>
      <w:proofErr w:type="gramEnd"/>
      <w:r w:rsidRPr="00941372">
        <w:rPr>
          <w:b/>
          <w:bCs/>
        </w:rPr>
        <w:t xml:space="preserve"> token </w:t>
      </w:r>
      <w:r w:rsidRPr="00941372">
        <w:rPr>
          <w:b/>
          <w:bCs/>
        </w:rPr>
        <w:t>只對</w:t>
      </w:r>
      <w:r w:rsidRPr="00941372">
        <w:rPr>
          <w:b/>
          <w:bCs/>
        </w:rPr>
        <w:t xml:space="preserve"> k </w:t>
      </w:r>
      <w:r w:rsidRPr="00941372">
        <w:rPr>
          <w:b/>
          <w:bCs/>
        </w:rPr>
        <w:t>鄰居做</w:t>
      </w:r>
      <w:r w:rsidRPr="00941372">
        <w:rPr>
          <w:b/>
          <w:bCs/>
        </w:rPr>
        <w:t xml:space="preserve"> attention + </w:t>
      </w:r>
      <w:r w:rsidRPr="00941372">
        <w:rPr>
          <w:b/>
          <w:bCs/>
        </w:rPr>
        <w:t>相對位置</w:t>
      </w:r>
      <w:r w:rsidRPr="00941372">
        <w:rPr>
          <w:b/>
          <w:bCs/>
        </w:rPr>
        <w:t xml:space="preserve"> bias </w:t>
      </w:r>
      <m:oMath>
        <m:r>
          <w:rPr>
            <w:rFonts w:ascii="Cambria Math" w:hAnsi="Cambria Math"/>
          </w:rPr>
          <m:t>B</m:t>
        </m:r>
      </m:oMath>
      <w:r w:rsidRPr="00941372">
        <w:t>。</w:t>
      </w:r>
    </w:p>
    <w:p w14:paraId="31B0834A" w14:textId="77777777" w:rsidR="00D64877" w:rsidRPr="00941372" w:rsidRDefault="00D64877" w:rsidP="00D64877">
      <w:pPr>
        <w:numPr>
          <w:ilvl w:val="0"/>
          <w:numId w:val="50"/>
        </w:numPr>
      </w:pPr>
      <w:r w:rsidRPr="00941372">
        <w:rPr>
          <w:b/>
          <w:bCs/>
        </w:rPr>
        <w:t xml:space="preserve">k </w:t>
      </w:r>
      <w:r w:rsidRPr="00941372">
        <w:rPr>
          <w:b/>
          <w:bCs/>
        </w:rPr>
        <w:t>變大</w:t>
      </w:r>
      <w:r w:rsidRPr="00941372">
        <w:rPr>
          <w:b/>
          <w:bCs/>
        </w:rPr>
        <w:t xml:space="preserve"> → NA </w:t>
      </w:r>
      <w:r w:rsidRPr="00941372">
        <w:rPr>
          <w:b/>
          <w:bCs/>
        </w:rPr>
        <w:t>逼近全域</w:t>
      </w:r>
      <w:r w:rsidRPr="00941372">
        <w:rPr>
          <w:b/>
          <w:bCs/>
        </w:rPr>
        <w:t xml:space="preserve"> self-attention</w:t>
      </w:r>
      <w:r w:rsidRPr="00941372">
        <w:rPr>
          <w:b/>
          <w:bCs/>
        </w:rPr>
        <w:t>；</w:t>
      </w:r>
      <w:r w:rsidRPr="00941372">
        <w:rPr>
          <w:b/>
          <w:bCs/>
        </w:rPr>
        <w:t xml:space="preserve">SASA </w:t>
      </w:r>
      <w:r w:rsidRPr="00941372">
        <w:rPr>
          <w:b/>
          <w:bCs/>
        </w:rPr>
        <w:t>因</w:t>
      </w:r>
      <w:r w:rsidRPr="00941372">
        <w:rPr>
          <w:b/>
          <w:bCs/>
        </w:rPr>
        <w:t xml:space="preserve"> padding/</w:t>
      </w:r>
      <w:r w:rsidRPr="00941372">
        <w:rPr>
          <w:b/>
          <w:bCs/>
        </w:rPr>
        <w:t>固定窗不會那麼自然變全域</w:t>
      </w:r>
      <w:r w:rsidRPr="00941372">
        <w:t>。</w:t>
      </w:r>
    </w:p>
    <w:p w14:paraId="5BA97D28" w14:textId="77777777" w:rsidR="00D64877" w:rsidRPr="00941372" w:rsidRDefault="00D64877" w:rsidP="00D64877">
      <w:pPr>
        <w:numPr>
          <w:ilvl w:val="0"/>
          <w:numId w:val="50"/>
        </w:numPr>
      </w:pPr>
      <w:r w:rsidRPr="00941372">
        <w:rPr>
          <w:b/>
          <w:bCs/>
        </w:rPr>
        <w:t>實驗：換成</w:t>
      </w:r>
      <w:r w:rsidRPr="00941372">
        <w:rPr>
          <w:b/>
          <w:bCs/>
        </w:rPr>
        <w:t xml:space="preserve"> NA </w:t>
      </w:r>
      <w:r w:rsidRPr="00941372">
        <w:rPr>
          <w:b/>
          <w:bCs/>
        </w:rPr>
        <w:t>通常略好；</w:t>
      </w:r>
      <w:r w:rsidRPr="00941372">
        <w:rPr>
          <w:b/>
          <w:bCs/>
        </w:rPr>
        <w:t xml:space="preserve">kernel size </w:t>
      </w:r>
      <w:r w:rsidRPr="00941372">
        <w:rPr>
          <w:b/>
          <w:bCs/>
        </w:rPr>
        <w:t>常用</w:t>
      </w:r>
      <w:r w:rsidRPr="00941372">
        <w:rPr>
          <w:b/>
          <w:bCs/>
        </w:rPr>
        <w:t xml:space="preserve"> 7×7 </w:t>
      </w:r>
      <w:r w:rsidRPr="00941372">
        <w:rPr>
          <w:b/>
          <w:bCs/>
        </w:rPr>
        <w:t>當最佳折衷</w:t>
      </w:r>
      <w:r w:rsidRPr="00941372">
        <w:t>。</w:t>
      </w:r>
    </w:p>
    <w:p w14:paraId="5572E116" w14:textId="77777777" w:rsidR="00D64877" w:rsidRPr="00941372" w:rsidRDefault="00D64877" w:rsidP="005852B5">
      <w:pPr>
        <w:pBdr>
          <w:bottom w:val="single" w:sz="6" w:space="1" w:color="auto"/>
        </w:pBdr>
      </w:pPr>
    </w:p>
    <w:p w14:paraId="59A9097C" w14:textId="45CE81AD" w:rsidR="00D64877" w:rsidRPr="00941372" w:rsidRDefault="00DE6A0B" w:rsidP="005852B5">
      <w:r w:rsidRPr="00941372">
        <w:t>P38-39_DiNA</w:t>
      </w:r>
    </w:p>
    <w:p w14:paraId="0C83E0D5" w14:textId="77777777" w:rsidR="00260CAA" w:rsidRPr="00941372" w:rsidRDefault="00260CAA" w:rsidP="00260CAA">
      <w:proofErr w:type="spellStart"/>
      <w:r w:rsidRPr="00941372">
        <w:rPr>
          <w:b/>
          <w:bCs/>
        </w:rPr>
        <w:t>DiNA</w:t>
      </w:r>
      <w:proofErr w:type="spellEnd"/>
      <w:r w:rsidRPr="00941372">
        <w:rPr>
          <w:b/>
          <w:bCs/>
        </w:rPr>
        <w:t xml:space="preserve"> = </w:t>
      </w:r>
      <w:r w:rsidRPr="00941372">
        <w:rPr>
          <w:b/>
          <w:bCs/>
        </w:rPr>
        <w:t>把</w:t>
      </w:r>
      <w:r w:rsidRPr="00941372">
        <w:rPr>
          <w:b/>
          <w:bCs/>
        </w:rPr>
        <w:t xml:space="preserve"> NA </w:t>
      </w:r>
      <w:r w:rsidRPr="00941372">
        <w:rPr>
          <w:b/>
          <w:bCs/>
        </w:rPr>
        <w:t>的「鄰居注意力」改成「膨脹</w:t>
      </w:r>
      <w:r w:rsidRPr="00941372">
        <w:rPr>
          <w:b/>
          <w:bCs/>
        </w:rPr>
        <w:t>(</w:t>
      </w:r>
      <w:r w:rsidRPr="00941372">
        <w:rPr>
          <w:b/>
          <w:bCs/>
        </w:rPr>
        <w:t>間隔</w:t>
      </w:r>
      <w:r w:rsidRPr="00941372">
        <w:rPr>
          <w:b/>
          <w:bCs/>
        </w:rPr>
        <w:t>)</w:t>
      </w:r>
      <w:r w:rsidRPr="00941372">
        <w:rPr>
          <w:b/>
          <w:bCs/>
        </w:rPr>
        <w:t>取樣的鄰居」，像</w:t>
      </w:r>
      <w:r w:rsidRPr="00941372">
        <w:rPr>
          <w:b/>
          <w:bCs/>
        </w:rPr>
        <w:t xml:space="preserve"> dilated conv </w:t>
      </w:r>
      <w:r w:rsidRPr="00941372">
        <w:rPr>
          <w:b/>
          <w:bCs/>
        </w:rPr>
        <w:t>一樣，用差不多的</w:t>
      </w:r>
      <w:proofErr w:type="gramStart"/>
      <w:r w:rsidRPr="00941372">
        <w:rPr>
          <w:b/>
          <w:bCs/>
        </w:rPr>
        <w:t>計算量拿到</w:t>
      </w:r>
      <w:proofErr w:type="gramEnd"/>
      <w:r w:rsidRPr="00941372">
        <w:rPr>
          <w:b/>
          <w:bCs/>
        </w:rPr>
        <w:t>更大的視野。</w:t>
      </w:r>
    </w:p>
    <w:p w14:paraId="3A5505D3" w14:textId="77777777" w:rsidR="00260CAA" w:rsidRPr="00941372" w:rsidRDefault="00000000" w:rsidP="00260CAA">
      <w:r w:rsidRPr="00941372">
        <w:pict w14:anchorId="5FFECFF4">
          <v:rect id="_x0000_i1059" style="width:0;height:1.5pt" o:hralign="center" o:hrstd="t" o:hr="t" fillcolor="#a0a0a0" stroked="f"/>
        </w:pict>
      </w:r>
    </w:p>
    <w:p w14:paraId="6ACD3D33" w14:textId="77777777" w:rsidR="00260CAA" w:rsidRPr="00941372" w:rsidRDefault="00260CAA" w:rsidP="00260CAA">
      <w:pPr>
        <w:rPr>
          <w:b/>
          <w:bCs/>
        </w:rPr>
      </w:pPr>
      <w:r w:rsidRPr="00941372">
        <w:rPr>
          <w:b/>
          <w:bCs/>
        </w:rPr>
        <w:t>第</w:t>
      </w:r>
      <w:r w:rsidRPr="00941372">
        <w:rPr>
          <w:b/>
          <w:bCs/>
        </w:rPr>
        <w:t xml:space="preserve"> 1 </w:t>
      </w:r>
      <w:r w:rsidRPr="00941372">
        <w:rPr>
          <w:b/>
          <w:bCs/>
        </w:rPr>
        <w:t>張</w:t>
      </w:r>
      <w:proofErr w:type="gramStart"/>
      <w:r w:rsidRPr="00941372">
        <w:rPr>
          <w:b/>
          <w:bCs/>
        </w:rPr>
        <w:t>（</w:t>
      </w:r>
      <w:proofErr w:type="gramEnd"/>
      <w:r w:rsidRPr="00941372">
        <w:rPr>
          <w:b/>
          <w:bCs/>
        </w:rPr>
        <w:t>雪地那張：</w:t>
      </w:r>
      <w:r w:rsidRPr="00941372">
        <w:rPr>
          <w:b/>
          <w:bCs/>
        </w:rPr>
        <w:t>dilation=1/2/3/4</w:t>
      </w:r>
      <w:proofErr w:type="gramStart"/>
      <w:r w:rsidRPr="00941372">
        <w:rPr>
          <w:b/>
          <w:bCs/>
        </w:rPr>
        <w:t>）</w:t>
      </w:r>
      <w:proofErr w:type="gramEnd"/>
    </w:p>
    <w:p w14:paraId="5EB1CDA7" w14:textId="77777777" w:rsidR="00260CAA" w:rsidRPr="00941372" w:rsidRDefault="00260CAA" w:rsidP="00260CAA">
      <w:r w:rsidRPr="00941372">
        <w:t>你看到的紅色格子不是「更多算」，而是「</w:t>
      </w:r>
      <w:r w:rsidRPr="00941372">
        <w:rPr>
          <w:b/>
          <w:bCs/>
        </w:rPr>
        <w:t>看得更遠</w:t>
      </w:r>
      <w:r w:rsidRPr="00941372">
        <w:t>」。</w:t>
      </w:r>
    </w:p>
    <w:p w14:paraId="662B70E2" w14:textId="77777777" w:rsidR="00260CAA" w:rsidRPr="00941372" w:rsidRDefault="00260CAA" w:rsidP="00260CAA">
      <w:pPr>
        <w:numPr>
          <w:ilvl w:val="0"/>
          <w:numId w:val="51"/>
        </w:numPr>
      </w:pPr>
      <w:r w:rsidRPr="00941372">
        <w:rPr>
          <w:b/>
          <w:bCs/>
        </w:rPr>
        <w:t>NA (dilation=1)</w:t>
      </w:r>
      <w:r w:rsidRPr="00941372">
        <w:t>：每</w:t>
      </w:r>
      <w:proofErr w:type="gramStart"/>
      <w:r w:rsidRPr="00941372">
        <w:t>個</w:t>
      </w:r>
      <w:proofErr w:type="gramEnd"/>
      <w:r w:rsidRPr="00941372">
        <w:t xml:space="preserve"> query </w:t>
      </w:r>
      <w:r w:rsidRPr="00941372">
        <w:t>只看它附近一圈（連續的近鄰）。</w:t>
      </w:r>
    </w:p>
    <w:p w14:paraId="2B96798D" w14:textId="77777777" w:rsidR="00260CAA" w:rsidRPr="00941372" w:rsidRDefault="00260CAA" w:rsidP="00260CAA">
      <w:pPr>
        <w:numPr>
          <w:ilvl w:val="0"/>
          <w:numId w:val="51"/>
        </w:numPr>
      </w:pPr>
      <w:proofErr w:type="spellStart"/>
      <w:r w:rsidRPr="00941372">
        <w:rPr>
          <w:b/>
          <w:bCs/>
        </w:rPr>
        <w:t>DiNA</w:t>
      </w:r>
      <w:proofErr w:type="spellEnd"/>
      <w:r w:rsidRPr="00941372">
        <w:rPr>
          <w:b/>
          <w:bCs/>
        </w:rPr>
        <w:t xml:space="preserve"> dilation=2/3/4</w:t>
      </w:r>
      <w:r w:rsidRPr="00941372">
        <w:t>：每</w:t>
      </w:r>
      <w:proofErr w:type="gramStart"/>
      <w:r w:rsidRPr="00941372">
        <w:t>個</w:t>
      </w:r>
      <w:proofErr w:type="gramEnd"/>
      <w:r w:rsidRPr="00941372">
        <w:t xml:space="preserve"> query </w:t>
      </w:r>
      <w:r w:rsidRPr="00941372">
        <w:t>仍然只看固定數量的鄰居（例如</w:t>
      </w:r>
      <w:r w:rsidRPr="00941372">
        <w:t xml:space="preserve"> k </w:t>
      </w:r>
      <w:proofErr w:type="gramStart"/>
      <w:r w:rsidRPr="00941372">
        <w:t>個</w:t>
      </w:r>
      <w:proofErr w:type="gramEnd"/>
      <w:r w:rsidRPr="00941372">
        <w:t>），但鄰居是「隔一格</w:t>
      </w:r>
      <w:r w:rsidRPr="00941372">
        <w:t>/</w:t>
      </w:r>
      <w:r w:rsidRPr="00941372">
        <w:t>隔兩格</w:t>
      </w:r>
      <w:r w:rsidRPr="00941372">
        <w:t>…</w:t>
      </w:r>
      <w:r w:rsidRPr="00941372">
        <w:t>」去取。</w:t>
      </w:r>
    </w:p>
    <w:p w14:paraId="46C1DBD5" w14:textId="77777777" w:rsidR="00260CAA" w:rsidRPr="00941372" w:rsidRDefault="00260CAA" w:rsidP="00260CAA">
      <w:pPr>
        <w:numPr>
          <w:ilvl w:val="1"/>
          <w:numId w:val="51"/>
        </w:numPr>
      </w:pPr>
      <w:r w:rsidRPr="00941372">
        <w:t>所以覆蓋範圍（</w:t>
      </w:r>
      <w:r w:rsidRPr="00941372">
        <w:t>receptive field</w:t>
      </w:r>
      <w:r w:rsidRPr="00941372">
        <w:t>）變大很多</w:t>
      </w:r>
    </w:p>
    <w:p w14:paraId="161B4A68" w14:textId="77777777" w:rsidR="00260CAA" w:rsidRPr="00941372" w:rsidRDefault="00260CAA" w:rsidP="00260CAA">
      <w:pPr>
        <w:numPr>
          <w:ilvl w:val="1"/>
          <w:numId w:val="51"/>
        </w:numPr>
      </w:pPr>
      <w:r w:rsidRPr="00941372">
        <w:t>但</w:t>
      </w:r>
      <w:r w:rsidRPr="00941372">
        <w:rPr>
          <w:b/>
          <w:bCs/>
        </w:rPr>
        <w:t>鄰居數</w:t>
      </w:r>
      <w:r w:rsidRPr="00941372">
        <w:rPr>
          <w:b/>
          <w:bCs/>
        </w:rPr>
        <w:t xml:space="preserve"> k </w:t>
      </w:r>
      <w:r w:rsidRPr="00941372">
        <w:rPr>
          <w:b/>
          <w:bCs/>
        </w:rPr>
        <w:t>沒變</w:t>
      </w:r>
      <w:r w:rsidRPr="00941372">
        <w:rPr>
          <w:b/>
          <w:bCs/>
        </w:rPr>
        <w:t xml:space="preserve"> → </w:t>
      </w:r>
      <w:r w:rsidRPr="00941372">
        <w:rPr>
          <w:b/>
          <w:bCs/>
        </w:rPr>
        <w:t>計算量大致不變</w:t>
      </w:r>
      <w:r w:rsidRPr="00941372">
        <w:t>（重點）</w:t>
      </w:r>
    </w:p>
    <w:p w14:paraId="30022AF5" w14:textId="77777777" w:rsidR="00260CAA" w:rsidRPr="00941372" w:rsidRDefault="00260CAA" w:rsidP="00260CAA">
      <w:r w:rsidRPr="00941372">
        <w:t>用一句白話：</w:t>
      </w:r>
      <w:r w:rsidRPr="00941372">
        <w:rPr>
          <w:b/>
          <w:bCs/>
        </w:rPr>
        <w:t>同樣看</w:t>
      </w:r>
      <w:r w:rsidRPr="00941372">
        <w:rPr>
          <w:b/>
          <w:bCs/>
        </w:rPr>
        <w:t xml:space="preserve"> 49 </w:t>
      </w:r>
      <w:proofErr w:type="gramStart"/>
      <w:r w:rsidRPr="00941372">
        <w:rPr>
          <w:b/>
          <w:bCs/>
        </w:rPr>
        <w:t>個</w:t>
      </w:r>
      <w:proofErr w:type="gramEnd"/>
      <w:r w:rsidRPr="00941372">
        <w:rPr>
          <w:b/>
          <w:bCs/>
        </w:rPr>
        <w:t>點，</w:t>
      </w:r>
      <w:r w:rsidRPr="00941372">
        <w:rPr>
          <w:b/>
          <w:bCs/>
        </w:rPr>
        <w:t xml:space="preserve">NA </w:t>
      </w:r>
      <w:r w:rsidRPr="00941372">
        <w:rPr>
          <w:b/>
          <w:bCs/>
        </w:rPr>
        <w:t>看「近的</w:t>
      </w:r>
      <w:r w:rsidRPr="00941372">
        <w:rPr>
          <w:b/>
          <w:bCs/>
        </w:rPr>
        <w:t xml:space="preserve"> 7×7</w:t>
      </w:r>
      <w:r w:rsidRPr="00941372">
        <w:rPr>
          <w:b/>
          <w:bCs/>
        </w:rPr>
        <w:t>」，</w:t>
      </w:r>
      <w:proofErr w:type="spellStart"/>
      <w:r w:rsidRPr="00941372">
        <w:rPr>
          <w:b/>
          <w:bCs/>
        </w:rPr>
        <w:t>DiNA</w:t>
      </w:r>
      <w:proofErr w:type="spellEnd"/>
      <w:r w:rsidRPr="00941372">
        <w:rPr>
          <w:b/>
          <w:bCs/>
        </w:rPr>
        <w:t xml:space="preserve"> </w:t>
      </w:r>
      <w:r w:rsidRPr="00941372">
        <w:rPr>
          <w:b/>
          <w:bCs/>
        </w:rPr>
        <w:t>看「拉開距離的</w:t>
      </w:r>
      <w:r w:rsidRPr="00941372">
        <w:rPr>
          <w:b/>
          <w:bCs/>
        </w:rPr>
        <w:t xml:space="preserve"> 7×7</w:t>
      </w:r>
      <w:r w:rsidRPr="00941372">
        <w:rPr>
          <w:b/>
          <w:bCs/>
        </w:rPr>
        <w:t>」，視野直接放大。</w:t>
      </w:r>
    </w:p>
    <w:p w14:paraId="5E36D52A" w14:textId="77777777" w:rsidR="00260CAA" w:rsidRPr="00941372" w:rsidRDefault="00000000" w:rsidP="00260CAA">
      <w:r w:rsidRPr="00941372">
        <w:pict w14:anchorId="4D7CA8DE">
          <v:rect id="_x0000_i1060" style="width:0;height:1.5pt" o:hralign="center" o:hrstd="t" o:hr="t" fillcolor="#a0a0a0" stroked="f"/>
        </w:pict>
      </w:r>
    </w:p>
    <w:p w14:paraId="789C9621" w14:textId="77777777" w:rsidR="00260CAA" w:rsidRPr="00941372" w:rsidRDefault="00260CAA" w:rsidP="00260CAA">
      <w:pPr>
        <w:rPr>
          <w:b/>
          <w:bCs/>
        </w:rPr>
      </w:pPr>
      <w:r w:rsidRPr="00941372">
        <w:rPr>
          <w:b/>
          <w:bCs/>
        </w:rPr>
        <w:t>第</w:t>
      </w:r>
      <w:r w:rsidRPr="00941372">
        <w:rPr>
          <w:b/>
          <w:bCs/>
        </w:rPr>
        <w:t xml:space="preserve"> 2 </w:t>
      </w:r>
      <w:r w:rsidRPr="00941372">
        <w:rPr>
          <w:b/>
          <w:bCs/>
        </w:rPr>
        <w:t>張</w:t>
      </w:r>
      <w:proofErr w:type="gramStart"/>
      <w:r w:rsidRPr="00941372">
        <w:rPr>
          <w:b/>
          <w:bCs/>
        </w:rPr>
        <w:t>（</w:t>
      </w:r>
      <w:proofErr w:type="gramEnd"/>
      <w:r w:rsidRPr="00941372">
        <w:rPr>
          <w:b/>
          <w:bCs/>
        </w:rPr>
        <w:t>架構那張：</w:t>
      </w:r>
      <w:r w:rsidRPr="00941372">
        <w:rPr>
          <w:b/>
          <w:bCs/>
        </w:rPr>
        <w:t xml:space="preserve">r=8→4→2→1 + </w:t>
      </w:r>
      <w:r w:rsidRPr="00941372">
        <w:rPr>
          <w:b/>
          <w:bCs/>
        </w:rPr>
        <w:t>右邊</w:t>
      </w:r>
      <w:r w:rsidRPr="00941372">
        <w:rPr>
          <w:b/>
          <w:bCs/>
        </w:rPr>
        <w:t xml:space="preserve"> Block</w:t>
      </w:r>
      <w:proofErr w:type="gramStart"/>
      <w:r w:rsidRPr="00941372">
        <w:rPr>
          <w:b/>
          <w:bCs/>
        </w:rPr>
        <w:t>）</w:t>
      </w:r>
      <w:proofErr w:type="gramEnd"/>
    </w:p>
    <w:p w14:paraId="2A386314" w14:textId="77777777" w:rsidR="00260CAA" w:rsidRPr="00941372" w:rsidRDefault="00260CAA" w:rsidP="00260CAA">
      <w:r w:rsidRPr="00941372">
        <w:t>這張其實在講兩件事：</w:t>
      </w:r>
      <w:r w:rsidRPr="00941372">
        <w:rPr>
          <w:b/>
          <w:bCs/>
        </w:rPr>
        <w:t xml:space="preserve">(A) </w:t>
      </w:r>
      <w:proofErr w:type="spellStart"/>
      <w:r w:rsidRPr="00941372">
        <w:rPr>
          <w:b/>
          <w:bCs/>
        </w:rPr>
        <w:t>DiNAT</w:t>
      </w:r>
      <w:proofErr w:type="spellEnd"/>
      <w:r w:rsidRPr="00941372">
        <w:rPr>
          <w:b/>
          <w:bCs/>
        </w:rPr>
        <w:t xml:space="preserve"> </w:t>
      </w:r>
      <w:r w:rsidRPr="00941372">
        <w:rPr>
          <w:b/>
          <w:bCs/>
        </w:rPr>
        <w:t>整體怎麼堆</w:t>
      </w:r>
      <w:r w:rsidRPr="00941372">
        <w:t>、</w:t>
      </w:r>
      <w:r w:rsidRPr="00941372">
        <w:rPr>
          <w:b/>
          <w:bCs/>
        </w:rPr>
        <w:t xml:space="preserve">(B) </w:t>
      </w:r>
      <w:r w:rsidRPr="00941372">
        <w:rPr>
          <w:b/>
          <w:bCs/>
        </w:rPr>
        <w:t>一個</w:t>
      </w:r>
      <w:r w:rsidRPr="00941372">
        <w:rPr>
          <w:b/>
          <w:bCs/>
        </w:rPr>
        <w:t xml:space="preserve"> </w:t>
      </w:r>
      <w:proofErr w:type="spellStart"/>
      <w:r w:rsidRPr="00941372">
        <w:rPr>
          <w:b/>
          <w:bCs/>
        </w:rPr>
        <w:t>DiNAT</w:t>
      </w:r>
      <w:proofErr w:type="spellEnd"/>
      <w:r w:rsidRPr="00941372">
        <w:rPr>
          <w:b/>
          <w:bCs/>
        </w:rPr>
        <w:t xml:space="preserve"> block </w:t>
      </w:r>
      <w:r w:rsidRPr="00941372">
        <w:rPr>
          <w:b/>
          <w:bCs/>
        </w:rPr>
        <w:t>內長怎樣</w:t>
      </w:r>
      <w:r w:rsidRPr="00941372">
        <w:t>。</w:t>
      </w:r>
    </w:p>
    <w:p w14:paraId="503DD01B" w14:textId="77777777" w:rsidR="00260CAA" w:rsidRPr="00941372" w:rsidRDefault="00260CAA" w:rsidP="00260CAA">
      <w:pPr>
        <w:rPr>
          <w:b/>
          <w:bCs/>
        </w:rPr>
      </w:pPr>
      <w:r w:rsidRPr="00941372">
        <w:rPr>
          <w:b/>
          <w:bCs/>
        </w:rPr>
        <w:t xml:space="preserve">(A) </w:t>
      </w:r>
      <w:r w:rsidRPr="00941372">
        <w:rPr>
          <w:b/>
          <w:bCs/>
        </w:rPr>
        <w:t>左邊整條網路（多</w:t>
      </w:r>
      <w:r w:rsidRPr="00941372">
        <w:rPr>
          <w:b/>
          <w:bCs/>
        </w:rPr>
        <w:t xml:space="preserve"> stage + </w:t>
      </w:r>
      <w:r w:rsidRPr="00941372">
        <w:rPr>
          <w:b/>
          <w:bCs/>
        </w:rPr>
        <w:t>下</w:t>
      </w:r>
      <w:proofErr w:type="gramStart"/>
      <w:r w:rsidRPr="00941372">
        <w:rPr>
          <w:b/>
          <w:bCs/>
        </w:rPr>
        <w:t>採</w:t>
      </w:r>
      <w:proofErr w:type="gramEnd"/>
      <w:r w:rsidRPr="00941372">
        <w:rPr>
          <w:b/>
          <w:bCs/>
        </w:rPr>
        <w:t>樣）</w:t>
      </w:r>
    </w:p>
    <w:p w14:paraId="6E656D7A" w14:textId="77777777" w:rsidR="00260CAA" w:rsidRPr="00941372" w:rsidRDefault="00260CAA" w:rsidP="00260CAA">
      <w:pPr>
        <w:numPr>
          <w:ilvl w:val="0"/>
          <w:numId w:val="52"/>
        </w:numPr>
      </w:pPr>
      <w:r w:rsidRPr="00941372">
        <w:t>跟</w:t>
      </w:r>
      <w:r w:rsidRPr="00941372">
        <w:t xml:space="preserve"> CNN/</w:t>
      </w:r>
      <w:r w:rsidRPr="00941372">
        <w:t>金字塔一樣：有</w:t>
      </w:r>
      <w:r w:rsidRPr="00941372">
        <w:t xml:space="preserve"> </w:t>
      </w:r>
      <w:proofErr w:type="spellStart"/>
      <w:r w:rsidRPr="00941372">
        <w:rPr>
          <w:b/>
          <w:bCs/>
        </w:rPr>
        <w:t>downsample</w:t>
      </w:r>
      <w:proofErr w:type="spellEnd"/>
      <w:r w:rsidRPr="00941372">
        <w:t>（圖上</w:t>
      </w:r>
      <w:r w:rsidRPr="00941372">
        <w:t xml:space="preserve"> two 3×3 conv stride=2</w:t>
      </w:r>
      <w:r w:rsidRPr="00941372">
        <w:t>，或</w:t>
      </w:r>
      <w:r w:rsidRPr="00941372">
        <w:t xml:space="preserve"> 3×3 conv s=2</w:t>
      </w:r>
      <w:r w:rsidRPr="00941372">
        <w:t>）</w:t>
      </w:r>
      <w:r w:rsidRPr="00941372">
        <w:t xml:space="preserve">→ </w:t>
      </w:r>
      <w:r w:rsidRPr="00941372">
        <w:t>解析度變小、</w:t>
      </w:r>
      <w:r w:rsidRPr="00941372">
        <w:t xml:space="preserve">channel </w:t>
      </w:r>
      <w:r w:rsidRPr="00941372">
        <w:t>變大。</w:t>
      </w:r>
    </w:p>
    <w:p w14:paraId="4425E113" w14:textId="77777777" w:rsidR="00260CAA" w:rsidRPr="00941372" w:rsidRDefault="00260CAA" w:rsidP="00260CAA">
      <w:pPr>
        <w:numPr>
          <w:ilvl w:val="0"/>
          <w:numId w:val="52"/>
        </w:numPr>
      </w:pPr>
      <w:r w:rsidRPr="00941372">
        <w:t>在不同</w:t>
      </w:r>
      <w:r w:rsidRPr="00941372">
        <w:t xml:space="preserve"> stage </w:t>
      </w:r>
      <w:r w:rsidRPr="00941372">
        <w:t>用不同</w:t>
      </w:r>
      <w:r w:rsidRPr="00941372">
        <w:t xml:space="preserve"> dilation rate r</w:t>
      </w:r>
      <w:r w:rsidRPr="00941372">
        <w:t>：</w:t>
      </w:r>
    </w:p>
    <w:p w14:paraId="7C386433" w14:textId="77777777" w:rsidR="00260CAA" w:rsidRPr="00941372" w:rsidRDefault="00260CAA" w:rsidP="00260CAA">
      <w:pPr>
        <w:numPr>
          <w:ilvl w:val="1"/>
          <w:numId w:val="52"/>
        </w:numPr>
      </w:pPr>
      <w:r w:rsidRPr="00941372">
        <w:rPr>
          <w:b/>
          <w:bCs/>
        </w:rPr>
        <w:t>前面高解析度</w:t>
      </w:r>
      <w:r w:rsidRPr="00941372">
        <w:rPr>
          <w:b/>
          <w:bCs/>
        </w:rPr>
        <w:t xml:space="preserve"> stage</w:t>
      </w:r>
      <w:r w:rsidRPr="00941372">
        <w:rPr>
          <w:b/>
          <w:bCs/>
        </w:rPr>
        <w:t>：</w:t>
      </w:r>
      <w:r w:rsidRPr="00941372">
        <w:rPr>
          <w:b/>
          <w:bCs/>
        </w:rPr>
        <w:t xml:space="preserve">r </w:t>
      </w:r>
      <w:r w:rsidRPr="00941372">
        <w:rPr>
          <w:b/>
          <w:bCs/>
        </w:rPr>
        <w:t>大（例如</w:t>
      </w:r>
      <w:r w:rsidRPr="00941372">
        <w:rPr>
          <w:b/>
          <w:bCs/>
        </w:rPr>
        <w:t xml:space="preserve"> 8</w:t>
      </w:r>
      <w:r w:rsidRPr="00941372">
        <w:rPr>
          <w:b/>
          <w:bCs/>
        </w:rPr>
        <w:t>、</w:t>
      </w:r>
      <w:r w:rsidRPr="00941372">
        <w:rPr>
          <w:b/>
          <w:bCs/>
        </w:rPr>
        <w:t>4</w:t>
      </w:r>
      <w:r w:rsidRPr="00941372">
        <w:rPr>
          <w:b/>
          <w:bCs/>
        </w:rPr>
        <w:t>）</w:t>
      </w:r>
      <w:r w:rsidRPr="00941372">
        <w:t xml:space="preserve"> → </w:t>
      </w:r>
      <w:r w:rsidRPr="00941372">
        <w:t>很早就拿到大範圍上下文（對偵測</w:t>
      </w:r>
      <w:r w:rsidRPr="00941372">
        <w:t>/</w:t>
      </w:r>
      <w:r w:rsidRPr="00941372">
        <w:t>分割很有利）</w:t>
      </w:r>
    </w:p>
    <w:p w14:paraId="1A68F19D" w14:textId="77777777" w:rsidR="00260CAA" w:rsidRPr="00941372" w:rsidRDefault="00260CAA" w:rsidP="00260CAA">
      <w:pPr>
        <w:numPr>
          <w:ilvl w:val="1"/>
          <w:numId w:val="52"/>
        </w:numPr>
      </w:pPr>
      <w:r w:rsidRPr="00941372">
        <w:rPr>
          <w:b/>
          <w:bCs/>
        </w:rPr>
        <w:t>越後面：</w:t>
      </w:r>
      <w:r w:rsidRPr="00941372">
        <w:rPr>
          <w:b/>
          <w:bCs/>
        </w:rPr>
        <w:t xml:space="preserve">r </w:t>
      </w:r>
      <w:r w:rsidRPr="00941372">
        <w:rPr>
          <w:b/>
          <w:bCs/>
        </w:rPr>
        <w:t>變小到</w:t>
      </w:r>
      <w:r w:rsidRPr="00941372">
        <w:rPr>
          <w:b/>
          <w:bCs/>
        </w:rPr>
        <w:t xml:space="preserve"> 2</w:t>
      </w:r>
      <w:r w:rsidRPr="00941372">
        <w:rPr>
          <w:b/>
          <w:bCs/>
        </w:rPr>
        <w:t>、</w:t>
      </w:r>
      <w:r w:rsidRPr="00941372">
        <w:rPr>
          <w:b/>
          <w:bCs/>
        </w:rPr>
        <w:t>1</w:t>
      </w:r>
      <w:r w:rsidRPr="00941372">
        <w:t xml:space="preserve"> → </w:t>
      </w:r>
      <w:r w:rsidRPr="00941372">
        <w:t>因為特徵圖本來就小了，不用</w:t>
      </w:r>
      <w:proofErr w:type="gramStart"/>
      <w:r w:rsidRPr="00941372">
        <w:t>再硬拉很</w:t>
      </w:r>
      <w:proofErr w:type="gramEnd"/>
      <w:r w:rsidRPr="00941372">
        <w:t>大間隔</w:t>
      </w:r>
    </w:p>
    <w:p w14:paraId="4709DBE4" w14:textId="77777777" w:rsidR="00260CAA" w:rsidRPr="00941372" w:rsidRDefault="00260CAA" w:rsidP="00260CAA">
      <w:r w:rsidRPr="00941372">
        <w:lastRenderedPageBreak/>
        <w:t>一句話：</w:t>
      </w:r>
      <w:r w:rsidRPr="00941372">
        <w:rPr>
          <w:b/>
          <w:bCs/>
        </w:rPr>
        <w:t>前期用大</w:t>
      </w:r>
      <w:r w:rsidRPr="00941372">
        <w:rPr>
          <w:b/>
          <w:bCs/>
        </w:rPr>
        <w:t xml:space="preserve"> r </w:t>
      </w:r>
      <w:r w:rsidRPr="00941372">
        <w:rPr>
          <w:b/>
          <w:bCs/>
        </w:rPr>
        <w:t>讓你在高解析度時也能看遠，</w:t>
      </w:r>
      <w:proofErr w:type="gramStart"/>
      <w:r w:rsidRPr="00941372">
        <w:rPr>
          <w:b/>
          <w:bCs/>
        </w:rPr>
        <w:t>後期圖變小</w:t>
      </w:r>
      <w:proofErr w:type="gramEnd"/>
      <w:r w:rsidRPr="00941372">
        <w:rPr>
          <w:b/>
          <w:bCs/>
        </w:rPr>
        <w:t>了就把</w:t>
      </w:r>
      <w:r w:rsidRPr="00941372">
        <w:rPr>
          <w:b/>
          <w:bCs/>
        </w:rPr>
        <w:t xml:space="preserve"> r </w:t>
      </w:r>
      <w:r w:rsidRPr="00941372">
        <w:rPr>
          <w:b/>
          <w:bCs/>
        </w:rPr>
        <w:t>收回來。</w:t>
      </w:r>
    </w:p>
    <w:p w14:paraId="60459B15" w14:textId="77777777" w:rsidR="00260CAA" w:rsidRPr="00941372" w:rsidRDefault="00260CAA" w:rsidP="00260CAA">
      <w:pPr>
        <w:rPr>
          <w:b/>
          <w:bCs/>
        </w:rPr>
      </w:pPr>
      <w:r w:rsidRPr="00941372">
        <w:rPr>
          <w:b/>
          <w:bCs/>
        </w:rPr>
        <w:t xml:space="preserve">(B) </w:t>
      </w:r>
      <w:r w:rsidRPr="00941372">
        <w:rPr>
          <w:b/>
          <w:bCs/>
        </w:rPr>
        <w:t>右邊</w:t>
      </w:r>
      <w:r w:rsidRPr="00941372">
        <w:rPr>
          <w:b/>
          <w:bCs/>
        </w:rPr>
        <w:t xml:space="preserve"> Block</w:t>
      </w:r>
      <w:r w:rsidRPr="00941372">
        <w:rPr>
          <w:b/>
          <w:bCs/>
        </w:rPr>
        <w:t>（</w:t>
      </w:r>
      <w:proofErr w:type="spellStart"/>
      <w:r w:rsidRPr="00941372">
        <w:rPr>
          <w:b/>
          <w:bCs/>
        </w:rPr>
        <w:t>DiNAT</w:t>
      </w:r>
      <w:proofErr w:type="spellEnd"/>
      <w:r w:rsidRPr="00941372">
        <w:rPr>
          <w:b/>
          <w:bCs/>
        </w:rPr>
        <w:t xml:space="preserve"> Block vs NAT Block</w:t>
      </w:r>
      <w:r w:rsidRPr="00941372">
        <w:rPr>
          <w:b/>
          <w:bCs/>
        </w:rPr>
        <w:t>）</w:t>
      </w:r>
    </w:p>
    <w:p w14:paraId="695B6BFD" w14:textId="77777777" w:rsidR="00260CAA" w:rsidRPr="00941372" w:rsidRDefault="00260CAA" w:rsidP="00260CAA">
      <w:pPr>
        <w:numPr>
          <w:ilvl w:val="0"/>
          <w:numId w:val="53"/>
        </w:numPr>
      </w:pPr>
      <w:r w:rsidRPr="00941372">
        <w:rPr>
          <w:b/>
          <w:bCs/>
        </w:rPr>
        <w:t>NAT Block</w:t>
      </w:r>
      <w:r w:rsidRPr="00941372">
        <w:t>：核心注意力是</w:t>
      </w:r>
      <w:r w:rsidRPr="00941372">
        <w:t xml:space="preserve"> </w:t>
      </w:r>
      <w:r w:rsidRPr="00941372">
        <w:rPr>
          <w:b/>
          <w:bCs/>
        </w:rPr>
        <w:t>NA</w:t>
      </w:r>
      <w:r w:rsidRPr="00941372">
        <w:t>（看近鄰）</w:t>
      </w:r>
    </w:p>
    <w:p w14:paraId="734AB04F" w14:textId="77777777" w:rsidR="00260CAA" w:rsidRPr="00941372" w:rsidRDefault="00260CAA" w:rsidP="00260CAA">
      <w:pPr>
        <w:numPr>
          <w:ilvl w:val="0"/>
          <w:numId w:val="53"/>
        </w:numPr>
      </w:pPr>
      <w:proofErr w:type="spellStart"/>
      <w:r w:rsidRPr="00941372">
        <w:rPr>
          <w:b/>
          <w:bCs/>
        </w:rPr>
        <w:t>DiNAT</w:t>
      </w:r>
      <w:proofErr w:type="spellEnd"/>
      <w:r w:rsidRPr="00941372">
        <w:rPr>
          <w:b/>
          <w:bCs/>
        </w:rPr>
        <w:t xml:space="preserve"> Block</w:t>
      </w:r>
      <w:r w:rsidRPr="00941372">
        <w:t>：把核心注意力換成</w:t>
      </w:r>
      <w:r w:rsidRPr="00941372">
        <w:t xml:space="preserve"> </w:t>
      </w:r>
      <w:r w:rsidRPr="00941372">
        <w:rPr>
          <w:b/>
          <w:bCs/>
        </w:rPr>
        <w:t>Dilated NA</w:t>
      </w:r>
      <w:r w:rsidRPr="00941372">
        <w:t>（看「間隔近鄰」）</w:t>
      </w:r>
    </w:p>
    <w:p w14:paraId="135ABA04" w14:textId="77777777" w:rsidR="00260CAA" w:rsidRPr="00941372" w:rsidRDefault="00260CAA" w:rsidP="00260CAA">
      <w:pPr>
        <w:numPr>
          <w:ilvl w:val="0"/>
          <w:numId w:val="53"/>
        </w:numPr>
      </w:pPr>
      <w:r w:rsidRPr="00941372">
        <w:t>其餘骨架一樣：</w:t>
      </w:r>
      <w:proofErr w:type="spellStart"/>
      <w:r w:rsidRPr="00941372">
        <w:t>LayerNorm</w:t>
      </w:r>
      <w:proofErr w:type="spellEnd"/>
      <w:r w:rsidRPr="00941372">
        <w:t xml:space="preserve"> → (Dilated) NA → </w:t>
      </w:r>
      <w:proofErr w:type="spellStart"/>
      <w:r w:rsidRPr="00941372">
        <w:t>LayerNorm</w:t>
      </w:r>
      <w:proofErr w:type="spellEnd"/>
      <w:r w:rsidRPr="00941372">
        <w:t xml:space="preserve"> → MLP</w:t>
      </w:r>
      <w:r w:rsidRPr="00941372">
        <w:t>（</w:t>
      </w:r>
      <w:r w:rsidRPr="00941372">
        <w:t xml:space="preserve">Transformer </w:t>
      </w:r>
      <w:r w:rsidRPr="00941372">
        <w:t>標配）</w:t>
      </w:r>
    </w:p>
    <w:p w14:paraId="1A9EF3E9" w14:textId="77777777" w:rsidR="00260CAA" w:rsidRPr="00941372" w:rsidRDefault="00260CAA" w:rsidP="00260CAA">
      <w:r w:rsidRPr="00941372">
        <w:t>一句話：</w:t>
      </w:r>
      <w:proofErr w:type="spellStart"/>
      <w:r w:rsidRPr="00941372">
        <w:rPr>
          <w:b/>
          <w:bCs/>
        </w:rPr>
        <w:t>DiNAT</w:t>
      </w:r>
      <w:proofErr w:type="spellEnd"/>
      <w:r w:rsidRPr="00941372">
        <w:rPr>
          <w:b/>
          <w:bCs/>
        </w:rPr>
        <w:t xml:space="preserve"> </w:t>
      </w:r>
      <w:r w:rsidRPr="00941372">
        <w:rPr>
          <w:b/>
          <w:bCs/>
        </w:rPr>
        <w:t>不是換整個</w:t>
      </w:r>
      <w:r w:rsidRPr="00941372">
        <w:rPr>
          <w:b/>
          <w:bCs/>
        </w:rPr>
        <w:t xml:space="preserve"> Transformer</w:t>
      </w:r>
      <w:r w:rsidRPr="00941372">
        <w:rPr>
          <w:b/>
          <w:bCs/>
        </w:rPr>
        <w:t>，只是把「注意力的鄰居怎麼選」改成</w:t>
      </w:r>
      <w:r w:rsidRPr="00941372">
        <w:rPr>
          <w:b/>
          <w:bCs/>
        </w:rPr>
        <w:t xml:space="preserve"> dilation </w:t>
      </w:r>
      <w:r w:rsidRPr="00941372">
        <w:rPr>
          <w:b/>
          <w:bCs/>
        </w:rPr>
        <w:t>版本。</w:t>
      </w:r>
    </w:p>
    <w:p w14:paraId="5EFFFDEC" w14:textId="77777777" w:rsidR="00260CAA" w:rsidRPr="00941372" w:rsidRDefault="00000000" w:rsidP="00260CAA">
      <w:r w:rsidRPr="00941372">
        <w:pict w14:anchorId="426735B3">
          <v:rect id="_x0000_i1061" style="width:0;height:1.5pt" o:hralign="center" o:hrstd="t" o:hr="t" fillcolor="#a0a0a0" stroked="f"/>
        </w:pict>
      </w:r>
    </w:p>
    <w:p w14:paraId="1DBD1D21" w14:textId="77777777" w:rsidR="00260CAA" w:rsidRPr="00941372" w:rsidRDefault="00260CAA" w:rsidP="00260CAA">
      <w:pPr>
        <w:rPr>
          <w:b/>
          <w:bCs/>
        </w:rPr>
      </w:pPr>
      <w:r w:rsidRPr="00941372">
        <w:rPr>
          <w:b/>
          <w:bCs/>
        </w:rPr>
        <w:t>你考場最該記的</w:t>
      </w:r>
      <w:r w:rsidRPr="00941372">
        <w:rPr>
          <w:b/>
          <w:bCs/>
        </w:rPr>
        <w:t xml:space="preserve"> 3 </w:t>
      </w:r>
      <w:proofErr w:type="gramStart"/>
      <w:r w:rsidRPr="00941372">
        <w:rPr>
          <w:b/>
          <w:bCs/>
        </w:rPr>
        <w:t>個</w:t>
      </w:r>
      <w:proofErr w:type="gramEnd"/>
      <w:r w:rsidRPr="00941372">
        <w:rPr>
          <w:b/>
          <w:bCs/>
        </w:rPr>
        <w:t>關鍵字</w:t>
      </w:r>
    </w:p>
    <w:p w14:paraId="7B133F05" w14:textId="77777777" w:rsidR="00260CAA" w:rsidRPr="00941372" w:rsidRDefault="00260CAA" w:rsidP="00260CAA">
      <w:pPr>
        <w:numPr>
          <w:ilvl w:val="0"/>
          <w:numId w:val="54"/>
        </w:numPr>
      </w:pPr>
      <w:r w:rsidRPr="00941372">
        <w:rPr>
          <w:b/>
          <w:bCs/>
        </w:rPr>
        <w:t>NA</w:t>
      </w:r>
      <w:r w:rsidRPr="00941372">
        <w:rPr>
          <w:b/>
          <w:bCs/>
        </w:rPr>
        <w:t>：固定</w:t>
      </w:r>
      <w:r w:rsidRPr="00941372">
        <w:rPr>
          <w:b/>
          <w:bCs/>
        </w:rPr>
        <w:t xml:space="preserve"> k </w:t>
      </w:r>
      <w:proofErr w:type="gramStart"/>
      <w:r w:rsidRPr="00941372">
        <w:rPr>
          <w:b/>
          <w:bCs/>
        </w:rPr>
        <w:t>個</w:t>
      </w:r>
      <w:proofErr w:type="gramEnd"/>
      <w:r w:rsidRPr="00941372">
        <w:rPr>
          <w:b/>
          <w:bCs/>
        </w:rPr>
        <w:t>近鄰</w:t>
      </w:r>
    </w:p>
    <w:p w14:paraId="2C65A053" w14:textId="77777777" w:rsidR="00260CAA" w:rsidRPr="00941372" w:rsidRDefault="00260CAA" w:rsidP="00260CAA">
      <w:pPr>
        <w:numPr>
          <w:ilvl w:val="0"/>
          <w:numId w:val="54"/>
        </w:numPr>
      </w:pPr>
      <w:proofErr w:type="spellStart"/>
      <w:r w:rsidRPr="00941372">
        <w:rPr>
          <w:b/>
          <w:bCs/>
        </w:rPr>
        <w:t>DiNA</w:t>
      </w:r>
      <w:proofErr w:type="spellEnd"/>
      <w:r w:rsidRPr="00941372">
        <w:rPr>
          <w:b/>
          <w:bCs/>
        </w:rPr>
        <w:t>：固定</w:t>
      </w:r>
      <w:r w:rsidRPr="00941372">
        <w:rPr>
          <w:b/>
          <w:bCs/>
        </w:rPr>
        <w:t xml:space="preserve"> k </w:t>
      </w:r>
      <w:proofErr w:type="gramStart"/>
      <w:r w:rsidRPr="00941372">
        <w:rPr>
          <w:b/>
          <w:bCs/>
        </w:rPr>
        <w:t>個</w:t>
      </w:r>
      <w:proofErr w:type="gramEnd"/>
      <w:r w:rsidRPr="00941372">
        <w:rPr>
          <w:b/>
          <w:bCs/>
        </w:rPr>
        <w:t>，但用</w:t>
      </w:r>
      <w:r w:rsidRPr="00941372">
        <w:rPr>
          <w:b/>
          <w:bCs/>
        </w:rPr>
        <w:t xml:space="preserve"> dilation </w:t>
      </w:r>
      <w:r w:rsidRPr="00941372">
        <w:rPr>
          <w:b/>
          <w:bCs/>
        </w:rPr>
        <w:t>拉開間距</w:t>
      </w:r>
      <w:r w:rsidRPr="00941372">
        <w:rPr>
          <w:b/>
          <w:bCs/>
        </w:rPr>
        <w:t xml:space="preserve"> → </w:t>
      </w:r>
      <w:r w:rsidRPr="00941372">
        <w:rPr>
          <w:b/>
          <w:bCs/>
        </w:rPr>
        <w:t>視野變大</w:t>
      </w:r>
    </w:p>
    <w:p w14:paraId="51C44D38" w14:textId="77777777" w:rsidR="00260CAA" w:rsidRPr="00941372" w:rsidRDefault="00260CAA" w:rsidP="00260CAA">
      <w:pPr>
        <w:numPr>
          <w:ilvl w:val="0"/>
          <w:numId w:val="54"/>
        </w:numPr>
      </w:pPr>
      <w:r w:rsidRPr="00941372">
        <w:rPr>
          <w:b/>
          <w:bCs/>
        </w:rPr>
        <w:t>多</w:t>
      </w:r>
      <w:r w:rsidRPr="00941372">
        <w:rPr>
          <w:b/>
          <w:bCs/>
        </w:rPr>
        <w:t xml:space="preserve"> stage </w:t>
      </w:r>
      <w:r w:rsidRPr="00941372">
        <w:rPr>
          <w:b/>
          <w:bCs/>
        </w:rPr>
        <w:t>用</w:t>
      </w:r>
      <w:r w:rsidRPr="00941372">
        <w:rPr>
          <w:b/>
          <w:bCs/>
        </w:rPr>
        <w:t xml:space="preserve"> r=8→4→2→1</w:t>
      </w:r>
      <w:r w:rsidRPr="00941372">
        <w:rPr>
          <w:b/>
          <w:bCs/>
        </w:rPr>
        <w:t>：高解析先看遠，</w:t>
      </w:r>
      <w:proofErr w:type="gramStart"/>
      <w:r w:rsidRPr="00941372">
        <w:rPr>
          <w:b/>
          <w:bCs/>
        </w:rPr>
        <w:t>越深越不用</w:t>
      </w:r>
      <w:proofErr w:type="gramEnd"/>
      <w:r w:rsidRPr="00941372">
        <w:rPr>
          <w:b/>
          <w:bCs/>
        </w:rPr>
        <w:t>硬膨脹</w:t>
      </w:r>
    </w:p>
    <w:p w14:paraId="3F0F70F1" w14:textId="77777777" w:rsidR="00DE6A0B" w:rsidRPr="00941372" w:rsidRDefault="00DE6A0B" w:rsidP="005852B5">
      <w:pPr>
        <w:pBdr>
          <w:bottom w:val="single" w:sz="6" w:space="1" w:color="auto"/>
        </w:pBdr>
      </w:pPr>
    </w:p>
    <w:p w14:paraId="17EDC41C" w14:textId="4BC8BCD9" w:rsidR="00260CAA" w:rsidRPr="00941372" w:rsidRDefault="00260CAA" w:rsidP="005852B5">
      <w:r w:rsidRPr="00941372">
        <w:t>P40_DilateFormer</w:t>
      </w:r>
    </w:p>
    <w:p w14:paraId="77886D80" w14:textId="77777777" w:rsidR="00260CAA" w:rsidRPr="00941372" w:rsidRDefault="00260CAA" w:rsidP="00260CAA">
      <w:pPr>
        <w:numPr>
          <w:ilvl w:val="0"/>
          <w:numId w:val="55"/>
        </w:numPr>
      </w:pPr>
      <w:r w:rsidRPr="00941372">
        <w:rPr>
          <w:b/>
          <w:bCs/>
        </w:rPr>
        <w:t>Sliding-window attention</w:t>
      </w:r>
      <w:r w:rsidRPr="00941372">
        <w:br/>
        <w:t xml:space="preserve">→ </w:t>
      </w:r>
      <w:r w:rsidRPr="00941372">
        <w:t>每</w:t>
      </w:r>
      <w:proofErr w:type="gramStart"/>
      <w:r w:rsidRPr="00941372">
        <w:t>個</w:t>
      </w:r>
      <w:proofErr w:type="gramEnd"/>
      <w:r w:rsidRPr="00941372">
        <w:t xml:space="preserve"> query token </w:t>
      </w:r>
      <w:r w:rsidRPr="00941372">
        <w:t>只跟「它周圍一個窗口」的</w:t>
      </w:r>
      <w:r w:rsidRPr="00941372">
        <w:t xml:space="preserve"> K/V </w:t>
      </w:r>
      <w:r w:rsidRPr="00941372">
        <w:t>做</w:t>
      </w:r>
      <w:r w:rsidRPr="00941372">
        <w:t xml:space="preserve"> attention</w:t>
      </w:r>
      <w:r w:rsidRPr="00941372">
        <w:t>（不是全域）。</w:t>
      </w:r>
    </w:p>
    <w:p w14:paraId="47DDACBA" w14:textId="77777777" w:rsidR="00260CAA" w:rsidRPr="00941372" w:rsidRDefault="00260CAA" w:rsidP="00260CAA">
      <w:pPr>
        <w:numPr>
          <w:ilvl w:val="0"/>
          <w:numId w:val="55"/>
        </w:numPr>
      </w:pPr>
      <w:r w:rsidRPr="00941372">
        <w:rPr>
          <w:b/>
          <w:bCs/>
        </w:rPr>
        <w:t>Keys/Values sparsely selected + centered on query</w:t>
      </w:r>
      <w:r w:rsidRPr="00941372">
        <w:br/>
        <w:t xml:space="preserve">→ </w:t>
      </w:r>
      <w:r w:rsidRPr="00941372">
        <w:t>但這個窗口不是每格都取：用</w:t>
      </w:r>
      <w:r w:rsidRPr="00941372">
        <w:t xml:space="preserve"> </w:t>
      </w:r>
      <w:r w:rsidRPr="00941372">
        <w:rPr>
          <w:b/>
          <w:bCs/>
        </w:rPr>
        <w:t>dilation</w:t>
      </w:r>
      <w:r w:rsidRPr="00941372">
        <w:rPr>
          <w:b/>
          <w:bCs/>
        </w:rPr>
        <w:t>（空洞）</w:t>
      </w:r>
      <w:r w:rsidRPr="00941372">
        <w:t xml:space="preserve"> </w:t>
      </w:r>
      <w:r w:rsidRPr="00941372">
        <w:t>跳</w:t>
      </w:r>
      <w:proofErr w:type="gramStart"/>
      <w:r w:rsidRPr="00941372">
        <w:t>著取點</w:t>
      </w:r>
      <w:proofErr w:type="gramEnd"/>
      <w:r w:rsidRPr="00941372">
        <w:t>（格子圖裡藍色點）。</w:t>
      </w:r>
    </w:p>
    <w:p w14:paraId="1E3844B2" w14:textId="77777777" w:rsidR="00260CAA" w:rsidRPr="00941372" w:rsidRDefault="00260CAA" w:rsidP="00260CAA">
      <w:pPr>
        <w:numPr>
          <w:ilvl w:val="0"/>
          <w:numId w:val="55"/>
        </w:numPr>
      </w:pPr>
      <w:r w:rsidRPr="00941372">
        <w:rPr>
          <w:b/>
          <w:bCs/>
        </w:rPr>
        <w:t>Zero-padding at edge</w:t>
      </w:r>
      <w:r w:rsidRPr="00941372">
        <w:rPr>
          <w:b/>
          <w:bCs/>
        </w:rPr>
        <w:t>（像</w:t>
      </w:r>
      <w:r w:rsidRPr="00941372">
        <w:rPr>
          <w:b/>
          <w:bCs/>
        </w:rPr>
        <w:t xml:space="preserve"> SASA</w:t>
      </w:r>
      <w:r w:rsidRPr="00941372">
        <w:rPr>
          <w:b/>
          <w:bCs/>
        </w:rPr>
        <w:t>，不像</w:t>
      </w:r>
      <w:r w:rsidRPr="00941372">
        <w:rPr>
          <w:b/>
          <w:bCs/>
        </w:rPr>
        <w:t xml:space="preserve"> NA</w:t>
      </w:r>
      <w:r w:rsidRPr="00941372">
        <w:rPr>
          <w:b/>
          <w:bCs/>
        </w:rPr>
        <w:t>）</w:t>
      </w:r>
      <w:r w:rsidRPr="00941372">
        <w:br/>
        <w:t xml:space="preserve">→ </w:t>
      </w:r>
      <w:r w:rsidRPr="00941372">
        <w:t>窗口撞到邊界時用</w:t>
      </w:r>
      <w:r w:rsidRPr="00941372">
        <w:t xml:space="preserve"> 0 </w:t>
      </w:r>
      <w:r w:rsidRPr="00941372">
        <w:t>補起來，才能維持窗口形狀一致。</w:t>
      </w:r>
    </w:p>
    <w:p w14:paraId="6FB0346E" w14:textId="77777777" w:rsidR="00260CAA" w:rsidRPr="00941372" w:rsidRDefault="00260CAA" w:rsidP="00260CAA">
      <w:pPr>
        <w:numPr>
          <w:ilvl w:val="0"/>
          <w:numId w:val="55"/>
        </w:numPr>
      </w:pPr>
      <w:r w:rsidRPr="00941372">
        <w:rPr>
          <w:b/>
          <w:bCs/>
        </w:rPr>
        <w:t>Different dilation rates in different attention heads</w:t>
      </w:r>
      <w:r w:rsidRPr="00941372">
        <w:br/>
        <w:t xml:space="preserve">→ </w:t>
      </w:r>
      <w:r w:rsidRPr="00941372">
        <w:t>把</w:t>
      </w:r>
      <w:r w:rsidRPr="00941372">
        <w:t xml:space="preserve"> head </w:t>
      </w:r>
      <w:r w:rsidRPr="00941372">
        <w:t>分組：</w:t>
      </w:r>
    </w:p>
    <w:p w14:paraId="55D86302" w14:textId="77777777" w:rsidR="00260CAA" w:rsidRPr="00941372" w:rsidRDefault="00260CAA" w:rsidP="00260CAA">
      <w:pPr>
        <w:numPr>
          <w:ilvl w:val="1"/>
          <w:numId w:val="55"/>
        </w:numPr>
      </w:pPr>
      <w:r w:rsidRPr="00941372">
        <w:lastRenderedPageBreak/>
        <w:t>有的</w:t>
      </w:r>
      <w:r w:rsidRPr="00941372">
        <w:t xml:space="preserve"> head </w:t>
      </w:r>
      <w:r w:rsidRPr="00941372">
        <w:t>用</w:t>
      </w:r>
      <w:r w:rsidRPr="00941372">
        <w:t xml:space="preserve"> </w:t>
      </w:r>
      <w:r w:rsidRPr="00941372">
        <w:rPr>
          <w:b/>
          <w:bCs/>
        </w:rPr>
        <w:t>r=1</w:t>
      </w:r>
      <w:r w:rsidRPr="00941372">
        <w:t>（密，近距離）</w:t>
      </w:r>
    </w:p>
    <w:p w14:paraId="695B3817" w14:textId="77777777" w:rsidR="00260CAA" w:rsidRPr="00941372" w:rsidRDefault="00260CAA" w:rsidP="00260CAA">
      <w:pPr>
        <w:numPr>
          <w:ilvl w:val="1"/>
          <w:numId w:val="55"/>
        </w:numPr>
      </w:pPr>
      <w:r w:rsidRPr="00941372">
        <w:t>有的</w:t>
      </w:r>
      <w:r w:rsidRPr="00941372">
        <w:t xml:space="preserve"> head </w:t>
      </w:r>
      <w:r w:rsidRPr="00941372">
        <w:t>用</w:t>
      </w:r>
      <w:r w:rsidRPr="00941372">
        <w:t xml:space="preserve"> </w:t>
      </w:r>
      <w:r w:rsidRPr="00941372">
        <w:rPr>
          <w:b/>
          <w:bCs/>
        </w:rPr>
        <w:t>r=2</w:t>
      </w:r>
      <w:r w:rsidRPr="00941372">
        <w:rPr>
          <w:b/>
          <w:bCs/>
        </w:rPr>
        <w:t>、</w:t>
      </w:r>
      <w:r w:rsidRPr="00941372">
        <w:rPr>
          <w:b/>
          <w:bCs/>
        </w:rPr>
        <w:t>r=3</w:t>
      </w:r>
      <w:r w:rsidRPr="00941372">
        <w:t>（更稀疏，但看得更遠）</w:t>
      </w:r>
      <w:r w:rsidRPr="00941372">
        <w:br/>
      </w:r>
      <w:r w:rsidRPr="00941372">
        <w:t>最後</w:t>
      </w:r>
      <w:r w:rsidRPr="00941372">
        <w:t xml:space="preserve"> </w:t>
      </w:r>
      <w:proofErr w:type="spellStart"/>
      <w:r w:rsidRPr="00941372">
        <w:rPr>
          <w:b/>
          <w:bCs/>
        </w:rPr>
        <w:t>Concat</w:t>
      </w:r>
      <w:proofErr w:type="spellEnd"/>
      <w:r w:rsidRPr="00941372">
        <w:t xml:space="preserve"> </w:t>
      </w:r>
      <w:r w:rsidRPr="00941372">
        <w:t>合起來（左下圖）。</w:t>
      </w:r>
    </w:p>
    <w:p w14:paraId="6B83A790" w14:textId="77777777" w:rsidR="00260CAA" w:rsidRPr="00941372" w:rsidRDefault="00260CAA" w:rsidP="00260CAA">
      <w:pPr>
        <w:numPr>
          <w:ilvl w:val="0"/>
          <w:numId w:val="55"/>
        </w:numPr>
      </w:pPr>
      <w:r w:rsidRPr="00941372">
        <w:rPr>
          <w:b/>
          <w:bCs/>
        </w:rPr>
        <w:t xml:space="preserve">Kernel size 3×3 + dilation r=1/2/3 </w:t>
      </w:r>
      <w:r w:rsidRPr="00941372">
        <w:rPr>
          <w:rFonts w:ascii="Cambria Math" w:hAnsi="Cambria Math" w:cs="Cambria Math"/>
          <w:b/>
          <w:bCs/>
        </w:rPr>
        <w:t>⇒</w:t>
      </w:r>
      <w:r w:rsidRPr="00941372">
        <w:rPr>
          <w:b/>
          <w:bCs/>
        </w:rPr>
        <w:t xml:space="preserve"> receptive scope 3</w:t>
      </w:r>
      <w:r w:rsidRPr="00941372">
        <w:rPr>
          <w:rFonts w:cs="Aptos"/>
          <w:b/>
          <w:bCs/>
        </w:rPr>
        <w:t>×</w:t>
      </w:r>
      <w:r w:rsidRPr="00941372">
        <w:rPr>
          <w:b/>
          <w:bCs/>
        </w:rPr>
        <w:t>3 / 5</w:t>
      </w:r>
      <w:r w:rsidRPr="00941372">
        <w:rPr>
          <w:rFonts w:cs="Aptos"/>
          <w:b/>
          <w:bCs/>
        </w:rPr>
        <w:t>×</w:t>
      </w:r>
      <w:r w:rsidRPr="00941372">
        <w:rPr>
          <w:b/>
          <w:bCs/>
        </w:rPr>
        <w:t>5 / 7</w:t>
      </w:r>
      <w:r w:rsidRPr="00941372">
        <w:rPr>
          <w:rFonts w:cs="Aptos"/>
          <w:b/>
          <w:bCs/>
        </w:rPr>
        <w:t>×</w:t>
      </w:r>
      <w:r w:rsidRPr="00941372">
        <w:rPr>
          <w:b/>
          <w:bCs/>
        </w:rPr>
        <w:t>7</w:t>
      </w:r>
      <w:r w:rsidRPr="00941372">
        <w:br/>
        <w:t xml:space="preserve">→ </w:t>
      </w:r>
      <w:r w:rsidRPr="00941372">
        <w:t>你把它當成</w:t>
      </w:r>
      <w:r w:rsidRPr="00941372">
        <w:t xml:space="preserve"> CNN </w:t>
      </w:r>
      <w:r w:rsidRPr="00941372">
        <w:t>的</w:t>
      </w:r>
      <w:r w:rsidRPr="00941372">
        <w:t xml:space="preserve"> </w:t>
      </w:r>
      <w:proofErr w:type="spellStart"/>
      <w:r w:rsidRPr="00941372">
        <w:t>atrous</w:t>
      </w:r>
      <w:proofErr w:type="spellEnd"/>
      <w:r w:rsidRPr="00941372">
        <w:t xml:space="preserve"> conv</w:t>
      </w:r>
      <w:r w:rsidRPr="00941372">
        <w:t>：</w:t>
      </w:r>
      <w:r w:rsidRPr="00941372">
        <w:br/>
      </w:r>
      <w:r w:rsidRPr="00941372">
        <w:rPr>
          <w:b/>
          <w:bCs/>
        </w:rPr>
        <w:t>同樣只取</w:t>
      </w:r>
      <w:r w:rsidRPr="00941372">
        <w:rPr>
          <w:b/>
          <w:bCs/>
        </w:rPr>
        <w:t xml:space="preserve"> 3×3 </w:t>
      </w:r>
      <w:proofErr w:type="gramStart"/>
      <w:r w:rsidRPr="00941372">
        <w:rPr>
          <w:b/>
          <w:bCs/>
        </w:rPr>
        <w:t>個</w:t>
      </w:r>
      <w:proofErr w:type="gramEnd"/>
      <w:r w:rsidRPr="00941372">
        <w:rPr>
          <w:b/>
          <w:bCs/>
        </w:rPr>
        <w:t>點，但點與點距離變大，所以有效</w:t>
      </w:r>
      <w:proofErr w:type="gramStart"/>
      <w:r w:rsidRPr="00941372">
        <w:rPr>
          <w:b/>
          <w:bCs/>
        </w:rPr>
        <w:t>感受野變大</w:t>
      </w:r>
      <w:proofErr w:type="gramEnd"/>
      <w:r w:rsidRPr="00941372">
        <w:rPr>
          <w:b/>
          <w:bCs/>
        </w:rPr>
        <w:t>。</w:t>
      </w:r>
    </w:p>
    <w:p w14:paraId="34C03E04" w14:textId="77777777" w:rsidR="00260CAA" w:rsidRPr="00941372" w:rsidRDefault="00260CAA" w:rsidP="00260CAA">
      <w:pPr>
        <w:rPr>
          <w:b/>
          <w:bCs/>
        </w:rPr>
      </w:pPr>
      <w:r w:rsidRPr="00941372">
        <w:rPr>
          <w:b/>
          <w:bCs/>
        </w:rPr>
        <w:t>一句話背起來</w:t>
      </w:r>
    </w:p>
    <w:p w14:paraId="4E17FF49" w14:textId="77777777" w:rsidR="00260CAA" w:rsidRPr="00941372" w:rsidRDefault="00260CAA" w:rsidP="00260CAA">
      <w:r w:rsidRPr="00941372">
        <w:rPr>
          <w:b/>
          <w:bCs/>
        </w:rPr>
        <w:t xml:space="preserve">MSDA = sliding-window attention + </w:t>
      </w:r>
      <w:r w:rsidRPr="00941372">
        <w:rPr>
          <w:b/>
          <w:bCs/>
        </w:rPr>
        <w:t>不同</w:t>
      </w:r>
      <w:r w:rsidRPr="00941372">
        <w:rPr>
          <w:b/>
          <w:bCs/>
        </w:rPr>
        <w:t xml:space="preserve"> head </w:t>
      </w:r>
      <w:r w:rsidRPr="00941372">
        <w:rPr>
          <w:b/>
          <w:bCs/>
        </w:rPr>
        <w:t>用不同</w:t>
      </w:r>
      <w:r w:rsidRPr="00941372">
        <w:rPr>
          <w:b/>
          <w:bCs/>
        </w:rPr>
        <w:t xml:space="preserve"> dilation</w:t>
      </w:r>
      <w:r w:rsidRPr="00941372">
        <w:rPr>
          <w:b/>
          <w:bCs/>
        </w:rPr>
        <w:t>，讓模型同時看近、中、遠的局部（像</w:t>
      </w:r>
      <w:r w:rsidRPr="00941372">
        <w:rPr>
          <w:b/>
          <w:bCs/>
        </w:rPr>
        <w:t xml:space="preserve"> ASPP </w:t>
      </w:r>
      <w:r w:rsidRPr="00941372">
        <w:rPr>
          <w:b/>
          <w:bCs/>
        </w:rPr>
        <w:t>的空洞卷積概念）。</w:t>
      </w:r>
    </w:p>
    <w:p w14:paraId="2EC6911B" w14:textId="77777777" w:rsidR="00260CAA" w:rsidRPr="00941372" w:rsidRDefault="00260CAA" w:rsidP="005852B5">
      <w:pPr>
        <w:pBdr>
          <w:bottom w:val="single" w:sz="6" w:space="1" w:color="auto"/>
        </w:pBdr>
      </w:pPr>
    </w:p>
    <w:p w14:paraId="7A80B16C" w14:textId="45F8421F" w:rsidR="00260CAA" w:rsidRPr="00941372" w:rsidRDefault="00260CAA" w:rsidP="005852B5">
      <w:r w:rsidRPr="00941372">
        <w:t>P42_Dynamic Sparse Attention</w:t>
      </w:r>
    </w:p>
    <w:p w14:paraId="249B31B8" w14:textId="77777777" w:rsidR="00260CAA" w:rsidRPr="00941372" w:rsidRDefault="00260CAA" w:rsidP="00260CAA">
      <w:r w:rsidRPr="00941372">
        <w:rPr>
          <w:b/>
          <w:bCs/>
        </w:rPr>
        <w:t>Dynamic Sparse Attention</w:t>
      </w:r>
      <w:r w:rsidRPr="00941372">
        <w:rPr>
          <w:b/>
          <w:bCs/>
        </w:rPr>
        <w:t>（動態稀疏注意力）</w:t>
      </w:r>
      <w:r w:rsidRPr="00941372">
        <w:t>：核心就是「</w:t>
      </w:r>
      <w:r w:rsidRPr="00941372">
        <w:rPr>
          <w:b/>
          <w:bCs/>
        </w:rPr>
        <w:t>少看一點，但看哪裡不是固定規則，是模型自己挑</w:t>
      </w:r>
      <w:r w:rsidRPr="00941372">
        <w:t>」。</w:t>
      </w:r>
    </w:p>
    <w:p w14:paraId="70CF3050" w14:textId="77777777" w:rsidR="00260CAA" w:rsidRPr="00941372" w:rsidRDefault="00260CAA" w:rsidP="00260CAA">
      <w:pPr>
        <w:numPr>
          <w:ilvl w:val="0"/>
          <w:numId w:val="56"/>
        </w:numPr>
      </w:pPr>
      <w:r w:rsidRPr="00941372">
        <w:rPr>
          <w:b/>
          <w:bCs/>
        </w:rPr>
        <w:t xml:space="preserve">Sparse attention </w:t>
      </w:r>
      <w:r w:rsidRPr="00941372">
        <w:rPr>
          <w:b/>
          <w:bCs/>
        </w:rPr>
        <w:t>的共同目標</w:t>
      </w:r>
      <w:r w:rsidRPr="00941372">
        <w:br/>
        <w:t xml:space="preserve">→ </w:t>
      </w:r>
      <w:r w:rsidRPr="00941372">
        <w:t>每</w:t>
      </w:r>
      <w:proofErr w:type="gramStart"/>
      <w:r w:rsidRPr="00941372">
        <w:t>個</w:t>
      </w:r>
      <w:proofErr w:type="gramEnd"/>
      <w:r w:rsidRPr="00941372">
        <w:t xml:space="preserve"> Query </w:t>
      </w:r>
      <w:r w:rsidRPr="00941372">
        <w:t>不再跟全部</w:t>
      </w:r>
      <w:r w:rsidRPr="00941372">
        <w:t xml:space="preserve"> token </w:t>
      </w:r>
      <w:r w:rsidRPr="00941372">
        <w:t>做</w:t>
      </w:r>
      <w:r w:rsidRPr="00941372">
        <w:t xml:space="preserve"> attention</w:t>
      </w:r>
      <w:r w:rsidRPr="00941372">
        <w:t>，只挑「一小部分」</w:t>
      </w:r>
      <w:r w:rsidRPr="00941372">
        <w:t>Key/Value</w:t>
      </w:r>
      <w:r w:rsidRPr="00941372">
        <w:t>，</w:t>
      </w:r>
      <w:proofErr w:type="gramStart"/>
      <w:r w:rsidRPr="00941372">
        <w:t>省算力</w:t>
      </w:r>
      <w:proofErr w:type="gramEnd"/>
      <w:r w:rsidRPr="00941372">
        <w:t>。</w:t>
      </w:r>
    </w:p>
    <w:p w14:paraId="577D7069" w14:textId="77777777" w:rsidR="00260CAA" w:rsidRPr="00941372" w:rsidRDefault="00260CAA" w:rsidP="00260CAA">
      <w:pPr>
        <w:numPr>
          <w:ilvl w:val="0"/>
          <w:numId w:val="56"/>
        </w:numPr>
      </w:pPr>
      <w:r w:rsidRPr="00941372">
        <w:rPr>
          <w:b/>
          <w:bCs/>
        </w:rPr>
        <w:t xml:space="preserve">Dynamic </w:t>
      </w:r>
      <w:r w:rsidRPr="00941372">
        <w:rPr>
          <w:b/>
          <w:bCs/>
        </w:rPr>
        <w:t>的關鍵差別：</w:t>
      </w:r>
      <w:r w:rsidRPr="00941372">
        <w:rPr>
          <w:b/>
          <w:bCs/>
        </w:rPr>
        <w:t xml:space="preserve">sampling </w:t>
      </w:r>
      <w:r w:rsidRPr="00941372">
        <w:rPr>
          <w:b/>
          <w:bCs/>
        </w:rPr>
        <w:t>規則不是</w:t>
      </w:r>
      <w:proofErr w:type="gramStart"/>
      <w:r w:rsidRPr="00941372">
        <w:rPr>
          <w:b/>
          <w:bCs/>
        </w:rPr>
        <w:t>預先寫死</w:t>
      </w:r>
      <w:proofErr w:type="gramEnd"/>
      <w:r w:rsidRPr="00941372">
        <w:br/>
        <w:t xml:space="preserve">→ </w:t>
      </w:r>
      <w:r w:rsidRPr="00941372">
        <w:t>不是像</w:t>
      </w:r>
      <w:r w:rsidRPr="00941372">
        <w:t xml:space="preserve"> window / grid </w:t>
      </w:r>
      <w:r w:rsidRPr="00941372">
        <w:t>那種「我先規定好你只能看哪幾格」。</w:t>
      </w:r>
      <w:r w:rsidRPr="00941372">
        <w:br/>
        <w:t xml:space="preserve">→ </w:t>
      </w:r>
      <w:r w:rsidRPr="00941372">
        <w:t>而是根據</w:t>
      </w:r>
      <w:r w:rsidRPr="00941372">
        <w:rPr>
          <w:b/>
          <w:bCs/>
        </w:rPr>
        <w:t>輸入內容</w:t>
      </w:r>
      <w:r w:rsidRPr="00941372">
        <w:t>（圖像特徵）動態決定「這個</w:t>
      </w:r>
      <w:r w:rsidRPr="00941372">
        <w:t xml:space="preserve"> query </w:t>
      </w:r>
      <w:r w:rsidRPr="00941372">
        <w:t>該看</w:t>
      </w:r>
      <w:proofErr w:type="gramStart"/>
      <w:r w:rsidRPr="00941372">
        <w:t>哪些點</w:t>
      </w:r>
      <w:proofErr w:type="gramEnd"/>
      <w:r w:rsidRPr="00941372">
        <w:t>」。</w:t>
      </w:r>
    </w:p>
    <w:p w14:paraId="024E5606" w14:textId="77777777" w:rsidR="00260CAA" w:rsidRPr="00941372" w:rsidRDefault="00260CAA" w:rsidP="00260CAA">
      <w:pPr>
        <w:numPr>
          <w:ilvl w:val="0"/>
          <w:numId w:val="56"/>
        </w:numPr>
      </w:pPr>
      <w:r w:rsidRPr="00941372">
        <w:rPr>
          <w:b/>
          <w:bCs/>
        </w:rPr>
        <w:t>所以：不同</w:t>
      </w:r>
      <w:r w:rsidRPr="00941372">
        <w:rPr>
          <w:b/>
          <w:bCs/>
        </w:rPr>
        <w:t xml:space="preserve"> Query </w:t>
      </w:r>
      <w:r w:rsidRPr="00941372">
        <w:rPr>
          <w:b/>
          <w:bCs/>
        </w:rPr>
        <w:t>看的點集合可能不一樣</w:t>
      </w:r>
      <w:r w:rsidRPr="00941372">
        <w:br/>
        <w:t xml:space="preserve">→ Query A </w:t>
      </w:r>
      <w:r w:rsidRPr="00941372">
        <w:t>可能看邊緣</w:t>
      </w:r>
      <w:r w:rsidRPr="00941372">
        <w:t>/</w:t>
      </w:r>
      <w:r w:rsidRPr="00941372">
        <w:t>物體，</w:t>
      </w:r>
      <w:r w:rsidRPr="00941372">
        <w:t xml:space="preserve">Query B </w:t>
      </w:r>
      <w:r w:rsidRPr="00941372">
        <w:t>可能看背景</w:t>
      </w:r>
      <w:r w:rsidRPr="00941372">
        <w:t>/</w:t>
      </w:r>
      <w:r w:rsidRPr="00941372">
        <w:t>遠處；不必都看同一套位置。</w:t>
      </w:r>
    </w:p>
    <w:p w14:paraId="1246CA8C" w14:textId="77777777" w:rsidR="00260CAA" w:rsidRPr="00941372" w:rsidRDefault="00260CAA" w:rsidP="00260CAA">
      <w:pPr>
        <w:rPr>
          <w:b/>
          <w:bCs/>
        </w:rPr>
      </w:pPr>
      <w:r w:rsidRPr="00941372">
        <w:rPr>
          <w:b/>
          <w:bCs/>
        </w:rPr>
        <w:t>一句話（考場版）</w:t>
      </w:r>
    </w:p>
    <w:p w14:paraId="40D51056" w14:textId="77777777" w:rsidR="00260CAA" w:rsidRPr="00941372" w:rsidRDefault="00260CAA" w:rsidP="00260CAA">
      <w:r w:rsidRPr="00941372">
        <w:rPr>
          <w:b/>
          <w:bCs/>
        </w:rPr>
        <w:t xml:space="preserve">Dynamic sparse attention = </w:t>
      </w:r>
      <w:r w:rsidRPr="00941372">
        <w:rPr>
          <w:b/>
          <w:bCs/>
        </w:rPr>
        <w:t>稀疏</w:t>
      </w:r>
      <w:r w:rsidRPr="00941372">
        <w:rPr>
          <w:b/>
          <w:bCs/>
        </w:rPr>
        <w:t xml:space="preserve"> attention</w:t>
      </w:r>
      <w:r w:rsidRPr="00941372">
        <w:rPr>
          <w:b/>
          <w:bCs/>
        </w:rPr>
        <w:t>，但每</w:t>
      </w:r>
      <w:proofErr w:type="gramStart"/>
      <w:r w:rsidRPr="00941372">
        <w:rPr>
          <w:b/>
          <w:bCs/>
        </w:rPr>
        <w:t>個</w:t>
      </w:r>
      <w:proofErr w:type="gramEnd"/>
      <w:r w:rsidRPr="00941372">
        <w:rPr>
          <w:b/>
          <w:bCs/>
        </w:rPr>
        <w:t xml:space="preserve"> query </w:t>
      </w:r>
      <w:r w:rsidRPr="00941372">
        <w:rPr>
          <w:b/>
          <w:bCs/>
        </w:rPr>
        <w:t>要看哪些</w:t>
      </w:r>
      <w:r w:rsidRPr="00941372">
        <w:rPr>
          <w:b/>
          <w:bCs/>
        </w:rPr>
        <w:t xml:space="preserve"> K/V </w:t>
      </w:r>
      <w:r w:rsidRPr="00941372">
        <w:rPr>
          <w:b/>
          <w:bCs/>
        </w:rPr>
        <w:t>是「看圖決定」，不是事先固定窗口。</w:t>
      </w:r>
    </w:p>
    <w:p w14:paraId="7D95C703" w14:textId="77777777" w:rsidR="00260CAA" w:rsidRPr="00941372" w:rsidRDefault="00260CAA" w:rsidP="00260CAA">
      <w:pPr>
        <w:pBdr>
          <w:bottom w:val="single" w:sz="6" w:space="1" w:color="auto"/>
        </w:pBdr>
      </w:pPr>
    </w:p>
    <w:p w14:paraId="7B7F3D42" w14:textId="03473ABF" w:rsidR="00343FFB" w:rsidRPr="00941372" w:rsidRDefault="00260CAA" w:rsidP="00260CAA">
      <w:r w:rsidRPr="00941372">
        <w:t>P43</w:t>
      </w:r>
      <w:r w:rsidR="00343FFB" w:rsidRPr="00941372">
        <w:t>-45_QA- Quadrangle Attention</w:t>
      </w:r>
    </w:p>
    <w:p w14:paraId="4EDC3392" w14:textId="77777777" w:rsidR="00343FFB" w:rsidRPr="00941372" w:rsidRDefault="00343FFB" w:rsidP="00343FFB">
      <w:pPr>
        <w:rPr>
          <w:b/>
          <w:bCs/>
        </w:rPr>
      </w:pPr>
      <w:r w:rsidRPr="00941372">
        <w:rPr>
          <w:b/>
          <w:bCs/>
        </w:rPr>
        <w:lastRenderedPageBreak/>
        <w:t>QA</w:t>
      </w:r>
      <w:r w:rsidRPr="00941372">
        <w:rPr>
          <w:b/>
          <w:bCs/>
        </w:rPr>
        <w:t>（</w:t>
      </w:r>
      <w:r w:rsidRPr="00941372">
        <w:rPr>
          <w:b/>
          <w:bCs/>
        </w:rPr>
        <w:t>Quadrangle Attention</w:t>
      </w:r>
      <w:r w:rsidRPr="00941372">
        <w:rPr>
          <w:b/>
          <w:bCs/>
        </w:rPr>
        <w:t>）這三張圖在講什麼</w:t>
      </w:r>
    </w:p>
    <w:p w14:paraId="70B34027" w14:textId="77777777" w:rsidR="00343FFB" w:rsidRPr="00941372" w:rsidRDefault="00343FFB" w:rsidP="00343FFB">
      <w:pPr>
        <w:rPr>
          <w:b/>
          <w:bCs/>
        </w:rPr>
      </w:pPr>
      <w:r w:rsidRPr="00941372">
        <w:rPr>
          <w:b/>
          <w:bCs/>
        </w:rPr>
        <w:t>一句話</w:t>
      </w:r>
    </w:p>
    <w:p w14:paraId="27B10963" w14:textId="77777777" w:rsidR="00343FFB" w:rsidRPr="00941372" w:rsidRDefault="00343FFB" w:rsidP="00343FFB">
      <w:r w:rsidRPr="00941372">
        <w:rPr>
          <w:b/>
          <w:bCs/>
        </w:rPr>
        <w:t>把「固定方形視窗」改成「可學習的四邊形視窗」，讓注意力視野能跟著物體的大小</w:t>
      </w:r>
      <w:r w:rsidRPr="00941372">
        <w:rPr>
          <w:b/>
          <w:bCs/>
        </w:rPr>
        <w:t>/</w:t>
      </w:r>
      <w:r w:rsidRPr="00941372">
        <w:rPr>
          <w:b/>
          <w:bCs/>
        </w:rPr>
        <w:t>方向走。</w:t>
      </w:r>
    </w:p>
    <w:p w14:paraId="4DC1E020" w14:textId="77777777" w:rsidR="00343FFB" w:rsidRPr="00941372" w:rsidRDefault="00000000" w:rsidP="00343FFB">
      <w:r w:rsidRPr="00941372">
        <w:pict w14:anchorId="1E5C6A60">
          <v:rect id="_x0000_i1062" style="width:0;height:1.5pt" o:hralign="center" o:hrstd="t" o:hr="t" fillcolor="#a0a0a0" stroked="f"/>
        </w:pict>
      </w:r>
    </w:p>
    <w:p w14:paraId="21BFF834" w14:textId="77777777" w:rsidR="00343FFB" w:rsidRPr="00941372" w:rsidRDefault="00343FFB" w:rsidP="00343FFB">
      <w:pPr>
        <w:rPr>
          <w:b/>
          <w:bCs/>
        </w:rPr>
      </w:pPr>
      <w:r w:rsidRPr="00941372">
        <w:rPr>
          <w:b/>
          <w:bCs/>
        </w:rPr>
        <w:t xml:space="preserve">1) </w:t>
      </w:r>
      <w:r w:rsidRPr="00941372">
        <w:rPr>
          <w:b/>
          <w:bCs/>
        </w:rPr>
        <w:t>第一張：為什麼要</w:t>
      </w:r>
      <w:r w:rsidRPr="00941372">
        <w:rPr>
          <w:b/>
          <w:bCs/>
        </w:rPr>
        <w:t xml:space="preserve"> Quadrangle</w:t>
      </w:r>
    </w:p>
    <w:p w14:paraId="5CA1AECB" w14:textId="77777777" w:rsidR="00343FFB" w:rsidRPr="00941372" w:rsidRDefault="00343FFB" w:rsidP="00343FFB">
      <w:pPr>
        <w:numPr>
          <w:ilvl w:val="0"/>
          <w:numId w:val="57"/>
        </w:numPr>
      </w:pPr>
      <w:r w:rsidRPr="00941372">
        <w:rPr>
          <w:b/>
          <w:bCs/>
        </w:rPr>
        <w:t>Vanilla self-attention</w:t>
      </w:r>
      <w:r w:rsidRPr="00941372">
        <w:t>：</w:t>
      </w:r>
      <w:proofErr w:type="gramStart"/>
      <w:r w:rsidRPr="00941372">
        <w:t>全域看全部</w:t>
      </w:r>
      <w:proofErr w:type="gramEnd"/>
      <w:r w:rsidRPr="00941372">
        <w:t xml:space="preserve"> token → </w:t>
      </w:r>
      <w:r w:rsidRPr="00941372">
        <w:rPr>
          <w:b/>
          <w:bCs/>
        </w:rPr>
        <w:t>O(N²)</w:t>
      </w:r>
      <w:r w:rsidRPr="00941372">
        <w:t xml:space="preserve"> </w:t>
      </w:r>
      <w:r w:rsidRPr="00941372">
        <w:t>很貴。</w:t>
      </w:r>
    </w:p>
    <w:p w14:paraId="41BB7BA9" w14:textId="77777777" w:rsidR="00343FFB" w:rsidRPr="00941372" w:rsidRDefault="00343FFB" w:rsidP="00343FFB">
      <w:pPr>
        <w:numPr>
          <w:ilvl w:val="0"/>
          <w:numId w:val="57"/>
        </w:numPr>
      </w:pPr>
      <w:r w:rsidRPr="00941372">
        <w:rPr>
          <w:b/>
          <w:bCs/>
        </w:rPr>
        <w:t>Window local attention</w:t>
      </w:r>
      <w:r w:rsidRPr="00941372">
        <w:rPr>
          <w:b/>
          <w:bCs/>
        </w:rPr>
        <w:t>（固定方窗）</w:t>
      </w:r>
      <w:r w:rsidRPr="00941372">
        <w:t>：</w:t>
      </w:r>
      <w:proofErr w:type="gramStart"/>
      <w:r w:rsidRPr="00941372">
        <w:t>省算力</w:t>
      </w:r>
      <w:proofErr w:type="gramEnd"/>
      <w:r w:rsidRPr="00941372">
        <w:t>，</w:t>
      </w:r>
      <w:proofErr w:type="gramStart"/>
      <w:r w:rsidRPr="00941372">
        <w:t>但</w:t>
      </w:r>
      <w:r w:rsidRPr="00941372">
        <w:rPr>
          <w:b/>
          <w:bCs/>
        </w:rPr>
        <w:t>窗的形狀</w:t>
      </w:r>
      <w:proofErr w:type="gramEnd"/>
      <w:r w:rsidRPr="00941372">
        <w:rPr>
          <w:b/>
          <w:bCs/>
        </w:rPr>
        <w:t>是手工設計</w:t>
      </w:r>
      <w:r w:rsidRPr="00941372">
        <w:t>（正方形、固定大小）</w:t>
      </w:r>
      <w:r w:rsidRPr="00941372">
        <w:br/>
        <w:t xml:space="preserve">→ </w:t>
      </w:r>
      <w:proofErr w:type="gramStart"/>
      <w:r w:rsidRPr="00941372">
        <w:t>對</w:t>
      </w:r>
      <w:r w:rsidRPr="00941372">
        <w:rPr>
          <w:b/>
          <w:bCs/>
        </w:rPr>
        <w:t>斜的</w:t>
      </w:r>
      <w:proofErr w:type="gramEnd"/>
      <w:r w:rsidRPr="00941372">
        <w:rPr>
          <w:b/>
          <w:bCs/>
        </w:rPr>
        <w:t>物體、長條物體、不同尺度</w:t>
      </w:r>
      <w:r w:rsidRPr="00941372">
        <w:t>很</w:t>
      </w:r>
      <w:proofErr w:type="gramStart"/>
      <w:r w:rsidRPr="00941372">
        <w:t>不</w:t>
      </w:r>
      <w:proofErr w:type="gramEnd"/>
      <w:r w:rsidRPr="00941372">
        <w:t>友善，長距離關係也比較難吃到。</w:t>
      </w:r>
    </w:p>
    <w:p w14:paraId="5083DB09" w14:textId="77777777" w:rsidR="00343FFB" w:rsidRPr="00941372" w:rsidRDefault="00343FFB" w:rsidP="00343FFB">
      <w:pPr>
        <w:numPr>
          <w:ilvl w:val="0"/>
          <w:numId w:val="57"/>
        </w:numPr>
      </w:pPr>
      <w:r w:rsidRPr="00941372">
        <w:rPr>
          <w:b/>
          <w:bCs/>
        </w:rPr>
        <w:t>Quadrangle attention</w:t>
      </w:r>
      <w:r w:rsidRPr="00941372">
        <w:t>：窗不再死板方形，改成</w:t>
      </w:r>
      <w:r w:rsidRPr="00941372">
        <w:rPr>
          <w:b/>
          <w:bCs/>
        </w:rPr>
        <w:t>四邊形（可斜、可變形）</w:t>
      </w:r>
      <w:r w:rsidRPr="00941372">
        <w:t>，而且</w:t>
      </w:r>
      <w:r w:rsidRPr="00941372">
        <w:rPr>
          <w:b/>
          <w:bCs/>
        </w:rPr>
        <w:t xml:space="preserve">shape/size/orientation </w:t>
      </w:r>
      <w:r w:rsidRPr="00941372">
        <w:rPr>
          <w:b/>
          <w:bCs/>
        </w:rPr>
        <w:t>可學</w:t>
      </w:r>
      <w:r w:rsidRPr="00941372">
        <w:t>（</w:t>
      </w:r>
      <w:r w:rsidRPr="00941372">
        <w:t>data-driven</w:t>
      </w:r>
      <w:r w:rsidRPr="00941372">
        <w:t>）。</w:t>
      </w:r>
    </w:p>
    <w:p w14:paraId="6D76BD89" w14:textId="77777777" w:rsidR="00343FFB" w:rsidRPr="00941372" w:rsidRDefault="00000000" w:rsidP="00343FFB">
      <w:r w:rsidRPr="00941372">
        <w:pict w14:anchorId="5A69A384">
          <v:rect id="_x0000_i1063" style="width:0;height:1.5pt" o:hralign="center" o:hrstd="t" o:hr="t" fillcolor="#a0a0a0" stroked="f"/>
        </w:pict>
      </w:r>
    </w:p>
    <w:p w14:paraId="7F5225BB" w14:textId="77777777" w:rsidR="00343FFB" w:rsidRPr="00941372" w:rsidRDefault="00343FFB" w:rsidP="00343FFB">
      <w:pPr>
        <w:rPr>
          <w:b/>
          <w:bCs/>
        </w:rPr>
      </w:pPr>
      <w:r w:rsidRPr="00941372">
        <w:rPr>
          <w:b/>
          <w:bCs/>
        </w:rPr>
        <w:t xml:space="preserve">2) </w:t>
      </w:r>
      <w:r w:rsidRPr="00941372">
        <w:rPr>
          <w:b/>
          <w:bCs/>
        </w:rPr>
        <w:t>第二張：圖在對比「手工窗」</w:t>
      </w:r>
      <w:r w:rsidRPr="00941372">
        <w:rPr>
          <w:b/>
          <w:bCs/>
        </w:rPr>
        <w:t>vs</w:t>
      </w:r>
      <w:r w:rsidRPr="00941372">
        <w:rPr>
          <w:b/>
          <w:bCs/>
        </w:rPr>
        <w:t>「學出來的窗」</w:t>
      </w:r>
    </w:p>
    <w:p w14:paraId="0D7E659B" w14:textId="77777777" w:rsidR="00343FFB" w:rsidRPr="00941372" w:rsidRDefault="00343FFB" w:rsidP="00343FFB">
      <w:pPr>
        <w:numPr>
          <w:ilvl w:val="0"/>
          <w:numId w:val="58"/>
        </w:numPr>
      </w:pPr>
      <w:r w:rsidRPr="00941372">
        <w:t>左邊</w:t>
      </w:r>
      <w:r w:rsidRPr="00941372">
        <w:t xml:space="preserve"> </w:t>
      </w:r>
      <w:r w:rsidRPr="00941372">
        <w:rPr>
          <w:i/>
          <w:iCs/>
        </w:rPr>
        <w:t>Hand-crafted window</w:t>
      </w:r>
      <w:r w:rsidRPr="00941372">
        <w:t>：每層</w:t>
      </w:r>
      <w:r w:rsidRPr="00941372">
        <w:t>/</w:t>
      </w:r>
      <w:r w:rsidRPr="00941372">
        <w:t>每頭看的區域長得</w:t>
      </w:r>
      <w:proofErr w:type="gramStart"/>
      <w:r w:rsidRPr="00941372">
        <w:t>很</w:t>
      </w:r>
      <w:proofErr w:type="gramEnd"/>
      <w:r w:rsidRPr="00941372">
        <w:t>規矩（方方正正），</w:t>
      </w:r>
      <w:r w:rsidRPr="00941372">
        <w:rPr>
          <w:b/>
          <w:bCs/>
        </w:rPr>
        <w:t>不一定對準狗</w:t>
      </w:r>
      <w:proofErr w:type="gramStart"/>
      <w:r w:rsidRPr="00941372">
        <w:rPr>
          <w:b/>
          <w:bCs/>
        </w:rPr>
        <w:t>狗</w:t>
      </w:r>
      <w:proofErr w:type="gramEnd"/>
      <w:r w:rsidRPr="00941372">
        <w:t>。</w:t>
      </w:r>
    </w:p>
    <w:p w14:paraId="450CA9B9" w14:textId="77777777" w:rsidR="00343FFB" w:rsidRPr="00941372" w:rsidRDefault="00343FFB" w:rsidP="00343FFB">
      <w:pPr>
        <w:numPr>
          <w:ilvl w:val="0"/>
          <w:numId w:val="58"/>
        </w:numPr>
      </w:pPr>
      <w:r w:rsidRPr="00941372">
        <w:t>右邊</w:t>
      </w:r>
      <w:r w:rsidRPr="00941372">
        <w:t xml:space="preserve"> </w:t>
      </w:r>
      <w:r w:rsidRPr="00941372">
        <w:rPr>
          <w:i/>
          <w:iCs/>
        </w:rPr>
        <w:t>Learned quadrangles</w:t>
      </w:r>
      <w:r w:rsidRPr="00941372">
        <w:t>：不同</w:t>
      </w:r>
      <w:r w:rsidRPr="00941372">
        <w:t xml:space="preserve"> head </w:t>
      </w:r>
      <w:r w:rsidRPr="00941372">
        <w:t>會學到不同方向</w:t>
      </w:r>
      <w:r w:rsidRPr="00941372">
        <w:t>/</w:t>
      </w:r>
      <w:r w:rsidRPr="00941372">
        <w:t>大小的四邊形，</w:t>
      </w:r>
      <w:r w:rsidRPr="00941372">
        <w:rPr>
          <w:b/>
          <w:bCs/>
        </w:rPr>
        <w:t>更貼著目標本體</w:t>
      </w:r>
      <w:r w:rsidRPr="00941372">
        <w:t>（像用可變形的探照燈照物體）。</w:t>
      </w:r>
    </w:p>
    <w:p w14:paraId="11D803D0" w14:textId="77777777" w:rsidR="00343FFB" w:rsidRPr="00941372" w:rsidRDefault="00000000" w:rsidP="00343FFB">
      <w:r w:rsidRPr="00941372">
        <w:pict w14:anchorId="21B2D31A">
          <v:rect id="_x0000_i1064" style="width:0;height:1.5pt" o:hralign="center" o:hrstd="t" o:hr="t" fillcolor="#a0a0a0" stroked="f"/>
        </w:pict>
      </w:r>
    </w:p>
    <w:p w14:paraId="271701BB" w14:textId="77777777" w:rsidR="00343FFB" w:rsidRPr="00941372" w:rsidRDefault="00343FFB" w:rsidP="00343FFB">
      <w:pPr>
        <w:rPr>
          <w:b/>
          <w:bCs/>
        </w:rPr>
      </w:pPr>
      <w:r w:rsidRPr="00941372">
        <w:rPr>
          <w:b/>
          <w:bCs/>
        </w:rPr>
        <w:t xml:space="preserve">3) </w:t>
      </w:r>
      <w:r w:rsidRPr="00941372">
        <w:rPr>
          <w:b/>
          <w:bCs/>
        </w:rPr>
        <w:t>第三張：流程圖到底在做啥</w:t>
      </w:r>
    </w:p>
    <w:p w14:paraId="38AA1B21" w14:textId="77777777" w:rsidR="00343FFB" w:rsidRPr="00941372" w:rsidRDefault="00343FFB" w:rsidP="00343FFB">
      <w:pPr>
        <w:rPr>
          <w:b/>
          <w:bCs/>
        </w:rPr>
      </w:pPr>
      <w:r w:rsidRPr="00941372">
        <w:rPr>
          <w:b/>
          <w:bCs/>
        </w:rPr>
        <w:t>Window attention</w:t>
      </w:r>
      <w:r w:rsidRPr="00941372">
        <w:rPr>
          <w:b/>
          <w:bCs/>
        </w:rPr>
        <w:t>（上排）</w:t>
      </w:r>
    </w:p>
    <w:p w14:paraId="70DFA3AB" w14:textId="77777777" w:rsidR="00343FFB" w:rsidRPr="00941372" w:rsidRDefault="00343FFB" w:rsidP="00343FFB">
      <w:pPr>
        <w:numPr>
          <w:ilvl w:val="0"/>
          <w:numId w:val="59"/>
        </w:numPr>
      </w:pPr>
      <w:r w:rsidRPr="00941372">
        <w:t>切固定</w:t>
      </w:r>
      <w:r w:rsidRPr="00941372">
        <w:t xml:space="preserve"> windows</w:t>
      </w:r>
    </w:p>
    <w:p w14:paraId="4E96B96D" w14:textId="77777777" w:rsidR="00343FFB" w:rsidRPr="00941372" w:rsidRDefault="00343FFB" w:rsidP="00343FFB">
      <w:pPr>
        <w:numPr>
          <w:ilvl w:val="0"/>
          <w:numId w:val="59"/>
        </w:numPr>
      </w:pPr>
      <w:r w:rsidRPr="00941372">
        <w:t>做</w:t>
      </w:r>
      <w:r w:rsidRPr="00941372">
        <w:t xml:space="preserve"> Q,K,V → </w:t>
      </w:r>
      <w:r w:rsidRPr="00941372">
        <w:t>在各自</w:t>
      </w:r>
      <w:r w:rsidRPr="00941372">
        <w:t xml:space="preserve"> window </w:t>
      </w:r>
      <w:r w:rsidRPr="00941372">
        <w:t>裡</w:t>
      </w:r>
      <w:r w:rsidRPr="00941372">
        <w:t xml:space="preserve"> attention</w:t>
      </w:r>
      <w:r w:rsidRPr="00941372">
        <w:t>（窗是固定的）</w:t>
      </w:r>
    </w:p>
    <w:p w14:paraId="0754706E" w14:textId="77777777" w:rsidR="00343FFB" w:rsidRPr="00941372" w:rsidRDefault="00343FFB" w:rsidP="00343FFB">
      <w:pPr>
        <w:rPr>
          <w:b/>
          <w:bCs/>
        </w:rPr>
      </w:pPr>
      <w:r w:rsidRPr="00941372">
        <w:rPr>
          <w:b/>
          <w:bCs/>
        </w:rPr>
        <w:t>Quadrangle attention</w:t>
      </w:r>
      <w:r w:rsidRPr="00941372">
        <w:rPr>
          <w:b/>
          <w:bCs/>
        </w:rPr>
        <w:t>（下排）</w:t>
      </w:r>
    </w:p>
    <w:p w14:paraId="4D69D9AB" w14:textId="77777777" w:rsidR="00343FFB" w:rsidRPr="00941372" w:rsidRDefault="00343FFB" w:rsidP="00343FFB">
      <w:pPr>
        <w:numPr>
          <w:ilvl w:val="0"/>
          <w:numId w:val="60"/>
        </w:numPr>
      </w:pPr>
      <w:r w:rsidRPr="00941372">
        <w:t>先從</w:t>
      </w:r>
      <w:r w:rsidRPr="00941372">
        <w:t xml:space="preserve"> </w:t>
      </w:r>
      <w:r w:rsidRPr="00941372">
        <w:rPr>
          <w:b/>
          <w:bCs/>
        </w:rPr>
        <w:t>default windows</w:t>
      </w:r>
      <w:r w:rsidRPr="00941372">
        <w:t xml:space="preserve"> </w:t>
      </w:r>
      <w:r w:rsidRPr="00941372">
        <w:t>出發（當成起點）</w:t>
      </w:r>
    </w:p>
    <w:p w14:paraId="70D04751" w14:textId="77777777" w:rsidR="00343FFB" w:rsidRPr="00941372" w:rsidRDefault="00343FFB" w:rsidP="00343FFB">
      <w:pPr>
        <w:numPr>
          <w:ilvl w:val="0"/>
          <w:numId w:val="60"/>
        </w:numPr>
      </w:pPr>
      <w:r w:rsidRPr="00941372">
        <w:lastRenderedPageBreak/>
        <w:t>模型額外預測</w:t>
      </w:r>
      <w:r w:rsidRPr="00941372">
        <w:t xml:space="preserve"> </w:t>
      </w:r>
      <w:r w:rsidRPr="00941372">
        <w:rPr>
          <w:b/>
          <w:bCs/>
        </w:rPr>
        <w:t xml:space="preserve">window locations / </w:t>
      </w:r>
      <w:r w:rsidRPr="00941372">
        <w:rPr>
          <w:b/>
          <w:bCs/>
        </w:rPr>
        <w:t>形狀變換</w:t>
      </w:r>
      <w:r w:rsidRPr="00941372">
        <w:t>（把窗「扭成四邊形」）</w:t>
      </w:r>
    </w:p>
    <w:p w14:paraId="014CD23C" w14:textId="77777777" w:rsidR="00343FFB" w:rsidRPr="00941372" w:rsidRDefault="00343FFB" w:rsidP="00343FFB">
      <w:pPr>
        <w:numPr>
          <w:ilvl w:val="0"/>
          <w:numId w:val="60"/>
        </w:numPr>
      </w:pPr>
      <w:r w:rsidRPr="00941372">
        <w:t>形成</w:t>
      </w:r>
      <w:r w:rsidRPr="00941372">
        <w:t xml:space="preserve"> </w:t>
      </w:r>
      <w:r w:rsidRPr="00941372">
        <w:rPr>
          <w:b/>
          <w:bCs/>
        </w:rPr>
        <w:t>target windows</w:t>
      </w:r>
      <w:r w:rsidRPr="00941372">
        <w:rPr>
          <w:b/>
          <w:bCs/>
        </w:rPr>
        <w:t>（四邊形窗）</w:t>
      </w:r>
    </w:p>
    <w:p w14:paraId="7B29F92C" w14:textId="77777777" w:rsidR="00343FFB" w:rsidRPr="00941372" w:rsidRDefault="00343FFB" w:rsidP="00343FFB">
      <w:pPr>
        <w:numPr>
          <w:ilvl w:val="0"/>
          <w:numId w:val="60"/>
        </w:numPr>
      </w:pPr>
      <w:r w:rsidRPr="00941372">
        <w:rPr>
          <w:b/>
          <w:bCs/>
        </w:rPr>
        <w:t>sampling</w:t>
      </w:r>
      <w:r w:rsidRPr="00941372">
        <w:t>：從</w:t>
      </w:r>
      <w:r w:rsidRPr="00941372">
        <w:t xml:space="preserve"> feature map </w:t>
      </w:r>
      <w:r w:rsidRPr="00941372">
        <w:t>裡把這個四邊形覆蓋到的點抓出來當</w:t>
      </w:r>
      <w:r w:rsidRPr="00941372">
        <w:t xml:space="preserve"> </w:t>
      </w:r>
      <w:proofErr w:type="spellStart"/>
      <w:r w:rsidRPr="00941372">
        <w:rPr>
          <w:b/>
          <w:bCs/>
        </w:rPr>
        <w:t>K_w</w:t>
      </w:r>
      <w:proofErr w:type="spellEnd"/>
      <w:r w:rsidRPr="00941372">
        <w:rPr>
          <w:b/>
          <w:bCs/>
        </w:rPr>
        <w:t xml:space="preserve">, </w:t>
      </w:r>
      <w:proofErr w:type="spellStart"/>
      <w:r w:rsidRPr="00941372">
        <w:rPr>
          <w:b/>
          <w:bCs/>
        </w:rPr>
        <w:t>V_w</w:t>
      </w:r>
      <w:proofErr w:type="spellEnd"/>
      <w:r w:rsidRPr="00941372">
        <w:t>（你圈起來那個）</w:t>
      </w:r>
    </w:p>
    <w:p w14:paraId="144901BA" w14:textId="77777777" w:rsidR="00343FFB" w:rsidRPr="00941372" w:rsidRDefault="00343FFB" w:rsidP="00343FFB">
      <w:pPr>
        <w:numPr>
          <w:ilvl w:val="0"/>
          <w:numId w:val="60"/>
        </w:numPr>
      </w:pPr>
      <w:r w:rsidRPr="00941372">
        <w:t>用</w:t>
      </w:r>
      <w:proofErr w:type="gramStart"/>
      <w:r w:rsidRPr="00941372">
        <w:t>該窗內的</w:t>
      </w:r>
      <w:proofErr w:type="gramEnd"/>
      <w:r w:rsidRPr="00941372">
        <w:t xml:space="preserve"> </w:t>
      </w:r>
      <w:proofErr w:type="spellStart"/>
      <w:r w:rsidRPr="00941372">
        <w:rPr>
          <w:b/>
          <w:bCs/>
        </w:rPr>
        <w:t>Q_w</w:t>
      </w:r>
      <w:proofErr w:type="spellEnd"/>
      <w:r w:rsidRPr="00941372">
        <w:t xml:space="preserve"> </w:t>
      </w:r>
      <w:r w:rsidRPr="00941372">
        <w:t>去跟</w:t>
      </w:r>
      <w:r w:rsidRPr="00941372">
        <w:t xml:space="preserve"> </w:t>
      </w:r>
      <w:proofErr w:type="spellStart"/>
      <w:r w:rsidRPr="00941372">
        <w:rPr>
          <w:b/>
          <w:bCs/>
        </w:rPr>
        <w:t>K_w</w:t>
      </w:r>
      <w:proofErr w:type="spellEnd"/>
      <w:r w:rsidRPr="00941372">
        <w:rPr>
          <w:b/>
          <w:bCs/>
        </w:rPr>
        <w:t xml:space="preserve">, </w:t>
      </w:r>
      <w:proofErr w:type="spellStart"/>
      <w:r w:rsidRPr="00941372">
        <w:rPr>
          <w:b/>
          <w:bCs/>
        </w:rPr>
        <w:t>V_w</w:t>
      </w:r>
      <w:proofErr w:type="spellEnd"/>
      <w:r w:rsidRPr="00941372">
        <w:t xml:space="preserve"> </w:t>
      </w:r>
      <w:r w:rsidRPr="00941372">
        <w:t>做</w:t>
      </w:r>
      <w:r w:rsidRPr="00941372">
        <w:t xml:space="preserve"> attention</w:t>
      </w:r>
    </w:p>
    <w:p w14:paraId="4FD3FB6F" w14:textId="77777777" w:rsidR="00343FFB" w:rsidRPr="00941372" w:rsidRDefault="00343FFB" w:rsidP="00343FFB">
      <w:r w:rsidRPr="00941372">
        <w:t>你圈的兩個重點：</w:t>
      </w:r>
    </w:p>
    <w:p w14:paraId="1261BA60" w14:textId="77777777" w:rsidR="00343FFB" w:rsidRPr="00941372" w:rsidRDefault="00343FFB" w:rsidP="00343FFB">
      <w:pPr>
        <w:numPr>
          <w:ilvl w:val="0"/>
          <w:numId w:val="61"/>
        </w:numPr>
      </w:pPr>
      <w:proofErr w:type="spellStart"/>
      <w:r w:rsidRPr="00941372">
        <w:rPr>
          <w:b/>
          <w:bCs/>
        </w:rPr>
        <w:t>Qw</w:t>
      </w:r>
      <w:proofErr w:type="spellEnd"/>
      <w:r w:rsidRPr="00941372">
        <w:rPr>
          <w:b/>
          <w:bCs/>
        </w:rPr>
        <w:t xml:space="preserve"> / </w:t>
      </w:r>
      <w:proofErr w:type="spellStart"/>
      <w:r w:rsidRPr="00941372">
        <w:rPr>
          <w:b/>
          <w:bCs/>
        </w:rPr>
        <w:t>Kw,Vw</w:t>
      </w:r>
      <w:proofErr w:type="spellEnd"/>
      <w:r w:rsidRPr="00941372">
        <w:t>：代表「這次</w:t>
      </w:r>
      <w:r w:rsidRPr="00941372">
        <w:t xml:space="preserve"> attention </w:t>
      </w:r>
      <w:r w:rsidRPr="00941372">
        <w:t>只在</w:t>
      </w:r>
      <w:r w:rsidRPr="00941372">
        <w:t xml:space="preserve"> </w:t>
      </w:r>
      <w:r w:rsidRPr="00941372">
        <w:rPr>
          <w:i/>
          <w:iCs/>
        </w:rPr>
        <w:t>學出來那個窗</w:t>
      </w:r>
      <w:r w:rsidRPr="00941372">
        <w:t xml:space="preserve"> </w:t>
      </w:r>
      <w:proofErr w:type="gramStart"/>
      <w:r w:rsidRPr="00941372">
        <w:t>裡算</w:t>
      </w:r>
      <w:proofErr w:type="gramEnd"/>
      <w:r w:rsidRPr="00941372">
        <w:t>」</w:t>
      </w:r>
    </w:p>
    <w:p w14:paraId="4A37C1AD" w14:textId="77777777" w:rsidR="00343FFB" w:rsidRPr="00941372" w:rsidRDefault="00343FFB" w:rsidP="00343FFB">
      <w:pPr>
        <w:numPr>
          <w:ilvl w:val="0"/>
          <w:numId w:val="61"/>
        </w:numPr>
      </w:pPr>
      <w:r w:rsidRPr="00941372">
        <w:rPr>
          <w:b/>
          <w:bCs/>
        </w:rPr>
        <w:t>sampling</w:t>
      </w:r>
      <w:r w:rsidRPr="00941372">
        <w:t>：</w:t>
      </w:r>
      <w:proofErr w:type="gramStart"/>
      <w:r w:rsidRPr="00941372">
        <w:t>代表窗是歪</w:t>
      </w:r>
      <w:proofErr w:type="gramEnd"/>
      <w:r w:rsidRPr="00941372">
        <w:t>的</w:t>
      </w:r>
      <w:r w:rsidRPr="00941372">
        <w:t>/</w:t>
      </w:r>
      <w:r w:rsidRPr="00941372">
        <w:t>變形的，所以要用取樣把對應位置的特徵抓出來</w:t>
      </w:r>
    </w:p>
    <w:p w14:paraId="580DEAA7" w14:textId="77777777" w:rsidR="00343FFB" w:rsidRPr="00941372" w:rsidRDefault="00000000" w:rsidP="00343FFB">
      <w:r w:rsidRPr="00941372">
        <w:pict w14:anchorId="64593F3F">
          <v:rect id="_x0000_i1065" style="width:0;height:1.5pt" o:hralign="center" o:hrstd="t" o:hr="t" fillcolor="#a0a0a0" stroked="f"/>
        </w:pict>
      </w:r>
    </w:p>
    <w:p w14:paraId="28EFFC95" w14:textId="77777777" w:rsidR="00343FFB" w:rsidRPr="00941372" w:rsidRDefault="00343FFB" w:rsidP="00343FFB">
      <w:pPr>
        <w:rPr>
          <w:b/>
          <w:bCs/>
        </w:rPr>
      </w:pPr>
      <w:proofErr w:type="gramStart"/>
      <w:r w:rsidRPr="00941372">
        <w:rPr>
          <w:b/>
          <w:bCs/>
        </w:rPr>
        <w:t>考場背法</w:t>
      </w:r>
      <w:proofErr w:type="gramEnd"/>
      <w:r w:rsidRPr="00941372">
        <w:rPr>
          <w:b/>
          <w:bCs/>
        </w:rPr>
        <w:t>（超短）</w:t>
      </w:r>
    </w:p>
    <w:p w14:paraId="19B9B9E5" w14:textId="77777777" w:rsidR="00343FFB" w:rsidRPr="00941372" w:rsidRDefault="00343FFB" w:rsidP="00343FFB">
      <w:pPr>
        <w:numPr>
          <w:ilvl w:val="0"/>
          <w:numId w:val="62"/>
        </w:numPr>
      </w:pPr>
      <w:r w:rsidRPr="00941372">
        <w:rPr>
          <w:b/>
          <w:bCs/>
        </w:rPr>
        <w:t>固定窗（</w:t>
      </w:r>
      <w:r w:rsidRPr="00941372">
        <w:rPr>
          <w:b/>
          <w:bCs/>
        </w:rPr>
        <w:t>Swin/</w:t>
      </w:r>
      <w:r w:rsidRPr="00941372">
        <w:rPr>
          <w:b/>
          <w:bCs/>
        </w:rPr>
        <w:t>一般</w:t>
      </w:r>
      <w:r w:rsidRPr="00941372">
        <w:rPr>
          <w:b/>
          <w:bCs/>
        </w:rPr>
        <w:t>window</w:t>
      </w:r>
      <w:r w:rsidRPr="00941372">
        <w:rPr>
          <w:b/>
          <w:bCs/>
        </w:rPr>
        <w:t>）</w:t>
      </w:r>
      <w:r w:rsidRPr="00941372">
        <w:t>：窗形狀人定</w:t>
      </w:r>
      <w:r w:rsidRPr="00941372">
        <w:t xml:space="preserve"> → </w:t>
      </w:r>
      <w:proofErr w:type="gramStart"/>
      <w:r w:rsidRPr="00941372">
        <w:t>省算力但</w:t>
      </w:r>
      <w:proofErr w:type="gramEnd"/>
      <w:r w:rsidRPr="00941372">
        <w:t>不夠貼物體</w:t>
      </w:r>
    </w:p>
    <w:p w14:paraId="051D50E6" w14:textId="77777777" w:rsidR="00343FFB" w:rsidRPr="00941372" w:rsidRDefault="00343FFB" w:rsidP="00343FFB">
      <w:pPr>
        <w:numPr>
          <w:ilvl w:val="0"/>
          <w:numId w:val="62"/>
        </w:numPr>
      </w:pPr>
      <w:r w:rsidRPr="00941372">
        <w:rPr>
          <w:b/>
          <w:bCs/>
        </w:rPr>
        <w:t>Quadrangle</w:t>
      </w:r>
      <w:r w:rsidRPr="00941372">
        <w:rPr>
          <w:b/>
          <w:bCs/>
        </w:rPr>
        <w:t>（</w:t>
      </w:r>
      <w:r w:rsidRPr="00941372">
        <w:rPr>
          <w:b/>
          <w:bCs/>
        </w:rPr>
        <w:t>QA</w:t>
      </w:r>
      <w:r w:rsidRPr="00941372">
        <w:rPr>
          <w:b/>
          <w:bCs/>
        </w:rPr>
        <w:t>）</w:t>
      </w:r>
      <w:r w:rsidRPr="00941372">
        <w:t>：窗形狀模型學</w:t>
      </w:r>
      <w:r w:rsidRPr="00941372">
        <w:t xml:space="preserve"> → head </w:t>
      </w:r>
      <w:r w:rsidRPr="00941372">
        <w:t>看到的</w:t>
      </w:r>
      <w:proofErr w:type="gramStart"/>
      <w:r w:rsidRPr="00941372">
        <w:t>窗可斜可變</w:t>
      </w:r>
      <w:proofErr w:type="gramEnd"/>
      <w:r w:rsidRPr="00941372">
        <w:t>、對準物體</w:t>
      </w:r>
      <w:r w:rsidRPr="00941372">
        <w:t xml:space="preserve"> → </w:t>
      </w:r>
      <w:r w:rsidRPr="00941372">
        <w:t>表示力更強</w:t>
      </w:r>
    </w:p>
    <w:p w14:paraId="07948110" w14:textId="77777777" w:rsidR="00343FFB" w:rsidRPr="00941372" w:rsidRDefault="00343FFB" w:rsidP="00260CAA">
      <w:pPr>
        <w:pBdr>
          <w:bottom w:val="single" w:sz="6" w:space="1" w:color="auto"/>
        </w:pBdr>
      </w:pPr>
    </w:p>
    <w:p w14:paraId="48343BC9" w14:textId="77FF8823" w:rsidR="00343FFB" w:rsidRPr="00941372" w:rsidRDefault="00343FFB" w:rsidP="00260CAA">
      <w:r w:rsidRPr="00941372">
        <w:t>P46-48_BOAT</w:t>
      </w:r>
    </w:p>
    <w:p w14:paraId="3F52331C" w14:textId="77777777" w:rsidR="00343FFB" w:rsidRPr="00941372" w:rsidRDefault="00343FFB" w:rsidP="00343FFB">
      <w:pPr>
        <w:rPr>
          <w:b/>
          <w:bCs/>
        </w:rPr>
      </w:pPr>
      <w:r w:rsidRPr="00941372">
        <w:rPr>
          <w:b/>
          <w:bCs/>
        </w:rPr>
        <w:t xml:space="preserve">BOAT </w:t>
      </w:r>
      <w:r w:rsidRPr="00941372">
        <w:rPr>
          <w:b/>
          <w:bCs/>
        </w:rPr>
        <w:t>在幹嘛（一句話）</w:t>
      </w:r>
    </w:p>
    <w:p w14:paraId="4F7F9915" w14:textId="77777777" w:rsidR="00343FFB" w:rsidRPr="00941372" w:rsidRDefault="00343FFB" w:rsidP="00343FFB">
      <w:r w:rsidRPr="00941372">
        <w:rPr>
          <w:b/>
          <w:bCs/>
        </w:rPr>
        <w:t>同時做兩種「局部注意力」：一個按位置分組（像窗格），一個按內容相似度分組（像聚類），所以叫</w:t>
      </w:r>
      <w:r w:rsidRPr="00941372">
        <w:rPr>
          <w:b/>
          <w:bCs/>
        </w:rPr>
        <w:t xml:space="preserve"> </w:t>
      </w:r>
      <w:r w:rsidRPr="00941372">
        <w:rPr>
          <w:b/>
          <w:bCs/>
          <w:i/>
          <w:iCs/>
        </w:rPr>
        <w:t>Bilateral</w:t>
      </w:r>
      <w:r w:rsidRPr="00941372">
        <w:rPr>
          <w:b/>
          <w:bCs/>
        </w:rPr>
        <w:t>。</w:t>
      </w:r>
    </w:p>
    <w:p w14:paraId="6D209849" w14:textId="77777777" w:rsidR="00343FFB" w:rsidRPr="00941372" w:rsidRDefault="00000000" w:rsidP="00343FFB">
      <w:r w:rsidRPr="00941372">
        <w:pict w14:anchorId="635448FF">
          <v:rect id="_x0000_i1066" style="width:0;height:1.5pt" o:hralign="center" o:hrstd="t" o:hr="t" fillcolor="#a0a0a0" stroked="f"/>
        </w:pict>
      </w:r>
    </w:p>
    <w:p w14:paraId="167F2AAC" w14:textId="77777777" w:rsidR="00343FFB" w:rsidRPr="00941372" w:rsidRDefault="00343FFB" w:rsidP="00343FFB">
      <w:pPr>
        <w:rPr>
          <w:b/>
          <w:bCs/>
        </w:rPr>
      </w:pPr>
      <w:r w:rsidRPr="00941372">
        <w:rPr>
          <w:b/>
          <w:bCs/>
        </w:rPr>
        <w:t>圖</w:t>
      </w:r>
      <w:r w:rsidRPr="00941372">
        <w:rPr>
          <w:b/>
          <w:bCs/>
        </w:rPr>
        <w:t xml:space="preserve"> 1</w:t>
      </w:r>
      <w:r w:rsidRPr="00941372">
        <w:rPr>
          <w:b/>
          <w:bCs/>
        </w:rPr>
        <w:t>：</w:t>
      </w:r>
      <w:r w:rsidRPr="00941372">
        <w:rPr>
          <w:b/>
          <w:bCs/>
        </w:rPr>
        <w:t>Image-space local vs Feature-space local</w:t>
      </w:r>
    </w:p>
    <w:p w14:paraId="2794CF98" w14:textId="77777777" w:rsidR="00343FFB" w:rsidRPr="00941372" w:rsidRDefault="00343FFB" w:rsidP="00343FFB">
      <w:pPr>
        <w:numPr>
          <w:ilvl w:val="0"/>
          <w:numId w:val="63"/>
        </w:numPr>
      </w:pPr>
      <w:r w:rsidRPr="00941372">
        <w:rPr>
          <w:b/>
          <w:bCs/>
        </w:rPr>
        <w:t>Image-space local attention</w:t>
      </w:r>
      <w:r w:rsidRPr="00941372">
        <w:rPr>
          <w:b/>
          <w:bCs/>
        </w:rPr>
        <w:t>（左圖概念）</w:t>
      </w:r>
      <w:r w:rsidRPr="00941372">
        <w:t>：</w:t>
      </w:r>
      <w:proofErr w:type="gramStart"/>
      <w:r w:rsidRPr="00941372">
        <w:t>把圖切成</w:t>
      </w:r>
      <w:proofErr w:type="gramEnd"/>
      <w:r w:rsidRPr="00941372">
        <w:t>固定小窗（</w:t>
      </w:r>
      <w:r w:rsidRPr="00941372">
        <w:t>window</w:t>
      </w:r>
      <w:r w:rsidRPr="00941372">
        <w:t>），只</w:t>
      </w:r>
      <w:proofErr w:type="gramStart"/>
      <w:r w:rsidRPr="00941372">
        <w:t>在窗內做</w:t>
      </w:r>
      <w:proofErr w:type="gramEnd"/>
      <w:r w:rsidRPr="00941372">
        <w:t xml:space="preserve"> attention</w:t>
      </w:r>
      <w:r w:rsidRPr="00941372">
        <w:t>。</w:t>
      </w:r>
    </w:p>
    <w:p w14:paraId="12ECBC29" w14:textId="77777777" w:rsidR="00343FFB" w:rsidRPr="00941372" w:rsidRDefault="00343FFB" w:rsidP="00343FFB">
      <w:pPr>
        <w:numPr>
          <w:ilvl w:val="1"/>
          <w:numId w:val="63"/>
        </w:numPr>
      </w:pPr>
      <w:r w:rsidRPr="00941372">
        <w:t>優點：快、像</w:t>
      </w:r>
      <w:r w:rsidRPr="00941372">
        <w:t xml:space="preserve"> Swin </w:t>
      </w:r>
      <w:r w:rsidRPr="00941372">
        <w:t>那種局部算。</w:t>
      </w:r>
    </w:p>
    <w:p w14:paraId="1EFB1E61" w14:textId="77777777" w:rsidR="00343FFB" w:rsidRPr="00941372" w:rsidRDefault="00343FFB" w:rsidP="00343FFB">
      <w:pPr>
        <w:numPr>
          <w:ilvl w:val="1"/>
          <w:numId w:val="63"/>
        </w:numPr>
      </w:pPr>
      <w:r w:rsidRPr="00941372">
        <w:t>缺點（投影片寫的）：</w:t>
      </w:r>
      <w:r w:rsidRPr="00941372">
        <w:rPr>
          <w:b/>
          <w:bCs/>
        </w:rPr>
        <w:t>重要</w:t>
      </w:r>
      <w:r w:rsidRPr="00941372">
        <w:rPr>
          <w:b/>
          <w:bCs/>
        </w:rPr>
        <w:t xml:space="preserve"> patch </w:t>
      </w:r>
      <w:r w:rsidRPr="00941372">
        <w:rPr>
          <w:b/>
          <w:bCs/>
        </w:rPr>
        <w:t>可能在畫面上離很遠</w:t>
      </w:r>
      <w:r w:rsidRPr="00941372">
        <w:t>，被硬</w:t>
      </w:r>
      <w:proofErr w:type="gramStart"/>
      <w:r w:rsidRPr="00941372">
        <w:t>切窗就互相</w:t>
      </w:r>
      <w:proofErr w:type="gramEnd"/>
      <w:r w:rsidRPr="00941372">
        <w:t>看不到。</w:t>
      </w:r>
    </w:p>
    <w:p w14:paraId="22C92C88" w14:textId="77777777" w:rsidR="00343FFB" w:rsidRPr="00941372" w:rsidRDefault="00343FFB" w:rsidP="00343FFB">
      <w:pPr>
        <w:numPr>
          <w:ilvl w:val="0"/>
          <w:numId w:val="63"/>
        </w:numPr>
      </w:pPr>
      <w:r w:rsidRPr="00941372">
        <w:rPr>
          <w:b/>
          <w:bCs/>
        </w:rPr>
        <w:lastRenderedPageBreak/>
        <w:t>Feature-space local attention</w:t>
      </w:r>
      <w:r w:rsidRPr="00941372">
        <w:rPr>
          <w:b/>
          <w:bCs/>
        </w:rPr>
        <w:t>（右圖概念）</w:t>
      </w:r>
      <w:r w:rsidRPr="00941372">
        <w:t>：不看座標距離，</w:t>
      </w:r>
      <w:r w:rsidRPr="00941372">
        <w:rPr>
          <w:b/>
          <w:bCs/>
        </w:rPr>
        <w:t>看特徵像不像</w:t>
      </w:r>
      <w:r w:rsidRPr="00941372">
        <w:t>，把相似</w:t>
      </w:r>
      <w:r w:rsidRPr="00941372">
        <w:t xml:space="preserve"> patch </w:t>
      </w:r>
      <w:r w:rsidRPr="00941372">
        <w:t>分同一群，群內做</w:t>
      </w:r>
      <w:r w:rsidRPr="00941372">
        <w:t xml:space="preserve"> attention</w:t>
      </w:r>
      <w:r w:rsidRPr="00941372">
        <w:t>。</w:t>
      </w:r>
    </w:p>
    <w:p w14:paraId="1ABE2737" w14:textId="77777777" w:rsidR="00343FFB" w:rsidRPr="00941372" w:rsidRDefault="00343FFB" w:rsidP="00343FFB">
      <w:pPr>
        <w:numPr>
          <w:ilvl w:val="1"/>
          <w:numId w:val="63"/>
        </w:numPr>
      </w:pPr>
      <w:r w:rsidRPr="00941372">
        <w:t>好處：遠距離但同物件</w:t>
      </w:r>
      <w:r w:rsidRPr="00941372">
        <w:t>/</w:t>
      </w:r>
      <w:r w:rsidRPr="00941372">
        <w:t>同語意的</w:t>
      </w:r>
      <w:r w:rsidRPr="00941372">
        <w:t xml:space="preserve"> token </w:t>
      </w:r>
      <w:r w:rsidRPr="00941372">
        <w:t>也能互看。</w:t>
      </w:r>
    </w:p>
    <w:p w14:paraId="0BF3193D" w14:textId="77777777" w:rsidR="00343FFB" w:rsidRPr="00941372" w:rsidRDefault="00000000" w:rsidP="00343FFB">
      <w:r w:rsidRPr="00941372">
        <w:pict w14:anchorId="33814B5C">
          <v:rect id="_x0000_i1067" style="width:0;height:1.5pt" o:hralign="center" o:hrstd="t" o:hr="t" fillcolor="#a0a0a0" stroked="f"/>
        </w:pict>
      </w:r>
    </w:p>
    <w:p w14:paraId="081BEBBE" w14:textId="77777777" w:rsidR="00343FFB" w:rsidRPr="00941372" w:rsidRDefault="00343FFB" w:rsidP="00343FFB">
      <w:pPr>
        <w:rPr>
          <w:b/>
          <w:bCs/>
        </w:rPr>
      </w:pPr>
      <w:r w:rsidRPr="00941372">
        <w:rPr>
          <w:b/>
          <w:bCs/>
        </w:rPr>
        <w:t>圖</w:t>
      </w:r>
      <w:r w:rsidRPr="00941372">
        <w:rPr>
          <w:b/>
          <w:bCs/>
        </w:rPr>
        <w:t xml:space="preserve"> 2</w:t>
      </w:r>
      <w:r w:rsidRPr="00941372">
        <w:rPr>
          <w:b/>
          <w:bCs/>
        </w:rPr>
        <w:t>：整體架構</w:t>
      </w:r>
      <w:r w:rsidRPr="00941372">
        <w:rPr>
          <w:b/>
          <w:bCs/>
        </w:rPr>
        <w:t xml:space="preserve"> + BLA block</w:t>
      </w:r>
      <w:r w:rsidRPr="00941372">
        <w:rPr>
          <w:b/>
          <w:bCs/>
        </w:rPr>
        <w:t>（紅圈那兩</w:t>
      </w:r>
      <w:proofErr w:type="gramStart"/>
      <w:r w:rsidRPr="00941372">
        <w:rPr>
          <w:b/>
          <w:bCs/>
        </w:rPr>
        <w:t>個</w:t>
      </w:r>
      <w:proofErr w:type="gramEnd"/>
      <w:r w:rsidRPr="00941372">
        <w:rPr>
          <w:b/>
          <w:bCs/>
        </w:rPr>
        <w:t>）</w:t>
      </w:r>
    </w:p>
    <w:p w14:paraId="322F7C71" w14:textId="77777777" w:rsidR="00343FFB" w:rsidRPr="00941372" w:rsidRDefault="00343FFB" w:rsidP="00343FFB">
      <w:pPr>
        <w:rPr>
          <w:b/>
          <w:bCs/>
        </w:rPr>
      </w:pPr>
      <w:r w:rsidRPr="00941372">
        <w:rPr>
          <w:b/>
          <w:bCs/>
        </w:rPr>
        <w:t>整體骨架（你只要記這個）</w:t>
      </w:r>
    </w:p>
    <w:p w14:paraId="62C5B92A" w14:textId="77777777" w:rsidR="00343FFB" w:rsidRPr="00941372" w:rsidRDefault="00343FFB" w:rsidP="00343FFB">
      <w:pPr>
        <w:numPr>
          <w:ilvl w:val="0"/>
          <w:numId w:val="64"/>
        </w:numPr>
      </w:pPr>
      <w:r w:rsidRPr="00941372">
        <w:t>先</w:t>
      </w:r>
      <w:r w:rsidRPr="00941372">
        <w:t xml:space="preserve"> </w:t>
      </w:r>
      <w:r w:rsidRPr="00941372">
        <w:rPr>
          <w:b/>
          <w:bCs/>
        </w:rPr>
        <w:t>Conv/patch embedding</w:t>
      </w:r>
      <w:r w:rsidRPr="00941372">
        <w:t xml:space="preserve"> </w:t>
      </w:r>
      <w:r w:rsidRPr="00941372">
        <w:t>變</w:t>
      </w:r>
      <w:r w:rsidRPr="00941372">
        <w:t xml:space="preserve"> token</w:t>
      </w:r>
    </w:p>
    <w:p w14:paraId="565D7059" w14:textId="77777777" w:rsidR="00343FFB" w:rsidRPr="00941372" w:rsidRDefault="00343FFB" w:rsidP="00343FFB">
      <w:pPr>
        <w:numPr>
          <w:ilvl w:val="0"/>
          <w:numId w:val="64"/>
        </w:numPr>
      </w:pPr>
      <w:r w:rsidRPr="00941372">
        <w:t>每</w:t>
      </w:r>
      <w:proofErr w:type="gramStart"/>
      <w:r w:rsidRPr="00941372">
        <w:t>個</w:t>
      </w:r>
      <w:proofErr w:type="gramEnd"/>
      <w:r w:rsidRPr="00941372">
        <w:t xml:space="preserve"> stage </w:t>
      </w:r>
      <w:r w:rsidRPr="00941372">
        <w:t>做</w:t>
      </w:r>
      <w:r w:rsidRPr="00941372">
        <w:t xml:space="preserve"> </w:t>
      </w:r>
      <w:r w:rsidRPr="00941372">
        <w:rPr>
          <w:b/>
          <w:bCs/>
        </w:rPr>
        <w:t>Bilateral Local Attention (BLA)</w:t>
      </w:r>
      <w:r w:rsidRPr="00941372">
        <w:t xml:space="preserve"> × </w:t>
      </w:r>
      <w:r w:rsidRPr="00941372">
        <w:t>多次</w:t>
      </w:r>
    </w:p>
    <w:p w14:paraId="59ABFC58" w14:textId="77777777" w:rsidR="00343FFB" w:rsidRPr="00941372" w:rsidRDefault="00343FFB" w:rsidP="00343FFB">
      <w:pPr>
        <w:numPr>
          <w:ilvl w:val="0"/>
          <w:numId w:val="64"/>
        </w:numPr>
      </w:pPr>
      <w:r w:rsidRPr="00941372">
        <w:t xml:space="preserve">stage </w:t>
      </w:r>
      <w:r w:rsidRPr="00941372">
        <w:t>之間用</w:t>
      </w:r>
      <w:r w:rsidRPr="00941372">
        <w:t xml:space="preserve"> </w:t>
      </w:r>
      <w:r w:rsidRPr="00941372">
        <w:rPr>
          <w:b/>
          <w:bCs/>
        </w:rPr>
        <w:t>Patch Merging/</w:t>
      </w:r>
      <w:r w:rsidRPr="00941372">
        <w:rPr>
          <w:b/>
          <w:bCs/>
        </w:rPr>
        <w:t>下</w:t>
      </w:r>
      <w:proofErr w:type="gramStart"/>
      <w:r w:rsidRPr="00941372">
        <w:rPr>
          <w:b/>
          <w:bCs/>
        </w:rPr>
        <w:t>採</w:t>
      </w:r>
      <w:proofErr w:type="gramEnd"/>
      <w:r w:rsidRPr="00941372">
        <w:rPr>
          <w:b/>
          <w:bCs/>
        </w:rPr>
        <w:t>樣</w:t>
      </w:r>
      <w:r w:rsidRPr="00941372">
        <w:rPr>
          <w:b/>
          <w:bCs/>
        </w:rPr>
        <w:t>(3×3, stride=2)</w:t>
      </w:r>
      <w:r w:rsidRPr="00941372">
        <w:br/>
        <w:t xml:space="preserve">→ </w:t>
      </w:r>
      <w:r w:rsidRPr="00941372">
        <w:rPr>
          <w:b/>
          <w:bCs/>
        </w:rPr>
        <w:t>空間尺寸減半，</w:t>
      </w:r>
      <w:r w:rsidRPr="00941372">
        <w:rPr>
          <w:b/>
          <w:bCs/>
        </w:rPr>
        <w:t xml:space="preserve">channel </w:t>
      </w:r>
      <w:r w:rsidRPr="00941372">
        <w:rPr>
          <w:b/>
          <w:bCs/>
        </w:rPr>
        <w:t>變兩倍</w:t>
      </w:r>
      <w:r w:rsidRPr="00941372">
        <w:t>（跟</w:t>
      </w:r>
      <w:r w:rsidRPr="00941372">
        <w:t xml:space="preserve"> CNN </w:t>
      </w:r>
      <w:r w:rsidRPr="00941372">
        <w:t>金字塔一樣）</w:t>
      </w:r>
    </w:p>
    <w:p w14:paraId="35FC9908" w14:textId="77777777" w:rsidR="00343FFB" w:rsidRPr="00941372" w:rsidRDefault="00343FFB" w:rsidP="00343FFB">
      <w:pPr>
        <w:rPr>
          <w:b/>
          <w:bCs/>
        </w:rPr>
      </w:pPr>
      <w:r w:rsidRPr="00941372">
        <w:rPr>
          <w:b/>
          <w:bCs/>
        </w:rPr>
        <w:t xml:space="preserve">BLA block </w:t>
      </w:r>
      <w:r w:rsidRPr="00941372">
        <w:rPr>
          <w:b/>
          <w:bCs/>
        </w:rPr>
        <w:t>裡面（紅圈）</w:t>
      </w:r>
    </w:p>
    <w:p w14:paraId="36879250" w14:textId="77777777" w:rsidR="00343FFB" w:rsidRPr="00941372" w:rsidRDefault="00343FFB" w:rsidP="00343FFB">
      <w:r w:rsidRPr="00941372">
        <w:t xml:space="preserve">BLA = </w:t>
      </w:r>
      <w:r w:rsidRPr="00941372">
        <w:t>先做</w:t>
      </w:r>
      <w:r w:rsidRPr="00941372">
        <w:t xml:space="preserve"> </w:t>
      </w:r>
      <w:r w:rsidRPr="00941372">
        <w:rPr>
          <w:b/>
          <w:bCs/>
        </w:rPr>
        <w:t>Image-space local attn</w:t>
      </w:r>
      <w:r w:rsidRPr="00941372">
        <w:t>，再做</w:t>
      </w:r>
      <w:r w:rsidRPr="00941372">
        <w:t xml:space="preserve"> </w:t>
      </w:r>
      <w:r w:rsidRPr="00941372">
        <w:rPr>
          <w:b/>
          <w:bCs/>
        </w:rPr>
        <w:t>Feature-space local attn</w:t>
      </w:r>
      <w:r w:rsidRPr="00941372">
        <w:t>，最後</w:t>
      </w:r>
      <w:r w:rsidRPr="00941372">
        <w:t xml:space="preserve"> MLP</w:t>
      </w:r>
      <w:r w:rsidRPr="00941372">
        <w:t>：</w:t>
      </w:r>
    </w:p>
    <w:p w14:paraId="0A04C8B4" w14:textId="77777777" w:rsidR="00343FFB" w:rsidRPr="00941372" w:rsidRDefault="00343FFB" w:rsidP="00343FFB">
      <w:pPr>
        <w:numPr>
          <w:ilvl w:val="0"/>
          <w:numId w:val="65"/>
        </w:numPr>
      </w:pPr>
      <w:r w:rsidRPr="00941372">
        <w:t xml:space="preserve">LN → </w:t>
      </w:r>
      <w:r w:rsidRPr="00941372">
        <w:rPr>
          <w:b/>
          <w:bCs/>
        </w:rPr>
        <w:t>Image-space local attention</w:t>
      </w:r>
      <w:r w:rsidRPr="00941372">
        <w:t xml:space="preserve"> → </w:t>
      </w:r>
      <w:proofErr w:type="gramStart"/>
      <w:r w:rsidRPr="00941372">
        <w:t>殘差加回</w:t>
      </w:r>
      <w:proofErr w:type="gramEnd"/>
    </w:p>
    <w:p w14:paraId="7494595C" w14:textId="77777777" w:rsidR="00343FFB" w:rsidRPr="00941372" w:rsidRDefault="00343FFB" w:rsidP="00343FFB">
      <w:pPr>
        <w:numPr>
          <w:ilvl w:val="0"/>
          <w:numId w:val="65"/>
        </w:numPr>
      </w:pPr>
      <w:r w:rsidRPr="00941372">
        <w:t xml:space="preserve">LN → </w:t>
      </w:r>
      <w:r w:rsidRPr="00941372">
        <w:rPr>
          <w:b/>
          <w:bCs/>
        </w:rPr>
        <w:t>Feature-space local attention</w:t>
      </w:r>
      <w:r w:rsidRPr="00941372">
        <w:t xml:space="preserve"> → </w:t>
      </w:r>
      <w:proofErr w:type="gramStart"/>
      <w:r w:rsidRPr="00941372">
        <w:t>殘差加回</w:t>
      </w:r>
      <w:proofErr w:type="gramEnd"/>
    </w:p>
    <w:p w14:paraId="7A35128F" w14:textId="77777777" w:rsidR="00343FFB" w:rsidRPr="00941372" w:rsidRDefault="00343FFB" w:rsidP="00343FFB">
      <w:pPr>
        <w:numPr>
          <w:ilvl w:val="0"/>
          <w:numId w:val="65"/>
        </w:numPr>
      </w:pPr>
      <w:r w:rsidRPr="00941372">
        <w:t xml:space="preserve">LN → MLP → </w:t>
      </w:r>
      <w:proofErr w:type="gramStart"/>
      <w:r w:rsidRPr="00941372">
        <w:t>殘差加回</w:t>
      </w:r>
      <w:proofErr w:type="gramEnd"/>
    </w:p>
    <w:p w14:paraId="6115E6C4" w14:textId="77777777" w:rsidR="00343FFB" w:rsidRPr="00941372" w:rsidRDefault="00343FFB" w:rsidP="00343FFB">
      <w:r w:rsidRPr="00941372">
        <w:t>考場記法：</w:t>
      </w:r>
      <w:r w:rsidRPr="00941372">
        <w:rPr>
          <w:b/>
          <w:bCs/>
        </w:rPr>
        <w:t>先按「位置窗」看鄰居，再按「內容像不像」找同類，兩條路都走一遍。</w:t>
      </w:r>
    </w:p>
    <w:p w14:paraId="2042DFEC" w14:textId="77777777" w:rsidR="00343FFB" w:rsidRPr="00941372" w:rsidRDefault="00000000" w:rsidP="00343FFB">
      <w:r w:rsidRPr="00941372">
        <w:pict w14:anchorId="0234D168">
          <v:rect id="_x0000_i1068" style="width:0;height:1.5pt" o:hralign="center" o:hrstd="t" o:hr="t" fillcolor="#a0a0a0" stroked="f"/>
        </w:pict>
      </w:r>
    </w:p>
    <w:p w14:paraId="409517BB" w14:textId="77777777" w:rsidR="00343FFB" w:rsidRPr="00941372" w:rsidRDefault="00343FFB" w:rsidP="00343FFB">
      <w:pPr>
        <w:rPr>
          <w:b/>
          <w:bCs/>
        </w:rPr>
      </w:pPr>
      <w:r w:rsidRPr="00941372">
        <w:rPr>
          <w:b/>
          <w:bCs/>
        </w:rPr>
        <w:t>圖</w:t>
      </w:r>
      <w:r w:rsidRPr="00941372">
        <w:rPr>
          <w:b/>
          <w:bCs/>
        </w:rPr>
        <w:t xml:space="preserve"> 3</w:t>
      </w:r>
      <w:r w:rsidRPr="00941372">
        <w:rPr>
          <w:b/>
          <w:bCs/>
        </w:rPr>
        <w:t>：</w:t>
      </w:r>
      <w:r w:rsidRPr="00941372">
        <w:rPr>
          <w:b/>
          <w:bCs/>
        </w:rPr>
        <w:t xml:space="preserve">Feature-space local attention </w:t>
      </w:r>
      <w:r w:rsidRPr="00941372">
        <w:rPr>
          <w:b/>
          <w:bCs/>
        </w:rPr>
        <w:t>怎麼分群（</w:t>
      </w:r>
      <w:r w:rsidRPr="00941372">
        <w:rPr>
          <w:b/>
          <w:bCs/>
        </w:rPr>
        <w:t>Balanced hierarchical clustering</w:t>
      </w:r>
      <w:r w:rsidRPr="00941372">
        <w:rPr>
          <w:b/>
          <w:bCs/>
        </w:rPr>
        <w:t>）</w:t>
      </w:r>
    </w:p>
    <w:p w14:paraId="32BC4736" w14:textId="77777777" w:rsidR="00343FFB" w:rsidRPr="00941372" w:rsidRDefault="00343FFB" w:rsidP="00343FFB">
      <w:r w:rsidRPr="00941372">
        <w:t>投影片在罵</w:t>
      </w:r>
      <w:r w:rsidRPr="00941372">
        <w:t xml:space="preserve"> </w:t>
      </w:r>
      <w:r w:rsidRPr="00941372">
        <w:rPr>
          <w:b/>
          <w:bCs/>
        </w:rPr>
        <w:t xml:space="preserve">K-means </w:t>
      </w:r>
      <w:r w:rsidRPr="00941372">
        <w:rPr>
          <w:b/>
          <w:bCs/>
        </w:rPr>
        <w:t>不好</w:t>
      </w:r>
      <w:r w:rsidRPr="00941372">
        <w:t>，原因是：</w:t>
      </w:r>
    </w:p>
    <w:p w14:paraId="7C04BA21" w14:textId="77777777" w:rsidR="00343FFB" w:rsidRPr="00941372" w:rsidRDefault="00343FFB" w:rsidP="00343FFB">
      <w:pPr>
        <w:numPr>
          <w:ilvl w:val="0"/>
          <w:numId w:val="66"/>
        </w:numPr>
      </w:pPr>
      <w:r w:rsidRPr="00941372">
        <w:t xml:space="preserve">K-means </w:t>
      </w:r>
      <w:r w:rsidRPr="00941372">
        <w:t>可能分出</w:t>
      </w:r>
      <w:r w:rsidRPr="00941372">
        <w:rPr>
          <w:b/>
          <w:bCs/>
        </w:rPr>
        <w:t>大小</w:t>
      </w:r>
      <w:proofErr w:type="gramStart"/>
      <w:r w:rsidRPr="00941372">
        <w:rPr>
          <w:b/>
          <w:bCs/>
        </w:rPr>
        <w:t>不均的群</w:t>
      </w:r>
      <w:proofErr w:type="gramEnd"/>
      <w:r w:rsidRPr="00941372">
        <w:t xml:space="preserve"> → attention </w:t>
      </w:r>
      <w:r w:rsidRPr="00941372">
        <w:t>計算不好規劃、</w:t>
      </w:r>
      <w:r w:rsidRPr="00941372">
        <w:t xml:space="preserve">load </w:t>
      </w:r>
      <w:r w:rsidRPr="00941372">
        <w:t>不平均。</w:t>
      </w:r>
    </w:p>
    <w:p w14:paraId="5C658A2F" w14:textId="77777777" w:rsidR="00343FFB" w:rsidRPr="00941372" w:rsidRDefault="00343FFB" w:rsidP="00343FFB">
      <w:r w:rsidRPr="00941372">
        <w:t xml:space="preserve">BOAT </w:t>
      </w:r>
      <w:r w:rsidRPr="00941372">
        <w:t>用</w:t>
      </w:r>
      <w:r w:rsidRPr="00941372">
        <w:t xml:space="preserve"> </w:t>
      </w:r>
      <w:r w:rsidRPr="00941372">
        <w:rPr>
          <w:b/>
          <w:bCs/>
        </w:rPr>
        <w:t>balanced hierarchical clustering</w:t>
      </w:r>
      <w:r w:rsidRPr="00941372">
        <w:t>：硬把群做成一樣大（重點）。</w:t>
      </w:r>
      <w:r w:rsidRPr="00941372">
        <w:br/>
      </w:r>
      <w:r w:rsidRPr="00941372">
        <w:t>流程（你只要會講出邏輯）：</w:t>
      </w:r>
    </w:p>
    <w:p w14:paraId="3E731334" w14:textId="23F72DF4" w:rsidR="00343FFB" w:rsidRPr="00941372" w:rsidRDefault="00343FFB" w:rsidP="00343FFB">
      <w:pPr>
        <w:numPr>
          <w:ilvl w:val="0"/>
          <w:numId w:val="67"/>
        </w:numPr>
      </w:pPr>
      <w:r w:rsidRPr="00941372">
        <w:lastRenderedPageBreak/>
        <w:t>先有兩個中心</w:t>
      </w:r>
      <w:r w:rsidRPr="00941372">
        <w:t xml:space="preserve"> </w:t>
      </w:r>
      <m:oMath>
        <m:r>
          <w:rPr>
            <w:rFonts w:ascii="Cambria Math" w:hAnsi="Cambria Math"/>
          </w:rPr>
          <m:t>c1,c2</m:t>
        </m:r>
      </m:oMath>
    </w:p>
    <w:p w14:paraId="5FB47B78" w14:textId="4F7FA80B" w:rsidR="00343FFB" w:rsidRPr="00941372" w:rsidRDefault="00343FFB" w:rsidP="00343FFB">
      <w:pPr>
        <w:numPr>
          <w:ilvl w:val="0"/>
          <w:numId w:val="67"/>
        </w:numPr>
      </w:pPr>
      <w:r w:rsidRPr="00941372">
        <w:t>對每</w:t>
      </w:r>
      <w:proofErr w:type="gramStart"/>
      <w:r w:rsidRPr="00941372">
        <w:t>個</w:t>
      </w:r>
      <w:proofErr w:type="gramEnd"/>
      <w:r w:rsidRPr="00941372">
        <w:t xml:space="preserve"> token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41372">
        <w:t>算「更像哪</w:t>
      </w:r>
      <w:proofErr w:type="gramStart"/>
      <w:r w:rsidRPr="00941372">
        <w:t>個</w:t>
      </w:r>
      <w:proofErr w:type="gramEnd"/>
      <w:r w:rsidRPr="00941372">
        <w:t>中心」的比例</w:t>
      </w:r>
      <w:r w:rsidRPr="00941372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=s(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,c1)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s(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,c2)</m:t>
        </m:r>
      </m:oMath>
      <w:r w:rsidRPr="00941372">
        <w:t>（</w:t>
      </w:r>
      <m:oMath>
        <m:r>
          <w:rPr>
            <w:rFonts w:ascii="Cambria Math" w:hAnsi="Cambria Math"/>
          </w:rPr>
          <m:t>s</m:t>
        </m:r>
      </m:oMath>
      <w:r w:rsidRPr="00941372">
        <w:t xml:space="preserve"> </w:t>
      </w:r>
      <w:r w:rsidRPr="00941372">
        <w:t>用</w:t>
      </w:r>
      <w:r w:rsidRPr="00941372">
        <w:t xml:space="preserve"> cosine similarity</w:t>
      </w:r>
      <w:r w:rsidRPr="00941372">
        <w:t>）</w:t>
      </w:r>
    </w:p>
    <w:p w14:paraId="29F192AC" w14:textId="3D52FFF1" w:rsidR="00343FFB" w:rsidRPr="00941372" w:rsidRDefault="00343FFB" w:rsidP="00343FFB">
      <w:pPr>
        <w:numPr>
          <w:ilvl w:val="0"/>
          <w:numId w:val="67"/>
        </w:numPr>
      </w:pPr>
      <w:r w:rsidRPr="00941372">
        <w:t>把</w:t>
      </w:r>
      <w:r w:rsidRPr="00941372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41372">
        <w:t>排序</w:t>
      </w:r>
    </w:p>
    <w:p w14:paraId="33948F6D" w14:textId="77777777" w:rsidR="00343FFB" w:rsidRPr="00941372" w:rsidRDefault="00343FFB" w:rsidP="00343FFB">
      <w:pPr>
        <w:numPr>
          <w:ilvl w:val="0"/>
          <w:numId w:val="67"/>
        </w:numPr>
      </w:pPr>
      <w:r w:rsidRPr="00941372">
        <w:rPr>
          <w:b/>
          <w:bCs/>
        </w:rPr>
        <w:t>前一半丟</w:t>
      </w:r>
      <w:r w:rsidRPr="00941372">
        <w:rPr>
          <w:b/>
          <w:bCs/>
        </w:rPr>
        <w:t xml:space="preserve"> c1</w:t>
      </w:r>
      <w:r w:rsidRPr="00941372">
        <w:rPr>
          <w:b/>
          <w:bCs/>
        </w:rPr>
        <w:t>、後一半丟</w:t>
      </w:r>
      <w:r w:rsidRPr="00941372">
        <w:rPr>
          <w:b/>
          <w:bCs/>
        </w:rPr>
        <w:t xml:space="preserve"> c2</w:t>
      </w:r>
      <w:r w:rsidRPr="00941372">
        <w:t xml:space="preserve"> → </w:t>
      </w:r>
      <w:r w:rsidRPr="00941372">
        <w:t>兩群一定等大</w:t>
      </w:r>
    </w:p>
    <w:p w14:paraId="654F1240" w14:textId="77777777" w:rsidR="00343FFB" w:rsidRPr="00941372" w:rsidRDefault="00343FFB" w:rsidP="00343FFB">
      <w:pPr>
        <w:numPr>
          <w:ilvl w:val="0"/>
          <w:numId w:val="67"/>
        </w:numPr>
      </w:pPr>
      <w:r w:rsidRPr="00941372">
        <w:t>更新中心，重複到穩定</w:t>
      </w:r>
    </w:p>
    <w:p w14:paraId="257C104C" w14:textId="77777777" w:rsidR="00343FFB" w:rsidRPr="00941372" w:rsidRDefault="00343FFB" w:rsidP="00343FFB">
      <w:r w:rsidRPr="00941372">
        <w:t>補一句很常考的：</w:t>
      </w:r>
    </w:p>
    <w:p w14:paraId="2389EE6E" w14:textId="77777777" w:rsidR="00343FFB" w:rsidRPr="00941372" w:rsidRDefault="00343FFB" w:rsidP="00343FFB">
      <w:pPr>
        <w:numPr>
          <w:ilvl w:val="0"/>
          <w:numId w:val="68"/>
        </w:numPr>
      </w:pPr>
      <w:r w:rsidRPr="00941372">
        <w:rPr>
          <w:b/>
          <w:bCs/>
        </w:rPr>
        <w:t xml:space="preserve">Clustering </w:t>
      </w:r>
      <w:r w:rsidRPr="00941372">
        <w:rPr>
          <w:b/>
          <w:bCs/>
        </w:rPr>
        <w:t>是每</w:t>
      </w:r>
      <w:proofErr w:type="gramStart"/>
      <w:r w:rsidRPr="00941372">
        <w:rPr>
          <w:b/>
          <w:bCs/>
        </w:rPr>
        <w:t>個</w:t>
      </w:r>
      <w:proofErr w:type="gramEnd"/>
      <w:r w:rsidRPr="00941372">
        <w:rPr>
          <w:b/>
          <w:bCs/>
        </w:rPr>
        <w:t xml:space="preserve"> head </w:t>
      </w:r>
      <w:r w:rsidRPr="00941372">
        <w:rPr>
          <w:b/>
          <w:bCs/>
        </w:rPr>
        <w:t>各做各的</w:t>
      </w:r>
      <w:r w:rsidRPr="00941372">
        <w:br/>
        <w:t xml:space="preserve">→ </w:t>
      </w:r>
      <w:r w:rsidRPr="00941372">
        <w:t>同一</w:t>
      </w:r>
      <w:proofErr w:type="gramStart"/>
      <w:r w:rsidRPr="00941372">
        <w:t>個</w:t>
      </w:r>
      <w:proofErr w:type="gramEnd"/>
      <w:r w:rsidRPr="00941372">
        <w:t xml:space="preserve"> token </w:t>
      </w:r>
      <w:r w:rsidRPr="00941372">
        <w:t>在不同</w:t>
      </w:r>
      <w:r w:rsidRPr="00941372">
        <w:t xml:space="preserve"> head </w:t>
      </w:r>
      <w:r w:rsidRPr="00941372">
        <w:t>可能被分到不同群，看到不同的「同溫層」。</w:t>
      </w:r>
    </w:p>
    <w:p w14:paraId="6E2AD8DB" w14:textId="77777777" w:rsidR="00343FFB" w:rsidRPr="00941372" w:rsidRDefault="00343FFB" w:rsidP="00260CAA">
      <w:pPr>
        <w:pBdr>
          <w:bottom w:val="single" w:sz="6" w:space="1" w:color="auto"/>
        </w:pBdr>
      </w:pPr>
    </w:p>
    <w:p w14:paraId="582E10DE" w14:textId="3D124B6F" w:rsidR="00FE58B0" w:rsidRPr="00941372" w:rsidRDefault="00FE58B0" w:rsidP="00260CAA">
      <w:r w:rsidRPr="00941372">
        <w:t xml:space="preserve">P49-53_ </w:t>
      </w:r>
      <w:proofErr w:type="spellStart"/>
      <w:r w:rsidRPr="00941372">
        <w:t>BiFormer</w:t>
      </w:r>
      <w:proofErr w:type="spellEnd"/>
    </w:p>
    <w:p w14:paraId="70D07B2B" w14:textId="77777777" w:rsidR="00FE58B0" w:rsidRPr="00941372" w:rsidRDefault="00FE58B0" w:rsidP="00FE58B0">
      <w:pPr>
        <w:rPr>
          <w:b/>
          <w:bCs/>
        </w:rPr>
      </w:pPr>
      <w:proofErr w:type="spellStart"/>
      <w:r w:rsidRPr="00941372">
        <w:rPr>
          <w:b/>
          <w:bCs/>
        </w:rPr>
        <w:t>BiFormer</w:t>
      </w:r>
      <w:proofErr w:type="spellEnd"/>
      <w:r w:rsidRPr="00941372">
        <w:rPr>
          <w:b/>
          <w:bCs/>
        </w:rPr>
        <w:t xml:space="preserve"> </w:t>
      </w:r>
      <w:r w:rsidRPr="00941372">
        <w:rPr>
          <w:b/>
          <w:bCs/>
        </w:rPr>
        <w:t>一句話</w:t>
      </w:r>
    </w:p>
    <w:p w14:paraId="091207BA" w14:textId="77777777" w:rsidR="00FE58B0" w:rsidRPr="00941372" w:rsidRDefault="00FE58B0" w:rsidP="00FE58B0">
      <w:r w:rsidRPr="00941372">
        <w:rPr>
          <w:b/>
          <w:bCs/>
        </w:rPr>
        <w:t>先用「區域級」</w:t>
      </w:r>
      <w:proofErr w:type="gramStart"/>
      <w:r w:rsidRPr="00941372">
        <w:rPr>
          <w:b/>
          <w:bCs/>
        </w:rPr>
        <w:t>粗篩出</w:t>
      </w:r>
      <w:proofErr w:type="gramEnd"/>
      <w:r w:rsidRPr="00941372">
        <w:rPr>
          <w:b/>
          <w:bCs/>
        </w:rPr>
        <w:t>可能相關的幾塊，再只在</w:t>
      </w:r>
      <w:proofErr w:type="gramStart"/>
      <w:r w:rsidRPr="00941372">
        <w:rPr>
          <w:b/>
          <w:bCs/>
        </w:rPr>
        <w:t>那些塊裡</w:t>
      </w:r>
      <w:proofErr w:type="gramEnd"/>
      <w:r w:rsidRPr="00941372">
        <w:rPr>
          <w:b/>
          <w:bCs/>
        </w:rPr>
        <w:t>做「</w:t>
      </w:r>
      <w:r w:rsidRPr="00941372">
        <w:rPr>
          <w:b/>
          <w:bCs/>
        </w:rPr>
        <w:t xml:space="preserve">token </w:t>
      </w:r>
      <w:r w:rsidRPr="00941372">
        <w:rPr>
          <w:b/>
          <w:bCs/>
        </w:rPr>
        <w:t>級」細注意力</w:t>
      </w:r>
      <w:r w:rsidRPr="00941372">
        <w:rPr>
          <w:b/>
          <w:bCs/>
        </w:rPr>
        <w:t xml:space="preserve"> → </w:t>
      </w:r>
      <w:r w:rsidRPr="00941372">
        <w:rPr>
          <w:b/>
          <w:bCs/>
        </w:rPr>
        <w:t>省計算又能看遠。</w:t>
      </w:r>
    </w:p>
    <w:p w14:paraId="13BF1BA7" w14:textId="77777777" w:rsidR="00FE58B0" w:rsidRPr="00941372" w:rsidRDefault="00000000" w:rsidP="00FE58B0">
      <w:r w:rsidRPr="00941372">
        <w:pict w14:anchorId="4379498E">
          <v:rect id="_x0000_i1069" style="width:0;height:1.5pt" o:hralign="center" o:hrstd="t" o:hr="t" fillcolor="#a0a0a0" stroked="f"/>
        </w:pict>
      </w:r>
    </w:p>
    <w:p w14:paraId="2594882C" w14:textId="77777777" w:rsidR="00FE58B0" w:rsidRPr="00941372" w:rsidRDefault="00FE58B0" w:rsidP="00FE58B0">
      <w:pPr>
        <w:rPr>
          <w:b/>
          <w:bCs/>
        </w:rPr>
      </w:pPr>
      <w:r w:rsidRPr="00941372">
        <w:rPr>
          <w:b/>
          <w:bCs/>
        </w:rPr>
        <w:t>第</w:t>
      </w:r>
      <w:r w:rsidRPr="00941372">
        <w:rPr>
          <w:b/>
          <w:bCs/>
        </w:rPr>
        <w:t xml:space="preserve"> 1 </w:t>
      </w:r>
      <w:r w:rsidRPr="00941372">
        <w:rPr>
          <w:b/>
          <w:bCs/>
        </w:rPr>
        <w:t>頁</w:t>
      </w:r>
      <w:proofErr w:type="gramStart"/>
      <w:r w:rsidRPr="00941372">
        <w:rPr>
          <w:b/>
          <w:bCs/>
        </w:rPr>
        <w:t>（</w:t>
      </w:r>
      <w:proofErr w:type="gramEnd"/>
      <w:r w:rsidRPr="00941372">
        <w:rPr>
          <w:b/>
          <w:bCs/>
        </w:rPr>
        <w:t>概念圖：</w:t>
      </w:r>
      <w:r w:rsidRPr="00941372">
        <w:rPr>
          <w:b/>
          <w:bCs/>
        </w:rPr>
        <w:t>Vanilla / Local / Bi-level</w:t>
      </w:r>
      <w:proofErr w:type="gramStart"/>
      <w:r w:rsidRPr="00941372">
        <w:rPr>
          <w:b/>
          <w:bCs/>
        </w:rPr>
        <w:t>）</w:t>
      </w:r>
      <w:proofErr w:type="gramEnd"/>
    </w:p>
    <w:p w14:paraId="4E38C3CB" w14:textId="77777777" w:rsidR="00FE58B0" w:rsidRPr="00941372" w:rsidRDefault="00FE58B0" w:rsidP="00FE58B0">
      <w:pPr>
        <w:numPr>
          <w:ilvl w:val="0"/>
          <w:numId w:val="69"/>
        </w:numPr>
      </w:pPr>
      <w:r w:rsidRPr="00941372">
        <w:rPr>
          <w:b/>
          <w:bCs/>
        </w:rPr>
        <w:t>Vanilla attention</w:t>
      </w:r>
      <w:r w:rsidRPr="00941372">
        <w:t>：每</w:t>
      </w:r>
      <w:proofErr w:type="gramStart"/>
      <w:r w:rsidRPr="00941372">
        <w:t>個</w:t>
      </w:r>
      <w:proofErr w:type="gramEnd"/>
      <w:r w:rsidRPr="00941372">
        <w:t xml:space="preserve"> token </w:t>
      </w:r>
      <w:r w:rsidRPr="00941372">
        <w:t>看全部</w:t>
      </w:r>
      <w:r w:rsidRPr="00941372">
        <w:t xml:space="preserve"> token</w:t>
      </w:r>
      <w:r w:rsidRPr="00941372">
        <w:t>（最貴）。</w:t>
      </w:r>
    </w:p>
    <w:p w14:paraId="72BC2B58" w14:textId="77777777" w:rsidR="00FE58B0" w:rsidRPr="00941372" w:rsidRDefault="00FE58B0" w:rsidP="00FE58B0">
      <w:pPr>
        <w:numPr>
          <w:ilvl w:val="0"/>
          <w:numId w:val="69"/>
        </w:numPr>
      </w:pPr>
      <w:r w:rsidRPr="00941372">
        <w:rPr>
          <w:b/>
          <w:bCs/>
        </w:rPr>
        <w:t>Local attention</w:t>
      </w:r>
      <w:r w:rsidRPr="00941372">
        <w:t>：每</w:t>
      </w:r>
      <w:proofErr w:type="gramStart"/>
      <w:r w:rsidRPr="00941372">
        <w:t>個</w:t>
      </w:r>
      <w:proofErr w:type="gramEnd"/>
      <w:r w:rsidRPr="00941372">
        <w:t xml:space="preserve"> token </w:t>
      </w:r>
      <w:r w:rsidRPr="00941372">
        <w:t>只看附近窗口（便宜但看不遠）。</w:t>
      </w:r>
    </w:p>
    <w:p w14:paraId="37D7BEB0" w14:textId="77777777" w:rsidR="00FE58B0" w:rsidRPr="00941372" w:rsidRDefault="00FE58B0" w:rsidP="00FE58B0">
      <w:pPr>
        <w:numPr>
          <w:ilvl w:val="0"/>
          <w:numId w:val="69"/>
        </w:numPr>
      </w:pPr>
      <w:r w:rsidRPr="00941372">
        <w:rPr>
          <w:b/>
          <w:bCs/>
        </w:rPr>
        <w:t>Bi-level routing attention</w:t>
      </w:r>
      <w:r w:rsidRPr="00941372">
        <w:t>：</w:t>
      </w:r>
    </w:p>
    <w:p w14:paraId="6ABB392E" w14:textId="77777777" w:rsidR="00FE58B0" w:rsidRPr="00941372" w:rsidRDefault="00FE58B0" w:rsidP="00FE58B0">
      <w:pPr>
        <w:numPr>
          <w:ilvl w:val="1"/>
          <w:numId w:val="69"/>
        </w:numPr>
      </w:pPr>
      <w:r w:rsidRPr="00941372">
        <w:t>先決定「要看哪幾個區域</w:t>
      </w:r>
      <w:r w:rsidRPr="00941372">
        <w:t>(region)</w:t>
      </w:r>
      <w:r w:rsidRPr="00941372">
        <w:t>」</w:t>
      </w:r>
    </w:p>
    <w:p w14:paraId="2B8D9259" w14:textId="77777777" w:rsidR="00FE58B0" w:rsidRPr="00941372" w:rsidRDefault="00FE58B0" w:rsidP="00FE58B0">
      <w:pPr>
        <w:numPr>
          <w:ilvl w:val="1"/>
          <w:numId w:val="69"/>
        </w:numPr>
      </w:pPr>
      <w:r w:rsidRPr="00941372">
        <w:t>再在選到的區域裡做</w:t>
      </w:r>
      <w:r w:rsidRPr="00941372">
        <w:t xml:space="preserve"> token-to-token attention</w:t>
      </w:r>
      <w:r w:rsidRPr="00941372">
        <w:br/>
        <w:t xml:space="preserve">→ </w:t>
      </w:r>
      <w:proofErr w:type="gramStart"/>
      <w:r w:rsidRPr="00941372">
        <w:rPr>
          <w:b/>
          <w:bCs/>
        </w:rPr>
        <w:t>像先選擇題刪</w:t>
      </w:r>
      <w:proofErr w:type="gramEnd"/>
      <w:r w:rsidRPr="00941372">
        <w:rPr>
          <w:b/>
          <w:bCs/>
        </w:rPr>
        <w:t>掉</w:t>
      </w:r>
      <w:r w:rsidRPr="00941372">
        <w:rPr>
          <w:b/>
          <w:bCs/>
        </w:rPr>
        <w:t xml:space="preserve"> 80% </w:t>
      </w:r>
      <w:r w:rsidRPr="00941372">
        <w:rPr>
          <w:b/>
          <w:bCs/>
        </w:rPr>
        <w:t>選項，再開始算細節。</w:t>
      </w:r>
    </w:p>
    <w:p w14:paraId="713424BD" w14:textId="77777777" w:rsidR="00FE58B0" w:rsidRPr="00941372" w:rsidRDefault="00000000" w:rsidP="00FE58B0">
      <w:r w:rsidRPr="00941372">
        <w:pict w14:anchorId="1F07B27E">
          <v:rect id="_x0000_i1070" style="width:0;height:1.5pt" o:hralign="center" o:hrstd="t" o:hr="t" fillcolor="#a0a0a0" stroked="f"/>
        </w:pict>
      </w:r>
    </w:p>
    <w:p w14:paraId="787260A4" w14:textId="77777777" w:rsidR="00FE58B0" w:rsidRPr="00941372" w:rsidRDefault="00FE58B0" w:rsidP="00FE58B0">
      <w:pPr>
        <w:rPr>
          <w:b/>
          <w:bCs/>
        </w:rPr>
      </w:pPr>
      <w:r w:rsidRPr="00941372">
        <w:rPr>
          <w:b/>
          <w:bCs/>
        </w:rPr>
        <w:t>第</w:t>
      </w:r>
      <w:r w:rsidRPr="00941372">
        <w:rPr>
          <w:b/>
          <w:bCs/>
        </w:rPr>
        <w:t xml:space="preserve"> 2 </w:t>
      </w:r>
      <w:r w:rsidRPr="00941372">
        <w:rPr>
          <w:b/>
          <w:bCs/>
        </w:rPr>
        <w:t>頁</w:t>
      </w:r>
      <w:proofErr w:type="gramStart"/>
      <w:r w:rsidRPr="00941372">
        <w:rPr>
          <w:b/>
          <w:bCs/>
        </w:rPr>
        <w:t>（</w:t>
      </w:r>
      <w:proofErr w:type="gramEnd"/>
      <w:r w:rsidRPr="00941372">
        <w:rPr>
          <w:b/>
          <w:bCs/>
        </w:rPr>
        <w:t>流程文字版：怎麼做</w:t>
      </w:r>
      <w:r w:rsidRPr="00941372">
        <w:rPr>
          <w:b/>
          <w:bCs/>
        </w:rPr>
        <w:t xml:space="preserve"> routing</w:t>
      </w:r>
      <w:proofErr w:type="gramStart"/>
      <w:r w:rsidRPr="00941372">
        <w:rPr>
          <w:b/>
          <w:bCs/>
        </w:rPr>
        <w:t>）</w:t>
      </w:r>
      <w:proofErr w:type="gramEnd"/>
    </w:p>
    <w:p w14:paraId="56F268B1" w14:textId="77777777" w:rsidR="00FE58B0" w:rsidRPr="00941372" w:rsidRDefault="00FE58B0" w:rsidP="00FE58B0">
      <w:pPr>
        <w:numPr>
          <w:ilvl w:val="0"/>
          <w:numId w:val="70"/>
        </w:numPr>
      </w:pPr>
      <w:r w:rsidRPr="00941372">
        <w:lastRenderedPageBreak/>
        <w:t>把特徵線性投影成</w:t>
      </w:r>
      <w:r w:rsidRPr="00941372">
        <w:t xml:space="preserve"> </w:t>
      </w:r>
      <w:r w:rsidRPr="00941372">
        <w:rPr>
          <w:b/>
          <w:bCs/>
        </w:rPr>
        <w:t>Q, K, V</w:t>
      </w:r>
    </w:p>
    <w:p w14:paraId="2CA7248B" w14:textId="77777777" w:rsidR="00FE58B0" w:rsidRPr="00941372" w:rsidRDefault="00FE58B0" w:rsidP="00FE58B0">
      <w:pPr>
        <w:numPr>
          <w:ilvl w:val="0"/>
          <w:numId w:val="70"/>
        </w:numPr>
      </w:pPr>
      <w:r w:rsidRPr="00941372">
        <w:t>把</w:t>
      </w:r>
      <w:r w:rsidRPr="00941372">
        <w:t xml:space="preserve"> Q/K/V </w:t>
      </w:r>
      <w:r w:rsidRPr="00941372">
        <w:t>切成</w:t>
      </w:r>
      <w:r w:rsidRPr="00941372">
        <w:t xml:space="preserve"> </w:t>
      </w:r>
      <w:r w:rsidRPr="00941372">
        <w:rPr>
          <w:b/>
          <w:bCs/>
        </w:rPr>
        <w:t xml:space="preserve">S×S </w:t>
      </w:r>
      <w:proofErr w:type="gramStart"/>
      <w:r w:rsidRPr="00941372">
        <w:rPr>
          <w:b/>
          <w:bCs/>
        </w:rPr>
        <w:t>個</w:t>
      </w:r>
      <w:proofErr w:type="gramEnd"/>
      <w:r w:rsidRPr="00941372">
        <w:rPr>
          <w:b/>
          <w:bCs/>
        </w:rPr>
        <w:t>不重疊</w:t>
      </w:r>
      <w:r w:rsidRPr="00941372">
        <w:rPr>
          <w:b/>
          <w:bCs/>
        </w:rPr>
        <w:t xml:space="preserve"> regions</w:t>
      </w:r>
      <w:r w:rsidRPr="00941372">
        <w:t>（每</w:t>
      </w:r>
      <w:proofErr w:type="gramStart"/>
      <w:r w:rsidRPr="00941372">
        <w:t>個</w:t>
      </w:r>
      <w:proofErr w:type="gramEnd"/>
      <w:r w:rsidRPr="00941372">
        <w:t xml:space="preserve"> region </w:t>
      </w:r>
      <w:r w:rsidRPr="00941372">
        <w:t>裡有一堆</w:t>
      </w:r>
      <w:r w:rsidRPr="00941372">
        <w:t xml:space="preserve"> tokens</w:t>
      </w:r>
      <w:r w:rsidRPr="00941372">
        <w:t>）</w:t>
      </w:r>
    </w:p>
    <w:p w14:paraId="2331C4F6" w14:textId="77777777" w:rsidR="00FE58B0" w:rsidRPr="00941372" w:rsidRDefault="00FE58B0" w:rsidP="00FE58B0">
      <w:pPr>
        <w:numPr>
          <w:ilvl w:val="0"/>
          <w:numId w:val="70"/>
        </w:numPr>
      </w:pPr>
      <w:r w:rsidRPr="00941372">
        <w:rPr>
          <w:b/>
          <w:bCs/>
        </w:rPr>
        <w:t xml:space="preserve">Region-level </w:t>
      </w:r>
      <w:r w:rsidRPr="00941372">
        <w:rPr>
          <w:b/>
          <w:bCs/>
        </w:rPr>
        <w:t>表示</w:t>
      </w:r>
      <w:r w:rsidRPr="00941372">
        <w:t>：對每</w:t>
      </w:r>
      <w:proofErr w:type="gramStart"/>
      <w:r w:rsidRPr="00941372">
        <w:t>個</w:t>
      </w:r>
      <w:proofErr w:type="gramEnd"/>
      <w:r w:rsidRPr="00941372">
        <w:t xml:space="preserve"> region </w:t>
      </w:r>
      <w:r w:rsidRPr="00941372">
        <w:t>的</w:t>
      </w:r>
      <w:r w:rsidRPr="00941372">
        <w:t xml:space="preserve"> Q</w:t>
      </w:r>
      <w:r w:rsidRPr="00941372">
        <w:t>、</w:t>
      </w:r>
      <w:r w:rsidRPr="00941372">
        <w:t xml:space="preserve">K </w:t>
      </w:r>
      <w:r w:rsidRPr="00941372">
        <w:t>做平均</w:t>
      </w:r>
      <w:r w:rsidRPr="00941372">
        <w:t xml:space="preserve"> → </w:t>
      </w:r>
      <w:r w:rsidRPr="00941372">
        <w:t>得到</w:t>
      </w:r>
      <w:r w:rsidRPr="00941372">
        <w:t xml:space="preserve"> </w:t>
      </w:r>
      <w:proofErr w:type="spellStart"/>
      <w:r w:rsidRPr="00941372">
        <w:rPr>
          <w:b/>
          <w:bCs/>
        </w:rPr>
        <w:t>Qr</w:t>
      </w:r>
      <w:proofErr w:type="spellEnd"/>
      <w:r w:rsidRPr="00941372">
        <w:rPr>
          <w:b/>
          <w:bCs/>
        </w:rPr>
        <w:t>、</w:t>
      </w:r>
      <w:r w:rsidRPr="00941372">
        <w:rPr>
          <w:b/>
          <w:bCs/>
        </w:rPr>
        <w:t>Kr</w:t>
      </w:r>
    </w:p>
    <w:p w14:paraId="475DCA63" w14:textId="77777777" w:rsidR="00FE58B0" w:rsidRPr="00941372" w:rsidRDefault="00FE58B0" w:rsidP="00FE58B0">
      <w:pPr>
        <w:numPr>
          <w:ilvl w:val="0"/>
          <w:numId w:val="70"/>
        </w:numPr>
      </w:pPr>
      <w:r w:rsidRPr="00941372">
        <w:t>算</w:t>
      </w:r>
      <w:r w:rsidRPr="00941372">
        <w:t xml:space="preserve"> </w:t>
      </w:r>
      <w:r w:rsidRPr="00941372">
        <w:rPr>
          <w:b/>
          <w:bCs/>
        </w:rPr>
        <w:t xml:space="preserve">region-to-region </w:t>
      </w:r>
      <w:r w:rsidRPr="00941372">
        <w:rPr>
          <w:b/>
          <w:bCs/>
        </w:rPr>
        <w:t>相似度</w:t>
      </w:r>
      <w:r w:rsidRPr="00941372">
        <w:t>：</w:t>
      </w:r>
      <w:proofErr w:type="spellStart"/>
      <w:r w:rsidRPr="00941372">
        <w:t>Ar</w:t>
      </w:r>
      <w:proofErr w:type="spellEnd"/>
      <w:r w:rsidRPr="00941372">
        <w:t xml:space="preserve"> = </w:t>
      </w:r>
      <w:proofErr w:type="spellStart"/>
      <w:r w:rsidRPr="00941372">
        <w:t>Qr</w:t>
      </w:r>
      <w:proofErr w:type="spellEnd"/>
      <w:r w:rsidRPr="00941372">
        <w:t xml:space="preserve"> (Kr)^T</w:t>
      </w:r>
      <w:r w:rsidRPr="00941372">
        <w:t>（就是</w:t>
      </w:r>
      <w:r w:rsidRPr="00941372">
        <w:t xml:space="preserve"> region </w:t>
      </w:r>
      <w:r w:rsidRPr="00941372">
        <w:t>的</w:t>
      </w:r>
      <w:r w:rsidRPr="00941372">
        <w:t xml:space="preserve"> attention map</w:t>
      </w:r>
      <w:r w:rsidRPr="00941372">
        <w:t>）</w:t>
      </w:r>
    </w:p>
    <w:p w14:paraId="742A1A91" w14:textId="77777777" w:rsidR="00FE58B0" w:rsidRPr="00941372" w:rsidRDefault="00FE58B0" w:rsidP="00FE58B0">
      <w:pPr>
        <w:numPr>
          <w:ilvl w:val="0"/>
          <w:numId w:val="70"/>
        </w:numPr>
      </w:pPr>
      <w:r w:rsidRPr="00941372">
        <w:rPr>
          <w:b/>
          <w:bCs/>
        </w:rPr>
        <w:t>Row-wise Top-k</w:t>
      </w:r>
      <w:r w:rsidRPr="00941372">
        <w:t>：對每</w:t>
      </w:r>
      <w:proofErr w:type="gramStart"/>
      <w:r w:rsidRPr="00941372">
        <w:t>個</w:t>
      </w:r>
      <w:proofErr w:type="gramEnd"/>
      <w:r w:rsidRPr="00941372">
        <w:t xml:space="preserve"> query region</w:t>
      </w:r>
      <w:r w:rsidRPr="00941372">
        <w:t>，只保留最相關的</w:t>
      </w:r>
      <w:r w:rsidRPr="00941372">
        <w:t xml:space="preserve"> </w:t>
      </w:r>
      <w:r w:rsidRPr="00941372">
        <w:rPr>
          <w:b/>
          <w:bCs/>
        </w:rPr>
        <w:t xml:space="preserve">k </w:t>
      </w:r>
      <w:proofErr w:type="gramStart"/>
      <w:r w:rsidRPr="00941372">
        <w:rPr>
          <w:b/>
          <w:bCs/>
        </w:rPr>
        <w:t>個</w:t>
      </w:r>
      <w:proofErr w:type="gramEnd"/>
      <w:r w:rsidRPr="00941372">
        <w:rPr>
          <w:b/>
          <w:bCs/>
        </w:rPr>
        <w:t xml:space="preserve"> key regions</w:t>
      </w:r>
      <w:r w:rsidRPr="00941372">
        <w:t>（其餘丟掉）</w:t>
      </w:r>
    </w:p>
    <w:p w14:paraId="0E4A2E61" w14:textId="77777777" w:rsidR="00FE58B0" w:rsidRPr="00941372" w:rsidRDefault="00FE58B0" w:rsidP="00FE58B0">
      <w:pPr>
        <w:numPr>
          <w:ilvl w:val="0"/>
          <w:numId w:val="70"/>
        </w:numPr>
      </w:pPr>
      <w:r w:rsidRPr="00941372">
        <w:t>把被選到的</w:t>
      </w:r>
      <w:r w:rsidRPr="00941372">
        <w:t xml:space="preserve"> regions </w:t>
      </w:r>
      <w:r w:rsidRPr="00941372">
        <w:t>的</w:t>
      </w:r>
      <w:r w:rsidRPr="00941372">
        <w:t xml:space="preserve"> </w:t>
      </w:r>
      <w:r w:rsidRPr="00941372">
        <w:rPr>
          <w:b/>
          <w:bCs/>
        </w:rPr>
        <w:t>K</w:t>
      </w:r>
      <w:r w:rsidRPr="00941372">
        <w:rPr>
          <w:b/>
          <w:bCs/>
        </w:rPr>
        <w:t>、</w:t>
      </w:r>
      <w:r w:rsidRPr="00941372">
        <w:rPr>
          <w:b/>
          <w:bCs/>
        </w:rPr>
        <w:t xml:space="preserve">V gather </w:t>
      </w:r>
      <w:r w:rsidRPr="00941372">
        <w:rPr>
          <w:b/>
          <w:bCs/>
        </w:rPr>
        <w:t>起來</w:t>
      </w:r>
      <w:r w:rsidRPr="00941372">
        <w:t xml:space="preserve"> → </w:t>
      </w:r>
      <w:r w:rsidRPr="00941372">
        <w:t>做真正的</w:t>
      </w:r>
      <w:r w:rsidRPr="00941372">
        <w:t xml:space="preserve"> </w:t>
      </w:r>
      <w:r w:rsidRPr="00941372">
        <w:rPr>
          <w:b/>
          <w:bCs/>
        </w:rPr>
        <w:t>token-to-token attention</w:t>
      </w:r>
    </w:p>
    <w:p w14:paraId="4EE202E6" w14:textId="77777777" w:rsidR="00FE58B0" w:rsidRPr="00941372" w:rsidRDefault="00FE58B0" w:rsidP="00FE58B0">
      <w:r w:rsidRPr="00941372">
        <w:t>重點：</w:t>
      </w:r>
      <w:r w:rsidRPr="00941372">
        <w:rPr>
          <w:b/>
          <w:bCs/>
        </w:rPr>
        <w:t>稀疏是「動態選出來的」</w:t>
      </w:r>
      <w:r w:rsidRPr="00941372">
        <w:rPr>
          <w:b/>
          <w:bCs/>
        </w:rPr>
        <w:t>(dynamic)</w:t>
      </w:r>
      <w:r w:rsidRPr="00941372">
        <w:rPr>
          <w:b/>
          <w:bCs/>
        </w:rPr>
        <w:t>，不是固定窗口。</w:t>
      </w:r>
    </w:p>
    <w:p w14:paraId="4F960C38" w14:textId="77777777" w:rsidR="00FE58B0" w:rsidRPr="00941372" w:rsidRDefault="00000000" w:rsidP="00FE58B0">
      <w:r w:rsidRPr="00941372">
        <w:pict w14:anchorId="05574074">
          <v:rect id="_x0000_i1071" style="width:0;height:1.5pt" o:hralign="center" o:hrstd="t" o:hr="t" fillcolor="#a0a0a0" stroked="f"/>
        </w:pict>
      </w:r>
    </w:p>
    <w:p w14:paraId="4A5F91F1" w14:textId="77777777" w:rsidR="00FE58B0" w:rsidRPr="00941372" w:rsidRDefault="00FE58B0" w:rsidP="00FE58B0">
      <w:pPr>
        <w:rPr>
          <w:b/>
          <w:bCs/>
        </w:rPr>
      </w:pPr>
      <w:r w:rsidRPr="00941372">
        <w:rPr>
          <w:b/>
          <w:bCs/>
        </w:rPr>
        <w:t>第</w:t>
      </w:r>
      <w:r w:rsidRPr="00941372">
        <w:rPr>
          <w:b/>
          <w:bCs/>
        </w:rPr>
        <w:t xml:space="preserve"> 3 </w:t>
      </w:r>
      <w:r w:rsidRPr="00941372">
        <w:rPr>
          <w:b/>
          <w:bCs/>
        </w:rPr>
        <w:t>頁</w:t>
      </w:r>
      <w:proofErr w:type="gramStart"/>
      <w:r w:rsidRPr="00941372">
        <w:rPr>
          <w:b/>
          <w:bCs/>
        </w:rPr>
        <w:t>（</w:t>
      </w:r>
      <w:proofErr w:type="gramEnd"/>
      <w:r w:rsidRPr="00941372">
        <w:rPr>
          <w:b/>
          <w:bCs/>
        </w:rPr>
        <w:t>矩陣圖：</w:t>
      </w:r>
      <w:proofErr w:type="spellStart"/>
      <w:r w:rsidRPr="00941372">
        <w:rPr>
          <w:b/>
          <w:bCs/>
        </w:rPr>
        <w:t>Ar</w:t>
      </w:r>
      <w:proofErr w:type="spellEnd"/>
      <w:r w:rsidRPr="00941372">
        <w:rPr>
          <w:b/>
          <w:bCs/>
        </w:rPr>
        <w:t xml:space="preserve"> + Top-k + Token attention</w:t>
      </w:r>
      <w:proofErr w:type="gramStart"/>
      <w:r w:rsidRPr="00941372">
        <w:rPr>
          <w:b/>
          <w:bCs/>
        </w:rPr>
        <w:t>）</w:t>
      </w:r>
      <w:proofErr w:type="gramEnd"/>
    </w:p>
    <w:p w14:paraId="4F6E9CF9" w14:textId="77777777" w:rsidR="00FE58B0" w:rsidRPr="00941372" w:rsidRDefault="00FE58B0" w:rsidP="00FE58B0">
      <w:pPr>
        <w:numPr>
          <w:ilvl w:val="0"/>
          <w:numId w:val="71"/>
        </w:numPr>
      </w:pPr>
      <w:r w:rsidRPr="00941372">
        <w:t>左邊</w:t>
      </w:r>
      <w:r w:rsidRPr="00941372">
        <w:t xml:space="preserve"> </w:t>
      </w:r>
      <w:proofErr w:type="spellStart"/>
      <w:r w:rsidRPr="00941372">
        <w:t>Ar</w:t>
      </w:r>
      <w:proofErr w:type="spellEnd"/>
      <w:r w:rsidRPr="00941372">
        <w:t xml:space="preserve"> = </w:t>
      </w:r>
      <w:proofErr w:type="spellStart"/>
      <w:r w:rsidRPr="00941372">
        <w:t>Qr</w:t>
      </w:r>
      <w:proofErr w:type="spellEnd"/>
      <w:r w:rsidRPr="00941372">
        <w:t>(Kr)^T</w:t>
      </w:r>
      <w:r w:rsidRPr="00941372">
        <w:t>：每格表示「</w:t>
      </w:r>
      <w:r w:rsidRPr="00941372">
        <w:t xml:space="preserve">query region </w:t>
      </w:r>
      <w:proofErr w:type="spellStart"/>
      <w:r w:rsidRPr="00941372">
        <w:t>ri</w:t>
      </w:r>
      <w:proofErr w:type="spellEnd"/>
      <w:r w:rsidRPr="00941372">
        <w:t xml:space="preserve"> </w:t>
      </w:r>
      <w:r w:rsidRPr="00941372">
        <w:t>對</w:t>
      </w:r>
      <w:r w:rsidRPr="00941372">
        <w:t xml:space="preserve"> key region </w:t>
      </w:r>
      <w:proofErr w:type="spellStart"/>
      <w:r w:rsidRPr="00941372">
        <w:t>rj</w:t>
      </w:r>
      <w:proofErr w:type="spellEnd"/>
      <w:r w:rsidRPr="00941372">
        <w:t xml:space="preserve"> </w:t>
      </w:r>
      <w:r w:rsidRPr="00941372">
        <w:t>的相關度」</w:t>
      </w:r>
    </w:p>
    <w:p w14:paraId="6188CECD" w14:textId="77777777" w:rsidR="00FE58B0" w:rsidRPr="00941372" w:rsidRDefault="00FE58B0" w:rsidP="00FE58B0">
      <w:pPr>
        <w:numPr>
          <w:ilvl w:val="0"/>
          <w:numId w:val="71"/>
        </w:numPr>
      </w:pPr>
      <w:r w:rsidRPr="00941372">
        <w:t>中間</w:t>
      </w:r>
      <w:r w:rsidRPr="00941372">
        <w:t xml:space="preserve"> </w:t>
      </w:r>
      <w:r w:rsidRPr="00941372">
        <w:rPr>
          <w:b/>
          <w:bCs/>
        </w:rPr>
        <w:t>Row-wise Top-k</w:t>
      </w:r>
      <w:r w:rsidRPr="00941372">
        <w:t>：每一列只留下</w:t>
      </w:r>
      <w:r w:rsidRPr="00941372">
        <w:t xml:space="preserve"> k </w:t>
      </w:r>
      <w:r w:rsidRPr="00941372">
        <w:t>格</w:t>
      </w:r>
      <w:r w:rsidRPr="00941372">
        <w:t xml:space="preserve"> → </w:t>
      </w:r>
      <w:r w:rsidRPr="00941372">
        <w:t>代表「這個</w:t>
      </w:r>
      <w:r w:rsidRPr="00941372">
        <w:t xml:space="preserve"> query region </w:t>
      </w:r>
      <w:r w:rsidRPr="00941372">
        <w:t>最想看的</w:t>
      </w:r>
      <w:r w:rsidRPr="00941372">
        <w:t xml:space="preserve"> k </w:t>
      </w:r>
      <w:proofErr w:type="gramStart"/>
      <w:r w:rsidRPr="00941372">
        <w:t>個</w:t>
      </w:r>
      <w:proofErr w:type="gramEnd"/>
      <w:r w:rsidRPr="00941372">
        <w:t xml:space="preserve"> regions</w:t>
      </w:r>
      <w:r w:rsidRPr="00941372">
        <w:t>」</w:t>
      </w:r>
    </w:p>
    <w:p w14:paraId="58728036" w14:textId="77777777" w:rsidR="00FE58B0" w:rsidRPr="00941372" w:rsidRDefault="00FE58B0" w:rsidP="00FE58B0">
      <w:pPr>
        <w:numPr>
          <w:ilvl w:val="0"/>
          <w:numId w:val="71"/>
        </w:numPr>
      </w:pPr>
      <w:r w:rsidRPr="00941372">
        <w:t>右邊</w:t>
      </w:r>
      <w:r w:rsidRPr="00941372">
        <w:t xml:space="preserve"> </w:t>
      </w:r>
      <w:r w:rsidRPr="00941372">
        <w:rPr>
          <w:b/>
          <w:bCs/>
        </w:rPr>
        <w:t>Token-to-token</w:t>
      </w:r>
      <w:r w:rsidRPr="00941372">
        <w:t>：只在被選到的</w:t>
      </w:r>
      <w:r w:rsidRPr="00941372">
        <w:t xml:space="preserve"> regions </w:t>
      </w:r>
      <w:r w:rsidRPr="00941372">
        <w:t>裡的</w:t>
      </w:r>
      <w:r w:rsidRPr="00941372">
        <w:t xml:space="preserve"> tokens </w:t>
      </w:r>
      <w:r w:rsidRPr="00941372">
        <w:t>做</w:t>
      </w:r>
      <w:r w:rsidRPr="00941372">
        <w:t xml:space="preserve"> attention</w:t>
      </w:r>
      <w:r w:rsidRPr="00941372">
        <w:br/>
        <w:t xml:space="preserve">→ </w:t>
      </w:r>
      <w:r w:rsidRPr="00941372">
        <w:rPr>
          <w:b/>
          <w:bCs/>
        </w:rPr>
        <w:t>所以</w:t>
      </w:r>
      <w:r w:rsidRPr="00941372">
        <w:rPr>
          <w:b/>
          <w:bCs/>
        </w:rPr>
        <w:t xml:space="preserve"> token attention </w:t>
      </w:r>
      <w:r w:rsidRPr="00941372">
        <w:rPr>
          <w:b/>
          <w:bCs/>
        </w:rPr>
        <w:t>的範圍是</w:t>
      </w:r>
      <w:r w:rsidRPr="00941372">
        <w:rPr>
          <w:b/>
          <w:bCs/>
        </w:rPr>
        <w:t>“</w:t>
      </w:r>
      <w:r w:rsidRPr="00941372">
        <w:rPr>
          <w:b/>
          <w:bCs/>
        </w:rPr>
        <w:t>選到的</w:t>
      </w:r>
      <w:proofErr w:type="gramStart"/>
      <w:r w:rsidRPr="00941372">
        <w:rPr>
          <w:b/>
          <w:bCs/>
        </w:rPr>
        <w:t>幾塊拼</w:t>
      </w:r>
      <w:proofErr w:type="gramEnd"/>
      <w:r w:rsidRPr="00941372">
        <w:rPr>
          <w:b/>
          <w:bCs/>
        </w:rPr>
        <w:t>起來的</w:t>
      </w:r>
      <w:r w:rsidRPr="00941372">
        <w:rPr>
          <w:b/>
          <w:bCs/>
        </w:rPr>
        <w:t xml:space="preserve"> union”</w:t>
      </w:r>
      <w:r w:rsidRPr="00941372">
        <w:rPr>
          <w:b/>
          <w:bCs/>
        </w:rPr>
        <w:t>。</w:t>
      </w:r>
    </w:p>
    <w:p w14:paraId="3BAD8D7B" w14:textId="77777777" w:rsidR="00FE58B0" w:rsidRPr="00941372" w:rsidRDefault="00000000" w:rsidP="00FE58B0">
      <w:r w:rsidRPr="00941372">
        <w:pict w14:anchorId="7F5049D9">
          <v:rect id="_x0000_i1072" style="width:0;height:1.5pt" o:hralign="center" o:hrstd="t" o:hr="t" fillcolor="#a0a0a0" stroked="f"/>
        </w:pict>
      </w:r>
    </w:p>
    <w:p w14:paraId="0C1976D0" w14:textId="77777777" w:rsidR="00FE58B0" w:rsidRPr="00941372" w:rsidRDefault="00FE58B0" w:rsidP="00FE58B0">
      <w:pPr>
        <w:rPr>
          <w:b/>
          <w:bCs/>
        </w:rPr>
      </w:pPr>
      <w:r w:rsidRPr="00941372">
        <w:rPr>
          <w:b/>
          <w:bCs/>
        </w:rPr>
        <w:t>第</w:t>
      </w:r>
      <w:r w:rsidRPr="00941372">
        <w:rPr>
          <w:b/>
          <w:bCs/>
        </w:rPr>
        <w:t xml:space="preserve"> 4 </w:t>
      </w:r>
      <w:r w:rsidRPr="00941372">
        <w:rPr>
          <w:b/>
          <w:bCs/>
        </w:rPr>
        <w:t>頁</w:t>
      </w:r>
      <w:proofErr w:type="gramStart"/>
      <w:r w:rsidRPr="00941372">
        <w:rPr>
          <w:b/>
          <w:bCs/>
        </w:rPr>
        <w:t>（</w:t>
      </w:r>
      <w:proofErr w:type="gramEnd"/>
      <w:r w:rsidRPr="00941372">
        <w:rPr>
          <w:b/>
          <w:bCs/>
        </w:rPr>
        <w:t>整體架構圖：</w:t>
      </w:r>
      <w:proofErr w:type="gramStart"/>
      <w:r w:rsidRPr="00941372">
        <w:rPr>
          <w:b/>
          <w:bCs/>
        </w:rPr>
        <w:t>為什麼紅圈那樣</w:t>
      </w:r>
      <w:proofErr w:type="gramEnd"/>
      <w:r w:rsidRPr="00941372">
        <w:rPr>
          <w:b/>
          <w:bCs/>
        </w:rPr>
        <w:t>寫</w:t>
      </w:r>
      <w:proofErr w:type="gramStart"/>
      <w:r w:rsidRPr="00941372">
        <w:rPr>
          <w:b/>
          <w:bCs/>
        </w:rPr>
        <w:t>）</w:t>
      </w:r>
      <w:proofErr w:type="gramEnd"/>
    </w:p>
    <w:p w14:paraId="47EFB5D8" w14:textId="77777777" w:rsidR="00FE58B0" w:rsidRPr="00941372" w:rsidRDefault="00FE58B0" w:rsidP="00FE58B0">
      <w:proofErr w:type="gramStart"/>
      <w:r w:rsidRPr="00941372">
        <w:t>這頁在講</w:t>
      </w:r>
      <w:proofErr w:type="gramEnd"/>
      <w:r w:rsidRPr="00941372">
        <w:t xml:space="preserve"> shape/</w:t>
      </w:r>
      <w:r w:rsidRPr="00941372">
        <w:t>成本怎麼變：</w:t>
      </w:r>
    </w:p>
    <w:p w14:paraId="522006B8" w14:textId="77777777" w:rsidR="00FE58B0" w:rsidRPr="00941372" w:rsidRDefault="00FE58B0" w:rsidP="00FE58B0">
      <w:pPr>
        <w:numPr>
          <w:ilvl w:val="0"/>
          <w:numId w:val="72"/>
        </w:numPr>
      </w:pPr>
      <w:r w:rsidRPr="00941372">
        <w:t>影像被切成</w:t>
      </w:r>
      <w:r w:rsidRPr="00941372">
        <w:t xml:space="preserve"> regions</w:t>
      </w:r>
      <w:r w:rsidRPr="00941372">
        <w:t>：共有</w:t>
      </w:r>
      <w:r w:rsidRPr="00941372">
        <w:t xml:space="preserve"> </w:t>
      </w:r>
      <w:r w:rsidRPr="00941372">
        <w:rPr>
          <w:b/>
          <w:bCs/>
        </w:rPr>
        <w:t xml:space="preserve">S×S </w:t>
      </w:r>
      <w:proofErr w:type="gramStart"/>
      <w:r w:rsidRPr="00941372">
        <w:rPr>
          <w:b/>
          <w:bCs/>
        </w:rPr>
        <w:t>個</w:t>
      </w:r>
      <w:proofErr w:type="gramEnd"/>
      <w:r w:rsidRPr="00941372">
        <w:rPr>
          <w:b/>
          <w:bCs/>
        </w:rPr>
        <w:t xml:space="preserve"> regions</w:t>
      </w:r>
    </w:p>
    <w:p w14:paraId="31AEA639" w14:textId="77777777" w:rsidR="00FE58B0" w:rsidRPr="00941372" w:rsidRDefault="00FE58B0" w:rsidP="00FE58B0">
      <w:pPr>
        <w:numPr>
          <w:ilvl w:val="0"/>
          <w:numId w:val="72"/>
        </w:numPr>
      </w:pPr>
      <w:r w:rsidRPr="00941372">
        <w:t>每</w:t>
      </w:r>
      <w:proofErr w:type="gramStart"/>
      <w:r w:rsidRPr="00941372">
        <w:t>個</w:t>
      </w:r>
      <w:proofErr w:type="gramEnd"/>
      <w:r w:rsidRPr="00941372">
        <w:t xml:space="preserve"> region </w:t>
      </w:r>
      <w:r w:rsidRPr="00941372">
        <w:t>裡</w:t>
      </w:r>
      <w:r w:rsidRPr="00941372">
        <w:t xml:space="preserve"> tokens </w:t>
      </w:r>
      <w:r w:rsidRPr="00941372">
        <w:t>數量是</w:t>
      </w:r>
      <w:r w:rsidRPr="00941372">
        <w:t xml:space="preserve"> HW / S^2</w:t>
      </w:r>
      <w:r w:rsidRPr="00941372">
        <w:t>（整張圖</w:t>
      </w:r>
      <w:r w:rsidRPr="00941372">
        <w:t xml:space="preserve"> tokens </w:t>
      </w:r>
      <w:r w:rsidRPr="00941372">
        <w:t>平均分到</w:t>
      </w:r>
      <w:r w:rsidRPr="00941372">
        <w:t xml:space="preserve"> S² </w:t>
      </w:r>
      <w:r w:rsidRPr="00941372">
        <w:t>塊）</w:t>
      </w:r>
    </w:p>
    <w:p w14:paraId="142BA955" w14:textId="77777777" w:rsidR="00FE58B0" w:rsidRPr="00941372" w:rsidRDefault="00FE58B0" w:rsidP="00FE58B0">
      <w:pPr>
        <w:numPr>
          <w:ilvl w:val="0"/>
          <w:numId w:val="72"/>
        </w:numPr>
      </w:pPr>
      <w:r w:rsidRPr="00941372">
        <w:t>做完</w:t>
      </w:r>
      <w:r w:rsidRPr="00941372">
        <w:t xml:space="preserve"> Top-k </w:t>
      </w:r>
      <w:r w:rsidRPr="00941372">
        <w:t>後：每</w:t>
      </w:r>
      <w:proofErr w:type="gramStart"/>
      <w:r w:rsidRPr="00941372">
        <w:t>個</w:t>
      </w:r>
      <w:proofErr w:type="gramEnd"/>
      <w:r w:rsidRPr="00941372">
        <w:t xml:space="preserve"> query region </w:t>
      </w:r>
      <w:r w:rsidRPr="00941372">
        <w:t>只保留</w:t>
      </w:r>
      <w:r w:rsidRPr="00941372">
        <w:t xml:space="preserve"> </w:t>
      </w:r>
      <w:r w:rsidRPr="00941372">
        <w:rPr>
          <w:b/>
          <w:bCs/>
        </w:rPr>
        <w:t xml:space="preserve">k </w:t>
      </w:r>
      <w:proofErr w:type="gramStart"/>
      <w:r w:rsidRPr="00941372">
        <w:rPr>
          <w:b/>
          <w:bCs/>
        </w:rPr>
        <w:t>個</w:t>
      </w:r>
      <w:proofErr w:type="gramEnd"/>
      <w:r w:rsidRPr="00941372">
        <w:rPr>
          <w:b/>
          <w:bCs/>
        </w:rPr>
        <w:t xml:space="preserve"> regions</w:t>
      </w:r>
      <w:r w:rsidRPr="00941372">
        <w:br/>
      </w:r>
      <w:r w:rsidRPr="00941372">
        <w:lastRenderedPageBreak/>
        <w:t xml:space="preserve">→ </w:t>
      </w:r>
      <w:r w:rsidRPr="00941372">
        <w:t>被</w:t>
      </w:r>
      <w:r w:rsidRPr="00941372">
        <w:t xml:space="preserve"> gather </w:t>
      </w:r>
      <w:r w:rsidRPr="00941372">
        <w:t>的</w:t>
      </w:r>
      <w:r w:rsidRPr="00941372">
        <w:t xml:space="preserve"> token </w:t>
      </w:r>
      <w:r w:rsidRPr="00941372">
        <w:t>數變成</w:t>
      </w:r>
      <w:r w:rsidRPr="00941372">
        <w:t xml:space="preserve"> k * HW / S^2</w:t>
      </w:r>
    </w:p>
    <w:p w14:paraId="6A0BE670" w14:textId="77777777" w:rsidR="00FE58B0" w:rsidRPr="00941372" w:rsidRDefault="00FE58B0" w:rsidP="00FE58B0">
      <w:pPr>
        <w:numPr>
          <w:ilvl w:val="0"/>
          <w:numId w:val="72"/>
        </w:numPr>
      </w:pPr>
      <w:proofErr w:type="gramStart"/>
      <w:r w:rsidRPr="00941372">
        <w:t>紅圈常見</w:t>
      </w:r>
      <w:proofErr w:type="gramEnd"/>
      <w:r w:rsidRPr="00941372">
        <w:t>就是在標：</w:t>
      </w:r>
    </w:p>
    <w:p w14:paraId="6594383E" w14:textId="77777777" w:rsidR="00FE58B0" w:rsidRPr="00941372" w:rsidRDefault="00FE58B0" w:rsidP="00FE58B0">
      <w:pPr>
        <w:numPr>
          <w:ilvl w:val="1"/>
          <w:numId w:val="72"/>
        </w:numPr>
      </w:pPr>
      <w:r w:rsidRPr="00941372">
        <w:t xml:space="preserve">Q </w:t>
      </w:r>
      <w:r w:rsidRPr="00941372">
        <w:t>的</w:t>
      </w:r>
      <w:r w:rsidRPr="00941372">
        <w:t xml:space="preserve"> token </w:t>
      </w:r>
      <w:r w:rsidRPr="00941372">
        <w:t>數</w:t>
      </w:r>
      <w:r w:rsidRPr="00941372">
        <w:t xml:space="preserve"> ≈ HW / S^2</w:t>
      </w:r>
      <w:r w:rsidRPr="00941372">
        <w:t>（以</w:t>
      </w:r>
      <w:r w:rsidRPr="00941372">
        <w:t xml:space="preserve"> region </w:t>
      </w:r>
      <w:r w:rsidRPr="00941372">
        <w:t>為單位算）</w:t>
      </w:r>
    </w:p>
    <w:p w14:paraId="023E8F66" w14:textId="77777777" w:rsidR="00FE58B0" w:rsidRPr="00941372" w:rsidRDefault="00FE58B0" w:rsidP="00FE58B0">
      <w:pPr>
        <w:numPr>
          <w:ilvl w:val="1"/>
          <w:numId w:val="72"/>
        </w:numPr>
      </w:pPr>
      <w:r w:rsidRPr="00941372">
        <w:t xml:space="preserve">Kg, Vg </w:t>
      </w:r>
      <w:r w:rsidRPr="00941372">
        <w:t>的</w:t>
      </w:r>
      <w:r w:rsidRPr="00941372">
        <w:t xml:space="preserve"> token </w:t>
      </w:r>
      <w:r w:rsidRPr="00941372">
        <w:t>數</w:t>
      </w:r>
      <w:r w:rsidRPr="00941372">
        <w:t xml:space="preserve"> ≈ </w:t>
      </w:r>
      <w:proofErr w:type="spellStart"/>
      <w:r w:rsidRPr="00941372">
        <w:t>kHW</w:t>
      </w:r>
      <w:proofErr w:type="spellEnd"/>
      <w:r w:rsidRPr="00941372">
        <w:t xml:space="preserve"> / S^2</w:t>
      </w:r>
      <w:r w:rsidRPr="00941372">
        <w:t>（只拿</w:t>
      </w:r>
      <w:r w:rsidRPr="00941372">
        <w:t xml:space="preserve"> top-k regions </w:t>
      </w:r>
      <w:r w:rsidRPr="00941372">
        <w:t>的</w:t>
      </w:r>
      <w:r w:rsidRPr="00941372">
        <w:t xml:space="preserve"> token</w:t>
      </w:r>
      <w:r w:rsidRPr="00941372">
        <w:t>）</w:t>
      </w:r>
    </w:p>
    <w:p w14:paraId="350FEC9C" w14:textId="77777777" w:rsidR="00FE58B0" w:rsidRPr="00941372" w:rsidRDefault="00FE58B0" w:rsidP="00FE58B0">
      <w:pPr>
        <w:numPr>
          <w:ilvl w:val="0"/>
          <w:numId w:val="72"/>
        </w:numPr>
      </w:pPr>
      <w:r w:rsidRPr="00941372">
        <w:t>下方</w:t>
      </w:r>
      <w:r w:rsidRPr="00941372">
        <w:t xml:space="preserve"> Stage1~4 </w:t>
      </w:r>
      <w:r w:rsidRPr="00941372">
        <w:t>跟</w:t>
      </w:r>
      <w:r w:rsidRPr="00941372">
        <w:t xml:space="preserve"> Swin </w:t>
      </w:r>
      <w:r w:rsidRPr="00941372">
        <w:t>很像：</w:t>
      </w:r>
      <w:r w:rsidRPr="00941372">
        <w:rPr>
          <w:b/>
          <w:bCs/>
        </w:rPr>
        <w:t xml:space="preserve">Patch Embedding → </w:t>
      </w:r>
      <w:proofErr w:type="spellStart"/>
      <w:r w:rsidRPr="00941372">
        <w:rPr>
          <w:b/>
          <w:bCs/>
        </w:rPr>
        <w:t>BiFormer</w:t>
      </w:r>
      <w:proofErr w:type="spellEnd"/>
      <w:r w:rsidRPr="00941372">
        <w:rPr>
          <w:b/>
          <w:bCs/>
        </w:rPr>
        <w:t xml:space="preserve"> Block → Patch Merging</w:t>
      </w:r>
      <w:r w:rsidRPr="00941372">
        <w:t>（越往後解析度降、</w:t>
      </w:r>
      <w:r w:rsidRPr="00941372">
        <w:t xml:space="preserve">channel </w:t>
      </w:r>
      <w:r w:rsidRPr="00941372">
        <w:t>增）</w:t>
      </w:r>
    </w:p>
    <w:p w14:paraId="3EF4EB20" w14:textId="77777777" w:rsidR="00FE58B0" w:rsidRPr="00941372" w:rsidRDefault="00FE58B0" w:rsidP="00FE58B0">
      <w:r w:rsidRPr="00941372">
        <w:t>一句話：</w:t>
      </w:r>
      <w:r w:rsidRPr="00941372">
        <w:rPr>
          <w:b/>
          <w:bCs/>
        </w:rPr>
        <w:t>先用</w:t>
      </w:r>
      <w:r w:rsidRPr="00941372">
        <w:rPr>
          <w:b/>
          <w:bCs/>
        </w:rPr>
        <w:t xml:space="preserve"> region </w:t>
      </w:r>
      <w:r w:rsidRPr="00941372">
        <w:rPr>
          <w:b/>
          <w:bCs/>
        </w:rPr>
        <w:t>壓縮做路由，再把</w:t>
      </w:r>
      <w:proofErr w:type="gramStart"/>
      <w:r w:rsidRPr="00941372">
        <w:rPr>
          <w:b/>
          <w:bCs/>
        </w:rPr>
        <w:t>算力花</w:t>
      </w:r>
      <w:proofErr w:type="gramEnd"/>
      <w:r w:rsidRPr="00941372">
        <w:rPr>
          <w:b/>
          <w:bCs/>
        </w:rPr>
        <w:t>在「少數重要區域」的</w:t>
      </w:r>
      <w:r w:rsidRPr="00941372">
        <w:rPr>
          <w:b/>
          <w:bCs/>
        </w:rPr>
        <w:t xml:space="preserve"> token attention</w:t>
      </w:r>
      <w:r w:rsidRPr="00941372">
        <w:rPr>
          <w:b/>
          <w:bCs/>
        </w:rPr>
        <w:t>。</w:t>
      </w:r>
    </w:p>
    <w:p w14:paraId="54ECFBEC" w14:textId="77777777" w:rsidR="00FE58B0" w:rsidRPr="00941372" w:rsidRDefault="00000000" w:rsidP="00FE58B0">
      <w:r w:rsidRPr="00941372">
        <w:pict w14:anchorId="462E1460">
          <v:rect id="_x0000_i1073" style="width:0;height:1.5pt" o:hralign="center" o:hrstd="t" o:hr="t" fillcolor="#a0a0a0" stroked="f"/>
        </w:pict>
      </w:r>
    </w:p>
    <w:p w14:paraId="228969A6" w14:textId="77777777" w:rsidR="00FE58B0" w:rsidRPr="00941372" w:rsidRDefault="00FE58B0" w:rsidP="00FE58B0">
      <w:pPr>
        <w:rPr>
          <w:b/>
          <w:bCs/>
        </w:rPr>
      </w:pPr>
      <w:r w:rsidRPr="00941372">
        <w:rPr>
          <w:b/>
          <w:bCs/>
        </w:rPr>
        <w:t>第</w:t>
      </w:r>
      <w:r w:rsidRPr="00941372">
        <w:rPr>
          <w:b/>
          <w:bCs/>
        </w:rPr>
        <w:t xml:space="preserve"> 5 </w:t>
      </w:r>
      <w:r w:rsidRPr="00941372">
        <w:rPr>
          <w:b/>
          <w:bCs/>
        </w:rPr>
        <w:t>頁（結果表）</w:t>
      </w:r>
    </w:p>
    <w:p w14:paraId="0CA6C1C6" w14:textId="77777777" w:rsidR="00FE58B0" w:rsidRPr="00941372" w:rsidRDefault="00FE58B0" w:rsidP="00FE58B0">
      <w:r w:rsidRPr="00941372">
        <w:t>你只要會讀這句就行：</w:t>
      </w:r>
    </w:p>
    <w:p w14:paraId="746492CE" w14:textId="77777777" w:rsidR="00FE58B0" w:rsidRPr="00941372" w:rsidRDefault="00FE58B0" w:rsidP="00FE58B0">
      <w:pPr>
        <w:numPr>
          <w:ilvl w:val="0"/>
          <w:numId w:val="73"/>
        </w:numPr>
      </w:pPr>
      <w:r w:rsidRPr="00941372">
        <w:rPr>
          <w:b/>
          <w:bCs/>
        </w:rPr>
        <w:t>在差不多</w:t>
      </w:r>
      <w:r w:rsidRPr="00941372">
        <w:rPr>
          <w:b/>
          <w:bCs/>
        </w:rPr>
        <w:t xml:space="preserve"> FLOPs/Params </w:t>
      </w:r>
      <w:r w:rsidRPr="00941372">
        <w:rPr>
          <w:b/>
          <w:bCs/>
        </w:rPr>
        <w:t>下，</w:t>
      </w:r>
      <w:proofErr w:type="spellStart"/>
      <w:r w:rsidRPr="00941372">
        <w:rPr>
          <w:b/>
          <w:bCs/>
        </w:rPr>
        <w:t>BiFormer</w:t>
      </w:r>
      <w:proofErr w:type="spellEnd"/>
      <w:r w:rsidRPr="00941372">
        <w:rPr>
          <w:b/>
          <w:bCs/>
        </w:rPr>
        <w:t xml:space="preserve"> </w:t>
      </w:r>
      <w:r w:rsidRPr="00941372">
        <w:rPr>
          <w:b/>
          <w:bCs/>
        </w:rPr>
        <w:t>的</w:t>
      </w:r>
      <w:r w:rsidRPr="00941372">
        <w:rPr>
          <w:b/>
          <w:bCs/>
        </w:rPr>
        <w:t xml:space="preserve"> Top-1 / downstream </w:t>
      </w:r>
      <w:r w:rsidRPr="00941372">
        <w:rPr>
          <w:b/>
          <w:bCs/>
        </w:rPr>
        <w:t>指標更高或很接近</w:t>
      </w:r>
    </w:p>
    <w:p w14:paraId="5160ECC9" w14:textId="77777777" w:rsidR="00FE58B0" w:rsidRPr="00941372" w:rsidRDefault="00FE58B0" w:rsidP="00FE58B0">
      <w:pPr>
        <w:numPr>
          <w:ilvl w:val="0"/>
          <w:numId w:val="73"/>
        </w:numPr>
      </w:pPr>
      <w:r w:rsidRPr="00941372">
        <w:t>重點不是「它絕對最強」，而是證明</w:t>
      </w:r>
      <w:r w:rsidRPr="00941372">
        <w:t xml:space="preserve"> </w:t>
      </w:r>
      <w:r w:rsidRPr="00941372">
        <w:rPr>
          <w:b/>
          <w:bCs/>
        </w:rPr>
        <w:t xml:space="preserve">routing </w:t>
      </w:r>
      <w:r w:rsidRPr="00941372">
        <w:rPr>
          <w:b/>
          <w:bCs/>
        </w:rPr>
        <w:t>這招有效：省計算但</w:t>
      </w:r>
      <w:proofErr w:type="gramStart"/>
      <w:r w:rsidRPr="00941372">
        <w:rPr>
          <w:b/>
          <w:bCs/>
        </w:rPr>
        <w:t>不太掉準確率</w:t>
      </w:r>
      <w:proofErr w:type="gramEnd"/>
      <w:r w:rsidRPr="00941372">
        <w:rPr>
          <w:b/>
          <w:bCs/>
        </w:rPr>
        <w:t>，甚至更好。</w:t>
      </w:r>
    </w:p>
    <w:p w14:paraId="44F4633A" w14:textId="77777777" w:rsidR="00FE58B0" w:rsidRPr="00941372" w:rsidRDefault="00FE58B0" w:rsidP="00260CAA">
      <w:pPr>
        <w:pBdr>
          <w:bottom w:val="single" w:sz="6" w:space="1" w:color="auto"/>
        </w:pBdr>
      </w:pPr>
    </w:p>
    <w:p w14:paraId="4E7E8706" w14:textId="54C4208E" w:rsidR="00781349" w:rsidRPr="00941372" w:rsidRDefault="00781349" w:rsidP="00260CAA">
      <w:r w:rsidRPr="00941372">
        <w:t>P55-57_Linear Attention</w:t>
      </w:r>
    </w:p>
    <w:p w14:paraId="45A5AE63" w14:textId="77777777" w:rsidR="00D76E4D" w:rsidRPr="00941372" w:rsidRDefault="00D76E4D" w:rsidP="00D76E4D">
      <w:pPr>
        <w:rPr>
          <w:b/>
          <w:bCs/>
        </w:rPr>
      </w:pPr>
      <w:r w:rsidRPr="00941372">
        <w:rPr>
          <w:b/>
          <w:bCs/>
        </w:rPr>
        <w:t>這</w:t>
      </w:r>
      <w:r w:rsidRPr="00941372">
        <w:rPr>
          <w:b/>
          <w:bCs/>
        </w:rPr>
        <w:t xml:space="preserve"> 3 </w:t>
      </w:r>
      <w:r w:rsidRPr="00941372">
        <w:rPr>
          <w:b/>
          <w:bCs/>
        </w:rPr>
        <w:t>張在講什麼（一句話）</w:t>
      </w:r>
    </w:p>
    <w:p w14:paraId="001FEE80" w14:textId="77777777" w:rsidR="00D76E4D" w:rsidRPr="00941372" w:rsidRDefault="00D76E4D" w:rsidP="00D76E4D">
      <w:r w:rsidRPr="00941372">
        <w:rPr>
          <w:b/>
          <w:bCs/>
        </w:rPr>
        <w:t xml:space="preserve">Linear Attention = </w:t>
      </w:r>
      <w:r w:rsidRPr="00941372">
        <w:rPr>
          <w:b/>
          <w:bCs/>
        </w:rPr>
        <w:t>用核函數把</w:t>
      </w:r>
      <w:r w:rsidRPr="00941372">
        <w:rPr>
          <w:b/>
          <w:bCs/>
        </w:rPr>
        <w:t xml:space="preserve"> </w:t>
      </w:r>
      <w:proofErr w:type="spellStart"/>
      <w:r w:rsidRPr="00941372">
        <w:rPr>
          <w:b/>
          <w:bCs/>
        </w:rPr>
        <w:t>softmax</w:t>
      </w:r>
      <w:proofErr w:type="spellEnd"/>
      <w:r w:rsidRPr="00941372">
        <w:rPr>
          <w:b/>
          <w:bCs/>
        </w:rPr>
        <w:t>(QK</w:t>
      </w:r>
      <w:r w:rsidRPr="00941372">
        <w:rPr>
          <w:rFonts w:ascii="Times New Roman" w:hAnsi="Times New Roman" w:cs="Times New Roman"/>
          <w:b/>
          <w:bCs/>
        </w:rPr>
        <w:t>ᵀ</w:t>
      </w:r>
      <w:r w:rsidRPr="00941372">
        <w:rPr>
          <w:b/>
          <w:bCs/>
        </w:rPr>
        <w:t xml:space="preserve">) </w:t>
      </w:r>
      <w:r w:rsidRPr="00941372">
        <w:rPr>
          <w:b/>
          <w:bCs/>
        </w:rPr>
        <w:t>改寫成可交換乘法順序的形式，避開</w:t>
      </w:r>
      <w:r w:rsidRPr="00941372">
        <w:rPr>
          <w:b/>
          <w:bCs/>
        </w:rPr>
        <w:t xml:space="preserve"> </w:t>
      </w:r>
      <w:proofErr w:type="spellStart"/>
      <w:r w:rsidRPr="00941372">
        <w:rPr>
          <w:b/>
          <w:bCs/>
        </w:rPr>
        <w:t>NxN</w:t>
      </w:r>
      <w:proofErr w:type="spellEnd"/>
      <w:r w:rsidRPr="00941372">
        <w:rPr>
          <w:b/>
          <w:bCs/>
        </w:rPr>
        <w:t xml:space="preserve"> </w:t>
      </w:r>
      <w:r w:rsidRPr="00941372">
        <w:rPr>
          <w:b/>
          <w:bCs/>
        </w:rPr>
        <w:t>的注意力矩陣，時間</w:t>
      </w:r>
      <w:r w:rsidRPr="00941372">
        <w:rPr>
          <w:b/>
          <w:bCs/>
        </w:rPr>
        <w:t>/</w:t>
      </w:r>
      <w:r w:rsidRPr="00941372">
        <w:rPr>
          <w:b/>
          <w:bCs/>
        </w:rPr>
        <w:t>記憶體從</w:t>
      </w:r>
      <w:r w:rsidRPr="00941372">
        <w:rPr>
          <w:b/>
          <w:bCs/>
        </w:rPr>
        <w:t xml:space="preserve"> O(N²) </w:t>
      </w:r>
      <w:r w:rsidRPr="00941372">
        <w:rPr>
          <w:b/>
          <w:bCs/>
        </w:rPr>
        <w:t>變</w:t>
      </w:r>
      <w:r w:rsidRPr="00941372">
        <w:rPr>
          <w:b/>
          <w:bCs/>
        </w:rPr>
        <w:t xml:space="preserve"> O(N)</w:t>
      </w:r>
      <w:r w:rsidRPr="00941372">
        <w:rPr>
          <w:b/>
          <w:bCs/>
        </w:rPr>
        <w:t>。</w:t>
      </w:r>
    </w:p>
    <w:p w14:paraId="640D5281" w14:textId="77777777" w:rsidR="00D76E4D" w:rsidRPr="00941372" w:rsidRDefault="00000000" w:rsidP="00D76E4D">
      <w:r w:rsidRPr="00941372">
        <w:pict w14:anchorId="460273EB">
          <v:rect id="_x0000_i1074" style="width:0;height:1.5pt" o:hralign="center" o:hrstd="t" o:hr="t" fillcolor="#a0a0a0" stroked="f"/>
        </w:pict>
      </w:r>
    </w:p>
    <w:p w14:paraId="6E230CEF" w14:textId="77777777" w:rsidR="00D76E4D" w:rsidRPr="00941372" w:rsidRDefault="00D76E4D" w:rsidP="00D76E4D">
      <w:pPr>
        <w:rPr>
          <w:b/>
          <w:bCs/>
        </w:rPr>
      </w:pPr>
      <w:r w:rsidRPr="00941372">
        <w:rPr>
          <w:b/>
          <w:bCs/>
        </w:rPr>
        <w:t>圖</w:t>
      </w:r>
      <w:r w:rsidRPr="00941372">
        <w:rPr>
          <w:b/>
          <w:bCs/>
        </w:rPr>
        <w:t xml:space="preserve"> 1</w:t>
      </w:r>
      <w:r w:rsidRPr="00941372">
        <w:rPr>
          <w:b/>
          <w:bCs/>
        </w:rPr>
        <w:t>：</w:t>
      </w:r>
      <w:proofErr w:type="spellStart"/>
      <w:r w:rsidRPr="00941372">
        <w:rPr>
          <w:b/>
          <w:bCs/>
        </w:rPr>
        <w:t>Softmax</w:t>
      </w:r>
      <w:proofErr w:type="spellEnd"/>
      <w:r w:rsidRPr="00941372">
        <w:rPr>
          <w:b/>
          <w:bCs/>
        </w:rPr>
        <w:t xml:space="preserve"> Attention vs Linear Attention</w:t>
      </w:r>
      <w:r w:rsidRPr="00941372">
        <w:rPr>
          <w:b/>
          <w:bCs/>
        </w:rPr>
        <w:t>（公式那張）</w:t>
      </w:r>
    </w:p>
    <w:p w14:paraId="51B40E88" w14:textId="77777777" w:rsidR="00D76E4D" w:rsidRPr="00941372" w:rsidRDefault="00D76E4D" w:rsidP="00D76E4D">
      <w:pPr>
        <w:numPr>
          <w:ilvl w:val="0"/>
          <w:numId w:val="74"/>
        </w:numPr>
      </w:pPr>
      <w:proofErr w:type="spellStart"/>
      <w:r w:rsidRPr="00941372">
        <w:rPr>
          <w:b/>
          <w:bCs/>
        </w:rPr>
        <w:t>Softmax</w:t>
      </w:r>
      <w:proofErr w:type="spellEnd"/>
      <w:r w:rsidRPr="00941372">
        <w:rPr>
          <w:b/>
          <w:bCs/>
        </w:rPr>
        <w:t xml:space="preserve"> attention</w:t>
      </w:r>
      <w:r w:rsidRPr="00941372">
        <w:rPr>
          <w:b/>
          <w:bCs/>
        </w:rPr>
        <w:t>：</w:t>
      </w:r>
    </w:p>
    <w:p w14:paraId="039E4BDB" w14:textId="3647F06F" w:rsidR="00D76E4D" w:rsidRPr="00941372" w:rsidRDefault="00D76E4D" w:rsidP="00D76E4D">
      <m:oMathPara>
        <m:oMath>
          <m:r>
            <m:rPr>
              <m:nor/>
            </m:rPr>
            <w:lastRenderedPageBreak/>
            <m:t>Attn</m:t>
          </m:r>
          <m:r>
            <w:rPr>
              <w:rFonts w:ascii="Cambria Math" w:hAnsi="Cambria Math"/>
            </w:rPr>
            <m:t>(Q,K,V)=</m:t>
          </m:r>
          <m:r>
            <m:rPr>
              <m:nor/>
            </m:rPr>
            <m:t>softmax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Q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rad>
                </m:den>
              </m:f>
            </m:e>
          </m:d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w:br/>
          </m:r>
        </m:oMath>
      </m:oMathPara>
    </w:p>
    <w:p w14:paraId="6AD0B8DE" w14:textId="21C90635" w:rsidR="00D76E4D" w:rsidRPr="00941372" w:rsidRDefault="00D76E4D" w:rsidP="00D76E4D">
      <w:r w:rsidRPr="00941372">
        <w:t>痛點：一定會出現</w:t>
      </w:r>
      <w:r w:rsidRPr="00941372">
        <w:t xml:space="preserve"> </w:t>
      </w:r>
      <m:oMath>
        <m:r>
          <w:rPr>
            <w:rFonts w:ascii="Cambria Math" w:hAnsi="Cambria Math"/>
          </w:rPr>
          <m:t>Q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941372">
        <w:t>，大小是</w:t>
      </w:r>
      <w:r w:rsidRPr="00941372">
        <w:t xml:space="preserve"> </w:t>
      </w:r>
      <m:oMath>
        <m:r>
          <w:rPr>
            <w:rFonts w:ascii="Cambria Math" w:hAnsi="Cambria Math"/>
          </w:rPr>
          <m:t>N×N</m:t>
        </m:r>
      </m:oMath>
      <w:r w:rsidRPr="00941372">
        <w:t>（</w:t>
      </w:r>
      <w:r w:rsidRPr="00941372">
        <w:t xml:space="preserve">token </w:t>
      </w:r>
      <w:r w:rsidRPr="00941372">
        <w:t>數</w:t>
      </w:r>
      <w:r w:rsidRPr="00941372">
        <w:t xml:space="preserve"> N </w:t>
      </w:r>
      <w:r w:rsidRPr="00941372">
        <w:t>很大就爆）。</w:t>
      </w:r>
    </w:p>
    <w:p w14:paraId="64511236" w14:textId="77777777" w:rsidR="00D76E4D" w:rsidRPr="00941372" w:rsidRDefault="00D76E4D" w:rsidP="00D76E4D">
      <w:pPr>
        <w:numPr>
          <w:ilvl w:val="0"/>
          <w:numId w:val="74"/>
        </w:numPr>
      </w:pPr>
      <w:r w:rsidRPr="00941372">
        <w:rPr>
          <w:b/>
          <w:bCs/>
        </w:rPr>
        <w:t>Linear attention</w:t>
      </w:r>
      <w:r w:rsidRPr="00941372">
        <w:rPr>
          <w:b/>
          <w:bCs/>
        </w:rPr>
        <w:t>：</w:t>
      </w:r>
    </w:p>
    <w:p w14:paraId="15347B4F" w14:textId="5FCDC8F1" w:rsidR="00D76E4D" w:rsidRPr="00941372" w:rsidRDefault="00D76E4D" w:rsidP="00D76E4D">
      <m:oMathPara>
        <m:oMath>
          <m:r>
            <m:rPr>
              <m:nor/>
            </m:rPr>
            <m:t>Attn</m:t>
          </m:r>
          <m:r>
            <w:rPr>
              <w:rFonts w:ascii="Cambria Math" w:hAnsi="Cambria Math"/>
            </w:rPr>
            <m:t>(Q,K,V)=ϕ(Q)(ϕ(K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V)</m:t>
          </m:r>
          <m:r>
            <w:rPr>
              <w:rFonts w:ascii="Cambria Math" w:hAnsi="Cambria Math"/>
            </w:rPr>
            <w:br/>
          </m:r>
        </m:oMath>
      </m:oMathPara>
    </w:p>
    <w:p w14:paraId="196B4970" w14:textId="46CA5FD1" w:rsidR="00D76E4D" w:rsidRPr="00941372" w:rsidRDefault="00D76E4D" w:rsidP="00D76E4D">
      <w:r w:rsidRPr="00941372">
        <w:t>核心：把「相似度」用</w:t>
      </w:r>
      <w:r w:rsidRPr="00941372">
        <w:t xml:space="preserve"> </w:t>
      </w:r>
      <m:oMath>
        <m:r>
          <w:rPr>
            <w:rFonts w:ascii="Cambria Math" w:hAnsi="Cambria Math"/>
          </w:rPr>
          <m:t>ϕ(⋅)</m:t>
        </m:r>
      </m:oMath>
      <w:r w:rsidRPr="00941372">
        <w:t>近似，讓你</w:t>
      </w:r>
      <w:proofErr w:type="gramStart"/>
      <w:r w:rsidRPr="00941372">
        <w:t>可以</w:t>
      </w:r>
      <w:r w:rsidRPr="00941372">
        <w:rPr>
          <w:b/>
          <w:bCs/>
        </w:rPr>
        <w:t>先算小</w:t>
      </w:r>
      <w:proofErr w:type="gramEnd"/>
      <w:r w:rsidRPr="00941372">
        <w:rPr>
          <w:b/>
          <w:bCs/>
        </w:rPr>
        <w:t>的，</w:t>
      </w:r>
      <w:proofErr w:type="gramStart"/>
      <w:r w:rsidRPr="00941372">
        <w:rPr>
          <w:b/>
          <w:bCs/>
        </w:rPr>
        <w:t>再乘大的</w:t>
      </w:r>
      <w:proofErr w:type="gramEnd"/>
      <w:r w:rsidRPr="00941372">
        <w:t>。</w:t>
      </w:r>
    </w:p>
    <w:p w14:paraId="43ED08F5" w14:textId="77777777" w:rsidR="00D76E4D" w:rsidRPr="00941372" w:rsidRDefault="00000000" w:rsidP="00D76E4D">
      <w:r w:rsidRPr="00941372">
        <w:pict w14:anchorId="6725DBCE">
          <v:rect id="_x0000_i1075" style="width:0;height:1.5pt" o:hralign="center" o:hrstd="t" o:hr="t" fillcolor="#a0a0a0" stroked="f"/>
        </w:pict>
      </w:r>
    </w:p>
    <w:p w14:paraId="777D6C7A" w14:textId="77777777" w:rsidR="00D76E4D" w:rsidRPr="00941372" w:rsidRDefault="00D76E4D" w:rsidP="00D76E4D">
      <w:pPr>
        <w:rPr>
          <w:b/>
          <w:bCs/>
        </w:rPr>
      </w:pPr>
      <w:r w:rsidRPr="00941372">
        <w:rPr>
          <w:b/>
          <w:bCs/>
        </w:rPr>
        <w:t>圖</w:t>
      </w:r>
      <w:r w:rsidRPr="00941372">
        <w:rPr>
          <w:b/>
          <w:bCs/>
        </w:rPr>
        <w:t xml:space="preserve"> 2</w:t>
      </w:r>
      <w:r w:rsidRPr="00941372">
        <w:rPr>
          <w:b/>
          <w:bCs/>
        </w:rPr>
        <w:t>：為什麼會變線性（紅框</w:t>
      </w:r>
      <w:r w:rsidRPr="00941372">
        <w:rPr>
          <w:b/>
          <w:bCs/>
        </w:rPr>
        <w:t xml:space="preserve"> </w:t>
      </w:r>
      <w:proofErr w:type="spellStart"/>
      <w:r w:rsidRPr="00941372">
        <w:rPr>
          <w:b/>
          <w:bCs/>
        </w:rPr>
        <w:t>NxN</w:t>
      </w:r>
      <w:proofErr w:type="spellEnd"/>
      <w:r w:rsidRPr="00941372">
        <w:rPr>
          <w:b/>
          <w:bCs/>
        </w:rPr>
        <w:t xml:space="preserve"> vs </w:t>
      </w:r>
      <w:proofErr w:type="spellStart"/>
      <w:r w:rsidRPr="00941372">
        <w:rPr>
          <w:b/>
          <w:bCs/>
        </w:rPr>
        <w:t>dxd</w:t>
      </w:r>
      <w:proofErr w:type="spellEnd"/>
      <w:r w:rsidRPr="00941372">
        <w:rPr>
          <w:b/>
          <w:bCs/>
        </w:rPr>
        <w:t>）</w:t>
      </w:r>
    </w:p>
    <w:p w14:paraId="21B77D7B" w14:textId="77777777" w:rsidR="00D76E4D" w:rsidRPr="00941372" w:rsidRDefault="00D76E4D" w:rsidP="00D76E4D">
      <w:r w:rsidRPr="00941372">
        <w:t>把乘法順序換掉：</w:t>
      </w:r>
    </w:p>
    <w:p w14:paraId="1755A696" w14:textId="5D54A104" w:rsidR="00D76E4D" w:rsidRPr="00941372" w:rsidRDefault="00D76E4D" w:rsidP="00D76E4D">
      <w:pPr>
        <w:numPr>
          <w:ilvl w:val="0"/>
          <w:numId w:val="75"/>
        </w:numPr>
      </w:pPr>
      <w:r w:rsidRPr="00941372">
        <w:t>原本（</w:t>
      </w:r>
      <w:proofErr w:type="spellStart"/>
      <w:r w:rsidRPr="00941372">
        <w:t>Softmax</w:t>
      </w:r>
      <w:proofErr w:type="spellEnd"/>
      <w:r w:rsidRPr="00941372">
        <w:t>）</w:t>
      </w:r>
      <w:proofErr w:type="gramStart"/>
      <w:r w:rsidRPr="00941372">
        <w:t>必算</w:t>
      </w:r>
      <w:proofErr w:type="gramEnd"/>
      <w:r w:rsidRPr="00941372">
        <w:t>：</w:t>
      </w:r>
      <w:r w:rsidRPr="00941372">
        <w:br/>
      </w:r>
      <m:oMath>
        <m:r>
          <w:rPr>
            <w:rFonts w:ascii="Cambria Math" w:hAnsi="Cambria Math"/>
          </w:rPr>
          <m:t>Q(N×d)⋅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(d×N)=Q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(N×N)</m:t>
        </m:r>
      </m:oMath>
      <w:r w:rsidRPr="00941372">
        <w:t xml:space="preserve">← </w:t>
      </w:r>
      <w:r w:rsidRPr="00941372">
        <w:rPr>
          <w:b/>
          <w:bCs/>
        </w:rPr>
        <w:t>紅框爆炸</w:t>
      </w:r>
    </w:p>
    <w:p w14:paraId="4BE4863C" w14:textId="77777777" w:rsidR="00D76E4D" w:rsidRPr="00941372" w:rsidRDefault="00D76E4D" w:rsidP="00D76E4D">
      <w:pPr>
        <w:numPr>
          <w:ilvl w:val="0"/>
          <w:numId w:val="75"/>
        </w:numPr>
      </w:pPr>
      <w:r w:rsidRPr="00941372">
        <w:t xml:space="preserve">Linear </w:t>
      </w:r>
      <w:r w:rsidRPr="00941372">
        <w:t>的順序：</w:t>
      </w:r>
      <w:r w:rsidRPr="00941372">
        <w:br/>
      </w:r>
      <w:r w:rsidRPr="00941372">
        <w:t>先算</w:t>
      </w:r>
    </w:p>
    <w:p w14:paraId="18FE790D" w14:textId="7E6EA5AF" w:rsidR="00D76E4D" w:rsidRPr="00941372" w:rsidRDefault="00D76E4D" w:rsidP="00D76E4D">
      <m:oMathPara>
        <m:oMath>
          <m:r>
            <w:rPr>
              <w:rFonts w:ascii="Cambria Math" w:hAnsi="Cambria Math"/>
            </w:rPr>
            <m:t>S=ϕ(K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V(d×N)⋅(N×d)=(d×d)</m:t>
          </m:r>
          <m:r>
            <w:rPr>
              <w:rFonts w:ascii="Cambria Math" w:hAnsi="Cambria Math"/>
            </w:rPr>
            <w:br/>
          </m:r>
        </m:oMath>
      </m:oMathPara>
    </w:p>
    <w:p w14:paraId="7576A59C" w14:textId="77777777" w:rsidR="00D76E4D" w:rsidRPr="00941372" w:rsidRDefault="00D76E4D" w:rsidP="00D76E4D">
      <w:r w:rsidRPr="00941372">
        <w:t>再算</w:t>
      </w:r>
    </w:p>
    <w:p w14:paraId="63BC5339" w14:textId="5D5C75A0" w:rsidR="00D76E4D" w:rsidRPr="00941372" w:rsidRDefault="00D76E4D" w:rsidP="00D76E4D">
      <m:oMathPara>
        <m:oMath>
          <m:r>
            <w:rPr>
              <w:rFonts w:ascii="Cambria Math" w:hAnsi="Cambria Math"/>
            </w:rPr>
            <m:t>ϕ(Q)⋅S(N×d)⋅(d×d)=(N×d)</m:t>
          </m:r>
          <m:r>
            <w:rPr>
              <w:rFonts w:ascii="Cambria Math" w:hAnsi="Cambria Math"/>
            </w:rPr>
            <w:br/>
          </m:r>
        </m:oMath>
      </m:oMathPara>
    </w:p>
    <w:p w14:paraId="4AD18DCB" w14:textId="57CFD813" w:rsidR="00D76E4D" w:rsidRPr="00941372" w:rsidRDefault="00D76E4D" w:rsidP="00D76E4D">
      <w:r w:rsidRPr="00941372">
        <w:t>因為通常</w:t>
      </w:r>
      <w:r w:rsidRPr="00941372">
        <w:t xml:space="preserve"> </w:t>
      </w:r>
      <m:oMath>
        <m:r>
          <w:rPr>
            <w:rFonts w:ascii="Cambria Math" w:hAnsi="Cambria Math"/>
          </w:rPr>
          <m:t>d≪N</m:t>
        </m:r>
      </m:oMath>
      <w:r w:rsidRPr="00941372">
        <w:t>，所以</w:t>
      </w:r>
      <w:r w:rsidRPr="00941372">
        <w:t xml:space="preserve"> </w:t>
      </w:r>
      <m:oMath>
        <m:r>
          <w:rPr>
            <w:rFonts w:ascii="Cambria Math" w:hAnsi="Cambria Math"/>
          </w:rPr>
          <m:t>d×d≪N×N</m:t>
        </m:r>
      </m:oMath>
      <w:r w:rsidRPr="00941372">
        <w:t>，不再需要存</w:t>
      </w:r>
      <w:r w:rsidRPr="00941372">
        <w:t xml:space="preserve"> </w:t>
      </w:r>
      <w:proofErr w:type="spellStart"/>
      <w:r w:rsidRPr="00941372">
        <w:t>NxN</w:t>
      </w:r>
      <w:proofErr w:type="spellEnd"/>
      <w:r w:rsidRPr="00941372">
        <w:t>。</w:t>
      </w:r>
    </w:p>
    <w:p w14:paraId="643987A6" w14:textId="77777777" w:rsidR="00D76E4D" w:rsidRPr="00941372" w:rsidRDefault="00D76E4D" w:rsidP="00D76E4D">
      <w:r w:rsidRPr="00941372">
        <w:t>看圖口訣：</w:t>
      </w:r>
      <w:proofErr w:type="spellStart"/>
      <w:r w:rsidRPr="00941372">
        <w:rPr>
          <w:b/>
          <w:bCs/>
        </w:rPr>
        <w:t>Softmax</w:t>
      </w:r>
      <w:proofErr w:type="spellEnd"/>
      <w:r w:rsidRPr="00941372">
        <w:rPr>
          <w:b/>
          <w:bCs/>
        </w:rPr>
        <w:t xml:space="preserve"> </w:t>
      </w:r>
      <w:r w:rsidRPr="00941372">
        <w:rPr>
          <w:b/>
          <w:bCs/>
        </w:rPr>
        <w:t>左邊紅框是</w:t>
      </w:r>
      <w:r w:rsidRPr="00941372">
        <w:rPr>
          <w:b/>
          <w:bCs/>
        </w:rPr>
        <w:t xml:space="preserve"> </w:t>
      </w:r>
      <w:proofErr w:type="spellStart"/>
      <w:r w:rsidRPr="00941372">
        <w:rPr>
          <w:b/>
          <w:bCs/>
        </w:rPr>
        <w:t>NxN</w:t>
      </w:r>
      <w:proofErr w:type="spellEnd"/>
      <w:r w:rsidRPr="00941372">
        <w:rPr>
          <w:b/>
          <w:bCs/>
        </w:rPr>
        <w:t>；</w:t>
      </w:r>
      <w:r w:rsidRPr="00941372">
        <w:rPr>
          <w:b/>
          <w:bCs/>
        </w:rPr>
        <w:t xml:space="preserve">Linear </w:t>
      </w:r>
      <w:r w:rsidRPr="00941372">
        <w:rPr>
          <w:b/>
          <w:bCs/>
        </w:rPr>
        <w:t>右邊紅框是</w:t>
      </w:r>
      <w:r w:rsidRPr="00941372">
        <w:rPr>
          <w:b/>
          <w:bCs/>
        </w:rPr>
        <w:t xml:space="preserve"> </w:t>
      </w:r>
      <w:proofErr w:type="spellStart"/>
      <w:r w:rsidRPr="00941372">
        <w:rPr>
          <w:b/>
          <w:bCs/>
        </w:rPr>
        <w:t>dxd</w:t>
      </w:r>
      <w:proofErr w:type="spellEnd"/>
      <w:r w:rsidRPr="00941372">
        <w:rPr>
          <w:b/>
          <w:bCs/>
        </w:rPr>
        <w:t>。</w:t>
      </w:r>
    </w:p>
    <w:p w14:paraId="0E15E285" w14:textId="77777777" w:rsidR="00D76E4D" w:rsidRPr="00941372" w:rsidRDefault="00000000" w:rsidP="00D76E4D">
      <w:r w:rsidRPr="00941372">
        <w:pict w14:anchorId="326E5B15">
          <v:rect id="_x0000_i1076" style="width:0;height:1.5pt" o:hralign="center" o:hrstd="t" o:hr="t" fillcolor="#a0a0a0" stroked="f"/>
        </w:pict>
      </w:r>
    </w:p>
    <w:p w14:paraId="789FBB6A" w14:textId="401B6287" w:rsidR="00D76E4D" w:rsidRPr="00941372" w:rsidRDefault="00D76E4D" w:rsidP="00D76E4D">
      <w:pPr>
        <w:rPr>
          <w:b/>
          <w:bCs/>
        </w:rPr>
      </w:pPr>
      <w:r w:rsidRPr="00941372">
        <w:rPr>
          <w:b/>
          <w:bCs/>
        </w:rPr>
        <w:t>圖</w:t>
      </w:r>
      <w:r w:rsidRPr="00941372">
        <w:rPr>
          <w:b/>
          <w:bCs/>
        </w:rPr>
        <w:t xml:space="preserve"> 3</w:t>
      </w:r>
      <w:r w:rsidRPr="00941372">
        <w:rPr>
          <w:b/>
          <w:bCs/>
        </w:rPr>
        <w:t>：</w:t>
      </w:r>
      <m:oMath>
        <m:r>
          <m:rPr>
            <m:sty m:val="bi"/>
          </m:rPr>
          <w:rPr>
            <w:rFonts w:ascii="Cambria Math" w:hAnsi="Cambria Math"/>
          </w:rPr>
          <m:t>ϕ(⋅)</m:t>
        </m:r>
      </m:oMath>
      <w:r w:rsidRPr="00941372">
        <w:rPr>
          <w:b/>
          <w:bCs/>
        </w:rPr>
        <w:t xml:space="preserve"> </w:t>
      </w:r>
      <w:r w:rsidRPr="00941372">
        <w:rPr>
          <w:b/>
          <w:bCs/>
        </w:rPr>
        <w:t>是什麼、為什麼寫</w:t>
      </w:r>
      <w:r w:rsidRPr="00941372">
        <w:rPr>
          <w:b/>
          <w:bCs/>
        </w:rPr>
        <w:t xml:space="preserve"> “to approach”</w:t>
      </w:r>
    </w:p>
    <w:p w14:paraId="22E5CD11" w14:textId="77777777" w:rsidR="00D76E4D" w:rsidRPr="00941372" w:rsidRDefault="00D76E4D" w:rsidP="00D76E4D">
      <w:pPr>
        <w:numPr>
          <w:ilvl w:val="0"/>
          <w:numId w:val="76"/>
        </w:numPr>
      </w:pPr>
      <w:r w:rsidRPr="00941372">
        <w:t>目標是「長得像」</w:t>
      </w:r>
      <w:proofErr w:type="spellStart"/>
      <w:r w:rsidRPr="00941372">
        <w:t>softmax</w:t>
      </w:r>
      <w:proofErr w:type="spellEnd"/>
      <w:r w:rsidRPr="00941372">
        <w:t xml:space="preserve"> </w:t>
      </w:r>
      <w:r w:rsidRPr="00941372">
        <w:t>相似度：</w:t>
      </w:r>
    </w:p>
    <w:p w14:paraId="64F8CCE1" w14:textId="7439E705" w:rsidR="00D76E4D" w:rsidRPr="00941372" w:rsidRDefault="00D76E4D" w:rsidP="00D76E4D">
      <m:oMathPara>
        <m:oMath>
          <m:r>
            <w:rPr>
              <w:rFonts w:ascii="Cambria Math" w:hAnsi="Cambria Math"/>
            </w:rPr>
            <m:t>ϕ(Q)ϕ(K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≈</m:t>
          </m:r>
          <m:r>
            <m:rPr>
              <m:nor/>
            </m:rPr>
            <m:t>softmax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Q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rad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7D8CD6C" w14:textId="5417AA5B" w:rsidR="00D76E4D" w:rsidRPr="00941372" w:rsidRDefault="00D76E4D" w:rsidP="00D76E4D">
      <w:pPr>
        <w:numPr>
          <w:ilvl w:val="0"/>
          <w:numId w:val="76"/>
        </w:numPr>
      </w:pPr>
      <m:oMath>
        <m:r>
          <w:rPr>
            <w:rFonts w:ascii="Cambria Math" w:hAnsi="Cambria Math"/>
          </w:rPr>
          <w:lastRenderedPageBreak/>
          <m:t>ϕ</m:t>
        </m:r>
      </m:oMath>
      <w:r w:rsidRPr="00941372">
        <w:t>叫</w:t>
      </w:r>
      <w:r w:rsidRPr="00941372">
        <w:t xml:space="preserve"> </w:t>
      </w:r>
      <w:r w:rsidRPr="00941372">
        <w:rPr>
          <w:b/>
          <w:bCs/>
        </w:rPr>
        <w:t>kernel feature mapping</w:t>
      </w:r>
      <w:r w:rsidRPr="00941372">
        <w:t>：把</w:t>
      </w:r>
      <w:r w:rsidRPr="00941372">
        <w:t xml:space="preserve"> dot-product </w:t>
      </w:r>
      <w:r w:rsidRPr="00941372">
        <w:t>的相似度換成「可分解」的形式（才能交換乘法順序）。</w:t>
      </w:r>
    </w:p>
    <w:p w14:paraId="134D817A" w14:textId="77777777" w:rsidR="00D76E4D" w:rsidRPr="00941372" w:rsidRDefault="00D76E4D" w:rsidP="00D76E4D">
      <w:pPr>
        <w:numPr>
          <w:ilvl w:val="0"/>
          <w:numId w:val="76"/>
        </w:numPr>
      </w:pPr>
      <w:r w:rsidRPr="00941372">
        <w:t>常見選擇：</w:t>
      </w:r>
    </w:p>
    <w:p w14:paraId="1F6CE59C" w14:textId="6A8C50FE" w:rsidR="00D76E4D" w:rsidRPr="00941372" w:rsidRDefault="00D76E4D" w:rsidP="00D76E4D">
      <m:oMathPara>
        <m:oMath>
          <m:r>
            <w:rPr>
              <w:rFonts w:ascii="Cambria Math" w:hAnsi="Cambria Math"/>
            </w:rPr>
            <m:t>ϕ(x)=</m:t>
          </m:r>
          <m:r>
            <m:rPr>
              <m:nor/>
            </m:rPr>
            <m:t>elu</m:t>
          </m:r>
          <m:r>
            <w:rPr>
              <w:rFonts w:ascii="Cambria Math" w:hAnsi="Cambria Math"/>
            </w:rPr>
            <m:t>(x)+1</m:t>
          </m:r>
          <m:r>
            <w:rPr>
              <w:rFonts w:ascii="Cambria Math" w:hAnsi="Cambria Math"/>
            </w:rPr>
            <w:br/>
          </m:r>
        </m:oMath>
      </m:oMathPara>
    </w:p>
    <w:p w14:paraId="2FB165AB" w14:textId="77777777" w:rsidR="00D76E4D" w:rsidRPr="00941372" w:rsidRDefault="00D76E4D" w:rsidP="00D76E4D">
      <w:r w:rsidRPr="00941372">
        <w:t>用</w:t>
      </w:r>
      <w:r w:rsidRPr="00941372">
        <w:t xml:space="preserve"> </w:t>
      </w:r>
      <w:proofErr w:type="spellStart"/>
      <w:r w:rsidRPr="00941372">
        <w:t>elu</w:t>
      </w:r>
      <w:proofErr w:type="spellEnd"/>
      <w:r w:rsidRPr="00941372">
        <w:t xml:space="preserve"> </w:t>
      </w:r>
      <w:r w:rsidRPr="00941372">
        <w:t>而不是</w:t>
      </w:r>
      <w:r w:rsidRPr="00941372">
        <w:t xml:space="preserve"> </w:t>
      </w:r>
      <w:proofErr w:type="spellStart"/>
      <w:r w:rsidRPr="00941372">
        <w:t>relu</w:t>
      </w:r>
      <w:proofErr w:type="spellEnd"/>
      <w:r w:rsidRPr="00941372">
        <w:t>：</w:t>
      </w:r>
      <w:r w:rsidRPr="00941372">
        <w:rPr>
          <w:b/>
          <w:bCs/>
        </w:rPr>
        <w:t>避免</w:t>
      </w:r>
      <w:r w:rsidRPr="00941372">
        <w:rPr>
          <w:b/>
          <w:bCs/>
        </w:rPr>
        <w:t xml:space="preserve"> x&lt;0 </w:t>
      </w:r>
      <w:proofErr w:type="gramStart"/>
      <w:r w:rsidRPr="00941372">
        <w:rPr>
          <w:b/>
          <w:bCs/>
        </w:rPr>
        <w:t>時梯度</w:t>
      </w:r>
      <w:proofErr w:type="gramEnd"/>
      <w:r w:rsidRPr="00941372">
        <w:rPr>
          <w:b/>
          <w:bCs/>
        </w:rPr>
        <w:t>直接變</w:t>
      </w:r>
      <w:r w:rsidRPr="00941372">
        <w:rPr>
          <w:b/>
          <w:bCs/>
        </w:rPr>
        <w:t xml:space="preserve"> 0</w:t>
      </w:r>
      <w:r w:rsidRPr="00941372">
        <w:t>（</w:t>
      </w:r>
      <w:proofErr w:type="spellStart"/>
      <w:r w:rsidRPr="00941372">
        <w:t>relu</w:t>
      </w:r>
      <w:proofErr w:type="spellEnd"/>
      <w:r w:rsidRPr="00941372">
        <w:t xml:space="preserve"> </w:t>
      </w:r>
      <w:r w:rsidRPr="00941372">
        <w:t>會死一片）。</w:t>
      </w:r>
    </w:p>
    <w:p w14:paraId="43961C59" w14:textId="77777777" w:rsidR="00D76E4D" w:rsidRPr="00941372" w:rsidRDefault="00000000" w:rsidP="00D76E4D">
      <w:r w:rsidRPr="00941372">
        <w:pict w14:anchorId="4EA90806">
          <v:rect id="_x0000_i1077" style="width:0;height:1.5pt" o:hralign="center" o:hrstd="t" o:hr="t" fillcolor="#a0a0a0" stroked="f"/>
        </w:pict>
      </w:r>
    </w:p>
    <w:p w14:paraId="70CA6A41" w14:textId="77777777" w:rsidR="00D76E4D" w:rsidRPr="00941372" w:rsidRDefault="00D76E4D" w:rsidP="00D76E4D">
      <w:pPr>
        <w:rPr>
          <w:b/>
          <w:bCs/>
        </w:rPr>
      </w:pPr>
      <w:r w:rsidRPr="00941372">
        <w:rPr>
          <w:b/>
          <w:bCs/>
        </w:rPr>
        <w:t>你考場要記的差異（超短）</w:t>
      </w:r>
    </w:p>
    <w:p w14:paraId="205B3D58" w14:textId="77777777" w:rsidR="00D76E4D" w:rsidRPr="00941372" w:rsidRDefault="00D76E4D" w:rsidP="00D76E4D">
      <w:pPr>
        <w:numPr>
          <w:ilvl w:val="0"/>
          <w:numId w:val="77"/>
        </w:numPr>
      </w:pPr>
      <w:proofErr w:type="spellStart"/>
      <w:r w:rsidRPr="00941372">
        <w:rPr>
          <w:b/>
          <w:bCs/>
        </w:rPr>
        <w:t>Softmax</w:t>
      </w:r>
      <w:proofErr w:type="spellEnd"/>
      <w:r w:rsidRPr="00941372">
        <w:rPr>
          <w:b/>
          <w:bCs/>
        </w:rPr>
        <w:t xml:space="preserve"> attention</w:t>
      </w:r>
      <w:r w:rsidRPr="00941372">
        <w:rPr>
          <w:b/>
          <w:bCs/>
        </w:rPr>
        <w:t>：</w:t>
      </w:r>
      <w:proofErr w:type="gramStart"/>
      <w:r w:rsidRPr="00941372">
        <w:rPr>
          <w:b/>
          <w:bCs/>
        </w:rPr>
        <w:t>準</w:t>
      </w:r>
      <w:proofErr w:type="gramEnd"/>
      <w:r w:rsidRPr="00941372">
        <w:rPr>
          <w:b/>
          <w:bCs/>
        </w:rPr>
        <w:t>，但要算</w:t>
      </w:r>
      <w:r w:rsidRPr="00941372">
        <w:rPr>
          <w:b/>
          <w:bCs/>
        </w:rPr>
        <w:t>/</w:t>
      </w:r>
      <w:r w:rsidRPr="00941372">
        <w:rPr>
          <w:b/>
          <w:bCs/>
        </w:rPr>
        <w:t>存</w:t>
      </w:r>
      <w:r w:rsidRPr="00941372">
        <w:rPr>
          <w:b/>
          <w:bCs/>
        </w:rPr>
        <w:t xml:space="preserve"> </w:t>
      </w:r>
      <w:proofErr w:type="spellStart"/>
      <w:r w:rsidRPr="00941372">
        <w:rPr>
          <w:b/>
          <w:bCs/>
        </w:rPr>
        <w:t>NxN</w:t>
      </w:r>
      <w:proofErr w:type="spellEnd"/>
      <w:r w:rsidRPr="00941372">
        <w:rPr>
          <w:b/>
          <w:bCs/>
        </w:rPr>
        <w:t>。</w:t>
      </w:r>
    </w:p>
    <w:p w14:paraId="674D2B03" w14:textId="7C7B25B3" w:rsidR="00D76E4D" w:rsidRPr="00941372" w:rsidRDefault="00D76E4D" w:rsidP="00D76E4D">
      <w:pPr>
        <w:numPr>
          <w:ilvl w:val="0"/>
          <w:numId w:val="77"/>
        </w:numPr>
      </w:pPr>
      <w:r w:rsidRPr="00941372">
        <w:rPr>
          <w:b/>
          <w:bCs/>
        </w:rPr>
        <w:t>Linear attention</w:t>
      </w:r>
      <w:r w:rsidRPr="00941372">
        <w:rPr>
          <w:b/>
          <w:bCs/>
        </w:rPr>
        <w:t>：省到</w:t>
      </w:r>
      <w:r w:rsidRPr="00941372">
        <w:rPr>
          <w:b/>
          <w:bCs/>
        </w:rPr>
        <w:t xml:space="preserve"> O(N)</w:t>
      </w:r>
      <w:r w:rsidRPr="00941372">
        <w:rPr>
          <w:b/>
          <w:bCs/>
        </w:rPr>
        <w:t>，但因為是近似（</w:t>
      </w:r>
      <m:oMath>
        <m:r>
          <w:rPr>
            <w:rFonts w:ascii="Cambria Math" w:hAnsi="Cambria Math"/>
          </w:rPr>
          <m:t>ϕ</m:t>
        </m:r>
      </m:oMath>
      <w:r w:rsidRPr="00941372">
        <w:rPr>
          <w:b/>
          <w:bCs/>
        </w:rPr>
        <w:t>），表達力可能比較差</w:t>
      </w:r>
      <w:r w:rsidRPr="00941372">
        <w:t>（投影片那句</w:t>
      </w:r>
      <w:r w:rsidRPr="00941372">
        <w:t xml:space="preserve"> </w:t>
      </w:r>
      <w:r w:rsidRPr="00941372">
        <w:rPr>
          <w:i/>
          <w:iCs/>
        </w:rPr>
        <w:t>Subpar Spatial Modeling Capability</w:t>
      </w:r>
      <w:r w:rsidRPr="00941372">
        <w:t>）。</w:t>
      </w:r>
    </w:p>
    <w:p w14:paraId="7B7819B2" w14:textId="77777777" w:rsidR="00781349" w:rsidRPr="00941372" w:rsidRDefault="00781349" w:rsidP="00260CAA"/>
    <w:sectPr w:rsidR="00781349" w:rsidRPr="00941372">
      <w:pgSz w:w="11906" w:h="16838"/>
      <w:pgMar w:top="1440" w:right="1800" w:bottom="1440" w:left="180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E2B06" w14:textId="77777777" w:rsidR="003B7234" w:rsidRDefault="003B7234" w:rsidP="00941372">
      <w:pPr>
        <w:spacing w:after="0" w:line="240" w:lineRule="auto"/>
      </w:pPr>
      <w:r>
        <w:separator/>
      </w:r>
    </w:p>
  </w:endnote>
  <w:endnote w:type="continuationSeparator" w:id="0">
    <w:p w14:paraId="058D271D" w14:textId="77777777" w:rsidR="003B7234" w:rsidRDefault="003B7234" w:rsidP="009413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732E4" w14:textId="77777777" w:rsidR="003B7234" w:rsidRDefault="003B7234" w:rsidP="00941372">
      <w:pPr>
        <w:spacing w:after="0" w:line="240" w:lineRule="auto"/>
      </w:pPr>
      <w:r>
        <w:separator/>
      </w:r>
    </w:p>
  </w:footnote>
  <w:footnote w:type="continuationSeparator" w:id="0">
    <w:p w14:paraId="64E9DC0A" w14:textId="77777777" w:rsidR="003B7234" w:rsidRDefault="003B7234" w:rsidP="009413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6663"/>
    <w:multiLevelType w:val="multilevel"/>
    <w:tmpl w:val="41BA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870EA"/>
    <w:multiLevelType w:val="multilevel"/>
    <w:tmpl w:val="220C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17544"/>
    <w:multiLevelType w:val="multilevel"/>
    <w:tmpl w:val="F900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E1CA1"/>
    <w:multiLevelType w:val="multilevel"/>
    <w:tmpl w:val="1A827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810C3C"/>
    <w:multiLevelType w:val="multilevel"/>
    <w:tmpl w:val="0742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84E47"/>
    <w:multiLevelType w:val="multilevel"/>
    <w:tmpl w:val="A0B8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1821A0"/>
    <w:multiLevelType w:val="multilevel"/>
    <w:tmpl w:val="6AE6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2D7215"/>
    <w:multiLevelType w:val="multilevel"/>
    <w:tmpl w:val="D92E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4443AB"/>
    <w:multiLevelType w:val="multilevel"/>
    <w:tmpl w:val="9012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6527A8"/>
    <w:multiLevelType w:val="multilevel"/>
    <w:tmpl w:val="1C70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E23C33"/>
    <w:multiLevelType w:val="multilevel"/>
    <w:tmpl w:val="4D24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93730E"/>
    <w:multiLevelType w:val="multilevel"/>
    <w:tmpl w:val="5930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2551ED"/>
    <w:multiLevelType w:val="multilevel"/>
    <w:tmpl w:val="87403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A322C7"/>
    <w:multiLevelType w:val="multilevel"/>
    <w:tmpl w:val="D586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064FE9"/>
    <w:multiLevelType w:val="multilevel"/>
    <w:tmpl w:val="C0D0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A6763C"/>
    <w:multiLevelType w:val="multilevel"/>
    <w:tmpl w:val="57C6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4526E5"/>
    <w:multiLevelType w:val="multilevel"/>
    <w:tmpl w:val="A1782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E567C6B"/>
    <w:multiLevelType w:val="multilevel"/>
    <w:tmpl w:val="F44C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B81F88"/>
    <w:multiLevelType w:val="multilevel"/>
    <w:tmpl w:val="AB6C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2B72F0"/>
    <w:multiLevelType w:val="multilevel"/>
    <w:tmpl w:val="3DCA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952448"/>
    <w:multiLevelType w:val="multilevel"/>
    <w:tmpl w:val="1158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F87E1E"/>
    <w:multiLevelType w:val="multilevel"/>
    <w:tmpl w:val="1F64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816A4A"/>
    <w:multiLevelType w:val="multilevel"/>
    <w:tmpl w:val="BB58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26151E"/>
    <w:multiLevelType w:val="multilevel"/>
    <w:tmpl w:val="BF38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7262E2"/>
    <w:multiLevelType w:val="multilevel"/>
    <w:tmpl w:val="968C0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BBD1C1C"/>
    <w:multiLevelType w:val="multilevel"/>
    <w:tmpl w:val="3174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1943B1"/>
    <w:multiLevelType w:val="multilevel"/>
    <w:tmpl w:val="4C8A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B060B4"/>
    <w:multiLevelType w:val="multilevel"/>
    <w:tmpl w:val="45FE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BF0643"/>
    <w:multiLevelType w:val="multilevel"/>
    <w:tmpl w:val="CF2E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DF7B42"/>
    <w:multiLevelType w:val="multilevel"/>
    <w:tmpl w:val="C0806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2180351"/>
    <w:multiLevelType w:val="multilevel"/>
    <w:tmpl w:val="F59E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2615DA2"/>
    <w:multiLevelType w:val="multilevel"/>
    <w:tmpl w:val="C176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B225A4"/>
    <w:multiLevelType w:val="multilevel"/>
    <w:tmpl w:val="8D9C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10300D"/>
    <w:multiLevelType w:val="multilevel"/>
    <w:tmpl w:val="18D0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4235BF"/>
    <w:multiLevelType w:val="multilevel"/>
    <w:tmpl w:val="1FFC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AA30B7"/>
    <w:multiLevelType w:val="multilevel"/>
    <w:tmpl w:val="1E36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66782E"/>
    <w:multiLevelType w:val="multilevel"/>
    <w:tmpl w:val="BB44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164EE5"/>
    <w:multiLevelType w:val="multilevel"/>
    <w:tmpl w:val="FABE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165A2E"/>
    <w:multiLevelType w:val="multilevel"/>
    <w:tmpl w:val="AA80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566D01"/>
    <w:multiLevelType w:val="multilevel"/>
    <w:tmpl w:val="3A50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2A5A94"/>
    <w:multiLevelType w:val="multilevel"/>
    <w:tmpl w:val="54FE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14563D"/>
    <w:multiLevelType w:val="multilevel"/>
    <w:tmpl w:val="70E8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1C48A9"/>
    <w:multiLevelType w:val="multilevel"/>
    <w:tmpl w:val="6A18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EF5478"/>
    <w:multiLevelType w:val="multilevel"/>
    <w:tmpl w:val="8208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13352D"/>
    <w:multiLevelType w:val="multilevel"/>
    <w:tmpl w:val="776E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41187F"/>
    <w:multiLevelType w:val="multilevel"/>
    <w:tmpl w:val="DECA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1836E2"/>
    <w:multiLevelType w:val="multilevel"/>
    <w:tmpl w:val="5598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A01966"/>
    <w:multiLevelType w:val="multilevel"/>
    <w:tmpl w:val="051E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B71F18"/>
    <w:multiLevelType w:val="multilevel"/>
    <w:tmpl w:val="44A4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B808C5"/>
    <w:multiLevelType w:val="multilevel"/>
    <w:tmpl w:val="40BCC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FDA1688"/>
    <w:multiLevelType w:val="multilevel"/>
    <w:tmpl w:val="28B2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5A4909"/>
    <w:multiLevelType w:val="multilevel"/>
    <w:tmpl w:val="649C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0E0EE0"/>
    <w:multiLevelType w:val="multilevel"/>
    <w:tmpl w:val="BFDCD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6A12E06"/>
    <w:multiLevelType w:val="multilevel"/>
    <w:tmpl w:val="D53E6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7D01F1B"/>
    <w:multiLevelType w:val="multilevel"/>
    <w:tmpl w:val="26F0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720C4E"/>
    <w:multiLevelType w:val="multilevel"/>
    <w:tmpl w:val="86F4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E10998"/>
    <w:multiLevelType w:val="multilevel"/>
    <w:tmpl w:val="783C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710597"/>
    <w:multiLevelType w:val="multilevel"/>
    <w:tmpl w:val="1E90E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4BF3411"/>
    <w:multiLevelType w:val="multilevel"/>
    <w:tmpl w:val="7642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1821AB"/>
    <w:multiLevelType w:val="multilevel"/>
    <w:tmpl w:val="CEE8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28602F"/>
    <w:multiLevelType w:val="multilevel"/>
    <w:tmpl w:val="4D06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CE10D3"/>
    <w:multiLevelType w:val="multilevel"/>
    <w:tmpl w:val="4804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827F3D"/>
    <w:multiLevelType w:val="multilevel"/>
    <w:tmpl w:val="5BCC1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DC739A3"/>
    <w:multiLevelType w:val="multilevel"/>
    <w:tmpl w:val="E288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E1D1A9A"/>
    <w:multiLevelType w:val="multilevel"/>
    <w:tmpl w:val="81E8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806628"/>
    <w:multiLevelType w:val="multilevel"/>
    <w:tmpl w:val="C732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9F6519"/>
    <w:multiLevelType w:val="multilevel"/>
    <w:tmpl w:val="58E8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C94727"/>
    <w:multiLevelType w:val="multilevel"/>
    <w:tmpl w:val="A9EC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95442B"/>
    <w:multiLevelType w:val="multilevel"/>
    <w:tmpl w:val="F62C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61F48AE"/>
    <w:multiLevelType w:val="multilevel"/>
    <w:tmpl w:val="13E6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9086A03"/>
    <w:multiLevelType w:val="multilevel"/>
    <w:tmpl w:val="8CCC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0D35C7"/>
    <w:multiLevelType w:val="multilevel"/>
    <w:tmpl w:val="C834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95870E4"/>
    <w:multiLevelType w:val="multilevel"/>
    <w:tmpl w:val="344E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A2E0C98"/>
    <w:multiLevelType w:val="multilevel"/>
    <w:tmpl w:val="BCDE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425375"/>
    <w:multiLevelType w:val="multilevel"/>
    <w:tmpl w:val="DD2A3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D65623A"/>
    <w:multiLevelType w:val="multilevel"/>
    <w:tmpl w:val="2ECA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D667501"/>
    <w:multiLevelType w:val="multilevel"/>
    <w:tmpl w:val="FE2A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4575124">
    <w:abstractNumId w:val="33"/>
  </w:num>
  <w:num w:numId="2" w16cid:durableId="131102150">
    <w:abstractNumId w:val="55"/>
  </w:num>
  <w:num w:numId="3" w16cid:durableId="1308590010">
    <w:abstractNumId w:val="46"/>
  </w:num>
  <w:num w:numId="4" w16cid:durableId="1126697703">
    <w:abstractNumId w:val="74"/>
  </w:num>
  <w:num w:numId="5" w16cid:durableId="621151022">
    <w:abstractNumId w:val="47"/>
  </w:num>
  <w:num w:numId="6" w16cid:durableId="737165098">
    <w:abstractNumId w:val="26"/>
  </w:num>
  <w:num w:numId="7" w16cid:durableId="1888836986">
    <w:abstractNumId w:val="2"/>
  </w:num>
  <w:num w:numId="8" w16cid:durableId="1353334462">
    <w:abstractNumId w:val="28"/>
  </w:num>
  <w:num w:numId="9" w16cid:durableId="410583312">
    <w:abstractNumId w:val="39"/>
  </w:num>
  <w:num w:numId="10" w16cid:durableId="1002897551">
    <w:abstractNumId w:val="56"/>
  </w:num>
  <w:num w:numId="11" w16cid:durableId="197162094">
    <w:abstractNumId w:val="65"/>
  </w:num>
  <w:num w:numId="12" w16cid:durableId="862326566">
    <w:abstractNumId w:val="61"/>
  </w:num>
  <w:num w:numId="13" w16cid:durableId="1729105415">
    <w:abstractNumId w:val="1"/>
  </w:num>
  <w:num w:numId="14" w16cid:durableId="71246614">
    <w:abstractNumId w:val="59"/>
  </w:num>
  <w:num w:numId="15" w16cid:durableId="1031541160">
    <w:abstractNumId w:val="54"/>
  </w:num>
  <w:num w:numId="16" w16cid:durableId="469059635">
    <w:abstractNumId w:val="18"/>
  </w:num>
  <w:num w:numId="17" w16cid:durableId="1203177125">
    <w:abstractNumId w:val="8"/>
  </w:num>
  <w:num w:numId="18" w16cid:durableId="76830784">
    <w:abstractNumId w:val="17"/>
  </w:num>
  <w:num w:numId="19" w16cid:durableId="600727060">
    <w:abstractNumId w:val="51"/>
  </w:num>
  <w:num w:numId="20" w16cid:durableId="1472135308">
    <w:abstractNumId w:val="49"/>
  </w:num>
  <w:num w:numId="21" w16cid:durableId="500584332">
    <w:abstractNumId w:val="22"/>
  </w:num>
  <w:num w:numId="22" w16cid:durableId="1316453064">
    <w:abstractNumId w:val="9"/>
  </w:num>
  <w:num w:numId="23" w16cid:durableId="2083094073">
    <w:abstractNumId w:val="25"/>
  </w:num>
  <w:num w:numId="24" w16cid:durableId="1174608102">
    <w:abstractNumId w:val="31"/>
  </w:num>
  <w:num w:numId="25" w16cid:durableId="310065056">
    <w:abstractNumId w:val="66"/>
  </w:num>
  <w:num w:numId="26" w16cid:durableId="1778400474">
    <w:abstractNumId w:val="42"/>
  </w:num>
  <w:num w:numId="27" w16cid:durableId="1080786922">
    <w:abstractNumId w:val="38"/>
  </w:num>
  <w:num w:numId="28" w16cid:durableId="337851519">
    <w:abstractNumId w:val="10"/>
  </w:num>
  <w:num w:numId="29" w16cid:durableId="1344283421">
    <w:abstractNumId w:val="35"/>
  </w:num>
  <w:num w:numId="30" w16cid:durableId="871579843">
    <w:abstractNumId w:val="50"/>
  </w:num>
  <w:num w:numId="31" w16cid:durableId="1933315153">
    <w:abstractNumId w:val="43"/>
  </w:num>
  <w:num w:numId="32" w16cid:durableId="1531139404">
    <w:abstractNumId w:val="15"/>
  </w:num>
  <w:num w:numId="33" w16cid:durableId="1557667777">
    <w:abstractNumId w:val="16"/>
  </w:num>
  <w:num w:numId="34" w16cid:durableId="1360471257">
    <w:abstractNumId w:val="62"/>
  </w:num>
  <w:num w:numId="35" w16cid:durableId="991836608">
    <w:abstractNumId w:val="48"/>
  </w:num>
  <w:num w:numId="36" w16cid:durableId="1120341107">
    <w:abstractNumId w:val="41"/>
  </w:num>
  <w:num w:numId="37" w16cid:durableId="1781223121">
    <w:abstractNumId w:val="58"/>
  </w:num>
  <w:num w:numId="38" w16cid:durableId="469592727">
    <w:abstractNumId w:val="76"/>
  </w:num>
  <w:num w:numId="39" w16cid:durableId="2092580841">
    <w:abstractNumId w:val="53"/>
  </w:num>
  <w:num w:numId="40" w16cid:durableId="342052239">
    <w:abstractNumId w:val="34"/>
  </w:num>
  <w:num w:numId="41" w16cid:durableId="1344697704">
    <w:abstractNumId w:val="23"/>
  </w:num>
  <w:num w:numId="42" w16cid:durableId="801118704">
    <w:abstractNumId w:val="68"/>
  </w:num>
  <w:num w:numId="43" w16cid:durableId="456947893">
    <w:abstractNumId w:val="36"/>
  </w:num>
  <w:num w:numId="44" w16cid:durableId="2111775428">
    <w:abstractNumId w:val="75"/>
  </w:num>
  <w:num w:numId="45" w16cid:durableId="1334607781">
    <w:abstractNumId w:val="4"/>
  </w:num>
  <w:num w:numId="46" w16cid:durableId="482892902">
    <w:abstractNumId w:val="12"/>
  </w:num>
  <w:num w:numId="47" w16cid:durableId="2083287751">
    <w:abstractNumId w:val="13"/>
  </w:num>
  <w:num w:numId="48" w16cid:durableId="1001002653">
    <w:abstractNumId w:val="6"/>
  </w:num>
  <w:num w:numId="49" w16cid:durableId="72435181">
    <w:abstractNumId w:val="44"/>
  </w:num>
  <w:num w:numId="50" w16cid:durableId="56560672">
    <w:abstractNumId w:val="57"/>
  </w:num>
  <w:num w:numId="51" w16cid:durableId="1235316055">
    <w:abstractNumId w:val="11"/>
  </w:num>
  <w:num w:numId="52" w16cid:durableId="1535193867">
    <w:abstractNumId w:val="67"/>
  </w:num>
  <w:num w:numId="53" w16cid:durableId="1358044162">
    <w:abstractNumId w:val="60"/>
  </w:num>
  <w:num w:numId="54" w16cid:durableId="678656719">
    <w:abstractNumId w:val="24"/>
  </w:num>
  <w:num w:numId="55" w16cid:durableId="745610862">
    <w:abstractNumId w:val="45"/>
  </w:num>
  <w:num w:numId="56" w16cid:durableId="1696231450">
    <w:abstractNumId w:val="40"/>
  </w:num>
  <w:num w:numId="57" w16cid:durableId="1465083110">
    <w:abstractNumId w:val="71"/>
  </w:num>
  <w:num w:numId="58" w16cid:durableId="1653946513">
    <w:abstractNumId w:val="5"/>
  </w:num>
  <w:num w:numId="59" w16cid:durableId="2123718863">
    <w:abstractNumId w:val="52"/>
  </w:num>
  <w:num w:numId="60" w16cid:durableId="1678194571">
    <w:abstractNumId w:val="30"/>
  </w:num>
  <w:num w:numId="61" w16cid:durableId="77799522">
    <w:abstractNumId w:val="7"/>
  </w:num>
  <w:num w:numId="62" w16cid:durableId="2082554431">
    <w:abstractNumId w:val="72"/>
  </w:num>
  <w:num w:numId="63" w16cid:durableId="845556599">
    <w:abstractNumId w:val="63"/>
  </w:num>
  <w:num w:numId="64" w16cid:durableId="1811634343">
    <w:abstractNumId w:val="27"/>
  </w:num>
  <w:num w:numId="65" w16cid:durableId="569736824">
    <w:abstractNumId w:val="37"/>
  </w:num>
  <w:num w:numId="66" w16cid:durableId="1375301937">
    <w:abstractNumId w:val="20"/>
  </w:num>
  <w:num w:numId="67" w16cid:durableId="1781483522">
    <w:abstractNumId w:val="29"/>
  </w:num>
  <w:num w:numId="68" w16cid:durableId="606619963">
    <w:abstractNumId w:val="0"/>
  </w:num>
  <w:num w:numId="69" w16cid:durableId="1016343357">
    <w:abstractNumId w:val="19"/>
  </w:num>
  <w:num w:numId="70" w16cid:durableId="1461193240">
    <w:abstractNumId w:val="3"/>
  </w:num>
  <w:num w:numId="71" w16cid:durableId="1339503817">
    <w:abstractNumId w:val="73"/>
  </w:num>
  <w:num w:numId="72" w16cid:durableId="334840765">
    <w:abstractNumId w:val="32"/>
  </w:num>
  <w:num w:numId="73" w16cid:durableId="1657419436">
    <w:abstractNumId w:val="64"/>
  </w:num>
  <w:num w:numId="74" w16cid:durableId="1289434914">
    <w:abstractNumId w:val="69"/>
  </w:num>
  <w:num w:numId="75" w16cid:durableId="1638757686">
    <w:abstractNumId w:val="14"/>
  </w:num>
  <w:num w:numId="76" w16cid:durableId="1226836976">
    <w:abstractNumId w:val="21"/>
  </w:num>
  <w:num w:numId="77" w16cid:durableId="764306779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E65"/>
    <w:rsid w:val="00073546"/>
    <w:rsid w:val="000F5D2B"/>
    <w:rsid w:val="001F1E65"/>
    <w:rsid w:val="00260CAA"/>
    <w:rsid w:val="00343FFB"/>
    <w:rsid w:val="00396A13"/>
    <w:rsid w:val="003B7234"/>
    <w:rsid w:val="00433732"/>
    <w:rsid w:val="004375BF"/>
    <w:rsid w:val="004823DF"/>
    <w:rsid w:val="005852B5"/>
    <w:rsid w:val="005C1DF0"/>
    <w:rsid w:val="00627F62"/>
    <w:rsid w:val="006E4F9B"/>
    <w:rsid w:val="00781349"/>
    <w:rsid w:val="00793450"/>
    <w:rsid w:val="007E0812"/>
    <w:rsid w:val="008036F2"/>
    <w:rsid w:val="00941372"/>
    <w:rsid w:val="00AA643C"/>
    <w:rsid w:val="00AC39C5"/>
    <w:rsid w:val="00B67D0D"/>
    <w:rsid w:val="00B96FA3"/>
    <w:rsid w:val="00D0054D"/>
    <w:rsid w:val="00D64877"/>
    <w:rsid w:val="00D76E4D"/>
    <w:rsid w:val="00D85492"/>
    <w:rsid w:val="00D91767"/>
    <w:rsid w:val="00DE6A0B"/>
    <w:rsid w:val="00E6652F"/>
    <w:rsid w:val="00E919FF"/>
    <w:rsid w:val="00F524E1"/>
    <w:rsid w:val="00FE5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FBE876"/>
  <w15:chartTrackingRefBased/>
  <w15:docId w15:val="{6D365FAA-CEDF-4AF1-86B9-32294D367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F1E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1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1E6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1E6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1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1E6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1E6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1E6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1E6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F1E65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20">
    <w:name w:val="標題 2 字元"/>
    <w:basedOn w:val="a0"/>
    <w:link w:val="2"/>
    <w:uiPriority w:val="9"/>
    <w:semiHidden/>
    <w:rsid w:val="001F1E6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30">
    <w:name w:val="標題 3 字元"/>
    <w:basedOn w:val="a0"/>
    <w:link w:val="3"/>
    <w:uiPriority w:val="9"/>
    <w:semiHidden/>
    <w:rsid w:val="001F1E65"/>
    <w:rPr>
      <w:rFonts w:eastAsiaTheme="majorEastAsia" w:cstheme="majorBidi"/>
      <w:color w:val="0F4761" w:themeColor="accent1" w:themeShade="BF"/>
      <w:sz w:val="32"/>
      <w:szCs w:val="40"/>
    </w:rPr>
  </w:style>
  <w:style w:type="character" w:customStyle="1" w:styleId="40">
    <w:name w:val="標題 4 字元"/>
    <w:basedOn w:val="a0"/>
    <w:link w:val="4"/>
    <w:uiPriority w:val="9"/>
    <w:semiHidden/>
    <w:rsid w:val="001F1E6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50">
    <w:name w:val="標題 5 字元"/>
    <w:basedOn w:val="a0"/>
    <w:link w:val="5"/>
    <w:uiPriority w:val="9"/>
    <w:semiHidden/>
    <w:rsid w:val="001F1E6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F1E6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F1E6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F1E6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F1E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1E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標題 字元"/>
    <w:basedOn w:val="a0"/>
    <w:link w:val="a3"/>
    <w:uiPriority w:val="10"/>
    <w:rsid w:val="001F1E6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1F1E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標題 字元"/>
    <w:basedOn w:val="a0"/>
    <w:link w:val="a5"/>
    <w:uiPriority w:val="11"/>
    <w:rsid w:val="001F1E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1F1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F1E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1E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1E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1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F1E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1E65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4375BF"/>
    <w:rPr>
      <w:rFonts w:ascii="Times New Roman" w:hAnsi="Times New Roman" w:cs="Angsana New"/>
    </w:rPr>
  </w:style>
  <w:style w:type="paragraph" w:styleId="ae">
    <w:name w:val="header"/>
    <w:basedOn w:val="a"/>
    <w:link w:val="af"/>
    <w:uiPriority w:val="99"/>
    <w:unhideWhenUsed/>
    <w:rsid w:val="00941372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">
    <w:name w:val="頁首 字元"/>
    <w:basedOn w:val="a0"/>
    <w:link w:val="ae"/>
    <w:uiPriority w:val="99"/>
    <w:rsid w:val="00941372"/>
    <w:rPr>
      <w:sz w:val="20"/>
      <w:szCs w:val="25"/>
    </w:rPr>
  </w:style>
  <w:style w:type="paragraph" w:styleId="af0">
    <w:name w:val="footer"/>
    <w:basedOn w:val="a"/>
    <w:link w:val="af1"/>
    <w:uiPriority w:val="99"/>
    <w:unhideWhenUsed/>
    <w:rsid w:val="00941372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1">
    <w:name w:val="頁尾 字元"/>
    <w:basedOn w:val="a0"/>
    <w:link w:val="af0"/>
    <w:uiPriority w:val="99"/>
    <w:rsid w:val="00941372"/>
    <w:rPr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605</TotalTime>
  <Pages>29</Pages>
  <Words>3098</Words>
  <Characters>15490</Characters>
  <Application>Microsoft Office Word</Application>
  <DocSecurity>0</DocSecurity>
  <Lines>3098</Lines>
  <Paragraphs>3097</Paragraphs>
  <ScaleCrop>false</ScaleCrop>
  <Company/>
  <LinksUpToDate>false</LinksUpToDate>
  <CharactersWithSpaces>15491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温揚</dc:creator>
  <cp:keywords/>
  <dc:description/>
  <cp:lastModifiedBy>温揚</cp:lastModifiedBy>
  <cp:revision>8</cp:revision>
  <dcterms:created xsi:type="dcterms:W3CDTF">2025-12-14T02:38:00Z</dcterms:created>
  <dcterms:modified xsi:type="dcterms:W3CDTF">2025-12-15T04:42:00Z</dcterms:modified>
</cp:coreProperties>
</file>