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F9C75" w14:textId="33E5C2FC" w:rsidR="00B54093" w:rsidRPr="00093B26" w:rsidRDefault="00414903">
      <w:r w:rsidRPr="00093B26">
        <w:t>P1-5_</w:t>
      </w:r>
      <w:r w:rsidRPr="00093B26">
        <w:t xml:space="preserve">Video Coding </w:t>
      </w:r>
      <w:r w:rsidRPr="00093B26">
        <w:t>整體概念</w:t>
      </w:r>
      <w:r w:rsidRPr="00093B26">
        <w:t xml:space="preserve"> &amp; </w:t>
      </w:r>
      <w:r w:rsidRPr="00093B26">
        <w:t>壓縮基本思想</w:t>
      </w:r>
    </w:p>
    <w:p w14:paraId="0EB3FEAA" w14:textId="77777777" w:rsidR="006C2468" w:rsidRPr="006C2468" w:rsidRDefault="006C2468" w:rsidP="006C2468">
      <w:pPr>
        <w:rPr>
          <w:b/>
          <w:bCs/>
        </w:rPr>
      </w:pPr>
      <w:r w:rsidRPr="006C2468">
        <w:rPr>
          <w:b/>
          <w:bCs/>
        </w:rPr>
        <w:t>第</w:t>
      </w:r>
      <w:r w:rsidRPr="006C2468">
        <w:rPr>
          <w:b/>
          <w:bCs/>
        </w:rPr>
        <w:t xml:space="preserve"> 0 </w:t>
      </w:r>
      <w:r w:rsidRPr="006C2468">
        <w:rPr>
          <w:b/>
          <w:bCs/>
        </w:rPr>
        <w:t>段：導論／大綱</w:t>
      </w:r>
      <w:proofErr w:type="gramStart"/>
      <w:r w:rsidRPr="006C2468">
        <w:rPr>
          <w:b/>
          <w:bCs/>
        </w:rPr>
        <w:t>（</w:t>
      </w:r>
      <w:proofErr w:type="gramEnd"/>
      <w:r w:rsidRPr="006C2468">
        <w:rPr>
          <w:b/>
          <w:bCs/>
        </w:rPr>
        <w:t>p.1</w:t>
      </w:r>
      <w:proofErr w:type="gramStart"/>
      <w:r w:rsidRPr="006C2468">
        <w:rPr>
          <w:b/>
          <w:bCs/>
        </w:rPr>
        <w:t>–</w:t>
      </w:r>
      <w:proofErr w:type="gramEnd"/>
      <w:r w:rsidRPr="006C2468">
        <w:rPr>
          <w:b/>
          <w:bCs/>
        </w:rPr>
        <w:t>5</w:t>
      </w:r>
      <w:proofErr w:type="gramStart"/>
      <w:r w:rsidRPr="006C2468">
        <w:rPr>
          <w:b/>
          <w:bCs/>
        </w:rPr>
        <w:t>）</w:t>
      </w:r>
      <w:proofErr w:type="gramEnd"/>
    </w:p>
    <w:p w14:paraId="2A3D6FCA" w14:textId="77777777" w:rsidR="006C2468" w:rsidRPr="006C2468" w:rsidRDefault="006C2468" w:rsidP="006C2468">
      <w:pPr>
        <w:rPr>
          <w:b/>
          <w:bCs/>
        </w:rPr>
      </w:pPr>
      <w:r w:rsidRPr="006C2468">
        <w:rPr>
          <w:b/>
          <w:bCs/>
        </w:rPr>
        <w:t>p.1 Media Streaming System</w:t>
      </w:r>
      <w:r w:rsidRPr="006C2468">
        <w:rPr>
          <w:b/>
          <w:bCs/>
        </w:rPr>
        <w:t>：整個系統你要背的「一條龍」</w:t>
      </w:r>
    </w:p>
    <w:p w14:paraId="11F65C6C" w14:textId="77777777" w:rsidR="006C2468" w:rsidRPr="006C2468" w:rsidRDefault="006C2468" w:rsidP="006C2468">
      <w:pPr>
        <w:numPr>
          <w:ilvl w:val="0"/>
          <w:numId w:val="4"/>
        </w:numPr>
      </w:pPr>
      <w:r w:rsidRPr="006C2468">
        <w:rPr>
          <w:b/>
          <w:bCs/>
        </w:rPr>
        <w:t xml:space="preserve">Applications </w:t>
      </w:r>
      <w:r w:rsidRPr="006C2468">
        <w:rPr>
          <w:b/>
          <w:bCs/>
        </w:rPr>
        <w:t>層</w:t>
      </w:r>
      <w:r w:rsidRPr="006C2468">
        <w:t>：上面想做的事（物件分類</w:t>
      </w:r>
      <w:r w:rsidRPr="006C2468">
        <w:t>/</w:t>
      </w:r>
      <w:r w:rsidRPr="006C2468">
        <w:t>偵測定位</w:t>
      </w:r>
      <w:r w:rsidRPr="006C2468">
        <w:t>/</w:t>
      </w:r>
      <w:r w:rsidRPr="006C2468">
        <w:t>分割</w:t>
      </w:r>
      <w:r w:rsidRPr="006C2468">
        <w:t>/</w:t>
      </w:r>
      <w:r w:rsidRPr="006C2468">
        <w:t>識別</w:t>
      </w:r>
      <w:r w:rsidRPr="006C2468">
        <w:t>/</w:t>
      </w:r>
      <w:r w:rsidRPr="006C2468">
        <w:t>追蹤</w:t>
      </w:r>
      <w:r w:rsidRPr="006C2468">
        <w:t>/</w:t>
      </w:r>
      <w:r w:rsidRPr="006C2468">
        <w:t>動作辨識）都在這層處理。</w:t>
      </w:r>
    </w:p>
    <w:p w14:paraId="33444C04" w14:textId="77777777" w:rsidR="006C2468" w:rsidRPr="006C2468" w:rsidRDefault="006C2468" w:rsidP="006C2468">
      <w:r w:rsidRPr="006C2468">
        <w:t>Chap1-VideoCoding-2025</w:t>
      </w:r>
    </w:p>
    <w:p w14:paraId="5E24F271" w14:textId="77777777" w:rsidR="006C2468" w:rsidRPr="006C2468" w:rsidRDefault="006C2468" w:rsidP="006C2468">
      <w:pPr>
        <w:numPr>
          <w:ilvl w:val="0"/>
          <w:numId w:val="4"/>
        </w:numPr>
      </w:pPr>
      <w:r w:rsidRPr="006C2468">
        <w:rPr>
          <w:b/>
          <w:bCs/>
        </w:rPr>
        <w:t>Source coding</w:t>
      </w:r>
      <w:r w:rsidRPr="006C2468">
        <w:rPr>
          <w:b/>
          <w:bCs/>
        </w:rPr>
        <w:t>（來源編碼）</w:t>
      </w:r>
      <w:r w:rsidRPr="006C2468">
        <w:t>：</w:t>
      </w:r>
      <w:r w:rsidRPr="006C2468">
        <w:t xml:space="preserve">Video/Audio </w:t>
      </w:r>
      <w:r w:rsidRPr="006C2468">
        <w:t>壓縮就是這裡的主角（把資料變少）。</w:t>
      </w:r>
    </w:p>
    <w:p w14:paraId="4A75D3B5" w14:textId="77777777" w:rsidR="006C2468" w:rsidRPr="006C2468" w:rsidRDefault="006C2468" w:rsidP="006C2468">
      <w:r w:rsidRPr="006C2468">
        <w:t>Chap1-VideoCoding-2025</w:t>
      </w:r>
    </w:p>
    <w:p w14:paraId="2547ADDB" w14:textId="77777777" w:rsidR="006C2468" w:rsidRPr="006C2468" w:rsidRDefault="006C2468" w:rsidP="006C2468">
      <w:pPr>
        <w:numPr>
          <w:ilvl w:val="0"/>
          <w:numId w:val="4"/>
        </w:numPr>
      </w:pPr>
      <w:r w:rsidRPr="006C2468">
        <w:rPr>
          <w:b/>
          <w:bCs/>
        </w:rPr>
        <w:t>Streaming protocol + Service Mux &amp; Transport</w:t>
      </w:r>
      <w:r w:rsidRPr="006C2468">
        <w:t>：把壓縮後資料「打包＋用規格送出去」。</w:t>
      </w:r>
    </w:p>
    <w:p w14:paraId="49E58200" w14:textId="77777777" w:rsidR="006C2468" w:rsidRPr="006C2468" w:rsidRDefault="006C2468" w:rsidP="006C2468">
      <w:r w:rsidRPr="006C2468">
        <w:t>Chap1-VideoCoding-2025</w:t>
      </w:r>
    </w:p>
    <w:p w14:paraId="04B912DE" w14:textId="77777777" w:rsidR="006C2468" w:rsidRPr="006C2468" w:rsidRDefault="006C2468" w:rsidP="006C2468">
      <w:pPr>
        <w:numPr>
          <w:ilvl w:val="0"/>
          <w:numId w:val="4"/>
        </w:numPr>
      </w:pPr>
      <w:r w:rsidRPr="006C2468">
        <w:rPr>
          <w:b/>
          <w:bCs/>
        </w:rPr>
        <w:t>Channel coding + Transmission system</w:t>
      </w:r>
      <w:r w:rsidRPr="006C2468">
        <w:t>：處理傳輸可靠度</w:t>
      </w:r>
      <w:r w:rsidRPr="006C2468">
        <w:t>/</w:t>
      </w:r>
      <w:proofErr w:type="gramStart"/>
      <w:r w:rsidRPr="006C2468">
        <w:t>抗錯</w:t>
      </w:r>
      <w:proofErr w:type="gramEnd"/>
      <w:r w:rsidRPr="006C2468">
        <w:t>（不是本章重點但要知道位置）。</w:t>
      </w:r>
    </w:p>
    <w:p w14:paraId="4B159275" w14:textId="77777777" w:rsidR="006C2468" w:rsidRPr="006C2468" w:rsidRDefault="006C2468" w:rsidP="006C2468">
      <w:r w:rsidRPr="006C2468">
        <w:t>Chap1-VideoCoding-2025</w:t>
      </w:r>
    </w:p>
    <w:p w14:paraId="15A07B1B" w14:textId="77777777" w:rsidR="006C2468" w:rsidRPr="006C2468" w:rsidRDefault="006C2468" w:rsidP="006C2468">
      <w:pPr>
        <w:numPr>
          <w:ilvl w:val="0"/>
          <w:numId w:val="4"/>
        </w:numPr>
      </w:pPr>
      <w:r w:rsidRPr="006C2468">
        <w:rPr>
          <w:b/>
          <w:bCs/>
        </w:rPr>
        <w:t>System layer / Service info / Control data</w:t>
      </w:r>
      <w:r w:rsidRPr="006C2468">
        <w:t>：系統層訊號、服務資訊、控制資料（輔助串流運作）。</w:t>
      </w:r>
    </w:p>
    <w:p w14:paraId="489F842A" w14:textId="77777777" w:rsidR="006C2468" w:rsidRPr="006C2468" w:rsidRDefault="006C2468" w:rsidP="006C2468">
      <w:r w:rsidRPr="006C2468">
        <w:t>Chap1-VideoCoding-2025</w:t>
      </w:r>
    </w:p>
    <w:p w14:paraId="2A9E126E" w14:textId="77777777" w:rsidR="006C2468" w:rsidRPr="006C2468" w:rsidRDefault="006C2468" w:rsidP="006C2468">
      <w:r w:rsidRPr="006C2468">
        <w:t>口訣：</w:t>
      </w:r>
      <w:r w:rsidRPr="006C2468">
        <w:rPr>
          <w:b/>
          <w:bCs/>
        </w:rPr>
        <w:t>「上層想做</w:t>
      </w:r>
      <w:r w:rsidRPr="006C2468">
        <w:rPr>
          <w:b/>
          <w:bCs/>
        </w:rPr>
        <w:t>AI</w:t>
      </w:r>
      <w:r w:rsidRPr="006C2468">
        <w:rPr>
          <w:b/>
          <w:bCs/>
        </w:rPr>
        <w:t>，中間做壓縮，後面做打包送貨，</w:t>
      </w:r>
      <w:proofErr w:type="gramStart"/>
      <w:r w:rsidRPr="006C2468">
        <w:rPr>
          <w:b/>
          <w:bCs/>
        </w:rPr>
        <w:t>最</w:t>
      </w:r>
      <w:proofErr w:type="gramEnd"/>
      <w:r w:rsidRPr="006C2468">
        <w:rPr>
          <w:b/>
          <w:bCs/>
        </w:rPr>
        <w:t>底層負責別把貨摔壞。」</w:t>
      </w:r>
    </w:p>
    <w:p w14:paraId="0D35D144" w14:textId="77777777" w:rsidR="006C2468" w:rsidRPr="006C2468" w:rsidRDefault="006C2468" w:rsidP="006C2468">
      <w:r w:rsidRPr="006C2468">
        <w:pict w14:anchorId="25DECFB5">
          <v:rect id="_x0000_i1169" style="width:0;height:1.5pt" o:hralign="center" o:hrstd="t" o:hr="t" fillcolor="#a0a0a0" stroked="f"/>
        </w:pict>
      </w:r>
    </w:p>
    <w:p w14:paraId="64A9E63B" w14:textId="77777777" w:rsidR="006C2468" w:rsidRPr="006C2468" w:rsidRDefault="006C2468" w:rsidP="006C2468">
      <w:pPr>
        <w:rPr>
          <w:b/>
          <w:bCs/>
        </w:rPr>
      </w:pPr>
      <w:r w:rsidRPr="006C2468">
        <w:rPr>
          <w:b/>
          <w:bCs/>
        </w:rPr>
        <w:t xml:space="preserve">p.2 </w:t>
      </w:r>
      <w:r w:rsidRPr="006C2468">
        <w:rPr>
          <w:b/>
          <w:bCs/>
        </w:rPr>
        <w:t>本章地圖（考前先把章節框起來）</w:t>
      </w:r>
    </w:p>
    <w:p w14:paraId="64F25F0A" w14:textId="77777777" w:rsidR="006C2468" w:rsidRPr="006C2468" w:rsidRDefault="006C2468" w:rsidP="006C2468">
      <w:pPr>
        <w:numPr>
          <w:ilvl w:val="0"/>
          <w:numId w:val="5"/>
        </w:numPr>
      </w:pPr>
      <w:r w:rsidRPr="006C2468">
        <w:t>Chapter 1</w:t>
      </w:r>
      <w:r w:rsidRPr="006C2468">
        <w:t>：</w:t>
      </w:r>
      <w:r w:rsidRPr="006C2468">
        <w:t>Source Coding – Video</w:t>
      </w:r>
    </w:p>
    <w:p w14:paraId="4134FB45" w14:textId="77777777" w:rsidR="006C2468" w:rsidRPr="006C2468" w:rsidRDefault="006C2468" w:rsidP="006C2468">
      <w:pPr>
        <w:numPr>
          <w:ilvl w:val="1"/>
          <w:numId w:val="5"/>
        </w:numPr>
      </w:pPr>
      <w:r w:rsidRPr="006C2468">
        <w:t>MPEG-2</w:t>
      </w:r>
      <w:r w:rsidRPr="006C2468">
        <w:t>：</w:t>
      </w:r>
      <w:r w:rsidRPr="006C2468">
        <w:t>Basic Concept / Spatial Coding / Temporal Coding</w:t>
      </w:r>
    </w:p>
    <w:p w14:paraId="28984A7A" w14:textId="77777777" w:rsidR="006C2468" w:rsidRPr="006C2468" w:rsidRDefault="006C2468" w:rsidP="006C2468">
      <w:pPr>
        <w:numPr>
          <w:ilvl w:val="1"/>
          <w:numId w:val="5"/>
        </w:numPr>
      </w:pPr>
      <w:r w:rsidRPr="006C2468">
        <w:t>H.264/AVC</w:t>
      </w:r>
    </w:p>
    <w:p w14:paraId="756DFDF0" w14:textId="77777777" w:rsidR="006C2468" w:rsidRPr="006C2468" w:rsidRDefault="006C2468" w:rsidP="006C2468">
      <w:pPr>
        <w:numPr>
          <w:ilvl w:val="1"/>
          <w:numId w:val="5"/>
        </w:numPr>
      </w:pPr>
      <w:r w:rsidRPr="006C2468">
        <w:t xml:space="preserve">HEVC </w:t>
      </w:r>
    </w:p>
    <w:p w14:paraId="17B3D54E" w14:textId="77777777" w:rsidR="006C2468" w:rsidRPr="006C2468" w:rsidRDefault="006C2468" w:rsidP="006C2468">
      <w:r w:rsidRPr="006C2468">
        <w:lastRenderedPageBreak/>
        <w:t>Chap1-VideoCoding-2025</w:t>
      </w:r>
    </w:p>
    <w:p w14:paraId="690AC137" w14:textId="77777777" w:rsidR="006C2468" w:rsidRPr="006C2468" w:rsidRDefault="006C2468" w:rsidP="006C2468">
      <w:r w:rsidRPr="006C2468">
        <w:pict w14:anchorId="6FD30AB9">
          <v:rect id="_x0000_i1170" style="width:0;height:1.5pt" o:hralign="center" o:hrstd="t" o:hr="t" fillcolor="#a0a0a0" stroked="f"/>
        </w:pict>
      </w:r>
    </w:p>
    <w:p w14:paraId="5CA33771" w14:textId="77777777" w:rsidR="006C2468" w:rsidRPr="006C2468" w:rsidRDefault="006C2468" w:rsidP="006C2468">
      <w:pPr>
        <w:rPr>
          <w:b/>
          <w:bCs/>
        </w:rPr>
      </w:pPr>
      <w:r w:rsidRPr="006C2468">
        <w:rPr>
          <w:b/>
          <w:bCs/>
        </w:rPr>
        <w:t xml:space="preserve">p.3 </w:t>
      </w:r>
      <w:r w:rsidRPr="006C2468">
        <w:rPr>
          <w:b/>
          <w:bCs/>
        </w:rPr>
        <w:t>歷史脈絡：誰負責什麼</w:t>
      </w:r>
    </w:p>
    <w:p w14:paraId="7C92C96E" w14:textId="77777777" w:rsidR="006C2468" w:rsidRPr="006C2468" w:rsidRDefault="006C2468" w:rsidP="006C2468">
      <w:pPr>
        <w:numPr>
          <w:ilvl w:val="0"/>
          <w:numId w:val="6"/>
        </w:numPr>
      </w:pPr>
      <w:r w:rsidRPr="006C2468">
        <w:rPr>
          <w:b/>
          <w:bCs/>
        </w:rPr>
        <w:t>ITU-T VCEG</w:t>
      </w:r>
      <w:r w:rsidRPr="006C2468">
        <w:t>：</w:t>
      </w:r>
      <w:r w:rsidRPr="006C2468">
        <w:t xml:space="preserve">H.26x </w:t>
      </w:r>
      <w:r w:rsidRPr="006C2468">
        <w:t>系列（視訊會議</w:t>
      </w:r>
      <w:r w:rsidRPr="006C2468">
        <w:t>/</w:t>
      </w:r>
      <w:r w:rsidRPr="006C2468">
        <w:t>串流等移動影像編碼）。</w:t>
      </w:r>
    </w:p>
    <w:p w14:paraId="264689EF" w14:textId="77777777" w:rsidR="006C2468" w:rsidRPr="006C2468" w:rsidRDefault="006C2468" w:rsidP="006C2468">
      <w:r w:rsidRPr="006C2468">
        <w:t>Chap1-VideoCoding-2025</w:t>
      </w:r>
    </w:p>
    <w:p w14:paraId="7B264ACC" w14:textId="77777777" w:rsidR="006C2468" w:rsidRPr="006C2468" w:rsidRDefault="006C2468" w:rsidP="006C2468">
      <w:pPr>
        <w:numPr>
          <w:ilvl w:val="0"/>
          <w:numId w:val="6"/>
        </w:numPr>
      </w:pPr>
      <w:r w:rsidRPr="006C2468">
        <w:rPr>
          <w:b/>
          <w:bCs/>
        </w:rPr>
        <w:t>ISO MPEG</w:t>
      </w:r>
      <w:r w:rsidRPr="006C2468">
        <w:t>：</w:t>
      </w:r>
      <w:r w:rsidRPr="006C2468">
        <w:t xml:space="preserve">MPEG-x </w:t>
      </w:r>
      <w:r w:rsidRPr="006C2468">
        <w:t>系列（</w:t>
      </w:r>
      <w:r w:rsidRPr="006C2468">
        <w:t>MPEG-1/2/4…</w:t>
      </w:r>
      <w:r w:rsidRPr="006C2468">
        <w:t>）。</w:t>
      </w:r>
    </w:p>
    <w:p w14:paraId="07105E10" w14:textId="77777777" w:rsidR="006C2468" w:rsidRPr="006C2468" w:rsidRDefault="006C2468" w:rsidP="006C2468">
      <w:r w:rsidRPr="006C2468">
        <w:t>Chap1-VideoCoding-2025</w:t>
      </w:r>
    </w:p>
    <w:p w14:paraId="19F5394C" w14:textId="77777777" w:rsidR="006C2468" w:rsidRPr="006C2468" w:rsidRDefault="006C2468" w:rsidP="006C2468">
      <w:pPr>
        <w:numPr>
          <w:ilvl w:val="0"/>
          <w:numId w:val="6"/>
        </w:numPr>
      </w:pPr>
      <w:r w:rsidRPr="006C2468">
        <w:rPr>
          <w:b/>
          <w:bCs/>
        </w:rPr>
        <w:t>JVT</w:t>
      </w:r>
      <w:r w:rsidRPr="006C2468">
        <w:t>：</w:t>
      </w:r>
      <w:r w:rsidRPr="006C2468">
        <w:t xml:space="preserve">VCEG + MPEG </w:t>
      </w:r>
      <w:r w:rsidRPr="006C2468">
        <w:t>合作做出「進階視訊編碼」</w:t>
      </w:r>
      <w:proofErr w:type="gramStart"/>
      <w:r w:rsidRPr="006C2468">
        <w:t>（</w:t>
      </w:r>
      <w:proofErr w:type="gramEnd"/>
      <w:r w:rsidRPr="006C2468">
        <w:t xml:space="preserve">H.264 / MPEG-4 Part 10 / AVC </w:t>
      </w:r>
      <w:r w:rsidRPr="006C2468">
        <w:t>等</w:t>
      </w:r>
      <w:proofErr w:type="gramStart"/>
      <w:r w:rsidRPr="006C2468">
        <w:t>）</w:t>
      </w:r>
      <w:proofErr w:type="gramEnd"/>
      <w:r w:rsidRPr="006C2468">
        <w:t>。</w:t>
      </w:r>
    </w:p>
    <w:p w14:paraId="6FA3D5E6" w14:textId="77777777" w:rsidR="006C2468" w:rsidRPr="006C2468" w:rsidRDefault="006C2468" w:rsidP="006C2468">
      <w:r w:rsidRPr="006C2468">
        <w:t>Chap1-VideoCoding-2025</w:t>
      </w:r>
    </w:p>
    <w:p w14:paraId="7B51C8B8" w14:textId="77777777" w:rsidR="006C2468" w:rsidRPr="006C2468" w:rsidRDefault="006C2468" w:rsidP="006C2468">
      <w:proofErr w:type="gramStart"/>
      <w:r w:rsidRPr="006C2468">
        <w:t>考點常</w:t>
      </w:r>
      <w:proofErr w:type="gramEnd"/>
      <w:r w:rsidRPr="006C2468">
        <w:t>問：</w:t>
      </w:r>
      <w:r w:rsidRPr="006C2468">
        <w:rPr>
          <w:b/>
          <w:bCs/>
        </w:rPr>
        <w:t>H.264 = AVC = MPEG-4 Part 10</w:t>
      </w:r>
      <w:r w:rsidRPr="006C2468">
        <w:t>（同一件事不同名字）。</w:t>
      </w:r>
    </w:p>
    <w:p w14:paraId="0B8E37E7" w14:textId="77777777" w:rsidR="006C2468" w:rsidRPr="006C2468" w:rsidRDefault="006C2468" w:rsidP="006C2468">
      <w:r w:rsidRPr="006C2468">
        <w:t>Chap1-VideoCoding-2025</w:t>
      </w:r>
    </w:p>
    <w:p w14:paraId="6A035289" w14:textId="77777777" w:rsidR="006C2468" w:rsidRPr="006C2468" w:rsidRDefault="006C2468" w:rsidP="006C2468">
      <w:r w:rsidRPr="006C2468">
        <w:pict w14:anchorId="0E4F4F59">
          <v:rect id="_x0000_i1171" style="width:0;height:1.5pt" o:hralign="center" o:hrstd="t" o:hr="t" fillcolor="#a0a0a0" stroked="f"/>
        </w:pict>
      </w:r>
    </w:p>
    <w:p w14:paraId="1C8245C3" w14:textId="77777777" w:rsidR="006C2468" w:rsidRPr="006C2468" w:rsidRDefault="006C2468" w:rsidP="006C2468">
      <w:pPr>
        <w:rPr>
          <w:b/>
          <w:bCs/>
        </w:rPr>
      </w:pPr>
      <w:r w:rsidRPr="006C2468">
        <w:rPr>
          <w:b/>
          <w:bCs/>
        </w:rPr>
        <w:t>p.4 Basic Concept</w:t>
      </w:r>
      <w:r w:rsidRPr="006C2468">
        <w:rPr>
          <w:b/>
          <w:bCs/>
        </w:rPr>
        <w:t>：壓縮到底在幹嘛（必背）</w:t>
      </w:r>
    </w:p>
    <w:p w14:paraId="4CBB0435" w14:textId="77777777" w:rsidR="006C2468" w:rsidRPr="006C2468" w:rsidRDefault="006C2468" w:rsidP="006C2468">
      <w:pPr>
        <w:numPr>
          <w:ilvl w:val="0"/>
          <w:numId w:val="7"/>
        </w:numPr>
      </w:pPr>
      <w:r w:rsidRPr="006C2468">
        <w:rPr>
          <w:b/>
          <w:bCs/>
        </w:rPr>
        <w:t>Lossless</w:t>
      </w:r>
      <w:r w:rsidRPr="006C2468">
        <w:rPr>
          <w:b/>
          <w:bCs/>
        </w:rPr>
        <w:t>（無失真）</w:t>
      </w:r>
      <w:r w:rsidRPr="006C2468">
        <w:t>：可完全還原；靠「移除冗餘」達到壓縮。</w:t>
      </w:r>
    </w:p>
    <w:p w14:paraId="3D9D5233" w14:textId="77777777" w:rsidR="006C2468" w:rsidRPr="006C2468" w:rsidRDefault="006C2468" w:rsidP="006C2468">
      <w:r w:rsidRPr="006C2468">
        <w:t>Chap1-VideoCoding-2025</w:t>
      </w:r>
    </w:p>
    <w:p w14:paraId="57674C69" w14:textId="77777777" w:rsidR="006C2468" w:rsidRPr="006C2468" w:rsidRDefault="006C2468" w:rsidP="006C2468">
      <w:pPr>
        <w:numPr>
          <w:ilvl w:val="0"/>
          <w:numId w:val="7"/>
        </w:numPr>
      </w:pPr>
      <w:r w:rsidRPr="006C2468">
        <w:rPr>
          <w:b/>
          <w:bCs/>
        </w:rPr>
        <w:t>Lossy</w:t>
      </w:r>
      <w:r w:rsidRPr="006C2468">
        <w:rPr>
          <w:b/>
          <w:bCs/>
        </w:rPr>
        <w:t>（有失真）</w:t>
      </w:r>
      <w:r w:rsidRPr="006C2468">
        <w:t>：還原不完美；靠</w:t>
      </w:r>
    </w:p>
    <w:p w14:paraId="30EB48D7" w14:textId="77777777" w:rsidR="006C2468" w:rsidRPr="006C2468" w:rsidRDefault="006C2468" w:rsidP="006C2468">
      <w:pPr>
        <w:numPr>
          <w:ilvl w:val="1"/>
          <w:numId w:val="7"/>
        </w:numPr>
      </w:pPr>
      <w:r w:rsidRPr="006C2468">
        <w:t>移除冗餘</w:t>
      </w:r>
    </w:p>
    <w:p w14:paraId="4D561AC6" w14:textId="77777777" w:rsidR="006C2468" w:rsidRPr="006C2468" w:rsidRDefault="006C2468" w:rsidP="006C2468">
      <w:pPr>
        <w:numPr>
          <w:ilvl w:val="1"/>
          <w:numId w:val="7"/>
        </w:numPr>
      </w:pPr>
      <w:r w:rsidRPr="006C2468">
        <w:t>利用人眼感知特性（某些失真看不太出來）</w:t>
      </w:r>
    </w:p>
    <w:p w14:paraId="7B4E0062" w14:textId="77777777" w:rsidR="006C2468" w:rsidRPr="006C2468" w:rsidRDefault="006C2468" w:rsidP="006C2468">
      <w:r w:rsidRPr="006C2468">
        <w:t>Chap1-VideoCoding-2025</w:t>
      </w:r>
    </w:p>
    <w:p w14:paraId="7A71A35D" w14:textId="77777777" w:rsidR="006C2468" w:rsidRPr="006C2468" w:rsidRDefault="006C2468" w:rsidP="006C2468">
      <w:pPr>
        <w:numPr>
          <w:ilvl w:val="0"/>
          <w:numId w:val="7"/>
        </w:numPr>
      </w:pPr>
      <w:r w:rsidRPr="006C2468">
        <w:t>三大冗餘（考超愛）</w:t>
      </w:r>
    </w:p>
    <w:p w14:paraId="7495190C" w14:textId="77777777" w:rsidR="006C2468" w:rsidRPr="006C2468" w:rsidRDefault="006C2468" w:rsidP="006C2468">
      <w:pPr>
        <w:numPr>
          <w:ilvl w:val="1"/>
          <w:numId w:val="8"/>
        </w:numPr>
      </w:pPr>
      <w:r w:rsidRPr="006C2468">
        <w:rPr>
          <w:b/>
          <w:bCs/>
        </w:rPr>
        <w:t>Spatial redundancy</w:t>
      </w:r>
      <w:r w:rsidRPr="006C2468">
        <w:t>：相鄰像素很像（平坦區）。</w:t>
      </w:r>
    </w:p>
    <w:p w14:paraId="16EEE1B7" w14:textId="77777777" w:rsidR="006C2468" w:rsidRPr="006C2468" w:rsidRDefault="006C2468" w:rsidP="006C2468">
      <w:r w:rsidRPr="006C2468">
        <w:t>Chap1-VideoCoding-2025</w:t>
      </w:r>
    </w:p>
    <w:p w14:paraId="6555E2CC" w14:textId="77777777" w:rsidR="006C2468" w:rsidRPr="006C2468" w:rsidRDefault="006C2468" w:rsidP="006C2468">
      <w:pPr>
        <w:numPr>
          <w:ilvl w:val="1"/>
          <w:numId w:val="8"/>
        </w:numPr>
      </w:pPr>
      <w:r w:rsidRPr="006C2468">
        <w:rPr>
          <w:b/>
          <w:bCs/>
        </w:rPr>
        <w:t>Temporal redundancy</w:t>
      </w:r>
      <w:r w:rsidRPr="006C2468">
        <w:t>：前後影格很像。</w:t>
      </w:r>
    </w:p>
    <w:p w14:paraId="2AEAAA97" w14:textId="77777777" w:rsidR="006C2468" w:rsidRPr="006C2468" w:rsidRDefault="006C2468" w:rsidP="006C2468">
      <w:r w:rsidRPr="006C2468">
        <w:lastRenderedPageBreak/>
        <w:t>Chap1-VideoCoding-2025</w:t>
      </w:r>
    </w:p>
    <w:p w14:paraId="079F2DB6" w14:textId="77777777" w:rsidR="006C2468" w:rsidRPr="006C2468" w:rsidRDefault="006C2468" w:rsidP="006C2468">
      <w:pPr>
        <w:numPr>
          <w:ilvl w:val="1"/>
          <w:numId w:val="8"/>
        </w:numPr>
      </w:pPr>
      <w:r w:rsidRPr="006C2468">
        <w:rPr>
          <w:b/>
          <w:bCs/>
        </w:rPr>
        <w:t>Statistical redundancy</w:t>
      </w:r>
      <w:r w:rsidRPr="006C2468">
        <w:t>：符號出現頻率不均（常見的給短碼）。</w:t>
      </w:r>
    </w:p>
    <w:p w14:paraId="00A96435" w14:textId="77777777" w:rsidR="006C2468" w:rsidRPr="006C2468" w:rsidRDefault="006C2468" w:rsidP="006C2468">
      <w:r w:rsidRPr="006C2468">
        <w:t>Chap1-VideoCoding-2025</w:t>
      </w:r>
    </w:p>
    <w:p w14:paraId="7D75E47F" w14:textId="77777777" w:rsidR="006C2468" w:rsidRPr="006C2468" w:rsidRDefault="006C2468" w:rsidP="006C2468">
      <w:r w:rsidRPr="006C2468">
        <w:pict w14:anchorId="13A3D1CA">
          <v:rect id="_x0000_i1172" style="width:0;height:1.5pt" o:hralign="center" o:hrstd="t" o:hr="t" fillcolor="#a0a0a0" stroked="f"/>
        </w:pict>
      </w:r>
    </w:p>
    <w:p w14:paraId="2ECBD287" w14:textId="77777777" w:rsidR="006C2468" w:rsidRPr="006C2468" w:rsidRDefault="006C2468" w:rsidP="006C2468">
      <w:pPr>
        <w:rPr>
          <w:b/>
          <w:bCs/>
        </w:rPr>
      </w:pPr>
      <w:r w:rsidRPr="006C2468">
        <w:rPr>
          <w:b/>
          <w:bCs/>
        </w:rPr>
        <w:t xml:space="preserve">p.5 MPEG-2 </w:t>
      </w:r>
      <w:r w:rsidRPr="006C2468">
        <w:rPr>
          <w:b/>
          <w:bCs/>
        </w:rPr>
        <w:t>的大切法（先把框架釘死）</w:t>
      </w:r>
    </w:p>
    <w:p w14:paraId="5C5843C2" w14:textId="77777777" w:rsidR="006C2468" w:rsidRPr="006C2468" w:rsidRDefault="006C2468" w:rsidP="006C2468">
      <w:pPr>
        <w:numPr>
          <w:ilvl w:val="0"/>
          <w:numId w:val="9"/>
        </w:numPr>
      </w:pPr>
      <w:r w:rsidRPr="006C2468">
        <w:rPr>
          <w:b/>
          <w:bCs/>
        </w:rPr>
        <w:t>Spatial Coding = Intra-coding</w:t>
      </w:r>
      <w:r w:rsidRPr="006C2468">
        <w:rPr>
          <w:b/>
          <w:bCs/>
        </w:rPr>
        <w:t>（幀內）</w:t>
      </w:r>
      <w:r w:rsidRPr="006C2468">
        <w:t>：同一張圖內做壓縮。</w:t>
      </w:r>
    </w:p>
    <w:p w14:paraId="412C4497" w14:textId="77777777" w:rsidR="006C2468" w:rsidRPr="006C2468" w:rsidRDefault="006C2468" w:rsidP="006C2468">
      <w:r w:rsidRPr="006C2468">
        <w:t>Chap1-VideoCoding-2025</w:t>
      </w:r>
    </w:p>
    <w:p w14:paraId="5A5029E6" w14:textId="77777777" w:rsidR="006C2468" w:rsidRPr="006C2468" w:rsidRDefault="006C2468" w:rsidP="006C2468">
      <w:pPr>
        <w:numPr>
          <w:ilvl w:val="0"/>
          <w:numId w:val="9"/>
        </w:numPr>
      </w:pPr>
      <w:r w:rsidRPr="006C2468">
        <w:rPr>
          <w:b/>
          <w:bCs/>
        </w:rPr>
        <w:t>Temporal Coding = Inter-coding</w:t>
      </w:r>
      <w:r w:rsidRPr="006C2468">
        <w:rPr>
          <w:b/>
          <w:bCs/>
        </w:rPr>
        <w:t>（幀間）</w:t>
      </w:r>
      <w:r w:rsidRPr="006C2468">
        <w:t>：用</w:t>
      </w:r>
      <w:proofErr w:type="gramStart"/>
      <w:r w:rsidRPr="006C2468">
        <w:t>前後張</w:t>
      </w:r>
      <w:proofErr w:type="gramEnd"/>
      <w:r w:rsidRPr="006C2468">
        <w:t>相似性做壓縮。</w:t>
      </w:r>
    </w:p>
    <w:p w14:paraId="50643C9D" w14:textId="77777777" w:rsidR="006C2468" w:rsidRPr="006C2468" w:rsidRDefault="006C2468" w:rsidP="006C2468">
      <w:r w:rsidRPr="006C2468">
        <w:t>Chap1-VideoCoding-2025</w:t>
      </w:r>
    </w:p>
    <w:p w14:paraId="307627A1" w14:textId="77777777" w:rsidR="006C2468" w:rsidRPr="006C2468" w:rsidRDefault="006C2468" w:rsidP="006C2468">
      <w:r w:rsidRPr="006C2468">
        <w:t>一句話：</w:t>
      </w:r>
      <w:r w:rsidRPr="006C2468">
        <w:rPr>
          <w:b/>
          <w:bCs/>
        </w:rPr>
        <w:t xml:space="preserve">Intra </w:t>
      </w:r>
      <w:r w:rsidRPr="006C2468">
        <w:rPr>
          <w:b/>
          <w:bCs/>
        </w:rPr>
        <w:t>管「一張圖怎麼省」，</w:t>
      </w:r>
      <w:r w:rsidRPr="006C2468">
        <w:rPr>
          <w:b/>
          <w:bCs/>
        </w:rPr>
        <w:t xml:space="preserve">Inter </w:t>
      </w:r>
      <w:r w:rsidRPr="006C2468">
        <w:rPr>
          <w:b/>
          <w:bCs/>
        </w:rPr>
        <w:t>管「</w:t>
      </w:r>
      <w:proofErr w:type="gramStart"/>
      <w:r w:rsidRPr="006C2468">
        <w:rPr>
          <w:b/>
          <w:bCs/>
        </w:rPr>
        <w:t>兩張圖差多少</w:t>
      </w:r>
      <w:proofErr w:type="gramEnd"/>
      <w:r w:rsidRPr="006C2468">
        <w:rPr>
          <w:b/>
          <w:bCs/>
        </w:rPr>
        <w:t>」。</w:t>
      </w:r>
    </w:p>
    <w:p w14:paraId="38F98166" w14:textId="77777777" w:rsidR="00414903" w:rsidRPr="00093B26" w:rsidRDefault="00414903">
      <w:pPr>
        <w:pBdr>
          <w:bottom w:val="single" w:sz="6" w:space="1" w:color="auto"/>
        </w:pBdr>
      </w:pPr>
    </w:p>
    <w:p w14:paraId="489597E9" w14:textId="6759C816" w:rsidR="006C2468" w:rsidRPr="00093B26" w:rsidRDefault="006C2468">
      <w:r w:rsidRPr="00093B26">
        <w:t>P6-28_</w:t>
      </w:r>
      <w:r w:rsidRPr="00093B26">
        <w:t>Spatial Coding</w:t>
      </w:r>
      <w:r w:rsidRPr="00093B26">
        <w:t>（</w:t>
      </w:r>
      <w:r w:rsidRPr="00093B26">
        <w:t>Intra Coding</w:t>
      </w:r>
      <w:r w:rsidRPr="00093B26">
        <w:t>）</w:t>
      </w:r>
    </w:p>
    <w:p w14:paraId="4B170DAE" w14:textId="77777777" w:rsidR="006C2468" w:rsidRPr="006C2468" w:rsidRDefault="006C2468" w:rsidP="006C2468">
      <w:pPr>
        <w:rPr>
          <w:b/>
          <w:bCs/>
        </w:rPr>
      </w:pPr>
      <w:r w:rsidRPr="006C2468">
        <w:rPr>
          <w:b/>
          <w:bCs/>
        </w:rPr>
        <w:t xml:space="preserve">0) </w:t>
      </w:r>
      <w:r w:rsidRPr="006C2468">
        <w:rPr>
          <w:b/>
          <w:bCs/>
        </w:rPr>
        <w:t>一句話總結</w:t>
      </w:r>
    </w:p>
    <w:p w14:paraId="4E749903" w14:textId="77777777" w:rsidR="006C2468" w:rsidRPr="006C2468" w:rsidRDefault="006C2468" w:rsidP="006C2468">
      <w:r w:rsidRPr="006C2468">
        <w:t xml:space="preserve">Spatial coding </w:t>
      </w:r>
      <w:r w:rsidRPr="006C2468">
        <w:t>就是在「同一張畫面內」抓空間冗餘：</w:t>
      </w:r>
      <w:r w:rsidRPr="006C2468">
        <w:rPr>
          <w:b/>
          <w:bCs/>
        </w:rPr>
        <w:t>先把顏色</w:t>
      </w:r>
      <w:proofErr w:type="gramStart"/>
      <w:r w:rsidRPr="006C2468">
        <w:rPr>
          <w:b/>
          <w:bCs/>
        </w:rPr>
        <w:t>變好壓的</w:t>
      </w:r>
      <w:proofErr w:type="gramEnd"/>
      <w:r w:rsidRPr="006C2468">
        <w:rPr>
          <w:b/>
          <w:bCs/>
        </w:rPr>
        <w:t>形式</w:t>
      </w:r>
      <w:r w:rsidRPr="006C2468">
        <w:rPr>
          <w:b/>
          <w:bCs/>
        </w:rPr>
        <w:t xml:space="preserve"> → </w:t>
      </w:r>
      <w:r w:rsidRPr="006C2468">
        <w:rPr>
          <w:b/>
          <w:bCs/>
        </w:rPr>
        <w:t>降色彩解析度</w:t>
      </w:r>
      <w:r w:rsidRPr="006C2468">
        <w:rPr>
          <w:b/>
          <w:bCs/>
        </w:rPr>
        <w:t xml:space="preserve"> → 8×8 DCT </w:t>
      </w:r>
      <w:r w:rsidRPr="006C2468">
        <w:rPr>
          <w:b/>
          <w:bCs/>
        </w:rPr>
        <w:t>把能量擠到低頻</w:t>
      </w:r>
      <w:r w:rsidRPr="006C2468">
        <w:rPr>
          <w:b/>
          <w:bCs/>
        </w:rPr>
        <w:t xml:space="preserve"> → </w:t>
      </w:r>
      <w:r w:rsidRPr="006C2468">
        <w:rPr>
          <w:b/>
          <w:bCs/>
        </w:rPr>
        <w:t>量化丟精度</w:t>
      </w:r>
      <w:r w:rsidRPr="006C2468">
        <w:rPr>
          <w:b/>
          <w:bCs/>
        </w:rPr>
        <w:t xml:space="preserve"> → Zigzag </w:t>
      </w:r>
      <w:r w:rsidRPr="006C2468">
        <w:rPr>
          <w:b/>
          <w:bCs/>
        </w:rPr>
        <w:t>把</w:t>
      </w:r>
      <w:r w:rsidRPr="006C2468">
        <w:rPr>
          <w:b/>
          <w:bCs/>
        </w:rPr>
        <w:t xml:space="preserve"> 0 </w:t>
      </w:r>
      <w:r w:rsidRPr="006C2468">
        <w:rPr>
          <w:b/>
          <w:bCs/>
        </w:rPr>
        <w:t>集中</w:t>
      </w:r>
      <w:r w:rsidRPr="006C2468">
        <w:rPr>
          <w:b/>
          <w:bCs/>
        </w:rPr>
        <w:t xml:space="preserve"> → </w:t>
      </w:r>
      <w:r w:rsidRPr="006C2468">
        <w:rPr>
          <w:b/>
          <w:bCs/>
        </w:rPr>
        <w:t>熵編碼把</w:t>
      </w:r>
      <w:r w:rsidRPr="006C2468">
        <w:rPr>
          <w:b/>
          <w:bCs/>
        </w:rPr>
        <w:t xml:space="preserve"> 0 </w:t>
      </w:r>
      <w:r w:rsidRPr="006C2468">
        <w:rPr>
          <w:b/>
          <w:bCs/>
        </w:rPr>
        <w:t>跟常見符號</w:t>
      </w:r>
      <w:proofErr w:type="gramStart"/>
      <w:r w:rsidRPr="006C2468">
        <w:rPr>
          <w:b/>
          <w:bCs/>
        </w:rPr>
        <w:t>變短碼</w:t>
      </w:r>
      <w:proofErr w:type="gramEnd"/>
      <w:r w:rsidRPr="006C2468">
        <w:t>。</w:t>
      </w:r>
    </w:p>
    <w:p w14:paraId="6A1EE8E5" w14:textId="77777777" w:rsidR="006C2468" w:rsidRPr="006C2468" w:rsidRDefault="006C2468" w:rsidP="006C2468">
      <w:r w:rsidRPr="006C2468">
        <w:t>Chap1-VideoCoding-2025</w:t>
      </w:r>
    </w:p>
    <w:p w14:paraId="3ED98D1B" w14:textId="77777777" w:rsidR="006C2468" w:rsidRPr="006C2468" w:rsidRDefault="006C2468" w:rsidP="006C2468">
      <w:r w:rsidRPr="006C2468">
        <w:pict w14:anchorId="5DC9B1FA">
          <v:rect id="_x0000_i1315" style="width:0;height:1.5pt" o:hralign="center" o:hrstd="t" o:hr="t" fillcolor="#a0a0a0" stroked="f"/>
        </w:pict>
      </w:r>
    </w:p>
    <w:p w14:paraId="3B071E93" w14:textId="77777777" w:rsidR="006C2468" w:rsidRPr="006C2468" w:rsidRDefault="006C2468" w:rsidP="006C2468">
      <w:pPr>
        <w:rPr>
          <w:b/>
          <w:bCs/>
        </w:rPr>
      </w:pPr>
      <w:r w:rsidRPr="006C2468">
        <w:rPr>
          <w:b/>
          <w:bCs/>
        </w:rPr>
        <w:t xml:space="preserve">1) Spatial Coding </w:t>
      </w:r>
      <w:r w:rsidRPr="006C2468">
        <w:rPr>
          <w:b/>
          <w:bCs/>
        </w:rPr>
        <w:t>流程（考超愛問哪步驟「有</w:t>
      </w:r>
      <w:r w:rsidRPr="006C2468">
        <w:rPr>
          <w:b/>
          <w:bCs/>
        </w:rPr>
        <w:t>/</w:t>
      </w:r>
      <w:r w:rsidRPr="006C2468">
        <w:rPr>
          <w:b/>
          <w:bCs/>
        </w:rPr>
        <w:t>無資訊損失」）</w:t>
      </w:r>
    </w:p>
    <w:p w14:paraId="1B2CB81C" w14:textId="77777777" w:rsidR="006C2468" w:rsidRPr="006C2468" w:rsidRDefault="006C2468" w:rsidP="006C2468">
      <w:r w:rsidRPr="006C2468">
        <w:t>完整流程：</w:t>
      </w:r>
      <w:proofErr w:type="spellStart"/>
      <w:r w:rsidRPr="006C2468">
        <w:t>RGB→YCbCr</w:t>
      </w:r>
      <w:proofErr w:type="spellEnd"/>
      <w:r w:rsidRPr="006C2468">
        <w:t>（無損、資料量不減）</w:t>
      </w:r>
      <w:r w:rsidRPr="006C2468">
        <w:t>→ Chroma subsampling</w:t>
      </w:r>
      <w:r w:rsidRPr="006C2468">
        <w:t>（有損、資料量減）</w:t>
      </w:r>
      <w:r w:rsidRPr="006C2468">
        <w:t>→ DCT</w:t>
      </w:r>
      <w:r w:rsidRPr="006C2468">
        <w:t>（無損、資料量不減）</w:t>
      </w:r>
      <w:r w:rsidRPr="006C2468">
        <w:t>→ Quantization &amp; Weighting</w:t>
      </w:r>
      <w:r w:rsidRPr="006C2468">
        <w:t>（有損、資料量減）</w:t>
      </w:r>
      <w:r w:rsidRPr="006C2468">
        <w:t>→ Zigzag</w:t>
      </w:r>
      <w:r w:rsidRPr="006C2468">
        <w:t>（無損、資料量不減）</w:t>
      </w:r>
      <w:r w:rsidRPr="006C2468">
        <w:t>→ Entropy coding</w:t>
      </w:r>
      <w:r w:rsidRPr="006C2468">
        <w:t>（無損、資料量減）。</w:t>
      </w:r>
    </w:p>
    <w:p w14:paraId="1D9FC152" w14:textId="77777777" w:rsidR="006C2468" w:rsidRPr="006C2468" w:rsidRDefault="006C2468" w:rsidP="006C2468">
      <w:r w:rsidRPr="006C2468">
        <w:t>Chap1-VideoCoding-2025</w:t>
      </w:r>
    </w:p>
    <w:p w14:paraId="14C834A4" w14:textId="77777777" w:rsidR="006C2468" w:rsidRPr="006C2468" w:rsidRDefault="006C2468" w:rsidP="006C2468">
      <w:r w:rsidRPr="006C2468">
        <w:br/>
      </w:r>
      <w:r w:rsidRPr="006C2468">
        <w:t>流程圖版（記憶點）：</w:t>
      </w:r>
      <w:proofErr w:type="spellStart"/>
      <w:r w:rsidRPr="006C2468">
        <w:t>RGB→YCbCr</w:t>
      </w:r>
      <w:proofErr w:type="spellEnd"/>
      <w:r w:rsidRPr="006C2468">
        <w:t>、</w:t>
      </w:r>
      <w:r w:rsidRPr="006C2468">
        <w:t>4:2:2→4:2:0</w:t>
      </w:r>
      <w:r w:rsidRPr="006C2468">
        <w:t>、每</w:t>
      </w:r>
      <w:proofErr w:type="gramStart"/>
      <w:r w:rsidRPr="006C2468">
        <w:t>個</w:t>
      </w:r>
      <w:proofErr w:type="gramEnd"/>
      <w:r w:rsidRPr="006C2468">
        <w:t xml:space="preserve"> 8×8 block </w:t>
      </w:r>
      <w:r w:rsidRPr="006C2468">
        <w:t>做</w:t>
      </w:r>
      <w:r w:rsidRPr="006C2468">
        <w:t xml:space="preserve"> Zigzag + Entropy</w:t>
      </w:r>
      <w:r w:rsidRPr="006C2468">
        <w:t>。</w:t>
      </w:r>
    </w:p>
    <w:p w14:paraId="5F9846DA" w14:textId="77777777" w:rsidR="006C2468" w:rsidRPr="006C2468" w:rsidRDefault="006C2468" w:rsidP="006C2468">
      <w:r w:rsidRPr="006C2468">
        <w:lastRenderedPageBreak/>
        <w:t>Chap1-VideoCoding-2025</w:t>
      </w:r>
    </w:p>
    <w:p w14:paraId="6FE2F9C6" w14:textId="77777777" w:rsidR="006C2468" w:rsidRPr="006C2468" w:rsidRDefault="006C2468" w:rsidP="006C2468">
      <w:r w:rsidRPr="006C2468">
        <w:pict w14:anchorId="1DBDA920">
          <v:rect id="_x0000_i1316" style="width:0;height:1.5pt" o:hralign="center" o:hrstd="t" o:hr="t" fillcolor="#a0a0a0" stroked="f"/>
        </w:pict>
      </w:r>
    </w:p>
    <w:p w14:paraId="7195264D" w14:textId="77777777" w:rsidR="006C2468" w:rsidRPr="006C2468" w:rsidRDefault="006C2468" w:rsidP="006C2468">
      <w:pPr>
        <w:rPr>
          <w:b/>
          <w:bCs/>
        </w:rPr>
      </w:pPr>
      <w:r w:rsidRPr="006C2468">
        <w:rPr>
          <w:b/>
          <w:bCs/>
        </w:rPr>
        <w:t>2) Color Space</w:t>
      </w:r>
      <w:r w:rsidRPr="006C2468">
        <w:rPr>
          <w:b/>
          <w:bCs/>
        </w:rPr>
        <w:t>：</w:t>
      </w:r>
      <w:r w:rsidRPr="006C2468">
        <w:rPr>
          <w:b/>
          <w:bCs/>
        </w:rPr>
        <w:t xml:space="preserve">RGB → </w:t>
      </w:r>
      <w:proofErr w:type="spellStart"/>
      <w:r w:rsidRPr="006C2468">
        <w:rPr>
          <w:b/>
          <w:bCs/>
        </w:rPr>
        <w:t>YCbCr</w:t>
      </w:r>
      <w:proofErr w:type="spellEnd"/>
      <w:proofErr w:type="gramStart"/>
      <w:r w:rsidRPr="006C2468">
        <w:rPr>
          <w:b/>
          <w:bCs/>
        </w:rPr>
        <w:t>（</w:t>
      </w:r>
      <w:proofErr w:type="gramEnd"/>
      <w:r w:rsidRPr="006C2468">
        <w:rPr>
          <w:b/>
          <w:bCs/>
        </w:rPr>
        <w:t>為什麼要換？）</w:t>
      </w:r>
    </w:p>
    <w:p w14:paraId="01EB3E1B" w14:textId="77777777" w:rsidR="006C2468" w:rsidRPr="006C2468" w:rsidRDefault="006C2468" w:rsidP="006C2468">
      <w:pPr>
        <w:numPr>
          <w:ilvl w:val="0"/>
          <w:numId w:val="10"/>
        </w:numPr>
      </w:pPr>
      <w:r w:rsidRPr="006C2468">
        <w:rPr>
          <w:b/>
          <w:bCs/>
        </w:rPr>
        <w:t xml:space="preserve">(Y, </w:t>
      </w:r>
      <w:proofErr w:type="spellStart"/>
      <w:r w:rsidRPr="006C2468">
        <w:rPr>
          <w:b/>
          <w:bCs/>
        </w:rPr>
        <w:t>Cb</w:t>
      </w:r>
      <w:proofErr w:type="spellEnd"/>
      <w:r w:rsidRPr="006C2468">
        <w:rPr>
          <w:b/>
          <w:bCs/>
        </w:rPr>
        <w:t xml:space="preserve">, Cr) </w:t>
      </w:r>
      <w:r w:rsidRPr="006C2468">
        <w:rPr>
          <w:b/>
          <w:bCs/>
        </w:rPr>
        <w:t>比</w:t>
      </w:r>
      <w:r w:rsidRPr="006C2468">
        <w:rPr>
          <w:b/>
          <w:bCs/>
        </w:rPr>
        <w:t xml:space="preserve"> (R, G, B) </w:t>
      </w:r>
      <w:r w:rsidRPr="006C2468">
        <w:rPr>
          <w:b/>
          <w:bCs/>
        </w:rPr>
        <w:t>相關性更低</w:t>
      </w:r>
      <w:r w:rsidRPr="006C2468">
        <w:t>，比較好編碼壓縮。</w:t>
      </w:r>
    </w:p>
    <w:p w14:paraId="38BA351A" w14:textId="77777777" w:rsidR="006C2468" w:rsidRPr="006C2468" w:rsidRDefault="006C2468" w:rsidP="006C2468">
      <w:r w:rsidRPr="006C2468">
        <w:t>Chap1-VideoCoding-2025</w:t>
      </w:r>
    </w:p>
    <w:p w14:paraId="5A93EF20" w14:textId="77777777" w:rsidR="006C2468" w:rsidRPr="006C2468" w:rsidRDefault="006C2468" w:rsidP="006C2468">
      <w:pPr>
        <w:numPr>
          <w:ilvl w:val="0"/>
          <w:numId w:val="10"/>
        </w:numPr>
      </w:pPr>
      <w:r w:rsidRPr="006C2468">
        <w:t>直覺：</w:t>
      </w:r>
      <w:r w:rsidRPr="006C2468">
        <w:t>Y=</w:t>
      </w:r>
      <w:r w:rsidRPr="006C2468">
        <w:t>亮度</w:t>
      </w:r>
      <w:r w:rsidRPr="006C2468">
        <w:t>(</w:t>
      </w:r>
      <w:r w:rsidRPr="006C2468">
        <w:t>灰階</w:t>
      </w:r>
      <w:r w:rsidRPr="006C2468">
        <w:t>)</w:t>
      </w:r>
      <w:r w:rsidRPr="006C2468">
        <w:t>最重要；</w:t>
      </w:r>
      <w:proofErr w:type="spellStart"/>
      <w:r w:rsidRPr="006C2468">
        <w:t>Cb</w:t>
      </w:r>
      <w:proofErr w:type="spellEnd"/>
      <w:r w:rsidRPr="006C2468">
        <w:t>/Cr=</w:t>
      </w:r>
      <w:r w:rsidRPr="006C2468">
        <w:t>色度</w:t>
      </w:r>
      <w:r w:rsidRPr="006C2468">
        <w:t>(</w:t>
      </w:r>
      <w:r w:rsidRPr="006C2468">
        <w:t>顏色差</w:t>
      </w:r>
      <w:r w:rsidRPr="006C2468">
        <w:t>)</w:t>
      </w:r>
      <w:r w:rsidRPr="006C2468">
        <w:t>比較「可犧牲」。</w:t>
      </w:r>
    </w:p>
    <w:p w14:paraId="784996CF" w14:textId="77777777" w:rsidR="006C2468" w:rsidRPr="006C2468" w:rsidRDefault="006C2468" w:rsidP="006C2468">
      <w:r w:rsidRPr="006C2468">
        <w:pict w14:anchorId="100DFA48">
          <v:rect id="_x0000_i1317" style="width:0;height:1.5pt" o:hralign="center" o:hrstd="t" o:hr="t" fillcolor="#a0a0a0" stroked="f"/>
        </w:pict>
      </w:r>
    </w:p>
    <w:p w14:paraId="3A2B6A87" w14:textId="77777777" w:rsidR="006C2468" w:rsidRPr="006C2468" w:rsidRDefault="006C2468" w:rsidP="006C2468">
      <w:pPr>
        <w:rPr>
          <w:b/>
          <w:bCs/>
        </w:rPr>
      </w:pPr>
      <w:r w:rsidRPr="006C2468">
        <w:rPr>
          <w:b/>
          <w:bCs/>
        </w:rPr>
        <w:t>3) Chroma Subsampling</w:t>
      </w:r>
      <w:proofErr w:type="gramStart"/>
      <w:r w:rsidRPr="006C2468">
        <w:rPr>
          <w:b/>
          <w:bCs/>
        </w:rPr>
        <w:t>（</w:t>
      </w:r>
      <w:proofErr w:type="gramEnd"/>
      <w:r w:rsidRPr="006C2468">
        <w:rPr>
          <w:b/>
          <w:bCs/>
        </w:rPr>
        <w:t>4:4:4 / 4:2:2 / 4:2:0</w:t>
      </w:r>
      <w:proofErr w:type="gramStart"/>
      <w:r w:rsidRPr="006C2468">
        <w:rPr>
          <w:b/>
          <w:bCs/>
        </w:rPr>
        <w:t>）</w:t>
      </w:r>
      <w:proofErr w:type="gramEnd"/>
    </w:p>
    <w:p w14:paraId="2EA2831A" w14:textId="77777777" w:rsidR="006C2468" w:rsidRPr="006C2468" w:rsidRDefault="006C2468" w:rsidP="006C2468">
      <w:pPr>
        <w:numPr>
          <w:ilvl w:val="0"/>
          <w:numId w:val="11"/>
        </w:numPr>
      </w:pPr>
      <w:r w:rsidRPr="006C2468">
        <w:t>眼睛對灰階比對顏色敏感</w:t>
      </w:r>
      <w:r w:rsidRPr="006C2468">
        <w:t xml:space="preserve"> → </w:t>
      </w:r>
      <w:r w:rsidRPr="006C2468">
        <w:rPr>
          <w:b/>
          <w:bCs/>
        </w:rPr>
        <w:t>色度可以用較低解析度</w:t>
      </w:r>
      <w:r w:rsidRPr="006C2468">
        <w:t>。</w:t>
      </w:r>
    </w:p>
    <w:p w14:paraId="2B8C4FEB" w14:textId="77777777" w:rsidR="006C2468" w:rsidRPr="006C2468" w:rsidRDefault="006C2468" w:rsidP="006C2468">
      <w:r w:rsidRPr="006C2468">
        <w:t>Chap1-VideoCoding-2025</w:t>
      </w:r>
    </w:p>
    <w:p w14:paraId="40E2AB2F" w14:textId="77777777" w:rsidR="006C2468" w:rsidRPr="006C2468" w:rsidRDefault="006C2468" w:rsidP="006C2468">
      <w:pPr>
        <w:numPr>
          <w:ilvl w:val="0"/>
          <w:numId w:val="11"/>
        </w:numPr>
      </w:pPr>
      <w:r w:rsidRPr="006C2468">
        <w:t>4:4:4</w:t>
      </w:r>
      <w:r w:rsidRPr="006C2468">
        <w:t>：</w:t>
      </w:r>
      <w:proofErr w:type="spellStart"/>
      <w:r w:rsidRPr="006C2468">
        <w:t>Cb</w:t>
      </w:r>
      <w:proofErr w:type="spellEnd"/>
      <w:r w:rsidRPr="006C2468">
        <w:t xml:space="preserve">/Cr </w:t>
      </w:r>
      <w:r w:rsidRPr="006C2468">
        <w:t>跟</w:t>
      </w:r>
      <w:r w:rsidRPr="006C2468">
        <w:t xml:space="preserve"> Y </w:t>
      </w:r>
      <w:r w:rsidRPr="006C2468">
        <w:t>同解析度</w:t>
      </w:r>
    </w:p>
    <w:p w14:paraId="52CE087C" w14:textId="77777777" w:rsidR="006C2468" w:rsidRPr="006C2468" w:rsidRDefault="006C2468" w:rsidP="006C2468">
      <w:pPr>
        <w:numPr>
          <w:ilvl w:val="0"/>
          <w:numId w:val="11"/>
        </w:numPr>
      </w:pPr>
      <w:r w:rsidRPr="006C2468">
        <w:t>4:2:2</w:t>
      </w:r>
      <w:r w:rsidRPr="006C2468">
        <w:t>：</w:t>
      </w:r>
      <w:proofErr w:type="spellStart"/>
      <w:r w:rsidRPr="006C2468">
        <w:t>Cb</w:t>
      </w:r>
      <w:proofErr w:type="spellEnd"/>
      <w:r w:rsidRPr="006C2468">
        <w:t xml:space="preserve">/Cr </w:t>
      </w:r>
      <w:r w:rsidRPr="006C2468">
        <w:t>是</w:t>
      </w:r>
      <w:r w:rsidRPr="006C2468">
        <w:t xml:space="preserve"> Y </w:t>
      </w:r>
      <w:r w:rsidRPr="006C2468">
        <w:t>的</w:t>
      </w:r>
      <w:r w:rsidRPr="006C2468">
        <w:t xml:space="preserve"> 1/2 </w:t>
      </w:r>
      <w:r w:rsidRPr="006C2468">
        <w:t>解析度</w:t>
      </w:r>
    </w:p>
    <w:p w14:paraId="452851CA" w14:textId="77777777" w:rsidR="006C2468" w:rsidRPr="006C2468" w:rsidRDefault="006C2468" w:rsidP="006C2468">
      <w:pPr>
        <w:numPr>
          <w:ilvl w:val="0"/>
          <w:numId w:val="11"/>
        </w:numPr>
      </w:pPr>
      <w:r w:rsidRPr="006C2468">
        <w:t>4:2:0</w:t>
      </w:r>
      <w:r w:rsidRPr="006C2468">
        <w:t>：</w:t>
      </w:r>
      <w:proofErr w:type="spellStart"/>
      <w:r w:rsidRPr="006C2468">
        <w:t>Cb</w:t>
      </w:r>
      <w:proofErr w:type="spellEnd"/>
      <w:r w:rsidRPr="006C2468">
        <w:t xml:space="preserve">/Cr </w:t>
      </w:r>
      <w:r w:rsidRPr="006C2468">
        <w:t>是</w:t>
      </w:r>
      <w:r w:rsidRPr="006C2468">
        <w:t xml:space="preserve"> Y </w:t>
      </w:r>
      <w:r w:rsidRPr="006C2468">
        <w:t>的</w:t>
      </w:r>
      <w:r w:rsidRPr="006C2468">
        <w:t xml:space="preserve"> 1/4 </w:t>
      </w:r>
      <w:r w:rsidRPr="006C2468">
        <w:t>解析度（</w:t>
      </w:r>
      <w:r w:rsidRPr="006C2468">
        <w:t xml:space="preserve">MPEG-1/2 </w:t>
      </w:r>
      <w:r w:rsidRPr="006C2468">
        <w:t>常用）</w:t>
      </w:r>
    </w:p>
    <w:p w14:paraId="36D69CEF" w14:textId="77777777" w:rsidR="006C2468" w:rsidRPr="006C2468" w:rsidRDefault="006C2468" w:rsidP="006C2468">
      <w:r w:rsidRPr="006C2468">
        <w:t>Chap1-VideoCoding-2025</w:t>
      </w:r>
    </w:p>
    <w:p w14:paraId="624F3B8A" w14:textId="77777777" w:rsidR="006C2468" w:rsidRPr="006C2468" w:rsidRDefault="006C2468" w:rsidP="006C2468">
      <w:proofErr w:type="gramStart"/>
      <w:r w:rsidRPr="006C2468">
        <w:rPr>
          <w:b/>
          <w:bCs/>
        </w:rPr>
        <w:t>考點</w:t>
      </w:r>
      <w:proofErr w:type="gramEnd"/>
      <w:r w:rsidRPr="006C2468">
        <w:rPr>
          <w:b/>
          <w:bCs/>
        </w:rPr>
        <w:t>：</w:t>
      </w:r>
      <w:r w:rsidRPr="006C2468">
        <w:rPr>
          <w:b/>
          <w:bCs/>
        </w:rPr>
        <w:t xml:space="preserve">DCT block </w:t>
      </w:r>
      <w:r w:rsidRPr="006C2468">
        <w:rPr>
          <w:b/>
          <w:bCs/>
        </w:rPr>
        <w:t>結構</w:t>
      </w:r>
    </w:p>
    <w:p w14:paraId="14ABF840" w14:textId="77777777" w:rsidR="006C2468" w:rsidRPr="006C2468" w:rsidRDefault="006C2468" w:rsidP="006C2468">
      <w:pPr>
        <w:numPr>
          <w:ilvl w:val="0"/>
          <w:numId w:val="12"/>
        </w:numPr>
      </w:pPr>
      <w:r w:rsidRPr="006C2468">
        <w:t>在</w:t>
      </w:r>
      <w:r w:rsidRPr="006C2468">
        <w:t xml:space="preserve"> 4:2:0</w:t>
      </w:r>
      <w:r w:rsidRPr="006C2468">
        <w:t>：每</w:t>
      </w:r>
      <w:proofErr w:type="gramStart"/>
      <w:r w:rsidRPr="006C2468">
        <w:t>個</w:t>
      </w:r>
      <w:proofErr w:type="gramEnd"/>
      <w:r w:rsidRPr="006C2468">
        <w:t xml:space="preserve"> 16×16 </w:t>
      </w:r>
      <w:r w:rsidRPr="006C2468">
        <w:t>區塊包含</w:t>
      </w:r>
      <w:r w:rsidRPr="006C2468">
        <w:t xml:space="preserve"> </w:t>
      </w:r>
      <w:r w:rsidRPr="006C2468">
        <w:rPr>
          <w:b/>
          <w:bCs/>
        </w:rPr>
        <w:t xml:space="preserve">6 </w:t>
      </w:r>
      <w:proofErr w:type="gramStart"/>
      <w:r w:rsidRPr="006C2468">
        <w:rPr>
          <w:b/>
          <w:bCs/>
        </w:rPr>
        <w:t>個</w:t>
      </w:r>
      <w:proofErr w:type="gramEnd"/>
      <w:r w:rsidRPr="006C2468">
        <w:rPr>
          <w:b/>
          <w:bCs/>
        </w:rPr>
        <w:t xml:space="preserve"> 8×8 DCT blocks = 4Y + 1Cr + 1Cb</w:t>
      </w:r>
      <w:r w:rsidRPr="006C2468">
        <w:t>。</w:t>
      </w:r>
    </w:p>
    <w:p w14:paraId="245F5DEF" w14:textId="77777777" w:rsidR="006C2468" w:rsidRPr="006C2468" w:rsidRDefault="006C2468" w:rsidP="006C2468">
      <w:r w:rsidRPr="006C2468">
        <w:t>Chap1-VideoCoding-2025</w:t>
      </w:r>
    </w:p>
    <w:p w14:paraId="79A35384" w14:textId="77777777" w:rsidR="006C2468" w:rsidRPr="006C2468" w:rsidRDefault="006C2468" w:rsidP="006C2468">
      <w:r w:rsidRPr="006C2468">
        <w:pict w14:anchorId="034764D7">
          <v:rect id="_x0000_i1318" style="width:0;height:1.5pt" o:hralign="center" o:hrstd="t" o:hr="t" fillcolor="#a0a0a0" stroked="f"/>
        </w:pict>
      </w:r>
    </w:p>
    <w:p w14:paraId="09C7E9EA" w14:textId="77777777" w:rsidR="006C2468" w:rsidRPr="006C2468" w:rsidRDefault="006C2468" w:rsidP="006C2468">
      <w:pPr>
        <w:rPr>
          <w:b/>
          <w:bCs/>
        </w:rPr>
      </w:pPr>
      <w:r w:rsidRPr="006C2468">
        <w:rPr>
          <w:b/>
          <w:bCs/>
        </w:rPr>
        <w:t>4) DCT</w:t>
      </w:r>
      <w:proofErr w:type="gramStart"/>
      <w:r w:rsidRPr="006C2468">
        <w:rPr>
          <w:b/>
          <w:bCs/>
        </w:rPr>
        <w:t>（</w:t>
      </w:r>
      <w:proofErr w:type="gramEnd"/>
      <w:r w:rsidRPr="006C2468">
        <w:rPr>
          <w:b/>
          <w:bCs/>
        </w:rPr>
        <w:t>為什麼不是</w:t>
      </w:r>
      <w:r w:rsidRPr="006C2468">
        <w:rPr>
          <w:b/>
          <w:bCs/>
        </w:rPr>
        <w:t xml:space="preserve"> FFT</w:t>
      </w:r>
      <w:r w:rsidRPr="006C2468">
        <w:rPr>
          <w:b/>
          <w:bCs/>
        </w:rPr>
        <w:t>？）</w:t>
      </w:r>
    </w:p>
    <w:p w14:paraId="55656C54" w14:textId="77777777" w:rsidR="006C2468" w:rsidRPr="006C2468" w:rsidRDefault="006C2468" w:rsidP="006C2468">
      <w:pPr>
        <w:numPr>
          <w:ilvl w:val="0"/>
          <w:numId w:val="13"/>
        </w:numPr>
      </w:pPr>
      <w:r w:rsidRPr="006C2468">
        <w:t xml:space="preserve">Transform </w:t>
      </w:r>
      <w:r w:rsidRPr="006C2468">
        <w:t>把訊號換到</w:t>
      </w:r>
      <w:proofErr w:type="gramStart"/>
      <w:r w:rsidRPr="006C2468">
        <w:t>頻域，</w:t>
      </w:r>
      <w:proofErr w:type="gramEnd"/>
      <w:r w:rsidRPr="006C2468">
        <w:t>用係數描述各頻率成分。</w:t>
      </w:r>
    </w:p>
    <w:p w14:paraId="2EF9C6CE" w14:textId="77777777" w:rsidR="006C2468" w:rsidRPr="006C2468" w:rsidRDefault="006C2468" w:rsidP="006C2468">
      <w:r w:rsidRPr="006C2468">
        <w:t>Chap1-VideoCoding-2025</w:t>
      </w:r>
    </w:p>
    <w:p w14:paraId="3F4CA314" w14:textId="77777777" w:rsidR="006C2468" w:rsidRPr="006C2468" w:rsidRDefault="006C2468" w:rsidP="006C2468">
      <w:pPr>
        <w:numPr>
          <w:ilvl w:val="0"/>
          <w:numId w:val="13"/>
        </w:numPr>
      </w:pPr>
      <w:r w:rsidRPr="006C2468">
        <w:t>DCT</w:t>
      </w:r>
      <w:r w:rsidRPr="006C2468">
        <w:t>：</w:t>
      </w:r>
      <w:r w:rsidRPr="006C2468">
        <w:t xml:space="preserve">MPEG </w:t>
      </w:r>
      <w:r w:rsidRPr="006C2468">
        <w:t>用</w:t>
      </w:r>
      <w:r w:rsidRPr="006C2468">
        <w:t xml:space="preserve"> </w:t>
      </w:r>
      <w:r w:rsidRPr="006C2468">
        <w:rPr>
          <w:b/>
          <w:bCs/>
        </w:rPr>
        <w:t>2D 8×8</w:t>
      </w:r>
      <w:r w:rsidRPr="006C2468">
        <w:rPr>
          <w:b/>
          <w:bCs/>
        </w:rPr>
        <w:t>、共</w:t>
      </w:r>
      <w:r w:rsidRPr="006C2468">
        <w:rPr>
          <w:b/>
          <w:bCs/>
        </w:rPr>
        <w:t xml:space="preserve"> 64 </w:t>
      </w:r>
      <w:proofErr w:type="gramStart"/>
      <w:r w:rsidRPr="006C2468">
        <w:rPr>
          <w:b/>
          <w:bCs/>
        </w:rPr>
        <w:t>個</w:t>
      </w:r>
      <w:proofErr w:type="gramEnd"/>
      <w:r w:rsidRPr="006C2468">
        <w:rPr>
          <w:b/>
          <w:bCs/>
        </w:rPr>
        <w:t xml:space="preserve"> basis</w:t>
      </w:r>
      <w:r w:rsidRPr="006C2468">
        <w:t>。</w:t>
      </w:r>
    </w:p>
    <w:p w14:paraId="7A1912B9" w14:textId="77777777" w:rsidR="006C2468" w:rsidRPr="006C2468" w:rsidRDefault="006C2468" w:rsidP="006C2468">
      <w:r w:rsidRPr="006C2468">
        <w:t>Chap1-VideoCoding-2025</w:t>
      </w:r>
    </w:p>
    <w:p w14:paraId="2EF048F5" w14:textId="77777777" w:rsidR="006C2468" w:rsidRPr="006C2468" w:rsidRDefault="006C2468" w:rsidP="006C2468">
      <w:pPr>
        <w:numPr>
          <w:ilvl w:val="0"/>
          <w:numId w:val="13"/>
        </w:numPr>
      </w:pPr>
      <w:r w:rsidRPr="006C2468">
        <w:rPr>
          <w:b/>
          <w:bCs/>
        </w:rPr>
        <w:lastRenderedPageBreak/>
        <w:t>為什麼</w:t>
      </w:r>
      <w:r w:rsidRPr="006C2468">
        <w:rPr>
          <w:b/>
          <w:bCs/>
        </w:rPr>
        <w:t xml:space="preserve"> DCT </w:t>
      </w:r>
      <w:r w:rsidRPr="006C2468">
        <w:rPr>
          <w:b/>
          <w:bCs/>
        </w:rPr>
        <w:t>不用</w:t>
      </w:r>
      <w:r w:rsidRPr="006C2468">
        <w:rPr>
          <w:b/>
          <w:bCs/>
        </w:rPr>
        <w:t xml:space="preserve"> FFT</w:t>
      </w:r>
      <w:r w:rsidRPr="006C2468">
        <w:rPr>
          <w:b/>
          <w:bCs/>
        </w:rPr>
        <w:t>？關鍵：</w:t>
      </w:r>
      <w:r w:rsidRPr="006C2468">
        <w:rPr>
          <w:b/>
          <w:bCs/>
        </w:rPr>
        <w:t>Energy compaction</w:t>
      </w:r>
      <w:r w:rsidRPr="006C2468">
        <w:rPr>
          <w:b/>
          <w:bCs/>
        </w:rPr>
        <w:t>（能量集中）</w:t>
      </w:r>
      <w:r w:rsidRPr="006C2468">
        <w:t>。</w:t>
      </w:r>
    </w:p>
    <w:p w14:paraId="532B9B52" w14:textId="77777777" w:rsidR="006C2468" w:rsidRPr="006C2468" w:rsidRDefault="006C2468" w:rsidP="006C2468">
      <w:r w:rsidRPr="006C2468">
        <w:t>Chap1-VideoCoding-2025</w:t>
      </w:r>
    </w:p>
    <w:p w14:paraId="4AF27B18" w14:textId="77777777" w:rsidR="006C2468" w:rsidRPr="006C2468" w:rsidRDefault="006C2468" w:rsidP="006C2468">
      <w:pPr>
        <w:numPr>
          <w:ilvl w:val="1"/>
          <w:numId w:val="13"/>
        </w:numPr>
      </w:pPr>
      <w:r w:rsidRPr="006C2468">
        <w:t>多數</w:t>
      </w:r>
      <w:r w:rsidRPr="006C2468">
        <w:t xml:space="preserve"> block </w:t>
      </w:r>
      <w:r w:rsidRPr="006C2468">
        <w:t>能量集中在少數低頻係數，其它接近</w:t>
      </w:r>
      <w:r w:rsidRPr="006C2468">
        <w:t xml:space="preserve"> 0</w:t>
      </w:r>
      <w:r w:rsidRPr="006C2468">
        <w:t>。</w:t>
      </w:r>
    </w:p>
    <w:p w14:paraId="53692D8C" w14:textId="77777777" w:rsidR="006C2468" w:rsidRPr="006C2468" w:rsidRDefault="006C2468" w:rsidP="006C2468">
      <w:r w:rsidRPr="006C2468">
        <w:t>Chap1-VideoCoding-2025</w:t>
      </w:r>
    </w:p>
    <w:p w14:paraId="050527EF" w14:textId="77777777" w:rsidR="006C2468" w:rsidRPr="006C2468" w:rsidRDefault="006C2468" w:rsidP="006C2468">
      <w:pPr>
        <w:numPr>
          <w:ilvl w:val="1"/>
          <w:numId w:val="13"/>
        </w:numPr>
      </w:pPr>
      <w:r w:rsidRPr="006C2468">
        <w:t>也就是：</w:t>
      </w:r>
      <w:r w:rsidRPr="006C2468">
        <w:rPr>
          <w:b/>
          <w:bCs/>
        </w:rPr>
        <w:t>低頻（左上角）留住就能長</w:t>
      </w:r>
      <w:proofErr w:type="gramStart"/>
      <w:r w:rsidRPr="006C2468">
        <w:rPr>
          <w:b/>
          <w:bCs/>
        </w:rPr>
        <w:t>得像原圖</w:t>
      </w:r>
      <w:proofErr w:type="gramEnd"/>
      <w:r w:rsidRPr="006C2468">
        <w:t>。</w:t>
      </w:r>
    </w:p>
    <w:p w14:paraId="31D9A7A9" w14:textId="77777777" w:rsidR="006C2468" w:rsidRPr="006C2468" w:rsidRDefault="006C2468" w:rsidP="006C2468">
      <w:r w:rsidRPr="006C2468">
        <w:t>Chap1-VideoCoding-2025</w:t>
      </w:r>
    </w:p>
    <w:p w14:paraId="0601BBD7" w14:textId="77777777" w:rsidR="006C2468" w:rsidRPr="006C2468" w:rsidRDefault="006C2468" w:rsidP="006C2468">
      <w:pPr>
        <w:numPr>
          <w:ilvl w:val="0"/>
          <w:numId w:val="13"/>
        </w:numPr>
      </w:pPr>
      <w:r w:rsidRPr="006C2468">
        <w:t>IDCT</w:t>
      </w:r>
      <w:r w:rsidRPr="006C2468">
        <w:t>：反變換回像素域。</w:t>
      </w:r>
    </w:p>
    <w:p w14:paraId="0B8FD87D" w14:textId="77777777" w:rsidR="006C2468" w:rsidRPr="006C2468" w:rsidRDefault="006C2468" w:rsidP="006C2468">
      <w:r w:rsidRPr="006C2468">
        <w:t>Chap1-VideoCoding-2025</w:t>
      </w:r>
    </w:p>
    <w:p w14:paraId="2870DB6C" w14:textId="77777777" w:rsidR="006C2468" w:rsidRPr="006C2468" w:rsidRDefault="006C2468" w:rsidP="006C2468">
      <w:r w:rsidRPr="006C2468">
        <w:pict w14:anchorId="64F446EC">
          <v:rect id="_x0000_i1319" style="width:0;height:1.5pt" o:hralign="center" o:hrstd="t" o:hr="t" fillcolor="#a0a0a0" stroked="f"/>
        </w:pict>
      </w:r>
    </w:p>
    <w:p w14:paraId="0C9E97ED" w14:textId="77777777" w:rsidR="006C2468" w:rsidRPr="006C2468" w:rsidRDefault="006C2468" w:rsidP="006C2468">
      <w:pPr>
        <w:rPr>
          <w:b/>
          <w:bCs/>
        </w:rPr>
      </w:pPr>
      <w:r w:rsidRPr="006C2468">
        <w:rPr>
          <w:b/>
          <w:bCs/>
        </w:rPr>
        <w:t>5) Quantization</w:t>
      </w:r>
      <w:r w:rsidRPr="006C2468">
        <w:rPr>
          <w:b/>
          <w:bCs/>
        </w:rPr>
        <w:t>（壓縮真正「變小」也真正「變爛」的地方）</w:t>
      </w:r>
    </w:p>
    <w:p w14:paraId="3B3722D5" w14:textId="77777777" w:rsidR="006C2468" w:rsidRPr="006C2468" w:rsidRDefault="006C2468" w:rsidP="006C2468">
      <w:pPr>
        <w:numPr>
          <w:ilvl w:val="0"/>
          <w:numId w:val="14"/>
        </w:numPr>
      </w:pPr>
      <w:r w:rsidRPr="006C2468">
        <w:t>目的：用</w:t>
      </w:r>
      <w:proofErr w:type="gramStart"/>
      <w:r w:rsidRPr="006C2468">
        <w:t>更少步階</w:t>
      </w:r>
      <w:proofErr w:type="gramEnd"/>
      <w:r w:rsidRPr="006C2468">
        <w:t>/</w:t>
      </w:r>
      <w:r w:rsidRPr="006C2468">
        <w:t>更少</w:t>
      </w:r>
      <w:r w:rsidRPr="006C2468">
        <w:t xml:space="preserve"> bits </w:t>
      </w:r>
      <w:r w:rsidRPr="006C2468">
        <w:t>表示係數</w:t>
      </w:r>
      <w:r w:rsidRPr="006C2468">
        <w:t xml:space="preserve"> → </w:t>
      </w:r>
      <w:r w:rsidRPr="006C2468">
        <w:t>壓縮。</w:t>
      </w:r>
    </w:p>
    <w:p w14:paraId="4D402703" w14:textId="77777777" w:rsidR="006C2468" w:rsidRPr="006C2468" w:rsidRDefault="006C2468" w:rsidP="006C2468">
      <w:r w:rsidRPr="006C2468">
        <w:t>Chap1-VideoCoding-2025</w:t>
      </w:r>
    </w:p>
    <w:p w14:paraId="31256B91" w14:textId="77777777" w:rsidR="006C2468" w:rsidRPr="006C2468" w:rsidRDefault="006C2468" w:rsidP="006C2468">
      <w:pPr>
        <w:numPr>
          <w:ilvl w:val="0"/>
          <w:numId w:val="14"/>
        </w:numPr>
      </w:pPr>
      <w:r w:rsidRPr="006C2468">
        <w:t>作法：</w:t>
      </w:r>
      <w:r w:rsidRPr="006C2468">
        <w:rPr>
          <w:b/>
          <w:bCs/>
        </w:rPr>
        <w:t>每</w:t>
      </w:r>
      <w:proofErr w:type="gramStart"/>
      <w:r w:rsidRPr="006C2468">
        <w:rPr>
          <w:b/>
          <w:bCs/>
        </w:rPr>
        <w:t>個</w:t>
      </w:r>
      <w:proofErr w:type="gramEnd"/>
      <w:r w:rsidRPr="006C2468">
        <w:rPr>
          <w:b/>
          <w:bCs/>
        </w:rPr>
        <w:t xml:space="preserve"> DCT </w:t>
      </w:r>
      <w:proofErr w:type="spellStart"/>
      <w:r w:rsidRPr="006C2468">
        <w:rPr>
          <w:b/>
          <w:bCs/>
        </w:rPr>
        <w:t>coeff</w:t>
      </w:r>
      <w:proofErr w:type="spellEnd"/>
      <w:r w:rsidRPr="006C2468">
        <w:rPr>
          <w:b/>
          <w:bCs/>
        </w:rPr>
        <w:t xml:space="preserve"> </w:t>
      </w:r>
      <w:r w:rsidRPr="006C2468">
        <w:rPr>
          <w:b/>
          <w:bCs/>
        </w:rPr>
        <w:t>除以整數、丟掉餘數</w:t>
      </w:r>
      <w:r w:rsidRPr="006C2468">
        <w:t xml:space="preserve"> → </w:t>
      </w:r>
      <w:r w:rsidRPr="006C2468">
        <w:t>精度損失</w:t>
      </w:r>
      <w:r w:rsidRPr="006C2468">
        <w:t xml:space="preserve"> → </w:t>
      </w:r>
      <w:r w:rsidRPr="006C2468">
        <w:t>很多係數變</w:t>
      </w:r>
      <w:r w:rsidRPr="006C2468">
        <w:t xml:space="preserve"> 0</w:t>
      </w:r>
      <w:r w:rsidRPr="006C2468">
        <w:t>。</w:t>
      </w:r>
    </w:p>
    <w:p w14:paraId="039C6C7A" w14:textId="77777777" w:rsidR="006C2468" w:rsidRPr="006C2468" w:rsidRDefault="006C2468" w:rsidP="006C2468">
      <w:r w:rsidRPr="006C2468">
        <w:t>Chap1-VideoCoding-2025</w:t>
      </w:r>
    </w:p>
    <w:p w14:paraId="22FA2CC9" w14:textId="77777777" w:rsidR="006C2468" w:rsidRPr="006C2468" w:rsidRDefault="006C2468" w:rsidP="006C2468">
      <w:r w:rsidRPr="006C2468">
        <w:rPr>
          <w:b/>
          <w:bCs/>
        </w:rPr>
        <w:t>Weighted Quantization</w:t>
      </w:r>
      <w:r w:rsidRPr="006C2468">
        <w:rPr>
          <w:b/>
          <w:bCs/>
        </w:rPr>
        <w:t>（人眼特性）</w:t>
      </w:r>
    </w:p>
    <w:p w14:paraId="7294D1CA" w14:textId="77777777" w:rsidR="006C2468" w:rsidRPr="006C2468" w:rsidRDefault="006C2468" w:rsidP="006C2468">
      <w:pPr>
        <w:numPr>
          <w:ilvl w:val="0"/>
          <w:numId w:val="15"/>
        </w:numPr>
      </w:pPr>
      <w:r w:rsidRPr="006C2468">
        <w:t>人眼對雜訊容忍度跟空間頻率有關：</w:t>
      </w:r>
      <w:r w:rsidRPr="006C2468">
        <w:rPr>
          <w:b/>
          <w:bCs/>
        </w:rPr>
        <w:t>高頻可以更吵沒關係</w:t>
      </w:r>
      <w:r w:rsidRPr="006C2468">
        <w:t>。</w:t>
      </w:r>
    </w:p>
    <w:p w14:paraId="52412A1E" w14:textId="77777777" w:rsidR="006C2468" w:rsidRPr="006C2468" w:rsidRDefault="006C2468" w:rsidP="006C2468">
      <w:r w:rsidRPr="006C2468">
        <w:t>Chap1-VideoCoding-2025</w:t>
      </w:r>
    </w:p>
    <w:p w14:paraId="28F9A4EE" w14:textId="77777777" w:rsidR="006C2468" w:rsidRPr="006C2468" w:rsidRDefault="006C2468" w:rsidP="006C2468">
      <w:pPr>
        <w:numPr>
          <w:ilvl w:val="0"/>
          <w:numId w:val="15"/>
        </w:numPr>
      </w:pPr>
      <w:r w:rsidRPr="006C2468">
        <w:t>所以：低頻</w:t>
      </w:r>
      <w:proofErr w:type="gramStart"/>
      <w:r w:rsidRPr="006C2468">
        <w:t>用小步階</w:t>
      </w:r>
      <w:proofErr w:type="gramEnd"/>
      <w:r w:rsidRPr="006C2468">
        <w:t>（除小數）保細節；高頻用大步階（除大數）</w:t>
      </w:r>
      <w:proofErr w:type="gramStart"/>
      <w:r w:rsidRPr="006C2468">
        <w:t>狠砍</w:t>
      </w:r>
      <w:proofErr w:type="gramEnd"/>
      <w:r w:rsidRPr="006C2468">
        <w:t>。</w:t>
      </w:r>
    </w:p>
    <w:p w14:paraId="0C3904BF" w14:textId="77777777" w:rsidR="006C2468" w:rsidRPr="006C2468" w:rsidRDefault="006C2468" w:rsidP="006C2468">
      <w:r w:rsidRPr="006C2468">
        <w:t>Chap1-VideoCoding-2025</w:t>
      </w:r>
    </w:p>
    <w:p w14:paraId="0277D567" w14:textId="77777777" w:rsidR="006C2468" w:rsidRPr="006C2468" w:rsidRDefault="006C2468" w:rsidP="006C2468">
      <w:pPr>
        <w:numPr>
          <w:ilvl w:val="0"/>
          <w:numId w:val="15"/>
        </w:numPr>
      </w:pPr>
      <w:r w:rsidRPr="006C2468">
        <w:t>用</w:t>
      </w:r>
      <w:r w:rsidRPr="006C2468">
        <w:t xml:space="preserve"> quantizer matrix </w:t>
      </w:r>
      <w:r w:rsidRPr="006C2468">
        <w:rPr>
          <w:b/>
          <w:bCs/>
        </w:rPr>
        <w:t>Q[</w:t>
      </w:r>
      <w:proofErr w:type="spellStart"/>
      <w:r w:rsidRPr="006C2468">
        <w:rPr>
          <w:b/>
          <w:bCs/>
        </w:rPr>
        <w:t>u,v</w:t>
      </w:r>
      <w:proofErr w:type="spellEnd"/>
      <w:r w:rsidRPr="006C2468">
        <w:rPr>
          <w:b/>
          <w:bCs/>
        </w:rPr>
        <w:t>]</w:t>
      </w:r>
      <w:r w:rsidRPr="006C2468">
        <w:t xml:space="preserve"> </w:t>
      </w:r>
      <w:r w:rsidRPr="006C2468">
        <w:t>定義每</w:t>
      </w:r>
      <w:proofErr w:type="gramStart"/>
      <w:r w:rsidRPr="006C2468">
        <w:t>個</w:t>
      </w:r>
      <w:proofErr w:type="gramEnd"/>
      <w:r w:rsidRPr="006C2468">
        <w:t>頻率位置的量化步階。</w:t>
      </w:r>
    </w:p>
    <w:p w14:paraId="4A4284DE" w14:textId="77777777" w:rsidR="006C2468" w:rsidRPr="006C2468" w:rsidRDefault="006C2468" w:rsidP="006C2468">
      <w:r w:rsidRPr="006C2468">
        <w:t>Chap1-VideoCoding-2025</w:t>
      </w:r>
    </w:p>
    <w:p w14:paraId="74F0182E" w14:textId="77777777" w:rsidR="006C2468" w:rsidRPr="006C2468" w:rsidRDefault="006C2468" w:rsidP="006C2468">
      <w:r w:rsidRPr="006C2468">
        <w:pict w14:anchorId="0A51BC22">
          <v:rect id="_x0000_i1320" style="width:0;height:1.5pt" o:hralign="center" o:hrstd="t" o:hr="t" fillcolor="#a0a0a0" stroked="f"/>
        </w:pict>
      </w:r>
    </w:p>
    <w:p w14:paraId="39DCA442" w14:textId="77777777" w:rsidR="006C2468" w:rsidRPr="006C2468" w:rsidRDefault="006C2468" w:rsidP="006C2468">
      <w:pPr>
        <w:rPr>
          <w:b/>
          <w:bCs/>
        </w:rPr>
      </w:pPr>
      <w:r w:rsidRPr="006C2468">
        <w:rPr>
          <w:b/>
          <w:bCs/>
        </w:rPr>
        <w:t>6) Zig-zag scanning</w:t>
      </w:r>
      <w:proofErr w:type="gramStart"/>
      <w:r w:rsidRPr="006C2468">
        <w:rPr>
          <w:b/>
          <w:bCs/>
        </w:rPr>
        <w:t>（</w:t>
      </w:r>
      <w:proofErr w:type="gramEnd"/>
      <w:r w:rsidRPr="006C2468">
        <w:rPr>
          <w:b/>
          <w:bCs/>
        </w:rPr>
        <w:t>不要被「之字形」嚇到：它只是為了把</w:t>
      </w:r>
      <w:r w:rsidRPr="006C2468">
        <w:rPr>
          <w:b/>
          <w:bCs/>
        </w:rPr>
        <w:t xml:space="preserve"> 0 </w:t>
      </w:r>
      <w:r w:rsidRPr="006C2468">
        <w:rPr>
          <w:b/>
          <w:bCs/>
        </w:rPr>
        <w:t>擠在一起</w:t>
      </w:r>
      <w:proofErr w:type="gramStart"/>
      <w:r w:rsidRPr="006C2468">
        <w:rPr>
          <w:b/>
          <w:bCs/>
        </w:rPr>
        <w:t>）</w:t>
      </w:r>
      <w:proofErr w:type="gramEnd"/>
    </w:p>
    <w:p w14:paraId="60964214" w14:textId="77777777" w:rsidR="006C2468" w:rsidRPr="006C2468" w:rsidRDefault="006C2468" w:rsidP="006C2468">
      <w:pPr>
        <w:numPr>
          <w:ilvl w:val="0"/>
          <w:numId w:val="16"/>
        </w:numPr>
      </w:pPr>
      <w:r w:rsidRPr="006C2468">
        <w:lastRenderedPageBreak/>
        <w:t>量化後很多小係數會變</w:t>
      </w:r>
      <w:r w:rsidRPr="006C2468">
        <w:t xml:space="preserve"> 0</w:t>
      </w:r>
      <w:r w:rsidRPr="006C2468">
        <w:t>。</w:t>
      </w:r>
    </w:p>
    <w:p w14:paraId="7F71EBC1" w14:textId="77777777" w:rsidR="006C2468" w:rsidRPr="006C2468" w:rsidRDefault="006C2468" w:rsidP="006C2468">
      <w:r w:rsidRPr="006C2468">
        <w:t>Chap1-VideoCoding-2025</w:t>
      </w:r>
    </w:p>
    <w:p w14:paraId="506E39EE" w14:textId="77777777" w:rsidR="006C2468" w:rsidRPr="006C2468" w:rsidRDefault="006C2468" w:rsidP="006C2468">
      <w:pPr>
        <w:numPr>
          <w:ilvl w:val="0"/>
          <w:numId w:val="16"/>
        </w:numPr>
      </w:pPr>
      <w:r w:rsidRPr="006C2468">
        <w:rPr>
          <w:b/>
          <w:bCs/>
        </w:rPr>
        <w:t>把係數用</w:t>
      </w:r>
      <w:r w:rsidRPr="006C2468">
        <w:rPr>
          <w:b/>
          <w:bCs/>
        </w:rPr>
        <w:t xml:space="preserve"> zigzag </w:t>
      </w:r>
      <w:r w:rsidRPr="006C2468">
        <w:rPr>
          <w:b/>
          <w:bCs/>
        </w:rPr>
        <w:t>順序排</w:t>
      </w:r>
      <w:r w:rsidRPr="006C2468">
        <w:t>：</w:t>
      </w:r>
      <w:proofErr w:type="gramStart"/>
      <w:r w:rsidRPr="006C2468">
        <w:t>先掃低頻</w:t>
      </w:r>
      <w:proofErr w:type="gramEnd"/>
      <w:r w:rsidRPr="006C2468">
        <w:t>→</w:t>
      </w:r>
      <w:r w:rsidRPr="006C2468">
        <w:t>再掃高頻，讓「非零係數比較早出現」，後面一長串</w:t>
      </w:r>
      <w:r w:rsidRPr="006C2468">
        <w:t xml:space="preserve"> 0 </w:t>
      </w:r>
      <w:r w:rsidRPr="006C2468">
        <w:t>就能用</w:t>
      </w:r>
      <w:r w:rsidRPr="006C2468">
        <w:t xml:space="preserve"> EOB/</w:t>
      </w:r>
      <w:r w:rsidRPr="006C2468">
        <w:t>長度碼處理。</w:t>
      </w:r>
    </w:p>
    <w:p w14:paraId="2FB1522D" w14:textId="77777777" w:rsidR="006C2468" w:rsidRPr="006C2468" w:rsidRDefault="006C2468" w:rsidP="006C2468">
      <w:r w:rsidRPr="006C2468">
        <w:t>Chap1-VideoCoding-2025</w:t>
      </w:r>
    </w:p>
    <w:p w14:paraId="40AA65B5" w14:textId="77777777" w:rsidR="006C2468" w:rsidRPr="006C2468" w:rsidRDefault="006C2468" w:rsidP="006C2468">
      <w:r w:rsidRPr="006C2468">
        <w:pict w14:anchorId="7CAB1A26">
          <v:rect id="_x0000_i1321" style="width:0;height:1.5pt" o:hralign="center" o:hrstd="t" o:hr="t" fillcolor="#a0a0a0" stroked="f"/>
        </w:pict>
      </w:r>
    </w:p>
    <w:p w14:paraId="640CB707" w14:textId="77777777" w:rsidR="006C2468" w:rsidRPr="006C2468" w:rsidRDefault="006C2468" w:rsidP="006C2468">
      <w:pPr>
        <w:rPr>
          <w:b/>
          <w:bCs/>
        </w:rPr>
      </w:pPr>
      <w:r w:rsidRPr="006C2468">
        <w:rPr>
          <w:b/>
          <w:bCs/>
        </w:rPr>
        <w:t>7) Entropy coding</w:t>
      </w:r>
      <w:proofErr w:type="gramStart"/>
      <w:r w:rsidRPr="006C2468">
        <w:rPr>
          <w:b/>
          <w:bCs/>
        </w:rPr>
        <w:t>（</w:t>
      </w:r>
      <w:proofErr w:type="gramEnd"/>
      <w:r w:rsidRPr="006C2468">
        <w:rPr>
          <w:b/>
          <w:bCs/>
        </w:rPr>
        <w:t>最後一刀：把「常見」變短、「罕見」變長</w:t>
      </w:r>
      <w:proofErr w:type="gramStart"/>
      <w:r w:rsidRPr="006C2468">
        <w:rPr>
          <w:b/>
          <w:bCs/>
        </w:rPr>
        <w:t>）</w:t>
      </w:r>
      <w:proofErr w:type="gramEnd"/>
    </w:p>
    <w:p w14:paraId="56D6856C" w14:textId="77777777" w:rsidR="006C2468" w:rsidRPr="006C2468" w:rsidRDefault="006C2468" w:rsidP="006C2468">
      <w:r w:rsidRPr="006C2468">
        <w:t>即使</w:t>
      </w:r>
      <w:r w:rsidRPr="006C2468">
        <w:t xml:space="preserve"> zigzag </w:t>
      </w:r>
      <w:r w:rsidRPr="006C2468">
        <w:t>後，非零中間還是會夾</w:t>
      </w:r>
      <w:r w:rsidRPr="006C2468">
        <w:t xml:space="preserve"> 0</w:t>
      </w:r>
      <w:r w:rsidRPr="006C2468">
        <w:t>，所以用三招：</w:t>
      </w:r>
      <w:r w:rsidRPr="006C2468">
        <w:t>DPCM</w:t>
      </w:r>
      <w:r w:rsidRPr="006C2468">
        <w:t>、</w:t>
      </w:r>
      <w:r w:rsidRPr="006C2468">
        <w:t>RLC</w:t>
      </w:r>
      <w:r w:rsidRPr="006C2468">
        <w:t>、</w:t>
      </w:r>
      <w:r w:rsidRPr="006C2468">
        <w:t>VLC</w:t>
      </w:r>
      <w:r w:rsidRPr="006C2468">
        <w:t>。</w:t>
      </w:r>
    </w:p>
    <w:p w14:paraId="7EC96010" w14:textId="77777777" w:rsidR="006C2468" w:rsidRPr="006C2468" w:rsidRDefault="006C2468" w:rsidP="006C2468">
      <w:r w:rsidRPr="006C2468">
        <w:t>Chap1-VideoCoding-2025</w:t>
      </w:r>
    </w:p>
    <w:p w14:paraId="0E77523B" w14:textId="77777777" w:rsidR="006C2468" w:rsidRPr="006C2468" w:rsidRDefault="006C2468" w:rsidP="006C2468">
      <w:r w:rsidRPr="006C2468">
        <w:rPr>
          <w:b/>
          <w:bCs/>
        </w:rPr>
        <w:t>(1) DPCM</w:t>
      </w:r>
      <w:r w:rsidRPr="006C2468">
        <w:rPr>
          <w:b/>
          <w:bCs/>
        </w:rPr>
        <w:t>：用在</w:t>
      </w:r>
      <w:r w:rsidRPr="006C2468">
        <w:rPr>
          <w:b/>
          <w:bCs/>
        </w:rPr>
        <w:t xml:space="preserve"> DC </w:t>
      </w:r>
      <w:r w:rsidRPr="006C2468">
        <w:rPr>
          <w:b/>
          <w:bCs/>
        </w:rPr>
        <w:t>係數</w:t>
      </w:r>
    </w:p>
    <w:p w14:paraId="129A6433" w14:textId="77777777" w:rsidR="006C2468" w:rsidRPr="006C2468" w:rsidRDefault="006C2468" w:rsidP="006C2468">
      <w:pPr>
        <w:numPr>
          <w:ilvl w:val="0"/>
          <w:numId w:val="17"/>
        </w:numPr>
      </w:pPr>
      <w:r w:rsidRPr="006C2468">
        <w:t xml:space="preserve">DC </w:t>
      </w:r>
      <w:r w:rsidRPr="006C2468">
        <w:t>在空間上不會跳太</w:t>
      </w:r>
      <w:proofErr w:type="gramStart"/>
      <w:r w:rsidRPr="006C2468">
        <w:t>兇</w:t>
      </w:r>
      <w:proofErr w:type="gramEnd"/>
      <w:r w:rsidRPr="006C2468">
        <w:t xml:space="preserve"> → </w:t>
      </w:r>
      <w:proofErr w:type="gramStart"/>
      <w:r w:rsidRPr="006C2468">
        <w:t>用差分</w:t>
      </w:r>
      <w:proofErr w:type="gramEnd"/>
      <w:r w:rsidRPr="006C2468">
        <w:t>後幅度小、</w:t>
      </w:r>
      <w:proofErr w:type="gramStart"/>
      <w:r w:rsidRPr="006C2468">
        <w:t>好壓</w:t>
      </w:r>
      <w:proofErr w:type="gramEnd"/>
      <w:r w:rsidRPr="006C2468">
        <w:t>。</w:t>
      </w:r>
    </w:p>
    <w:p w14:paraId="4802A5EF" w14:textId="77777777" w:rsidR="006C2468" w:rsidRPr="006C2468" w:rsidRDefault="006C2468" w:rsidP="006C2468">
      <w:r w:rsidRPr="006C2468">
        <w:t>Chap1-VideoCoding-2025</w:t>
      </w:r>
    </w:p>
    <w:p w14:paraId="28A49E83" w14:textId="77777777" w:rsidR="006C2468" w:rsidRPr="006C2468" w:rsidRDefault="006C2468" w:rsidP="006C2468">
      <w:pPr>
        <w:numPr>
          <w:ilvl w:val="0"/>
          <w:numId w:val="17"/>
        </w:numPr>
      </w:pPr>
      <w:r w:rsidRPr="006C2468">
        <w:t xml:space="preserve">DPCM </w:t>
      </w:r>
      <w:r w:rsidRPr="006C2468">
        <w:t>會在「</w:t>
      </w:r>
      <w:r w:rsidRPr="006C2468">
        <w:t>slice</w:t>
      </w:r>
      <w:r w:rsidRPr="006C2468">
        <w:t>（一群</w:t>
      </w:r>
      <w:r w:rsidRPr="006C2468">
        <w:t xml:space="preserve"> MB</w:t>
      </w:r>
      <w:r w:rsidRPr="006C2468">
        <w:t>）」內做。</w:t>
      </w:r>
    </w:p>
    <w:p w14:paraId="4E61D584" w14:textId="77777777" w:rsidR="006C2468" w:rsidRPr="006C2468" w:rsidRDefault="006C2468" w:rsidP="006C2468">
      <w:r w:rsidRPr="006C2468">
        <w:t>Chap1-VideoCoding-2025</w:t>
      </w:r>
    </w:p>
    <w:p w14:paraId="1A48FF33" w14:textId="77777777" w:rsidR="006C2468" w:rsidRPr="006C2468" w:rsidRDefault="006C2468" w:rsidP="006C2468">
      <w:r w:rsidRPr="006C2468">
        <w:rPr>
          <w:b/>
          <w:bCs/>
        </w:rPr>
        <w:t>(2) RLC</w:t>
      </w:r>
      <w:r w:rsidRPr="006C2468">
        <w:rPr>
          <w:b/>
          <w:bCs/>
        </w:rPr>
        <w:t>：用在</w:t>
      </w:r>
      <w:r w:rsidRPr="006C2468">
        <w:rPr>
          <w:b/>
          <w:bCs/>
        </w:rPr>
        <w:t xml:space="preserve"> AC </w:t>
      </w:r>
      <w:r w:rsidRPr="006C2468">
        <w:rPr>
          <w:b/>
          <w:bCs/>
        </w:rPr>
        <w:t>係數（</w:t>
      </w:r>
      <w:r w:rsidRPr="006C2468">
        <w:rPr>
          <w:b/>
          <w:bCs/>
        </w:rPr>
        <w:t xml:space="preserve">0 </w:t>
      </w:r>
      <w:r w:rsidRPr="006C2468">
        <w:rPr>
          <w:b/>
          <w:bCs/>
        </w:rPr>
        <w:t>超多）</w:t>
      </w:r>
    </w:p>
    <w:p w14:paraId="7D72FD9F" w14:textId="77777777" w:rsidR="006C2468" w:rsidRPr="006C2468" w:rsidRDefault="006C2468" w:rsidP="006C2468">
      <w:pPr>
        <w:numPr>
          <w:ilvl w:val="0"/>
          <w:numId w:val="18"/>
        </w:numPr>
      </w:pPr>
      <w:r w:rsidRPr="006C2468">
        <w:t>(</w:t>
      </w:r>
      <w:proofErr w:type="spellStart"/>
      <w:r w:rsidRPr="006C2468">
        <w:t>RunLength</w:t>
      </w:r>
      <w:proofErr w:type="spellEnd"/>
      <w:r w:rsidRPr="006C2468">
        <w:t>, Value)</w:t>
      </w:r>
      <w:r w:rsidRPr="006C2468">
        <w:t>：</w:t>
      </w:r>
      <w:proofErr w:type="spellStart"/>
      <w:r w:rsidRPr="006C2468">
        <w:t>RunLength</w:t>
      </w:r>
      <w:proofErr w:type="spellEnd"/>
      <w:r w:rsidRPr="006C2468">
        <w:t>=</w:t>
      </w:r>
      <w:r w:rsidRPr="006C2468">
        <w:t>要跳過幾個</w:t>
      </w:r>
      <w:r w:rsidRPr="006C2468">
        <w:t xml:space="preserve"> 0</w:t>
      </w:r>
      <w:r w:rsidRPr="006C2468">
        <w:t>，</w:t>
      </w:r>
      <w:r w:rsidRPr="006C2468">
        <w:t>Value=</w:t>
      </w:r>
      <w:r w:rsidRPr="006C2468">
        <w:t>下一個非零值。</w:t>
      </w:r>
    </w:p>
    <w:p w14:paraId="3F78C282" w14:textId="77777777" w:rsidR="006C2468" w:rsidRPr="006C2468" w:rsidRDefault="006C2468" w:rsidP="006C2468">
      <w:r w:rsidRPr="006C2468">
        <w:t>Chap1-VideoCoding-2025</w:t>
      </w:r>
    </w:p>
    <w:p w14:paraId="16CAD7E9" w14:textId="77777777" w:rsidR="006C2468" w:rsidRPr="006C2468" w:rsidRDefault="006C2468" w:rsidP="006C2468">
      <w:pPr>
        <w:numPr>
          <w:ilvl w:val="0"/>
          <w:numId w:val="18"/>
        </w:numPr>
      </w:pPr>
      <w:proofErr w:type="gramStart"/>
      <w:r w:rsidRPr="006C2468">
        <w:t>也常寫成</w:t>
      </w:r>
      <w:proofErr w:type="gramEnd"/>
      <w:r w:rsidRPr="006C2468">
        <w:t xml:space="preserve"> (</w:t>
      </w:r>
      <w:proofErr w:type="spellStart"/>
      <w:r w:rsidRPr="006C2468">
        <w:t>RunLength</w:t>
      </w:r>
      <w:proofErr w:type="spellEnd"/>
      <w:r w:rsidRPr="006C2468">
        <w:t>, Size, Amplitude)</w:t>
      </w:r>
      <w:r w:rsidRPr="006C2468">
        <w:t>：</w:t>
      </w:r>
      <w:r w:rsidRPr="006C2468">
        <w:t xml:space="preserve">Size=Amplitude </w:t>
      </w:r>
      <w:r w:rsidRPr="006C2468">
        <w:t>需要的</w:t>
      </w:r>
      <w:r w:rsidRPr="006C2468">
        <w:t xml:space="preserve"> bit </w:t>
      </w:r>
      <w:r w:rsidRPr="006C2468">
        <w:t>數，</w:t>
      </w:r>
      <w:r w:rsidRPr="006C2468">
        <w:t>Amplitude=</w:t>
      </w:r>
      <w:r w:rsidRPr="006C2468">
        <w:t>實際</w:t>
      </w:r>
      <w:r w:rsidRPr="006C2468">
        <w:t xml:space="preserve"> bits</w:t>
      </w:r>
      <w:r w:rsidRPr="006C2468">
        <w:t>。</w:t>
      </w:r>
    </w:p>
    <w:p w14:paraId="7EC9C195" w14:textId="77777777" w:rsidR="006C2468" w:rsidRPr="006C2468" w:rsidRDefault="006C2468" w:rsidP="006C2468">
      <w:r w:rsidRPr="006C2468">
        <w:t>Chap1-VideoCoding-2025</w:t>
      </w:r>
    </w:p>
    <w:p w14:paraId="1D147D52" w14:textId="77777777" w:rsidR="006C2468" w:rsidRPr="006C2468" w:rsidRDefault="006C2468" w:rsidP="006C2468">
      <w:pPr>
        <w:numPr>
          <w:ilvl w:val="0"/>
          <w:numId w:val="18"/>
        </w:numPr>
      </w:pPr>
      <w:r w:rsidRPr="006C2468">
        <w:t>EOB</w:t>
      </w:r>
      <w:r w:rsidRPr="006C2468">
        <w:t>（</w:t>
      </w:r>
      <w:r w:rsidRPr="006C2468">
        <w:t>end of block</w:t>
      </w:r>
      <w:r w:rsidRPr="006C2468">
        <w:t>）就是「後面全</w:t>
      </w:r>
      <w:r w:rsidRPr="006C2468">
        <w:t xml:space="preserve"> 0 </w:t>
      </w:r>
      <w:r w:rsidRPr="006C2468">
        <w:t>了」的結束訊號。</w:t>
      </w:r>
    </w:p>
    <w:p w14:paraId="361886EF" w14:textId="77777777" w:rsidR="006C2468" w:rsidRPr="006C2468" w:rsidRDefault="006C2468" w:rsidP="006C2468">
      <w:r w:rsidRPr="006C2468">
        <w:t>Chap1-VideoCoding-2025</w:t>
      </w:r>
    </w:p>
    <w:p w14:paraId="65FD57FD" w14:textId="77777777" w:rsidR="006C2468" w:rsidRPr="006C2468" w:rsidRDefault="006C2468" w:rsidP="006C2468">
      <w:r w:rsidRPr="006C2468">
        <w:rPr>
          <w:b/>
          <w:bCs/>
        </w:rPr>
        <w:t>(3) VLC</w:t>
      </w:r>
      <w:r w:rsidRPr="006C2468">
        <w:rPr>
          <w:b/>
          <w:bCs/>
        </w:rPr>
        <w:t>：</w:t>
      </w:r>
      <w:r w:rsidRPr="006C2468">
        <w:rPr>
          <w:b/>
          <w:bCs/>
        </w:rPr>
        <w:t>Huffman coding</w:t>
      </w:r>
    </w:p>
    <w:p w14:paraId="43256498" w14:textId="77777777" w:rsidR="006C2468" w:rsidRPr="006C2468" w:rsidRDefault="006C2468" w:rsidP="006C2468">
      <w:pPr>
        <w:numPr>
          <w:ilvl w:val="0"/>
          <w:numId w:val="19"/>
        </w:numPr>
      </w:pPr>
      <w:r w:rsidRPr="006C2468">
        <w:t>頻率高的符號</w:t>
      </w:r>
      <w:proofErr w:type="gramStart"/>
      <w:r w:rsidRPr="006C2468">
        <w:t>給短碼</w:t>
      </w:r>
      <w:proofErr w:type="gramEnd"/>
      <w:r w:rsidRPr="006C2468">
        <w:t>、低的給</w:t>
      </w:r>
      <w:proofErr w:type="gramStart"/>
      <w:r w:rsidRPr="006C2468">
        <w:t>長碼（樹越</w:t>
      </w:r>
      <w:proofErr w:type="gramEnd"/>
      <w:r w:rsidRPr="006C2468">
        <w:t>靠近</w:t>
      </w:r>
      <w:r w:rsidRPr="006C2468">
        <w:t xml:space="preserve"> root </w:t>
      </w:r>
      <w:r w:rsidRPr="006C2468">
        <w:t>越短）。</w:t>
      </w:r>
    </w:p>
    <w:p w14:paraId="0C90F356" w14:textId="77777777" w:rsidR="006C2468" w:rsidRPr="006C2468" w:rsidRDefault="006C2468" w:rsidP="006C2468">
      <w:r w:rsidRPr="006C2468">
        <w:t>Chap1-VideoCoding-2025</w:t>
      </w:r>
    </w:p>
    <w:p w14:paraId="421F9E6C" w14:textId="77777777" w:rsidR="006C2468" w:rsidRPr="00093B26" w:rsidRDefault="006C2468">
      <w:pPr>
        <w:pBdr>
          <w:bottom w:val="single" w:sz="6" w:space="1" w:color="auto"/>
        </w:pBdr>
      </w:pPr>
    </w:p>
    <w:p w14:paraId="7974E683" w14:textId="3392ED54" w:rsidR="006C2468" w:rsidRPr="00093B26" w:rsidRDefault="006D6B38">
      <w:r w:rsidRPr="00093B26">
        <w:t>P29-45_</w:t>
      </w:r>
      <w:r w:rsidRPr="00093B26">
        <w:t>Temporal Coding</w:t>
      </w:r>
      <w:r w:rsidRPr="00093B26">
        <w:t>（</w:t>
      </w:r>
      <w:r w:rsidRPr="00093B26">
        <w:t>MPEG-2 Inter-coding</w:t>
      </w:r>
      <w:r w:rsidRPr="00093B26">
        <w:t>）</w:t>
      </w:r>
    </w:p>
    <w:p w14:paraId="2D19C5DC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 xml:space="preserve">0) </w:t>
      </w:r>
      <w:r w:rsidRPr="006D6B38">
        <w:rPr>
          <w:b/>
          <w:bCs/>
        </w:rPr>
        <w:t>一句話總結</w:t>
      </w:r>
    </w:p>
    <w:p w14:paraId="50C85BB8" w14:textId="77777777" w:rsidR="006D6B38" w:rsidRPr="006D6B38" w:rsidRDefault="006D6B38" w:rsidP="006D6B38">
      <w:r w:rsidRPr="006D6B38">
        <w:t xml:space="preserve">Temporal coding </w:t>
      </w:r>
      <w:r w:rsidRPr="006D6B38">
        <w:t>利用前後影格很像：</w:t>
      </w:r>
      <w:r w:rsidRPr="006D6B38">
        <w:rPr>
          <w:b/>
          <w:bCs/>
        </w:rPr>
        <w:t>不送整張圖，只送「運動向量</w:t>
      </w:r>
      <w:r w:rsidRPr="006D6B38">
        <w:rPr>
          <w:b/>
          <w:bCs/>
        </w:rPr>
        <w:t xml:space="preserve"> MV + </w:t>
      </w:r>
      <w:r w:rsidRPr="006D6B38">
        <w:rPr>
          <w:b/>
          <w:bCs/>
        </w:rPr>
        <w:t>預測誤差</w:t>
      </w:r>
      <w:r w:rsidRPr="006D6B38">
        <w:rPr>
          <w:b/>
          <w:bCs/>
        </w:rPr>
        <w:t>(</w:t>
      </w:r>
      <w:proofErr w:type="gramStart"/>
      <w:r w:rsidRPr="006D6B38">
        <w:rPr>
          <w:b/>
          <w:bCs/>
        </w:rPr>
        <w:t>殘差</w:t>
      </w:r>
      <w:proofErr w:type="gramEnd"/>
      <w:r w:rsidRPr="006D6B38">
        <w:rPr>
          <w:b/>
          <w:bCs/>
        </w:rPr>
        <w:t>)</w:t>
      </w:r>
      <w:r w:rsidRPr="006D6B38">
        <w:rPr>
          <w:b/>
          <w:bCs/>
        </w:rPr>
        <w:t>」</w:t>
      </w:r>
      <w:r w:rsidRPr="006D6B38">
        <w:t>；定期插</w:t>
      </w:r>
      <w:r w:rsidRPr="006D6B38">
        <w:t xml:space="preserve"> I-frame </w:t>
      </w:r>
      <w:r w:rsidRPr="006D6B38">
        <w:t>防止誤差一路傳下去、也方便中途解碼</w:t>
      </w:r>
      <w:r w:rsidRPr="006D6B38">
        <w:t>/</w:t>
      </w:r>
      <w:r w:rsidRPr="006D6B38">
        <w:t>隨機存取。</w:t>
      </w:r>
    </w:p>
    <w:p w14:paraId="317370AB" w14:textId="77777777" w:rsidR="006D6B38" w:rsidRPr="006D6B38" w:rsidRDefault="006D6B38" w:rsidP="006D6B38">
      <w:r w:rsidRPr="006D6B38">
        <w:t>Chap1-VideoCoding-2025</w:t>
      </w:r>
    </w:p>
    <w:p w14:paraId="34B62D42" w14:textId="77777777" w:rsidR="006D6B38" w:rsidRPr="006D6B38" w:rsidRDefault="006D6B38" w:rsidP="006D6B38">
      <w:r w:rsidRPr="006D6B38">
        <w:pict w14:anchorId="0E4CC8AC">
          <v:rect id="_x0000_i1389" style="width:0;height:1.5pt" o:hralign="center" o:hrstd="t" o:hr="t" fillcolor="#a0a0a0" stroked="f"/>
        </w:pict>
      </w:r>
    </w:p>
    <w:p w14:paraId="4BF30E59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 xml:space="preserve">1) Temporal Coding </w:t>
      </w:r>
      <w:r w:rsidRPr="006D6B38">
        <w:rPr>
          <w:b/>
          <w:bCs/>
        </w:rPr>
        <w:t>在解決什麼？</w:t>
      </w:r>
    </w:p>
    <w:p w14:paraId="467A5036" w14:textId="77777777" w:rsidR="006D6B38" w:rsidRPr="006D6B38" w:rsidRDefault="006D6B38" w:rsidP="006D6B38">
      <w:pPr>
        <w:numPr>
          <w:ilvl w:val="0"/>
          <w:numId w:val="20"/>
        </w:numPr>
      </w:pPr>
      <w:r w:rsidRPr="006D6B38">
        <w:t>Temporal redundancy</w:t>
      </w:r>
      <w:r w:rsidRPr="006D6B38">
        <w:t>：</w:t>
      </w:r>
      <w:proofErr w:type="gramStart"/>
      <w:r w:rsidRPr="006D6B38">
        <w:t>連續影格相似</w:t>
      </w:r>
      <w:proofErr w:type="gramEnd"/>
      <w:r w:rsidRPr="006D6B38">
        <w:t xml:space="preserve"> → </w:t>
      </w:r>
      <w:r w:rsidRPr="006D6B38">
        <w:t>可以只傳「差分」。</w:t>
      </w:r>
    </w:p>
    <w:p w14:paraId="5D640653" w14:textId="77777777" w:rsidR="006D6B38" w:rsidRPr="006D6B38" w:rsidRDefault="006D6B38" w:rsidP="006D6B38">
      <w:r w:rsidRPr="006D6B38">
        <w:t>Chap1-VideoCoding-2025</w:t>
      </w:r>
    </w:p>
    <w:p w14:paraId="61538EC5" w14:textId="77777777" w:rsidR="006D6B38" w:rsidRPr="006D6B38" w:rsidRDefault="006D6B38" w:rsidP="006D6B38">
      <w:pPr>
        <w:numPr>
          <w:ilvl w:val="0"/>
          <w:numId w:val="20"/>
        </w:numPr>
      </w:pPr>
      <w:r w:rsidRPr="006D6B38">
        <w:t>但如果</w:t>
      </w:r>
      <w:proofErr w:type="gramStart"/>
      <w:r w:rsidRPr="006D6B38">
        <w:t>只靠差分會</w:t>
      </w:r>
      <w:proofErr w:type="gramEnd"/>
      <w:r w:rsidRPr="006D6B38">
        <w:t>「誤差無限傳播」</w:t>
      </w:r>
      <w:proofErr w:type="gramStart"/>
      <w:r w:rsidRPr="006D6B38">
        <w:t>＆</w:t>
      </w:r>
      <w:proofErr w:type="gramEnd"/>
      <w:r w:rsidRPr="006D6B38">
        <w:t>「想從中間開始看很痛苦」</w:t>
      </w:r>
      <w:r w:rsidRPr="006D6B38">
        <w:br/>
        <w:t xml:space="preserve">→ </w:t>
      </w:r>
      <w:r w:rsidRPr="006D6B38">
        <w:t>所以要</w:t>
      </w:r>
      <w:r w:rsidRPr="006D6B38">
        <w:t xml:space="preserve"> </w:t>
      </w:r>
      <w:proofErr w:type="gramStart"/>
      <w:r w:rsidRPr="006D6B38">
        <w:rPr>
          <w:b/>
          <w:bCs/>
        </w:rPr>
        <w:t>週期性送完整</w:t>
      </w:r>
      <w:proofErr w:type="gramEnd"/>
      <w:r w:rsidRPr="006D6B38">
        <w:rPr>
          <w:b/>
          <w:bCs/>
        </w:rPr>
        <w:t xml:space="preserve"> I-frame</w:t>
      </w:r>
      <w:r w:rsidRPr="006D6B38">
        <w:t>。</w:t>
      </w:r>
    </w:p>
    <w:p w14:paraId="5D98F5A1" w14:textId="77777777" w:rsidR="006D6B38" w:rsidRPr="006D6B38" w:rsidRDefault="006D6B38" w:rsidP="006D6B38">
      <w:r w:rsidRPr="006D6B38">
        <w:t>Chap1-VideoCoding-2025</w:t>
      </w:r>
    </w:p>
    <w:p w14:paraId="50140811" w14:textId="77777777" w:rsidR="006D6B38" w:rsidRPr="006D6B38" w:rsidRDefault="006D6B38" w:rsidP="006D6B38">
      <w:r w:rsidRPr="006D6B38">
        <w:pict w14:anchorId="32BB2DF3">
          <v:rect id="_x0000_i1390" style="width:0;height:1.5pt" o:hralign="center" o:hrstd="t" o:hr="t" fillcolor="#a0a0a0" stroked="f"/>
        </w:pict>
      </w:r>
    </w:p>
    <w:p w14:paraId="2B864134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>2) Motion Compensation</w:t>
      </w:r>
      <w:proofErr w:type="gramStart"/>
      <w:r w:rsidRPr="006D6B38">
        <w:rPr>
          <w:b/>
          <w:bCs/>
        </w:rPr>
        <w:t>（</w:t>
      </w:r>
      <w:proofErr w:type="gramEnd"/>
      <w:r w:rsidRPr="006D6B38">
        <w:rPr>
          <w:b/>
          <w:bCs/>
        </w:rPr>
        <w:t>為什麼要做？核心直覺</w:t>
      </w:r>
      <w:proofErr w:type="gramStart"/>
      <w:r w:rsidRPr="006D6B38">
        <w:rPr>
          <w:b/>
          <w:bCs/>
        </w:rPr>
        <w:t>）</w:t>
      </w:r>
      <w:proofErr w:type="gramEnd"/>
    </w:p>
    <w:p w14:paraId="5880373D" w14:textId="77777777" w:rsidR="006D6B38" w:rsidRPr="006D6B38" w:rsidRDefault="006D6B38" w:rsidP="006D6B38">
      <w:pPr>
        <w:numPr>
          <w:ilvl w:val="0"/>
          <w:numId w:val="21"/>
        </w:numPr>
      </w:pPr>
      <w:r w:rsidRPr="006D6B38">
        <w:t>物體在畫面移動會讓兩張圖「看起來差很多」，差分變大、要傳的資料變多。</w:t>
      </w:r>
    </w:p>
    <w:p w14:paraId="49D406B6" w14:textId="77777777" w:rsidR="006D6B38" w:rsidRPr="006D6B38" w:rsidRDefault="006D6B38" w:rsidP="006D6B38">
      <w:r w:rsidRPr="006D6B38">
        <w:t>Chap1-VideoCoding-2025</w:t>
      </w:r>
    </w:p>
    <w:p w14:paraId="66124F01" w14:textId="77777777" w:rsidR="006D6B38" w:rsidRPr="006D6B38" w:rsidRDefault="006D6B38" w:rsidP="006D6B38">
      <w:pPr>
        <w:numPr>
          <w:ilvl w:val="0"/>
          <w:numId w:val="21"/>
        </w:numPr>
      </w:pPr>
      <w:r w:rsidRPr="006D6B38">
        <w:t>但物體通常「位置變了、長相差不多」</w:t>
      </w:r>
      <w:r w:rsidRPr="006D6B38">
        <w:br/>
        <w:t xml:space="preserve">→ encoder </w:t>
      </w:r>
      <w:r w:rsidRPr="006D6B38">
        <w:t>量出移動量，送給</w:t>
      </w:r>
      <w:r w:rsidRPr="006D6B38">
        <w:t xml:space="preserve"> decoder </w:t>
      </w:r>
      <w:r w:rsidRPr="006D6B38">
        <w:t>一個</w:t>
      </w:r>
      <w:r w:rsidRPr="006D6B38">
        <w:t xml:space="preserve"> </w:t>
      </w:r>
      <w:r w:rsidRPr="006D6B38">
        <w:rPr>
          <w:b/>
          <w:bCs/>
        </w:rPr>
        <w:t>motion vector (MV)</w:t>
      </w:r>
      <w:r w:rsidRPr="006D6B38">
        <w:t>，先把參考畫面移過來</w:t>
      </w:r>
      <w:proofErr w:type="gramStart"/>
      <w:r w:rsidRPr="006D6B38">
        <w:t>再做差</w:t>
      </w:r>
      <w:proofErr w:type="gramEnd"/>
      <w:r w:rsidRPr="006D6B38">
        <w:t>。</w:t>
      </w:r>
    </w:p>
    <w:p w14:paraId="676DBFDD" w14:textId="77777777" w:rsidR="006D6B38" w:rsidRPr="006D6B38" w:rsidRDefault="006D6B38" w:rsidP="006D6B38">
      <w:r w:rsidRPr="006D6B38">
        <w:t>Chap1-VideoCoding-2025</w:t>
      </w:r>
    </w:p>
    <w:p w14:paraId="78666DB4" w14:textId="77777777" w:rsidR="006D6B38" w:rsidRPr="006D6B38" w:rsidRDefault="006D6B38" w:rsidP="006D6B38">
      <w:r w:rsidRPr="006D6B38">
        <w:pict w14:anchorId="51DE9759">
          <v:rect id="_x0000_i1391" style="width:0;height:1.5pt" o:hralign="center" o:hrstd="t" o:hr="t" fillcolor="#a0a0a0" stroked="f"/>
        </w:pict>
      </w:r>
    </w:p>
    <w:p w14:paraId="0C8B8C3A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 xml:space="preserve">3) Motion Estimation </w:t>
      </w:r>
      <w:r w:rsidRPr="006D6B38">
        <w:rPr>
          <w:b/>
          <w:bCs/>
        </w:rPr>
        <w:t>怎麼做</w:t>
      </w:r>
      <w:proofErr w:type="gramStart"/>
      <w:r w:rsidRPr="006D6B38">
        <w:rPr>
          <w:b/>
          <w:bCs/>
        </w:rPr>
        <w:t>（</w:t>
      </w:r>
      <w:proofErr w:type="gramEnd"/>
      <w:r w:rsidRPr="006D6B38">
        <w:rPr>
          <w:b/>
          <w:bCs/>
        </w:rPr>
        <w:t>考點：</w:t>
      </w:r>
      <w:r w:rsidRPr="006D6B38">
        <w:rPr>
          <w:b/>
          <w:bCs/>
        </w:rPr>
        <w:t>block matching + macroblock</w:t>
      </w:r>
      <w:proofErr w:type="gramStart"/>
      <w:r w:rsidRPr="006D6B38">
        <w:rPr>
          <w:b/>
          <w:bCs/>
        </w:rPr>
        <w:t>）</w:t>
      </w:r>
      <w:proofErr w:type="gramEnd"/>
    </w:p>
    <w:p w14:paraId="608F4E08" w14:textId="77777777" w:rsidR="006D6B38" w:rsidRPr="006D6B38" w:rsidRDefault="006D6B38" w:rsidP="006D6B38">
      <w:pPr>
        <w:numPr>
          <w:ilvl w:val="0"/>
          <w:numId w:val="22"/>
        </w:numPr>
      </w:pPr>
      <w:r w:rsidRPr="006D6B38">
        <w:t>理想：每</w:t>
      </w:r>
      <w:proofErr w:type="gramStart"/>
      <w:r w:rsidRPr="006D6B38">
        <w:t>個</w:t>
      </w:r>
      <w:proofErr w:type="gramEnd"/>
      <w:r w:rsidRPr="006D6B38">
        <w:t xml:space="preserve"> pixel </w:t>
      </w:r>
      <w:r w:rsidRPr="006D6B38">
        <w:t>一個</w:t>
      </w:r>
      <w:r w:rsidRPr="006D6B38">
        <w:t xml:space="preserve"> motion</w:t>
      </w:r>
      <w:r w:rsidRPr="006D6B38">
        <w:t>（太貴）。</w:t>
      </w:r>
    </w:p>
    <w:p w14:paraId="74B17540" w14:textId="77777777" w:rsidR="006D6B38" w:rsidRPr="006D6B38" w:rsidRDefault="006D6B38" w:rsidP="006D6B38">
      <w:r w:rsidRPr="006D6B38">
        <w:lastRenderedPageBreak/>
        <w:t>Chap1-VideoCoding-2025</w:t>
      </w:r>
    </w:p>
    <w:p w14:paraId="56EC0B1D" w14:textId="77777777" w:rsidR="006D6B38" w:rsidRPr="006D6B38" w:rsidRDefault="006D6B38" w:rsidP="006D6B38">
      <w:pPr>
        <w:numPr>
          <w:ilvl w:val="0"/>
          <w:numId w:val="22"/>
        </w:numPr>
      </w:pPr>
      <w:r w:rsidRPr="006D6B38">
        <w:t xml:space="preserve">MPEG-2 </w:t>
      </w:r>
      <w:r w:rsidRPr="006D6B38">
        <w:t>常用：</w:t>
      </w:r>
      <w:r w:rsidRPr="006D6B38">
        <w:rPr>
          <w:b/>
          <w:bCs/>
        </w:rPr>
        <w:t>block-matching</w:t>
      </w:r>
      <w:r w:rsidRPr="006D6B38">
        <w:t>（對每</w:t>
      </w:r>
      <w:proofErr w:type="gramStart"/>
      <w:r w:rsidRPr="006D6B38">
        <w:t>個</w:t>
      </w:r>
      <w:proofErr w:type="gramEnd"/>
      <w:r w:rsidRPr="006D6B38">
        <w:t>區塊找最像的）。</w:t>
      </w:r>
    </w:p>
    <w:p w14:paraId="387342E8" w14:textId="77777777" w:rsidR="006D6B38" w:rsidRPr="006D6B38" w:rsidRDefault="006D6B38" w:rsidP="006D6B38">
      <w:r w:rsidRPr="006D6B38">
        <w:t>Chap1-VideoCoding-2025</w:t>
      </w:r>
    </w:p>
    <w:p w14:paraId="38DAA349" w14:textId="77777777" w:rsidR="006D6B38" w:rsidRPr="006D6B38" w:rsidRDefault="006D6B38" w:rsidP="006D6B38">
      <w:pPr>
        <w:numPr>
          <w:ilvl w:val="0"/>
          <w:numId w:val="22"/>
        </w:numPr>
      </w:pPr>
      <w:r w:rsidRPr="006D6B38">
        <w:rPr>
          <w:b/>
          <w:bCs/>
        </w:rPr>
        <w:t>Macroblock (MB) = 16×16</w:t>
      </w:r>
      <w:r w:rsidRPr="006D6B38">
        <w:t>：每</w:t>
      </w:r>
      <w:proofErr w:type="gramStart"/>
      <w:r w:rsidRPr="006D6B38">
        <w:t>個</w:t>
      </w:r>
      <w:proofErr w:type="gramEnd"/>
      <w:r w:rsidRPr="006D6B38">
        <w:t xml:space="preserve"> MB </w:t>
      </w:r>
      <w:r w:rsidRPr="006D6B38">
        <w:t>一個</w:t>
      </w:r>
      <w:r w:rsidRPr="006D6B38">
        <w:t xml:space="preserve"> MV</w:t>
      </w:r>
      <w:r w:rsidRPr="006D6B38">
        <w:t>，去</w:t>
      </w:r>
      <w:r w:rsidRPr="006D6B38">
        <w:t xml:space="preserve"> reference frame </w:t>
      </w:r>
      <w:r w:rsidRPr="006D6B38">
        <w:t>搜一個最像的</w:t>
      </w:r>
      <w:r w:rsidRPr="006D6B38">
        <w:t xml:space="preserve"> block</w:t>
      </w:r>
      <w:r w:rsidRPr="006D6B38">
        <w:t>。</w:t>
      </w:r>
    </w:p>
    <w:p w14:paraId="36B6FBAA" w14:textId="77777777" w:rsidR="006D6B38" w:rsidRPr="006D6B38" w:rsidRDefault="006D6B38" w:rsidP="006D6B38">
      <w:r w:rsidRPr="006D6B38">
        <w:t>Chap1-VideoCoding-2025</w:t>
      </w:r>
    </w:p>
    <w:p w14:paraId="24E181ED" w14:textId="77777777" w:rsidR="006D6B38" w:rsidRPr="006D6B38" w:rsidRDefault="006D6B38" w:rsidP="006D6B38">
      <w:pPr>
        <w:numPr>
          <w:ilvl w:val="0"/>
          <w:numId w:val="22"/>
        </w:numPr>
      </w:pPr>
      <w:r w:rsidRPr="006D6B38">
        <w:t xml:space="preserve">MB </w:t>
      </w:r>
      <w:r w:rsidRPr="006D6B38">
        <w:t>為什麼</w:t>
      </w:r>
      <w:r w:rsidRPr="006D6B38">
        <w:t xml:space="preserve"> 16×16</w:t>
      </w:r>
      <w:r w:rsidRPr="006D6B38">
        <w:t>？因為它跟</w:t>
      </w:r>
      <w:r w:rsidRPr="006D6B38">
        <w:t xml:space="preserve"> </w:t>
      </w:r>
      <w:r w:rsidRPr="006D6B38">
        <w:rPr>
          <w:b/>
          <w:bCs/>
        </w:rPr>
        <w:t xml:space="preserve">DCT(8×8) + chroma subsampling </w:t>
      </w:r>
      <w:r w:rsidRPr="006D6B38">
        <w:rPr>
          <w:b/>
          <w:bCs/>
        </w:rPr>
        <w:t>結構</w:t>
      </w:r>
      <w:r w:rsidRPr="006D6B38">
        <w:t>綁在一起：</w:t>
      </w:r>
    </w:p>
    <w:p w14:paraId="7A421A6A" w14:textId="77777777" w:rsidR="006D6B38" w:rsidRPr="006D6B38" w:rsidRDefault="006D6B38" w:rsidP="006D6B38">
      <w:pPr>
        <w:numPr>
          <w:ilvl w:val="1"/>
          <w:numId w:val="22"/>
        </w:numPr>
      </w:pPr>
      <w:r w:rsidRPr="006D6B38">
        <w:t>4:2:0</w:t>
      </w:r>
      <w:r w:rsidRPr="006D6B38">
        <w:t>：一個</w:t>
      </w:r>
      <w:r w:rsidRPr="006D6B38">
        <w:t xml:space="preserve"> MB = 4Y + 1Cr + 1Cb </w:t>
      </w:r>
    </w:p>
    <w:p w14:paraId="54FC52FC" w14:textId="77777777" w:rsidR="006D6B38" w:rsidRPr="006D6B38" w:rsidRDefault="006D6B38" w:rsidP="006D6B38">
      <w:r w:rsidRPr="006D6B38">
        <w:t>Chap1-VideoCoding-2025</w:t>
      </w:r>
    </w:p>
    <w:p w14:paraId="6F087EC3" w14:textId="77777777" w:rsidR="006D6B38" w:rsidRPr="006D6B38" w:rsidRDefault="006D6B38" w:rsidP="006D6B38">
      <w:pPr>
        <w:numPr>
          <w:ilvl w:val="1"/>
          <w:numId w:val="22"/>
        </w:numPr>
      </w:pPr>
      <w:r w:rsidRPr="006D6B38">
        <w:t>4:2:2</w:t>
      </w:r>
      <w:r w:rsidRPr="006D6B38">
        <w:t>：一個</w:t>
      </w:r>
      <w:r w:rsidRPr="006D6B38">
        <w:t xml:space="preserve"> MB = 4Y + 2Cr + 2Cb </w:t>
      </w:r>
    </w:p>
    <w:p w14:paraId="33F3EA4A" w14:textId="77777777" w:rsidR="006D6B38" w:rsidRPr="006D6B38" w:rsidRDefault="006D6B38" w:rsidP="006D6B38">
      <w:r w:rsidRPr="006D6B38">
        <w:t>Chap1-VideoCoding-2025</w:t>
      </w:r>
    </w:p>
    <w:p w14:paraId="2F6FDEA4" w14:textId="77777777" w:rsidR="006D6B38" w:rsidRPr="006D6B38" w:rsidRDefault="006D6B38" w:rsidP="006D6B38">
      <w:r w:rsidRPr="006D6B38">
        <w:pict w14:anchorId="63610387">
          <v:rect id="_x0000_i1392" style="width:0;height:1.5pt" o:hralign="center" o:hrstd="t" o:hr="t" fillcolor="#a0a0a0" stroked="f"/>
        </w:pict>
      </w:r>
    </w:p>
    <w:p w14:paraId="71BD1789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>4) Motion model</w:t>
      </w:r>
      <w:proofErr w:type="gramStart"/>
      <w:r w:rsidRPr="006D6B38">
        <w:rPr>
          <w:b/>
          <w:bCs/>
        </w:rPr>
        <w:t>（</w:t>
      </w:r>
      <w:proofErr w:type="gramEnd"/>
      <w:r w:rsidRPr="006D6B38">
        <w:rPr>
          <w:b/>
          <w:bCs/>
        </w:rPr>
        <w:t>標準用哪</w:t>
      </w:r>
      <w:proofErr w:type="gramStart"/>
      <w:r w:rsidRPr="006D6B38">
        <w:rPr>
          <w:b/>
          <w:bCs/>
        </w:rPr>
        <w:t>個</w:t>
      </w:r>
      <w:proofErr w:type="gramEnd"/>
      <w:r w:rsidRPr="006D6B38">
        <w:rPr>
          <w:b/>
          <w:bCs/>
        </w:rPr>
        <w:t>？）</w:t>
      </w:r>
    </w:p>
    <w:p w14:paraId="7E3CDA6D" w14:textId="77777777" w:rsidR="006D6B38" w:rsidRPr="006D6B38" w:rsidRDefault="006D6B38" w:rsidP="006D6B38">
      <w:pPr>
        <w:numPr>
          <w:ilvl w:val="0"/>
          <w:numId w:val="23"/>
        </w:numPr>
      </w:pPr>
      <w:r w:rsidRPr="006D6B38">
        <w:t>Affine</w:t>
      </w:r>
      <w:r w:rsidRPr="006D6B38">
        <w:t>（平移</w:t>
      </w:r>
      <w:r w:rsidRPr="006D6B38">
        <w:t>+</w:t>
      </w:r>
      <w:r w:rsidRPr="006D6B38">
        <w:t>旋轉</w:t>
      </w:r>
      <w:r w:rsidRPr="006D6B38">
        <w:t>+</w:t>
      </w:r>
      <w:r w:rsidRPr="006D6B38">
        <w:t>縮放）太複雜。</w:t>
      </w:r>
    </w:p>
    <w:p w14:paraId="7F948AF2" w14:textId="77777777" w:rsidR="006D6B38" w:rsidRPr="006D6B38" w:rsidRDefault="006D6B38" w:rsidP="006D6B38">
      <w:r w:rsidRPr="006D6B38">
        <w:t>Chap1-VideoCoding-2025</w:t>
      </w:r>
    </w:p>
    <w:p w14:paraId="00A34FCB" w14:textId="77777777" w:rsidR="006D6B38" w:rsidRPr="006D6B38" w:rsidRDefault="006D6B38" w:rsidP="006D6B38">
      <w:pPr>
        <w:numPr>
          <w:ilvl w:val="0"/>
          <w:numId w:val="23"/>
        </w:numPr>
      </w:pPr>
      <w:r w:rsidRPr="006D6B38">
        <w:t xml:space="preserve">MPEG-2 </w:t>
      </w:r>
      <w:proofErr w:type="gramStart"/>
      <w:r w:rsidRPr="006D6B38">
        <w:t>採</w:t>
      </w:r>
      <w:proofErr w:type="gramEnd"/>
      <w:r w:rsidRPr="006D6B38">
        <w:t xml:space="preserve"> </w:t>
      </w:r>
      <w:r w:rsidRPr="006D6B38">
        <w:rPr>
          <w:b/>
          <w:bCs/>
        </w:rPr>
        <w:t>簡化的</w:t>
      </w:r>
      <w:r w:rsidRPr="006D6B38">
        <w:rPr>
          <w:b/>
          <w:bCs/>
        </w:rPr>
        <w:t xml:space="preserve"> translation model</w:t>
      </w:r>
      <w:r w:rsidRPr="006D6B38">
        <w:t>：每</w:t>
      </w:r>
      <w:proofErr w:type="gramStart"/>
      <w:r w:rsidRPr="006D6B38">
        <w:t>個</w:t>
      </w:r>
      <w:proofErr w:type="gramEnd"/>
      <w:r w:rsidRPr="006D6B38">
        <w:t xml:space="preserve"> MB </w:t>
      </w:r>
      <w:r w:rsidRPr="006D6B38">
        <w:t>在參考畫面量所有可能位移</w:t>
      </w:r>
      <w:r w:rsidRPr="006D6B38">
        <w:t xml:space="preserve"> → </w:t>
      </w:r>
      <w:r w:rsidRPr="006D6B38">
        <w:t>得到</w:t>
      </w:r>
      <w:r w:rsidRPr="006D6B38">
        <w:t xml:space="preserve"> 2D MV</w:t>
      </w:r>
      <w:r w:rsidRPr="006D6B38">
        <w:t>（</w:t>
      </w:r>
      <w:r w:rsidRPr="006D6B38">
        <w:t xml:space="preserve">2 </w:t>
      </w:r>
      <w:proofErr w:type="gramStart"/>
      <w:r w:rsidRPr="006D6B38">
        <w:t>個</w:t>
      </w:r>
      <w:proofErr w:type="gramEnd"/>
      <w:r w:rsidRPr="006D6B38">
        <w:t>參數）。</w:t>
      </w:r>
    </w:p>
    <w:p w14:paraId="1438C530" w14:textId="77777777" w:rsidR="006D6B38" w:rsidRPr="006D6B38" w:rsidRDefault="006D6B38" w:rsidP="006D6B38">
      <w:r w:rsidRPr="006D6B38">
        <w:t>Chap1-VideoCoding-2025</w:t>
      </w:r>
    </w:p>
    <w:p w14:paraId="60F17CE2" w14:textId="77777777" w:rsidR="006D6B38" w:rsidRPr="006D6B38" w:rsidRDefault="006D6B38" w:rsidP="006D6B38">
      <w:r w:rsidRPr="006D6B38">
        <w:pict w14:anchorId="1BD135DA">
          <v:rect id="_x0000_i1393" style="width:0;height:1.5pt" o:hralign="center" o:hrstd="t" o:hr="t" fillcolor="#a0a0a0" stroked="f"/>
        </w:pict>
      </w:r>
    </w:p>
    <w:p w14:paraId="2B50C328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 xml:space="preserve">5) </w:t>
      </w:r>
      <w:r w:rsidRPr="006D6B38">
        <w:rPr>
          <w:b/>
          <w:bCs/>
        </w:rPr>
        <w:t>用</w:t>
      </w:r>
      <w:r w:rsidRPr="006D6B38">
        <w:rPr>
          <w:b/>
          <w:bCs/>
        </w:rPr>
        <w:t xml:space="preserve"> MV </w:t>
      </w:r>
      <w:r w:rsidRPr="006D6B38">
        <w:rPr>
          <w:b/>
          <w:bCs/>
        </w:rPr>
        <w:t>做預測：你要會用</w:t>
      </w:r>
      <w:r w:rsidRPr="006D6B38">
        <w:rPr>
          <w:b/>
          <w:bCs/>
        </w:rPr>
        <w:t xml:space="preserve"> 4 </w:t>
      </w:r>
      <w:proofErr w:type="gramStart"/>
      <w:r w:rsidRPr="006D6B38">
        <w:rPr>
          <w:b/>
          <w:bCs/>
        </w:rPr>
        <w:t>個</w:t>
      </w:r>
      <w:proofErr w:type="gramEnd"/>
      <w:r w:rsidRPr="006D6B38">
        <w:rPr>
          <w:b/>
          <w:bCs/>
        </w:rPr>
        <w:t>動詞背起來</w:t>
      </w:r>
    </w:p>
    <w:p w14:paraId="545B979E" w14:textId="77777777" w:rsidR="006D6B38" w:rsidRPr="006D6B38" w:rsidRDefault="006D6B38" w:rsidP="006D6B38">
      <w:r w:rsidRPr="006D6B38">
        <w:t>Temporal coding</w:t>
      </w:r>
      <w:r w:rsidRPr="006D6B38">
        <w:t>（搭配</w:t>
      </w:r>
      <w:r w:rsidRPr="006D6B38">
        <w:t xml:space="preserve"> spatial coding</w:t>
      </w:r>
      <w:r w:rsidRPr="006D6B38">
        <w:t>）基本動作：</w:t>
      </w:r>
    </w:p>
    <w:p w14:paraId="58D46A2E" w14:textId="77777777" w:rsidR="006D6B38" w:rsidRPr="006D6B38" w:rsidRDefault="006D6B38" w:rsidP="006D6B38">
      <w:pPr>
        <w:numPr>
          <w:ilvl w:val="0"/>
          <w:numId w:val="24"/>
        </w:numPr>
      </w:pPr>
      <w:r w:rsidRPr="006D6B38">
        <w:t>算</w:t>
      </w:r>
      <w:r w:rsidRPr="006D6B38">
        <w:t xml:space="preserve"> MV</w:t>
      </w:r>
    </w:p>
    <w:p w14:paraId="67FA421F" w14:textId="77777777" w:rsidR="006D6B38" w:rsidRPr="006D6B38" w:rsidRDefault="006D6B38" w:rsidP="006D6B38">
      <w:pPr>
        <w:numPr>
          <w:ilvl w:val="0"/>
          <w:numId w:val="24"/>
        </w:numPr>
      </w:pPr>
      <w:r w:rsidRPr="006D6B38">
        <w:t>用</w:t>
      </w:r>
      <w:r w:rsidRPr="006D6B38">
        <w:t xml:space="preserve"> MV </w:t>
      </w:r>
      <w:r w:rsidRPr="006D6B38">
        <w:t>把</w:t>
      </w:r>
      <w:r w:rsidRPr="006D6B38">
        <w:t xml:space="preserve"> frame N </w:t>
      </w:r>
      <w:r w:rsidRPr="006D6B38">
        <w:t>移動出「預測的</w:t>
      </w:r>
      <w:r w:rsidRPr="006D6B38">
        <w:t xml:space="preserve"> N+1</w:t>
      </w:r>
      <w:r w:rsidRPr="006D6B38">
        <w:t>」</w:t>
      </w:r>
    </w:p>
    <w:p w14:paraId="06C7902F" w14:textId="77777777" w:rsidR="006D6B38" w:rsidRPr="006D6B38" w:rsidRDefault="006D6B38" w:rsidP="006D6B38">
      <w:pPr>
        <w:numPr>
          <w:ilvl w:val="0"/>
          <w:numId w:val="24"/>
        </w:numPr>
      </w:pPr>
      <w:r w:rsidRPr="006D6B38">
        <w:t>跟真實</w:t>
      </w:r>
      <w:r w:rsidRPr="006D6B38">
        <w:t xml:space="preserve"> N+1 </w:t>
      </w:r>
      <w:r w:rsidRPr="006D6B38">
        <w:t>比較得到</w:t>
      </w:r>
      <w:r w:rsidRPr="006D6B38">
        <w:t xml:space="preserve"> prediction error</w:t>
      </w:r>
      <w:r w:rsidRPr="006D6B38">
        <w:t>（殘差）</w:t>
      </w:r>
    </w:p>
    <w:p w14:paraId="30F30449" w14:textId="77777777" w:rsidR="006D6B38" w:rsidRPr="006D6B38" w:rsidRDefault="006D6B38" w:rsidP="006D6B38">
      <w:pPr>
        <w:numPr>
          <w:ilvl w:val="0"/>
          <w:numId w:val="24"/>
        </w:numPr>
      </w:pPr>
      <w:r w:rsidRPr="006D6B38">
        <w:lastRenderedPageBreak/>
        <w:t>傳「</w:t>
      </w:r>
      <w:r w:rsidRPr="006D6B38">
        <w:t xml:space="preserve">MV + </w:t>
      </w:r>
      <w:proofErr w:type="gramStart"/>
      <w:r w:rsidRPr="006D6B38">
        <w:t>殘差</w:t>
      </w:r>
      <w:proofErr w:type="gramEnd"/>
      <w:r w:rsidRPr="006D6B38">
        <w:t>」</w:t>
      </w:r>
    </w:p>
    <w:p w14:paraId="75F83A9C" w14:textId="77777777" w:rsidR="006D6B38" w:rsidRPr="006D6B38" w:rsidRDefault="006D6B38" w:rsidP="006D6B38">
      <w:r w:rsidRPr="006D6B38">
        <w:t>Chap1-VideoCoding-2025</w:t>
      </w:r>
    </w:p>
    <w:p w14:paraId="4EED678F" w14:textId="77777777" w:rsidR="006D6B38" w:rsidRPr="006D6B38" w:rsidRDefault="006D6B38" w:rsidP="006D6B38">
      <w:r w:rsidRPr="006D6B38">
        <w:pict w14:anchorId="440B9D93">
          <v:rect id="_x0000_i1394" style="width:0;height:1.5pt" o:hralign="center" o:hrstd="t" o:hr="t" fillcolor="#a0a0a0" stroked="f"/>
        </w:pict>
      </w:r>
    </w:p>
    <w:p w14:paraId="04AAC094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>6) Bi-directional coding</w:t>
      </w:r>
      <w:proofErr w:type="gramStart"/>
      <w:r w:rsidRPr="006D6B38">
        <w:rPr>
          <w:b/>
          <w:bCs/>
        </w:rPr>
        <w:t>（</w:t>
      </w:r>
      <w:proofErr w:type="gramEnd"/>
      <w:r w:rsidRPr="006D6B38">
        <w:rPr>
          <w:b/>
          <w:bCs/>
        </w:rPr>
        <w:t xml:space="preserve">B-frame </w:t>
      </w:r>
      <w:r w:rsidRPr="006D6B38">
        <w:rPr>
          <w:b/>
          <w:bCs/>
        </w:rPr>
        <w:t>為何存在？）</w:t>
      </w:r>
    </w:p>
    <w:p w14:paraId="25AAA943" w14:textId="77777777" w:rsidR="006D6B38" w:rsidRPr="006D6B38" w:rsidRDefault="006D6B38" w:rsidP="006D6B38">
      <w:pPr>
        <w:numPr>
          <w:ilvl w:val="0"/>
          <w:numId w:val="25"/>
        </w:numPr>
      </w:pPr>
      <w:r w:rsidRPr="006D6B38">
        <w:t>物體移動會「遮住前景</w:t>
      </w:r>
      <w:r w:rsidRPr="006D6B38">
        <w:t>/</w:t>
      </w:r>
      <w:r w:rsidRPr="006D6B38">
        <w:t>露出背景」：只用</w:t>
      </w:r>
      <w:proofErr w:type="gramStart"/>
      <w:r w:rsidRPr="006D6B38">
        <w:t>前一張做預測</w:t>
      </w:r>
      <w:proofErr w:type="gramEnd"/>
      <w:r w:rsidRPr="006D6B38">
        <w:t>，</w:t>
      </w:r>
      <w:r w:rsidRPr="006D6B38">
        <w:rPr>
          <w:b/>
          <w:bCs/>
        </w:rPr>
        <w:t>新露出的背景</w:t>
      </w:r>
      <w:r w:rsidRPr="006D6B38">
        <w:t>前一張沒有資訊，只好多傳資料。</w:t>
      </w:r>
    </w:p>
    <w:p w14:paraId="1F2C2B5C" w14:textId="77777777" w:rsidR="006D6B38" w:rsidRPr="006D6B38" w:rsidRDefault="006D6B38" w:rsidP="006D6B38">
      <w:r w:rsidRPr="006D6B38">
        <w:t>Chap1-VideoCoding-2025</w:t>
      </w:r>
    </w:p>
    <w:p w14:paraId="7C882EDA" w14:textId="77777777" w:rsidR="006D6B38" w:rsidRPr="006D6B38" w:rsidRDefault="006D6B38" w:rsidP="006D6B38">
      <w:pPr>
        <w:numPr>
          <w:ilvl w:val="0"/>
          <w:numId w:val="25"/>
        </w:numPr>
      </w:pPr>
      <w:r w:rsidRPr="006D6B38">
        <w:t>Bi-directional</w:t>
      </w:r>
      <w:r w:rsidRPr="006D6B38">
        <w:t>：可以用</w:t>
      </w:r>
      <w:r w:rsidRPr="006D6B38">
        <w:rPr>
          <w:b/>
          <w:bCs/>
        </w:rPr>
        <w:t>更早或更晚</w:t>
      </w:r>
      <w:r w:rsidRPr="006D6B38">
        <w:t>的畫面來</w:t>
      </w:r>
      <w:r w:rsidRPr="006D6B38">
        <w:t xml:space="preserve"> motion-compensate</w:t>
      </w:r>
      <w:r w:rsidRPr="006D6B38">
        <w:t>，甚至用兩者平均。</w:t>
      </w:r>
    </w:p>
    <w:p w14:paraId="0F7A5783" w14:textId="77777777" w:rsidR="006D6B38" w:rsidRPr="006D6B38" w:rsidRDefault="006D6B38" w:rsidP="006D6B38">
      <w:r w:rsidRPr="006D6B38">
        <w:t>Chap1-VideoCoding-2025</w:t>
      </w:r>
    </w:p>
    <w:p w14:paraId="637BE8DF" w14:textId="77777777" w:rsidR="006D6B38" w:rsidRPr="006D6B38" w:rsidRDefault="006D6B38" w:rsidP="006D6B38">
      <w:r w:rsidRPr="006D6B38">
        <w:pict w14:anchorId="0CA8DEC8">
          <v:rect id="_x0000_i1395" style="width:0;height:1.5pt" o:hralign="center" o:hrstd="t" o:hr="t" fillcolor="#a0a0a0" stroked="f"/>
        </w:pict>
      </w:r>
    </w:p>
    <w:p w14:paraId="23A19A44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>7) I / P / B pictures</w:t>
      </w:r>
      <w:r w:rsidRPr="006D6B38">
        <w:rPr>
          <w:b/>
          <w:bCs/>
        </w:rPr>
        <w:t>（必背差異＋大概壓縮比）</w:t>
      </w:r>
    </w:p>
    <w:p w14:paraId="09A7E1B9" w14:textId="77777777" w:rsidR="006D6B38" w:rsidRPr="006D6B38" w:rsidRDefault="006D6B38" w:rsidP="006D6B38">
      <w:r w:rsidRPr="006D6B38">
        <w:rPr>
          <w:b/>
          <w:bCs/>
        </w:rPr>
        <w:t>I-picture</w:t>
      </w:r>
      <w:r w:rsidRPr="006D6B38">
        <w:rPr>
          <w:b/>
          <w:bCs/>
        </w:rPr>
        <w:t>（</w:t>
      </w:r>
      <w:r w:rsidRPr="006D6B38">
        <w:rPr>
          <w:b/>
          <w:bCs/>
        </w:rPr>
        <w:t>Intra</w:t>
      </w:r>
      <w:r w:rsidRPr="006D6B38">
        <w:rPr>
          <w:b/>
          <w:bCs/>
        </w:rPr>
        <w:t>）</w:t>
      </w:r>
    </w:p>
    <w:p w14:paraId="088B2078" w14:textId="77777777" w:rsidR="006D6B38" w:rsidRPr="006D6B38" w:rsidRDefault="006D6B38" w:rsidP="006D6B38">
      <w:pPr>
        <w:numPr>
          <w:ilvl w:val="0"/>
          <w:numId w:val="26"/>
        </w:numPr>
      </w:pPr>
      <w:r w:rsidRPr="006D6B38">
        <w:t>就是純</w:t>
      </w:r>
      <w:r w:rsidRPr="006D6B38">
        <w:t xml:space="preserve"> spatial coding</w:t>
      </w:r>
      <w:r w:rsidRPr="006D6B38">
        <w:t>（</w:t>
      </w:r>
      <w:r w:rsidRPr="006D6B38">
        <w:t>8×8 DCT</w:t>
      </w:r>
      <w:r w:rsidRPr="006D6B38">
        <w:t>、量化、</w:t>
      </w:r>
      <w:r w:rsidRPr="006D6B38">
        <w:t>zigzag</w:t>
      </w:r>
      <w:r w:rsidRPr="006D6B38">
        <w:t>、</w:t>
      </w:r>
      <w:r w:rsidRPr="006D6B38">
        <w:t>RLC/VLC…</w:t>
      </w:r>
      <w:r w:rsidRPr="006D6B38">
        <w:t>）</w:t>
      </w:r>
    </w:p>
    <w:p w14:paraId="5C696027" w14:textId="77777777" w:rsidR="006D6B38" w:rsidRPr="006D6B38" w:rsidRDefault="006D6B38" w:rsidP="006D6B38">
      <w:r w:rsidRPr="006D6B38">
        <w:t>Chap1-VideoCoding-2025</w:t>
      </w:r>
    </w:p>
    <w:p w14:paraId="519A99B9" w14:textId="77777777" w:rsidR="006D6B38" w:rsidRPr="006D6B38" w:rsidRDefault="006D6B38" w:rsidP="006D6B38">
      <w:pPr>
        <w:numPr>
          <w:ilvl w:val="0"/>
          <w:numId w:val="26"/>
        </w:numPr>
      </w:pPr>
      <w:r w:rsidRPr="006D6B38">
        <w:t>特性：資料最多、但能</w:t>
      </w:r>
      <w:r w:rsidRPr="006D6B38">
        <w:rPr>
          <w:b/>
          <w:bCs/>
        </w:rPr>
        <w:t>random access</w:t>
      </w:r>
      <w:r w:rsidRPr="006D6B38">
        <w:t>、也能</w:t>
      </w:r>
      <w:r w:rsidRPr="006D6B38">
        <w:rPr>
          <w:b/>
          <w:bCs/>
        </w:rPr>
        <w:t>停止誤差擴散</w:t>
      </w:r>
      <w:r w:rsidRPr="006D6B38">
        <w:t xml:space="preserve"> </w:t>
      </w:r>
    </w:p>
    <w:p w14:paraId="33083B14" w14:textId="77777777" w:rsidR="006D6B38" w:rsidRPr="006D6B38" w:rsidRDefault="006D6B38" w:rsidP="006D6B38">
      <w:r w:rsidRPr="006D6B38">
        <w:t>Chap1-VideoCoding-2025</w:t>
      </w:r>
    </w:p>
    <w:p w14:paraId="5DCF452E" w14:textId="77777777" w:rsidR="006D6B38" w:rsidRPr="006D6B38" w:rsidRDefault="006D6B38" w:rsidP="006D6B38">
      <w:r w:rsidRPr="006D6B38">
        <w:rPr>
          <w:b/>
          <w:bCs/>
        </w:rPr>
        <w:t>P-picture</w:t>
      </w:r>
      <w:r w:rsidRPr="006D6B38">
        <w:rPr>
          <w:b/>
          <w:bCs/>
        </w:rPr>
        <w:t>（</w:t>
      </w:r>
      <w:r w:rsidRPr="006D6B38">
        <w:rPr>
          <w:b/>
          <w:bCs/>
        </w:rPr>
        <w:t>Predictive</w:t>
      </w:r>
      <w:r w:rsidRPr="006D6B38">
        <w:rPr>
          <w:b/>
          <w:bCs/>
        </w:rPr>
        <w:t>）</w:t>
      </w:r>
    </w:p>
    <w:p w14:paraId="739DEA85" w14:textId="77777777" w:rsidR="006D6B38" w:rsidRPr="006D6B38" w:rsidRDefault="006D6B38" w:rsidP="006D6B38">
      <w:pPr>
        <w:numPr>
          <w:ilvl w:val="0"/>
          <w:numId w:val="27"/>
        </w:numPr>
      </w:pPr>
      <w:r w:rsidRPr="006D6B38">
        <w:t>從已編碼的</w:t>
      </w:r>
      <w:r w:rsidRPr="006D6B38">
        <w:t xml:space="preserve"> I </w:t>
      </w:r>
      <w:r w:rsidRPr="006D6B38">
        <w:t>或</w:t>
      </w:r>
      <w:r w:rsidRPr="006D6B38">
        <w:t xml:space="preserve"> P </w:t>
      </w:r>
      <w:r w:rsidRPr="006D6B38">
        <w:t>做</w:t>
      </w:r>
      <w:r w:rsidRPr="006D6B38">
        <w:t xml:space="preserve"> motion-compensated prediction</w:t>
      </w:r>
      <w:r w:rsidRPr="006D6B38">
        <w:t>。</w:t>
      </w:r>
    </w:p>
    <w:p w14:paraId="0C3AF757" w14:textId="77777777" w:rsidR="006D6B38" w:rsidRPr="006D6B38" w:rsidRDefault="006D6B38" w:rsidP="006D6B38">
      <w:r w:rsidRPr="006D6B38">
        <w:t>Chap1-VideoCoding-2025</w:t>
      </w:r>
    </w:p>
    <w:p w14:paraId="4D2F845E" w14:textId="77777777" w:rsidR="006D6B38" w:rsidRPr="006D6B38" w:rsidRDefault="006D6B38" w:rsidP="006D6B38">
      <w:pPr>
        <w:numPr>
          <w:ilvl w:val="0"/>
          <w:numId w:val="27"/>
        </w:numPr>
      </w:pPr>
      <w:r w:rsidRPr="006D6B38">
        <w:t>特色（</w:t>
      </w:r>
      <w:r w:rsidRPr="006D6B38">
        <w:t>MPEG-2</w:t>
      </w:r>
      <w:r w:rsidRPr="006D6B38">
        <w:t>）：</w:t>
      </w:r>
      <w:r w:rsidRPr="006D6B38">
        <w:rPr>
          <w:b/>
          <w:bCs/>
        </w:rPr>
        <w:t xml:space="preserve">half-pel </w:t>
      </w:r>
      <w:r w:rsidRPr="006D6B38">
        <w:rPr>
          <w:b/>
          <w:bCs/>
        </w:rPr>
        <w:t>精度</w:t>
      </w:r>
      <w:r w:rsidRPr="006D6B38">
        <w:rPr>
          <w:b/>
          <w:bCs/>
        </w:rPr>
        <w:t xml:space="preserve"> + bilinear interpolation</w:t>
      </w:r>
      <w:r w:rsidRPr="006D6B38">
        <w:t>、每</w:t>
      </w:r>
      <w:proofErr w:type="gramStart"/>
      <w:r w:rsidRPr="006D6B38">
        <w:t>個</w:t>
      </w:r>
      <w:proofErr w:type="gramEnd"/>
      <w:r w:rsidRPr="006D6B38">
        <w:t xml:space="preserve"> MB </w:t>
      </w:r>
      <w:r w:rsidRPr="006D6B38">
        <w:t>一個</w:t>
      </w:r>
      <w:r w:rsidRPr="006D6B38">
        <w:t xml:space="preserve"> MV</w:t>
      </w:r>
      <w:r w:rsidRPr="006D6B38">
        <w:t>、</w:t>
      </w:r>
      <w:r w:rsidRPr="006D6B38">
        <w:t xml:space="preserve">MV </w:t>
      </w:r>
      <w:proofErr w:type="gramStart"/>
      <w:r w:rsidRPr="006D6B38">
        <w:t>也做差分</w:t>
      </w:r>
      <w:proofErr w:type="gramEnd"/>
      <w:r w:rsidRPr="006D6B38">
        <w:t>編碼、</w:t>
      </w:r>
      <w:proofErr w:type="gramStart"/>
      <w:r w:rsidRPr="006D6B38">
        <w:t>殘差照樣</w:t>
      </w:r>
      <w:proofErr w:type="gramEnd"/>
      <w:r w:rsidRPr="006D6B38">
        <w:t xml:space="preserve"> 8×8 DCT/</w:t>
      </w:r>
      <w:r w:rsidRPr="006D6B38">
        <w:t>量化</w:t>
      </w:r>
      <w:r w:rsidRPr="006D6B38">
        <w:t>/zigzag</w:t>
      </w:r>
      <w:r w:rsidRPr="006D6B38">
        <w:t>。</w:t>
      </w:r>
    </w:p>
    <w:p w14:paraId="32F5FA18" w14:textId="77777777" w:rsidR="006D6B38" w:rsidRPr="006D6B38" w:rsidRDefault="006D6B38" w:rsidP="006D6B38">
      <w:r w:rsidRPr="006D6B38">
        <w:t>Chap1-VideoCoding-2025</w:t>
      </w:r>
    </w:p>
    <w:p w14:paraId="21882C6F" w14:textId="77777777" w:rsidR="006D6B38" w:rsidRPr="006D6B38" w:rsidRDefault="006D6B38" w:rsidP="006D6B38">
      <w:pPr>
        <w:numPr>
          <w:ilvl w:val="0"/>
          <w:numId w:val="27"/>
        </w:numPr>
      </w:pPr>
      <w:r w:rsidRPr="006D6B38">
        <w:t>資料量：約</w:t>
      </w:r>
      <w:r w:rsidRPr="006D6B38">
        <w:t xml:space="preserve"> </w:t>
      </w:r>
      <w:r w:rsidRPr="006D6B38">
        <w:rPr>
          <w:b/>
          <w:bCs/>
        </w:rPr>
        <w:t xml:space="preserve">I </w:t>
      </w:r>
      <w:r w:rsidRPr="006D6B38">
        <w:rPr>
          <w:b/>
          <w:bCs/>
        </w:rPr>
        <w:t>的一半</w:t>
      </w:r>
      <w:r w:rsidRPr="006D6B38">
        <w:t>。</w:t>
      </w:r>
    </w:p>
    <w:p w14:paraId="001D5D45" w14:textId="77777777" w:rsidR="006D6B38" w:rsidRPr="006D6B38" w:rsidRDefault="006D6B38" w:rsidP="006D6B38">
      <w:r w:rsidRPr="006D6B38">
        <w:t>Chap1-VideoCoding-2025</w:t>
      </w:r>
    </w:p>
    <w:p w14:paraId="018FC35D" w14:textId="77777777" w:rsidR="006D6B38" w:rsidRPr="006D6B38" w:rsidRDefault="006D6B38" w:rsidP="006D6B38">
      <w:r w:rsidRPr="006D6B38">
        <w:rPr>
          <w:b/>
          <w:bCs/>
        </w:rPr>
        <w:lastRenderedPageBreak/>
        <w:t>B-picture</w:t>
      </w:r>
      <w:r w:rsidRPr="006D6B38">
        <w:rPr>
          <w:b/>
          <w:bCs/>
        </w:rPr>
        <w:t>（</w:t>
      </w:r>
      <w:r w:rsidRPr="006D6B38">
        <w:rPr>
          <w:b/>
          <w:bCs/>
        </w:rPr>
        <w:t>Bi-directional</w:t>
      </w:r>
      <w:r w:rsidRPr="006D6B38">
        <w:rPr>
          <w:b/>
          <w:bCs/>
        </w:rPr>
        <w:t>）</w:t>
      </w:r>
    </w:p>
    <w:p w14:paraId="0346691C" w14:textId="77777777" w:rsidR="006D6B38" w:rsidRPr="006D6B38" w:rsidRDefault="006D6B38" w:rsidP="006D6B38">
      <w:pPr>
        <w:numPr>
          <w:ilvl w:val="0"/>
          <w:numId w:val="28"/>
        </w:numPr>
      </w:pPr>
      <w:r w:rsidRPr="006D6B38">
        <w:t>從前後兩張（</w:t>
      </w:r>
      <w:r w:rsidRPr="006D6B38">
        <w:t>I/P</w:t>
      </w:r>
      <w:r w:rsidRPr="006D6B38">
        <w:t>）做預測：可</w:t>
      </w:r>
      <w:r w:rsidRPr="006D6B38">
        <w:t xml:space="preserve"> forward</w:t>
      </w:r>
      <w:r w:rsidRPr="006D6B38">
        <w:t>、</w:t>
      </w:r>
      <w:r w:rsidRPr="006D6B38">
        <w:t>backward</w:t>
      </w:r>
      <w:r w:rsidRPr="006D6B38">
        <w:t>、或兩者平均（</w:t>
      </w:r>
      <w:r w:rsidRPr="006D6B38">
        <w:t>= interpolation</w:t>
      </w:r>
      <w:r w:rsidRPr="006D6B38">
        <w:t>，兩個</w:t>
      </w:r>
      <w:r w:rsidRPr="006D6B38">
        <w:t xml:space="preserve"> MV/MB</w:t>
      </w:r>
      <w:r w:rsidRPr="006D6B38">
        <w:t>）。</w:t>
      </w:r>
    </w:p>
    <w:p w14:paraId="3F3AFA00" w14:textId="77777777" w:rsidR="006D6B38" w:rsidRPr="006D6B38" w:rsidRDefault="006D6B38" w:rsidP="006D6B38">
      <w:r w:rsidRPr="006D6B38">
        <w:t>Chap1-VideoCoding-2025</w:t>
      </w:r>
    </w:p>
    <w:p w14:paraId="5495B236" w14:textId="77777777" w:rsidR="006D6B38" w:rsidRPr="006D6B38" w:rsidRDefault="006D6B38" w:rsidP="006D6B38">
      <w:pPr>
        <w:numPr>
          <w:ilvl w:val="0"/>
          <w:numId w:val="28"/>
        </w:numPr>
      </w:pPr>
      <w:r w:rsidRPr="006D6B38">
        <w:t>也用</w:t>
      </w:r>
      <w:r w:rsidRPr="006D6B38">
        <w:t xml:space="preserve"> half-pel + bilinear</w:t>
      </w:r>
      <w:r w:rsidRPr="006D6B38">
        <w:t>，</w:t>
      </w:r>
      <w:proofErr w:type="gramStart"/>
      <w:r w:rsidRPr="006D6B38">
        <w:t>殘差同樣</w:t>
      </w:r>
      <w:proofErr w:type="gramEnd"/>
      <w:r w:rsidRPr="006D6B38">
        <w:t>走</w:t>
      </w:r>
      <w:r w:rsidRPr="006D6B38">
        <w:t xml:space="preserve"> 8×8 DCT/</w:t>
      </w:r>
      <w:r w:rsidRPr="006D6B38">
        <w:t>量化</w:t>
      </w:r>
      <w:r w:rsidRPr="006D6B38">
        <w:t>/zigzag</w:t>
      </w:r>
      <w:r w:rsidRPr="006D6B38">
        <w:t>。</w:t>
      </w:r>
    </w:p>
    <w:p w14:paraId="0DE294CA" w14:textId="77777777" w:rsidR="006D6B38" w:rsidRPr="006D6B38" w:rsidRDefault="006D6B38" w:rsidP="006D6B38">
      <w:r w:rsidRPr="006D6B38">
        <w:t>Chap1-VideoCoding-2025</w:t>
      </w:r>
    </w:p>
    <w:p w14:paraId="4872D4B0" w14:textId="77777777" w:rsidR="006D6B38" w:rsidRPr="006D6B38" w:rsidRDefault="006D6B38" w:rsidP="006D6B38">
      <w:pPr>
        <w:numPr>
          <w:ilvl w:val="0"/>
          <w:numId w:val="28"/>
        </w:numPr>
      </w:pPr>
      <w:r w:rsidRPr="006D6B38">
        <w:t>資料量：約</w:t>
      </w:r>
      <w:r w:rsidRPr="006D6B38">
        <w:t xml:space="preserve"> </w:t>
      </w:r>
      <w:r w:rsidRPr="006D6B38">
        <w:rPr>
          <w:b/>
          <w:bCs/>
        </w:rPr>
        <w:t xml:space="preserve">I </w:t>
      </w:r>
      <w:r w:rsidRPr="006D6B38">
        <w:rPr>
          <w:b/>
          <w:bCs/>
        </w:rPr>
        <w:t>的四分之一</w:t>
      </w:r>
      <w:r w:rsidRPr="006D6B38">
        <w:t>。</w:t>
      </w:r>
    </w:p>
    <w:p w14:paraId="78562C77" w14:textId="77777777" w:rsidR="006D6B38" w:rsidRPr="006D6B38" w:rsidRDefault="006D6B38" w:rsidP="006D6B38">
      <w:r w:rsidRPr="006D6B38">
        <w:t>Chap1-VideoCoding-2025</w:t>
      </w:r>
    </w:p>
    <w:p w14:paraId="1CF4CAD7" w14:textId="77777777" w:rsidR="006D6B38" w:rsidRPr="006D6B38" w:rsidRDefault="006D6B38" w:rsidP="006D6B38">
      <w:proofErr w:type="gramStart"/>
      <w:r w:rsidRPr="006D6B38">
        <w:t>超常考</w:t>
      </w:r>
      <w:proofErr w:type="gramEnd"/>
      <w:r w:rsidRPr="006D6B38">
        <w:t>一句：</w:t>
      </w:r>
      <w:r w:rsidRPr="006D6B38">
        <w:rPr>
          <w:b/>
          <w:bCs/>
        </w:rPr>
        <w:t>B frame “never be referenced”</w:t>
      </w:r>
      <w:r w:rsidRPr="006D6B38">
        <w:t>（只拿來顯示，通常不當別人的參考）。</w:t>
      </w:r>
    </w:p>
    <w:p w14:paraId="76166C73" w14:textId="77777777" w:rsidR="006D6B38" w:rsidRPr="006D6B38" w:rsidRDefault="006D6B38" w:rsidP="006D6B38">
      <w:r w:rsidRPr="006D6B38">
        <w:t>Chap1-VideoCoding-2025</w:t>
      </w:r>
    </w:p>
    <w:p w14:paraId="554B6984" w14:textId="77777777" w:rsidR="006D6B38" w:rsidRPr="006D6B38" w:rsidRDefault="006D6B38" w:rsidP="006D6B38">
      <w:r w:rsidRPr="006D6B38">
        <w:pict w14:anchorId="457751FB">
          <v:rect id="_x0000_i1396" style="width:0;height:1.5pt" o:hralign="center" o:hrstd="t" o:hr="t" fillcolor="#a0a0a0" stroked="f"/>
        </w:pict>
      </w:r>
    </w:p>
    <w:p w14:paraId="491BE2F7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>8) GOP</w:t>
      </w:r>
      <w:r w:rsidRPr="006D6B38">
        <w:rPr>
          <w:b/>
          <w:bCs/>
        </w:rPr>
        <w:t>（</w:t>
      </w:r>
      <w:r w:rsidRPr="006D6B38">
        <w:rPr>
          <w:b/>
          <w:bCs/>
        </w:rPr>
        <w:t>Group of Pictures</w:t>
      </w:r>
      <w:r w:rsidRPr="006D6B38">
        <w:rPr>
          <w:b/>
          <w:bCs/>
        </w:rPr>
        <w:t>）</w:t>
      </w:r>
      <w:proofErr w:type="gramStart"/>
      <w:r w:rsidRPr="006D6B38">
        <w:rPr>
          <w:b/>
          <w:bCs/>
        </w:rPr>
        <w:t>＆</w:t>
      </w:r>
      <w:proofErr w:type="gramEnd"/>
      <w:r w:rsidRPr="006D6B38">
        <w:rPr>
          <w:b/>
          <w:bCs/>
        </w:rPr>
        <w:t>順序問題（老師最愛陰人的地方）</w:t>
      </w:r>
    </w:p>
    <w:p w14:paraId="4DDEFACA" w14:textId="77777777" w:rsidR="006D6B38" w:rsidRPr="006D6B38" w:rsidRDefault="006D6B38" w:rsidP="006D6B38">
      <w:pPr>
        <w:numPr>
          <w:ilvl w:val="0"/>
          <w:numId w:val="29"/>
        </w:numPr>
      </w:pPr>
      <w:r w:rsidRPr="006D6B38">
        <w:t>GOP</w:t>
      </w:r>
      <w:r w:rsidRPr="006D6B38">
        <w:t>：</w:t>
      </w:r>
      <w:r w:rsidRPr="006D6B38">
        <w:rPr>
          <w:b/>
          <w:bCs/>
        </w:rPr>
        <w:t>從一張</w:t>
      </w:r>
      <w:r w:rsidRPr="006D6B38">
        <w:rPr>
          <w:b/>
          <w:bCs/>
        </w:rPr>
        <w:t xml:space="preserve"> I </w:t>
      </w:r>
      <w:r w:rsidRPr="006D6B38">
        <w:rPr>
          <w:b/>
          <w:bCs/>
        </w:rPr>
        <w:t>開始，到下一張</w:t>
      </w:r>
      <w:r w:rsidRPr="006D6B38">
        <w:rPr>
          <w:b/>
          <w:bCs/>
        </w:rPr>
        <w:t xml:space="preserve"> I </w:t>
      </w:r>
      <w:r w:rsidRPr="006D6B38">
        <w:rPr>
          <w:b/>
          <w:bCs/>
        </w:rPr>
        <w:t>前結束</w:t>
      </w:r>
      <w:r w:rsidRPr="006D6B38">
        <w:t>；中間穿插</w:t>
      </w:r>
      <w:r w:rsidRPr="006D6B38">
        <w:t xml:space="preserve"> P</w:t>
      </w:r>
      <w:r w:rsidRPr="006D6B38">
        <w:t>，其它大多是</w:t>
      </w:r>
      <w:r w:rsidRPr="006D6B38">
        <w:t xml:space="preserve"> B</w:t>
      </w:r>
      <w:r w:rsidRPr="006D6B38">
        <w:t>。</w:t>
      </w:r>
    </w:p>
    <w:p w14:paraId="7E480825" w14:textId="77777777" w:rsidR="006D6B38" w:rsidRPr="006D6B38" w:rsidRDefault="006D6B38" w:rsidP="006D6B38">
      <w:r w:rsidRPr="006D6B38">
        <w:t>Chap1-VideoCoding-2025</w:t>
      </w:r>
    </w:p>
    <w:p w14:paraId="2C6D81CF" w14:textId="77777777" w:rsidR="006D6B38" w:rsidRPr="006D6B38" w:rsidRDefault="006D6B38" w:rsidP="006D6B38">
      <w:pPr>
        <w:numPr>
          <w:ilvl w:val="0"/>
          <w:numId w:val="29"/>
        </w:numPr>
      </w:pPr>
      <w:r w:rsidRPr="006D6B38">
        <w:t xml:space="preserve">GOP </w:t>
      </w:r>
      <w:r w:rsidRPr="006D6B38">
        <w:t>長度可調，常見</w:t>
      </w:r>
      <w:r w:rsidRPr="006D6B38">
        <w:t xml:space="preserve"> </w:t>
      </w:r>
      <w:r w:rsidRPr="006D6B38">
        <w:rPr>
          <w:b/>
          <w:bCs/>
        </w:rPr>
        <w:t xml:space="preserve">12 </w:t>
      </w:r>
      <w:r w:rsidRPr="006D6B38">
        <w:rPr>
          <w:b/>
          <w:bCs/>
        </w:rPr>
        <w:t>或</w:t>
      </w:r>
      <w:r w:rsidRPr="006D6B38">
        <w:rPr>
          <w:b/>
          <w:bCs/>
        </w:rPr>
        <w:t xml:space="preserve"> 15 </w:t>
      </w:r>
      <w:r w:rsidRPr="006D6B38">
        <w:rPr>
          <w:b/>
          <w:bCs/>
        </w:rPr>
        <w:t>張</w:t>
      </w:r>
      <w:r w:rsidRPr="006D6B38">
        <w:t>。</w:t>
      </w:r>
    </w:p>
    <w:p w14:paraId="00199A2D" w14:textId="77777777" w:rsidR="006D6B38" w:rsidRPr="006D6B38" w:rsidRDefault="006D6B38" w:rsidP="006D6B38">
      <w:r w:rsidRPr="006D6B38">
        <w:t>Chap1-VideoCoding-2025</w:t>
      </w:r>
    </w:p>
    <w:p w14:paraId="713C57C2" w14:textId="77777777" w:rsidR="006D6B38" w:rsidRPr="006D6B38" w:rsidRDefault="006D6B38" w:rsidP="006D6B38">
      <w:pPr>
        <w:numPr>
          <w:ilvl w:val="0"/>
          <w:numId w:val="29"/>
        </w:numPr>
      </w:pPr>
      <w:r w:rsidRPr="006D6B38">
        <w:t xml:space="preserve">Encoding/Decoding </w:t>
      </w:r>
      <w:r w:rsidRPr="006D6B38">
        <w:t>順序</w:t>
      </w:r>
      <w:r w:rsidRPr="006D6B38">
        <w:t xml:space="preserve"> vs Display </w:t>
      </w:r>
      <w:r w:rsidRPr="006D6B38">
        <w:t>順序：</w:t>
      </w:r>
      <w:r w:rsidRPr="006D6B38">
        <w:br/>
      </w:r>
      <w:r w:rsidRPr="006D6B38">
        <w:t>因為</w:t>
      </w:r>
      <w:r w:rsidRPr="006D6B38">
        <w:t xml:space="preserve"> B </w:t>
      </w:r>
      <w:r w:rsidRPr="006D6B38">
        <w:t>需要「未來的參考畫面」，所以</w:t>
      </w:r>
      <w:r w:rsidRPr="006D6B38">
        <w:rPr>
          <w:b/>
          <w:bCs/>
        </w:rPr>
        <w:t>必須亂序送出並暫存</w:t>
      </w:r>
      <w:r w:rsidRPr="006D6B38">
        <w:t>。</w:t>
      </w:r>
    </w:p>
    <w:p w14:paraId="32FF9C26" w14:textId="77777777" w:rsidR="006D6B38" w:rsidRPr="006D6B38" w:rsidRDefault="006D6B38" w:rsidP="006D6B38">
      <w:r w:rsidRPr="006D6B38">
        <w:t>Chap1-VideoCoding-2025</w:t>
      </w:r>
    </w:p>
    <w:p w14:paraId="131629DC" w14:textId="77777777" w:rsidR="006D6B38" w:rsidRPr="006D6B38" w:rsidRDefault="006D6B38" w:rsidP="006D6B38">
      <w:pPr>
        <w:numPr>
          <w:ilvl w:val="0"/>
          <w:numId w:val="29"/>
        </w:numPr>
      </w:pPr>
      <w:r w:rsidRPr="006D6B38">
        <w:t>Buffer</w:t>
      </w:r>
      <w:r w:rsidRPr="006D6B38">
        <w:t>：需要</w:t>
      </w:r>
      <w:r w:rsidRPr="006D6B38">
        <w:t xml:space="preserve"> </w:t>
      </w:r>
      <w:r w:rsidRPr="006D6B38">
        <w:rPr>
          <w:b/>
          <w:bCs/>
        </w:rPr>
        <w:t>3 frame buffers</w:t>
      </w:r>
      <w:r w:rsidRPr="006D6B38">
        <w:rPr>
          <w:b/>
          <w:bCs/>
        </w:rPr>
        <w:t>（</w:t>
      </w:r>
      <w:r w:rsidRPr="006D6B38">
        <w:rPr>
          <w:b/>
          <w:bCs/>
        </w:rPr>
        <w:t xml:space="preserve">2 </w:t>
      </w:r>
      <w:proofErr w:type="gramStart"/>
      <w:r w:rsidRPr="006D6B38">
        <w:rPr>
          <w:b/>
          <w:bCs/>
        </w:rPr>
        <w:t>個</w:t>
      </w:r>
      <w:proofErr w:type="gramEnd"/>
      <w:r w:rsidRPr="006D6B38">
        <w:rPr>
          <w:b/>
          <w:bCs/>
        </w:rPr>
        <w:t xml:space="preserve"> reference + 1 </w:t>
      </w:r>
      <w:proofErr w:type="gramStart"/>
      <w:r w:rsidRPr="006D6B38">
        <w:rPr>
          <w:b/>
          <w:bCs/>
        </w:rPr>
        <w:t>個</w:t>
      </w:r>
      <w:proofErr w:type="gramEnd"/>
      <w:r w:rsidRPr="006D6B38">
        <w:rPr>
          <w:b/>
          <w:bCs/>
        </w:rPr>
        <w:t xml:space="preserve"> decoding</w:t>
      </w:r>
      <w:r w:rsidRPr="006D6B38">
        <w:rPr>
          <w:b/>
          <w:bCs/>
        </w:rPr>
        <w:t>）</w:t>
      </w:r>
      <w:r w:rsidRPr="006D6B38">
        <w:t>。</w:t>
      </w:r>
    </w:p>
    <w:p w14:paraId="54509E69" w14:textId="77777777" w:rsidR="006D6B38" w:rsidRPr="006D6B38" w:rsidRDefault="006D6B38" w:rsidP="006D6B38">
      <w:r w:rsidRPr="006D6B38">
        <w:t>Chap1-VideoCoding-2025</w:t>
      </w:r>
    </w:p>
    <w:p w14:paraId="33D9F28B" w14:textId="77777777" w:rsidR="006D6B38" w:rsidRPr="006D6B38" w:rsidRDefault="006D6B38" w:rsidP="006D6B38">
      <w:pPr>
        <w:numPr>
          <w:ilvl w:val="0"/>
          <w:numId w:val="29"/>
        </w:numPr>
      </w:pPr>
      <w:r w:rsidRPr="006D6B38">
        <w:t>Open GOP vs Closed GOP</w:t>
      </w:r>
      <w:r w:rsidRPr="006D6B38">
        <w:t>：只要記得「</w:t>
      </w:r>
      <w:proofErr w:type="gramStart"/>
      <w:r w:rsidRPr="006D6B38">
        <w:t>跟跨</w:t>
      </w:r>
      <w:proofErr w:type="gramEnd"/>
      <w:r w:rsidRPr="006D6B38">
        <w:t xml:space="preserve"> GOP </w:t>
      </w:r>
      <w:r w:rsidRPr="006D6B38">
        <w:t>的參考有關」（細節看題目再翻頁）。</w:t>
      </w:r>
    </w:p>
    <w:p w14:paraId="4B3A9483" w14:textId="77777777" w:rsidR="006D6B38" w:rsidRPr="006D6B38" w:rsidRDefault="006D6B38" w:rsidP="006D6B38">
      <w:r w:rsidRPr="006D6B38">
        <w:lastRenderedPageBreak/>
        <w:t>Chap1-VideoCoding-2025</w:t>
      </w:r>
    </w:p>
    <w:p w14:paraId="21605383" w14:textId="77777777" w:rsidR="006D6B38" w:rsidRPr="006D6B38" w:rsidRDefault="006D6B38" w:rsidP="006D6B38">
      <w:r w:rsidRPr="006D6B38">
        <w:pict w14:anchorId="0D90F449">
          <v:rect id="_x0000_i1397" style="width:0;height:1.5pt" o:hralign="center" o:hrstd="t" o:hr="t" fillcolor="#a0a0a0" stroked="f"/>
        </w:pict>
      </w:r>
    </w:p>
    <w:p w14:paraId="07708DFA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>9) Motion search</w:t>
      </w:r>
      <w:proofErr w:type="gramStart"/>
      <w:r w:rsidRPr="006D6B38">
        <w:rPr>
          <w:b/>
          <w:bCs/>
        </w:rPr>
        <w:t>（</w:t>
      </w:r>
      <w:proofErr w:type="gramEnd"/>
      <w:r w:rsidRPr="006D6B38">
        <w:rPr>
          <w:b/>
          <w:bCs/>
        </w:rPr>
        <w:t>你可能會被問：怎麼找最像的</w:t>
      </w:r>
      <w:r w:rsidRPr="006D6B38">
        <w:rPr>
          <w:b/>
          <w:bCs/>
        </w:rPr>
        <w:t xml:space="preserve"> block</w:t>
      </w:r>
      <w:r w:rsidRPr="006D6B38">
        <w:rPr>
          <w:b/>
          <w:bCs/>
        </w:rPr>
        <w:t>？）</w:t>
      </w:r>
    </w:p>
    <w:p w14:paraId="04036AF1" w14:textId="77777777" w:rsidR="006D6B38" w:rsidRPr="006D6B38" w:rsidRDefault="006D6B38" w:rsidP="006D6B38">
      <w:pPr>
        <w:numPr>
          <w:ilvl w:val="0"/>
          <w:numId w:val="30"/>
        </w:numPr>
      </w:pPr>
      <w:r w:rsidRPr="006D6B38">
        <w:t>一個常見快速法：</w:t>
      </w:r>
      <w:r w:rsidRPr="006D6B38">
        <w:rPr>
          <w:b/>
          <w:bCs/>
        </w:rPr>
        <w:t>3-Step Search</w:t>
      </w:r>
    </w:p>
    <w:p w14:paraId="122A5F18" w14:textId="77777777" w:rsidR="006D6B38" w:rsidRPr="006D6B38" w:rsidRDefault="006D6B38" w:rsidP="006D6B38">
      <w:pPr>
        <w:numPr>
          <w:ilvl w:val="1"/>
          <w:numId w:val="30"/>
        </w:numPr>
      </w:pPr>
      <w:r w:rsidRPr="006D6B38">
        <w:t>先用大</w:t>
      </w:r>
      <w:proofErr w:type="gramStart"/>
      <w:r w:rsidRPr="006D6B38">
        <w:t>步長找</w:t>
      </w:r>
      <w:proofErr w:type="gramEnd"/>
      <w:r w:rsidRPr="006D6B38">
        <w:t xml:space="preserve"> 8 </w:t>
      </w:r>
      <w:proofErr w:type="gramStart"/>
      <w:r w:rsidRPr="006D6B38">
        <w:t>個</w:t>
      </w:r>
      <w:proofErr w:type="gramEnd"/>
      <w:r w:rsidRPr="006D6B38">
        <w:t>點</w:t>
      </w:r>
    </w:p>
    <w:p w14:paraId="7E8ED064" w14:textId="77777777" w:rsidR="006D6B38" w:rsidRPr="006D6B38" w:rsidRDefault="006D6B38" w:rsidP="006D6B38">
      <w:pPr>
        <w:numPr>
          <w:ilvl w:val="1"/>
          <w:numId w:val="30"/>
        </w:numPr>
      </w:pPr>
      <w:proofErr w:type="gramStart"/>
      <w:r w:rsidRPr="006D6B38">
        <w:t>步長減半</w:t>
      </w:r>
      <w:proofErr w:type="gramEnd"/>
      <w:r w:rsidRPr="006D6B38">
        <w:t>，把中心移到</w:t>
      </w:r>
      <w:r w:rsidRPr="006D6B38">
        <w:t xml:space="preserve"> SAD/MSE </w:t>
      </w:r>
      <w:r w:rsidRPr="006D6B38">
        <w:t>最小點</w:t>
      </w:r>
    </w:p>
    <w:p w14:paraId="47DD80C4" w14:textId="77777777" w:rsidR="006D6B38" w:rsidRPr="006D6B38" w:rsidRDefault="006D6B38" w:rsidP="006D6B38">
      <w:pPr>
        <w:numPr>
          <w:ilvl w:val="1"/>
          <w:numId w:val="30"/>
        </w:numPr>
      </w:pPr>
      <w:r w:rsidRPr="006D6B38">
        <w:t>重複</w:t>
      </w:r>
      <w:proofErr w:type="gramStart"/>
      <w:r w:rsidRPr="006D6B38">
        <w:t>直到步長</w:t>
      </w:r>
      <w:proofErr w:type="gramEnd"/>
      <w:r w:rsidRPr="006D6B38">
        <w:t>=1</w:t>
      </w:r>
      <w:proofErr w:type="gramStart"/>
      <w:r w:rsidRPr="006D6B38">
        <w:t>（</w:t>
      </w:r>
      <w:proofErr w:type="gramEnd"/>
      <w:r w:rsidRPr="006D6B38">
        <w:t>總比較次數例：</w:t>
      </w:r>
      <w:r w:rsidRPr="006D6B38">
        <w:t>9+8+8=25</w:t>
      </w:r>
      <w:proofErr w:type="gramStart"/>
      <w:r w:rsidRPr="006D6B38">
        <w:t>）</w:t>
      </w:r>
      <w:proofErr w:type="gramEnd"/>
    </w:p>
    <w:p w14:paraId="17A1C389" w14:textId="77777777" w:rsidR="006D6B38" w:rsidRPr="006D6B38" w:rsidRDefault="006D6B38" w:rsidP="006D6B38">
      <w:r w:rsidRPr="006D6B38">
        <w:t>Chap1-VideoCoding-2025</w:t>
      </w:r>
    </w:p>
    <w:p w14:paraId="33D71A90" w14:textId="77777777" w:rsidR="006D6B38" w:rsidRPr="006D6B38" w:rsidRDefault="006D6B38" w:rsidP="006D6B38">
      <w:r w:rsidRPr="006D6B38">
        <w:pict w14:anchorId="0CF84FCB">
          <v:rect id="_x0000_i1398" style="width:0;height:1.5pt" o:hralign="center" o:hrstd="t" o:hr="t" fillcolor="#a0a0a0" stroked="f"/>
        </w:pict>
      </w:r>
    </w:p>
    <w:p w14:paraId="5E22DE34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>這段最可能考的</w:t>
      </w:r>
      <w:r w:rsidRPr="006D6B38">
        <w:rPr>
          <w:b/>
          <w:bCs/>
        </w:rPr>
        <w:t xml:space="preserve"> 6 </w:t>
      </w:r>
      <w:r w:rsidRPr="006D6B38">
        <w:rPr>
          <w:b/>
          <w:bCs/>
        </w:rPr>
        <w:t>題（背完你就能嘴</w:t>
      </w:r>
      <w:proofErr w:type="gramStart"/>
      <w:r w:rsidRPr="006D6B38">
        <w:rPr>
          <w:b/>
          <w:bCs/>
        </w:rPr>
        <w:t>砲</w:t>
      </w:r>
      <w:proofErr w:type="gramEnd"/>
      <w:r w:rsidRPr="006D6B38">
        <w:rPr>
          <w:b/>
          <w:bCs/>
        </w:rPr>
        <w:t>）</w:t>
      </w:r>
    </w:p>
    <w:p w14:paraId="7AB34D33" w14:textId="77777777" w:rsidR="006D6B38" w:rsidRPr="006D6B38" w:rsidRDefault="006D6B38" w:rsidP="006D6B38">
      <w:pPr>
        <w:numPr>
          <w:ilvl w:val="0"/>
          <w:numId w:val="31"/>
        </w:numPr>
      </w:pPr>
      <w:r w:rsidRPr="006D6B38">
        <w:t xml:space="preserve">Temporal coding </w:t>
      </w:r>
      <w:r w:rsidRPr="006D6B38">
        <w:t>為何要定期送</w:t>
      </w:r>
      <w:r w:rsidRPr="006D6B38">
        <w:t xml:space="preserve"> I-frame</w:t>
      </w:r>
      <w:r w:rsidRPr="006D6B38">
        <w:t>？（誤差傳播＋中途解碼）</w:t>
      </w:r>
    </w:p>
    <w:p w14:paraId="4BA59556" w14:textId="77777777" w:rsidR="006D6B38" w:rsidRPr="006D6B38" w:rsidRDefault="006D6B38" w:rsidP="006D6B38">
      <w:r w:rsidRPr="006D6B38">
        <w:t>Chap1-VideoCoding-2025</w:t>
      </w:r>
    </w:p>
    <w:p w14:paraId="2A5EEF2B" w14:textId="77777777" w:rsidR="006D6B38" w:rsidRPr="006D6B38" w:rsidRDefault="006D6B38" w:rsidP="006D6B38">
      <w:pPr>
        <w:numPr>
          <w:ilvl w:val="0"/>
          <w:numId w:val="31"/>
        </w:numPr>
      </w:pPr>
      <w:r w:rsidRPr="006D6B38">
        <w:t xml:space="preserve">Motion compensation </w:t>
      </w:r>
      <w:r w:rsidRPr="006D6B38">
        <w:t>在做什麼？為何能減少差分？</w:t>
      </w:r>
    </w:p>
    <w:p w14:paraId="1709FFD1" w14:textId="77777777" w:rsidR="006D6B38" w:rsidRPr="006D6B38" w:rsidRDefault="006D6B38" w:rsidP="006D6B38">
      <w:r w:rsidRPr="006D6B38">
        <w:t>Chap1-VideoCoding-2025</w:t>
      </w:r>
    </w:p>
    <w:p w14:paraId="75A7BB6E" w14:textId="77777777" w:rsidR="006D6B38" w:rsidRPr="006D6B38" w:rsidRDefault="006D6B38" w:rsidP="006D6B38">
      <w:pPr>
        <w:numPr>
          <w:ilvl w:val="0"/>
          <w:numId w:val="31"/>
        </w:numPr>
      </w:pPr>
      <w:r w:rsidRPr="006D6B38">
        <w:t xml:space="preserve">I/P/B </w:t>
      </w:r>
      <w:r w:rsidRPr="006D6B38">
        <w:t>差異、各自參考關係、資料量大概比例？</w:t>
      </w:r>
    </w:p>
    <w:p w14:paraId="3ECE683E" w14:textId="77777777" w:rsidR="006D6B38" w:rsidRPr="006D6B38" w:rsidRDefault="006D6B38" w:rsidP="006D6B38">
      <w:pPr>
        <w:numPr>
          <w:ilvl w:val="0"/>
          <w:numId w:val="31"/>
        </w:numPr>
      </w:pPr>
      <w:r w:rsidRPr="006D6B38">
        <w:t xml:space="preserve">GOP </w:t>
      </w:r>
      <w:r w:rsidRPr="006D6B38">
        <w:t>定義、常見長度、為什麼會亂序傳送？</w:t>
      </w:r>
    </w:p>
    <w:p w14:paraId="0F81E0FA" w14:textId="77777777" w:rsidR="006D6B38" w:rsidRPr="006D6B38" w:rsidRDefault="006D6B38" w:rsidP="006D6B38">
      <w:pPr>
        <w:numPr>
          <w:ilvl w:val="0"/>
          <w:numId w:val="31"/>
        </w:numPr>
      </w:pPr>
      <w:r w:rsidRPr="006D6B38">
        <w:t xml:space="preserve">MB </w:t>
      </w:r>
      <w:r w:rsidRPr="006D6B38">
        <w:t>為什麼</w:t>
      </w:r>
      <w:r w:rsidRPr="006D6B38">
        <w:t xml:space="preserve"> 16×16</w:t>
      </w:r>
      <w:r w:rsidRPr="006D6B38">
        <w:t>、跟</w:t>
      </w:r>
      <w:r w:rsidRPr="006D6B38">
        <w:t xml:space="preserve"> 4:2:0 </w:t>
      </w:r>
      <w:r w:rsidRPr="006D6B38">
        <w:t>的</w:t>
      </w:r>
      <w:r w:rsidRPr="006D6B38">
        <w:t xml:space="preserve"> 4Y1Cb1Cr </w:t>
      </w:r>
      <w:r w:rsidRPr="006D6B38">
        <w:t>關係？</w:t>
      </w:r>
    </w:p>
    <w:p w14:paraId="04A0911E" w14:textId="77777777" w:rsidR="006D6B38" w:rsidRPr="006D6B38" w:rsidRDefault="006D6B38" w:rsidP="006D6B38">
      <w:pPr>
        <w:numPr>
          <w:ilvl w:val="0"/>
          <w:numId w:val="31"/>
        </w:numPr>
      </w:pPr>
      <w:r w:rsidRPr="006D6B38">
        <w:t xml:space="preserve">3-step search </w:t>
      </w:r>
      <w:r w:rsidRPr="006D6B38">
        <w:t>在幹嘛？比較指標是</w:t>
      </w:r>
      <w:r w:rsidRPr="006D6B38">
        <w:t xml:space="preserve"> SAD/MSE</w:t>
      </w:r>
      <w:r w:rsidRPr="006D6B38">
        <w:t>（或題目提到的那個）。</w:t>
      </w:r>
    </w:p>
    <w:p w14:paraId="1EEBEB84" w14:textId="77777777" w:rsidR="006D6B38" w:rsidRPr="006D6B38" w:rsidRDefault="006D6B38" w:rsidP="006D6B38">
      <w:r w:rsidRPr="006D6B38">
        <w:t>Chap1-VideoCoding-2025</w:t>
      </w:r>
    </w:p>
    <w:p w14:paraId="05253FF0" w14:textId="77777777" w:rsidR="006D6B38" w:rsidRPr="00093B26" w:rsidRDefault="006D6B38">
      <w:pPr>
        <w:pBdr>
          <w:bottom w:val="single" w:sz="6" w:space="1" w:color="auto"/>
        </w:pBdr>
      </w:pPr>
    </w:p>
    <w:p w14:paraId="56FFC490" w14:textId="6B32A54A" w:rsidR="006D6B38" w:rsidRPr="00093B26" w:rsidRDefault="006D6B38">
      <w:pPr>
        <w:rPr>
          <w:b/>
          <w:bCs/>
        </w:rPr>
      </w:pPr>
      <w:r w:rsidRPr="00093B26">
        <w:t>P46-48_</w:t>
      </w:r>
      <w:r w:rsidRPr="00093B26">
        <w:t xml:space="preserve">MPEG-2 </w:t>
      </w:r>
      <w:r w:rsidRPr="00093B26">
        <w:t>的</w:t>
      </w:r>
      <w:r w:rsidRPr="00093B26">
        <w:t xml:space="preserve"> </w:t>
      </w:r>
      <w:r w:rsidRPr="00093B26">
        <w:rPr>
          <w:b/>
          <w:bCs/>
        </w:rPr>
        <w:t>Video Elementary Stream</w:t>
      </w:r>
      <w:r w:rsidRPr="00093B26">
        <w:rPr>
          <w:b/>
          <w:bCs/>
        </w:rPr>
        <w:t>（</w:t>
      </w:r>
      <w:r w:rsidRPr="00093B26">
        <w:rPr>
          <w:b/>
          <w:bCs/>
        </w:rPr>
        <w:t>VES</w:t>
      </w:r>
      <w:r w:rsidRPr="00093B26">
        <w:rPr>
          <w:b/>
          <w:bCs/>
        </w:rPr>
        <w:t>）</w:t>
      </w:r>
      <w:r w:rsidRPr="00093B26">
        <w:t xml:space="preserve"> + </w:t>
      </w:r>
      <w:r w:rsidRPr="00093B26">
        <w:rPr>
          <w:b/>
          <w:bCs/>
        </w:rPr>
        <w:t>Profile / Level</w:t>
      </w:r>
    </w:p>
    <w:p w14:paraId="460DC515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 xml:space="preserve">1) Video Elementary Stream </w:t>
      </w:r>
      <w:r w:rsidRPr="006D6B38">
        <w:rPr>
          <w:b/>
          <w:bCs/>
        </w:rPr>
        <w:t>的「分層結構」</w:t>
      </w:r>
      <w:proofErr w:type="gramStart"/>
      <w:r w:rsidRPr="006D6B38">
        <w:rPr>
          <w:b/>
          <w:bCs/>
        </w:rPr>
        <w:t>（</w:t>
      </w:r>
      <w:proofErr w:type="gramEnd"/>
      <w:r w:rsidRPr="006D6B38">
        <w:rPr>
          <w:b/>
          <w:bCs/>
        </w:rPr>
        <w:t>考試超愛問：</w:t>
      </w:r>
      <w:proofErr w:type="gramStart"/>
      <w:r w:rsidRPr="006D6B38">
        <w:rPr>
          <w:b/>
          <w:bCs/>
        </w:rPr>
        <w:t>誰包誰）</w:t>
      </w:r>
      <w:proofErr w:type="gramEnd"/>
    </w:p>
    <w:p w14:paraId="194EA035" w14:textId="77777777" w:rsidR="006D6B38" w:rsidRPr="006D6B38" w:rsidRDefault="006D6B38" w:rsidP="006D6B38">
      <w:r w:rsidRPr="006D6B38">
        <w:t>從大</w:t>
      </w:r>
      <w:proofErr w:type="gramStart"/>
      <w:r w:rsidRPr="006D6B38">
        <w:t>到小記成</w:t>
      </w:r>
      <w:proofErr w:type="gramEnd"/>
      <w:r w:rsidRPr="006D6B38">
        <w:t>一條龍：</w:t>
      </w:r>
    </w:p>
    <w:p w14:paraId="7864C21B" w14:textId="77777777" w:rsidR="006D6B38" w:rsidRPr="006D6B38" w:rsidRDefault="006D6B38" w:rsidP="006D6B38">
      <w:pPr>
        <w:numPr>
          <w:ilvl w:val="0"/>
          <w:numId w:val="32"/>
        </w:numPr>
      </w:pPr>
      <w:r w:rsidRPr="006D6B38">
        <w:rPr>
          <w:b/>
          <w:bCs/>
        </w:rPr>
        <w:t>Sequence layer</w:t>
      </w:r>
      <w:r w:rsidRPr="006D6B38">
        <w:rPr>
          <w:b/>
          <w:bCs/>
        </w:rPr>
        <w:t>（整段影片的規格）</w:t>
      </w:r>
    </w:p>
    <w:p w14:paraId="4C777022" w14:textId="77777777" w:rsidR="006D6B38" w:rsidRPr="006D6B38" w:rsidRDefault="006D6B38" w:rsidP="006D6B38">
      <w:pPr>
        <w:numPr>
          <w:ilvl w:val="1"/>
          <w:numId w:val="32"/>
        </w:numPr>
      </w:pPr>
      <w:r w:rsidRPr="006D6B38">
        <w:lastRenderedPageBreak/>
        <w:t>sequence header</w:t>
      </w:r>
      <w:r w:rsidRPr="006D6B38">
        <w:t>（</w:t>
      </w:r>
      <w:r w:rsidRPr="006D6B38">
        <w:t xml:space="preserve">+ </w:t>
      </w:r>
      <w:r w:rsidRPr="006D6B38">
        <w:t>可選</w:t>
      </w:r>
      <w:r w:rsidRPr="006D6B38">
        <w:t xml:space="preserve"> sequence extension</w:t>
      </w:r>
      <w:r w:rsidRPr="006D6B38">
        <w:t>）</w:t>
      </w:r>
    </w:p>
    <w:p w14:paraId="1D15989A" w14:textId="77777777" w:rsidR="006D6B38" w:rsidRPr="006D6B38" w:rsidRDefault="006D6B38" w:rsidP="006D6B38">
      <w:pPr>
        <w:numPr>
          <w:ilvl w:val="1"/>
          <w:numId w:val="32"/>
        </w:numPr>
      </w:pPr>
      <w:r w:rsidRPr="006D6B38">
        <w:t>重複很多次：</w:t>
      </w:r>
      <w:r w:rsidRPr="006D6B38">
        <w:t>GOP header + pictures</w:t>
      </w:r>
    </w:p>
    <w:p w14:paraId="608C1406" w14:textId="77777777" w:rsidR="006D6B38" w:rsidRPr="006D6B38" w:rsidRDefault="006D6B38" w:rsidP="006D6B38">
      <w:pPr>
        <w:numPr>
          <w:ilvl w:val="1"/>
          <w:numId w:val="32"/>
        </w:numPr>
      </w:pPr>
      <w:r w:rsidRPr="006D6B38">
        <w:t>最後：</w:t>
      </w:r>
      <w:proofErr w:type="spellStart"/>
      <w:r w:rsidRPr="006D6B38">
        <w:t>sequence_end_code</w:t>
      </w:r>
      <w:proofErr w:type="spellEnd"/>
    </w:p>
    <w:p w14:paraId="78E92057" w14:textId="77777777" w:rsidR="006D6B38" w:rsidRPr="006D6B38" w:rsidRDefault="006D6B38" w:rsidP="006D6B38">
      <w:pPr>
        <w:numPr>
          <w:ilvl w:val="0"/>
          <w:numId w:val="32"/>
        </w:numPr>
      </w:pPr>
      <w:r w:rsidRPr="006D6B38">
        <w:rPr>
          <w:b/>
          <w:bCs/>
        </w:rPr>
        <w:t>GOP layer</w:t>
      </w:r>
      <w:r w:rsidRPr="006D6B38">
        <w:rPr>
          <w:b/>
          <w:bCs/>
        </w:rPr>
        <w:t>（</w:t>
      </w:r>
      <w:r w:rsidRPr="006D6B38">
        <w:rPr>
          <w:b/>
          <w:bCs/>
        </w:rPr>
        <w:t>Group Of Pictures</w:t>
      </w:r>
      <w:r w:rsidRPr="006D6B38">
        <w:rPr>
          <w:b/>
          <w:bCs/>
        </w:rPr>
        <w:t>）</w:t>
      </w:r>
    </w:p>
    <w:p w14:paraId="228A949B" w14:textId="77777777" w:rsidR="006D6B38" w:rsidRPr="006D6B38" w:rsidRDefault="006D6B38" w:rsidP="006D6B38">
      <w:pPr>
        <w:numPr>
          <w:ilvl w:val="1"/>
          <w:numId w:val="32"/>
        </w:numPr>
      </w:pPr>
      <w:r w:rsidRPr="006D6B38">
        <w:t>GOP header</w:t>
      </w:r>
      <w:r w:rsidRPr="006D6B38">
        <w:t>、</w:t>
      </w:r>
      <w:r w:rsidRPr="006D6B38">
        <w:t>user data</w:t>
      </w:r>
      <w:r w:rsidRPr="006D6B38">
        <w:t>（都可能是</w:t>
      </w:r>
      <w:r w:rsidRPr="006D6B38">
        <w:t xml:space="preserve"> optional</w:t>
      </w:r>
      <w:r w:rsidRPr="006D6B38">
        <w:t>）</w:t>
      </w:r>
    </w:p>
    <w:p w14:paraId="3973C079" w14:textId="77777777" w:rsidR="006D6B38" w:rsidRPr="006D6B38" w:rsidRDefault="006D6B38" w:rsidP="006D6B38">
      <w:pPr>
        <w:numPr>
          <w:ilvl w:val="1"/>
          <w:numId w:val="32"/>
        </w:numPr>
      </w:pPr>
      <w:proofErr w:type="gramStart"/>
      <w:r w:rsidRPr="006D6B38">
        <w:t>裡面塞</w:t>
      </w:r>
      <w:proofErr w:type="gramEnd"/>
      <w:r w:rsidRPr="006D6B38">
        <w:t>很多張</w:t>
      </w:r>
      <w:r w:rsidRPr="006D6B38">
        <w:t xml:space="preserve"> </w:t>
      </w:r>
      <w:r w:rsidRPr="006D6B38">
        <w:rPr>
          <w:b/>
          <w:bCs/>
        </w:rPr>
        <w:t>picture</w:t>
      </w:r>
    </w:p>
    <w:p w14:paraId="28ABA458" w14:textId="77777777" w:rsidR="006D6B38" w:rsidRPr="006D6B38" w:rsidRDefault="006D6B38" w:rsidP="006D6B38">
      <w:pPr>
        <w:numPr>
          <w:ilvl w:val="0"/>
          <w:numId w:val="32"/>
        </w:numPr>
      </w:pPr>
      <w:r w:rsidRPr="006D6B38">
        <w:rPr>
          <w:b/>
          <w:bCs/>
        </w:rPr>
        <w:t>Picture layer</w:t>
      </w:r>
      <w:r w:rsidRPr="006D6B38">
        <w:rPr>
          <w:b/>
          <w:bCs/>
        </w:rPr>
        <w:t>（</w:t>
      </w:r>
      <w:proofErr w:type="gramStart"/>
      <w:r w:rsidRPr="006D6B38">
        <w:rPr>
          <w:b/>
          <w:bCs/>
        </w:rPr>
        <w:t>一</w:t>
      </w:r>
      <w:proofErr w:type="gramEnd"/>
      <w:r w:rsidRPr="006D6B38">
        <w:rPr>
          <w:b/>
          <w:bCs/>
        </w:rPr>
        <w:t>張圖）</w:t>
      </w:r>
    </w:p>
    <w:p w14:paraId="5BCC9B42" w14:textId="77777777" w:rsidR="006D6B38" w:rsidRPr="006D6B38" w:rsidRDefault="006D6B38" w:rsidP="006D6B38">
      <w:pPr>
        <w:numPr>
          <w:ilvl w:val="1"/>
          <w:numId w:val="32"/>
        </w:numPr>
      </w:pPr>
      <w:r w:rsidRPr="006D6B38">
        <w:t>picture header</w:t>
      </w:r>
    </w:p>
    <w:p w14:paraId="536D2444" w14:textId="77777777" w:rsidR="006D6B38" w:rsidRPr="006D6B38" w:rsidRDefault="006D6B38" w:rsidP="006D6B38">
      <w:pPr>
        <w:numPr>
          <w:ilvl w:val="1"/>
          <w:numId w:val="32"/>
        </w:numPr>
      </w:pPr>
      <w:r w:rsidRPr="006D6B38">
        <w:t>picture coding extension</w:t>
      </w:r>
    </w:p>
    <w:p w14:paraId="1D15371F" w14:textId="77777777" w:rsidR="006D6B38" w:rsidRPr="006D6B38" w:rsidRDefault="006D6B38" w:rsidP="006D6B38">
      <w:pPr>
        <w:numPr>
          <w:ilvl w:val="1"/>
          <w:numId w:val="32"/>
        </w:numPr>
      </w:pPr>
      <w:r w:rsidRPr="006D6B38">
        <w:t>extension &amp; user data</w:t>
      </w:r>
    </w:p>
    <w:p w14:paraId="51F061C0" w14:textId="77777777" w:rsidR="006D6B38" w:rsidRPr="006D6B38" w:rsidRDefault="006D6B38" w:rsidP="006D6B38">
      <w:pPr>
        <w:numPr>
          <w:ilvl w:val="1"/>
          <w:numId w:val="32"/>
        </w:numPr>
      </w:pPr>
      <w:r w:rsidRPr="006D6B38">
        <w:t>然後切成很多</w:t>
      </w:r>
      <w:r w:rsidRPr="006D6B38">
        <w:t xml:space="preserve"> </w:t>
      </w:r>
      <w:r w:rsidRPr="006D6B38">
        <w:rPr>
          <w:b/>
          <w:bCs/>
        </w:rPr>
        <w:t>slice</w:t>
      </w:r>
    </w:p>
    <w:p w14:paraId="0DE2D327" w14:textId="77777777" w:rsidR="006D6B38" w:rsidRPr="006D6B38" w:rsidRDefault="006D6B38" w:rsidP="006D6B38">
      <w:pPr>
        <w:numPr>
          <w:ilvl w:val="0"/>
          <w:numId w:val="32"/>
        </w:numPr>
      </w:pPr>
      <w:r w:rsidRPr="006D6B38">
        <w:rPr>
          <w:b/>
          <w:bCs/>
        </w:rPr>
        <w:t>Slice layer</w:t>
      </w:r>
      <w:r w:rsidRPr="006D6B38">
        <w:rPr>
          <w:b/>
          <w:bCs/>
        </w:rPr>
        <w:t>（一排</w:t>
      </w:r>
      <w:r w:rsidRPr="006D6B38">
        <w:rPr>
          <w:b/>
          <w:bCs/>
        </w:rPr>
        <w:t xml:space="preserve"> macroblocks</w:t>
      </w:r>
      <w:r w:rsidRPr="006D6B38">
        <w:rPr>
          <w:b/>
          <w:bCs/>
        </w:rPr>
        <w:t>，方便同步</w:t>
      </w:r>
      <w:r w:rsidRPr="006D6B38">
        <w:rPr>
          <w:b/>
          <w:bCs/>
        </w:rPr>
        <w:t>/</w:t>
      </w:r>
      <w:r w:rsidRPr="006D6B38">
        <w:rPr>
          <w:b/>
          <w:bCs/>
        </w:rPr>
        <w:t>錯誤隔離）</w:t>
      </w:r>
    </w:p>
    <w:p w14:paraId="51CB2ED2" w14:textId="77777777" w:rsidR="006D6B38" w:rsidRPr="006D6B38" w:rsidRDefault="006D6B38" w:rsidP="006D6B38">
      <w:pPr>
        <w:numPr>
          <w:ilvl w:val="1"/>
          <w:numId w:val="32"/>
        </w:numPr>
      </w:pPr>
      <w:r w:rsidRPr="006D6B38">
        <w:t xml:space="preserve">slice header + </w:t>
      </w:r>
      <w:r w:rsidRPr="006D6B38">
        <w:t>一串</w:t>
      </w:r>
      <w:r w:rsidRPr="006D6B38">
        <w:t xml:space="preserve"> </w:t>
      </w:r>
      <w:r w:rsidRPr="006D6B38">
        <w:rPr>
          <w:b/>
          <w:bCs/>
        </w:rPr>
        <w:t>macroblock</w:t>
      </w:r>
    </w:p>
    <w:p w14:paraId="7AD01C35" w14:textId="77777777" w:rsidR="006D6B38" w:rsidRPr="006D6B38" w:rsidRDefault="006D6B38" w:rsidP="006D6B38">
      <w:pPr>
        <w:numPr>
          <w:ilvl w:val="0"/>
          <w:numId w:val="32"/>
        </w:numPr>
      </w:pPr>
      <w:r w:rsidRPr="006D6B38">
        <w:rPr>
          <w:b/>
          <w:bCs/>
        </w:rPr>
        <w:t>Macroblock layer</w:t>
      </w:r>
      <w:r w:rsidRPr="006D6B38">
        <w:rPr>
          <w:b/>
          <w:bCs/>
        </w:rPr>
        <w:t>（</w:t>
      </w:r>
      <w:r w:rsidRPr="006D6B38">
        <w:rPr>
          <w:b/>
          <w:bCs/>
        </w:rPr>
        <w:t xml:space="preserve">16x16 </w:t>
      </w:r>
      <w:r w:rsidRPr="006D6B38">
        <w:rPr>
          <w:b/>
          <w:bCs/>
        </w:rPr>
        <w:t>的基本單位）</w:t>
      </w:r>
    </w:p>
    <w:p w14:paraId="1CD70901" w14:textId="77777777" w:rsidR="006D6B38" w:rsidRPr="006D6B38" w:rsidRDefault="006D6B38" w:rsidP="006D6B38">
      <w:pPr>
        <w:numPr>
          <w:ilvl w:val="1"/>
          <w:numId w:val="32"/>
        </w:numPr>
      </w:pPr>
      <w:r w:rsidRPr="006D6B38">
        <w:t>macroblock header</w:t>
      </w:r>
    </w:p>
    <w:p w14:paraId="008126A3" w14:textId="77777777" w:rsidR="006D6B38" w:rsidRPr="006D6B38" w:rsidRDefault="006D6B38" w:rsidP="006D6B38">
      <w:pPr>
        <w:numPr>
          <w:ilvl w:val="1"/>
          <w:numId w:val="32"/>
        </w:numPr>
      </w:pPr>
      <w:r w:rsidRPr="006D6B38">
        <w:t>後面接</w:t>
      </w:r>
      <w:r w:rsidRPr="006D6B38">
        <w:t xml:space="preserve"> block(0)~block(5)</w:t>
      </w:r>
      <w:proofErr w:type="gramStart"/>
      <w:r w:rsidRPr="006D6B38">
        <w:t>（</w:t>
      </w:r>
      <w:proofErr w:type="gramEnd"/>
      <w:r w:rsidRPr="006D6B38">
        <w:t>典型</w:t>
      </w:r>
      <w:r w:rsidRPr="006D6B38">
        <w:t xml:space="preserve"> 4:2:0</w:t>
      </w:r>
      <w:r w:rsidRPr="006D6B38">
        <w:t>：</w:t>
      </w:r>
      <w:r w:rsidRPr="006D6B38">
        <w:t xml:space="preserve">4Y + </w:t>
      </w:r>
      <w:proofErr w:type="spellStart"/>
      <w:r w:rsidRPr="006D6B38">
        <w:t>Cb</w:t>
      </w:r>
      <w:proofErr w:type="spellEnd"/>
      <w:r w:rsidRPr="006D6B38">
        <w:t xml:space="preserve"> + Cr</w:t>
      </w:r>
      <w:proofErr w:type="gramStart"/>
      <w:r w:rsidRPr="006D6B38">
        <w:t>）</w:t>
      </w:r>
      <w:proofErr w:type="gramEnd"/>
      <w:r w:rsidRPr="006D6B38">
        <w:br/>
        <w:t>-</w:t>
      </w:r>
      <w:r w:rsidRPr="006D6B38">
        <w:t>（不一定每</w:t>
      </w:r>
      <w:proofErr w:type="gramStart"/>
      <w:r w:rsidRPr="006D6B38">
        <w:t>個</w:t>
      </w:r>
      <w:proofErr w:type="gramEnd"/>
      <w:r w:rsidRPr="006D6B38">
        <w:t xml:space="preserve"> block </w:t>
      </w:r>
      <w:r w:rsidRPr="006D6B38">
        <w:t>都有</w:t>
      </w:r>
      <w:r w:rsidRPr="006D6B38">
        <w:t xml:space="preserve"> coded</w:t>
      </w:r>
      <w:r w:rsidRPr="006D6B38">
        <w:t>，視模式</w:t>
      </w:r>
      <w:r w:rsidRPr="006D6B38">
        <w:t>/</w:t>
      </w:r>
      <w:r w:rsidRPr="006D6B38">
        <w:t>係數而定）</w:t>
      </w:r>
    </w:p>
    <w:p w14:paraId="75B3E253" w14:textId="77777777" w:rsidR="006D6B38" w:rsidRPr="006D6B38" w:rsidRDefault="006D6B38" w:rsidP="006D6B38">
      <w:pPr>
        <w:numPr>
          <w:ilvl w:val="0"/>
          <w:numId w:val="32"/>
        </w:numPr>
      </w:pPr>
      <w:r w:rsidRPr="006D6B38">
        <w:rPr>
          <w:b/>
          <w:bCs/>
        </w:rPr>
        <w:t>Block layer</w:t>
      </w:r>
      <w:r w:rsidRPr="006D6B38">
        <w:rPr>
          <w:b/>
          <w:bCs/>
        </w:rPr>
        <w:t>（</w:t>
      </w:r>
      <w:r w:rsidRPr="006D6B38">
        <w:rPr>
          <w:b/>
          <w:bCs/>
        </w:rPr>
        <w:t xml:space="preserve">8x8 DCT </w:t>
      </w:r>
      <w:r w:rsidRPr="006D6B38">
        <w:rPr>
          <w:b/>
          <w:bCs/>
        </w:rPr>
        <w:t>係數那層）</w:t>
      </w:r>
    </w:p>
    <w:p w14:paraId="10FE8351" w14:textId="77777777" w:rsidR="006D6B38" w:rsidRPr="006D6B38" w:rsidRDefault="006D6B38" w:rsidP="006D6B38">
      <w:pPr>
        <w:numPr>
          <w:ilvl w:val="1"/>
          <w:numId w:val="32"/>
        </w:numPr>
      </w:pPr>
      <w:r w:rsidRPr="006D6B38">
        <w:t xml:space="preserve">Intra </w:t>
      </w:r>
      <w:r w:rsidRPr="006D6B38">
        <w:t>時會有：</w:t>
      </w:r>
      <w:r w:rsidRPr="006D6B38">
        <w:t xml:space="preserve">differential DC </w:t>
      </w:r>
      <w:proofErr w:type="spellStart"/>
      <w:r w:rsidRPr="006D6B38">
        <w:t>coef</w:t>
      </w:r>
      <w:proofErr w:type="spellEnd"/>
    </w:p>
    <w:p w14:paraId="0F006E81" w14:textId="77777777" w:rsidR="006D6B38" w:rsidRPr="006D6B38" w:rsidRDefault="006D6B38" w:rsidP="006D6B38">
      <w:pPr>
        <w:numPr>
          <w:ilvl w:val="1"/>
          <w:numId w:val="32"/>
        </w:numPr>
      </w:pPr>
      <w:r w:rsidRPr="006D6B38">
        <w:t xml:space="preserve">AC </w:t>
      </w:r>
      <w:r w:rsidRPr="006D6B38">
        <w:t>用：</w:t>
      </w:r>
      <w:r w:rsidRPr="006D6B38">
        <w:t>run-level VLC</w:t>
      </w:r>
    </w:p>
    <w:p w14:paraId="1E9C078F" w14:textId="77777777" w:rsidR="006D6B38" w:rsidRPr="006D6B38" w:rsidRDefault="006D6B38" w:rsidP="006D6B38">
      <w:pPr>
        <w:numPr>
          <w:ilvl w:val="1"/>
          <w:numId w:val="32"/>
        </w:numPr>
      </w:pPr>
      <w:r w:rsidRPr="006D6B38">
        <w:t>結尾：</w:t>
      </w:r>
      <w:proofErr w:type="spellStart"/>
      <w:r w:rsidRPr="006D6B38">
        <w:t>end_of_block</w:t>
      </w:r>
      <w:proofErr w:type="spellEnd"/>
    </w:p>
    <w:p w14:paraId="62DAB15E" w14:textId="77777777" w:rsidR="006D6B38" w:rsidRPr="006D6B38" w:rsidRDefault="006D6B38" w:rsidP="006D6B38">
      <w:r w:rsidRPr="006D6B38">
        <w:rPr>
          <w:b/>
          <w:bCs/>
        </w:rPr>
        <w:t>速記口訣</w:t>
      </w:r>
      <w:r w:rsidRPr="006D6B38">
        <w:t>：</w:t>
      </w:r>
      <w:r w:rsidRPr="006D6B38">
        <w:rPr>
          <w:b/>
          <w:bCs/>
        </w:rPr>
        <w:t>Seq → GOP → Pic → Slice → MB → Block</w:t>
      </w:r>
      <w:r w:rsidRPr="006D6B38">
        <w:t>（從宇宙縮到原子）</w:t>
      </w:r>
    </w:p>
    <w:p w14:paraId="7AD35ABB" w14:textId="77777777" w:rsidR="006D6B38" w:rsidRPr="006D6B38" w:rsidRDefault="006D6B38" w:rsidP="006D6B38">
      <w:r w:rsidRPr="006D6B38">
        <w:pict w14:anchorId="60CB912A">
          <v:rect id="_x0000_i1421" style="width:0;height:1.5pt" o:hralign="center" o:hrstd="t" o:hr="t" fillcolor="#a0a0a0" stroked="f"/>
        </w:pict>
      </w:r>
    </w:p>
    <w:p w14:paraId="194CB43E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 xml:space="preserve">2) </w:t>
      </w:r>
      <w:r w:rsidRPr="006D6B38">
        <w:rPr>
          <w:b/>
          <w:bCs/>
        </w:rPr>
        <w:t>每一層大概帶什麼「資訊」</w:t>
      </w:r>
      <w:proofErr w:type="gramStart"/>
      <w:r w:rsidRPr="006D6B38">
        <w:rPr>
          <w:b/>
          <w:bCs/>
        </w:rPr>
        <w:t>（</w:t>
      </w:r>
      <w:proofErr w:type="gramEnd"/>
      <w:r w:rsidRPr="006D6B38">
        <w:rPr>
          <w:b/>
          <w:bCs/>
        </w:rPr>
        <w:t>你會被問：這個東西在哪一層</w:t>
      </w:r>
      <w:proofErr w:type="gramStart"/>
      <w:r w:rsidRPr="006D6B38">
        <w:rPr>
          <w:b/>
          <w:bCs/>
        </w:rPr>
        <w:t>）</w:t>
      </w:r>
      <w:proofErr w:type="gramEnd"/>
    </w:p>
    <w:p w14:paraId="2EAB6F30" w14:textId="77777777" w:rsidR="006D6B38" w:rsidRPr="006D6B38" w:rsidRDefault="006D6B38" w:rsidP="006D6B38">
      <w:r w:rsidRPr="006D6B38">
        <w:lastRenderedPageBreak/>
        <w:t>依投影片那張流程圖，可以這樣背：</w:t>
      </w:r>
    </w:p>
    <w:p w14:paraId="01D554EA" w14:textId="77777777" w:rsidR="006D6B38" w:rsidRPr="006D6B38" w:rsidRDefault="006D6B38" w:rsidP="006D6B38">
      <w:pPr>
        <w:numPr>
          <w:ilvl w:val="0"/>
          <w:numId w:val="33"/>
        </w:numPr>
      </w:pPr>
      <w:r w:rsidRPr="006D6B38">
        <w:rPr>
          <w:b/>
          <w:bCs/>
        </w:rPr>
        <w:t>Block of Coefficients</w:t>
      </w:r>
      <w:r w:rsidRPr="006D6B38">
        <w:t>：就是</w:t>
      </w:r>
      <w:r w:rsidRPr="006D6B38">
        <w:t xml:space="preserve"> DCT/</w:t>
      </w:r>
      <w:r w:rsidRPr="006D6B38">
        <w:t>量化後係數</w:t>
      </w:r>
    </w:p>
    <w:p w14:paraId="70274BA1" w14:textId="77777777" w:rsidR="006D6B38" w:rsidRPr="006D6B38" w:rsidRDefault="006D6B38" w:rsidP="006D6B38">
      <w:pPr>
        <w:numPr>
          <w:ilvl w:val="0"/>
          <w:numId w:val="33"/>
        </w:numPr>
      </w:pPr>
      <w:r w:rsidRPr="006D6B38">
        <w:rPr>
          <w:b/>
          <w:bCs/>
        </w:rPr>
        <w:t>Macroblock</w:t>
      </w:r>
      <w:r w:rsidRPr="006D6B38">
        <w:t>：會帶</w:t>
      </w:r>
      <w:r w:rsidRPr="006D6B38">
        <w:t xml:space="preserve"> </w:t>
      </w:r>
      <w:r w:rsidRPr="006D6B38">
        <w:rPr>
          <w:b/>
          <w:bCs/>
        </w:rPr>
        <w:t>Motion Vector</w:t>
      </w:r>
      <w:r w:rsidRPr="006D6B38">
        <w:rPr>
          <w:b/>
          <w:bCs/>
        </w:rPr>
        <w:t>（運動向量）</w:t>
      </w:r>
    </w:p>
    <w:p w14:paraId="2E8D494A" w14:textId="77777777" w:rsidR="006D6B38" w:rsidRPr="006D6B38" w:rsidRDefault="006D6B38" w:rsidP="006D6B38">
      <w:pPr>
        <w:numPr>
          <w:ilvl w:val="0"/>
          <w:numId w:val="33"/>
        </w:numPr>
      </w:pPr>
      <w:r w:rsidRPr="006D6B38">
        <w:rPr>
          <w:b/>
          <w:bCs/>
        </w:rPr>
        <w:t>Slice</w:t>
      </w:r>
      <w:r w:rsidRPr="006D6B38">
        <w:t>：會帶</w:t>
      </w:r>
      <w:r w:rsidRPr="006D6B38">
        <w:t xml:space="preserve"> </w:t>
      </w:r>
      <w:r w:rsidRPr="006D6B38">
        <w:rPr>
          <w:b/>
          <w:bCs/>
        </w:rPr>
        <w:t>Sync pattern</w:t>
      </w:r>
      <w:r w:rsidRPr="006D6B38">
        <w:t>（方便重新同步、抗錯）</w:t>
      </w:r>
    </w:p>
    <w:p w14:paraId="7D4178B7" w14:textId="77777777" w:rsidR="006D6B38" w:rsidRPr="006D6B38" w:rsidRDefault="006D6B38" w:rsidP="006D6B38">
      <w:pPr>
        <w:numPr>
          <w:ilvl w:val="0"/>
          <w:numId w:val="33"/>
        </w:numPr>
      </w:pPr>
      <w:r w:rsidRPr="006D6B38">
        <w:rPr>
          <w:b/>
          <w:bCs/>
        </w:rPr>
        <w:t>Picture</w:t>
      </w:r>
      <w:r w:rsidRPr="006D6B38">
        <w:t>：會帶</w:t>
      </w:r>
      <w:r w:rsidRPr="006D6B38">
        <w:t xml:space="preserve"> </w:t>
      </w:r>
      <w:r w:rsidRPr="006D6B38">
        <w:rPr>
          <w:b/>
          <w:bCs/>
        </w:rPr>
        <w:t xml:space="preserve">I/P/B </w:t>
      </w:r>
      <w:r w:rsidRPr="006D6B38">
        <w:rPr>
          <w:b/>
          <w:bCs/>
        </w:rPr>
        <w:t>類型</w:t>
      </w:r>
      <w:r w:rsidRPr="006D6B38">
        <w:t xml:space="preserve"> + </w:t>
      </w:r>
      <w:r w:rsidRPr="006D6B38">
        <w:rPr>
          <w:b/>
          <w:bCs/>
        </w:rPr>
        <w:t>時間資訊</w:t>
      </w:r>
    </w:p>
    <w:p w14:paraId="53C106B4" w14:textId="77777777" w:rsidR="006D6B38" w:rsidRPr="006D6B38" w:rsidRDefault="006D6B38" w:rsidP="006D6B38">
      <w:pPr>
        <w:numPr>
          <w:ilvl w:val="0"/>
          <w:numId w:val="33"/>
        </w:numPr>
      </w:pPr>
      <w:r w:rsidRPr="006D6B38">
        <w:rPr>
          <w:b/>
          <w:bCs/>
        </w:rPr>
        <w:t>GOP</w:t>
      </w:r>
      <w:r w:rsidRPr="006D6B38">
        <w:t>：會帶</w:t>
      </w:r>
      <w:r w:rsidRPr="006D6B38">
        <w:t xml:space="preserve"> </w:t>
      </w:r>
      <w:r w:rsidRPr="006D6B38">
        <w:rPr>
          <w:b/>
          <w:bCs/>
        </w:rPr>
        <w:t>Open/Closed</w:t>
      </w:r>
      <w:r w:rsidRPr="006D6B38">
        <w:rPr>
          <w:b/>
          <w:bCs/>
        </w:rPr>
        <w:t>（是否封閉</w:t>
      </w:r>
      <w:r w:rsidRPr="006D6B38">
        <w:rPr>
          <w:b/>
          <w:bCs/>
        </w:rPr>
        <w:t xml:space="preserve"> GOP</w:t>
      </w:r>
      <w:r w:rsidRPr="006D6B38">
        <w:rPr>
          <w:b/>
          <w:bCs/>
        </w:rPr>
        <w:t>）</w:t>
      </w:r>
      <w:r w:rsidRPr="006D6B38">
        <w:t xml:space="preserve"> </w:t>
      </w:r>
      <w:r w:rsidRPr="006D6B38">
        <w:t>之類概念</w:t>
      </w:r>
    </w:p>
    <w:p w14:paraId="2F2B1BE8" w14:textId="77777777" w:rsidR="006D6B38" w:rsidRPr="006D6B38" w:rsidRDefault="006D6B38" w:rsidP="006D6B38">
      <w:pPr>
        <w:numPr>
          <w:ilvl w:val="0"/>
          <w:numId w:val="33"/>
        </w:numPr>
      </w:pPr>
      <w:r w:rsidRPr="006D6B38">
        <w:rPr>
          <w:b/>
          <w:bCs/>
        </w:rPr>
        <w:t>Video Sequence</w:t>
      </w:r>
      <w:r w:rsidRPr="006D6B38">
        <w:t>：會帶整體規格</w:t>
      </w:r>
      <w:r w:rsidRPr="006D6B38">
        <w:br/>
        <w:t>Quantizing matrices</w:t>
      </w:r>
      <w:r w:rsidRPr="006D6B38">
        <w:t>、</w:t>
      </w:r>
      <w:r w:rsidRPr="006D6B38">
        <w:t>Picture rate</w:t>
      </w:r>
      <w:r w:rsidRPr="006D6B38">
        <w:t>、</w:t>
      </w:r>
      <w:r w:rsidRPr="006D6B38">
        <w:t>Chroma type</w:t>
      </w:r>
      <w:r w:rsidRPr="006D6B38">
        <w:t>、</w:t>
      </w:r>
      <w:r w:rsidRPr="006D6B38">
        <w:t>Progressive/Interlace</w:t>
      </w:r>
      <w:r w:rsidRPr="006D6B38">
        <w:t>、</w:t>
      </w:r>
      <w:r w:rsidRPr="006D6B38">
        <w:t>Aspect ratio</w:t>
      </w:r>
      <w:r w:rsidRPr="006D6B38">
        <w:t>、</w:t>
      </w:r>
      <w:r w:rsidRPr="006D6B38">
        <w:t>Picture size</w:t>
      </w:r>
      <w:r w:rsidRPr="006D6B38">
        <w:t>、</w:t>
      </w:r>
      <w:r w:rsidRPr="006D6B38">
        <w:t>Profile</w:t>
      </w:r>
      <w:r w:rsidRPr="006D6B38">
        <w:t>、</w:t>
      </w:r>
      <w:r w:rsidRPr="006D6B38">
        <w:t>Level</w:t>
      </w:r>
      <w:proofErr w:type="gramStart"/>
      <w:r w:rsidRPr="006D6B38">
        <w:t>（</w:t>
      </w:r>
      <w:proofErr w:type="gramEnd"/>
      <w:r w:rsidRPr="006D6B38">
        <w:t>規格全寫在這層最合理：影片「身分證」</w:t>
      </w:r>
      <w:proofErr w:type="gramStart"/>
      <w:r w:rsidRPr="006D6B38">
        <w:t>）</w:t>
      </w:r>
      <w:proofErr w:type="gramEnd"/>
    </w:p>
    <w:p w14:paraId="23DA5811" w14:textId="77777777" w:rsidR="006D6B38" w:rsidRPr="006D6B38" w:rsidRDefault="006D6B38" w:rsidP="006D6B38">
      <w:r w:rsidRPr="006D6B38">
        <w:pict w14:anchorId="7C8CF130">
          <v:rect id="_x0000_i1422" style="width:0;height:1.5pt" o:hralign="center" o:hrstd="t" o:hr="t" fillcolor="#a0a0a0" stroked="f"/>
        </w:pict>
      </w:r>
    </w:p>
    <w:p w14:paraId="0A715447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>3) Profile &amp; Level</w:t>
      </w:r>
      <w:proofErr w:type="gramStart"/>
      <w:r w:rsidRPr="006D6B38">
        <w:rPr>
          <w:b/>
          <w:bCs/>
        </w:rPr>
        <w:t>（</w:t>
      </w:r>
      <w:proofErr w:type="gramEnd"/>
      <w:r w:rsidRPr="006D6B38">
        <w:rPr>
          <w:b/>
          <w:bCs/>
        </w:rPr>
        <w:t>規格配菜：你點什麼等級，就吃得到什麼功能</w:t>
      </w:r>
      <w:r w:rsidRPr="006D6B38">
        <w:rPr>
          <w:b/>
          <w:bCs/>
        </w:rPr>
        <w:t>/</w:t>
      </w:r>
      <w:r w:rsidRPr="006D6B38">
        <w:rPr>
          <w:b/>
          <w:bCs/>
        </w:rPr>
        <w:t>限制</w:t>
      </w:r>
      <w:proofErr w:type="gramStart"/>
      <w:r w:rsidRPr="006D6B38">
        <w:rPr>
          <w:b/>
          <w:bCs/>
        </w:rPr>
        <w:t>）</w:t>
      </w:r>
      <w:proofErr w:type="gramEnd"/>
    </w:p>
    <w:p w14:paraId="38BAE1F0" w14:textId="77777777" w:rsidR="006D6B38" w:rsidRPr="006D6B38" w:rsidRDefault="006D6B38" w:rsidP="006D6B38">
      <w:r w:rsidRPr="006D6B38">
        <w:rPr>
          <w:b/>
          <w:bCs/>
        </w:rPr>
        <w:t xml:space="preserve">Profile = </w:t>
      </w:r>
      <w:r w:rsidRPr="006D6B38">
        <w:rPr>
          <w:b/>
          <w:bCs/>
        </w:rPr>
        <w:t>功能集合（</w:t>
      </w:r>
      <w:r w:rsidRPr="006D6B38">
        <w:rPr>
          <w:b/>
          <w:bCs/>
        </w:rPr>
        <w:t>subset of tools</w:t>
      </w:r>
      <w:r w:rsidRPr="006D6B38">
        <w:rPr>
          <w:b/>
          <w:bCs/>
        </w:rPr>
        <w:t>）</w:t>
      </w:r>
      <w:r w:rsidRPr="006D6B38">
        <w:t>，</w:t>
      </w:r>
      <w:r w:rsidRPr="006D6B38">
        <w:rPr>
          <w:b/>
          <w:bCs/>
        </w:rPr>
        <w:t xml:space="preserve">Level = </w:t>
      </w:r>
      <w:r w:rsidRPr="006D6B38">
        <w:rPr>
          <w:b/>
          <w:bCs/>
        </w:rPr>
        <w:t>尺寸</w:t>
      </w:r>
      <w:r w:rsidRPr="006D6B38">
        <w:rPr>
          <w:b/>
          <w:bCs/>
        </w:rPr>
        <w:t>/</w:t>
      </w:r>
      <w:proofErr w:type="gramStart"/>
      <w:r w:rsidRPr="006D6B38">
        <w:rPr>
          <w:b/>
          <w:bCs/>
        </w:rPr>
        <w:t>碼率等</w:t>
      </w:r>
      <w:proofErr w:type="gramEnd"/>
      <w:r w:rsidRPr="006D6B38">
        <w:rPr>
          <w:b/>
          <w:bCs/>
        </w:rPr>
        <w:t>限制</w:t>
      </w:r>
      <w:r w:rsidRPr="006D6B38">
        <w:t>。</w:t>
      </w:r>
    </w:p>
    <w:p w14:paraId="747A8C3A" w14:textId="77777777" w:rsidR="006D6B38" w:rsidRPr="006D6B38" w:rsidRDefault="006D6B38" w:rsidP="006D6B38">
      <w:r w:rsidRPr="006D6B38">
        <w:t>Chap1-VideoCoding-2025</w:t>
      </w:r>
    </w:p>
    <w:p w14:paraId="1C627752" w14:textId="77777777" w:rsidR="006D6B38" w:rsidRPr="006D6B38" w:rsidRDefault="006D6B38" w:rsidP="006D6B38">
      <w:r w:rsidRPr="006D6B38">
        <w:rPr>
          <w:b/>
          <w:bCs/>
        </w:rPr>
        <w:t>Profile</w:t>
      </w:r>
      <w:r w:rsidRPr="006D6B38">
        <w:rPr>
          <w:b/>
          <w:bCs/>
        </w:rPr>
        <w:t>（功能）</w:t>
      </w:r>
    </w:p>
    <w:p w14:paraId="08884E26" w14:textId="77777777" w:rsidR="006D6B38" w:rsidRPr="006D6B38" w:rsidRDefault="006D6B38" w:rsidP="006D6B38">
      <w:r w:rsidRPr="006D6B38">
        <w:t>Chap1-VideoCoding-2025</w:t>
      </w:r>
    </w:p>
    <w:p w14:paraId="702AB49C" w14:textId="77777777" w:rsidR="006D6B38" w:rsidRPr="006D6B38" w:rsidRDefault="006D6B38" w:rsidP="006D6B38">
      <w:pPr>
        <w:numPr>
          <w:ilvl w:val="0"/>
          <w:numId w:val="34"/>
        </w:numPr>
      </w:pPr>
      <w:r w:rsidRPr="006D6B38">
        <w:rPr>
          <w:b/>
          <w:bCs/>
        </w:rPr>
        <w:t>Main profile</w:t>
      </w:r>
      <w:r w:rsidRPr="006D6B38">
        <w:t>：</w:t>
      </w:r>
      <w:r w:rsidRPr="006D6B38">
        <w:t xml:space="preserve">I / P / B + </w:t>
      </w:r>
      <w:r w:rsidRPr="006D6B38">
        <w:rPr>
          <w:b/>
          <w:bCs/>
        </w:rPr>
        <w:t>4:2:0</w:t>
      </w:r>
    </w:p>
    <w:p w14:paraId="315FB657" w14:textId="77777777" w:rsidR="006D6B38" w:rsidRPr="006D6B38" w:rsidRDefault="006D6B38" w:rsidP="006D6B38">
      <w:r w:rsidRPr="006D6B38">
        <w:t>Chap1-VideoCoding-2025</w:t>
      </w:r>
    </w:p>
    <w:p w14:paraId="3FE2F036" w14:textId="77777777" w:rsidR="006D6B38" w:rsidRPr="006D6B38" w:rsidRDefault="006D6B38" w:rsidP="006D6B38">
      <w:pPr>
        <w:numPr>
          <w:ilvl w:val="0"/>
          <w:numId w:val="34"/>
        </w:numPr>
      </w:pPr>
      <w:r w:rsidRPr="006D6B38">
        <w:rPr>
          <w:b/>
          <w:bCs/>
        </w:rPr>
        <w:t>Simple profile</w:t>
      </w:r>
      <w:r w:rsidRPr="006D6B38">
        <w:t>：</w:t>
      </w:r>
      <w:r w:rsidRPr="006D6B38">
        <w:t xml:space="preserve">Main </w:t>
      </w:r>
      <w:r w:rsidRPr="006D6B38">
        <w:t>但</w:t>
      </w:r>
      <w:r w:rsidRPr="006D6B38">
        <w:t xml:space="preserve"> </w:t>
      </w:r>
      <w:r w:rsidRPr="006D6B38">
        <w:rPr>
          <w:b/>
          <w:bCs/>
        </w:rPr>
        <w:t>沒有</w:t>
      </w:r>
      <w:r w:rsidRPr="006D6B38">
        <w:rPr>
          <w:b/>
          <w:bCs/>
        </w:rPr>
        <w:t xml:space="preserve"> B</w:t>
      </w:r>
    </w:p>
    <w:p w14:paraId="002621D6" w14:textId="77777777" w:rsidR="006D6B38" w:rsidRPr="006D6B38" w:rsidRDefault="006D6B38" w:rsidP="006D6B38">
      <w:r w:rsidRPr="006D6B38">
        <w:t>Chap1-VideoCoding-2025</w:t>
      </w:r>
    </w:p>
    <w:p w14:paraId="51ECB687" w14:textId="77777777" w:rsidR="006D6B38" w:rsidRPr="006D6B38" w:rsidRDefault="006D6B38" w:rsidP="006D6B38">
      <w:pPr>
        <w:numPr>
          <w:ilvl w:val="0"/>
          <w:numId w:val="34"/>
        </w:numPr>
      </w:pPr>
      <w:r w:rsidRPr="006D6B38">
        <w:rPr>
          <w:b/>
          <w:bCs/>
        </w:rPr>
        <w:t>High profile</w:t>
      </w:r>
      <w:r w:rsidRPr="006D6B38">
        <w:t>：</w:t>
      </w:r>
      <w:r w:rsidRPr="006D6B38">
        <w:rPr>
          <w:b/>
          <w:bCs/>
        </w:rPr>
        <w:t>4:2:2</w:t>
      </w:r>
      <w:r w:rsidRPr="006D6B38">
        <w:t>（偏專業設備）</w:t>
      </w:r>
    </w:p>
    <w:p w14:paraId="01234432" w14:textId="77777777" w:rsidR="006D6B38" w:rsidRPr="006D6B38" w:rsidRDefault="006D6B38" w:rsidP="006D6B38">
      <w:r w:rsidRPr="006D6B38">
        <w:t>Chap1-VideoCoding-2025</w:t>
      </w:r>
    </w:p>
    <w:p w14:paraId="40FBEA49" w14:textId="77777777" w:rsidR="006D6B38" w:rsidRPr="006D6B38" w:rsidRDefault="006D6B38" w:rsidP="006D6B38">
      <w:pPr>
        <w:numPr>
          <w:ilvl w:val="0"/>
          <w:numId w:val="34"/>
        </w:numPr>
      </w:pPr>
      <w:r w:rsidRPr="006D6B38">
        <w:rPr>
          <w:b/>
          <w:bCs/>
        </w:rPr>
        <w:t>SNR / Spatial profiles</w:t>
      </w:r>
      <w:r w:rsidRPr="006D6B38">
        <w:t>：支援</w:t>
      </w:r>
      <w:r w:rsidRPr="006D6B38">
        <w:t xml:space="preserve"> scalability</w:t>
      </w:r>
      <w:r w:rsidRPr="006D6B38">
        <w:t>（串流</w:t>
      </w:r>
      <w:r w:rsidRPr="006D6B38">
        <w:t>/</w:t>
      </w:r>
      <w:r w:rsidRPr="006D6B38">
        <w:t>分級品質）</w:t>
      </w:r>
    </w:p>
    <w:p w14:paraId="1B57CE3C" w14:textId="77777777" w:rsidR="006D6B38" w:rsidRPr="006D6B38" w:rsidRDefault="006D6B38" w:rsidP="006D6B38">
      <w:r w:rsidRPr="006D6B38">
        <w:t>Chap1-VideoCoding-2025</w:t>
      </w:r>
    </w:p>
    <w:p w14:paraId="128F9F54" w14:textId="77777777" w:rsidR="006D6B38" w:rsidRPr="006D6B38" w:rsidRDefault="006D6B38" w:rsidP="006D6B38">
      <w:r w:rsidRPr="006D6B38">
        <w:rPr>
          <w:b/>
          <w:bCs/>
        </w:rPr>
        <w:t>Level</w:t>
      </w:r>
      <w:proofErr w:type="gramStart"/>
      <w:r w:rsidRPr="006D6B38">
        <w:rPr>
          <w:b/>
          <w:bCs/>
        </w:rPr>
        <w:t>（</w:t>
      </w:r>
      <w:proofErr w:type="gramEnd"/>
      <w:r w:rsidRPr="006D6B38">
        <w:rPr>
          <w:b/>
          <w:bCs/>
        </w:rPr>
        <w:t>限制：畫面大小</w:t>
      </w:r>
      <w:r w:rsidRPr="006D6B38">
        <w:rPr>
          <w:b/>
          <w:bCs/>
        </w:rPr>
        <w:t xml:space="preserve">/bitrate </w:t>
      </w:r>
      <w:r w:rsidRPr="006D6B38">
        <w:rPr>
          <w:b/>
          <w:bCs/>
        </w:rPr>
        <w:t>上限</w:t>
      </w:r>
      <w:proofErr w:type="gramStart"/>
      <w:r w:rsidRPr="006D6B38">
        <w:rPr>
          <w:b/>
          <w:bCs/>
        </w:rPr>
        <w:t>）</w:t>
      </w:r>
      <w:proofErr w:type="gramEnd"/>
    </w:p>
    <w:p w14:paraId="2AE01097" w14:textId="77777777" w:rsidR="006D6B38" w:rsidRPr="006D6B38" w:rsidRDefault="006D6B38" w:rsidP="006D6B38">
      <w:r w:rsidRPr="006D6B38">
        <w:lastRenderedPageBreak/>
        <w:t>Chap1-VideoCoding-2025</w:t>
      </w:r>
    </w:p>
    <w:p w14:paraId="70E937BC" w14:textId="77777777" w:rsidR="006D6B38" w:rsidRPr="006D6B38" w:rsidRDefault="006D6B38" w:rsidP="006D6B38">
      <w:pPr>
        <w:numPr>
          <w:ilvl w:val="0"/>
          <w:numId w:val="35"/>
        </w:numPr>
      </w:pPr>
      <w:r w:rsidRPr="006D6B38">
        <w:rPr>
          <w:b/>
          <w:bCs/>
        </w:rPr>
        <w:t>Low level</w:t>
      </w:r>
      <w:r w:rsidRPr="006D6B38">
        <w:t>：</w:t>
      </w:r>
      <w:r w:rsidRPr="006D6B38">
        <w:t>352×240</w:t>
      </w:r>
      <w:r w:rsidRPr="006D6B38">
        <w:t>、</w:t>
      </w:r>
      <w:r w:rsidRPr="006D6B38">
        <w:t>&lt; 4 Mbps</w:t>
      </w:r>
      <w:r w:rsidRPr="006D6B38">
        <w:t>（</w:t>
      </w:r>
      <w:r w:rsidRPr="006D6B38">
        <w:t>VCD</w:t>
      </w:r>
      <w:r w:rsidRPr="006D6B38">
        <w:t>）</w:t>
      </w:r>
    </w:p>
    <w:p w14:paraId="3E0C210E" w14:textId="77777777" w:rsidR="006D6B38" w:rsidRPr="006D6B38" w:rsidRDefault="006D6B38" w:rsidP="006D6B38">
      <w:r w:rsidRPr="006D6B38">
        <w:t>Chap1-VideoCoding-2025</w:t>
      </w:r>
    </w:p>
    <w:p w14:paraId="725CF65E" w14:textId="77777777" w:rsidR="006D6B38" w:rsidRPr="006D6B38" w:rsidRDefault="006D6B38" w:rsidP="006D6B38">
      <w:pPr>
        <w:numPr>
          <w:ilvl w:val="0"/>
          <w:numId w:val="35"/>
        </w:numPr>
      </w:pPr>
      <w:r w:rsidRPr="006D6B38">
        <w:rPr>
          <w:b/>
          <w:bCs/>
        </w:rPr>
        <w:t>Main level</w:t>
      </w:r>
      <w:r w:rsidRPr="006D6B38">
        <w:t>：</w:t>
      </w:r>
      <w:r w:rsidRPr="006D6B38">
        <w:t>720×480</w:t>
      </w:r>
      <w:r w:rsidRPr="006D6B38">
        <w:t>、</w:t>
      </w:r>
      <w:r w:rsidRPr="006D6B38">
        <w:t>&lt; 15 Mbps</w:t>
      </w:r>
      <w:r w:rsidRPr="006D6B38">
        <w:t>（</w:t>
      </w:r>
      <w:r w:rsidRPr="006D6B38">
        <w:t>DVD/SDTV</w:t>
      </w:r>
      <w:r w:rsidRPr="006D6B38">
        <w:t>）</w:t>
      </w:r>
    </w:p>
    <w:p w14:paraId="73645DA5" w14:textId="77777777" w:rsidR="006D6B38" w:rsidRPr="006D6B38" w:rsidRDefault="006D6B38" w:rsidP="006D6B38">
      <w:r w:rsidRPr="006D6B38">
        <w:t>Chap1-VideoCoding-2025</w:t>
      </w:r>
    </w:p>
    <w:p w14:paraId="6C69798D" w14:textId="77777777" w:rsidR="006D6B38" w:rsidRPr="006D6B38" w:rsidRDefault="006D6B38" w:rsidP="006D6B38">
      <w:pPr>
        <w:numPr>
          <w:ilvl w:val="0"/>
          <w:numId w:val="35"/>
        </w:numPr>
      </w:pPr>
      <w:r w:rsidRPr="006D6B38">
        <w:rPr>
          <w:b/>
          <w:bCs/>
        </w:rPr>
        <w:t>High 1440 level</w:t>
      </w:r>
      <w:r w:rsidRPr="006D6B38">
        <w:t>：比</w:t>
      </w:r>
      <w:r w:rsidRPr="006D6B38">
        <w:t xml:space="preserve"> Main </w:t>
      </w:r>
      <w:r w:rsidRPr="006D6B38">
        <w:t>解析度「加倍」</w:t>
      </w:r>
    </w:p>
    <w:p w14:paraId="256904BE" w14:textId="77777777" w:rsidR="006D6B38" w:rsidRPr="006D6B38" w:rsidRDefault="006D6B38" w:rsidP="006D6B38">
      <w:r w:rsidRPr="006D6B38">
        <w:t>Chap1-VideoCoding-2025</w:t>
      </w:r>
    </w:p>
    <w:p w14:paraId="48E7C3DD" w14:textId="77777777" w:rsidR="006D6B38" w:rsidRPr="006D6B38" w:rsidRDefault="006D6B38" w:rsidP="006D6B38">
      <w:pPr>
        <w:numPr>
          <w:ilvl w:val="0"/>
          <w:numId w:val="35"/>
        </w:numPr>
      </w:pPr>
      <w:r w:rsidRPr="006D6B38">
        <w:rPr>
          <w:b/>
          <w:bCs/>
        </w:rPr>
        <w:t>High level</w:t>
      </w:r>
      <w:r w:rsidRPr="006D6B38">
        <w:t>：</w:t>
      </w:r>
      <w:r w:rsidRPr="006D6B38">
        <w:t>1920×1080(16:9)</w:t>
      </w:r>
      <w:r w:rsidRPr="006D6B38">
        <w:t>、</w:t>
      </w:r>
      <w:r w:rsidRPr="006D6B38">
        <w:t>&lt; 80 Mbps</w:t>
      </w:r>
      <w:r w:rsidRPr="006D6B38">
        <w:t>（</w:t>
      </w:r>
      <w:r w:rsidRPr="006D6B38">
        <w:t>HDTV</w:t>
      </w:r>
      <w:r w:rsidRPr="006D6B38">
        <w:t>）</w:t>
      </w:r>
    </w:p>
    <w:p w14:paraId="7E51E320" w14:textId="77777777" w:rsidR="006D6B38" w:rsidRPr="006D6B38" w:rsidRDefault="006D6B38" w:rsidP="006D6B38">
      <w:r w:rsidRPr="006D6B38">
        <w:t>Chap1-VideoCoding-2025</w:t>
      </w:r>
    </w:p>
    <w:p w14:paraId="4FC25A05" w14:textId="77777777" w:rsidR="006D6B38" w:rsidRPr="00093B26" w:rsidRDefault="006D6B38">
      <w:pPr>
        <w:pBdr>
          <w:bottom w:val="single" w:sz="6" w:space="1" w:color="auto"/>
        </w:pBdr>
      </w:pPr>
    </w:p>
    <w:p w14:paraId="358A269C" w14:textId="4051C9C1" w:rsidR="006D6B38" w:rsidRPr="00093B26" w:rsidRDefault="006D6B38">
      <w:r w:rsidRPr="00093B26">
        <w:t>P50-62_</w:t>
      </w:r>
      <w:r w:rsidRPr="00093B26">
        <w:t>H.264 / AVC</w:t>
      </w:r>
      <w:proofErr w:type="gramStart"/>
      <w:r w:rsidRPr="00093B26">
        <w:t>（</w:t>
      </w:r>
      <w:proofErr w:type="gramEnd"/>
      <w:r w:rsidRPr="00093B26">
        <w:t>Part 1</w:t>
      </w:r>
      <w:r w:rsidRPr="00093B26">
        <w:t>：概觀</w:t>
      </w:r>
      <w:r w:rsidRPr="00093B26">
        <w:t xml:space="preserve"> + Intra Prediction + Transform + Quantization</w:t>
      </w:r>
    </w:p>
    <w:p w14:paraId="058499FF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 xml:space="preserve">1) H.264 </w:t>
      </w:r>
      <w:r w:rsidRPr="006D6B38">
        <w:rPr>
          <w:b/>
          <w:bCs/>
        </w:rPr>
        <w:t>概觀：它比</w:t>
      </w:r>
      <w:r w:rsidRPr="006D6B38">
        <w:rPr>
          <w:b/>
          <w:bCs/>
        </w:rPr>
        <w:t xml:space="preserve"> MPEG-2 </w:t>
      </w:r>
      <w:r w:rsidRPr="006D6B38">
        <w:rPr>
          <w:b/>
          <w:bCs/>
        </w:rPr>
        <w:t>強在哪？</w:t>
      </w:r>
    </w:p>
    <w:p w14:paraId="4B1470CD" w14:textId="77777777" w:rsidR="006D6B38" w:rsidRPr="006D6B38" w:rsidRDefault="006D6B38" w:rsidP="006D6B38">
      <w:pPr>
        <w:numPr>
          <w:ilvl w:val="0"/>
          <w:numId w:val="36"/>
        </w:numPr>
      </w:pPr>
      <w:r w:rsidRPr="006D6B38">
        <w:t>核心取捨：</w:t>
      </w:r>
      <w:r w:rsidRPr="006D6B38">
        <w:rPr>
          <w:b/>
          <w:bCs/>
        </w:rPr>
        <w:t>Complexity vs Efficiency</w:t>
      </w:r>
      <w:r w:rsidRPr="006D6B38">
        <w:t>（更複雜，換更省碼率）。</w:t>
      </w:r>
    </w:p>
    <w:p w14:paraId="6A3845E8" w14:textId="77777777" w:rsidR="006D6B38" w:rsidRPr="006D6B38" w:rsidRDefault="006D6B38" w:rsidP="006D6B38">
      <w:r w:rsidRPr="006D6B38">
        <w:t>Chap1-VideoCoding-2025</w:t>
      </w:r>
    </w:p>
    <w:p w14:paraId="0BDEC288" w14:textId="77777777" w:rsidR="006D6B38" w:rsidRPr="006D6B38" w:rsidRDefault="006D6B38" w:rsidP="006D6B38">
      <w:pPr>
        <w:numPr>
          <w:ilvl w:val="0"/>
          <w:numId w:val="36"/>
        </w:numPr>
      </w:pPr>
      <w:r w:rsidRPr="006D6B38">
        <w:t>Key new features</w:t>
      </w:r>
      <w:r w:rsidRPr="006D6B38">
        <w:t>（必背清單）：</w:t>
      </w:r>
    </w:p>
    <w:p w14:paraId="7BD9886F" w14:textId="77777777" w:rsidR="006D6B38" w:rsidRPr="006D6B38" w:rsidRDefault="006D6B38" w:rsidP="006D6B38">
      <w:pPr>
        <w:numPr>
          <w:ilvl w:val="1"/>
          <w:numId w:val="36"/>
        </w:numPr>
      </w:pPr>
      <w:r w:rsidRPr="006D6B38">
        <w:rPr>
          <w:b/>
          <w:bCs/>
        </w:rPr>
        <w:t>Intra-coding Prediction</w:t>
      </w:r>
      <w:r w:rsidRPr="006D6B38">
        <w:rPr>
          <w:b/>
          <w:bCs/>
        </w:rPr>
        <w:t>（幀內預測）</w:t>
      </w:r>
    </w:p>
    <w:p w14:paraId="635410E5" w14:textId="77777777" w:rsidR="006D6B38" w:rsidRPr="006D6B38" w:rsidRDefault="006D6B38" w:rsidP="006D6B38">
      <w:pPr>
        <w:numPr>
          <w:ilvl w:val="1"/>
          <w:numId w:val="36"/>
        </w:numPr>
      </w:pPr>
      <w:r w:rsidRPr="006D6B38">
        <w:rPr>
          <w:b/>
          <w:bCs/>
        </w:rPr>
        <w:t>Enhanced motion estimation</w:t>
      </w:r>
      <w:r w:rsidRPr="006D6B38">
        <w:rPr>
          <w:b/>
          <w:bCs/>
        </w:rPr>
        <w:t>（更強運動估計）</w:t>
      </w:r>
    </w:p>
    <w:p w14:paraId="2B1903B9" w14:textId="77777777" w:rsidR="006D6B38" w:rsidRPr="006D6B38" w:rsidRDefault="006D6B38" w:rsidP="006D6B38">
      <w:pPr>
        <w:numPr>
          <w:ilvl w:val="1"/>
          <w:numId w:val="36"/>
        </w:numPr>
      </w:pPr>
      <w:r w:rsidRPr="006D6B38">
        <w:rPr>
          <w:b/>
          <w:bCs/>
        </w:rPr>
        <w:t>Integer block transform</w:t>
      </w:r>
      <w:r w:rsidRPr="006D6B38">
        <w:rPr>
          <w:b/>
          <w:bCs/>
        </w:rPr>
        <w:t>（整數變換）</w:t>
      </w:r>
    </w:p>
    <w:p w14:paraId="79B0A493" w14:textId="77777777" w:rsidR="006D6B38" w:rsidRPr="006D6B38" w:rsidRDefault="006D6B38" w:rsidP="006D6B38">
      <w:pPr>
        <w:numPr>
          <w:ilvl w:val="1"/>
          <w:numId w:val="36"/>
        </w:numPr>
      </w:pPr>
      <w:r w:rsidRPr="006D6B38">
        <w:rPr>
          <w:b/>
          <w:bCs/>
        </w:rPr>
        <w:t>Improved de-blocking filter</w:t>
      </w:r>
      <w:r w:rsidRPr="006D6B38">
        <w:rPr>
          <w:b/>
          <w:bCs/>
        </w:rPr>
        <w:t>（去方塊濾波）</w:t>
      </w:r>
    </w:p>
    <w:p w14:paraId="08A6897A" w14:textId="77777777" w:rsidR="006D6B38" w:rsidRPr="006D6B38" w:rsidRDefault="006D6B38" w:rsidP="006D6B38">
      <w:pPr>
        <w:numPr>
          <w:ilvl w:val="1"/>
          <w:numId w:val="36"/>
        </w:numPr>
      </w:pPr>
      <w:r w:rsidRPr="006D6B38">
        <w:rPr>
          <w:b/>
          <w:bCs/>
        </w:rPr>
        <w:t>Enhanced entropy coding</w:t>
      </w:r>
      <w:r w:rsidRPr="006D6B38">
        <w:rPr>
          <w:b/>
          <w:bCs/>
        </w:rPr>
        <w:t>（更強熵編碼）</w:t>
      </w:r>
      <w:r w:rsidRPr="006D6B38">
        <w:t xml:space="preserve"> </w:t>
      </w:r>
    </w:p>
    <w:p w14:paraId="77F4BA59" w14:textId="77777777" w:rsidR="006D6B38" w:rsidRPr="006D6B38" w:rsidRDefault="006D6B38" w:rsidP="006D6B38">
      <w:r w:rsidRPr="006D6B38">
        <w:t>Chap1-VideoCoding-2025</w:t>
      </w:r>
    </w:p>
    <w:p w14:paraId="029DEEE8" w14:textId="77777777" w:rsidR="006D6B38" w:rsidRPr="006D6B38" w:rsidRDefault="006D6B38" w:rsidP="006D6B38">
      <w:pPr>
        <w:numPr>
          <w:ilvl w:val="0"/>
          <w:numId w:val="36"/>
        </w:numPr>
      </w:pPr>
      <w:r w:rsidRPr="006D6B38">
        <w:t>效果：平均</w:t>
      </w:r>
      <w:r w:rsidRPr="006D6B38">
        <w:t xml:space="preserve"> </w:t>
      </w:r>
      <w:r w:rsidRPr="006D6B38">
        <w:rPr>
          <w:b/>
          <w:bCs/>
        </w:rPr>
        <w:t xml:space="preserve">bit rate </w:t>
      </w:r>
      <w:r w:rsidRPr="006D6B38">
        <w:rPr>
          <w:b/>
          <w:bCs/>
        </w:rPr>
        <w:t>減少約</w:t>
      </w:r>
      <w:r w:rsidRPr="006D6B38">
        <w:rPr>
          <w:b/>
          <w:bCs/>
        </w:rPr>
        <w:t xml:space="preserve"> 50%</w:t>
      </w:r>
      <w:r w:rsidRPr="006D6B38">
        <w:t>（相對其他標準）。</w:t>
      </w:r>
    </w:p>
    <w:p w14:paraId="7FE2F672" w14:textId="77777777" w:rsidR="006D6B38" w:rsidRPr="006D6B38" w:rsidRDefault="006D6B38" w:rsidP="006D6B38">
      <w:r w:rsidRPr="006D6B38">
        <w:t>Chap1-VideoCoding-2025</w:t>
      </w:r>
    </w:p>
    <w:p w14:paraId="41156E26" w14:textId="77777777" w:rsidR="006D6B38" w:rsidRPr="006D6B38" w:rsidRDefault="006D6B38" w:rsidP="006D6B38">
      <w:r w:rsidRPr="006D6B38">
        <w:lastRenderedPageBreak/>
        <w:pict w14:anchorId="7F474506">
          <v:rect id="_x0000_i1443" style="width:0;height:1.5pt" o:hralign="center" o:hrstd="t" o:hr="t" fillcolor="#a0a0a0" stroked="f"/>
        </w:pict>
      </w:r>
    </w:p>
    <w:p w14:paraId="6E2F8696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>2) Intra Prediction</w:t>
      </w:r>
      <w:r w:rsidRPr="006D6B38">
        <w:rPr>
          <w:b/>
          <w:bCs/>
        </w:rPr>
        <w:t>（空間預測）：為什麼它</w:t>
      </w:r>
      <w:proofErr w:type="gramStart"/>
      <w:r w:rsidRPr="006D6B38">
        <w:rPr>
          <w:b/>
          <w:bCs/>
        </w:rPr>
        <w:t>很</w:t>
      </w:r>
      <w:proofErr w:type="gramEnd"/>
      <w:r w:rsidRPr="006D6B38">
        <w:rPr>
          <w:b/>
          <w:bCs/>
        </w:rPr>
        <w:t>關鍵？</w:t>
      </w:r>
    </w:p>
    <w:p w14:paraId="304B2014" w14:textId="77777777" w:rsidR="006D6B38" w:rsidRPr="006D6B38" w:rsidRDefault="006D6B38" w:rsidP="006D6B38">
      <w:pPr>
        <w:numPr>
          <w:ilvl w:val="0"/>
          <w:numId w:val="37"/>
        </w:numPr>
      </w:pPr>
      <w:r w:rsidRPr="006D6B38">
        <w:t xml:space="preserve">Intra = </w:t>
      </w:r>
      <w:r w:rsidRPr="006D6B38">
        <w:t>在同一張圖內，用</w:t>
      </w:r>
      <w:r w:rsidRPr="006D6B38">
        <w:rPr>
          <w:b/>
          <w:bCs/>
        </w:rPr>
        <w:t>鄰居像素</w:t>
      </w:r>
      <w:r w:rsidRPr="006D6B38">
        <w:t>先「猜」出目前</w:t>
      </w:r>
      <w:r w:rsidRPr="006D6B38">
        <w:t xml:space="preserve"> block</w:t>
      </w:r>
      <w:r w:rsidRPr="006D6B38">
        <w:t>，再</w:t>
      </w:r>
      <w:proofErr w:type="gramStart"/>
      <w:r w:rsidRPr="006D6B38">
        <w:t>編碼殘差</w:t>
      </w:r>
      <w:proofErr w:type="gramEnd"/>
      <w:r w:rsidRPr="006D6B38">
        <w:t>。</w:t>
      </w:r>
    </w:p>
    <w:p w14:paraId="4D1A7535" w14:textId="77777777" w:rsidR="006D6B38" w:rsidRPr="006D6B38" w:rsidRDefault="006D6B38" w:rsidP="006D6B38">
      <w:pPr>
        <w:numPr>
          <w:ilvl w:val="0"/>
          <w:numId w:val="37"/>
        </w:numPr>
      </w:pPr>
      <w:r w:rsidRPr="006D6B38">
        <w:t>模式數（考點）：</w:t>
      </w:r>
    </w:p>
    <w:p w14:paraId="0B0F5935" w14:textId="77777777" w:rsidR="006D6B38" w:rsidRPr="006D6B38" w:rsidRDefault="006D6B38" w:rsidP="006D6B38">
      <w:pPr>
        <w:numPr>
          <w:ilvl w:val="1"/>
          <w:numId w:val="37"/>
        </w:numPr>
      </w:pPr>
      <w:r w:rsidRPr="006D6B38">
        <w:rPr>
          <w:b/>
          <w:bCs/>
        </w:rPr>
        <w:t>Luma 4×4</w:t>
      </w:r>
      <w:r w:rsidRPr="006D6B38">
        <w:rPr>
          <w:b/>
          <w:bCs/>
        </w:rPr>
        <w:t>：</w:t>
      </w:r>
      <w:r w:rsidRPr="006D6B38">
        <w:rPr>
          <w:b/>
          <w:bCs/>
        </w:rPr>
        <w:t xml:space="preserve">9 </w:t>
      </w:r>
      <w:r w:rsidRPr="006D6B38">
        <w:rPr>
          <w:b/>
          <w:bCs/>
        </w:rPr>
        <w:t>種模式</w:t>
      </w:r>
    </w:p>
    <w:p w14:paraId="66DE0FC2" w14:textId="77777777" w:rsidR="006D6B38" w:rsidRPr="006D6B38" w:rsidRDefault="006D6B38" w:rsidP="006D6B38">
      <w:r w:rsidRPr="006D6B38">
        <w:t>Chap1-VideoCoding-2025</w:t>
      </w:r>
    </w:p>
    <w:p w14:paraId="700F6695" w14:textId="77777777" w:rsidR="006D6B38" w:rsidRPr="006D6B38" w:rsidRDefault="006D6B38" w:rsidP="006D6B38">
      <w:pPr>
        <w:numPr>
          <w:ilvl w:val="1"/>
          <w:numId w:val="37"/>
        </w:numPr>
      </w:pPr>
      <w:r w:rsidRPr="006D6B38">
        <w:rPr>
          <w:b/>
          <w:bCs/>
        </w:rPr>
        <w:t>Luma 16×16</w:t>
      </w:r>
      <w:r w:rsidRPr="006D6B38">
        <w:rPr>
          <w:b/>
          <w:bCs/>
        </w:rPr>
        <w:t>：</w:t>
      </w:r>
      <w:r w:rsidRPr="006D6B38">
        <w:rPr>
          <w:b/>
          <w:bCs/>
        </w:rPr>
        <w:t xml:space="preserve">4 </w:t>
      </w:r>
      <w:r w:rsidRPr="006D6B38">
        <w:rPr>
          <w:b/>
          <w:bCs/>
        </w:rPr>
        <w:t>種模式</w:t>
      </w:r>
      <w:r w:rsidRPr="006D6B38">
        <w:t>（適合平滑區）</w:t>
      </w:r>
    </w:p>
    <w:p w14:paraId="19DF4B8E" w14:textId="77777777" w:rsidR="006D6B38" w:rsidRPr="006D6B38" w:rsidRDefault="006D6B38" w:rsidP="006D6B38">
      <w:r w:rsidRPr="006D6B38">
        <w:t>Chap1-VideoCoding-2025</w:t>
      </w:r>
    </w:p>
    <w:p w14:paraId="26624FF1" w14:textId="77777777" w:rsidR="006D6B38" w:rsidRPr="006D6B38" w:rsidRDefault="006D6B38" w:rsidP="006D6B38">
      <w:pPr>
        <w:numPr>
          <w:ilvl w:val="1"/>
          <w:numId w:val="37"/>
        </w:numPr>
      </w:pPr>
      <w:r w:rsidRPr="006D6B38">
        <w:rPr>
          <w:b/>
          <w:bCs/>
        </w:rPr>
        <w:t>Chroma 8×8</w:t>
      </w:r>
      <w:r w:rsidRPr="006D6B38">
        <w:rPr>
          <w:b/>
          <w:bCs/>
        </w:rPr>
        <w:t>：</w:t>
      </w:r>
      <w:r w:rsidRPr="006D6B38">
        <w:rPr>
          <w:b/>
          <w:bCs/>
        </w:rPr>
        <w:t xml:space="preserve">4 </w:t>
      </w:r>
      <w:r w:rsidRPr="006D6B38">
        <w:rPr>
          <w:b/>
          <w:bCs/>
        </w:rPr>
        <w:t>種模式</w:t>
      </w:r>
      <w:r w:rsidRPr="006D6B38">
        <w:t>，且</w:t>
      </w:r>
      <w:r w:rsidRPr="006D6B38">
        <w:t xml:space="preserve"> </w:t>
      </w:r>
      <w:proofErr w:type="spellStart"/>
      <w:r w:rsidRPr="006D6B38">
        <w:rPr>
          <w:b/>
          <w:bCs/>
        </w:rPr>
        <w:t>Cb</w:t>
      </w:r>
      <w:proofErr w:type="spellEnd"/>
      <w:r w:rsidRPr="006D6B38">
        <w:rPr>
          <w:b/>
          <w:bCs/>
        </w:rPr>
        <w:t xml:space="preserve">/Cr </w:t>
      </w:r>
      <w:r w:rsidRPr="006D6B38">
        <w:rPr>
          <w:b/>
          <w:bCs/>
        </w:rPr>
        <w:t>用同一模式</w:t>
      </w:r>
    </w:p>
    <w:p w14:paraId="24A1A3B9" w14:textId="77777777" w:rsidR="006D6B38" w:rsidRPr="006D6B38" w:rsidRDefault="006D6B38" w:rsidP="006D6B38">
      <w:r w:rsidRPr="006D6B38">
        <w:t>Chap1-VideoCoding-2025</w:t>
      </w:r>
    </w:p>
    <w:p w14:paraId="6812BB82" w14:textId="77777777" w:rsidR="006D6B38" w:rsidRPr="006D6B38" w:rsidRDefault="006D6B38" w:rsidP="006D6B38">
      <w:pPr>
        <w:numPr>
          <w:ilvl w:val="0"/>
          <w:numId w:val="37"/>
        </w:numPr>
      </w:pPr>
      <w:r w:rsidRPr="006D6B38">
        <w:t>預測參考像素：用周圍</w:t>
      </w:r>
      <w:r w:rsidRPr="006D6B38">
        <w:t xml:space="preserve"> A</w:t>
      </w:r>
      <w:proofErr w:type="gramStart"/>
      <w:r w:rsidRPr="006D6B38">
        <w:t>–</w:t>
      </w:r>
      <w:proofErr w:type="gramEnd"/>
      <w:r w:rsidRPr="006D6B38">
        <w:t xml:space="preserve">M </w:t>
      </w:r>
      <w:r w:rsidRPr="006D6B38">
        <w:t>去預測</w:t>
      </w:r>
      <w:r w:rsidRPr="006D6B38">
        <w:t xml:space="preserve"> a</w:t>
      </w:r>
      <w:proofErr w:type="gramStart"/>
      <w:r w:rsidRPr="006D6B38">
        <w:t>–</w:t>
      </w:r>
      <w:proofErr w:type="gramEnd"/>
      <w:r w:rsidRPr="006D6B38">
        <w:t>p</w:t>
      </w:r>
      <w:r w:rsidRPr="006D6B38">
        <w:t>；</w:t>
      </w:r>
      <w:r w:rsidRPr="006D6B38">
        <w:rPr>
          <w:b/>
          <w:bCs/>
        </w:rPr>
        <w:t>不能跨</w:t>
      </w:r>
      <w:r w:rsidRPr="006D6B38">
        <w:rPr>
          <w:b/>
          <w:bCs/>
        </w:rPr>
        <w:t xml:space="preserve"> slice </w:t>
      </w:r>
      <w:r w:rsidRPr="006D6B38">
        <w:rPr>
          <w:b/>
          <w:bCs/>
        </w:rPr>
        <w:t>邊界取樣</w:t>
      </w:r>
      <w:r w:rsidRPr="006D6B38">
        <w:t>（錯誤隔離</w:t>
      </w:r>
      <w:r w:rsidRPr="006D6B38">
        <w:t>/</w:t>
      </w:r>
      <w:r w:rsidRPr="006D6B38">
        <w:t>獨立性）。</w:t>
      </w:r>
    </w:p>
    <w:p w14:paraId="31B0591F" w14:textId="77777777" w:rsidR="006D6B38" w:rsidRPr="006D6B38" w:rsidRDefault="006D6B38" w:rsidP="006D6B38">
      <w:r w:rsidRPr="006D6B38">
        <w:t>Chap1-VideoCoding-2025</w:t>
      </w:r>
    </w:p>
    <w:p w14:paraId="5557CD82" w14:textId="77777777" w:rsidR="006D6B38" w:rsidRPr="006D6B38" w:rsidRDefault="006D6B38" w:rsidP="006D6B38">
      <w:pPr>
        <w:numPr>
          <w:ilvl w:val="0"/>
          <w:numId w:val="37"/>
        </w:numPr>
      </w:pPr>
      <w:r w:rsidRPr="006D6B38">
        <w:t>邊界條件（鄰居取不到時）：用</w:t>
      </w:r>
      <w:r w:rsidRPr="006D6B38">
        <w:br/>
      </w:r>
      <w:r w:rsidRPr="006D6B38">
        <w:rPr>
          <w:b/>
          <w:bCs/>
        </w:rPr>
        <w:t>P = 1 &lt;&lt; (BitDepthY - 1)</w:t>
      </w:r>
      <w:r w:rsidRPr="006D6B38">
        <w:t xml:space="preserve"> </w:t>
      </w:r>
      <w:r w:rsidRPr="006D6B38">
        <w:t>當預設值。</w:t>
      </w:r>
    </w:p>
    <w:p w14:paraId="2473C680" w14:textId="77777777" w:rsidR="006D6B38" w:rsidRPr="006D6B38" w:rsidRDefault="006D6B38" w:rsidP="006D6B38">
      <w:r w:rsidRPr="006D6B38">
        <w:t>Chap1-VideoCoding-2025</w:t>
      </w:r>
    </w:p>
    <w:p w14:paraId="0892E0EA" w14:textId="77777777" w:rsidR="006D6B38" w:rsidRPr="006D6B38" w:rsidRDefault="006D6B38" w:rsidP="006D6B38">
      <w:pPr>
        <w:numPr>
          <w:ilvl w:val="0"/>
          <w:numId w:val="37"/>
        </w:numPr>
      </w:pPr>
      <w:r w:rsidRPr="006D6B38">
        <w:t>模式選擇指標：投影片用</w:t>
      </w:r>
      <w:r w:rsidRPr="006D6B38">
        <w:t xml:space="preserve"> </w:t>
      </w:r>
      <w:r w:rsidRPr="006D6B38">
        <w:rPr>
          <w:b/>
          <w:bCs/>
        </w:rPr>
        <w:t>SAE = Sum of Absolute Errors</w:t>
      </w:r>
      <w:r w:rsidRPr="006D6B38">
        <w:t xml:space="preserve"> </w:t>
      </w:r>
      <w:r w:rsidRPr="006D6B38">
        <w:t>來比較。</w:t>
      </w:r>
    </w:p>
    <w:p w14:paraId="05CB1E45" w14:textId="77777777" w:rsidR="006D6B38" w:rsidRPr="006D6B38" w:rsidRDefault="006D6B38" w:rsidP="006D6B38">
      <w:r w:rsidRPr="006D6B38">
        <w:t>Chap1-VideoCoding-2025</w:t>
      </w:r>
    </w:p>
    <w:p w14:paraId="5C54E574" w14:textId="77777777" w:rsidR="006D6B38" w:rsidRPr="006D6B38" w:rsidRDefault="006D6B38" w:rsidP="006D6B38">
      <w:r w:rsidRPr="006D6B38">
        <w:t>口訣：</w:t>
      </w:r>
      <w:r w:rsidRPr="006D6B38">
        <w:rPr>
          <w:b/>
          <w:bCs/>
        </w:rPr>
        <w:t>「</w:t>
      </w:r>
      <w:proofErr w:type="gramStart"/>
      <w:r w:rsidRPr="006D6B38">
        <w:rPr>
          <w:b/>
          <w:bCs/>
        </w:rPr>
        <w:t>先猜</w:t>
      </w:r>
      <w:proofErr w:type="gramEnd"/>
      <w:r w:rsidRPr="006D6B38">
        <w:rPr>
          <w:b/>
          <w:bCs/>
        </w:rPr>
        <w:t>（</w:t>
      </w:r>
      <w:r w:rsidRPr="006D6B38">
        <w:rPr>
          <w:b/>
          <w:bCs/>
        </w:rPr>
        <w:t>prediction</w:t>
      </w:r>
      <w:r w:rsidRPr="006D6B38">
        <w:rPr>
          <w:b/>
          <w:bCs/>
        </w:rPr>
        <w:t>）再修（</w:t>
      </w:r>
      <w:r w:rsidRPr="006D6B38">
        <w:rPr>
          <w:b/>
          <w:bCs/>
        </w:rPr>
        <w:t>residual</w:t>
      </w:r>
      <w:r w:rsidRPr="006D6B38">
        <w:rPr>
          <w:b/>
          <w:bCs/>
        </w:rPr>
        <w:t>）」</w:t>
      </w:r>
      <w:r w:rsidRPr="006D6B38">
        <w:t>，猜得越</w:t>
      </w:r>
      <w:proofErr w:type="gramStart"/>
      <w:r w:rsidRPr="006D6B38">
        <w:t>準</w:t>
      </w:r>
      <w:proofErr w:type="gramEnd"/>
      <w:r w:rsidRPr="006D6B38">
        <w:t>，</w:t>
      </w:r>
      <w:proofErr w:type="gramStart"/>
      <w:r w:rsidRPr="006D6B38">
        <w:t>殘差越</w:t>
      </w:r>
      <w:proofErr w:type="gramEnd"/>
      <w:r w:rsidRPr="006D6B38">
        <w:t>小就越省。</w:t>
      </w:r>
    </w:p>
    <w:p w14:paraId="3FF3694F" w14:textId="77777777" w:rsidR="006D6B38" w:rsidRPr="006D6B38" w:rsidRDefault="006D6B38" w:rsidP="006D6B38">
      <w:r w:rsidRPr="006D6B38">
        <w:pict w14:anchorId="6C30059E">
          <v:rect id="_x0000_i1444" style="width:0;height:1.5pt" o:hralign="center" o:hrstd="t" o:hr="t" fillcolor="#a0a0a0" stroked="f"/>
        </w:pict>
      </w:r>
    </w:p>
    <w:p w14:paraId="781BD130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>3) Transform</w:t>
      </w:r>
      <w:r w:rsidRPr="006D6B38">
        <w:rPr>
          <w:b/>
          <w:bCs/>
        </w:rPr>
        <w:t>：為什麼改成</w:t>
      </w:r>
      <w:r w:rsidRPr="006D6B38">
        <w:rPr>
          <w:b/>
          <w:bCs/>
        </w:rPr>
        <w:t xml:space="preserve"> Integer Transform</w:t>
      </w:r>
      <w:r w:rsidRPr="006D6B38">
        <w:rPr>
          <w:b/>
          <w:bCs/>
        </w:rPr>
        <w:t>？</w:t>
      </w:r>
    </w:p>
    <w:p w14:paraId="5E35284E" w14:textId="77777777" w:rsidR="006D6B38" w:rsidRPr="006D6B38" w:rsidRDefault="006D6B38" w:rsidP="006D6B38">
      <w:pPr>
        <w:numPr>
          <w:ilvl w:val="0"/>
          <w:numId w:val="38"/>
        </w:numPr>
      </w:pPr>
      <w:r w:rsidRPr="006D6B38">
        <w:t>以前</w:t>
      </w:r>
      <w:proofErr w:type="gramStart"/>
      <w:r w:rsidRPr="006D6B38">
        <w:t>（</w:t>
      </w:r>
      <w:proofErr w:type="gramEnd"/>
      <w:r w:rsidRPr="006D6B38">
        <w:t>MPEG-1/2/4</w:t>
      </w:r>
      <w:r w:rsidRPr="006D6B38">
        <w:t>、</w:t>
      </w:r>
      <w:r w:rsidRPr="006D6B38">
        <w:t>H.263</w:t>
      </w:r>
      <w:proofErr w:type="gramStart"/>
      <w:r w:rsidRPr="006D6B38">
        <w:t>）</w:t>
      </w:r>
      <w:proofErr w:type="gramEnd"/>
      <w:r w:rsidRPr="006D6B38">
        <w:t>：用</w:t>
      </w:r>
      <w:r w:rsidRPr="006D6B38">
        <w:t xml:space="preserve"> </w:t>
      </w:r>
      <w:r w:rsidRPr="006D6B38">
        <w:rPr>
          <w:b/>
          <w:bCs/>
        </w:rPr>
        <w:t>8×8 DCT</w:t>
      </w:r>
      <w:r w:rsidRPr="006D6B38">
        <w:t>。</w:t>
      </w:r>
    </w:p>
    <w:p w14:paraId="38581A91" w14:textId="77777777" w:rsidR="006D6B38" w:rsidRPr="006D6B38" w:rsidRDefault="006D6B38" w:rsidP="006D6B38">
      <w:r w:rsidRPr="006D6B38">
        <w:t>Chap1-VideoCoding-2025</w:t>
      </w:r>
    </w:p>
    <w:p w14:paraId="27000B89" w14:textId="77777777" w:rsidR="006D6B38" w:rsidRPr="006D6B38" w:rsidRDefault="006D6B38" w:rsidP="006D6B38">
      <w:pPr>
        <w:numPr>
          <w:ilvl w:val="0"/>
          <w:numId w:val="38"/>
        </w:numPr>
      </w:pPr>
      <w:r w:rsidRPr="006D6B38">
        <w:t xml:space="preserve">H.264 </w:t>
      </w:r>
      <w:r w:rsidRPr="006D6B38">
        <w:t>用三種整數變換（考點列舉）：</w:t>
      </w:r>
    </w:p>
    <w:p w14:paraId="47C75EF6" w14:textId="77777777" w:rsidR="006D6B38" w:rsidRPr="006D6B38" w:rsidRDefault="006D6B38" w:rsidP="006D6B38">
      <w:pPr>
        <w:numPr>
          <w:ilvl w:val="1"/>
          <w:numId w:val="38"/>
        </w:numPr>
      </w:pPr>
      <w:r w:rsidRPr="006D6B38">
        <w:rPr>
          <w:b/>
          <w:bCs/>
        </w:rPr>
        <w:lastRenderedPageBreak/>
        <w:t>4×4 DCT-like integer transform</w:t>
      </w:r>
      <w:r w:rsidRPr="006D6B38">
        <w:t>：</w:t>
      </w:r>
      <w:proofErr w:type="gramStart"/>
      <w:r w:rsidRPr="006D6B38">
        <w:t>殘差用</w:t>
      </w:r>
      <w:proofErr w:type="gramEnd"/>
    </w:p>
    <w:p w14:paraId="4692D530" w14:textId="77777777" w:rsidR="006D6B38" w:rsidRPr="006D6B38" w:rsidRDefault="006D6B38" w:rsidP="006D6B38">
      <w:r w:rsidRPr="006D6B38">
        <w:t>Chap1-VideoCoding-2025</w:t>
      </w:r>
    </w:p>
    <w:p w14:paraId="0A0979C4" w14:textId="77777777" w:rsidR="006D6B38" w:rsidRPr="006D6B38" w:rsidRDefault="006D6B38" w:rsidP="006D6B38">
      <w:pPr>
        <w:numPr>
          <w:ilvl w:val="1"/>
          <w:numId w:val="38"/>
        </w:numPr>
      </w:pPr>
      <w:r w:rsidRPr="006D6B38">
        <w:rPr>
          <w:b/>
          <w:bCs/>
        </w:rPr>
        <w:t>Hadamard 4×4</w:t>
      </w:r>
      <w:r w:rsidRPr="006D6B38">
        <w:rPr>
          <w:b/>
          <w:bCs/>
        </w:rPr>
        <w:t>（</w:t>
      </w:r>
      <w:r w:rsidRPr="006D6B38">
        <w:rPr>
          <w:b/>
          <w:bCs/>
        </w:rPr>
        <w:t>luma DC, intra-16×16</w:t>
      </w:r>
      <w:r w:rsidRPr="006D6B38">
        <w:rPr>
          <w:b/>
          <w:bCs/>
        </w:rPr>
        <w:t>）</w:t>
      </w:r>
    </w:p>
    <w:p w14:paraId="28911A30" w14:textId="77777777" w:rsidR="006D6B38" w:rsidRPr="006D6B38" w:rsidRDefault="006D6B38" w:rsidP="006D6B38">
      <w:r w:rsidRPr="006D6B38">
        <w:t>Chap1-VideoCoding-2025</w:t>
      </w:r>
    </w:p>
    <w:p w14:paraId="61A66FF0" w14:textId="77777777" w:rsidR="006D6B38" w:rsidRPr="006D6B38" w:rsidRDefault="006D6B38" w:rsidP="006D6B38">
      <w:pPr>
        <w:numPr>
          <w:ilvl w:val="1"/>
          <w:numId w:val="38"/>
        </w:numPr>
      </w:pPr>
      <w:r w:rsidRPr="006D6B38">
        <w:rPr>
          <w:b/>
          <w:bCs/>
        </w:rPr>
        <w:t>Hadamard 2×2</w:t>
      </w:r>
      <w:r w:rsidRPr="006D6B38">
        <w:rPr>
          <w:b/>
          <w:bCs/>
        </w:rPr>
        <w:t>（</w:t>
      </w:r>
      <w:r w:rsidRPr="006D6B38">
        <w:rPr>
          <w:b/>
          <w:bCs/>
        </w:rPr>
        <w:t>chroma DC</w:t>
      </w:r>
      <w:r w:rsidRPr="006D6B38">
        <w:rPr>
          <w:b/>
          <w:bCs/>
        </w:rPr>
        <w:t>）</w:t>
      </w:r>
    </w:p>
    <w:p w14:paraId="4921357C" w14:textId="77777777" w:rsidR="006D6B38" w:rsidRPr="006D6B38" w:rsidRDefault="006D6B38" w:rsidP="006D6B38">
      <w:r w:rsidRPr="006D6B38">
        <w:t>Chap1-VideoCoding-2025</w:t>
      </w:r>
    </w:p>
    <w:p w14:paraId="1A0DB416" w14:textId="77777777" w:rsidR="006D6B38" w:rsidRPr="006D6B38" w:rsidRDefault="006D6B38" w:rsidP="006D6B38">
      <w:pPr>
        <w:numPr>
          <w:ilvl w:val="0"/>
          <w:numId w:val="38"/>
        </w:numPr>
      </w:pPr>
      <w:r w:rsidRPr="006D6B38">
        <w:t>優點（考試會要你寫理由）：</w:t>
      </w:r>
    </w:p>
    <w:p w14:paraId="1AC261E6" w14:textId="77777777" w:rsidR="006D6B38" w:rsidRPr="006D6B38" w:rsidRDefault="006D6B38" w:rsidP="006D6B38">
      <w:pPr>
        <w:numPr>
          <w:ilvl w:val="1"/>
          <w:numId w:val="39"/>
        </w:numPr>
      </w:pPr>
      <w:r w:rsidRPr="006D6B38">
        <w:t>計算更省：</w:t>
      </w:r>
      <w:r w:rsidRPr="006D6B38">
        <w:rPr>
          <w:b/>
          <w:bCs/>
        </w:rPr>
        <w:t>只要加法與位移</w:t>
      </w:r>
    </w:p>
    <w:p w14:paraId="2E3266FC" w14:textId="77777777" w:rsidR="006D6B38" w:rsidRPr="006D6B38" w:rsidRDefault="006D6B38" w:rsidP="006D6B38">
      <w:r w:rsidRPr="006D6B38">
        <w:t>Chap1-VideoCoding-2025</w:t>
      </w:r>
    </w:p>
    <w:p w14:paraId="5EA58E63" w14:textId="77777777" w:rsidR="006D6B38" w:rsidRPr="006D6B38" w:rsidRDefault="006D6B38" w:rsidP="006D6B38">
      <w:pPr>
        <w:numPr>
          <w:ilvl w:val="1"/>
          <w:numId w:val="39"/>
        </w:numPr>
      </w:pPr>
      <w:r w:rsidRPr="006D6B38">
        <w:t>全整數運算：</w:t>
      </w:r>
      <w:r w:rsidRPr="006D6B38">
        <w:rPr>
          <w:b/>
          <w:bCs/>
        </w:rPr>
        <w:t>不會有</w:t>
      </w:r>
      <w:r w:rsidRPr="006D6B38">
        <w:rPr>
          <w:b/>
          <w:bCs/>
        </w:rPr>
        <w:t xml:space="preserve"> encoder/decoder mismatch</w:t>
      </w:r>
    </w:p>
    <w:p w14:paraId="105458B0" w14:textId="77777777" w:rsidR="006D6B38" w:rsidRPr="006D6B38" w:rsidRDefault="006D6B38" w:rsidP="006D6B38">
      <w:r w:rsidRPr="006D6B38">
        <w:t>Chap1-VideoCoding-2025</w:t>
      </w:r>
    </w:p>
    <w:p w14:paraId="0EDB20EC" w14:textId="77777777" w:rsidR="006D6B38" w:rsidRPr="006D6B38" w:rsidRDefault="006D6B38" w:rsidP="006D6B38">
      <w:r w:rsidRPr="006D6B38">
        <w:pict w14:anchorId="095463C8">
          <v:rect id="_x0000_i1445" style="width:0;height:1.5pt" o:hralign="center" o:hrstd="t" o:hr="t" fillcolor="#a0a0a0" stroked="f"/>
        </w:pict>
      </w:r>
    </w:p>
    <w:p w14:paraId="078AAE11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>4) Quantization</w:t>
      </w:r>
      <w:r w:rsidRPr="006D6B38">
        <w:rPr>
          <w:b/>
          <w:bCs/>
        </w:rPr>
        <w:t>：</w:t>
      </w:r>
      <w:r w:rsidRPr="006D6B38">
        <w:rPr>
          <w:b/>
          <w:bCs/>
        </w:rPr>
        <w:t xml:space="preserve">QP </w:t>
      </w:r>
      <w:r w:rsidRPr="006D6B38">
        <w:rPr>
          <w:b/>
          <w:bCs/>
        </w:rPr>
        <w:t>這題幾乎每次都能出</w:t>
      </w:r>
    </w:p>
    <w:p w14:paraId="6E447BB8" w14:textId="77777777" w:rsidR="006D6B38" w:rsidRPr="006D6B38" w:rsidRDefault="006D6B38" w:rsidP="006D6B38">
      <w:pPr>
        <w:numPr>
          <w:ilvl w:val="0"/>
          <w:numId w:val="40"/>
        </w:numPr>
      </w:pPr>
      <w:r w:rsidRPr="006D6B38">
        <w:t>量化公式：</w:t>
      </w:r>
      <w:r w:rsidRPr="006D6B38">
        <w:rPr>
          <w:b/>
          <w:bCs/>
        </w:rPr>
        <w:t xml:space="preserve">Zij = </w:t>
      </w:r>
      <w:proofErr w:type="gramStart"/>
      <w:r w:rsidRPr="006D6B38">
        <w:rPr>
          <w:b/>
          <w:bCs/>
        </w:rPr>
        <w:t>round(</w:t>
      </w:r>
      <w:proofErr w:type="spellStart"/>
      <w:proofErr w:type="gramEnd"/>
      <w:r w:rsidRPr="006D6B38">
        <w:rPr>
          <w:b/>
          <w:bCs/>
        </w:rPr>
        <w:t>Yij</w:t>
      </w:r>
      <w:proofErr w:type="spellEnd"/>
      <w:r w:rsidRPr="006D6B38">
        <w:rPr>
          <w:b/>
          <w:bCs/>
        </w:rPr>
        <w:t xml:space="preserve"> / </w:t>
      </w:r>
      <w:proofErr w:type="spellStart"/>
      <w:r w:rsidRPr="006D6B38">
        <w:rPr>
          <w:b/>
          <w:bCs/>
        </w:rPr>
        <w:t>Qstep</w:t>
      </w:r>
      <w:proofErr w:type="spellEnd"/>
      <w:r w:rsidRPr="006D6B38">
        <w:rPr>
          <w:b/>
          <w:bCs/>
        </w:rPr>
        <w:t>)</w:t>
      </w:r>
    </w:p>
    <w:p w14:paraId="544B2EDD" w14:textId="77777777" w:rsidR="006D6B38" w:rsidRPr="006D6B38" w:rsidRDefault="006D6B38" w:rsidP="006D6B38">
      <w:r w:rsidRPr="006D6B38">
        <w:t>Chap1-VideoCoding-2025</w:t>
      </w:r>
    </w:p>
    <w:p w14:paraId="6351B936" w14:textId="77777777" w:rsidR="006D6B38" w:rsidRPr="006D6B38" w:rsidRDefault="006D6B38" w:rsidP="006D6B38">
      <w:pPr>
        <w:numPr>
          <w:ilvl w:val="0"/>
          <w:numId w:val="40"/>
        </w:numPr>
      </w:pPr>
      <w:r w:rsidRPr="006D6B38">
        <w:rPr>
          <w:b/>
          <w:bCs/>
        </w:rPr>
        <w:t>QP</w:t>
      </w:r>
      <w:r w:rsidRPr="006D6B38">
        <w:rPr>
          <w:b/>
          <w:bCs/>
        </w:rPr>
        <w:t>（</w:t>
      </w:r>
      <w:r w:rsidRPr="006D6B38">
        <w:rPr>
          <w:b/>
          <w:bCs/>
        </w:rPr>
        <w:t>Quantization Parameter</w:t>
      </w:r>
      <w:r w:rsidRPr="006D6B38">
        <w:rPr>
          <w:b/>
          <w:bCs/>
        </w:rPr>
        <w:t>）對應</w:t>
      </w:r>
      <w:r w:rsidRPr="006D6B38">
        <w:rPr>
          <w:b/>
          <w:bCs/>
        </w:rPr>
        <w:t xml:space="preserve"> 52 </w:t>
      </w:r>
      <w:proofErr w:type="gramStart"/>
      <w:r w:rsidRPr="006D6B38">
        <w:rPr>
          <w:b/>
          <w:bCs/>
        </w:rPr>
        <w:t>個</w:t>
      </w:r>
      <w:proofErr w:type="gramEnd"/>
      <w:r w:rsidRPr="006D6B38">
        <w:rPr>
          <w:b/>
          <w:bCs/>
        </w:rPr>
        <w:t xml:space="preserve"> </w:t>
      </w:r>
      <w:proofErr w:type="spellStart"/>
      <w:r w:rsidRPr="006D6B38">
        <w:rPr>
          <w:b/>
          <w:bCs/>
        </w:rPr>
        <w:t>Qsteps</w:t>
      </w:r>
      <w:proofErr w:type="spellEnd"/>
    </w:p>
    <w:p w14:paraId="513B4028" w14:textId="77777777" w:rsidR="006D6B38" w:rsidRPr="006D6B38" w:rsidRDefault="006D6B38" w:rsidP="006D6B38">
      <w:r w:rsidRPr="006D6B38">
        <w:t>Chap1-VideoCoding-2025</w:t>
      </w:r>
    </w:p>
    <w:p w14:paraId="69191BD1" w14:textId="77777777" w:rsidR="006D6B38" w:rsidRPr="006D6B38" w:rsidRDefault="006D6B38" w:rsidP="006D6B38">
      <w:pPr>
        <w:numPr>
          <w:ilvl w:val="0"/>
          <w:numId w:val="40"/>
        </w:numPr>
      </w:pPr>
      <w:r w:rsidRPr="006D6B38">
        <w:t>規則（超好考）：</w:t>
      </w:r>
    </w:p>
    <w:p w14:paraId="034D003D" w14:textId="77777777" w:rsidR="006D6B38" w:rsidRPr="006D6B38" w:rsidRDefault="006D6B38" w:rsidP="006D6B38">
      <w:pPr>
        <w:numPr>
          <w:ilvl w:val="1"/>
          <w:numId w:val="40"/>
        </w:numPr>
      </w:pPr>
      <w:r w:rsidRPr="006D6B38">
        <w:t xml:space="preserve">QP +1 → </w:t>
      </w:r>
      <w:proofErr w:type="spellStart"/>
      <w:r w:rsidRPr="006D6B38">
        <w:rPr>
          <w:b/>
          <w:bCs/>
        </w:rPr>
        <w:t>Qstep</w:t>
      </w:r>
      <w:proofErr w:type="spellEnd"/>
      <w:r w:rsidRPr="006D6B38">
        <w:rPr>
          <w:b/>
          <w:bCs/>
        </w:rPr>
        <w:t xml:space="preserve"> </w:t>
      </w:r>
      <w:r w:rsidRPr="006D6B38">
        <w:rPr>
          <w:b/>
          <w:bCs/>
        </w:rPr>
        <w:t>增加</w:t>
      </w:r>
      <w:r w:rsidRPr="006D6B38">
        <w:rPr>
          <w:b/>
          <w:bCs/>
        </w:rPr>
        <w:t xml:space="preserve"> 12.5%</w:t>
      </w:r>
    </w:p>
    <w:p w14:paraId="3C0ED96F" w14:textId="77777777" w:rsidR="006D6B38" w:rsidRPr="006D6B38" w:rsidRDefault="006D6B38" w:rsidP="006D6B38">
      <w:r w:rsidRPr="006D6B38">
        <w:t>Chap1-VideoCoding-2025</w:t>
      </w:r>
    </w:p>
    <w:p w14:paraId="20B856CA" w14:textId="77777777" w:rsidR="006D6B38" w:rsidRPr="006D6B38" w:rsidRDefault="006D6B38" w:rsidP="006D6B38">
      <w:pPr>
        <w:numPr>
          <w:ilvl w:val="1"/>
          <w:numId w:val="40"/>
        </w:numPr>
      </w:pPr>
      <w:r w:rsidRPr="006D6B38">
        <w:t xml:space="preserve">QP +6 → </w:t>
      </w:r>
      <w:proofErr w:type="spellStart"/>
      <w:r w:rsidRPr="006D6B38">
        <w:rPr>
          <w:b/>
          <w:bCs/>
        </w:rPr>
        <w:t>Qstep</w:t>
      </w:r>
      <w:proofErr w:type="spellEnd"/>
      <w:r w:rsidRPr="006D6B38">
        <w:rPr>
          <w:b/>
          <w:bCs/>
        </w:rPr>
        <w:t xml:space="preserve"> </w:t>
      </w:r>
      <w:r w:rsidRPr="006D6B38">
        <w:rPr>
          <w:b/>
          <w:bCs/>
        </w:rPr>
        <w:t>變</w:t>
      </w:r>
      <w:r w:rsidRPr="006D6B38">
        <w:rPr>
          <w:b/>
          <w:bCs/>
        </w:rPr>
        <w:t xml:space="preserve"> 2 </w:t>
      </w:r>
      <w:proofErr w:type="gramStart"/>
      <w:r w:rsidRPr="006D6B38">
        <w:rPr>
          <w:b/>
          <w:bCs/>
        </w:rPr>
        <w:t>倍</w:t>
      </w:r>
      <w:proofErr w:type="gramEnd"/>
    </w:p>
    <w:p w14:paraId="5AE6373B" w14:textId="77777777" w:rsidR="006D6B38" w:rsidRPr="006D6B38" w:rsidRDefault="006D6B38" w:rsidP="006D6B38">
      <w:r w:rsidRPr="006D6B38">
        <w:t>Chap1-VideoCoding-2025</w:t>
      </w:r>
    </w:p>
    <w:p w14:paraId="4CE1C6F2" w14:textId="77777777" w:rsidR="006D6B38" w:rsidRPr="006D6B38" w:rsidRDefault="006D6B38" w:rsidP="006D6B38">
      <w:pPr>
        <w:numPr>
          <w:ilvl w:val="0"/>
          <w:numId w:val="40"/>
        </w:numPr>
      </w:pPr>
      <w:r w:rsidRPr="006D6B38">
        <w:t>意義：</w:t>
      </w:r>
      <w:r w:rsidRPr="006D6B38">
        <w:t xml:space="preserve">step size </w:t>
      </w:r>
      <w:r w:rsidRPr="006D6B38">
        <w:t>範圍大</w:t>
      </w:r>
      <w:r w:rsidRPr="006D6B38">
        <w:t xml:space="preserve"> → encoder </w:t>
      </w:r>
      <w:r w:rsidRPr="006D6B38">
        <w:t>很好控制</w:t>
      </w:r>
      <w:r w:rsidRPr="006D6B38">
        <w:t xml:space="preserve"> </w:t>
      </w:r>
      <w:r w:rsidRPr="006D6B38">
        <w:rPr>
          <w:b/>
          <w:bCs/>
        </w:rPr>
        <w:t>bitrate vs quality</w:t>
      </w:r>
      <w:r w:rsidRPr="006D6B38">
        <w:t>；而且</w:t>
      </w:r>
      <w:r w:rsidRPr="006D6B38">
        <w:t xml:space="preserve"> </w:t>
      </w:r>
      <w:r w:rsidRPr="006D6B38">
        <w:rPr>
          <w:b/>
          <w:bCs/>
        </w:rPr>
        <w:t>每</w:t>
      </w:r>
      <w:proofErr w:type="gramStart"/>
      <w:r w:rsidRPr="006D6B38">
        <w:rPr>
          <w:b/>
          <w:bCs/>
        </w:rPr>
        <w:t>個</w:t>
      </w:r>
      <w:proofErr w:type="gramEnd"/>
      <w:r w:rsidRPr="006D6B38">
        <w:rPr>
          <w:b/>
          <w:bCs/>
        </w:rPr>
        <w:t xml:space="preserve"> macroblock </w:t>
      </w:r>
      <w:r w:rsidRPr="006D6B38">
        <w:rPr>
          <w:b/>
          <w:bCs/>
        </w:rPr>
        <w:t>都能選一個</w:t>
      </w:r>
      <w:r w:rsidRPr="006D6B38">
        <w:rPr>
          <w:b/>
          <w:bCs/>
        </w:rPr>
        <w:t xml:space="preserve"> QP</w:t>
      </w:r>
      <w:r w:rsidRPr="006D6B38">
        <w:t>。</w:t>
      </w:r>
    </w:p>
    <w:p w14:paraId="0C9A1D11" w14:textId="77777777" w:rsidR="006D6B38" w:rsidRPr="006D6B38" w:rsidRDefault="006D6B38" w:rsidP="006D6B38">
      <w:r w:rsidRPr="006D6B38">
        <w:lastRenderedPageBreak/>
        <w:t>Chap1-VideoCoding-2025</w:t>
      </w:r>
    </w:p>
    <w:p w14:paraId="5E976C50" w14:textId="77777777" w:rsidR="006D6B38" w:rsidRPr="00093B26" w:rsidRDefault="006D6B38">
      <w:pPr>
        <w:pBdr>
          <w:bottom w:val="single" w:sz="6" w:space="1" w:color="auto"/>
        </w:pBdr>
      </w:pPr>
    </w:p>
    <w:p w14:paraId="0AFC7329" w14:textId="0056899D" w:rsidR="006D6B38" w:rsidRPr="00093B26" w:rsidRDefault="006D6B38">
      <w:r w:rsidRPr="00093B26">
        <w:t>P64-99_</w:t>
      </w:r>
      <w:r w:rsidRPr="00093B26">
        <w:t>H.264 / AVC</w:t>
      </w:r>
      <w:proofErr w:type="gramStart"/>
      <w:r w:rsidRPr="00093B26">
        <w:t>（</w:t>
      </w:r>
      <w:proofErr w:type="gramEnd"/>
      <w:r w:rsidRPr="00093B26">
        <w:t>Part 2</w:t>
      </w:r>
      <w:r w:rsidRPr="00093B26">
        <w:t>：</w:t>
      </w:r>
      <w:r w:rsidRPr="00093B26">
        <w:t xml:space="preserve">Inter-coding </w:t>
      </w:r>
      <w:r w:rsidRPr="00093B26">
        <w:t>強化</w:t>
      </w:r>
      <w:r w:rsidRPr="00093B26">
        <w:t xml:space="preserve"> + RDO + FMO + Deblocking + </w:t>
      </w:r>
      <w:r w:rsidRPr="00093B26">
        <w:t>熵編碼</w:t>
      </w:r>
    </w:p>
    <w:p w14:paraId="2C391A55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>1) Inter-coding</w:t>
      </w:r>
      <w:r w:rsidRPr="006D6B38">
        <w:rPr>
          <w:b/>
          <w:bCs/>
        </w:rPr>
        <w:t>：</w:t>
      </w:r>
      <w:r w:rsidRPr="006D6B38">
        <w:rPr>
          <w:b/>
          <w:bCs/>
        </w:rPr>
        <w:t xml:space="preserve">H.264 </w:t>
      </w:r>
      <w:r w:rsidRPr="006D6B38">
        <w:rPr>
          <w:b/>
          <w:bCs/>
        </w:rPr>
        <w:t>比舊標準多三把刀</w:t>
      </w:r>
    </w:p>
    <w:p w14:paraId="25B3EE1F" w14:textId="77777777" w:rsidR="006D6B38" w:rsidRPr="006D6B38" w:rsidRDefault="006D6B38" w:rsidP="006D6B38">
      <w:r w:rsidRPr="006D6B38">
        <w:t xml:space="preserve">H.264 Inter-prediction </w:t>
      </w:r>
      <w:r w:rsidRPr="006D6B38">
        <w:t>的三個關鍵升級：</w:t>
      </w:r>
    </w:p>
    <w:p w14:paraId="02C2DA6E" w14:textId="77777777" w:rsidR="006D6B38" w:rsidRPr="006D6B38" w:rsidRDefault="006D6B38" w:rsidP="006D6B38">
      <w:pPr>
        <w:numPr>
          <w:ilvl w:val="0"/>
          <w:numId w:val="41"/>
        </w:numPr>
      </w:pPr>
      <w:r w:rsidRPr="006D6B38">
        <w:rPr>
          <w:b/>
          <w:bCs/>
        </w:rPr>
        <w:t>可變</w:t>
      </w:r>
      <w:r w:rsidRPr="006D6B38">
        <w:rPr>
          <w:b/>
          <w:bCs/>
        </w:rPr>
        <w:t xml:space="preserve"> block size</w:t>
      </w:r>
      <w:r w:rsidRPr="006D6B38">
        <w:rPr>
          <w:b/>
          <w:bCs/>
        </w:rPr>
        <w:t>（最小到</w:t>
      </w:r>
      <w:r w:rsidRPr="006D6B38">
        <w:rPr>
          <w:b/>
          <w:bCs/>
        </w:rPr>
        <w:t xml:space="preserve"> 4×4</w:t>
      </w:r>
      <w:r w:rsidRPr="006D6B38">
        <w:rPr>
          <w:b/>
          <w:bCs/>
        </w:rPr>
        <w:t>）</w:t>
      </w:r>
      <w:r w:rsidRPr="006D6B38">
        <w:t xml:space="preserve"> </w:t>
      </w:r>
    </w:p>
    <w:p w14:paraId="08426629" w14:textId="77777777" w:rsidR="006D6B38" w:rsidRPr="006D6B38" w:rsidRDefault="006D6B38" w:rsidP="006D6B38">
      <w:r w:rsidRPr="006D6B38">
        <w:t>Chap1-VideoCoding-2025</w:t>
      </w:r>
    </w:p>
    <w:p w14:paraId="7655EF36" w14:textId="77777777" w:rsidR="006D6B38" w:rsidRPr="006D6B38" w:rsidRDefault="006D6B38" w:rsidP="006D6B38">
      <w:pPr>
        <w:numPr>
          <w:ilvl w:val="0"/>
          <w:numId w:val="41"/>
        </w:numPr>
      </w:pPr>
      <w:r w:rsidRPr="006D6B38">
        <w:rPr>
          <w:b/>
          <w:bCs/>
        </w:rPr>
        <w:t>sub-pixel MV</w:t>
      </w:r>
      <w:r w:rsidRPr="006D6B38">
        <w:rPr>
          <w:b/>
          <w:bCs/>
        </w:rPr>
        <w:t>（</w:t>
      </w:r>
      <w:r w:rsidRPr="006D6B38">
        <w:rPr>
          <w:b/>
          <w:bCs/>
        </w:rPr>
        <w:t xml:space="preserve">luma </w:t>
      </w:r>
      <w:r w:rsidRPr="006D6B38">
        <w:rPr>
          <w:b/>
          <w:bCs/>
        </w:rPr>
        <w:t>可到</w:t>
      </w:r>
      <w:r w:rsidRPr="006D6B38">
        <w:rPr>
          <w:b/>
          <w:bCs/>
        </w:rPr>
        <w:t xml:space="preserve"> 1/4 pixel</w:t>
      </w:r>
      <w:r w:rsidRPr="006D6B38">
        <w:rPr>
          <w:b/>
          <w:bCs/>
        </w:rPr>
        <w:t>）</w:t>
      </w:r>
      <w:r w:rsidRPr="006D6B38">
        <w:t xml:space="preserve"> </w:t>
      </w:r>
    </w:p>
    <w:p w14:paraId="59C6E3EA" w14:textId="77777777" w:rsidR="006D6B38" w:rsidRPr="006D6B38" w:rsidRDefault="006D6B38" w:rsidP="006D6B38">
      <w:r w:rsidRPr="006D6B38">
        <w:t>Chap1-VideoCoding-2025</w:t>
      </w:r>
    </w:p>
    <w:p w14:paraId="3E227BEC" w14:textId="77777777" w:rsidR="006D6B38" w:rsidRPr="006D6B38" w:rsidRDefault="006D6B38" w:rsidP="006D6B38">
      <w:pPr>
        <w:numPr>
          <w:ilvl w:val="0"/>
          <w:numId w:val="41"/>
        </w:numPr>
      </w:pPr>
      <w:r w:rsidRPr="006D6B38">
        <w:rPr>
          <w:b/>
          <w:bCs/>
        </w:rPr>
        <w:t>multi-picture prediction</w:t>
      </w:r>
      <w:r w:rsidRPr="006D6B38">
        <w:rPr>
          <w:b/>
          <w:bCs/>
        </w:rPr>
        <w:t>（多參考影格）</w:t>
      </w:r>
      <w:r w:rsidRPr="006D6B38">
        <w:t xml:space="preserve"> </w:t>
      </w:r>
    </w:p>
    <w:p w14:paraId="4BF8E680" w14:textId="77777777" w:rsidR="006D6B38" w:rsidRPr="006D6B38" w:rsidRDefault="006D6B38" w:rsidP="006D6B38">
      <w:r w:rsidRPr="006D6B38">
        <w:t>Chap1-VideoCoding-2025</w:t>
      </w:r>
    </w:p>
    <w:p w14:paraId="26AF8735" w14:textId="77777777" w:rsidR="006D6B38" w:rsidRPr="006D6B38" w:rsidRDefault="006D6B38" w:rsidP="006D6B38">
      <w:r w:rsidRPr="006D6B38">
        <w:pict w14:anchorId="63A05CE4">
          <v:rect id="_x0000_i1497" style="width:0;height:1.5pt" o:hralign="center" o:hrstd="t" o:hr="t" fillcolor="#a0a0a0" stroked="f"/>
        </w:pict>
      </w:r>
    </w:p>
    <w:p w14:paraId="36E2B367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>2) Variable block size</w:t>
      </w:r>
      <w:r w:rsidRPr="006D6B38">
        <w:rPr>
          <w:b/>
          <w:bCs/>
        </w:rPr>
        <w:t>：為什麼要切</w:t>
      </w:r>
      <w:proofErr w:type="gramStart"/>
      <w:r w:rsidRPr="006D6B38">
        <w:rPr>
          <w:b/>
          <w:bCs/>
        </w:rPr>
        <w:t>那麼碎</w:t>
      </w:r>
      <w:proofErr w:type="gramEnd"/>
      <w:r w:rsidRPr="006D6B38">
        <w:rPr>
          <w:b/>
          <w:bCs/>
        </w:rPr>
        <w:t>？</w:t>
      </w:r>
    </w:p>
    <w:p w14:paraId="32094445" w14:textId="77777777" w:rsidR="006D6B38" w:rsidRPr="006D6B38" w:rsidRDefault="006D6B38" w:rsidP="006D6B38">
      <w:r w:rsidRPr="006D6B38">
        <w:t xml:space="preserve">16×16 </w:t>
      </w:r>
      <w:r w:rsidRPr="006D6B38">
        <w:t>的</w:t>
      </w:r>
      <w:r w:rsidRPr="006D6B38">
        <w:t xml:space="preserve"> luma macroblock </w:t>
      </w:r>
      <w:r w:rsidRPr="006D6B38">
        <w:t>可以切成：</w:t>
      </w:r>
      <w:r w:rsidRPr="006D6B38">
        <w:t>16×16</w:t>
      </w:r>
      <w:r w:rsidRPr="006D6B38">
        <w:t>、</w:t>
      </w:r>
      <w:r w:rsidRPr="006D6B38">
        <w:t>16×8</w:t>
      </w:r>
      <w:r w:rsidRPr="006D6B38">
        <w:t>、</w:t>
      </w:r>
      <w:r w:rsidRPr="006D6B38">
        <w:t>8×16</w:t>
      </w:r>
      <w:r w:rsidRPr="006D6B38">
        <w:t>、</w:t>
      </w:r>
      <w:r w:rsidRPr="006D6B38">
        <w:t>8×8</w:t>
      </w:r>
      <w:r w:rsidRPr="006D6B38">
        <w:t>；如果選</w:t>
      </w:r>
      <w:r w:rsidRPr="006D6B38">
        <w:t xml:space="preserve"> 8×8</w:t>
      </w:r>
      <w:r w:rsidRPr="006D6B38">
        <w:t>，每</w:t>
      </w:r>
      <w:proofErr w:type="gramStart"/>
      <w:r w:rsidRPr="006D6B38">
        <w:t>個</w:t>
      </w:r>
      <w:proofErr w:type="gramEnd"/>
      <w:r w:rsidRPr="006D6B38">
        <w:t xml:space="preserve"> 8×8 </w:t>
      </w:r>
      <w:r w:rsidRPr="006D6B38">
        <w:t>還能再切</w:t>
      </w:r>
      <w:r w:rsidRPr="006D6B38">
        <w:t xml:space="preserve"> 8×8</w:t>
      </w:r>
      <w:r w:rsidRPr="006D6B38">
        <w:t>、</w:t>
      </w:r>
      <w:r w:rsidRPr="006D6B38">
        <w:t>8×4</w:t>
      </w:r>
      <w:r w:rsidRPr="006D6B38">
        <w:t>、</w:t>
      </w:r>
      <w:r w:rsidRPr="006D6B38">
        <w:t>4×8</w:t>
      </w:r>
      <w:r w:rsidRPr="006D6B38">
        <w:t>、</w:t>
      </w:r>
      <w:r w:rsidRPr="006D6B38">
        <w:t>4×4</w:t>
      </w:r>
      <w:r w:rsidRPr="006D6B38">
        <w:t>。</w:t>
      </w:r>
    </w:p>
    <w:p w14:paraId="288CDA58" w14:textId="77777777" w:rsidR="006D6B38" w:rsidRPr="006D6B38" w:rsidRDefault="006D6B38" w:rsidP="006D6B38">
      <w:r w:rsidRPr="006D6B38">
        <w:t>Chap1-VideoCoding-2025</w:t>
      </w:r>
    </w:p>
    <w:p w14:paraId="3EA11C30" w14:textId="77777777" w:rsidR="006D6B38" w:rsidRPr="006D6B38" w:rsidRDefault="006D6B38" w:rsidP="006D6B38">
      <w:r w:rsidRPr="006D6B38">
        <w:t>選大</w:t>
      </w:r>
      <w:r w:rsidRPr="006D6B38">
        <w:t>/</w:t>
      </w:r>
      <w:r w:rsidRPr="006D6B38">
        <w:t>小</w:t>
      </w:r>
      <w:r w:rsidRPr="006D6B38">
        <w:t xml:space="preserve"> partition </w:t>
      </w:r>
      <w:r w:rsidRPr="006D6B38">
        <w:t>的</w:t>
      </w:r>
      <w:r w:rsidRPr="006D6B38">
        <w:t xml:space="preserve"> trade-off</w:t>
      </w:r>
      <w:r w:rsidRPr="006D6B38">
        <w:t>（考點）：</w:t>
      </w:r>
    </w:p>
    <w:p w14:paraId="45C33C72" w14:textId="77777777" w:rsidR="006D6B38" w:rsidRPr="006D6B38" w:rsidRDefault="006D6B38" w:rsidP="006D6B38">
      <w:pPr>
        <w:numPr>
          <w:ilvl w:val="0"/>
          <w:numId w:val="42"/>
        </w:numPr>
      </w:pPr>
      <w:r w:rsidRPr="006D6B38">
        <w:rPr>
          <w:b/>
          <w:bCs/>
        </w:rPr>
        <w:t>大</w:t>
      </w:r>
      <w:r w:rsidRPr="006D6B38">
        <w:rPr>
          <w:b/>
          <w:bCs/>
        </w:rPr>
        <w:t xml:space="preserve"> partition</w:t>
      </w:r>
      <w:r w:rsidRPr="006D6B38">
        <w:t>：</w:t>
      </w:r>
      <w:r w:rsidRPr="006D6B38">
        <w:t xml:space="preserve">MV/partition type bits </w:t>
      </w:r>
      <w:r w:rsidRPr="006D6B38">
        <w:t>少，</w:t>
      </w:r>
      <w:proofErr w:type="gramStart"/>
      <w:r w:rsidRPr="006D6B38">
        <w:t>但殘差</w:t>
      </w:r>
      <w:proofErr w:type="gramEnd"/>
      <w:r w:rsidRPr="006D6B38">
        <w:t>可能大（高細節區會爆能量）。</w:t>
      </w:r>
    </w:p>
    <w:p w14:paraId="6DF2C78A" w14:textId="77777777" w:rsidR="006D6B38" w:rsidRPr="006D6B38" w:rsidRDefault="006D6B38" w:rsidP="006D6B38">
      <w:r w:rsidRPr="006D6B38">
        <w:t>Chap1-VideoCoding-2025</w:t>
      </w:r>
    </w:p>
    <w:p w14:paraId="15DDE914" w14:textId="77777777" w:rsidR="006D6B38" w:rsidRPr="006D6B38" w:rsidRDefault="006D6B38" w:rsidP="006D6B38">
      <w:pPr>
        <w:numPr>
          <w:ilvl w:val="0"/>
          <w:numId w:val="42"/>
        </w:numPr>
      </w:pPr>
      <w:r w:rsidRPr="006D6B38">
        <w:rPr>
          <w:b/>
          <w:bCs/>
        </w:rPr>
        <w:t>小</w:t>
      </w:r>
      <w:r w:rsidRPr="006D6B38">
        <w:rPr>
          <w:b/>
          <w:bCs/>
        </w:rPr>
        <w:t xml:space="preserve"> partition</w:t>
      </w:r>
      <w:r w:rsidRPr="006D6B38">
        <w:t>：</w:t>
      </w:r>
      <w:proofErr w:type="gramStart"/>
      <w:r w:rsidRPr="006D6B38">
        <w:t>殘差小</w:t>
      </w:r>
      <w:proofErr w:type="gramEnd"/>
      <w:r w:rsidRPr="006D6B38">
        <w:t>，但</w:t>
      </w:r>
      <w:r w:rsidRPr="006D6B38">
        <w:t xml:space="preserve"> MV/partition type bits </w:t>
      </w:r>
      <w:r w:rsidRPr="006D6B38">
        <w:t>變多。</w:t>
      </w:r>
    </w:p>
    <w:p w14:paraId="7D436620" w14:textId="77777777" w:rsidR="006D6B38" w:rsidRPr="006D6B38" w:rsidRDefault="006D6B38" w:rsidP="006D6B38">
      <w:r w:rsidRPr="006D6B38">
        <w:t>Chap1-VideoCoding-2025</w:t>
      </w:r>
    </w:p>
    <w:p w14:paraId="1DB1CCDE" w14:textId="77777777" w:rsidR="006D6B38" w:rsidRPr="006D6B38" w:rsidRDefault="006D6B38" w:rsidP="006D6B38">
      <w:pPr>
        <w:numPr>
          <w:ilvl w:val="0"/>
          <w:numId w:val="42"/>
        </w:numPr>
      </w:pPr>
      <w:r w:rsidRPr="006D6B38">
        <w:t>“</w:t>
      </w:r>
      <w:r w:rsidRPr="006D6B38">
        <w:t>最佳大小</w:t>
      </w:r>
      <w:r w:rsidRPr="006D6B38">
        <w:t>”</w:t>
      </w:r>
      <w:r w:rsidRPr="006D6B38">
        <w:t>就是同時讓</w:t>
      </w:r>
      <w:r w:rsidRPr="006D6B38">
        <w:t xml:space="preserve"> </w:t>
      </w:r>
      <w:r w:rsidRPr="006D6B38">
        <w:rPr>
          <w:b/>
          <w:bCs/>
        </w:rPr>
        <w:t>coded residual + MV bits</w:t>
      </w:r>
      <w:r w:rsidRPr="006D6B38">
        <w:t xml:space="preserve"> </w:t>
      </w:r>
      <w:r w:rsidRPr="006D6B38">
        <w:t>最小；平滑區用大、細節</w:t>
      </w:r>
      <w:r w:rsidRPr="006D6B38">
        <w:t>/</w:t>
      </w:r>
      <w:r w:rsidRPr="006D6B38">
        <w:t>複雜運動用小。</w:t>
      </w:r>
    </w:p>
    <w:p w14:paraId="490D2236" w14:textId="77777777" w:rsidR="006D6B38" w:rsidRPr="006D6B38" w:rsidRDefault="006D6B38" w:rsidP="006D6B38">
      <w:r w:rsidRPr="006D6B38">
        <w:lastRenderedPageBreak/>
        <w:t>Chap1-VideoCoding-2025</w:t>
      </w:r>
    </w:p>
    <w:p w14:paraId="17E648FD" w14:textId="77777777" w:rsidR="006D6B38" w:rsidRPr="006D6B38" w:rsidRDefault="006D6B38" w:rsidP="006D6B38">
      <w:r w:rsidRPr="006D6B38">
        <w:pict w14:anchorId="1A188041">
          <v:rect id="_x0000_i1498" style="width:0;height:1.5pt" o:hralign="center" o:hrstd="t" o:hr="t" fillcolor="#a0a0a0" stroked="f"/>
        </w:pict>
      </w:r>
    </w:p>
    <w:p w14:paraId="788ABD71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>3) Sub-pixel MV</w:t>
      </w:r>
      <w:r w:rsidRPr="006D6B38">
        <w:rPr>
          <w:b/>
          <w:bCs/>
        </w:rPr>
        <w:t>：</w:t>
      </w:r>
      <w:proofErr w:type="gramStart"/>
      <w:r w:rsidRPr="006D6B38">
        <w:rPr>
          <w:b/>
          <w:bCs/>
        </w:rPr>
        <w:t>半畫素</w:t>
      </w:r>
      <w:proofErr w:type="gramEnd"/>
      <w:r w:rsidRPr="006D6B38">
        <w:rPr>
          <w:b/>
          <w:bCs/>
        </w:rPr>
        <w:t>/</w:t>
      </w:r>
      <w:r w:rsidRPr="006D6B38">
        <w:rPr>
          <w:b/>
          <w:bCs/>
        </w:rPr>
        <w:t>四分之一畫素到底在幹嘛？</w:t>
      </w:r>
    </w:p>
    <w:p w14:paraId="7D928657" w14:textId="77777777" w:rsidR="006D6B38" w:rsidRPr="006D6B38" w:rsidRDefault="006D6B38" w:rsidP="006D6B38">
      <w:pPr>
        <w:numPr>
          <w:ilvl w:val="0"/>
          <w:numId w:val="43"/>
        </w:numPr>
      </w:pPr>
      <w:r w:rsidRPr="006D6B38">
        <w:t xml:space="preserve">MV </w:t>
      </w:r>
      <w:r w:rsidRPr="006D6B38">
        <w:t>可以是</w:t>
      </w:r>
      <w:r w:rsidRPr="006D6B38">
        <w:t xml:space="preserve"> </w:t>
      </w:r>
      <w:r w:rsidRPr="006D6B38">
        <w:rPr>
          <w:b/>
          <w:bCs/>
        </w:rPr>
        <w:t xml:space="preserve">half </w:t>
      </w:r>
      <w:r w:rsidRPr="006D6B38">
        <w:rPr>
          <w:b/>
          <w:bCs/>
        </w:rPr>
        <w:t>或</w:t>
      </w:r>
      <w:r w:rsidRPr="006D6B38">
        <w:rPr>
          <w:b/>
          <w:bCs/>
        </w:rPr>
        <w:t xml:space="preserve"> quarter pixel</w:t>
      </w:r>
      <w:r w:rsidRPr="006D6B38">
        <w:t>（</w:t>
      </w:r>
      <w:r w:rsidRPr="006D6B38">
        <w:t>luma</w:t>
      </w:r>
      <w:r w:rsidRPr="006D6B38">
        <w:t>）。</w:t>
      </w:r>
    </w:p>
    <w:p w14:paraId="7938C631" w14:textId="77777777" w:rsidR="006D6B38" w:rsidRPr="006D6B38" w:rsidRDefault="006D6B38" w:rsidP="006D6B38">
      <w:r w:rsidRPr="006D6B38">
        <w:t>Chap1-VideoCoding-2025</w:t>
      </w:r>
    </w:p>
    <w:p w14:paraId="1218391E" w14:textId="77777777" w:rsidR="006D6B38" w:rsidRPr="006D6B38" w:rsidRDefault="006D6B38" w:rsidP="006D6B38">
      <w:pPr>
        <w:numPr>
          <w:ilvl w:val="0"/>
          <w:numId w:val="43"/>
        </w:numPr>
      </w:pPr>
      <w:r w:rsidRPr="006D6B38">
        <w:t>參考畫面沒有「小數座標像素」</w:t>
      </w:r>
      <w:r w:rsidRPr="006D6B38">
        <w:t xml:space="preserve">→ </w:t>
      </w:r>
      <w:r w:rsidRPr="006D6B38">
        <w:t>需要</w:t>
      </w:r>
      <w:r w:rsidRPr="006D6B38">
        <w:t xml:space="preserve"> </w:t>
      </w:r>
      <w:proofErr w:type="gramStart"/>
      <w:r w:rsidRPr="006D6B38">
        <w:rPr>
          <w:b/>
          <w:bCs/>
        </w:rPr>
        <w:t>用插值生成</w:t>
      </w:r>
      <w:proofErr w:type="gramEnd"/>
      <w:r w:rsidRPr="006D6B38">
        <w:t>。</w:t>
      </w:r>
    </w:p>
    <w:p w14:paraId="4653FC5B" w14:textId="77777777" w:rsidR="006D6B38" w:rsidRPr="006D6B38" w:rsidRDefault="006D6B38" w:rsidP="006D6B38">
      <w:r w:rsidRPr="006D6B38">
        <w:t>Chap1-VideoCoding-2025</w:t>
      </w:r>
    </w:p>
    <w:p w14:paraId="1F04FB57" w14:textId="77777777" w:rsidR="006D6B38" w:rsidRPr="006D6B38" w:rsidRDefault="006D6B38" w:rsidP="006D6B38">
      <w:pPr>
        <w:numPr>
          <w:ilvl w:val="0"/>
          <w:numId w:val="43"/>
        </w:numPr>
      </w:pPr>
      <w:r w:rsidRPr="006D6B38">
        <w:t>好處：壓縮更好；代價：複雜度上升。</w:t>
      </w:r>
    </w:p>
    <w:p w14:paraId="1D2AE8A3" w14:textId="77777777" w:rsidR="006D6B38" w:rsidRPr="006D6B38" w:rsidRDefault="006D6B38" w:rsidP="006D6B38">
      <w:r w:rsidRPr="006D6B38">
        <w:t>Chap1-VideoCoding-2025</w:t>
      </w:r>
    </w:p>
    <w:p w14:paraId="122B7941" w14:textId="77777777" w:rsidR="006D6B38" w:rsidRPr="006D6B38" w:rsidRDefault="006D6B38" w:rsidP="006D6B38">
      <w:pPr>
        <w:numPr>
          <w:ilvl w:val="0"/>
          <w:numId w:val="43"/>
        </w:numPr>
      </w:pPr>
      <w:proofErr w:type="gramStart"/>
      <w:r w:rsidRPr="006D6B38">
        <w:t>插值細節</w:t>
      </w:r>
      <w:proofErr w:type="gramEnd"/>
      <w:r w:rsidRPr="006D6B38">
        <w:t>（你只要知道存在）：</w:t>
      </w:r>
      <w:r w:rsidRPr="006D6B38">
        <w:t xml:space="preserve">half-pel </w:t>
      </w:r>
      <w:r w:rsidRPr="006D6B38">
        <w:t>用</w:t>
      </w:r>
      <w:r w:rsidRPr="006D6B38">
        <w:t xml:space="preserve"> 6-tap FIR</w:t>
      </w:r>
      <w:r w:rsidRPr="006D6B38">
        <w:t>（係數在投影片上），</w:t>
      </w:r>
      <w:r w:rsidRPr="006D6B38">
        <w:t xml:space="preserve">quarter-pel </w:t>
      </w:r>
      <w:r w:rsidRPr="006D6B38">
        <w:t>再做</w:t>
      </w:r>
      <w:r w:rsidRPr="006D6B38">
        <w:t xml:space="preserve"> bilinear</w:t>
      </w:r>
      <w:r w:rsidRPr="006D6B38">
        <w:t>。</w:t>
      </w:r>
    </w:p>
    <w:p w14:paraId="28D76365" w14:textId="77777777" w:rsidR="006D6B38" w:rsidRPr="006D6B38" w:rsidRDefault="006D6B38" w:rsidP="006D6B38">
      <w:r w:rsidRPr="006D6B38">
        <w:t>Chap1-VideoCoding-2025</w:t>
      </w:r>
    </w:p>
    <w:p w14:paraId="6A0CD6AE" w14:textId="77777777" w:rsidR="006D6B38" w:rsidRPr="006D6B38" w:rsidRDefault="006D6B38" w:rsidP="006D6B38">
      <w:r w:rsidRPr="006D6B38">
        <w:pict w14:anchorId="38FD06E5">
          <v:rect id="_x0000_i1499" style="width:0;height:1.5pt" o:hralign="center" o:hrstd="t" o:hr="t" fillcolor="#a0a0a0" stroked="f"/>
        </w:pict>
      </w:r>
    </w:p>
    <w:p w14:paraId="0994CBDF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>4) Motion Vector Prediction</w:t>
      </w:r>
      <w:r w:rsidRPr="006D6B38">
        <w:rPr>
          <w:b/>
          <w:bCs/>
        </w:rPr>
        <w:t>：</w:t>
      </w:r>
      <w:r w:rsidRPr="006D6B38">
        <w:rPr>
          <w:b/>
          <w:bCs/>
        </w:rPr>
        <w:t xml:space="preserve">H.264 </w:t>
      </w:r>
      <w:r w:rsidRPr="006D6B38">
        <w:rPr>
          <w:b/>
          <w:bCs/>
        </w:rPr>
        <w:t>連</w:t>
      </w:r>
      <w:r w:rsidRPr="006D6B38">
        <w:rPr>
          <w:b/>
          <w:bCs/>
        </w:rPr>
        <w:t xml:space="preserve"> MV </w:t>
      </w:r>
      <w:r w:rsidRPr="006D6B38">
        <w:rPr>
          <w:b/>
          <w:bCs/>
        </w:rPr>
        <w:t>都懶得直接送</w:t>
      </w:r>
    </w:p>
    <w:p w14:paraId="2C5DEAC0" w14:textId="77777777" w:rsidR="006D6B38" w:rsidRPr="006D6B38" w:rsidRDefault="006D6B38" w:rsidP="006D6B38">
      <w:pPr>
        <w:numPr>
          <w:ilvl w:val="0"/>
          <w:numId w:val="44"/>
        </w:numPr>
      </w:pPr>
      <w:r w:rsidRPr="006D6B38">
        <w:t>鄰近</w:t>
      </w:r>
      <w:r w:rsidRPr="006D6B38">
        <w:t xml:space="preserve"> partition </w:t>
      </w:r>
      <w:r w:rsidRPr="006D6B38">
        <w:t>的</w:t>
      </w:r>
      <w:r w:rsidRPr="006D6B38">
        <w:t xml:space="preserve"> MV </w:t>
      </w:r>
      <w:r w:rsidRPr="006D6B38">
        <w:t>通常高度相關</w:t>
      </w:r>
      <w:r w:rsidRPr="006D6B38">
        <w:t xml:space="preserve"> → </w:t>
      </w:r>
      <w:r w:rsidRPr="006D6B38">
        <w:t>先用附近</w:t>
      </w:r>
      <w:r w:rsidRPr="006D6B38">
        <w:t xml:space="preserve"> MV </w:t>
      </w:r>
      <w:r w:rsidRPr="006D6B38">
        <w:t>做</w:t>
      </w:r>
      <w:r w:rsidRPr="006D6B38">
        <w:t xml:space="preserve"> </w:t>
      </w:r>
      <w:r w:rsidRPr="006D6B38">
        <w:rPr>
          <w:b/>
          <w:bCs/>
        </w:rPr>
        <w:t>MV prediction</w:t>
      </w:r>
      <w:r w:rsidRPr="006D6B38">
        <w:t>。</w:t>
      </w:r>
    </w:p>
    <w:p w14:paraId="2A039F31" w14:textId="77777777" w:rsidR="006D6B38" w:rsidRPr="006D6B38" w:rsidRDefault="006D6B38" w:rsidP="006D6B38">
      <w:r w:rsidRPr="006D6B38">
        <w:t>Chap1-VideoCoding-2025</w:t>
      </w:r>
    </w:p>
    <w:p w14:paraId="67FEF3AA" w14:textId="77777777" w:rsidR="006D6B38" w:rsidRPr="006D6B38" w:rsidRDefault="006D6B38" w:rsidP="006D6B38">
      <w:pPr>
        <w:numPr>
          <w:ilvl w:val="0"/>
          <w:numId w:val="44"/>
        </w:numPr>
      </w:pPr>
      <w:r w:rsidRPr="006D6B38">
        <w:t>編碼只送</w:t>
      </w:r>
      <w:r w:rsidRPr="006D6B38">
        <w:t xml:space="preserve"> </w:t>
      </w:r>
      <w:proofErr w:type="spellStart"/>
      <w:r w:rsidRPr="006D6B38">
        <w:rPr>
          <w:b/>
          <w:bCs/>
        </w:rPr>
        <w:t>MVp</w:t>
      </w:r>
      <w:proofErr w:type="spellEnd"/>
      <w:r w:rsidRPr="006D6B38">
        <w:rPr>
          <w:b/>
          <w:bCs/>
        </w:rPr>
        <w:t>（預測值指標</w:t>
      </w:r>
      <w:r w:rsidRPr="006D6B38">
        <w:rPr>
          <w:b/>
          <w:bCs/>
        </w:rPr>
        <w:t>/</w:t>
      </w:r>
      <w:r w:rsidRPr="006D6B38">
        <w:rPr>
          <w:b/>
          <w:bCs/>
        </w:rPr>
        <w:t>概念）</w:t>
      </w:r>
      <w:r w:rsidRPr="006D6B38">
        <w:rPr>
          <w:b/>
          <w:bCs/>
        </w:rPr>
        <w:t xml:space="preserve"> + MVD</w:t>
      </w:r>
      <w:r w:rsidRPr="006D6B38">
        <w:rPr>
          <w:b/>
          <w:bCs/>
        </w:rPr>
        <w:t>（實際</w:t>
      </w:r>
      <w:r w:rsidRPr="006D6B38">
        <w:rPr>
          <w:b/>
          <w:bCs/>
        </w:rPr>
        <w:t>MV</w:t>
      </w:r>
      <w:r w:rsidRPr="006D6B38">
        <w:rPr>
          <w:b/>
          <w:bCs/>
        </w:rPr>
        <w:t>與預測</w:t>
      </w:r>
      <w:r w:rsidRPr="006D6B38">
        <w:rPr>
          <w:b/>
          <w:bCs/>
        </w:rPr>
        <w:t>MV</w:t>
      </w:r>
      <w:r w:rsidRPr="006D6B38">
        <w:rPr>
          <w:b/>
          <w:bCs/>
        </w:rPr>
        <w:t>差）</w:t>
      </w:r>
      <w:r w:rsidRPr="006D6B38">
        <w:t>。</w:t>
      </w:r>
    </w:p>
    <w:p w14:paraId="3AD6AAEF" w14:textId="77777777" w:rsidR="006D6B38" w:rsidRPr="006D6B38" w:rsidRDefault="006D6B38" w:rsidP="006D6B38">
      <w:r w:rsidRPr="006D6B38">
        <w:t>Chap1-VideoCoding-2025</w:t>
      </w:r>
    </w:p>
    <w:p w14:paraId="5868550F" w14:textId="77777777" w:rsidR="006D6B38" w:rsidRPr="006D6B38" w:rsidRDefault="006D6B38" w:rsidP="006D6B38">
      <w:pPr>
        <w:numPr>
          <w:ilvl w:val="0"/>
          <w:numId w:val="44"/>
        </w:numPr>
      </w:pPr>
      <w:r w:rsidRPr="006D6B38">
        <w:t>“basic predictor”</w:t>
      </w:r>
      <w:r w:rsidRPr="006D6B38">
        <w:t>常用：上、右上、左</w:t>
      </w:r>
      <w:r w:rsidRPr="006D6B38">
        <w:t xml:space="preserve"> </w:t>
      </w:r>
      <w:r w:rsidRPr="006D6B38">
        <w:t>的</w:t>
      </w:r>
      <w:r w:rsidRPr="006D6B38">
        <w:t xml:space="preserve"> </w:t>
      </w:r>
      <w:r w:rsidRPr="006D6B38">
        <w:rPr>
          <w:b/>
          <w:bCs/>
        </w:rPr>
        <w:t>median</w:t>
      </w:r>
      <w:r w:rsidRPr="006D6B38">
        <w:t>（缺的就調整）。</w:t>
      </w:r>
    </w:p>
    <w:p w14:paraId="3594102B" w14:textId="77777777" w:rsidR="006D6B38" w:rsidRPr="006D6B38" w:rsidRDefault="006D6B38" w:rsidP="006D6B38">
      <w:r w:rsidRPr="006D6B38">
        <w:t>Chap1-VideoCoding-2025</w:t>
      </w:r>
    </w:p>
    <w:p w14:paraId="0C3D14CC" w14:textId="77777777" w:rsidR="006D6B38" w:rsidRPr="006D6B38" w:rsidRDefault="006D6B38" w:rsidP="006D6B38">
      <w:r w:rsidRPr="006D6B38">
        <w:pict w14:anchorId="5DFE4B64">
          <v:rect id="_x0000_i1500" style="width:0;height:1.5pt" o:hralign="center" o:hrstd="t" o:hr="t" fillcolor="#a0a0a0" stroked="f"/>
        </w:pict>
      </w:r>
    </w:p>
    <w:p w14:paraId="1E537B0D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>5) Multi-reference prediction + Slice types</w:t>
      </w:r>
    </w:p>
    <w:p w14:paraId="03A46A42" w14:textId="77777777" w:rsidR="006D6B38" w:rsidRPr="006D6B38" w:rsidRDefault="006D6B38" w:rsidP="006D6B38">
      <w:pPr>
        <w:numPr>
          <w:ilvl w:val="0"/>
          <w:numId w:val="45"/>
        </w:numPr>
      </w:pPr>
      <w:r w:rsidRPr="006D6B38">
        <w:t>Slice types</w:t>
      </w:r>
      <w:r w:rsidRPr="006D6B38">
        <w:t>：</w:t>
      </w:r>
      <w:r w:rsidRPr="006D6B38">
        <w:t>I-slice</w:t>
      </w:r>
      <w:r w:rsidRPr="006D6B38">
        <w:t>（</w:t>
      </w:r>
      <w:r w:rsidRPr="006D6B38">
        <w:t>intra</w:t>
      </w:r>
      <w:r w:rsidRPr="006D6B38">
        <w:t>）、</w:t>
      </w:r>
      <w:r w:rsidRPr="006D6B38">
        <w:t>P-slice</w:t>
      </w:r>
      <w:r w:rsidRPr="006D6B38">
        <w:t>（</w:t>
      </w:r>
      <w:r w:rsidRPr="006D6B38">
        <w:t xml:space="preserve">intra </w:t>
      </w:r>
      <w:r w:rsidRPr="006D6B38">
        <w:t>或</w:t>
      </w:r>
      <w:r w:rsidRPr="006D6B38">
        <w:t xml:space="preserve"> inter</w:t>
      </w:r>
      <w:r w:rsidRPr="006D6B38">
        <w:t>，</w:t>
      </w:r>
      <w:r w:rsidRPr="006D6B38">
        <w:t xml:space="preserve">1 </w:t>
      </w:r>
      <w:proofErr w:type="gramStart"/>
      <w:r w:rsidRPr="006D6B38">
        <w:t>個</w:t>
      </w:r>
      <w:proofErr w:type="gramEnd"/>
      <w:r w:rsidRPr="006D6B38">
        <w:t xml:space="preserve"> MV</w:t>
      </w:r>
      <w:r w:rsidRPr="006D6B38">
        <w:t>）、</w:t>
      </w:r>
      <w:r w:rsidRPr="006D6B38">
        <w:t>B-</w:t>
      </w:r>
      <w:r w:rsidRPr="006D6B38">
        <w:lastRenderedPageBreak/>
        <w:t>slice</w:t>
      </w:r>
      <w:r w:rsidRPr="006D6B38">
        <w:t>（</w:t>
      </w:r>
      <w:r w:rsidRPr="006D6B38">
        <w:t xml:space="preserve">intra </w:t>
      </w:r>
      <w:r w:rsidRPr="006D6B38">
        <w:t>或</w:t>
      </w:r>
      <w:r w:rsidRPr="006D6B38">
        <w:t xml:space="preserve"> inter</w:t>
      </w:r>
      <w:r w:rsidRPr="006D6B38">
        <w:t>，</w:t>
      </w:r>
      <w:r w:rsidRPr="006D6B38">
        <w:t xml:space="preserve">2 </w:t>
      </w:r>
      <w:proofErr w:type="gramStart"/>
      <w:r w:rsidRPr="006D6B38">
        <w:t>個</w:t>
      </w:r>
      <w:proofErr w:type="gramEnd"/>
      <w:r w:rsidRPr="006D6B38">
        <w:t xml:space="preserve"> MV</w:t>
      </w:r>
      <w:r w:rsidRPr="006D6B38">
        <w:t>）。</w:t>
      </w:r>
    </w:p>
    <w:p w14:paraId="558D12DC" w14:textId="77777777" w:rsidR="006D6B38" w:rsidRPr="006D6B38" w:rsidRDefault="006D6B38" w:rsidP="006D6B38">
      <w:r w:rsidRPr="006D6B38">
        <w:t>Chap1-VideoCoding-2025</w:t>
      </w:r>
    </w:p>
    <w:p w14:paraId="20195432" w14:textId="77777777" w:rsidR="006D6B38" w:rsidRPr="006D6B38" w:rsidRDefault="006D6B38" w:rsidP="006D6B38">
      <w:pPr>
        <w:numPr>
          <w:ilvl w:val="0"/>
          <w:numId w:val="45"/>
        </w:numPr>
      </w:pPr>
      <w:r w:rsidRPr="006D6B38">
        <w:rPr>
          <w:b/>
          <w:bCs/>
        </w:rPr>
        <w:t>多</w:t>
      </w:r>
      <w:proofErr w:type="gramStart"/>
      <w:r w:rsidRPr="006D6B38">
        <w:rPr>
          <w:b/>
          <w:bCs/>
        </w:rPr>
        <w:t>參考影格</w:t>
      </w:r>
      <w:proofErr w:type="gramEnd"/>
      <w:r w:rsidRPr="006D6B38">
        <w:t>（</w:t>
      </w:r>
      <w:r w:rsidRPr="006D6B38">
        <w:t>P-slice</w:t>
      </w:r>
      <w:r w:rsidRPr="006D6B38">
        <w:t>）能提升表現，但會增加</w:t>
      </w:r>
      <w:r w:rsidRPr="006D6B38">
        <w:t xml:space="preserve"> codec complexity </w:t>
      </w:r>
      <w:r w:rsidRPr="006D6B38">
        <w:t>與</w:t>
      </w:r>
      <w:r w:rsidRPr="006D6B38">
        <w:t xml:space="preserve"> frame buffer </w:t>
      </w:r>
      <w:r w:rsidRPr="006D6B38">
        <w:t>大小。</w:t>
      </w:r>
    </w:p>
    <w:p w14:paraId="06BFC694" w14:textId="77777777" w:rsidR="006D6B38" w:rsidRPr="006D6B38" w:rsidRDefault="006D6B38" w:rsidP="006D6B38">
      <w:r w:rsidRPr="006D6B38">
        <w:t>Chap1-VideoCoding-2025</w:t>
      </w:r>
    </w:p>
    <w:p w14:paraId="0631C907" w14:textId="77777777" w:rsidR="006D6B38" w:rsidRPr="006D6B38" w:rsidRDefault="006D6B38" w:rsidP="006D6B38">
      <w:pPr>
        <w:numPr>
          <w:ilvl w:val="0"/>
          <w:numId w:val="45"/>
        </w:numPr>
      </w:pPr>
      <w:r w:rsidRPr="006D6B38">
        <w:t>B-slice</w:t>
      </w:r>
      <w:r w:rsidRPr="006D6B38">
        <w:t>：有</w:t>
      </w:r>
      <w:r w:rsidRPr="006D6B38">
        <w:t xml:space="preserve"> list0/list1</w:t>
      </w:r>
      <w:r w:rsidRPr="006D6B38">
        <w:t>（前</w:t>
      </w:r>
      <w:r w:rsidRPr="006D6B38">
        <w:t>/</w:t>
      </w:r>
      <w:r w:rsidRPr="006D6B38">
        <w:t>後參考），可以</w:t>
      </w:r>
      <w:r w:rsidRPr="006D6B38">
        <w:t xml:space="preserve"> forward</w:t>
      </w:r>
      <w:r w:rsidRPr="006D6B38">
        <w:t>、</w:t>
      </w:r>
      <w:r w:rsidRPr="006D6B38">
        <w:t xml:space="preserve">backward </w:t>
      </w:r>
      <w:r w:rsidRPr="006D6B38">
        <w:t>或加權平均（</w:t>
      </w:r>
      <w:r w:rsidRPr="006D6B38">
        <w:t>bi-direction</w:t>
      </w:r>
      <w:r w:rsidRPr="006D6B38">
        <w:t>）。</w:t>
      </w:r>
    </w:p>
    <w:p w14:paraId="3EF9B9EE" w14:textId="77777777" w:rsidR="006D6B38" w:rsidRPr="006D6B38" w:rsidRDefault="006D6B38" w:rsidP="006D6B38">
      <w:r w:rsidRPr="006D6B38">
        <w:t>Chap1-VideoCoding-2025</w:t>
      </w:r>
    </w:p>
    <w:p w14:paraId="0D5EB5A2" w14:textId="77777777" w:rsidR="006D6B38" w:rsidRPr="006D6B38" w:rsidRDefault="006D6B38" w:rsidP="006D6B38">
      <w:r w:rsidRPr="006D6B38">
        <w:pict w14:anchorId="7F9F311D">
          <v:rect id="_x0000_i1501" style="width:0;height:1.5pt" o:hralign="center" o:hrstd="t" o:hr="t" fillcolor="#a0a0a0" stroked="f"/>
        </w:pict>
      </w:r>
    </w:p>
    <w:p w14:paraId="056AB6FC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>6) RDO</w:t>
      </w:r>
      <w:r w:rsidRPr="006D6B38">
        <w:rPr>
          <w:b/>
          <w:bCs/>
        </w:rPr>
        <w:t>（</w:t>
      </w:r>
      <w:r w:rsidRPr="006D6B38">
        <w:rPr>
          <w:b/>
          <w:bCs/>
        </w:rPr>
        <w:t>Rate-Distortion Optimization</w:t>
      </w:r>
      <w:r w:rsidRPr="006D6B38">
        <w:rPr>
          <w:b/>
          <w:bCs/>
        </w:rPr>
        <w:t>）：</w:t>
      </w:r>
      <w:r w:rsidRPr="006D6B38">
        <w:rPr>
          <w:b/>
          <w:bCs/>
        </w:rPr>
        <w:t xml:space="preserve">H.264 </w:t>
      </w:r>
      <w:proofErr w:type="gramStart"/>
      <w:r w:rsidRPr="006D6B38">
        <w:rPr>
          <w:b/>
          <w:bCs/>
        </w:rPr>
        <w:t>變強的</w:t>
      </w:r>
      <w:proofErr w:type="gramEnd"/>
      <w:r w:rsidRPr="006D6B38">
        <w:rPr>
          <w:b/>
          <w:bCs/>
        </w:rPr>
        <w:t>真正兇手</w:t>
      </w:r>
    </w:p>
    <w:p w14:paraId="69FA9EB0" w14:textId="77777777" w:rsidR="006D6B38" w:rsidRPr="006D6B38" w:rsidRDefault="006D6B38" w:rsidP="006D6B38">
      <w:r w:rsidRPr="006D6B38">
        <w:t>投影片直接說：</w:t>
      </w:r>
      <w:r w:rsidRPr="006D6B38">
        <w:t xml:space="preserve">MPEG2 MV </w:t>
      </w:r>
      <w:r w:rsidRPr="006D6B38">
        <w:t>選</w:t>
      </w:r>
      <w:r w:rsidRPr="006D6B38">
        <w:t xml:space="preserve"> SAD/MAD</w:t>
      </w:r>
      <w:r w:rsidRPr="006D6B38">
        <w:t>，但</w:t>
      </w:r>
      <w:r w:rsidRPr="006D6B38">
        <w:t xml:space="preserve"> H.264 </w:t>
      </w:r>
      <w:r w:rsidRPr="006D6B38">
        <w:t>用</w:t>
      </w:r>
      <w:r w:rsidRPr="006D6B38">
        <w:t xml:space="preserve"> </w:t>
      </w:r>
      <w:r w:rsidRPr="006D6B38">
        <w:rPr>
          <w:b/>
          <w:bCs/>
        </w:rPr>
        <w:t>RDO</w:t>
      </w:r>
      <w:r w:rsidRPr="006D6B38">
        <w:t>。</w:t>
      </w:r>
    </w:p>
    <w:p w14:paraId="4EA6A82B" w14:textId="77777777" w:rsidR="006D6B38" w:rsidRPr="006D6B38" w:rsidRDefault="006D6B38" w:rsidP="006D6B38">
      <w:r w:rsidRPr="006D6B38">
        <w:t>Chap1-VideoCoding-2025</w:t>
      </w:r>
    </w:p>
    <w:p w14:paraId="6A8E587A" w14:textId="77777777" w:rsidR="006D6B38" w:rsidRPr="006D6B38" w:rsidRDefault="006D6B38" w:rsidP="006D6B38">
      <w:r w:rsidRPr="006D6B38">
        <w:t>JM</w:t>
      </w:r>
      <w:proofErr w:type="gramStart"/>
      <w:r w:rsidRPr="006D6B38">
        <w:t>（</w:t>
      </w:r>
      <w:proofErr w:type="gramEnd"/>
      <w:r w:rsidRPr="006D6B38">
        <w:t>H.264 reference software</w:t>
      </w:r>
      <w:proofErr w:type="gramStart"/>
      <w:r w:rsidRPr="006D6B38">
        <w:t>）</w:t>
      </w:r>
      <w:proofErr w:type="gramEnd"/>
      <w:r w:rsidRPr="006D6B38">
        <w:t>的兩種</w:t>
      </w:r>
      <w:r w:rsidRPr="006D6B38">
        <w:t xml:space="preserve"> RDO </w:t>
      </w:r>
      <w:r w:rsidRPr="006D6B38">
        <w:t>目標函數：</w:t>
      </w:r>
    </w:p>
    <w:p w14:paraId="71E53EDF" w14:textId="35FDE597" w:rsidR="006D6B38" w:rsidRPr="006D6B38" w:rsidRDefault="006D6B38" w:rsidP="006D6B38">
      <w:pPr>
        <w:numPr>
          <w:ilvl w:val="0"/>
          <w:numId w:val="46"/>
        </w:numPr>
      </w:pPr>
      <w:r w:rsidRPr="006D6B38">
        <w:rPr>
          <w:b/>
          <w:bCs/>
        </w:rPr>
        <w:t>Motion Estimation RDO</w:t>
      </w:r>
      <w:r w:rsidRPr="006D6B38">
        <w:t>：</w:t>
      </w:r>
      <w:r w:rsidRPr="006D6B38">
        <w:t xml:space="preserve"> </w:t>
      </w:r>
      <m:oMath>
        <m:r>
          <w:rPr>
            <w:rFonts w:ascii="Cambria Math" w:hAnsi="Cambria Math"/>
          </w:rPr>
          <m:t>J=D+λR(mvd,ref)</m:t>
        </m:r>
      </m:oMath>
      <w:r w:rsidRPr="006D6B38">
        <w:t>；</w:t>
      </w:r>
      <w:r w:rsidRPr="006D6B38">
        <w:br/>
        <w:t xml:space="preserve">D </w:t>
      </w:r>
      <w:r w:rsidRPr="006D6B38">
        <w:t>是</w:t>
      </w:r>
      <w:r w:rsidRPr="006D6B38">
        <w:t xml:space="preserve"> SAD</w:t>
      </w:r>
      <w:r w:rsidRPr="006D6B38">
        <w:t>（</w:t>
      </w:r>
      <w:r w:rsidRPr="006D6B38">
        <w:t>current MB vs predicted MB</w:t>
      </w:r>
      <w:r w:rsidRPr="006D6B38">
        <w:t>），</w:t>
      </w:r>
      <w:r w:rsidRPr="006D6B38">
        <w:t xml:space="preserve">R </w:t>
      </w:r>
      <w:r w:rsidRPr="006D6B38">
        <w:t>是編碼</w:t>
      </w:r>
      <w:r w:rsidRPr="006D6B38">
        <w:t xml:space="preserve"> </w:t>
      </w:r>
      <w:proofErr w:type="spellStart"/>
      <w:r w:rsidRPr="006D6B38">
        <w:t>mvd</w:t>
      </w:r>
      <w:proofErr w:type="spellEnd"/>
      <w:r w:rsidRPr="006D6B38">
        <w:t xml:space="preserve"> + ref index </w:t>
      </w:r>
      <w:r w:rsidRPr="006D6B38">
        <w:t>的</w:t>
      </w:r>
      <w:r w:rsidRPr="006D6B38">
        <w:t xml:space="preserve"> bitrate</w:t>
      </w:r>
      <w:r w:rsidRPr="006D6B38">
        <w:t>。</w:t>
      </w:r>
    </w:p>
    <w:p w14:paraId="02A9E933" w14:textId="77777777" w:rsidR="006D6B38" w:rsidRPr="006D6B38" w:rsidRDefault="006D6B38" w:rsidP="006D6B38">
      <w:r w:rsidRPr="006D6B38">
        <w:t>Chap1-VideoCoding-2025</w:t>
      </w:r>
    </w:p>
    <w:p w14:paraId="4B640A7D" w14:textId="1BF1E078" w:rsidR="006D6B38" w:rsidRPr="006D6B38" w:rsidRDefault="006D6B38" w:rsidP="006D6B38">
      <w:pPr>
        <w:numPr>
          <w:ilvl w:val="0"/>
          <w:numId w:val="46"/>
        </w:numPr>
      </w:pPr>
      <w:r w:rsidRPr="006D6B38">
        <w:rPr>
          <w:b/>
          <w:bCs/>
        </w:rPr>
        <w:t>Mode Decision RDO</w:t>
      </w:r>
      <w:r w:rsidRPr="006D6B38">
        <w:t>：</w:t>
      </w:r>
      <w:r w:rsidRPr="006D6B38">
        <w:t xml:space="preserve"> </w:t>
      </w:r>
      <m:oMath>
        <m:r>
          <w:rPr>
            <w:rFonts w:ascii="Cambria Math" w:hAnsi="Cambria Math"/>
          </w:rPr>
          <m:t>J=D+λR(mvd,ref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index,mode,qDCTcoeff)</m:t>
        </m:r>
      </m:oMath>
      <w:r w:rsidRPr="006D6B38">
        <w:t>；</w:t>
      </w:r>
      <w:r w:rsidRPr="006D6B38">
        <w:br/>
        <w:t xml:space="preserve">D </w:t>
      </w:r>
      <w:r w:rsidRPr="006D6B38">
        <w:t>用</w:t>
      </w:r>
      <w:r w:rsidRPr="006D6B38">
        <w:t xml:space="preserve"> reconstructed MB </w:t>
      </w:r>
      <w:r w:rsidRPr="006D6B38">
        <w:t>來算，</w:t>
      </w:r>
      <w:r w:rsidRPr="006D6B38">
        <w:t xml:space="preserve">R </w:t>
      </w:r>
      <w:r w:rsidRPr="006D6B38">
        <w:t>把</w:t>
      </w:r>
      <w:r w:rsidRPr="006D6B38">
        <w:t xml:space="preserve"> mode</w:t>
      </w:r>
      <w:r w:rsidRPr="006D6B38">
        <w:t>、量化係數等都算進去，還需要做</w:t>
      </w:r>
      <w:r w:rsidRPr="006D6B38">
        <w:t xml:space="preserve"> transform/quant/</w:t>
      </w:r>
      <w:proofErr w:type="spellStart"/>
      <w:r w:rsidRPr="006D6B38">
        <w:t>dequant</w:t>
      </w:r>
      <w:proofErr w:type="spellEnd"/>
      <w:r w:rsidRPr="006D6B38">
        <w:t>/inverse T</w:t>
      </w:r>
      <w:r w:rsidRPr="006D6B38">
        <w:t>。</w:t>
      </w:r>
    </w:p>
    <w:p w14:paraId="57F349C2" w14:textId="77777777" w:rsidR="006D6B38" w:rsidRPr="006D6B38" w:rsidRDefault="006D6B38" w:rsidP="006D6B38">
      <w:r w:rsidRPr="006D6B38">
        <w:t>Chap1-VideoCoding-2025</w:t>
      </w:r>
    </w:p>
    <w:p w14:paraId="2B617AFC" w14:textId="497F9889" w:rsidR="006D6B38" w:rsidRPr="006D6B38" w:rsidRDefault="006D6B38" w:rsidP="006D6B38">
      <w:r w:rsidRPr="006D6B38">
        <w:t>考試一句話：</w:t>
      </w:r>
      <w:r w:rsidRPr="006D6B38">
        <w:rPr>
          <w:b/>
          <w:bCs/>
        </w:rPr>
        <w:t xml:space="preserve">H.264 </w:t>
      </w:r>
      <w:r w:rsidRPr="006D6B38">
        <w:rPr>
          <w:b/>
          <w:bCs/>
        </w:rPr>
        <w:t>的</w:t>
      </w:r>
      <w:r w:rsidRPr="006D6B38">
        <w:rPr>
          <w:b/>
          <w:bCs/>
        </w:rPr>
        <w:t>“</w:t>
      </w:r>
      <w:r w:rsidRPr="006D6B38">
        <w:rPr>
          <w:b/>
          <w:bCs/>
        </w:rPr>
        <w:t>最佳</w:t>
      </w:r>
      <w:r w:rsidRPr="006D6B38">
        <w:rPr>
          <w:b/>
          <w:bCs/>
        </w:rPr>
        <w:t>”</w:t>
      </w:r>
      <w:r w:rsidRPr="006D6B38">
        <w:rPr>
          <w:b/>
          <w:bCs/>
        </w:rPr>
        <w:t>不是最小</w:t>
      </w:r>
      <w:r w:rsidRPr="006D6B38">
        <w:rPr>
          <w:b/>
          <w:bCs/>
        </w:rPr>
        <w:t xml:space="preserve"> SAD</w:t>
      </w:r>
      <w:r w:rsidRPr="006D6B38">
        <w:rPr>
          <w:b/>
          <w:bCs/>
        </w:rPr>
        <w:t>，而是最小</w:t>
      </w:r>
      <w:r w:rsidRPr="006D6B38">
        <w:rPr>
          <w:b/>
          <w:bCs/>
        </w:rPr>
        <w:t xml:space="preserve"> </w:t>
      </w:r>
      <m:oMath>
        <m:r>
          <w:rPr>
            <w:rFonts w:ascii="Cambria Math" w:hAnsi="Cambria Math"/>
          </w:rPr>
          <m:t>D+λR</m:t>
        </m:r>
      </m:oMath>
      <w:r w:rsidRPr="006D6B38">
        <w:t>。</w:t>
      </w:r>
    </w:p>
    <w:p w14:paraId="55B7D16A" w14:textId="77777777" w:rsidR="006D6B38" w:rsidRPr="006D6B38" w:rsidRDefault="006D6B38" w:rsidP="006D6B38">
      <w:r w:rsidRPr="006D6B38">
        <w:pict w14:anchorId="192C140F">
          <v:rect id="_x0000_i1502" style="width:0;height:1.5pt" o:hralign="center" o:hrstd="t" o:hr="t" fillcolor="#a0a0a0" stroked="f"/>
        </w:pict>
      </w:r>
    </w:p>
    <w:p w14:paraId="07E9AE5F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>7) FMO</w:t>
      </w:r>
      <w:r w:rsidRPr="006D6B38">
        <w:rPr>
          <w:b/>
          <w:bCs/>
        </w:rPr>
        <w:t>（</w:t>
      </w:r>
      <w:r w:rsidRPr="006D6B38">
        <w:rPr>
          <w:b/>
          <w:bCs/>
        </w:rPr>
        <w:t>Flexible Macroblock Ordering</w:t>
      </w:r>
      <w:r w:rsidRPr="006D6B38">
        <w:rPr>
          <w:b/>
          <w:bCs/>
        </w:rPr>
        <w:t>）：</w:t>
      </w:r>
      <w:proofErr w:type="gramStart"/>
      <w:r w:rsidRPr="006D6B38">
        <w:rPr>
          <w:b/>
          <w:bCs/>
        </w:rPr>
        <w:t>為了抗封包</w:t>
      </w:r>
      <w:proofErr w:type="gramEnd"/>
      <w:r w:rsidRPr="006D6B38">
        <w:rPr>
          <w:b/>
          <w:bCs/>
        </w:rPr>
        <w:t>遺失</w:t>
      </w:r>
    </w:p>
    <w:p w14:paraId="2AD32457" w14:textId="77777777" w:rsidR="006D6B38" w:rsidRPr="006D6B38" w:rsidRDefault="006D6B38" w:rsidP="006D6B38">
      <w:pPr>
        <w:numPr>
          <w:ilvl w:val="0"/>
          <w:numId w:val="47"/>
        </w:numPr>
      </w:pPr>
      <w:r w:rsidRPr="006D6B38">
        <w:t xml:space="preserve">FMO = slice group </w:t>
      </w:r>
      <w:r w:rsidRPr="006D6B38">
        <w:t>概念：</w:t>
      </w:r>
      <w:r w:rsidRPr="006D6B38">
        <w:t>1~</w:t>
      </w:r>
      <w:r w:rsidRPr="006D6B38">
        <w:t>多個</w:t>
      </w:r>
      <w:r w:rsidRPr="006D6B38">
        <w:t xml:space="preserve"> slices </w:t>
      </w:r>
      <w:r w:rsidRPr="006D6B38">
        <w:t>組成</w:t>
      </w:r>
      <w:r w:rsidRPr="006D6B38">
        <w:t xml:space="preserve"> slice group</w:t>
      </w:r>
      <w:r w:rsidRPr="006D6B38">
        <w:t>、不同</w:t>
      </w:r>
      <w:r w:rsidRPr="006D6B38">
        <w:t xml:space="preserve"> group </w:t>
      </w:r>
      <w:r w:rsidRPr="006D6B38">
        <w:lastRenderedPageBreak/>
        <w:t>分開送。</w:t>
      </w:r>
    </w:p>
    <w:p w14:paraId="0125EF6E" w14:textId="77777777" w:rsidR="006D6B38" w:rsidRPr="006D6B38" w:rsidRDefault="006D6B38" w:rsidP="006D6B38">
      <w:r w:rsidRPr="006D6B38">
        <w:t>Chap1-VideoCoding-2025</w:t>
      </w:r>
    </w:p>
    <w:p w14:paraId="275F0FED" w14:textId="77777777" w:rsidR="006D6B38" w:rsidRPr="006D6B38" w:rsidRDefault="006D6B38" w:rsidP="006D6B38">
      <w:pPr>
        <w:numPr>
          <w:ilvl w:val="0"/>
          <w:numId w:val="47"/>
        </w:numPr>
      </w:pPr>
      <w:r w:rsidRPr="006D6B38">
        <w:t>有</w:t>
      </w:r>
      <w:r w:rsidRPr="006D6B38">
        <w:t xml:space="preserve"> 7 </w:t>
      </w:r>
      <w:r w:rsidRPr="006D6B38">
        <w:t>種型態（</w:t>
      </w:r>
      <w:r w:rsidRPr="006D6B38">
        <w:t>Interleave</w:t>
      </w:r>
      <w:r w:rsidRPr="006D6B38">
        <w:t>、</w:t>
      </w:r>
      <w:r w:rsidRPr="006D6B38">
        <w:t>Disperse</w:t>
      </w:r>
      <w:r w:rsidRPr="006D6B38">
        <w:t>、</w:t>
      </w:r>
      <w:r w:rsidRPr="006D6B38">
        <w:t>Foreground…</w:t>
      </w:r>
      <w:r w:rsidRPr="006D6B38">
        <w:t>）</w:t>
      </w:r>
    </w:p>
    <w:p w14:paraId="04F2BD16" w14:textId="77777777" w:rsidR="006D6B38" w:rsidRPr="006D6B38" w:rsidRDefault="006D6B38" w:rsidP="006D6B38">
      <w:r w:rsidRPr="006D6B38">
        <w:t>Chap1-VideoCoding-2025</w:t>
      </w:r>
    </w:p>
    <w:p w14:paraId="6F4CA6A1" w14:textId="77777777" w:rsidR="006D6B38" w:rsidRPr="006D6B38" w:rsidRDefault="006D6B38" w:rsidP="006D6B38">
      <w:pPr>
        <w:numPr>
          <w:ilvl w:val="0"/>
          <w:numId w:val="47"/>
        </w:numPr>
      </w:pPr>
      <w:proofErr w:type="gramStart"/>
      <w:r w:rsidRPr="006D6B38">
        <w:t>封包掉了</w:t>
      </w:r>
      <w:proofErr w:type="gramEnd"/>
      <w:r w:rsidRPr="006D6B38">
        <w:t>怎麼補：投影片提</w:t>
      </w:r>
      <w:r w:rsidRPr="006D6B38">
        <w:t xml:space="preserve"> </w:t>
      </w:r>
      <w:r w:rsidRPr="006D6B38">
        <w:rPr>
          <w:b/>
          <w:bCs/>
        </w:rPr>
        <w:t>temporal copy (co-located)</w:t>
      </w:r>
      <w:r w:rsidRPr="006D6B38">
        <w:t xml:space="preserve"> </w:t>
      </w:r>
      <w:r w:rsidRPr="006D6B38">
        <w:t>做</w:t>
      </w:r>
      <w:r w:rsidRPr="006D6B38">
        <w:t xml:space="preserve"> error concealment</w:t>
      </w:r>
      <w:r w:rsidRPr="006D6B38">
        <w:t>。</w:t>
      </w:r>
    </w:p>
    <w:p w14:paraId="6AA1686F" w14:textId="77777777" w:rsidR="006D6B38" w:rsidRPr="006D6B38" w:rsidRDefault="006D6B38" w:rsidP="006D6B38">
      <w:r w:rsidRPr="006D6B38">
        <w:t>Chap1-VideoCoding-2025</w:t>
      </w:r>
    </w:p>
    <w:p w14:paraId="4D3048CF" w14:textId="77777777" w:rsidR="006D6B38" w:rsidRPr="006D6B38" w:rsidRDefault="006D6B38" w:rsidP="006D6B38">
      <w:r w:rsidRPr="006D6B38">
        <w:pict w14:anchorId="4B0A33ED">
          <v:rect id="_x0000_i1503" style="width:0;height:1.5pt" o:hralign="center" o:hrstd="t" o:hr="t" fillcolor="#a0a0a0" stroked="f"/>
        </w:pict>
      </w:r>
    </w:p>
    <w:p w14:paraId="506608E9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>8) Deblocking filter</w:t>
      </w:r>
      <w:r w:rsidRPr="006D6B38">
        <w:rPr>
          <w:b/>
          <w:bCs/>
        </w:rPr>
        <w:t>：</w:t>
      </w:r>
      <w:r w:rsidRPr="006D6B38">
        <w:rPr>
          <w:b/>
          <w:bCs/>
        </w:rPr>
        <w:t xml:space="preserve">H.264 </w:t>
      </w:r>
      <w:r w:rsidRPr="006D6B38">
        <w:rPr>
          <w:b/>
          <w:bCs/>
        </w:rPr>
        <w:t>的</w:t>
      </w:r>
      <w:r w:rsidRPr="006D6B38">
        <w:rPr>
          <w:b/>
          <w:bCs/>
        </w:rPr>
        <w:t xml:space="preserve"> in-loop </w:t>
      </w:r>
      <w:r w:rsidRPr="006D6B38">
        <w:rPr>
          <w:b/>
          <w:bCs/>
        </w:rPr>
        <w:t>濾波（會影響未來預測）</w:t>
      </w:r>
    </w:p>
    <w:p w14:paraId="7570B912" w14:textId="77777777" w:rsidR="006D6B38" w:rsidRPr="006D6B38" w:rsidRDefault="006D6B38" w:rsidP="006D6B38">
      <w:pPr>
        <w:numPr>
          <w:ilvl w:val="0"/>
          <w:numId w:val="48"/>
        </w:numPr>
      </w:pPr>
      <w:r w:rsidRPr="006D6B38">
        <w:t>目的：改善</w:t>
      </w:r>
      <w:r w:rsidRPr="006D6B38">
        <w:t xml:space="preserve"> decoded image </w:t>
      </w:r>
      <w:r w:rsidRPr="006D6B38">
        <w:t>外觀；</w:t>
      </w:r>
      <w:r w:rsidRPr="006D6B38">
        <w:rPr>
          <w:b/>
          <w:bCs/>
        </w:rPr>
        <w:t>每</w:t>
      </w:r>
      <w:proofErr w:type="gramStart"/>
      <w:r w:rsidRPr="006D6B38">
        <w:rPr>
          <w:b/>
          <w:bCs/>
        </w:rPr>
        <w:t>個</w:t>
      </w:r>
      <w:proofErr w:type="gramEnd"/>
      <w:r w:rsidRPr="006D6B38">
        <w:rPr>
          <w:b/>
          <w:bCs/>
        </w:rPr>
        <w:t xml:space="preserve"> MB </w:t>
      </w:r>
      <w:r w:rsidRPr="006D6B38">
        <w:rPr>
          <w:b/>
          <w:bCs/>
        </w:rPr>
        <w:t>都做</w:t>
      </w:r>
      <w:r w:rsidRPr="006D6B38">
        <w:t>。</w:t>
      </w:r>
    </w:p>
    <w:p w14:paraId="0078CCFF" w14:textId="77777777" w:rsidR="006D6B38" w:rsidRPr="006D6B38" w:rsidRDefault="006D6B38" w:rsidP="006D6B38">
      <w:r w:rsidRPr="006D6B38">
        <w:t>Chap1-VideoCoding-2025</w:t>
      </w:r>
    </w:p>
    <w:p w14:paraId="355D0404" w14:textId="77777777" w:rsidR="006D6B38" w:rsidRPr="006D6B38" w:rsidRDefault="006D6B38" w:rsidP="006D6B38">
      <w:pPr>
        <w:numPr>
          <w:ilvl w:val="0"/>
          <w:numId w:val="48"/>
        </w:numPr>
      </w:pPr>
      <w:r w:rsidRPr="006D6B38">
        <w:t>時機：</w:t>
      </w:r>
      <w:r w:rsidRPr="006D6B38">
        <w:t xml:space="preserve">inverse transform </w:t>
      </w:r>
      <w:r w:rsidRPr="006D6B38">
        <w:t>後、而且在</w:t>
      </w:r>
      <w:r w:rsidRPr="006D6B38">
        <w:t xml:space="preserve"> encoder/decoder </w:t>
      </w:r>
      <w:r w:rsidRPr="006D6B38">
        <w:t>都會做；重點是</w:t>
      </w:r>
      <w:r w:rsidRPr="006D6B38">
        <w:t xml:space="preserve"> </w:t>
      </w:r>
      <w:r w:rsidRPr="006D6B38">
        <w:rPr>
          <w:b/>
          <w:bCs/>
        </w:rPr>
        <w:t>在重建後、用於未來</w:t>
      </w:r>
      <w:r w:rsidRPr="006D6B38">
        <w:rPr>
          <w:b/>
          <w:bCs/>
        </w:rPr>
        <w:t xml:space="preserve"> prediction </w:t>
      </w:r>
      <w:r w:rsidRPr="006D6B38">
        <w:rPr>
          <w:b/>
          <w:bCs/>
        </w:rPr>
        <w:t>前</w:t>
      </w:r>
      <w:r w:rsidRPr="006D6B38">
        <w:t>（</w:t>
      </w:r>
      <w:r w:rsidRPr="006D6B38">
        <w:t>in-loop</w:t>
      </w:r>
      <w:r w:rsidRPr="006D6B38">
        <w:t>）。</w:t>
      </w:r>
    </w:p>
    <w:p w14:paraId="4C6FDBD4" w14:textId="77777777" w:rsidR="006D6B38" w:rsidRPr="006D6B38" w:rsidRDefault="006D6B38" w:rsidP="006D6B38">
      <w:r w:rsidRPr="006D6B38">
        <w:t>Chap1-VideoCoding-2025</w:t>
      </w:r>
    </w:p>
    <w:p w14:paraId="7A513934" w14:textId="77777777" w:rsidR="006D6B38" w:rsidRPr="006D6B38" w:rsidRDefault="006D6B38" w:rsidP="006D6B38">
      <w:pPr>
        <w:numPr>
          <w:ilvl w:val="0"/>
          <w:numId w:val="48"/>
        </w:numPr>
      </w:pPr>
      <w:r w:rsidRPr="006D6B38">
        <w:t>濾波順序：先</w:t>
      </w:r>
      <w:r w:rsidRPr="006D6B38">
        <w:t xml:space="preserve"> luma </w:t>
      </w:r>
      <w:r w:rsidRPr="006D6B38">
        <w:t>垂直邊界</w:t>
      </w:r>
      <w:r w:rsidRPr="006D6B38">
        <w:t xml:space="preserve">→luma </w:t>
      </w:r>
      <w:r w:rsidRPr="006D6B38">
        <w:t>水平</w:t>
      </w:r>
      <w:r w:rsidRPr="006D6B38">
        <w:t xml:space="preserve">→chroma </w:t>
      </w:r>
      <w:r w:rsidRPr="006D6B38">
        <w:t>垂直</w:t>
      </w:r>
      <w:r w:rsidRPr="006D6B38">
        <w:t xml:space="preserve">→chroma </w:t>
      </w:r>
      <w:r w:rsidRPr="006D6B38">
        <w:t>水平。</w:t>
      </w:r>
    </w:p>
    <w:p w14:paraId="190C78AD" w14:textId="77777777" w:rsidR="006D6B38" w:rsidRPr="006D6B38" w:rsidRDefault="006D6B38" w:rsidP="006D6B38">
      <w:r w:rsidRPr="006D6B38">
        <w:t>Chap1-VideoCoding-2025</w:t>
      </w:r>
    </w:p>
    <w:p w14:paraId="0E7E5732" w14:textId="77777777" w:rsidR="006D6B38" w:rsidRPr="006D6B38" w:rsidRDefault="006D6B38" w:rsidP="006D6B38">
      <w:pPr>
        <w:numPr>
          <w:ilvl w:val="0"/>
          <w:numId w:val="48"/>
        </w:numPr>
      </w:pPr>
      <w:r w:rsidRPr="006D6B38">
        <w:t>會影響邊界兩側最多各</w:t>
      </w:r>
      <w:r w:rsidRPr="006D6B38">
        <w:t xml:space="preserve"> 3 </w:t>
      </w:r>
      <w:r w:rsidRPr="006D6B38">
        <w:t>像素（</w:t>
      </w:r>
      <w:r w:rsidRPr="006D6B38">
        <w:t>p0 p1 p2 / q0 q1 q2</w:t>
      </w:r>
      <w:r w:rsidRPr="006D6B38">
        <w:t>），依</w:t>
      </w:r>
      <w:r w:rsidRPr="006D6B38">
        <w:t xml:space="preserve"> Bs </w:t>
      </w:r>
      <w:r w:rsidRPr="006D6B38">
        <w:t>決定強弱。</w:t>
      </w:r>
    </w:p>
    <w:p w14:paraId="1FE3E48B" w14:textId="77777777" w:rsidR="006D6B38" w:rsidRPr="006D6B38" w:rsidRDefault="006D6B38" w:rsidP="006D6B38">
      <w:r w:rsidRPr="006D6B38">
        <w:t>Chap1-VideoCoding-2025</w:t>
      </w:r>
    </w:p>
    <w:p w14:paraId="04C37800" w14:textId="77777777" w:rsidR="006D6B38" w:rsidRPr="006D6B38" w:rsidRDefault="006D6B38" w:rsidP="006D6B38">
      <w:pPr>
        <w:numPr>
          <w:ilvl w:val="0"/>
          <w:numId w:val="48"/>
        </w:numPr>
      </w:pPr>
      <w:r w:rsidRPr="006D6B38">
        <w:t xml:space="preserve">Bs </w:t>
      </w:r>
      <w:proofErr w:type="gramStart"/>
      <w:r w:rsidRPr="006D6B38">
        <w:t>受哪些</w:t>
      </w:r>
      <w:proofErr w:type="gramEnd"/>
      <w:r w:rsidRPr="006D6B38">
        <w:t>因素影響（考點清單）：</w:t>
      </w:r>
      <w:r w:rsidRPr="006D6B38">
        <w:t>intra&gt;inter</w:t>
      </w:r>
      <w:r w:rsidRPr="006D6B38">
        <w:t>、</w:t>
      </w:r>
      <w:r w:rsidRPr="006D6B38">
        <w:t xml:space="preserve">MB boundary </w:t>
      </w:r>
      <w:r w:rsidRPr="006D6B38">
        <w:t>有</w:t>
      </w:r>
      <w:r w:rsidRPr="006D6B38">
        <w:t>&gt;</w:t>
      </w:r>
      <w:r w:rsidRPr="006D6B38">
        <w:t>無、有係數</w:t>
      </w:r>
      <w:r w:rsidRPr="006D6B38">
        <w:t>&gt;</w:t>
      </w:r>
      <w:r w:rsidRPr="006D6B38">
        <w:t>無、</w:t>
      </w:r>
      <w:r w:rsidRPr="006D6B38">
        <w:t xml:space="preserve">ref/MV </w:t>
      </w:r>
      <w:r w:rsidRPr="006D6B38">
        <w:t>不同</w:t>
      </w:r>
      <w:r w:rsidRPr="006D6B38">
        <w:t>&gt;</w:t>
      </w:r>
      <w:r w:rsidRPr="006D6B38">
        <w:t>相同。</w:t>
      </w:r>
    </w:p>
    <w:p w14:paraId="59DF40C2" w14:textId="77777777" w:rsidR="006D6B38" w:rsidRPr="006D6B38" w:rsidRDefault="006D6B38" w:rsidP="006D6B38">
      <w:r w:rsidRPr="006D6B38">
        <w:t>Chap1-VideoCoding-2025</w:t>
      </w:r>
    </w:p>
    <w:p w14:paraId="64C44B7C" w14:textId="77777777" w:rsidR="006D6B38" w:rsidRPr="006D6B38" w:rsidRDefault="006D6B38" w:rsidP="006D6B38">
      <w:r w:rsidRPr="006D6B38">
        <w:pict w14:anchorId="6176F8F1">
          <v:rect id="_x0000_i1504" style="width:0;height:1.5pt" o:hralign="center" o:hrstd="t" o:hr="t" fillcolor="#a0a0a0" stroked="f"/>
        </w:pict>
      </w:r>
    </w:p>
    <w:p w14:paraId="5990BB4C" w14:textId="77777777" w:rsidR="006D6B38" w:rsidRPr="006D6B38" w:rsidRDefault="006D6B38" w:rsidP="006D6B38">
      <w:pPr>
        <w:rPr>
          <w:b/>
          <w:bCs/>
        </w:rPr>
      </w:pPr>
      <w:r w:rsidRPr="006D6B38">
        <w:rPr>
          <w:b/>
          <w:bCs/>
        </w:rPr>
        <w:t xml:space="preserve">9) </w:t>
      </w:r>
      <w:r w:rsidRPr="006D6B38">
        <w:rPr>
          <w:b/>
          <w:bCs/>
        </w:rPr>
        <w:t>熵編碼：</w:t>
      </w:r>
      <w:r w:rsidRPr="006D6B38">
        <w:rPr>
          <w:b/>
          <w:bCs/>
        </w:rPr>
        <w:t>CAVLC vs CABAC</w:t>
      </w:r>
      <w:proofErr w:type="gramStart"/>
      <w:r w:rsidRPr="006D6B38">
        <w:rPr>
          <w:b/>
          <w:bCs/>
        </w:rPr>
        <w:t>（</w:t>
      </w:r>
      <w:proofErr w:type="gramEnd"/>
      <w:r w:rsidRPr="006D6B38">
        <w:rPr>
          <w:b/>
          <w:bCs/>
        </w:rPr>
        <w:t>誰比較省？）</w:t>
      </w:r>
    </w:p>
    <w:p w14:paraId="206E37FD" w14:textId="77777777" w:rsidR="006D6B38" w:rsidRPr="006D6B38" w:rsidRDefault="006D6B38" w:rsidP="006D6B38">
      <w:pPr>
        <w:numPr>
          <w:ilvl w:val="0"/>
          <w:numId w:val="49"/>
        </w:numPr>
      </w:pPr>
      <w:r w:rsidRPr="006D6B38">
        <w:lastRenderedPageBreak/>
        <w:t xml:space="preserve">H.264 </w:t>
      </w:r>
      <w:r w:rsidRPr="006D6B38">
        <w:t>有兩種：</w:t>
      </w:r>
      <w:r w:rsidRPr="006D6B38">
        <w:rPr>
          <w:b/>
          <w:bCs/>
        </w:rPr>
        <w:t>CAVLC</w:t>
      </w:r>
      <w:r w:rsidRPr="006D6B38">
        <w:t xml:space="preserve"> </w:t>
      </w:r>
      <w:r w:rsidRPr="006D6B38">
        <w:t>與</w:t>
      </w:r>
      <w:r w:rsidRPr="006D6B38">
        <w:t xml:space="preserve"> </w:t>
      </w:r>
      <w:r w:rsidRPr="006D6B38">
        <w:rPr>
          <w:b/>
          <w:bCs/>
        </w:rPr>
        <w:t>CABAC</w:t>
      </w:r>
      <w:r w:rsidRPr="006D6B38">
        <w:t>。</w:t>
      </w:r>
    </w:p>
    <w:p w14:paraId="3F66B589" w14:textId="77777777" w:rsidR="006D6B38" w:rsidRPr="006D6B38" w:rsidRDefault="006D6B38" w:rsidP="006D6B38">
      <w:r w:rsidRPr="006D6B38">
        <w:t>Chap1-VideoCoding-2025</w:t>
      </w:r>
    </w:p>
    <w:p w14:paraId="624F0D54" w14:textId="77777777" w:rsidR="006D6B38" w:rsidRPr="006D6B38" w:rsidRDefault="006D6B38" w:rsidP="006D6B38">
      <w:pPr>
        <w:numPr>
          <w:ilvl w:val="0"/>
          <w:numId w:val="49"/>
        </w:numPr>
      </w:pPr>
      <w:r w:rsidRPr="006D6B38">
        <w:t xml:space="preserve">CAVLC </w:t>
      </w:r>
      <w:r w:rsidRPr="006D6B38">
        <w:t>的「</w:t>
      </w:r>
      <w:r w:rsidRPr="006D6B38">
        <w:t>context adaptive</w:t>
      </w:r>
      <w:r w:rsidRPr="006D6B38">
        <w:t>」點：選</w:t>
      </w:r>
      <w:r w:rsidRPr="006D6B38">
        <w:t xml:space="preserve"> VLC table </w:t>
      </w:r>
      <w:r w:rsidRPr="006D6B38">
        <w:t>會看鄰居</w:t>
      </w:r>
      <w:r w:rsidRPr="006D6B38">
        <w:t xml:space="preserve"> block </w:t>
      </w:r>
      <w:r w:rsidRPr="006D6B38">
        <w:t>的</w:t>
      </w:r>
      <w:r w:rsidRPr="006D6B38">
        <w:t xml:space="preserve"> </w:t>
      </w:r>
      <w:proofErr w:type="spellStart"/>
      <w:r w:rsidRPr="006D6B38">
        <w:t>TotalCoeffs</w:t>
      </w:r>
      <w:proofErr w:type="spellEnd"/>
      <w:r w:rsidRPr="006D6B38">
        <w:t>（</w:t>
      </w:r>
      <w:proofErr w:type="spellStart"/>
      <w:r w:rsidRPr="006D6B38">
        <w:t>nA</w:t>
      </w:r>
      <w:proofErr w:type="spellEnd"/>
      <w:r w:rsidRPr="006D6B38">
        <w:t>/</w:t>
      </w:r>
      <w:proofErr w:type="spellStart"/>
      <w:r w:rsidRPr="006D6B38">
        <w:t>nB</w:t>
      </w:r>
      <w:proofErr w:type="spellEnd"/>
      <w:r w:rsidRPr="006D6B38">
        <w:t>）。</w:t>
      </w:r>
    </w:p>
    <w:p w14:paraId="0DBF3113" w14:textId="77777777" w:rsidR="006D6B38" w:rsidRPr="006D6B38" w:rsidRDefault="006D6B38" w:rsidP="006D6B38">
      <w:r w:rsidRPr="006D6B38">
        <w:t>Chap1-VideoCoding-2025</w:t>
      </w:r>
    </w:p>
    <w:p w14:paraId="7ACA6C68" w14:textId="77777777" w:rsidR="006D6B38" w:rsidRPr="006D6B38" w:rsidRDefault="006D6B38" w:rsidP="006D6B38">
      <w:pPr>
        <w:numPr>
          <w:ilvl w:val="0"/>
          <w:numId w:val="49"/>
        </w:numPr>
      </w:pPr>
      <w:r w:rsidRPr="006D6B38">
        <w:t>CABAC</w:t>
      </w:r>
      <w:r w:rsidRPr="006D6B38">
        <w:t>：</w:t>
      </w:r>
      <w:r w:rsidRPr="006D6B38">
        <w:t>Context-adaptive modeling + Arithmetic coding</w:t>
      </w:r>
      <w:r w:rsidRPr="006D6B38">
        <w:t>（可非整數</w:t>
      </w:r>
      <w:r w:rsidRPr="006D6B38">
        <w:t xml:space="preserve"> bits/</w:t>
      </w:r>
      <w:r w:rsidRPr="006D6B38">
        <w:t>符號）</w:t>
      </w:r>
      <w:r w:rsidRPr="006D6B38">
        <w:t xml:space="preserve">+ </w:t>
      </w:r>
      <w:r w:rsidRPr="006D6B38">
        <w:t>適應統計；對</w:t>
      </w:r>
      <w:r w:rsidRPr="006D6B38">
        <w:t xml:space="preserve"> skewed distribution </w:t>
      </w:r>
      <w:r w:rsidRPr="006D6B38">
        <w:t>很有利。</w:t>
      </w:r>
    </w:p>
    <w:p w14:paraId="42ADCF10" w14:textId="77777777" w:rsidR="006D6B38" w:rsidRPr="006D6B38" w:rsidRDefault="006D6B38" w:rsidP="006D6B38">
      <w:r w:rsidRPr="006D6B38">
        <w:t>Chap1-VideoCoding-2025</w:t>
      </w:r>
    </w:p>
    <w:p w14:paraId="20ED6744" w14:textId="77777777" w:rsidR="006D6B38" w:rsidRPr="006D6B38" w:rsidRDefault="006D6B38" w:rsidP="006D6B38">
      <w:pPr>
        <w:numPr>
          <w:ilvl w:val="0"/>
          <w:numId w:val="49"/>
        </w:numPr>
      </w:pPr>
      <w:r w:rsidRPr="006D6B38">
        <w:t>平均</w:t>
      </w:r>
      <w:proofErr w:type="gramStart"/>
      <w:r w:rsidRPr="006D6B38">
        <w:t>省碼率</w:t>
      </w:r>
      <w:proofErr w:type="gramEnd"/>
      <w:r w:rsidRPr="006D6B38">
        <w:t>：</w:t>
      </w:r>
      <w:r w:rsidRPr="006D6B38">
        <w:rPr>
          <w:b/>
          <w:bCs/>
        </w:rPr>
        <w:t xml:space="preserve">CABAC </w:t>
      </w:r>
      <w:r w:rsidRPr="006D6B38">
        <w:rPr>
          <w:b/>
          <w:bCs/>
        </w:rPr>
        <w:t>相對</w:t>
      </w:r>
      <w:r w:rsidRPr="006D6B38">
        <w:rPr>
          <w:b/>
          <w:bCs/>
        </w:rPr>
        <w:t xml:space="preserve"> CAVLC </w:t>
      </w:r>
      <w:r w:rsidRPr="006D6B38">
        <w:rPr>
          <w:b/>
          <w:bCs/>
        </w:rPr>
        <w:t>約省</w:t>
      </w:r>
      <w:r w:rsidRPr="006D6B38">
        <w:rPr>
          <w:b/>
          <w:bCs/>
        </w:rPr>
        <w:t xml:space="preserve"> 10</w:t>
      </w:r>
      <w:proofErr w:type="gramStart"/>
      <w:r w:rsidRPr="006D6B38">
        <w:rPr>
          <w:b/>
          <w:bCs/>
        </w:rPr>
        <w:t>–</w:t>
      </w:r>
      <w:proofErr w:type="gramEnd"/>
      <w:r w:rsidRPr="006D6B38">
        <w:rPr>
          <w:b/>
          <w:bCs/>
        </w:rPr>
        <w:t>15%</w:t>
      </w:r>
      <w:r w:rsidRPr="006D6B38">
        <w:t>。</w:t>
      </w:r>
    </w:p>
    <w:p w14:paraId="4E9F55FF" w14:textId="77777777" w:rsidR="006D6B38" w:rsidRPr="006D6B38" w:rsidRDefault="006D6B38" w:rsidP="006D6B38">
      <w:r w:rsidRPr="006D6B38">
        <w:t>Chap1-VideoCoding-2025</w:t>
      </w:r>
    </w:p>
    <w:p w14:paraId="74184140" w14:textId="77777777" w:rsidR="006D6B38" w:rsidRPr="00093B26" w:rsidRDefault="006D6B38">
      <w:pPr>
        <w:pBdr>
          <w:bottom w:val="single" w:sz="6" w:space="1" w:color="auto"/>
        </w:pBdr>
      </w:pPr>
    </w:p>
    <w:p w14:paraId="364F520C" w14:textId="052C3526" w:rsidR="006D6B38" w:rsidRPr="00093B26" w:rsidRDefault="006D6B38">
      <w:r w:rsidRPr="00093B26">
        <w:t>P100-106_</w:t>
      </w:r>
      <w:r w:rsidR="004A0424" w:rsidRPr="00093B26">
        <w:t>HEVC / H.265</w:t>
      </w:r>
    </w:p>
    <w:p w14:paraId="314C3DC6" w14:textId="77777777" w:rsidR="004A0424" w:rsidRPr="004A0424" w:rsidRDefault="004A0424" w:rsidP="004A0424">
      <w:pPr>
        <w:rPr>
          <w:b/>
          <w:bCs/>
        </w:rPr>
      </w:pPr>
      <w:r w:rsidRPr="004A0424">
        <w:rPr>
          <w:b/>
          <w:bCs/>
        </w:rPr>
        <w:t>1) CTU / CTB</w:t>
      </w:r>
      <w:r w:rsidRPr="004A0424">
        <w:rPr>
          <w:b/>
          <w:bCs/>
        </w:rPr>
        <w:t>：把「基本方塊」從</w:t>
      </w:r>
      <w:r w:rsidRPr="004A0424">
        <w:rPr>
          <w:b/>
          <w:bCs/>
        </w:rPr>
        <w:t xml:space="preserve"> 16×16 </w:t>
      </w:r>
      <w:r w:rsidRPr="004A0424">
        <w:rPr>
          <w:b/>
          <w:bCs/>
        </w:rPr>
        <w:t>放大到</w:t>
      </w:r>
      <w:r w:rsidRPr="004A0424">
        <w:rPr>
          <w:b/>
          <w:bCs/>
        </w:rPr>
        <w:t xml:space="preserve"> 64×64</w:t>
      </w:r>
    </w:p>
    <w:p w14:paraId="54EA9DAF" w14:textId="77777777" w:rsidR="004A0424" w:rsidRPr="004A0424" w:rsidRDefault="004A0424" w:rsidP="004A0424">
      <w:pPr>
        <w:numPr>
          <w:ilvl w:val="0"/>
          <w:numId w:val="50"/>
        </w:numPr>
      </w:pPr>
      <w:r w:rsidRPr="004A0424">
        <w:t xml:space="preserve">H.264 </w:t>
      </w:r>
      <w:r w:rsidRPr="004A0424">
        <w:t>的</w:t>
      </w:r>
      <w:r w:rsidRPr="004A0424">
        <w:t xml:space="preserve"> macroblock </w:t>
      </w:r>
      <w:r w:rsidRPr="004A0424">
        <w:rPr>
          <w:b/>
          <w:bCs/>
        </w:rPr>
        <w:t>固定</w:t>
      </w:r>
      <w:r w:rsidRPr="004A0424">
        <w:rPr>
          <w:b/>
          <w:bCs/>
        </w:rPr>
        <w:t xml:space="preserve"> 16×16</w:t>
      </w:r>
      <w:r w:rsidRPr="004A0424">
        <w:t>，而</w:t>
      </w:r>
      <w:r w:rsidRPr="004A0424">
        <w:t xml:space="preserve"> HEVC </w:t>
      </w:r>
      <w:r w:rsidRPr="004A0424">
        <w:t>的</w:t>
      </w:r>
      <w:r w:rsidRPr="004A0424">
        <w:t xml:space="preserve"> </w:t>
      </w:r>
      <w:r w:rsidRPr="004A0424">
        <w:rPr>
          <w:b/>
          <w:bCs/>
        </w:rPr>
        <w:t>CTU</w:t>
      </w:r>
      <w:r w:rsidRPr="004A0424">
        <w:rPr>
          <w:b/>
          <w:bCs/>
        </w:rPr>
        <w:t>（</w:t>
      </w:r>
      <w:r w:rsidRPr="004A0424">
        <w:rPr>
          <w:b/>
          <w:bCs/>
        </w:rPr>
        <w:t>Coding Tree Unit</w:t>
      </w:r>
      <w:r w:rsidRPr="004A0424">
        <w:rPr>
          <w:b/>
          <w:bCs/>
        </w:rPr>
        <w:t>）最大可到</w:t>
      </w:r>
      <w:r w:rsidRPr="004A0424">
        <w:rPr>
          <w:b/>
          <w:bCs/>
        </w:rPr>
        <w:t xml:space="preserve"> 64×64</w:t>
      </w:r>
      <w:r w:rsidRPr="004A0424">
        <w:t>。</w:t>
      </w:r>
    </w:p>
    <w:p w14:paraId="47B02AB9" w14:textId="77777777" w:rsidR="004A0424" w:rsidRPr="004A0424" w:rsidRDefault="004A0424" w:rsidP="004A0424">
      <w:r w:rsidRPr="004A0424">
        <w:t>Chap1-VideoCoding-2025</w:t>
      </w:r>
    </w:p>
    <w:p w14:paraId="4C63E77A" w14:textId="77777777" w:rsidR="004A0424" w:rsidRPr="004A0424" w:rsidRDefault="004A0424" w:rsidP="004A0424">
      <w:pPr>
        <w:numPr>
          <w:ilvl w:val="0"/>
          <w:numId w:val="50"/>
        </w:numPr>
      </w:pPr>
      <w:r w:rsidRPr="004A0424">
        <w:t>大</w:t>
      </w:r>
      <w:r w:rsidRPr="004A0424">
        <w:t xml:space="preserve"> block </w:t>
      </w:r>
      <w:r w:rsidRPr="004A0424">
        <w:t>好處：</w:t>
      </w:r>
      <w:r w:rsidRPr="004A0424">
        <w:rPr>
          <w:b/>
          <w:bCs/>
        </w:rPr>
        <w:t xml:space="preserve">signaling overhead </w:t>
      </w:r>
      <w:r w:rsidRPr="004A0424">
        <w:rPr>
          <w:b/>
          <w:bCs/>
        </w:rPr>
        <w:t>變少</w:t>
      </w:r>
      <w:r w:rsidRPr="004A0424">
        <w:t>，尤其高解析度（</w:t>
      </w:r>
      <w:r w:rsidRPr="004A0424">
        <w:t>4K/8K</w:t>
      </w:r>
      <w:r w:rsidRPr="004A0424">
        <w:t>）更有利。</w:t>
      </w:r>
    </w:p>
    <w:p w14:paraId="2FB41F38" w14:textId="77777777" w:rsidR="004A0424" w:rsidRPr="004A0424" w:rsidRDefault="004A0424" w:rsidP="004A0424">
      <w:r w:rsidRPr="004A0424">
        <w:t>Chap1-VideoCoding-2025</w:t>
      </w:r>
    </w:p>
    <w:p w14:paraId="2C1E7066" w14:textId="77777777" w:rsidR="004A0424" w:rsidRPr="004A0424" w:rsidRDefault="004A0424" w:rsidP="004A0424">
      <w:pPr>
        <w:numPr>
          <w:ilvl w:val="0"/>
          <w:numId w:val="50"/>
        </w:numPr>
      </w:pPr>
      <w:r w:rsidRPr="004A0424">
        <w:t>一個</w:t>
      </w:r>
      <w:r w:rsidRPr="004A0424">
        <w:t xml:space="preserve"> CTU = </w:t>
      </w:r>
      <w:proofErr w:type="spellStart"/>
      <w:r w:rsidRPr="004A0424">
        <w:rPr>
          <w:b/>
          <w:bCs/>
        </w:rPr>
        <w:t>NxN</w:t>
      </w:r>
      <w:proofErr w:type="spellEnd"/>
      <w:r w:rsidRPr="004A0424">
        <w:rPr>
          <w:b/>
          <w:bCs/>
        </w:rPr>
        <w:t xml:space="preserve"> luma + </w:t>
      </w:r>
      <w:r w:rsidRPr="004A0424">
        <w:rPr>
          <w:b/>
          <w:bCs/>
        </w:rPr>
        <w:t>兩個</w:t>
      </w:r>
      <w:r w:rsidRPr="004A0424">
        <w:rPr>
          <w:b/>
          <w:bCs/>
        </w:rPr>
        <w:t xml:space="preserve"> chroma blocks</w:t>
      </w:r>
      <w:r w:rsidRPr="004A0424">
        <w:t>，</w:t>
      </w:r>
      <w:r w:rsidRPr="004A0424">
        <w:t xml:space="preserve">N </w:t>
      </w:r>
      <w:r w:rsidRPr="004A0424">
        <w:t>可為</w:t>
      </w:r>
      <w:r w:rsidRPr="004A0424">
        <w:t xml:space="preserve"> 16/32/64</w:t>
      </w:r>
      <w:r w:rsidRPr="004A0424">
        <w:t>。</w:t>
      </w:r>
    </w:p>
    <w:p w14:paraId="26CAD6B8" w14:textId="77777777" w:rsidR="004A0424" w:rsidRPr="004A0424" w:rsidRDefault="004A0424" w:rsidP="004A0424">
      <w:r w:rsidRPr="004A0424">
        <w:t>Chap1-VideoCoding-2025</w:t>
      </w:r>
    </w:p>
    <w:p w14:paraId="4E9C0644" w14:textId="77777777" w:rsidR="004A0424" w:rsidRPr="004A0424" w:rsidRDefault="004A0424" w:rsidP="004A0424">
      <w:pPr>
        <w:numPr>
          <w:ilvl w:val="0"/>
          <w:numId w:val="50"/>
        </w:numPr>
      </w:pPr>
      <w:r w:rsidRPr="004A0424">
        <w:t xml:space="preserve">CTU </w:t>
      </w:r>
      <w:r w:rsidRPr="004A0424">
        <w:t>之下再拆：</w:t>
      </w:r>
      <w:r w:rsidRPr="004A0424">
        <w:rPr>
          <w:b/>
          <w:bCs/>
        </w:rPr>
        <w:t>CU / PU / TU</w:t>
      </w:r>
      <w:r w:rsidRPr="004A0424">
        <w:t>。</w:t>
      </w:r>
    </w:p>
    <w:p w14:paraId="52A94C19" w14:textId="77777777" w:rsidR="004A0424" w:rsidRPr="004A0424" w:rsidRDefault="004A0424" w:rsidP="004A0424">
      <w:r w:rsidRPr="004A0424">
        <w:t>Chap1-VideoCoding-2025</w:t>
      </w:r>
    </w:p>
    <w:p w14:paraId="43D93C6A" w14:textId="77777777" w:rsidR="004A0424" w:rsidRPr="004A0424" w:rsidRDefault="004A0424" w:rsidP="004A0424">
      <w:r w:rsidRPr="004A0424">
        <w:pict w14:anchorId="4590A2A9">
          <v:rect id="_x0000_i1543" style="width:0;height:1.5pt" o:hralign="center" o:hrstd="t" o:hr="t" fillcolor="#a0a0a0" stroked="f"/>
        </w:pict>
      </w:r>
    </w:p>
    <w:p w14:paraId="7FEF8678" w14:textId="77777777" w:rsidR="004A0424" w:rsidRPr="004A0424" w:rsidRDefault="004A0424" w:rsidP="004A0424">
      <w:pPr>
        <w:rPr>
          <w:b/>
          <w:bCs/>
        </w:rPr>
      </w:pPr>
      <w:r w:rsidRPr="004A0424">
        <w:rPr>
          <w:b/>
          <w:bCs/>
        </w:rPr>
        <w:t>2) CU</w:t>
      </w:r>
      <w:r w:rsidRPr="004A0424">
        <w:rPr>
          <w:b/>
          <w:bCs/>
        </w:rPr>
        <w:t>：</w:t>
      </w:r>
      <w:r w:rsidRPr="004A0424">
        <w:rPr>
          <w:b/>
          <w:bCs/>
        </w:rPr>
        <w:t xml:space="preserve">Quad-tree </w:t>
      </w:r>
      <w:r w:rsidRPr="004A0424">
        <w:rPr>
          <w:b/>
          <w:bCs/>
        </w:rPr>
        <w:t>切割（更彈性）</w:t>
      </w:r>
    </w:p>
    <w:p w14:paraId="2306B33D" w14:textId="77777777" w:rsidR="004A0424" w:rsidRPr="004A0424" w:rsidRDefault="004A0424" w:rsidP="004A0424">
      <w:pPr>
        <w:numPr>
          <w:ilvl w:val="0"/>
          <w:numId w:val="51"/>
        </w:numPr>
      </w:pPr>
      <w:r w:rsidRPr="004A0424">
        <w:lastRenderedPageBreak/>
        <w:t xml:space="preserve">CTU </w:t>
      </w:r>
      <w:r w:rsidRPr="004A0424">
        <w:t>用</w:t>
      </w:r>
      <w:r w:rsidRPr="004A0424">
        <w:t xml:space="preserve"> </w:t>
      </w:r>
      <w:r w:rsidRPr="004A0424">
        <w:rPr>
          <w:b/>
          <w:bCs/>
        </w:rPr>
        <w:t>quad-tree + split flag</w:t>
      </w:r>
      <w:r w:rsidRPr="004A0424">
        <w:t xml:space="preserve"> </w:t>
      </w:r>
      <w:r w:rsidRPr="004A0424">
        <w:t>切成一堆</w:t>
      </w:r>
      <w:r w:rsidRPr="004A0424">
        <w:t xml:space="preserve"> </w:t>
      </w:r>
      <w:r w:rsidRPr="004A0424">
        <w:rPr>
          <w:b/>
          <w:bCs/>
        </w:rPr>
        <w:t>square CU</w:t>
      </w:r>
      <w:r w:rsidRPr="004A0424">
        <w:t>。</w:t>
      </w:r>
    </w:p>
    <w:p w14:paraId="5316F88F" w14:textId="77777777" w:rsidR="004A0424" w:rsidRPr="004A0424" w:rsidRDefault="004A0424" w:rsidP="004A0424">
      <w:r w:rsidRPr="004A0424">
        <w:t>Chap1-VideoCoding-2025</w:t>
      </w:r>
    </w:p>
    <w:p w14:paraId="334A7824" w14:textId="77777777" w:rsidR="004A0424" w:rsidRPr="004A0424" w:rsidRDefault="004A0424" w:rsidP="004A0424">
      <w:pPr>
        <w:numPr>
          <w:ilvl w:val="0"/>
          <w:numId w:val="51"/>
        </w:numPr>
      </w:pPr>
      <w:r w:rsidRPr="004A0424">
        <w:t>一個</w:t>
      </w:r>
      <w:r w:rsidRPr="004A0424">
        <w:t xml:space="preserve"> CU </w:t>
      </w:r>
      <w:r w:rsidRPr="004A0424">
        <w:t>下面會再切</w:t>
      </w:r>
      <w:r w:rsidRPr="004A0424">
        <w:t xml:space="preserve"> **PU</w:t>
      </w:r>
      <w:r w:rsidRPr="004A0424">
        <w:t>（預測）</w:t>
      </w:r>
      <w:r w:rsidRPr="004A0424">
        <w:t>**</w:t>
      </w:r>
      <w:r w:rsidRPr="004A0424">
        <w:t>與</w:t>
      </w:r>
      <w:r w:rsidRPr="004A0424">
        <w:t xml:space="preserve"> </w:t>
      </w:r>
      <w:r w:rsidRPr="004A0424">
        <w:rPr>
          <w:b/>
          <w:bCs/>
        </w:rPr>
        <w:t>TU</w:t>
      </w:r>
      <w:r w:rsidRPr="004A0424">
        <w:rPr>
          <w:b/>
          <w:bCs/>
        </w:rPr>
        <w:t>（變換）</w:t>
      </w:r>
      <w:r w:rsidRPr="004A0424">
        <w:t>。</w:t>
      </w:r>
    </w:p>
    <w:p w14:paraId="4AEFD006" w14:textId="77777777" w:rsidR="004A0424" w:rsidRPr="004A0424" w:rsidRDefault="004A0424" w:rsidP="004A0424">
      <w:r w:rsidRPr="004A0424">
        <w:t>Chap1-VideoCoding-2025</w:t>
      </w:r>
    </w:p>
    <w:p w14:paraId="6D0C52F0" w14:textId="77777777" w:rsidR="004A0424" w:rsidRPr="004A0424" w:rsidRDefault="004A0424" w:rsidP="004A0424">
      <w:pPr>
        <w:numPr>
          <w:ilvl w:val="0"/>
          <w:numId w:val="51"/>
        </w:numPr>
      </w:pPr>
      <w:r w:rsidRPr="004A0424">
        <w:t>同一</w:t>
      </w:r>
      <w:proofErr w:type="gramStart"/>
      <w:r w:rsidRPr="004A0424">
        <w:t>個</w:t>
      </w:r>
      <w:proofErr w:type="gramEnd"/>
      <w:r w:rsidRPr="004A0424">
        <w:t xml:space="preserve"> CU </w:t>
      </w:r>
      <w:r w:rsidRPr="004A0424">
        <w:t>內的</w:t>
      </w:r>
      <w:r w:rsidRPr="004A0424">
        <w:t xml:space="preserve"> PUs </w:t>
      </w:r>
      <w:r w:rsidRPr="004A0424">
        <w:rPr>
          <w:b/>
          <w:bCs/>
        </w:rPr>
        <w:t>共享同一種</w:t>
      </w:r>
      <w:r w:rsidRPr="004A0424">
        <w:rPr>
          <w:b/>
          <w:bCs/>
        </w:rPr>
        <w:t xml:space="preserve"> mode</w:t>
      </w:r>
      <w:r w:rsidRPr="004A0424">
        <w:rPr>
          <w:b/>
          <w:bCs/>
        </w:rPr>
        <w:t>：</w:t>
      </w:r>
      <w:r w:rsidRPr="004A0424">
        <w:rPr>
          <w:b/>
          <w:bCs/>
        </w:rPr>
        <w:t>intra / inter / skipped</w:t>
      </w:r>
      <w:r w:rsidRPr="004A0424">
        <w:t>。</w:t>
      </w:r>
    </w:p>
    <w:p w14:paraId="0CD6BC73" w14:textId="77777777" w:rsidR="004A0424" w:rsidRPr="004A0424" w:rsidRDefault="004A0424" w:rsidP="004A0424">
      <w:r w:rsidRPr="004A0424">
        <w:t>Chap1-VideoCoding-2025</w:t>
      </w:r>
    </w:p>
    <w:p w14:paraId="2508339D" w14:textId="77777777" w:rsidR="004A0424" w:rsidRPr="004A0424" w:rsidRDefault="004A0424" w:rsidP="004A0424">
      <w:r w:rsidRPr="004A0424">
        <w:pict w14:anchorId="58BCFE51">
          <v:rect id="_x0000_i1544" style="width:0;height:1.5pt" o:hralign="center" o:hrstd="t" o:hr="t" fillcolor="#a0a0a0" stroked="f"/>
        </w:pict>
      </w:r>
    </w:p>
    <w:p w14:paraId="46B0CB7A" w14:textId="77777777" w:rsidR="004A0424" w:rsidRPr="004A0424" w:rsidRDefault="004A0424" w:rsidP="004A0424">
      <w:pPr>
        <w:rPr>
          <w:b/>
          <w:bCs/>
        </w:rPr>
      </w:pPr>
      <w:r w:rsidRPr="004A0424">
        <w:rPr>
          <w:b/>
          <w:bCs/>
        </w:rPr>
        <w:t>3) TU / Transform</w:t>
      </w:r>
      <w:r w:rsidRPr="004A0424">
        <w:rPr>
          <w:b/>
          <w:bCs/>
        </w:rPr>
        <w:t>：從</w:t>
      </w:r>
      <w:r w:rsidRPr="004A0424">
        <w:rPr>
          <w:b/>
          <w:bCs/>
        </w:rPr>
        <w:t xml:space="preserve"> 4×4 </w:t>
      </w:r>
      <w:r w:rsidRPr="004A0424">
        <w:rPr>
          <w:b/>
          <w:bCs/>
        </w:rPr>
        <w:t>一路支援到</w:t>
      </w:r>
      <w:r w:rsidRPr="004A0424">
        <w:rPr>
          <w:b/>
          <w:bCs/>
        </w:rPr>
        <w:t xml:space="preserve"> 32×32</w:t>
      </w:r>
    </w:p>
    <w:p w14:paraId="077ADF11" w14:textId="77777777" w:rsidR="004A0424" w:rsidRPr="004A0424" w:rsidRDefault="004A0424" w:rsidP="004A0424">
      <w:pPr>
        <w:numPr>
          <w:ilvl w:val="0"/>
          <w:numId w:val="52"/>
        </w:numPr>
      </w:pPr>
      <w:r w:rsidRPr="004A0424">
        <w:t>H.264</w:t>
      </w:r>
      <w:r w:rsidRPr="004A0424">
        <w:t>：主流是</w:t>
      </w:r>
      <w:r w:rsidRPr="004A0424">
        <w:t xml:space="preserve"> </w:t>
      </w:r>
      <w:r w:rsidRPr="004A0424">
        <w:rPr>
          <w:b/>
          <w:bCs/>
        </w:rPr>
        <w:t>4×4 integer transform</w:t>
      </w:r>
      <w:r w:rsidRPr="004A0424">
        <w:t>（</w:t>
      </w:r>
      <w:r w:rsidRPr="004A0424">
        <w:t xml:space="preserve">High Profile </w:t>
      </w:r>
      <w:r w:rsidRPr="004A0424">
        <w:t>才有</w:t>
      </w:r>
      <w:r w:rsidRPr="004A0424">
        <w:t xml:space="preserve"> adaptive 8×8</w:t>
      </w:r>
      <w:r w:rsidRPr="004A0424">
        <w:t>）。</w:t>
      </w:r>
    </w:p>
    <w:p w14:paraId="0FCC3731" w14:textId="77777777" w:rsidR="004A0424" w:rsidRPr="004A0424" w:rsidRDefault="004A0424" w:rsidP="004A0424">
      <w:r w:rsidRPr="004A0424">
        <w:t>Chap1-VideoCoding-2025</w:t>
      </w:r>
    </w:p>
    <w:p w14:paraId="286E0621" w14:textId="77777777" w:rsidR="004A0424" w:rsidRPr="004A0424" w:rsidRDefault="004A0424" w:rsidP="004A0424">
      <w:pPr>
        <w:numPr>
          <w:ilvl w:val="0"/>
          <w:numId w:val="52"/>
        </w:numPr>
      </w:pPr>
      <w:r w:rsidRPr="004A0424">
        <w:t>HEVC</w:t>
      </w:r>
      <w:r w:rsidRPr="004A0424">
        <w:t>：支援</w:t>
      </w:r>
      <w:r w:rsidRPr="004A0424">
        <w:t xml:space="preserve"> </w:t>
      </w:r>
      <w:r w:rsidRPr="004A0424">
        <w:rPr>
          <w:b/>
          <w:bCs/>
        </w:rPr>
        <w:t>4×4 / 8×8 / 16×16 / 32×32</w:t>
      </w:r>
      <w:r w:rsidRPr="004A0424">
        <w:t xml:space="preserve"> </w:t>
      </w:r>
      <w:r w:rsidRPr="004A0424">
        <w:t>的</w:t>
      </w:r>
      <w:r w:rsidRPr="004A0424">
        <w:t xml:space="preserve"> integer transforms</w:t>
      </w:r>
      <w:r w:rsidRPr="004A0424">
        <w:t>。</w:t>
      </w:r>
    </w:p>
    <w:p w14:paraId="1FEDE3BA" w14:textId="77777777" w:rsidR="004A0424" w:rsidRPr="004A0424" w:rsidRDefault="004A0424" w:rsidP="004A0424">
      <w:r w:rsidRPr="004A0424">
        <w:t>Chap1-VideoCoding-2025</w:t>
      </w:r>
    </w:p>
    <w:p w14:paraId="044611D8" w14:textId="77777777" w:rsidR="004A0424" w:rsidRPr="004A0424" w:rsidRDefault="004A0424" w:rsidP="004A0424">
      <w:pPr>
        <w:numPr>
          <w:ilvl w:val="0"/>
          <w:numId w:val="52"/>
        </w:numPr>
      </w:pPr>
      <w:r w:rsidRPr="004A0424">
        <w:t>兩種</w:t>
      </w:r>
      <w:r w:rsidRPr="004A0424">
        <w:t xml:space="preserve"> transform</w:t>
      </w:r>
      <w:r w:rsidRPr="004A0424">
        <w:t>：</w:t>
      </w:r>
      <w:r w:rsidRPr="004A0424">
        <w:rPr>
          <w:b/>
          <w:bCs/>
        </w:rPr>
        <w:t>IDCT</w:t>
      </w:r>
      <w:r w:rsidRPr="004A0424">
        <w:t xml:space="preserve"> </w:t>
      </w:r>
      <w:r w:rsidRPr="004A0424">
        <w:t>與</w:t>
      </w:r>
      <w:r w:rsidRPr="004A0424">
        <w:t xml:space="preserve"> </w:t>
      </w:r>
      <w:r w:rsidRPr="004A0424">
        <w:rPr>
          <w:b/>
          <w:bCs/>
        </w:rPr>
        <w:t>IDST</w:t>
      </w:r>
      <w:r w:rsidRPr="004A0424">
        <w:rPr>
          <w:b/>
          <w:bCs/>
        </w:rPr>
        <w:t>（只用在</w:t>
      </w:r>
      <w:r w:rsidRPr="004A0424">
        <w:rPr>
          <w:b/>
          <w:bCs/>
        </w:rPr>
        <w:t xml:space="preserve"> Intra </w:t>
      </w:r>
      <w:r w:rsidRPr="004A0424">
        <w:rPr>
          <w:b/>
          <w:bCs/>
        </w:rPr>
        <w:t>的</w:t>
      </w:r>
      <w:r w:rsidRPr="004A0424">
        <w:rPr>
          <w:b/>
          <w:bCs/>
        </w:rPr>
        <w:t xml:space="preserve"> 4×4 luma</w:t>
      </w:r>
      <w:r w:rsidRPr="004A0424">
        <w:rPr>
          <w:b/>
          <w:bCs/>
        </w:rPr>
        <w:t>）</w:t>
      </w:r>
      <w:r w:rsidRPr="004A0424">
        <w:t>。</w:t>
      </w:r>
    </w:p>
    <w:p w14:paraId="0F273296" w14:textId="77777777" w:rsidR="004A0424" w:rsidRPr="004A0424" w:rsidRDefault="004A0424" w:rsidP="004A0424">
      <w:r w:rsidRPr="004A0424">
        <w:t>Chap1-VideoCoding-2025</w:t>
      </w:r>
    </w:p>
    <w:p w14:paraId="6DCC50EC" w14:textId="77777777" w:rsidR="004A0424" w:rsidRPr="004A0424" w:rsidRDefault="004A0424" w:rsidP="004A0424">
      <w:pPr>
        <w:numPr>
          <w:ilvl w:val="0"/>
          <w:numId w:val="52"/>
        </w:numPr>
      </w:pPr>
      <w:r w:rsidRPr="004A0424">
        <w:t xml:space="preserve">TU size </w:t>
      </w:r>
      <w:r w:rsidRPr="004A0424">
        <w:t>對每</w:t>
      </w:r>
      <w:proofErr w:type="gramStart"/>
      <w:r w:rsidRPr="004A0424">
        <w:t>個</w:t>
      </w:r>
      <w:proofErr w:type="gramEnd"/>
      <w:r w:rsidRPr="004A0424">
        <w:t xml:space="preserve"> CU </w:t>
      </w:r>
      <w:r w:rsidRPr="004A0424">
        <w:t>指定，且</w:t>
      </w:r>
      <w:r w:rsidRPr="004A0424">
        <w:t xml:space="preserve"> </w:t>
      </w:r>
      <w:r w:rsidRPr="004A0424">
        <w:rPr>
          <w:b/>
          <w:bCs/>
        </w:rPr>
        <w:t xml:space="preserve">TU </w:t>
      </w:r>
      <w:r w:rsidRPr="004A0424">
        <w:rPr>
          <w:b/>
          <w:bCs/>
        </w:rPr>
        <w:t>不能跨</w:t>
      </w:r>
      <w:r w:rsidRPr="004A0424">
        <w:rPr>
          <w:b/>
          <w:bCs/>
        </w:rPr>
        <w:t xml:space="preserve"> intra PU boundary</w:t>
      </w:r>
      <w:r w:rsidRPr="004A0424">
        <w:t>。</w:t>
      </w:r>
    </w:p>
    <w:p w14:paraId="524962EC" w14:textId="77777777" w:rsidR="004A0424" w:rsidRPr="004A0424" w:rsidRDefault="004A0424" w:rsidP="004A0424">
      <w:r w:rsidRPr="004A0424">
        <w:t>Chap1-VideoCoding-2025</w:t>
      </w:r>
    </w:p>
    <w:p w14:paraId="6464D4DE" w14:textId="77777777" w:rsidR="004A0424" w:rsidRPr="004A0424" w:rsidRDefault="004A0424" w:rsidP="004A0424">
      <w:pPr>
        <w:numPr>
          <w:ilvl w:val="0"/>
          <w:numId w:val="52"/>
        </w:numPr>
      </w:pPr>
      <w:r w:rsidRPr="004A0424">
        <w:t>效果：</w:t>
      </w:r>
      <w:r w:rsidRPr="004A0424">
        <w:t xml:space="preserve">coding efficiency </w:t>
      </w:r>
      <w:r w:rsidRPr="004A0424">
        <w:rPr>
          <w:b/>
          <w:bCs/>
        </w:rPr>
        <w:t>提升約</w:t>
      </w:r>
      <w:r w:rsidRPr="004A0424">
        <w:rPr>
          <w:b/>
          <w:bCs/>
        </w:rPr>
        <w:t xml:space="preserve"> 5</w:t>
      </w:r>
      <w:proofErr w:type="gramStart"/>
      <w:r w:rsidRPr="004A0424">
        <w:rPr>
          <w:b/>
          <w:bCs/>
        </w:rPr>
        <w:t>–</w:t>
      </w:r>
      <w:proofErr w:type="gramEnd"/>
      <w:r w:rsidRPr="004A0424">
        <w:rPr>
          <w:b/>
          <w:bCs/>
        </w:rPr>
        <w:t>10%</w:t>
      </w:r>
      <w:r w:rsidRPr="004A0424">
        <w:t>；代價：複雜度上升（每係數計算約</w:t>
      </w:r>
      <w:r w:rsidRPr="004A0424">
        <w:t xml:space="preserve"> 8×</w:t>
      </w:r>
      <w:r w:rsidRPr="004A0424">
        <w:t>、</w:t>
      </w:r>
      <w:r w:rsidRPr="004A0424">
        <w:t xml:space="preserve">transpose memory </w:t>
      </w:r>
      <w:r w:rsidRPr="004A0424">
        <w:t>約</w:t>
      </w:r>
      <w:r w:rsidRPr="004A0424">
        <w:t xml:space="preserve"> 16×</w:t>
      </w:r>
      <w:r w:rsidRPr="004A0424">
        <w:t>）。</w:t>
      </w:r>
    </w:p>
    <w:p w14:paraId="0B474063" w14:textId="77777777" w:rsidR="004A0424" w:rsidRPr="004A0424" w:rsidRDefault="004A0424" w:rsidP="004A0424">
      <w:r w:rsidRPr="004A0424">
        <w:t>Chap1-VideoCoding-2025</w:t>
      </w:r>
    </w:p>
    <w:p w14:paraId="477DD37B" w14:textId="77777777" w:rsidR="004A0424" w:rsidRPr="004A0424" w:rsidRDefault="004A0424" w:rsidP="004A0424">
      <w:r w:rsidRPr="004A0424">
        <w:pict w14:anchorId="657549DB">
          <v:rect id="_x0000_i1545" style="width:0;height:1.5pt" o:hralign="center" o:hrstd="t" o:hr="t" fillcolor="#a0a0a0" stroked="f"/>
        </w:pict>
      </w:r>
    </w:p>
    <w:p w14:paraId="4126F465" w14:textId="77777777" w:rsidR="004A0424" w:rsidRPr="004A0424" w:rsidRDefault="004A0424" w:rsidP="004A0424">
      <w:pPr>
        <w:rPr>
          <w:b/>
          <w:bCs/>
        </w:rPr>
      </w:pPr>
      <w:r w:rsidRPr="004A0424">
        <w:rPr>
          <w:b/>
          <w:bCs/>
        </w:rPr>
        <w:t>4) PU</w:t>
      </w:r>
      <w:r w:rsidRPr="004A0424">
        <w:rPr>
          <w:b/>
          <w:bCs/>
        </w:rPr>
        <w:t>：</w:t>
      </w:r>
      <w:r w:rsidRPr="004A0424">
        <w:rPr>
          <w:b/>
          <w:bCs/>
        </w:rPr>
        <w:t xml:space="preserve">Intra </w:t>
      </w:r>
      <w:r w:rsidRPr="004A0424">
        <w:rPr>
          <w:b/>
          <w:bCs/>
        </w:rPr>
        <w:t>只能方形，</w:t>
      </w:r>
      <w:r w:rsidRPr="004A0424">
        <w:rPr>
          <w:b/>
          <w:bCs/>
        </w:rPr>
        <w:t xml:space="preserve">Inter </w:t>
      </w:r>
      <w:r w:rsidRPr="004A0424">
        <w:rPr>
          <w:b/>
          <w:bCs/>
        </w:rPr>
        <w:t>可以長方形（但有下限）</w:t>
      </w:r>
    </w:p>
    <w:p w14:paraId="0E7A90F3" w14:textId="77777777" w:rsidR="004A0424" w:rsidRPr="004A0424" w:rsidRDefault="004A0424" w:rsidP="004A0424">
      <w:pPr>
        <w:numPr>
          <w:ilvl w:val="0"/>
          <w:numId w:val="53"/>
        </w:numPr>
      </w:pPr>
      <w:r w:rsidRPr="004A0424">
        <w:rPr>
          <w:b/>
          <w:bCs/>
        </w:rPr>
        <w:t>Intra-coded CU</w:t>
      </w:r>
      <w:r w:rsidRPr="004A0424">
        <w:t>：只能切成</w:t>
      </w:r>
      <w:r w:rsidRPr="004A0424">
        <w:t xml:space="preserve"> </w:t>
      </w:r>
      <w:r w:rsidRPr="004A0424">
        <w:rPr>
          <w:b/>
          <w:bCs/>
        </w:rPr>
        <w:t>square PU</w:t>
      </w:r>
      <w:r w:rsidRPr="004A0424">
        <w:t>（</w:t>
      </w:r>
      <w:r w:rsidRPr="004A0424">
        <w:t>64×64…</w:t>
      </w:r>
      <w:r w:rsidRPr="004A0424">
        <w:t>到</w:t>
      </w:r>
      <w:r w:rsidRPr="004A0424">
        <w:t xml:space="preserve"> 4×4</w:t>
      </w:r>
      <w:r w:rsidRPr="004A0424">
        <w:t>）。</w:t>
      </w:r>
    </w:p>
    <w:p w14:paraId="0F176DFB" w14:textId="77777777" w:rsidR="004A0424" w:rsidRPr="004A0424" w:rsidRDefault="004A0424" w:rsidP="004A0424">
      <w:r w:rsidRPr="004A0424">
        <w:t>Chap1-VideoCoding-2025</w:t>
      </w:r>
    </w:p>
    <w:p w14:paraId="10E2F666" w14:textId="77777777" w:rsidR="004A0424" w:rsidRPr="004A0424" w:rsidRDefault="004A0424" w:rsidP="004A0424">
      <w:pPr>
        <w:numPr>
          <w:ilvl w:val="0"/>
          <w:numId w:val="53"/>
        </w:numPr>
      </w:pPr>
      <w:r w:rsidRPr="004A0424">
        <w:rPr>
          <w:b/>
          <w:bCs/>
        </w:rPr>
        <w:t>Inter-coded CU</w:t>
      </w:r>
      <w:r w:rsidRPr="004A0424">
        <w:t>：</w:t>
      </w:r>
      <w:proofErr w:type="gramStart"/>
      <w:r w:rsidRPr="004A0424">
        <w:t>可切</w:t>
      </w:r>
      <w:proofErr w:type="gramEnd"/>
      <w:r w:rsidRPr="004A0424">
        <w:t xml:space="preserve"> square + non-square</w:t>
      </w:r>
      <w:r w:rsidRPr="004A0424">
        <w:t>，只要邊長至少</w:t>
      </w:r>
      <w:r w:rsidRPr="004A0424">
        <w:t xml:space="preserve"> 4 </w:t>
      </w:r>
      <w:r w:rsidRPr="004A0424">
        <w:t>像素寬</w:t>
      </w:r>
      <w:r w:rsidRPr="004A0424">
        <w:lastRenderedPageBreak/>
        <w:t>（</w:t>
      </w:r>
      <w:r w:rsidRPr="004A0424">
        <w:rPr>
          <w:b/>
          <w:bCs/>
        </w:rPr>
        <w:t>沒有</w:t>
      </w:r>
      <w:r w:rsidRPr="004A0424">
        <w:rPr>
          <w:b/>
          <w:bCs/>
        </w:rPr>
        <w:t xml:space="preserve"> 4×4 PU</w:t>
      </w:r>
      <w:r w:rsidRPr="004A0424">
        <w:t>，最小到</w:t>
      </w:r>
      <w:r w:rsidRPr="004A0424">
        <w:t xml:space="preserve"> 8×8</w:t>
      </w:r>
      <w:r w:rsidRPr="004A0424">
        <w:t>）。</w:t>
      </w:r>
    </w:p>
    <w:p w14:paraId="6E137414" w14:textId="77777777" w:rsidR="004A0424" w:rsidRPr="004A0424" w:rsidRDefault="004A0424" w:rsidP="004A0424">
      <w:r w:rsidRPr="004A0424">
        <w:t>Chap1-VideoCoding-2025</w:t>
      </w:r>
    </w:p>
    <w:p w14:paraId="7B5918FA" w14:textId="77777777" w:rsidR="004A0424" w:rsidRPr="004A0424" w:rsidRDefault="004A0424" w:rsidP="004A0424">
      <w:r w:rsidRPr="004A0424">
        <w:pict w14:anchorId="5F9F4DFE">
          <v:rect id="_x0000_i1546" style="width:0;height:1.5pt" o:hralign="center" o:hrstd="t" o:hr="t" fillcolor="#a0a0a0" stroked="f"/>
        </w:pict>
      </w:r>
    </w:p>
    <w:p w14:paraId="24201673" w14:textId="77777777" w:rsidR="004A0424" w:rsidRPr="004A0424" w:rsidRDefault="004A0424" w:rsidP="004A0424">
      <w:pPr>
        <w:rPr>
          <w:b/>
          <w:bCs/>
        </w:rPr>
      </w:pPr>
      <w:r w:rsidRPr="004A0424">
        <w:rPr>
          <w:b/>
          <w:bCs/>
        </w:rPr>
        <w:t>5) Intra prediction</w:t>
      </w:r>
      <w:r w:rsidRPr="004A0424">
        <w:rPr>
          <w:b/>
          <w:bCs/>
        </w:rPr>
        <w:t>：模式數直接從</w:t>
      </w:r>
      <w:r w:rsidRPr="004A0424">
        <w:rPr>
          <w:b/>
          <w:bCs/>
        </w:rPr>
        <w:t xml:space="preserve"> 10 </w:t>
      </w:r>
      <w:proofErr w:type="gramStart"/>
      <w:r w:rsidRPr="004A0424">
        <w:rPr>
          <w:b/>
          <w:bCs/>
        </w:rPr>
        <w:t>爆到</w:t>
      </w:r>
      <w:proofErr w:type="gramEnd"/>
      <w:r w:rsidRPr="004A0424">
        <w:rPr>
          <w:b/>
          <w:bCs/>
        </w:rPr>
        <w:t xml:space="preserve"> 35</w:t>
      </w:r>
    </w:p>
    <w:p w14:paraId="7E09F558" w14:textId="77777777" w:rsidR="004A0424" w:rsidRPr="004A0424" w:rsidRDefault="004A0424" w:rsidP="004A0424">
      <w:pPr>
        <w:numPr>
          <w:ilvl w:val="0"/>
          <w:numId w:val="54"/>
        </w:numPr>
      </w:pPr>
      <w:r w:rsidRPr="004A0424">
        <w:t>H.264/AVC</w:t>
      </w:r>
      <w:r w:rsidRPr="004A0424">
        <w:t>：總共</w:t>
      </w:r>
      <w:r w:rsidRPr="004A0424">
        <w:t xml:space="preserve"> </w:t>
      </w:r>
      <w:r w:rsidRPr="004A0424">
        <w:rPr>
          <w:b/>
          <w:bCs/>
        </w:rPr>
        <w:t>10 modes</w:t>
      </w:r>
      <w:proofErr w:type="gramStart"/>
      <w:r w:rsidRPr="004A0424">
        <w:t>（</w:t>
      </w:r>
      <w:proofErr w:type="gramEnd"/>
      <w:r w:rsidRPr="004A0424">
        <w:t xml:space="preserve">4×4 </w:t>
      </w:r>
      <w:r w:rsidRPr="004A0424">
        <w:t>有</w:t>
      </w:r>
      <w:r w:rsidRPr="004A0424">
        <w:t xml:space="preserve"> 8 </w:t>
      </w:r>
      <w:proofErr w:type="gramStart"/>
      <w:r w:rsidRPr="004A0424">
        <w:t>個</w:t>
      </w:r>
      <w:proofErr w:type="gramEnd"/>
      <w:r w:rsidRPr="004A0424">
        <w:t xml:space="preserve"> angular + DC + planar</w:t>
      </w:r>
      <w:r w:rsidRPr="004A0424">
        <w:t>；</w:t>
      </w:r>
      <w:r w:rsidRPr="004A0424">
        <w:t xml:space="preserve">16×16 </w:t>
      </w:r>
      <w:r w:rsidRPr="004A0424">
        <w:t>有</w:t>
      </w:r>
      <w:r w:rsidRPr="004A0424">
        <w:t xml:space="preserve"> DC/planar/H/V</w:t>
      </w:r>
      <w:proofErr w:type="gramStart"/>
      <w:r w:rsidRPr="004A0424">
        <w:t>）</w:t>
      </w:r>
      <w:proofErr w:type="gramEnd"/>
      <w:r w:rsidRPr="004A0424">
        <w:t>。</w:t>
      </w:r>
    </w:p>
    <w:p w14:paraId="5F161A51" w14:textId="77777777" w:rsidR="004A0424" w:rsidRPr="004A0424" w:rsidRDefault="004A0424" w:rsidP="004A0424">
      <w:r w:rsidRPr="004A0424">
        <w:t>Chap1-VideoCoding-2025</w:t>
      </w:r>
    </w:p>
    <w:p w14:paraId="6DFC7E3F" w14:textId="77777777" w:rsidR="004A0424" w:rsidRPr="004A0424" w:rsidRDefault="004A0424" w:rsidP="004A0424">
      <w:pPr>
        <w:numPr>
          <w:ilvl w:val="0"/>
          <w:numId w:val="54"/>
        </w:numPr>
      </w:pPr>
      <w:r w:rsidRPr="004A0424">
        <w:t>HEVC</w:t>
      </w:r>
      <w:r w:rsidRPr="004A0424">
        <w:t>：總共</w:t>
      </w:r>
      <w:r w:rsidRPr="004A0424">
        <w:t xml:space="preserve"> </w:t>
      </w:r>
      <w:r w:rsidRPr="004A0424">
        <w:rPr>
          <w:b/>
          <w:bCs/>
        </w:rPr>
        <w:t>35 modes</w:t>
      </w:r>
      <w:r w:rsidRPr="004A0424">
        <w:t>（</w:t>
      </w:r>
      <w:r w:rsidRPr="004A0424">
        <w:rPr>
          <w:b/>
          <w:bCs/>
        </w:rPr>
        <w:t>33 angular + DC + planar</w:t>
      </w:r>
      <w:r w:rsidRPr="004A0424">
        <w:t>），</w:t>
      </w:r>
      <w:r w:rsidRPr="004A0424">
        <w:t xml:space="preserve">PB size </w:t>
      </w:r>
      <w:r w:rsidRPr="004A0424">
        <w:t>可從</w:t>
      </w:r>
      <w:r w:rsidRPr="004A0424">
        <w:t xml:space="preserve"> 4×4 </w:t>
      </w:r>
      <w:r w:rsidRPr="004A0424">
        <w:t>到</w:t>
      </w:r>
      <w:r w:rsidRPr="004A0424">
        <w:t xml:space="preserve"> 64×64</w:t>
      </w:r>
      <w:r w:rsidRPr="004A0424">
        <w:t>。</w:t>
      </w:r>
    </w:p>
    <w:p w14:paraId="0A843B83" w14:textId="77777777" w:rsidR="004A0424" w:rsidRPr="004A0424" w:rsidRDefault="004A0424" w:rsidP="004A0424">
      <w:r w:rsidRPr="004A0424">
        <w:t>Chap1-VideoCoding-2025</w:t>
      </w:r>
    </w:p>
    <w:p w14:paraId="0DEBD78D" w14:textId="77777777" w:rsidR="004A0424" w:rsidRPr="004A0424" w:rsidRDefault="004A0424" w:rsidP="004A0424">
      <w:pPr>
        <w:numPr>
          <w:ilvl w:val="0"/>
          <w:numId w:val="54"/>
        </w:numPr>
      </w:pPr>
      <w:r w:rsidRPr="004A0424">
        <w:t>還有</w:t>
      </w:r>
      <w:r w:rsidRPr="004A0424">
        <w:t xml:space="preserve"> </w:t>
      </w:r>
      <w:r w:rsidRPr="004A0424">
        <w:rPr>
          <w:b/>
          <w:bCs/>
        </w:rPr>
        <w:t>3 most probable modes (MPM)</w:t>
      </w:r>
      <w:proofErr w:type="gramStart"/>
      <w:r w:rsidRPr="004A0424">
        <w:t>（</w:t>
      </w:r>
      <w:proofErr w:type="gramEnd"/>
      <w:r w:rsidRPr="004A0424">
        <w:t>考點：它是用來降低</w:t>
      </w:r>
      <w:r w:rsidRPr="004A0424">
        <w:t xml:space="preserve"> mode signaling </w:t>
      </w:r>
      <w:r w:rsidRPr="004A0424">
        <w:t>成本</w:t>
      </w:r>
      <w:proofErr w:type="gramStart"/>
      <w:r w:rsidRPr="004A0424">
        <w:t>）</w:t>
      </w:r>
      <w:proofErr w:type="gramEnd"/>
      <w:r w:rsidRPr="004A0424">
        <w:t>。</w:t>
      </w:r>
    </w:p>
    <w:p w14:paraId="2BB8F039" w14:textId="77777777" w:rsidR="004A0424" w:rsidRPr="004A0424" w:rsidRDefault="004A0424" w:rsidP="004A0424">
      <w:r w:rsidRPr="004A0424">
        <w:t>Chap1-VideoCoding-2025</w:t>
      </w:r>
    </w:p>
    <w:p w14:paraId="70E496CB" w14:textId="77777777" w:rsidR="004A0424" w:rsidRPr="004A0424" w:rsidRDefault="004A0424" w:rsidP="004A0424">
      <w:pPr>
        <w:numPr>
          <w:ilvl w:val="0"/>
          <w:numId w:val="54"/>
        </w:numPr>
      </w:pPr>
      <w:r w:rsidRPr="004A0424">
        <w:t>DC mode</w:t>
      </w:r>
      <w:r w:rsidRPr="004A0424">
        <w:t>：用鄰近參考像素的平均當常數預測；</w:t>
      </w:r>
      <w:r w:rsidRPr="004A0424">
        <w:t>Planar</w:t>
      </w:r>
      <w:r w:rsidRPr="004A0424">
        <w:t>：水平</w:t>
      </w:r>
      <w:r w:rsidRPr="004A0424">
        <w:t>+</w:t>
      </w:r>
      <w:r w:rsidRPr="004A0424">
        <w:t>垂直的平滑平均。</w:t>
      </w:r>
    </w:p>
    <w:p w14:paraId="0C79CCA8" w14:textId="77777777" w:rsidR="004A0424" w:rsidRPr="004A0424" w:rsidRDefault="004A0424" w:rsidP="004A0424">
      <w:r w:rsidRPr="004A0424">
        <w:t>Chap1-VideoCoding-2025</w:t>
      </w:r>
    </w:p>
    <w:p w14:paraId="37ACF384" w14:textId="77777777" w:rsidR="004A0424" w:rsidRPr="004A0424" w:rsidRDefault="004A0424" w:rsidP="004A0424">
      <w:r w:rsidRPr="004A0424">
        <w:pict w14:anchorId="7D7FF7A4">
          <v:rect id="_x0000_i1547" style="width:0;height:1.5pt" o:hralign="center" o:hrstd="t" o:hr="t" fillcolor="#a0a0a0" stroked="f"/>
        </w:pict>
      </w:r>
    </w:p>
    <w:p w14:paraId="0106E86C" w14:textId="77777777" w:rsidR="004A0424" w:rsidRPr="004A0424" w:rsidRDefault="004A0424" w:rsidP="004A0424">
      <w:pPr>
        <w:rPr>
          <w:b/>
          <w:bCs/>
        </w:rPr>
      </w:pPr>
      <w:r w:rsidRPr="004A0424">
        <w:rPr>
          <w:b/>
          <w:bCs/>
        </w:rPr>
        <w:t>6) AMP</w:t>
      </w:r>
      <w:r w:rsidRPr="004A0424">
        <w:rPr>
          <w:b/>
          <w:bCs/>
        </w:rPr>
        <w:t>（</w:t>
      </w:r>
      <w:r w:rsidRPr="004A0424">
        <w:rPr>
          <w:b/>
          <w:bCs/>
        </w:rPr>
        <w:t>Asymmetric Motion Partition</w:t>
      </w:r>
      <w:r w:rsidRPr="004A0424">
        <w:rPr>
          <w:b/>
          <w:bCs/>
        </w:rPr>
        <w:t>）：動作切更靈活</w:t>
      </w:r>
    </w:p>
    <w:p w14:paraId="010F2612" w14:textId="77777777" w:rsidR="004A0424" w:rsidRPr="004A0424" w:rsidRDefault="004A0424" w:rsidP="004A0424">
      <w:pPr>
        <w:numPr>
          <w:ilvl w:val="0"/>
          <w:numId w:val="55"/>
        </w:numPr>
      </w:pPr>
      <w:r w:rsidRPr="004A0424">
        <w:t>H.264 partition</w:t>
      </w:r>
      <w:r w:rsidRPr="004A0424">
        <w:t>：</w:t>
      </w:r>
      <w:r w:rsidRPr="004A0424">
        <w:t>16×16</w:t>
      </w:r>
      <w:r w:rsidRPr="004A0424">
        <w:t>、</w:t>
      </w:r>
      <w:r w:rsidRPr="004A0424">
        <w:t>16×8</w:t>
      </w:r>
      <w:r w:rsidRPr="004A0424">
        <w:t>、</w:t>
      </w:r>
      <w:r w:rsidRPr="004A0424">
        <w:t>8×16</w:t>
      </w:r>
      <w:r w:rsidRPr="004A0424">
        <w:t>、</w:t>
      </w:r>
      <w:r w:rsidRPr="004A0424">
        <w:t>8×8</w:t>
      </w:r>
      <w:r w:rsidRPr="004A0424">
        <w:t>；</w:t>
      </w:r>
      <w:r w:rsidRPr="004A0424">
        <w:t xml:space="preserve">8×8 </w:t>
      </w:r>
      <w:r w:rsidRPr="004A0424">
        <w:t>下面還可</w:t>
      </w:r>
      <w:r w:rsidRPr="004A0424">
        <w:t xml:space="preserve"> 8×4</w:t>
      </w:r>
      <w:r w:rsidRPr="004A0424">
        <w:t>、</w:t>
      </w:r>
      <w:r w:rsidRPr="004A0424">
        <w:t>4×8</w:t>
      </w:r>
      <w:r w:rsidRPr="004A0424">
        <w:t>、</w:t>
      </w:r>
      <w:r w:rsidRPr="004A0424">
        <w:t>4×4</w:t>
      </w:r>
      <w:r w:rsidRPr="004A0424">
        <w:t>。</w:t>
      </w:r>
    </w:p>
    <w:p w14:paraId="3D3421CF" w14:textId="77777777" w:rsidR="004A0424" w:rsidRPr="004A0424" w:rsidRDefault="004A0424" w:rsidP="004A0424">
      <w:r w:rsidRPr="004A0424">
        <w:t>Chap1-VideoCoding-2025</w:t>
      </w:r>
    </w:p>
    <w:p w14:paraId="1401DA0E" w14:textId="77777777" w:rsidR="004A0424" w:rsidRPr="004A0424" w:rsidRDefault="004A0424" w:rsidP="004A0424">
      <w:pPr>
        <w:numPr>
          <w:ilvl w:val="0"/>
          <w:numId w:val="55"/>
        </w:numPr>
      </w:pPr>
      <w:r w:rsidRPr="004A0424">
        <w:t>HEVC</w:t>
      </w:r>
      <w:r w:rsidRPr="004A0424">
        <w:t>：</w:t>
      </w:r>
      <w:r w:rsidRPr="004A0424">
        <w:rPr>
          <w:b/>
          <w:bCs/>
        </w:rPr>
        <w:t>更彈性的</w:t>
      </w:r>
      <w:r w:rsidRPr="004A0424">
        <w:rPr>
          <w:b/>
          <w:bCs/>
        </w:rPr>
        <w:t xml:space="preserve"> symmetric + asymmetric PB partitioning</w:t>
      </w:r>
      <w:r w:rsidRPr="004A0424">
        <w:t>（就是</w:t>
      </w:r>
      <w:r w:rsidRPr="004A0424">
        <w:t xml:space="preserve"> AMP </w:t>
      </w:r>
      <w:r w:rsidRPr="004A0424">
        <w:t>的精神）。</w:t>
      </w:r>
    </w:p>
    <w:p w14:paraId="2616F9C5" w14:textId="77777777" w:rsidR="004A0424" w:rsidRPr="004A0424" w:rsidRDefault="004A0424" w:rsidP="004A0424">
      <w:r w:rsidRPr="004A0424">
        <w:t>Chap1-VideoCoding-2025</w:t>
      </w:r>
    </w:p>
    <w:p w14:paraId="146BB45A" w14:textId="77777777" w:rsidR="004A0424" w:rsidRPr="00093B26" w:rsidRDefault="004A0424"/>
    <w:sectPr w:rsidR="004A0424" w:rsidRPr="00093B26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F1D"/>
    <w:multiLevelType w:val="multilevel"/>
    <w:tmpl w:val="125E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53075"/>
    <w:multiLevelType w:val="multilevel"/>
    <w:tmpl w:val="4A3C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3425D"/>
    <w:multiLevelType w:val="multilevel"/>
    <w:tmpl w:val="4766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46991"/>
    <w:multiLevelType w:val="multilevel"/>
    <w:tmpl w:val="3FE8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06DDC"/>
    <w:multiLevelType w:val="multilevel"/>
    <w:tmpl w:val="E01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45838"/>
    <w:multiLevelType w:val="multilevel"/>
    <w:tmpl w:val="5612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90E9B"/>
    <w:multiLevelType w:val="multilevel"/>
    <w:tmpl w:val="EB6A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73E2E"/>
    <w:multiLevelType w:val="multilevel"/>
    <w:tmpl w:val="33CC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26F56"/>
    <w:multiLevelType w:val="multilevel"/>
    <w:tmpl w:val="15A2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F37C7"/>
    <w:multiLevelType w:val="multilevel"/>
    <w:tmpl w:val="079E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A7537"/>
    <w:multiLevelType w:val="multilevel"/>
    <w:tmpl w:val="1E80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011D1"/>
    <w:multiLevelType w:val="multilevel"/>
    <w:tmpl w:val="5226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106BD"/>
    <w:multiLevelType w:val="multilevel"/>
    <w:tmpl w:val="8068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448FE"/>
    <w:multiLevelType w:val="multilevel"/>
    <w:tmpl w:val="11DC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B62D4"/>
    <w:multiLevelType w:val="multilevel"/>
    <w:tmpl w:val="582C2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E127B2"/>
    <w:multiLevelType w:val="multilevel"/>
    <w:tmpl w:val="0AE0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1009E"/>
    <w:multiLevelType w:val="multilevel"/>
    <w:tmpl w:val="97BE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B2D4E"/>
    <w:multiLevelType w:val="multilevel"/>
    <w:tmpl w:val="9CE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D6869"/>
    <w:multiLevelType w:val="multilevel"/>
    <w:tmpl w:val="C694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F0ADB"/>
    <w:multiLevelType w:val="multilevel"/>
    <w:tmpl w:val="617E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12CDD"/>
    <w:multiLevelType w:val="multilevel"/>
    <w:tmpl w:val="A606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74C83"/>
    <w:multiLevelType w:val="multilevel"/>
    <w:tmpl w:val="F5F2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95473B"/>
    <w:multiLevelType w:val="multilevel"/>
    <w:tmpl w:val="C69AB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7928EA"/>
    <w:multiLevelType w:val="multilevel"/>
    <w:tmpl w:val="BAD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25D28"/>
    <w:multiLevelType w:val="multilevel"/>
    <w:tmpl w:val="2864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0F6E07"/>
    <w:multiLevelType w:val="multilevel"/>
    <w:tmpl w:val="A4F2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565C1D"/>
    <w:multiLevelType w:val="multilevel"/>
    <w:tmpl w:val="250E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754DB4"/>
    <w:multiLevelType w:val="multilevel"/>
    <w:tmpl w:val="6952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D40828"/>
    <w:multiLevelType w:val="multilevel"/>
    <w:tmpl w:val="480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44B00"/>
    <w:multiLevelType w:val="multilevel"/>
    <w:tmpl w:val="1F9A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A55AFE"/>
    <w:multiLevelType w:val="multilevel"/>
    <w:tmpl w:val="121A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BF5041"/>
    <w:multiLevelType w:val="multilevel"/>
    <w:tmpl w:val="1DFC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D647ED"/>
    <w:multiLevelType w:val="multilevel"/>
    <w:tmpl w:val="00F4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FB333D"/>
    <w:multiLevelType w:val="multilevel"/>
    <w:tmpl w:val="D77E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A71964"/>
    <w:multiLevelType w:val="multilevel"/>
    <w:tmpl w:val="745A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3F7E11"/>
    <w:multiLevelType w:val="multilevel"/>
    <w:tmpl w:val="65D4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C6154A"/>
    <w:multiLevelType w:val="multilevel"/>
    <w:tmpl w:val="E226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F93785"/>
    <w:multiLevelType w:val="multilevel"/>
    <w:tmpl w:val="65E6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8634D0"/>
    <w:multiLevelType w:val="multilevel"/>
    <w:tmpl w:val="B884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A05B00"/>
    <w:multiLevelType w:val="multilevel"/>
    <w:tmpl w:val="ACA8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890091"/>
    <w:multiLevelType w:val="multilevel"/>
    <w:tmpl w:val="D690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CB4A94"/>
    <w:multiLevelType w:val="multilevel"/>
    <w:tmpl w:val="C174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613BC3"/>
    <w:multiLevelType w:val="multilevel"/>
    <w:tmpl w:val="C49C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DF31F2"/>
    <w:multiLevelType w:val="multilevel"/>
    <w:tmpl w:val="9DFA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637279"/>
    <w:multiLevelType w:val="multilevel"/>
    <w:tmpl w:val="A27A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AD0801"/>
    <w:multiLevelType w:val="multilevel"/>
    <w:tmpl w:val="79DA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2C14EE"/>
    <w:multiLevelType w:val="multilevel"/>
    <w:tmpl w:val="49A2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5F2F76"/>
    <w:multiLevelType w:val="multilevel"/>
    <w:tmpl w:val="0E7C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FC6538"/>
    <w:multiLevelType w:val="multilevel"/>
    <w:tmpl w:val="C9F0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181555"/>
    <w:multiLevelType w:val="multilevel"/>
    <w:tmpl w:val="2F8A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B100AE"/>
    <w:multiLevelType w:val="multilevel"/>
    <w:tmpl w:val="A24A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7111CE"/>
    <w:multiLevelType w:val="multilevel"/>
    <w:tmpl w:val="75DA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8F63F7"/>
    <w:multiLevelType w:val="multilevel"/>
    <w:tmpl w:val="7FC2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252073">
    <w:abstractNumId w:val="3"/>
  </w:num>
  <w:num w:numId="2" w16cid:durableId="103811185">
    <w:abstractNumId w:val="20"/>
  </w:num>
  <w:num w:numId="3" w16cid:durableId="104884498">
    <w:abstractNumId w:val="8"/>
  </w:num>
  <w:num w:numId="4" w16cid:durableId="338700612">
    <w:abstractNumId w:val="36"/>
  </w:num>
  <w:num w:numId="5" w16cid:durableId="984046930">
    <w:abstractNumId w:val="26"/>
  </w:num>
  <w:num w:numId="6" w16cid:durableId="1909069873">
    <w:abstractNumId w:val="30"/>
  </w:num>
  <w:num w:numId="7" w16cid:durableId="1227565173">
    <w:abstractNumId w:val="33"/>
  </w:num>
  <w:num w:numId="8" w16cid:durableId="840851294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197618091">
    <w:abstractNumId w:val="37"/>
  </w:num>
  <w:num w:numId="10" w16cid:durableId="1766804724">
    <w:abstractNumId w:val="23"/>
  </w:num>
  <w:num w:numId="11" w16cid:durableId="497580686">
    <w:abstractNumId w:val="1"/>
  </w:num>
  <w:num w:numId="12" w16cid:durableId="697394928">
    <w:abstractNumId w:val="42"/>
  </w:num>
  <w:num w:numId="13" w16cid:durableId="72169398">
    <w:abstractNumId w:val="25"/>
  </w:num>
  <w:num w:numId="14" w16cid:durableId="655063529">
    <w:abstractNumId w:val="46"/>
  </w:num>
  <w:num w:numId="15" w16cid:durableId="763301237">
    <w:abstractNumId w:val="13"/>
  </w:num>
  <w:num w:numId="16" w16cid:durableId="1203640087">
    <w:abstractNumId w:val="51"/>
  </w:num>
  <w:num w:numId="17" w16cid:durableId="1688828749">
    <w:abstractNumId w:val="48"/>
  </w:num>
  <w:num w:numId="18" w16cid:durableId="1035042152">
    <w:abstractNumId w:val="10"/>
  </w:num>
  <w:num w:numId="19" w16cid:durableId="131795939">
    <w:abstractNumId w:val="27"/>
  </w:num>
  <w:num w:numId="20" w16cid:durableId="902570375">
    <w:abstractNumId w:val="12"/>
  </w:num>
  <w:num w:numId="21" w16cid:durableId="476457540">
    <w:abstractNumId w:val="40"/>
  </w:num>
  <w:num w:numId="22" w16cid:durableId="1428581096">
    <w:abstractNumId w:val="11"/>
  </w:num>
  <w:num w:numId="23" w16cid:durableId="790973275">
    <w:abstractNumId w:val="0"/>
  </w:num>
  <w:num w:numId="24" w16cid:durableId="1366907129">
    <w:abstractNumId w:val="14"/>
  </w:num>
  <w:num w:numId="25" w16cid:durableId="1462266044">
    <w:abstractNumId w:val="52"/>
  </w:num>
  <w:num w:numId="26" w16cid:durableId="1400666006">
    <w:abstractNumId w:val="15"/>
  </w:num>
  <w:num w:numId="27" w16cid:durableId="574432444">
    <w:abstractNumId w:val="5"/>
  </w:num>
  <w:num w:numId="28" w16cid:durableId="2039113949">
    <w:abstractNumId w:val="2"/>
  </w:num>
  <w:num w:numId="29" w16cid:durableId="1271208697">
    <w:abstractNumId w:val="16"/>
  </w:num>
  <w:num w:numId="30" w16cid:durableId="1570457749">
    <w:abstractNumId w:val="49"/>
  </w:num>
  <w:num w:numId="31" w16cid:durableId="1504586588">
    <w:abstractNumId w:val="22"/>
  </w:num>
  <w:num w:numId="32" w16cid:durableId="1317690141">
    <w:abstractNumId w:val="38"/>
  </w:num>
  <w:num w:numId="33" w16cid:durableId="1810975745">
    <w:abstractNumId w:val="17"/>
  </w:num>
  <w:num w:numId="34" w16cid:durableId="669067602">
    <w:abstractNumId w:val="47"/>
  </w:num>
  <w:num w:numId="35" w16cid:durableId="797651184">
    <w:abstractNumId w:val="45"/>
  </w:num>
  <w:num w:numId="36" w16cid:durableId="1401711315">
    <w:abstractNumId w:val="32"/>
  </w:num>
  <w:num w:numId="37" w16cid:durableId="1549105492">
    <w:abstractNumId w:val="50"/>
  </w:num>
  <w:num w:numId="38" w16cid:durableId="322857493">
    <w:abstractNumId w:val="31"/>
  </w:num>
  <w:num w:numId="39" w16cid:durableId="1465194367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 w16cid:durableId="1567836805">
    <w:abstractNumId w:val="43"/>
  </w:num>
  <w:num w:numId="41" w16cid:durableId="181676220">
    <w:abstractNumId w:val="18"/>
  </w:num>
  <w:num w:numId="42" w16cid:durableId="147088876">
    <w:abstractNumId w:val="41"/>
  </w:num>
  <w:num w:numId="43" w16cid:durableId="1771395608">
    <w:abstractNumId w:val="29"/>
  </w:num>
  <w:num w:numId="44" w16cid:durableId="2117675690">
    <w:abstractNumId w:val="7"/>
  </w:num>
  <w:num w:numId="45" w16cid:durableId="1999383519">
    <w:abstractNumId w:val="44"/>
  </w:num>
  <w:num w:numId="46" w16cid:durableId="787313906">
    <w:abstractNumId w:val="21"/>
  </w:num>
  <w:num w:numId="47" w16cid:durableId="1830293980">
    <w:abstractNumId w:val="4"/>
  </w:num>
  <w:num w:numId="48" w16cid:durableId="1700543134">
    <w:abstractNumId w:val="34"/>
  </w:num>
  <w:num w:numId="49" w16cid:durableId="836650827">
    <w:abstractNumId w:val="6"/>
  </w:num>
  <w:num w:numId="50" w16cid:durableId="1756782353">
    <w:abstractNumId w:val="39"/>
  </w:num>
  <w:num w:numId="51" w16cid:durableId="1077628057">
    <w:abstractNumId w:val="28"/>
  </w:num>
  <w:num w:numId="52" w16cid:durableId="1738284864">
    <w:abstractNumId w:val="35"/>
  </w:num>
  <w:num w:numId="53" w16cid:durableId="163016449">
    <w:abstractNumId w:val="9"/>
  </w:num>
  <w:num w:numId="54" w16cid:durableId="2141725015">
    <w:abstractNumId w:val="24"/>
  </w:num>
  <w:num w:numId="55" w16cid:durableId="53477900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93"/>
    <w:rsid w:val="00093B26"/>
    <w:rsid w:val="00414903"/>
    <w:rsid w:val="004A0424"/>
    <w:rsid w:val="006C2468"/>
    <w:rsid w:val="006D6B38"/>
    <w:rsid w:val="00B54093"/>
    <w:rsid w:val="00D8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2AF62"/>
  <w15:chartTrackingRefBased/>
  <w15:docId w15:val="{AE973426-356B-41C0-8D8B-49F6EF980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40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unhideWhenUsed/>
    <w:qFormat/>
    <w:rsid w:val="00B54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unhideWhenUsed/>
    <w:qFormat/>
    <w:rsid w:val="00B5409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09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09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09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09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09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54093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rsid w:val="00B5409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rsid w:val="00B54093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B5409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B5409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5409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5409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5409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540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40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B540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540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B540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54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540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40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40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4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540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4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23</Pages>
  <Words>5612</Words>
  <Characters>9653</Characters>
  <Application>Microsoft Office Word</Application>
  <DocSecurity>0</DocSecurity>
  <Lines>459</Lines>
  <Paragraphs>424</Paragraphs>
  <ScaleCrop>false</ScaleCrop>
  <Company/>
  <LinksUpToDate>false</LinksUpToDate>
  <CharactersWithSpaces>14841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温揚</dc:creator>
  <cp:keywords/>
  <dc:description/>
  <cp:lastModifiedBy>温揚</cp:lastModifiedBy>
  <cp:revision>4</cp:revision>
  <dcterms:created xsi:type="dcterms:W3CDTF">2025-12-15T03:46:00Z</dcterms:created>
  <dcterms:modified xsi:type="dcterms:W3CDTF">2025-12-15T05:02:00Z</dcterms:modified>
</cp:coreProperties>
</file>