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6895" w14:textId="06E840E3" w:rsidR="006359F2" w:rsidRPr="00D76E8D" w:rsidRDefault="003914FA">
      <w:r w:rsidRPr="00D76E8D">
        <w:t>P2</w:t>
      </w:r>
    </w:p>
    <w:p w14:paraId="0EA2C214" w14:textId="17AC9855" w:rsidR="003914FA" w:rsidRPr="00D76E8D" w:rsidRDefault="003914FA">
      <w:r w:rsidRPr="00D76E8D">
        <w:t>LLM</w:t>
      </w:r>
    </w:p>
    <w:p w14:paraId="25B910F7" w14:textId="54FF269D" w:rsidR="003914FA" w:rsidRPr="00D76E8D" w:rsidRDefault="003914FA">
      <w:r w:rsidRPr="00D76E8D">
        <w:t>Multi-modality:</w:t>
      </w:r>
    </w:p>
    <w:p w14:paraId="5604B6A5" w14:textId="6034293A" w:rsidR="003914FA" w:rsidRPr="00D76E8D" w:rsidRDefault="003914FA" w:rsidP="003914FA">
      <w:pPr>
        <w:pStyle w:val="a9"/>
        <w:numPr>
          <w:ilvl w:val="0"/>
          <w:numId w:val="1"/>
        </w:numPr>
      </w:pPr>
      <w:r w:rsidRPr="00D76E8D">
        <w:t>Language + image</w:t>
      </w:r>
    </w:p>
    <w:p w14:paraId="46A1105A" w14:textId="65D5F525" w:rsidR="003914FA" w:rsidRPr="00D76E8D" w:rsidRDefault="003914FA" w:rsidP="003914FA">
      <w:pPr>
        <w:pStyle w:val="a9"/>
        <w:numPr>
          <w:ilvl w:val="0"/>
          <w:numId w:val="1"/>
        </w:numPr>
        <w:pBdr>
          <w:bottom w:val="single" w:sz="6" w:space="1" w:color="auto"/>
        </w:pBdr>
      </w:pPr>
      <w:r w:rsidRPr="00D76E8D">
        <w:t>Language + video</w:t>
      </w:r>
    </w:p>
    <w:p w14:paraId="531C3FC3" w14:textId="1CE9F504" w:rsidR="003914FA" w:rsidRPr="00D76E8D" w:rsidRDefault="003914FA" w:rsidP="003914FA">
      <w:r w:rsidRPr="00D76E8D">
        <w:t>P3</w:t>
      </w:r>
    </w:p>
    <w:p w14:paraId="23F8D171" w14:textId="240D691A" w:rsidR="003914FA" w:rsidRPr="00D76E8D" w:rsidRDefault="003914FA" w:rsidP="003914FA">
      <w:r w:rsidRPr="00D76E8D">
        <w:t>GPT: Improving Language Understanding by Generative Pre-Training</w:t>
      </w:r>
    </w:p>
    <w:p w14:paraId="24D924B2" w14:textId="0133F6B5" w:rsidR="003914FA" w:rsidRPr="00D76E8D" w:rsidRDefault="003914FA" w:rsidP="003914FA">
      <w:r w:rsidRPr="00D76E8D">
        <w:t>Generative Pre-Training</w:t>
      </w:r>
      <w:r w:rsidRPr="00D76E8D">
        <w:t>就是「先讓模型學會寫文章」，再拿去做下游任務。</w:t>
      </w:r>
    </w:p>
    <w:p w14:paraId="385ED436" w14:textId="43085BB0" w:rsidR="003914FA" w:rsidRPr="00D76E8D" w:rsidRDefault="003914FA" w:rsidP="003914FA">
      <w:pPr>
        <w:pBdr>
          <w:bottom w:val="single" w:sz="6" w:space="1" w:color="auto"/>
        </w:pBdr>
      </w:pPr>
      <w:r w:rsidRPr="00D76E8D">
        <w:t xml:space="preserve">Deep Bidirectional Transformers = </w:t>
      </w:r>
      <w:r w:rsidRPr="00D76E8D">
        <w:t>很多層堆疊的</w:t>
      </w:r>
      <w:r w:rsidRPr="00D76E8D">
        <w:t xml:space="preserve"> Transformer Encoder</w:t>
      </w:r>
      <w:r w:rsidRPr="00D76E8D">
        <w:t>，而且每一層都同時看「左邊</w:t>
      </w:r>
      <w:r w:rsidRPr="00D76E8D">
        <w:t xml:space="preserve"> + </w:t>
      </w:r>
      <w:r w:rsidRPr="00D76E8D">
        <w:t>右邊」的字來做</w:t>
      </w:r>
      <w:r w:rsidRPr="00D76E8D">
        <w:t xml:space="preserve"> self-attention</w:t>
      </w:r>
      <w:r w:rsidRPr="00D76E8D">
        <w:t>。</w:t>
      </w:r>
      <w:r w:rsidRPr="00D76E8D">
        <w:br/>
      </w:r>
      <w:r w:rsidRPr="00D76E8D">
        <w:t>這就是</w:t>
      </w:r>
      <w:r w:rsidRPr="00D76E8D">
        <w:t xml:space="preserve"> BERT </w:t>
      </w:r>
      <w:r w:rsidRPr="00D76E8D">
        <w:t>的骨架。</w:t>
      </w:r>
    </w:p>
    <w:p w14:paraId="060039DD" w14:textId="30334BB6" w:rsidR="003914FA" w:rsidRPr="00D76E8D" w:rsidRDefault="003914FA" w:rsidP="003914FA">
      <w:r w:rsidRPr="00D76E8D">
        <w:t>P4</w:t>
      </w:r>
    </w:p>
    <w:p w14:paraId="154C397C" w14:textId="4EEEF6F6" w:rsidR="003914FA" w:rsidRPr="00D76E8D" w:rsidRDefault="007170BC" w:rsidP="003914FA">
      <w:r w:rsidRPr="00D76E8D">
        <w:t>把各種語言任務做好，其實可以用「兩階段」來完成：</w:t>
      </w:r>
      <w:r w:rsidRPr="00D76E8D">
        <w:br/>
      </w:r>
      <w:r w:rsidRPr="00D76E8D">
        <w:t>先用大量沒有標註的文字，訓練一個會</w:t>
      </w:r>
      <w:r w:rsidRPr="00D76E8D">
        <w:rPr>
          <w:b/>
          <w:bCs/>
        </w:rPr>
        <w:t>生句子</w:t>
      </w:r>
      <w:r w:rsidRPr="00D76E8D">
        <w:t>的語言模型（</w:t>
      </w:r>
      <w:r w:rsidRPr="00D76E8D">
        <w:t>generative pre-training</w:t>
      </w:r>
      <w:r w:rsidRPr="00D76E8D">
        <w:t>），</w:t>
      </w:r>
      <w:r w:rsidRPr="00D76E8D">
        <w:br/>
      </w:r>
      <w:r w:rsidRPr="00D76E8D">
        <w:t>再針對每一個「特定任務」，用有標籤的資料，把它</w:t>
      </w:r>
      <w:r w:rsidRPr="00D76E8D">
        <w:rPr>
          <w:b/>
          <w:bCs/>
        </w:rPr>
        <w:t>調教成會做分類</w:t>
      </w:r>
      <w:r w:rsidRPr="00D76E8D">
        <w:rPr>
          <w:b/>
          <w:bCs/>
        </w:rPr>
        <w:t>/</w:t>
      </w:r>
      <w:r w:rsidRPr="00D76E8D">
        <w:rPr>
          <w:b/>
          <w:bCs/>
        </w:rPr>
        <w:t>判斷</w:t>
      </w:r>
      <w:r w:rsidRPr="00D76E8D">
        <w:t>（</w:t>
      </w:r>
      <w:r w:rsidRPr="00D76E8D">
        <w:t>discriminative fine-tuning</w:t>
      </w:r>
      <w:r w:rsidRPr="00D76E8D">
        <w:t>）。</w:t>
      </w:r>
    </w:p>
    <w:p w14:paraId="303857B1" w14:textId="77777777" w:rsidR="007170BC" w:rsidRPr="00D76E8D" w:rsidRDefault="007170BC" w:rsidP="007170BC">
      <w:r w:rsidRPr="00D76E8D">
        <w:t>拆句講一下每個關鍵字在說什麼：</w:t>
      </w:r>
    </w:p>
    <w:p w14:paraId="7C88DB4B" w14:textId="77777777" w:rsidR="007170BC" w:rsidRPr="00D76E8D" w:rsidRDefault="00000000" w:rsidP="007170BC">
      <w:r>
        <w:pict w14:anchorId="0090DC03">
          <v:rect id="_x0000_i1025" style="width:0;height:1.5pt" o:hralign="center" o:hrstd="t" o:hr="t" fillcolor="#a0a0a0" stroked="f"/>
        </w:pict>
      </w:r>
    </w:p>
    <w:p w14:paraId="2951BCB7" w14:textId="77777777" w:rsidR="007170BC" w:rsidRPr="00D76E8D" w:rsidRDefault="007170BC" w:rsidP="007170BC">
      <w:pPr>
        <w:rPr>
          <w:b/>
          <w:bCs/>
        </w:rPr>
      </w:pPr>
      <w:r w:rsidRPr="00D76E8D">
        <w:rPr>
          <w:b/>
          <w:bCs/>
        </w:rPr>
        <w:t xml:space="preserve">1. Language tasks </w:t>
      </w:r>
      <w:r w:rsidRPr="00D76E8D">
        <w:rPr>
          <w:b/>
          <w:bCs/>
        </w:rPr>
        <w:t>語言任務是什麼？</w:t>
      </w:r>
    </w:p>
    <w:p w14:paraId="3FC184AF" w14:textId="77777777" w:rsidR="007170BC" w:rsidRPr="00D76E8D" w:rsidRDefault="007170BC" w:rsidP="007170BC">
      <w:r w:rsidRPr="00D76E8D">
        <w:t>就是各種</w:t>
      </w:r>
      <w:r w:rsidRPr="00D76E8D">
        <w:t xml:space="preserve"> NLP </w:t>
      </w:r>
      <w:r w:rsidRPr="00D76E8D">
        <w:t>任務，例如：</w:t>
      </w:r>
    </w:p>
    <w:p w14:paraId="7E0BFCFF" w14:textId="77777777" w:rsidR="007170BC" w:rsidRPr="00D76E8D" w:rsidRDefault="007170BC" w:rsidP="007170BC">
      <w:pPr>
        <w:numPr>
          <w:ilvl w:val="0"/>
          <w:numId w:val="2"/>
        </w:numPr>
      </w:pPr>
      <w:r w:rsidRPr="00D76E8D">
        <w:t>情感分類（這句是正面還是負面）</w:t>
      </w:r>
    </w:p>
    <w:p w14:paraId="2CF5B128" w14:textId="77777777" w:rsidR="007170BC" w:rsidRPr="00D76E8D" w:rsidRDefault="007170BC" w:rsidP="007170BC">
      <w:pPr>
        <w:numPr>
          <w:ilvl w:val="0"/>
          <w:numId w:val="2"/>
        </w:numPr>
      </w:pPr>
      <w:r w:rsidRPr="00D76E8D">
        <w:t>問答（給一段文本</w:t>
      </w:r>
      <w:r w:rsidRPr="00D76E8D">
        <w:t xml:space="preserve"> + </w:t>
      </w:r>
      <w:r w:rsidRPr="00D76E8D">
        <w:t>問題，要回答）</w:t>
      </w:r>
    </w:p>
    <w:p w14:paraId="689A225F" w14:textId="77777777" w:rsidR="007170BC" w:rsidRPr="00D76E8D" w:rsidRDefault="007170BC" w:rsidP="007170BC">
      <w:pPr>
        <w:numPr>
          <w:ilvl w:val="0"/>
          <w:numId w:val="2"/>
        </w:numPr>
      </w:pPr>
      <w:r w:rsidRPr="00D76E8D">
        <w:t>自然語言推理</w:t>
      </w:r>
      <w:r w:rsidRPr="00D76E8D">
        <w:t xml:space="preserve"> NLI</w:t>
      </w:r>
      <w:r w:rsidRPr="00D76E8D">
        <w:t>（句子</w:t>
      </w:r>
      <w:r w:rsidRPr="00D76E8D">
        <w:t xml:space="preserve"> B </w:t>
      </w:r>
      <w:r w:rsidRPr="00D76E8D">
        <w:t>是否「蘊含</w:t>
      </w:r>
      <w:r w:rsidRPr="00D76E8D">
        <w:t>/</w:t>
      </w:r>
      <w:r w:rsidRPr="00D76E8D">
        <w:t>矛盾</w:t>
      </w:r>
      <w:r w:rsidRPr="00D76E8D">
        <w:t>/</w:t>
      </w:r>
      <w:r w:rsidRPr="00D76E8D">
        <w:t>無關」句子</w:t>
      </w:r>
      <w:r w:rsidRPr="00D76E8D">
        <w:t xml:space="preserve"> A</w:t>
      </w:r>
      <w:r w:rsidRPr="00D76E8D">
        <w:t>）</w:t>
      </w:r>
    </w:p>
    <w:p w14:paraId="7C25845A" w14:textId="77777777" w:rsidR="007170BC" w:rsidRPr="00D76E8D" w:rsidRDefault="007170BC" w:rsidP="007170BC">
      <w:pPr>
        <w:numPr>
          <w:ilvl w:val="0"/>
          <w:numId w:val="2"/>
        </w:numPr>
      </w:pPr>
      <w:r w:rsidRPr="00D76E8D">
        <w:t>主題分類、意圖分類、句子相似度</w:t>
      </w:r>
      <w:r w:rsidRPr="00D76E8D">
        <w:t>…</w:t>
      </w:r>
      <w:r w:rsidRPr="00D76E8D">
        <w:t>等等</w:t>
      </w:r>
    </w:p>
    <w:p w14:paraId="46537BD6" w14:textId="77777777" w:rsidR="007170BC" w:rsidRPr="00D76E8D" w:rsidRDefault="007170BC" w:rsidP="007170BC">
      <w:r w:rsidRPr="00D76E8D">
        <w:t>這些都叫「</w:t>
      </w:r>
      <w:r w:rsidRPr="00D76E8D">
        <w:t>language tasks</w:t>
      </w:r>
      <w:r w:rsidRPr="00D76E8D">
        <w:t>」。</w:t>
      </w:r>
    </w:p>
    <w:p w14:paraId="0BC2A66C" w14:textId="77777777" w:rsidR="007170BC" w:rsidRPr="00D76E8D" w:rsidRDefault="00000000" w:rsidP="007170BC">
      <w:r>
        <w:lastRenderedPageBreak/>
        <w:pict w14:anchorId="50551C88">
          <v:rect id="_x0000_i1026" style="width:0;height:1.5pt" o:hralign="center" o:hrstd="t" o:hr="t" fillcolor="#a0a0a0" stroked="f"/>
        </w:pict>
      </w:r>
    </w:p>
    <w:p w14:paraId="4577435E" w14:textId="77777777" w:rsidR="007170BC" w:rsidRPr="00D76E8D" w:rsidRDefault="007170BC" w:rsidP="007170BC">
      <w:pPr>
        <w:rPr>
          <w:b/>
          <w:bCs/>
        </w:rPr>
      </w:pPr>
      <w:r w:rsidRPr="00D76E8D">
        <w:rPr>
          <w:b/>
          <w:bCs/>
        </w:rPr>
        <w:t>2. generative pre-training of a language model on a diverse corpus of unlabeled text</w:t>
      </w:r>
    </w:p>
    <w:p w14:paraId="0B604797" w14:textId="77777777" w:rsidR="007170BC" w:rsidRPr="00D76E8D" w:rsidRDefault="007170BC" w:rsidP="007170BC">
      <w:r w:rsidRPr="00D76E8D">
        <w:t>拆開來：</w:t>
      </w:r>
    </w:p>
    <w:p w14:paraId="07A7288D" w14:textId="77777777" w:rsidR="007170BC" w:rsidRPr="00D76E8D" w:rsidRDefault="007170BC" w:rsidP="007170BC">
      <w:pPr>
        <w:numPr>
          <w:ilvl w:val="0"/>
          <w:numId w:val="3"/>
        </w:numPr>
      </w:pPr>
      <w:r w:rsidRPr="00D76E8D">
        <w:rPr>
          <w:b/>
          <w:bCs/>
        </w:rPr>
        <w:t>language model</w:t>
      </w:r>
      <w:r w:rsidRPr="00D76E8D">
        <w:t>：語言模型，給前面的字，預測下一個字的機率。</w:t>
      </w:r>
    </w:p>
    <w:p w14:paraId="32CB61A5" w14:textId="77777777" w:rsidR="007170BC" w:rsidRPr="00D76E8D" w:rsidRDefault="007170BC" w:rsidP="007170BC">
      <w:pPr>
        <w:numPr>
          <w:ilvl w:val="0"/>
          <w:numId w:val="3"/>
        </w:numPr>
      </w:pPr>
      <w:r w:rsidRPr="00D76E8D">
        <w:rPr>
          <w:b/>
          <w:bCs/>
        </w:rPr>
        <w:t>generative</w:t>
      </w:r>
      <w:r w:rsidRPr="00D76E8D">
        <w:t>：用「生成」的方式訓練</w:t>
      </w:r>
      <w:r w:rsidRPr="00D76E8D">
        <w:t>——</w:t>
      </w:r>
      <w:r w:rsidRPr="00D76E8D">
        <w:br/>
      </w:r>
      <w:r w:rsidRPr="00D76E8D">
        <w:t>具體來說，就是一直練習「看到前文</w:t>
      </w:r>
      <w:r w:rsidRPr="00D76E8D">
        <w:t xml:space="preserve"> → </w:t>
      </w:r>
      <w:r w:rsidRPr="00D76E8D">
        <w:t>生出下一個</w:t>
      </w:r>
      <w:r w:rsidRPr="00D76E8D">
        <w:t xml:space="preserve"> token</w:t>
      </w:r>
      <w:r w:rsidRPr="00D76E8D">
        <w:t>」。</w:t>
      </w:r>
    </w:p>
    <w:p w14:paraId="3F6DC82A" w14:textId="77777777" w:rsidR="007170BC" w:rsidRPr="00D76E8D" w:rsidRDefault="007170BC" w:rsidP="007170BC">
      <w:pPr>
        <w:numPr>
          <w:ilvl w:val="0"/>
          <w:numId w:val="3"/>
        </w:numPr>
      </w:pPr>
      <w:r w:rsidRPr="00D76E8D">
        <w:rPr>
          <w:b/>
          <w:bCs/>
        </w:rPr>
        <w:t>pre-training</w:t>
      </w:r>
      <w:r w:rsidRPr="00D76E8D">
        <w:t>：這不是最後的任務，只是「先打底」的訓練。</w:t>
      </w:r>
    </w:p>
    <w:p w14:paraId="71A4C933" w14:textId="77777777" w:rsidR="007170BC" w:rsidRPr="00D76E8D" w:rsidRDefault="007170BC" w:rsidP="007170BC">
      <w:pPr>
        <w:numPr>
          <w:ilvl w:val="0"/>
          <w:numId w:val="3"/>
        </w:numPr>
      </w:pPr>
      <w:r w:rsidRPr="00D76E8D">
        <w:rPr>
          <w:b/>
          <w:bCs/>
        </w:rPr>
        <w:t>on a diverse corpus of unlabeled text</w:t>
      </w:r>
      <w:r w:rsidRPr="00D76E8D">
        <w:t>：在「很多、而且種類很多元的文字資料」上訓練，</w:t>
      </w:r>
      <w:r w:rsidRPr="00D76E8D">
        <w:br/>
      </w:r>
      <w:r w:rsidRPr="00D76E8D">
        <w:t>而且這些資料</w:t>
      </w:r>
      <w:r w:rsidRPr="00D76E8D">
        <w:rPr>
          <w:b/>
          <w:bCs/>
        </w:rPr>
        <w:t>沒有人工標籤</w:t>
      </w:r>
      <w:r w:rsidRPr="00D76E8D">
        <w:t>（不用人去標「這句是正面」這種）。</w:t>
      </w:r>
    </w:p>
    <w:p w14:paraId="59C7907A" w14:textId="77777777" w:rsidR="007170BC" w:rsidRPr="00D76E8D" w:rsidRDefault="007170BC" w:rsidP="007170BC">
      <w:r w:rsidRPr="00D76E8D">
        <w:t>意思就是：</w:t>
      </w:r>
    </w:p>
    <w:p w14:paraId="57FE8856" w14:textId="77777777" w:rsidR="007170BC" w:rsidRPr="00D76E8D" w:rsidRDefault="007170BC" w:rsidP="007170BC">
      <w:r w:rsidRPr="00D76E8D">
        <w:t>先拿超大堆網路文章、維基百科之類的無標註文本，</w:t>
      </w:r>
      <w:r w:rsidRPr="00D76E8D">
        <w:br/>
      </w:r>
      <w:r w:rsidRPr="00D76E8D">
        <w:t>讓模型練習「接下一個字」，學會語法＋語意＋世界知識。</w:t>
      </w:r>
      <w:r w:rsidRPr="00D76E8D">
        <w:br/>
      </w:r>
      <w:r w:rsidRPr="00D76E8D">
        <w:t>這就是</w:t>
      </w:r>
      <w:r w:rsidRPr="00D76E8D">
        <w:t xml:space="preserve"> Generative Pre-Training</w:t>
      </w:r>
      <w:r w:rsidRPr="00D76E8D">
        <w:t>。</w:t>
      </w:r>
    </w:p>
    <w:p w14:paraId="5AC13A49" w14:textId="77777777" w:rsidR="007170BC" w:rsidRPr="00D76E8D" w:rsidRDefault="00000000" w:rsidP="007170BC">
      <w:r>
        <w:pict w14:anchorId="6C346525">
          <v:rect id="_x0000_i1027" style="width:0;height:1.5pt" o:hralign="center" o:hrstd="t" o:hr="t" fillcolor="#a0a0a0" stroked="f"/>
        </w:pict>
      </w:r>
    </w:p>
    <w:p w14:paraId="41E5E3B4" w14:textId="77777777" w:rsidR="007170BC" w:rsidRPr="00D76E8D" w:rsidRDefault="007170BC" w:rsidP="007170BC">
      <w:pPr>
        <w:rPr>
          <w:b/>
          <w:bCs/>
        </w:rPr>
      </w:pPr>
      <w:r w:rsidRPr="00D76E8D">
        <w:rPr>
          <w:b/>
          <w:bCs/>
        </w:rPr>
        <w:t>3. followed by discriminative fine-tuning on each specific task</w:t>
      </w:r>
    </w:p>
    <w:p w14:paraId="2B5D3A6C" w14:textId="77777777" w:rsidR="007170BC" w:rsidRPr="00D76E8D" w:rsidRDefault="007170BC" w:rsidP="007170BC">
      <w:r w:rsidRPr="00D76E8D">
        <w:t>再來第二階段：</w:t>
      </w:r>
    </w:p>
    <w:p w14:paraId="32970665" w14:textId="77777777" w:rsidR="007170BC" w:rsidRPr="00D76E8D" w:rsidRDefault="007170BC" w:rsidP="007170BC">
      <w:pPr>
        <w:numPr>
          <w:ilvl w:val="0"/>
          <w:numId w:val="4"/>
        </w:numPr>
      </w:pPr>
      <w:r w:rsidRPr="00D76E8D">
        <w:rPr>
          <w:b/>
          <w:bCs/>
        </w:rPr>
        <w:t>discriminative</w:t>
      </w:r>
      <w:r w:rsidRPr="00D76E8D">
        <w:t>：做「辨別</w:t>
      </w:r>
      <w:r w:rsidRPr="00D76E8D">
        <w:t xml:space="preserve"> / </w:t>
      </w:r>
      <w:r w:rsidRPr="00D76E8D">
        <w:t>分類」的任務</w:t>
      </w:r>
      <w:r w:rsidRPr="00D76E8D">
        <w:br/>
      </w:r>
      <w:r w:rsidRPr="00D76E8D">
        <w:t>（比如：正</w:t>
      </w:r>
      <w:r w:rsidRPr="00D76E8D">
        <w:t>/</w:t>
      </w:r>
      <w:r w:rsidRPr="00D76E8D">
        <w:t>負、蘊含</w:t>
      </w:r>
      <w:r w:rsidRPr="00D76E8D">
        <w:t>/</w:t>
      </w:r>
      <w:r w:rsidRPr="00D76E8D">
        <w:t>矛盾</w:t>
      </w:r>
      <w:r w:rsidRPr="00D76E8D">
        <w:t>/</w:t>
      </w:r>
      <w:r w:rsidRPr="00D76E8D">
        <w:t>無關、</w:t>
      </w:r>
      <w:r w:rsidRPr="00D76E8D">
        <w:t>yes/no</w:t>
      </w:r>
      <w:r w:rsidRPr="00D76E8D">
        <w:t>、多類別標籤</w:t>
      </w:r>
      <w:r w:rsidRPr="00D76E8D">
        <w:t>…</w:t>
      </w:r>
      <w:r w:rsidRPr="00D76E8D">
        <w:t>）</w:t>
      </w:r>
    </w:p>
    <w:p w14:paraId="66DD1D44" w14:textId="77777777" w:rsidR="007170BC" w:rsidRPr="00D76E8D" w:rsidRDefault="007170BC" w:rsidP="007170BC">
      <w:pPr>
        <w:numPr>
          <w:ilvl w:val="0"/>
          <w:numId w:val="4"/>
        </w:numPr>
      </w:pPr>
      <w:r w:rsidRPr="00D76E8D">
        <w:rPr>
          <w:b/>
          <w:bCs/>
        </w:rPr>
        <w:t>fine-tuning</w:t>
      </w:r>
      <w:r w:rsidRPr="00D76E8D">
        <w:t>：在</w:t>
      </w:r>
      <w:r w:rsidRPr="00D76E8D">
        <w:t xml:space="preserve"> pre-train </w:t>
      </w:r>
      <w:r w:rsidRPr="00D76E8D">
        <w:t>好的模型上，接一個簡單的</w:t>
      </w:r>
      <w:r w:rsidRPr="00D76E8D">
        <w:t xml:space="preserve"> task head</w:t>
      </w:r>
      <w:r w:rsidRPr="00D76E8D">
        <w:br/>
      </w:r>
      <w:r w:rsidRPr="00D76E8D">
        <w:t>然後用這個任務的標註資料，</w:t>
      </w:r>
      <w:r w:rsidRPr="00D76E8D">
        <w:rPr>
          <w:b/>
          <w:bCs/>
        </w:rPr>
        <w:t>微調</w:t>
      </w:r>
      <w:r w:rsidRPr="00D76E8D">
        <w:t>模型的參數。</w:t>
      </w:r>
    </w:p>
    <w:p w14:paraId="4BB8ABF8" w14:textId="77777777" w:rsidR="007170BC" w:rsidRPr="00D76E8D" w:rsidRDefault="007170BC" w:rsidP="007170BC">
      <w:pPr>
        <w:numPr>
          <w:ilvl w:val="0"/>
          <w:numId w:val="4"/>
        </w:numPr>
      </w:pPr>
      <w:r w:rsidRPr="00D76E8D">
        <w:rPr>
          <w:b/>
          <w:bCs/>
        </w:rPr>
        <w:t>on each specific task</w:t>
      </w:r>
      <w:r w:rsidRPr="00D76E8D">
        <w:t>：每一種任務（情感分類、</w:t>
      </w:r>
      <w:r w:rsidRPr="00D76E8D">
        <w:t>NLI</w:t>
      </w:r>
      <w:r w:rsidRPr="00D76E8D">
        <w:t>、</w:t>
      </w:r>
      <w:r w:rsidRPr="00D76E8D">
        <w:t>QA…</w:t>
      </w:r>
      <w:r w:rsidRPr="00D76E8D">
        <w:t>）各自做一次微調。</w:t>
      </w:r>
    </w:p>
    <w:p w14:paraId="06AA2303" w14:textId="77777777" w:rsidR="007170BC" w:rsidRPr="00D76E8D" w:rsidRDefault="007170BC" w:rsidP="007170BC">
      <w:r w:rsidRPr="00D76E8D">
        <w:t>所以第二階段的意思是：</w:t>
      </w:r>
    </w:p>
    <w:p w14:paraId="480DDC5E" w14:textId="77777777" w:rsidR="007170BC" w:rsidRPr="00D76E8D" w:rsidRDefault="007170BC" w:rsidP="007170BC">
      <w:r w:rsidRPr="00D76E8D">
        <w:t>把「已經學會語言的模型」拿來，</w:t>
      </w:r>
      <w:r w:rsidRPr="00D76E8D">
        <w:br/>
      </w:r>
      <w:r w:rsidRPr="00D76E8D">
        <w:t>在某一個特定任務的標註資料上，</w:t>
      </w:r>
      <w:r w:rsidRPr="00D76E8D">
        <w:br/>
      </w:r>
      <w:r w:rsidRPr="00D76E8D">
        <w:lastRenderedPageBreak/>
        <w:t>調一調參數，讓它變成這個任務的專家。</w:t>
      </w:r>
    </w:p>
    <w:p w14:paraId="56CBD76A" w14:textId="77777777" w:rsidR="007170BC" w:rsidRPr="00D76E8D" w:rsidRDefault="00000000" w:rsidP="007170BC">
      <w:r>
        <w:pict w14:anchorId="31193CA5">
          <v:rect id="_x0000_i1028" style="width:0;height:1.5pt" o:hralign="center" o:hrstd="t" o:hr="t" fillcolor="#a0a0a0" stroked="f"/>
        </w:pict>
      </w:r>
    </w:p>
    <w:p w14:paraId="6513F278" w14:textId="77777777" w:rsidR="007170BC" w:rsidRPr="00D76E8D" w:rsidRDefault="007170BC" w:rsidP="007170BC">
      <w:pPr>
        <w:rPr>
          <w:b/>
          <w:bCs/>
        </w:rPr>
      </w:pPr>
      <w:r w:rsidRPr="00D76E8D">
        <w:rPr>
          <w:b/>
          <w:bCs/>
        </w:rPr>
        <w:t xml:space="preserve">4. </w:t>
      </w:r>
      <w:r w:rsidRPr="00D76E8D">
        <w:rPr>
          <w:b/>
          <w:bCs/>
        </w:rPr>
        <w:t>合成一句超白話版</w:t>
      </w:r>
    </w:p>
    <w:p w14:paraId="4949D430" w14:textId="77777777" w:rsidR="007170BC" w:rsidRPr="00D76E8D" w:rsidRDefault="007170BC" w:rsidP="007170BC">
      <w:pPr>
        <w:pBdr>
          <w:bottom w:val="single" w:sz="6" w:space="1" w:color="auto"/>
        </w:pBdr>
      </w:pPr>
      <w:r w:rsidRPr="00D76E8D">
        <w:t>想解決一堆</w:t>
      </w:r>
      <w:r w:rsidRPr="00D76E8D">
        <w:t xml:space="preserve"> NLP </w:t>
      </w:r>
      <w:r w:rsidRPr="00D76E8D">
        <w:t>任務，不用每個任務都從頭訓練。</w:t>
      </w:r>
      <w:r w:rsidRPr="00D76E8D">
        <w:br/>
      </w:r>
      <w:r w:rsidRPr="00D76E8D">
        <w:t>只要先用</w:t>
      </w:r>
      <w:r w:rsidRPr="00D76E8D">
        <w:rPr>
          <w:b/>
          <w:bCs/>
        </w:rPr>
        <w:t>大量無標註的文字</w:t>
      </w:r>
      <w:r w:rsidRPr="00D76E8D">
        <w:t>訓練一個「會寫、會接話」的語言模型，</w:t>
      </w:r>
      <w:r w:rsidRPr="00D76E8D">
        <w:br/>
      </w:r>
      <w:r w:rsidRPr="00D76E8D">
        <w:t>再針對每個任務（分類、問答、推理</w:t>
      </w:r>
      <w:r w:rsidRPr="00D76E8D">
        <w:t>…</w:t>
      </w:r>
      <w:r w:rsidRPr="00D76E8D">
        <w:t>）用少量有標籤資料微調一下，</w:t>
      </w:r>
      <w:r w:rsidRPr="00D76E8D">
        <w:br/>
      </w:r>
      <w:r w:rsidRPr="00D76E8D">
        <w:t>就能把這個通用語言模型，變成各種任務的專用模型。</w:t>
      </w:r>
    </w:p>
    <w:p w14:paraId="1C26993B" w14:textId="77777777" w:rsidR="00716FC3" w:rsidRPr="00D76E8D" w:rsidRDefault="00716FC3" w:rsidP="003914FA">
      <w:r w:rsidRPr="00D76E8D">
        <w:t xml:space="preserve">GPT </w:t>
      </w:r>
      <w:r w:rsidRPr="00D76E8D">
        <w:t>是一個通用、與任務無關的模型，它的表現優於那些必須為每一個任務特別設計網路架構、並且大量仰賴人工標註資料的模型。</w:t>
      </w:r>
    </w:p>
    <w:p w14:paraId="691D4D23" w14:textId="77777777" w:rsidR="00716FC3" w:rsidRPr="00D76E8D" w:rsidRDefault="00716FC3" w:rsidP="003914FA"/>
    <w:p w14:paraId="760B0CB0" w14:textId="0FD13CFC" w:rsidR="00716FC3" w:rsidRPr="00D76E8D" w:rsidRDefault="00716FC3" w:rsidP="003914FA">
      <w:r w:rsidRPr="00D76E8D">
        <w:t>文字蘊涵</w:t>
      </w:r>
      <w:r w:rsidRPr="00D76E8D">
        <w:t>(Textual Entailment)</w:t>
      </w:r>
      <w:r w:rsidRPr="00D76E8D">
        <w:t>的定義是判斷兩個句子能否互相推論。</w:t>
      </w:r>
      <w:r w:rsidRPr="00D76E8D">
        <w:t xml:space="preserve"> </w:t>
      </w:r>
      <w:r w:rsidRPr="00D76E8D">
        <w:t>推論可分為五種類型：正向、反向、雙向、矛盾、獨立。</w:t>
      </w:r>
      <w:r w:rsidRPr="00D76E8D">
        <w:t xml:space="preserve"> </w:t>
      </w:r>
      <w:r w:rsidRPr="00D76E8D">
        <w:t>這五種類型分別代表著不同的蘊涵關係。</w:t>
      </w:r>
      <w:r w:rsidRPr="00D76E8D">
        <w:t xml:space="preserve"> </w:t>
      </w:r>
      <w:r w:rsidRPr="00D76E8D">
        <w:t>文字蘊涵辨識</w:t>
      </w:r>
      <w:r w:rsidRPr="00D76E8D">
        <w:t>(Textual Entailment Recognition)</w:t>
      </w:r>
      <w:r w:rsidRPr="00D76E8D">
        <w:t>是相當困難的自然語言處理問題</w:t>
      </w:r>
    </w:p>
    <w:p w14:paraId="29C1036A" w14:textId="15FB2D4A" w:rsidR="00716FC3" w:rsidRPr="00D76E8D" w:rsidRDefault="00AB4C57" w:rsidP="003914FA">
      <w:pPr>
        <w:pBdr>
          <w:bottom w:val="single" w:sz="6" w:space="1" w:color="auto"/>
        </w:pBdr>
      </w:pPr>
      <w:r w:rsidRPr="00D76E8D">
        <w:t xml:space="preserve">Textual entailment = </w:t>
      </w:r>
      <w:r w:rsidRPr="00D76E8D">
        <w:t>判斷「一句話是不是可以從另一句話推得出來」。</w:t>
      </w:r>
    </w:p>
    <w:p w14:paraId="32BB7874" w14:textId="36C1B578" w:rsidR="00AB4C57" w:rsidRPr="00D76E8D" w:rsidRDefault="00AB4C57" w:rsidP="003914FA">
      <w:r w:rsidRPr="00D76E8D">
        <w:t>P5</w:t>
      </w:r>
    </w:p>
    <w:p w14:paraId="6AB9847A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的架構是什麼？</w:t>
      </w:r>
    </w:p>
    <w:p w14:paraId="6A1C2657" w14:textId="77777777" w:rsidR="00346F59" w:rsidRPr="00D76E8D" w:rsidRDefault="00346F59" w:rsidP="00346F59">
      <w:pPr>
        <w:numPr>
          <w:ilvl w:val="0"/>
          <w:numId w:val="5"/>
        </w:numPr>
      </w:pPr>
      <w:r w:rsidRPr="00D76E8D">
        <w:rPr>
          <w:b/>
          <w:bCs/>
        </w:rPr>
        <w:t>Architecture: Multilayer Transformer decoder</w:t>
      </w:r>
      <w:r w:rsidRPr="00D76E8D">
        <w:br/>
        <w:t xml:space="preserve">= </w:t>
      </w:r>
      <w:r w:rsidRPr="00D76E8D">
        <w:t>用「很多層疊在一起的</w:t>
      </w:r>
      <w:r w:rsidRPr="00D76E8D">
        <w:t xml:space="preserve"> Transformer </w:t>
      </w:r>
      <w:r w:rsidRPr="00D76E8D">
        <w:rPr>
          <w:i/>
          <w:iCs/>
        </w:rPr>
        <w:t>decoder</w:t>
      </w:r>
      <w:r w:rsidRPr="00D76E8D">
        <w:t>」當骨架（右邊紅框那串</w:t>
      </w:r>
      <w:r w:rsidRPr="00D76E8D">
        <w:t xml:space="preserve"> Block</w:t>
      </w:r>
      <w:r w:rsidRPr="00D76E8D">
        <w:t>）。</w:t>
      </w:r>
    </w:p>
    <w:p w14:paraId="54F7D8A2" w14:textId="77777777" w:rsidR="00346F59" w:rsidRPr="00D76E8D" w:rsidRDefault="00346F59" w:rsidP="00346F59">
      <w:pPr>
        <w:numPr>
          <w:ilvl w:val="1"/>
          <w:numId w:val="5"/>
        </w:numPr>
      </w:pPr>
      <w:r w:rsidRPr="00D76E8D">
        <w:t>每層都有</w:t>
      </w:r>
      <w:r w:rsidRPr="00D76E8D">
        <w:t xml:space="preserve"> Masked Multi-Head Attention + Feed Forward</w:t>
      </w:r>
    </w:p>
    <w:p w14:paraId="433E9073" w14:textId="77777777" w:rsidR="00346F59" w:rsidRPr="00D76E8D" w:rsidRDefault="00346F59" w:rsidP="00346F59">
      <w:pPr>
        <w:numPr>
          <w:ilvl w:val="1"/>
          <w:numId w:val="5"/>
        </w:numPr>
      </w:pPr>
      <w:r w:rsidRPr="00D76E8D">
        <w:t>做的是「看前面字</w:t>
      </w:r>
      <w:r w:rsidRPr="00D76E8D">
        <w:t xml:space="preserve"> → </w:t>
      </w:r>
      <w:r w:rsidRPr="00D76E8D">
        <w:t>預測下一個字」的自回歸語言模型。</w:t>
      </w:r>
    </w:p>
    <w:p w14:paraId="52385E33" w14:textId="77777777" w:rsidR="00346F59" w:rsidRPr="00D76E8D" w:rsidRDefault="00000000" w:rsidP="00346F59">
      <w:r>
        <w:pict w14:anchorId="75A3CFBA">
          <v:rect id="_x0000_i1029" style="width:0;height:1.5pt" o:hralign="center" o:hrstd="t" o:hr="t" fillcolor="#a0a0a0" stroked="f"/>
        </w:pict>
      </w:r>
    </w:p>
    <w:p w14:paraId="57829CDF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第一步：</w:t>
      </w:r>
      <w:r w:rsidRPr="00D76E8D">
        <w:rPr>
          <w:b/>
          <w:bCs/>
        </w:rPr>
        <w:t xml:space="preserve">Unsupervised pre-training </w:t>
      </w:r>
      <w:r w:rsidRPr="00D76E8D">
        <w:rPr>
          <w:b/>
          <w:bCs/>
        </w:rPr>
        <w:t>在做什麼？</w:t>
      </w:r>
    </w:p>
    <w:p w14:paraId="48C908C1" w14:textId="4C2310CC" w:rsidR="00346F59" w:rsidRPr="00D76E8D" w:rsidRDefault="00346F59" w:rsidP="00346F59">
      <w:pPr>
        <w:numPr>
          <w:ilvl w:val="0"/>
          <w:numId w:val="6"/>
        </w:numPr>
      </w:pPr>
      <w:r w:rsidRPr="00D76E8D">
        <w:t>給一串</w:t>
      </w:r>
      <w:r w:rsidRPr="00D76E8D">
        <w:t xml:space="preserve"> tokens </w:t>
      </w:r>
      <m:oMath>
        <m:r>
          <w:rPr>
            <w:rFonts w:ascii="Cambria Math" w:hAnsi="Cambria Math"/>
          </w:rPr>
          <m:t>U={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</w:p>
    <w:p w14:paraId="6361A39C" w14:textId="77777777" w:rsidR="00346F59" w:rsidRPr="00D76E8D" w:rsidRDefault="00346F59" w:rsidP="00346F59">
      <w:pPr>
        <w:numPr>
          <w:ilvl w:val="0"/>
          <w:numId w:val="6"/>
        </w:numPr>
      </w:pPr>
      <w:r w:rsidRPr="00D76E8D">
        <w:t>目標：</w:t>
      </w:r>
    </w:p>
    <w:p w14:paraId="33CE8D29" w14:textId="20FEF584" w:rsidR="00346F59" w:rsidRPr="00D76E8D" w:rsidRDefault="00000000" w:rsidP="00346F5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i-k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;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60A308B" w14:textId="77777777" w:rsidR="00346F59" w:rsidRPr="00D76E8D" w:rsidRDefault="00346F59" w:rsidP="00346F59">
      <w:pPr>
        <w:numPr>
          <w:ilvl w:val="0"/>
          <w:numId w:val="6"/>
        </w:numPr>
      </w:pPr>
      <w:r w:rsidRPr="00D76E8D">
        <w:t>意思：</w:t>
      </w:r>
      <w:r w:rsidRPr="00D76E8D">
        <w:br/>
      </w:r>
      <w:r w:rsidRPr="00D76E8D">
        <w:rPr>
          <w:b/>
          <w:bCs/>
        </w:rPr>
        <w:t>只用大量「沒標籤」的文本，讓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學會：看前面</w:t>
      </w:r>
      <w:r w:rsidRPr="00D76E8D">
        <w:rPr>
          <w:b/>
          <w:bCs/>
        </w:rPr>
        <w:t xml:space="preserve"> k </w:t>
      </w:r>
      <w:r w:rsidRPr="00D76E8D">
        <w:rPr>
          <w:b/>
          <w:bCs/>
        </w:rPr>
        <w:t>個字，正確地接出第</w:t>
      </w:r>
      <w:r w:rsidRPr="00D76E8D">
        <w:rPr>
          <w:b/>
          <w:bCs/>
        </w:rPr>
        <w:t xml:space="preserve"> i </w:t>
      </w:r>
      <w:r w:rsidRPr="00D76E8D">
        <w:rPr>
          <w:b/>
          <w:bCs/>
        </w:rPr>
        <w:t>個字。</w:t>
      </w:r>
    </w:p>
    <w:p w14:paraId="1FF50563" w14:textId="77777777" w:rsidR="00346F59" w:rsidRPr="00D76E8D" w:rsidRDefault="00346F59" w:rsidP="00346F59">
      <w:pPr>
        <w:numPr>
          <w:ilvl w:val="0"/>
          <w:numId w:val="6"/>
        </w:numPr>
      </w:pPr>
      <w:r w:rsidRPr="00D76E8D">
        <w:t>這一步是「</w:t>
      </w:r>
      <w:r w:rsidRPr="00D76E8D">
        <w:rPr>
          <w:b/>
          <w:bCs/>
        </w:rPr>
        <w:t>生成式預訓練</w:t>
      </w:r>
      <w:r w:rsidRPr="00D76E8D">
        <w:t>」，主要是學語言結構與語意。</w:t>
      </w:r>
    </w:p>
    <w:p w14:paraId="15DC65FC" w14:textId="77777777" w:rsidR="00346F59" w:rsidRPr="00D76E8D" w:rsidRDefault="00000000" w:rsidP="00346F59">
      <w:r>
        <w:pict w14:anchorId="28650224">
          <v:rect id="_x0000_i1030" style="width:0;height:1.5pt" o:hralign="center" o:hrstd="t" o:hr="t" fillcolor="#a0a0a0" stroked="f"/>
        </w:pict>
      </w:r>
    </w:p>
    <w:p w14:paraId="43411ECE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第二步：</w:t>
      </w:r>
      <w:r w:rsidRPr="00D76E8D">
        <w:rPr>
          <w:b/>
          <w:bCs/>
        </w:rPr>
        <w:t xml:space="preserve">Supervised fine-tuning </w:t>
      </w:r>
      <w:r w:rsidRPr="00D76E8D">
        <w:rPr>
          <w:b/>
          <w:bCs/>
        </w:rPr>
        <w:t>在做什麼？</w:t>
      </w:r>
    </w:p>
    <w:p w14:paraId="3447AFC2" w14:textId="14B99BA5" w:rsidR="00346F59" w:rsidRPr="00D76E8D" w:rsidRDefault="00346F59" w:rsidP="00346F59">
      <w:pPr>
        <w:numPr>
          <w:ilvl w:val="0"/>
          <w:numId w:val="7"/>
        </w:numPr>
      </w:pPr>
      <w:r w:rsidRPr="00D76E8D">
        <w:t>有標註資料：輸入序列</w:t>
      </w:r>
      <w:r w:rsidRPr="00D76E8D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D76E8D">
        <w:t>搭配</w:t>
      </w:r>
      <w:r w:rsidRPr="00D76E8D">
        <w:t xml:space="preserve"> label </w:t>
      </w:r>
      <m:oMath>
        <m:r>
          <w:rPr>
            <w:rFonts w:ascii="Cambria Math" w:hAnsi="Cambria Math"/>
          </w:rPr>
          <m:t>y</m:t>
        </m:r>
      </m:oMath>
    </w:p>
    <w:p w14:paraId="3D2E8709" w14:textId="319461B9" w:rsidR="00346F59" w:rsidRPr="00D76E8D" w:rsidRDefault="00346F59" w:rsidP="00346F59">
      <w:pPr>
        <w:numPr>
          <w:ilvl w:val="0"/>
          <w:numId w:val="7"/>
        </w:numPr>
      </w:pPr>
      <w:r w:rsidRPr="00D76E8D">
        <w:t>把最後一層</w:t>
      </w:r>
      <w:r w:rsidRPr="00D76E8D">
        <w:t xml:space="preserve"> transformer </w:t>
      </w:r>
      <w:r w:rsidRPr="00D76E8D">
        <w:t>的輸出，丟進</w:t>
      </w:r>
      <w:r w:rsidRPr="00D76E8D">
        <w:rPr>
          <w:b/>
          <w:bCs/>
        </w:rPr>
        <w:t>新加的一個</w:t>
      </w:r>
      <w:r w:rsidRPr="00D76E8D">
        <w:rPr>
          <w:b/>
          <w:bCs/>
        </w:rPr>
        <w:t xml:space="preserve"> linear layer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D76E8D">
        <w:t>來預測</w:t>
      </w:r>
      <w:r w:rsidRPr="00D76E8D">
        <w:t xml:space="preserve"> </w:t>
      </w:r>
      <m:oMath>
        <m:r>
          <w:rPr>
            <w:rFonts w:ascii="Cambria Math" w:hAnsi="Cambria Math"/>
          </w:rPr>
          <m:t>y</m:t>
        </m:r>
      </m:oMath>
      <w:r w:rsidRPr="00D76E8D">
        <w:t>：</w:t>
      </w:r>
    </w:p>
    <w:p w14:paraId="3CFF2AC7" w14:textId="77777777" w:rsidR="00346F59" w:rsidRPr="00D76E8D" w:rsidRDefault="00346F59" w:rsidP="00346F59">
      <w:pPr>
        <w:numPr>
          <w:ilvl w:val="1"/>
          <w:numId w:val="7"/>
        </w:numPr>
      </w:pPr>
      <w:r w:rsidRPr="00D76E8D">
        <w:t>這個</w:t>
      </w:r>
      <w:r w:rsidRPr="00D76E8D">
        <w:t xml:space="preserve"> linear layer </w:t>
      </w:r>
      <w:r w:rsidRPr="00D76E8D">
        <w:t>就是任務的「分類頭」。</w:t>
      </w:r>
    </w:p>
    <w:p w14:paraId="2418EB36" w14:textId="77777777" w:rsidR="00346F59" w:rsidRPr="00D76E8D" w:rsidRDefault="00346F59" w:rsidP="00346F59">
      <w:pPr>
        <w:numPr>
          <w:ilvl w:val="0"/>
          <w:numId w:val="7"/>
        </w:numPr>
      </w:pPr>
      <w:r w:rsidRPr="00D76E8D">
        <w:t>目標：</w:t>
      </w:r>
    </w:p>
    <w:p w14:paraId="6B044511" w14:textId="7686699C" w:rsidR="00346F59" w:rsidRPr="00D76E8D" w:rsidRDefault="00000000" w:rsidP="00346F5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(C)=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⁡P(y∣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,…,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DDA7DD6" w14:textId="77777777" w:rsidR="00346F59" w:rsidRPr="00D76E8D" w:rsidRDefault="00346F59" w:rsidP="00346F59">
      <w:r w:rsidRPr="00D76E8D">
        <w:t xml:space="preserve">= </w:t>
      </w:r>
      <w:r w:rsidRPr="00D76E8D">
        <w:t>讓正確標籤的機率最大（一般分類</w:t>
      </w:r>
      <w:r w:rsidRPr="00D76E8D">
        <w:t xml:space="preserve"> cross-entropy</w:t>
      </w:r>
      <w:r w:rsidRPr="00D76E8D">
        <w:t>）。</w:t>
      </w:r>
    </w:p>
    <w:p w14:paraId="621A3A81" w14:textId="77777777" w:rsidR="00346F59" w:rsidRPr="00D76E8D" w:rsidRDefault="00346F59" w:rsidP="00346F59">
      <w:r w:rsidRPr="00D76E8D">
        <w:t>有些設定會再加上語言模型</w:t>
      </w:r>
      <w:r w:rsidRPr="00D76E8D">
        <w:t xml:space="preserve"> loss </w:t>
      </w:r>
      <w:r w:rsidRPr="00D76E8D">
        <w:t>一起訓練：</w:t>
      </w:r>
    </w:p>
    <w:p w14:paraId="234356CF" w14:textId="24FD9B35" w:rsidR="00346F59" w:rsidRPr="00D76E8D" w:rsidRDefault="00000000" w:rsidP="00346F5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(C)=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(C)+λ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(C)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96604E9" w14:textId="77777777" w:rsidR="00346F59" w:rsidRPr="00D76E8D" w:rsidRDefault="00346F59" w:rsidP="00346F59">
      <w:r w:rsidRPr="00D76E8D">
        <w:t xml:space="preserve">= </w:t>
      </w:r>
      <w:r w:rsidRPr="00D76E8D">
        <w:rPr>
          <w:b/>
          <w:bCs/>
        </w:rPr>
        <w:t>任務做得好，同時維持語言模型能力。</w:t>
      </w:r>
    </w:p>
    <w:p w14:paraId="09D743F4" w14:textId="77777777" w:rsidR="00346F59" w:rsidRPr="00D76E8D" w:rsidRDefault="00000000" w:rsidP="00346F59">
      <w:r>
        <w:pict w14:anchorId="460FE463">
          <v:rect id="_x0000_i1031" style="width:0;height:1.5pt" o:hralign="center" o:hrstd="t" o:hr="t" fillcolor="#a0a0a0" stroked="f"/>
        </w:pict>
      </w:r>
    </w:p>
    <w:p w14:paraId="22568AEF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一句話總結整頁</w:t>
      </w:r>
    </w:p>
    <w:p w14:paraId="6D1CBB81" w14:textId="61E72721" w:rsidR="00346F59" w:rsidRPr="00D76E8D" w:rsidRDefault="00346F59" w:rsidP="00346F59">
      <w:pPr>
        <w:pBdr>
          <w:bottom w:val="single" w:sz="6" w:space="1" w:color="auto"/>
        </w:pBdr>
      </w:pPr>
      <w:r w:rsidRPr="00D76E8D">
        <w:rPr>
          <w:b/>
          <w:bCs/>
        </w:rPr>
        <w:t xml:space="preserve">GPT = </w:t>
      </w:r>
      <w:r w:rsidRPr="00D76E8D">
        <w:rPr>
          <w:b/>
          <w:bCs/>
        </w:rPr>
        <w:t>多層</w:t>
      </w:r>
      <w:r w:rsidRPr="00D76E8D">
        <w:rPr>
          <w:b/>
          <w:bCs/>
        </w:rPr>
        <w:t xml:space="preserve"> Transformer decoder </w:t>
      </w:r>
      <w:r w:rsidRPr="00D76E8D">
        <w:rPr>
          <w:b/>
          <w:bCs/>
        </w:rPr>
        <w:t>架構，先用「預測下一個字」在大量無標註文本上做生成式預訓練</w:t>
      </w:r>
      <w:r w:rsidRPr="00D76E8D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76E8D">
        <w:rPr>
          <w:b/>
          <w:bCs/>
        </w:rPr>
        <w:t>，再在下游任務上加一個線性分類頭，用有標籤資料做監督式微調</w:t>
      </w:r>
      <w:r w:rsidRPr="00D76E8D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6E8D">
        <w:rPr>
          <w:b/>
          <w:bCs/>
        </w:rPr>
        <w:t>（有時再加上</w:t>
      </w:r>
      <w:r w:rsidRPr="00D76E8D">
        <w:rPr>
          <w:b/>
          <w:bCs/>
        </w:rPr>
        <w:t xml:space="preserve"> λ·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76E8D">
        <w:rPr>
          <w:b/>
          <w:bCs/>
        </w:rPr>
        <w:t>）。</w:t>
      </w:r>
    </w:p>
    <w:p w14:paraId="5A20DF62" w14:textId="094EB2F4" w:rsidR="00346F59" w:rsidRPr="00D76E8D" w:rsidRDefault="00346F59" w:rsidP="003914FA">
      <w:r w:rsidRPr="00D76E8D">
        <w:lastRenderedPageBreak/>
        <w:t>P6</w:t>
      </w:r>
    </w:p>
    <w:p w14:paraId="7146D8DA" w14:textId="77777777" w:rsidR="00346F59" w:rsidRPr="00D76E8D" w:rsidRDefault="00346F59" w:rsidP="00346F59">
      <w:r w:rsidRPr="00D76E8D">
        <w:t>這一頁其實只是在說一件事：</w:t>
      </w:r>
    </w:p>
    <w:p w14:paraId="45FA0833" w14:textId="77777777" w:rsidR="00346F59" w:rsidRPr="00D76E8D" w:rsidRDefault="00346F59" w:rsidP="00346F59">
      <w:r w:rsidRPr="00D76E8D">
        <w:rPr>
          <w:b/>
          <w:bCs/>
        </w:rPr>
        <w:t xml:space="preserve">GPT </w:t>
      </w:r>
      <w:r w:rsidRPr="00D76E8D">
        <w:rPr>
          <w:b/>
          <w:bCs/>
        </w:rPr>
        <w:t>在「預訓練」階段是用哪些資料，還有這些資料是怎麼處理、想讓模型學到什麼。</w:t>
      </w:r>
    </w:p>
    <w:p w14:paraId="241960AD" w14:textId="77777777" w:rsidR="00346F59" w:rsidRPr="00D76E8D" w:rsidRDefault="00346F59" w:rsidP="00346F59">
      <w:r w:rsidRPr="00D76E8D">
        <w:t>我幫你分三塊看</w:t>
      </w:r>
      <w:r w:rsidRPr="00D76E8D">
        <w:t xml:space="preserve"> </w:t>
      </w:r>
      <w:r w:rsidRPr="00D76E8D">
        <w:rPr>
          <w:rFonts w:ascii="Segoe UI Emoji" w:hAnsi="Segoe UI Emoji" w:cs="Segoe UI Emoji"/>
        </w:rPr>
        <w:t>👇</w:t>
      </w:r>
    </w:p>
    <w:p w14:paraId="7C9E7FA5" w14:textId="77777777" w:rsidR="00346F59" w:rsidRPr="00D76E8D" w:rsidRDefault="00000000" w:rsidP="00346F59">
      <w:r>
        <w:pict w14:anchorId="1140F26F">
          <v:rect id="_x0000_i1032" style="width:0;height:1.5pt" o:hralign="center" o:hrstd="t" o:hr="t" fillcolor="#a0a0a0" stroked="f"/>
        </w:pict>
      </w:r>
    </w:p>
    <w:p w14:paraId="6793E2FC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Unsupervised pre-training = </w:t>
      </w:r>
      <w:r w:rsidRPr="00D76E8D">
        <w:rPr>
          <w:b/>
          <w:bCs/>
        </w:rPr>
        <w:t>還是在講剛剛的那個</w:t>
      </w:r>
      <w:r w:rsidRPr="00D76E8D">
        <w:rPr>
          <w:b/>
          <w:bCs/>
        </w:rPr>
        <w:t xml:space="preserve"> L₁ loss</w:t>
      </w:r>
    </w:p>
    <w:p w14:paraId="2F77DC1A" w14:textId="77777777" w:rsidR="00346F59" w:rsidRPr="00D76E8D" w:rsidRDefault="00346F59" w:rsidP="00346F59">
      <w:r w:rsidRPr="00D76E8D">
        <w:t>上面標題「</w:t>
      </w:r>
      <w:r w:rsidRPr="00D76E8D">
        <w:t>GPT pre-training / Unsupervised pre-training</w:t>
      </w:r>
      <w:r w:rsidRPr="00D76E8D">
        <w:t>」</w:t>
      </w:r>
      <w:r w:rsidRPr="00D76E8D">
        <w:br/>
      </w:r>
      <w:r w:rsidRPr="00D76E8D">
        <w:t>就是延續前一頁的式子：</w:t>
      </w:r>
    </w:p>
    <w:p w14:paraId="2443A345" w14:textId="77777777" w:rsidR="00346F59" w:rsidRPr="00D76E8D" w:rsidRDefault="00346F59" w:rsidP="00346F59">
      <w:r w:rsidRPr="00D76E8D">
        <w:t>給很多沒標註的文字，做</w:t>
      </w:r>
      <w:r w:rsidRPr="00D76E8D">
        <w:t xml:space="preserve"> next-token prediction</w:t>
      </w:r>
      <w:r w:rsidRPr="00D76E8D">
        <w:t>。</w:t>
      </w:r>
    </w:p>
    <w:p w14:paraId="51DB4F07" w14:textId="77777777" w:rsidR="00346F59" w:rsidRPr="00D76E8D" w:rsidRDefault="00346F59" w:rsidP="00346F59">
      <w:r w:rsidRPr="00D76E8D">
        <w:t>這頁是在補充：</w:t>
      </w:r>
      <w:r w:rsidRPr="00D76E8D">
        <w:rPr>
          <w:b/>
          <w:bCs/>
        </w:rPr>
        <w:t>那些文字是從哪裡來的？長什麼樣？</w:t>
      </w:r>
    </w:p>
    <w:p w14:paraId="6573ABE3" w14:textId="77777777" w:rsidR="00346F59" w:rsidRPr="00D76E8D" w:rsidRDefault="00000000" w:rsidP="00346F59">
      <w:r>
        <w:pict w14:anchorId="03A1364A">
          <v:rect id="_x0000_i1033" style="width:0;height:1.5pt" o:hralign="center" o:hrstd="t" o:hr="t" fillcolor="#a0a0a0" stroked="f"/>
        </w:pict>
      </w:r>
    </w:p>
    <w:p w14:paraId="21961655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BooksCorpus dataset</w:t>
      </w:r>
    </w:p>
    <w:p w14:paraId="15E37FD1" w14:textId="77777777" w:rsidR="00346F59" w:rsidRPr="00D76E8D" w:rsidRDefault="00346F59" w:rsidP="00346F59">
      <w:pPr>
        <w:numPr>
          <w:ilvl w:val="0"/>
          <w:numId w:val="8"/>
        </w:numPr>
      </w:pPr>
      <w:r w:rsidRPr="00D76E8D">
        <w:rPr>
          <w:b/>
          <w:bCs/>
        </w:rPr>
        <w:t>BooksCorpus</w:t>
      </w:r>
      <w:r w:rsidRPr="00D76E8D">
        <w:t>：</w:t>
      </w:r>
      <w:r w:rsidRPr="00D76E8D">
        <w:t xml:space="preserve">7,000 </w:t>
      </w:r>
      <w:r w:rsidRPr="00D76E8D">
        <w:t>本沒出版的小說</w:t>
      </w:r>
    </w:p>
    <w:p w14:paraId="53AB2C99" w14:textId="77777777" w:rsidR="00346F59" w:rsidRPr="00D76E8D" w:rsidRDefault="00346F59" w:rsidP="00346F59">
      <w:pPr>
        <w:numPr>
          <w:ilvl w:val="0"/>
          <w:numId w:val="8"/>
        </w:numPr>
      </w:pPr>
      <w:r w:rsidRPr="00D76E8D">
        <w:t>特點：</w:t>
      </w:r>
    </w:p>
    <w:p w14:paraId="68DAC1D8" w14:textId="77777777" w:rsidR="00346F59" w:rsidRPr="00D76E8D" w:rsidRDefault="00346F59" w:rsidP="00346F59">
      <w:pPr>
        <w:numPr>
          <w:ilvl w:val="1"/>
          <w:numId w:val="8"/>
        </w:numPr>
      </w:pPr>
      <w:r w:rsidRPr="00D76E8D">
        <w:t>有「很長一段連續的文字」（</w:t>
      </w:r>
      <w:r w:rsidRPr="00D76E8D">
        <w:t>long stretches of contiguous text</w:t>
      </w:r>
      <w:r w:rsidRPr="00D76E8D">
        <w:t>）</w:t>
      </w:r>
    </w:p>
    <w:p w14:paraId="2B4B7AA0" w14:textId="77777777" w:rsidR="00346F59" w:rsidRPr="00D76E8D" w:rsidRDefault="00346F59" w:rsidP="00346F59">
      <w:pPr>
        <w:numPr>
          <w:ilvl w:val="1"/>
          <w:numId w:val="8"/>
        </w:numPr>
      </w:pPr>
      <w:r w:rsidRPr="00D76E8D">
        <w:t>也就是完整的章節、故事、上下文都在。</w:t>
      </w:r>
    </w:p>
    <w:p w14:paraId="09AC08F8" w14:textId="77777777" w:rsidR="00346F59" w:rsidRPr="00D76E8D" w:rsidRDefault="00346F59" w:rsidP="00346F59">
      <w:r w:rsidRPr="00D76E8D">
        <w:rPr>
          <w:rFonts w:ascii="Segoe UI Emoji" w:hAnsi="Segoe UI Emoji" w:cs="Segoe UI Emoji"/>
        </w:rPr>
        <w:t>👉</w:t>
      </w:r>
      <w:r w:rsidRPr="00D76E8D">
        <w:t xml:space="preserve"> </w:t>
      </w:r>
      <w:r w:rsidRPr="00D76E8D">
        <w:t>用這種資料訓練，模型可以學到：</w:t>
      </w:r>
    </w:p>
    <w:p w14:paraId="27E0D874" w14:textId="77777777" w:rsidR="00346F59" w:rsidRPr="00D76E8D" w:rsidRDefault="00346F59" w:rsidP="00346F59">
      <w:pPr>
        <w:numPr>
          <w:ilvl w:val="0"/>
          <w:numId w:val="9"/>
        </w:numPr>
      </w:pPr>
      <w:r w:rsidRPr="00D76E8D">
        <w:t>較長距離的依賴（同一個角色、情節在後面又被提到）</w:t>
      </w:r>
    </w:p>
    <w:p w14:paraId="77DCA31E" w14:textId="77777777" w:rsidR="00346F59" w:rsidRPr="00D76E8D" w:rsidRDefault="00346F59" w:rsidP="00346F59">
      <w:pPr>
        <w:numPr>
          <w:ilvl w:val="0"/>
          <w:numId w:val="9"/>
        </w:numPr>
      </w:pPr>
      <w:r w:rsidRPr="00D76E8D">
        <w:t>文章、段落、篇章層級的語言結構</w:t>
      </w:r>
    </w:p>
    <w:p w14:paraId="666AB2F4" w14:textId="77777777" w:rsidR="00346F59" w:rsidRPr="00D76E8D" w:rsidRDefault="00346F59" w:rsidP="00346F59">
      <w:r w:rsidRPr="00D76E8D">
        <w:t>簡單講：</w:t>
      </w:r>
      <w:r w:rsidRPr="00D76E8D">
        <w:rPr>
          <w:b/>
          <w:bCs/>
        </w:rPr>
        <w:t>學「長篇故事」式的語言。</w:t>
      </w:r>
    </w:p>
    <w:p w14:paraId="26601AA0" w14:textId="77777777" w:rsidR="00346F59" w:rsidRPr="00D76E8D" w:rsidRDefault="00000000" w:rsidP="00346F59">
      <w:r>
        <w:pict w14:anchorId="5AAC5D91">
          <v:rect id="_x0000_i1034" style="width:0;height:1.5pt" o:hralign="center" o:hrstd="t" o:hr="t" fillcolor="#a0a0a0" stroked="f"/>
        </w:pict>
      </w:r>
    </w:p>
    <w:p w14:paraId="4FEA39C0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1B Word Benchmark </w:t>
      </w:r>
      <w:r w:rsidRPr="00D76E8D">
        <w:rPr>
          <w:b/>
          <w:bCs/>
        </w:rPr>
        <w:t>＋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為什麼要打亂句子？</w:t>
      </w:r>
    </w:p>
    <w:p w14:paraId="67B65B7B" w14:textId="77777777" w:rsidR="00346F59" w:rsidRPr="00D76E8D" w:rsidRDefault="00346F59" w:rsidP="00346F59">
      <w:pPr>
        <w:numPr>
          <w:ilvl w:val="0"/>
          <w:numId w:val="10"/>
        </w:numPr>
      </w:pPr>
      <w:r w:rsidRPr="00D76E8D">
        <w:rPr>
          <w:b/>
          <w:bCs/>
        </w:rPr>
        <w:t>1B Word Benchmark</w:t>
      </w:r>
      <w:r w:rsidRPr="00D76E8D">
        <w:t>：另一個大語料庫（很多句子）</w:t>
      </w:r>
    </w:p>
    <w:p w14:paraId="59E06AA1" w14:textId="77777777" w:rsidR="00346F59" w:rsidRPr="00D76E8D" w:rsidRDefault="00346F59" w:rsidP="00346F59">
      <w:pPr>
        <w:numPr>
          <w:ilvl w:val="0"/>
          <w:numId w:val="10"/>
        </w:numPr>
      </w:pPr>
      <w:r w:rsidRPr="00D76E8D">
        <w:t>這裡說：</w:t>
      </w:r>
    </w:p>
    <w:p w14:paraId="11678060" w14:textId="77777777" w:rsidR="00346F59" w:rsidRPr="00D76E8D" w:rsidRDefault="00346F59" w:rsidP="00346F59">
      <w:r w:rsidRPr="00D76E8D">
        <w:lastRenderedPageBreak/>
        <w:t>is shuffled at a sentence level → to destroy long-range structure</w:t>
      </w:r>
    </w:p>
    <w:p w14:paraId="4AB4AD34" w14:textId="77777777" w:rsidR="00346F59" w:rsidRPr="00D76E8D" w:rsidRDefault="00346F59" w:rsidP="00346F59">
      <w:r w:rsidRPr="00D76E8D">
        <w:t xml:space="preserve">= </w:t>
      </w:r>
      <w:r w:rsidRPr="00D76E8D">
        <w:t>他們</w:t>
      </w:r>
      <w:r w:rsidRPr="00D76E8D">
        <w:rPr>
          <w:b/>
          <w:bCs/>
        </w:rPr>
        <w:t>把句子的順序打亂</w:t>
      </w:r>
      <w:r w:rsidRPr="00D76E8D">
        <w:t>，</w:t>
      </w:r>
      <w:r w:rsidRPr="00D76E8D">
        <w:br/>
      </w:r>
      <w:r w:rsidRPr="00D76E8D">
        <w:t>故意破壞「跨句子的長距離結構」。</w:t>
      </w:r>
    </w:p>
    <w:p w14:paraId="106584ED" w14:textId="77777777" w:rsidR="00346F59" w:rsidRPr="00D76E8D" w:rsidRDefault="00346F59" w:rsidP="00346F59">
      <w:r w:rsidRPr="00D76E8D">
        <w:t>下面的</w:t>
      </w:r>
      <w:r w:rsidRPr="00D76E8D">
        <w:t xml:space="preserve"> Objective </w:t>
      </w:r>
      <w:r w:rsidRPr="00D76E8D">
        <w:t>寫：</w:t>
      </w:r>
    </w:p>
    <w:p w14:paraId="21A93431" w14:textId="77777777" w:rsidR="00346F59" w:rsidRPr="00D76E8D" w:rsidRDefault="00346F59" w:rsidP="00346F59">
      <w:pPr>
        <w:numPr>
          <w:ilvl w:val="0"/>
          <w:numId w:val="11"/>
        </w:numPr>
      </w:pPr>
      <w:r w:rsidRPr="00D76E8D">
        <w:rPr>
          <w:b/>
          <w:bCs/>
        </w:rPr>
        <w:t xml:space="preserve">Only learns the syntax and semantic structure </w:t>
      </w:r>
      <w:r w:rsidRPr="00D76E8D">
        <w:rPr>
          <w:b/>
          <w:bCs/>
          <w:i/>
          <w:iCs/>
        </w:rPr>
        <w:t>within a sentence</w:t>
      </w:r>
      <w:r w:rsidRPr="00D76E8D">
        <w:br/>
        <w:t xml:space="preserve">→ </w:t>
      </w:r>
      <w:r w:rsidRPr="00D76E8D">
        <w:t>只讓模型學「</w:t>
      </w:r>
      <w:r w:rsidRPr="00D76E8D">
        <w:rPr>
          <w:b/>
          <w:bCs/>
        </w:rPr>
        <w:t>一句話裡面的文法與語意</w:t>
      </w:r>
      <w:r w:rsidRPr="00D76E8D">
        <w:t>」</w:t>
      </w:r>
    </w:p>
    <w:p w14:paraId="73440933" w14:textId="77777777" w:rsidR="00346F59" w:rsidRPr="00D76E8D" w:rsidRDefault="00346F59" w:rsidP="00346F59">
      <w:pPr>
        <w:numPr>
          <w:ilvl w:val="0"/>
          <w:numId w:val="11"/>
        </w:numPr>
      </w:pPr>
      <w:r w:rsidRPr="00D76E8D">
        <w:rPr>
          <w:b/>
          <w:bCs/>
        </w:rPr>
        <w:t>and does not learn the connections between sentences</w:t>
      </w:r>
      <w:r w:rsidRPr="00D76E8D">
        <w:br/>
        <w:t xml:space="preserve">→ </w:t>
      </w:r>
      <w:r w:rsidRPr="00D76E8D">
        <w:t>不刻意去學「這句跟下一句之間的關係」</w:t>
      </w:r>
    </w:p>
    <w:p w14:paraId="1421DBB9" w14:textId="77777777" w:rsidR="00346F59" w:rsidRPr="00D76E8D" w:rsidRDefault="00346F59" w:rsidP="00346F59">
      <w:pPr>
        <w:numPr>
          <w:ilvl w:val="0"/>
          <w:numId w:val="11"/>
        </w:numPr>
      </w:pPr>
      <w:r w:rsidRPr="00D76E8D">
        <w:rPr>
          <w:b/>
          <w:bCs/>
        </w:rPr>
        <w:t>Allows the model to learn the language modeling task more purely (next-token prediction within a sentence)</w:t>
      </w:r>
      <w:r w:rsidRPr="00D76E8D">
        <w:br/>
        <w:t xml:space="preserve">→ </w:t>
      </w:r>
      <w:r w:rsidRPr="00D76E8D">
        <w:t>這樣一來，每句就可以當作獨立樣本，</w:t>
      </w:r>
      <w:r w:rsidRPr="00D76E8D">
        <w:br/>
      </w:r>
      <w:r w:rsidRPr="00D76E8D">
        <w:t>模型比較「純粹」地在做</w:t>
      </w:r>
      <w:r w:rsidRPr="00D76E8D">
        <w:t xml:space="preserve"> </w:t>
      </w:r>
      <w:r w:rsidRPr="00D76E8D">
        <w:rPr>
          <w:b/>
          <w:bCs/>
        </w:rPr>
        <w:t>句內的</w:t>
      </w:r>
      <w:r w:rsidRPr="00D76E8D">
        <w:rPr>
          <w:b/>
          <w:bCs/>
        </w:rPr>
        <w:t xml:space="preserve"> next-token prediction</w:t>
      </w:r>
      <w:r w:rsidRPr="00D76E8D">
        <w:t>。</w:t>
      </w:r>
    </w:p>
    <w:p w14:paraId="71F6F4C9" w14:textId="77777777" w:rsidR="00346F59" w:rsidRPr="00D76E8D" w:rsidRDefault="00346F59" w:rsidP="00346F59">
      <w:r w:rsidRPr="00D76E8D">
        <w:t>可以把這頁的設計理念講成：</w:t>
      </w:r>
    </w:p>
    <w:p w14:paraId="2A19C625" w14:textId="77777777" w:rsidR="00346F59" w:rsidRPr="00D76E8D" w:rsidRDefault="00346F59" w:rsidP="00346F59">
      <w:pPr>
        <w:numPr>
          <w:ilvl w:val="0"/>
          <w:numId w:val="12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BooksCorpus</w:t>
      </w:r>
      <w:r w:rsidRPr="00D76E8D">
        <w:t>：讓</w:t>
      </w:r>
      <w:r w:rsidRPr="00D76E8D">
        <w:t xml:space="preserve"> GPT </w:t>
      </w:r>
      <w:r w:rsidRPr="00D76E8D">
        <w:t>學「長篇連續文本」的結構。</w:t>
      </w:r>
    </w:p>
    <w:p w14:paraId="39D34E7C" w14:textId="77777777" w:rsidR="00346F59" w:rsidRPr="00D76E8D" w:rsidRDefault="00346F59" w:rsidP="00346F59">
      <w:pPr>
        <w:numPr>
          <w:ilvl w:val="0"/>
          <w:numId w:val="12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1B Word</w:t>
      </w:r>
      <w:r w:rsidRPr="00D76E8D">
        <w:rPr>
          <w:b/>
          <w:bCs/>
        </w:rPr>
        <w:t>（打亂句子後）</w:t>
      </w:r>
      <w:r w:rsidRPr="00D76E8D">
        <w:t>：讓</w:t>
      </w:r>
      <w:r w:rsidRPr="00D76E8D">
        <w:t xml:space="preserve"> GPT </w:t>
      </w:r>
      <w:r w:rsidRPr="00D76E8D">
        <w:t>更專心學「單句內的語法＋語意，逐字接下去」。</w:t>
      </w:r>
    </w:p>
    <w:p w14:paraId="7A76CB1A" w14:textId="77777777" w:rsidR="00346F59" w:rsidRPr="00D76E8D" w:rsidRDefault="00346F59" w:rsidP="00346F59">
      <w:r w:rsidRPr="00D76E8D">
        <w:t>兩種資料互補，一個偏「篇章」，一個偏「單句」。</w:t>
      </w:r>
    </w:p>
    <w:p w14:paraId="3A5A9F67" w14:textId="77777777" w:rsidR="00346F59" w:rsidRPr="00D76E8D" w:rsidRDefault="00000000" w:rsidP="00346F59">
      <w:r>
        <w:pict w14:anchorId="218E75B8">
          <v:rect id="_x0000_i1035" style="width:0;height:1.5pt" o:hralign="center" o:hrstd="t" o:hr="t" fillcolor="#a0a0a0" stroked="f"/>
        </w:pict>
      </w:r>
    </w:p>
    <w:p w14:paraId="41A20F1B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一句話幫你總結這頁重點</w:t>
      </w:r>
    </w:p>
    <w:p w14:paraId="012A4CBD" w14:textId="77777777" w:rsidR="00346F59" w:rsidRPr="00D76E8D" w:rsidRDefault="00346F59" w:rsidP="00346F59">
      <w:pPr>
        <w:pBdr>
          <w:bottom w:val="single" w:sz="6" w:space="1" w:color="auto"/>
        </w:pBdr>
      </w:pPr>
      <w:r w:rsidRPr="00D76E8D">
        <w:rPr>
          <w:b/>
          <w:bCs/>
        </w:rPr>
        <w:t>這頁在說：</w:t>
      </w:r>
      <w:r w:rsidRPr="00D76E8D">
        <w:rPr>
          <w:b/>
          <w:bCs/>
        </w:rPr>
        <w:t xml:space="preserve">GPT </w:t>
      </w:r>
      <w:r w:rsidRPr="00D76E8D">
        <w:rPr>
          <w:b/>
          <w:bCs/>
        </w:rPr>
        <w:t>的無監督預訓練用兩個大語料</w:t>
      </w:r>
      <w:r w:rsidRPr="00D76E8D">
        <w:rPr>
          <w:b/>
          <w:bCs/>
        </w:rPr>
        <w:t>—BooksCorpus</w:t>
      </w:r>
      <w:r w:rsidRPr="00D76E8D">
        <w:rPr>
          <w:b/>
          <w:bCs/>
        </w:rPr>
        <w:t>（完整長篇書本）</w:t>
      </w:r>
      <w:r w:rsidRPr="00D76E8D">
        <w:rPr>
          <w:b/>
          <w:bCs/>
        </w:rPr>
        <w:t>+ 1B Word</w:t>
      </w:r>
      <w:r w:rsidRPr="00D76E8D">
        <w:rPr>
          <w:b/>
          <w:bCs/>
        </w:rPr>
        <w:t>（句子打亂，只看單句）</w:t>
      </w:r>
      <w:r w:rsidRPr="00D76E8D">
        <w:rPr>
          <w:b/>
          <w:bCs/>
        </w:rPr>
        <w:t>—</w:t>
      </w:r>
      <w:r w:rsidRPr="00D76E8D">
        <w:rPr>
          <w:b/>
          <w:bCs/>
        </w:rPr>
        <w:t>來訓練</w:t>
      </w:r>
      <w:r w:rsidRPr="00D76E8D">
        <w:rPr>
          <w:b/>
          <w:bCs/>
        </w:rPr>
        <w:t xml:space="preserve"> next-token prediction</w:t>
      </w:r>
      <w:r w:rsidRPr="00D76E8D">
        <w:rPr>
          <w:b/>
          <w:bCs/>
        </w:rPr>
        <w:t>，既能學到長距離上下文，又能純粹地學好句子裡的語法與語意。</w:t>
      </w:r>
    </w:p>
    <w:p w14:paraId="19A817F7" w14:textId="2C0A9F0B" w:rsidR="00346F59" w:rsidRPr="00D76E8D" w:rsidRDefault="00346F59" w:rsidP="003914FA">
      <w:r w:rsidRPr="00D76E8D">
        <w:t>P7</w:t>
      </w:r>
    </w:p>
    <w:p w14:paraId="04EADA2A" w14:textId="77777777" w:rsidR="00346F59" w:rsidRPr="00D76E8D" w:rsidRDefault="00346F59" w:rsidP="00346F59">
      <w:r w:rsidRPr="00D76E8D">
        <w:t>這張圖的重點，其實就一句話：</w:t>
      </w:r>
    </w:p>
    <w:p w14:paraId="40C036BA" w14:textId="77777777" w:rsidR="00346F59" w:rsidRPr="00D76E8D" w:rsidRDefault="00346F59" w:rsidP="00346F59">
      <w:r w:rsidRPr="00D76E8D">
        <w:rPr>
          <w:b/>
          <w:bCs/>
        </w:rPr>
        <w:t>不管是什麼</w:t>
      </w:r>
      <w:r w:rsidRPr="00D76E8D">
        <w:rPr>
          <w:b/>
          <w:bCs/>
        </w:rPr>
        <w:t xml:space="preserve"> NLP </w:t>
      </w:r>
      <w:r w:rsidRPr="00D76E8D">
        <w:rPr>
          <w:b/>
          <w:bCs/>
        </w:rPr>
        <w:t>任務，都「先把輸入包裝成一串</w:t>
      </w:r>
      <w:r w:rsidRPr="00D76E8D">
        <w:rPr>
          <w:b/>
          <w:bCs/>
        </w:rPr>
        <w:t xml:space="preserve"> token</w:t>
      </w:r>
      <w:r w:rsidRPr="00D76E8D">
        <w:rPr>
          <w:b/>
          <w:bCs/>
        </w:rPr>
        <w:t>」，丟給同一個</w:t>
      </w:r>
      <w:r w:rsidRPr="00D76E8D">
        <w:rPr>
          <w:b/>
          <w:bCs/>
        </w:rPr>
        <w:t xml:space="preserve"> GPT</w:t>
      </w:r>
      <w:r w:rsidRPr="00D76E8D">
        <w:rPr>
          <w:b/>
          <w:bCs/>
        </w:rPr>
        <w:t>，最後只在上面接一個</w:t>
      </w:r>
      <w:r w:rsidRPr="00D76E8D">
        <w:rPr>
          <w:b/>
          <w:bCs/>
        </w:rPr>
        <w:t xml:space="preserve"> linear+softmax </w:t>
      </w:r>
      <w:r w:rsidRPr="00D76E8D">
        <w:rPr>
          <w:b/>
          <w:bCs/>
        </w:rPr>
        <w:t>當任務頭，整個一起</w:t>
      </w:r>
      <w:r w:rsidRPr="00D76E8D">
        <w:rPr>
          <w:b/>
          <w:bCs/>
        </w:rPr>
        <w:t xml:space="preserve"> fine-tune</w:t>
      </w:r>
      <w:r w:rsidRPr="00D76E8D">
        <w:rPr>
          <w:b/>
          <w:bCs/>
        </w:rPr>
        <w:t>。</w:t>
      </w:r>
    </w:p>
    <w:p w14:paraId="290063A0" w14:textId="77777777" w:rsidR="00346F59" w:rsidRPr="00D76E8D" w:rsidRDefault="00346F59" w:rsidP="00346F59">
      <w:r w:rsidRPr="00D76E8D">
        <w:t>下面分塊講給你看：</w:t>
      </w:r>
    </w:p>
    <w:p w14:paraId="0EFAB3BD" w14:textId="77777777" w:rsidR="00346F59" w:rsidRPr="00D76E8D" w:rsidRDefault="00000000" w:rsidP="00346F59">
      <w:r>
        <w:lastRenderedPageBreak/>
        <w:pict w14:anchorId="5F615E2D">
          <v:rect id="_x0000_i1036" style="width:0;height:1.5pt" o:hralign="center" o:hrstd="t" o:hr="t" fillcolor="#a0a0a0" stroked="f"/>
        </w:pict>
      </w:r>
    </w:p>
    <w:p w14:paraId="42CE1F7E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上面那行字在說什麼？</w:t>
      </w:r>
    </w:p>
    <w:p w14:paraId="789B09B3" w14:textId="77777777" w:rsidR="00346F59" w:rsidRPr="00D76E8D" w:rsidRDefault="00346F59" w:rsidP="00346F59">
      <w:r w:rsidRPr="00D76E8D">
        <w:rPr>
          <w:b/>
          <w:bCs/>
        </w:rPr>
        <w:t>Task specific fine-tuning</w:t>
      </w:r>
      <w:r w:rsidRPr="00D76E8D">
        <w:t>:</w:t>
      </w:r>
      <w:r w:rsidRPr="00D76E8D">
        <w:br/>
        <w:t xml:space="preserve">convert all structured inputs into token sequence to be processed by the </w:t>
      </w:r>
      <w:r w:rsidRPr="00D76E8D">
        <w:rPr>
          <w:b/>
          <w:bCs/>
        </w:rPr>
        <w:t>pre-trained model</w:t>
      </w:r>
      <w:r w:rsidRPr="00D76E8D">
        <w:t xml:space="preserve">, followed by a </w:t>
      </w:r>
      <w:r w:rsidRPr="00D76E8D">
        <w:rPr>
          <w:b/>
          <w:bCs/>
        </w:rPr>
        <w:t>linear+softmax</w:t>
      </w:r>
      <w:r w:rsidRPr="00D76E8D">
        <w:t xml:space="preserve"> layer.</w:t>
      </w:r>
    </w:p>
    <w:p w14:paraId="6ED00B90" w14:textId="77777777" w:rsidR="00346F59" w:rsidRPr="00D76E8D" w:rsidRDefault="00346F59" w:rsidP="00346F59">
      <w:r w:rsidRPr="00D76E8D">
        <w:t>翻成白話：</w:t>
      </w:r>
    </w:p>
    <w:p w14:paraId="3E58971D" w14:textId="77777777" w:rsidR="00346F59" w:rsidRPr="00D76E8D" w:rsidRDefault="00346F59" w:rsidP="00346F59">
      <w:pPr>
        <w:numPr>
          <w:ilvl w:val="0"/>
          <w:numId w:val="13"/>
        </w:numPr>
      </w:pPr>
      <w:r w:rsidRPr="00D76E8D">
        <w:t>不同任務原本的輸入格式都不一樣（文章＋問題、兩句話、</w:t>
      </w:r>
      <w:r w:rsidRPr="00D76E8D">
        <w:t xml:space="preserve">N </w:t>
      </w:r>
      <w:r w:rsidRPr="00D76E8D">
        <w:t>個選項</w:t>
      </w:r>
      <w:r w:rsidRPr="00D76E8D">
        <w:t>…</w:t>
      </w:r>
      <w:r w:rsidRPr="00D76E8D">
        <w:t>）</w:t>
      </w:r>
    </w:p>
    <w:p w14:paraId="67A9FA7D" w14:textId="77777777" w:rsidR="00346F59" w:rsidRPr="00D76E8D" w:rsidRDefault="00346F59" w:rsidP="00346F59">
      <w:pPr>
        <w:numPr>
          <w:ilvl w:val="0"/>
          <w:numId w:val="13"/>
        </w:numPr>
      </w:pPr>
      <w:r w:rsidRPr="00D76E8D">
        <w:t>統一做法</w:t>
      </w:r>
      <w:r w:rsidRPr="00D76E8D">
        <w:t xml:space="preserve"> = </w:t>
      </w:r>
      <w:r w:rsidRPr="00D76E8D">
        <w:rPr>
          <w:b/>
          <w:bCs/>
        </w:rPr>
        <w:t>全部轉成一條文字序列</w:t>
      </w:r>
      <w:r w:rsidRPr="00D76E8D">
        <w:t>：</w:t>
      </w:r>
    </w:p>
    <w:p w14:paraId="7EFB8E22" w14:textId="77777777" w:rsidR="00346F59" w:rsidRPr="00D76E8D" w:rsidRDefault="00346F59" w:rsidP="00346F59">
      <w:pPr>
        <w:numPr>
          <w:ilvl w:val="1"/>
          <w:numId w:val="13"/>
        </w:numPr>
      </w:pPr>
      <w:r w:rsidRPr="00D76E8D">
        <w:t>中間用特別的</w:t>
      </w:r>
      <w:r w:rsidRPr="00D76E8D">
        <w:t xml:space="preserve"> token</w:t>
      </w:r>
      <w:r w:rsidRPr="00D76E8D">
        <w:t>（</w:t>
      </w:r>
      <w:r w:rsidRPr="00D76E8D">
        <w:t>Start</w:t>
      </w:r>
      <w:r w:rsidRPr="00D76E8D">
        <w:t>、</w:t>
      </w:r>
      <w:r w:rsidRPr="00D76E8D">
        <w:t>Delim</w:t>
      </w:r>
      <w:r w:rsidRPr="00D76E8D">
        <w:t>、</w:t>
      </w:r>
      <w:r w:rsidRPr="00D76E8D">
        <w:t>Extract</w:t>
      </w:r>
      <w:r w:rsidRPr="00D76E8D">
        <w:t>）隔開</w:t>
      </w:r>
    </w:p>
    <w:p w14:paraId="1388B0CE" w14:textId="77777777" w:rsidR="00346F59" w:rsidRPr="00D76E8D" w:rsidRDefault="00346F59" w:rsidP="00346F59">
      <w:pPr>
        <w:numPr>
          <w:ilvl w:val="0"/>
          <w:numId w:val="13"/>
        </w:numPr>
      </w:pPr>
      <w:r w:rsidRPr="00D76E8D">
        <w:t>這串序列交給</w:t>
      </w:r>
      <w:r w:rsidRPr="00D76E8D">
        <w:t xml:space="preserve"> </w:t>
      </w:r>
      <w:r w:rsidRPr="00D76E8D">
        <w:rPr>
          <w:b/>
          <w:bCs/>
        </w:rPr>
        <w:t>同一個已預訓練好的</w:t>
      </w:r>
      <w:r w:rsidRPr="00D76E8D">
        <w:rPr>
          <w:b/>
          <w:bCs/>
        </w:rPr>
        <w:t xml:space="preserve"> GPT</w:t>
      </w:r>
      <w:r w:rsidRPr="00D76E8D">
        <w:t>（綠色</w:t>
      </w:r>
      <w:r w:rsidRPr="00D76E8D">
        <w:t xml:space="preserve"> Transformer </w:t>
      </w:r>
      <w:r w:rsidRPr="00D76E8D">
        <w:t>方塊）</w:t>
      </w:r>
    </w:p>
    <w:p w14:paraId="7DF38B73" w14:textId="77777777" w:rsidR="00346F59" w:rsidRPr="00D76E8D" w:rsidRDefault="00346F59" w:rsidP="00346F59">
      <w:pPr>
        <w:numPr>
          <w:ilvl w:val="0"/>
          <w:numId w:val="13"/>
        </w:numPr>
      </w:pPr>
      <w:r w:rsidRPr="00D76E8D">
        <w:t>最後在最上面接一個</w:t>
      </w:r>
      <w:r w:rsidRPr="00D76E8D">
        <w:t xml:space="preserve"> </w:t>
      </w:r>
      <w:r w:rsidRPr="00D76E8D">
        <w:rPr>
          <w:b/>
          <w:bCs/>
        </w:rPr>
        <w:t>linear + softmax</w:t>
      </w:r>
      <w:r w:rsidRPr="00D76E8D">
        <w:t xml:space="preserve"> </w:t>
      </w:r>
      <w:r w:rsidRPr="00D76E8D">
        <w:t>當分類器（橘色</w:t>
      </w:r>
      <w:r w:rsidRPr="00D76E8D">
        <w:t xml:space="preserve"> Linear</w:t>
      </w:r>
      <w:r w:rsidRPr="00D76E8D">
        <w:t>）</w:t>
      </w:r>
    </w:p>
    <w:p w14:paraId="0339B8F6" w14:textId="77777777" w:rsidR="00346F59" w:rsidRPr="00D76E8D" w:rsidRDefault="00346F59" w:rsidP="00346F59">
      <w:r w:rsidRPr="00D76E8D">
        <w:rPr>
          <w:rFonts w:ascii="Segoe UI Emoji" w:hAnsi="Segoe UI Emoji" w:cs="Segoe UI Emoji"/>
        </w:rPr>
        <w:t>👉</w:t>
      </w:r>
      <w:r w:rsidRPr="00D76E8D">
        <w:t xml:space="preserve"> </w:t>
      </w:r>
      <w:r w:rsidRPr="00D76E8D">
        <w:t>核心思想：</w:t>
      </w:r>
      <w:r w:rsidRPr="00D76E8D">
        <w:br/>
      </w:r>
      <w:r w:rsidRPr="00D76E8D">
        <w:rPr>
          <w:b/>
          <w:bCs/>
        </w:rPr>
        <w:t>「一個</w:t>
      </w:r>
      <w:r w:rsidRPr="00D76E8D">
        <w:rPr>
          <w:b/>
          <w:bCs/>
        </w:rPr>
        <w:t xml:space="preserve"> backbone</w:t>
      </w:r>
      <w:r w:rsidRPr="00D76E8D">
        <w:rPr>
          <w:b/>
          <w:bCs/>
        </w:rPr>
        <w:t>（</w:t>
      </w:r>
      <w:r w:rsidRPr="00D76E8D">
        <w:rPr>
          <w:b/>
          <w:bCs/>
        </w:rPr>
        <w:t>GPT</w:t>
      </w:r>
      <w:r w:rsidRPr="00D76E8D">
        <w:rPr>
          <w:b/>
          <w:bCs/>
        </w:rPr>
        <w:t>）打全部任務，只改輸入格式＋最後一層</w:t>
      </w:r>
      <w:r w:rsidRPr="00D76E8D">
        <w:rPr>
          <w:b/>
          <w:bCs/>
        </w:rPr>
        <w:t xml:space="preserve"> head</w:t>
      </w:r>
      <w:r w:rsidRPr="00D76E8D">
        <w:rPr>
          <w:b/>
          <w:bCs/>
        </w:rPr>
        <w:t>。」</w:t>
      </w:r>
    </w:p>
    <w:p w14:paraId="58796459" w14:textId="77777777" w:rsidR="00346F59" w:rsidRPr="00D76E8D" w:rsidRDefault="00000000" w:rsidP="00346F59">
      <w:r>
        <w:pict w14:anchorId="3566BDD0">
          <v:rect id="_x0000_i1037" style="width:0;height:1.5pt" o:hralign="center" o:hrstd="t" o:hr="t" fillcolor="#a0a0a0" stroked="f"/>
        </w:pict>
      </w:r>
    </w:p>
    <w:p w14:paraId="440B7FE7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左邊框：</w:t>
      </w:r>
      <w:r w:rsidRPr="00D76E8D">
        <w:rPr>
          <w:b/>
          <w:bCs/>
        </w:rPr>
        <w:t xml:space="preserve">GPT </w:t>
      </w:r>
      <w:r w:rsidRPr="00D76E8D">
        <w:rPr>
          <w:b/>
          <w:bCs/>
        </w:rPr>
        <w:t>自己長怎樣？</w:t>
      </w:r>
    </w:p>
    <w:p w14:paraId="08369C09" w14:textId="77777777" w:rsidR="00346F59" w:rsidRPr="00D76E8D" w:rsidRDefault="00346F59" w:rsidP="00346F59">
      <w:r w:rsidRPr="00D76E8D">
        <w:t>左邊藍色框就是你熟悉的</w:t>
      </w:r>
      <w:r w:rsidRPr="00D76E8D">
        <w:t xml:space="preserve"> GPT</w:t>
      </w:r>
      <w:r w:rsidRPr="00D76E8D">
        <w:t>：</w:t>
      </w:r>
    </w:p>
    <w:p w14:paraId="320CB3F3" w14:textId="77777777" w:rsidR="00346F59" w:rsidRPr="00D76E8D" w:rsidRDefault="00346F59" w:rsidP="00346F59">
      <w:pPr>
        <w:numPr>
          <w:ilvl w:val="0"/>
          <w:numId w:val="14"/>
        </w:numPr>
      </w:pPr>
      <w:r w:rsidRPr="00D76E8D">
        <w:t>底下：</w:t>
      </w:r>
      <w:r w:rsidRPr="00D76E8D">
        <w:t>Text &amp; Position Embed</w:t>
      </w:r>
      <w:r w:rsidRPr="00D76E8D">
        <w:t>（文字＋位置</w:t>
      </w:r>
      <w:r w:rsidRPr="00D76E8D">
        <w:t xml:space="preserve"> embedding</w:t>
      </w:r>
      <w:r w:rsidRPr="00D76E8D">
        <w:t>）</w:t>
      </w:r>
    </w:p>
    <w:p w14:paraId="2C605156" w14:textId="77777777" w:rsidR="00346F59" w:rsidRPr="00D76E8D" w:rsidRDefault="00346F59" w:rsidP="00346F59">
      <w:pPr>
        <w:numPr>
          <w:ilvl w:val="0"/>
          <w:numId w:val="14"/>
        </w:numPr>
      </w:pPr>
      <w:r w:rsidRPr="00D76E8D">
        <w:t>中間：</w:t>
      </w:r>
      <w:r w:rsidRPr="00D76E8D">
        <w:t xml:space="preserve">12× </w:t>
      </w:r>
      <w:r w:rsidRPr="00D76E8D">
        <w:t>的</w:t>
      </w:r>
      <w:r w:rsidRPr="00D76E8D">
        <w:t xml:space="preserve"> block</w:t>
      </w:r>
      <w:r w:rsidRPr="00D76E8D">
        <w:t>：</w:t>
      </w:r>
    </w:p>
    <w:p w14:paraId="061D24D7" w14:textId="77777777" w:rsidR="00346F59" w:rsidRPr="00D76E8D" w:rsidRDefault="00346F59" w:rsidP="00346F59">
      <w:pPr>
        <w:numPr>
          <w:ilvl w:val="1"/>
          <w:numId w:val="14"/>
        </w:numPr>
      </w:pPr>
      <w:r w:rsidRPr="00D76E8D">
        <w:t>Masked Multi-Head Self-Attention</w:t>
      </w:r>
    </w:p>
    <w:p w14:paraId="271B025B" w14:textId="77777777" w:rsidR="00346F59" w:rsidRPr="00D76E8D" w:rsidRDefault="00346F59" w:rsidP="00346F59">
      <w:pPr>
        <w:numPr>
          <w:ilvl w:val="1"/>
          <w:numId w:val="14"/>
        </w:numPr>
      </w:pPr>
      <w:r w:rsidRPr="00D76E8D">
        <w:t>Layer Norm</w:t>
      </w:r>
    </w:p>
    <w:p w14:paraId="52362404" w14:textId="77777777" w:rsidR="00346F59" w:rsidRPr="00D76E8D" w:rsidRDefault="00346F59" w:rsidP="00346F59">
      <w:pPr>
        <w:numPr>
          <w:ilvl w:val="1"/>
          <w:numId w:val="14"/>
        </w:numPr>
      </w:pPr>
      <w:r w:rsidRPr="00D76E8D">
        <w:t>Feed Forward</w:t>
      </w:r>
    </w:p>
    <w:p w14:paraId="021087D2" w14:textId="77777777" w:rsidR="00346F59" w:rsidRPr="00D76E8D" w:rsidRDefault="00346F59" w:rsidP="00346F59">
      <w:pPr>
        <w:numPr>
          <w:ilvl w:val="1"/>
          <w:numId w:val="14"/>
        </w:numPr>
      </w:pPr>
      <w:r w:rsidRPr="00D76E8D">
        <w:t>Layer Norm</w:t>
      </w:r>
    </w:p>
    <w:p w14:paraId="4F373903" w14:textId="77777777" w:rsidR="00346F59" w:rsidRPr="00D76E8D" w:rsidRDefault="00346F59" w:rsidP="00346F59">
      <w:pPr>
        <w:numPr>
          <w:ilvl w:val="0"/>
          <w:numId w:val="14"/>
        </w:numPr>
      </w:pPr>
      <w:r w:rsidRPr="00D76E8D">
        <w:t>最上面：有兩個頭可以接：</w:t>
      </w:r>
    </w:p>
    <w:p w14:paraId="14930B00" w14:textId="77777777" w:rsidR="00346F59" w:rsidRPr="00D76E8D" w:rsidRDefault="00346F59" w:rsidP="00346F59">
      <w:pPr>
        <w:numPr>
          <w:ilvl w:val="1"/>
          <w:numId w:val="14"/>
        </w:numPr>
      </w:pPr>
      <w:r w:rsidRPr="00D76E8D">
        <w:t>Text Prediction</w:t>
      </w:r>
      <w:r w:rsidRPr="00D76E8D">
        <w:t>（做</w:t>
      </w:r>
      <w:r w:rsidRPr="00D76E8D">
        <w:t xml:space="preserve"> LM</w:t>
      </w:r>
      <w:r w:rsidRPr="00D76E8D">
        <w:t>，用來</w:t>
      </w:r>
      <w:r w:rsidRPr="00D76E8D">
        <w:t xml:space="preserve"> pre-training</w:t>
      </w:r>
      <w:r w:rsidRPr="00D76E8D">
        <w:t>）</w:t>
      </w:r>
    </w:p>
    <w:p w14:paraId="6819C07C" w14:textId="77777777" w:rsidR="00346F59" w:rsidRPr="00D76E8D" w:rsidRDefault="00346F59" w:rsidP="00346F59">
      <w:pPr>
        <w:numPr>
          <w:ilvl w:val="1"/>
          <w:numId w:val="14"/>
        </w:numPr>
      </w:pPr>
      <w:r w:rsidRPr="00D76E8D">
        <w:lastRenderedPageBreak/>
        <w:t>Task Classifier</w:t>
      </w:r>
      <w:r w:rsidRPr="00D76E8D">
        <w:t>（做下游任務）</w:t>
      </w:r>
    </w:p>
    <w:p w14:paraId="3EFA4BCF" w14:textId="77777777" w:rsidR="00346F59" w:rsidRPr="00D76E8D" w:rsidRDefault="00346F59" w:rsidP="00346F59">
      <w:r w:rsidRPr="00D76E8D">
        <w:t xml:space="preserve">fine-tuning </w:t>
      </w:r>
      <w:r w:rsidRPr="00D76E8D">
        <w:t>的時候，就是用</w:t>
      </w:r>
      <w:r w:rsidRPr="00D76E8D">
        <w:t xml:space="preserve"> </w:t>
      </w:r>
      <w:r w:rsidRPr="00D76E8D">
        <w:rPr>
          <w:b/>
          <w:bCs/>
        </w:rPr>
        <w:t>Task Classifier</w:t>
      </w:r>
      <w:r w:rsidRPr="00D76E8D">
        <w:t xml:space="preserve"> </w:t>
      </w:r>
      <w:r w:rsidRPr="00D76E8D">
        <w:t>這條。</w:t>
      </w:r>
    </w:p>
    <w:p w14:paraId="233B1A38" w14:textId="77777777" w:rsidR="00346F59" w:rsidRPr="00D76E8D" w:rsidRDefault="00000000" w:rsidP="00346F59">
      <w:r>
        <w:pict w14:anchorId="418CA9C2">
          <v:rect id="_x0000_i1038" style="width:0;height:1.5pt" o:hralign="center" o:hrstd="t" o:hr="t" fillcolor="#a0a0a0" stroked="f"/>
        </w:pict>
      </w:r>
    </w:p>
    <w:p w14:paraId="2D699DE7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右邊幾行例子：不同任務怎麼「排成一條序列」</w:t>
      </w:r>
    </w:p>
    <w:p w14:paraId="47DB6C4D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(a) Classification</w:t>
      </w:r>
      <w:r w:rsidRPr="00D76E8D">
        <w:rPr>
          <w:b/>
          <w:bCs/>
        </w:rPr>
        <w:t>（單句分類）</w:t>
      </w:r>
    </w:p>
    <w:p w14:paraId="47D6A774" w14:textId="77777777" w:rsidR="00346F59" w:rsidRPr="00D76E8D" w:rsidRDefault="00346F59" w:rsidP="00346F59">
      <w:r w:rsidRPr="00D76E8D">
        <w:t>Start Text Extract → Transformer → Linear</w:t>
      </w:r>
    </w:p>
    <w:p w14:paraId="10E2F30C" w14:textId="77777777" w:rsidR="00346F59" w:rsidRPr="00D76E8D" w:rsidRDefault="00346F59" w:rsidP="00346F59">
      <w:pPr>
        <w:numPr>
          <w:ilvl w:val="0"/>
          <w:numId w:val="15"/>
        </w:numPr>
      </w:pPr>
      <w:r w:rsidRPr="00D76E8D">
        <w:t>把一句話放在</w:t>
      </w:r>
      <w:r w:rsidRPr="00D76E8D">
        <w:t xml:space="preserve"> Text</w:t>
      </w:r>
    </w:p>
    <w:p w14:paraId="6D92C808" w14:textId="77777777" w:rsidR="00346F59" w:rsidRPr="00D76E8D" w:rsidRDefault="00346F59" w:rsidP="00346F59">
      <w:pPr>
        <w:numPr>
          <w:ilvl w:val="0"/>
          <w:numId w:val="15"/>
        </w:numPr>
      </w:pPr>
      <w:r w:rsidRPr="00D76E8D">
        <w:t xml:space="preserve">Start = </w:t>
      </w:r>
      <w:r w:rsidRPr="00D76E8D">
        <w:t>特殊起始</w:t>
      </w:r>
      <w:r w:rsidRPr="00D76E8D">
        <w:t xml:space="preserve"> token</w:t>
      </w:r>
    </w:p>
    <w:p w14:paraId="3310CF59" w14:textId="77777777" w:rsidR="00346F59" w:rsidRPr="00D76E8D" w:rsidRDefault="00346F59" w:rsidP="00346F59">
      <w:pPr>
        <w:numPr>
          <w:ilvl w:val="0"/>
          <w:numId w:val="15"/>
        </w:numPr>
      </w:pPr>
      <w:r w:rsidRPr="00D76E8D">
        <w:t xml:space="preserve">Extract = </w:t>
      </w:r>
      <w:r w:rsidRPr="00D76E8D">
        <w:t>告訴模型：「之後要用這個位置的</w:t>
      </w:r>
      <w:r w:rsidRPr="00D76E8D">
        <w:t xml:space="preserve"> hidden state </w:t>
      </w:r>
      <w:r w:rsidRPr="00D76E8D">
        <w:t>來做分類」</w:t>
      </w:r>
      <w:r w:rsidRPr="00D76E8D">
        <w:br/>
      </w:r>
      <w:r w:rsidRPr="00D76E8D">
        <w:t>（就有點像</w:t>
      </w:r>
      <w:r w:rsidRPr="00D76E8D">
        <w:t xml:space="preserve"> BERT </w:t>
      </w:r>
      <w:r w:rsidRPr="00D76E8D">
        <w:t>的</w:t>
      </w:r>
      <w:r w:rsidRPr="00D76E8D">
        <w:t xml:space="preserve"> [CLS] </w:t>
      </w:r>
      <w:r w:rsidRPr="00D76E8D">
        <w:t>的概念）</w:t>
      </w:r>
    </w:p>
    <w:p w14:paraId="26EF474D" w14:textId="77777777" w:rsidR="00346F59" w:rsidRPr="00D76E8D" w:rsidRDefault="00346F59" w:rsidP="00346F59">
      <w:pPr>
        <w:numPr>
          <w:ilvl w:val="0"/>
          <w:numId w:val="15"/>
        </w:numPr>
      </w:pPr>
      <w:r w:rsidRPr="00D76E8D">
        <w:t>把</w:t>
      </w:r>
      <w:r w:rsidRPr="00D76E8D">
        <w:t xml:space="preserve"> Extract </w:t>
      </w:r>
      <w:r w:rsidRPr="00D76E8D">
        <w:t>那個位置的輸出丟進</w:t>
      </w:r>
      <w:r w:rsidRPr="00D76E8D">
        <w:t xml:space="preserve"> Linear → softmax → </w:t>
      </w:r>
      <w:r w:rsidRPr="00D76E8D">
        <w:t>預測類別。</w:t>
      </w:r>
    </w:p>
    <w:p w14:paraId="448F10C4" w14:textId="77777777" w:rsidR="00346F59" w:rsidRPr="00D76E8D" w:rsidRDefault="00000000" w:rsidP="00346F59">
      <w:r>
        <w:pict w14:anchorId="4C593F1C">
          <v:rect id="_x0000_i1039" style="width:0;height:1.5pt" o:hralign="center" o:hrstd="t" o:hr="t" fillcolor="#a0a0a0" stroked="f"/>
        </w:pict>
      </w:r>
    </w:p>
    <w:p w14:paraId="3F830718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(b) Entailment</w:t>
      </w:r>
      <w:r w:rsidRPr="00D76E8D">
        <w:rPr>
          <w:b/>
          <w:bCs/>
        </w:rPr>
        <w:t>（</w:t>
      </w:r>
      <w:r w:rsidRPr="00D76E8D">
        <w:rPr>
          <w:b/>
          <w:bCs/>
        </w:rPr>
        <w:t>Textual Entailment / NLI</w:t>
      </w:r>
      <w:r w:rsidRPr="00D76E8D">
        <w:rPr>
          <w:b/>
          <w:bCs/>
        </w:rPr>
        <w:t>）</w:t>
      </w:r>
    </w:p>
    <w:p w14:paraId="20B40008" w14:textId="77777777" w:rsidR="00346F59" w:rsidRPr="00D76E8D" w:rsidRDefault="00346F59" w:rsidP="00346F59">
      <w:r w:rsidRPr="00D76E8D">
        <w:t>Start Premise Delim Hypothesis Extract → Transformer → Linear</w:t>
      </w:r>
    </w:p>
    <w:p w14:paraId="3472045B" w14:textId="77777777" w:rsidR="00346F59" w:rsidRPr="00D76E8D" w:rsidRDefault="00346F59" w:rsidP="00346F59">
      <w:pPr>
        <w:numPr>
          <w:ilvl w:val="0"/>
          <w:numId w:val="16"/>
        </w:numPr>
      </w:pPr>
      <w:r w:rsidRPr="00D76E8D">
        <w:t>Premise</w:t>
      </w:r>
      <w:r w:rsidRPr="00D76E8D">
        <w:t>：前提句</w:t>
      </w:r>
    </w:p>
    <w:p w14:paraId="151DDB8C" w14:textId="77777777" w:rsidR="00346F59" w:rsidRPr="00D76E8D" w:rsidRDefault="00346F59" w:rsidP="00346F59">
      <w:pPr>
        <w:numPr>
          <w:ilvl w:val="0"/>
          <w:numId w:val="16"/>
        </w:numPr>
      </w:pPr>
      <w:r w:rsidRPr="00D76E8D">
        <w:t>Hypothesis</w:t>
      </w:r>
      <w:r w:rsidRPr="00D76E8D">
        <w:t>：假設句</w:t>
      </w:r>
    </w:p>
    <w:p w14:paraId="357C3E16" w14:textId="77777777" w:rsidR="00346F59" w:rsidRPr="00D76E8D" w:rsidRDefault="00346F59" w:rsidP="00346F59">
      <w:pPr>
        <w:numPr>
          <w:ilvl w:val="0"/>
          <w:numId w:val="16"/>
        </w:numPr>
      </w:pPr>
      <w:r w:rsidRPr="00D76E8D">
        <w:t>Delim</w:t>
      </w:r>
      <w:r w:rsidRPr="00D76E8D">
        <w:t>：中間的分隔</w:t>
      </w:r>
      <w:r w:rsidRPr="00D76E8D">
        <w:t xml:space="preserve"> token</w:t>
      </w:r>
    </w:p>
    <w:p w14:paraId="7A669C9E" w14:textId="77777777" w:rsidR="00346F59" w:rsidRPr="00D76E8D" w:rsidRDefault="00346F59" w:rsidP="00346F59">
      <w:pPr>
        <w:numPr>
          <w:ilvl w:val="0"/>
          <w:numId w:val="16"/>
        </w:numPr>
      </w:pPr>
      <w:r w:rsidRPr="00D76E8D">
        <w:t>Extract</w:t>
      </w:r>
      <w:r w:rsidRPr="00D76E8D">
        <w:t>：一樣，取這個位置的</w:t>
      </w:r>
      <w:r w:rsidRPr="00D76E8D">
        <w:t xml:space="preserve"> hidden state </w:t>
      </w:r>
      <w:r w:rsidRPr="00D76E8D">
        <w:t>來做「</w:t>
      </w:r>
      <w:r w:rsidRPr="00D76E8D">
        <w:t>entail / contradict / neutral</w:t>
      </w:r>
      <w:r w:rsidRPr="00D76E8D">
        <w:t>」分類。</w:t>
      </w:r>
    </w:p>
    <w:p w14:paraId="4D93564E" w14:textId="77777777" w:rsidR="00346F59" w:rsidRPr="00D76E8D" w:rsidRDefault="00000000" w:rsidP="00346F59">
      <w:r>
        <w:pict w14:anchorId="16D6E187">
          <v:rect id="_x0000_i1040" style="width:0;height:1.5pt" o:hralign="center" o:hrstd="t" o:hr="t" fillcolor="#a0a0a0" stroked="f"/>
        </w:pict>
      </w:r>
    </w:p>
    <w:p w14:paraId="2862C062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(c) Similarity</w:t>
      </w:r>
      <w:r w:rsidRPr="00D76E8D">
        <w:rPr>
          <w:b/>
          <w:bCs/>
        </w:rPr>
        <w:t>（句子相似度）</w:t>
      </w:r>
    </w:p>
    <w:p w14:paraId="6F7B4578" w14:textId="77777777" w:rsidR="00346F59" w:rsidRPr="00D76E8D" w:rsidRDefault="00346F59" w:rsidP="00346F59">
      <w:r w:rsidRPr="00D76E8D">
        <w:t>這裡比較特別，有兩條：</w:t>
      </w:r>
    </w:p>
    <w:p w14:paraId="6724EC93" w14:textId="77777777" w:rsidR="00346F59" w:rsidRPr="00D76E8D" w:rsidRDefault="00346F59" w:rsidP="00346F59">
      <w:pPr>
        <w:numPr>
          <w:ilvl w:val="0"/>
          <w:numId w:val="17"/>
        </w:numPr>
      </w:pPr>
      <w:r w:rsidRPr="00D76E8D">
        <w:t>Start Text1 Delim Text2 Extract → Transformer</w:t>
      </w:r>
    </w:p>
    <w:p w14:paraId="0E94B778" w14:textId="77777777" w:rsidR="00346F59" w:rsidRPr="00D76E8D" w:rsidRDefault="00346F59" w:rsidP="00346F59">
      <w:pPr>
        <w:numPr>
          <w:ilvl w:val="0"/>
          <w:numId w:val="17"/>
        </w:numPr>
      </w:pPr>
      <w:r w:rsidRPr="00D76E8D">
        <w:t>Start Text2 Delim Text1 Extract → Transformer</w:t>
      </w:r>
    </w:p>
    <w:p w14:paraId="7A4F37EE" w14:textId="77777777" w:rsidR="00346F59" w:rsidRPr="00D76E8D" w:rsidRDefault="00346F59" w:rsidP="00346F59">
      <w:r w:rsidRPr="00D76E8D">
        <w:t>然後兩個</w:t>
      </w:r>
      <w:r w:rsidRPr="00D76E8D">
        <w:t xml:space="preserve"> Transformer </w:t>
      </w:r>
      <w:r w:rsidRPr="00D76E8D">
        <w:t>輸出再用</w:t>
      </w:r>
      <w:r w:rsidRPr="00D76E8D">
        <w:t xml:space="preserve"> </w:t>
      </w:r>
      <w:r w:rsidRPr="00D76E8D">
        <w:rPr>
          <w:rFonts w:ascii="Cambria Math" w:hAnsi="Cambria Math" w:cs="Cambria Math"/>
        </w:rPr>
        <w:t>⊕</w:t>
      </w:r>
      <w:r w:rsidRPr="00D76E8D">
        <w:t>（圖上的圈圈）</w:t>
      </w:r>
      <w:r w:rsidRPr="00D76E8D">
        <w:t xml:space="preserve">combine </w:t>
      </w:r>
      <w:r w:rsidRPr="00D76E8D">
        <w:t>起來</w:t>
      </w:r>
      <w:r w:rsidRPr="00D76E8D">
        <w:t xml:space="preserve"> → </w:t>
      </w:r>
      <w:r w:rsidRPr="00D76E8D">
        <w:t>丟進</w:t>
      </w:r>
      <w:r w:rsidRPr="00D76E8D">
        <w:t xml:space="preserve"> </w:t>
      </w:r>
      <w:r w:rsidRPr="00D76E8D">
        <w:lastRenderedPageBreak/>
        <w:t>Linear</w:t>
      </w:r>
      <w:r w:rsidRPr="00D76E8D">
        <w:t>。</w:t>
      </w:r>
    </w:p>
    <w:p w14:paraId="4C218E49" w14:textId="77777777" w:rsidR="00346F59" w:rsidRPr="00D76E8D" w:rsidRDefault="00346F59" w:rsidP="00346F59">
      <w:r w:rsidRPr="00D76E8D">
        <w:t>意思是：</w:t>
      </w:r>
    </w:p>
    <w:p w14:paraId="3E5C64DB" w14:textId="77777777" w:rsidR="00346F59" w:rsidRPr="00D76E8D" w:rsidRDefault="00346F59" w:rsidP="00346F59">
      <w:pPr>
        <w:numPr>
          <w:ilvl w:val="0"/>
          <w:numId w:val="18"/>
        </w:numPr>
      </w:pPr>
      <w:r w:rsidRPr="00D76E8D">
        <w:t>把兩句話互換順序各跑一次</w:t>
      </w:r>
      <w:r w:rsidRPr="00D76E8D">
        <w:t xml:space="preserve"> GPT</w:t>
      </w:r>
      <w:r w:rsidRPr="00D76E8D">
        <w:t>，</w:t>
      </w:r>
    </w:p>
    <w:p w14:paraId="7995F355" w14:textId="77777777" w:rsidR="00346F59" w:rsidRPr="00D76E8D" w:rsidRDefault="00346F59" w:rsidP="00346F59">
      <w:pPr>
        <w:numPr>
          <w:ilvl w:val="0"/>
          <w:numId w:val="18"/>
        </w:numPr>
      </w:pPr>
      <w:r w:rsidRPr="00D76E8D">
        <w:t>得到兩個</w:t>
      </w:r>
      <w:r w:rsidRPr="00D76E8D">
        <w:t xml:space="preserve"> representation</w:t>
      </w:r>
      <w:r w:rsidRPr="00D76E8D">
        <w:t>，一起用來判斷「相似</w:t>
      </w:r>
      <w:r w:rsidRPr="00D76E8D">
        <w:t xml:space="preserve"> / </w:t>
      </w:r>
      <w:r w:rsidRPr="00D76E8D">
        <w:t>不相似」或打分數。</w:t>
      </w:r>
    </w:p>
    <w:p w14:paraId="08A4F28D" w14:textId="77777777" w:rsidR="00346F59" w:rsidRPr="00D76E8D" w:rsidRDefault="00000000" w:rsidP="00346F59">
      <w:r>
        <w:pict w14:anchorId="4C96AF0A">
          <v:rect id="_x0000_i1041" style="width:0;height:1.5pt" o:hralign="center" o:hrstd="t" o:hr="t" fillcolor="#a0a0a0" stroked="f"/>
        </w:pict>
      </w:r>
    </w:p>
    <w:p w14:paraId="3AF9C9A3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(d) Multiple Choice</w:t>
      </w:r>
      <w:r w:rsidRPr="00D76E8D">
        <w:rPr>
          <w:b/>
          <w:bCs/>
        </w:rPr>
        <w:t>（多選題）</w:t>
      </w:r>
    </w:p>
    <w:p w14:paraId="1BB957D2" w14:textId="77777777" w:rsidR="00346F59" w:rsidRPr="00D76E8D" w:rsidRDefault="00346F59" w:rsidP="00346F59">
      <w:r w:rsidRPr="00D76E8D">
        <w:t>每個選項各自排一條：</w:t>
      </w:r>
    </w:p>
    <w:p w14:paraId="306AD274" w14:textId="77777777" w:rsidR="00346F59" w:rsidRPr="00D76E8D" w:rsidRDefault="00346F59" w:rsidP="00346F59">
      <w:r w:rsidRPr="00D76E8D">
        <w:t>Start Context Delim Answer1 Extract → Transformer → Linear</w:t>
      </w:r>
      <w:r w:rsidRPr="00D76E8D">
        <w:br/>
        <w:t>Start Context Delim Answer2 Extract → Transformer → Linear</w:t>
      </w:r>
      <w:r w:rsidRPr="00D76E8D">
        <w:br/>
        <w:t>…</w:t>
      </w:r>
      <w:r w:rsidRPr="00D76E8D">
        <w:br/>
        <w:t>Start Context Delim AnswerN Extract → Transformer → Linear</w:t>
      </w:r>
    </w:p>
    <w:p w14:paraId="0D188AB4" w14:textId="77777777" w:rsidR="00346F59" w:rsidRPr="00D76E8D" w:rsidRDefault="00346F59" w:rsidP="00346F59">
      <w:pPr>
        <w:numPr>
          <w:ilvl w:val="0"/>
          <w:numId w:val="19"/>
        </w:numPr>
      </w:pPr>
      <w:r w:rsidRPr="00D76E8D">
        <w:t>Context</w:t>
      </w:r>
      <w:r w:rsidRPr="00D76E8D">
        <w:t>：題目</w:t>
      </w:r>
      <w:r w:rsidRPr="00D76E8D">
        <w:t xml:space="preserve"> / </w:t>
      </w:r>
      <w:r w:rsidRPr="00D76E8D">
        <w:t>文章</w:t>
      </w:r>
    </w:p>
    <w:p w14:paraId="018DD7B6" w14:textId="77777777" w:rsidR="00346F59" w:rsidRPr="00D76E8D" w:rsidRDefault="00346F59" w:rsidP="00346F59">
      <w:pPr>
        <w:numPr>
          <w:ilvl w:val="0"/>
          <w:numId w:val="19"/>
        </w:numPr>
      </w:pPr>
      <w:r w:rsidRPr="00D76E8D">
        <w:t>Answer i</w:t>
      </w:r>
      <w:r w:rsidRPr="00D76E8D">
        <w:t>：第</w:t>
      </w:r>
      <w:r w:rsidRPr="00D76E8D">
        <w:t xml:space="preserve"> i </w:t>
      </w:r>
      <w:r w:rsidRPr="00D76E8D">
        <w:t>個選項</w:t>
      </w:r>
    </w:p>
    <w:p w14:paraId="39991D0F" w14:textId="77777777" w:rsidR="00346F59" w:rsidRPr="00D76E8D" w:rsidRDefault="00346F59" w:rsidP="00346F59">
      <w:pPr>
        <w:numPr>
          <w:ilvl w:val="0"/>
          <w:numId w:val="19"/>
        </w:numPr>
      </w:pPr>
      <w:r w:rsidRPr="00D76E8D">
        <w:t>各自得到一個</w:t>
      </w:r>
      <w:r w:rsidRPr="00D76E8D">
        <w:t xml:space="preserve"> score</w:t>
      </w:r>
      <w:r w:rsidRPr="00D76E8D">
        <w:t>，最後在所有選項上做</w:t>
      </w:r>
      <w:r w:rsidRPr="00D76E8D">
        <w:t xml:space="preserve"> softmax</w:t>
      </w:r>
      <w:r w:rsidRPr="00D76E8D">
        <w:t>，挑最大的那個當答案。</w:t>
      </w:r>
    </w:p>
    <w:p w14:paraId="41FCAE47" w14:textId="77777777" w:rsidR="00346F59" w:rsidRPr="00D76E8D" w:rsidRDefault="00000000" w:rsidP="00346F59">
      <w:r>
        <w:pict w14:anchorId="4BC5F8E9">
          <v:rect id="_x0000_i1042" style="width:0;height:1.5pt" o:hralign="center" o:hrstd="t" o:hr="t" fillcolor="#a0a0a0" stroked="f"/>
        </w:pict>
      </w:r>
    </w:p>
    <w:p w14:paraId="15B6B954" w14:textId="77777777" w:rsidR="00346F59" w:rsidRPr="00D76E8D" w:rsidRDefault="00346F59" w:rsidP="00346F59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幫你收斂成一個可以背的總結</w:t>
      </w:r>
    </w:p>
    <w:p w14:paraId="1DF095B2" w14:textId="77777777" w:rsidR="00346F59" w:rsidRPr="00D76E8D" w:rsidRDefault="00346F59" w:rsidP="00346F59">
      <w:r w:rsidRPr="00D76E8D">
        <w:t>這張</w:t>
      </w:r>
      <w:r w:rsidRPr="00D76E8D">
        <w:t xml:space="preserve"> slide </w:t>
      </w:r>
      <w:r w:rsidRPr="00D76E8D">
        <w:t>的</w:t>
      </w:r>
      <w:r w:rsidRPr="00D76E8D">
        <w:t xml:space="preserve"> </w:t>
      </w:r>
      <w:r w:rsidRPr="00D76E8D">
        <w:rPr>
          <w:b/>
          <w:bCs/>
        </w:rPr>
        <w:t>一句話重點</w:t>
      </w:r>
      <w:r w:rsidRPr="00D76E8D">
        <w:t>：</w:t>
      </w:r>
    </w:p>
    <w:p w14:paraId="31ABA0C3" w14:textId="77777777" w:rsidR="00346F59" w:rsidRPr="00D76E8D" w:rsidRDefault="00346F59" w:rsidP="00346F59">
      <w:r w:rsidRPr="00D76E8D">
        <w:rPr>
          <w:b/>
          <w:bCs/>
        </w:rPr>
        <w:t>GPT fine-tuning</w:t>
      </w:r>
      <w:r w:rsidRPr="00D76E8D">
        <w:rPr>
          <w:b/>
          <w:bCs/>
        </w:rPr>
        <w:t>：把各種任務（分類、</w:t>
      </w:r>
      <w:r w:rsidRPr="00D76E8D">
        <w:rPr>
          <w:b/>
          <w:bCs/>
        </w:rPr>
        <w:t>entailment</w:t>
      </w:r>
      <w:r w:rsidRPr="00D76E8D">
        <w:rPr>
          <w:b/>
          <w:bCs/>
        </w:rPr>
        <w:t>、相似度、多選題）都轉成「一條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序列」，用同一個預訓練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當</w:t>
      </w:r>
      <w:r w:rsidRPr="00D76E8D">
        <w:rPr>
          <w:b/>
          <w:bCs/>
        </w:rPr>
        <w:t xml:space="preserve"> backbone</w:t>
      </w:r>
      <w:r w:rsidRPr="00D76E8D">
        <w:rPr>
          <w:b/>
          <w:bCs/>
        </w:rPr>
        <w:t>，最後接</w:t>
      </w:r>
      <w:r w:rsidRPr="00D76E8D">
        <w:rPr>
          <w:b/>
          <w:bCs/>
        </w:rPr>
        <w:t xml:space="preserve"> linear+softmax </w:t>
      </w:r>
      <w:r w:rsidRPr="00D76E8D">
        <w:rPr>
          <w:b/>
          <w:bCs/>
        </w:rPr>
        <w:t>做分類或打分，整個模型一起微調。</w:t>
      </w:r>
    </w:p>
    <w:p w14:paraId="20431D2D" w14:textId="77777777" w:rsidR="00346F59" w:rsidRPr="00D76E8D" w:rsidRDefault="00346F59" w:rsidP="00346F59">
      <w:r w:rsidRPr="00D76E8D">
        <w:t>你上課如果要寫在筆記上，可以只抄這三點：</w:t>
      </w:r>
    </w:p>
    <w:p w14:paraId="49C31400" w14:textId="77777777" w:rsidR="00346F59" w:rsidRPr="00D76E8D" w:rsidRDefault="00346F59" w:rsidP="00346F59">
      <w:pPr>
        <w:numPr>
          <w:ilvl w:val="0"/>
          <w:numId w:val="20"/>
        </w:numPr>
      </w:pPr>
      <w:r w:rsidRPr="00D76E8D">
        <w:t>一個</w:t>
      </w:r>
      <w:r w:rsidRPr="00D76E8D">
        <w:t xml:space="preserve"> </w:t>
      </w:r>
      <w:r w:rsidRPr="00D76E8D">
        <w:rPr>
          <w:b/>
          <w:bCs/>
        </w:rPr>
        <w:t>multilayer Transformer decoder</w:t>
      </w:r>
      <w:r w:rsidRPr="00D76E8D">
        <w:t xml:space="preserve"> </w:t>
      </w:r>
      <w:r w:rsidRPr="00D76E8D">
        <w:t>當通用</w:t>
      </w:r>
      <w:r w:rsidRPr="00D76E8D">
        <w:t xml:space="preserve"> backbone</w:t>
      </w:r>
      <w:r w:rsidRPr="00D76E8D">
        <w:t>。</w:t>
      </w:r>
    </w:p>
    <w:p w14:paraId="5BE316DF" w14:textId="77777777" w:rsidR="00346F59" w:rsidRPr="00D76E8D" w:rsidRDefault="00346F59" w:rsidP="00346F59">
      <w:pPr>
        <w:numPr>
          <w:ilvl w:val="0"/>
          <w:numId w:val="20"/>
        </w:numPr>
      </w:pPr>
      <w:r w:rsidRPr="00D76E8D">
        <w:t>不同任務</w:t>
      </w:r>
      <w:r w:rsidRPr="00D76E8D">
        <w:t xml:space="preserve"> → </w:t>
      </w:r>
      <w:r w:rsidRPr="00D76E8D">
        <w:rPr>
          <w:b/>
          <w:bCs/>
        </w:rPr>
        <w:t>不同的輸入排法（</w:t>
      </w:r>
      <w:r w:rsidRPr="00D76E8D">
        <w:rPr>
          <w:b/>
          <w:bCs/>
        </w:rPr>
        <w:t>Start / Delim / Extract</w:t>
      </w:r>
      <w:r w:rsidRPr="00D76E8D">
        <w:rPr>
          <w:b/>
          <w:bCs/>
        </w:rPr>
        <w:t>）</w:t>
      </w:r>
      <w:r w:rsidRPr="00D76E8D">
        <w:t>。</w:t>
      </w:r>
    </w:p>
    <w:p w14:paraId="31F13ECE" w14:textId="77777777" w:rsidR="00346F59" w:rsidRPr="00D76E8D" w:rsidRDefault="00346F59" w:rsidP="00346F59">
      <w:pPr>
        <w:numPr>
          <w:ilvl w:val="0"/>
          <w:numId w:val="20"/>
        </w:numPr>
        <w:pBdr>
          <w:bottom w:val="single" w:sz="6" w:space="1" w:color="auto"/>
        </w:pBdr>
      </w:pPr>
      <w:r w:rsidRPr="00D76E8D">
        <w:t>上面接</w:t>
      </w:r>
      <w:r w:rsidRPr="00D76E8D">
        <w:t xml:space="preserve"> </w:t>
      </w:r>
      <w:r w:rsidRPr="00D76E8D">
        <w:rPr>
          <w:b/>
          <w:bCs/>
        </w:rPr>
        <w:t>linear+softmax head</w:t>
      </w:r>
      <w:r w:rsidRPr="00D76E8D">
        <w:t>，用有標註資料做</w:t>
      </w:r>
      <w:r w:rsidRPr="00D76E8D">
        <w:t xml:space="preserve"> supervised fine-tuning</w:t>
      </w:r>
      <w:r w:rsidRPr="00D76E8D">
        <w:t>。</w:t>
      </w:r>
    </w:p>
    <w:p w14:paraId="33CF32D2" w14:textId="6C9C1CCC" w:rsidR="001C1F12" w:rsidRPr="00D76E8D" w:rsidRDefault="001C1F12" w:rsidP="003914FA">
      <w:r w:rsidRPr="00D76E8D">
        <w:lastRenderedPageBreak/>
        <w:t>P8</w:t>
      </w:r>
    </w:p>
    <w:p w14:paraId="7E34D588" w14:textId="77777777" w:rsidR="00BC1F7D" w:rsidRPr="00D76E8D" w:rsidRDefault="00BC1F7D" w:rsidP="00BC1F7D">
      <w:r w:rsidRPr="00D76E8D">
        <w:t>這一頁其實就是</w:t>
      </w:r>
      <w:r w:rsidRPr="00D76E8D">
        <w:t xml:space="preserve"> </w:t>
      </w:r>
      <w:r w:rsidRPr="00D76E8D">
        <w:rPr>
          <w:b/>
          <w:bCs/>
        </w:rPr>
        <w:t>用例子告訴你「</w:t>
      </w:r>
      <w:r w:rsidRPr="00D76E8D">
        <w:rPr>
          <w:b/>
          <w:bCs/>
        </w:rPr>
        <w:t xml:space="preserve">Textual Entailment </w:t>
      </w:r>
      <w:r w:rsidRPr="00D76E8D">
        <w:rPr>
          <w:b/>
          <w:bCs/>
        </w:rPr>
        <w:t>任務長什麼樣」</w:t>
      </w:r>
      <w:r w:rsidRPr="00D76E8D">
        <w:t>，</w:t>
      </w:r>
      <w:r w:rsidRPr="00D76E8D">
        <w:br/>
      </w:r>
      <w:r w:rsidRPr="00D76E8D">
        <w:t>也是</w:t>
      </w:r>
      <w:r w:rsidRPr="00D76E8D">
        <w:t xml:space="preserve"> GPT </w:t>
      </w:r>
      <w:r w:rsidRPr="00D76E8D">
        <w:t>在</w:t>
      </w:r>
      <w:r w:rsidRPr="00D76E8D">
        <w:t xml:space="preserve"> fine-tuning </w:t>
      </w:r>
      <w:r w:rsidRPr="00D76E8D">
        <w:t>時其中一個下游任務。</w:t>
      </w:r>
    </w:p>
    <w:p w14:paraId="4BF0C54E" w14:textId="77777777" w:rsidR="00BC1F7D" w:rsidRPr="00D76E8D" w:rsidRDefault="00000000" w:rsidP="00BC1F7D">
      <w:r>
        <w:pict w14:anchorId="4EC6E38D">
          <v:rect id="_x0000_i1043" style="width:0;height:1.5pt" o:hralign="center" o:hrstd="t" o:hr="t" fillcolor="#a0a0a0" stroked="f"/>
        </w:pict>
      </w:r>
    </w:p>
    <w:p w14:paraId="6ECE27C3" w14:textId="77777777" w:rsidR="00BC1F7D" w:rsidRPr="00D76E8D" w:rsidRDefault="00BC1F7D" w:rsidP="00BC1F7D">
      <w:pPr>
        <w:rPr>
          <w:b/>
          <w:bCs/>
        </w:rPr>
      </w:pPr>
      <w:r w:rsidRPr="00D76E8D">
        <w:rPr>
          <w:b/>
          <w:bCs/>
        </w:rPr>
        <w:t xml:space="preserve">1. </w:t>
      </w:r>
      <w:r w:rsidRPr="00D76E8D">
        <w:rPr>
          <w:b/>
          <w:bCs/>
        </w:rPr>
        <w:t>任務定義</w:t>
      </w:r>
    </w:p>
    <w:p w14:paraId="75D8494A" w14:textId="77777777" w:rsidR="00BC1F7D" w:rsidRPr="00D76E8D" w:rsidRDefault="00BC1F7D" w:rsidP="00BC1F7D">
      <w:pPr>
        <w:numPr>
          <w:ilvl w:val="0"/>
          <w:numId w:val="21"/>
        </w:numPr>
      </w:pPr>
      <w:r w:rsidRPr="00D76E8D">
        <w:t>有兩句話：</w:t>
      </w:r>
    </w:p>
    <w:p w14:paraId="058099FE" w14:textId="77777777" w:rsidR="00BC1F7D" w:rsidRPr="00D76E8D" w:rsidRDefault="00BC1F7D" w:rsidP="00BC1F7D">
      <w:pPr>
        <w:numPr>
          <w:ilvl w:val="1"/>
          <w:numId w:val="21"/>
        </w:numPr>
      </w:pPr>
      <w:r w:rsidRPr="00D76E8D">
        <w:rPr>
          <w:b/>
          <w:bCs/>
        </w:rPr>
        <w:t>Premise</w:t>
      </w:r>
      <w:r w:rsidRPr="00D76E8D">
        <w:t>（前提）</w:t>
      </w:r>
    </w:p>
    <w:p w14:paraId="31A04D5C" w14:textId="77777777" w:rsidR="00BC1F7D" w:rsidRPr="00D76E8D" w:rsidRDefault="00BC1F7D" w:rsidP="00BC1F7D">
      <w:pPr>
        <w:numPr>
          <w:ilvl w:val="1"/>
          <w:numId w:val="21"/>
        </w:numPr>
      </w:pPr>
      <w:r w:rsidRPr="00D76E8D">
        <w:rPr>
          <w:b/>
          <w:bCs/>
        </w:rPr>
        <w:t>Hypothesis</w:t>
      </w:r>
      <w:r w:rsidRPr="00D76E8D">
        <w:t>（假設）</w:t>
      </w:r>
    </w:p>
    <w:p w14:paraId="6DC4A314" w14:textId="77777777" w:rsidR="00BC1F7D" w:rsidRPr="00D76E8D" w:rsidRDefault="00BC1F7D" w:rsidP="00BC1F7D">
      <w:pPr>
        <w:numPr>
          <w:ilvl w:val="0"/>
          <w:numId w:val="21"/>
        </w:numPr>
      </w:pPr>
      <w:r w:rsidRPr="00D76E8D">
        <w:t>模型要判斷：</w:t>
      </w:r>
      <w:r w:rsidRPr="00D76E8D">
        <w:br/>
        <w:t xml:space="preserve">Premise </w:t>
      </w:r>
      <w:r w:rsidRPr="00D76E8D">
        <w:rPr>
          <w:rFonts w:ascii="Segoe UI Symbol" w:hAnsi="Segoe UI Symbol" w:cs="Segoe UI Symbol"/>
        </w:rPr>
        <w:t>➜</w:t>
      </w:r>
      <w:r w:rsidRPr="00D76E8D">
        <w:t xml:space="preserve"> Hypothesis </w:t>
      </w:r>
      <w:r w:rsidRPr="00D76E8D">
        <w:t>之間的關係是</w:t>
      </w:r>
      <w:r w:rsidRPr="00D76E8D">
        <w:br/>
      </w:r>
      <w:r w:rsidRPr="00D76E8D">
        <w:rPr>
          <w:b/>
          <w:bCs/>
        </w:rPr>
        <w:t>Entailment / Contradiction / Neutral</w:t>
      </w:r>
      <w:r w:rsidRPr="00D76E8D">
        <w:t xml:space="preserve"> </w:t>
      </w:r>
      <w:r w:rsidRPr="00D76E8D">
        <w:t>三選一。</w:t>
      </w:r>
    </w:p>
    <w:p w14:paraId="2BB11C3F" w14:textId="77777777" w:rsidR="00BC1F7D" w:rsidRPr="00D76E8D" w:rsidRDefault="00BC1F7D" w:rsidP="00BC1F7D">
      <w:r w:rsidRPr="00D76E8D">
        <w:t>也就是：</w:t>
      </w:r>
    </w:p>
    <w:p w14:paraId="4495589B" w14:textId="77777777" w:rsidR="00BC1F7D" w:rsidRPr="00D76E8D" w:rsidRDefault="00BC1F7D" w:rsidP="00BC1F7D">
      <w:r w:rsidRPr="00D76E8D">
        <w:t>看「前提」那句話，能不能推得出「假設」那句話。</w:t>
      </w:r>
    </w:p>
    <w:p w14:paraId="3075033C" w14:textId="77777777" w:rsidR="00BC1F7D" w:rsidRPr="00D76E8D" w:rsidRDefault="00000000" w:rsidP="00BC1F7D">
      <w:r>
        <w:pict w14:anchorId="3F147030">
          <v:rect id="_x0000_i1044" style="width:0;height:1.5pt" o:hralign="center" o:hrstd="t" o:hr="t" fillcolor="#a0a0a0" stroked="f"/>
        </w:pict>
      </w:r>
    </w:p>
    <w:p w14:paraId="1409CEDF" w14:textId="77777777" w:rsidR="00BC1F7D" w:rsidRPr="00D76E8D" w:rsidRDefault="00BC1F7D" w:rsidP="00BC1F7D">
      <w:pPr>
        <w:rPr>
          <w:b/>
          <w:bCs/>
        </w:rPr>
      </w:pPr>
      <w:r w:rsidRPr="00D76E8D">
        <w:rPr>
          <w:b/>
          <w:bCs/>
        </w:rPr>
        <w:t xml:space="preserve">2. </w:t>
      </w:r>
      <w:r w:rsidRPr="00D76E8D">
        <w:rPr>
          <w:b/>
          <w:bCs/>
        </w:rPr>
        <w:t>三個例子在說什麼？</w:t>
      </w:r>
    </w:p>
    <w:p w14:paraId="5751EBB8" w14:textId="77777777" w:rsidR="00BC1F7D" w:rsidRPr="00D76E8D" w:rsidRDefault="00BC1F7D" w:rsidP="00BC1F7D">
      <w:pPr>
        <w:rPr>
          <w:b/>
          <w:bCs/>
        </w:rPr>
      </w:pPr>
      <w:r w:rsidRPr="00D76E8D">
        <w:rPr>
          <w:b/>
          <w:bCs/>
        </w:rPr>
        <w:t>Ex.1 – Entailment</w:t>
      </w:r>
      <w:r w:rsidRPr="00D76E8D">
        <w:rPr>
          <w:b/>
          <w:bCs/>
        </w:rPr>
        <w:t>（蘊含）</w:t>
      </w:r>
    </w:p>
    <w:p w14:paraId="7CCCE036" w14:textId="77777777" w:rsidR="00BC1F7D" w:rsidRPr="00D76E8D" w:rsidRDefault="00BC1F7D" w:rsidP="00BC1F7D">
      <w:pPr>
        <w:numPr>
          <w:ilvl w:val="0"/>
          <w:numId w:val="22"/>
        </w:numPr>
      </w:pPr>
      <w:r w:rsidRPr="00D76E8D">
        <w:t xml:space="preserve">Premise: </w:t>
      </w:r>
      <w:r w:rsidRPr="00D76E8D">
        <w:rPr>
          <w:i/>
          <w:iCs/>
        </w:rPr>
        <w:t>The man is driving a car</w:t>
      </w:r>
    </w:p>
    <w:p w14:paraId="5AC266CF" w14:textId="77777777" w:rsidR="00BC1F7D" w:rsidRPr="00D76E8D" w:rsidRDefault="00BC1F7D" w:rsidP="00BC1F7D">
      <w:pPr>
        <w:numPr>
          <w:ilvl w:val="0"/>
          <w:numId w:val="22"/>
        </w:numPr>
      </w:pPr>
      <w:r w:rsidRPr="00D76E8D">
        <w:t xml:space="preserve">Hypothesis: </w:t>
      </w:r>
      <w:r w:rsidRPr="00D76E8D">
        <w:rPr>
          <w:i/>
          <w:iCs/>
        </w:rPr>
        <w:t>A man is operating a vehicle.</w:t>
      </w:r>
      <w:r w:rsidRPr="00D76E8D">
        <w:br/>
        <w:t xml:space="preserve">→ </w:t>
      </w:r>
      <w:r w:rsidRPr="00D76E8D">
        <w:t>開車</w:t>
      </w:r>
      <w:r w:rsidRPr="00D76E8D">
        <w:t xml:space="preserve"> = </w:t>
      </w:r>
      <w:r w:rsidRPr="00D76E8D">
        <w:t>在操作一台車，所以前提一定</w:t>
      </w:r>
      <w:r w:rsidRPr="00D76E8D">
        <w:t xml:space="preserve"> </w:t>
      </w:r>
      <w:r w:rsidRPr="00D76E8D">
        <w:rPr>
          <w:rFonts w:ascii="Cambria Math" w:hAnsi="Cambria Math" w:cs="Cambria Math"/>
        </w:rPr>
        <w:t>⇒</w:t>
      </w:r>
      <w:r w:rsidRPr="00D76E8D">
        <w:t xml:space="preserve"> </w:t>
      </w:r>
      <w:r w:rsidRPr="00D76E8D">
        <w:t>假設</w:t>
      </w:r>
      <w:r w:rsidRPr="00D76E8D">
        <w:br/>
      </w:r>
      <w:r w:rsidRPr="00D76E8D">
        <w:rPr>
          <w:rFonts w:ascii="Segoe UI Emoji" w:hAnsi="Segoe UI Emoji" w:cs="Segoe UI Emoji"/>
        </w:rPr>
        <w:t>✅</w:t>
      </w:r>
      <w:r w:rsidRPr="00D76E8D">
        <w:t xml:space="preserve"> </w:t>
      </w:r>
      <w:r w:rsidRPr="00D76E8D">
        <w:rPr>
          <w:b/>
          <w:bCs/>
        </w:rPr>
        <w:t>Entailment</w:t>
      </w:r>
    </w:p>
    <w:p w14:paraId="6EEF0251" w14:textId="77777777" w:rsidR="00BC1F7D" w:rsidRPr="00D76E8D" w:rsidRDefault="00000000" w:rsidP="00BC1F7D">
      <w:r>
        <w:pict w14:anchorId="0E20C4B9">
          <v:rect id="_x0000_i1045" style="width:0;height:1.5pt" o:hralign="center" o:hrstd="t" o:hr="t" fillcolor="#a0a0a0" stroked="f"/>
        </w:pict>
      </w:r>
    </w:p>
    <w:p w14:paraId="6238C593" w14:textId="77777777" w:rsidR="00BC1F7D" w:rsidRPr="00D76E8D" w:rsidRDefault="00BC1F7D" w:rsidP="00BC1F7D">
      <w:pPr>
        <w:rPr>
          <w:b/>
          <w:bCs/>
        </w:rPr>
      </w:pPr>
      <w:r w:rsidRPr="00D76E8D">
        <w:rPr>
          <w:b/>
          <w:bCs/>
        </w:rPr>
        <w:t>Ex.2 – Contradiction</w:t>
      </w:r>
      <w:r w:rsidRPr="00D76E8D">
        <w:rPr>
          <w:b/>
          <w:bCs/>
        </w:rPr>
        <w:t>（矛盾）</w:t>
      </w:r>
    </w:p>
    <w:p w14:paraId="370084D3" w14:textId="77777777" w:rsidR="00BC1F7D" w:rsidRPr="00D76E8D" w:rsidRDefault="00BC1F7D" w:rsidP="00BC1F7D">
      <w:pPr>
        <w:numPr>
          <w:ilvl w:val="0"/>
          <w:numId w:val="23"/>
        </w:numPr>
      </w:pPr>
      <w:r w:rsidRPr="00D76E8D">
        <w:t xml:space="preserve">Premise: </w:t>
      </w:r>
      <w:r w:rsidRPr="00D76E8D">
        <w:rPr>
          <w:i/>
          <w:iCs/>
        </w:rPr>
        <w:t>A woman is cooking dinner.</w:t>
      </w:r>
    </w:p>
    <w:p w14:paraId="29F46620" w14:textId="77777777" w:rsidR="00BC1F7D" w:rsidRPr="00D76E8D" w:rsidRDefault="00BC1F7D" w:rsidP="00BC1F7D">
      <w:pPr>
        <w:numPr>
          <w:ilvl w:val="0"/>
          <w:numId w:val="23"/>
        </w:numPr>
      </w:pPr>
      <w:r w:rsidRPr="00D76E8D">
        <w:t xml:space="preserve">Hypothesis: </w:t>
      </w:r>
      <w:r w:rsidRPr="00D76E8D">
        <w:rPr>
          <w:i/>
          <w:iCs/>
        </w:rPr>
        <w:t>No one is in the kitchen.</w:t>
      </w:r>
      <w:r w:rsidRPr="00D76E8D">
        <w:br/>
        <w:t xml:space="preserve">→ </w:t>
      </w:r>
      <w:r w:rsidRPr="00D76E8D">
        <w:t>一個說有人在煮飯，一個說「沒人在廚房」</w:t>
      </w:r>
      <w:r w:rsidRPr="00D76E8D">
        <w:br/>
      </w:r>
      <w:r w:rsidRPr="00D76E8D">
        <w:rPr>
          <w:rFonts w:ascii="Segoe UI Emoji" w:hAnsi="Segoe UI Emoji" w:cs="Segoe UI Emoji"/>
        </w:rPr>
        <w:t>⛔</w:t>
      </w:r>
      <w:r w:rsidRPr="00D76E8D">
        <w:t xml:space="preserve"> </w:t>
      </w:r>
      <w:r w:rsidRPr="00D76E8D">
        <w:t>不可能同時為真</w:t>
      </w:r>
      <w:r w:rsidRPr="00D76E8D">
        <w:br/>
      </w:r>
      <w:r w:rsidRPr="00D76E8D">
        <w:rPr>
          <w:rFonts w:ascii="Segoe UI Symbol" w:hAnsi="Segoe UI Symbol" w:cs="Segoe UI Symbol"/>
        </w:rPr>
        <w:lastRenderedPageBreak/>
        <w:t>➡</w:t>
      </w:r>
      <w:r w:rsidRPr="00D76E8D">
        <w:t xml:space="preserve"> </w:t>
      </w:r>
      <w:r w:rsidRPr="00D76E8D">
        <w:rPr>
          <w:b/>
          <w:bCs/>
        </w:rPr>
        <w:t>Contradiction</w:t>
      </w:r>
    </w:p>
    <w:p w14:paraId="1FFE9A71" w14:textId="77777777" w:rsidR="00BC1F7D" w:rsidRPr="00D76E8D" w:rsidRDefault="00000000" w:rsidP="00BC1F7D">
      <w:r>
        <w:pict w14:anchorId="1A27942C">
          <v:rect id="_x0000_i1046" style="width:0;height:1.5pt" o:hralign="center" o:hrstd="t" o:hr="t" fillcolor="#a0a0a0" stroked="f"/>
        </w:pict>
      </w:r>
    </w:p>
    <w:p w14:paraId="0577991A" w14:textId="77777777" w:rsidR="00BC1F7D" w:rsidRPr="00D76E8D" w:rsidRDefault="00BC1F7D" w:rsidP="00BC1F7D">
      <w:pPr>
        <w:rPr>
          <w:b/>
          <w:bCs/>
        </w:rPr>
      </w:pPr>
      <w:r w:rsidRPr="00D76E8D">
        <w:rPr>
          <w:b/>
          <w:bCs/>
        </w:rPr>
        <w:t>Ex.3 – Neutral</w:t>
      </w:r>
      <w:r w:rsidRPr="00D76E8D">
        <w:rPr>
          <w:b/>
          <w:bCs/>
        </w:rPr>
        <w:t>（中立）</w:t>
      </w:r>
    </w:p>
    <w:p w14:paraId="583928D3" w14:textId="77777777" w:rsidR="00BC1F7D" w:rsidRPr="00D76E8D" w:rsidRDefault="00BC1F7D" w:rsidP="00BC1F7D">
      <w:pPr>
        <w:numPr>
          <w:ilvl w:val="0"/>
          <w:numId w:val="24"/>
        </w:numPr>
      </w:pPr>
      <w:r w:rsidRPr="00D76E8D">
        <w:t xml:space="preserve">Premise: </w:t>
      </w:r>
      <w:r w:rsidRPr="00D76E8D">
        <w:rPr>
          <w:i/>
          <w:iCs/>
        </w:rPr>
        <w:t>A man is reading a book in the park.</w:t>
      </w:r>
    </w:p>
    <w:p w14:paraId="23E01134" w14:textId="77777777" w:rsidR="00BC1F7D" w:rsidRPr="00D76E8D" w:rsidRDefault="00BC1F7D" w:rsidP="00BC1F7D">
      <w:pPr>
        <w:numPr>
          <w:ilvl w:val="0"/>
          <w:numId w:val="24"/>
        </w:numPr>
      </w:pPr>
      <w:r w:rsidRPr="00D76E8D">
        <w:t xml:space="preserve">Hypothesis: </w:t>
      </w:r>
      <w:r w:rsidRPr="00D76E8D">
        <w:rPr>
          <w:i/>
          <w:iCs/>
        </w:rPr>
        <w:t>The book is about history.</w:t>
      </w:r>
      <w:r w:rsidRPr="00D76E8D">
        <w:br/>
        <w:t xml:space="preserve">→ </w:t>
      </w:r>
      <w:r w:rsidRPr="00D76E8D">
        <w:t>我們只知道他在看書，但不知道是不是歷史書</w:t>
      </w:r>
      <w:r w:rsidRPr="00D76E8D">
        <w:br/>
      </w:r>
      <w:r w:rsidRPr="00D76E8D">
        <w:rPr>
          <w:rFonts w:ascii="Segoe UI Emoji" w:hAnsi="Segoe UI Emoji" w:cs="Segoe UI Emoji"/>
        </w:rPr>
        <w:t>🤷</w:t>
      </w:r>
      <w:r w:rsidRPr="00D76E8D">
        <w:t xml:space="preserve"> </w:t>
      </w:r>
      <w:r w:rsidRPr="00D76E8D">
        <w:t>可能是、也可能不是</w:t>
      </w:r>
      <w:r w:rsidRPr="00D76E8D">
        <w:br/>
      </w:r>
      <w:r w:rsidRPr="00D76E8D">
        <w:rPr>
          <w:rFonts w:ascii="Segoe UI Symbol" w:hAnsi="Segoe UI Symbol" w:cs="Segoe UI Symbol"/>
        </w:rPr>
        <w:t>➡</w:t>
      </w:r>
      <w:r w:rsidRPr="00D76E8D">
        <w:t xml:space="preserve"> </w:t>
      </w:r>
      <w:r w:rsidRPr="00D76E8D">
        <w:rPr>
          <w:b/>
          <w:bCs/>
        </w:rPr>
        <w:t>Neutral</w:t>
      </w:r>
    </w:p>
    <w:p w14:paraId="6600B69B" w14:textId="77777777" w:rsidR="00BC1F7D" w:rsidRPr="00D76E8D" w:rsidRDefault="00000000" w:rsidP="00BC1F7D">
      <w:r>
        <w:pict w14:anchorId="7B6C20D7">
          <v:rect id="_x0000_i1047" style="width:0;height:1.5pt" o:hralign="center" o:hrstd="t" o:hr="t" fillcolor="#a0a0a0" stroked="f"/>
        </w:pict>
      </w:r>
    </w:p>
    <w:p w14:paraId="446A336C" w14:textId="77777777" w:rsidR="00BC1F7D" w:rsidRPr="00D76E8D" w:rsidRDefault="00BC1F7D" w:rsidP="00BC1F7D">
      <w:pPr>
        <w:rPr>
          <w:b/>
          <w:bCs/>
        </w:rPr>
      </w:pPr>
      <w:r w:rsidRPr="00D76E8D">
        <w:rPr>
          <w:b/>
          <w:bCs/>
        </w:rPr>
        <w:t xml:space="preserve">3. </w:t>
      </w:r>
      <w:r w:rsidRPr="00D76E8D">
        <w:rPr>
          <w:b/>
          <w:bCs/>
        </w:rPr>
        <w:t>跟</w:t>
      </w:r>
      <w:r w:rsidRPr="00D76E8D">
        <w:rPr>
          <w:b/>
          <w:bCs/>
        </w:rPr>
        <w:t xml:space="preserve"> GPT fine-tuning </w:t>
      </w:r>
      <w:r w:rsidRPr="00D76E8D">
        <w:rPr>
          <w:b/>
          <w:bCs/>
        </w:rPr>
        <w:t>的關係</w:t>
      </w:r>
    </w:p>
    <w:p w14:paraId="39438B47" w14:textId="77777777" w:rsidR="00BC1F7D" w:rsidRPr="00D76E8D" w:rsidRDefault="00BC1F7D" w:rsidP="00BC1F7D">
      <w:r w:rsidRPr="00D76E8D">
        <w:t>在這個任務裡：</w:t>
      </w:r>
    </w:p>
    <w:p w14:paraId="6F4302D9" w14:textId="77777777" w:rsidR="00BC1F7D" w:rsidRPr="00D76E8D" w:rsidRDefault="00BC1F7D" w:rsidP="00BC1F7D">
      <w:pPr>
        <w:numPr>
          <w:ilvl w:val="0"/>
          <w:numId w:val="25"/>
        </w:numPr>
      </w:pPr>
      <w:r w:rsidRPr="00D76E8D">
        <w:t>輸入：</w:t>
      </w:r>
      <w:r w:rsidRPr="00D76E8D">
        <w:t>Premise + Hypothesis</w:t>
      </w:r>
      <w:r w:rsidRPr="00D76E8D">
        <w:t>（串成一條</w:t>
      </w:r>
      <w:r w:rsidRPr="00D76E8D">
        <w:t xml:space="preserve"> token </w:t>
      </w:r>
      <w:r w:rsidRPr="00D76E8D">
        <w:t>序列）</w:t>
      </w:r>
    </w:p>
    <w:p w14:paraId="78D139C9" w14:textId="77777777" w:rsidR="00BC1F7D" w:rsidRPr="00D76E8D" w:rsidRDefault="00BC1F7D" w:rsidP="00BC1F7D">
      <w:pPr>
        <w:numPr>
          <w:ilvl w:val="0"/>
          <w:numId w:val="25"/>
        </w:numPr>
      </w:pPr>
      <w:r w:rsidRPr="00D76E8D">
        <w:t>GPT</w:t>
      </w:r>
      <w:r w:rsidRPr="00D76E8D">
        <w:t>：把這條序列餵給預訓練好的</w:t>
      </w:r>
      <w:r w:rsidRPr="00D76E8D">
        <w:t xml:space="preserve"> Transformer</w:t>
      </w:r>
    </w:p>
    <w:p w14:paraId="0DA2D713" w14:textId="77777777" w:rsidR="00BC1F7D" w:rsidRPr="00D76E8D" w:rsidRDefault="00BC1F7D" w:rsidP="00BC1F7D">
      <w:pPr>
        <w:numPr>
          <w:ilvl w:val="0"/>
          <w:numId w:val="25"/>
        </w:numPr>
      </w:pPr>
      <w:r w:rsidRPr="00D76E8D">
        <w:t>輸出：一個</w:t>
      </w:r>
      <w:r w:rsidRPr="00D76E8D">
        <w:t xml:space="preserve"> </w:t>
      </w:r>
      <w:r w:rsidRPr="00D76E8D">
        <w:rPr>
          <w:b/>
          <w:bCs/>
        </w:rPr>
        <w:t xml:space="preserve">3 </w:t>
      </w:r>
      <w:r w:rsidRPr="00D76E8D">
        <w:rPr>
          <w:b/>
          <w:bCs/>
        </w:rPr>
        <w:t>類別分類</w:t>
      </w:r>
      <w:r w:rsidRPr="00D76E8D">
        <w:t>（</w:t>
      </w:r>
      <w:r w:rsidRPr="00D76E8D">
        <w:t>Entailment / Contradiction / Neutral</w:t>
      </w:r>
      <w:r w:rsidRPr="00D76E8D">
        <w:t>）</w:t>
      </w:r>
    </w:p>
    <w:p w14:paraId="3B219B8A" w14:textId="77777777" w:rsidR="00BC1F7D" w:rsidRPr="00D76E8D" w:rsidRDefault="00BC1F7D" w:rsidP="00BC1F7D">
      <w:r w:rsidRPr="00D76E8D">
        <w:t>這一頁就是：</w:t>
      </w:r>
    </w:p>
    <w:p w14:paraId="1358DA59" w14:textId="77777777" w:rsidR="00BC1F7D" w:rsidRPr="00D76E8D" w:rsidRDefault="00BC1F7D" w:rsidP="00BC1F7D">
      <w:pPr>
        <w:pBdr>
          <w:bottom w:val="single" w:sz="6" w:space="1" w:color="auto"/>
        </w:pBdr>
      </w:pPr>
      <w:r w:rsidRPr="00D76E8D">
        <w:t>「示範</w:t>
      </w:r>
      <w:r w:rsidRPr="00D76E8D">
        <w:t xml:space="preserve"> Textual Entailment </w:t>
      </w:r>
      <w:r w:rsidRPr="00D76E8D">
        <w:t>這個下游任務，</w:t>
      </w:r>
      <w:r w:rsidRPr="00D76E8D">
        <w:t xml:space="preserve">GPT fine-tune </w:t>
      </w:r>
      <w:r w:rsidRPr="00D76E8D">
        <w:t>時就是學會幫這種句子對打上三類標籤。」</w:t>
      </w:r>
    </w:p>
    <w:p w14:paraId="4D3EB3A1" w14:textId="56F483DD" w:rsidR="00BC1F7D" w:rsidRPr="00D76E8D" w:rsidRDefault="00BC1F7D" w:rsidP="003914FA">
      <w:r w:rsidRPr="00D76E8D">
        <w:t>P9</w:t>
      </w:r>
    </w:p>
    <w:p w14:paraId="569D7EAF" w14:textId="77777777" w:rsidR="0013247D" w:rsidRPr="00D76E8D" w:rsidRDefault="0013247D" w:rsidP="0013247D">
      <w:r w:rsidRPr="00D76E8D">
        <w:t>這一頁在做的事超單純：</w:t>
      </w:r>
    </w:p>
    <w:p w14:paraId="7311D78A" w14:textId="77777777" w:rsidR="0013247D" w:rsidRPr="00D76E8D" w:rsidRDefault="0013247D" w:rsidP="0013247D">
      <w:r w:rsidRPr="00D76E8D">
        <w:rPr>
          <w:b/>
          <w:bCs/>
        </w:rPr>
        <w:t>示範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微調後可以做哪幾種「分類任務」</w:t>
      </w:r>
      <w:r w:rsidRPr="00D76E8D">
        <w:t>，而且做法都一樣：</w:t>
      </w:r>
      <w:r w:rsidRPr="00D76E8D">
        <w:br/>
      </w:r>
      <w:r w:rsidRPr="00D76E8D">
        <w:t>一句話丟進</w:t>
      </w:r>
      <w:r w:rsidRPr="00D76E8D">
        <w:t xml:space="preserve"> GPT → </w:t>
      </w:r>
      <w:r w:rsidRPr="00D76E8D">
        <w:t>抽特徵</w:t>
      </w:r>
      <w:r w:rsidRPr="00D76E8D">
        <w:t xml:space="preserve"> → </w:t>
      </w:r>
      <w:r w:rsidRPr="00D76E8D">
        <w:t>上面接</w:t>
      </w:r>
      <w:r w:rsidRPr="00D76E8D">
        <w:t xml:space="preserve"> linear+softmax → </w:t>
      </w:r>
      <w:r w:rsidRPr="00D76E8D">
        <w:t>輸出一個類別。</w:t>
      </w:r>
    </w:p>
    <w:p w14:paraId="0E86AC6B" w14:textId="77777777" w:rsidR="0013247D" w:rsidRPr="00D76E8D" w:rsidRDefault="0013247D" w:rsidP="0013247D">
      <w:r w:rsidRPr="00D76E8D">
        <w:t>三個例子只是不同「標籤空間」而已：</w:t>
      </w:r>
    </w:p>
    <w:p w14:paraId="5F912BE8" w14:textId="77777777" w:rsidR="0013247D" w:rsidRPr="00D76E8D" w:rsidRDefault="00000000" w:rsidP="0013247D">
      <w:r>
        <w:pict w14:anchorId="6875F49B">
          <v:rect id="_x0000_i1048" style="width:0;height:1.5pt" o:hralign="center" o:hrstd="t" o:hr="t" fillcolor="#a0a0a0" stroked="f"/>
        </w:pict>
      </w:r>
    </w:p>
    <w:p w14:paraId="5F4E5578" w14:textId="77777777" w:rsidR="0013247D" w:rsidRPr="00D76E8D" w:rsidRDefault="0013247D" w:rsidP="0013247D">
      <w:pPr>
        <w:rPr>
          <w:b/>
          <w:bCs/>
        </w:rPr>
      </w:pPr>
      <w:r w:rsidRPr="00D76E8D">
        <w:rPr>
          <w:b/>
          <w:bCs/>
        </w:rPr>
        <w:t>1. Sentiment classification</w:t>
      </w:r>
      <w:r w:rsidRPr="00D76E8D">
        <w:rPr>
          <w:b/>
          <w:bCs/>
        </w:rPr>
        <w:t>（情感分類）</w:t>
      </w:r>
    </w:p>
    <w:p w14:paraId="5B31D5E7" w14:textId="77777777" w:rsidR="0013247D" w:rsidRPr="00D76E8D" w:rsidRDefault="0013247D" w:rsidP="0013247D">
      <w:pPr>
        <w:numPr>
          <w:ilvl w:val="0"/>
          <w:numId w:val="26"/>
        </w:numPr>
      </w:pPr>
      <w:r w:rsidRPr="00D76E8D">
        <w:t>Input</w:t>
      </w:r>
      <w:r w:rsidRPr="00D76E8D">
        <w:t>：</w:t>
      </w:r>
      <w:r w:rsidRPr="00D76E8D">
        <w:t>The movie was boring and too long</w:t>
      </w:r>
    </w:p>
    <w:p w14:paraId="21E7DBAE" w14:textId="77777777" w:rsidR="0013247D" w:rsidRPr="00D76E8D" w:rsidRDefault="0013247D" w:rsidP="0013247D">
      <w:pPr>
        <w:numPr>
          <w:ilvl w:val="0"/>
          <w:numId w:val="26"/>
        </w:numPr>
      </w:pPr>
      <w:r w:rsidRPr="00D76E8D">
        <w:lastRenderedPageBreak/>
        <w:t>Output</w:t>
      </w:r>
      <w:r w:rsidRPr="00D76E8D">
        <w:t>：</w:t>
      </w:r>
      <w:r w:rsidRPr="00D76E8D">
        <w:t>negative</w:t>
      </w:r>
      <w:r w:rsidRPr="00D76E8D">
        <w:t>（也可以是</w:t>
      </w:r>
      <w:r w:rsidRPr="00D76E8D">
        <w:t xml:space="preserve"> positive / neutral / …</w:t>
      </w:r>
      <w:r w:rsidRPr="00D76E8D">
        <w:t>）</w:t>
      </w:r>
    </w:p>
    <w:p w14:paraId="56E3771B" w14:textId="77777777" w:rsidR="0013247D" w:rsidRPr="00D76E8D" w:rsidRDefault="0013247D" w:rsidP="0013247D">
      <w:r w:rsidRPr="00D76E8D">
        <w:t xml:space="preserve">→ </w:t>
      </w:r>
      <w:r w:rsidRPr="00D76E8D">
        <w:t>給一句話，判斷它是正面、負面還是中立。</w:t>
      </w:r>
    </w:p>
    <w:p w14:paraId="6F5D18ED" w14:textId="77777777" w:rsidR="0013247D" w:rsidRPr="00D76E8D" w:rsidRDefault="00000000" w:rsidP="0013247D">
      <w:r>
        <w:pict w14:anchorId="1035BBF9">
          <v:rect id="_x0000_i1049" style="width:0;height:1.5pt" o:hralign="center" o:hrstd="t" o:hr="t" fillcolor="#a0a0a0" stroked="f"/>
        </w:pict>
      </w:r>
    </w:p>
    <w:p w14:paraId="61923F4C" w14:textId="77777777" w:rsidR="0013247D" w:rsidRPr="00D76E8D" w:rsidRDefault="0013247D" w:rsidP="0013247D">
      <w:pPr>
        <w:rPr>
          <w:b/>
          <w:bCs/>
        </w:rPr>
      </w:pPr>
      <w:r w:rsidRPr="00D76E8D">
        <w:rPr>
          <w:b/>
          <w:bCs/>
        </w:rPr>
        <w:t>2. Topic classification</w:t>
      </w:r>
      <w:r w:rsidRPr="00D76E8D">
        <w:rPr>
          <w:b/>
          <w:bCs/>
        </w:rPr>
        <w:t>（主題分類）</w:t>
      </w:r>
    </w:p>
    <w:p w14:paraId="4293228C" w14:textId="77777777" w:rsidR="0013247D" w:rsidRPr="00D76E8D" w:rsidRDefault="0013247D" w:rsidP="0013247D">
      <w:pPr>
        <w:numPr>
          <w:ilvl w:val="0"/>
          <w:numId w:val="27"/>
        </w:numPr>
      </w:pPr>
      <w:r w:rsidRPr="00D76E8D">
        <w:t>Input</w:t>
      </w:r>
      <w:r w:rsidRPr="00D76E8D">
        <w:t>：</w:t>
      </w:r>
      <w:r w:rsidRPr="00D76E8D">
        <w:t>The government announce new tax policies for small businesses</w:t>
      </w:r>
    </w:p>
    <w:p w14:paraId="21A129D5" w14:textId="77777777" w:rsidR="0013247D" w:rsidRPr="00D76E8D" w:rsidRDefault="0013247D" w:rsidP="0013247D">
      <w:pPr>
        <w:numPr>
          <w:ilvl w:val="0"/>
          <w:numId w:val="27"/>
        </w:numPr>
      </w:pPr>
      <w:r w:rsidRPr="00D76E8D">
        <w:t>Output</w:t>
      </w:r>
      <w:r w:rsidRPr="00D76E8D">
        <w:t>：</w:t>
      </w:r>
      <w:r w:rsidRPr="00D76E8D">
        <w:t>Economy</w:t>
      </w:r>
      <w:r w:rsidRPr="00D76E8D">
        <w:t>（也可能是</w:t>
      </w:r>
      <w:r w:rsidRPr="00D76E8D">
        <w:t xml:space="preserve"> politics / sports / entertainment / …</w:t>
      </w:r>
      <w:r w:rsidRPr="00D76E8D">
        <w:t>）</w:t>
      </w:r>
    </w:p>
    <w:p w14:paraId="3ECE831B" w14:textId="77777777" w:rsidR="0013247D" w:rsidRPr="00D76E8D" w:rsidRDefault="0013247D" w:rsidP="0013247D">
      <w:r w:rsidRPr="00D76E8D">
        <w:t xml:space="preserve">→ </w:t>
      </w:r>
      <w:r w:rsidRPr="00D76E8D">
        <w:t>文章是關於「經濟</w:t>
      </w:r>
      <w:r w:rsidRPr="00D76E8D">
        <w:t xml:space="preserve"> / </w:t>
      </w:r>
      <w:r w:rsidRPr="00D76E8D">
        <w:t>政治</w:t>
      </w:r>
      <w:r w:rsidRPr="00D76E8D">
        <w:t xml:space="preserve"> / </w:t>
      </w:r>
      <w:r w:rsidRPr="00D76E8D">
        <w:t>體育</w:t>
      </w:r>
      <w:r w:rsidRPr="00D76E8D">
        <w:t xml:space="preserve"> / </w:t>
      </w:r>
      <w:r w:rsidRPr="00D76E8D">
        <w:t>娛樂</w:t>
      </w:r>
      <w:r w:rsidRPr="00D76E8D">
        <w:t xml:space="preserve"> …</w:t>
      </w:r>
      <w:r w:rsidRPr="00D76E8D">
        <w:t>」哪一類。</w:t>
      </w:r>
    </w:p>
    <w:p w14:paraId="13887B87" w14:textId="77777777" w:rsidR="0013247D" w:rsidRPr="00D76E8D" w:rsidRDefault="00000000" w:rsidP="0013247D">
      <w:r>
        <w:pict w14:anchorId="7878F4E1">
          <v:rect id="_x0000_i1050" style="width:0;height:1.5pt" o:hralign="center" o:hrstd="t" o:hr="t" fillcolor="#a0a0a0" stroked="f"/>
        </w:pict>
      </w:r>
    </w:p>
    <w:p w14:paraId="75F79FEA" w14:textId="77777777" w:rsidR="0013247D" w:rsidRPr="00D76E8D" w:rsidRDefault="0013247D" w:rsidP="0013247D">
      <w:pPr>
        <w:rPr>
          <w:b/>
          <w:bCs/>
        </w:rPr>
      </w:pPr>
      <w:r w:rsidRPr="00D76E8D">
        <w:rPr>
          <w:b/>
          <w:bCs/>
        </w:rPr>
        <w:t>3. Intent classification</w:t>
      </w:r>
      <w:r w:rsidRPr="00D76E8D">
        <w:rPr>
          <w:b/>
          <w:bCs/>
        </w:rPr>
        <w:t>（意圖分類）</w:t>
      </w:r>
    </w:p>
    <w:p w14:paraId="37BEC4DA" w14:textId="77777777" w:rsidR="0013247D" w:rsidRPr="00D76E8D" w:rsidRDefault="0013247D" w:rsidP="0013247D">
      <w:pPr>
        <w:numPr>
          <w:ilvl w:val="0"/>
          <w:numId w:val="28"/>
        </w:numPr>
      </w:pPr>
      <w:r w:rsidRPr="00D76E8D">
        <w:t>Input</w:t>
      </w:r>
      <w:r w:rsidRPr="00D76E8D">
        <w:t>：</w:t>
      </w:r>
      <w:r w:rsidRPr="00D76E8D">
        <w:t>Can you book me a flight to Tokyo next week?</w:t>
      </w:r>
    </w:p>
    <w:p w14:paraId="2C92A7F4" w14:textId="77777777" w:rsidR="0013247D" w:rsidRPr="00D76E8D" w:rsidRDefault="0013247D" w:rsidP="0013247D">
      <w:pPr>
        <w:numPr>
          <w:ilvl w:val="0"/>
          <w:numId w:val="28"/>
        </w:numPr>
      </w:pPr>
      <w:r w:rsidRPr="00D76E8D">
        <w:t>Output</w:t>
      </w:r>
      <w:r w:rsidRPr="00D76E8D">
        <w:t>：</w:t>
      </w:r>
      <w:r w:rsidRPr="00D76E8D">
        <w:t>Travel booking</w:t>
      </w:r>
      <w:r w:rsidRPr="00D76E8D">
        <w:t>（或</w:t>
      </w:r>
      <w:r w:rsidRPr="00D76E8D">
        <w:t xml:space="preserve"> restaurant search / weather query / …</w:t>
      </w:r>
      <w:r w:rsidRPr="00D76E8D">
        <w:t>）</w:t>
      </w:r>
    </w:p>
    <w:p w14:paraId="1141FD6E" w14:textId="77777777" w:rsidR="0013247D" w:rsidRPr="00D76E8D" w:rsidRDefault="0013247D" w:rsidP="0013247D">
      <w:r w:rsidRPr="00D76E8D">
        <w:t xml:space="preserve">→ </w:t>
      </w:r>
      <w:r w:rsidRPr="00D76E8D">
        <w:t>使用者這句話的「意圖」是什麼：訂機票？找餐廳？查天氣？</w:t>
      </w:r>
      <w:r w:rsidRPr="00D76E8D">
        <w:t>…</w:t>
      </w:r>
    </w:p>
    <w:p w14:paraId="2BA42ADF" w14:textId="77777777" w:rsidR="0013247D" w:rsidRPr="00D76E8D" w:rsidRDefault="00000000" w:rsidP="0013247D">
      <w:r>
        <w:pict w14:anchorId="53574922">
          <v:rect id="_x0000_i1051" style="width:0;height:1.5pt" o:hralign="center" o:hrstd="t" o:hr="t" fillcolor="#a0a0a0" stroked="f"/>
        </w:pict>
      </w:r>
    </w:p>
    <w:p w14:paraId="540D728B" w14:textId="77777777" w:rsidR="0013247D" w:rsidRPr="00D76E8D" w:rsidRDefault="0013247D" w:rsidP="0013247D">
      <w:r w:rsidRPr="00D76E8D">
        <w:t>所以這一頁的重點一句話就是：</w:t>
      </w:r>
    </w:p>
    <w:p w14:paraId="22F02DEB" w14:textId="77777777" w:rsidR="0013247D" w:rsidRPr="00D76E8D" w:rsidRDefault="0013247D" w:rsidP="0013247D">
      <w:pPr>
        <w:pBdr>
          <w:bottom w:val="single" w:sz="6" w:space="1" w:color="auto"/>
        </w:pBdr>
      </w:pPr>
      <w:r w:rsidRPr="00D76E8D">
        <w:rPr>
          <w:b/>
          <w:bCs/>
        </w:rPr>
        <w:t>同一個</w:t>
      </w:r>
      <w:r w:rsidRPr="00D76E8D">
        <w:rPr>
          <w:b/>
          <w:bCs/>
        </w:rPr>
        <w:t xml:space="preserve"> GPT backbone</w:t>
      </w:r>
      <w:r w:rsidRPr="00D76E8D">
        <w:rPr>
          <w:b/>
          <w:bCs/>
        </w:rPr>
        <w:t>，換不同資料集＋不同</w:t>
      </w:r>
      <w:r w:rsidRPr="00D76E8D">
        <w:rPr>
          <w:b/>
          <w:bCs/>
        </w:rPr>
        <w:t xml:space="preserve"> label</w:t>
      </w:r>
      <w:r w:rsidRPr="00D76E8D">
        <w:rPr>
          <w:b/>
          <w:bCs/>
        </w:rPr>
        <w:t>，就可以被微調成「情感分類器」、「主題分類器」、「意圖分類器」</w:t>
      </w:r>
      <w:r w:rsidRPr="00D76E8D">
        <w:rPr>
          <w:b/>
          <w:bCs/>
        </w:rPr>
        <w:t>——</w:t>
      </w:r>
      <w:r w:rsidRPr="00D76E8D">
        <w:rPr>
          <w:b/>
          <w:bCs/>
        </w:rPr>
        <w:t>本質上都是一樣的文本分類問題。</w:t>
      </w:r>
    </w:p>
    <w:p w14:paraId="502665D5" w14:textId="1053105D" w:rsidR="0013247D" w:rsidRPr="00D76E8D" w:rsidRDefault="0013247D" w:rsidP="003914FA">
      <w:r w:rsidRPr="00D76E8D">
        <w:t>P10</w:t>
      </w:r>
    </w:p>
    <w:p w14:paraId="22F0C3C7" w14:textId="77777777" w:rsidR="009338C5" w:rsidRPr="00D76E8D" w:rsidRDefault="009338C5" w:rsidP="009338C5">
      <w:r w:rsidRPr="00D76E8D">
        <w:t>這張在講的是：</w:t>
      </w:r>
      <w:r w:rsidRPr="00D76E8D">
        <w:rPr>
          <w:b/>
          <w:bCs/>
        </w:rPr>
        <w:t>怎麼用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來做「兩句話有多像」的任務（</w:t>
      </w:r>
      <w:r w:rsidRPr="00D76E8D">
        <w:rPr>
          <w:b/>
          <w:bCs/>
        </w:rPr>
        <w:t>Semantic Textual Similarity, STS</w:t>
      </w:r>
      <w:r w:rsidRPr="00D76E8D">
        <w:rPr>
          <w:b/>
          <w:bCs/>
        </w:rPr>
        <w:t>）</w:t>
      </w:r>
      <w:r w:rsidRPr="00D76E8D">
        <w:t>。</w:t>
      </w:r>
    </w:p>
    <w:p w14:paraId="099369F6" w14:textId="77777777" w:rsidR="009338C5" w:rsidRPr="00D76E8D" w:rsidRDefault="00000000" w:rsidP="009338C5">
      <w:r>
        <w:pict w14:anchorId="5C09B4EB">
          <v:rect id="_x0000_i1052" style="width:0;height:1.5pt" o:hralign="center" o:hrstd="t" o:hr="t" fillcolor="#a0a0a0" stroked="f"/>
        </w:pict>
      </w:r>
    </w:p>
    <w:p w14:paraId="7754AC79" w14:textId="77777777" w:rsidR="009338C5" w:rsidRPr="00D76E8D" w:rsidRDefault="009338C5" w:rsidP="009338C5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任務本身是什麼？</w:t>
      </w:r>
    </w:p>
    <w:p w14:paraId="0669A14F" w14:textId="77777777" w:rsidR="009338C5" w:rsidRPr="00D76E8D" w:rsidRDefault="009338C5" w:rsidP="009338C5">
      <w:pPr>
        <w:numPr>
          <w:ilvl w:val="0"/>
          <w:numId w:val="29"/>
        </w:numPr>
      </w:pPr>
      <w:r w:rsidRPr="00D76E8D">
        <w:rPr>
          <w:b/>
          <w:bCs/>
        </w:rPr>
        <w:t>Input</w:t>
      </w:r>
      <w:r w:rsidRPr="00D76E8D">
        <w:t>：兩段文字</w:t>
      </w:r>
      <w:r w:rsidRPr="00D76E8D">
        <w:t xml:space="preserve"> Text1</w:t>
      </w:r>
      <w:r w:rsidRPr="00D76E8D">
        <w:t>、</w:t>
      </w:r>
      <w:r w:rsidRPr="00D76E8D">
        <w:t>Text2</w:t>
      </w:r>
    </w:p>
    <w:p w14:paraId="1D5E1736" w14:textId="77777777" w:rsidR="009338C5" w:rsidRPr="00D76E8D" w:rsidRDefault="009338C5" w:rsidP="009338C5">
      <w:pPr>
        <w:numPr>
          <w:ilvl w:val="0"/>
          <w:numId w:val="29"/>
        </w:numPr>
      </w:pPr>
      <w:r w:rsidRPr="00D76E8D">
        <w:rPr>
          <w:b/>
          <w:bCs/>
        </w:rPr>
        <w:t>Output</w:t>
      </w:r>
      <w:r w:rsidRPr="00D76E8D">
        <w:t>：一個「</w:t>
      </w:r>
      <w:r w:rsidRPr="00D76E8D">
        <w:rPr>
          <w:b/>
          <w:bCs/>
        </w:rPr>
        <w:t>相似度分數</w:t>
      </w:r>
      <w:r w:rsidRPr="00D76E8D">
        <w:t>」，例如</w:t>
      </w:r>
      <w:r w:rsidRPr="00D76E8D">
        <w:t xml:space="preserve"> 0</w:t>
      </w:r>
      <w:r w:rsidRPr="00D76E8D">
        <w:t>～</w:t>
      </w:r>
      <w:r w:rsidRPr="00D76E8D">
        <w:t xml:space="preserve">5 </w:t>
      </w:r>
      <w:r w:rsidRPr="00D76E8D">
        <w:t>分（越高越像）</w:t>
      </w:r>
    </w:p>
    <w:p w14:paraId="3DAD3F58" w14:textId="77777777" w:rsidR="009338C5" w:rsidRPr="00D76E8D" w:rsidRDefault="009338C5" w:rsidP="009338C5">
      <w:r w:rsidRPr="00D76E8D">
        <w:t>也就是常見的</w:t>
      </w:r>
      <w:r w:rsidRPr="00D76E8D">
        <w:t xml:space="preserve"> STS </w:t>
      </w:r>
      <w:r w:rsidRPr="00D76E8D">
        <w:t>任務：</w:t>
      </w:r>
    </w:p>
    <w:p w14:paraId="3A63ECCF" w14:textId="77777777" w:rsidR="009338C5" w:rsidRPr="00D76E8D" w:rsidRDefault="009338C5" w:rsidP="009338C5">
      <w:r w:rsidRPr="00D76E8D">
        <w:lastRenderedPageBreak/>
        <w:t>兩句話意思有多接近？</w:t>
      </w:r>
    </w:p>
    <w:p w14:paraId="268092DF" w14:textId="77777777" w:rsidR="009338C5" w:rsidRPr="00D76E8D" w:rsidRDefault="00000000" w:rsidP="009338C5">
      <w:r>
        <w:pict w14:anchorId="7B6E8C36">
          <v:rect id="_x0000_i1053" style="width:0;height:1.5pt" o:hralign="center" o:hrstd="t" o:hr="t" fillcolor="#a0a0a0" stroked="f"/>
        </w:pict>
      </w:r>
    </w:p>
    <w:p w14:paraId="2D8F4E67" w14:textId="77777777" w:rsidR="009338C5" w:rsidRPr="00D76E8D" w:rsidRDefault="009338C5" w:rsidP="009338C5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為什麼有兩條</w:t>
      </w:r>
      <w:r w:rsidRPr="00D76E8D">
        <w:rPr>
          <w:b/>
          <w:bCs/>
        </w:rPr>
        <w:t xml:space="preserve"> Start Text1 Delim Text2 Extract / Start Text2 Delim Text1 Extract</w:t>
      </w:r>
      <w:r w:rsidRPr="00D76E8D">
        <w:rPr>
          <w:b/>
          <w:bCs/>
        </w:rPr>
        <w:t>？</w:t>
      </w:r>
    </w:p>
    <w:p w14:paraId="6DBF93A4" w14:textId="77777777" w:rsidR="009338C5" w:rsidRPr="00D76E8D" w:rsidRDefault="009338C5" w:rsidP="009338C5">
      <w:r w:rsidRPr="00D76E8D">
        <w:t>他們故意把</w:t>
      </w:r>
      <w:r w:rsidRPr="00D76E8D">
        <w:rPr>
          <w:b/>
          <w:bCs/>
        </w:rPr>
        <w:t>兩種順序都跑一次</w:t>
      </w:r>
      <w:r w:rsidRPr="00D76E8D">
        <w:t>：</w:t>
      </w:r>
    </w:p>
    <w:p w14:paraId="698FECB1" w14:textId="77777777" w:rsidR="009338C5" w:rsidRPr="00D76E8D" w:rsidRDefault="009338C5" w:rsidP="009338C5">
      <w:pPr>
        <w:numPr>
          <w:ilvl w:val="0"/>
          <w:numId w:val="30"/>
        </w:numPr>
      </w:pPr>
      <w:r w:rsidRPr="00D76E8D">
        <w:t>第一條序列：</w:t>
      </w:r>
      <w:r w:rsidRPr="00D76E8D">
        <w:t>Start Text1 Delim Text2 Extract</w:t>
      </w:r>
    </w:p>
    <w:p w14:paraId="517834B7" w14:textId="77777777" w:rsidR="009338C5" w:rsidRPr="00D76E8D" w:rsidRDefault="009338C5" w:rsidP="009338C5">
      <w:pPr>
        <w:numPr>
          <w:ilvl w:val="0"/>
          <w:numId w:val="30"/>
        </w:numPr>
      </w:pPr>
      <w:r w:rsidRPr="00D76E8D">
        <w:t>第二條序列：</w:t>
      </w:r>
      <w:r w:rsidRPr="00D76E8D">
        <w:t>Start Text2 Delim Text1 Extract</w:t>
      </w:r>
    </w:p>
    <w:p w14:paraId="0B8B3856" w14:textId="77777777" w:rsidR="009338C5" w:rsidRPr="00D76E8D" w:rsidRDefault="009338C5" w:rsidP="009338C5">
      <w:r w:rsidRPr="00D76E8D">
        <w:t>然後：</w:t>
      </w:r>
    </w:p>
    <w:p w14:paraId="76FCE546" w14:textId="77777777" w:rsidR="009338C5" w:rsidRPr="00D76E8D" w:rsidRDefault="009338C5" w:rsidP="009338C5">
      <w:pPr>
        <w:numPr>
          <w:ilvl w:val="0"/>
          <w:numId w:val="31"/>
        </w:numPr>
      </w:pPr>
      <w:r w:rsidRPr="00D76E8D">
        <w:t>兩條序列各自丟進</w:t>
      </w:r>
      <w:r w:rsidRPr="00D76E8D">
        <w:t xml:space="preserve"> </w:t>
      </w:r>
      <w:r w:rsidRPr="00D76E8D">
        <w:rPr>
          <w:b/>
          <w:bCs/>
        </w:rPr>
        <w:t>同一個</w:t>
      </w:r>
      <w:r w:rsidRPr="00D76E8D">
        <w:rPr>
          <w:b/>
          <w:bCs/>
        </w:rPr>
        <w:t xml:space="preserve"> GPT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Transformer, </w:t>
      </w:r>
      <w:r w:rsidRPr="00D76E8D">
        <w:rPr>
          <w:b/>
          <w:bCs/>
        </w:rPr>
        <w:t>權重共享）</w:t>
      </w:r>
    </w:p>
    <w:p w14:paraId="5EF4AACF" w14:textId="77777777" w:rsidR="009338C5" w:rsidRPr="00D76E8D" w:rsidRDefault="009338C5" w:rsidP="009338C5">
      <w:pPr>
        <w:numPr>
          <w:ilvl w:val="0"/>
          <w:numId w:val="31"/>
        </w:numPr>
      </w:pPr>
      <w:r w:rsidRPr="00D76E8D">
        <w:t>在</w:t>
      </w:r>
      <w:r w:rsidRPr="00D76E8D">
        <w:t xml:space="preserve"> Extract </w:t>
      </w:r>
      <w:r w:rsidRPr="00D76E8D">
        <w:t>位置拿到兩個向量表示：</w:t>
      </w:r>
    </w:p>
    <w:p w14:paraId="6B49B51E" w14:textId="4771D982" w:rsidR="009338C5" w:rsidRPr="00D76E8D" w:rsidRDefault="00000000" w:rsidP="009338C5">
      <w:pPr>
        <w:numPr>
          <w:ilvl w:val="1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9338C5" w:rsidRPr="00D76E8D">
        <w:t>：「</w:t>
      </w:r>
      <w:r w:rsidR="009338C5" w:rsidRPr="00D76E8D">
        <w:t xml:space="preserve">Text1 </w:t>
      </w:r>
      <w:r w:rsidR="009338C5" w:rsidRPr="00D76E8D">
        <w:t>接</w:t>
      </w:r>
      <w:r w:rsidR="009338C5" w:rsidRPr="00D76E8D">
        <w:t xml:space="preserve"> Text2</w:t>
      </w:r>
      <w:r w:rsidR="009338C5" w:rsidRPr="00D76E8D">
        <w:t>」這種排法的表示</w:t>
      </w:r>
    </w:p>
    <w:p w14:paraId="05B62BA6" w14:textId="6D268FBC" w:rsidR="009338C5" w:rsidRPr="00D76E8D" w:rsidRDefault="00000000" w:rsidP="009338C5">
      <w:pPr>
        <w:numPr>
          <w:ilvl w:val="1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9338C5" w:rsidRPr="00D76E8D">
        <w:t>：「</w:t>
      </w:r>
      <w:r w:rsidR="009338C5" w:rsidRPr="00D76E8D">
        <w:t xml:space="preserve">Text2 </w:t>
      </w:r>
      <w:r w:rsidR="009338C5" w:rsidRPr="00D76E8D">
        <w:t>接</w:t>
      </w:r>
      <w:r w:rsidR="009338C5" w:rsidRPr="00D76E8D">
        <w:t xml:space="preserve"> Text1</w:t>
      </w:r>
      <w:r w:rsidR="009338C5" w:rsidRPr="00D76E8D">
        <w:t>」這種排法的表示</w:t>
      </w:r>
    </w:p>
    <w:p w14:paraId="38B53A93" w14:textId="77777777" w:rsidR="009338C5" w:rsidRPr="00D76E8D" w:rsidRDefault="009338C5" w:rsidP="009338C5">
      <w:r w:rsidRPr="00D76E8D">
        <w:t>這樣做是為了「</w:t>
      </w:r>
      <w:r w:rsidRPr="00D76E8D">
        <w:rPr>
          <w:b/>
          <w:bCs/>
        </w:rPr>
        <w:t>對調順序也能公平處理</w:t>
      </w:r>
      <w:r w:rsidRPr="00D76E8D">
        <w:t>」，避免模型太依賴「誰放前面」。</w:t>
      </w:r>
    </w:p>
    <w:p w14:paraId="1B94E6E1" w14:textId="77777777" w:rsidR="009338C5" w:rsidRPr="00D76E8D" w:rsidRDefault="00000000" w:rsidP="009338C5">
      <w:r>
        <w:pict w14:anchorId="5B05E296">
          <v:rect id="_x0000_i1054" style="width:0;height:1.5pt" o:hralign="center" o:hrstd="t" o:hr="t" fillcolor="#a0a0a0" stroked="f"/>
        </w:pict>
      </w:r>
    </w:p>
    <w:p w14:paraId="3A6A1889" w14:textId="77777777" w:rsidR="009338C5" w:rsidRPr="00D76E8D" w:rsidRDefault="009338C5" w:rsidP="009338C5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後面那個「</w:t>
      </w:r>
      <w:r w:rsidRPr="00D76E8D">
        <w:rPr>
          <w:b/>
          <w:bCs/>
        </w:rPr>
        <w:t>+</w:t>
      </w:r>
      <w:r w:rsidRPr="00D76E8D">
        <w:rPr>
          <w:b/>
          <w:bCs/>
        </w:rPr>
        <w:t>」跟</w:t>
      </w:r>
      <w:r w:rsidRPr="00D76E8D">
        <w:rPr>
          <w:b/>
          <w:bCs/>
        </w:rPr>
        <w:t xml:space="preserve"> Linear </w:t>
      </w:r>
      <w:r w:rsidRPr="00D76E8D">
        <w:rPr>
          <w:b/>
          <w:bCs/>
        </w:rPr>
        <w:t>在做什麼？</w:t>
      </w:r>
    </w:p>
    <w:p w14:paraId="133C0E99" w14:textId="77777777" w:rsidR="009338C5" w:rsidRPr="00D76E8D" w:rsidRDefault="009338C5" w:rsidP="009338C5">
      <w:pPr>
        <w:numPr>
          <w:ilvl w:val="0"/>
          <w:numId w:val="32"/>
        </w:numPr>
      </w:pPr>
      <w:r w:rsidRPr="00D76E8D">
        <w:t>先把兩個表示</w:t>
      </w:r>
      <w:r w:rsidRPr="00D76E8D">
        <w:t xml:space="preserve"> </w:t>
      </w:r>
      <w:r w:rsidRPr="00D76E8D">
        <w:rPr>
          <w:b/>
          <w:bCs/>
        </w:rPr>
        <w:t xml:space="preserve">element-wise </w:t>
      </w:r>
      <w:r w:rsidRPr="00D76E8D">
        <w:rPr>
          <w:b/>
          <w:bCs/>
        </w:rPr>
        <w:t>相加</w:t>
      </w:r>
      <w:r w:rsidRPr="00D76E8D">
        <w:t>：</w:t>
      </w:r>
    </w:p>
    <w:p w14:paraId="0208BA5C" w14:textId="2232AFEF" w:rsidR="009338C5" w:rsidRPr="00D76E8D" w:rsidRDefault="009338C5" w:rsidP="009338C5"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3E2066F" w14:textId="0A0E9FF1" w:rsidR="009338C5" w:rsidRPr="00D76E8D" w:rsidRDefault="009338C5" w:rsidP="009338C5">
      <w:pPr>
        <w:numPr>
          <w:ilvl w:val="0"/>
          <w:numId w:val="32"/>
        </w:numPr>
      </w:pPr>
      <w:r w:rsidRPr="00D76E8D">
        <w:t>再把</w:t>
      </w:r>
      <w:r w:rsidRPr="00D76E8D">
        <w:t xml:space="preserve"> </w:t>
      </w:r>
      <m:oMath>
        <m:r>
          <w:rPr>
            <w:rFonts w:ascii="Cambria Math" w:hAnsi="Cambria Math"/>
          </w:rPr>
          <m:t>h</m:t>
        </m:r>
      </m:oMath>
      <w:r w:rsidRPr="00D76E8D">
        <w:t>丟進一個</w:t>
      </w:r>
      <w:r w:rsidRPr="00D76E8D">
        <w:t xml:space="preserve"> </w:t>
      </w:r>
      <w:r w:rsidRPr="00D76E8D">
        <w:rPr>
          <w:b/>
          <w:bCs/>
        </w:rPr>
        <w:t>linear head</w:t>
      </w:r>
      <w:r w:rsidRPr="00D76E8D">
        <w:t>（線性層）：</w:t>
      </w:r>
    </w:p>
    <w:p w14:paraId="311D8DD8" w14:textId="02FC9BFF" w:rsidR="009338C5" w:rsidRPr="00D76E8D" w:rsidRDefault="009338C5" w:rsidP="009338C5">
      <m:oMathPara>
        <m:oMath>
          <m:r>
            <w:rPr>
              <w:rFonts w:ascii="Cambria Math" w:hAnsi="Cambria Math"/>
            </w:rPr>
            <m:t>s=Wh+b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5D766D1" w14:textId="77777777" w:rsidR="009338C5" w:rsidRPr="00D76E8D" w:rsidRDefault="009338C5" w:rsidP="009338C5">
      <w:pPr>
        <w:numPr>
          <w:ilvl w:val="0"/>
          <w:numId w:val="32"/>
        </w:numPr>
      </w:pPr>
      <w:r w:rsidRPr="00D76E8D">
        <w:t>得到最終的</w:t>
      </w:r>
      <w:r w:rsidRPr="00D76E8D">
        <w:t xml:space="preserve"> </w:t>
      </w:r>
      <w:r w:rsidRPr="00D76E8D">
        <w:rPr>
          <w:b/>
          <w:bCs/>
        </w:rPr>
        <w:t>相似度分數</w:t>
      </w:r>
      <w:r w:rsidRPr="00D76E8D">
        <w:rPr>
          <w:b/>
          <w:bCs/>
        </w:rPr>
        <w:t xml:space="preserve"> s</w:t>
      </w:r>
      <w:r w:rsidRPr="00D76E8D">
        <w:t>（例如介於</w:t>
      </w:r>
      <w:r w:rsidRPr="00D76E8D">
        <w:t xml:space="preserve"> 0</w:t>
      </w:r>
      <w:r w:rsidRPr="00D76E8D">
        <w:t>～</w:t>
      </w:r>
      <w:r w:rsidRPr="00D76E8D">
        <w:t xml:space="preserve">5 </w:t>
      </w:r>
      <w:r w:rsidRPr="00D76E8D">
        <w:t>的實數，或再經過一些</w:t>
      </w:r>
      <w:r w:rsidRPr="00D76E8D">
        <w:t xml:space="preserve"> scaling</w:t>
      </w:r>
      <w:r w:rsidRPr="00D76E8D">
        <w:t>）。</w:t>
      </w:r>
    </w:p>
    <w:p w14:paraId="4390477A" w14:textId="77777777" w:rsidR="009338C5" w:rsidRPr="00D76E8D" w:rsidRDefault="009338C5" w:rsidP="009338C5">
      <w:r w:rsidRPr="00D76E8D">
        <w:rPr>
          <w:rFonts w:ascii="Segoe UI Emoji" w:hAnsi="Segoe UI Emoji" w:cs="Segoe UI Emoji"/>
        </w:rPr>
        <w:t>➡️</w:t>
      </w:r>
      <w:r w:rsidRPr="00D76E8D">
        <w:t xml:space="preserve"> </w:t>
      </w:r>
      <w:r w:rsidRPr="00D76E8D">
        <w:t>這就是</w:t>
      </w:r>
      <w:r w:rsidRPr="00D76E8D">
        <w:t xml:space="preserve"> slide </w:t>
      </w:r>
      <w:r w:rsidRPr="00D76E8D">
        <w:t>最下面那幾行字：</w:t>
      </w:r>
    </w:p>
    <w:p w14:paraId="1112EE36" w14:textId="77777777" w:rsidR="009338C5" w:rsidRPr="00D76E8D" w:rsidRDefault="009338C5" w:rsidP="009338C5">
      <w:pPr>
        <w:numPr>
          <w:ilvl w:val="0"/>
          <w:numId w:val="33"/>
        </w:numPr>
      </w:pPr>
      <w:r w:rsidRPr="00D76E8D">
        <w:t>「</w:t>
      </w:r>
      <w:r w:rsidRPr="00D76E8D">
        <w:t>process each independently to produce two seq. representations</w:t>
      </w:r>
      <w:r w:rsidRPr="00D76E8D">
        <w:t>」</w:t>
      </w:r>
    </w:p>
    <w:p w14:paraId="1E494DC2" w14:textId="77777777" w:rsidR="009338C5" w:rsidRPr="00D76E8D" w:rsidRDefault="009338C5" w:rsidP="009338C5">
      <w:pPr>
        <w:numPr>
          <w:ilvl w:val="0"/>
          <w:numId w:val="33"/>
        </w:numPr>
      </w:pPr>
      <w:r w:rsidRPr="00D76E8D">
        <w:lastRenderedPageBreak/>
        <w:t>「</w:t>
      </w:r>
      <w:r w:rsidRPr="00D76E8D">
        <w:t>They are added element-wise before being fed into the linear head</w:t>
      </w:r>
      <w:r w:rsidRPr="00D76E8D">
        <w:t>」</w:t>
      </w:r>
    </w:p>
    <w:p w14:paraId="7D38D188" w14:textId="77777777" w:rsidR="009338C5" w:rsidRPr="00D76E8D" w:rsidRDefault="009338C5" w:rsidP="009338C5">
      <w:pPr>
        <w:numPr>
          <w:ilvl w:val="0"/>
          <w:numId w:val="33"/>
        </w:numPr>
      </w:pPr>
      <w:r w:rsidRPr="00D76E8D">
        <w:t>「</w:t>
      </w:r>
      <w:r w:rsidRPr="00D76E8D">
        <w:t>The linear head produces similarity score.</w:t>
      </w:r>
      <w:r w:rsidRPr="00D76E8D">
        <w:t>」</w:t>
      </w:r>
    </w:p>
    <w:p w14:paraId="07CB483E" w14:textId="77777777" w:rsidR="009338C5" w:rsidRPr="00D76E8D" w:rsidRDefault="00000000" w:rsidP="009338C5">
      <w:r>
        <w:pict w14:anchorId="0BD26EC9">
          <v:rect id="_x0000_i1055" style="width:0;height:1.5pt" o:hralign="center" o:hrstd="t" o:hr="t" fillcolor="#a0a0a0" stroked="f"/>
        </w:pict>
      </w:r>
    </w:p>
    <w:p w14:paraId="1C9F337D" w14:textId="77777777" w:rsidR="009338C5" w:rsidRPr="00D76E8D" w:rsidRDefault="009338C5" w:rsidP="009338C5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一句話幫你收斂</w:t>
      </w:r>
    </w:p>
    <w:p w14:paraId="22870865" w14:textId="77777777" w:rsidR="009338C5" w:rsidRPr="00D76E8D" w:rsidRDefault="009338C5" w:rsidP="009338C5">
      <w:r w:rsidRPr="00D76E8D">
        <w:rPr>
          <w:b/>
          <w:bCs/>
        </w:rPr>
        <w:t xml:space="preserve">Similarity </w:t>
      </w:r>
      <w:r w:rsidRPr="00D76E8D">
        <w:rPr>
          <w:b/>
          <w:bCs/>
        </w:rPr>
        <w:t>這張圖在說：給兩個句子，做兩種順序的拼接，各自丟進同一個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拿到兩個向量，加在一起後，用一個線性層輸出「兩句話的語意相似度分數」。</w:t>
      </w:r>
    </w:p>
    <w:p w14:paraId="3159D732" w14:textId="77777777" w:rsidR="009338C5" w:rsidRPr="00D76E8D" w:rsidRDefault="009338C5" w:rsidP="009338C5">
      <w:pPr>
        <w:pBdr>
          <w:bottom w:val="single" w:sz="6" w:space="1" w:color="auto"/>
        </w:pBdr>
      </w:pPr>
      <w:r w:rsidRPr="00D76E8D">
        <w:t>所以本質上還是：「</w:t>
      </w:r>
      <w:r w:rsidRPr="00D76E8D">
        <w:rPr>
          <w:b/>
          <w:bCs/>
        </w:rPr>
        <w:t>把輸入排成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序列</w:t>
      </w:r>
      <w:r w:rsidRPr="00D76E8D">
        <w:rPr>
          <w:b/>
          <w:bCs/>
        </w:rPr>
        <w:t xml:space="preserve"> → GPT </w:t>
      </w:r>
      <w:r w:rsidRPr="00D76E8D">
        <w:rPr>
          <w:b/>
          <w:bCs/>
        </w:rPr>
        <w:t>抽特徵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上面接一個</w:t>
      </w:r>
      <w:r w:rsidRPr="00D76E8D">
        <w:rPr>
          <w:b/>
          <w:bCs/>
        </w:rPr>
        <w:t xml:space="preserve"> head </w:t>
      </w:r>
      <w:r w:rsidRPr="00D76E8D">
        <w:rPr>
          <w:b/>
          <w:bCs/>
        </w:rPr>
        <w:t>輸出分數</w:t>
      </w:r>
      <w:r w:rsidRPr="00D76E8D">
        <w:t>」，只是這次</w:t>
      </w:r>
      <w:r w:rsidRPr="00D76E8D">
        <w:t xml:space="preserve"> task </w:t>
      </w:r>
      <w:r w:rsidRPr="00D76E8D">
        <w:t>是「相似度回歸」而不是分類。</w:t>
      </w:r>
    </w:p>
    <w:p w14:paraId="32C8CDCD" w14:textId="28D54FA9" w:rsidR="009338C5" w:rsidRPr="00D76E8D" w:rsidRDefault="009338C5" w:rsidP="003914FA">
      <w:r w:rsidRPr="00D76E8D">
        <w:t>P11</w:t>
      </w:r>
    </w:p>
    <w:p w14:paraId="308D54E4" w14:textId="77777777" w:rsidR="00F236DB" w:rsidRPr="00D76E8D" w:rsidRDefault="00F236DB" w:rsidP="00F236DB">
      <w:r w:rsidRPr="00D76E8D">
        <w:t>這張在講：</w:t>
      </w:r>
      <w:r w:rsidRPr="00D76E8D">
        <w:rPr>
          <w:b/>
          <w:bCs/>
        </w:rPr>
        <w:t>怎麼用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來做選擇題（</w:t>
      </w:r>
      <w:r w:rsidRPr="00D76E8D">
        <w:rPr>
          <w:b/>
          <w:bCs/>
        </w:rPr>
        <w:t>Multiple Choice QA</w:t>
      </w:r>
      <w:r w:rsidRPr="00D76E8D">
        <w:rPr>
          <w:b/>
          <w:bCs/>
        </w:rPr>
        <w:t>）</w:t>
      </w:r>
      <w:r w:rsidRPr="00D76E8D">
        <w:t>。</w:t>
      </w:r>
    </w:p>
    <w:p w14:paraId="38FE81B3" w14:textId="77777777" w:rsidR="00F236DB" w:rsidRPr="00D76E8D" w:rsidRDefault="00000000" w:rsidP="00F236DB">
      <w:r>
        <w:pict w14:anchorId="67A148F7">
          <v:rect id="_x0000_i1056" style="width:0;height:1.5pt" o:hralign="center" o:hrstd="t" o:hr="t" fillcolor="#a0a0a0" stroked="f"/>
        </w:pict>
      </w:r>
    </w:p>
    <w:p w14:paraId="16C285D3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任務長什麼樣？</w:t>
      </w:r>
    </w:p>
    <w:p w14:paraId="3F94A24E" w14:textId="77777777" w:rsidR="00F236DB" w:rsidRPr="00D76E8D" w:rsidRDefault="00F236DB" w:rsidP="00F236DB">
      <w:pPr>
        <w:numPr>
          <w:ilvl w:val="0"/>
          <w:numId w:val="34"/>
        </w:numPr>
      </w:pPr>
      <w:r w:rsidRPr="00D76E8D">
        <w:rPr>
          <w:b/>
          <w:bCs/>
        </w:rPr>
        <w:t>Context</w:t>
      </w:r>
      <w:r w:rsidRPr="00D76E8D">
        <w:t>：題目給的文章</w:t>
      </w:r>
    </w:p>
    <w:p w14:paraId="44235C15" w14:textId="77777777" w:rsidR="00F236DB" w:rsidRPr="00D76E8D" w:rsidRDefault="00F236DB" w:rsidP="00F236DB">
      <w:pPr>
        <w:numPr>
          <w:ilvl w:val="0"/>
          <w:numId w:val="34"/>
        </w:numPr>
      </w:pPr>
      <w:r w:rsidRPr="00D76E8D">
        <w:rPr>
          <w:b/>
          <w:bCs/>
        </w:rPr>
        <w:t>Question</w:t>
      </w:r>
      <w:r w:rsidRPr="00D76E8D">
        <w:t>：問題</w:t>
      </w:r>
    </w:p>
    <w:p w14:paraId="1B9071FD" w14:textId="77777777" w:rsidR="00F236DB" w:rsidRPr="00D76E8D" w:rsidRDefault="00F236DB" w:rsidP="00F236DB">
      <w:pPr>
        <w:numPr>
          <w:ilvl w:val="0"/>
          <w:numId w:val="34"/>
        </w:numPr>
      </w:pPr>
      <w:r w:rsidRPr="00D76E8D">
        <w:rPr>
          <w:b/>
          <w:bCs/>
        </w:rPr>
        <w:t>Choices</w:t>
      </w:r>
      <w:r w:rsidRPr="00D76E8D">
        <w:t>：好幾個候選答案</w:t>
      </w:r>
      <w:r w:rsidRPr="00D76E8D">
        <w:t xml:space="preserve"> (a)(b)(c)(d)…</w:t>
      </w:r>
      <w:r w:rsidRPr="00D76E8D">
        <w:br/>
      </w:r>
      <w:r w:rsidRPr="00D76E8D">
        <w:t>目標：從選項裡選出正確那一個。</w:t>
      </w:r>
    </w:p>
    <w:p w14:paraId="0F71C104" w14:textId="77777777" w:rsidR="00F236DB" w:rsidRPr="00D76E8D" w:rsidRDefault="00000000" w:rsidP="00F236DB">
      <w:r>
        <w:pict w14:anchorId="31791C46">
          <v:rect id="_x0000_i1057" style="width:0;height:1.5pt" o:hralign="center" o:hrstd="t" o:hr="t" fillcolor="#a0a0a0" stroked="f"/>
        </w:pict>
      </w:r>
    </w:p>
    <w:p w14:paraId="1A068295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輸入怎麼塞進</w:t>
      </w:r>
      <w:r w:rsidRPr="00D76E8D">
        <w:rPr>
          <w:b/>
          <w:bCs/>
        </w:rPr>
        <w:t xml:space="preserve"> GPT</w:t>
      </w:r>
      <w:r w:rsidRPr="00D76E8D">
        <w:rPr>
          <w:b/>
          <w:bCs/>
        </w:rPr>
        <w:t>？</w:t>
      </w:r>
    </w:p>
    <w:p w14:paraId="06CC5697" w14:textId="77777777" w:rsidR="00F236DB" w:rsidRPr="00D76E8D" w:rsidRDefault="00F236DB" w:rsidP="00F236DB">
      <w:r w:rsidRPr="00D76E8D">
        <w:t>下面那三條就是不同選項的「輸入序列」範例：</w:t>
      </w:r>
    </w:p>
    <w:p w14:paraId="682284C4" w14:textId="77777777" w:rsidR="00F236DB" w:rsidRPr="00D76E8D" w:rsidRDefault="00F236DB" w:rsidP="00F236DB">
      <w:r w:rsidRPr="00D76E8D">
        <w:t>Start Context Delim Answer1 Extract</w:t>
      </w:r>
      <w:r w:rsidRPr="00D76E8D">
        <w:br/>
        <w:t>Start Context Delim Answer2 Extract</w:t>
      </w:r>
      <w:r w:rsidRPr="00D76E8D">
        <w:br/>
        <w:t>…</w:t>
      </w:r>
      <w:r w:rsidRPr="00D76E8D">
        <w:br/>
        <w:t>Start Context Delim AnswerN Extract</w:t>
      </w:r>
    </w:p>
    <w:p w14:paraId="0F4C4FF6" w14:textId="77777777" w:rsidR="00F236DB" w:rsidRPr="00D76E8D" w:rsidRDefault="00F236DB" w:rsidP="00F236DB">
      <w:r w:rsidRPr="00D76E8D">
        <w:t>實際上</w:t>
      </w:r>
      <w:r w:rsidRPr="00D76E8D">
        <w:t xml:space="preserve"> </w:t>
      </w:r>
      <w:r w:rsidRPr="00D76E8D">
        <w:rPr>
          <w:b/>
          <w:bCs/>
        </w:rPr>
        <w:t xml:space="preserve">Question </w:t>
      </w:r>
      <w:r w:rsidRPr="00D76E8D">
        <w:rPr>
          <w:b/>
          <w:bCs/>
        </w:rPr>
        <w:t>也會拼在</w:t>
      </w:r>
      <w:r w:rsidRPr="00D76E8D">
        <w:rPr>
          <w:b/>
          <w:bCs/>
        </w:rPr>
        <w:t xml:space="preserve"> Context </w:t>
      </w:r>
      <w:r w:rsidRPr="00D76E8D">
        <w:rPr>
          <w:b/>
          <w:bCs/>
        </w:rPr>
        <w:t>裡</w:t>
      </w:r>
      <w:r w:rsidRPr="00D76E8D">
        <w:t>（只是</w:t>
      </w:r>
      <w:r w:rsidRPr="00D76E8D">
        <w:t xml:space="preserve"> slide </w:t>
      </w:r>
      <w:r w:rsidRPr="00D76E8D">
        <w:t>沒畫出來）：</w:t>
      </w:r>
    </w:p>
    <w:p w14:paraId="7DA45466" w14:textId="77777777" w:rsidR="00F236DB" w:rsidRPr="00D76E8D" w:rsidRDefault="00F236DB" w:rsidP="00F236DB">
      <w:pPr>
        <w:numPr>
          <w:ilvl w:val="0"/>
          <w:numId w:val="35"/>
        </w:numPr>
      </w:pPr>
      <w:r w:rsidRPr="00D76E8D">
        <w:t>Start</w:t>
      </w:r>
      <w:r w:rsidRPr="00D76E8D">
        <w:t>：起始</w:t>
      </w:r>
      <w:r w:rsidRPr="00D76E8D">
        <w:t xml:space="preserve"> token</w:t>
      </w:r>
    </w:p>
    <w:p w14:paraId="2446CA90" w14:textId="77777777" w:rsidR="00F236DB" w:rsidRPr="00D76E8D" w:rsidRDefault="00F236DB" w:rsidP="00F236DB">
      <w:pPr>
        <w:numPr>
          <w:ilvl w:val="0"/>
          <w:numId w:val="35"/>
        </w:numPr>
      </w:pPr>
      <w:r w:rsidRPr="00D76E8D">
        <w:lastRenderedPageBreak/>
        <w:t>Context</w:t>
      </w:r>
      <w:r w:rsidRPr="00D76E8D">
        <w:t>：文章</w:t>
      </w:r>
      <w:r w:rsidRPr="00D76E8D">
        <w:t xml:space="preserve"> + </w:t>
      </w:r>
      <w:r w:rsidRPr="00D76E8D">
        <w:t>問題</w:t>
      </w:r>
    </w:p>
    <w:p w14:paraId="4AD5B361" w14:textId="77777777" w:rsidR="00F236DB" w:rsidRPr="00D76E8D" w:rsidRDefault="00F236DB" w:rsidP="00F236DB">
      <w:pPr>
        <w:numPr>
          <w:ilvl w:val="0"/>
          <w:numId w:val="35"/>
        </w:numPr>
      </w:pPr>
      <w:r w:rsidRPr="00D76E8D">
        <w:t>Delim</w:t>
      </w:r>
      <w:r w:rsidRPr="00D76E8D">
        <w:t>：分隔符號</w:t>
      </w:r>
    </w:p>
    <w:p w14:paraId="034F6B81" w14:textId="77777777" w:rsidR="00F236DB" w:rsidRPr="00D76E8D" w:rsidRDefault="00F236DB" w:rsidP="00F236DB">
      <w:pPr>
        <w:numPr>
          <w:ilvl w:val="0"/>
          <w:numId w:val="35"/>
        </w:numPr>
      </w:pPr>
      <w:r w:rsidRPr="00D76E8D">
        <w:t>Answer i</w:t>
      </w:r>
      <w:r w:rsidRPr="00D76E8D">
        <w:t>：第</w:t>
      </w:r>
      <w:r w:rsidRPr="00D76E8D">
        <w:t xml:space="preserve"> i </w:t>
      </w:r>
      <w:r w:rsidRPr="00D76E8D">
        <w:t>個候選答案</w:t>
      </w:r>
    </w:p>
    <w:p w14:paraId="18DBF07C" w14:textId="77777777" w:rsidR="00F236DB" w:rsidRPr="00D76E8D" w:rsidRDefault="00F236DB" w:rsidP="00F236DB">
      <w:pPr>
        <w:numPr>
          <w:ilvl w:val="0"/>
          <w:numId w:val="35"/>
        </w:numPr>
      </w:pPr>
      <w:r w:rsidRPr="00D76E8D">
        <w:t>Extract</w:t>
      </w:r>
      <w:r w:rsidRPr="00D76E8D">
        <w:t>：告訴模型「用這個位置的</w:t>
      </w:r>
      <w:r w:rsidRPr="00D76E8D">
        <w:t xml:space="preserve"> hidden state </w:t>
      </w:r>
      <w:r w:rsidRPr="00D76E8D">
        <w:t>來代表整條序列」</w:t>
      </w:r>
    </w:p>
    <w:p w14:paraId="48A57680" w14:textId="77777777" w:rsidR="00F236DB" w:rsidRPr="00D76E8D" w:rsidRDefault="00000000" w:rsidP="00F236DB">
      <w:r>
        <w:pict w14:anchorId="0E3E7C87">
          <v:rect id="_x0000_i1058" style="width:0;height:1.5pt" o:hralign="center" o:hrstd="t" o:hr="t" fillcolor="#a0a0a0" stroked="f"/>
        </w:pict>
      </w:r>
    </w:p>
    <w:p w14:paraId="0EBFF8DA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怎麼決定哪個答案對？</w:t>
      </w:r>
    </w:p>
    <w:p w14:paraId="75BA6955" w14:textId="77777777" w:rsidR="00F236DB" w:rsidRPr="00D76E8D" w:rsidRDefault="00F236DB" w:rsidP="00F236DB">
      <w:r w:rsidRPr="00D76E8D">
        <w:t>對每個選項，單獨做一次：</w:t>
      </w:r>
    </w:p>
    <w:p w14:paraId="0B67CD2E" w14:textId="77777777" w:rsidR="00F236DB" w:rsidRPr="00D76E8D" w:rsidRDefault="00F236DB" w:rsidP="00F236DB">
      <w:pPr>
        <w:numPr>
          <w:ilvl w:val="0"/>
          <w:numId w:val="36"/>
        </w:numPr>
      </w:pPr>
      <w:r w:rsidRPr="00D76E8D">
        <w:t>這條序列</w:t>
      </w:r>
      <w:r w:rsidRPr="00D76E8D">
        <w:t xml:space="preserve"> → </w:t>
      </w:r>
      <w:r w:rsidRPr="00D76E8D">
        <w:t>丟進同一個</w:t>
      </w:r>
      <w:r w:rsidRPr="00D76E8D">
        <w:t xml:space="preserve"> </w:t>
      </w:r>
      <w:r w:rsidRPr="00D76E8D">
        <w:rPr>
          <w:b/>
          <w:bCs/>
        </w:rPr>
        <w:t>Transformer (GPT)</w:t>
      </w:r>
    </w:p>
    <w:p w14:paraId="28371562" w14:textId="77777777" w:rsidR="00F236DB" w:rsidRPr="00D76E8D" w:rsidRDefault="00F236DB" w:rsidP="00F236DB">
      <w:pPr>
        <w:numPr>
          <w:ilvl w:val="0"/>
          <w:numId w:val="36"/>
        </w:numPr>
      </w:pPr>
      <w:r w:rsidRPr="00D76E8D">
        <w:t>在</w:t>
      </w:r>
      <w:r w:rsidRPr="00D76E8D">
        <w:t xml:space="preserve"> Extract </w:t>
      </w:r>
      <w:r w:rsidRPr="00D76E8D">
        <w:t>位置拿到一個向量</w:t>
      </w:r>
      <w:r w:rsidRPr="00D76E8D">
        <w:t xml:space="preserve"> → </w:t>
      </w:r>
      <w:r w:rsidRPr="00D76E8D">
        <w:t>接上</w:t>
      </w:r>
      <w:r w:rsidRPr="00D76E8D">
        <w:t xml:space="preserve"> </w:t>
      </w:r>
      <w:r w:rsidRPr="00D76E8D">
        <w:rPr>
          <w:b/>
          <w:bCs/>
        </w:rPr>
        <w:t>Linear head</w:t>
      </w:r>
    </w:p>
    <w:p w14:paraId="643C28DD" w14:textId="77777777" w:rsidR="00F236DB" w:rsidRPr="00D76E8D" w:rsidRDefault="00F236DB" w:rsidP="00F236DB">
      <w:pPr>
        <w:numPr>
          <w:ilvl w:val="0"/>
          <w:numId w:val="36"/>
        </w:numPr>
      </w:pPr>
      <w:r w:rsidRPr="00D76E8D">
        <w:t>得到一個</w:t>
      </w:r>
      <w:r w:rsidRPr="00D76E8D">
        <w:t xml:space="preserve"> </w:t>
      </w:r>
      <w:r w:rsidRPr="00D76E8D">
        <w:rPr>
          <w:b/>
          <w:bCs/>
        </w:rPr>
        <w:t>logit</w:t>
      </w:r>
      <w:r w:rsidRPr="00D76E8D">
        <w:rPr>
          <w:b/>
          <w:bCs/>
        </w:rPr>
        <w:t>（分數）</w:t>
      </w:r>
    </w:p>
    <w:p w14:paraId="72F8A570" w14:textId="77777777" w:rsidR="00F236DB" w:rsidRPr="00D76E8D" w:rsidRDefault="00F236DB" w:rsidP="00F236DB">
      <w:r w:rsidRPr="00D76E8D">
        <w:t>所有選項都會得到一個</w:t>
      </w:r>
      <w:r w:rsidRPr="00D76E8D">
        <w:t xml:space="preserve"> logit</w:t>
      </w:r>
      <w:r w:rsidRPr="00D76E8D">
        <w:t>，如同圖右邊那一排。</w:t>
      </w:r>
    </w:p>
    <w:p w14:paraId="47EF9CE4" w14:textId="77777777" w:rsidR="00F236DB" w:rsidRPr="00D76E8D" w:rsidRDefault="00F236DB" w:rsidP="00F236DB">
      <w:r w:rsidRPr="00D76E8D">
        <w:t>接著：</w:t>
      </w:r>
    </w:p>
    <w:p w14:paraId="4E62C38C" w14:textId="77777777" w:rsidR="00F236DB" w:rsidRPr="00D76E8D" w:rsidRDefault="00F236DB" w:rsidP="00F236DB">
      <w:pPr>
        <w:numPr>
          <w:ilvl w:val="0"/>
          <w:numId w:val="37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softmax</w:t>
      </w:r>
      <w:r w:rsidRPr="00D76E8D">
        <w:t xml:space="preserve"> </w:t>
      </w:r>
      <w:r w:rsidRPr="00D76E8D">
        <w:t>把這些</w:t>
      </w:r>
      <w:r w:rsidRPr="00D76E8D">
        <w:t xml:space="preserve"> logits </w:t>
      </w:r>
      <w:r w:rsidRPr="00D76E8D">
        <w:t>變成「每個選項是正確的機率」</w:t>
      </w:r>
    </w:p>
    <w:p w14:paraId="3DF4C134" w14:textId="77777777" w:rsidR="00F236DB" w:rsidRPr="00D76E8D" w:rsidRDefault="00F236DB" w:rsidP="00F236DB">
      <w:pPr>
        <w:numPr>
          <w:ilvl w:val="0"/>
          <w:numId w:val="37"/>
        </w:numPr>
      </w:pPr>
      <w:r w:rsidRPr="00D76E8D">
        <w:t>訓練的時候，用</w:t>
      </w:r>
      <w:r w:rsidRPr="00D76E8D">
        <w:t xml:space="preserve"> </w:t>
      </w:r>
      <w:r w:rsidRPr="00D76E8D">
        <w:rPr>
          <w:b/>
          <w:bCs/>
        </w:rPr>
        <w:t>cross-entropy loss</w:t>
      </w:r>
      <w:r w:rsidRPr="00D76E8D">
        <w:t>，讓正確選項的機率最大。</w:t>
      </w:r>
    </w:p>
    <w:p w14:paraId="71A4BE94" w14:textId="77777777" w:rsidR="00F236DB" w:rsidRPr="00D76E8D" w:rsidRDefault="00000000" w:rsidP="00F236DB">
      <w:r>
        <w:pict w14:anchorId="0E3C0B62">
          <v:rect id="_x0000_i1059" style="width:0;height:1.5pt" o:hralign="center" o:hrstd="t" o:hr="t" fillcolor="#a0a0a0" stroked="f"/>
        </w:pict>
      </w:r>
    </w:p>
    <w:p w14:paraId="58303A09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一句話總結這張</w:t>
      </w:r>
    </w:p>
    <w:p w14:paraId="4D2F584A" w14:textId="77777777" w:rsidR="00F236DB" w:rsidRPr="00D76E8D" w:rsidRDefault="00F236DB" w:rsidP="00F236DB">
      <w:pPr>
        <w:pBdr>
          <w:bottom w:val="single" w:sz="6" w:space="1" w:color="auto"/>
        </w:pBdr>
      </w:pPr>
      <w:r w:rsidRPr="00D76E8D">
        <w:rPr>
          <w:b/>
          <w:bCs/>
        </w:rPr>
        <w:t>每個候選答案都跟「文章＋問題」拼在一起，各自丟進同一個</w:t>
      </w:r>
      <w:r w:rsidRPr="00D76E8D">
        <w:rPr>
          <w:b/>
          <w:bCs/>
        </w:rPr>
        <w:t xml:space="preserve"> GPT</w:t>
      </w:r>
      <w:r w:rsidRPr="00D76E8D">
        <w:rPr>
          <w:b/>
          <w:bCs/>
        </w:rPr>
        <w:t>，算出一個分數；再對所有分數做</w:t>
      </w:r>
      <w:r w:rsidRPr="00D76E8D">
        <w:rPr>
          <w:b/>
          <w:bCs/>
        </w:rPr>
        <w:t xml:space="preserve"> softmax</w:t>
      </w:r>
      <w:r w:rsidRPr="00D76E8D">
        <w:rPr>
          <w:b/>
          <w:bCs/>
        </w:rPr>
        <w:t>，機率最大那個就是模型選出的答案。</w:t>
      </w:r>
    </w:p>
    <w:p w14:paraId="588582B9" w14:textId="694B649B" w:rsidR="00F236DB" w:rsidRPr="00D76E8D" w:rsidRDefault="00F236DB" w:rsidP="003914FA">
      <w:r w:rsidRPr="00D76E8D">
        <w:t>P12</w:t>
      </w:r>
    </w:p>
    <w:p w14:paraId="4A8B237C" w14:textId="77777777" w:rsidR="00F236DB" w:rsidRPr="00D76E8D" w:rsidRDefault="00F236DB" w:rsidP="00F236DB">
      <w:r w:rsidRPr="00D76E8D">
        <w:t>其實這張</w:t>
      </w:r>
      <w:r w:rsidRPr="00D76E8D">
        <w:t xml:space="preserve"> BERT </w:t>
      </w:r>
      <w:r w:rsidRPr="00D76E8D">
        <w:t>投影片，</w:t>
      </w:r>
      <w:r w:rsidRPr="00D76E8D">
        <w:rPr>
          <w:b/>
          <w:bCs/>
        </w:rPr>
        <w:t>跟你剛剛學的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超像</w:t>
      </w:r>
      <w:r w:rsidRPr="00D76E8D">
        <w:t>，只是換幾個關鍵字而已。我幫你抓重點、對照</w:t>
      </w:r>
      <w:r w:rsidRPr="00D76E8D">
        <w:t xml:space="preserve"> GPT</w:t>
      </w:r>
      <w:r w:rsidRPr="00D76E8D">
        <w:t>，一次搞懂。</w:t>
      </w:r>
    </w:p>
    <w:p w14:paraId="56DD1660" w14:textId="77777777" w:rsidR="00F236DB" w:rsidRPr="00D76E8D" w:rsidRDefault="00000000" w:rsidP="00F236DB">
      <w:r>
        <w:pict w14:anchorId="4154D90A">
          <v:rect id="_x0000_i1060" style="width:0;height:1.5pt" o:hralign="center" o:hrstd="t" o:hr="t" fillcolor="#a0a0a0" stroked="f"/>
        </w:pict>
      </w:r>
    </w:p>
    <w:p w14:paraId="7AB041E7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BERT </w:t>
      </w:r>
      <w:r w:rsidRPr="00D76E8D">
        <w:rPr>
          <w:b/>
          <w:bCs/>
        </w:rPr>
        <w:t>跟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的共同點</w:t>
      </w:r>
    </w:p>
    <w:p w14:paraId="56DD43BC" w14:textId="77777777" w:rsidR="00F236DB" w:rsidRPr="00D76E8D" w:rsidRDefault="00F236DB" w:rsidP="00F236DB">
      <w:r w:rsidRPr="00D76E8D">
        <w:t>這三行其實你已經看過版本了：</w:t>
      </w:r>
    </w:p>
    <w:p w14:paraId="017C7737" w14:textId="77777777" w:rsidR="00F236DB" w:rsidRPr="00D76E8D" w:rsidRDefault="00F236DB" w:rsidP="00F236DB">
      <w:pPr>
        <w:numPr>
          <w:ilvl w:val="0"/>
          <w:numId w:val="38"/>
        </w:numPr>
      </w:pPr>
      <w:r w:rsidRPr="00D76E8D">
        <w:rPr>
          <w:b/>
          <w:bCs/>
        </w:rPr>
        <w:t>Learned from unlabeled text (unsupervised learning)</w:t>
      </w:r>
      <w:r w:rsidRPr="00D76E8D">
        <w:br/>
      </w:r>
      <w:r w:rsidRPr="00D76E8D">
        <w:lastRenderedPageBreak/>
        <w:t xml:space="preserve">→ </w:t>
      </w:r>
      <w:r w:rsidRPr="00D76E8D">
        <w:t>一樣是用一大堆</w:t>
      </w:r>
      <w:r w:rsidRPr="00D76E8D">
        <w:rPr>
          <w:b/>
          <w:bCs/>
        </w:rPr>
        <w:t>沒有標籤的文本</w:t>
      </w:r>
      <w:r w:rsidRPr="00D76E8D">
        <w:t>先做預訓練（</w:t>
      </w:r>
      <w:r w:rsidRPr="00D76E8D">
        <w:t>self-supervised</w:t>
      </w:r>
      <w:r w:rsidRPr="00D76E8D">
        <w:t>）。</w:t>
      </w:r>
    </w:p>
    <w:p w14:paraId="1EF62C62" w14:textId="77777777" w:rsidR="00F236DB" w:rsidRPr="00D76E8D" w:rsidRDefault="00F236DB" w:rsidP="00F236DB">
      <w:pPr>
        <w:numPr>
          <w:ilvl w:val="0"/>
          <w:numId w:val="38"/>
        </w:numPr>
      </w:pPr>
      <w:r w:rsidRPr="00D76E8D">
        <w:rPr>
          <w:b/>
          <w:bCs/>
        </w:rPr>
        <w:t>Easily applied to various downstream tasks</w:t>
      </w:r>
      <w:r w:rsidRPr="00D76E8D">
        <w:br/>
        <w:t xml:space="preserve">→ </w:t>
      </w:r>
      <w:r w:rsidRPr="00D76E8D">
        <w:t>一樣可以拿去做：分類、</w:t>
      </w:r>
      <w:r w:rsidRPr="00D76E8D">
        <w:t>entailment</w:t>
      </w:r>
      <w:r w:rsidRPr="00D76E8D">
        <w:t>、</w:t>
      </w:r>
      <w:r w:rsidRPr="00D76E8D">
        <w:t>QA</w:t>
      </w:r>
      <w:r w:rsidRPr="00D76E8D">
        <w:t>、</w:t>
      </w:r>
      <w:r w:rsidRPr="00D76E8D">
        <w:t>similarity…</w:t>
      </w:r>
      <w:r w:rsidRPr="00D76E8D">
        <w:br/>
        <w:t xml:space="preserve">→ </w:t>
      </w:r>
      <w:r w:rsidRPr="00D76E8D">
        <w:t>作法也很像：</w:t>
      </w:r>
      <w:r w:rsidRPr="00D76E8D">
        <w:rPr>
          <w:b/>
          <w:bCs/>
        </w:rPr>
        <w:t>上面接</w:t>
      </w:r>
      <w:r w:rsidRPr="00D76E8D">
        <w:rPr>
          <w:b/>
          <w:bCs/>
        </w:rPr>
        <w:t xml:space="preserve"> linear + head</w:t>
      </w:r>
      <w:r w:rsidRPr="00D76E8D">
        <w:rPr>
          <w:b/>
          <w:bCs/>
        </w:rPr>
        <w:t>，微調</w:t>
      </w:r>
      <w:r w:rsidRPr="00D76E8D">
        <w:t>。</w:t>
      </w:r>
    </w:p>
    <w:p w14:paraId="6511764E" w14:textId="77777777" w:rsidR="00F236DB" w:rsidRPr="00D76E8D" w:rsidRDefault="00F236DB" w:rsidP="00F236DB">
      <w:pPr>
        <w:numPr>
          <w:ilvl w:val="0"/>
          <w:numId w:val="38"/>
        </w:numPr>
      </w:pPr>
      <w:r w:rsidRPr="00D76E8D">
        <w:t>右邊圖上面那個</w:t>
      </w:r>
      <w:r w:rsidRPr="00D76E8D">
        <w:t xml:space="preserve"> </w:t>
      </w:r>
      <w:r w:rsidRPr="00D76E8D">
        <w:rPr>
          <w:b/>
          <w:bCs/>
        </w:rPr>
        <w:t>Linear + Softmax</w:t>
      </w:r>
      <w:r w:rsidRPr="00D76E8D">
        <w:t>：</w:t>
      </w:r>
      <w:r w:rsidRPr="00D76E8D">
        <w:br/>
        <w:t xml:space="preserve">→ </w:t>
      </w:r>
      <w:r w:rsidRPr="00D76E8D">
        <w:t>跟</w:t>
      </w:r>
      <w:r w:rsidRPr="00D76E8D">
        <w:t xml:space="preserve"> GPT </w:t>
      </w:r>
      <w:r w:rsidRPr="00D76E8D">
        <w:t>一樣，是「任務頭」，依照任務不同會換。</w:t>
      </w:r>
    </w:p>
    <w:p w14:paraId="69F47758" w14:textId="77777777" w:rsidR="00F236DB" w:rsidRPr="00D76E8D" w:rsidRDefault="00F236DB" w:rsidP="00F236DB">
      <w:r w:rsidRPr="00D76E8D">
        <w:t>你可以先在腦中記：</w:t>
      </w:r>
    </w:p>
    <w:p w14:paraId="62936DCB" w14:textId="77777777" w:rsidR="00F236DB" w:rsidRPr="00D76E8D" w:rsidRDefault="00F236DB" w:rsidP="00F236DB">
      <w:r w:rsidRPr="00D76E8D">
        <w:t>「</w:t>
      </w:r>
      <w:r w:rsidRPr="00D76E8D">
        <w:t xml:space="preserve">BERT = GPT </w:t>
      </w:r>
      <w:r w:rsidRPr="00D76E8D">
        <w:t>的親戚，只是架構改成</w:t>
      </w:r>
      <w:r w:rsidRPr="00D76E8D">
        <w:t xml:space="preserve"> encoder</w:t>
      </w:r>
      <w:r w:rsidRPr="00D76E8D">
        <w:t>、訓練方式改成</w:t>
      </w:r>
      <w:r w:rsidRPr="00D76E8D">
        <w:t xml:space="preserve"> masked LM</w:t>
      </w:r>
      <w:r w:rsidRPr="00D76E8D">
        <w:t>。」</w:t>
      </w:r>
    </w:p>
    <w:p w14:paraId="4CE7E421" w14:textId="77777777" w:rsidR="00F236DB" w:rsidRPr="00D76E8D" w:rsidRDefault="00000000" w:rsidP="00F236DB">
      <w:r>
        <w:pict w14:anchorId="6F171957">
          <v:rect id="_x0000_i1061" style="width:0;height:1.5pt" o:hralign="center" o:hrstd="t" o:hr="t" fillcolor="#a0a0a0" stroked="f"/>
        </w:pict>
      </w:r>
    </w:p>
    <w:p w14:paraId="7727A897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WordPiece tokenizer </w:t>
      </w:r>
      <w:r w:rsidRPr="00D76E8D">
        <w:rPr>
          <w:b/>
          <w:bCs/>
        </w:rPr>
        <w:t>在說什麼？</w:t>
      </w:r>
    </w:p>
    <w:p w14:paraId="477BAA8E" w14:textId="77777777" w:rsidR="00F236DB" w:rsidRPr="00D76E8D" w:rsidRDefault="00F236DB" w:rsidP="00F236DB">
      <w:pPr>
        <w:numPr>
          <w:ilvl w:val="0"/>
          <w:numId w:val="39"/>
        </w:numPr>
      </w:pPr>
      <w:r w:rsidRPr="00D76E8D">
        <w:rPr>
          <w:b/>
          <w:bCs/>
        </w:rPr>
        <w:t>Use WordPiece tokenizer</w:t>
      </w:r>
      <w:r w:rsidRPr="00D76E8D">
        <w:br/>
        <w:t xml:space="preserve">→ BERT </w:t>
      </w:r>
      <w:r w:rsidRPr="00D76E8D">
        <w:t>把句子拆成</w:t>
      </w:r>
      <w:r w:rsidRPr="00D76E8D">
        <w:t xml:space="preserve"> </w:t>
      </w:r>
      <w:r w:rsidRPr="00D76E8D">
        <w:rPr>
          <w:b/>
          <w:bCs/>
        </w:rPr>
        <w:t>subword</w:t>
      </w:r>
      <w:r w:rsidRPr="00D76E8D">
        <w:t>（子詞）單位，不是整個字、也不是單一字元。</w:t>
      </w:r>
    </w:p>
    <w:p w14:paraId="6E4AF39B" w14:textId="77777777" w:rsidR="00F236DB" w:rsidRPr="00D76E8D" w:rsidRDefault="00F236DB" w:rsidP="00F236DB">
      <w:r w:rsidRPr="00D76E8D">
        <w:t>為什麼要</w:t>
      </w:r>
      <w:r w:rsidRPr="00D76E8D">
        <w:t xml:space="preserve"> subword</w:t>
      </w:r>
      <w:r w:rsidRPr="00D76E8D">
        <w:t>？</w:t>
      </w:r>
    </w:p>
    <w:p w14:paraId="4C708256" w14:textId="77777777" w:rsidR="00F236DB" w:rsidRPr="00D76E8D" w:rsidRDefault="00F236DB" w:rsidP="00F236DB">
      <w:pPr>
        <w:numPr>
          <w:ilvl w:val="0"/>
          <w:numId w:val="40"/>
        </w:numPr>
      </w:pPr>
      <w:r w:rsidRPr="00D76E8D">
        <w:rPr>
          <w:b/>
          <w:bCs/>
        </w:rPr>
        <w:t>word-level</w:t>
      </w:r>
      <w:r w:rsidRPr="00D76E8D">
        <w:t>：字典會爆炸大（幾十萬字），稀疏又難學</w:t>
      </w:r>
    </w:p>
    <w:p w14:paraId="1344EEFE" w14:textId="77777777" w:rsidR="00F236DB" w:rsidRPr="00D76E8D" w:rsidRDefault="00F236DB" w:rsidP="00F236DB">
      <w:pPr>
        <w:numPr>
          <w:ilvl w:val="0"/>
          <w:numId w:val="40"/>
        </w:numPr>
      </w:pPr>
      <w:r w:rsidRPr="00D76E8D">
        <w:rPr>
          <w:b/>
          <w:bCs/>
        </w:rPr>
        <w:t>char-level</w:t>
      </w:r>
      <w:r w:rsidRPr="00D76E8D">
        <w:t>：序列太長，單個字元太沒語意</w:t>
      </w:r>
    </w:p>
    <w:p w14:paraId="56914044" w14:textId="77777777" w:rsidR="00F236DB" w:rsidRPr="00D76E8D" w:rsidRDefault="00F236DB" w:rsidP="00F236DB">
      <w:r w:rsidRPr="00D76E8D">
        <w:rPr>
          <w:b/>
          <w:bCs/>
        </w:rPr>
        <w:t xml:space="preserve">Subword-level = </w:t>
      </w:r>
      <w:r w:rsidRPr="00D76E8D">
        <w:rPr>
          <w:b/>
          <w:bCs/>
        </w:rPr>
        <w:t>兩邊折衷</w:t>
      </w:r>
      <w:r w:rsidRPr="00D76E8D">
        <w:t>：</w:t>
      </w:r>
    </w:p>
    <w:p w14:paraId="1D5B612C" w14:textId="77777777" w:rsidR="00F236DB" w:rsidRPr="00D76E8D" w:rsidRDefault="00F236DB" w:rsidP="00F236DB">
      <w:pPr>
        <w:numPr>
          <w:ilvl w:val="0"/>
          <w:numId w:val="41"/>
        </w:numPr>
      </w:pPr>
      <w:r w:rsidRPr="00D76E8D">
        <w:t>常見的詞整個當一個</w:t>
      </w:r>
      <w:r w:rsidRPr="00D76E8D">
        <w:t xml:space="preserve"> token (apple)</w:t>
      </w:r>
    </w:p>
    <w:p w14:paraId="55ABA11C" w14:textId="77777777" w:rsidR="00F236DB" w:rsidRPr="00D76E8D" w:rsidRDefault="00F236DB" w:rsidP="00F236DB">
      <w:pPr>
        <w:numPr>
          <w:ilvl w:val="0"/>
          <w:numId w:val="41"/>
        </w:numPr>
      </w:pPr>
      <w:r w:rsidRPr="00D76E8D">
        <w:t>稀有詞拆成幾個片段</w:t>
      </w:r>
      <w:r w:rsidRPr="00D76E8D">
        <w:t xml:space="preserve"> (un + ##happy)</w:t>
      </w:r>
    </w:p>
    <w:p w14:paraId="34509DFE" w14:textId="77777777" w:rsidR="00F236DB" w:rsidRPr="00D76E8D" w:rsidRDefault="00F236DB" w:rsidP="00F236DB">
      <w:pPr>
        <w:numPr>
          <w:ilvl w:val="0"/>
          <w:numId w:val="41"/>
        </w:numPr>
      </w:pPr>
      <w:r w:rsidRPr="00D76E8D">
        <w:t>字典大小約</w:t>
      </w:r>
      <w:r w:rsidRPr="00D76E8D">
        <w:t xml:space="preserve"> 30k</w:t>
      </w:r>
      <w:r w:rsidRPr="00D76E8D">
        <w:t>，比較好訓練</w:t>
      </w:r>
    </w:p>
    <w:p w14:paraId="13C9E58E" w14:textId="77777777" w:rsidR="00F236DB" w:rsidRPr="00D76E8D" w:rsidRDefault="00F236DB" w:rsidP="00F236DB">
      <w:r w:rsidRPr="00D76E8D">
        <w:t>這只是在講「</w:t>
      </w:r>
      <w:r w:rsidRPr="00D76E8D">
        <w:rPr>
          <w:b/>
          <w:bCs/>
        </w:rPr>
        <w:t xml:space="preserve">BERT </w:t>
      </w:r>
      <w:r w:rsidRPr="00D76E8D">
        <w:rPr>
          <w:b/>
          <w:bCs/>
        </w:rPr>
        <w:t>用什麼方式切</w:t>
      </w:r>
      <w:r w:rsidRPr="00D76E8D">
        <w:rPr>
          <w:b/>
          <w:bCs/>
        </w:rPr>
        <w:t xml:space="preserve"> token</w:t>
      </w:r>
      <w:r w:rsidRPr="00D76E8D">
        <w:t>」，不用怕。</w:t>
      </w:r>
    </w:p>
    <w:p w14:paraId="4378289D" w14:textId="77777777" w:rsidR="00F236DB" w:rsidRPr="00D76E8D" w:rsidRDefault="00000000" w:rsidP="00F236DB">
      <w:r>
        <w:pict w14:anchorId="64340E19">
          <v:rect id="_x0000_i1062" style="width:0;height:1.5pt" o:hralign="center" o:hrstd="t" o:hr="t" fillcolor="#a0a0a0" stroked="f"/>
        </w:pict>
      </w:r>
    </w:p>
    <w:p w14:paraId="73BAF96E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真正新東西：</w:t>
      </w:r>
      <w:r w:rsidRPr="00D76E8D">
        <w:rPr>
          <w:b/>
          <w:bCs/>
        </w:rPr>
        <w:t>Architecture = Transformer encoder</w:t>
      </w:r>
    </w:p>
    <w:p w14:paraId="66FFEE77" w14:textId="77777777" w:rsidR="00F236DB" w:rsidRPr="00D76E8D" w:rsidRDefault="00F236DB" w:rsidP="00F236DB">
      <w:r w:rsidRPr="00D76E8D">
        <w:t>這裡是</w:t>
      </w:r>
      <w:r w:rsidRPr="00D76E8D">
        <w:t xml:space="preserve"> GPT vs BERT </w:t>
      </w:r>
      <w:r w:rsidRPr="00D76E8D">
        <w:t>最大差異，但其實也不難記：</w:t>
      </w:r>
    </w:p>
    <w:p w14:paraId="036C2EAA" w14:textId="77777777" w:rsidR="00F236DB" w:rsidRPr="00D76E8D" w:rsidRDefault="00F236DB" w:rsidP="00F236DB">
      <w:pPr>
        <w:numPr>
          <w:ilvl w:val="0"/>
          <w:numId w:val="42"/>
        </w:numPr>
      </w:pPr>
      <w:r w:rsidRPr="00D76E8D">
        <w:t>GPT</w:t>
      </w:r>
      <w:r w:rsidRPr="00D76E8D">
        <w:t>：</w:t>
      </w:r>
      <w:r w:rsidRPr="00D76E8D">
        <w:rPr>
          <w:b/>
          <w:bCs/>
        </w:rPr>
        <w:t>Multilayer Transformer decoder</w:t>
      </w:r>
      <w:r w:rsidRPr="00D76E8D">
        <w:rPr>
          <w:b/>
          <w:bCs/>
        </w:rPr>
        <w:t>（單向，左</w:t>
      </w:r>
      <w:r w:rsidRPr="00D76E8D">
        <w:rPr>
          <w:b/>
          <w:bCs/>
        </w:rPr>
        <w:t>→</w:t>
      </w:r>
      <w:r w:rsidRPr="00D76E8D">
        <w:rPr>
          <w:b/>
          <w:bCs/>
        </w:rPr>
        <w:t>右，自回歸）</w:t>
      </w:r>
    </w:p>
    <w:p w14:paraId="6846E4A8" w14:textId="77777777" w:rsidR="00F236DB" w:rsidRPr="00D76E8D" w:rsidRDefault="00F236DB" w:rsidP="00F236DB">
      <w:pPr>
        <w:numPr>
          <w:ilvl w:val="0"/>
          <w:numId w:val="42"/>
        </w:numPr>
      </w:pPr>
      <w:r w:rsidRPr="00D76E8D">
        <w:lastRenderedPageBreak/>
        <w:t>BERT</w:t>
      </w:r>
      <w:r w:rsidRPr="00D76E8D">
        <w:t>：</w:t>
      </w:r>
      <w:r w:rsidRPr="00D76E8D">
        <w:rPr>
          <w:b/>
          <w:bCs/>
        </w:rPr>
        <w:t>Multilayer Transformer encoder</w:t>
      </w:r>
      <w:r w:rsidRPr="00D76E8D">
        <w:rPr>
          <w:b/>
          <w:bCs/>
        </w:rPr>
        <w:t>（雙向，同時看左＋右）</w:t>
      </w:r>
    </w:p>
    <w:p w14:paraId="02BEE404" w14:textId="77777777" w:rsidR="00F236DB" w:rsidRPr="00D76E8D" w:rsidRDefault="00F236DB" w:rsidP="00F236DB">
      <w:r w:rsidRPr="00D76E8D">
        <w:t>右邊那張圖：</w:t>
      </w:r>
    </w:p>
    <w:p w14:paraId="703E1EE7" w14:textId="77777777" w:rsidR="00F236DB" w:rsidRPr="00D76E8D" w:rsidRDefault="00F236DB" w:rsidP="00F236DB">
      <w:pPr>
        <w:numPr>
          <w:ilvl w:val="0"/>
          <w:numId w:val="43"/>
        </w:numPr>
      </w:pPr>
      <w:r w:rsidRPr="00D76E8D">
        <w:t>Input Embedding + Positional Encoding</w:t>
      </w:r>
    </w:p>
    <w:p w14:paraId="1A347FA1" w14:textId="77777777" w:rsidR="00F236DB" w:rsidRPr="00D76E8D" w:rsidRDefault="00F236DB" w:rsidP="00F236DB">
      <w:pPr>
        <w:numPr>
          <w:ilvl w:val="0"/>
          <w:numId w:val="43"/>
        </w:numPr>
      </w:pPr>
      <w:r w:rsidRPr="00D76E8D">
        <w:t>然後</w:t>
      </w:r>
      <w:r w:rsidRPr="00D76E8D">
        <w:t xml:space="preserve"> </w:t>
      </w:r>
      <w:r w:rsidRPr="00D76E8D">
        <w:rPr>
          <w:b/>
          <w:bCs/>
        </w:rPr>
        <w:t xml:space="preserve">N×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Encoder block</w:t>
      </w:r>
      <w:r w:rsidRPr="00D76E8D">
        <w:t>：</w:t>
      </w:r>
    </w:p>
    <w:p w14:paraId="6B1109B2" w14:textId="77777777" w:rsidR="00F236DB" w:rsidRPr="00D76E8D" w:rsidRDefault="00F236DB" w:rsidP="00F236DB">
      <w:pPr>
        <w:numPr>
          <w:ilvl w:val="1"/>
          <w:numId w:val="43"/>
        </w:numPr>
      </w:pPr>
      <w:r w:rsidRPr="00D76E8D">
        <w:t>Multi-Head Attention</w:t>
      </w:r>
    </w:p>
    <w:p w14:paraId="07ADD313" w14:textId="77777777" w:rsidR="00F236DB" w:rsidRPr="00D76E8D" w:rsidRDefault="00F236DB" w:rsidP="00F236DB">
      <w:pPr>
        <w:numPr>
          <w:ilvl w:val="1"/>
          <w:numId w:val="43"/>
        </w:numPr>
      </w:pPr>
      <w:r w:rsidRPr="00D76E8D">
        <w:t>Add &amp; Norm</w:t>
      </w:r>
    </w:p>
    <w:p w14:paraId="32873879" w14:textId="77777777" w:rsidR="00F236DB" w:rsidRPr="00D76E8D" w:rsidRDefault="00F236DB" w:rsidP="00F236DB">
      <w:pPr>
        <w:numPr>
          <w:ilvl w:val="1"/>
          <w:numId w:val="43"/>
        </w:numPr>
      </w:pPr>
      <w:r w:rsidRPr="00D76E8D">
        <w:t>Feed Forward</w:t>
      </w:r>
    </w:p>
    <w:p w14:paraId="088E591F" w14:textId="77777777" w:rsidR="00F236DB" w:rsidRPr="00D76E8D" w:rsidRDefault="00F236DB" w:rsidP="00F236DB">
      <w:pPr>
        <w:numPr>
          <w:ilvl w:val="1"/>
          <w:numId w:val="43"/>
        </w:numPr>
      </w:pPr>
      <w:r w:rsidRPr="00D76E8D">
        <w:t>Add &amp; Norm</w:t>
      </w:r>
    </w:p>
    <w:p w14:paraId="57FDA199" w14:textId="77777777" w:rsidR="00F236DB" w:rsidRPr="00D76E8D" w:rsidRDefault="00F236DB" w:rsidP="00F236DB">
      <w:pPr>
        <w:numPr>
          <w:ilvl w:val="0"/>
          <w:numId w:val="43"/>
        </w:numPr>
      </w:pPr>
      <w:r w:rsidRPr="00D76E8D">
        <w:t>最上面再接</w:t>
      </w:r>
      <w:r w:rsidRPr="00D76E8D">
        <w:t xml:space="preserve"> task-specific </w:t>
      </w:r>
      <w:r w:rsidRPr="00D76E8D">
        <w:t>的</w:t>
      </w:r>
      <w:r w:rsidRPr="00D76E8D">
        <w:t xml:space="preserve"> </w:t>
      </w:r>
      <w:r w:rsidRPr="00D76E8D">
        <w:rPr>
          <w:b/>
          <w:bCs/>
        </w:rPr>
        <w:t>Linear + Softmax</w:t>
      </w:r>
    </w:p>
    <w:p w14:paraId="382D5249" w14:textId="77777777" w:rsidR="00F236DB" w:rsidRPr="00D76E8D" w:rsidRDefault="00F236DB" w:rsidP="00F236DB">
      <w:r w:rsidRPr="00D76E8D">
        <w:t>也就是我們之前說的</w:t>
      </w:r>
      <w:r w:rsidRPr="00D76E8D">
        <w:t xml:space="preserve"> </w:t>
      </w:r>
      <w:r w:rsidRPr="00D76E8D">
        <w:rPr>
          <w:b/>
          <w:bCs/>
        </w:rPr>
        <w:t>Deep Bidirectional Transformers</w:t>
      </w:r>
      <w:r w:rsidRPr="00D76E8D">
        <w:t xml:space="preserve"> — </w:t>
      </w:r>
      <w:r w:rsidRPr="00D76E8D">
        <w:t>每一層</w:t>
      </w:r>
      <w:r w:rsidRPr="00D76E8D">
        <w:t xml:space="preserve"> attention </w:t>
      </w:r>
      <w:r w:rsidRPr="00D76E8D">
        <w:t>都可以看整句所有</w:t>
      </w:r>
      <w:r w:rsidRPr="00D76E8D">
        <w:t xml:space="preserve"> token</w:t>
      </w:r>
      <w:r w:rsidRPr="00D76E8D">
        <w:t>。</w:t>
      </w:r>
    </w:p>
    <w:p w14:paraId="3DBA7CFB" w14:textId="77777777" w:rsidR="00F236DB" w:rsidRPr="00D76E8D" w:rsidRDefault="00000000" w:rsidP="00F236DB">
      <w:r>
        <w:pict w14:anchorId="3C0DB9B6">
          <v:rect id="_x0000_i1063" style="width:0;height:1.5pt" o:hralign="center" o:hrstd="t" o:hr="t" fillcolor="#a0a0a0" stroked="f"/>
        </w:pict>
      </w:r>
    </w:p>
    <w:p w14:paraId="36598772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BERT base / large </w:t>
      </w:r>
      <w:r w:rsidRPr="00D76E8D">
        <w:rPr>
          <w:b/>
          <w:bCs/>
        </w:rPr>
        <w:t>只是規格表</w:t>
      </w:r>
    </w:p>
    <w:p w14:paraId="23ADE739" w14:textId="77777777" w:rsidR="00F236DB" w:rsidRPr="00D76E8D" w:rsidRDefault="00F236DB" w:rsidP="00F236DB">
      <w:pPr>
        <w:numPr>
          <w:ilvl w:val="0"/>
          <w:numId w:val="44"/>
        </w:numPr>
      </w:pPr>
      <w:r w:rsidRPr="00D76E8D">
        <w:rPr>
          <w:b/>
          <w:bCs/>
        </w:rPr>
        <w:t>BERT</w:t>
      </w:r>
      <w:r w:rsidRPr="00D76E8D">
        <w:rPr>
          <w:rFonts w:ascii="Cambria Math" w:hAnsi="Cambria Math" w:cs="Cambria Math"/>
          <w:b/>
          <w:bCs/>
        </w:rPr>
        <w:t>₍</w:t>
      </w:r>
      <w:r w:rsidRPr="00D76E8D">
        <w:rPr>
          <w:b/>
          <w:bCs/>
        </w:rPr>
        <w:t>base</w:t>
      </w:r>
      <w:r w:rsidRPr="00D76E8D">
        <w:rPr>
          <w:rFonts w:ascii="Cambria Math" w:hAnsi="Cambria Math" w:cs="Cambria Math"/>
          <w:b/>
          <w:bCs/>
        </w:rPr>
        <w:t>₎</w:t>
      </w:r>
    </w:p>
    <w:p w14:paraId="618C4222" w14:textId="77777777" w:rsidR="00F236DB" w:rsidRPr="00D76E8D" w:rsidRDefault="00F236DB" w:rsidP="00F236DB">
      <w:pPr>
        <w:numPr>
          <w:ilvl w:val="1"/>
          <w:numId w:val="44"/>
        </w:numPr>
      </w:pPr>
      <w:r w:rsidRPr="00D76E8D">
        <w:t>12 enc layers</w:t>
      </w:r>
    </w:p>
    <w:p w14:paraId="5CD1F6AE" w14:textId="77777777" w:rsidR="00F236DB" w:rsidRPr="00D76E8D" w:rsidRDefault="00F236DB" w:rsidP="00F236DB">
      <w:pPr>
        <w:numPr>
          <w:ilvl w:val="1"/>
          <w:numId w:val="44"/>
        </w:numPr>
      </w:pPr>
      <w:r w:rsidRPr="00D76E8D">
        <w:t>12 attention heads</w:t>
      </w:r>
    </w:p>
    <w:p w14:paraId="7DF1535D" w14:textId="77777777" w:rsidR="00F236DB" w:rsidRPr="00D76E8D" w:rsidRDefault="00F236DB" w:rsidP="00F236DB">
      <w:pPr>
        <w:numPr>
          <w:ilvl w:val="1"/>
          <w:numId w:val="44"/>
        </w:numPr>
      </w:pPr>
      <w:r w:rsidRPr="00D76E8D">
        <w:t>hidden size 768</w:t>
      </w:r>
    </w:p>
    <w:p w14:paraId="2E18150A" w14:textId="77777777" w:rsidR="00F236DB" w:rsidRPr="00D76E8D" w:rsidRDefault="00F236DB" w:rsidP="00F236DB">
      <w:pPr>
        <w:numPr>
          <w:ilvl w:val="0"/>
          <w:numId w:val="44"/>
        </w:numPr>
      </w:pPr>
      <w:r w:rsidRPr="00D76E8D">
        <w:rPr>
          <w:b/>
          <w:bCs/>
        </w:rPr>
        <w:t>BERT</w:t>
      </w:r>
      <w:r w:rsidRPr="00D76E8D">
        <w:rPr>
          <w:rFonts w:ascii="Cambria Math" w:hAnsi="Cambria Math" w:cs="Cambria Math"/>
          <w:b/>
          <w:bCs/>
        </w:rPr>
        <w:t>₍</w:t>
      </w:r>
      <w:r w:rsidRPr="00D76E8D">
        <w:rPr>
          <w:b/>
          <w:bCs/>
        </w:rPr>
        <w:t>large</w:t>
      </w:r>
      <w:r w:rsidRPr="00D76E8D">
        <w:rPr>
          <w:rFonts w:ascii="Cambria Math" w:hAnsi="Cambria Math" w:cs="Cambria Math"/>
          <w:b/>
          <w:bCs/>
        </w:rPr>
        <w:t>₎</w:t>
      </w:r>
    </w:p>
    <w:p w14:paraId="6CEBFD04" w14:textId="77777777" w:rsidR="00F236DB" w:rsidRPr="00D76E8D" w:rsidRDefault="00F236DB" w:rsidP="00F236DB">
      <w:pPr>
        <w:numPr>
          <w:ilvl w:val="1"/>
          <w:numId w:val="44"/>
        </w:numPr>
      </w:pPr>
      <w:r w:rsidRPr="00D76E8D">
        <w:t>24 enc layers</w:t>
      </w:r>
    </w:p>
    <w:p w14:paraId="3456813C" w14:textId="77777777" w:rsidR="00F236DB" w:rsidRPr="00D76E8D" w:rsidRDefault="00F236DB" w:rsidP="00F236DB">
      <w:pPr>
        <w:numPr>
          <w:ilvl w:val="1"/>
          <w:numId w:val="44"/>
        </w:numPr>
      </w:pPr>
      <w:r w:rsidRPr="00D76E8D">
        <w:t>16 attention heads</w:t>
      </w:r>
    </w:p>
    <w:p w14:paraId="75A89B28" w14:textId="77777777" w:rsidR="00F236DB" w:rsidRPr="00D76E8D" w:rsidRDefault="00F236DB" w:rsidP="00F236DB">
      <w:pPr>
        <w:numPr>
          <w:ilvl w:val="1"/>
          <w:numId w:val="44"/>
        </w:numPr>
      </w:pPr>
      <w:r w:rsidRPr="00D76E8D">
        <w:t>hidden size 1024</w:t>
      </w:r>
    </w:p>
    <w:p w14:paraId="60554EDB" w14:textId="77777777" w:rsidR="00F236DB" w:rsidRPr="00D76E8D" w:rsidRDefault="00F236DB" w:rsidP="00F236DB">
      <w:r w:rsidRPr="00D76E8D">
        <w:t>就跟顯卡有</w:t>
      </w:r>
      <w:r w:rsidRPr="00D76E8D">
        <w:t xml:space="preserve"> 4060 / 4070 / 4090 </w:t>
      </w:r>
      <w:r w:rsidRPr="00D76E8D">
        <w:t>一樣，只是大小、算力不同。</w:t>
      </w:r>
    </w:p>
    <w:p w14:paraId="43BF152E" w14:textId="77777777" w:rsidR="00F236DB" w:rsidRPr="00D76E8D" w:rsidRDefault="00000000" w:rsidP="00F236DB">
      <w:r>
        <w:pict w14:anchorId="759A52C8">
          <v:rect id="_x0000_i1064" style="width:0;height:1.5pt" o:hralign="center" o:hrstd="t" o:hr="t" fillcolor="#a0a0a0" stroked="f"/>
        </w:pict>
      </w:r>
    </w:p>
    <w:p w14:paraId="149C5596" w14:textId="77777777" w:rsidR="00F236DB" w:rsidRPr="00D76E8D" w:rsidRDefault="00F236DB" w:rsidP="00F236DB">
      <w:pPr>
        <w:rPr>
          <w:b/>
          <w:bCs/>
        </w:rPr>
      </w:pPr>
      <w:r w:rsidRPr="00D76E8D">
        <w:rPr>
          <w:b/>
          <w:bCs/>
        </w:rPr>
        <w:t>5️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如果要用一句話記這張投影片</w:t>
      </w:r>
    </w:p>
    <w:p w14:paraId="4C8C2718" w14:textId="77777777" w:rsidR="00F236DB" w:rsidRPr="00D76E8D" w:rsidRDefault="00F236DB" w:rsidP="00F236DB">
      <w:r w:rsidRPr="00D76E8D">
        <w:lastRenderedPageBreak/>
        <w:t>你可以在筆記寫：</w:t>
      </w:r>
    </w:p>
    <w:p w14:paraId="37C4A820" w14:textId="77777777" w:rsidR="00F236DB" w:rsidRPr="00D76E8D" w:rsidRDefault="00F236DB" w:rsidP="00F236DB">
      <w:r w:rsidRPr="00D76E8D">
        <w:rPr>
          <w:b/>
          <w:bCs/>
        </w:rPr>
        <w:t>BERT</w:t>
      </w:r>
      <w:r w:rsidRPr="00D76E8D">
        <w:t>：用</w:t>
      </w:r>
      <w:r w:rsidRPr="00D76E8D">
        <w:t xml:space="preserve"> Transformer </w:t>
      </w:r>
      <w:r w:rsidRPr="00D76E8D">
        <w:rPr>
          <w:b/>
          <w:bCs/>
        </w:rPr>
        <w:t>encoder</w:t>
      </w:r>
      <w:r w:rsidRPr="00D76E8D">
        <w:t xml:space="preserve"> </w:t>
      </w:r>
      <w:r w:rsidRPr="00D76E8D">
        <w:t>堆很多層，</w:t>
      </w:r>
      <w:r w:rsidRPr="00D76E8D">
        <w:br/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WordPiece subword tokenizer</w:t>
      </w:r>
      <w:r w:rsidRPr="00D76E8D">
        <w:t>，</w:t>
      </w:r>
      <w:r w:rsidRPr="00D76E8D">
        <w:br/>
      </w:r>
      <w:r w:rsidRPr="00D76E8D">
        <w:t>在大量</w:t>
      </w:r>
      <w:r w:rsidRPr="00D76E8D">
        <w:t xml:space="preserve"> </w:t>
      </w:r>
      <w:r w:rsidRPr="00D76E8D">
        <w:rPr>
          <w:b/>
          <w:bCs/>
        </w:rPr>
        <w:t>無標註文本</w:t>
      </w:r>
      <w:r w:rsidRPr="00D76E8D">
        <w:t>上預訓練（</w:t>
      </w:r>
      <w:r w:rsidRPr="00D76E8D">
        <w:t>masked LM + NSP</w:t>
      </w:r>
      <w:r w:rsidRPr="00D76E8D">
        <w:t>），</w:t>
      </w:r>
      <w:r w:rsidRPr="00D76E8D">
        <w:br/>
      </w:r>
      <w:r w:rsidRPr="00D76E8D">
        <w:t>然後只要在頂部加一個任務專用的</w:t>
      </w:r>
      <w:r w:rsidRPr="00D76E8D">
        <w:t xml:space="preserve"> </w:t>
      </w:r>
      <w:r w:rsidRPr="00D76E8D">
        <w:rPr>
          <w:b/>
          <w:bCs/>
        </w:rPr>
        <w:t>linear + softmax head</w:t>
      </w:r>
      <w:r w:rsidRPr="00D76E8D">
        <w:t>，</w:t>
      </w:r>
      <w:r w:rsidRPr="00D76E8D">
        <w:br/>
      </w:r>
      <w:r w:rsidRPr="00D76E8D">
        <w:t>就能很容易微調到各種下游</w:t>
      </w:r>
      <w:r w:rsidRPr="00D76E8D">
        <w:t xml:space="preserve"> NLP </w:t>
      </w:r>
      <w:r w:rsidRPr="00D76E8D">
        <w:t>任務。</w:t>
      </w:r>
    </w:p>
    <w:p w14:paraId="0E729664" w14:textId="77777777" w:rsidR="00F236DB" w:rsidRPr="00D76E8D" w:rsidRDefault="00000000" w:rsidP="00F236DB">
      <w:r>
        <w:pict w14:anchorId="3C66B06D">
          <v:rect id="_x0000_i1065" style="width:0;height:1.5pt" o:hralign="center" o:hrstd="t" o:hr="t" fillcolor="#a0a0a0" stroked="f"/>
        </w:pict>
      </w:r>
    </w:p>
    <w:p w14:paraId="5D0027BC" w14:textId="77777777" w:rsidR="00F236DB" w:rsidRPr="00D76E8D" w:rsidRDefault="00F236DB" w:rsidP="00F236DB">
      <w:r w:rsidRPr="00D76E8D">
        <w:t>真的不恐怖，你前面把</w:t>
      </w:r>
      <w:r w:rsidRPr="00D76E8D">
        <w:t xml:space="preserve"> GPT </w:t>
      </w:r>
      <w:r w:rsidRPr="00D76E8D">
        <w:t>架構</w:t>
      </w:r>
      <w:r w:rsidRPr="00D76E8D">
        <w:t xml:space="preserve"> + fine-tuning </w:t>
      </w:r>
      <w:r w:rsidRPr="00D76E8D">
        <w:t>都啃完了，</w:t>
      </w:r>
      <w:r w:rsidRPr="00D76E8D">
        <w:br/>
        <w:t xml:space="preserve">BERT </w:t>
      </w:r>
      <w:r w:rsidRPr="00D76E8D">
        <w:t>只是在同一個框架裡「換一種骨架＋換訓練任務」。</w:t>
      </w:r>
    </w:p>
    <w:p w14:paraId="3C506859" w14:textId="77777777" w:rsidR="002777E1" w:rsidRPr="00D76E8D" w:rsidRDefault="00F236DB" w:rsidP="002777E1">
      <w:pPr>
        <w:pBdr>
          <w:bottom w:val="single" w:sz="6" w:space="1" w:color="auto"/>
        </w:pBdr>
        <w:rPr>
          <w:b/>
          <w:bCs/>
        </w:rPr>
      </w:pPr>
      <w:r w:rsidRPr="00D76E8D">
        <w:t>你下一張</w:t>
      </w:r>
      <w:r w:rsidRPr="00D76E8D">
        <w:t xml:space="preserve"> slide </w:t>
      </w:r>
      <w:r w:rsidRPr="00D76E8D">
        <w:t>如果貼上來，我可以幫你直接對照：</w:t>
      </w:r>
      <w:r w:rsidRPr="00D76E8D">
        <w:br/>
      </w:r>
      <w:r w:rsidRPr="00D76E8D">
        <w:t>「這行</w:t>
      </w:r>
      <w:r w:rsidRPr="00D76E8D">
        <w:t xml:space="preserve"> = GPT </w:t>
      </w:r>
      <w:r w:rsidRPr="00D76E8D">
        <w:t>那邊的哪一塊」，一路把</w:t>
      </w:r>
      <w:r w:rsidRPr="00D76E8D">
        <w:t xml:space="preserve"> BERT </w:t>
      </w:r>
      <w:r w:rsidRPr="00D76E8D">
        <w:t>也變成熟人</w:t>
      </w:r>
      <w:r w:rsidRPr="00D76E8D">
        <w:t xml:space="preserve"> </w:t>
      </w:r>
      <w:r w:rsidRPr="00D76E8D">
        <w:rPr>
          <w:rFonts w:ascii="Segoe UI Emoji" w:hAnsi="Segoe UI Emoji" w:cs="Segoe UI Emoji"/>
        </w:rPr>
        <w:t>😎</w:t>
      </w:r>
      <w:r w:rsidR="002777E1" w:rsidRPr="00D76E8D">
        <w:rPr>
          <w:rFonts w:cs="Segoe UI Emoji"/>
        </w:rPr>
        <w:br/>
      </w:r>
      <w:r w:rsidR="002777E1" w:rsidRPr="00D76E8D">
        <w:rPr>
          <w:rFonts w:cs="Segoe UI Emoji"/>
        </w:rPr>
        <w:br/>
      </w:r>
      <w:r w:rsidR="002777E1" w:rsidRPr="00D76E8D">
        <w:rPr>
          <w:rFonts w:ascii="Segoe UI Emoji" w:hAnsi="Segoe UI Emoji" w:cs="Segoe UI Emoji"/>
          <w:b/>
          <w:bCs/>
        </w:rPr>
        <w:t>⭐</w:t>
      </w:r>
      <w:r w:rsidR="002777E1" w:rsidRPr="00D76E8D">
        <w:rPr>
          <w:b/>
          <w:bCs/>
        </w:rPr>
        <w:t xml:space="preserve"> </w:t>
      </w:r>
      <w:r w:rsidR="002777E1" w:rsidRPr="00D76E8D">
        <w:rPr>
          <w:b/>
          <w:bCs/>
        </w:rPr>
        <w:t>三種</w:t>
      </w:r>
      <w:r w:rsidR="002777E1" w:rsidRPr="00D76E8D">
        <w:rPr>
          <w:b/>
          <w:bCs/>
        </w:rPr>
        <w:t xml:space="preserve"> token level</w:t>
      </w:r>
      <w:r w:rsidR="002777E1" w:rsidRPr="00D76E8D">
        <w:rPr>
          <w:b/>
          <w:bCs/>
        </w:rPr>
        <w:t>：用同一個單字例子「</w:t>
      </w:r>
      <w:r w:rsidR="002777E1" w:rsidRPr="00D76E8D">
        <w:rPr>
          <w:b/>
          <w:bCs/>
        </w:rPr>
        <w:t>unhappiness</w:t>
      </w:r>
      <w:r w:rsidR="002777E1" w:rsidRPr="00D76E8D">
        <w:rPr>
          <w:b/>
          <w:bCs/>
        </w:rPr>
        <w:t>」秒懂</w:t>
      </w:r>
    </w:p>
    <w:p w14:paraId="73BFE3CA" w14:textId="77777777" w:rsidR="002777E1" w:rsidRPr="00D76E8D" w:rsidRDefault="002777E1" w:rsidP="002777E1">
      <w:pPr>
        <w:pBdr>
          <w:bottom w:val="single" w:sz="6" w:space="1" w:color="auto"/>
        </w:pBd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Word-level</w:t>
      </w:r>
      <w:r w:rsidRPr="00D76E8D">
        <w:rPr>
          <w:b/>
          <w:bCs/>
        </w:rPr>
        <w:t>（單詞級）</w:t>
      </w:r>
    </w:p>
    <w:p w14:paraId="2392A4D6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👉</w:t>
      </w:r>
      <w:r w:rsidRPr="00D76E8D">
        <w:t xml:space="preserve"> </w:t>
      </w:r>
      <w:r w:rsidRPr="00D76E8D">
        <w:rPr>
          <w:b/>
          <w:bCs/>
        </w:rPr>
        <w:t>把整個單字當成一個</w:t>
      </w:r>
      <w:r w:rsidRPr="00D76E8D">
        <w:rPr>
          <w:b/>
          <w:bCs/>
        </w:rPr>
        <w:t xml:space="preserve"> token</w:t>
      </w:r>
      <w:r w:rsidRPr="00D76E8D">
        <w:rPr>
          <w:b/>
          <w:bCs/>
        </w:rPr>
        <w:t>。</w:t>
      </w:r>
    </w:p>
    <w:p w14:paraId="4BCA614F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t>["unhappiness"]</w:t>
      </w:r>
    </w:p>
    <w:p w14:paraId="2E03FD0D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特點：</w:t>
      </w:r>
    </w:p>
    <w:p w14:paraId="6A0F9E08" w14:textId="77777777" w:rsidR="002777E1" w:rsidRPr="00D76E8D" w:rsidRDefault="002777E1" w:rsidP="002777E1">
      <w:pPr>
        <w:numPr>
          <w:ilvl w:val="0"/>
          <w:numId w:val="45"/>
        </w:numPr>
        <w:pBdr>
          <w:bottom w:val="single" w:sz="6" w:space="1" w:color="auto"/>
        </w:pBdr>
      </w:pPr>
      <w:r w:rsidRPr="00D76E8D">
        <w:t xml:space="preserve">vocab </w:t>
      </w:r>
      <w:r w:rsidRPr="00D76E8D">
        <w:t>超大（好幾百萬詞）</w:t>
      </w:r>
    </w:p>
    <w:p w14:paraId="742E8F97" w14:textId="77777777" w:rsidR="002777E1" w:rsidRPr="00D76E8D" w:rsidRDefault="002777E1" w:rsidP="002777E1">
      <w:pPr>
        <w:numPr>
          <w:ilvl w:val="0"/>
          <w:numId w:val="45"/>
        </w:numPr>
        <w:pBdr>
          <w:bottom w:val="single" w:sz="6" w:space="1" w:color="auto"/>
        </w:pBdr>
      </w:pPr>
      <w:r w:rsidRPr="00D76E8D">
        <w:t>序列最短</w:t>
      </w:r>
    </w:p>
    <w:p w14:paraId="39478945" w14:textId="77777777" w:rsidR="002777E1" w:rsidRPr="00D76E8D" w:rsidRDefault="002777E1" w:rsidP="002777E1">
      <w:pPr>
        <w:numPr>
          <w:ilvl w:val="0"/>
          <w:numId w:val="45"/>
        </w:numPr>
        <w:pBdr>
          <w:bottom w:val="single" w:sz="6" w:space="1" w:color="auto"/>
        </w:pBdr>
      </w:pPr>
      <w:r w:rsidRPr="00D76E8D">
        <w:t>完全不能拆</w:t>
      </w:r>
      <w:r w:rsidRPr="00D76E8D">
        <w:t xml:space="preserve"> → </w:t>
      </w:r>
      <w:r w:rsidRPr="00D76E8D">
        <w:t>不認識的字會爆掉（</w:t>
      </w:r>
      <w:r w:rsidRPr="00D76E8D">
        <w:t>OOV</w:t>
      </w:r>
      <w:r w:rsidRPr="00D76E8D">
        <w:t>）</w:t>
      </w:r>
    </w:p>
    <w:p w14:paraId="0869E7D3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缺點最大。</w:t>
      </w:r>
    </w:p>
    <w:p w14:paraId="61EF2F44" w14:textId="77777777" w:rsidR="002777E1" w:rsidRPr="00D76E8D" w:rsidRDefault="00000000" w:rsidP="002777E1">
      <w:pPr>
        <w:pBdr>
          <w:bottom w:val="single" w:sz="6" w:space="1" w:color="auto"/>
        </w:pBdr>
      </w:pPr>
      <w:r>
        <w:pict w14:anchorId="32A45E7A">
          <v:rect id="_x0000_i1066" style="width:0;height:1.5pt" o:hralign="center" o:hrstd="t" o:hr="t" fillcolor="#a0a0a0" stroked="f"/>
        </w:pict>
      </w:r>
    </w:p>
    <w:p w14:paraId="2FF52496" w14:textId="77777777" w:rsidR="002777E1" w:rsidRPr="00D76E8D" w:rsidRDefault="002777E1" w:rsidP="002777E1">
      <w:pPr>
        <w:pBdr>
          <w:bottom w:val="single" w:sz="6" w:space="1" w:color="auto"/>
        </w:pBd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Subword-level</w:t>
      </w:r>
      <w:r w:rsidRPr="00D76E8D">
        <w:rPr>
          <w:b/>
          <w:bCs/>
        </w:rPr>
        <w:t>（子詞級）</w:t>
      </w:r>
      <w:r w:rsidRPr="00D76E8D">
        <w:rPr>
          <w:b/>
          <w:bCs/>
        </w:rPr>
        <w:t xml:space="preserve"> ← </w:t>
      </w:r>
      <w:r w:rsidRPr="00D76E8D">
        <w:rPr>
          <w:b/>
          <w:bCs/>
        </w:rPr>
        <w:t>現代</w:t>
      </w:r>
      <w:r w:rsidRPr="00D76E8D">
        <w:rPr>
          <w:b/>
          <w:bCs/>
        </w:rPr>
        <w:t xml:space="preserve"> NLP </w:t>
      </w:r>
      <w:r w:rsidRPr="00D76E8D">
        <w:rPr>
          <w:b/>
          <w:bCs/>
        </w:rPr>
        <w:t>主流</w:t>
      </w:r>
    </w:p>
    <w:p w14:paraId="6A896302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👉</w:t>
      </w:r>
      <w:r w:rsidRPr="00D76E8D">
        <w:t xml:space="preserve"> </w:t>
      </w:r>
      <w:r w:rsidRPr="00D76E8D">
        <w:rPr>
          <w:b/>
          <w:bCs/>
        </w:rPr>
        <w:t>把字拆成常見「語意片段」組成。</w:t>
      </w:r>
    </w:p>
    <w:p w14:paraId="33A83FBC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t>例：</w:t>
      </w:r>
      <w:r w:rsidRPr="00D76E8D">
        <w:t xml:space="preserve">BPE / WordPiece </w:t>
      </w:r>
      <w:r w:rsidRPr="00D76E8D">
        <w:t>可能拆成：</w:t>
      </w:r>
    </w:p>
    <w:p w14:paraId="58A1DA60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t>["un", "happi", "ness"]</w:t>
      </w:r>
    </w:p>
    <w:p w14:paraId="54436EDD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lastRenderedPageBreak/>
        <w:t>📌</w:t>
      </w:r>
      <w:r w:rsidRPr="00D76E8D">
        <w:t xml:space="preserve"> </w:t>
      </w:r>
      <w:r w:rsidRPr="00D76E8D">
        <w:t>特點：</w:t>
      </w:r>
    </w:p>
    <w:p w14:paraId="3A00F3E5" w14:textId="77777777" w:rsidR="002777E1" w:rsidRPr="00D76E8D" w:rsidRDefault="002777E1" w:rsidP="002777E1">
      <w:pPr>
        <w:numPr>
          <w:ilvl w:val="0"/>
          <w:numId w:val="46"/>
        </w:numPr>
        <w:pBdr>
          <w:bottom w:val="single" w:sz="6" w:space="1" w:color="auto"/>
        </w:pBdr>
      </w:pPr>
      <w:r w:rsidRPr="00D76E8D">
        <w:t xml:space="preserve">vocab </w:t>
      </w:r>
      <w:r w:rsidRPr="00D76E8D">
        <w:t>中等（</w:t>
      </w:r>
      <w:r w:rsidRPr="00D76E8D">
        <w:t>3</w:t>
      </w:r>
      <w:r w:rsidRPr="00D76E8D">
        <w:t>萬～</w:t>
      </w:r>
      <w:r w:rsidRPr="00D76E8D">
        <w:t>5</w:t>
      </w:r>
      <w:r w:rsidRPr="00D76E8D">
        <w:t>萬）</w:t>
      </w:r>
    </w:p>
    <w:p w14:paraId="51996957" w14:textId="77777777" w:rsidR="002777E1" w:rsidRPr="00D76E8D" w:rsidRDefault="002777E1" w:rsidP="002777E1">
      <w:pPr>
        <w:numPr>
          <w:ilvl w:val="0"/>
          <w:numId w:val="46"/>
        </w:numPr>
        <w:pBdr>
          <w:bottom w:val="single" w:sz="6" w:space="1" w:color="auto"/>
        </w:pBdr>
      </w:pPr>
      <w:r w:rsidRPr="00D76E8D">
        <w:t>序列中等</w:t>
      </w:r>
    </w:p>
    <w:p w14:paraId="056AFD95" w14:textId="77777777" w:rsidR="002777E1" w:rsidRPr="00D76E8D" w:rsidRDefault="002777E1" w:rsidP="002777E1">
      <w:pPr>
        <w:numPr>
          <w:ilvl w:val="0"/>
          <w:numId w:val="46"/>
        </w:numPr>
        <w:pBdr>
          <w:bottom w:val="single" w:sz="6" w:space="1" w:color="auto"/>
        </w:pBdr>
      </w:pPr>
      <w:r w:rsidRPr="00D76E8D">
        <w:t>能處理任何字（避免</w:t>
      </w:r>
      <w:r w:rsidRPr="00D76E8D">
        <w:t xml:space="preserve"> OOV</w:t>
      </w:r>
      <w:r w:rsidRPr="00D76E8D">
        <w:t>）</w:t>
      </w:r>
    </w:p>
    <w:p w14:paraId="748F01D6" w14:textId="77777777" w:rsidR="002777E1" w:rsidRPr="00D76E8D" w:rsidRDefault="002777E1" w:rsidP="002777E1">
      <w:pPr>
        <w:numPr>
          <w:ilvl w:val="0"/>
          <w:numId w:val="46"/>
        </w:numPr>
        <w:pBdr>
          <w:bottom w:val="single" w:sz="6" w:space="1" w:color="auto"/>
        </w:pBdr>
      </w:pPr>
      <w:r w:rsidRPr="00D76E8D">
        <w:t>能抓到語意結構（</w:t>
      </w:r>
      <w:r w:rsidRPr="00D76E8D">
        <w:t>un-, -ness</w:t>
      </w:r>
      <w:r w:rsidRPr="00D76E8D">
        <w:t>）</w:t>
      </w:r>
    </w:p>
    <w:p w14:paraId="2D465E3D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最均衡、最有效</w:t>
      </w:r>
      <w:r w:rsidRPr="00D76E8D">
        <w:t xml:space="preserve"> → </w:t>
      </w:r>
      <w:r w:rsidRPr="00D76E8D">
        <w:rPr>
          <w:b/>
          <w:bCs/>
        </w:rPr>
        <w:t xml:space="preserve">GPT / BERT </w:t>
      </w:r>
      <w:r w:rsidRPr="00D76E8D">
        <w:rPr>
          <w:b/>
          <w:bCs/>
        </w:rPr>
        <w:t>都用</w:t>
      </w:r>
      <w:r w:rsidRPr="00D76E8D">
        <w:rPr>
          <w:b/>
          <w:bCs/>
        </w:rPr>
        <w:t xml:space="preserve"> subword</w:t>
      </w:r>
      <w:r w:rsidRPr="00D76E8D">
        <w:rPr>
          <w:b/>
          <w:bCs/>
        </w:rPr>
        <w:t>。</w:t>
      </w:r>
    </w:p>
    <w:p w14:paraId="7F9A086C" w14:textId="77777777" w:rsidR="002777E1" w:rsidRPr="00D76E8D" w:rsidRDefault="00000000" w:rsidP="002777E1">
      <w:pPr>
        <w:pBdr>
          <w:bottom w:val="single" w:sz="6" w:space="1" w:color="auto"/>
        </w:pBdr>
      </w:pPr>
      <w:r>
        <w:pict w14:anchorId="66C946A9">
          <v:rect id="_x0000_i1067" style="width:0;height:1.5pt" o:hralign="center" o:hrstd="t" o:hr="t" fillcolor="#a0a0a0" stroked="f"/>
        </w:pict>
      </w:r>
    </w:p>
    <w:p w14:paraId="53421543" w14:textId="77777777" w:rsidR="002777E1" w:rsidRPr="00D76E8D" w:rsidRDefault="002777E1" w:rsidP="002777E1">
      <w:pPr>
        <w:pBdr>
          <w:bottom w:val="single" w:sz="6" w:space="1" w:color="auto"/>
        </w:pBd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Char-level</w:t>
      </w:r>
      <w:r w:rsidRPr="00D76E8D">
        <w:rPr>
          <w:b/>
          <w:bCs/>
        </w:rPr>
        <w:t>（字元級）</w:t>
      </w:r>
    </w:p>
    <w:p w14:paraId="29369943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👉</w:t>
      </w:r>
      <w:r w:rsidRPr="00D76E8D">
        <w:t xml:space="preserve"> </w:t>
      </w:r>
      <w:r w:rsidRPr="00D76E8D">
        <w:rPr>
          <w:b/>
          <w:bCs/>
        </w:rPr>
        <w:t>每個字母都是一個</w:t>
      </w:r>
      <w:r w:rsidRPr="00D76E8D">
        <w:rPr>
          <w:b/>
          <w:bCs/>
        </w:rPr>
        <w:t xml:space="preserve"> token</w:t>
      </w:r>
      <w:r w:rsidRPr="00D76E8D">
        <w:rPr>
          <w:b/>
          <w:bCs/>
        </w:rPr>
        <w:t>。</w:t>
      </w:r>
    </w:p>
    <w:p w14:paraId="2EA264BA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t>["u", "n", "h", "a", "p", "p", "i", "n", "e", "s", "s"]</w:t>
      </w:r>
    </w:p>
    <w:p w14:paraId="26FEEEB1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特點：</w:t>
      </w:r>
    </w:p>
    <w:p w14:paraId="1D17BBD8" w14:textId="77777777" w:rsidR="002777E1" w:rsidRPr="00D76E8D" w:rsidRDefault="002777E1" w:rsidP="002777E1">
      <w:pPr>
        <w:numPr>
          <w:ilvl w:val="0"/>
          <w:numId w:val="47"/>
        </w:numPr>
        <w:pBdr>
          <w:bottom w:val="single" w:sz="6" w:space="1" w:color="auto"/>
        </w:pBdr>
      </w:pPr>
      <w:r w:rsidRPr="00D76E8D">
        <w:t xml:space="preserve">vocab </w:t>
      </w:r>
      <w:r w:rsidRPr="00D76E8D">
        <w:t>超小（不到</w:t>
      </w:r>
      <w:r w:rsidRPr="00D76E8D">
        <w:t xml:space="preserve"> 100</w:t>
      </w:r>
      <w:r w:rsidRPr="00D76E8D">
        <w:t>）</w:t>
      </w:r>
    </w:p>
    <w:p w14:paraId="328E0225" w14:textId="77777777" w:rsidR="002777E1" w:rsidRPr="00D76E8D" w:rsidRDefault="002777E1" w:rsidP="002777E1">
      <w:pPr>
        <w:numPr>
          <w:ilvl w:val="0"/>
          <w:numId w:val="47"/>
        </w:numPr>
        <w:pBdr>
          <w:bottom w:val="single" w:sz="6" w:space="1" w:color="auto"/>
        </w:pBdr>
      </w:pPr>
      <w:r w:rsidRPr="00D76E8D">
        <w:t>序列超長（訓練慢）</w:t>
      </w:r>
    </w:p>
    <w:p w14:paraId="0CF51385" w14:textId="77777777" w:rsidR="002777E1" w:rsidRPr="00D76E8D" w:rsidRDefault="002777E1" w:rsidP="002777E1">
      <w:pPr>
        <w:numPr>
          <w:ilvl w:val="0"/>
          <w:numId w:val="47"/>
        </w:numPr>
        <w:pBdr>
          <w:bottom w:val="single" w:sz="6" w:space="1" w:color="auto"/>
        </w:pBdr>
      </w:pPr>
      <w:r w:rsidRPr="00D76E8D">
        <w:t>語意超難學（從字母推語意很難）</w:t>
      </w:r>
    </w:p>
    <w:p w14:paraId="30FA9322" w14:textId="77777777" w:rsidR="002777E1" w:rsidRPr="00D76E8D" w:rsidRDefault="002777E1" w:rsidP="002777E1">
      <w:pPr>
        <w:pBdr>
          <w:bottom w:val="single" w:sz="6" w:space="1" w:color="auto"/>
        </w:pBdr>
      </w:pPr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很少用，效率太差。</w:t>
      </w:r>
    </w:p>
    <w:p w14:paraId="11548983" w14:textId="2ECDC2EB" w:rsidR="002777E1" w:rsidRPr="00D76E8D" w:rsidRDefault="00000000" w:rsidP="002777E1">
      <w:pPr>
        <w:pBdr>
          <w:bottom w:val="single" w:sz="6" w:space="1" w:color="auto"/>
        </w:pBdr>
      </w:pPr>
      <w:r>
        <w:pict w14:anchorId="2A3B3441">
          <v:rect id="_x0000_i1068" style="width:0;height:1.5pt" o:hralign="center" o:hrstd="t" o:hr="t" fillcolor="#a0a0a0" stroked="f"/>
        </w:pict>
      </w:r>
    </w:p>
    <w:p w14:paraId="732C2A52" w14:textId="77777777" w:rsidR="002777E1" w:rsidRPr="00D76E8D" w:rsidRDefault="002777E1" w:rsidP="002777E1">
      <w:pPr>
        <w:pBdr>
          <w:bottom w:val="single" w:sz="6" w:space="1" w:color="auto"/>
        </w:pBdr>
        <w:rPr>
          <w:b/>
          <w:bCs/>
        </w:rPr>
      </w:pPr>
      <w:r w:rsidRPr="00D76E8D">
        <w:rPr>
          <w:rFonts w:ascii="Segoe UI Emoji" w:hAnsi="Segoe UI Emoji" w:cs="Segoe UI Emoji"/>
          <w:b/>
          <w:bCs/>
        </w:rPr>
        <w:t>⭐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一句終極總結（你筆記可以寫這一句）</w:t>
      </w:r>
    </w:p>
    <w:p w14:paraId="6A0133FB" w14:textId="26BB8A2A" w:rsidR="00F236DB" w:rsidRPr="00D76E8D" w:rsidRDefault="002777E1" w:rsidP="00F236DB">
      <w:pPr>
        <w:pBdr>
          <w:bottom w:val="single" w:sz="6" w:space="1" w:color="auto"/>
        </w:pBdr>
      </w:pPr>
      <w:r w:rsidRPr="00D76E8D">
        <w:rPr>
          <w:b/>
          <w:bCs/>
        </w:rPr>
        <w:t xml:space="preserve">word </w:t>
      </w:r>
      <w:r w:rsidRPr="00D76E8D">
        <w:rPr>
          <w:b/>
          <w:bCs/>
        </w:rPr>
        <w:t>太大、</w:t>
      </w:r>
      <w:r w:rsidRPr="00D76E8D">
        <w:rPr>
          <w:b/>
          <w:bCs/>
        </w:rPr>
        <w:t xml:space="preserve">char </w:t>
      </w:r>
      <w:r w:rsidRPr="00D76E8D">
        <w:rPr>
          <w:b/>
          <w:bCs/>
        </w:rPr>
        <w:t>太碎，</w:t>
      </w:r>
      <w:r w:rsidRPr="00D76E8D">
        <w:rPr>
          <w:b/>
          <w:bCs/>
        </w:rPr>
        <w:t xml:space="preserve">subword </w:t>
      </w:r>
      <w:r w:rsidRPr="00D76E8D">
        <w:rPr>
          <w:b/>
          <w:bCs/>
        </w:rPr>
        <w:t>剛剛好。</w:t>
      </w:r>
    </w:p>
    <w:p w14:paraId="6C6F4DCC" w14:textId="23431D1D" w:rsidR="00F236DB" w:rsidRPr="00D76E8D" w:rsidRDefault="00F236DB" w:rsidP="003914FA">
      <w:r w:rsidRPr="00D76E8D">
        <w:t>P13</w:t>
      </w:r>
    </w:p>
    <w:p w14:paraId="5A4F105B" w14:textId="77777777" w:rsidR="002B3E81" w:rsidRPr="00D76E8D" w:rsidRDefault="002B3E81" w:rsidP="002B3E81">
      <w:r w:rsidRPr="00D76E8D">
        <w:t>這張其實是在回答一個問題：</w:t>
      </w:r>
    </w:p>
    <w:p w14:paraId="26336819" w14:textId="77777777" w:rsidR="002B3E81" w:rsidRPr="00D76E8D" w:rsidRDefault="002B3E81" w:rsidP="002B3E81">
      <w:r w:rsidRPr="00D76E8D">
        <w:rPr>
          <w:b/>
          <w:bCs/>
        </w:rPr>
        <w:t>「一句（或兩句）話要怎麼塞進</w:t>
      </w:r>
      <w:r w:rsidRPr="00D76E8D">
        <w:rPr>
          <w:b/>
          <w:bCs/>
        </w:rPr>
        <w:t xml:space="preserve"> BERT</w:t>
      </w:r>
      <w:r w:rsidRPr="00D76E8D">
        <w:rPr>
          <w:b/>
          <w:bCs/>
        </w:rPr>
        <w:t>？」</w:t>
      </w:r>
    </w:p>
    <w:p w14:paraId="1D2D5649" w14:textId="77777777" w:rsidR="002B3E81" w:rsidRPr="00D76E8D" w:rsidRDefault="002B3E81" w:rsidP="002B3E81">
      <w:r w:rsidRPr="00D76E8D">
        <w:t>關鍵句在上面：</w:t>
      </w:r>
    </w:p>
    <w:p w14:paraId="6F53E1C5" w14:textId="77777777" w:rsidR="002B3E81" w:rsidRPr="00D76E8D" w:rsidRDefault="002B3E81" w:rsidP="002B3E81">
      <w:r w:rsidRPr="00D76E8D">
        <w:t xml:space="preserve">The input to BERT are the </w:t>
      </w:r>
      <w:r w:rsidRPr="00D76E8D">
        <w:rPr>
          <w:b/>
          <w:bCs/>
        </w:rPr>
        <w:t>sum</w:t>
      </w:r>
      <w:r w:rsidRPr="00D76E8D">
        <w:t xml:space="preserve"> of the token embeddings, segmentation embeddings and position embeddings.</w:t>
      </w:r>
    </w:p>
    <w:p w14:paraId="000925B3" w14:textId="77777777" w:rsidR="002B3E81" w:rsidRPr="00D76E8D" w:rsidRDefault="002B3E81" w:rsidP="002B3E81">
      <w:r w:rsidRPr="00D76E8D">
        <w:lastRenderedPageBreak/>
        <w:t>也就是：</w:t>
      </w:r>
      <w:r w:rsidRPr="00D76E8D">
        <w:br/>
      </w:r>
      <w:r w:rsidRPr="00D76E8D">
        <w:rPr>
          <w:b/>
          <w:bCs/>
        </w:rPr>
        <w:t>每一個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的向量</w:t>
      </w:r>
      <w:r w:rsidRPr="00D76E8D">
        <w:rPr>
          <w:b/>
          <w:bCs/>
        </w:rPr>
        <w:t xml:space="preserve"> = 3 </w:t>
      </w:r>
      <w:r w:rsidRPr="00D76E8D">
        <w:rPr>
          <w:b/>
          <w:bCs/>
        </w:rPr>
        <w:t>種</w:t>
      </w:r>
      <w:r w:rsidRPr="00D76E8D">
        <w:rPr>
          <w:b/>
          <w:bCs/>
        </w:rPr>
        <w:t xml:space="preserve"> embedding </w:t>
      </w:r>
      <w:r w:rsidRPr="00D76E8D">
        <w:rPr>
          <w:b/>
          <w:bCs/>
        </w:rPr>
        <w:t>加在一起。</w:t>
      </w:r>
    </w:p>
    <w:p w14:paraId="79F8037D" w14:textId="77777777" w:rsidR="002B3E81" w:rsidRPr="00D76E8D" w:rsidRDefault="00000000" w:rsidP="002B3E81">
      <w:r>
        <w:pict w14:anchorId="274728F2">
          <v:rect id="_x0000_i1069" style="width:0;height:1.5pt" o:hralign="center" o:hrstd="t" o:hr="t" fillcolor="#a0a0a0" stroked="f"/>
        </w:pict>
      </w:r>
    </w:p>
    <w:p w14:paraId="3AAACCD8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最上排：實際輸入的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序列</w:t>
      </w:r>
    </w:p>
    <w:p w14:paraId="45815A74" w14:textId="77777777" w:rsidR="002B3E81" w:rsidRPr="00D76E8D" w:rsidRDefault="002B3E81" w:rsidP="002B3E81">
      <w:r w:rsidRPr="00D76E8D">
        <w:t>[CLS] my dog is cute [SEP] he likes play ##ing [SEP]</w:t>
      </w:r>
    </w:p>
    <w:p w14:paraId="0E77E1C5" w14:textId="77777777" w:rsidR="002B3E81" w:rsidRPr="00D76E8D" w:rsidRDefault="002B3E81" w:rsidP="002B3E81">
      <w:pPr>
        <w:numPr>
          <w:ilvl w:val="0"/>
          <w:numId w:val="48"/>
        </w:numPr>
      </w:pPr>
      <w:r w:rsidRPr="00D76E8D">
        <w:rPr>
          <w:b/>
          <w:bCs/>
        </w:rPr>
        <w:t>[CLS]</w:t>
      </w:r>
      <w:r w:rsidRPr="00D76E8D">
        <w:t>：</w:t>
      </w:r>
      <w:r w:rsidRPr="00D76E8D">
        <w:t>classification token</w:t>
      </w:r>
    </w:p>
    <w:p w14:paraId="281CFCF0" w14:textId="77777777" w:rsidR="002B3E81" w:rsidRPr="00D76E8D" w:rsidRDefault="002B3E81" w:rsidP="002B3E81">
      <w:pPr>
        <w:numPr>
          <w:ilvl w:val="1"/>
          <w:numId w:val="48"/>
        </w:numPr>
      </w:pPr>
      <w:r w:rsidRPr="00D76E8D">
        <w:t>專門給「整個句子／句子對」用來做分類</w:t>
      </w:r>
    </w:p>
    <w:p w14:paraId="7B2049C4" w14:textId="77777777" w:rsidR="002B3E81" w:rsidRPr="00D76E8D" w:rsidRDefault="002B3E81" w:rsidP="002B3E81">
      <w:pPr>
        <w:numPr>
          <w:ilvl w:val="1"/>
          <w:numId w:val="48"/>
        </w:numPr>
      </w:pPr>
      <w:r w:rsidRPr="00D76E8D">
        <w:t>最後會拿這個位置的</w:t>
      </w:r>
      <w:r w:rsidRPr="00D76E8D">
        <w:t xml:space="preserve"> hidden state </w:t>
      </w:r>
      <w:r w:rsidRPr="00D76E8D">
        <w:t>當句子表示</w:t>
      </w:r>
    </w:p>
    <w:p w14:paraId="20BAE874" w14:textId="77777777" w:rsidR="002B3E81" w:rsidRPr="00D76E8D" w:rsidRDefault="002B3E81" w:rsidP="002B3E81">
      <w:pPr>
        <w:numPr>
          <w:ilvl w:val="0"/>
          <w:numId w:val="48"/>
        </w:numPr>
      </w:pPr>
      <w:r w:rsidRPr="00D76E8D">
        <w:rPr>
          <w:b/>
          <w:bCs/>
        </w:rPr>
        <w:t>[SEP]</w:t>
      </w:r>
      <w:r w:rsidRPr="00D76E8D">
        <w:t>：</w:t>
      </w:r>
      <w:r w:rsidRPr="00D76E8D">
        <w:t>separator token</w:t>
      </w:r>
    </w:p>
    <w:p w14:paraId="3D74748B" w14:textId="77777777" w:rsidR="002B3E81" w:rsidRPr="00D76E8D" w:rsidRDefault="002B3E81" w:rsidP="002B3E81">
      <w:pPr>
        <w:numPr>
          <w:ilvl w:val="1"/>
          <w:numId w:val="48"/>
        </w:numPr>
      </w:pPr>
      <w:r w:rsidRPr="00D76E8D">
        <w:t>分隔兩個句子（</w:t>
      </w:r>
      <w:r w:rsidRPr="00D76E8D">
        <w:t>Sentence A / Sentence B</w:t>
      </w:r>
      <w:r w:rsidRPr="00D76E8D">
        <w:t>）</w:t>
      </w:r>
    </w:p>
    <w:p w14:paraId="37A7E07F" w14:textId="77777777" w:rsidR="002B3E81" w:rsidRPr="00D76E8D" w:rsidRDefault="002B3E81" w:rsidP="002B3E81">
      <w:pPr>
        <w:numPr>
          <w:ilvl w:val="1"/>
          <w:numId w:val="48"/>
        </w:numPr>
      </w:pPr>
      <w:r w:rsidRPr="00D76E8D">
        <w:t>最後一個</w:t>
      </w:r>
      <w:r w:rsidRPr="00D76E8D">
        <w:t xml:space="preserve"> [SEP] </w:t>
      </w:r>
      <w:r w:rsidRPr="00D76E8D">
        <w:t>是句子對的結尾</w:t>
      </w:r>
    </w:p>
    <w:p w14:paraId="3E5C4679" w14:textId="77777777" w:rsidR="002B3E81" w:rsidRPr="00D76E8D" w:rsidRDefault="002B3E81" w:rsidP="002B3E81">
      <w:r w:rsidRPr="00D76E8D">
        <w:t>這一排就是</w:t>
      </w:r>
      <w:r w:rsidRPr="00D76E8D">
        <w:t xml:space="preserve"> tokenizer </w:t>
      </w:r>
      <w:r w:rsidRPr="00D76E8D">
        <w:t>拆完後的</w:t>
      </w:r>
      <w:r w:rsidRPr="00D76E8D">
        <w:t xml:space="preserve"> token </w:t>
      </w:r>
      <w:r w:rsidRPr="00D76E8D">
        <w:t>序列。</w:t>
      </w:r>
    </w:p>
    <w:p w14:paraId="75085DBB" w14:textId="77777777" w:rsidR="002B3E81" w:rsidRPr="00D76E8D" w:rsidRDefault="00000000" w:rsidP="002B3E81">
      <w:r>
        <w:pict w14:anchorId="6FFAA214">
          <v:rect id="_x0000_i1070" style="width:0;height:1.5pt" o:hralign="center" o:hrstd="t" o:hr="t" fillcolor="#a0a0a0" stroked="f"/>
        </w:pict>
      </w:r>
    </w:p>
    <w:p w14:paraId="5D00BD9A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Token Embeddings</w:t>
      </w:r>
      <w:r w:rsidRPr="00D76E8D">
        <w:rPr>
          <w:b/>
          <w:bCs/>
        </w:rPr>
        <w:t>（黃色那排）</w:t>
      </w:r>
    </w:p>
    <w:p w14:paraId="0076A1BA" w14:textId="77777777" w:rsidR="002B3E81" w:rsidRPr="00D76E8D" w:rsidRDefault="002B3E81" w:rsidP="002B3E81">
      <w:r w:rsidRPr="00D76E8D">
        <w:t>對每個</w:t>
      </w:r>
      <w:r w:rsidRPr="00D76E8D">
        <w:t xml:space="preserve"> token</w:t>
      </w:r>
      <w:r w:rsidRPr="00D76E8D">
        <w:t>，查表拿到一個詞嵌入：</w:t>
      </w:r>
    </w:p>
    <w:p w14:paraId="62271BCF" w14:textId="77777777" w:rsidR="002B3E81" w:rsidRPr="00D76E8D" w:rsidRDefault="002B3E81" w:rsidP="002B3E81">
      <w:pPr>
        <w:numPr>
          <w:ilvl w:val="0"/>
          <w:numId w:val="49"/>
        </w:numPr>
      </w:pPr>
      <w:r w:rsidRPr="00D76E8D">
        <w:t>E_[CLS], E_my, E_dog, ..., E_[SEP]</w:t>
      </w:r>
    </w:p>
    <w:p w14:paraId="1162B9BB" w14:textId="77777777" w:rsidR="002B3E81" w:rsidRPr="00D76E8D" w:rsidRDefault="002B3E81" w:rsidP="002B3E81">
      <w:r w:rsidRPr="00D76E8D">
        <w:t>和</w:t>
      </w:r>
      <w:r w:rsidRPr="00D76E8D">
        <w:t xml:space="preserve"> GPT </w:t>
      </w:r>
      <w:r w:rsidRPr="00D76E8D">
        <w:t>很像：就是一般的</w:t>
      </w:r>
      <w:r w:rsidRPr="00D76E8D">
        <w:t xml:space="preserve"> </w:t>
      </w:r>
      <w:r w:rsidRPr="00D76E8D">
        <w:rPr>
          <w:b/>
          <w:bCs/>
        </w:rPr>
        <w:t>詞向量</w:t>
      </w:r>
      <w:r w:rsidRPr="00D76E8D">
        <w:rPr>
          <w:b/>
          <w:bCs/>
        </w:rPr>
        <w:t xml:space="preserve"> embedding</w:t>
      </w:r>
      <w:r w:rsidRPr="00D76E8D">
        <w:t>。</w:t>
      </w:r>
    </w:p>
    <w:p w14:paraId="137BFE99" w14:textId="77777777" w:rsidR="002B3E81" w:rsidRPr="00D76E8D" w:rsidRDefault="00000000" w:rsidP="002B3E81">
      <w:r>
        <w:pict w14:anchorId="7D28D51E">
          <v:rect id="_x0000_i1071" style="width:0;height:1.5pt" o:hralign="center" o:hrstd="t" o:hr="t" fillcolor="#a0a0a0" stroked="f"/>
        </w:pict>
      </w:r>
    </w:p>
    <w:p w14:paraId="16E2E7E3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Segment Embeddings</w:t>
      </w:r>
      <w:r w:rsidRPr="00D76E8D">
        <w:rPr>
          <w:b/>
          <w:bCs/>
        </w:rPr>
        <w:t>（綠色那排）</w:t>
      </w:r>
    </w:p>
    <w:p w14:paraId="19E69AB3" w14:textId="77777777" w:rsidR="002B3E81" w:rsidRPr="00D76E8D" w:rsidRDefault="002B3E81" w:rsidP="002B3E81">
      <w:r w:rsidRPr="00D76E8D">
        <w:t>這是</w:t>
      </w:r>
      <w:r w:rsidRPr="00D76E8D">
        <w:t xml:space="preserve"> BERT </w:t>
      </w:r>
      <w:r w:rsidRPr="00D76E8D">
        <w:t>比</w:t>
      </w:r>
      <w:r w:rsidRPr="00D76E8D">
        <w:t xml:space="preserve"> GPT </w:t>
      </w:r>
      <w:r w:rsidRPr="00D76E8D">
        <w:t>多的一個東西：</w:t>
      </w:r>
      <w:r w:rsidRPr="00D76E8D">
        <w:rPr>
          <w:b/>
          <w:bCs/>
        </w:rPr>
        <w:t>句子</w:t>
      </w:r>
      <w:r w:rsidRPr="00D76E8D">
        <w:rPr>
          <w:b/>
          <w:bCs/>
        </w:rPr>
        <w:t xml:space="preserve"> A / B </w:t>
      </w:r>
      <w:r w:rsidRPr="00D76E8D">
        <w:rPr>
          <w:b/>
          <w:bCs/>
        </w:rPr>
        <w:t>的標記</w:t>
      </w:r>
      <w:r w:rsidRPr="00D76E8D">
        <w:t>。</w:t>
      </w:r>
    </w:p>
    <w:p w14:paraId="3EC99773" w14:textId="77777777" w:rsidR="002B3E81" w:rsidRPr="00D76E8D" w:rsidRDefault="002B3E81" w:rsidP="002B3E81">
      <w:pPr>
        <w:numPr>
          <w:ilvl w:val="0"/>
          <w:numId w:val="50"/>
        </w:numPr>
      </w:pPr>
      <w:r w:rsidRPr="00D76E8D">
        <w:t>前半句</w:t>
      </w:r>
      <w:r w:rsidRPr="00D76E8D">
        <w:t xml:space="preserve"> [CLS] my dog is cute [SEP] → </w:t>
      </w:r>
      <w:r w:rsidRPr="00D76E8D">
        <w:t>標成</w:t>
      </w:r>
      <w:r w:rsidRPr="00D76E8D">
        <w:t xml:space="preserve"> </w:t>
      </w:r>
      <w:r w:rsidRPr="00D76E8D">
        <w:rPr>
          <w:b/>
          <w:bCs/>
        </w:rPr>
        <w:t>Segment A</w:t>
      </w:r>
      <w:r w:rsidRPr="00D76E8D">
        <w:t xml:space="preserve"> → </w:t>
      </w:r>
      <w:r w:rsidRPr="00D76E8D">
        <w:t>用</w:t>
      </w:r>
      <w:r w:rsidRPr="00D76E8D">
        <w:t xml:space="preserve"> E_A</w:t>
      </w:r>
    </w:p>
    <w:p w14:paraId="56C3E91F" w14:textId="77777777" w:rsidR="002B3E81" w:rsidRPr="00D76E8D" w:rsidRDefault="002B3E81" w:rsidP="002B3E81">
      <w:pPr>
        <w:numPr>
          <w:ilvl w:val="0"/>
          <w:numId w:val="50"/>
        </w:numPr>
      </w:pPr>
      <w:r w:rsidRPr="00D76E8D">
        <w:t>後半句</w:t>
      </w:r>
      <w:r w:rsidRPr="00D76E8D">
        <w:t xml:space="preserve"> he likes play ##ing [SEP] → </w:t>
      </w:r>
      <w:r w:rsidRPr="00D76E8D">
        <w:t>標成</w:t>
      </w:r>
      <w:r w:rsidRPr="00D76E8D">
        <w:t xml:space="preserve"> </w:t>
      </w:r>
      <w:r w:rsidRPr="00D76E8D">
        <w:rPr>
          <w:b/>
          <w:bCs/>
        </w:rPr>
        <w:t>Segment B</w:t>
      </w:r>
      <w:r w:rsidRPr="00D76E8D">
        <w:t xml:space="preserve"> → </w:t>
      </w:r>
      <w:r w:rsidRPr="00D76E8D">
        <w:t>用</w:t>
      </w:r>
      <w:r w:rsidRPr="00D76E8D">
        <w:t xml:space="preserve"> E_B</w:t>
      </w:r>
    </w:p>
    <w:p w14:paraId="34D33C01" w14:textId="77777777" w:rsidR="002B3E81" w:rsidRPr="00D76E8D" w:rsidRDefault="002B3E81" w:rsidP="002B3E81">
      <w:r w:rsidRPr="00D76E8D">
        <w:t>也就是：</w:t>
      </w:r>
    </w:p>
    <w:p w14:paraId="26B1C1DD" w14:textId="77777777" w:rsidR="002B3E81" w:rsidRPr="00D76E8D" w:rsidRDefault="002B3E81" w:rsidP="002B3E81">
      <w:pPr>
        <w:numPr>
          <w:ilvl w:val="0"/>
          <w:numId w:val="51"/>
        </w:numPr>
      </w:pPr>
      <w:r w:rsidRPr="00D76E8D">
        <w:t>如果這個</w:t>
      </w:r>
      <w:r w:rsidRPr="00D76E8D">
        <w:t xml:space="preserve"> token </w:t>
      </w:r>
      <w:r w:rsidRPr="00D76E8D">
        <w:t>屬於第一句，就加上向量</w:t>
      </w:r>
      <w:r w:rsidRPr="00D76E8D">
        <w:t xml:space="preserve"> E_A</w:t>
      </w:r>
    </w:p>
    <w:p w14:paraId="0C670A6A" w14:textId="77777777" w:rsidR="002B3E81" w:rsidRPr="00D76E8D" w:rsidRDefault="002B3E81" w:rsidP="002B3E81">
      <w:pPr>
        <w:numPr>
          <w:ilvl w:val="0"/>
          <w:numId w:val="51"/>
        </w:numPr>
      </w:pPr>
      <w:r w:rsidRPr="00D76E8D">
        <w:lastRenderedPageBreak/>
        <w:t>屬於第二句，就加</w:t>
      </w:r>
      <w:r w:rsidRPr="00D76E8D">
        <w:t xml:space="preserve"> E_B</w:t>
      </w:r>
    </w:p>
    <w:p w14:paraId="680730CA" w14:textId="77777777" w:rsidR="002B3E81" w:rsidRPr="00D76E8D" w:rsidRDefault="002B3E81" w:rsidP="002B3E81">
      <w:r w:rsidRPr="00D76E8D">
        <w:t>靠這樣，</w:t>
      </w:r>
      <w:r w:rsidRPr="00D76E8D">
        <w:t xml:space="preserve">BERT </w:t>
      </w:r>
      <w:r w:rsidRPr="00D76E8D">
        <w:t>才知道「哪些</w:t>
      </w:r>
      <w:r w:rsidRPr="00D76E8D">
        <w:t xml:space="preserve"> token </w:t>
      </w:r>
      <w:r w:rsidRPr="00D76E8D">
        <w:t>是同一句、哪些是另一句」。</w:t>
      </w:r>
    </w:p>
    <w:p w14:paraId="76E79CA2" w14:textId="77777777" w:rsidR="002B3E81" w:rsidRPr="00D76E8D" w:rsidRDefault="002B3E81" w:rsidP="002B3E81">
      <w:r w:rsidRPr="00D76E8D">
        <w:t>（單句任務時，全部都給</w:t>
      </w:r>
      <w:r w:rsidRPr="00D76E8D">
        <w:t xml:space="preserve"> E_A </w:t>
      </w:r>
      <w:r w:rsidRPr="00D76E8D">
        <w:t>就好。）</w:t>
      </w:r>
    </w:p>
    <w:p w14:paraId="2E70D83B" w14:textId="77777777" w:rsidR="002B3E81" w:rsidRPr="00D76E8D" w:rsidRDefault="00000000" w:rsidP="002B3E81">
      <w:r>
        <w:pict w14:anchorId="2284E9D8">
          <v:rect id="_x0000_i1072" style="width:0;height:1.5pt" o:hralign="center" o:hrstd="t" o:hr="t" fillcolor="#a0a0a0" stroked="f"/>
        </w:pict>
      </w:r>
    </w:p>
    <w:p w14:paraId="3A242022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Position Embeddings</w:t>
      </w:r>
      <w:r w:rsidRPr="00D76E8D">
        <w:rPr>
          <w:b/>
          <w:bCs/>
        </w:rPr>
        <w:t>（灰色那排）</w:t>
      </w:r>
    </w:p>
    <w:p w14:paraId="16F183E2" w14:textId="77777777" w:rsidR="002B3E81" w:rsidRPr="00D76E8D" w:rsidRDefault="002B3E81" w:rsidP="002B3E81">
      <w:r w:rsidRPr="00D76E8D">
        <w:t>E_0, E_1, E_2, ...</w:t>
      </w:r>
    </w:p>
    <w:p w14:paraId="4A5D2C2C" w14:textId="77777777" w:rsidR="002B3E81" w:rsidRPr="00D76E8D" w:rsidRDefault="002B3E81" w:rsidP="002B3E81">
      <w:pPr>
        <w:numPr>
          <w:ilvl w:val="0"/>
          <w:numId w:val="52"/>
        </w:numPr>
      </w:pPr>
      <w:r w:rsidRPr="00D76E8D">
        <w:t>跟</w:t>
      </w:r>
      <w:r w:rsidRPr="00D76E8D">
        <w:t xml:space="preserve"> GPT </w:t>
      </w:r>
      <w:r w:rsidRPr="00D76E8D">
        <w:t>一樣，用來表示「位置」資訊：第幾個</w:t>
      </w:r>
      <w:r w:rsidRPr="00D76E8D">
        <w:t xml:space="preserve"> token</w:t>
      </w:r>
      <w:r w:rsidRPr="00D76E8D">
        <w:t>。</w:t>
      </w:r>
    </w:p>
    <w:p w14:paraId="7374813A" w14:textId="77777777" w:rsidR="002B3E81" w:rsidRPr="00D76E8D" w:rsidRDefault="002B3E81" w:rsidP="002B3E81">
      <w:pPr>
        <w:numPr>
          <w:ilvl w:val="0"/>
          <w:numId w:val="52"/>
        </w:numPr>
      </w:pPr>
      <w:r w:rsidRPr="00D76E8D">
        <w:t>第</w:t>
      </w:r>
      <w:r w:rsidRPr="00D76E8D">
        <w:t xml:space="preserve"> 0 </w:t>
      </w:r>
      <w:r w:rsidRPr="00D76E8D">
        <w:t>個</w:t>
      </w:r>
      <w:r w:rsidRPr="00D76E8D">
        <w:t xml:space="preserve"> token → E_0</w:t>
      </w:r>
      <w:r w:rsidRPr="00D76E8D">
        <w:t>，第</w:t>
      </w:r>
      <w:r w:rsidRPr="00D76E8D">
        <w:t xml:space="preserve"> 1 </w:t>
      </w:r>
      <w:r w:rsidRPr="00D76E8D">
        <w:t>個</w:t>
      </w:r>
      <w:r w:rsidRPr="00D76E8D">
        <w:t xml:space="preserve"> → E_1</w:t>
      </w:r>
      <w:r w:rsidRPr="00D76E8D">
        <w:t>，依此類推。</w:t>
      </w:r>
    </w:p>
    <w:p w14:paraId="578E87D4" w14:textId="77777777" w:rsidR="002B3E81" w:rsidRPr="00D76E8D" w:rsidRDefault="00000000" w:rsidP="002B3E81">
      <w:r>
        <w:pict w14:anchorId="600BC661">
          <v:rect id="_x0000_i1073" style="width:0;height:1.5pt" o:hralign="center" o:hrstd="t" o:hr="t" fillcolor="#a0a0a0" stroked="f"/>
        </w:pict>
      </w:r>
    </w:p>
    <w:p w14:paraId="11FDB04D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>5️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真正丟進</w:t>
      </w:r>
      <w:r w:rsidRPr="00D76E8D">
        <w:rPr>
          <w:b/>
          <w:bCs/>
        </w:rPr>
        <w:t xml:space="preserve"> BERT </w:t>
      </w:r>
      <w:r w:rsidRPr="00D76E8D">
        <w:rPr>
          <w:b/>
          <w:bCs/>
        </w:rPr>
        <w:t>的向量</w:t>
      </w:r>
    </w:p>
    <w:p w14:paraId="4C613D1C" w14:textId="77777777" w:rsidR="002B3E81" w:rsidRPr="00D76E8D" w:rsidRDefault="002B3E81" w:rsidP="002B3E81">
      <w:r w:rsidRPr="00D76E8D">
        <w:t>對第</w:t>
      </w:r>
      <w:r w:rsidRPr="00D76E8D">
        <w:t xml:space="preserve"> </w:t>
      </w:r>
      <w:r w:rsidRPr="00D76E8D">
        <w:rPr>
          <w:i/>
          <w:iCs/>
        </w:rPr>
        <w:t>i</w:t>
      </w:r>
      <w:r w:rsidRPr="00D76E8D">
        <w:t xml:space="preserve"> </w:t>
      </w:r>
      <w:r w:rsidRPr="00D76E8D">
        <w:t>個</w:t>
      </w:r>
      <w:r w:rsidRPr="00D76E8D">
        <w:t xml:space="preserve"> token</w:t>
      </w:r>
      <w:r w:rsidRPr="00D76E8D">
        <w:t>，它的最終輸入是：</w:t>
      </w:r>
    </w:p>
    <w:p w14:paraId="49722B6B" w14:textId="3FA62ED7" w:rsidR="002B3E81" w:rsidRPr="00D76E8D" w:rsidRDefault="00000000" w:rsidP="002B3E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token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segment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position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BF89651" w14:textId="77777777" w:rsidR="002B3E81" w:rsidRPr="00D76E8D" w:rsidRDefault="002B3E81" w:rsidP="002B3E81">
      <w:r w:rsidRPr="00D76E8D">
        <w:t>也就是：</w:t>
      </w:r>
    </w:p>
    <w:p w14:paraId="4AAB7139" w14:textId="77777777" w:rsidR="002B3E81" w:rsidRPr="00D76E8D" w:rsidRDefault="002B3E81" w:rsidP="002B3E81">
      <w:r w:rsidRPr="00D76E8D">
        <w:rPr>
          <w:b/>
          <w:bCs/>
        </w:rPr>
        <w:t>詞嵌入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句子類別嵌入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位置嵌入</w:t>
      </w:r>
      <w:r w:rsidRPr="00D76E8D">
        <w:t xml:space="preserve"> </w:t>
      </w:r>
      <w:r w:rsidRPr="00D76E8D">
        <w:t>的向量和。</w:t>
      </w:r>
    </w:p>
    <w:p w14:paraId="2E2382B5" w14:textId="4145EE1C" w:rsidR="002B3E81" w:rsidRPr="00D76E8D" w:rsidRDefault="002B3E81" w:rsidP="002B3E81">
      <w:r w:rsidRPr="00D76E8D">
        <w:t>這一整排</w:t>
      </w:r>
      <w:r w:rsidRPr="00D76E8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6E8D">
        <w:t>才是丟進</w:t>
      </w:r>
      <w:r w:rsidRPr="00D76E8D">
        <w:t xml:space="preserve"> BERT encoder </w:t>
      </w:r>
      <w:r w:rsidRPr="00D76E8D">
        <w:t>的東西。</w:t>
      </w:r>
    </w:p>
    <w:p w14:paraId="235A1BEB" w14:textId="77777777" w:rsidR="002B3E81" w:rsidRPr="00D76E8D" w:rsidRDefault="00000000" w:rsidP="002B3E81">
      <w:r>
        <w:pict w14:anchorId="3EC658F2">
          <v:rect id="_x0000_i1074" style="width:0;height:1.5pt" o:hralign="center" o:hrstd="t" o:hr="t" fillcolor="#a0a0a0" stroked="f"/>
        </w:pict>
      </w:r>
    </w:p>
    <w:p w14:paraId="52EDC8C2" w14:textId="77777777" w:rsidR="002B3E81" w:rsidRPr="00D76E8D" w:rsidRDefault="002B3E81" w:rsidP="002B3E81">
      <w:r w:rsidRPr="00D76E8D">
        <w:t>你可以在腦中跟</w:t>
      </w:r>
      <w:r w:rsidRPr="00D76E8D">
        <w:t xml:space="preserve"> GPT </w:t>
      </w:r>
      <w:r w:rsidRPr="00D76E8D">
        <w:t>對比記：</w:t>
      </w:r>
    </w:p>
    <w:p w14:paraId="073B91C6" w14:textId="77777777" w:rsidR="002B3E81" w:rsidRPr="00D76E8D" w:rsidRDefault="002B3E81" w:rsidP="002B3E81">
      <w:pPr>
        <w:numPr>
          <w:ilvl w:val="0"/>
          <w:numId w:val="53"/>
        </w:numPr>
      </w:pPr>
      <w:r w:rsidRPr="00D76E8D">
        <w:t>GPT</w:t>
      </w:r>
      <w:r w:rsidRPr="00D76E8D">
        <w:t>：</w:t>
      </w:r>
      <w:r w:rsidRPr="00D76E8D">
        <w:rPr>
          <w:b/>
          <w:bCs/>
        </w:rPr>
        <w:t>token embedding + position embedding</w:t>
      </w:r>
    </w:p>
    <w:p w14:paraId="1353FD7F" w14:textId="77777777" w:rsidR="002B3E81" w:rsidRPr="00D76E8D" w:rsidRDefault="002B3E81" w:rsidP="002B3E81">
      <w:pPr>
        <w:numPr>
          <w:ilvl w:val="0"/>
          <w:numId w:val="53"/>
        </w:numPr>
        <w:pBdr>
          <w:bottom w:val="single" w:sz="6" w:space="1" w:color="auto"/>
        </w:pBdr>
      </w:pPr>
      <w:r w:rsidRPr="00D76E8D">
        <w:t>BERT</w:t>
      </w:r>
      <w:r w:rsidRPr="00D76E8D">
        <w:t>：</w:t>
      </w:r>
      <w:r w:rsidRPr="00D76E8D">
        <w:rPr>
          <w:b/>
          <w:bCs/>
        </w:rPr>
        <w:t>token embedding + segment embedding + position embedding</w:t>
      </w:r>
      <w:r w:rsidRPr="00D76E8D">
        <w:br/>
      </w:r>
      <w:r w:rsidRPr="00D76E8D">
        <w:t>（再多兩個特別</w:t>
      </w:r>
      <w:r w:rsidRPr="00D76E8D">
        <w:t xml:space="preserve"> token</w:t>
      </w:r>
      <w:r w:rsidRPr="00D76E8D">
        <w:t>：</w:t>
      </w:r>
      <w:r w:rsidRPr="00D76E8D">
        <w:t>[CLS], [SEP]</w:t>
      </w:r>
      <w:r w:rsidRPr="00D76E8D">
        <w:t>）</w:t>
      </w:r>
    </w:p>
    <w:p w14:paraId="15A180DB" w14:textId="1AE12FFC" w:rsidR="002B3E81" w:rsidRPr="00D76E8D" w:rsidRDefault="002B3E81" w:rsidP="003914FA">
      <w:r w:rsidRPr="00D76E8D">
        <w:t>P14</w:t>
      </w:r>
    </w:p>
    <w:p w14:paraId="0B42B619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 xml:space="preserve">BERT </w:t>
      </w:r>
      <w:r w:rsidRPr="00D76E8D">
        <w:rPr>
          <w:b/>
          <w:bCs/>
        </w:rPr>
        <w:t>預訓練有兩個任務</w:t>
      </w:r>
    </w:p>
    <w:p w14:paraId="19509DAC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>1. Masked Language Model (MLM) → Context-level understanding</w:t>
      </w:r>
    </w:p>
    <w:p w14:paraId="44BD98FD" w14:textId="77777777" w:rsidR="002B3E81" w:rsidRPr="00D76E8D" w:rsidRDefault="002B3E81" w:rsidP="002B3E81">
      <w:r w:rsidRPr="00D76E8D">
        <w:t>例子：</w:t>
      </w:r>
      <w:r w:rsidRPr="00D76E8D">
        <w:t>I [MASK] sweet apples.</w:t>
      </w:r>
    </w:p>
    <w:p w14:paraId="38A30305" w14:textId="77777777" w:rsidR="002B3E81" w:rsidRPr="00D76E8D" w:rsidRDefault="002B3E81" w:rsidP="002B3E81">
      <w:r w:rsidRPr="00D76E8D">
        <w:lastRenderedPageBreak/>
        <w:t>流程：</w:t>
      </w:r>
    </w:p>
    <w:p w14:paraId="60B799E0" w14:textId="77777777" w:rsidR="002B3E81" w:rsidRPr="00D76E8D" w:rsidRDefault="002B3E81" w:rsidP="002B3E81">
      <w:pPr>
        <w:numPr>
          <w:ilvl w:val="0"/>
          <w:numId w:val="54"/>
        </w:numPr>
      </w:pPr>
      <w:r w:rsidRPr="00D76E8D">
        <w:t>句子裡隨機挑一些</w:t>
      </w:r>
      <w:r w:rsidRPr="00D76E8D">
        <w:t xml:space="preserve"> token </w:t>
      </w:r>
      <w:r w:rsidRPr="00D76E8D">
        <w:t>換成</w:t>
      </w:r>
      <w:r w:rsidRPr="00D76E8D">
        <w:t xml:space="preserve"> [MASK]</w:t>
      </w:r>
      <w:r w:rsidRPr="00D76E8D">
        <w:t>。</w:t>
      </w:r>
    </w:p>
    <w:p w14:paraId="7E971604" w14:textId="77777777" w:rsidR="002B3E81" w:rsidRPr="00D76E8D" w:rsidRDefault="002B3E81" w:rsidP="002B3E81">
      <w:pPr>
        <w:numPr>
          <w:ilvl w:val="0"/>
          <w:numId w:val="54"/>
        </w:numPr>
      </w:pPr>
      <w:r w:rsidRPr="00D76E8D">
        <w:t>丟進</w:t>
      </w:r>
      <w:r w:rsidRPr="00D76E8D">
        <w:t xml:space="preserve"> BERT</w:t>
      </w:r>
      <w:r w:rsidRPr="00D76E8D">
        <w:t>，</w:t>
      </w:r>
      <w:r w:rsidRPr="00D76E8D">
        <w:t xml:space="preserve">BERT </w:t>
      </w:r>
      <w:r w:rsidRPr="00D76E8D">
        <w:t>可以同時看整句（左＋右）。</w:t>
      </w:r>
    </w:p>
    <w:p w14:paraId="05348A06" w14:textId="77777777" w:rsidR="002B3E81" w:rsidRPr="00D76E8D" w:rsidRDefault="002B3E81" w:rsidP="002B3E81">
      <w:pPr>
        <w:numPr>
          <w:ilvl w:val="0"/>
          <w:numId w:val="54"/>
        </w:numPr>
      </w:pPr>
      <w:r w:rsidRPr="00D76E8D">
        <w:t>叫它把</w:t>
      </w:r>
      <w:r w:rsidRPr="00D76E8D">
        <w:t xml:space="preserve"> [MASK] </w:t>
      </w:r>
      <w:r w:rsidRPr="00D76E8D">
        <w:t>預測回原本的字：</w:t>
      </w:r>
      <w:r w:rsidRPr="00D76E8D">
        <w:t>love</w:t>
      </w:r>
      <w:r w:rsidRPr="00D76E8D">
        <w:t>。</w:t>
      </w:r>
    </w:p>
    <w:p w14:paraId="4B9FB151" w14:textId="77777777" w:rsidR="002B3E81" w:rsidRPr="00D76E8D" w:rsidRDefault="002B3E81" w:rsidP="002B3E81">
      <w:r w:rsidRPr="00D76E8D">
        <w:t xml:space="preserve">→ </w:t>
      </w:r>
      <w:r w:rsidRPr="00D76E8D">
        <w:t>目的：</w:t>
      </w:r>
      <w:r w:rsidRPr="00D76E8D">
        <w:br/>
      </w:r>
      <w:r w:rsidRPr="00D76E8D">
        <w:t>讓模型學會「</w:t>
      </w:r>
      <w:r w:rsidRPr="00D76E8D">
        <w:rPr>
          <w:b/>
          <w:bCs/>
        </w:rPr>
        <w:t>用整句上下文推理出單字</w:t>
      </w:r>
      <w:r w:rsidRPr="00D76E8D">
        <w:t>」，</w:t>
      </w:r>
      <w:r w:rsidRPr="00D76E8D">
        <w:br/>
      </w:r>
      <w:r w:rsidRPr="00D76E8D">
        <w:t>學到句子內的語法＋語意（</w:t>
      </w:r>
      <w:r w:rsidRPr="00D76E8D">
        <w:t>context-level</w:t>
      </w:r>
      <w:r w:rsidRPr="00D76E8D">
        <w:t>）。</w:t>
      </w:r>
    </w:p>
    <w:p w14:paraId="48623F8D" w14:textId="77777777" w:rsidR="002B3E81" w:rsidRPr="00D76E8D" w:rsidRDefault="00000000" w:rsidP="002B3E81">
      <w:r>
        <w:pict w14:anchorId="771575E1">
          <v:rect id="_x0000_i1075" style="width:0;height:1.5pt" o:hralign="center" o:hrstd="t" o:hr="t" fillcolor="#a0a0a0" stroked="f"/>
        </w:pict>
      </w:r>
    </w:p>
    <w:p w14:paraId="7C2CD6DD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t>2. Next Sentence Prediction (NSP) → Sentence-level understanding</w:t>
      </w:r>
    </w:p>
    <w:p w14:paraId="5F3BE9E6" w14:textId="77777777" w:rsidR="002B3E81" w:rsidRPr="00D76E8D" w:rsidRDefault="002B3E81" w:rsidP="002B3E81">
      <w:r w:rsidRPr="00D76E8D">
        <w:t>兩種情況：</w:t>
      </w:r>
    </w:p>
    <w:p w14:paraId="18890216" w14:textId="77777777" w:rsidR="002B3E81" w:rsidRPr="00D76E8D" w:rsidRDefault="002B3E81" w:rsidP="002B3E81">
      <w:pPr>
        <w:numPr>
          <w:ilvl w:val="0"/>
          <w:numId w:val="55"/>
        </w:numPr>
      </w:pPr>
      <w:r w:rsidRPr="00D76E8D">
        <w:t>真的連在一起的兩句</w:t>
      </w:r>
    </w:p>
    <w:p w14:paraId="5B21BE30" w14:textId="77777777" w:rsidR="002B3E81" w:rsidRPr="00D76E8D" w:rsidRDefault="002B3E81" w:rsidP="002B3E81">
      <w:pPr>
        <w:numPr>
          <w:ilvl w:val="1"/>
          <w:numId w:val="55"/>
        </w:numPr>
      </w:pPr>
      <w:r w:rsidRPr="00D76E8D">
        <w:t>I love apple.</w:t>
      </w:r>
    </w:p>
    <w:p w14:paraId="388A1A1E" w14:textId="77777777" w:rsidR="002B3E81" w:rsidRPr="00D76E8D" w:rsidRDefault="002B3E81" w:rsidP="002B3E81">
      <w:pPr>
        <w:numPr>
          <w:ilvl w:val="1"/>
          <w:numId w:val="55"/>
        </w:numPr>
      </w:pPr>
      <w:r w:rsidRPr="00D76E8D">
        <w:t>Because it is sweet.</w:t>
      </w:r>
      <w:r w:rsidRPr="00D76E8D">
        <w:br/>
        <w:t>→ label</w:t>
      </w:r>
      <w:r w:rsidRPr="00D76E8D">
        <w:t>：</w:t>
      </w:r>
      <w:r w:rsidRPr="00D76E8D">
        <w:rPr>
          <w:b/>
          <w:bCs/>
        </w:rPr>
        <w:t>IsNext</w:t>
      </w:r>
    </w:p>
    <w:p w14:paraId="2518D335" w14:textId="77777777" w:rsidR="002B3E81" w:rsidRPr="00D76E8D" w:rsidRDefault="002B3E81" w:rsidP="002B3E81">
      <w:pPr>
        <w:numPr>
          <w:ilvl w:val="0"/>
          <w:numId w:val="55"/>
        </w:numPr>
      </w:pPr>
      <w:r w:rsidRPr="00D76E8D">
        <w:t>隨機配對、不相干的兩句</w:t>
      </w:r>
    </w:p>
    <w:p w14:paraId="446B57B8" w14:textId="77777777" w:rsidR="002B3E81" w:rsidRPr="00D76E8D" w:rsidRDefault="002B3E81" w:rsidP="002B3E81">
      <w:pPr>
        <w:numPr>
          <w:ilvl w:val="1"/>
          <w:numId w:val="55"/>
        </w:numPr>
      </w:pPr>
      <w:r w:rsidRPr="00D76E8D">
        <w:t>I love apple.</w:t>
      </w:r>
    </w:p>
    <w:p w14:paraId="651101E9" w14:textId="77777777" w:rsidR="002B3E81" w:rsidRPr="00D76E8D" w:rsidRDefault="002B3E81" w:rsidP="002B3E81">
      <w:pPr>
        <w:numPr>
          <w:ilvl w:val="1"/>
          <w:numId w:val="55"/>
        </w:numPr>
      </w:pPr>
      <w:r w:rsidRPr="00D76E8D">
        <w:t>Don’t be late.</w:t>
      </w:r>
      <w:r w:rsidRPr="00D76E8D">
        <w:br/>
        <w:t>→ label</w:t>
      </w:r>
      <w:r w:rsidRPr="00D76E8D">
        <w:t>：</w:t>
      </w:r>
      <w:r w:rsidRPr="00D76E8D">
        <w:rPr>
          <w:b/>
          <w:bCs/>
        </w:rPr>
        <w:t>NotNext</w:t>
      </w:r>
    </w:p>
    <w:p w14:paraId="58834034" w14:textId="77777777" w:rsidR="002B3E81" w:rsidRPr="00D76E8D" w:rsidRDefault="002B3E81" w:rsidP="002B3E81">
      <w:r w:rsidRPr="00D76E8D">
        <w:t>做法：</w:t>
      </w:r>
    </w:p>
    <w:p w14:paraId="3E42EEB2" w14:textId="77777777" w:rsidR="002B3E81" w:rsidRPr="00D76E8D" w:rsidRDefault="002B3E81" w:rsidP="002B3E81">
      <w:pPr>
        <w:numPr>
          <w:ilvl w:val="0"/>
          <w:numId w:val="56"/>
        </w:numPr>
      </w:pPr>
      <w:r w:rsidRPr="00D76E8D">
        <w:t>把「句子</w:t>
      </w:r>
      <w:r w:rsidRPr="00D76E8D">
        <w:t xml:space="preserve"> A + </w:t>
      </w:r>
      <w:r w:rsidRPr="00D76E8D">
        <w:t>句子</w:t>
      </w:r>
      <w:r w:rsidRPr="00D76E8D">
        <w:t xml:space="preserve"> B</w:t>
      </w:r>
      <w:r w:rsidRPr="00D76E8D">
        <w:t>」當一個樣本，丟進</w:t>
      </w:r>
      <w:r w:rsidRPr="00D76E8D">
        <w:t xml:space="preserve"> BERT</w:t>
      </w:r>
      <w:r w:rsidRPr="00D76E8D">
        <w:t>（中間有</w:t>
      </w:r>
      <w:r w:rsidRPr="00D76E8D">
        <w:t xml:space="preserve"> [SEP] </w:t>
      </w:r>
      <w:r w:rsidRPr="00D76E8D">
        <w:t>和</w:t>
      </w:r>
      <w:r w:rsidRPr="00D76E8D">
        <w:t xml:space="preserve"> segment embeddings</w:t>
      </w:r>
      <w:r w:rsidRPr="00D76E8D">
        <w:t>）。</w:t>
      </w:r>
    </w:p>
    <w:p w14:paraId="28CBFA68" w14:textId="77777777" w:rsidR="002B3E81" w:rsidRPr="00D76E8D" w:rsidRDefault="002B3E81" w:rsidP="002B3E81">
      <w:pPr>
        <w:numPr>
          <w:ilvl w:val="0"/>
          <w:numId w:val="56"/>
        </w:numPr>
      </w:pPr>
      <w:r w:rsidRPr="00D76E8D">
        <w:t>用</w:t>
      </w:r>
      <w:r w:rsidRPr="00D76E8D">
        <w:t xml:space="preserve"> [CLS] </w:t>
      </w:r>
      <w:r w:rsidRPr="00D76E8D">
        <w:t>的向量接一個</w:t>
      </w:r>
      <w:r w:rsidRPr="00D76E8D">
        <w:t xml:space="preserve"> linear+softmax</w:t>
      </w:r>
      <w:r w:rsidRPr="00D76E8D">
        <w:t>，做二分類：</w:t>
      </w:r>
      <w:r w:rsidRPr="00D76E8D">
        <w:t>IsNext / NotNext</w:t>
      </w:r>
      <w:r w:rsidRPr="00D76E8D">
        <w:t>。</w:t>
      </w:r>
    </w:p>
    <w:p w14:paraId="34523628" w14:textId="77777777" w:rsidR="002B3E81" w:rsidRPr="00D76E8D" w:rsidRDefault="002B3E81" w:rsidP="002B3E81">
      <w:r w:rsidRPr="00D76E8D">
        <w:t xml:space="preserve">→ </w:t>
      </w:r>
      <w:r w:rsidRPr="00D76E8D">
        <w:t>目的：</w:t>
      </w:r>
      <w:r w:rsidRPr="00D76E8D">
        <w:br/>
      </w:r>
      <w:r w:rsidRPr="00D76E8D">
        <w:t>讓模型學會「</w:t>
      </w:r>
      <w:r w:rsidRPr="00D76E8D">
        <w:rPr>
          <w:b/>
          <w:bCs/>
        </w:rPr>
        <w:t>兩句話之間有沒有承接關係</w:t>
      </w:r>
      <w:r w:rsidRPr="00D76E8D">
        <w:t>」，</w:t>
      </w:r>
      <w:r w:rsidRPr="00D76E8D">
        <w:br/>
      </w:r>
      <w:r w:rsidRPr="00D76E8D">
        <w:t>也就是</w:t>
      </w:r>
      <w:r w:rsidRPr="00D76E8D">
        <w:t xml:space="preserve"> sentence-level </w:t>
      </w:r>
      <w:r w:rsidRPr="00D76E8D">
        <w:t>的關聯、篇章結構。</w:t>
      </w:r>
    </w:p>
    <w:p w14:paraId="50F47638" w14:textId="77777777" w:rsidR="002B3E81" w:rsidRPr="00D76E8D" w:rsidRDefault="00000000" w:rsidP="002B3E81">
      <w:r>
        <w:pict w14:anchorId="0D583054">
          <v:rect id="_x0000_i1076" style="width:0;height:1.5pt" o:hralign="center" o:hrstd="t" o:hr="t" fillcolor="#a0a0a0" stroked="f"/>
        </w:pict>
      </w:r>
    </w:p>
    <w:p w14:paraId="4D682C71" w14:textId="77777777" w:rsidR="002B3E81" w:rsidRPr="00D76E8D" w:rsidRDefault="002B3E81" w:rsidP="002B3E81">
      <w:pPr>
        <w:rPr>
          <w:b/>
          <w:bCs/>
        </w:rPr>
      </w:pPr>
      <w:r w:rsidRPr="00D76E8D">
        <w:rPr>
          <w:b/>
          <w:bCs/>
        </w:rPr>
        <w:lastRenderedPageBreak/>
        <w:t>這頁你只要記住的話</w:t>
      </w:r>
    </w:p>
    <w:p w14:paraId="307DCCAF" w14:textId="77777777" w:rsidR="002B3E81" w:rsidRPr="00D76E8D" w:rsidRDefault="002B3E81" w:rsidP="002B3E81">
      <w:pPr>
        <w:pBdr>
          <w:bottom w:val="single" w:sz="6" w:space="1" w:color="auto"/>
        </w:pBdr>
      </w:pPr>
      <w:r w:rsidRPr="00D76E8D">
        <w:rPr>
          <w:b/>
          <w:bCs/>
        </w:rPr>
        <w:t xml:space="preserve">BERT </w:t>
      </w:r>
      <w:r w:rsidRPr="00D76E8D">
        <w:rPr>
          <w:b/>
          <w:bCs/>
        </w:rPr>
        <w:t>預訓練</w:t>
      </w:r>
      <w:r w:rsidRPr="00D76E8D">
        <w:rPr>
          <w:b/>
          <w:bCs/>
        </w:rPr>
        <w:t xml:space="preserve"> = MLM</w:t>
      </w:r>
      <w:r w:rsidRPr="00D76E8D">
        <w:rPr>
          <w:b/>
          <w:bCs/>
        </w:rPr>
        <w:t>（句內挖洞填字）＋</w:t>
      </w:r>
      <w:r w:rsidRPr="00D76E8D">
        <w:rPr>
          <w:b/>
          <w:bCs/>
        </w:rPr>
        <w:t xml:space="preserve"> NSP</w:t>
      </w:r>
      <w:r w:rsidRPr="00D76E8D">
        <w:rPr>
          <w:b/>
          <w:bCs/>
        </w:rPr>
        <w:t>（判斷下一句是不是接在前一句後面），分別訓練句子內的語意理解與句子之間的關係。</w:t>
      </w:r>
    </w:p>
    <w:p w14:paraId="7CED093B" w14:textId="6403C3FD" w:rsidR="002B3E81" w:rsidRPr="00D76E8D" w:rsidRDefault="002B3E81" w:rsidP="003914FA">
      <w:r w:rsidRPr="00D76E8D">
        <w:t>P15</w:t>
      </w:r>
      <w:r w:rsidR="00E406D3" w:rsidRPr="00D76E8D">
        <w:t>-16</w:t>
      </w:r>
    </w:p>
    <w:p w14:paraId="6502091F" w14:textId="77777777" w:rsidR="00E406D3" w:rsidRPr="00D76E8D" w:rsidRDefault="00E406D3" w:rsidP="00E406D3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第一張：在說「要挖哪些洞、怎麼挖」</w:t>
      </w:r>
    </w:p>
    <w:p w14:paraId="1A24DD5B" w14:textId="77777777" w:rsidR="00E406D3" w:rsidRPr="00D76E8D" w:rsidRDefault="00E406D3" w:rsidP="00E406D3">
      <w:pPr>
        <w:rPr>
          <w:b/>
          <w:bCs/>
        </w:rPr>
      </w:pPr>
      <w:r w:rsidRPr="00D76E8D">
        <w:rPr>
          <w:b/>
          <w:bCs/>
        </w:rPr>
        <w:t>(1) Bidirectional prediction</w:t>
      </w:r>
    </w:p>
    <w:p w14:paraId="134C9F8A" w14:textId="77777777" w:rsidR="00E406D3" w:rsidRPr="00D76E8D" w:rsidRDefault="00E406D3" w:rsidP="00E406D3">
      <w:pPr>
        <w:numPr>
          <w:ilvl w:val="0"/>
          <w:numId w:val="57"/>
        </w:numPr>
      </w:pPr>
      <w:r w:rsidRPr="00D76E8D">
        <w:t>傳統</w:t>
      </w:r>
      <w:r w:rsidRPr="00D76E8D">
        <w:t xml:space="preserve"> LM</w:t>
      </w:r>
      <w:r w:rsidRPr="00D76E8D">
        <w:t>：</w:t>
      </w:r>
    </w:p>
    <w:p w14:paraId="7D911C70" w14:textId="77777777" w:rsidR="00E406D3" w:rsidRPr="00D76E8D" w:rsidRDefault="00E406D3" w:rsidP="00E406D3">
      <w:pPr>
        <w:numPr>
          <w:ilvl w:val="1"/>
          <w:numId w:val="57"/>
        </w:numPr>
      </w:pPr>
      <w:r w:rsidRPr="00D76E8D">
        <w:t>不是</w:t>
      </w:r>
      <w:r w:rsidRPr="00D76E8D">
        <w:t xml:space="preserve"> Left-to-Right</w:t>
      </w:r>
      <w:r w:rsidRPr="00D76E8D">
        <w:t>（像</w:t>
      </w:r>
      <w:r w:rsidRPr="00D76E8D">
        <w:t xml:space="preserve"> GPT</w:t>
      </w:r>
      <w:r w:rsidRPr="00D76E8D">
        <w:t>）</w:t>
      </w:r>
    </w:p>
    <w:p w14:paraId="42FCF471" w14:textId="77777777" w:rsidR="00E406D3" w:rsidRPr="00D76E8D" w:rsidRDefault="00E406D3" w:rsidP="00E406D3">
      <w:pPr>
        <w:numPr>
          <w:ilvl w:val="1"/>
          <w:numId w:val="57"/>
        </w:numPr>
      </w:pPr>
      <w:r w:rsidRPr="00D76E8D">
        <w:t>就是</w:t>
      </w:r>
      <w:r w:rsidRPr="00D76E8D">
        <w:t xml:space="preserve"> Right-to-Left</w:t>
      </w:r>
    </w:p>
    <w:p w14:paraId="7D3A6159" w14:textId="77777777" w:rsidR="00E406D3" w:rsidRPr="00D76E8D" w:rsidRDefault="00E406D3" w:rsidP="00E406D3">
      <w:pPr>
        <w:numPr>
          <w:ilvl w:val="1"/>
          <w:numId w:val="57"/>
        </w:numPr>
      </w:pPr>
      <w:r w:rsidRPr="00D76E8D">
        <w:t>或是左、右各訓練一個再拼起來</w:t>
      </w:r>
    </w:p>
    <w:p w14:paraId="43B58C6B" w14:textId="77777777" w:rsidR="00E406D3" w:rsidRPr="00D76E8D" w:rsidRDefault="00E406D3" w:rsidP="00E406D3">
      <w:pPr>
        <w:numPr>
          <w:ilvl w:val="0"/>
          <w:numId w:val="57"/>
        </w:numPr>
      </w:pPr>
      <w:r w:rsidRPr="00D76E8D">
        <w:t xml:space="preserve">BERT </w:t>
      </w:r>
      <w:r w:rsidRPr="00D76E8D">
        <w:t>想要「一次就雙向」，所以：</w:t>
      </w:r>
      <w:r w:rsidRPr="00D76E8D">
        <w:br/>
        <w:t xml:space="preserve">→ </w:t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[MASK] </w:t>
      </w:r>
      <w:r w:rsidRPr="00D76E8D">
        <w:rPr>
          <w:b/>
          <w:bCs/>
        </w:rPr>
        <w:t>把某些字蓋起來，讓模型靠左＋右一起去猜。</w:t>
      </w:r>
    </w:p>
    <w:p w14:paraId="26D8ACBB" w14:textId="77777777" w:rsidR="00E406D3" w:rsidRPr="00D76E8D" w:rsidRDefault="00E406D3" w:rsidP="00E406D3">
      <w:r w:rsidRPr="00D76E8D">
        <w:t>這就是它說的：</w:t>
      </w:r>
    </w:p>
    <w:p w14:paraId="61673CD3" w14:textId="77777777" w:rsidR="00E406D3" w:rsidRPr="00D76E8D" w:rsidRDefault="00E406D3" w:rsidP="00E406D3">
      <w:r w:rsidRPr="00D76E8D">
        <w:t>BERT achieves bidirectional training by using MASK.</w:t>
      </w:r>
    </w:p>
    <w:p w14:paraId="50956203" w14:textId="77777777" w:rsidR="00E406D3" w:rsidRPr="00D76E8D" w:rsidRDefault="00E406D3" w:rsidP="00E406D3">
      <w:pPr>
        <w:rPr>
          <w:b/>
          <w:bCs/>
        </w:rPr>
      </w:pPr>
      <w:r w:rsidRPr="00D76E8D">
        <w:rPr>
          <w:b/>
          <w:bCs/>
        </w:rPr>
        <w:t xml:space="preserve">(2) Masking Strategy – </w:t>
      </w:r>
      <w:r w:rsidRPr="00D76E8D">
        <w:rPr>
          <w:b/>
          <w:bCs/>
        </w:rPr>
        <w:t>選</w:t>
      </w:r>
      <w:r w:rsidRPr="00D76E8D">
        <w:rPr>
          <w:b/>
          <w:bCs/>
        </w:rPr>
        <w:t xml:space="preserve"> 15% token </w:t>
      </w:r>
      <w:r w:rsidRPr="00D76E8D">
        <w:rPr>
          <w:b/>
          <w:bCs/>
        </w:rPr>
        <w:t>來玩</w:t>
      </w:r>
    </w:p>
    <w:p w14:paraId="0DDDF47F" w14:textId="77777777" w:rsidR="00E406D3" w:rsidRPr="00D76E8D" w:rsidRDefault="00E406D3" w:rsidP="00E406D3">
      <w:r w:rsidRPr="00D76E8D">
        <w:t>假設句子是：</w:t>
      </w:r>
      <w:r w:rsidRPr="00D76E8D">
        <w:t>My dog is hairy.</w:t>
      </w:r>
      <w:r w:rsidRPr="00D76E8D">
        <w:t>，選到</w:t>
      </w:r>
      <w:r w:rsidRPr="00D76E8D">
        <w:t xml:space="preserve"> hairy </w:t>
      </w:r>
      <w:r w:rsidRPr="00D76E8D">
        <w:t>這個字要被預測。</w:t>
      </w:r>
    </w:p>
    <w:p w14:paraId="16F952BA" w14:textId="77777777" w:rsidR="00E406D3" w:rsidRPr="00D76E8D" w:rsidRDefault="00E406D3" w:rsidP="00E406D3">
      <w:r w:rsidRPr="00D76E8D">
        <w:t>對「被選中的</w:t>
      </w:r>
      <w:r w:rsidRPr="00D76E8D">
        <w:t xml:space="preserve"> token</w:t>
      </w:r>
      <w:r w:rsidRPr="00D76E8D">
        <w:t>」，做下面</w:t>
      </w:r>
      <w:r w:rsidRPr="00D76E8D">
        <w:t xml:space="preserve"> 80 / 10 / 10 </w:t>
      </w:r>
      <w:r w:rsidRPr="00D76E8D">
        <w:t>的處理：</w:t>
      </w:r>
    </w:p>
    <w:p w14:paraId="75E771F3" w14:textId="77777777" w:rsidR="00E406D3" w:rsidRPr="00D76E8D" w:rsidRDefault="00E406D3" w:rsidP="00E406D3">
      <w:pPr>
        <w:numPr>
          <w:ilvl w:val="0"/>
          <w:numId w:val="58"/>
        </w:numPr>
      </w:pPr>
      <w:r w:rsidRPr="00D76E8D">
        <w:rPr>
          <w:b/>
          <w:bCs/>
        </w:rPr>
        <w:t>80%</w:t>
      </w:r>
      <w:r w:rsidRPr="00D76E8D">
        <w:t>：換成</w:t>
      </w:r>
      <w:r w:rsidRPr="00D76E8D">
        <w:t xml:space="preserve"> [MASK]</w:t>
      </w:r>
    </w:p>
    <w:p w14:paraId="4B0B62F3" w14:textId="77777777" w:rsidR="00E406D3" w:rsidRPr="00D76E8D" w:rsidRDefault="00E406D3" w:rsidP="00E406D3">
      <w:pPr>
        <w:numPr>
          <w:ilvl w:val="1"/>
          <w:numId w:val="58"/>
        </w:numPr>
      </w:pPr>
      <w:r w:rsidRPr="00D76E8D">
        <w:t>My dog is hairy. → My dog is [MASK].</w:t>
      </w:r>
    </w:p>
    <w:p w14:paraId="0EDFDEDE" w14:textId="77777777" w:rsidR="00E406D3" w:rsidRPr="00D76E8D" w:rsidRDefault="00E406D3" w:rsidP="00E406D3">
      <w:pPr>
        <w:numPr>
          <w:ilvl w:val="0"/>
          <w:numId w:val="58"/>
        </w:numPr>
      </w:pPr>
      <w:r w:rsidRPr="00D76E8D">
        <w:rPr>
          <w:b/>
          <w:bCs/>
        </w:rPr>
        <w:t>10%</w:t>
      </w:r>
      <w:r w:rsidRPr="00D76E8D">
        <w:t>：換成</w:t>
      </w:r>
      <w:r w:rsidRPr="00D76E8D">
        <w:rPr>
          <w:b/>
          <w:bCs/>
        </w:rPr>
        <w:t>隨機單字</w:t>
      </w:r>
    </w:p>
    <w:p w14:paraId="3D75B547" w14:textId="77777777" w:rsidR="00E406D3" w:rsidRPr="00D76E8D" w:rsidRDefault="00E406D3" w:rsidP="00E406D3">
      <w:pPr>
        <w:numPr>
          <w:ilvl w:val="1"/>
          <w:numId w:val="58"/>
        </w:numPr>
      </w:pPr>
      <w:r w:rsidRPr="00D76E8D">
        <w:t>My dog is hairy. → My dog is apple.</w:t>
      </w:r>
    </w:p>
    <w:p w14:paraId="67B83B55" w14:textId="77777777" w:rsidR="00E406D3" w:rsidRPr="00D76E8D" w:rsidRDefault="00E406D3" w:rsidP="00E406D3">
      <w:pPr>
        <w:numPr>
          <w:ilvl w:val="0"/>
          <w:numId w:val="58"/>
        </w:numPr>
      </w:pPr>
      <w:r w:rsidRPr="00D76E8D">
        <w:rPr>
          <w:b/>
          <w:bCs/>
        </w:rPr>
        <w:t>10%</w:t>
      </w:r>
      <w:r w:rsidRPr="00D76E8D">
        <w:t>：保持原樣</w:t>
      </w:r>
    </w:p>
    <w:p w14:paraId="21C92437" w14:textId="77777777" w:rsidR="00E406D3" w:rsidRPr="00D76E8D" w:rsidRDefault="00E406D3" w:rsidP="00E406D3">
      <w:pPr>
        <w:numPr>
          <w:ilvl w:val="1"/>
          <w:numId w:val="58"/>
        </w:numPr>
      </w:pPr>
      <w:r w:rsidRPr="00D76E8D">
        <w:t>My dog is hairy. → My dog is hairy.</w:t>
      </w:r>
      <w:r w:rsidRPr="00D76E8D">
        <w:t>（看起來沒變）</w:t>
      </w:r>
    </w:p>
    <w:p w14:paraId="3C7F20E1" w14:textId="77777777" w:rsidR="00E406D3" w:rsidRPr="00D76E8D" w:rsidRDefault="00E406D3" w:rsidP="00E406D3">
      <w:r w:rsidRPr="00D76E8D">
        <w:t>為什麼要搞這麼複雜？</w:t>
      </w:r>
      <w:r w:rsidRPr="00D76E8D">
        <w:br/>
        <w:t xml:space="preserve">→ </w:t>
      </w:r>
      <w:r w:rsidRPr="00D76E8D">
        <w:t>只是單純用</w:t>
      </w:r>
      <w:r w:rsidRPr="00D76E8D">
        <w:t xml:space="preserve"> [MASK] </w:t>
      </w:r>
      <w:r w:rsidRPr="00D76E8D">
        <w:t>的話，預訓練時句子裡會常出現</w:t>
      </w:r>
      <w:r w:rsidRPr="00D76E8D">
        <w:t xml:space="preserve"> [MASK]</w:t>
      </w:r>
      <w:r w:rsidRPr="00D76E8D">
        <w:t>，</w:t>
      </w:r>
      <w:r w:rsidRPr="00D76E8D">
        <w:br/>
      </w:r>
      <w:r w:rsidRPr="00D76E8D">
        <w:lastRenderedPageBreak/>
        <w:t>但真正下游任務根本不會有</w:t>
      </w:r>
      <w:r w:rsidRPr="00D76E8D">
        <w:t xml:space="preserve"> [MASK]</w:t>
      </w:r>
      <w:r w:rsidRPr="00D76E8D">
        <w:t>，會有</w:t>
      </w:r>
      <w:r w:rsidRPr="00D76E8D">
        <w:t xml:space="preserve"> </w:t>
      </w:r>
      <w:r w:rsidRPr="00D76E8D">
        <w:rPr>
          <w:b/>
          <w:bCs/>
        </w:rPr>
        <w:t>train–test mismatch</w:t>
      </w:r>
      <w:r w:rsidRPr="00D76E8D">
        <w:t>。</w:t>
      </w:r>
      <w:r w:rsidRPr="00D76E8D">
        <w:br/>
      </w:r>
      <w:r w:rsidRPr="00D76E8D">
        <w:t>所以用</w:t>
      </w:r>
      <w:r w:rsidRPr="00D76E8D">
        <w:t xml:space="preserve"> 80/10/10 </w:t>
      </w:r>
      <w:r w:rsidRPr="00D76E8D">
        <w:t>讓模型也學會在「沒有</w:t>
      </w:r>
      <w:r w:rsidRPr="00D76E8D">
        <w:t xml:space="preserve"> [MASK]</w:t>
      </w:r>
      <w:r w:rsidRPr="00D76E8D">
        <w:t>」的情況下推理。</w:t>
      </w:r>
    </w:p>
    <w:p w14:paraId="741D3BD7" w14:textId="77777777" w:rsidR="00E406D3" w:rsidRPr="00D76E8D" w:rsidRDefault="00000000" w:rsidP="00E406D3">
      <w:r>
        <w:pict w14:anchorId="11C3AD04">
          <v:rect id="_x0000_i1077" style="width:0;height:1.5pt" o:hralign="center" o:hrstd="t" o:hr="t" fillcolor="#a0a0a0" stroked="f"/>
        </w:pict>
      </w:r>
    </w:p>
    <w:p w14:paraId="208D9AB9" w14:textId="77777777" w:rsidR="00E406D3" w:rsidRPr="00D76E8D" w:rsidRDefault="00E406D3" w:rsidP="00E406D3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第二張：在說「</w:t>
      </w:r>
      <w:r w:rsidRPr="00D76E8D">
        <w:rPr>
          <w:b/>
          <w:bCs/>
        </w:rPr>
        <w:t xml:space="preserve">forward+loss </w:t>
      </w:r>
      <w:r w:rsidRPr="00D76E8D">
        <w:rPr>
          <w:b/>
          <w:bCs/>
        </w:rPr>
        <w:t>怎麼算」</w:t>
      </w:r>
    </w:p>
    <w:p w14:paraId="7375692B" w14:textId="77777777" w:rsidR="00E406D3" w:rsidRPr="00D76E8D" w:rsidRDefault="00E406D3" w:rsidP="00E406D3">
      <w:r w:rsidRPr="00D76E8D">
        <w:t>句子例子：</w:t>
      </w:r>
    </w:p>
    <w:p w14:paraId="7A509F23" w14:textId="77777777" w:rsidR="00E406D3" w:rsidRPr="00D76E8D" w:rsidRDefault="00E406D3" w:rsidP="00E406D3">
      <w:r w:rsidRPr="00D76E8D">
        <w:t>Rome is the [MASK] of Italy, which is why it hosts many government buildings.</w:t>
      </w:r>
    </w:p>
    <w:p w14:paraId="01F6001F" w14:textId="77777777" w:rsidR="00E406D3" w:rsidRPr="00D76E8D" w:rsidRDefault="00E406D3" w:rsidP="00E406D3">
      <w:pPr>
        <w:rPr>
          <w:b/>
          <w:bCs/>
        </w:rPr>
      </w:pPr>
      <w:r w:rsidRPr="00D76E8D">
        <w:rPr>
          <w:b/>
          <w:bCs/>
        </w:rPr>
        <w:t>(1) Input → BERT</w:t>
      </w:r>
    </w:p>
    <w:p w14:paraId="556F6938" w14:textId="77777777" w:rsidR="00E406D3" w:rsidRPr="00D76E8D" w:rsidRDefault="00E406D3" w:rsidP="00E406D3">
      <w:pPr>
        <w:numPr>
          <w:ilvl w:val="0"/>
          <w:numId w:val="59"/>
        </w:numPr>
      </w:pPr>
      <w:r w:rsidRPr="00D76E8D">
        <w:t>先把句子</w:t>
      </w:r>
      <w:r w:rsidRPr="00D76E8D">
        <w:t xml:space="preserve"> tokenize + </w:t>
      </w:r>
      <w:r w:rsidRPr="00D76E8D">
        <w:t>加</w:t>
      </w:r>
      <w:r w:rsidRPr="00D76E8D">
        <w:t xml:space="preserve"> position / segment embedding</w:t>
      </w:r>
    </w:p>
    <w:p w14:paraId="2E247FE2" w14:textId="77777777" w:rsidR="00E406D3" w:rsidRPr="00D76E8D" w:rsidRDefault="00E406D3" w:rsidP="00E406D3">
      <w:pPr>
        <w:numPr>
          <w:ilvl w:val="0"/>
          <w:numId w:val="59"/>
        </w:numPr>
      </w:pPr>
      <w:r w:rsidRPr="00D76E8D">
        <w:t>其中一個</w:t>
      </w:r>
      <w:r w:rsidRPr="00D76E8D">
        <w:t xml:space="preserve"> token</w:t>
      </w:r>
      <w:r w:rsidRPr="00D76E8D">
        <w:t>（這裡是「</w:t>
      </w:r>
      <w:r w:rsidRPr="00D76E8D">
        <w:t>capital</w:t>
      </w:r>
      <w:r w:rsidRPr="00D76E8D">
        <w:t>」的位置）被換成</w:t>
      </w:r>
      <w:r w:rsidRPr="00D76E8D">
        <w:t xml:space="preserve"> [MASK]</w:t>
      </w:r>
    </w:p>
    <w:p w14:paraId="494AD938" w14:textId="77777777" w:rsidR="00E406D3" w:rsidRPr="00D76E8D" w:rsidRDefault="00E406D3" w:rsidP="00E406D3">
      <w:pPr>
        <w:numPr>
          <w:ilvl w:val="0"/>
          <w:numId w:val="59"/>
        </w:numPr>
      </w:pPr>
      <w:r w:rsidRPr="00D76E8D">
        <w:t>整串丟進</w:t>
      </w:r>
      <w:r w:rsidRPr="00D76E8D">
        <w:t xml:space="preserve"> BERT → </w:t>
      </w:r>
      <w:r w:rsidRPr="00D76E8D">
        <w:t>得到每個位置的</w:t>
      </w:r>
      <w:r w:rsidRPr="00D76E8D">
        <w:t xml:space="preserve"> hidden state</w:t>
      </w:r>
      <w:r w:rsidRPr="00D76E8D">
        <w:t>：</w:t>
      </w:r>
      <w:r w:rsidRPr="00D76E8D">
        <w:t>TK1, TK2, ..., TK14</w:t>
      </w:r>
    </w:p>
    <w:p w14:paraId="577C0432" w14:textId="77777777" w:rsidR="00E406D3" w:rsidRPr="00D76E8D" w:rsidRDefault="00E406D3" w:rsidP="00E406D3">
      <w:pPr>
        <w:rPr>
          <w:b/>
          <w:bCs/>
        </w:rPr>
      </w:pPr>
      <w:r w:rsidRPr="00D76E8D">
        <w:rPr>
          <w:b/>
          <w:bCs/>
        </w:rPr>
        <w:t xml:space="preserve">(2) </w:t>
      </w:r>
      <w:r w:rsidRPr="00D76E8D">
        <w:rPr>
          <w:b/>
          <w:bCs/>
        </w:rPr>
        <w:t>只對「被</w:t>
      </w:r>
      <w:r w:rsidRPr="00D76E8D">
        <w:rPr>
          <w:b/>
          <w:bCs/>
        </w:rPr>
        <w:t xml:space="preserve"> mask </w:t>
      </w:r>
      <w:r w:rsidRPr="00D76E8D">
        <w:rPr>
          <w:b/>
          <w:bCs/>
        </w:rPr>
        <w:t>的位置」做預測</w:t>
      </w:r>
      <w:r w:rsidRPr="00D76E8D">
        <w:rPr>
          <w:b/>
          <w:bCs/>
        </w:rPr>
        <w:t xml:space="preserve"> + loss</w:t>
      </w:r>
    </w:p>
    <w:p w14:paraId="4BB9DD9C" w14:textId="77777777" w:rsidR="00E406D3" w:rsidRPr="00D76E8D" w:rsidRDefault="00E406D3" w:rsidP="00E406D3">
      <w:pPr>
        <w:numPr>
          <w:ilvl w:val="0"/>
          <w:numId w:val="60"/>
        </w:numPr>
      </w:pPr>
      <w:r w:rsidRPr="00D76E8D">
        <w:t>例如第</w:t>
      </w:r>
      <w:r w:rsidRPr="00D76E8D">
        <w:t xml:space="preserve"> 4 </w:t>
      </w:r>
      <w:r w:rsidRPr="00D76E8D">
        <w:t>個</w:t>
      </w:r>
      <w:r w:rsidRPr="00D76E8D">
        <w:t xml:space="preserve"> token TK4 </w:t>
      </w:r>
      <w:r w:rsidRPr="00D76E8D">
        <w:t>是</w:t>
      </w:r>
      <w:r w:rsidRPr="00D76E8D">
        <w:t xml:space="preserve"> [MASK] </w:t>
      </w:r>
      <w:r w:rsidRPr="00D76E8D">
        <w:t>那個位置</w:t>
      </w:r>
    </w:p>
    <w:p w14:paraId="347795A5" w14:textId="77777777" w:rsidR="00E406D3" w:rsidRPr="00D76E8D" w:rsidRDefault="00E406D3" w:rsidP="00E406D3">
      <w:pPr>
        <w:numPr>
          <w:ilvl w:val="0"/>
          <w:numId w:val="60"/>
        </w:numPr>
      </w:pPr>
      <w:r w:rsidRPr="00D76E8D">
        <w:t>把</w:t>
      </w:r>
      <w:r w:rsidRPr="00D76E8D">
        <w:t xml:space="preserve"> TK4 </w:t>
      </w:r>
      <w:r w:rsidRPr="00D76E8D">
        <w:t>丟進上面的</w:t>
      </w:r>
      <w:r w:rsidRPr="00D76E8D">
        <w:rPr>
          <w:b/>
          <w:bCs/>
        </w:rPr>
        <w:t>Linear layer</w:t>
      </w:r>
      <w:r w:rsidRPr="00D76E8D">
        <w:rPr>
          <w:b/>
          <w:bCs/>
        </w:rPr>
        <w:t>（多類別</w:t>
      </w:r>
      <w:r w:rsidRPr="00D76E8D">
        <w:rPr>
          <w:b/>
          <w:bCs/>
        </w:rPr>
        <w:t xml:space="preserve"> classifier</w:t>
      </w:r>
      <w:r w:rsidRPr="00D76E8D">
        <w:rPr>
          <w:b/>
          <w:bCs/>
        </w:rPr>
        <w:t>）</w:t>
      </w:r>
      <w:r w:rsidRPr="00D76E8D">
        <w:t>，輸出一個</w:t>
      </w:r>
      <w:r w:rsidRPr="00D76E8D">
        <w:t xml:space="preserve"> </w:t>
      </w:r>
      <w:r w:rsidRPr="00D76E8D">
        <w:rPr>
          <w:b/>
          <w:bCs/>
        </w:rPr>
        <w:t xml:space="preserve">vocab </w:t>
      </w:r>
      <w:r w:rsidRPr="00D76E8D">
        <w:rPr>
          <w:b/>
          <w:bCs/>
        </w:rPr>
        <w:t>大小的機率分佈</w:t>
      </w:r>
    </w:p>
    <w:p w14:paraId="6AB4AAF6" w14:textId="77777777" w:rsidR="00E406D3" w:rsidRPr="00D76E8D" w:rsidRDefault="00E406D3" w:rsidP="00E406D3">
      <w:pPr>
        <w:numPr>
          <w:ilvl w:val="1"/>
          <w:numId w:val="60"/>
        </w:numPr>
      </w:pPr>
      <w:r w:rsidRPr="00D76E8D">
        <w:t>想像成「在整個詞表裡，哪一個字最有可能是正解？」</w:t>
      </w:r>
    </w:p>
    <w:p w14:paraId="300F9F45" w14:textId="77777777" w:rsidR="00E406D3" w:rsidRPr="00D76E8D" w:rsidRDefault="00E406D3" w:rsidP="00E406D3">
      <w:pPr>
        <w:numPr>
          <w:ilvl w:val="0"/>
          <w:numId w:val="60"/>
        </w:numPr>
      </w:pPr>
      <w:r w:rsidRPr="00D76E8D">
        <w:t>目標</w:t>
      </w:r>
      <w:r w:rsidRPr="00D76E8D">
        <w:t xml:space="preserve"> label = </w:t>
      </w:r>
      <w:r w:rsidRPr="00D76E8D">
        <w:t>真正應該出現的字：</w:t>
      </w:r>
      <w:r w:rsidRPr="00D76E8D">
        <w:t>capital</w:t>
      </w:r>
    </w:p>
    <w:p w14:paraId="625DF63A" w14:textId="77777777" w:rsidR="00E406D3" w:rsidRPr="00D76E8D" w:rsidRDefault="00E406D3" w:rsidP="00E406D3">
      <w:r w:rsidRPr="00D76E8D">
        <w:t>Only check the position that is masked out</w:t>
      </w:r>
    </w:p>
    <w:p w14:paraId="49BBF8F2" w14:textId="77777777" w:rsidR="00E406D3" w:rsidRPr="00D76E8D" w:rsidRDefault="00E406D3" w:rsidP="00E406D3">
      <w:pPr>
        <w:numPr>
          <w:ilvl w:val="0"/>
          <w:numId w:val="61"/>
        </w:numPr>
      </w:pPr>
      <w:r w:rsidRPr="00D76E8D">
        <w:t>loss</w:t>
      </w:r>
      <w:r w:rsidRPr="00D76E8D">
        <w:t>：在這個位置做</w:t>
      </w:r>
      <w:r w:rsidRPr="00D76E8D">
        <w:t xml:space="preserve"> cross-entropy</w:t>
      </w:r>
      <w:r w:rsidRPr="00D76E8D">
        <w:t>（也可對所有被</w:t>
      </w:r>
      <w:r w:rsidRPr="00D76E8D">
        <w:t xml:space="preserve"> MASK </w:t>
      </w:r>
      <w:r w:rsidRPr="00D76E8D">
        <w:t>的位置平均）</w:t>
      </w:r>
    </w:p>
    <w:p w14:paraId="4B4A28A4" w14:textId="77777777" w:rsidR="00E406D3" w:rsidRPr="00D76E8D" w:rsidRDefault="00E406D3" w:rsidP="00E406D3">
      <w:pPr>
        <w:numPr>
          <w:ilvl w:val="0"/>
          <w:numId w:val="61"/>
        </w:numPr>
      </w:pPr>
      <w:r w:rsidRPr="00D76E8D">
        <w:t>再</w:t>
      </w:r>
      <w:r w:rsidRPr="00D76E8D">
        <w:t xml:space="preserve"> </w:t>
      </w:r>
      <w:r w:rsidRPr="00D76E8D">
        <w:rPr>
          <w:b/>
          <w:bCs/>
        </w:rPr>
        <w:t xml:space="preserve">backpropagation </w:t>
      </w:r>
      <w:r w:rsidRPr="00D76E8D">
        <w:rPr>
          <w:b/>
          <w:bCs/>
        </w:rPr>
        <w:t>更新整個</w:t>
      </w:r>
      <w:r w:rsidRPr="00D76E8D">
        <w:rPr>
          <w:b/>
          <w:bCs/>
        </w:rPr>
        <w:t xml:space="preserve"> BERT </w:t>
      </w:r>
      <w:r w:rsidRPr="00D76E8D">
        <w:rPr>
          <w:b/>
          <w:bCs/>
        </w:rPr>
        <w:t>的權重</w:t>
      </w:r>
      <w:r w:rsidRPr="00D76E8D">
        <w:t>。</w:t>
      </w:r>
    </w:p>
    <w:p w14:paraId="7705F56A" w14:textId="77777777" w:rsidR="00E406D3" w:rsidRPr="00D76E8D" w:rsidRDefault="00E406D3" w:rsidP="00E406D3">
      <w:r w:rsidRPr="00D76E8D">
        <w:t>所以整個</w:t>
      </w:r>
      <w:r w:rsidRPr="00D76E8D">
        <w:t xml:space="preserve"> MLM training </w:t>
      </w:r>
      <w:r w:rsidRPr="00D76E8D">
        <w:t>的流程就是：</w:t>
      </w:r>
    </w:p>
    <w:p w14:paraId="3AA4DB8B" w14:textId="77777777" w:rsidR="00E406D3" w:rsidRPr="00D76E8D" w:rsidRDefault="00E406D3" w:rsidP="00E406D3">
      <w:pPr>
        <w:numPr>
          <w:ilvl w:val="0"/>
          <w:numId w:val="62"/>
        </w:numPr>
      </w:pPr>
      <w:r w:rsidRPr="00D76E8D">
        <w:t>對句子選</w:t>
      </w:r>
      <w:r w:rsidRPr="00D76E8D">
        <w:t xml:space="preserve"> 15% token → </w:t>
      </w:r>
      <w:r w:rsidRPr="00D76E8D">
        <w:t>用</w:t>
      </w:r>
      <w:r w:rsidRPr="00D76E8D">
        <w:t xml:space="preserve"> 80/10/10 </w:t>
      </w:r>
      <w:r w:rsidRPr="00D76E8D">
        <w:t>規則改寫</w:t>
      </w:r>
    </w:p>
    <w:p w14:paraId="61873D09" w14:textId="77777777" w:rsidR="00E406D3" w:rsidRPr="00D76E8D" w:rsidRDefault="00E406D3" w:rsidP="00E406D3">
      <w:pPr>
        <w:numPr>
          <w:ilvl w:val="0"/>
          <w:numId w:val="62"/>
        </w:numPr>
      </w:pPr>
      <w:r w:rsidRPr="00D76E8D">
        <w:t>這個改寫後的句子丟進</w:t>
      </w:r>
      <w:r w:rsidRPr="00D76E8D">
        <w:t xml:space="preserve"> BERT → </w:t>
      </w:r>
      <w:r w:rsidRPr="00D76E8D">
        <w:t>得到每個位置的向量</w:t>
      </w:r>
    </w:p>
    <w:p w14:paraId="1C3D5E6F" w14:textId="77777777" w:rsidR="00E406D3" w:rsidRPr="00D76E8D" w:rsidRDefault="00E406D3" w:rsidP="00E406D3">
      <w:pPr>
        <w:numPr>
          <w:ilvl w:val="0"/>
          <w:numId w:val="62"/>
        </w:numPr>
      </w:pPr>
      <w:r w:rsidRPr="00D76E8D">
        <w:t>對「被選中那些</w:t>
      </w:r>
      <w:r w:rsidRPr="00D76E8D">
        <w:t xml:space="preserve"> token </w:t>
      </w:r>
      <w:r w:rsidRPr="00D76E8D">
        <w:t>的位置」接</w:t>
      </w:r>
      <w:r w:rsidRPr="00D76E8D">
        <w:t xml:space="preserve"> linear+softmax → </w:t>
      </w:r>
      <w:r w:rsidRPr="00D76E8D">
        <w:t>預測原本的字</w:t>
      </w:r>
    </w:p>
    <w:p w14:paraId="795C8BD5" w14:textId="77777777" w:rsidR="00E406D3" w:rsidRPr="00D76E8D" w:rsidRDefault="00E406D3" w:rsidP="00E406D3">
      <w:pPr>
        <w:numPr>
          <w:ilvl w:val="0"/>
          <w:numId w:val="62"/>
        </w:numPr>
      </w:pPr>
      <w:r w:rsidRPr="00D76E8D">
        <w:t>算</w:t>
      </w:r>
      <w:r w:rsidRPr="00D76E8D">
        <w:t xml:space="preserve"> loss</w:t>
      </w:r>
      <w:r w:rsidRPr="00D76E8D">
        <w:t>（只在這些位置）、反向傳遞更新參數</w:t>
      </w:r>
    </w:p>
    <w:p w14:paraId="6E6D5D77" w14:textId="77777777" w:rsidR="00E406D3" w:rsidRPr="00D76E8D" w:rsidRDefault="00000000" w:rsidP="00E406D3">
      <w:r>
        <w:lastRenderedPageBreak/>
        <w:pict w14:anchorId="1AD12841">
          <v:rect id="_x0000_i1078" style="width:0;height:1.5pt" o:hralign="center" o:hrstd="t" o:hr="t" fillcolor="#a0a0a0" stroked="f"/>
        </w:pict>
      </w:r>
    </w:p>
    <w:p w14:paraId="74A79E6E" w14:textId="77777777" w:rsidR="00E406D3" w:rsidRPr="00D76E8D" w:rsidRDefault="00E406D3" w:rsidP="00E406D3">
      <w:r w:rsidRPr="00D76E8D">
        <w:t>你可以在筆記裡短短寫成：</w:t>
      </w:r>
    </w:p>
    <w:p w14:paraId="5D75DA12" w14:textId="77777777" w:rsidR="00E406D3" w:rsidRPr="00D76E8D" w:rsidRDefault="00E406D3" w:rsidP="00E406D3">
      <w:pPr>
        <w:pBdr>
          <w:bottom w:val="single" w:sz="6" w:space="1" w:color="auto"/>
        </w:pBdr>
      </w:pPr>
      <w:r w:rsidRPr="00D76E8D">
        <w:rPr>
          <w:b/>
          <w:bCs/>
        </w:rPr>
        <w:t xml:space="preserve">MLM = </w:t>
      </w:r>
      <w:r w:rsidRPr="00D76E8D">
        <w:rPr>
          <w:b/>
          <w:bCs/>
        </w:rPr>
        <w:t>隨機選</w:t>
      </w:r>
      <w:r w:rsidRPr="00D76E8D">
        <w:rPr>
          <w:b/>
          <w:bCs/>
        </w:rPr>
        <w:t xml:space="preserve"> 15% token</w:t>
      </w:r>
      <w:r w:rsidRPr="00D76E8D">
        <w:rPr>
          <w:b/>
          <w:bCs/>
        </w:rPr>
        <w:t>，用</w:t>
      </w:r>
      <w:r w:rsidRPr="00D76E8D">
        <w:rPr>
          <w:b/>
          <w:bCs/>
        </w:rPr>
        <w:t xml:space="preserve"> 80% [MASK] / 10% </w:t>
      </w:r>
      <w:r w:rsidRPr="00D76E8D">
        <w:rPr>
          <w:b/>
          <w:bCs/>
        </w:rPr>
        <w:t>隨機字</w:t>
      </w:r>
      <w:r w:rsidRPr="00D76E8D">
        <w:rPr>
          <w:b/>
          <w:bCs/>
        </w:rPr>
        <w:t xml:space="preserve"> / 10% </w:t>
      </w:r>
      <w:r w:rsidRPr="00D76E8D">
        <w:rPr>
          <w:b/>
          <w:bCs/>
        </w:rPr>
        <w:t>保持原字，丟進</w:t>
      </w:r>
      <w:r w:rsidRPr="00D76E8D">
        <w:rPr>
          <w:b/>
          <w:bCs/>
        </w:rPr>
        <w:t xml:space="preserve"> BERT</w:t>
      </w:r>
      <w:r w:rsidRPr="00D76E8D">
        <w:rPr>
          <w:b/>
          <w:bCs/>
        </w:rPr>
        <w:t>。只在這些位置上用</w:t>
      </w:r>
      <w:r w:rsidRPr="00D76E8D">
        <w:rPr>
          <w:b/>
          <w:bCs/>
        </w:rPr>
        <w:t xml:space="preserve"> linear+softmax </w:t>
      </w:r>
      <w:r w:rsidRPr="00D76E8D">
        <w:rPr>
          <w:b/>
          <w:bCs/>
        </w:rPr>
        <w:t>預測原字，算</w:t>
      </w:r>
      <w:r w:rsidRPr="00D76E8D">
        <w:rPr>
          <w:b/>
          <w:bCs/>
        </w:rPr>
        <w:t xml:space="preserve"> cross-entropy loss </w:t>
      </w:r>
      <w:r w:rsidRPr="00D76E8D">
        <w:rPr>
          <w:b/>
          <w:bCs/>
        </w:rPr>
        <w:t>更新模型。這樣就讓</w:t>
      </w:r>
      <w:r w:rsidRPr="00D76E8D">
        <w:rPr>
          <w:b/>
          <w:bCs/>
        </w:rPr>
        <w:t xml:space="preserve"> BERT </w:t>
      </w:r>
      <w:r w:rsidRPr="00D76E8D">
        <w:rPr>
          <w:b/>
          <w:bCs/>
        </w:rPr>
        <w:t>用雙向</w:t>
      </w:r>
      <w:r w:rsidRPr="00D76E8D">
        <w:rPr>
          <w:b/>
          <w:bCs/>
        </w:rPr>
        <w:t xml:space="preserve"> context </w:t>
      </w:r>
      <w:r w:rsidRPr="00D76E8D">
        <w:rPr>
          <w:b/>
          <w:bCs/>
        </w:rPr>
        <w:t>來學語意。</w:t>
      </w:r>
    </w:p>
    <w:p w14:paraId="4FD5AAD8" w14:textId="50BA7A73" w:rsidR="00B95571" w:rsidRPr="00D76E8D" w:rsidRDefault="00B95571" w:rsidP="003914FA">
      <w:r w:rsidRPr="00D76E8D">
        <w:t>P17</w:t>
      </w:r>
    </w:p>
    <w:p w14:paraId="6C6207AF" w14:textId="77777777" w:rsidR="009936ED" w:rsidRPr="00D76E8D" w:rsidRDefault="009936ED" w:rsidP="009936ED">
      <w:r w:rsidRPr="00D76E8D">
        <w:t>好，這張就是把</w:t>
      </w:r>
      <w:r w:rsidRPr="00D76E8D">
        <w:t xml:space="preserve"> </w:t>
      </w:r>
      <w:r w:rsidRPr="00D76E8D">
        <w:rPr>
          <w:b/>
          <w:bCs/>
        </w:rPr>
        <w:t>NSP</w:t>
      </w:r>
      <w:r w:rsidRPr="00D76E8D">
        <w:rPr>
          <w:b/>
          <w:bCs/>
        </w:rPr>
        <w:t>（</w:t>
      </w:r>
      <w:r w:rsidRPr="00D76E8D">
        <w:rPr>
          <w:b/>
          <w:bCs/>
        </w:rPr>
        <w:t>Next Sentence Prediction</w:t>
      </w:r>
      <w:r w:rsidRPr="00D76E8D">
        <w:rPr>
          <w:b/>
          <w:bCs/>
        </w:rPr>
        <w:t>）怎麼訓練</w:t>
      </w:r>
      <w:r w:rsidRPr="00D76E8D">
        <w:t xml:space="preserve"> </w:t>
      </w:r>
      <w:r w:rsidRPr="00D76E8D">
        <w:t>講清楚。</w:t>
      </w:r>
    </w:p>
    <w:p w14:paraId="07CDC5FB" w14:textId="77777777" w:rsidR="009936ED" w:rsidRPr="00D76E8D" w:rsidRDefault="00000000" w:rsidP="009936ED">
      <w:r>
        <w:pict w14:anchorId="66043F7B">
          <v:rect id="_x0000_i1079" style="width:0;height:1.5pt" o:hralign="center" o:hrstd="t" o:hr="t" fillcolor="#a0a0a0" stroked="f"/>
        </w:pict>
      </w:r>
    </w:p>
    <w:p w14:paraId="7C30D5F8" w14:textId="77777777" w:rsidR="009936ED" w:rsidRPr="00D76E8D" w:rsidRDefault="009936ED" w:rsidP="009936ED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資料怎麼組？</w:t>
      </w:r>
    </w:p>
    <w:p w14:paraId="788D763D" w14:textId="77777777" w:rsidR="009936ED" w:rsidRPr="00D76E8D" w:rsidRDefault="009936ED" w:rsidP="009936ED">
      <w:r w:rsidRPr="00D76E8D">
        <w:t>對每一個</w:t>
      </w:r>
      <w:r w:rsidRPr="00D76E8D">
        <w:t xml:space="preserve"> training example</w:t>
      </w:r>
      <w:r w:rsidRPr="00D76E8D">
        <w:t>，選兩句話</w:t>
      </w:r>
      <w:r w:rsidRPr="00D76E8D">
        <w:t xml:space="preserve"> </w:t>
      </w:r>
      <w:r w:rsidRPr="00D76E8D">
        <w:rPr>
          <w:b/>
          <w:bCs/>
        </w:rPr>
        <w:t>(A, B)</w:t>
      </w:r>
      <w:r w:rsidRPr="00D76E8D">
        <w:t>：</w:t>
      </w:r>
    </w:p>
    <w:p w14:paraId="65FDF8C5" w14:textId="77777777" w:rsidR="009936ED" w:rsidRPr="00D76E8D" w:rsidRDefault="009936ED" w:rsidP="009936ED">
      <w:pPr>
        <w:numPr>
          <w:ilvl w:val="0"/>
          <w:numId w:val="63"/>
        </w:numPr>
      </w:pPr>
      <w:r w:rsidRPr="00D76E8D">
        <w:rPr>
          <w:b/>
          <w:bCs/>
        </w:rPr>
        <w:t xml:space="preserve">50% </w:t>
      </w:r>
      <w:r w:rsidRPr="00D76E8D">
        <w:rPr>
          <w:b/>
          <w:bCs/>
        </w:rPr>
        <w:t>正樣本（</w:t>
      </w:r>
      <w:r w:rsidRPr="00D76E8D">
        <w:rPr>
          <w:b/>
          <w:bCs/>
        </w:rPr>
        <w:t>IsNext</w:t>
      </w:r>
      <w:r w:rsidRPr="00D76E8D">
        <w:rPr>
          <w:b/>
          <w:bCs/>
        </w:rPr>
        <w:t>）</w:t>
      </w:r>
    </w:p>
    <w:p w14:paraId="5B3D8C16" w14:textId="77777777" w:rsidR="009936ED" w:rsidRPr="00D76E8D" w:rsidRDefault="009936ED" w:rsidP="009936ED">
      <w:pPr>
        <w:numPr>
          <w:ilvl w:val="1"/>
          <w:numId w:val="63"/>
        </w:numPr>
      </w:pPr>
      <w:r w:rsidRPr="00D76E8D">
        <w:t xml:space="preserve">B </w:t>
      </w:r>
      <w:r w:rsidRPr="00D76E8D">
        <w:t>是「真實地」接在</w:t>
      </w:r>
      <w:r w:rsidRPr="00D76E8D">
        <w:t xml:space="preserve"> A </w:t>
      </w:r>
      <w:r w:rsidRPr="00D76E8D">
        <w:t>後面的下一句</w:t>
      </w:r>
    </w:p>
    <w:p w14:paraId="6333FEC2" w14:textId="77777777" w:rsidR="009936ED" w:rsidRPr="00D76E8D" w:rsidRDefault="009936ED" w:rsidP="009936ED">
      <w:pPr>
        <w:numPr>
          <w:ilvl w:val="1"/>
          <w:numId w:val="63"/>
        </w:numPr>
      </w:pPr>
      <w:r w:rsidRPr="00D76E8D">
        <w:t>例：</w:t>
      </w:r>
    </w:p>
    <w:p w14:paraId="5CC13F5A" w14:textId="77777777" w:rsidR="009936ED" w:rsidRPr="00D76E8D" w:rsidRDefault="009936ED" w:rsidP="009936ED">
      <w:pPr>
        <w:numPr>
          <w:ilvl w:val="2"/>
          <w:numId w:val="63"/>
        </w:numPr>
      </w:pPr>
      <w:r w:rsidRPr="00D76E8D">
        <w:t xml:space="preserve">A: </w:t>
      </w:r>
      <w:r w:rsidRPr="00D76E8D">
        <w:rPr>
          <w:i/>
          <w:iCs/>
        </w:rPr>
        <w:t>I love apples.</w:t>
      </w:r>
    </w:p>
    <w:p w14:paraId="7CA84897" w14:textId="77777777" w:rsidR="009936ED" w:rsidRPr="00D76E8D" w:rsidRDefault="009936ED" w:rsidP="009936ED">
      <w:pPr>
        <w:numPr>
          <w:ilvl w:val="2"/>
          <w:numId w:val="63"/>
        </w:numPr>
      </w:pPr>
      <w:r w:rsidRPr="00D76E8D">
        <w:t xml:space="preserve">B: </w:t>
      </w:r>
      <w:r w:rsidRPr="00D76E8D">
        <w:rPr>
          <w:i/>
          <w:iCs/>
        </w:rPr>
        <w:t>Because they are sweet.</w:t>
      </w:r>
    </w:p>
    <w:p w14:paraId="5EF5D472" w14:textId="77777777" w:rsidR="009936ED" w:rsidRPr="00D76E8D" w:rsidRDefault="009936ED" w:rsidP="009936ED">
      <w:pPr>
        <w:numPr>
          <w:ilvl w:val="0"/>
          <w:numId w:val="63"/>
        </w:numPr>
      </w:pPr>
      <w:r w:rsidRPr="00D76E8D">
        <w:rPr>
          <w:b/>
          <w:bCs/>
        </w:rPr>
        <w:t xml:space="preserve">50% </w:t>
      </w:r>
      <w:r w:rsidRPr="00D76E8D">
        <w:rPr>
          <w:b/>
          <w:bCs/>
        </w:rPr>
        <w:t>負樣本（</w:t>
      </w:r>
      <w:r w:rsidRPr="00D76E8D">
        <w:rPr>
          <w:b/>
          <w:bCs/>
        </w:rPr>
        <w:t>NotNext</w:t>
      </w:r>
      <w:r w:rsidRPr="00D76E8D">
        <w:rPr>
          <w:b/>
          <w:bCs/>
        </w:rPr>
        <w:t>）</w:t>
      </w:r>
    </w:p>
    <w:p w14:paraId="17E4028B" w14:textId="77777777" w:rsidR="009936ED" w:rsidRPr="00D76E8D" w:rsidRDefault="009936ED" w:rsidP="009936ED">
      <w:pPr>
        <w:numPr>
          <w:ilvl w:val="1"/>
          <w:numId w:val="63"/>
        </w:numPr>
      </w:pPr>
      <w:r w:rsidRPr="00D76E8D">
        <w:t xml:space="preserve">B </w:t>
      </w:r>
      <w:r w:rsidRPr="00D76E8D">
        <w:t>是從文章別的地方隨機挑一句，跟</w:t>
      </w:r>
      <w:r w:rsidRPr="00D76E8D">
        <w:t xml:space="preserve"> A </w:t>
      </w:r>
      <w:r w:rsidRPr="00D76E8D">
        <w:t>沒直接關係</w:t>
      </w:r>
    </w:p>
    <w:p w14:paraId="21423BE8" w14:textId="77777777" w:rsidR="009936ED" w:rsidRPr="00D76E8D" w:rsidRDefault="009936ED" w:rsidP="009936ED">
      <w:pPr>
        <w:numPr>
          <w:ilvl w:val="1"/>
          <w:numId w:val="63"/>
        </w:numPr>
      </w:pPr>
      <w:r w:rsidRPr="00D76E8D">
        <w:t>例：</w:t>
      </w:r>
    </w:p>
    <w:p w14:paraId="0500E99C" w14:textId="77777777" w:rsidR="009936ED" w:rsidRPr="00D76E8D" w:rsidRDefault="009936ED" w:rsidP="009936ED">
      <w:pPr>
        <w:numPr>
          <w:ilvl w:val="2"/>
          <w:numId w:val="63"/>
        </w:numPr>
      </w:pPr>
      <w:r w:rsidRPr="00D76E8D">
        <w:t xml:space="preserve">A: </w:t>
      </w:r>
      <w:r w:rsidRPr="00D76E8D">
        <w:rPr>
          <w:i/>
          <w:iCs/>
        </w:rPr>
        <w:t>I love apples.</w:t>
      </w:r>
    </w:p>
    <w:p w14:paraId="0F0EAD3D" w14:textId="77777777" w:rsidR="009936ED" w:rsidRPr="00D76E8D" w:rsidRDefault="009936ED" w:rsidP="009936ED">
      <w:pPr>
        <w:numPr>
          <w:ilvl w:val="2"/>
          <w:numId w:val="63"/>
        </w:numPr>
      </w:pPr>
      <w:r w:rsidRPr="00D76E8D">
        <w:t xml:space="preserve">B: </w:t>
      </w:r>
      <w:r w:rsidRPr="00D76E8D">
        <w:rPr>
          <w:i/>
          <w:iCs/>
        </w:rPr>
        <w:t>Don’t be late.</w:t>
      </w:r>
    </w:p>
    <w:p w14:paraId="4118AD0A" w14:textId="77777777" w:rsidR="009936ED" w:rsidRPr="00D76E8D" w:rsidRDefault="009936ED" w:rsidP="009936ED">
      <w:r w:rsidRPr="00D76E8D">
        <w:t>預訓練資料就從</w:t>
      </w:r>
      <w:r w:rsidRPr="00D76E8D">
        <w:t xml:space="preserve"> BooksCorpus + Wikipedia </w:t>
      </w:r>
      <w:r w:rsidRPr="00D76E8D">
        <w:t>裡面抽。</w:t>
      </w:r>
    </w:p>
    <w:p w14:paraId="6AB33518" w14:textId="77777777" w:rsidR="009936ED" w:rsidRPr="00D76E8D" w:rsidRDefault="00000000" w:rsidP="009936ED">
      <w:r>
        <w:pict w14:anchorId="4C043843">
          <v:rect id="_x0000_i1080" style="width:0;height:1.5pt" o:hralign="center" o:hrstd="t" o:hr="t" fillcolor="#a0a0a0" stroked="f"/>
        </w:pict>
      </w:r>
    </w:p>
    <w:p w14:paraId="7808B919" w14:textId="77777777" w:rsidR="009936ED" w:rsidRPr="00D76E8D" w:rsidRDefault="009936ED" w:rsidP="009936ED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丟進</w:t>
      </w:r>
      <w:r w:rsidRPr="00D76E8D">
        <w:rPr>
          <w:b/>
          <w:bCs/>
        </w:rPr>
        <w:t xml:space="preserve"> BERT </w:t>
      </w:r>
      <w:r w:rsidRPr="00D76E8D">
        <w:rPr>
          <w:b/>
          <w:bCs/>
        </w:rPr>
        <w:t>的長相</w:t>
      </w:r>
    </w:p>
    <w:p w14:paraId="01B1FD0E" w14:textId="77777777" w:rsidR="009936ED" w:rsidRPr="00D76E8D" w:rsidRDefault="009936ED" w:rsidP="009936ED">
      <w:r w:rsidRPr="00D76E8D">
        <w:t>輸入會長這樣（同時也在做</w:t>
      </w:r>
      <w:r w:rsidRPr="00D76E8D">
        <w:t xml:space="preserve"> MLM</w:t>
      </w:r>
      <w:r w:rsidRPr="00D76E8D">
        <w:t>，所以裡面可能有</w:t>
      </w:r>
      <w:r w:rsidRPr="00D76E8D">
        <w:t xml:space="preserve"> [MASK]</w:t>
      </w:r>
      <w:r w:rsidRPr="00D76E8D">
        <w:t>）：</w:t>
      </w:r>
    </w:p>
    <w:p w14:paraId="2445B710" w14:textId="77777777" w:rsidR="009936ED" w:rsidRPr="00D76E8D" w:rsidRDefault="009936ED" w:rsidP="009936ED">
      <w:r w:rsidRPr="00D76E8D">
        <w:t>[CLS] Sentence A [SEP] Sentence B [SEP]</w:t>
      </w:r>
    </w:p>
    <w:p w14:paraId="218CA467" w14:textId="77777777" w:rsidR="009936ED" w:rsidRPr="00D76E8D" w:rsidRDefault="009936ED" w:rsidP="009936ED">
      <w:pPr>
        <w:numPr>
          <w:ilvl w:val="0"/>
          <w:numId w:val="64"/>
        </w:numPr>
      </w:pPr>
      <w:r w:rsidRPr="00D76E8D">
        <w:lastRenderedPageBreak/>
        <w:t>句子</w:t>
      </w:r>
      <w:r w:rsidRPr="00D76E8D">
        <w:t xml:space="preserve"> A / B </w:t>
      </w:r>
      <w:r w:rsidRPr="00D76E8D">
        <w:t>各自有</w:t>
      </w:r>
      <w:r w:rsidRPr="00D76E8D">
        <w:t xml:space="preserve"> segment embedding (E_A / E_B)</w:t>
      </w:r>
    </w:p>
    <w:p w14:paraId="2B8BC7C1" w14:textId="77777777" w:rsidR="009936ED" w:rsidRPr="00D76E8D" w:rsidRDefault="009936ED" w:rsidP="009936ED">
      <w:pPr>
        <w:numPr>
          <w:ilvl w:val="0"/>
          <w:numId w:val="64"/>
        </w:numPr>
      </w:pPr>
      <w:r w:rsidRPr="00D76E8D">
        <w:t xml:space="preserve">[CLS] </w:t>
      </w:r>
      <w:r w:rsidRPr="00D76E8D">
        <w:t>的</w:t>
      </w:r>
      <w:r w:rsidRPr="00D76E8D">
        <w:t xml:space="preserve"> hidden state </w:t>
      </w:r>
      <w:r w:rsidRPr="00D76E8D">
        <w:t>會被拿來做</w:t>
      </w:r>
      <w:r w:rsidRPr="00D76E8D">
        <w:t xml:space="preserve"> </w:t>
      </w:r>
      <w:r w:rsidRPr="00D76E8D">
        <w:rPr>
          <w:b/>
          <w:bCs/>
        </w:rPr>
        <w:t xml:space="preserve">NSP </w:t>
      </w:r>
      <w:r w:rsidRPr="00D76E8D">
        <w:rPr>
          <w:b/>
          <w:bCs/>
        </w:rPr>
        <w:t>的分類</w:t>
      </w:r>
      <w:r w:rsidRPr="00D76E8D">
        <w:t>。</w:t>
      </w:r>
    </w:p>
    <w:p w14:paraId="2C7B03C4" w14:textId="77777777" w:rsidR="009936ED" w:rsidRPr="00D76E8D" w:rsidRDefault="00000000" w:rsidP="009936ED">
      <w:r>
        <w:pict w14:anchorId="58EF2F5D">
          <v:rect id="_x0000_i1081" style="width:0;height:1.5pt" o:hralign="center" o:hrstd="t" o:hr="t" fillcolor="#a0a0a0" stroked="f"/>
        </w:pict>
      </w:r>
    </w:p>
    <w:p w14:paraId="064C4914" w14:textId="77777777" w:rsidR="009936ED" w:rsidRPr="00D76E8D" w:rsidRDefault="009936ED" w:rsidP="009936ED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NSP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loss </w:t>
      </w:r>
      <w:r w:rsidRPr="00D76E8D">
        <w:rPr>
          <w:b/>
          <w:bCs/>
        </w:rPr>
        <w:t>怎麼算？</w:t>
      </w:r>
    </w:p>
    <w:p w14:paraId="379C33B2" w14:textId="77777777" w:rsidR="009936ED" w:rsidRPr="00D76E8D" w:rsidRDefault="009936ED" w:rsidP="009936ED">
      <w:pPr>
        <w:numPr>
          <w:ilvl w:val="0"/>
          <w:numId w:val="65"/>
        </w:numPr>
      </w:pPr>
      <w:r w:rsidRPr="00D76E8D">
        <w:t>把整串餵進</w:t>
      </w:r>
      <w:r w:rsidRPr="00D76E8D">
        <w:t xml:space="preserve"> BERT → </w:t>
      </w:r>
      <w:r w:rsidRPr="00D76E8D">
        <w:t>得到所有位置的</w:t>
      </w:r>
      <w:r w:rsidRPr="00D76E8D">
        <w:t xml:space="preserve"> hidden states</w:t>
      </w:r>
    </w:p>
    <w:p w14:paraId="7E780CAD" w14:textId="77777777" w:rsidR="009936ED" w:rsidRPr="00D76E8D" w:rsidRDefault="009936ED" w:rsidP="009936ED">
      <w:pPr>
        <w:numPr>
          <w:ilvl w:val="0"/>
          <w:numId w:val="65"/>
        </w:numPr>
      </w:pPr>
      <w:r w:rsidRPr="00D76E8D">
        <w:t>取</w:t>
      </w:r>
      <w:r w:rsidRPr="00D76E8D">
        <w:t xml:space="preserve"> </w:t>
      </w:r>
      <w:r w:rsidRPr="00D76E8D">
        <w:rPr>
          <w:b/>
          <w:bCs/>
        </w:rPr>
        <w:t>第</w:t>
      </w:r>
      <w:r w:rsidRPr="00D76E8D">
        <w:rPr>
          <w:b/>
          <w:bCs/>
        </w:rPr>
        <w:t xml:space="preserve"> 1 </w:t>
      </w:r>
      <w:r w:rsidRPr="00D76E8D">
        <w:rPr>
          <w:b/>
          <w:bCs/>
        </w:rPr>
        <w:t>個</w:t>
      </w:r>
      <w:r w:rsidRPr="00D76E8D">
        <w:rPr>
          <w:b/>
          <w:bCs/>
        </w:rPr>
        <w:t xml:space="preserve"> token</w:t>
      </w:r>
      <w:r w:rsidRPr="00D76E8D">
        <w:rPr>
          <w:b/>
          <w:bCs/>
        </w:rPr>
        <w:t>（</w:t>
      </w:r>
      <w:r w:rsidRPr="00D76E8D">
        <w:rPr>
          <w:b/>
          <w:bCs/>
        </w:rPr>
        <w:t>[CLS]</w:t>
      </w:r>
      <w:r w:rsidRPr="00D76E8D">
        <w:rPr>
          <w:b/>
          <w:bCs/>
        </w:rPr>
        <w:t>）的向量</w:t>
      </w:r>
      <w:r w:rsidRPr="00D76E8D">
        <w:rPr>
          <w:b/>
          <w:bCs/>
        </w:rPr>
        <w:t xml:space="preserve"> C</w:t>
      </w:r>
    </w:p>
    <w:p w14:paraId="5E8B40F5" w14:textId="77777777" w:rsidR="009936ED" w:rsidRPr="00D76E8D" w:rsidRDefault="009936ED" w:rsidP="009936ED">
      <w:pPr>
        <w:numPr>
          <w:ilvl w:val="0"/>
          <w:numId w:val="65"/>
        </w:numPr>
      </w:pPr>
      <w:r w:rsidRPr="00D76E8D">
        <w:t>接一個</w:t>
      </w:r>
      <w:r w:rsidRPr="00D76E8D">
        <w:t xml:space="preserve"> </w:t>
      </w:r>
      <w:r w:rsidRPr="00D76E8D">
        <w:rPr>
          <w:b/>
          <w:bCs/>
        </w:rPr>
        <w:t>Linear layer</w:t>
      </w:r>
      <w:r w:rsidRPr="00D76E8D">
        <w:rPr>
          <w:b/>
          <w:bCs/>
        </w:rPr>
        <w:t>（</w:t>
      </w:r>
      <w:r w:rsidRPr="00D76E8D">
        <w:rPr>
          <w:b/>
          <w:bCs/>
        </w:rPr>
        <w:t>binary classifier</w:t>
      </w:r>
      <w:r w:rsidRPr="00D76E8D">
        <w:rPr>
          <w:b/>
          <w:bCs/>
        </w:rPr>
        <w:t>）</w:t>
      </w:r>
      <w:r w:rsidRPr="00D76E8D">
        <w:t>：</w:t>
      </w:r>
    </w:p>
    <w:p w14:paraId="1F47D770" w14:textId="77777777" w:rsidR="009936ED" w:rsidRPr="00D76E8D" w:rsidRDefault="009936ED" w:rsidP="009936ED">
      <w:pPr>
        <w:numPr>
          <w:ilvl w:val="1"/>
          <w:numId w:val="65"/>
        </w:numPr>
      </w:pPr>
      <w:r w:rsidRPr="00D76E8D">
        <w:t>輸出兩個</w:t>
      </w:r>
      <w:r w:rsidRPr="00D76E8D">
        <w:t xml:space="preserve"> logit</w:t>
      </w:r>
      <w:r w:rsidRPr="00D76E8D">
        <w:t>：</w:t>
      </w:r>
      <w:r w:rsidRPr="00D76E8D">
        <w:t>IsNext, NotNext</w:t>
      </w:r>
    </w:p>
    <w:p w14:paraId="2220B4C3" w14:textId="77777777" w:rsidR="009936ED" w:rsidRPr="00D76E8D" w:rsidRDefault="009936ED" w:rsidP="009936ED">
      <w:pPr>
        <w:numPr>
          <w:ilvl w:val="1"/>
          <w:numId w:val="65"/>
        </w:numPr>
      </w:pPr>
      <w:r w:rsidRPr="00D76E8D">
        <w:t>用</w:t>
      </w:r>
      <w:r w:rsidRPr="00D76E8D">
        <w:t xml:space="preserve"> softmax </w:t>
      </w:r>
      <w:r w:rsidRPr="00D76E8D">
        <w:t>得到機率</w:t>
      </w:r>
    </w:p>
    <w:p w14:paraId="5BC364D8" w14:textId="77777777" w:rsidR="009936ED" w:rsidRPr="00D76E8D" w:rsidRDefault="009936ED" w:rsidP="009936ED">
      <w:pPr>
        <w:numPr>
          <w:ilvl w:val="0"/>
          <w:numId w:val="65"/>
        </w:numPr>
      </w:pPr>
      <w:r w:rsidRPr="00D76E8D">
        <w:t>以正確標籤（</w:t>
      </w:r>
      <w:r w:rsidRPr="00D76E8D">
        <w:t>IsNext / NotNext</w:t>
      </w:r>
      <w:r w:rsidRPr="00D76E8D">
        <w:t>）做</w:t>
      </w:r>
      <w:r w:rsidRPr="00D76E8D">
        <w:t xml:space="preserve"> </w:t>
      </w:r>
      <w:r w:rsidRPr="00D76E8D">
        <w:rPr>
          <w:b/>
          <w:bCs/>
        </w:rPr>
        <w:t>cross-entropy loss</w:t>
      </w:r>
    </w:p>
    <w:p w14:paraId="7200A1A9" w14:textId="77777777" w:rsidR="009936ED" w:rsidRPr="00D76E8D" w:rsidRDefault="009936ED" w:rsidP="009936ED">
      <w:pPr>
        <w:numPr>
          <w:ilvl w:val="0"/>
          <w:numId w:val="65"/>
        </w:numPr>
      </w:pPr>
      <w:r w:rsidRPr="00D76E8D">
        <w:t>反向傳遞更新參數（跟</w:t>
      </w:r>
      <w:r w:rsidRPr="00D76E8D">
        <w:t xml:space="preserve"> MLM </w:t>
      </w:r>
      <w:r w:rsidRPr="00D76E8D">
        <w:t>的</w:t>
      </w:r>
      <w:r w:rsidRPr="00D76E8D">
        <w:t xml:space="preserve"> loss </w:t>
      </w:r>
      <w:r w:rsidRPr="00D76E8D">
        <w:t>一起加總訓練）</w:t>
      </w:r>
    </w:p>
    <w:p w14:paraId="1D46BF84" w14:textId="77777777" w:rsidR="009936ED" w:rsidRPr="00D76E8D" w:rsidRDefault="009936ED" w:rsidP="009936ED">
      <w:r w:rsidRPr="00D76E8D">
        <w:t>底下那句：</w:t>
      </w:r>
    </w:p>
    <w:p w14:paraId="3E2DECD1" w14:textId="77777777" w:rsidR="009936ED" w:rsidRPr="00D76E8D" w:rsidRDefault="009936ED" w:rsidP="009936ED">
      <w:r w:rsidRPr="00D76E8D">
        <w:rPr>
          <w:b/>
          <w:bCs/>
        </w:rPr>
        <w:t>Use the first token to predict (IsNext/NotNext)</w:t>
      </w:r>
      <w:r w:rsidRPr="00D76E8D">
        <w:br/>
        <w:t xml:space="preserve">= </w:t>
      </w:r>
      <w:r w:rsidRPr="00D76E8D">
        <w:t>就是在說「用</w:t>
      </w:r>
      <w:r w:rsidRPr="00D76E8D">
        <w:t xml:space="preserve"> [CLS] </w:t>
      </w:r>
      <w:r w:rsidRPr="00D76E8D">
        <w:t>來做這個二分類」。</w:t>
      </w:r>
    </w:p>
    <w:p w14:paraId="02E2DACE" w14:textId="77777777" w:rsidR="009936ED" w:rsidRPr="00D76E8D" w:rsidRDefault="00000000" w:rsidP="009936ED">
      <w:r>
        <w:pict w14:anchorId="6AF8F87F">
          <v:rect id="_x0000_i1082" style="width:0;height:1.5pt" o:hralign="center" o:hrstd="t" o:hr="t" fillcolor="#a0a0a0" stroked="f"/>
        </w:pict>
      </w:r>
    </w:p>
    <w:p w14:paraId="53F0D23F" w14:textId="77777777" w:rsidR="009936ED" w:rsidRPr="00D76E8D" w:rsidRDefault="009936ED" w:rsidP="009936ED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總結這張</w:t>
      </w:r>
      <w:r w:rsidRPr="00D76E8D">
        <w:rPr>
          <w:b/>
          <w:bCs/>
        </w:rPr>
        <w:t xml:space="preserve"> slide </w:t>
      </w:r>
      <w:r w:rsidRPr="00D76E8D">
        <w:rPr>
          <w:b/>
          <w:bCs/>
        </w:rPr>
        <w:t>的一句話</w:t>
      </w:r>
    </w:p>
    <w:p w14:paraId="58BEAAAE" w14:textId="77777777" w:rsidR="009936ED" w:rsidRPr="00D76E8D" w:rsidRDefault="009936ED" w:rsidP="009936ED">
      <w:pPr>
        <w:pBdr>
          <w:bottom w:val="single" w:sz="6" w:space="1" w:color="auto"/>
        </w:pBdr>
      </w:pPr>
      <w:r w:rsidRPr="00D76E8D">
        <w:rPr>
          <w:b/>
          <w:bCs/>
        </w:rPr>
        <w:t xml:space="preserve">NSP </w:t>
      </w:r>
      <w:r w:rsidRPr="00D76E8D">
        <w:rPr>
          <w:b/>
          <w:bCs/>
        </w:rPr>
        <w:t>訓練：把兩句話</w:t>
      </w:r>
      <w:r w:rsidRPr="00D76E8D">
        <w:rPr>
          <w:b/>
          <w:bCs/>
        </w:rPr>
        <w:t xml:space="preserve"> A,B </w:t>
      </w:r>
      <w:r w:rsidRPr="00D76E8D">
        <w:rPr>
          <w:b/>
          <w:bCs/>
        </w:rPr>
        <w:t>拼在一起送進</w:t>
      </w:r>
      <w:r w:rsidRPr="00D76E8D">
        <w:rPr>
          <w:b/>
          <w:bCs/>
        </w:rPr>
        <w:t xml:space="preserve"> BERT</w:t>
      </w:r>
      <w:r w:rsidRPr="00D76E8D">
        <w:rPr>
          <w:b/>
          <w:bCs/>
        </w:rPr>
        <w:t>，用</w:t>
      </w:r>
      <w:r w:rsidRPr="00D76E8D">
        <w:rPr>
          <w:b/>
          <w:bCs/>
        </w:rPr>
        <w:t xml:space="preserve"> [CLS] </w:t>
      </w:r>
      <w:r w:rsidRPr="00D76E8D">
        <w:rPr>
          <w:b/>
          <w:bCs/>
        </w:rPr>
        <w:t>的輸出接一個二分類頭，判斷</w:t>
      </w:r>
      <w:r w:rsidRPr="00D76E8D">
        <w:rPr>
          <w:b/>
          <w:bCs/>
        </w:rPr>
        <w:t xml:space="preserve"> B </w:t>
      </w:r>
      <w:r w:rsidRPr="00D76E8D">
        <w:rPr>
          <w:b/>
          <w:bCs/>
        </w:rPr>
        <w:t>是不是真的接在</w:t>
      </w:r>
      <w:r w:rsidRPr="00D76E8D">
        <w:rPr>
          <w:b/>
          <w:bCs/>
        </w:rPr>
        <w:t xml:space="preserve"> A </w:t>
      </w:r>
      <w:r w:rsidRPr="00D76E8D">
        <w:rPr>
          <w:b/>
          <w:bCs/>
        </w:rPr>
        <w:t>後面；這個</w:t>
      </w:r>
      <w:r w:rsidRPr="00D76E8D">
        <w:rPr>
          <w:b/>
          <w:bCs/>
        </w:rPr>
        <w:t xml:space="preserve"> NSP loss </w:t>
      </w:r>
      <w:r w:rsidRPr="00D76E8D">
        <w:rPr>
          <w:b/>
          <w:bCs/>
        </w:rPr>
        <w:t>會跟</w:t>
      </w:r>
      <w:r w:rsidRPr="00D76E8D">
        <w:rPr>
          <w:b/>
          <w:bCs/>
        </w:rPr>
        <w:t xml:space="preserve"> MLM loss </w:t>
      </w:r>
      <w:r w:rsidRPr="00D76E8D">
        <w:rPr>
          <w:b/>
          <w:bCs/>
        </w:rPr>
        <w:t>一起訓練。</w:t>
      </w:r>
    </w:p>
    <w:p w14:paraId="6E9DA76B" w14:textId="12463DE3" w:rsidR="009936ED" w:rsidRPr="00D76E8D" w:rsidRDefault="009936ED" w:rsidP="003914FA">
      <w:r w:rsidRPr="00D76E8D">
        <w:t>P18</w:t>
      </w:r>
      <w:r w:rsidR="009B6954" w:rsidRPr="00D76E8D">
        <w:t>-21</w:t>
      </w:r>
    </w:p>
    <w:p w14:paraId="543A1B88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核心共同公式（先記這一條就好）</w:t>
      </w:r>
    </w:p>
    <w:p w14:paraId="543F25AB" w14:textId="77777777" w:rsidR="009B6954" w:rsidRPr="00D76E8D" w:rsidRDefault="009B6954" w:rsidP="009B6954">
      <w:r w:rsidRPr="00D76E8D">
        <w:rPr>
          <w:b/>
          <w:bCs/>
        </w:rPr>
        <w:t>不管什麼任務：</w:t>
      </w:r>
      <w:r w:rsidRPr="00D76E8D">
        <w:rPr>
          <w:b/>
          <w:bCs/>
        </w:rPr>
        <w:br/>
      </w:r>
      <w:r w:rsidRPr="00D76E8D">
        <w:rPr>
          <w:b/>
          <w:bCs/>
        </w:rPr>
        <w:t>文字</w:t>
      </w:r>
      <w:r w:rsidRPr="00D76E8D">
        <w:rPr>
          <w:b/>
          <w:bCs/>
        </w:rPr>
        <w:t xml:space="preserve"> → [CLS] + tokens (+ </w:t>
      </w:r>
      <w:r w:rsidRPr="00D76E8D">
        <w:rPr>
          <w:b/>
          <w:bCs/>
        </w:rPr>
        <w:t>可能有第二句</w:t>
      </w:r>
      <w:r w:rsidRPr="00D76E8D">
        <w:rPr>
          <w:b/>
          <w:bCs/>
        </w:rPr>
        <w:t xml:space="preserve">) → BERT encoder → </w:t>
      </w:r>
      <w:r w:rsidRPr="00D76E8D">
        <w:rPr>
          <w:b/>
          <w:bCs/>
        </w:rPr>
        <w:t>上面加一個小</w:t>
      </w:r>
      <w:r w:rsidRPr="00D76E8D">
        <w:rPr>
          <w:b/>
          <w:bCs/>
        </w:rPr>
        <w:t xml:space="preserve"> head → </w:t>
      </w:r>
      <w:r w:rsidRPr="00D76E8D">
        <w:rPr>
          <w:b/>
          <w:bCs/>
        </w:rPr>
        <w:t>用對應的</w:t>
      </w:r>
      <w:r w:rsidRPr="00D76E8D">
        <w:rPr>
          <w:b/>
          <w:bCs/>
        </w:rPr>
        <w:t xml:space="preserve"> loss </w:t>
      </w:r>
      <w:r w:rsidRPr="00D76E8D">
        <w:rPr>
          <w:b/>
          <w:bCs/>
        </w:rPr>
        <w:t>微調整個</w:t>
      </w:r>
      <w:r w:rsidRPr="00D76E8D">
        <w:rPr>
          <w:b/>
          <w:bCs/>
        </w:rPr>
        <w:t xml:space="preserve"> BERT</w:t>
      </w:r>
      <w:r w:rsidRPr="00D76E8D">
        <w:rPr>
          <w:b/>
          <w:bCs/>
        </w:rPr>
        <w:t>。</w:t>
      </w:r>
    </w:p>
    <w:p w14:paraId="1594F53A" w14:textId="77777777" w:rsidR="009B6954" w:rsidRPr="00D76E8D" w:rsidRDefault="009B6954" w:rsidP="009B6954">
      <w:r w:rsidRPr="00D76E8D">
        <w:t>差別只在：</w:t>
      </w:r>
    </w:p>
    <w:p w14:paraId="0E907F53" w14:textId="77777777" w:rsidR="009B6954" w:rsidRPr="00D76E8D" w:rsidRDefault="009B6954" w:rsidP="009B6954">
      <w:pPr>
        <w:numPr>
          <w:ilvl w:val="0"/>
          <w:numId w:val="66"/>
        </w:numPr>
      </w:pPr>
      <w:r w:rsidRPr="00D76E8D">
        <w:rPr>
          <w:b/>
          <w:bCs/>
        </w:rPr>
        <w:lastRenderedPageBreak/>
        <w:t>輸入格式怎麼排</w:t>
      </w:r>
    </w:p>
    <w:p w14:paraId="5871510B" w14:textId="77777777" w:rsidR="009B6954" w:rsidRPr="00D76E8D" w:rsidRDefault="009B6954" w:rsidP="009B6954">
      <w:pPr>
        <w:numPr>
          <w:ilvl w:val="0"/>
          <w:numId w:val="66"/>
        </w:numPr>
      </w:pPr>
      <w:r w:rsidRPr="00D76E8D">
        <w:rPr>
          <w:b/>
          <w:bCs/>
        </w:rPr>
        <w:t>用哪幾個</w:t>
      </w:r>
      <w:r w:rsidRPr="00D76E8D">
        <w:rPr>
          <w:b/>
          <w:bCs/>
        </w:rPr>
        <w:t xml:space="preserve"> output </w:t>
      </w:r>
      <w:r w:rsidRPr="00D76E8D">
        <w:rPr>
          <w:b/>
          <w:bCs/>
        </w:rPr>
        <w:t>位置</w:t>
      </w:r>
    </w:p>
    <w:p w14:paraId="0E3EEE30" w14:textId="77777777" w:rsidR="009B6954" w:rsidRPr="00D76E8D" w:rsidRDefault="009B6954" w:rsidP="009B6954">
      <w:pPr>
        <w:numPr>
          <w:ilvl w:val="0"/>
          <w:numId w:val="66"/>
        </w:numPr>
      </w:pPr>
      <w:r w:rsidRPr="00D76E8D">
        <w:rPr>
          <w:b/>
          <w:bCs/>
        </w:rPr>
        <w:t xml:space="preserve">head </w:t>
      </w:r>
      <w:r w:rsidRPr="00D76E8D">
        <w:rPr>
          <w:b/>
          <w:bCs/>
        </w:rPr>
        <w:t>輸出的是「一個</w:t>
      </w:r>
      <w:r w:rsidRPr="00D76E8D">
        <w:rPr>
          <w:b/>
          <w:bCs/>
        </w:rPr>
        <w:t xml:space="preserve"> label</w:t>
      </w:r>
      <w:r w:rsidRPr="00D76E8D">
        <w:rPr>
          <w:b/>
          <w:bCs/>
        </w:rPr>
        <w:t>、兩個</w:t>
      </w:r>
      <w:r w:rsidRPr="00D76E8D">
        <w:rPr>
          <w:b/>
          <w:bCs/>
        </w:rPr>
        <w:t xml:space="preserve"> index</w:t>
      </w:r>
      <w:r w:rsidRPr="00D76E8D">
        <w:rPr>
          <w:b/>
          <w:bCs/>
        </w:rPr>
        <w:t>、還是每個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一個</w:t>
      </w:r>
      <w:r w:rsidRPr="00D76E8D">
        <w:rPr>
          <w:b/>
          <w:bCs/>
        </w:rPr>
        <w:t xml:space="preserve"> label</w:t>
      </w:r>
      <w:r w:rsidRPr="00D76E8D">
        <w:rPr>
          <w:b/>
          <w:bCs/>
        </w:rPr>
        <w:t>」</w:t>
      </w:r>
    </w:p>
    <w:p w14:paraId="1F445D17" w14:textId="77777777" w:rsidR="009B6954" w:rsidRPr="00D76E8D" w:rsidRDefault="009B6954" w:rsidP="009B6954">
      <w:r w:rsidRPr="00D76E8D">
        <w:t>下面四種任務就是這三件事的不同組合。</w:t>
      </w:r>
    </w:p>
    <w:p w14:paraId="1CB3F0EF" w14:textId="77777777" w:rsidR="009B6954" w:rsidRPr="00D76E8D" w:rsidRDefault="00000000" w:rsidP="009B6954">
      <w:r>
        <w:pict w14:anchorId="68E1ABA4">
          <v:rect id="_x0000_i1083" style="width:0;height:1.5pt" o:hralign="center" o:hrstd="t" o:hr="t" fillcolor="#a0a0a0" stroked="f"/>
        </w:pict>
      </w:r>
    </w:p>
    <w:p w14:paraId="3E2EAF6E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Sentence Pair Classification</w:t>
      </w:r>
      <w:r w:rsidRPr="00D76E8D">
        <w:rPr>
          <w:b/>
          <w:bCs/>
        </w:rPr>
        <w:t>（句子對分類）</w:t>
      </w:r>
    </w:p>
    <w:p w14:paraId="200CE80E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用在哪些任務？</w:t>
      </w:r>
    </w:p>
    <w:p w14:paraId="2A2F1370" w14:textId="77777777" w:rsidR="009B6954" w:rsidRPr="00D76E8D" w:rsidRDefault="009B6954" w:rsidP="009B6954">
      <w:pPr>
        <w:numPr>
          <w:ilvl w:val="0"/>
          <w:numId w:val="67"/>
        </w:numPr>
      </w:pPr>
      <w:r w:rsidRPr="00D76E8D">
        <w:t>Textual Entailment</w:t>
      </w:r>
      <w:r w:rsidRPr="00D76E8D">
        <w:t>（</w:t>
      </w:r>
      <w:r w:rsidRPr="00D76E8D">
        <w:t>MNLI, RTE</w:t>
      </w:r>
      <w:r w:rsidRPr="00D76E8D">
        <w:t>）：預測</w:t>
      </w:r>
      <w:r w:rsidRPr="00D76E8D">
        <w:t xml:space="preserve"> </w:t>
      </w:r>
      <w:r w:rsidRPr="00D76E8D">
        <w:rPr>
          <w:i/>
          <w:iCs/>
        </w:rPr>
        <w:t>entail / contradict / neutral</w:t>
      </w:r>
    </w:p>
    <w:p w14:paraId="6B098BEC" w14:textId="77777777" w:rsidR="009B6954" w:rsidRPr="00D76E8D" w:rsidRDefault="009B6954" w:rsidP="009B6954">
      <w:pPr>
        <w:numPr>
          <w:ilvl w:val="0"/>
          <w:numId w:val="67"/>
        </w:numPr>
      </w:pPr>
      <w:r w:rsidRPr="00D76E8D">
        <w:t>QQP / MRPC</w:t>
      </w:r>
      <w:r w:rsidRPr="00D76E8D">
        <w:t>：兩句是不是「語意等價」</w:t>
      </w:r>
    </w:p>
    <w:p w14:paraId="6849CD93" w14:textId="77777777" w:rsidR="009B6954" w:rsidRPr="00D76E8D" w:rsidRDefault="009B6954" w:rsidP="009B6954">
      <w:pPr>
        <w:numPr>
          <w:ilvl w:val="0"/>
          <w:numId w:val="67"/>
        </w:numPr>
      </w:pPr>
      <w:r w:rsidRPr="00D76E8D">
        <w:t>STS-B</w:t>
      </w:r>
      <w:r w:rsidRPr="00D76E8D">
        <w:t>：兩句的語意相似度分數（</w:t>
      </w:r>
      <w:r w:rsidRPr="00D76E8D">
        <w:t>1–5</w:t>
      </w:r>
      <w:r w:rsidRPr="00D76E8D">
        <w:t>）</w:t>
      </w:r>
    </w:p>
    <w:p w14:paraId="72606F85" w14:textId="77777777" w:rsidR="009B6954" w:rsidRPr="00D76E8D" w:rsidRDefault="009B6954" w:rsidP="009B6954">
      <w:pPr>
        <w:numPr>
          <w:ilvl w:val="0"/>
          <w:numId w:val="67"/>
        </w:numPr>
      </w:pPr>
      <w:r w:rsidRPr="00D76E8D">
        <w:t>QNLI</w:t>
      </w:r>
      <w:r w:rsidRPr="00D76E8D">
        <w:t>：</w:t>
      </w:r>
      <w:r w:rsidRPr="00D76E8D">
        <w:t xml:space="preserve">question + answer sentence </w:t>
      </w:r>
      <w:r w:rsidRPr="00D76E8D">
        <w:t>這</w:t>
      </w:r>
      <w:r w:rsidRPr="00D76E8D">
        <w:t xml:space="preserve"> pair </w:t>
      </w:r>
      <w:r w:rsidRPr="00D76E8D">
        <w:t>對不對</w:t>
      </w:r>
    </w:p>
    <w:p w14:paraId="78A32977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做法：</w:t>
      </w:r>
    </w:p>
    <w:p w14:paraId="267AA6A7" w14:textId="77777777" w:rsidR="009B6954" w:rsidRPr="00D76E8D" w:rsidRDefault="009B6954" w:rsidP="009B6954">
      <w:pPr>
        <w:numPr>
          <w:ilvl w:val="0"/>
          <w:numId w:val="68"/>
        </w:numPr>
      </w:pPr>
      <w:r w:rsidRPr="00D76E8D">
        <w:rPr>
          <w:b/>
          <w:bCs/>
        </w:rPr>
        <w:t>輸入排法</w:t>
      </w:r>
    </w:p>
    <w:p w14:paraId="4A582836" w14:textId="77777777" w:rsidR="009B6954" w:rsidRPr="00D76E8D" w:rsidRDefault="009B6954" w:rsidP="009B6954">
      <w:pPr>
        <w:ind w:left="240" w:firstLine="480"/>
      </w:pPr>
      <w:r w:rsidRPr="00D76E8D">
        <w:t>[CLS] Sentence1 [SEP] Sentence2 [SEP]</w:t>
      </w:r>
    </w:p>
    <w:p w14:paraId="330B8DC3" w14:textId="77777777" w:rsidR="009B6954" w:rsidRPr="00D76E8D" w:rsidRDefault="009B6954" w:rsidP="009B6954">
      <w:pPr>
        <w:numPr>
          <w:ilvl w:val="1"/>
          <w:numId w:val="68"/>
        </w:numPr>
      </w:pPr>
      <w:r w:rsidRPr="00D76E8D">
        <w:t xml:space="preserve">Sentence1 / Sentence2 </w:t>
      </w:r>
      <w:r w:rsidRPr="00D76E8D">
        <w:t>用</w:t>
      </w:r>
      <w:r w:rsidRPr="00D76E8D">
        <w:t xml:space="preserve"> segment A/B </w:t>
      </w:r>
      <w:r w:rsidRPr="00D76E8D">
        <w:t>區分</w:t>
      </w:r>
    </w:p>
    <w:p w14:paraId="5D4A4C21" w14:textId="77777777" w:rsidR="009B6954" w:rsidRPr="00D76E8D" w:rsidRDefault="009B6954" w:rsidP="009B6954">
      <w:pPr>
        <w:numPr>
          <w:ilvl w:val="0"/>
          <w:numId w:val="68"/>
        </w:numPr>
      </w:pPr>
      <w:r w:rsidRPr="00D76E8D">
        <w:rPr>
          <w:b/>
          <w:bCs/>
        </w:rPr>
        <w:t>用哪個</w:t>
      </w:r>
      <w:r w:rsidRPr="00D76E8D">
        <w:rPr>
          <w:b/>
          <w:bCs/>
        </w:rPr>
        <w:t xml:space="preserve"> output</w:t>
      </w:r>
      <w:r w:rsidRPr="00D76E8D">
        <w:rPr>
          <w:b/>
          <w:bCs/>
        </w:rPr>
        <w:t>？</w:t>
      </w:r>
    </w:p>
    <w:p w14:paraId="0657631C" w14:textId="77777777" w:rsidR="009B6954" w:rsidRPr="00D76E8D" w:rsidRDefault="009B6954" w:rsidP="009B6954">
      <w:pPr>
        <w:numPr>
          <w:ilvl w:val="1"/>
          <w:numId w:val="68"/>
        </w:numPr>
      </w:pPr>
      <w:r w:rsidRPr="00D76E8D">
        <w:t>取最後一層的</w:t>
      </w:r>
      <w:r w:rsidRPr="00D76E8D">
        <w:t xml:space="preserve"> </w:t>
      </w:r>
      <w:r w:rsidRPr="00D76E8D">
        <w:rPr>
          <w:b/>
          <w:bCs/>
        </w:rPr>
        <w:t>[CLS] hidden state = C</w:t>
      </w:r>
      <w:r w:rsidRPr="00D76E8D">
        <w:t xml:space="preserve"> → </w:t>
      </w:r>
      <w:r w:rsidRPr="00D76E8D">
        <w:t>當「這對句子的向量」。</w:t>
      </w:r>
    </w:p>
    <w:p w14:paraId="6181E9D5" w14:textId="77777777" w:rsidR="009B6954" w:rsidRPr="00D76E8D" w:rsidRDefault="009B6954" w:rsidP="009B6954">
      <w:pPr>
        <w:numPr>
          <w:ilvl w:val="0"/>
          <w:numId w:val="68"/>
        </w:numPr>
      </w:pPr>
      <w:r w:rsidRPr="00D76E8D">
        <w:rPr>
          <w:b/>
          <w:bCs/>
        </w:rPr>
        <w:t>head &amp; loss</w:t>
      </w:r>
    </w:p>
    <w:p w14:paraId="4FF48737" w14:textId="77777777" w:rsidR="009B6954" w:rsidRPr="00D76E8D" w:rsidRDefault="009B6954" w:rsidP="009B6954">
      <w:pPr>
        <w:numPr>
          <w:ilvl w:val="1"/>
          <w:numId w:val="68"/>
        </w:numPr>
      </w:pPr>
      <w:r w:rsidRPr="00D76E8D">
        <w:t>C → Linear</w:t>
      </w:r>
      <w:r w:rsidRPr="00D76E8D">
        <w:t>（多類別或回歸）</w:t>
      </w:r>
    </w:p>
    <w:p w14:paraId="72F425F7" w14:textId="77777777" w:rsidR="009B6954" w:rsidRPr="00D76E8D" w:rsidRDefault="009B6954" w:rsidP="009B6954">
      <w:pPr>
        <w:numPr>
          <w:ilvl w:val="1"/>
          <w:numId w:val="68"/>
        </w:numPr>
      </w:pPr>
      <w:r w:rsidRPr="00D76E8D">
        <w:t>多類別：用</w:t>
      </w:r>
      <w:r w:rsidRPr="00D76E8D">
        <w:t xml:space="preserve"> cross-entropy</w:t>
      </w:r>
    </w:p>
    <w:p w14:paraId="1B615E88" w14:textId="77777777" w:rsidR="009B6954" w:rsidRPr="00D76E8D" w:rsidRDefault="009B6954" w:rsidP="009B6954">
      <w:pPr>
        <w:numPr>
          <w:ilvl w:val="1"/>
          <w:numId w:val="68"/>
        </w:numPr>
      </w:pPr>
      <w:r w:rsidRPr="00D76E8D">
        <w:t>分數：回歸</w:t>
      </w:r>
      <w:r w:rsidRPr="00D76E8D">
        <w:t xml:space="preserve"> loss</w:t>
      </w:r>
      <w:r w:rsidRPr="00D76E8D">
        <w:t>（例如</w:t>
      </w:r>
      <w:r w:rsidRPr="00D76E8D">
        <w:t xml:space="preserve"> MSE</w:t>
      </w:r>
      <w:r w:rsidRPr="00D76E8D">
        <w:t>）</w:t>
      </w:r>
    </w:p>
    <w:p w14:paraId="01744D2B" w14:textId="77777777" w:rsidR="009B6954" w:rsidRPr="00D76E8D" w:rsidRDefault="009B6954" w:rsidP="009B6954"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心裡就當它是：</w:t>
      </w:r>
      <w:r w:rsidRPr="00D76E8D">
        <w:rPr>
          <w:b/>
          <w:bCs/>
        </w:rPr>
        <w:t>「兩句話進去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[CLS] </w:t>
      </w:r>
      <w:r w:rsidRPr="00D76E8D">
        <w:rPr>
          <w:b/>
          <w:bCs/>
        </w:rPr>
        <w:t>做這</w:t>
      </w:r>
      <w:r w:rsidRPr="00D76E8D">
        <w:rPr>
          <w:b/>
          <w:bCs/>
        </w:rPr>
        <w:t xml:space="preserve"> pair </w:t>
      </w:r>
      <w:r w:rsidRPr="00D76E8D">
        <w:rPr>
          <w:b/>
          <w:bCs/>
        </w:rPr>
        <w:t>的代表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做分類</w:t>
      </w:r>
      <w:r w:rsidRPr="00D76E8D">
        <w:rPr>
          <w:b/>
          <w:bCs/>
        </w:rPr>
        <w:t>/</w:t>
      </w:r>
      <w:r w:rsidRPr="00D76E8D">
        <w:rPr>
          <w:b/>
          <w:bCs/>
        </w:rPr>
        <w:t>打分數」</w:t>
      </w:r>
      <w:r w:rsidRPr="00D76E8D">
        <w:t>。</w:t>
      </w:r>
    </w:p>
    <w:p w14:paraId="65C12237" w14:textId="77777777" w:rsidR="009B6954" w:rsidRPr="00D76E8D" w:rsidRDefault="00000000" w:rsidP="009B6954">
      <w:r>
        <w:pict w14:anchorId="3482B388">
          <v:rect id="_x0000_i1084" style="width:0;height:1.5pt" o:hralign="center" o:hrstd="t" o:hr="t" fillcolor="#a0a0a0" stroked="f"/>
        </w:pict>
      </w:r>
    </w:p>
    <w:p w14:paraId="3D4A8FA5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lastRenderedPageBreak/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Single Sentence Classification</w:t>
      </w:r>
      <w:r w:rsidRPr="00D76E8D">
        <w:rPr>
          <w:b/>
          <w:bCs/>
        </w:rPr>
        <w:t>（單句分類）</w:t>
      </w:r>
    </w:p>
    <w:p w14:paraId="70756EF3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用在哪些任務？</w:t>
      </w:r>
    </w:p>
    <w:p w14:paraId="642E6174" w14:textId="77777777" w:rsidR="009B6954" w:rsidRPr="00D76E8D" w:rsidRDefault="009B6954" w:rsidP="009B6954">
      <w:pPr>
        <w:numPr>
          <w:ilvl w:val="0"/>
          <w:numId w:val="69"/>
        </w:numPr>
      </w:pPr>
      <w:r w:rsidRPr="00D76E8D">
        <w:t>SST-2</w:t>
      </w:r>
      <w:r w:rsidRPr="00D76E8D">
        <w:t>：影評句子的情緒（</w:t>
      </w:r>
      <w:r w:rsidRPr="00D76E8D">
        <w:t>positive / negative</w:t>
      </w:r>
      <w:r w:rsidRPr="00D76E8D">
        <w:t>）</w:t>
      </w:r>
    </w:p>
    <w:p w14:paraId="625D7EAC" w14:textId="77777777" w:rsidR="009B6954" w:rsidRPr="00D76E8D" w:rsidRDefault="009B6954" w:rsidP="009B6954">
      <w:pPr>
        <w:numPr>
          <w:ilvl w:val="0"/>
          <w:numId w:val="69"/>
        </w:numPr>
      </w:pPr>
      <w:r w:rsidRPr="00D76E8D">
        <w:t>CoLA</w:t>
      </w:r>
      <w:r w:rsidRPr="00D76E8D">
        <w:t>：一句英文在語法上是否「</w:t>
      </w:r>
      <w:r w:rsidRPr="00D76E8D">
        <w:t>acceptable</w:t>
      </w:r>
      <w:r w:rsidRPr="00D76E8D">
        <w:t>」</w:t>
      </w:r>
    </w:p>
    <w:p w14:paraId="37D17D07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做法：</w:t>
      </w:r>
    </w:p>
    <w:p w14:paraId="7AB648A3" w14:textId="77777777" w:rsidR="009B6954" w:rsidRPr="00D76E8D" w:rsidRDefault="009B6954" w:rsidP="009B6954">
      <w:pPr>
        <w:numPr>
          <w:ilvl w:val="0"/>
          <w:numId w:val="70"/>
        </w:numPr>
      </w:pPr>
      <w:r w:rsidRPr="00D76E8D">
        <w:rPr>
          <w:b/>
          <w:bCs/>
        </w:rPr>
        <w:t>輸入排法</w:t>
      </w:r>
    </w:p>
    <w:p w14:paraId="3E0D7FEA" w14:textId="77777777" w:rsidR="009B6954" w:rsidRPr="00D76E8D" w:rsidRDefault="009B6954" w:rsidP="009B6954">
      <w:pPr>
        <w:ind w:left="600" w:firstLine="120"/>
      </w:pPr>
      <w:r w:rsidRPr="00D76E8D">
        <w:t>[CLS] Sentence [SEP]</w:t>
      </w:r>
    </w:p>
    <w:p w14:paraId="26F100A9" w14:textId="77777777" w:rsidR="009B6954" w:rsidRPr="00D76E8D" w:rsidRDefault="009B6954" w:rsidP="009B6954">
      <w:pPr>
        <w:numPr>
          <w:ilvl w:val="1"/>
          <w:numId w:val="70"/>
        </w:numPr>
      </w:pPr>
      <w:r w:rsidRPr="00D76E8D">
        <w:t>全部</w:t>
      </w:r>
      <w:r w:rsidRPr="00D76E8D">
        <w:t xml:space="preserve"> token </w:t>
      </w:r>
      <w:r w:rsidRPr="00D76E8D">
        <w:t>的</w:t>
      </w:r>
      <w:r w:rsidRPr="00D76E8D">
        <w:t xml:space="preserve"> segment </w:t>
      </w:r>
      <w:r w:rsidRPr="00D76E8D">
        <w:t>都是</w:t>
      </w:r>
      <w:r w:rsidRPr="00D76E8D">
        <w:t xml:space="preserve"> A</w:t>
      </w:r>
    </w:p>
    <w:p w14:paraId="06B32645" w14:textId="77777777" w:rsidR="009B6954" w:rsidRPr="00D76E8D" w:rsidRDefault="009B6954" w:rsidP="009B6954">
      <w:pPr>
        <w:numPr>
          <w:ilvl w:val="0"/>
          <w:numId w:val="70"/>
        </w:numPr>
      </w:pPr>
      <w:r w:rsidRPr="00D76E8D">
        <w:rPr>
          <w:b/>
          <w:bCs/>
        </w:rPr>
        <w:t>用哪個</w:t>
      </w:r>
      <w:r w:rsidRPr="00D76E8D">
        <w:rPr>
          <w:b/>
          <w:bCs/>
        </w:rPr>
        <w:t xml:space="preserve"> output</w:t>
      </w:r>
      <w:r w:rsidRPr="00D76E8D">
        <w:rPr>
          <w:b/>
          <w:bCs/>
        </w:rPr>
        <w:t>？</w:t>
      </w:r>
    </w:p>
    <w:p w14:paraId="21CFD480" w14:textId="77777777" w:rsidR="009B6954" w:rsidRPr="00D76E8D" w:rsidRDefault="009B6954" w:rsidP="009B6954">
      <w:pPr>
        <w:numPr>
          <w:ilvl w:val="1"/>
          <w:numId w:val="70"/>
        </w:numPr>
      </w:pPr>
      <w:r w:rsidRPr="00D76E8D">
        <w:t>一樣取</w:t>
      </w:r>
      <w:r w:rsidRPr="00D76E8D">
        <w:t xml:space="preserve"> </w:t>
      </w:r>
      <w:r w:rsidRPr="00D76E8D">
        <w:rPr>
          <w:b/>
          <w:bCs/>
        </w:rPr>
        <w:t xml:space="preserve">[CLS] </w:t>
      </w:r>
      <w:r w:rsidRPr="00D76E8D">
        <w:rPr>
          <w:b/>
          <w:bCs/>
        </w:rPr>
        <w:t>的向量</w:t>
      </w:r>
      <w:r w:rsidRPr="00D76E8D">
        <w:rPr>
          <w:b/>
          <w:bCs/>
        </w:rPr>
        <w:t xml:space="preserve"> C</w:t>
      </w:r>
      <w:r w:rsidRPr="00D76E8D">
        <w:t>。</w:t>
      </w:r>
    </w:p>
    <w:p w14:paraId="3D17E527" w14:textId="77777777" w:rsidR="009B6954" w:rsidRPr="00D76E8D" w:rsidRDefault="009B6954" w:rsidP="009B6954">
      <w:pPr>
        <w:numPr>
          <w:ilvl w:val="0"/>
          <w:numId w:val="70"/>
        </w:numPr>
      </w:pPr>
      <w:r w:rsidRPr="00D76E8D">
        <w:rPr>
          <w:b/>
          <w:bCs/>
        </w:rPr>
        <w:t>head &amp; loss</w:t>
      </w:r>
    </w:p>
    <w:p w14:paraId="58BEDAEA" w14:textId="77777777" w:rsidR="009B6954" w:rsidRPr="00D76E8D" w:rsidRDefault="009B6954" w:rsidP="009B6954">
      <w:pPr>
        <w:numPr>
          <w:ilvl w:val="1"/>
          <w:numId w:val="70"/>
        </w:numPr>
      </w:pPr>
      <w:r w:rsidRPr="00D76E8D">
        <w:t>C → Linear</w:t>
      </w:r>
      <w:r w:rsidRPr="00D76E8D">
        <w:t>（</w:t>
      </w:r>
      <w:r w:rsidRPr="00D76E8D">
        <w:t xml:space="preserve">2 </w:t>
      </w:r>
      <w:r w:rsidRPr="00D76E8D">
        <w:t>類或多類）</w:t>
      </w:r>
      <w:r w:rsidRPr="00D76E8D">
        <w:t xml:space="preserve"> → cross-entropy</w:t>
      </w:r>
      <w:r w:rsidRPr="00D76E8D">
        <w:t>。</w:t>
      </w:r>
    </w:p>
    <w:p w14:paraId="2CE1235E" w14:textId="77777777" w:rsidR="009B6954" w:rsidRPr="00D76E8D" w:rsidRDefault="009B6954" w:rsidP="009B6954"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跟</w:t>
      </w:r>
      <w:r w:rsidRPr="00D76E8D">
        <w:t xml:space="preserve"> 1️</w:t>
      </w:r>
      <w:r w:rsidRPr="00D76E8D">
        <w:rPr>
          <w:rFonts w:ascii="Segoe UI Symbol" w:hAnsi="Segoe UI Symbol" w:cs="Segoe UI Symbol"/>
        </w:rPr>
        <w:t>⃣</w:t>
      </w:r>
      <w:r w:rsidRPr="00D76E8D">
        <w:t xml:space="preserve"> </w:t>
      </w:r>
      <w:r w:rsidRPr="00D76E8D">
        <w:t>完全一樣，只是「沒有</w:t>
      </w:r>
      <w:r w:rsidRPr="00D76E8D">
        <w:t xml:space="preserve"> Sentence2</w:t>
      </w:r>
      <w:r w:rsidRPr="00D76E8D">
        <w:t>」。</w:t>
      </w:r>
      <w:r w:rsidRPr="00D76E8D">
        <w:br/>
      </w:r>
      <w:r w:rsidRPr="00D76E8D">
        <w:rPr>
          <w:b/>
          <w:bCs/>
        </w:rPr>
        <w:t>一句話</w:t>
      </w:r>
      <w:r w:rsidRPr="00D76E8D">
        <w:rPr>
          <w:b/>
          <w:bCs/>
        </w:rPr>
        <w:t xml:space="preserve"> → [CLS] → </w:t>
      </w:r>
      <w:r w:rsidRPr="00D76E8D">
        <w:rPr>
          <w:b/>
          <w:bCs/>
        </w:rPr>
        <w:t>分類</w:t>
      </w:r>
      <w:r w:rsidRPr="00D76E8D">
        <w:t>。</w:t>
      </w:r>
    </w:p>
    <w:p w14:paraId="54169740" w14:textId="77777777" w:rsidR="009B6954" w:rsidRPr="00D76E8D" w:rsidRDefault="00000000" w:rsidP="009B6954">
      <w:r>
        <w:pict w14:anchorId="152E330A">
          <v:rect id="_x0000_i1085" style="width:0;height:1.5pt" o:hralign="center" o:hrstd="t" o:hr="t" fillcolor="#a0a0a0" stroked="f"/>
        </w:pict>
      </w:r>
    </w:p>
    <w:p w14:paraId="01B564BF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Question Answering</w:t>
      </w:r>
      <w:r w:rsidRPr="00D76E8D">
        <w:rPr>
          <w:b/>
          <w:bCs/>
        </w:rPr>
        <w:t>（抽</w:t>
      </w:r>
      <w:r w:rsidRPr="00D76E8D">
        <w:rPr>
          <w:b/>
          <w:bCs/>
        </w:rPr>
        <w:t xml:space="preserve"> span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QA</w:t>
      </w:r>
      <w:r w:rsidRPr="00D76E8D">
        <w:rPr>
          <w:b/>
          <w:bCs/>
        </w:rPr>
        <w:t>）</w:t>
      </w:r>
    </w:p>
    <w:p w14:paraId="26E6957B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用在哪些任務？</w:t>
      </w:r>
    </w:p>
    <w:p w14:paraId="77015BF6" w14:textId="77777777" w:rsidR="009B6954" w:rsidRPr="00D76E8D" w:rsidRDefault="009B6954" w:rsidP="009B6954">
      <w:pPr>
        <w:numPr>
          <w:ilvl w:val="0"/>
          <w:numId w:val="71"/>
        </w:numPr>
      </w:pPr>
      <w:r w:rsidRPr="00D76E8D">
        <w:t>SQuAD</w:t>
      </w:r>
      <w:r w:rsidRPr="00D76E8D">
        <w:t>：</w:t>
      </w:r>
      <w:r w:rsidRPr="00D76E8D">
        <w:br/>
        <w:t>Input</w:t>
      </w:r>
      <w:r w:rsidRPr="00D76E8D">
        <w:t>：問題</w:t>
      </w:r>
      <w:r w:rsidRPr="00D76E8D">
        <w:t xml:space="preserve"> + </w:t>
      </w:r>
      <w:r w:rsidRPr="00D76E8D">
        <w:t>段落</w:t>
      </w:r>
      <w:r w:rsidRPr="00D76E8D">
        <w:br/>
        <w:t>Output</w:t>
      </w:r>
      <w:r w:rsidRPr="00D76E8D">
        <w:t>：答案在段落中的</w:t>
      </w:r>
      <w:r w:rsidRPr="00D76E8D">
        <w:t xml:space="preserve"> </w:t>
      </w:r>
      <w:r w:rsidRPr="00D76E8D">
        <w:rPr>
          <w:b/>
          <w:bCs/>
        </w:rPr>
        <w:t>起點</w:t>
      </w:r>
      <w:r w:rsidRPr="00D76E8D">
        <w:rPr>
          <w:b/>
          <w:bCs/>
        </w:rPr>
        <w:t xml:space="preserve"> token + </w:t>
      </w:r>
      <w:r w:rsidRPr="00D76E8D">
        <w:rPr>
          <w:b/>
          <w:bCs/>
        </w:rPr>
        <w:t>終點</w:t>
      </w:r>
      <w:r w:rsidRPr="00D76E8D">
        <w:rPr>
          <w:b/>
          <w:bCs/>
        </w:rPr>
        <w:t xml:space="preserve"> token index</w:t>
      </w:r>
    </w:p>
    <w:p w14:paraId="0A31D9C4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做法：</w:t>
      </w:r>
    </w:p>
    <w:p w14:paraId="357BEF2C" w14:textId="77777777" w:rsidR="009B6954" w:rsidRPr="00D76E8D" w:rsidRDefault="009B6954" w:rsidP="009B6954">
      <w:pPr>
        <w:numPr>
          <w:ilvl w:val="0"/>
          <w:numId w:val="72"/>
        </w:numPr>
      </w:pPr>
      <w:r w:rsidRPr="00D76E8D">
        <w:rPr>
          <w:b/>
          <w:bCs/>
        </w:rPr>
        <w:t>輸入排法</w:t>
      </w:r>
    </w:p>
    <w:p w14:paraId="6E9342F3" w14:textId="77777777" w:rsidR="009B6954" w:rsidRPr="00D76E8D" w:rsidRDefault="009B6954" w:rsidP="009B6954">
      <w:pPr>
        <w:ind w:left="600" w:firstLine="120"/>
      </w:pPr>
      <w:r w:rsidRPr="00D76E8D">
        <w:t>[CLS] Question [SEP] Paragraph [SEP]</w:t>
      </w:r>
    </w:p>
    <w:p w14:paraId="227C478F" w14:textId="77777777" w:rsidR="009B6954" w:rsidRPr="00D76E8D" w:rsidRDefault="009B6954" w:rsidP="009B6954">
      <w:pPr>
        <w:numPr>
          <w:ilvl w:val="0"/>
          <w:numId w:val="72"/>
        </w:numPr>
      </w:pPr>
      <w:r w:rsidRPr="00D76E8D">
        <w:rPr>
          <w:b/>
          <w:bCs/>
        </w:rPr>
        <w:t>用哪個</w:t>
      </w:r>
      <w:r w:rsidRPr="00D76E8D">
        <w:rPr>
          <w:b/>
          <w:bCs/>
        </w:rPr>
        <w:t xml:space="preserve"> output</w:t>
      </w:r>
      <w:r w:rsidRPr="00D76E8D">
        <w:rPr>
          <w:b/>
          <w:bCs/>
        </w:rPr>
        <w:t>？</w:t>
      </w:r>
    </w:p>
    <w:p w14:paraId="14D2065A" w14:textId="77777777" w:rsidR="009B6954" w:rsidRPr="00D76E8D" w:rsidRDefault="009B6954" w:rsidP="009B6954">
      <w:pPr>
        <w:numPr>
          <w:ilvl w:val="1"/>
          <w:numId w:val="72"/>
        </w:numPr>
      </w:pPr>
      <w:r w:rsidRPr="00D76E8D">
        <w:t>這次不是看</w:t>
      </w:r>
      <w:r w:rsidRPr="00D76E8D">
        <w:t xml:space="preserve"> [CLS]</w:t>
      </w:r>
      <w:r w:rsidRPr="00D76E8D">
        <w:t>，而是看</w:t>
      </w:r>
      <w:r w:rsidRPr="00D76E8D">
        <w:t xml:space="preserve"> </w:t>
      </w:r>
      <w:r w:rsidRPr="00D76E8D">
        <w:rPr>
          <w:b/>
          <w:bCs/>
        </w:rPr>
        <w:t>段落裡每一個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hidden </w:t>
      </w:r>
      <w:r w:rsidRPr="00D76E8D">
        <w:rPr>
          <w:b/>
          <w:bCs/>
        </w:rPr>
        <w:lastRenderedPageBreak/>
        <w:t>state</w:t>
      </w:r>
      <w:r w:rsidRPr="00D76E8D">
        <w:t>。</w:t>
      </w:r>
    </w:p>
    <w:p w14:paraId="584A7686" w14:textId="77777777" w:rsidR="009B6954" w:rsidRPr="00D76E8D" w:rsidRDefault="009B6954" w:rsidP="009B6954">
      <w:pPr>
        <w:numPr>
          <w:ilvl w:val="0"/>
          <w:numId w:val="72"/>
        </w:numPr>
      </w:pPr>
      <w:r w:rsidRPr="00D76E8D">
        <w:rPr>
          <w:b/>
          <w:bCs/>
        </w:rPr>
        <w:t>head &amp; loss</w:t>
      </w:r>
    </w:p>
    <w:p w14:paraId="3BB1C5A0" w14:textId="77777777" w:rsidR="009B6954" w:rsidRPr="00D76E8D" w:rsidRDefault="009B6954" w:rsidP="009B6954">
      <w:pPr>
        <w:numPr>
          <w:ilvl w:val="1"/>
          <w:numId w:val="72"/>
        </w:numPr>
      </w:pPr>
      <w:r w:rsidRPr="00D76E8D">
        <w:t>對「每個</w:t>
      </w:r>
      <w:r w:rsidRPr="00D76E8D">
        <w:t xml:space="preserve"> token </w:t>
      </w:r>
      <w:r w:rsidRPr="00D76E8D">
        <w:t>的向量」各自接</w:t>
      </w:r>
      <w:r w:rsidRPr="00D76E8D">
        <w:t xml:space="preserve"> </w:t>
      </w:r>
      <w:r w:rsidRPr="00D76E8D">
        <w:rPr>
          <w:b/>
          <w:bCs/>
        </w:rPr>
        <w:t>兩個</w:t>
      </w:r>
      <w:r w:rsidRPr="00D76E8D">
        <w:rPr>
          <w:b/>
          <w:bCs/>
        </w:rPr>
        <w:t xml:space="preserve"> Linear</w:t>
      </w:r>
      <w:r w:rsidRPr="00D76E8D">
        <w:t>：</w:t>
      </w:r>
    </w:p>
    <w:p w14:paraId="2DF767E3" w14:textId="77777777" w:rsidR="009B6954" w:rsidRPr="00D76E8D" w:rsidRDefault="009B6954" w:rsidP="009B6954">
      <w:pPr>
        <w:numPr>
          <w:ilvl w:val="2"/>
          <w:numId w:val="72"/>
        </w:numPr>
      </w:pPr>
      <w:r w:rsidRPr="00D76E8D">
        <w:t>一個算「這個</w:t>
      </w:r>
      <w:r w:rsidRPr="00D76E8D">
        <w:t xml:space="preserve"> token </w:t>
      </w:r>
      <w:r w:rsidRPr="00D76E8D">
        <w:t>是答案開頭」的</w:t>
      </w:r>
      <w:r w:rsidRPr="00D76E8D">
        <w:t xml:space="preserve"> logit</w:t>
      </w:r>
    </w:p>
    <w:p w14:paraId="0759445D" w14:textId="77777777" w:rsidR="009B6954" w:rsidRPr="00D76E8D" w:rsidRDefault="009B6954" w:rsidP="009B6954">
      <w:pPr>
        <w:numPr>
          <w:ilvl w:val="2"/>
          <w:numId w:val="72"/>
        </w:numPr>
      </w:pPr>
      <w:r w:rsidRPr="00D76E8D">
        <w:t>一個算「這個</w:t>
      </w:r>
      <w:r w:rsidRPr="00D76E8D">
        <w:t xml:space="preserve"> token </w:t>
      </w:r>
      <w:r w:rsidRPr="00D76E8D">
        <w:t>是答案結尾」的</w:t>
      </w:r>
      <w:r w:rsidRPr="00D76E8D">
        <w:t xml:space="preserve"> logit</w:t>
      </w:r>
    </w:p>
    <w:p w14:paraId="06A04F8C" w14:textId="77777777" w:rsidR="009B6954" w:rsidRPr="00D76E8D" w:rsidRDefault="009B6954" w:rsidP="009B6954">
      <w:pPr>
        <w:numPr>
          <w:ilvl w:val="1"/>
          <w:numId w:val="72"/>
        </w:numPr>
      </w:pPr>
      <w:r w:rsidRPr="00D76E8D">
        <w:t>兩條</w:t>
      </w:r>
      <w:r w:rsidRPr="00D76E8D">
        <w:t xml:space="preserve"> softmax</w:t>
      </w:r>
      <w:r w:rsidRPr="00D76E8D">
        <w:t>：</w:t>
      </w:r>
    </w:p>
    <w:p w14:paraId="4F186455" w14:textId="77777777" w:rsidR="009B6954" w:rsidRPr="00D76E8D" w:rsidRDefault="009B6954" w:rsidP="009B6954">
      <w:pPr>
        <w:numPr>
          <w:ilvl w:val="2"/>
          <w:numId w:val="72"/>
        </w:numPr>
      </w:pPr>
      <w:r w:rsidRPr="00D76E8D">
        <w:t xml:space="preserve">over </w:t>
      </w:r>
      <w:r w:rsidRPr="00D76E8D">
        <w:t>所有</w:t>
      </w:r>
      <w:r w:rsidRPr="00D76E8D">
        <w:t xml:space="preserve"> token → start </w:t>
      </w:r>
      <w:r w:rsidRPr="00D76E8D">
        <w:t>分佈</w:t>
      </w:r>
    </w:p>
    <w:p w14:paraId="75CDECBD" w14:textId="77777777" w:rsidR="009B6954" w:rsidRPr="00D76E8D" w:rsidRDefault="009B6954" w:rsidP="009B6954">
      <w:pPr>
        <w:numPr>
          <w:ilvl w:val="2"/>
          <w:numId w:val="72"/>
        </w:numPr>
      </w:pPr>
      <w:r w:rsidRPr="00D76E8D">
        <w:t xml:space="preserve">over </w:t>
      </w:r>
      <w:r w:rsidRPr="00D76E8D">
        <w:t>所有</w:t>
      </w:r>
      <w:r w:rsidRPr="00D76E8D">
        <w:t xml:space="preserve"> token → end </w:t>
      </w:r>
      <w:r w:rsidRPr="00D76E8D">
        <w:t>分佈</w:t>
      </w:r>
    </w:p>
    <w:p w14:paraId="78000305" w14:textId="77777777" w:rsidR="009B6954" w:rsidRPr="00D76E8D" w:rsidRDefault="009B6954" w:rsidP="009B6954">
      <w:pPr>
        <w:numPr>
          <w:ilvl w:val="1"/>
          <w:numId w:val="72"/>
        </w:numPr>
      </w:pPr>
      <w:r w:rsidRPr="00D76E8D">
        <w:t xml:space="preserve">Loss = start </w:t>
      </w:r>
      <w:r w:rsidRPr="00D76E8D">
        <w:t>的</w:t>
      </w:r>
      <w:r w:rsidRPr="00D76E8D">
        <w:t xml:space="preserve"> cross-entropy + end </w:t>
      </w:r>
      <w:r w:rsidRPr="00D76E8D">
        <w:t>的</w:t>
      </w:r>
      <w:r w:rsidRPr="00D76E8D">
        <w:t xml:space="preserve"> cross-entropy</w:t>
      </w:r>
    </w:p>
    <w:p w14:paraId="3380DA77" w14:textId="77777777" w:rsidR="009B6954" w:rsidRPr="00D76E8D" w:rsidRDefault="009B6954" w:rsidP="009B6954"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你可以記成：</w:t>
      </w:r>
    </w:p>
    <w:p w14:paraId="7149E69D" w14:textId="77777777" w:rsidR="009B6954" w:rsidRPr="00D76E8D" w:rsidRDefault="009B6954" w:rsidP="009B6954">
      <w:r w:rsidRPr="00D76E8D">
        <w:rPr>
          <w:b/>
          <w:bCs/>
        </w:rPr>
        <w:t xml:space="preserve">Question+Paragraph </w:t>
      </w:r>
      <w:r w:rsidRPr="00D76E8D">
        <w:rPr>
          <w:b/>
          <w:bCs/>
        </w:rPr>
        <w:t>丟進去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對</w:t>
      </w:r>
      <w:r w:rsidRPr="00D76E8D">
        <w:rPr>
          <w:b/>
          <w:bCs/>
        </w:rPr>
        <w:t xml:space="preserve"> Paragraph </w:t>
      </w:r>
      <w:r w:rsidRPr="00D76E8D">
        <w:rPr>
          <w:b/>
          <w:bCs/>
        </w:rPr>
        <w:t>每個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打兩個分數（當</w:t>
      </w:r>
      <w:r w:rsidRPr="00D76E8D">
        <w:rPr>
          <w:b/>
          <w:bCs/>
        </w:rPr>
        <w:t xml:space="preserve"> start / </w:t>
      </w:r>
      <w:r w:rsidRPr="00D76E8D">
        <w:rPr>
          <w:b/>
          <w:bCs/>
        </w:rPr>
        <w:t>當</w:t>
      </w:r>
      <w:r w:rsidRPr="00D76E8D">
        <w:rPr>
          <w:b/>
          <w:bCs/>
        </w:rPr>
        <w:t xml:space="preserve"> end </w:t>
      </w:r>
      <w:r w:rsidRPr="00D76E8D">
        <w:rPr>
          <w:b/>
          <w:bCs/>
        </w:rPr>
        <w:t>的機率）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選機率最大的那段當答案。</w:t>
      </w:r>
    </w:p>
    <w:p w14:paraId="3B20F7A4" w14:textId="77777777" w:rsidR="009B6954" w:rsidRPr="00D76E8D" w:rsidRDefault="00000000" w:rsidP="009B6954">
      <w:r>
        <w:pict w14:anchorId="2868B6D0">
          <v:rect id="_x0000_i1086" style="width:0;height:1.5pt" o:hralign="center" o:hrstd="t" o:hr="t" fillcolor="#a0a0a0" stroked="f"/>
        </w:pict>
      </w:r>
    </w:p>
    <w:p w14:paraId="7AC929EA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Single Sentence Tagging</w:t>
      </w:r>
      <w:r w:rsidRPr="00D76E8D">
        <w:rPr>
          <w:b/>
          <w:bCs/>
        </w:rPr>
        <w:t>（序列標記</w:t>
      </w:r>
      <w:r w:rsidRPr="00D76E8D">
        <w:rPr>
          <w:b/>
          <w:bCs/>
        </w:rPr>
        <w:t xml:space="preserve"> / NER</w:t>
      </w:r>
      <w:r w:rsidRPr="00D76E8D">
        <w:rPr>
          <w:b/>
          <w:bCs/>
        </w:rPr>
        <w:t>）</w:t>
      </w:r>
    </w:p>
    <w:p w14:paraId="1259DFF6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用在哪些任務？</w:t>
      </w:r>
    </w:p>
    <w:p w14:paraId="1CF18DDA" w14:textId="77777777" w:rsidR="009B6954" w:rsidRPr="00D76E8D" w:rsidRDefault="009B6954" w:rsidP="009B6954">
      <w:pPr>
        <w:numPr>
          <w:ilvl w:val="0"/>
          <w:numId w:val="73"/>
        </w:numPr>
      </w:pPr>
      <w:r w:rsidRPr="00D76E8D">
        <w:t>CoNLL-2003 NER</w:t>
      </w:r>
      <w:r w:rsidRPr="00D76E8D">
        <w:t>：每個字是人名</w:t>
      </w:r>
      <w:r w:rsidRPr="00D76E8D">
        <w:t xml:space="preserve"> / </w:t>
      </w:r>
      <w:r w:rsidRPr="00D76E8D">
        <w:t>地名</w:t>
      </w:r>
      <w:r w:rsidRPr="00D76E8D">
        <w:t xml:space="preserve"> / </w:t>
      </w:r>
      <w:r w:rsidRPr="00D76E8D">
        <w:t>組織</w:t>
      </w:r>
      <w:r w:rsidRPr="00D76E8D">
        <w:t xml:space="preserve"> / O …</w:t>
      </w:r>
    </w:p>
    <w:p w14:paraId="79DBA17C" w14:textId="77777777" w:rsidR="009B6954" w:rsidRPr="00D76E8D" w:rsidRDefault="009B6954" w:rsidP="009B6954">
      <w:pPr>
        <w:numPr>
          <w:ilvl w:val="0"/>
          <w:numId w:val="73"/>
        </w:numPr>
      </w:pPr>
      <w:r w:rsidRPr="00D76E8D">
        <w:t>任何</w:t>
      </w:r>
      <w:r w:rsidRPr="00D76E8D">
        <w:t xml:space="preserve"> POS tagging</w:t>
      </w:r>
      <w:r w:rsidRPr="00D76E8D">
        <w:t>、</w:t>
      </w:r>
      <w:r w:rsidRPr="00D76E8D">
        <w:t xml:space="preserve">slot filling </w:t>
      </w:r>
      <w:r w:rsidRPr="00D76E8D">
        <w:t>也是這一型。</w:t>
      </w:r>
    </w:p>
    <w:p w14:paraId="79CF0236" w14:textId="77777777" w:rsidR="009B6954" w:rsidRPr="00D76E8D" w:rsidRDefault="009B6954" w:rsidP="009B6954">
      <w:pPr>
        <w:rPr>
          <w:b/>
          <w:bCs/>
        </w:rPr>
      </w:pPr>
      <w:r w:rsidRPr="00D76E8D">
        <w:rPr>
          <w:b/>
          <w:bCs/>
        </w:rPr>
        <w:t>做法：</w:t>
      </w:r>
    </w:p>
    <w:p w14:paraId="1594CEAD" w14:textId="77777777" w:rsidR="009B6954" w:rsidRPr="00D76E8D" w:rsidRDefault="009B6954" w:rsidP="009B6954">
      <w:pPr>
        <w:numPr>
          <w:ilvl w:val="0"/>
          <w:numId w:val="74"/>
        </w:numPr>
      </w:pPr>
      <w:r w:rsidRPr="00D76E8D">
        <w:rPr>
          <w:b/>
          <w:bCs/>
        </w:rPr>
        <w:t>輸入排法</w:t>
      </w:r>
    </w:p>
    <w:p w14:paraId="08C97C79" w14:textId="77777777" w:rsidR="009B6954" w:rsidRPr="00D76E8D" w:rsidRDefault="009B6954" w:rsidP="009B6954">
      <w:pPr>
        <w:ind w:left="600" w:firstLine="120"/>
      </w:pPr>
      <w:r w:rsidRPr="00D76E8D">
        <w:t>[CLS] Sentence [SEP]</w:t>
      </w:r>
    </w:p>
    <w:p w14:paraId="34B8D538" w14:textId="77777777" w:rsidR="009B6954" w:rsidRPr="00D76E8D" w:rsidRDefault="009B6954" w:rsidP="009B6954">
      <w:pPr>
        <w:numPr>
          <w:ilvl w:val="0"/>
          <w:numId w:val="74"/>
        </w:numPr>
      </w:pPr>
      <w:r w:rsidRPr="00D76E8D">
        <w:rPr>
          <w:b/>
          <w:bCs/>
        </w:rPr>
        <w:t>用哪個</w:t>
      </w:r>
      <w:r w:rsidRPr="00D76E8D">
        <w:rPr>
          <w:b/>
          <w:bCs/>
        </w:rPr>
        <w:t xml:space="preserve"> output</w:t>
      </w:r>
      <w:r w:rsidRPr="00D76E8D">
        <w:rPr>
          <w:b/>
          <w:bCs/>
        </w:rPr>
        <w:t>？</w:t>
      </w:r>
    </w:p>
    <w:p w14:paraId="31D8A614" w14:textId="77777777" w:rsidR="009B6954" w:rsidRPr="00D76E8D" w:rsidRDefault="009B6954" w:rsidP="009B6954">
      <w:pPr>
        <w:numPr>
          <w:ilvl w:val="1"/>
          <w:numId w:val="74"/>
        </w:numPr>
      </w:pPr>
      <w:r w:rsidRPr="00D76E8D">
        <w:rPr>
          <w:b/>
          <w:bCs/>
        </w:rPr>
        <w:t>每個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hidden state</w:t>
      </w:r>
      <w:r w:rsidRPr="00D76E8D">
        <w:t>（通常不含</w:t>
      </w:r>
      <w:r w:rsidRPr="00D76E8D">
        <w:t xml:space="preserve"> [CLS] &amp; [SEP]</w:t>
      </w:r>
      <w:r w:rsidRPr="00D76E8D">
        <w:t>）。</w:t>
      </w:r>
    </w:p>
    <w:p w14:paraId="5F6813D9" w14:textId="77777777" w:rsidR="009B6954" w:rsidRPr="00D76E8D" w:rsidRDefault="009B6954" w:rsidP="009B6954">
      <w:pPr>
        <w:numPr>
          <w:ilvl w:val="0"/>
          <w:numId w:val="74"/>
        </w:numPr>
      </w:pPr>
      <w:r w:rsidRPr="00D76E8D">
        <w:rPr>
          <w:b/>
          <w:bCs/>
        </w:rPr>
        <w:t>head &amp; loss</w:t>
      </w:r>
    </w:p>
    <w:p w14:paraId="36CE49B8" w14:textId="77777777" w:rsidR="009B6954" w:rsidRPr="00D76E8D" w:rsidRDefault="009B6954" w:rsidP="009B6954">
      <w:pPr>
        <w:numPr>
          <w:ilvl w:val="1"/>
          <w:numId w:val="74"/>
        </w:numPr>
      </w:pPr>
      <w:r w:rsidRPr="00D76E8D">
        <w:t>對每個</w:t>
      </w:r>
      <w:r w:rsidRPr="00D76E8D">
        <w:t xml:space="preserve"> token </w:t>
      </w:r>
      <w:r w:rsidRPr="00D76E8D">
        <w:t>的向量接一個</w:t>
      </w:r>
      <w:r w:rsidRPr="00D76E8D">
        <w:t xml:space="preserve"> Linear → </w:t>
      </w:r>
      <w:r w:rsidRPr="00D76E8D">
        <w:t>每個</w:t>
      </w:r>
      <w:r w:rsidRPr="00D76E8D">
        <w:t xml:space="preserve"> token </w:t>
      </w:r>
      <w:r w:rsidRPr="00D76E8D">
        <w:t>各有一個</w:t>
      </w:r>
      <w:r w:rsidRPr="00D76E8D">
        <w:t xml:space="preserve"> label </w:t>
      </w:r>
      <w:r w:rsidRPr="00D76E8D">
        <w:t>分佈</w:t>
      </w:r>
    </w:p>
    <w:p w14:paraId="22EEE22D" w14:textId="77777777" w:rsidR="009B6954" w:rsidRPr="00D76E8D" w:rsidRDefault="009B6954" w:rsidP="009B6954">
      <w:pPr>
        <w:numPr>
          <w:ilvl w:val="1"/>
          <w:numId w:val="74"/>
        </w:numPr>
      </w:pPr>
      <w:r w:rsidRPr="00D76E8D">
        <w:lastRenderedPageBreak/>
        <w:t>token-level cross-entropy</w:t>
      </w:r>
      <w:r w:rsidRPr="00D76E8D">
        <w:t>（整句平均或加總）</w:t>
      </w:r>
    </w:p>
    <w:p w14:paraId="41679304" w14:textId="77777777" w:rsidR="009B6954" w:rsidRPr="00D76E8D" w:rsidRDefault="009B6954" w:rsidP="009B6954">
      <w:r w:rsidRPr="00D76E8D">
        <w:rPr>
          <w:rFonts w:ascii="Segoe UI Emoji" w:hAnsi="Segoe UI Emoji" w:cs="Segoe UI Emoji"/>
        </w:rPr>
        <w:t>📌</w:t>
      </w:r>
      <w:r w:rsidRPr="00D76E8D">
        <w:t xml:space="preserve"> </w:t>
      </w:r>
      <w:r w:rsidRPr="00D76E8D">
        <w:t>就是：</w:t>
      </w:r>
    </w:p>
    <w:p w14:paraId="3D7FE2E9" w14:textId="77777777" w:rsidR="009B6954" w:rsidRPr="00D76E8D" w:rsidRDefault="009B6954" w:rsidP="009B6954">
      <w:r w:rsidRPr="00D76E8D">
        <w:rPr>
          <w:b/>
          <w:bCs/>
        </w:rPr>
        <w:t>一句話丟進</w:t>
      </w:r>
      <w:r w:rsidRPr="00D76E8D">
        <w:rPr>
          <w:b/>
          <w:bCs/>
        </w:rPr>
        <w:t xml:space="preserve"> BERT → </w:t>
      </w:r>
      <w:r w:rsidRPr="00D76E8D">
        <w:rPr>
          <w:b/>
          <w:bCs/>
        </w:rPr>
        <w:t>每個位置上接一個小分類器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對每個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預測一個</w:t>
      </w:r>
      <w:r w:rsidRPr="00D76E8D">
        <w:rPr>
          <w:b/>
          <w:bCs/>
        </w:rPr>
        <w:t xml:space="preserve"> class</w:t>
      </w:r>
      <w:r w:rsidRPr="00D76E8D">
        <w:rPr>
          <w:b/>
          <w:bCs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580"/>
        <w:gridCol w:w="1308"/>
        <w:gridCol w:w="1199"/>
        <w:gridCol w:w="1825"/>
      </w:tblGrid>
      <w:tr w:rsidR="009B6954" w:rsidRPr="00D76E8D" w14:paraId="22BDA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506F7" w14:textId="77777777" w:rsidR="009B6954" w:rsidRPr="00D76E8D" w:rsidRDefault="009B6954" w:rsidP="009B6954">
            <w:pPr>
              <w:rPr>
                <w:b/>
                <w:bCs/>
              </w:rPr>
            </w:pPr>
            <w:r w:rsidRPr="00D76E8D">
              <w:rPr>
                <w:b/>
                <w:bCs/>
              </w:rPr>
              <w:t>任務型態</w:t>
            </w:r>
          </w:p>
        </w:tc>
        <w:tc>
          <w:tcPr>
            <w:tcW w:w="0" w:type="auto"/>
            <w:vAlign w:val="center"/>
            <w:hideMark/>
          </w:tcPr>
          <w:p w14:paraId="59793C46" w14:textId="77777777" w:rsidR="009B6954" w:rsidRPr="00D76E8D" w:rsidRDefault="009B6954" w:rsidP="009B6954">
            <w:pPr>
              <w:rPr>
                <w:b/>
                <w:bCs/>
              </w:rPr>
            </w:pPr>
            <w:r w:rsidRPr="00D76E8D">
              <w:rPr>
                <w:b/>
                <w:bCs/>
              </w:rPr>
              <w:t xml:space="preserve">Input </w:t>
            </w:r>
            <w:r w:rsidRPr="00D76E8D">
              <w:rPr>
                <w:b/>
                <w:bCs/>
              </w:rPr>
              <w:t>形式</w:t>
            </w:r>
          </w:p>
        </w:tc>
        <w:tc>
          <w:tcPr>
            <w:tcW w:w="0" w:type="auto"/>
            <w:vAlign w:val="center"/>
            <w:hideMark/>
          </w:tcPr>
          <w:p w14:paraId="1B0A1DBA" w14:textId="77777777" w:rsidR="009B6954" w:rsidRPr="00D76E8D" w:rsidRDefault="009B6954" w:rsidP="009B6954">
            <w:pPr>
              <w:rPr>
                <w:b/>
                <w:bCs/>
              </w:rPr>
            </w:pPr>
            <w:r w:rsidRPr="00D76E8D">
              <w:rPr>
                <w:b/>
                <w:bCs/>
              </w:rPr>
              <w:t>用哪個</w:t>
            </w:r>
            <w:r w:rsidRPr="00D76E8D">
              <w:rPr>
                <w:b/>
                <w:bCs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6E23294E" w14:textId="77777777" w:rsidR="009B6954" w:rsidRPr="00D76E8D" w:rsidRDefault="009B6954" w:rsidP="009B6954">
            <w:pPr>
              <w:rPr>
                <w:b/>
                <w:bCs/>
              </w:rPr>
            </w:pPr>
            <w:r w:rsidRPr="00D76E8D">
              <w:rPr>
                <w:b/>
                <w:bCs/>
              </w:rPr>
              <w:t xml:space="preserve">head </w:t>
            </w:r>
            <w:r w:rsidRPr="00D76E8D">
              <w:rPr>
                <w:b/>
                <w:bCs/>
              </w:rPr>
              <w:t>輸出</w:t>
            </w:r>
          </w:p>
        </w:tc>
        <w:tc>
          <w:tcPr>
            <w:tcW w:w="0" w:type="auto"/>
            <w:vAlign w:val="center"/>
            <w:hideMark/>
          </w:tcPr>
          <w:p w14:paraId="55F49324" w14:textId="77777777" w:rsidR="009B6954" w:rsidRPr="00D76E8D" w:rsidRDefault="009B6954" w:rsidP="009B6954">
            <w:pPr>
              <w:rPr>
                <w:b/>
                <w:bCs/>
              </w:rPr>
            </w:pPr>
            <w:r w:rsidRPr="00D76E8D">
              <w:rPr>
                <w:b/>
                <w:bCs/>
              </w:rPr>
              <w:t>典型</w:t>
            </w:r>
            <w:r w:rsidRPr="00D76E8D">
              <w:rPr>
                <w:b/>
                <w:bCs/>
              </w:rPr>
              <w:t xml:space="preserve"> loss</w:t>
            </w:r>
          </w:p>
        </w:tc>
      </w:tr>
      <w:tr w:rsidR="009B6954" w:rsidRPr="00D76E8D" w14:paraId="5945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7B98" w14:textId="77777777" w:rsidR="009B6954" w:rsidRPr="00D76E8D" w:rsidRDefault="009B6954" w:rsidP="009B6954">
            <w:r w:rsidRPr="00D76E8D">
              <w:t>Sentence Pair Classification</w:t>
            </w:r>
          </w:p>
        </w:tc>
        <w:tc>
          <w:tcPr>
            <w:tcW w:w="0" w:type="auto"/>
            <w:vAlign w:val="center"/>
            <w:hideMark/>
          </w:tcPr>
          <w:p w14:paraId="56425AB2" w14:textId="77777777" w:rsidR="009B6954" w:rsidRPr="00D76E8D" w:rsidRDefault="009B6954" w:rsidP="009B6954">
            <w:r w:rsidRPr="00D76E8D">
              <w:t>[CLS] S1 [SEP] S2 [SEP]</w:t>
            </w:r>
          </w:p>
        </w:tc>
        <w:tc>
          <w:tcPr>
            <w:tcW w:w="0" w:type="auto"/>
            <w:vAlign w:val="center"/>
            <w:hideMark/>
          </w:tcPr>
          <w:p w14:paraId="4A9E4EC2" w14:textId="77777777" w:rsidR="009B6954" w:rsidRPr="00D76E8D" w:rsidRDefault="009B6954" w:rsidP="009B6954">
            <w:r w:rsidRPr="00D76E8D">
              <w:t>[CLS]</w:t>
            </w:r>
          </w:p>
        </w:tc>
        <w:tc>
          <w:tcPr>
            <w:tcW w:w="0" w:type="auto"/>
            <w:vAlign w:val="center"/>
            <w:hideMark/>
          </w:tcPr>
          <w:p w14:paraId="36403820" w14:textId="77777777" w:rsidR="009B6954" w:rsidRPr="00D76E8D" w:rsidRDefault="009B6954" w:rsidP="009B6954">
            <w:r w:rsidRPr="00D76E8D">
              <w:t>類別或分數</w:t>
            </w:r>
          </w:p>
        </w:tc>
        <w:tc>
          <w:tcPr>
            <w:tcW w:w="0" w:type="auto"/>
            <w:vAlign w:val="center"/>
            <w:hideMark/>
          </w:tcPr>
          <w:p w14:paraId="58B600AF" w14:textId="77777777" w:rsidR="009B6954" w:rsidRPr="00D76E8D" w:rsidRDefault="009B6954" w:rsidP="009B6954">
            <w:r w:rsidRPr="00D76E8D">
              <w:t xml:space="preserve">cross-entropy / </w:t>
            </w:r>
            <w:r w:rsidRPr="00D76E8D">
              <w:t>回歸</w:t>
            </w:r>
          </w:p>
        </w:tc>
      </w:tr>
      <w:tr w:rsidR="009B6954" w:rsidRPr="00D76E8D" w14:paraId="303A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339B" w14:textId="77777777" w:rsidR="009B6954" w:rsidRPr="00D76E8D" w:rsidRDefault="009B6954" w:rsidP="009B6954">
            <w:r w:rsidRPr="00D76E8D">
              <w:t>Single Sentence Classification</w:t>
            </w:r>
          </w:p>
        </w:tc>
        <w:tc>
          <w:tcPr>
            <w:tcW w:w="0" w:type="auto"/>
            <w:vAlign w:val="center"/>
            <w:hideMark/>
          </w:tcPr>
          <w:p w14:paraId="4AA69FA5" w14:textId="77777777" w:rsidR="009B6954" w:rsidRPr="00D76E8D" w:rsidRDefault="009B6954" w:rsidP="009B6954">
            <w:r w:rsidRPr="00D76E8D">
              <w:t>[CLS] S [SEP]</w:t>
            </w:r>
          </w:p>
        </w:tc>
        <w:tc>
          <w:tcPr>
            <w:tcW w:w="0" w:type="auto"/>
            <w:vAlign w:val="center"/>
            <w:hideMark/>
          </w:tcPr>
          <w:p w14:paraId="75474AB7" w14:textId="77777777" w:rsidR="009B6954" w:rsidRPr="00D76E8D" w:rsidRDefault="009B6954" w:rsidP="009B6954">
            <w:r w:rsidRPr="00D76E8D">
              <w:t>[CLS]</w:t>
            </w:r>
          </w:p>
        </w:tc>
        <w:tc>
          <w:tcPr>
            <w:tcW w:w="0" w:type="auto"/>
            <w:vAlign w:val="center"/>
            <w:hideMark/>
          </w:tcPr>
          <w:p w14:paraId="4B0A3D26" w14:textId="77777777" w:rsidR="009B6954" w:rsidRPr="00D76E8D" w:rsidRDefault="009B6954" w:rsidP="009B6954">
            <w:r w:rsidRPr="00D76E8D">
              <w:t>類別</w:t>
            </w:r>
          </w:p>
        </w:tc>
        <w:tc>
          <w:tcPr>
            <w:tcW w:w="0" w:type="auto"/>
            <w:vAlign w:val="center"/>
            <w:hideMark/>
          </w:tcPr>
          <w:p w14:paraId="62D8BF95" w14:textId="77777777" w:rsidR="009B6954" w:rsidRPr="00D76E8D" w:rsidRDefault="009B6954" w:rsidP="009B6954">
            <w:r w:rsidRPr="00D76E8D">
              <w:t>cross-entropy</w:t>
            </w:r>
          </w:p>
        </w:tc>
      </w:tr>
      <w:tr w:rsidR="009B6954" w:rsidRPr="00D76E8D" w14:paraId="63E6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9776" w14:textId="77777777" w:rsidR="009B6954" w:rsidRPr="00D76E8D" w:rsidRDefault="009B6954" w:rsidP="009B6954">
            <w:r w:rsidRPr="00D76E8D">
              <w:t>QA (span)</w:t>
            </w:r>
          </w:p>
        </w:tc>
        <w:tc>
          <w:tcPr>
            <w:tcW w:w="0" w:type="auto"/>
            <w:vAlign w:val="center"/>
            <w:hideMark/>
          </w:tcPr>
          <w:p w14:paraId="130E686E" w14:textId="77777777" w:rsidR="009B6954" w:rsidRPr="00D76E8D" w:rsidRDefault="009B6954" w:rsidP="009B6954">
            <w:r w:rsidRPr="00D76E8D">
              <w:t>[CLS] Q [SEP] P [SEP]</w:t>
            </w:r>
          </w:p>
        </w:tc>
        <w:tc>
          <w:tcPr>
            <w:tcW w:w="0" w:type="auto"/>
            <w:vAlign w:val="center"/>
            <w:hideMark/>
          </w:tcPr>
          <w:p w14:paraId="2AC90048" w14:textId="77777777" w:rsidR="009B6954" w:rsidRPr="00D76E8D" w:rsidRDefault="009B6954" w:rsidP="009B6954">
            <w:r w:rsidRPr="00D76E8D">
              <w:rPr>
                <w:b/>
                <w:bCs/>
              </w:rPr>
              <w:t xml:space="preserve">P </w:t>
            </w:r>
            <w:r w:rsidRPr="00D76E8D">
              <w:rPr>
                <w:b/>
                <w:bCs/>
              </w:rPr>
              <w:t>的每個</w:t>
            </w:r>
            <w:r w:rsidRPr="00D76E8D">
              <w:rPr>
                <w:b/>
                <w:bCs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7C1C8618" w14:textId="77777777" w:rsidR="009B6954" w:rsidRPr="00D76E8D" w:rsidRDefault="009B6954" w:rsidP="009B6954">
            <w:r w:rsidRPr="00D76E8D">
              <w:t xml:space="preserve">start / end </w:t>
            </w:r>
            <w:r w:rsidRPr="00D76E8D">
              <w:t>機率</w:t>
            </w:r>
          </w:p>
        </w:tc>
        <w:tc>
          <w:tcPr>
            <w:tcW w:w="0" w:type="auto"/>
            <w:vAlign w:val="center"/>
            <w:hideMark/>
          </w:tcPr>
          <w:p w14:paraId="6D5152E8" w14:textId="77777777" w:rsidR="009B6954" w:rsidRPr="00D76E8D" w:rsidRDefault="009B6954" w:rsidP="009B6954">
            <w:r w:rsidRPr="00D76E8D">
              <w:t>兩個</w:t>
            </w:r>
            <w:r w:rsidRPr="00D76E8D">
              <w:t xml:space="preserve"> cross-entropy</w:t>
            </w:r>
          </w:p>
        </w:tc>
      </w:tr>
      <w:tr w:rsidR="009B6954" w:rsidRPr="00D76E8D" w14:paraId="440B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86A0" w14:textId="77777777" w:rsidR="009B6954" w:rsidRPr="00D76E8D" w:rsidRDefault="009B6954" w:rsidP="009B6954">
            <w:r w:rsidRPr="00D76E8D">
              <w:t>Single Sentence Tagging</w:t>
            </w:r>
          </w:p>
        </w:tc>
        <w:tc>
          <w:tcPr>
            <w:tcW w:w="0" w:type="auto"/>
            <w:vAlign w:val="center"/>
            <w:hideMark/>
          </w:tcPr>
          <w:p w14:paraId="7AAB6869" w14:textId="77777777" w:rsidR="009B6954" w:rsidRPr="00D76E8D" w:rsidRDefault="009B6954" w:rsidP="009B6954">
            <w:r w:rsidRPr="00D76E8D">
              <w:t>[CLS] S [SEP]</w:t>
            </w:r>
          </w:p>
        </w:tc>
        <w:tc>
          <w:tcPr>
            <w:tcW w:w="0" w:type="auto"/>
            <w:vAlign w:val="center"/>
            <w:hideMark/>
          </w:tcPr>
          <w:p w14:paraId="1CD17E81" w14:textId="77777777" w:rsidR="009B6954" w:rsidRPr="00D76E8D" w:rsidRDefault="009B6954" w:rsidP="009B6954">
            <w:r w:rsidRPr="00D76E8D">
              <w:t>每個</w:t>
            </w:r>
            <w:r w:rsidRPr="00D76E8D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2BEEE62B" w14:textId="77777777" w:rsidR="009B6954" w:rsidRPr="00D76E8D" w:rsidRDefault="009B6954" w:rsidP="009B6954">
            <w:r w:rsidRPr="00D76E8D">
              <w:t xml:space="preserve">token </w:t>
            </w:r>
            <w:r w:rsidRPr="00D76E8D">
              <w:t>類別</w:t>
            </w:r>
          </w:p>
        </w:tc>
        <w:tc>
          <w:tcPr>
            <w:tcW w:w="0" w:type="auto"/>
            <w:vAlign w:val="center"/>
            <w:hideMark/>
          </w:tcPr>
          <w:p w14:paraId="0700C828" w14:textId="77777777" w:rsidR="009B6954" w:rsidRPr="00D76E8D" w:rsidRDefault="009B6954" w:rsidP="009B6954">
            <w:r w:rsidRPr="00D76E8D">
              <w:t>token-level cross-entropy</w:t>
            </w:r>
          </w:p>
        </w:tc>
      </w:tr>
    </w:tbl>
    <w:p w14:paraId="1FD6027F" w14:textId="77777777" w:rsidR="009B6954" w:rsidRPr="00D76E8D" w:rsidRDefault="009B6954" w:rsidP="003914FA"/>
    <w:p w14:paraId="3EFF5A1F" w14:textId="77777777" w:rsidR="009B6954" w:rsidRPr="00D76E8D" w:rsidRDefault="009B6954" w:rsidP="009B6954">
      <w:r w:rsidRPr="00D76E8D">
        <w:t>看完你會發現：</w:t>
      </w:r>
    </w:p>
    <w:p w14:paraId="653131D9" w14:textId="77777777" w:rsidR="009B6954" w:rsidRPr="00D76E8D" w:rsidRDefault="009B6954" w:rsidP="009B6954">
      <w:r w:rsidRPr="00D76E8D">
        <w:rPr>
          <w:b/>
          <w:bCs/>
        </w:rPr>
        <w:t xml:space="preserve">BERT fine-tune </w:t>
      </w:r>
      <w:r w:rsidRPr="00D76E8D">
        <w:rPr>
          <w:b/>
          <w:bCs/>
        </w:rPr>
        <w:t>的套路其實超一致：</w:t>
      </w:r>
      <w:r w:rsidRPr="00D76E8D">
        <w:rPr>
          <w:b/>
          <w:bCs/>
        </w:rPr>
        <w:br/>
      </w:r>
      <w:r w:rsidRPr="00D76E8D">
        <w:rPr>
          <w:b/>
          <w:bCs/>
        </w:rPr>
        <w:t>改輸入排法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決定用哪些位置的</w:t>
      </w:r>
      <w:r w:rsidRPr="00D76E8D">
        <w:rPr>
          <w:b/>
          <w:bCs/>
        </w:rPr>
        <w:t xml:space="preserve"> hidden state + </w:t>
      </w:r>
      <w:r w:rsidRPr="00D76E8D">
        <w:rPr>
          <w:b/>
          <w:bCs/>
        </w:rPr>
        <w:t>接適合的</w:t>
      </w:r>
      <w:r w:rsidRPr="00D76E8D">
        <w:rPr>
          <w:b/>
          <w:bCs/>
        </w:rPr>
        <w:t xml:space="preserve"> linear head</w:t>
      </w:r>
      <w:r w:rsidRPr="00D76E8D">
        <w:rPr>
          <w:b/>
          <w:bCs/>
        </w:rPr>
        <w:t>，就能解一大票不同任務。</w:t>
      </w:r>
    </w:p>
    <w:p w14:paraId="2B5242D3" w14:textId="77777777" w:rsidR="009B6954" w:rsidRPr="00D76E8D" w:rsidRDefault="009B6954" w:rsidP="009B6954">
      <w:pPr>
        <w:pBdr>
          <w:bottom w:val="single" w:sz="6" w:space="1" w:color="auto"/>
        </w:pBdr>
      </w:pPr>
      <w:r w:rsidRPr="00D76E8D">
        <w:t>之後看到任何新</w:t>
      </w:r>
      <w:r w:rsidRPr="00D76E8D">
        <w:t xml:space="preserve"> paper </w:t>
      </w:r>
      <w:r w:rsidRPr="00D76E8D">
        <w:t>的</w:t>
      </w:r>
      <w:r w:rsidRPr="00D76E8D">
        <w:t xml:space="preserve"> BERT </w:t>
      </w:r>
      <w:r w:rsidRPr="00D76E8D">
        <w:t>任務，其實都可以用這個模板去「拆解」。</w:t>
      </w:r>
    </w:p>
    <w:p w14:paraId="0B803D60" w14:textId="59F76AC8" w:rsidR="009B6954" w:rsidRPr="00D76E8D" w:rsidRDefault="009B6954" w:rsidP="003914FA">
      <w:r w:rsidRPr="00D76E8D">
        <w:t>P22</w:t>
      </w:r>
    </w:p>
    <w:p w14:paraId="37897BDF" w14:textId="71A137CE" w:rsidR="009B6954" w:rsidRPr="00D76E8D" w:rsidRDefault="009B6954" w:rsidP="003914FA">
      <w:pPr>
        <w:pBdr>
          <w:bottom w:val="single" w:sz="6" w:space="1" w:color="auto"/>
        </w:pBdr>
      </w:pPr>
      <w:r w:rsidRPr="00D76E8D">
        <w:t xml:space="preserve">BERT </w:t>
      </w:r>
      <w:r w:rsidRPr="00D76E8D">
        <w:t>只靠預訓練權重</w:t>
      </w:r>
      <w:r w:rsidRPr="00D76E8D">
        <w:t xml:space="preserve"> + </w:t>
      </w:r>
      <w:r w:rsidRPr="00D76E8D">
        <w:t>在頂端接</w:t>
      </w:r>
      <w:r w:rsidRPr="00D76E8D">
        <w:t xml:space="preserve"> linear head </w:t>
      </w:r>
      <w:r w:rsidRPr="00D76E8D">
        <w:t>微調，就在多數</w:t>
      </w:r>
      <w:r w:rsidRPr="00D76E8D">
        <w:t xml:space="preserve"> GLUE </w:t>
      </w:r>
      <w:r w:rsidRPr="00D76E8D">
        <w:t>任務上遠超過當時的</w:t>
      </w:r>
      <w:r w:rsidRPr="00D76E8D">
        <w:t xml:space="preserve"> SOTA </w:t>
      </w:r>
      <w:r w:rsidRPr="00D76E8D">
        <w:t>與</w:t>
      </w:r>
      <w:r w:rsidRPr="00D76E8D">
        <w:t xml:space="preserve"> OpenAI GPT</w:t>
      </w:r>
      <w:r w:rsidRPr="00D76E8D">
        <w:t>，證明「雙向</w:t>
      </w:r>
      <w:r w:rsidRPr="00D76E8D">
        <w:t xml:space="preserve"> encoder + MLM+NSP</w:t>
      </w:r>
      <w:r w:rsidRPr="00D76E8D">
        <w:t>」這條路線在語言理解任務上非常有效。</w:t>
      </w:r>
    </w:p>
    <w:p w14:paraId="3B93B73B" w14:textId="5AA4040A" w:rsidR="00127A77" w:rsidRPr="00D76E8D" w:rsidRDefault="00127A77" w:rsidP="003914FA">
      <w:r w:rsidRPr="00D76E8D">
        <w:t>P23</w:t>
      </w:r>
    </w:p>
    <w:p w14:paraId="507F9306" w14:textId="55F585DA" w:rsidR="00127A77" w:rsidRPr="00D76E8D" w:rsidRDefault="00127A77" w:rsidP="003914FA">
      <w:r w:rsidRPr="00D76E8D">
        <w:t xml:space="preserve">BERT </w:t>
      </w:r>
      <w:r w:rsidRPr="00D76E8D">
        <w:t>比較會「讀懂」文字，</w:t>
      </w:r>
      <w:r w:rsidRPr="00D76E8D">
        <w:t xml:space="preserve">GPT </w:t>
      </w:r>
      <w:r w:rsidRPr="00D76E8D">
        <w:t>比較會「講話／生文字」。</w:t>
      </w:r>
    </w:p>
    <w:p w14:paraId="1C83D4F0" w14:textId="681E48E0" w:rsidR="00127A77" w:rsidRPr="00D76E8D" w:rsidRDefault="00127A77" w:rsidP="00127A77">
      <w:r w:rsidRPr="00D76E8D">
        <w:lastRenderedPageBreak/>
        <w:t xml:space="preserve">●  </w:t>
      </w:r>
      <w:r w:rsidRPr="00D76E8D">
        <w:rPr>
          <w:b/>
          <w:bCs/>
        </w:rPr>
        <w:t xml:space="preserve">BERT = Encoder + MLM+NSP + </w:t>
      </w:r>
      <w:r w:rsidRPr="00D76E8D">
        <w:rPr>
          <w:b/>
          <w:bCs/>
        </w:rPr>
        <w:t>雙向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讀得懂（理解）</w:t>
      </w:r>
    </w:p>
    <w:p w14:paraId="088CC392" w14:textId="09F070A6" w:rsidR="00127A77" w:rsidRPr="00D76E8D" w:rsidRDefault="00127A77" w:rsidP="00127A77">
      <w:pPr>
        <w:pBdr>
          <w:bottom w:val="single" w:sz="6" w:space="1" w:color="auto"/>
        </w:pBdr>
      </w:pPr>
      <w:r w:rsidRPr="00D76E8D">
        <w:t xml:space="preserve">●  </w:t>
      </w:r>
      <w:r w:rsidRPr="00D76E8D">
        <w:rPr>
          <w:b/>
          <w:bCs/>
        </w:rPr>
        <w:t xml:space="preserve">GPT = Decoder + Next-token LM + </w:t>
      </w:r>
      <w:r w:rsidRPr="00D76E8D">
        <w:rPr>
          <w:b/>
          <w:bCs/>
        </w:rPr>
        <w:t>單向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寫得順（生成）</w:t>
      </w:r>
    </w:p>
    <w:p w14:paraId="22C01199" w14:textId="60F6D2BC" w:rsidR="00127A77" w:rsidRPr="00D76E8D" w:rsidRDefault="00127A77" w:rsidP="003914FA">
      <w:r w:rsidRPr="00D76E8D">
        <w:t>P24-26</w:t>
      </w:r>
    </w:p>
    <w:p w14:paraId="524AE273" w14:textId="77777777" w:rsidR="00BF3E24" w:rsidRPr="00D76E8D" w:rsidRDefault="00BF3E24" w:rsidP="00BF3E24">
      <w:r w:rsidRPr="00D76E8D">
        <w:t>好，這三張就是在講：</w:t>
      </w:r>
      <w:r w:rsidRPr="00D76E8D">
        <w:rPr>
          <w:b/>
          <w:bCs/>
        </w:rPr>
        <w:t xml:space="preserve">GPT-2 = </w:t>
      </w:r>
      <w:r w:rsidRPr="00D76E8D">
        <w:rPr>
          <w:b/>
          <w:bCs/>
        </w:rPr>
        <w:t>把</w:t>
      </w:r>
      <w:r w:rsidRPr="00D76E8D">
        <w:rPr>
          <w:b/>
          <w:bCs/>
        </w:rPr>
        <w:t xml:space="preserve"> GPT-1 </w:t>
      </w:r>
      <w:r w:rsidRPr="00D76E8D">
        <w:rPr>
          <w:b/>
          <w:bCs/>
        </w:rPr>
        <w:t>放大、餵更多資料，結果自然就變超強，而且還會</w:t>
      </w:r>
      <w:r w:rsidRPr="00D76E8D">
        <w:rPr>
          <w:b/>
          <w:bCs/>
        </w:rPr>
        <w:t xml:space="preserve"> zero-shot</w:t>
      </w:r>
      <w:r w:rsidRPr="00D76E8D">
        <w:rPr>
          <w:b/>
          <w:bCs/>
        </w:rPr>
        <w:t>。</w:t>
      </w:r>
      <w:r w:rsidRPr="00D76E8D">
        <w:br/>
      </w:r>
      <w:r w:rsidRPr="00D76E8D">
        <w:t>我幫你一次統整</w:t>
      </w:r>
      <w:r w:rsidRPr="00D76E8D">
        <w:t xml:space="preserve"> </w:t>
      </w:r>
      <w:r w:rsidRPr="00D76E8D">
        <w:rPr>
          <w:rFonts w:ascii="Segoe UI Emoji" w:hAnsi="Segoe UI Emoji" w:cs="Segoe UI Emoji"/>
        </w:rPr>
        <w:t>👇</w:t>
      </w:r>
    </w:p>
    <w:p w14:paraId="1DDE3550" w14:textId="77777777" w:rsidR="00BF3E24" w:rsidRPr="00D76E8D" w:rsidRDefault="00000000" w:rsidP="00BF3E24">
      <w:r>
        <w:pict w14:anchorId="2F3638A4">
          <v:rect id="_x0000_i1087" style="width:0;height:1.5pt" o:hralign="center" o:hrstd="t" o:hr="t" fillcolor="#a0a0a0" stroked="f"/>
        </w:pict>
      </w:r>
    </w:p>
    <w:p w14:paraId="70B0083D" w14:textId="77777777" w:rsidR="00BF3E24" w:rsidRPr="00D76E8D" w:rsidRDefault="00BF3E24" w:rsidP="00BF3E24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「</w:t>
      </w:r>
      <w:r w:rsidRPr="00D76E8D">
        <w:rPr>
          <w:b/>
          <w:bCs/>
        </w:rPr>
        <w:t>1.5B</w:t>
      </w:r>
      <w:r w:rsidRPr="00D76E8D">
        <w:rPr>
          <w:b/>
          <w:bCs/>
        </w:rPr>
        <w:t>」是什麼？</w:t>
      </w:r>
      <w:r w:rsidRPr="00D76E8D">
        <w:rPr>
          <w:b/>
          <w:bCs/>
        </w:rPr>
        <w:t xml:space="preserve">→ </w:t>
      </w:r>
      <w:r w:rsidRPr="00D76E8D">
        <w:rPr>
          <w:b/>
          <w:bCs/>
        </w:rPr>
        <w:t>純粹就是超級放大版</w:t>
      </w:r>
      <w:r w:rsidRPr="00D76E8D">
        <w:rPr>
          <w:b/>
          <w:bCs/>
        </w:rPr>
        <w:t xml:space="preserve"> GPT-1</w:t>
      </w:r>
    </w:p>
    <w:p w14:paraId="2C39059F" w14:textId="77777777" w:rsidR="00BF3E24" w:rsidRPr="00D76E8D" w:rsidRDefault="00BF3E24" w:rsidP="00BF3E24">
      <w:pPr>
        <w:numPr>
          <w:ilvl w:val="0"/>
          <w:numId w:val="75"/>
        </w:numPr>
      </w:pPr>
      <w:r w:rsidRPr="00D76E8D">
        <w:t xml:space="preserve">GPT-2 </w:t>
      </w:r>
      <w:r w:rsidRPr="00D76E8D">
        <w:t>的最大模型參數量：</w:t>
      </w:r>
      <w:r w:rsidRPr="00D76E8D">
        <w:rPr>
          <w:b/>
          <w:bCs/>
        </w:rPr>
        <w:t>1.5B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15 </w:t>
      </w:r>
      <w:r w:rsidRPr="00D76E8D">
        <w:rPr>
          <w:b/>
          <w:bCs/>
        </w:rPr>
        <w:t>億個</w:t>
      </w:r>
      <w:r w:rsidRPr="00D76E8D">
        <w:rPr>
          <w:b/>
          <w:bCs/>
        </w:rPr>
        <w:t xml:space="preserve"> parameters</w:t>
      </w:r>
      <w:r w:rsidRPr="00D76E8D">
        <w:rPr>
          <w:b/>
          <w:bCs/>
        </w:rPr>
        <w:t>）</w:t>
      </w:r>
      <w:r w:rsidRPr="00D76E8D">
        <w:br/>
      </w:r>
      <w:r w:rsidRPr="00D76E8D">
        <w:t>表上你看到四個版本：</w:t>
      </w:r>
      <w:r w:rsidRPr="00D76E8D">
        <w:t>117M</w:t>
      </w:r>
      <w:r w:rsidRPr="00D76E8D">
        <w:t>、</w:t>
      </w:r>
      <w:r w:rsidRPr="00D76E8D">
        <w:t>345M</w:t>
      </w:r>
      <w:r w:rsidRPr="00D76E8D">
        <w:t>、</w:t>
      </w:r>
      <w:r w:rsidRPr="00D76E8D">
        <w:t>762M</w:t>
      </w:r>
      <w:r w:rsidRPr="00D76E8D">
        <w:t>、</w:t>
      </w:r>
      <w:r w:rsidRPr="00D76E8D">
        <w:rPr>
          <w:b/>
          <w:bCs/>
        </w:rPr>
        <w:t>1542M</w:t>
      </w:r>
      <w:r w:rsidRPr="00D76E8D">
        <w:t>，最後這個才叫</w:t>
      </w:r>
      <w:r w:rsidRPr="00D76E8D">
        <w:t xml:space="preserve"> GPT-2</w:t>
      </w:r>
      <w:r w:rsidRPr="00D76E8D">
        <w:t>。</w:t>
      </w:r>
    </w:p>
    <w:p w14:paraId="2299692C" w14:textId="77777777" w:rsidR="00BF3E24" w:rsidRPr="00D76E8D" w:rsidRDefault="00BF3E24" w:rsidP="00BF3E24">
      <w:pPr>
        <w:numPr>
          <w:ilvl w:val="0"/>
          <w:numId w:val="75"/>
        </w:numPr>
      </w:pPr>
      <w:r w:rsidRPr="00D76E8D">
        <w:t>和</w:t>
      </w:r>
      <w:r w:rsidRPr="00D76E8D">
        <w:t xml:space="preserve"> GPT-1 </w:t>
      </w:r>
      <w:r w:rsidRPr="00D76E8D">
        <w:t>比：</w:t>
      </w:r>
    </w:p>
    <w:p w14:paraId="7264909A" w14:textId="77777777" w:rsidR="00BF3E24" w:rsidRPr="00D76E8D" w:rsidRDefault="00BF3E24" w:rsidP="00BF3E24">
      <w:pPr>
        <w:numPr>
          <w:ilvl w:val="1"/>
          <w:numId w:val="75"/>
        </w:numPr>
      </w:pPr>
      <w:r w:rsidRPr="00D76E8D">
        <w:rPr>
          <w:b/>
          <w:bCs/>
        </w:rPr>
        <w:t>參數量放大</w:t>
      </w:r>
      <w:r w:rsidRPr="00D76E8D">
        <w:rPr>
          <w:b/>
          <w:bCs/>
        </w:rPr>
        <w:t xml:space="preserve"> 10 </w:t>
      </w:r>
      <w:r w:rsidRPr="00D76E8D">
        <w:rPr>
          <w:b/>
          <w:bCs/>
        </w:rPr>
        <w:t>倍</w:t>
      </w:r>
    </w:p>
    <w:p w14:paraId="170C5910" w14:textId="77777777" w:rsidR="00BF3E24" w:rsidRPr="00D76E8D" w:rsidRDefault="00BF3E24" w:rsidP="00BF3E24">
      <w:pPr>
        <w:numPr>
          <w:ilvl w:val="1"/>
          <w:numId w:val="75"/>
        </w:numPr>
      </w:pPr>
      <w:r w:rsidRPr="00D76E8D">
        <w:rPr>
          <w:b/>
          <w:bCs/>
        </w:rPr>
        <w:t>訓練資料量也放大</w:t>
      </w:r>
      <w:r w:rsidRPr="00D76E8D">
        <w:rPr>
          <w:b/>
          <w:bCs/>
        </w:rPr>
        <w:t xml:space="preserve"> 10 </w:t>
      </w:r>
      <w:r w:rsidRPr="00D76E8D">
        <w:rPr>
          <w:b/>
          <w:bCs/>
        </w:rPr>
        <w:t>倍左右</w:t>
      </w:r>
    </w:p>
    <w:p w14:paraId="4FC16AB1" w14:textId="77777777" w:rsidR="00BF3E24" w:rsidRPr="00D76E8D" w:rsidRDefault="00BF3E24" w:rsidP="00BF3E24">
      <w:pPr>
        <w:numPr>
          <w:ilvl w:val="0"/>
          <w:numId w:val="75"/>
        </w:numPr>
      </w:pPr>
      <w:r w:rsidRPr="00D76E8D">
        <w:t>架構幾乎一樣，只有小改：</w:t>
      </w:r>
    </w:p>
    <w:p w14:paraId="4A26E4C3" w14:textId="77777777" w:rsidR="00BF3E24" w:rsidRPr="00D76E8D" w:rsidRDefault="00BF3E24" w:rsidP="00BF3E24">
      <w:pPr>
        <w:numPr>
          <w:ilvl w:val="1"/>
          <w:numId w:val="75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pre-LayerNorm</w:t>
      </w:r>
      <w:r w:rsidRPr="00D76E8D">
        <w:t>（</w:t>
      </w:r>
      <w:r w:rsidRPr="00D76E8D">
        <w:t xml:space="preserve">LayerNorm </w:t>
      </w:r>
      <w:r w:rsidRPr="00D76E8D">
        <w:t>移到子層前面）</w:t>
      </w:r>
    </w:p>
    <w:p w14:paraId="5122EC39" w14:textId="77777777" w:rsidR="00BF3E24" w:rsidRPr="00D76E8D" w:rsidRDefault="00BF3E24" w:rsidP="00BF3E24">
      <w:pPr>
        <w:numPr>
          <w:ilvl w:val="1"/>
          <w:numId w:val="75"/>
        </w:numPr>
      </w:pPr>
      <w:r w:rsidRPr="00D76E8D">
        <w:t>在最後</w:t>
      </w:r>
      <w:r w:rsidRPr="00D76E8D">
        <w:t xml:space="preserve"> self-attention block </w:t>
      </w:r>
      <w:r w:rsidRPr="00D76E8D">
        <w:t>後又加一個</w:t>
      </w:r>
      <w:r w:rsidRPr="00D76E8D">
        <w:t xml:space="preserve"> LayerNorm</w:t>
      </w:r>
      <w:r w:rsidRPr="00D76E8D">
        <w:br/>
        <w:t xml:space="preserve">→ </w:t>
      </w:r>
      <w:r w:rsidRPr="00D76E8D">
        <w:t>本質上還是「</w:t>
      </w:r>
      <w:r w:rsidRPr="00D76E8D">
        <w:t>decoder-only Transformer + autoregressive LM</w:t>
      </w:r>
      <w:r w:rsidRPr="00D76E8D">
        <w:t>」。</w:t>
      </w:r>
    </w:p>
    <w:p w14:paraId="43CD2950" w14:textId="77777777" w:rsidR="00BF3E24" w:rsidRPr="00D76E8D" w:rsidRDefault="00BF3E24" w:rsidP="00BF3E24">
      <w:r w:rsidRPr="00D76E8D">
        <w:t>直白講：</w:t>
      </w:r>
      <w:r w:rsidRPr="00D76E8D">
        <w:rPr>
          <w:b/>
          <w:bCs/>
        </w:rPr>
        <w:t>沒有新花樣，就是把同一招做到超大、超久。</w:t>
      </w:r>
    </w:p>
    <w:p w14:paraId="30B6BD67" w14:textId="77777777" w:rsidR="00BF3E24" w:rsidRPr="00D76E8D" w:rsidRDefault="00000000" w:rsidP="00BF3E24">
      <w:r>
        <w:pict w14:anchorId="4E27A93E">
          <v:rect id="_x0000_i1088" style="width:0;height:1.5pt" o:hralign="center" o:hrstd="t" o:hr="t" fillcolor="#a0a0a0" stroked="f"/>
        </w:pict>
      </w:r>
    </w:p>
    <w:p w14:paraId="6D8CDC00" w14:textId="77777777" w:rsidR="00BF3E24" w:rsidRPr="00D76E8D" w:rsidRDefault="00BF3E24" w:rsidP="00BF3E24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訓練資料：</w:t>
      </w:r>
      <w:r w:rsidRPr="00D76E8D">
        <w:rPr>
          <w:b/>
          <w:bCs/>
        </w:rPr>
        <w:t>WebText</w:t>
      </w:r>
    </w:p>
    <w:p w14:paraId="4FE0E60F" w14:textId="77777777" w:rsidR="00BF3E24" w:rsidRPr="00D76E8D" w:rsidRDefault="00BF3E24" w:rsidP="00BF3E24">
      <w:pPr>
        <w:numPr>
          <w:ilvl w:val="0"/>
          <w:numId w:val="76"/>
        </w:numPr>
      </w:pPr>
      <w:r w:rsidRPr="00D76E8D">
        <w:t xml:space="preserve">OpenAI </w:t>
      </w:r>
      <w:r w:rsidRPr="00D76E8D">
        <w:t>自己抓了一個資料集叫</w:t>
      </w:r>
      <w:r w:rsidRPr="00D76E8D">
        <w:t xml:space="preserve"> </w:t>
      </w:r>
      <w:r w:rsidRPr="00D76E8D">
        <w:rPr>
          <w:b/>
          <w:bCs/>
        </w:rPr>
        <w:t>WebText</w:t>
      </w:r>
      <w:r w:rsidRPr="00D76E8D">
        <w:t>：</w:t>
      </w:r>
    </w:p>
    <w:p w14:paraId="01E6A33F" w14:textId="77777777" w:rsidR="00BF3E24" w:rsidRPr="00D76E8D" w:rsidRDefault="00BF3E24" w:rsidP="00BF3E24">
      <w:pPr>
        <w:numPr>
          <w:ilvl w:val="1"/>
          <w:numId w:val="76"/>
        </w:numPr>
      </w:pPr>
      <w:r w:rsidRPr="00D76E8D">
        <w:t>先從</w:t>
      </w:r>
      <w:r w:rsidRPr="00D76E8D">
        <w:t xml:space="preserve"> Reddit </w:t>
      </w:r>
      <w:r w:rsidRPr="00D76E8D">
        <w:t>上挑出「被人類覺得有價值」的連結（至少</w:t>
      </w:r>
      <w:r w:rsidRPr="00D76E8D">
        <w:t xml:space="preserve"> 3 karma</w:t>
      </w:r>
      <w:r w:rsidRPr="00D76E8D">
        <w:t>）</w:t>
      </w:r>
    </w:p>
    <w:p w14:paraId="08115A8B" w14:textId="77777777" w:rsidR="00BF3E24" w:rsidRPr="00D76E8D" w:rsidRDefault="00BF3E24" w:rsidP="00BF3E24">
      <w:pPr>
        <w:numPr>
          <w:ilvl w:val="1"/>
          <w:numId w:val="76"/>
        </w:numPr>
      </w:pPr>
      <w:r w:rsidRPr="00D76E8D">
        <w:t>把這些網頁抓下來、去重、清洗</w:t>
      </w:r>
    </w:p>
    <w:p w14:paraId="1CCB31E2" w14:textId="77777777" w:rsidR="00BF3E24" w:rsidRPr="00D76E8D" w:rsidRDefault="00BF3E24" w:rsidP="00BF3E24">
      <w:pPr>
        <w:numPr>
          <w:ilvl w:val="1"/>
          <w:numId w:val="76"/>
        </w:numPr>
      </w:pPr>
      <w:r w:rsidRPr="00D76E8D">
        <w:t>最後得到：</w:t>
      </w:r>
    </w:p>
    <w:p w14:paraId="3A457C17" w14:textId="77777777" w:rsidR="00BF3E24" w:rsidRPr="00D76E8D" w:rsidRDefault="00BF3E24" w:rsidP="00BF3E24">
      <w:pPr>
        <w:numPr>
          <w:ilvl w:val="2"/>
          <w:numId w:val="76"/>
        </w:numPr>
      </w:pPr>
      <w:r w:rsidRPr="00D76E8D">
        <w:rPr>
          <w:b/>
          <w:bCs/>
        </w:rPr>
        <w:lastRenderedPageBreak/>
        <w:t xml:space="preserve">800 </w:t>
      </w:r>
      <w:r w:rsidRPr="00D76E8D">
        <w:rPr>
          <w:b/>
          <w:bCs/>
        </w:rPr>
        <w:t>萬篇以上的文件</w:t>
      </w:r>
    </w:p>
    <w:p w14:paraId="16B65683" w14:textId="77777777" w:rsidR="00BF3E24" w:rsidRPr="00D76E8D" w:rsidRDefault="00BF3E24" w:rsidP="00BF3E24">
      <w:pPr>
        <w:numPr>
          <w:ilvl w:val="2"/>
          <w:numId w:val="76"/>
        </w:numPr>
      </w:pPr>
      <w:r w:rsidRPr="00D76E8D">
        <w:t>大約</w:t>
      </w:r>
      <w:r w:rsidRPr="00D76E8D">
        <w:t xml:space="preserve"> </w:t>
      </w:r>
      <w:r w:rsidRPr="00D76E8D">
        <w:rPr>
          <w:b/>
          <w:bCs/>
        </w:rPr>
        <w:t>40GB</w:t>
      </w:r>
      <w:r w:rsidRPr="00D76E8D">
        <w:t xml:space="preserve"> </w:t>
      </w:r>
      <w:r w:rsidRPr="00D76E8D">
        <w:t>高品質文字</w:t>
      </w:r>
    </w:p>
    <w:p w14:paraId="6C219AC8" w14:textId="77777777" w:rsidR="00BF3E24" w:rsidRPr="00D76E8D" w:rsidRDefault="00BF3E24" w:rsidP="00BF3E24">
      <w:pPr>
        <w:numPr>
          <w:ilvl w:val="0"/>
          <w:numId w:val="76"/>
        </w:numPr>
      </w:pPr>
      <w:r w:rsidRPr="00D76E8D">
        <w:t>目標：</w:t>
      </w:r>
      <w:r w:rsidRPr="00D76E8D">
        <w:rPr>
          <w:b/>
          <w:bCs/>
        </w:rPr>
        <w:t>內容多樣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品質還不算爛</w:t>
      </w:r>
      <w:r w:rsidRPr="00D76E8D">
        <w:t>，比單純抓</w:t>
      </w:r>
      <w:r w:rsidRPr="00D76E8D">
        <w:t xml:space="preserve"> Wikipedia </w:t>
      </w:r>
      <w:r w:rsidRPr="00D76E8D">
        <w:t>更貼近日常網路語言。</w:t>
      </w:r>
    </w:p>
    <w:p w14:paraId="603BD787" w14:textId="77777777" w:rsidR="00BF3E24" w:rsidRPr="00D76E8D" w:rsidRDefault="00BF3E24" w:rsidP="00BF3E24">
      <w:r w:rsidRPr="00D76E8D">
        <w:t>你可以把</w:t>
      </w:r>
      <w:r w:rsidRPr="00D76E8D">
        <w:t xml:space="preserve"> WebText </w:t>
      </w:r>
      <w:r w:rsidRPr="00D76E8D">
        <w:t>想成：「</w:t>
      </w:r>
      <w:r w:rsidRPr="00D76E8D">
        <w:rPr>
          <w:b/>
          <w:bCs/>
        </w:rPr>
        <w:t>人類用</w:t>
      </w:r>
      <w:r w:rsidRPr="00D76E8D">
        <w:rPr>
          <w:b/>
          <w:bCs/>
        </w:rPr>
        <w:t xml:space="preserve"> upvote </w:t>
      </w:r>
      <w:r w:rsidRPr="00D76E8D">
        <w:rPr>
          <w:b/>
          <w:bCs/>
        </w:rPr>
        <w:t>幫忙先篩過的整個網路語料庫</w:t>
      </w:r>
      <w:r w:rsidRPr="00D76E8D">
        <w:t>」。</w:t>
      </w:r>
    </w:p>
    <w:p w14:paraId="72C82D08" w14:textId="77777777" w:rsidR="00BF3E24" w:rsidRPr="00D76E8D" w:rsidRDefault="00000000" w:rsidP="00BF3E24">
      <w:r>
        <w:pict w14:anchorId="62949C2B">
          <v:rect id="_x0000_i1089" style="width:0;height:1.5pt" o:hralign="center" o:hrstd="t" o:hr="t" fillcolor="#a0a0a0" stroked="f"/>
        </w:pict>
      </w:r>
    </w:p>
    <w:p w14:paraId="047487B1" w14:textId="77777777" w:rsidR="00BF3E24" w:rsidRPr="00D76E8D" w:rsidRDefault="00BF3E24" w:rsidP="00BF3E24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為什麼大家一直提</w:t>
      </w:r>
      <w:r w:rsidRPr="00D76E8D">
        <w:rPr>
          <w:b/>
          <w:bCs/>
        </w:rPr>
        <w:t xml:space="preserve"> GPT-2 </w:t>
      </w:r>
      <w:r w:rsidRPr="00D76E8D">
        <w:rPr>
          <w:b/>
          <w:bCs/>
        </w:rPr>
        <w:t>的「</w:t>
      </w:r>
      <w:r w:rsidRPr="00D76E8D">
        <w:rPr>
          <w:b/>
          <w:bCs/>
        </w:rPr>
        <w:t>Zero-shot</w:t>
      </w:r>
      <w:r w:rsidRPr="00D76E8D">
        <w:rPr>
          <w:b/>
          <w:bCs/>
        </w:rPr>
        <w:t>」？</w:t>
      </w:r>
    </w:p>
    <w:p w14:paraId="0586477A" w14:textId="77777777" w:rsidR="00BF3E24" w:rsidRPr="00D76E8D" w:rsidRDefault="00BF3E24" w:rsidP="00BF3E24">
      <w:r w:rsidRPr="00D76E8D">
        <w:t>關鍵賣點：</w:t>
      </w:r>
    </w:p>
    <w:p w14:paraId="0B70D350" w14:textId="77777777" w:rsidR="00BF3E24" w:rsidRPr="00D76E8D" w:rsidRDefault="00BF3E24" w:rsidP="00BF3E24">
      <w:r w:rsidRPr="00D76E8D">
        <w:rPr>
          <w:b/>
          <w:bCs/>
        </w:rPr>
        <w:t>不用針對每個下游任務再</w:t>
      </w:r>
      <w:r w:rsidRPr="00D76E8D">
        <w:rPr>
          <w:b/>
          <w:bCs/>
        </w:rPr>
        <w:t xml:space="preserve"> fine-tune</w:t>
      </w:r>
      <w:r w:rsidRPr="00D76E8D">
        <w:rPr>
          <w:b/>
          <w:bCs/>
        </w:rPr>
        <w:t>，單純靠預訓練的語言模型，就能直接做任務，還做到</w:t>
      </w:r>
      <w:r w:rsidRPr="00D76E8D">
        <w:rPr>
          <w:b/>
          <w:bCs/>
        </w:rPr>
        <w:t xml:space="preserve"> SOTA </w:t>
      </w:r>
      <w:r w:rsidRPr="00D76E8D">
        <w:rPr>
          <w:b/>
          <w:bCs/>
        </w:rPr>
        <w:t>水準。</w:t>
      </w:r>
    </w:p>
    <w:p w14:paraId="02675C30" w14:textId="77777777" w:rsidR="00BF3E24" w:rsidRPr="00D76E8D" w:rsidRDefault="00BF3E24" w:rsidP="00BF3E24">
      <w:pPr>
        <w:numPr>
          <w:ilvl w:val="0"/>
          <w:numId w:val="77"/>
        </w:numPr>
      </w:pPr>
      <w:r w:rsidRPr="00D76E8D">
        <w:t>做法就是你現在每天在做的那件事：</w:t>
      </w:r>
    </w:p>
    <w:p w14:paraId="524852C9" w14:textId="77777777" w:rsidR="00BF3E24" w:rsidRPr="00D76E8D" w:rsidRDefault="00BF3E24" w:rsidP="00BF3E24">
      <w:pPr>
        <w:numPr>
          <w:ilvl w:val="1"/>
          <w:numId w:val="77"/>
        </w:numPr>
      </w:pPr>
      <w:r w:rsidRPr="00D76E8D">
        <w:t>把任務寫成文字</w:t>
      </w:r>
      <w:r w:rsidRPr="00D76E8D">
        <w:t xml:space="preserve"> prompt</w:t>
      </w:r>
      <w:r w:rsidRPr="00D76E8D">
        <w:br/>
      </w:r>
      <w:r w:rsidRPr="00D76E8D">
        <w:t>例：</w:t>
      </w:r>
    </w:p>
    <w:p w14:paraId="3B9CCF73" w14:textId="77777777" w:rsidR="00BF3E24" w:rsidRPr="00D76E8D" w:rsidRDefault="00BF3E24" w:rsidP="00BF3E24">
      <w:r w:rsidRPr="00D76E8D">
        <w:t>“Translate English to French: The house is blue. =&gt;”</w:t>
      </w:r>
      <w:r w:rsidRPr="00D76E8D">
        <w:br/>
      </w:r>
      <w:r w:rsidRPr="00D76E8D">
        <w:t>或</w:t>
      </w:r>
      <w:r w:rsidRPr="00D76E8D">
        <w:br/>
        <w:t>“Q: …</w:t>
      </w:r>
      <w:r w:rsidRPr="00D76E8D">
        <w:t>？</w:t>
      </w:r>
      <w:r w:rsidRPr="00D76E8D">
        <w:t xml:space="preserve"> A:”</w:t>
      </w:r>
    </w:p>
    <w:p w14:paraId="09CF44E0" w14:textId="77777777" w:rsidR="00BF3E24" w:rsidRPr="00D76E8D" w:rsidRDefault="00BF3E24" w:rsidP="00BF3E24">
      <w:pPr>
        <w:numPr>
          <w:ilvl w:val="1"/>
          <w:numId w:val="77"/>
        </w:numPr>
      </w:pPr>
      <w:r w:rsidRPr="00D76E8D">
        <w:t>然後讓模型</w:t>
      </w:r>
      <w:r w:rsidRPr="00D76E8D">
        <w:rPr>
          <w:b/>
          <w:bCs/>
        </w:rPr>
        <w:t>直接續寫</w:t>
      </w:r>
      <w:r w:rsidRPr="00D76E8D">
        <w:t>答案（沒有額外訓練）</w:t>
      </w:r>
    </w:p>
    <w:p w14:paraId="6F91ED89" w14:textId="77777777" w:rsidR="00BF3E24" w:rsidRPr="00D76E8D" w:rsidRDefault="00BF3E24" w:rsidP="00BF3E24">
      <w:pPr>
        <w:numPr>
          <w:ilvl w:val="0"/>
          <w:numId w:val="77"/>
        </w:numPr>
      </w:pPr>
      <w:r w:rsidRPr="00D76E8D">
        <w:t>論文裡的結果：</w:t>
      </w:r>
    </w:p>
    <w:p w14:paraId="4C528865" w14:textId="77777777" w:rsidR="00BF3E24" w:rsidRPr="00D76E8D" w:rsidRDefault="00BF3E24" w:rsidP="00BF3E24">
      <w:pPr>
        <w:numPr>
          <w:ilvl w:val="1"/>
          <w:numId w:val="77"/>
        </w:numPr>
      </w:pPr>
      <w:r w:rsidRPr="00D76E8D">
        <w:t>在</w:t>
      </w:r>
      <w:r w:rsidRPr="00D76E8D">
        <w:t xml:space="preserve"> 8 </w:t>
      </w:r>
      <w:r w:rsidRPr="00D76E8D">
        <w:t>個測試資料集裡，</w:t>
      </w:r>
      <w:r w:rsidRPr="00D76E8D">
        <w:t xml:space="preserve">GPT-2 </w:t>
      </w:r>
      <w:r w:rsidRPr="00D76E8D">
        <w:t>在</w:t>
      </w:r>
      <w:r w:rsidRPr="00D76E8D">
        <w:t xml:space="preserve"> </w:t>
      </w:r>
      <w:r w:rsidRPr="00D76E8D">
        <w:rPr>
          <w:b/>
          <w:bCs/>
        </w:rPr>
        <w:t xml:space="preserve">7 </w:t>
      </w:r>
      <w:r w:rsidRPr="00D76E8D">
        <w:rPr>
          <w:b/>
          <w:bCs/>
        </w:rPr>
        <w:t>個上面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就達到當時</w:t>
      </w:r>
      <w:r w:rsidRPr="00D76E8D">
        <w:rPr>
          <w:b/>
          <w:bCs/>
        </w:rPr>
        <w:t xml:space="preserve"> SOTA </w:t>
      </w:r>
      <w:r w:rsidRPr="00D76E8D">
        <w:rPr>
          <w:b/>
          <w:bCs/>
        </w:rPr>
        <w:t>或接近</w:t>
      </w:r>
    </w:p>
    <w:p w14:paraId="15476CA0" w14:textId="77777777" w:rsidR="00BF3E24" w:rsidRPr="00D76E8D" w:rsidRDefault="00BF3E24" w:rsidP="00BF3E24">
      <w:pPr>
        <w:numPr>
          <w:ilvl w:val="1"/>
          <w:numId w:val="77"/>
        </w:numPr>
      </w:pPr>
      <w:r w:rsidRPr="00D76E8D">
        <w:t>也可以做像</w:t>
      </w:r>
      <w:r w:rsidRPr="00D76E8D">
        <w:t xml:space="preserve"> CoQA </w:t>
      </w:r>
      <w:r w:rsidRPr="00D76E8D">
        <w:t>這種</w:t>
      </w:r>
      <w:r w:rsidRPr="00D76E8D">
        <w:t xml:space="preserve"> QA </w:t>
      </w:r>
      <w:r w:rsidRPr="00D76E8D">
        <w:t>任務，只是靠「文件</w:t>
      </w:r>
      <w:r w:rsidRPr="00D76E8D">
        <w:t xml:space="preserve"> + </w:t>
      </w:r>
      <w:r w:rsidRPr="00D76E8D">
        <w:t>問題」當條件，生成答案</w:t>
      </w:r>
      <w:r w:rsidRPr="00D76E8D">
        <w:t xml:space="preserve"> F1 </w:t>
      </w:r>
      <w:r w:rsidRPr="00D76E8D">
        <w:t>就能</w:t>
      </w:r>
      <w:r w:rsidRPr="00D76E8D">
        <w:t xml:space="preserve"> 55</w:t>
      </w:r>
      <w:r w:rsidRPr="00D76E8D">
        <w:t>，跟用</w:t>
      </w:r>
      <w:r w:rsidRPr="00D76E8D">
        <w:t xml:space="preserve"> 127k </w:t>
      </w:r>
      <w:r w:rsidRPr="00D76E8D">
        <w:t>標註資料訓練的系統差不多。</w:t>
      </w:r>
    </w:p>
    <w:p w14:paraId="701EF91C" w14:textId="77777777" w:rsidR="00BF3E24" w:rsidRPr="00D76E8D" w:rsidRDefault="00BF3E24" w:rsidP="00BF3E24">
      <w:r w:rsidRPr="00D76E8D">
        <w:t>所以</w:t>
      </w:r>
      <w:r w:rsidRPr="00D76E8D">
        <w:t xml:space="preserve"> slides </w:t>
      </w:r>
      <w:r w:rsidRPr="00D76E8D">
        <w:t>上寫：</w:t>
      </w:r>
    </w:p>
    <w:p w14:paraId="6F478FD8" w14:textId="77777777" w:rsidR="00BF3E24" w:rsidRPr="00D76E8D" w:rsidRDefault="00BF3E24" w:rsidP="00BF3E24">
      <w:pPr>
        <w:numPr>
          <w:ilvl w:val="0"/>
          <w:numId w:val="78"/>
        </w:numPr>
      </w:pPr>
      <w:r w:rsidRPr="00D76E8D">
        <w:rPr>
          <w:b/>
          <w:bCs/>
        </w:rPr>
        <w:t>Demonstrate that language models can perform downstream tasks in a zero-shot setting — without any parameter or architecture modification</w:t>
      </w:r>
      <w:r w:rsidRPr="00D76E8D">
        <w:br/>
      </w:r>
      <w:r w:rsidRPr="00D76E8D">
        <w:lastRenderedPageBreak/>
        <w:t xml:space="preserve">→ </w:t>
      </w:r>
      <w:r w:rsidRPr="00D76E8D">
        <w:t>不改模型、不</w:t>
      </w:r>
      <w:r w:rsidRPr="00D76E8D">
        <w:t xml:space="preserve"> fine-tune</w:t>
      </w:r>
      <w:r w:rsidRPr="00D76E8D">
        <w:t>，只改「你怎麼問問題」。</w:t>
      </w:r>
    </w:p>
    <w:p w14:paraId="2766483B" w14:textId="77777777" w:rsidR="00BF3E24" w:rsidRPr="00D76E8D" w:rsidRDefault="00BF3E24" w:rsidP="00BF3E24">
      <w:pPr>
        <w:numPr>
          <w:ilvl w:val="0"/>
          <w:numId w:val="78"/>
        </w:numPr>
      </w:pPr>
      <w:r w:rsidRPr="00D76E8D">
        <w:rPr>
          <w:b/>
          <w:bCs/>
        </w:rPr>
        <w:t>achieves SOTA on 7 out of 8 datasets in zero-shot setting</w:t>
      </w:r>
      <w:r w:rsidRPr="00D76E8D">
        <w:br/>
        <w:t xml:space="preserve">→ </w:t>
      </w:r>
      <w:r w:rsidRPr="00D76E8D">
        <w:t>直接拿來用就能打趴很多專門為任務設計的模型。</w:t>
      </w:r>
    </w:p>
    <w:p w14:paraId="19EDD587" w14:textId="77777777" w:rsidR="00BF3E24" w:rsidRPr="00D76E8D" w:rsidRDefault="00000000" w:rsidP="00BF3E24">
      <w:r>
        <w:pict w14:anchorId="7A3805FE">
          <v:rect id="_x0000_i1090" style="width:0;height:1.5pt" o:hralign="center" o:hrstd="t" o:hr="t" fillcolor="#a0a0a0" stroked="f"/>
        </w:pict>
      </w:r>
    </w:p>
    <w:p w14:paraId="54256A91" w14:textId="77777777" w:rsidR="00BF3E24" w:rsidRPr="00D76E8D" w:rsidRDefault="00BF3E24" w:rsidP="00BF3E24">
      <w:pPr>
        <w:rPr>
          <w:b/>
          <w:bCs/>
        </w:rPr>
      </w:pPr>
      <w:r w:rsidRPr="00D76E8D">
        <w:rPr>
          <w:b/>
          <w:bCs/>
        </w:rPr>
        <w:t>你可以這樣一句話記</w:t>
      </w:r>
      <w:r w:rsidRPr="00D76E8D">
        <w:rPr>
          <w:b/>
          <w:bCs/>
        </w:rPr>
        <w:t xml:space="preserve"> GPT-2</w:t>
      </w:r>
    </w:p>
    <w:p w14:paraId="3A76244D" w14:textId="77777777" w:rsidR="00BF3E24" w:rsidRPr="00D76E8D" w:rsidRDefault="00BF3E24" w:rsidP="00BF3E24">
      <w:r w:rsidRPr="00D76E8D">
        <w:rPr>
          <w:b/>
          <w:bCs/>
        </w:rPr>
        <w:t xml:space="preserve">GPT-2 = GPT-1 </w:t>
      </w:r>
      <w:r w:rsidRPr="00D76E8D">
        <w:rPr>
          <w:b/>
          <w:bCs/>
        </w:rPr>
        <w:t>架構</w:t>
      </w:r>
      <w:r w:rsidRPr="00D76E8D">
        <w:rPr>
          <w:b/>
          <w:bCs/>
        </w:rPr>
        <w:t xml:space="preserve"> + 10 </w:t>
      </w:r>
      <w:r w:rsidRPr="00D76E8D">
        <w:rPr>
          <w:b/>
          <w:bCs/>
        </w:rPr>
        <w:t>倍參數</w:t>
      </w:r>
      <w:r w:rsidRPr="00D76E8D">
        <w:rPr>
          <w:b/>
          <w:bCs/>
        </w:rPr>
        <w:t xml:space="preserve"> + WebText </w:t>
      </w:r>
      <w:r w:rsidRPr="00D76E8D">
        <w:rPr>
          <w:b/>
          <w:bCs/>
        </w:rPr>
        <w:t>大語料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變成一個超大通用語言模型，只靠</w:t>
      </w:r>
      <w:r w:rsidRPr="00D76E8D">
        <w:rPr>
          <w:b/>
          <w:bCs/>
        </w:rPr>
        <w:t xml:space="preserve"> prompt </w:t>
      </w:r>
      <w:r w:rsidRPr="00D76E8D">
        <w:rPr>
          <w:b/>
          <w:bCs/>
        </w:rPr>
        <w:t>就能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做各種任務。</w:t>
      </w:r>
    </w:p>
    <w:p w14:paraId="615B7FD4" w14:textId="77777777" w:rsidR="00BF3E24" w:rsidRPr="00D76E8D" w:rsidRDefault="00BF3E24" w:rsidP="00BF3E24">
      <w:r w:rsidRPr="00D76E8D">
        <w:t>後面</w:t>
      </w:r>
      <w:r w:rsidRPr="00D76E8D">
        <w:t xml:space="preserve"> GPT-3</w:t>
      </w:r>
      <w:r w:rsidRPr="00D76E8D">
        <w:t>、</w:t>
      </w:r>
      <w:r w:rsidRPr="00D76E8D">
        <w:t xml:space="preserve">ChatGPT </w:t>
      </w:r>
      <w:r w:rsidRPr="00D76E8D">
        <w:t>其實都是沿著這條路再一路放大</w:t>
      </w:r>
      <w:r w:rsidRPr="00D76E8D">
        <w:t xml:space="preserve"> + </w:t>
      </w:r>
      <w:r w:rsidRPr="00D76E8D">
        <w:t>強化指令能力的。</w:t>
      </w:r>
    </w:p>
    <w:p w14:paraId="1C1BF913" w14:textId="64C1F4CD" w:rsidR="00127A77" w:rsidRPr="00D76E8D" w:rsidRDefault="00127A77" w:rsidP="003914FA"/>
    <w:p w14:paraId="3BAEF454" w14:textId="77777777" w:rsidR="00AE5D64" w:rsidRPr="00D76E8D" w:rsidRDefault="00AE5D64" w:rsidP="003914FA"/>
    <w:p w14:paraId="0D896CCF" w14:textId="77777777" w:rsidR="00AE5D64" w:rsidRPr="00D76E8D" w:rsidRDefault="00AE5D64" w:rsidP="00AE5D64">
      <w:pPr>
        <w:rPr>
          <w:b/>
          <w:bCs/>
        </w:rPr>
      </w:pPr>
      <w:r w:rsidRPr="00D76E8D">
        <w:rPr>
          <w:b/>
          <w:bCs/>
        </w:rPr>
        <w:t xml:space="preserve">GPT-2 </w:t>
      </w:r>
      <w:r w:rsidRPr="00D76E8D">
        <w:rPr>
          <w:b/>
          <w:bCs/>
        </w:rPr>
        <w:t>為什麼能</w:t>
      </w:r>
      <w:r w:rsidRPr="00D76E8D">
        <w:rPr>
          <w:b/>
          <w:bCs/>
        </w:rPr>
        <w:t xml:space="preserve"> zero-shot</w:t>
      </w:r>
      <w:r w:rsidRPr="00D76E8D">
        <w:rPr>
          <w:b/>
          <w:bCs/>
        </w:rPr>
        <w:t>？（不用針對任務</w:t>
      </w:r>
      <w:r w:rsidRPr="00D76E8D">
        <w:rPr>
          <w:b/>
          <w:bCs/>
        </w:rPr>
        <w:t xml:space="preserve"> fine-tune</w:t>
      </w:r>
      <w:r w:rsidRPr="00D76E8D">
        <w:rPr>
          <w:b/>
          <w:bCs/>
        </w:rPr>
        <w:t>）</w:t>
      </w:r>
    </w:p>
    <w:p w14:paraId="6C1FF02D" w14:textId="77777777" w:rsidR="00AE5D64" w:rsidRPr="00D76E8D" w:rsidRDefault="00AE5D64" w:rsidP="00AE5D64">
      <w:pPr>
        <w:numPr>
          <w:ilvl w:val="0"/>
          <w:numId w:val="79"/>
        </w:numPr>
      </w:pPr>
      <w:r w:rsidRPr="00D76E8D">
        <w:rPr>
          <w:b/>
          <w:bCs/>
        </w:rPr>
        <w:t>訓練目標只有一個</w:t>
      </w:r>
      <w:r w:rsidRPr="00D76E8D">
        <w:t>：</w:t>
      </w:r>
    </w:p>
    <w:p w14:paraId="204DEA48" w14:textId="77777777" w:rsidR="00AE5D64" w:rsidRPr="00D76E8D" w:rsidRDefault="00AE5D64" w:rsidP="00AE5D64">
      <w:pPr>
        <w:numPr>
          <w:ilvl w:val="1"/>
          <w:numId w:val="79"/>
        </w:numPr>
      </w:pPr>
      <w:r w:rsidRPr="00D76E8D">
        <w:t>Autoregressive LM</w:t>
      </w:r>
      <w:r w:rsidRPr="00D76E8D">
        <w:t>：</w:t>
      </w:r>
      <w:r w:rsidRPr="00D76E8D">
        <w:t>P(next token | previous tokens)</w:t>
      </w:r>
      <w:r w:rsidRPr="00D76E8D">
        <w:t>。</w:t>
      </w:r>
    </w:p>
    <w:p w14:paraId="6821906A" w14:textId="77777777" w:rsidR="00AE5D64" w:rsidRPr="00D76E8D" w:rsidRDefault="00AE5D64" w:rsidP="00AE5D64">
      <w:pPr>
        <w:numPr>
          <w:ilvl w:val="0"/>
          <w:numId w:val="79"/>
        </w:numPr>
      </w:pPr>
      <w:r w:rsidRPr="00D76E8D">
        <w:t>但訓練語料</w:t>
      </w:r>
      <w:r w:rsidRPr="00D76E8D">
        <w:t xml:space="preserve"> WebText </w:t>
      </w:r>
      <w:r w:rsidRPr="00D76E8D">
        <w:t>很大、很多樣：</w:t>
      </w:r>
    </w:p>
    <w:p w14:paraId="6AAE1E8D" w14:textId="77777777" w:rsidR="00AE5D64" w:rsidRPr="00D76E8D" w:rsidRDefault="00AE5D64" w:rsidP="00AE5D64">
      <w:pPr>
        <w:numPr>
          <w:ilvl w:val="1"/>
          <w:numId w:val="79"/>
        </w:numPr>
      </w:pPr>
      <w:r w:rsidRPr="00D76E8D">
        <w:t>包含問答、翻譯、教學、評論、摘要、對話、程式碼</w:t>
      </w:r>
      <w:r w:rsidRPr="00D76E8D">
        <w:t>…</w:t>
      </w:r>
    </w:p>
    <w:p w14:paraId="34D70494" w14:textId="77777777" w:rsidR="00AE5D64" w:rsidRPr="00D76E8D" w:rsidRDefault="00AE5D64" w:rsidP="00AE5D64">
      <w:pPr>
        <w:numPr>
          <w:ilvl w:val="1"/>
          <w:numId w:val="79"/>
        </w:numPr>
      </w:pPr>
      <w:r w:rsidRPr="00D76E8D">
        <w:t>等於讓模型在</w:t>
      </w:r>
      <w:r w:rsidRPr="00D76E8D">
        <w:t xml:space="preserve"> LM </w:t>
      </w:r>
      <w:r w:rsidRPr="00D76E8D">
        <w:t>任務裡「順便」看過各種任務格式。</w:t>
      </w:r>
    </w:p>
    <w:p w14:paraId="37D7772F" w14:textId="77777777" w:rsidR="00AE5D64" w:rsidRPr="00D76E8D" w:rsidRDefault="00AE5D64" w:rsidP="00AE5D64">
      <w:pPr>
        <w:numPr>
          <w:ilvl w:val="0"/>
          <w:numId w:val="79"/>
        </w:numPr>
      </w:pPr>
      <w:r w:rsidRPr="00D76E8D">
        <w:rPr>
          <w:b/>
          <w:bCs/>
        </w:rPr>
        <w:t>參數變超大（</w:t>
      </w:r>
      <w:r w:rsidRPr="00D76E8D">
        <w:rPr>
          <w:b/>
          <w:bCs/>
        </w:rPr>
        <w:t>1.5B</w:t>
      </w:r>
      <w:r w:rsidRPr="00D76E8D">
        <w:rPr>
          <w:b/>
          <w:bCs/>
        </w:rPr>
        <w:t>）</w:t>
      </w:r>
      <w:r w:rsidRPr="00D76E8D">
        <w:rPr>
          <w:b/>
          <w:bCs/>
        </w:rPr>
        <w:t xml:space="preserve">+ </w:t>
      </w:r>
      <w:r w:rsidRPr="00D76E8D">
        <w:rPr>
          <w:b/>
          <w:bCs/>
        </w:rPr>
        <w:t>語料變超多（</w:t>
      </w:r>
      <w:r w:rsidRPr="00D76E8D">
        <w:rPr>
          <w:b/>
          <w:bCs/>
        </w:rPr>
        <w:t>40GB WebText</w:t>
      </w:r>
      <w:r w:rsidRPr="00D76E8D">
        <w:rPr>
          <w:b/>
          <w:bCs/>
        </w:rPr>
        <w:t>）</w:t>
      </w:r>
      <w:r w:rsidRPr="00D76E8D">
        <w:t>：</w:t>
      </w:r>
    </w:p>
    <w:p w14:paraId="6004229C" w14:textId="77777777" w:rsidR="00AE5D64" w:rsidRPr="00D76E8D" w:rsidRDefault="00AE5D64" w:rsidP="00AE5D64">
      <w:pPr>
        <w:numPr>
          <w:ilvl w:val="1"/>
          <w:numId w:val="79"/>
        </w:numPr>
      </w:pPr>
      <w:r w:rsidRPr="00D76E8D">
        <w:t>容量夠大，能記住並抽象出這些「任務</w:t>
      </w:r>
      <w:r w:rsidRPr="00D76E8D">
        <w:t xml:space="preserve"> pattern</w:t>
      </w:r>
      <w:r w:rsidRPr="00D76E8D">
        <w:t>」。</w:t>
      </w:r>
    </w:p>
    <w:p w14:paraId="19B0A107" w14:textId="77777777" w:rsidR="00AE5D64" w:rsidRPr="00D76E8D" w:rsidRDefault="00AE5D64" w:rsidP="00AE5D64">
      <w:pPr>
        <w:numPr>
          <w:ilvl w:val="0"/>
          <w:numId w:val="79"/>
        </w:numPr>
      </w:pPr>
      <w:r w:rsidRPr="00D76E8D">
        <w:t>測試時：</w:t>
      </w:r>
    </w:p>
    <w:p w14:paraId="281E41AB" w14:textId="77777777" w:rsidR="00AE5D64" w:rsidRPr="00D76E8D" w:rsidRDefault="00AE5D64" w:rsidP="00AE5D64">
      <w:pPr>
        <w:numPr>
          <w:ilvl w:val="1"/>
          <w:numId w:val="79"/>
        </w:numPr>
      </w:pPr>
      <w:r w:rsidRPr="00D76E8D">
        <w:t>我們只要用</w:t>
      </w:r>
      <w:r w:rsidRPr="00D76E8D">
        <w:t xml:space="preserve"> prompt </w:t>
      </w:r>
      <w:r w:rsidRPr="00D76E8D">
        <w:t>把任務寫成它看得懂的</w:t>
      </w:r>
      <w:r w:rsidRPr="00D76E8D">
        <w:t xml:space="preserve"> pattern</w:t>
      </w:r>
      <w:r w:rsidRPr="00D76E8D">
        <w:t>：</w:t>
      </w:r>
    </w:p>
    <w:p w14:paraId="2BC9F279" w14:textId="77777777" w:rsidR="00AE5D64" w:rsidRPr="00D76E8D" w:rsidRDefault="00AE5D64" w:rsidP="00AE5D64">
      <w:pPr>
        <w:numPr>
          <w:ilvl w:val="2"/>
          <w:numId w:val="79"/>
        </w:numPr>
      </w:pPr>
      <w:r w:rsidRPr="00D76E8D">
        <w:t>Question: ... Answer:</w:t>
      </w:r>
    </w:p>
    <w:p w14:paraId="7D67CC04" w14:textId="77777777" w:rsidR="00AE5D64" w:rsidRPr="00D76E8D" w:rsidRDefault="00AE5D64" w:rsidP="00AE5D64">
      <w:pPr>
        <w:numPr>
          <w:ilvl w:val="2"/>
          <w:numId w:val="79"/>
        </w:numPr>
      </w:pPr>
      <w:r w:rsidRPr="00D76E8D">
        <w:t>Translate English to French: ...</w:t>
      </w:r>
    </w:p>
    <w:p w14:paraId="120AC146" w14:textId="77777777" w:rsidR="00AE5D64" w:rsidRPr="00D76E8D" w:rsidRDefault="00AE5D64" w:rsidP="00AE5D64">
      <w:pPr>
        <w:numPr>
          <w:ilvl w:val="1"/>
          <w:numId w:val="79"/>
        </w:numPr>
      </w:pPr>
      <w:r w:rsidRPr="00D76E8D">
        <w:t>它就會照在訓練中學到的模式「續寫」，</w:t>
      </w:r>
      <w:r w:rsidRPr="00D76E8D">
        <w:br/>
        <w:t xml:space="preserve">→ </w:t>
      </w:r>
      <w:r w:rsidRPr="00D76E8D">
        <w:t>於是看起來就像在做</w:t>
      </w:r>
      <w:r w:rsidRPr="00D76E8D">
        <w:t xml:space="preserve"> QA</w:t>
      </w:r>
      <w:r w:rsidRPr="00D76E8D">
        <w:t>、翻譯、分類等</w:t>
      </w:r>
      <w:r w:rsidRPr="00D76E8D">
        <w:t xml:space="preserve"> </w:t>
      </w:r>
      <w:r w:rsidRPr="00D76E8D">
        <w:rPr>
          <w:b/>
          <w:bCs/>
        </w:rPr>
        <w:t xml:space="preserve">zero-shot </w:t>
      </w:r>
      <w:r w:rsidRPr="00D76E8D">
        <w:rPr>
          <w:b/>
          <w:bCs/>
        </w:rPr>
        <w:t>任務</w:t>
      </w:r>
      <w:r w:rsidRPr="00D76E8D">
        <w:t>。</w:t>
      </w:r>
    </w:p>
    <w:p w14:paraId="41A54BCF" w14:textId="77777777" w:rsidR="00AE5D64" w:rsidRPr="00D76E8D" w:rsidRDefault="00AE5D64" w:rsidP="00AE5D64">
      <w:r w:rsidRPr="00D76E8D">
        <w:t>一句話總結：</w:t>
      </w:r>
    </w:p>
    <w:p w14:paraId="7D5A1292" w14:textId="77777777" w:rsidR="00AE5D64" w:rsidRPr="00D76E8D" w:rsidRDefault="00AE5D64" w:rsidP="00AE5D64">
      <w:r w:rsidRPr="00D76E8D">
        <w:rPr>
          <w:b/>
          <w:bCs/>
        </w:rPr>
        <w:lastRenderedPageBreak/>
        <w:t xml:space="preserve">GPT-2 </w:t>
      </w:r>
      <w:r w:rsidRPr="00D76E8D">
        <w:rPr>
          <w:b/>
          <w:bCs/>
        </w:rPr>
        <w:t>靠「超大模型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超大多樣語料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單一</w:t>
      </w:r>
      <w:r w:rsidRPr="00D76E8D">
        <w:rPr>
          <w:b/>
          <w:bCs/>
        </w:rPr>
        <w:t xml:space="preserve"> LM </w:t>
      </w:r>
      <w:r w:rsidRPr="00D76E8D">
        <w:rPr>
          <w:b/>
          <w:bCs/>
        </w:rPr>
        <w:t>任務」，</w:t>
      </w:r>
      <w:r w:rsidRPr="00D76E8D">
        <w:rPr>
          <w:b/>
          <w:bCs/>
        </w:rPr>
        <w:br/>
      </w:r>
      <w:r w:rsidRPr="00D76E8D">
        <w:rPr>
          <w:b/>
          <w:bCs/>
        </w:rPr>
        <w:t>學會了很多隱含的任務模式，因此只用</w:t>
      </w:r>
      <w:r w:rsidRPr="00D76E8D">
        <w:rPr>
          <w:b/>
          <w:bCs/>
        </w:rPr>
        <w:t xml:space="preserve"> prompt </w:t>
      </w:r>
      <w:r w:rsidRPr="00D76E8D">
        <w:rPr>
          <w:b/>
          <w:bCs/>
        </w:rPr>
        <w:t>就能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做各種任務，而不需要再針對每個任務</w:t>
      </w:r>
      <w:r w:rsidRPr="00D76E8D">
        <w:rPr>
          <w:b/>
          <w:bCs/>
        </w:rPr>
        <w:t xml:space="preserve"> fine-tune</w:t>
      </w:r>
      <w:r w:rsidRPr="00D76E8D">
        <w:rPr>
          <w:b/>
          <w:bCs/>
        </w:rPr>
        <w:t>。</w:t>
      </w:r>
    </w:p>
    <w:p w14:paraId="4EB44251" w14:textId="77777777" w:rsidR="00AE5D64" w:rsidRPr="00D76E8D" w:rsidRDefault="00AE5D64" w:rsidP="003914FA">
      <w:pPr>
        <w:pBdr>
          <w:bottom w:val="single" w:sz="6" w:space="1" w:color="auto"/>
        </w:pBdr>
      </w:pPr>
    </w:p>
    <w:p w14:paraId="60AA4797" w14:textId="2BDD7D97" w:rsidR="00AE5D64" w:rsidRPr="00D76E8D" w:rsidRDefault="00AE5D64" w:rsidP="003914FA">
      <w:r w:rsidRPr="00D76E8D">
        <w:t>P27-30</w:t>
      </w:r>
    </w:p>
    <w:p w14:paraId="352C2D78" w14:textId="77777777" w:rsidR="000F0AB2" w:rsidRPr="00D76E8D" w:rsidRDefault="000F0AB2" w:rsidP="000F0AB2">
      <w:r w:rsidRPr="00D76E8D">
        <w:t>好～進入</w:t>
      </w:r>
      <w:r w:rsidRPr="00D76E8D">
        <w:t xml:space="preserve"> GPT-3 </w:t>
      </w:r>
      <w:r w:rsidRPr="00D76E8D">
        <w:t>時代</w:t>
      </w:r>
      <w:r w:rsidRPr="00D76E8D">
        <w:t xml:space="preserve"> </w:t>
      </w:r>
      <w:r w:rsidRPr="00D76E8D">
        <w:rPr>
          <w:rFonts w:ascii="Segoe UI Emoji" w:hAnsi="Segoe UI Emoji" w:cs="Segoe UI Emoji"/>
        </w:rPr>
        <w:t>🌝</w:t>
      </w:r>
      <w:r w:rsidRPr="00D76E8D">
        <w:br/>
      </w:r>
      <w:r w:rsidRPr="00D76E8D">
        <w:t>我幫你把這四張</w:t>
      </w:r>
      <w:r w:rsidRPr="00D76E8D">
        <w:t xml:space="preserve"> PPT </w:t>
      </w:r>
      <w:r w:rsidRPr="00D76E8D">
        <w:t>分段講，最後再幫你壓成一小段可以抄的筆記。</w:t>
      </w:r>
    </w:p>
    <w:p w14:paraId="7AD91D92" w14:textId="77777777" w:rsidR="000F0AB2" w:rsidRPr="00D76E8D" w:rsidRDefault="00000000" w:rsidP="000F0AB2">
      <w:r>
        <w:pict w14:anchorId="4FACD9CB">
          <v:rect id="_x0000_i1091" style="width:0;height:1.5pt" o:hralign="center" o:hrstd="t" o:hr="t" fillcolor="#a0a0a0" stroked="f"/>
        </w:pict>
      </w:r>
    </w:p>
    <w:p w14:paraId="76506717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一、</w:t>
      </w:r>
      <w:r w:rsidRPr="00D76E8D">
        <w:rPr>
          <w:b/>
          <w:bCs/>
        </w:rPr>
        <w:t>Observation 1</w:t>
      </w:r>
      <w:r w:rsidRPr="00D76E8D">
        <w:rPr>
          <w:b/>
          <w:bCs/>
        </w:rPr>
        <w:t>：</w:t>
      </w:r>
      <w:r w:rsidRPr="00D76E8D">
        <w:rPr>
          <w:b/>
          <w:bCs/>
        </w:rPr>
        <w:t>In-context learning &amp; Few-shot</w:t>
      </w:r>
    </w:p>
    <w:p w14:paraId="058FE3B5" w14:textId="77777777" w:rsidR="000F0AB2" w:rsidRPr="00D76E8D" w:rsidRDefault="000F0AB2" w:rsidP="000F0AB2">
      <w:r w:rsidRPr="00D76E8D">
        <w:rPr>
          <w:b/>
          <w:bCs/>
        </w:rPr>
        <w:t>Language Models are Few-Shot Learners</w:t>
      </w:r>
    </w:p>
    <w:p w14:paraId="7C1F3E17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 xml:space="preserve">1. In-context learning </w:t>
      </w:r>
      <w:r w:rsidRPr="00D76E8D">
        <w:rPr>
          <w:b/>
          <w:bCs/>
        </w:rPr>
        <w:t>是什麼？</w:t>
      </w:r>
    </w:p>
    <w:p w14:paraId="559DE00E" w14:textId="77777777" w:rsidR="000F0AB2" w:rsidRPr="00D76E8D" w:rsidRDefault="000F0AB2" w:rsidP="000F0AB2">
      <w:pPr>
        <w:numPr>
          <w:ilvl w:val="0"/>
          <w:numId w:val="80"/>
        </w:numPr>
      </w:pPr>
      <w:r w:rsidRPr="00D76E8D">
        <w:rPr>
          <w:b/>
          <w:bCs/>
        </w:rPr>
        <w:t>做推論的時候（</w:t>
      </w:r>
      <w:r w:rsidRPr="00D76E8D">
        <w:rPr>
          <w:b/>
          <w:bCs/>
        </w:rPr>
        <w:t xml:space="preserve">inference </w:t>
      </w:r>
      <w:r w:rsidRPr="00D76E8D">
        <w:rPr>
          <w:b/>
          <w:bCs/>
        </w:rPr>
        <w:t>時）</w:t>
      </w:r>
      <w:r w:rsidRPr="00D76E8D">
        <w:t>，</w:t>
      </w:r>
      <w:r w:rsidRPr="00D76E8D">
        <w:br/>
      </w:r>
      <w:r w:rsidRPr="00D76E8D">
        <w:t>你把「任務說明＋幾個範例」都寫成</w:t>
      </w:r>
      <w:r w:rsidRPr="00D76E8D">
        <w:rPr>
          <w:b/>
          <w:bCs/>
        </w:rPr>
        <w:t>純文字</w:t>
      </w:r>
      <w:r w:rsidRPr="00D76E8D">
        <w:t>丟給模型。</w:t>
      </w:r>
    </w:p>
    <w:p w14:paraId="24A961EA" w14:textId="77777777" w:rsidR="000F0AB2" w:rsidRPr="00D76E8D" w:rsidRDefault="000F0AB2" w:rsidP="000F0AB2">
      <w:pPr>
        <w:numPr>
          <w:ilvl w:val="0"/>
          <w:numId w:val="80"/>
        </w:numPr>
      </w:pPr>
      <w:r w:rsidRPr="00D76E8D">
        <w:t>模型</w:t>
      </w:r>
      <w:r w:rsidRPr="00D76E8D">
        <w:t xml:space="preserve"> </w:t>
      </w:r>
      <w:r w:rsidRPr="00D76E8D">
        <w:rPr>
          <w:b/>
          <w:bCs/>
        </w:rPr>
        <w:t>不更新任何參數</w:t>
      </w:r>
      <w:r w:rsidRPr="00D76E8D">
        <w:t>，只把這些東西當成「前文</w:t>
      </w:r>
      <w:r w:rsidRPr="00D76E8D">
        <w:t xml:space="preserve"> context</w:t>
      </w:r>
      <w:r w:rsidRPr="00D76E8D">
        <w:t>」，</w:t>
      </w:r>
      <w:r w:rsidRPr="00D76E8D">
        <w:br/>
      </w:r>
      <w:r w:rsidRPr="00D76E8D">
        <w:t>然後</w:t>
      </w:r>
      <w:r w:rsidRPr="00D76E8D">
        <w:t xml:space="preserve"> </w:t>
      </w:r>
      <w:r w:rsidRPr="00D76E8D">
        <w:rPr>
          <w:b/>
          <w:bCs/>
        </w:rPr>
        <w:t>繼續預測接下來要寫什麼</w:t>
      </w:r>
      <w:r w:rsidRPr="00D76E8D">
        <w:t>。</w:t>
      </w:r>
    </w:p>
    <w:p w14:paraId="111E05E8" w14:textId="77777777" w:rsidR="000F0AB2" w:rsidRPr="00D76E8D" w:rsidRDefault="000F0AB2" w:rsidP="000F0AB2">
      <w:r w:rsidRPr="00D76E8D">
        <w:t>也就是說：</w:t>
      </w:r>
    </w:p>
    <w:p w14:paraId="47D55C17" w14:textId="77777777" w:rsidR="000F0AB2" w:rsidRPr="00D76E8D" w:rsidRDefault="000F0AB2" w:rsidP="000F0AB2">
      <w:r w:rsidRPr="00D76E8D">
        <w:t>「我在</w:t>
      </w:r>
      <w:r w:rsidRPr="00D76E8D">
        <w:t xml:space="preserve"> prompt </w:t>
      </w:r>
      <w:r w:rsidRPr="00D76E8D">
        <w:t>裡教你怎麼做題目，你直接在同一個</w:t>
      </w:r>
      <w:r w:rsidRPr="00D76E8D">
        <w:t xml:space="preserve"> prompt </w:t>
      </w:r>
      <w:r w:rsidRPr="00D76E8D">
        <w:t>裡學會，然後把下一題做出來。」</w:t>
      </w:r>
    </w:p>
    <w:p w14:paraId="5F3AAAC8" w14:textId="77777777" w:rsidR="000F0AB2" w:rsidRPr="00D76E8D" w:rsidRDefault="000F0AB2" w:rsidP="000F0AB2">
      <w:r w:rsidRPr="00D76E8D">
        <w:t>例子（情感分類）：</w:t>
      </w:r>
    </w:p>
    <w:p w14:paraId="01158D99" w14:textId="77777777" w:rsidR="000F0AB2" w:rsidRPr="00D76E8D" w:rsidRDefault="000F0AB2" w:rsidP="000F0AB2">
      <w:r w:rsidRPr="00D76E8D">
        <w:t>Please tell me if this sentence is happy or sad.</w:t>
      </w:r>
    </w:p>
    <w:p w14:paraId="32E5E500" w14:textId="77777777" w:rsidR="000F0AB2" w:rsidRPr="00D76E8D" w:rsidRDefault="000F0AB2" w:rsidP="000F0AB2"/>
    <w:p w14:paraId="388EF03E" w14:textId="77777777" w:rsidR="000F0AB2" w:rsidRPr="00D76E8D" w:rsidRDefault="000F0AB2" w:rsidP="000F0AB2">
      <w:r w:rsidRPr="00D76E8D">
        <w:t>Example 1:</w:t>
      </w:r>
    </w:p>
    <w:p w14:paraId="5EA34530" w14:textId="77777777" w:rsidR="000F0AB2" w:rsidRPr="00D76E8D" w:rsidRDefault="000F0AB2" w:rsidP="000F0AB2">
      <w:r w:rsidRPr="00D76E8D">
        <w:t>Sentence: I got a promotion today!</w:t>
      </w:r>
    </w:p>
    <w:p w14:paraId="38A22FAF" w14:textId="77777777" w:rsidR="000F0AB2" w:rsidRPr="00D76E8D" w:rsidRDefault="000F0AB2" w:rsidP="000F0AB2">
      <w:r w:rsidRPr="00D76E8D">
        <w:t>Label: happy</w:t>
      </w:r>
    </w:p>
    <w:p w14:paraId="410C1FF8" w14:textId="77777777" w:rsidR="000F0AB2" w:rsidRPr="00D76E8D" w:rsidRDefault="000F0AB2" w:rsidP="000F0AB2"/>
    <w:p w14:paraId="09334D4E" w14:textId="77777777" w:rsidR="000F0AB2" w:rsidRPr="00D76E8D" w:rsidRDefault="000F0AB2" w:rsidP="000F0AB2">
      <w:r w:rsidRPr="00D76E8D">
        <w:t>Example 2:</w:t>
      </w:r>
    </w:p>
    <w:p w14:paraId="10296582" w14:textId="77777777" w:rsidR="000F0AB2" w:rsidRPr="00D76E8D" w:rsidRDefault="000F0AB2" w:rsidP="000F0AB2">
      <w:r w:rsidRPr="00D76E8D">
        <w:lastRenderedPageBreak/>
        <w:t>Sentence: My dog passed away.</w:t>
      </w:r>
    </w:p>
    <w:p w14:paraId="1F27DA3C" w14:textId="77777777" w:rsidR="000F0AB2" w:rsidRPr="00D76E8D" w:rsidRDefault="000F0AB2" w:rsidP="000F0AB2">
      <w:r w:rsidRPr="00D76E8D">
        <w:t>Label: sad</w:t>
      </w:r>
    </w:p>
    <w:p w14:paraId="56EBF781" w14:textId="77777777" w:rsidR="000F0AB2" w:rsidRPr="00D76E8D" w:rsidRDefault="000F0AB2" w:rsidP="000F0AB2"/>
    <w:p w14:paraId="3582E32F" w14:textId="77777777" w:rsidR="000F0AB2" w:rsidRPr="00D76E8D" w:rsidRDefault="000F0AB2" w:rsidP="000F0AB2">
      <w:r w:rsidRPr="00D76E8D">
        <w:t>Now, Example 3:</w:t>
      </w:r>
    </w:p>
    <w:p w14:paraId="79525B50" w14:textId="77777777" w:rsidR="000F0AB2" w:rsidRPr="00D76E8D" w:rsidRDefault="000F0AB2" w:rsidP="000F0AB2">
      <w:r w:rsidRPr="00D76E8D">
        <w:t>Sentence: I failed my exam again.</w:t>
      </w:r>
    </w:p>
    <w:p w14:paraId="710F9B19" w14:textId="6785F2B6" w:rsidR="00AE5D64" w:rsidRPr="00D76E8D" w:rsidRDefault="000F0AB2" w:rsidP="000F0AB2">
      <w:r w:rsidRPr="00D76E8D">
        <w:t>Label:</w:t>
      </w:r>
    </w:p>
    <w:p w14:paraId="2C19154B" w14:textId="77777777" w:rsidR="000F0AB2" w:rsidRPr="00D76E8D" w:rsidRDefault="000F0AB2" w:rsidP="000F0AB2"/>
    <w:p w14:paraId="0BAB860F" w14:textId="77777777" w:rsidR="000F0AB2" w:rsidRPr="00D76E8D" w:rsidRDefault="000F0AB2" w:rsidP="000F0AB2">
      <w:r w:rsidRPr="00D76E8D">
        <w:t xml:space="preserve">GPT-3 </w:t>
      </w:r>
      <w:r w:rsidRPr="00D76E8D">
        <w:t>就在</w:t>
      </w:r>
      <w:r w:rsidRPr="00D76E8D">
        <w:t xml:space="preserve"> Label: </w:t>
      </w:r>
      <w:r w:rsidRPr="00D76E8D">
        <w:t>後面自己接</w:t>
      </w:r>
      <w:r w:rsidRPr="00D76E8D">
        <w:t xml:space="preserve"> sad</w:t>
      </w:r>
      <w:r w:rsidRPr="00D76E8D">
        <w:t>。</w:t>
      </w:r>
      <w:r w:rsidRPr="00D76E8D">
        <w:br/>
      </w:r>
      <w:r w:rsidRPr="00D76E8D">
        <w:t>整個過程沒有</w:t>
      </w:r>
      <w:r w:rsidRPr="00D76E8D">
        <w:t xml:space="preserve"> fine-tune</w:t>
      </w:r>
      <w:r w:rsidRPr="00D76E8D">
        <w:t>，只有「看</w:t>
      </w:r>
      <w:r w:rsidRPr="00D76E8D">
        <w:t xml:space="preserve"> prompt → </w:t>
      </w:r>
      <w:r w:rsidRPr="00D76E8D">
        <w:t>學</w:t>
      </w:r>
      <w:r w:rsidRPr="00D76E8D">
        <w:t xml:space="preserve"> pattern → </w:t>
      </w:r>
      <w:r w:rsidRPr="00D76E8D">
        <w:t>續寫」。</w:t>
      </w:r>
    </w:p>
    <w:p w14:paraId="4E429190" w14:textId="77777777" w:rsidR="000F0AB2" w:rsidRPr="00D76E8D" w:rsidRDefault="000F0AB2" w:rsidP="000F0AB2">
      <w:r w:rsidRPr="00D76E8D">
        <w:t>這種「看幾題範例就會做新題目」的能力，就叫</w:t>
      </w:r>
      <w:r w:rsidRPr="00D76E8D">
        <w:t xml:space="preserve"> </w:t>
      </w:r>
      <w:r w:rsidRPr="00D76E8D">
        <w:rPr>
          <w:b/>
          <w:bCs/>
        </w:rPr>
        <w:t>few-shot learning</w:t>
      </w:r>
      <w:r w:rsidRPr="00D76E8D">
        <w:t>，</w:t>
      </w:r>
      <w:r w:rsidRPr="00D76E8D">
        <w:br/>
      </w:r>
      <w:r w:rsidRPr="00D76E8D">
        <w:t>而且是</w:t>
      </w:r>
      <w:r w:rsidRPr="00D76E8D">
        <w:t xml:space="preserve"> </w:t>
      </w:r>
      <w:r w:rsidRPr="00D76E8D">
        <w:rPr>
          <w:b/>
          <w:bCs/>
        </w:rPr>
        <w:t>完全在</w:t>
      </w:r>
      <w:r w:rsidRPr="00D76E8D">
        <w:rPr>
          <w:b/>
          <w:bCs/>
        </w:rPr>
        <w:t xml:space="preserve"> context </w:t>
      </w:r>
      <w:r w:rsidRPr="00D76E8D">
        <w:rPr>
          <w:b/>
          <w:bCs/>
        </w:rPr>
        <w:t>裡學</w:t>
      </w:r>
      <w:r w:rsidRPr="00D76E8D">
        <w:t xml:space="preserve"> → </w:t>
      </w:r>
      <w:r w:rsidRPr="00D76E8D">
        <w:rPr>
          <w:b/>
          <w:bCs/>
        </w:rPr>
        <w:t>in-context learning</w:t>
      </w:r>
      <w:r w:rsidRPr="00D76E8D">
        <w:t>。</w:t>
      </w:r>
    </w:p>
    <w:p w14:paraId="6AD73047" w14:textId="77777777" w:rsidR="000F0AB2" w:rsidRPr="00D76E8D" w:rsidRDefault="00000000" w:rsidP="000F0AB2">
      <w:r>
        <w:pict w14:anchorId="4422F205">
          <v:rect id="_x0000_i1092" style="width:0;height:1.5pt" o:hralign="center" o:hrstd="t" o:hr="t" fillcolor="#a0a0a0" stroked="f"/>
        </w:pict>
      </w:r>
    </w:p>
    <w:p w14:paraId="5C64145E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二、</w:t>
      </w:r>
      <w:r w:rsidRPr="00D76E8D">
        <w:rPr>
          <w:b/>
          <w:bCs/>
        </w:rPr>
        <w:t>Zero-shot / One-shot / Few-shot</w:t>
      </w:r>
      <w:r w:rsidRPr="00D76E8D">
        <w:rPr>
          <w:b/>
          <w:bCs/>
        </w:rPr>
        <w:t>（三種設定）</w:t>
      </w:r>
    </w:p>
    <w:p w14:paraId="066E4EAA" w14:textId="77777777" w:rsidR="000F0AB2" w:rsidRPr="00D76E8D" w:rsidRDefault="000F0AB2" w:rsidP="000F0AB2">
      <w:r w:rsidRPr="00D76E8D">
        <w:t>第二張圖在說：他們怎麼測</w:t>
      </w:r>
      <w:r w:rsidRPr="00D76E8D">
        <w:t xml:space="preserve"> GPT-3 </w:t>
      </w:r>
      <w:r w:rsidRPr="00D76E8D">
        <w:t>的</w:t>
      </w:r>
      <w:r w:rsidRPr="00D76E8D">
        <w:t xml:space="preserve"> in-context </w:t>
      </w:r>
      <w:r w:rsidRPr="00D76E8D">
        <w:t>能力。</w:t>
      </w:r>
    </w:p>
    <w:p w14:paraId="50CC948B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1. Zero-shot</w:t>
      </w:r>
    </w:p>
    <w:p w14:paraId="536B6898" w14:textId="77777777" w:rsidR="000F0AB2" w:rsidRPr="00D76E8D" w:rsidRDefault="000F0AB2" w:rsidP="000F0AB2">
      <w:pPr>
        <w:numPr>
          <w:ilvl w:val="0"/>
          <w:numId w:val="81"/>
        </w:numPr>
      </w:pPr>
      <w:r w:rsidRPr="00D76E8D">
        <w:t>只給「任務說明」，</w:t>
      </w:r>
      <w:r w:rsidRPr="00D76E8D">
        <w:rPr>
          <w:b/>
          <w:bCs/>
        </w:rPr>
        <w:t>沒有範例</w:t>
      </w:r>
      <w:r w:rsidRPr="00D76E8D">
        <w:t>。</w:t>
      </w:r>
    </w:p>
    <w:p w14:paraId="5A986FBA" w14:textId="77777777" w:rsidR="000F0AB2" w:rsidRPr="00D76E8D" w:rsidRDefault="000F0AB2" w:rsidP="000F0AB2">
      <w:pPr>
        <w:numPr>
          <w:ilvl w:val="0"/>
          <w:numId w:val="81"/>
        </w:numPr>
      </w:pPr>
      <w:r w:rsidRPr="00D76E8D">
        <w:t>例：</w:t>
      </w:r>
    </w:p>
    <w:p w14:paraId="4442C2E6" w14:textId="77777777" w:rsidR="000F0AB2" w:rsidRPr="00D76E8D" w:rsidRDefault="000F0AB2" w:rsidP="000F0AB2">
      <w:r w:rsidRPr="00D76E8D">
        <w:t>Translate English to French:</w:t>
      </w:r>
    </w:p>
    <w:p w14:paraId="508D6DCA" w14:textId="503BBDD5" w:rsidR="000F0AB2" w:rsidRPr="00D76E8D" w:rsidRDefault="000F0AB2" w:rsidP="000F0AB2">
      <w:r w:rsidRPr="00D76E8D">
        <w:t>cheese =&gt;</w:t>
      </w:r>
    </w:p>
    <w:p w14:paraId="5309D083" w14:textId="77777777" w:rsidR="000F0AB2" w:rsidRPr="00D76E8D" w:rsidRDefault="000F0AB2" w:rsidP="000F0AB2">
      <w:r w:rsidRPr="00D76E8D">
        <w:t>模型要自己知道「喔這是在翻譯」，然後寫</w:t>
      </w:r>
      <w:r w:rsidRPr="00D76E8D">
        <w:t xml:space="preserve"> fromage</w:t>
      </w:r>
      <w:r w:rsidRPr="00D76E8D">
        <w:t>。</w:t>
      </w:r>
    </w:p>
    <w:p w14:paraId="3A910EA7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2. One-shot</w:t>
      </w:r>
    </w:p>
    <w:p w14:paraId="69EBE712" w14:textId="77777777" w:rsidR="000F0AB2" w:rsidRPr="00D76E8D" w:rsidRDefault="000F0AB2" w:rsidP="000F0AB2">
      <w:pPr>
        <w:numPr>
          <w:ilvl w:val="0"/>
          <w:numId w:val="82"/>
        </w:numPr>
      </w:pPr>
      <w:r w:rsidRPr="00D76E8D">
        <w:t>任務說明</w:t>
      </w:r>
      <w:r w:rsidRPr="00D76E8D">
        <w:t xml:space="preserve"> + </w:t>
      </w:r>
      <w:r w:rsidRPr="00D76E8D">
        <w:rPr>
          <w:b/>
          <w:bCs/>
        </w:rPr>
        <w:t>一個範例</w:t>
      </w:r>
      <w:r w:rsidRPr="00D76E8D">
        <w:t>。</w:t>
      </w:r>
    </w:p>
    <w:p w14:paraId="1A0C858B" w14:textId="77777777" w:rsidR="000F0AB2" w:rsidRPr="00D76E8D" w:rsidRDefault="000F0AB2" w:rsidP="000F0AB2">
      <w:pPr>
        <w:numPr>
          <w:ilvl w:val="0"/>
          <w:numId w:val="82"/>
        </w:numPr>
      </w:pPr>
      <w:r w:rsidRPr="00D76E8D">
        <w:t>例：</w:t>
      </w:r>
    </w:p>
    <w:p w14:paraId="299B92B0" w14:textId="77777777" w:rsidR="000F0AB2" w:rsidRPr="00D76E8D" w:rsidRDefault="000F0AB2" w:rsidP="000F0AB2">
      <w:r w:rsidRPr="00D76E8D">
        <w:t>Translate English to French:</w:t>
      </w:r>
    </w:p>
    <w:p w14:paraId="50573E4E" w14:textId="77777777" w:rsidR="000F0AB2" w:rsidRPr="00D76E8D" w:rsidRDefault="000F0AB2" w:rsidP="000F0AB2">
      <w:r w:rsidRPr="00D76E8D">
        <w:t>sea otter =&gt; loutre de mer</w:t>
      </w:r>
    </w:p>
    <w:p w14:paraId="3B82F1F7" w14:textId="3DFE2468" w:rsidR="000F0AB2" w:rsidRPr="00D76E8D" w:rsidRDefault="000F0AB2" w:rsidP="000F0AB2">
      <w:r w:rsidRPr="00D76E8D">
        <w:lastRenderedPageBreak/>
        <w:t>cheese =&gt;</w:t>
      </w:r>
    </w:p>
    <w:p w14:paraId="64E9C489" w14:textId="77777777" w:rsidR="000F0AB2" w:rsidRPr="00D76E8D" w:rsidRDefault="000F0AB2" w:rsidP="000F0AB2">
      <w:r w:rsidRPr="00D76E8D">
        <w:t>模型先看一個例子，再翻下一個。</w:t>
      </w:r>
    </w:p>
    <w:p w14:paraId="7725B274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3. Few-shot</w:t>
      </w:r>
    </w:p>
    <w:p w14:paraId="7C3C018D" w14:textId="77777777" w:rsidR="000F0AB2" w:rsidRPr="00D76E8D" w:rsidRDefault="000F0AB2" w:rsidP="000F0AB2">
      <w:pPr>
        <w:numPr>
          <w:ilvl w:val="0"/>
          <w:numId w:val="83"/>
        </w:numPr>
      </w:pPr>
      <w:r w:rsidRPr="00D76E8D">
        <w:t>任務說明</w:t>
      </w:r>
      <w:r w:rsidRPr="00D76E8D">
        <w:t xml:space="preserve"> + </w:t>
      </w:r>
      <w:r w:rsidRPr="00D76E8D">
        <w:rPr>
          <w:b/>
          <w:bCs/>
        </w:rPr>
        <w:t>好幾個範例</w:t>
      </w:r>
      <w:r w:rsidRPr="00D76E8D">
        <w:t>（</w:t>
      </w:r>
      <w:r w:rsidRPr="00D76E8D">
        <w:t>k-shot</w:t>
      </w:r>
      <w:r w:rsidRPr="00D76E8D">
        <w:t>，</w:t>
      </w:r>
      <w:r w:rsidRPr="00D76E8D">
        <w:t xml:space="preserve">k </w:t>
      </w:r>
      <w:r w:rsidRPr="00D76E8D">
        <w:t>可以是</w:t>
      </w:r>
      <w:r w:rsidRPr="00D76E8D">
        <w:t xml:space="preserve"> 10</w:t>
      </w:r>
      <w:r w:rsidRPr="00D76E8D">
        <w:t>、</w:t>
      </w:r>
      <w:r w:rsidRPr="00D76E8D">
        <w:t>20…</w:t>
      </w:r>
      <w:r w:rsidRPr="00D76E8D">
        <w:t>）。</w:t>
      </w:r>
    </w:p>
    <w:p w14:paraId="25147057" w14:textId="77777777" w:rsidR="000F0AB2" w:rsidRPr="00D76E8D" w:rsidRDefault="000F0AB2" w:rsidP="000F0AB2">
      <w:pPr>
        <w:numPr>
          <w:ilvl w:val="0"/>
          <w:numId w:val="83"/>
        </w:numPr>
      </w:pPr>
      <w:r w:rsidRPr="00D76E8D">
        <w:t>例：</w:t>
      </w:r>
    </w:p>
    <w:p w14:paraId="034B8EEF" w14:textId="77777777" w:rsidR="000F0AB2" w:rsidRPr="00D76E8D" w:rsidRDefault="000F0AB2" w:rsidP="000F0AB2">
      <w:r w:rsidRPr="00D76E8D">
        <w:t>Translate English to French:</w:t>
      </w:r>
    </w:p>
    <w:p w14:paraId="04B70CBE" w14:textId="77777777" w:rsidR="000F0AB2" w:rsidRPr="00D76E8D" w:rsidRDefault="000F0AB2" w:rsidP="000F0AB2">
      <w:r w:rsidRPr="00D76E8D">
        <w:t>sea otter    =&gt; loutre de mer</w:t>
      </w:r>
    </w:p>
    <w:p w14:paraId="7D70850D" w14:textId="77777777" w:rsidR="000F0AB2" w:rsidRPr="00D76E8D" w:rsidRDefault="000F0AB2" w:rsidP="000F0AB2">
      <w:r w:rsidRPr="00D76E8D">
        <w:t>peppermint   =&gt; menthe poivrée</w:t>
      </w:r>
    </w:p>
    <w:p w14:paraId="60AD451D" w14:textId="77777777" w:rsidR="000F0AB2" w:rsidRPr="00D76E8D" w:rsidRDefault="000F0AB2" w:rsidP="000F0AB2">
      <w:r w:rsidRPr="00D76E8D">
        <w:t>plush giraffe=&gt; girafe peluche</w:t>
      </w:r>
    </w:p>
    <w:p w14:paraId="551727AF" w14:textId="72414EC3" w:rsidR="000F0AB2" w:rsidRPr="00D76E8D" w:rsidRDefault="000F0AB2" w:rsidP="000F0AB2">
      <w:r w:rsidRPr="00D76E8D">
        <w:t>cheese       =&gt;</w:t>
      </w:r>
    </w:p>
    <w:p w14:paraId="4BF93A90" w14:textId="77777777" w:rsidR="000F0AB2" w:rsidRPr="00D76E8D" w:rsidRDefault="000F0AB2" w:rsidP="000F0AB2">
      <w:r w:rsidRPr="00D76E8D">
        <w:t>範例越多，模型越知道「這個任務在幹嘛」，表現通常越好。</w:t>
      </w:r>
      <w:r w:rsidRPr="00D76E8D">
        <w:br/>
      </w:r>
      <w:r w:rsidRPr="00D76E8D">
        <w:rPr>
          <w:b/>
          <w:bCs/>
        </w:rPr>
        <w:t>關鍵：三種設定都「不更新參數」，只有改</w:t>
      </w:r>
      <w:r w:rsidRPr="00D76E8D">
        <w:rPr>
          <w:b/>
          <w:bCs/>
        </w:rPr>
        <w:t xml:space="preserve"> prompt</w:t>
      </w:r>
      <w:r w:rsidRPr="00D76E8D">
        <w:rPr>
          <w:b/>
          <w:bCs/>
        </w:rPr>
        <w:t>。</w:t>
      </w:r>
    </w:p>
    <w:p w14:paraId="334882A0" w14:textId="77777777" w:rsidR="000F0AB2" w:rsidRPr="00D76E8D" w:rsidRDefault="00000000" w:rsidP="000F0AB2">
      <w:r>
        <w:pict w14:anchorId="5E97E670">
          <v:rect id="_x0000_i1093" style="width:0;height:1.5pt" o:hralign="center" o:hrstd="t" o:hr="t" fillcolor="#a0a0a0" stroked="f"/>
        </w:pict>
      </w:r>
    </w:p>
    <w:p w14:paraId="7FC80592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三、</w:t>
      </w:r>
      <w:r w:rsidRPr="00D76E8D">
        <w:rPr>
          <w:b/>
          <w:bCs/>
        </w:rPr>
        <w:t>Observation 2</w:t>
      </w:r>
      <w:r w:rsidRPr="00D76E8D">
        <w:rPr>
          <w:b/>
          <w:bCs/>
        </w:rPr>
        <w:t>：模型越大，</w:t>
      </w:r>
      <w:r w:rsidRPr="00D76E8D">
        <w:rPr>
          <w:b/>
          <w:bCs/>
        </w:rPr>
        <w:t xml:space="preserve">in-context </w:t>
      </w:r>
      <w:r w:rsidRPr="00D76E8D">
        <w:rPr>
          <w:b/>
          <w:bCs/>
        </w:rPr>
        <w:t>學習越強</w:t>
      </w:r>
    </w:p>
    <w:p w14:paraId="378A9CE3" w14:textId="77777777" w:rsidR="000F0AB2" w:rsidRPr="00D76E8D" w:rsidRDefault="000F0AB2" w:rsidP="000F0AB2">
      <w:r w:rsidRPr="00D76E8D">
        <w:t>第三張圖：一堆曲線</w:t>
      </w:r>
      <w:r w:rsidRPr="00D76E8D">
        <w:t xml:space="preserve"> + 175B params </w:t>
      </w:r>
      <w:r w:rsidRPr="00D76E8D">
        <w:t>被圈起來。</w:t>
      </w:r>
    </w:p>
    <w:p w14:paraId="5BB18B34" w14:textId="77777777" w:rsidR="000F0AB2" w:rsidRPr="00D76E8D" w:rsidRDefault="000F0AB2" w:rsidP="000F0AB2">
      <w:pPr>
        <w:numPr>
          <w:ilvl w:val="0"/>
          <w:numId w:val="84"/>
        </w:numPr>
      </w:pPr>
      <w:r w:rsidRPr="00D76E8D">
        <w:t>橫軸：</w:t>
      </w:r>
      <w:r w:rsidRPr="00D76E8D">
        <w:rPr>
          <w:b/>
          <w:bCs/>
        </w:rPr>
        <w:t>給模型看多少個範例</w:t>
      </w:r>
      <w:r w:rsidRPr="00D76E8D">
        <w:rPr>
          <w:b/>
          <w:bCs/>
        </w:rPr>
        <w:t xml:space="preserve"> (number of examples in context)</w:t>
      </w:r>
    </w:p>
    <w:p w14:paraId="45362275" w14:textId="77777777" w:rsidR="000F0AB2" w:rsidRPr="00D76E8D" w:rsidRDefault="000F0AB2" w:rsidP="000F0AB2">
      <w:pPr>
        <w:numPr>
          <w:ilvl w:val="0"/>
          <w:numId w:val="84"/>
        </w:numPr>
      </w:pPr>
      <w:r w:rsidRPr="00D76E8D">
        <w:t>縱軸：</w:t>
      </w:r>
      <w:r w:rsidRPr="00D76E8D">
        <w:rPr>
          <w:b/>
          <w:bCs/>
        </w:rPr>
        <w:t>任務正確率</w:t>
      </w:r>
      <w:r w:rsidRPr="00D76E8D">
        <w:rPr>
          <w:b/>
          <w:bCs/>
        </w:rPr>
        <w:t xml:space="preserve"> (%)</w:t>
      </w:r>
    </w:p>
    <w:p w14:paraId="48D4B0CE" w14:textId="77777777" w:rsidR="000F0AB2" w:rsidRPr="00D76E8D" w:rsidRDefault="000F0AB2" w:rsidP="000F0AB2">
      <w:pPr>
        <w:numPr>
          <w:ilvl w:val="0"/>
          <w:numId w:val="84"/>
        </w:numPr>
      </w:pPr>
      <w:r w:rsidRPr="00D76E8D">
        <w:t>不同顏色</w:t>
      </w:r>
      <w:r w:rsidRPr="00D76E8D">
        <w:t xml:space="preserve"> = </w:t>
      </w:r>
      <w:r w:rsidRPr="00D76E8D">
        <w:t>不同模型大小（</w:t>
      </w:r>
      <w:r w:rsidRPr="00D76E8D">
        <w:t>1.3B</w:t>
      </w:r>
      <w:r w:rsidRPr="00D76E8D">
        <w:t>、</w:t>
      </w:r>
      <w:r w:rsidRPr="00D76E8D">
        <w:t>13B</w:t>
      </w:r>
      <w:r w:rsidRPr="00D76E8D">
        <w:t>、</w:t>
      </w:r>
      <w:r w:rsidRPr="00D76E8D">
        <w:t>175B</w:t>
      </w:r>
      <w:r w:rsidRPr="00D76E8D">
        <w:t>）</w:t>
      </w:r>
    </w:p>
    <w:p w14:paraId="228FA18F" w14:textId="77777777" w:rsidR="000F0AB2" w:rsidRPr="00D76E8D" w:rsidRDefault="000F0AB2" w:rsidP="000F0AB2">
      <w:r w:rsidRPr="00D76E8D">
        <w:t>觀察：</w:t>
      </w:r>
    </w:p>
    <w:p w14:paraId="7B35B2CD" w14:textId="77777777" w:rsidR="000F0AB2" w:rsidRPr="00D76E8D" w:rsidRDefault="000F0AB2" w:rsidP="000F0AB2">
      <w:pPr>
        <w:numPr>
          <w:ilvl w:val="0"/>
          <w:numId w:val="85"/>
        </w:numPr>
      </w:pPr>
      <w:r w:rsidRPr="00D76E8D">
        <w:rPr>
          <w:b/>
          <w:bCs/>
        </w:rPr>
        <w:t xml:space="preserve">175B </w:t>
      </w:r>
      <w:r w:rsidRPr="00D76E8D">
        <w:rPr>
          <w:b/>
          <w:bCs/>
        </w:rPr>
        <w:t>的曲線最陡、最高</w:t>
      </w:r>
      <w:r w:rsidRPr="00D76E8D">
        <w:br/>
        <w:t xml:space="preserve">→ </w:t>
      </w:r>
      <w:r w:rsidRPr="00D76E8D">
        <w:t>給一樣多範例，大模型學到的</w:t>
      </w:r>
      <w:r w:rsidRPr="00D76E8D">
        <w:t xml:space="preserve"> pattern </w:t>
      </w:r>
      <w:r w:rsidRPr="00D76E8D">
        <w:t>比小模型多。</w:t>
      </w:r>
    </w:p>
    <w:p w14:paraId="56196A18" w14:textId="77777777" w:rsidR="000F0AB2" w:rsidRPr="00D76E8D" w:rsidRDefault="000F0AB2" w:rsidP="000F0AB2">
      <w:pPr>
        <w:numPr>
          <w:ilvl w:val="0"/>
          <w:numId w:val="85"/>
        </w:numPr>
      </w:pPr>
      <w:r w:rsidRPr="00D76E8D">
        <w:t>實線「有自然語言</w:t>
      </w:r>
      <w:r w:rsidRPr="00D76E8D">
        <w:t xml:space="preserve"> prompt</w:t>
      </w:r>
      <w:r w:rsidRPr="00D76E8D">
        <w:t>」、虛線「沒有</w:t>
      </w:r>
      <w:r w:rsidRPr="00D76E8D">
        <w:t xml:space="preserve"> prompt</w:t>
      </w:r>
      <w:r w:rsidRPr="00D76E8D">
        <w:t>」</w:t>
      </w:r>
      <w:r w:rsidRPr="00D76E8D">
        <w:br/>
        <w:t xml:space="preserve">→ </w:t>
      </w:r>
      <w:r w:rsidRPr="00D76E8D">
        <w:t>有好好寫任務說明，效果又更好。</w:t>
      </w:r>
    </w:p>
    <w:p w14:paraId="2807EBDE" w14:textId="77777777" w:rsidR="000F0AB2" w:rsidRPr="00D76E8D" w:rsidRDefault="000F0AB2" w:rsidP="000F0AB2">
      <w:r w:rsidRPr="00D76E8D">
        <w:t>一句話：</w:t>
      </w:r>
    </w:p>
    <w:p w14:paraId="52F0729F" w14:textId="77777777" w:rsidR="000F0AB2" w:rsidRPr="00D76E8D" w:rsidRDefault="000F0AB2" w:rsidP="000F0AB2">
      <w:r w:rsidRPr="00D76E8D">
        <w:rPr>
          <w:b/>
          <w:bCs/>
        </w:rPr>
        <w:t>模型越大，越能「看著</w:t>
      </w:r>
      <w:r w:rsidRPr="00D76E8D">
        <w:rPr>
          <w:b/>
          <w:bCs/>
        </w:rPr>
        <w:t xml:space="preserve"> prompt </w:t>
      </w:r>
      <w:r w:rsidRPr="00D76E8D">
        <w:rPr>
          <w:b/>
          <w:bCs/>
        </w:rPr>
        <w:t>裡的幾個例子」快速學會新任務。</w:t>
      </w:r>
    </w:p>
    <w:p w14:paraId="6D6A28D5" w14:textId="77777777" w:rsidR="000F0AB2" w:rsidRPr="00D76E8D" w:rsidRDefault="000F0AB2" w:rsidP="000F0AB2">
      <w:r w:rsidRPr="00D76E8D">
        <w:lastRenderedPageBreak/>
        <w:t>這也是為什麼</w:t>
      </w:r>
      <w:r w:rsidRPr="00D76E8D">
        <w:t xml:space="preserve"> GPT-3</w:t>
      </w:r>
      <w:r w:rsidRPr="00D76E8D">
        <w:t>（</w:t>
      </w:r>
      <w:r w:rsidRPr="00D76E8D">
        <w:t>175B</w:t>
      </w:r>
      <w:r w:rsidRPr="00D76E8D">
        <w:t>）在</w:t>
      </w:r>
      <w:r w:rsidRPr="00D76E8D">
        <w:t xml:space="preserve"> few-shot setting </w:t>
      </w:r>
      <w:r w:rsidRPr="00D76E8D">
        <w:t>下表現爆炸好。</w:t>
      </w:r>
    </w:p>
    <w:p w14:paraId="1CAD62E0" w14:textId="77777777" w:rsidR="000F0AB2" w:rsidRPr="00D76E8D" w:rsidRDefault="00000000" w:rsidP="000F0AB2">
      <w:r>
        <w:pict w14:anchorId="04703B05">
          <v:rect id="_x0000_i1094" style="width:0;height:1.5pt" o:hralign="center" o:hrstd="t" o:hr="t" fillcolor="#a0a0a0" stroked="f"/>
        </w:pict>
      </w:r>
    </w:p>
    <w:p w14:paraId="42B6E9A4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四、</w:t>
      </w:r>
      <w:r w:rsidRPr="00D76E8D">
        <w:rPr>
          <w:b/>
          <w:bCs/>
        </w:rPr>
        <w:t xml:space="preserve">GPT-3 </w:t>
      </w:r>
      <w:r w:rsidRPr="00D76E8D">
        <w:rPr>
          <w:b/>
          <w:bCs/>
        </w:rPr>
        <w:t>的各種尺寸（最後那張表）</w:t>
      </w:r>
    </w:p>
    <w:p w14:paraId="7E2E103E" w14:textId="77777777" w:rsidR="000F0AB2" w:rsidRPr="00D76E8D" w:rsidRDefault="000F0AB2" w:rsidP="000F0AB2">
      <w:r w:rsidRPr="00D76E8D">
        <w:t>最後一張是在列</w:t>
      </w:r>
      <w:r w:rsidRPr="00D76E8D">
        <w:t xml:space="preserve"> GPT-3 </w:t>
      </w:r>
      <w:r w:rsidRPr="00D76E8D">
        <w:t>家族成員：</w:t>
      </w:r>
    </w:p>
    <w:p w14:paraId="4832084B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t>Small</w:t>
      </w:r>
      <w:r w:rsidRPr="00D76E8D">
        <w:t>：</w:t>
      </w:r>
      <w:r w:rsidRPr="00D76E8D">
        <w:t>125M</w:t>
      </w:r>
    </w:p>
    <w:p w14:paraId="42750322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t>Medium</w:t>
      </w:r>
      <w:r w:rsidRPr="00D76E8D">
        <w:t>：</w:t>
      </w:r>
      <w:r w:rsidRPr="00D76E8D">
        <w:t>350M</w:t>
      </w:r>
    </w:p>
    <w:p w14:paraId="1E05F9AF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t>Large</w:t>
      </w:r>
      <w:r w:rsidRPr="00D76E8D">
        <w:t>：</w:t>
      </w:r>
      <w:r w:rsidRPr="00D76E8D">
        <w:t>760M</w:t>
      </w:r>
    </w:p>
    <w:p w14:paraId="6648693E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t>XL</w:t>
      </w:r>
      <w:r w:rsidRPr="00D76E8D">
        <w:t>：</w:t>
      </w:r>
      <w:r w:rsidRPr="00D76E8D">
        <w:t>1.3B</w:t>
      </w:r>
    </w:p>
    <w:p w14:paraId="02FA51FC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t>2.7B</w:t>
      </w:r>
    </w:p>
    <w:p w14:paraId="5827D795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t>6.7B</w:t>
      </w:r>
    </w:p>
    <w:p w14:paraId="0B866153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t>13B</w:t>
      </w:r>
    </w:p>
    <w:p w14:paraId="3D5070BD" w14:textId="77777777" w:rsidR="000F0AB2" w:rsidRPr="00D76E8D" w:rsidRDefault="000F0AB2" w:rsidP="000F0AB2">
      <w:pPr>
        <w:numPr>
          <w:ilvl w:val="0"/>
          <w:numId w:val="86"/>
        </w:numPr>
      </w:pPr>
      <w:r w:rsidRPr="00D76E8D">
        <w:rPr>
          <w:b/>
          <w:bCs/>
        </w:rPr>
        <w:t>175B</w:t>
      </w:r>
      <w:r w:rsidRPr="00D76E8D">
        <w:rPr>
          <w:b/>
          <w:bCs/>
        </w:rPr>
        <w:t>（通常講的</w:t>
      </w:r>
      <w:r w:rsidRPr="00D76E8D">
        <w:rPr>
          <w:b/>
          <w:bCs/>
        </w:rPr>
        <w:t xml:space="preserve"> GPT-3 </w:t>
      </w:r>
      <w:r w:rsidRPr="00D76E8D">
        <w:rPr>
          <w:b/>
          <w:bCs/>
        </w:rPr>
        <w:t>指這個）</w:t>
      </w:r>
    </w:p>
    <w:p w14:paraId="5201D65B" w14:textId="77777777" w:rsidR="000F0AB2" w:rsidRPr="00D76E8D" w:rsidRDefault="000F0AB2" w:rsidP="000F0AB2">
      <w:r w:rsidRPr="00D76E8D">
        <w:t>共同點：</w:t>
      </w:r>
    </w:p>
    <w:p w14:paraId="2B8936C7" w14:textId="77777777" w:rsidR="000F0AB2" w:rsidRPr="00D76E8D" w:rsidRDefault="000F0AB2" w:rsidP="000F0AB2">
      <w:pPr>
        <w:numPr>
          <w:ilvl w:val="0"/>
          <w:numId w:val="87"/>
        </w:numPr>
      </w:pPr>
      <w:r w:rsidRPr="00D76E8D">
        <w:t>都是</w:t>
      </w:r>
      <w:r w:rsidRPr="00D76E8D">
        <w:t xml:space="preserve"> </w:t>
      </w:r>
      <w:r w:rsidRPr="00D76E8D">
        <w:rPr>
          <w:b/>
          <w:bCs/>
        </w:rPr>
        <w:t>decoder-only Transformer</w:t>
      </w:r>
    </w:p>
    <w:p w14:paraId="4A074257" w14:textId="77777777" w:rsidR="000F0AB2" w:rsidRPr="00D76E8D" w:rsidRDefault="000F0AB2" w:rsidP="000F0AB2">
      <w:pPr>
        <w:numPr>
          <w:ilvl w:val="0"/>
          <w:numId w:val="87"/>
        </w:numPr>
      </w:pPr>
      <w:r w:rsidRPr="00D76E8D">
        <w:t>都用</w:t>
      </w:r>
      <w:r w:rsidRPr="00D76E8D">
        <w:t xml:space="preserve"> </w:t>
      </w:r>
      <w:r w:rsidRPr="00D76E8D">
        <w:rPr>
          <w:b/>
          <w:bCs/>
        </w:rPr>
        <w:t>context window = 2048 token</w:t>
      </w:r>
    </w:p>
    <w:p w14:paraId="1388D97A" w14:textId="77777777" w:rsidR="000F0AB2" w:rsidRPr="00D76E8D" w:rsidRDefault="000F0AB2" w:rsidP="000F0AB2">
      <w:pPr>
        <w:numPr>
          <w:ilvl w:val="0"/>
          <w:numId w:val="87"/>
        </w:numPr>
      </w:pPr>
      <w:r w:rsidRPr="00D76E8D">
        <w:t>差別在：層數、寬度、</w:t>
      </w:r>
      <w:r w:rsidRPr="00D76E8D">
        <w:t xml:space="preserve">head </w:t>
      </w:r>
      <w:r w:rsidRPr="00D76E8D">
        <w:t>數、</w:t>
      </w:r>
      <w:r w:rsidRPr="00D76E8D">
        <w:t>batch size</w:t>
      </w:r>
      <w:r w:rsidRPr="00D76E8D">
        <w:t>、</w:t>
      </w:r>
      <w:r w:rsidRPr="00D76E8D">
        <w:t xml:space="preserve">learning rate </w:t>
      </w:r>
      <w:r w:rsidRPr="00D76E8D">
        <w:t>等細節。</w:t>
      </w:r>
    </w:p>
    <w:p w14:paraId="040BD6F2" w14:textId="77777777" w:rsidR="000F0AB2" w:rsidRPr="00D76E8D" w:rsidRDefault="00000000" w:rsidP="000F0AB2">
      <w:r>
        <w:pict w14:anchorId="6094EA9C">
          <v:rect id="_x0000_i1095" style="width:0;height:1.5pt" o:hralign="center" o:hrstd="t" o:hr="t" fillcolor="#a0a0a0" stroked="f"/>
        </w:pict>
      </w:r>
    </w:p>
    <w:p w14:paraId="5541A92D" w14:textId="77777777" w:rsidR="000F0AB2" w:rsidRPr="00D76E8D" w:rsidRDefault="000F0AB2" w:rsidP="000F0AB2">
      <w:pPr>
        <w:rPr>
          <w:b/>
          <w:bCs/>
        </w:rPr>
      </w:pPr>
      <w:r w:rsidRPr="00D76E8D">
        <w:rPr>
          <w:b/>
          <w:bCs/>
        </w:rPr>
        <w:t>給你抄的</w:t>
      </w:r>
      <w:r w:rsidRPr="00D76E8D">
        <w:rPr>
          <w:b/>
          <w:bCs/>
        </w:rPr>
        <w:t xml:space="preserve"> GPT-3 </w:t>
      </w:r>
      <w:r w:rsidRPr="00D76E8D">
        <w:rPr>
          <w:b/>
          <w:bCs/>
        </w:rPr>
        <w:t>重點小筆記</w:t>
      </w:r>
      <w:r w:rsidRPr="00D76E8D">
        <w:rPr>
          <w:b/>
          <w:bCs/>
        </w:rPr>
        <w:t xml:space="preserve"> </w:t>
      </w:r>
      <w:r w:rsidRPr="00D76E8D">
        <w:rPr>
          <w:rFonts w:ascii="Segoe UI Emoji" w:hAnsi="Segoe UI Emoji" w:cs="Segoe UI Emoji"/>
          <w:b/>
          <w:bCs/>
        </w:rPr>
        <w:t>✍️</w:t>
      </w:r>
    </w:p>
    <w:p w14:paraId="53040414" w14:textId="77777777" w:rsidR="000F0AB2" w:rsidRPr="00D76E8D" w:rsidRDefault="000F0AB2" w:rsidP="000F0AB2">
      <w:r w:rsidRPr="00D76E8D">
        <w:t>你可以直接貼到筆記裡：</w:t>
      </w:r>
    </w:p>
    <w:p w14:paraId="5C1D6036" w14:textId="77777777" w:rsidR="000F0AB2" w:rsidRPr="00D76E8D" w:rsidRDefault="000F0AB2" w:rsidP="000F0AB2">
      <w:r w:rsidRPr="00D76E8D">
        <w:rPr>
          <w:b/>
          <w:bCs/>
        </w:rPr>
        <w:t>GPT-3</w:t>
      </w:r>
      <w:r w:rsidRPr="00D76E8D">
        <w:rPr>
          <w:b/>
          <w:bCs/>
        </w:rPr>
        <w:t>（</w:t>
      </w:r>
      <w:r w:rsidRPr="00D76E8D">
        <w:rPr>
          <w:b/>
          <w:bCs/>
        </w:rPr>
        <w:t>2020, OpenAI</w:t>
      </w:r>
      <w:r w:rsidRPr="00D76E8D">
        <w:rPr>
          <w:b/>
          <w:bCs/>
        </w:rPr>
        <w:t>）</w:t>
      </w:r>
    </w:p>
    <w:p w14:paraId="6E00D580" w14:textId="77777777" w:rsidR="000F0AB2" w:rsidRPr="00D76E8D" w:rsidRDefault="000F0AB2" w:rsidP="000F0AB2">
      <w:pPr>
        <w:numPr>
          <w:ilvl w:val="0"/>
          <w:numId w:val="88"/>
        </w:numPr>
      </w:pPr>
      <w:r w:rsidRPr="00D76E8D">
        <w:t>仍是</w:t>
      </w:r>
      <w:r w:rsidRPr="00D76E8D">
        <w:t xml:space="preserve"> decoder-only LM</w:t>
      </w:r>
      <w:r w:rsidRPr="00D76E8D">
        <w:t>，但參數放大到</w:t>
      </w:r>
      <w:r w:rsidRPr="00D76E8D">
        <w:t xml:space="preserve"> </w:t>
      </w:r>
      <w:r w:rsidRPr="00D76E8D">
        <w:rPr>
          <w:b/>
          <w:bCs/>
        </w:rPr>
        <w:t>175B</w:t>
      </w:r>
      <w:r w:rsidRPr="00D76E8D">
        <w:t>，資料量與多樣性也大幅提升。</w:t>
      </w:r>
    </w:p>
    <w:p w14:paraId="310B8032" w14:textId="77777777" w:rsidR="000F0AB2" w:rsidRPr="00D76E8D" w:rsidRDefault="000F0AB2" w:rsidP="000F0AB2">
      <w:pPr>
        <w:numPr>
          <w:ilvl w:val="0"/>
          <w:numId w:val="88"/>
        </w:numPr>
      </w:pPr>
      <w:r w:rsidRPr="00D76E8D">
        <w:rPr>
          <w:b/>
          <w:bCs/>
        </w:rPr>
        <w:t>Observation 1</w:t>
      </w:r>
      <w:r w:rsidRPr="00D76E8D">
        <w:rPr>
          <w:b/>
          <w:bCs/>
        </w:rPr>
        <w:t>：</w:t>
      </w:r>
      <w:r w:rsidRPr="00D76E8D">
        <w:rPr>
          <w:b/>
          <w:bCs/>
        </w:rPr>
        <w:t>In-context learning</w:t>
      </w:r>
    </w:p>
    <w:p w14:paraId="2141B8D6" w14:textId="77777777" w:rsidR="000F0AB2" w:rsidRPr="00D76E8D" w:rsidRDefault="000F0AB2" w:rsidP="000F0AB2">
      <w:pPr>
        <w:numPr>
          <w:ilvl w:val="1"/>
          <w:numId w:val="88"/>
        </w:numPr>
      </w:pPr>
      <w:r w:rsidRPr="00D76E8D">
        <w:t>在推論時用</w:t>
      </w:r>
      <w:r w:rsidRPr="00D76E8D">
        <w:t xml:space="preserve"> </w:t>
      </w:r>
      <w:r w:rsidRPr="00D76E8D">
        <w:rPr>
          <w:b/>
          <w:bCs/>
        </w:rPr>
        <w:t>自然語言說明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少量範例</w:t>
      </w:r>
      <w:r w:rsidRPr="00D76E8D">
        <w:t xml:space="preserve"> </w:t>
      </w:r>
      <w:r w:rsidRPr="00D76E8D">
        <w:t>寫成一個長</w:t>
      </w:r>
      <w:r w:rsidRPr="00D76E8D">
        <w:t xml:space="preserve"> prompt</w:t>
      </w:r>
      <w:r w:rsidRPr="00D76E8D">
        <w:t>。</w:t>
      </w:r>
    </w:p>
    <w:p w14:paraId="715CA5D5" w14:textId="77777777" w:rsidR="000F0AB2" w:rsidRPr="00D76E8D" w:rsidRDefault="000F0AB2" w:rsidP="000F0AB2">
      <w:pPr>
        <w:numPr>
          <w:ilvl w:val="1"/>
          <w:numId w:val="88"/>
        </w:numPr>
      </w:pPr>
      <w:r w:rsidRPr="00D76E8D">
        <w:lastRenderedPageBreak/>
        <w:t>模型不更新參數，只靠「看</w:t>
      </w:r>
      <w:r w:rsidRPr="00D76E8D">
        <w:t xml:space="preserve"> prompt</w:t>
      </w:r>
      <w:r w:rsidRPr="00D76E8D">
        <w:t>」就能學會任務</w:t>
      </w:r>
      <w:r w:rsidRPr="00D76E8D">
        <w:t xml:space="preserve"> → </w:t>
      </w:r>
      <w:r w:rsidRPr="00D76E8D">
        <w:rPr>
          <w:b/>
          <w:bCs/>
        </w:rPr>
        <w:t>few-shot / one-shot / zero-shot</w:t>
      </w:r>
      <w:r w:rsidRPr="00D76E8D">
        <w:t>。</w:t>
      </w:r>
    </w:p>
    <w:p w14:paraId="0A52D026" w14:textId="77777777" w:rsidR="000F0AB2" w:rsidRPr="00D76E8D" w:rsidRDefault="000F0AB2" w:rsidP="000F0AB2">
      <w:pPr>
        <w:numPr>
          <w:ilvl w:val="0"/>
          <w:numId w:val="88"/>
        </w:numPr>
      </w:pPr>
      <w:r w:rsidRPr="00D76E8D">
        <w:rPr>
          <w:b/>
          <w:bCs/>
        </w:rPr>
        <w:t xml:space="preserve">Zero / One / Few-shot </w:t>
      </w:r>
      <w:r w:rsidRPr="00D76E8D">
        <w:rPr>
          <w:b/>
          <w:bCs/>
        </w:rPr>
        <w:t>定義</w:t>
      </w:r>
    </w:p>
    <w:p w14:paraId="2607E758" w14:textId="77777777" w:rsidR="000F0AB2" w:rsidRPr="00D76E8D" w:rsidRDefault="000F0AB2" w:rsidP="000F0AB2">
      <w:pPr>
        <w:numPr>
          <w:ilvl w:val="1"/>
          <w:numId w:val="88"/>
        </w:numPr>
      </w:pPr>
      <w:r w:rsidRPr="00D76E8D">
        <w:t>Zero-shot</w:t>
      </w:r>
      <w:r w:rsidRPr="00D76E8D">
        <w:t>：只有任務說明，沒範例。</w:t>
      </w:r>
    </w:p>
    <w:p w14:paraId="1842F4E3" w14:textId="77777777" w:rsidR="000F0AB2" w:rsidRPr="00D76E8D" w:rsidRDefault="000F0AB2" w:rsidP="000F0AB2">
      <w:pPr>
        <w:numPr>
          <w:ilvl w:val="1"/>
          <w:numId w:val="88"/>
        </w:numPr>
      </w:pPr>
      <w:r w:rsidRPr="00D76E8D">
        <w:t>One-shot</w:t>
      </w:r>
      <w:r w:rsidRPr="00D76E8D">
        <w:t>：任務說明</w:t>
      </w:r>
      <w:r w:rsidRPr="00D76E8D">
        <w:t xml:space="preserve"> + 1 </w:t>
      </w:r>
      <w:r w:rsidRPr="00D76E8D">
        <w:t>個範例。</w:t>
      </w:r>
    </w:p>
    <w:p w14:paraId="5BB95ABE" w14:textId="77777777" w:rsidR="000F0AB2" w:rsidRPr="00D76E8D" w:rsidRDefault="000F0AB2" w:rsidP="000F0AB2">
      <w:pPr>
        <w:numPr>
          <w:ilvl w:val="1"/>
          <w:numId w:val="88"/>
        </w:numPr>
      </w:pPr>
      <w:r w:rsidRPr="00D76E8D">
        <w:t>Few-shot</w:t>
      </w:r>
      <w:r w:rsidRPr="00D76E8D">
        <w:t>：任務說明</w:t>
      </w:r>
      <w:r w:rsidRPr="00D76E8D">
        <w:t xml:space="preserve"> + </w:t>
      </w:r>
      <w:r w:rsidRPr="00D76E8D">
        <w:t>多個範例。</w:t>
      </w:r>
    </w:p>
    <w:p w14:paraId="70DB004A" w14:textId="77777777" w:rsidR="000F0AB2" w:rsidRPr="00D76E8D" w:rsidRDefault="000F0AB2" w:rsidP="000F0AB2">
      <w:pPr>
        <w:numPr>
          <w:ilvl w:val="0"/>
          <w:numId w:val="88"/>
        </w:numPr>
      </w:pPr>
      <w:r w:rsidRPr="00D76E8D">
        <w:rPr>
          <w:b/>
          <w:bCs/>
        </w:rPr>
        <w:t>Observation 2</w:t>
      </w:r>
      <w:r w:rsidRPr="00D76E8D">
        <w:rPr>
          <w:b/>
          <w:bCs/>
        </w:rPr>
        <w:t>：模型越大，</w:t>
      </w:r>
      <w:r w:rsidRPr="00D76E8D">
        <w:rPr>
          <w:b/>
          <w:bCs/>
        </w:rPr>
        <w:t xml:space="preserve">in-context </w:t>
      </w:r>
      <w:r w:rsidRPr="00D76E8D">
        <w:rPr>
          <w:b/>
          <w:bCs/>
        </w:rPr>
        <w:t>能力越強</w:t>
      </w:r>
    </w:p>
    <w:p w14:paraId="1CA70BD9" w14:textId="77777777" w:rsidR="000F0AB2" w:rsidRPr="00D76E8D" w:rsidRDefault="000F0AB2" w:rsidP="000F0AB2">
      <w:pPr>
        <w:numPr>
          <w:ilvl w:val="1"/>
          <w:numId w:val="88"/>
        </w:numPr>
      </w:pPr>
      <w:r w:rsidRPr="00D76E8D">
        <w:t>大模型（</w:t>
      </w:r>
      <w:r w:rsidRPr="00D76E8D">
        <w:t>175B</w:t>
      </w:r>
      <w:r w:rsidRPr="00D76E8D">
        <w:t>）在</w:t>
      </w:r>
      <w:r w:rsidRPr="00D76E8D">
        <w:t xml:space="preserve"> zero/one/few-shot </w:t>
      </w:r>
      <w:r w:rsidRPr="00D76E8D">
        <w:t>任務上顯著優於小模型（</w:t>
      </w:r>
      <w:r w:rsidRPr="00D76E8D">
        <w:t>1.3B</w:t>
      </w:r>
      <w:r w:rsidRPr="00D76E8D">
        <w:t>、</w:t>
      </w:r>
      <w:r w:rsidRPr="00D76E8D">
        <w:t>13B</w:t>
      </w:r>
      <w:r w:rsidRPr="00D76E8D">
        <w:t>）。</w:t>
      </w:r>
    </w:p>
    <w:p w14:paraId="4F7E4C23" w14:textId="77777777" w:rsidR="000F0AB2" w:rsidRPr="00D76E8D" w:rsidRDefault="000F0AB2" w:rsidP="000F0AB2">
      <w:pPr>
        <w:numPr>
          <w:ilvl w:val="1"/>
          <w:numId w:val="88"/>
        </w:numPr>
      </w:pPr>
      <w:r w:rsidRPr="00D76E8D">
        <w:t>顯示「</w:t>
      </w:r>
      <w:r w:rsidRPr="00D76E8D">
        <w:t xml:space="preserve">scale-up + </w:t>
      </w:r>
      <w:r w:rsidRPr="00D76E8D">
        <w:t>好的</w:t>
      </w:r>
      <w:r w:rsidRPr="00D76E8D">
        <w:t xml:space="preserve"> prompt</w:t>
      </w:r>
      <w:r w:rsidRPr="00D76E8D">
        <w:t>」就能讓</w:t>
      </w:r>
      <w:r w:rsidRPr="00D76E8D">
        <w:t xml:space="preserve"> LM </w:t>
      </w:r>
      <w:r w:rsidRPr="00D76E8D">
        <w:t>成為強大的</w:t>
      </w:r>
      <w:r w:rsidRPr="00D76E8D">
        <w:t xml:space="preserve"> few-shot learner</w:t>
      </w:r>
      <w:r w:rsidRPr="00D76E8D">
        <w:t>。</w:t>
      </w:r>
    </w:p>
    <w:p w14:paraId="583F32C7" w14:textId="77777777" w:rsidR="000F0AB2" w:rsidRPr="00D76E8D" w:rsidRDefault="000F0AB2" w:rsidP="000F0AB2"/>
    <w:p w14:paraId="080C13F2" w14:textId="77777777" w:rsidR="000F0AB2" w:rsidRPr="00D76E8D" w:rsidRDefault="000F0AB2" w:rsidP="000F0AB2">
      <w:r w:rsidRPr="00D76E8D">
        <w:rPr>
          <w:b/>
          <w:bCs/>
        </w:rPr>
        <w:t xml:space="preserve">GPT-1 → 2 → 3 </w:t>
      </w:r>
      <w:r w:rsidRPr="00D76E8D">
        <w:rPr>
          <w:b/>
          <w:bCs/>
        </w:rPr>
        <w:t>比較</w:t>
      </w:r>
    </w:p>
    <w:p w14:paraId="5265DFD0" w14:textId="77777777" w:rsidR="000F0AB2" w:rsidRPr="00D76E8D" w:rsidRDefault="000F0AB2" w:rsidP="000F0AB2">
      <w:pPr>
        <w:numPr>
          <w:ilvl w:val="0"/>
          <w:numId w:val="89"/>
        </w:numPr>
      </w:pPr>
      <w:r w:rsidRPr="00D76E8D">
        <w:rPr>
          <w:b/>
          <w:bCs/>
        </w:rPr>
        <w:t>GPT-1 (117M)</w:t>
      </w:r>
      <w:r w:rsidRPr="00D76E8D">
        <w:t>：</w:t>
      </w:r>
      <w:r w:rsidRPr="00D76E8D">
        <w:t>decoder-only Transformer</w:t>
      </w:r>
      <w:r w:rsidRPr="00D76E8D">
        <w:t>；在</w:t>
      </w:r>
      <w:r w:rsidRPr="00D76E8D">
        <w:t xml:space="preserve"> BooksCorpus </w:t>
      </w:r>
      <w:r w:rsidRPr="00D76E8D">
        <w:t>上做</w:t>
      </w:r>
      <w:r w:rsidRPr="00D76E8D">
        <w:t xml:space="preserve"> LM </w:t>
      </w:r>
      <w:r w:rsidRPr="00D76E8D">
        <w:t>預訓練，再針對每個下游任務</w:t>
      </w:r>
      <w:r w:rsidRPr="00D76E8D">
        <w:t xml:space="preserve"> fine-tune</w:t>
      </w:r>
      <w:r w:rsidRPr="00D76E8D">
        <w:t>。證明「</w:t>
      </w:r>
      <w:r w:rsidRPr="00D76E8D">
        <w:t>pretrain + fine-tune</w:t>
      </w:r>
      <w:r w:rsidRPr="00D76E8D">
        <w:t>」在</w:t>
      </w:r>
      <w:r w:rsidRPr="00D76E8D">
        <w:t xml:space="preserve"> NLP </w:t>
      </w:r>
      <w:r w:rsidRPr="00D76E8D">
        <w:t>有效。</w:t>
      </w:r>
    </w:p>
    <w:p w14:paraId="2948118B" w14:textId="77777777" w:rsidR="000F0AB2" w:rsidRPr="00D76E8D" w:rsidRDefault="000F0AB2" w:rsidP="000F0AB2">
      <w:pPr>
        <w:numPr>
          <w:ilvl w:val="0"/>
          <w:numId w:val="89"/>
        </w:numPr>
      </w:pPr>
      <w:r w:rsidRPr="00D76E8D">
        <w:rPr>
          <w:b/>
          <w:bCs/>
        </w:rPr>
        <w:t>GPT-2 (1.5B)</w:t>
      </w:r>
      <w:r w:rsidRPr="00D76E8D">
        <w:t>：架構幾乎不變，只是</w:t>
      </w:r>
      <w:r w:rsidRPr="00D76E8D">
        <w:t xml:space="preserve"> </w:t>
      </w:r>
      <w:r w:rsidRPr="00D76E8D">
        <w:rPr>
          <w:b/>
          <w:bCs/>
        </w:rPr>
        <w:t>參數放大</w:t>
      </w:r>
      <w:r w:rsidRPr="00D76E8D">
        <w:rPr>
          <w:b/>
          <w:bCs/>
        </w:rPr>
        <w:t xml:space="preserve"> 10x + </w:t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WebText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Reddit </w:t>
      </w:r>
      <w:r w:rsidRPr="00D76E8D">
        <w:rPr>
          <w:b/>
          <w:bCs/>
        </w:rPr>
        <w:t>過濾的高品質網頁，</w:t>
      </w:r>
      <w:r w:rsidRPr="00D76E8D">
        <w:rPr>
          <w:b/>
          <w:bCs/>
        </w:rPr>
        <w:t>40GB</w:t>
      </w:r>
      <w:r w:rsidRPr="00D76E8D">
        <w:rPr>
          <w:b/>
          <w:bCs/>
        </w:rPr>
        <w:t>）訓練</w:t>
      </w:r>
      <w:r w:rsidRPr="00D76E8D">
        <w:t>。出現強大的</w:t>
      </w:r>
      <w:r w:rsidRPr="00D76E8D">
        <w:t xml:space="preserve"> </w:t>
      </w:r>
      <w:r w:rsidRPr="00D76E8D">
        <w:rPr>
          <w:b/>
          <w:bCs/>
        </w:rPr>
        <w:t>zero-shot</w:t>
      </w:r>
      <w:r w:rsidRPr="00D76E8D">
        <w:t xml:space="preserve"> </w:t>
      </w:r>
      <w:r w:rsidRPr="00D76E8D">
        <w:t>能力：不用</w:t>
      </w:r>
      <w:r w:rsidRPr="00D76E8D">
        <w:t xml:space="preserve"> fine-tune</w:t>
      </w:r>
      <w:r w:rsidRPr="00D76E8D">
        <w:t>，只寫</w:t>
      </w:r>
      <w:r w:rsidRPr="00D76E8D">
        <w:t xml:space="preserve"> prompt </w:t>
      </w:r>
      <w:r w:rsidRPr="00D76E8D">
        <w:t>就能做翻譯、</w:t>
      </w:r>
      <w:r w:rsidRPr="00D76E8D">
        <w:t>QA</w:t>
      </w:r>
      <w:r w:rsidRPr="00D76E8D">
        <w:t>、摘要等任務。</w:t>
      </w:r>
    </w:p>
    <w:p w14:paraId="4CD5D950" w14:textId="77777777" w:rsidR="000F0AB2" w:rsidRPr="00D76E8D" w:rsidRDefault="000F0AB2" w:rsidP="000F0AB2">
      <w:pPr>
        <w:numPr>
          <w:ilvl w:val="0"/>
          <w:numId w:val="89"/>
        </w:numPr>
        <w:pBdr>
          <w:bottom w:val="single" w:sz="6" w:space="1" w:color="auto"/>
        </w:pBdr>
      </w:pPr>
      <w:r w:rsidRPr="00D76E8D">
        <w:rPr>
          <w:b/>
          <w:bCs/>
        </w:rPr>
        <w:t>GPT-3 (175B)</w:t>
      </w:r>
      <w:r w:rsidRPr="00D76E8D">
        <w:t>：再極度</w:t>
      </w:r>
      <w:r w:rsidRPr="00D76E8D">
        <w:t xml:space="preserve"> scale-up</w:t>
      </w:r>
      <w:r w:rsidRPr="00D76E8D">
        <w:t>（</w:t>
      </w:r>
      <w:r w:rsidRPr="00D76E8D">
        <w:t xml:space="preserve">175B </w:t>
      </w:r>
      <w:r w:rsidRPr="00D76E8D">
        <w:t>參數</w:t>
      </w:r>
      <w:r w:rsidRPr="00D76E8D">
        <w:t xml:space="preserve"> + </w:t>
      </w:r>
      <w:r w:rsidRPr="00D76E8D">
        <w:t>更大更多樣的語料），正式研究</w:t>
      </w:r>
      <w:r w:rsidRPr="00D76E8D">
        <w:t xml:space="preserve"> </w:t>
      </w:r>
      <w:r w:rsidRPr="00D76E8D">
        <w:rPr>
          <w:b/>
          <w:bCs/>
        </w:rPr>
        <w:t>in-context learning</w:t>
      </w:r>
      <w:r w:rsidRPr="00D76E8D">
        <w:t>。在</w:t>
      </w:r>
      <w:r w:rsidRPr="00D76E8D">
        <w:t xml:space="preserve"> </w:t>
      </w:r>
      <w:r w:rsidRPr="00D76E8D">
        <w:rPr>
          <w:b/>
          <w:bCs/>
        </w:rPr>
        <w:t xml:space="preserve">zero-shot / one-shot / few-shot </w:t>
      </w:r>
      <w:r w:rsidRPr="00D76E8D">
        <w:rPr>
          <w:b/>
          <w:bCs/>
        </w:rPr>
        <w:t>設定</w:t>
      </w:r>
      <w:r w:rsidRPr="00D76E8D">
        <w:t xml:space="preserve"> </w:t>
      </w:r>
      <w:r w:rsidRPr="00D76E8D">
        <w:t>下，只靠「任務說明</w:t>
      </w:r>
      <w:r w:rsidRPr="00D76E8D">
        <w:t xml:space="preserve"> + </w:t>
      </w:r>
      <w:r w:rsidRPr="00D76E8D">
        <w:t>少量範例」就能在</w:t>
      </w:r>
      <w:r w:rsidRPr="00D76E8D">
        <w:t xml:space="preserve"> context </w:t>
      </w:r>
      <w:r w:rsidRPr="00D76E8D">
        <w:t>中學會任務，幾乎不用再</w:t>
      </w:r>
      <w:r w:rsidRPr="00D76E8D">
        <w:t xml:space="preserve"> fine-tune</w:t>
      </w:r>
      <w:r w:rsidRPr="00D76E8D">
        <w:t>。</w:t>
      </w:r>
    </w:p>
    <w:p w14:paraId="638D2DFE" w14:textId="3BDF7855" w:rsidR="000F0AB2" w:rsidRPr="00D76E8D" w:rsidRDefault="000F0AB2" w:rsidP="000F0AB2">
      <w:r w:rsidRPr="00D76E8D">
        <w:t>P31</w:t>
      </w:r>
    </w:p>
    <w:p w14:paraId="3DBE3B5C" w14:textId="77777777" w:rsidR="000F0AB2" w:rsidRPr="00D76E8D" w:rsidRDefault="000F0AB2" w:rsidP="000F0AB2">
      <w:r w:rsidRPr="00D76E8D">
        <w:rPr>
          <w:b/>
          <w:bCs/>
        </w:rPr>
        <w:t>Base model vs Assistant</w:t>
      </w:r>
    </w:p>
    <w:p w14:paraId="45F81D80" w14:textId="77777777" w:rsidR="000F0AB2" w:rsidRPr="00D76E8D" w:rsidRDefault="000F0AB2" w:rsidP="000F0AB2">
      <w:pPr>
        <w:numPr>
          <w:ilvl w:val="0"/>
          <w:numId w:val="90"/>
        </w:numPr>
      </w:pPr>
      <w:r w:rsidRPr="00D76E8D">
        <w:t xml:space="preserve">GPT-1/2/3 </w:t>
      </w:r>
      <w:r w:rsidRPr="00D76E8D">
        <w:t>的「</w:t>
      </w:r>
      <w:r w:rsidRPr="00D76E8D">
        <w:t>base model</w:t>
      </w:r>
      <w:r w:rsidRPr="00D76E8D">
        <w:t>」只被訓練成</w:t>
      </w:r>
      <w:r w:rsidRPr="00D76E8D">
        <w:t xml:space="preserve"> </w:t>
      </w:r>
      <w:r w:rsidRPr="00D76E8D">
        <w:rPr>
          <w:b/>
          <w:bCs/>
        </w:rPr>
        <w:t>自動續寫網路文本的語言模型</w:t>
      </w:r>
      <w:r w:rsidRPr="00D76E8D">
        <w:t>（</w:t>
      </w:r>
      <w:r w:rsidRPr="00D76E8D">
        <w:t>next-token prediction</w:t>
      </w:r>
      <w:r w:rsidRPr="00D76E8D">
        <w:t>），不是專門用來「回答問題」的助理。</w:t>
      </w:r>
    </w:p>
    <w:p w14:paraId="5A90929D" w14:textId="77777777" w:rsidR="000F0AB2" w:rsidRPr="00D76E8D" w:rsidRDefault="000F0AB2" w:rsidP="000F0AB2">
      <w:pPr>
        <w:numPr>
          <w:ilvl w:val="0"/>
          <w:numId w:val="90"/>
        </w:numPr>
      </w:pPr>
      <w:r w:rsidRPr="00D76E8D">
        <w:lastRenderedPageBreak/>
        <w:t>它看到</w:t>
      </w:r>
      <w:r w:rsidRPr="00D76E8D">
        <w:t xml:space="preserve"> prompt </w:t>
      </w:r>
      <w:r w:rsidRPr="00D76E8D">
        <w:t>只會想著「這在網路上像哪種文章開頭？那我照樣把文章接下去」，而不一定會遵守指令。</w:t>
      </w:r>
    </w:p>
    <w:p w14:paraId="77556613" w14:textId="77777777" w:rsidR="000F0AB2" w:rsidRPr="00D76E8D" w:rsidRDefault="000F0AB2" w:rsidP="000F0AB2">
      <w:pPr>
        <w:numPr>
          <w:ilvl w:val="0"/>
          <w:numId w:val="90"/>
        </w:numPr>
      </w:pPr>
      <w:r w:rsidRPr="00D76E8D">
        <w:t>因此</w:t>
      </w:r>
      <w:r w:rsidRPr="00D76E8D">
        <w:t xml:space="preserve"> base model </w:t>
      </w:r>
      <w:r w:rsidRPr="00D76E8D">
        <w:t>可能對問題再接出別的問題或標題，而不是答案。</w:t>
      </w:r>
    </w:p>
    <w:p w14:paraId="2239ED53" w14:textId="77777777" w:rsidR="000F0AB2" w:rsidRPr="00D76E8D" w:rsidRDefault="000F0AB2" w:rsidP="000F0AB2">
      <w:pPr>
        <w:numPr>
          <w:ilvl w:val="0"/>
          <w:numId w:val="90"/>
        </w:numPr>
        <w:pBdr>
          <w:bottom w:val="single" w:sz="6" w:space="1" w:color="auto"/>
        </w:pBdr>
      </w:pPr>
      <w:r w:rsidRPr="00D76E8D">
        <w:t>後來的</w:t>
      </w:r>
      <w:r w:rsidRPr="00D76E8D">
        <w:t xml:space="preserve"> ChatGPT / InstructGPT </w:t>
      </w:r>
      <w:r w:rsidRPr="00D76E8D">
        <w:t>才透過</w:t>
      </w:r>
      <w:r w:rsidRPr="00D76E8D">
        <w:t xml:space="preserve"> </w:t>
      </w:r>
      <w:r w:rsidRPr="00D76E8D">
        <w:rPr>
          <w:b/>
          <w:bCs/>
        </w:rPr>
        <w:t>指令微調</w:t>
      </w:r>
      <w:r w:rsidRPr="00D76E8D">
        <w:rPr>
          <w:b/>
          <w:bCs/>
        </w:rPr>
        <w:t xml:space="preserve"> + RLHF</w:t>
      </w:r>
      <w:r w:rsidRPr="00D76E8D">
        <w:t xml:space="preserve"> </w:t>
      </w:r>
      <w:r w:rsidRPr="00D76E8D">
        <w:t>把</w:t>
      </w:r>
      <w:r w:rsidRPr="00D76E8D">
        <w:t xml:space="preserve"> base model </w:t>
      </w:r>
      <w:r w:rsidRPr="00D76E8D">
        <w:t>變成真正的「</w:t>
      </w:r>
      <w:r w:rsidRPr="00D76E8D">
        <w:t xml:space="preserve">AI </w:t>
      </w:r>
      <w:r w:rsidRPr="00D76E8D">
        <w:t>助理」。</w:t>
      </w:r>
    </w:p>
    <w:p w14:paraId="1C65A77D" w14:textId="481C442C" w:rsidR="000F0AB2" w:rsidRPr="00D76E8D" w:rsidRDefault="000F0AB2" w:rsidP="000F0AB2">
      <w:r w:rsidRPr="00D76E8D">
        <w:t>P32</w:t>
      </w:r>
    </w:p>
    <w:p w14:paraId="3ADD9EAE" w14:textId="7FACD230" w:rsidR="00947300" w:rsidRPr="00D76E8D" w:rsidRDefault="00947300" w:rsidP="00947300">
      <w:pPr>
        <w:pStyle w:val="a9"/>
        <w:numPr>
          <w:ilvl w:val="0"/>
          <w:numId w:val="91"/>
        </w:numPr>
      </w:pPr>
      <w:r w:rsidRPr="00D76E8D">
        <w:t xml:space="preserve">GPT-3 base model </w:t>
      </w:r>
      <w:r w:rsidRPr="00D76E8D">
        <w:t>只會續寫文本，不一定照指令回答。</w:t>
      </w:r>
    </w:p>
    <w:p w14:paraId="631D5B24" w14:textId="240872CD" w:rsidR="00947300" w:rsidRPr="00D76E8D" w:rsidRDefault="00947300" w:rsidP="00947300">
      <w:pPr>
        <w:pStyle w:val="a9"/>
        <w:numPr>
          <w:ilvl w:val="0"/>
          <w:numId w:val="91"/>
        </w:numPr>
      </w:pPr>
      <w:r w:rsidRPr="00D76E8D">
        <w:t xml:space="preserve">InstructGPT </w:t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人類示範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人類評分</w:t>
      </w:r>
      <w:r w:rsidRPr="00D76E8D">
        <w:t xml:space="preserve"> </w:t>
      </w:r>
      <w:r w:rsidRPr="00D76E8D">
        <w:t>來</w:t>
      </w:r>
      <w:r w:rsidRPr="00D76E8D">
        <w:t xml:space="preserve"> fine-tune GPT-3</w:t>
      </w:r>
      <w:r w:rsidRPr="00D76E8D">
        <w:t>（</w:t>
      </w:r>
      <w:r w:rsidRPr="00D76E8D">
        <w:t>RLHF / instruction tuning</w:t>
      </w:r>
      <w:r w:rsidRPr="00D76E8D">
        <w:t>），目標是</w:t>
      </w:r>
      <w:r w:rsidRPr="00D76E8D">
        <w:t xml:space="preserve"> </w:t>
      </w:r>
      <w:r w:rsidRPr="00D76E8D">
        <w:rPr>
          <w:b/>
          <w:bCs/>
        </w:rPr>
        <w:t>“aligning language models to follow instructions”</w:t>
      </w:r>
      <w:r w:rsidRPr="00D76E8D">
        <w:t>。</w:t>
      </w:r>
    </w:p>
    <w:p w14:paraId="783E5D6D" w14:textId="7328E395" w:rsidR="00947300" w:rsidRPr="00D76E8D" w:rsidRDefault="00947300" w:rsidP="00947300">
      <w:pPr>
        <w:pStyle w:val="a9"/>
        <w:numPr>
          <w:ilvl w:val="0"/>
          <w:numId w:val="91"/>
        </w:numPr>
        <w:pBdr>
          <w:bottom w:val="single" w:sz="6" w:space="1" w:color="auto"/>
        </w:pBdr>
      </w:pPr>
      <w:r w:rsidRPr="00D76E8D">
        <w:t>結果：同樣的</w:t>
      </w:r>
      <w:r w:rsidRPr="00D76E8D">
        <w:t xml:space="preserve"> prompt </w:t>
      </w:r>
      <w:r w:rsidRPr="00D76E8D">
        <w:t>下，</w:t>
      </w:r>
      <w:r w:rsidRPr="00D76E8D">
        <w:t xml:space="preserve">GPT-3 base </w:t>
      </w:r>
      <w:r w:rsidRPr="00D76E8D">
        <w:t>會繼續列出其他問題，而</w:t>
      </w:r>
      <w:r w:rsidRPr="00D76E8D">
        <w:t xml:space="preserve"> InstructGPT </w:t>
      </w:r>
      <w:r w:rsidRPr="00D76E8D">
        <w:t>會真的用幾句話、用</w:t>
      </w:r>
      <w:r w:rsidRPr="00D76E8D">
        <w:t xml:space="preserve"> 6 </w:t>
      </w:r>
      <w:r w:rsidRPr="00D76E8D">
        <w:t>歲小孩聽得懂的方式解釋登月。</w:t>
      </w:r>
    </w:p>
    <w:p w14:paraId="1172A197" w14:textId="70F6C8B4" w:rsidR="00947300" w:rsidRPr="00D76E8D" w:rsidRDefault="00947300" w:rsidP="000F0AB2">
      <w:r w:rsidRPr="00D76E8D">
        <w:t>P33</w:t>
      </w:r>
    </w:p>
    <w:p w14:paraId="0E9686D6" w14:textId="77777777" w:rsidR="00E04AC7" w:rsidRPr="00D76E8D" w:rsidRDefault="00E04AC7" w:rsidP="00E04AC7">
      <w:r w:rsidRPr="00D76E8D">
        <w:t>這張其實就是把</w:t>
      </w:r>
      <w:r w:rsidRPr="00D76E8D">
        <w:t xml:space="preserve"> </w:t>
      </w:r>
      <w:r w:rsidRPr="00D76E8D">
        <w:rPr>
          <w:b/>
          <w:bCs/>
        </w:rPr>
        <w:t>「從</w:t>
      </w:r>
      <w:r w:rsidRPr="00D76E8D">
        <w:rPr>
          <w:b/>
          <w:bCs/>
        </w:rPr>
        <w:t xml:space="preserve"> GPT-3 </w:t>
      </w:r>
      <w:r w:rsidRPr="00D76E8D">
        <w:rPr>
          <w:b/>
          <w:bCs/>
        </w:rPr>
        <w:t>變成</w:t>
      </w:r>
      <w:r w:rsidRPr="00D76E8D">
        <w:rPr>
          <w:b/>
          <w:bCs/>
        </w:rPr>
        <w:t xml:space="preserve"> ChatGPT</w:t>
      </w:r>
      <w:r w:rsidRPr="00D76E8D">
        <w:rPr>
          <w:b/>
          <w:bCs/>
        </w:rPr>
        <w:t>」的三階段流程</w:t>
      </w:r>
      <w:r w:rsidRPr="00D76E8D">
        <w:t>講清楚而已，我幫你翻成好抄的版本。</w:t>
      </w:r>
    </w:p>
    <w:p w14:paraId="3FBF6D39" w14:textId="77777777" w:rsidR="00E04AC7" w:rsidRPr="00D76E8D" w:rsidRDefault="00000000" w:rsidP="00E04AC7">
      <w:r>
        <w:pict w14:anchorId="598AAEA8">
          <v:rect id="_x0000_i1096" style="width:0;height:1.5pt" o:hralign="center" o:hrstd="t" o:hr="t" fillcolor="#a0a0a0" stroked="f"/>
        </w:pict>
      </w:r>
    </w:p>
    <w:p w14:paraId="2DCE075D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t>Stage 1</w:t>
      </w:r>
      <w:r w:rsidRPr="00D76E8D">
        <w:rPr>
          <w:b/>
          <w:bCs/>
        </w:rPr>
        <w:t>：</w:t>
      </w:r>
      <w:r w:rsidRPr="00D76E8D">
        <w:rPr>
          <w:b/>
          <w:bCs/>
        </w:rPr>
        <w:t xml:space="preserve">Pretraining → </w:t>
      </w:r>
      <w:r w:rsidRPr="00D76E8D">
        <w:rPr>
          <w:b/>
          <w:bCs/>
        </w:rPr>
        <w:t>拿到</w:t>
      </w:r>
      <w:r w:rsidRPr="00D76E8D">
        <w:rPr>
          <w:b/>
          <w:bCs/>
        </w:rPr>
        <w:t xml:space="preserve"> base model</w:t>
      </w:r>
    </w:p>
    <w:p w14:paraId="53FD4497" w14:textId="77777777" w:rsidR="00E04AC7" w:rsidRPr="00D76E8D" w:rsidRDefault="00E04AC7" w:rsidP="00E04AC7">
      <w:r w:rsidRPr="00D76E8D">
        <w:t>目的：先訓練一個超大的「</w:t>
      </w:r>
      <w:r w:rsidRPr="00D76E8D">
        <w:rPr>
          <w:b/>
          <w:bCs/>
        </w:rPr>
        <w:t>會接龍的語言模型</w:t>
      </w:r>
      <w:r w:rsidRPr="00D76E8D">
        <w:t>」。</w:t>
      </w:r>
    </w:p>
    <w:p w14:paraId="363D2B79" w14:textId="77777777" w:rsidR="00E04AC7" w:rsidRPr="00D76E8D" w:rsidRDefault="00E04AC7" w:rsidP="00E04AC7">
      <w:pPr>
        <w:numPr>
          <w:ilvl w:val="0"/>
          <w:numId w:val="92"/>
        </w:numPr>
      </w:pPr>
      <w:r w:rsidRPr="00D76E8D">
        <w:t>下載大概</w:t>
      </w:r>
      <w:r w:rsidRPr="00D76E8D">
        <w:t xml:space="preserve"> </w:t>
      </w:r>
      <w:r w:rsidRPr="00D76E8D">
        <w:rPr>
          <w:b/>
          <w:bCs/>
        </w:rPr>
        <w:t>10TB</w:t>
      </w:r>
      <w:r w:rsidRPr="00D76E8D">
        <w:t xml:space="preserve"> </w:t>
      </w:r>
      <w:r w:rsidRPr="00D76E8D">
        <w:t>的文字資料（書、網頁、維基</w:t>
      </w:r>
      <w:r w:rsidRPr="00D76E8D">
        <w:t>…</w:t>
      </w:r>
      <w:r w:rsidRPr="00D76E8D">
        <w:t>）</w:t>
      </w:r>
    </w:p>
    <w:p w14:paraId="63B999E5" w14:textId="77777777" w:rsidR="00E04AC7" w:rsidRPr="00D76E8D" w:rsidRDefault="00E04AC7" w:rsidP="00E04AC7">
      <w:pPr>
        <w:numPr>
          <w:ilvl w:val="0"/>
          <w:numId w:val="92"/>
        </w:numPr>
      </w:pPr>
      <w:r w:rsidRPr="00D76E8D">
        <w:t>找一堆</w:t>
      </w:r>
      <w:r w:rsidRPr="00D76E8D">
        <w:t xml:space="preserve"> GPU</w:t>
      </w:r>
      <w:r w:rsidRPr="00D76E8D">
        <w:t>（投影片寫</w:t>
      </w:r>
      <w:r w:rsidRPr="00D76E8D">
        <w:t xml:space="preserve"> ~6000 </w:t>
      </w:r>
      <w:r w:rsidRPr="00D76E8D">
        <w:t>顆，燒錢燒電）</w:t>
      </w:r>
    </w:p>
    <w:p w14:paraId="6251D755" w14:textId="77777777" w:rsidR="00E04AC7" w:rsidRPr="00D76E8D" w:rsidRDefault="00E04AC7" w:rsidP="00E04AC7">
      <w:pPr>
        <w:numPr>
          <w:ilvl w:val="0"/>
          <w:numId w:val="92"/>
        </w:numPr>
      </w:pPr>
      <w:r w:rsidRPr="00D76E8D">
        <w:t>用這些文字做</w:t>
      </w:r>
      <w:r w:rsidRPr="00D76E8D">
        <w:t xml:space="preserve"> </w:t>
      </w:r>
      <w:r w:rsidRPr="00D76E8D">
        <w:rPr>
          <w:b/>
          <w:bCs/>
        </w:rPr>
        <w:t>next-token prediction</w:t>
      </w:r>
      <w:r w:rsidRPr="00D76E8D">
        <w:t xml:space="preserve"> </w:t>
      </w:r>
      <w:r w:rsidRPr="00D76E8D">
        <w:t>的訓練</w:t>
      </w:r>
      <w:r w:rsidRPr="00D76E8D">
        <w:br/>
      </w:r>
      <w:r w:rsidRPr="00D76E8D">
        <w:rPr>
          <w:rFonts w:ascii="Segoe UI Emoji" w:hAnsi="Segoe UI Emoji" w:cs="Segoe UI Emoji"/>
        </w:rPr>
        <w:t>👉</w:t>
      </w:r>
      <w:r w:rsidRPr="00D76E8D">
        <w:t xml:space="preserve"> </w:t>
      </w:r>
      <w:r w:rsidRPr="00D76E8D">
        <w:t>也就是：給前面</w:t>
      </w:r>
      <w:r w:rsidRPr="00D76E8D">
        <w:t xml:space="preserve"> tokens</w:t>
      </w:r>
      <w:r w:rsidRPr="00D76E8D">
        <w:t>，預測下一個</w:t>
      </w:r>
      <w:r w:rsidRPr="00D76E8D">
        <w:t xml:space="preserve"> token</w:t>
      </w:r>
    </w:p>
    <w:p w14:paraId="78BEBC5B" w14:textId="77777777" w:rsidR="00E04AC7" w:rsidRPr="00D76E8D" w:rsidRDefault="00E04AC7" w:rsidP="00E04AC7">
      <w:pPr>
        <w:numPr>
          <w:ilvl w:val="0"/>
          <w:numId w:val="92"/>
        </w:numPr>
      </w:pPr>
      <w:r w:rsidRPr="00D76E8D">
        <w:t>訓練完得到的就是</w:t>
      </w:r>
      <w:r w:rsidRPr="00D76E8D">
        <w:t xml:space="preserve"> </w:t>
      </w:r>
      <w:r w:rsidRPr="00D76E8D">
        <w:rPr>
          <w:b/>
          <w:bCs/>
        </w:rPr>
        <w:t>base model</w:t>
      </w:r>
    </w:p>
    <w:p w14:paraId="484CDF27" w14:textId="77777777" w:rsidR="00E04AC7" w:rsidRPr="00D76E8D" w:rsidRDefault="00E04AC7" w:rsidP="00E04AC7">
      <w:pPr>
        <w:numPr>
          <w:ilvl w:val="1"/>
          <w:numId w:val="92"/>
        </w:numPr>
      </w:pPr>
      <w:r w:rsidRPr="00D76E8D">
        <w:t>只會「</w:t>
      </w:r>
      <w:r w:rsidRPr="00D76E8D">
        <w:rPr>
          <w:b/>
          <w:bCs/>
        </w:rPr>
        <w:t>學網路上的語言分佈</w:t>
      </w:r>
      <w:r w:rsidRPr="00D76E8D">
        <w:t>，把文章接下去」</w:t>
      </w:r>
    </w:p>
    <w:p w14:paraId="4819AAD1" w14:textId="77777777" w:rsidR="00E04AC7" w:rsidRPr="00D76E8D" w:rsidRDefault="00E04AC7" w:rsidP="00E04AC7">
      <w:pPr>
        <w:numPr>
          <w:ilvl w:val="1"/>
          <w:numId w:val="92"/>
        </w:numPr>
      </w:pPr>
      <w:r w:rsidRPr="00D76E8D">
        <w:t>不保證懂你的指令、不一定乖乖回答問題</w:t>
      </w:r>
    </w:p>
    <w:p w14:paraId="1BBAF0FD" w14:textId="77777777" w:rsidR="00E04AC7" w:rsidRPr="00D76E8D" w:rsidRDefault="00E04AC7" w:rsidP="00E04AC7">
      <w:r w:rsidRPr="00D76E8D">
        <w:t>關鍵字：</w:t>
      </w:r>
      <w:r w:rsidRPr="00D76E8D">
        <w:rPr>
          <w:b/>
          <w:bCs/>
        </w:rPr>
        <w:t xml:space="preserve">Next-token generation, base model = </w:t>
      </w:r>
      <w:r w:rsidRPr="00D76E8D">
        <w:rPr>
          <w:b/>
          <w:bCs/>
        </w:rPr>
        <w:t>接龍怪</w:t>
      </w:r>
    </w:p>
    <w:p w14:paraId="6DBBE450" w14:textId="77777777" w:rsidR="00E04AC7" w:rsidRPr="00D76E8D" w:rsidRDefault="00000000" w:rsidP="00E04AC7">
      <w:r>
        <w:pict w14:anchorId="385B49C2">
          <v:rect id="_x0000_i1097" style="width:0;height:1.5pt" o:hralign="center" o:hrstd="t" o:hr="t" fillcolor="#a0a0a0" stroked="f"/>
        </w:pict>
      </w:r>
    </w:p>
    <w:p w14:paraId="5C32B910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lastRenderedPageBreak/>
        <w:t>Stage 2</w:t>
      </w:r>
      <w:r w:rsidRPr="00D76E8D">
        <w:rPr>
          <w:b/>
          <w:bCs/>
        </w:rPr>
        <w:t>：</w:t>
      </w:r>
      <w:r w:rsidRPr="00D76E8D">
        <w:rPr>
          <w:b/>
          <w:bCs/>
        </w:rPr>
        <w:t xml:space="preserve">Finetuning → </w:t>
      </w:r>
      <w:r w:rsidRPr="00D76E8D">
        <w:rPr>
          <w:b/>
          <w:bCs/>
        </w:rPr>
        <w:t>變成</w:t>
      </w:r>
      <w:r w:rsidRPr="00D76E8D">
        <w:rPr>
          <w:b/>
          <w:bCs/>
        </w:rPr>
        <w:t xml:space="preserve"> assistant model</w:t>
      </w:r>
    </w:p>
    <w:p w14:paraId="20F27926" w14:textId="77777777" w:rsidR="00E04AC7" w:rsidRPr="00D76E8D" w:rsidRDefault="00E04AC7" w:rsidP="00E04AC7">
      <w:r w:rsidRPr="00D76E8D">
        <w:t>目的：讓模型開始「</w:t>
      </w:r>
      <w:r w:rsidRPr="00D76E8D">
        <w:rPr>
          <w:b/>
          <w:bCs/>
        </w:rPr>
        <w:t>聽指令、像助理一樣回答</w:t>
      </w:r>
      <w:r w:rsidRPr="00D76E8D">
        <w:t>」。</w:t>
      </w:r>
    </w:p>
    <w:p w14:paraId="111E7495" w14:textId="77777777" w:rsidR="00E04AC7" w:rsidRPr="00D76E8D" w:rsidRDefault="00E04AC7" w:rsidP="00E04AC7">
      <w:pPr>
        <w:numPr>
          <w:ilvl w:val="0"/>
          <w:numId w:val="93"/>
        </w:numPr>
      </w:pPr>
      <w:r w:rsidRPr="00D76E8D">
        <w:rPr>
          <w:b/>
          <w:bCs/>
        </w:rPr>
        <w:t>寫</w:t>
      </w:r>
      <w:r w:rsidRPr="00D76E8D">
        <w:rPr>
          <w:b/>
          <w:bCs/>
        </w:rPr>
        <w:t xml:space="preserve"> labeling instructions</w:t>
      </w:r>
    </w:p>
    <w:p w14:paraId="586B406F" w14:textId="77777777" w:rsidR="00E04AC7" w:rsidRPr="00D76E8D" w:rsidRDefault="00E04AC7" w:rsidP="00E04AC7">
      <w:pPr>
        <w:numPr>
          <w:ilvl w:val="1"/>
          <w:numId w:val="93"/>
        </w:numPr>
      </w:pPr>
      <w:r w:rsidRPr="00D76E8D">
        <w:t>設計規則：遇到這種問題要怎麼回答、要禮貌、要簡短等等。</w:t>
      </w:r>
    </w:p>
    <w:p w14:paraId="2593C708" w14:textId="77777777" w:rsidR="00E04AC7" w:rsidRPr="00D76E8D" w:rsidRDefault="00E04AC7" w:rsidP="00E04AC7">
      <w:pPr>
        <w:numPr>
          <w:ilvl w:val="0"/>
          <w:numId w:val="93"/>
        </w:numPr>
      </w:pPr>
      <w:r w:rsidRPr="00D76E8D">
        <w:rPr>
          <w:b/>
          <w:bCs/>
        </w:rPr>
        <w:t>請人工標資料</w:t>
      </w:r>
      <w:r w:rsidRPr="00D76E8D">
        <w:t>（或用</w:t>
      </w:r>
      <w:r w:rsidRPr="00D76E8D">
        <w:t xml:space="preserve"> scale.ai </w:t>
      </w:r>
      <w:r w:rsidRPr="00D76E8D">
        <w:t>之類的外包）</w:t>
      </w:r>
    </w:p>
    <w:p w14:paraId="3147362E" w14:textId="77777777" w:rsidR="00E04AC7" w:rsidRPr="00D76E8D" w:rsidRDefault="00E04AC7" w:rsidP="00E04AC7">
      <w:pPr>
        <w:numPr>
          <w:ilvl w:val="1"/>
          <w:numId w:val="93"/>
        </w:numPr>
      </w:pPr>
      <w:r w:rsidRPr="00D76E8D">
        <w:t>收集大概</w:t>
      </w:r>
      <w:r w:rsidRPr="00D76E8D">
        <w:t xml:space="preserve"> </w:t>
      </w:r>
      <w:r w:rsidRPr="00D76E8D">
        <w:rPr>
          <w:b/>
          <w:bCs/>
        </w:rPr>
        <w:t xml:space="preserve">10 </w:t>
      </w:r>
      <w:r w:rsidRPr="00D76E8D">
        <w:rPr>
          <w:b/>
          <w:bCs/>
        </w:rPr>
        <w:t>萬筆高品質的「理想問答」示範</w:t>
      </w:r>
      <w:r w:rsidRPr="00D76E8D">
        <w:t>：</w:t>
      </w:r>
    </w:p>
    <w:p w14:paraId="13F64600" w14:textId="77777777" w:rsidR="00E04AC7" w:rsidRPr="00D76E8D" w:rsidRDefault="00E04AC7" w:rsidP="00E04AC7">
      <w:pPr>
        <w:numPr>
          <w:ilvl w:val="2"/>
          <w:numId w:val="93"/>
        </w:numPr>
      </w:pPr>
      <w:r w:rsidRPr="00D76E8D">
        <w:t>Prompt</w:t>
      </w:r>
      <w:r w:rsidRPr="00D76E8D">
        <w:t>：人類問題</w:t>
      </w:r>
      <w:r w:rsidRPr="00D76E8D">
        <w:t xml:space="preserve"> / </w:t>
      </w:r>
      <w:r w:rsidRPr="00D76E8D">
        <w:t>指令</w:t>
      </w:r>
    </w:p>
    <w:p w14:paraId="69E825D2" w14:textId="77777777" w:rsidR="00E04AC7" w:rsidRPr="00D76E8D" w:rsidRDefault="00E04AC7" w:rsidP="00E04AC7">
      <w:pPr>
        <w:numPr>
          <w:ilvl w:val="2"/>
          <w:numId w:val="93"/>
        </w:numPr>
      </w:pPr>
      <w:r w:rsidRPr="00D76E8D">
        <w:t>Output</w:t>
      </w:r>
      <w:r w:rsidRPr="00D76E8D">
        <w:t>：人類寫的「好答案」</w:t>
      </w:r>
    </w:p>
    <w:p w14:paraId="09FFCF7F" w14:textId="77777777" w:rsidR="00E04AC7" w:rsidRPr="00D76E8D" w:rsidRDefault="00E04AC7" w:rsidP="00E04AC7">
      <w:pPr>
        <w:numPr>
          <w:ilvl w:val="0"/>
          <w:numId w:val="93"/>
        </w:numPr>
      </w:pPr>
      <w:r w:rsidRPr="00D76E8D">
        <w:t>用這些</w:t>
      </w:r>
      <w:r w:rsidRPr="00D76E8D">
        <w:t xml:space="preserve"> Q&amp;A </w:t>
      </w:r>
      <w:r w:rsidRPr="00D76E8D">
        <w:t>對</w:t>
      </w:r>
      <w:r w:rsidRPr="00D76E8D">
        <w:t xml:space="preserve"> </w:t>
      </w:r>
      <w:r w:rsidRPr="00D76E8D">
        <w:rPr>
          <w:b/>
          <w:bCs/>
        </w:rPr>
        <w:t xml:space="preserve">base model </w:t>
      </w:r>
      <w:r w:rsidRPr="00D76E8D">
        <w:rPr>
          <w:b/>
          <w:bCs/>
        </w:rPr>
        <w:t>做</w:t>
      </w:r>
      <w:r w:rsidRPr="00D76E8D">
        <w:rPr>
          <w:b/>
          <w:bCs/>
        </w:rPr>
        <w:t xml:space="preserve"> supervised fine-tune</w:t>
      </w:r>
      <w:r w:rsidRPr="00D76E8D">
        <w:t>（大約</w:t>
      </w:r>
      <w:r w:rsidRPr="00D76E8D">
        <w:t xml:space="preserve"> 1 </w:t>
      </w:r>
      <w:r w:rsidRPr="00D76E8D">
        <w:t>天那種量級）</w:t>
      </w:r>
    </w:p>
    <w:p w14:paraId="35C7E553" w14:textId="77777777" w:rsidR="00E04AC7" w:rsidRPr="00D76E8D" w:rsidRDefault="00E04AC7" w:rsidP="00E04AC7">
      <w:pPr>
        <w:numPr>
          <w:ilvl w:val="0"/>
          <w:numId w:val="93"/>
        </w:numPr>
      </w:pPr>
      <w:r w:rsidRPr="00D76E8D">
        <w:t>得到</w:t>
      </w:r>
      <w:r w:rsidRPr="00D76E8D">
        <w:t xml:space="preserve"> </w:t>
      </w:r>
      <w:r w:rsidRPr="00D76E8D">
        <w:rPr>
          <w:b/>
          <w:bCs/>
        </w:rPr>
        <w:t>assistant model</w:t>
      </w:r>
    </w:p>
    <w:p w14:paraId="50B55EBE" w14:textId="77777777" w:rsidR="00E04AC7" w:rsidRPr="00D76E8D" w:rsidRDefault="00E04AC7" w:rsidP="00E04AC7">
      <w:pPr>
        <w:numPr>
          <w:ilvl w:val="1"/>
          <w:numId w:val="93"/>
        </w:numPr>
      </w:pPr>
      <w:r w:rsidRPr="00D76E8D">
        <w:t>看到</w:t>
      </w:r>
      <w:r w:rsidRPr="00D76E8D">
        <w:t xml:space="preserve"> Prompt </w:t>
      </w:r>
      <w:r w:rsidRPr="00D76E8D">
        <w:t>會傾向產生「像人類示範一樣的回答」，而不是亂接龍</w:t>
      </w:r>
    </w:p>
    <w:p w14:paraId="590084B3" w14:textId="77777777" w:rsidR="00E04AC7" w:rsidRPr="00D76E8D" w:rsidRDefault="00E04AC7" w:rsidP="00E04AC7">
      <w:pPr>
        <w:numPr>
          <w:ilvl w:val="0"/>
          <w:numId w:val="93"/>
        </w:numPr>
      </w:pPr>
      <w:r w:rsidRPr="00D76E8D">
        <w:t>不斷</w:t>
      </w:r>
      <w:r w:rsidRPr="00D76E8D">
        <w:t xml:space="preserve"> </w:t>
      </w:r>
      <w:r w:rsidRPr="00D76E8D">
        <w:rPr>
          <w:b/>
          <w:bCs/>
        </w:rPr>
        <w:t xml:space="preserve">evaluate / </w:t>
      </w:r>
      <w:r w:rsidRPr="00D76E8D">
        <w:rPr>
          <w:b/>
          <w:bCs/>
        </w:rPr>
        <w:t>監控</w:t>
      </w:r>
      <w:r w:rsidRPr="00D76E8D">
        <w:t>，發現怪行為再回頭修資料、重訓一點</w:t>
      </w:r>
    </w:p>
    <w:p w14:paraId="03EFB387" w14:textId="77777777" w:rsidR="00E04AC7" w:rsidRPr="00D76E8D" w:rsidRDefault="00E04AC7" w:rsidP="00E04AC7">
      <w:r w:rsidRPr="00D76E8D">
        <w:t>關鍵字：</w:t>
      </w:r>
      <w:r w:rsidRPr="00D76E8D">
        <w:rPr>
          <w:b/>
          <w:bCs/>
        </w:rPr>
        <w:t>Supervised fine-tuning (SFT)</w:t>
      </w:r>
      <w:r w:rsidRPr="00D76E8D">
        <w:br/>
      </w:r>
      <w:r w:rsidRPr="00D76E8D">
        <w:t>把「接龍怪」調教成「基本還算聽話的助理」。</w:t>
      </w:r>
    </w:p>
    <w:p w14:paraId="1DC6F61F" w14:textId="77777777" w:rsidR="00E04AC7" w:rsidRPr="00D76E8D" w:rsidRDefault="00000000" w:rsidP="00E04AC7">
      <w:r>
        <w:pict w14:anchorId="21297271">
          <v:rect id="_x0000_i1098" style="width:0;height:1.5pt" o:hralign="center" o:hrstd="t" o:hr="t" fillcolor="#a0a0a0" stroked="f"/>
        </w:pict>
      </w:r>
    </w:p>
    <w:p w14:paraId="74DCBFF3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t>Stage 3</w:t>
      </w:r>
      <w:r w:rsidRPr="00D76E8D">
        <w:rPr>
          <w:b/>
          <w:bCs/>
        </w:rPr>
        <w:t>：</w:t>
      </w:r>
      <w:r w:rsidRPr="00D76E8D">
        <w:rPr>
          <w:b/>
          <w:bCs/>
        </w:rPr>
        <w:t xml:space="preserve">Reinforcement Learning → RLHF </w:t>
      </w:r>
      <w:r w:rsidRPr="00D76E8D">
        <w:rPr>
          <w:b/>
          <w:bCs/>
        </w:rPr>
        <w:t>微調</w:t>
      </w:r>
    </w:p>
    <w:p w14:paraId="53BCD26D" w14:textId="77777777" w:rsidR="00E04AC7" w:rsidRPr="00D76E8D" w:rsidRDefault="00E04AC7" w:rsidP="00E04AC7">
      <w:r w:rsidRPr="00D76E8D">
        <w:t>目的：在「會聽指令」的基礎上，</w:t>
      </w:r>
      <w:r w:rsidRPr="00D76E8D">
        <w:rPr>
          <w:b/>
          <w:bCs/>
        </w:rPr>
        <w:t>調成更符合人類偏好</w:t>
      </w:r>
      <w:r w:rsidRPr="00D76E8D">
        <w:rPr>
          <w:b/>
          <w:bCs/>
        </w:rPr>
        <w:t xml:space="preserve"> &amp; </w:t>
      </w:r>
      <w:r w:rsidRPr="00D76E8D">
        <w:rPr>
          <w:b/>
          <w:bCs/>
        </w:rPr>
        <w:t>安全規範</w:t>
      </w:r>
      <w:r w:rsidRPr="00D76E8D">
        <w:t>。</w:t>
      </w:r>
    </w:p>
    <w:p w14:paraId="0DE170E6" w14:textId="77777777" w:rsidR="00E04AC7" w:rsidRPr="00D76E8D" w:rsidRDefault="00E04AC7" w:rsidP="00E04AC7">
      <w:pPr>
        <w:numPr>
          <w:ilvl w:val="0"/>
          <w:numId w:val="94"/>
        </w:numPr>
      </w:pPr>
      <w:r w:rsidRPr="00D76E8D">
        <w:t>從使用者或標註者那裡取得</w:t>
      </w:r>
      <w:r w:rsidRPr="00D76E8D">
        <w:t xml:space="preserve"> </w:t>
      </w:r>
      <w:r w:rsidRPr="00D76E8D">
        <w:rPr>
          <w:b/>
          <w:bCs/>
        </w:rPr>
        <w:t>回饋</w:t>
      </w:r>
      <w:r w:rsidRPr="00D76E8D">
        <w:rPr>
          <w:b/>
          <w:bCs/>
        </w:rPr>
        <w:t xml:space="preserve"> (feedback)</w:t>
      </w:r>
      <w:r w:rsidRPr="00D76E8D">
        <w:t>：</w:t>
      </w:r>
    </w:p>
    <w:p w14:paraId="1CB4DE1B" w14:textId="77777777" w:rsidR="00E04AC7" w:rsidRPr="00D76E8D" w:rsidRDefault="00E04AC7" w:rsidP="00E04AC7">
      <w:pPr>
        <w:numPr>
          <w:ilvl w:val="1"/>
          <w:numId w:val="94"/>
        </w:numPr>
      </w:pPr>
      <w:r w:rsidRPr="00D76E8D">
        <w:t>同一個</w:t>
      </w:r>
      <w:r w:rsidRPr="00D76E8D">
        <w:t xml:space="preserve"> Prompt </w:t>
      </w:r>
      <w:r w:rsidRPr="00D76E8D">
        <w:t>產生多個回答，請人類排序哪個「比較好」</w:t>
      </w:r>
    </w:p>
    <w:p w14:paraId="61B96E46" w14:textId="77777777" w:rsidR="00E04AC7" w:rsidRPr="00D76E8D" w:rsidRDefault="00E04AC7" w:rsidP="00E04AC7">
      <w:pPr>
        <w:numPr>
          <w:ilvl w:val="1"/>
          <w:numId w:val="94"/>
        </w:numPr>
      </w:pPr>
      <w:r w:rsidRPr="00D76E8D">
        <w:t>用這些排序訓練一個</w:t>
      </w:r>
      <w:r w:rsidRPr="00D76E8D">
        <w:t xml:space="preserve"> </w:t>
      </w:r>
      <w:r w:rsidRPr="00D76E8D">
        <w:rPr>
          <w:b/>
          <w:bCs/>
        </w:rPr>
        <w:t>Reward model</w:t>
      </w:r>
      <w:r w:rsidRPr="00D76E8D">
        <w:t>：</w:t>
      </w:r>
    </w:p>
    <w:p w14:paraId="21C863AD" w14:textId="77777777" w:rsidR="00E04AC7" w:rsidRPr="00D76E8D" w:rsidRDefault="00E04AC7" w:rsidP="00E04AC7">
      <w:pPr>
        <w:numPr>
          <w:ilvl w:val="2"/>
          <w:numId w:val="94"/>
        </w:numPr>
      </w:pPr>
      <w:r w:rsidRPr="00D76E8D">
        <w:t>輸入（</w:t>
      </w:r>
      <w:r w:rsidRPr="00D76E8D">
        <w:t xml:space="preserve">Prompt, </w:t>
      </w:r>
      <w:r w:rsidRPr="00D76E8D">
        <w:t>回答）</w:t>
      </w:r>
      <w:r w:rsidRPr="00D76E8D">
        <w:t xml:space="preserve">→ </w:t>
      </w:r>
      <w:r w:rsidRPr="00D76E8D">
        <w:t>輸出一個分數（好不好）</w:t>
      </w:r>
    </w:p>
    <w:p w14:paraId="1FA49B12" w14:textId="77777777" w:rsidR="00E04AC7" w:rsidRPr="00D76E8D" w:rsidRDefault="00E04AC7" w:rsidP="00E04AC7">
      <w:pPr>
        <w:numPr>
          <w:ilvl w:val="0"/>
          <w:numId w:val="94"/>
        </w:numPr>
      </w:pPr>
      <w:r w:rsidRPr="00D76E8D">
        <w:t>再用</w:t>
      </w:r>
      <w:r w:rsidRPr="00D76E8D">
        <w:t xml:space="preserve"> </w:t>
      </w:r>
      <w:r w:rsidRPr="00D76E8D">
        <w:rPr>
          <w:b/>
          <w:bCs/>
        </w:rPr>
        <w:t>強化學習</w:t>
      </w:r>
      <w:r w:rsidRPr="00D76E8D">
        <w:rPr>
          <w:b/>
          <w:bCs/>
        </w:rPr>
        <w:t xml:space="preserve"> (RL)</w:t>
      </w:r>
      <w:r w:rsidRPr="00D76E8D">
        <w:t>（例如</w:t>
      </w:r>
      <w:r w:rsidRPr="00D76E8D">
        <w:t xml:space="preserve"> PPO</w:t>
      </w:r>
      <w:r w:rsidRPr="00D76E8D">
        <w:t>）去調整</w:t>
      </w:r>
      <w:r w:rsidRPr="00D76E8D">
        <w:t xml:space="preserve"> assistant model </w:t>
      </w:r>
      <w:r w:rsidRPr="00D76E8D">
        <w:t>的權重：</w:t>
      </w:r>
    </w:p>
    <w:p w14:paraId="08DDD65D" w14:textId="77777777" w:rsidR="00E04AC7" w:rsidRPr="00D76E8D" w:rsidRDefault="00E04AC7" w:rsidP="00E04AC7">
      <w:pPr>
        <w:numPr>
          <w:ilvl w:val="1"/>
          <w:numId w:val="94"/>
        </w:numPr>
      </w:pPr>
      <w:r w:rsidRPr="00D76E8D">
        <w:t>讓它傾向產生</w:t>
      </w:r>
      <w:r w:rsidRPr="00D76E8D">
        <w:t xml:space="preserve"> reward </w:t>
      </w:r>
      <w:r w:rsidRPr="00D76E8D">
        <w:t>高的回答</w:t>
      </w:r>
    </w:p>
    <w:p w14:paraId="41755293" w14:textId="77777777" w:rsidR="00E04AC7" w:rsidRPr="00D76E8D" w:rsidRDefault="00E04AC7" w:rsidP="00E04AC7">
      <w:pPr>
        <w:numPr>
          <w:ilvl w:val="1"/>
          <w:numId w:val="94"/>
        </w:numPr>
      </w:pPr>
      <w:r w:rsidRPr="00D76E8D">
        <w:lastRenderedPageBreak/>
        <w:t>同時加上各種限制：不要太長、不要亂暴走、不要講違規內容</w:t>
      </w:r>
      <w:r w:rsidRPr="00D76E8D">
        <w:t>…</w:t>
      </w:r>
    </w:p>
    <w:p w14:paraId="4CEDB25C" w14:textId="77777777" w:rsidR="00E04AC7" w:rsidRPr="00D76E8D" w:rsidRDefault="00E04AC7" w:rsidP="00E04AC7">
      <w:r w:rsidRPr="00D76E8D">
        <w:t>最後得到的，就是你現在在用的這種</w:t>
      </w:r>
      <w:r w:rsidRPr="00D76E8D">
        <w:t xml:space="preserve"> </w:t>
      </w:r>
      <w:r w:rsidRPr="00D76E8D">
        <w:rPr>
          <w:b/>
          <w:bCs/>
        </w:rPr>
        <w:t xml:space="preserve">ChatGPT-style </w:t>
      </w:r>
      <w:r w:rsidRPr="00D76E8D">
        <w:rPr>
          <w:b/>
          <w:bCs/>
        </w:rPr>
        <w:t>模型</w:t>
      </w:r>
      <w:r w:rsidRPr="00D76E8D">
        <w:t>。</w:t>
      </w:r>
    </w:p>
    <w:p w14:paraId="55E04EE9" w14:textId="77777777" w:rsidR="00E04AC7" w:rsidRPr="00D76E8D" w:rsidRDefault="00E04AC7" w:rsidP="00E04AC7">
      <w:r w:rsidRPr="00D76E8D">
        <w:t>關鍵字：</w:t>
      </w:r>
      <w:r w:rsidRPr="00D76E8D">
        <w:rPr>
          <w:b/>
          <w:bCs/>
        </w:rPr>
        <w:t>RLHF (Reinforcement Learning from Human Feedback)</w:t>
      </w:r>
      <w:r w:rsidRPr="00D76E8D">
        <w:br/>
      </w:r>
      <w:r w:rsidRPr="00D76E8D">
        <w:t>用人類喜歡</w:t>
      </w:r>
      <w:r w:rsidRPr="00D76E8D">
        <w:t xml:space="preserve"> / </w:t>
      </w:r>
      <w:r w:rsidRPr="00D76E8D">
        <w:t>不喜歡來「調味」，變成真正可用的聊天助理。</w:t>
      </w:r>
    </w:p>
    <w:p w14:paraId="1940122B" w14:textId="77777777" w:rsidR="00E04AC7" w:rsidRPr="00D76E8D" w:rsidRDefault="00000000" w:rsidP="00E04AC7">
      <w:r>
        <w:pict w14:anchorId="4E182028">
          <v:rect id="_x0000_i1099" style="width:0;height:1.5pt" o:hralign="center" o:hrstd="t" o:hr="t" fillcolor="#a0a0a0" stroked="f"/>
        </w:pict>
      </w:r>
    </w:p>
    <w:p w14:paraId="4A05C713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t>給你抄的超短版</w:t>
      </w:r>
      <w:r w:rsidRPr="00D76E8D">
        <w:rPr>
          <w:b/>
          <w:bCs/>
        </w:rPr>
        <w:t xml:space="preserve"> </w:t>
      </w:r>
      <w:r w:rsidRPr="00D76E8D">
        <w:rPr>
          <w:rFonts w:ascii="Segoe UI Emoji" w:hAnsi="Segoe UI Emoji" w:cs="Segoe UI Emoji"/>
          <w:b/>
          <w:bCs/>
        </w:rPr>
        <w:t>✍️</w:t>
      </w:r>
    </w:p>
    <w:p w14:paraId="5AB2FA5E" w14:textId="77777777" w:rsidR="00E04AC7" w:rsidRPr="00D76E8D" w:rsidRDefault="00E04AC7" w:rsidP="00E04AC7">
      <w:r w:rsidRPr="00D76E8D">
        <w:t>可以直接貼到筆記：</w:t>
      </w:r>
    </w:p>
    <w:p w14:paraId="1F3BD984" w14:textId="77777777" w:rsidR="00E04AC7" w:rsidRPr="00D76E8D" w:rsidRDefault="00E04AC7" w:rsidP="00E04AC7">
      <w:r w:rsidRPr="00D76E8D">
        <w:rPr>
          <w:b/>
          <w:bCs/>
        </w:rPr>
        <w:t>How to train ChatGPT</w:t>
      </w:r>
      <w:r w:rsidRPr="00D76E8D">
        <w:rPr>
          <w:b/>
          <w:bCs/>
        </w:rPr>
        <w:t>（</w:t>
      </w:r>
      <w:r w:rsidRPr="00D76E8D">
        <w:rPr>
          <w:b/>
          <w:bCs/>
        </w:rPr>
        <w:t>3 stages</w:t>
      </w:r>
      <w:r w:rsidRPr="00D76E8D">
        <w:rPr>
          <w:b/>
          <w:bCs/>
        </w:rPr>
        <w:t>）</w:t>
      </w:r>
    </w:p>
    <w:p w14:paraId="56146FF9" w14:textId="77777777" w:rsidR="00E04AC7" w:rsidRPr="00D76E8D" w:rsidRDefault="00E04AC7" w:rsidP="00E04AC7">
      <w:pPr>
        <w:numPr>
          <w:ilvl w:val="0"/>
          <w:numId w:val="95"/>
        </w:numPr>
      </w:pPr>
      <w:r w:rsidRPr="00D76E8D">
        <w:rPr>
          <w:b/>
          <w:bCs/>
        </w:rPr>
        <w:t>Pretraining</w:t>
      </w:r>
      <w:r w:rsidRPr="00D76E8D">
        <w:rPr>
          <w:b/>
          <w:bCs/>
        </w:rPr>
        <w:t>（</w:t>
      </w:r>
      <w:r w:rsidRPr="00D76E8D">
        <w:rPr>
          <w:b/>
          <w:bCs/>
        </w:rPr>
        <w:t>base model</w:t>
      </w:r>
      <w:r w:rsidRPr="00D76E8D">
        <w:rPr>
          <w:b/>
          <w:bCs/>
        </w:rPr>
        <w:t>）</w:t>
      </w:r>
      <w:r w:rsidRPr="00D76E8D">
        <w:t>：用</w:t>
      </w:r>
      <w:r w:rsidRPr="00D76E8D">
        <w:t xml:space="preserve"> 10TB </w:t>
      </w:r>
      <w:r w:rsidRPr="00D76E8D">
        <w:t>文字做</w:t>
      </w:r>
      <w:r w:rsidRPr="00D76E8D">
        <w:t xml:space="preserve"> next-token prediction</w:t>
      </w:r>
      <w:r w:rsidRPr="00D76E8D">
        <w:t>，得到只會「接龍」的語言模型（</w:t>
      </w:r>
      <w:r w:rsidRPr="00D76E8D">
        <w:t>base model</w:t>
      </w:r>
      <w:r w:rsidRPr="00D76E8D">
        <w:t>）。</w:t>
      </w:r>
    </w:p>
    <w:p w14:paraId="6918872F" w14:textId="77777777" w:rsidR="00E04AC7" w:rsidRPr="00D76E8D" w:rsidRDefault="00E04AC7" w:rsidP="00E04AC7">
      <w:pPr>
        <w:numPr>
          <w:ilvl w:val="0"/>
          <w:numId w:val="95"/>
        </w:numPr>
      </w:pPr>
      <w:r w:rsidRPr="00D76E8D">
        <w:rPr>
          <w:b/>
          <w:bCs/>
        </w:rPr>
        <w:t>Supervised finetuning</w:t>
      </w:r>
      <w:r w:rsidRPr="00D76E8D">
        <w:rPr>
          <w:b/>
          <w:bCs/>
        </w:rPr>
        <w:t>（</w:t>
      </w:r>
      <w:r w:rsidRPr="00D76E8D">
        <w:rPr>
          <w:b/>
          <w:bCs/>
        </w:rPr>
        <w:t>assistant model</w:t>
      </w:r>
      <w:r w:rsidRPr="00D76E8D">
        <w:rPr>
          <w:b/>
          <w:bCs/>
        </w:rPr>
        <w:t>）</w:t>
      </w:r>
      <w:r w:rsidRPr="00D76E8D">
        <w:t>：收集</w:t>
      </w:r>
      <w:r w:rsidRPr="00D76E8D">
        <w:t xml:space="preserve"> ~100k </w:t>
      </w:r>
      <w:r w:rsidRPr="00D76E8D">
        <w:t>人工標註的高品質</w:t>
      </w:r>
      <w:r w:rsidRPr="00D76E8D">
        <w:t xml:space="preserve"> Q&amp;A</w:t>
      </w:r>
      <w:r w:rsidRPr="00D76E8D">
        <w:t>，用這些示範對</w:t>
      </w:r>
      <w:r w:rsidRPr="00D76E8D">
        <w:t xml:space="preserve"> base model </w:t>
      </w:r>
      <w:r w:rsidRPr="00D76E8D">
        <w:t>做</w:t>
      </w:r>
      <w:r w:rsidRPr="00D76E8D">
        <w:t xml:space="preserve"> supervised fine-tune</w:t>
      </w:r>
      <w:r w:rsidRPr="00D76E8D">
        <w:t>，讓模型開始能「照指令回答」，得到</w:t>
      </w:r>
      <w:r w:rsidRPr="00D76E8D">
        <w:t xml:space="preserve"> assistant model</w:t>
      </w:r>
      <w:r w:rsidRPr="00D76E8D">
        <w:t>。</w:t>
      </w:r>
    </w:p>
    <w:p w14:paraId="6D070D35" w14:textId="77777777" w:rsidR="00E04AC7" w:rsidRPr="00D76E8D" w:rsidRDefault="00E04AC7" w:rsidP="00E04AC7">
      <w:pPr>
        <w:numPr>
          <w:ilvl w:val="0"/>
          <w:numId w:val="95"/>
        </w:numPr>
        <w:pBdr>
          <w:bottom w:val="single" w:sz="6" w:space="1" w:color="auto"/>
        </w:pBdr>
      </w:pPr>
      <w:r w:rsidRPr="00D76E8D">
        <w:rPr>
          <w:b/>
          <w:bCs/>
        </w:rPr>
        <w:t>Reinforcement learning</w:t>
      </w:r>
      <w:r w:rsidRPr="00D76E8D">
        <w:rPr>
          <w:b/>
          <w:bCs/>
        </w:rPr>
        <w:t>（</w:t>
      </w:r>
      <w:r w:rsidRPr="00D76E8D">
        <w:rPr>
          <w:b/>
          <w:bCs/>
        </w:rPr>
        <w:t>RLHF</w:t>
      </w:r>
      <w:r w:rsidRPr="00D76E8D">
        <w:rPr>
          <w:b/>
          <w:bCs/>
        </w:rPr>
        <w:t>）</w:t>
      </w:r>
      <w:r w:rsidRPr="00D76E8D">
        <w:t>：讓人類對多個回答做排序，訓練</w:t>
      </w:r>
      <w:r w:rsidRPr="00D76E8D">
        <w:t xml:space="preserve"> reward model</w:t>
      </w:r>
      <w:r w:rsidRPr="00D76E8D">
        <w:t>，再用</w:t>
      </w:r>
      <w:r w:rsidRPr="00D76E8D">
        <w:t xml:space="preserve"> RL</w:t>
      </w:r>
      <w:r w:rsidRPr="00D76E8D">
        <w:t>（如</w:t>
      </w:r>
      <w:r w:rsidRPr="00D76E8D">
        <w:t xml:space="preserve"> PPO</w:t>
      </w:r>
      <w:r w:rsidRPr="00D76E8D">
        <w:t>）微調</w:t>
      </w:r>
      <w:r w:rsidRPr="00D76E8D">
        <w:t xml:space="preserve"> assistant model</w:t>
      </w:r>
      <w:r w:rsidRPr="00D76E8D">
        <w:t>，讓回答更符合人類偏好與安全規範，最終變成</w:t>
      </w:r>
      <w:r w:rsidRPr="00D76E8D">
        <w:t xml:space="preserve"> ChatGPT </w:t>
      </w:r>
      <w:r w:rsidRPr="00D76E8D">
        <w:t>這種助理模型。</w:t>
      </w:r>
    </w:p>
    <w:p w14:paraId="5EADB278" w14:textId="1B0AC4DF" w:rsidR="00E04AC7" w:rsidRPr="00D76E8D" w:rsidRDefault="00E04AC7" w:rsidP="000F0AB2">
      <w:r w:rsidRPr="00D76E8D">
        <w:t>P34-36</w:t>
      </w:r>
    </w:p>
    <w:p w14:paraId="5B6ADE82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t>一、</w:t>
      </w:r>
      <w:r w:rsidRPr="00D76E8D">
        <w:rPr>
          <w:b/>
          <w:bCs/>
        </w:rPr>
        <w:t xml:space="preserve">ChatGPT </w:t>
      </w:r>
      <w:r w:rsidRPr="00D76E8D">
        <w:rPr>
          <w:b/>
          <w:bCs/>
        </w:rPr>
        <w:t>怎麼做到</w:t>
      </w:r>
      <w:r w:rsidRPr="00D76E8D">
        <w:rPr>
          <w:b/>
          <w:bCs/>
        </w:rPr>
        <w:t xml:space="preserve"> </w:t>
      </w:r>
      <w:r w:rsidRPr="00D76E8D">
        <w:rPr>
          <w:b/>
          <w:bCs/>
          <w:i/>
          <w:iCs/>
        </w:rPr>
        <w:t>context-aware</w:t>
      </w:r>
      <w:r w:rsidRPr="00D76E8D">
        <w:rPr>
          <w:b/>
          <w:bCs/>
        </w:rPr>
        <w:t>（有記憶感）</w:t>
      </w:r>
    </w:p>
    <w:p w14:paraId="2DE71644" w14:textId="77777777" w:rsidR="00E04AC7" w:rsidRPr="00D76E8D" w:rsidRDefault="00E04AC7" w:rsidP="00E04AC7">
      <w:r w:rsidRPr="00D76E8D">
        <w:t>對應第一張圖：</w:t>
      </w:r>
      <w:r w:rsidRPr="00D76E8D">
        <w:rPr>
          <w:b/>
          <w:bCs/>
        </w:rPr>
        <w:t>Make your ChatGPT Context-aware</w:t>
      </w:r>
    </w:p>
    <w:p w14:paraId="154DFDE8" w14:textId="77777777" w:rsidR="00E04AC7" w:rsidRPr="00D76E8D" w:rsidRDefault="00E04AC7" w:rsidP="00E04AC7">
      <w:pPr>
        <w:numPr>
          <w:ilvl w:val="0"/>
          <w:numId w:val="96"/>
        </w:numPr>
      </w:pPr>
      <w:r w:rsidRPr="00D76E8D">
        <w:t>直白講：</w:t>
      </w:r>
      <w:r w:rsidRPr="00D76E8D">
        <w:br/>
      </w:r>
      <w:r w:rsidRPr="00D76E8D">
        <w:rPr>
          <w:b/>
          <w:bCs/>
        </w:rPr>
        <w:t>每打一句話，系統都會把「之前整段對話＋你新的訊息」全部再丟進模型一次，請它重新算一次輸出。</w:t>
      </w:r>
    </w:p>
    <w:p w14:paraId="6C126088" w14:textId="77777777" w:rsidR="00E04AC7" w:rsidRPr="00D76E8D" w:rsidRDefault="00E04AC7" w:rsidP="00E04AC7">
      <w:pPr>
        <w:numPr>
          <w:ilvl w:val="0"/>
          <w:numId w:val="96"/>
        </w:numPr>
      </w:pPr>
      <w:r w:rsidRPr="00D76E8D">
        <w:t>模型本身沒有「真正長期記憶」，它只是：</w:t>
      </w:r>
    </w:p>
    <w:p w14:paraId="180E248A" w14:textId="77777777" w:rsidR="00E04AC7" w:rsidRPr="00D76E8D" w:rsidRDefault="00E04AC7" w:rsidP="00E04AC7">
      <w:pPr>
        <w:numPr>
          <w:ilvl w:val="1"/>
          <w:numId w:val="96"/>
        </w:numPr>
      </w:pPr>
      <w:r w:rsidRPr="00D76E8D">
        <w:t>把對話歷史當成一大串</w:t>
      </w:r>
      <w:r w:rsidRPr="00D76E8D">
        <w:t xml:space="preserve"> token sequence</w:t>
      </w:r>
    </w:p>
    <w:p w14:paraId="719C8198" w14:textId="77777777" w:rsidR="00E04AC7" w:rsidRPr="00D76E8D" w:rsidRDefault="00E04AC7" w:rsidP="00E04AC7">
      <w:pPr>
        <w:numPr>
          <w:ilvl w:val="1"/>
          <w:numId w:val="96"/>
        </w:numPr>
      </w:pPr>
      <w:r w:rsidRPr="00D76E8D">
        <w:t>然後做一次</w:t>
      </w:r>
      <w:r w:rsidRPr="00D76E8D">
        <w:t xml:space="preserve"> </w:t>
      </w:r>
      <w:r w:rsidRPr="00D76E8D">
        <w:rPr>
          <w:i/>
          <w:iCs/>
        </w:rPr>
        <w:t>next-token prediction</w:t>
      </w:r>
      <w:r w:rsidRPr="00D76E8D">
        <w:t>，看在這個上下文下，下一個字最合理是什麼。</w:t>
      </w:r>
    </w:p>
    <w:p w14:paraId="1C249EA7" w14:textId="77777777" w:rsidR="00E04AC7" w:rsidRPr="00D76E8D" w:rsidRDefault="00E04AC7" w:rsidP="00E04AC7">
      <w:pPr>
        <w:numPr>
          <w:ilvl w:val="0"/>
          <w:numId w:val="96"/>
        </w:numPr>
      </w:pPr>
      <w:r w:rsidRPr="00D76E8D">
        <w:lastRenderedPageBreak/>
        <w:t>圖裡黃色「</w:t>
      </w:r>
      <w:r w:rsidRPr="00D76E8D">
        <w:t>Context</w:t>
      </w:r>
      <w:r w:rsidRPr="00D76E8D">
        <w:t>」泡泡只是人畫來說明：</w:t>
      </w:r>
    </w:p>
    <w:p w14:paraId="43E73F04" w14:textId="77777777" w:rsidR="00E04AC7" w:rsidRPr="00D76E8D" w:rsidRDefault="00E04AC7" w:rsidP="00E04AC7">
      <w:pPr>
        <w:numPr>
          <w:ilvl w:val="1"/>
          <w:numId w:val="96"/>
        </w:numPr>
      </w:pPr>
      <w:r w:rsidRPr="00D76E8D">
        <w:t>第一句：只有「</w:t>
      </w:r>
      <w:r w:rsidRPr="00D76E8D">
        <w:t>India, Prime Minister</w:t>
      </w:r>
      <w:r w:rsidRPr="00D76E8D">
        <w:t>」這些關鍵資訊</w:t>
      </w:r>
    </w:p>
    <w:p w14:paraId="196947D5" w14:textId="77777777" w:rsidR="00E04AC7" w:rsidRPr="00D76E8D" w:rsidRDefault="00E04AC7" w:rsidP="00E04AC7">
      <w:pPr>
        <w:numPr>
          <w:ilvl w:val="1"/>
          <w:numId w:val="96"/>
        </w:numPr>
      </w:pPr>
      <w:r w:rsidRPr="00D76E8D">
        <w:t>第二句問年齡時，模型看到：</w:t>
      </w:r>
    </w:p>
    <w:p w14:paraId="76F585E0" w14:textId="77777777" w:rsidR="00E04AC7" w:rsidRPr="00D76E8D" w:rsidRDefault="00E04AC7" w:rsidP="00E04AC7">
      <w:pPr>
        <w:numPr>
          <w:ilvl w:val="2"/>
          <w:numId w:val="96"/>
        </w:numPr>
      </w:pPr>
      <w:r w:rsidRPr="00D76E8D">
        <w:t>前面你問「誰是印度總理？」</w:t>
      </w:r>
    </w:p>
    <w:p w14:paraId="441DD7DD" w14:textId="77777777" w:rsidR="00E04AC7" w:rsidRPr="00D76E8D" w:rsidRDefault="00E04AC7" w:rsidP="00E04AC7">
      <w:pPr>
        <w:numPr>
          <w:ilvl w:val="2"/>
          <w:numId w:val="96"/>
        </w:numPr>
      </w:pPr>
      <w:r w:rsidRPr="00D76E8D">
        <w:t>它回答「</w:t>
      </w:r>
      <w:r w:rsidRPr="00D76E8D">
        <w:t>Narendra Modi</w:t>
      </w:r>
      <w:r w:rsidRPr="00D76E8D">
        <w:t>」</w:t>
      </w:r>
    </w:p>
    <w:p w14:paraId="47EF0BEE" w14:textId="77777777" w:rsidR="00E04AC7" w:rsidRPr="00D76E8D" w:rsidRDefault="00E04AC7" w:rsidP="00E04AC7">
      <w:pPr>
        <w:numPr>
          <w:ilvl w:val="2"/>
          <w:numId w:val="96"/>
        </w:numPr>
      </w:pPr>
      <w:r w:rsidRPr="00D76E8D">
        <w:t>現在你問「</w:t>
      </w:r>
      <w:r w:rsidRPr="00D76E8D">
        <w:t>What is his age?</w:t>
      </w:r>
      <w:r w:rsidRPr="00D76E8D">
        <w:t>」</w:t>
      </w:r>
      <w:r w:rsidRPr="00D76E8D">
        <w:br/>
        <w:t xml:space="preserve">→ </w:t>
      </w:r>
      <w:r w:rsidRPr="00D76E8D">
        <w:t>所以它可以推到</w:t>
      </w:r>
      <w:r w:rsidRPr="00D76E8D">
        <w:t xml:space="preserve"> </w:t>
      </w:r>
      <w:r w:rsidRPr="00D76E8D">
        <w:rPr>
          <w:i/>
          <w:iCs/>
        </w:rPr>
        <w:t>his = Modi</w:t>
      </w:r>
      <w:r w:rsidRPr="00D76E8D">
        <w:t>，然後去預測他幾歲。</w:t>
      </w:r>
    </w:p>
    <w:p w14:paraId="38A990B7" w14:textId="77777777" w:rsidR="00E04AC7" w:rsidRPr="00D76E8D" w:rsidRDefault="00E04AC7" w:rsidP="00E04AC7">
      <w:r w:rsidRPr="00D76E8D">
        <w:t>重點：</w:t>
      </w:r>
    </w:p>
    <w:p w14:paraId="5C217B7E" w14:textId="77777777" w:rsidR="00E04AC7" w:rsidRPr="00D76E8D" w:rsidRDefault="00E04AC7" w:rsidP="00E04AC7">
      <w:pPr>
        <w:numPr>
          <w:ilvl w:val="0"/>
          <w:numId w:val="97"/>
        </w:numPr>
      </w:pPr>
      <w:r w:rsidRPr="00D76E8D">
        <w:rPr>
          <w:b/>
          <w:bCs/>
        </w:rPr>
        <w:t>沒有真的「理解」或「記憶」變數，只有更長的輸入序列。</w:t>
      </w:r>
    </w:p>
    <w:p w14:paraId="0B8B87C3" w14:textId="77777777" w:rsidR="00E04AC7" w:rsidRPr="00D76E8D" w:rsidRDefault="00E04AC7" w:rsidP="00E04AC7">
      <w:pPr>
        <w:numPr>
          <w:ilvl w:val="0"/>
          <w:numId w:val="97"/>
        </w:numPr>
      </w:pPr>
      <w:r w:rsidRPr="00D76E8D">
        <w:t>受限於</w:t>
      </w:r>
      <w:r w:rsidRPr="00D76E8D">
        <w:t xml:space="preserve"> </w:t>
      </w:r>
      <w:r w:rsidRPr="00D76E8D">
        <w:rPr>
          <w:i/>
          <w:iCs/>
        </w:rPr>
        <w:t xml:space="preserve">context window </w:t>
      </w:r>
      <w:r w:rsidRPr="00D76E8D">
        <w:rPr>
          <w:i/>
          <w:iCs/>
        </w:rPr>
        <w:t>長度</w:t>
      </w:r>
      <w:r w:rsidRPr="00D76E8D">
        <w:t>（例如</w:t>
      </w:r>
      <w:r w:rsidRPr="00D76E8D">
        <w:t xml:space="preserve"> 2k / 4k / 8k tokens</w:t>
      </w:r>
      <w:r w:rsidRPr="00D76E8D">
        <w:t>），太久以前的對話就塞不進去。</w:t>
      </w:r>
    </w:p>
    <w:p w14:paraId="02E40867" w14:textId="77777777" w:rsidR="00E04AC7" w:rsidRPr="00D76E8D" w:rsidRDefault="00000000" w:rsidP="00E04AC7">
      <w:r>
        <w:pict w14:anchorId="2B85DB13">
          <v:rect id="_x0000_i1100" style="width:0;height:1.5pt" o:hralign="center" o:hrstd="t" o:hr="t" fillcolor="#a0a0a0" stroked="f"/>
        </w:pict>
      </w:r>
    </w:p>
    <w:p w14:paraId="0123129E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t>二、</w:t>
      </w:r>
      <w:r w:rsidRPr="00D76E8D">
        <w:rPr>
          <w:b/>
          <w:bCs/>
        </w:rPr>
        <w:t xml:space="preserve">Open-source LLM </w:t>
      </w:r>
      <w:r w:rsidRPr="00D76E8D">
        <w:rPr>
          <w:b/>
          <w:bCs/>
        </w:rPr>
        <w:t>生態：</w:t>
      </w:r>
      <w:r w:rsidRPr="00D76E8D">
        <w:rPr>
          <w:b/>
          <w:bCs/>
        </w:rPr>
        <w:t>LLaMA / Alpaca / Vicuna / Mistral</w:t>
      </w:r>
    </w:p>
    <w:p w14:paraId="398DD78C" w14:textId="77777777" w:rsidR="00E04AC7" w:rsidRPr="00D76E8D" w:rsidRDefault="00E04AC7" w:rsidP="00E04AC7">
      <w:r w:rsidRPr="00D76E8D">
        <w:t>對應第二張圖：</w:t>
      </w:r>
      <w:r w:rsidRPr="00D76E8D">
        <w:rPr>
          <w:b/>
          <w:bCs/>
        </w:rPr>
        <w:t>Open-source LLM</w:t>
      </w:r>
    </w:p>
    <w:p w14:paraId="1192DD6A" w14:textId="77777777" w:rsidR="00E04AC7" w:rsidRPr="00D76E8D" w:rsidRDefault="00E04AC7" w:rsidP="00E04AC7">
      <w:r w:rsidRPr="00D76E8D">
        <w:t>你可以把它想成「一堆人拿</w:t>
      </w:r>
      <w:r w:rsidRPr="00D76E8D">
        <w:t xml:space="preserve"> Meta </w:t>
      </w:r>
      <w:r w:rsidRPr="00D76E8D">
        <w:t>的</w:t>
      </w:r>
      <w:r w:rsidRPr="00D76E8D">
        <w:t xml:space="preserve"> LLaMA </w:t>
      </w:r>
      <w:r w:rsidRPr="00D76E8D">
        <w:t>當底，再自己玩</w:t>
      </w:r>
      <w:r w:rsidRPr="00D76E8D">
        <w:t xml:space="preserve"> fine-tune</w:t>
      </w:r>
      <w:r w:rsidRPr="00D76E8D">
        <w:t>」。</w:t>
      </w:r>
    </w:p>
    <w:p w14:paraId="4A44DDC9" w14:textId="77777777" w:rsidR="00E04AC7" w:rsidRPr="00D76E8D" w:rsidRDefault="00E04AC7" w:rsidP="00E04AC7">
      <w:pPr>
        <w:numPr>
          <w:ilvl w:val="0"/>
          <w:numId w:val="98"/>
        </w:numPr>
      </w:pPr>
      <w:r w:rsidRPr="00D76E8D">
        <w:rPr>
          <w:b/>
          <w:bCs/>
        </w:rPr>
        <w:t>LLaMA / Llama 2</w:t>
      </w:r>
      <w:r w:rsidRPr="00D76E8D">
        <w:rPr>
          <w:b/>
          <w:bCs/>
        </w:rPr>
        <w:t>（</w:t>
      </w:r>
      <w:r w:rsidRPr="00D76E8D">
        <w:rPr>
          <w:b/>
          <w:bCs/>
        </w:rPr>
        <w:t>Meta</w:t>
      </w:r>
      <w:r w:rsidRPr="00D76E8D">
        <w:rPr>
          <w:b/>
          <w:bCs/>
        </w:rPr>
        <w:t>）</w:t>
      </w:r>
    </w:p>
    <w:p w14:paraId="4EFD3D4A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大小：</w:t>
      </w:r>
      <w:r w:rsidRPr="00D76E8D">
        <w:t>7B, 13B, 30B, 65B …</w:t>
      </w:r>
    </w:p>
    <w:p w14:paraId="64250E7B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用超大算力（</w:t>
      </w:r>
      <w:r w:rsidRPr="00D76E8D">
        <w:t xml:space="preserve">2048 </w:t>
      </w:r>
      <w:r w:rsidRPr="00D76E8D">
        <w:t>張</w:t>
      </w:r>
      <w:r w:rsidRPr="00D76E8D">
        <w:t xml:space="preserve"> A100</w:t>
      </w:r>
      <w:r w:rsidRPr="00D76E8D">
        <w:t>、訓練</w:t>
      </w:r>
      <w:r w:rsidRPr="00D76E8D">
        <w:t xml:space="preserve"> 21 </w:t>
      </w:r>
      <w:r w:rsidRPr="00D76E8D">
        <w:t>天）＋</w:t>
      </w:r>
      <w:r w:rsidRPr="00D76E8D">
        <w:t xml:space="preserve"> 1.4T tokens </w:t>
      </w:r>
      <w:r w:rsidRPr="00D76E8D">
        <w:t>訓練出來的</w:t>
      </w:r>
      <w:r w:rsidRPr="00D76E8D">
        <w:t xml:space="preserve"> </w:t>
      </w:r>
      <w:r w:rsidRPr="00D76E8D">
        <w:rPr>
          <w:b/>
          <w:bCs/>
        </w:rPr>
        <w:t>base model</w:t>
      </w:r>
      <w:r w:rsidRPr="00D76E8D">
        <w:t>。</w:t>
      </w:r>
    </w:p>
    <w:p w14:paraId="7CA97346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 xml:space="preserve">license </w:t>
      </w:r>
      <w:r w:rsidRPr="00D76E8D">
        <w:t>比較嚴格，但算是開源界的「底層基礎」。</w:t>
      </w:r>
    </w:p>
    <w:p w14:paraId="0BB84888" w14:textId="77777777" w:rsidR="00E04AC7" w:rsidRPr="00D76E8D" w:rsidRDefault="00E04AC7" w:rsidP="00E04AC7">
      <w:pPr>
        <w:numPr>
          <w:ilvl w:val="0"/>
          <w:numId w:val="98"/>
        </w:numPr>
      </w:pPr>
      <w:r w:rsidRPr="00D76E8D">
        <w:rPr>
          <w:b/>
          <w:bCs/>
        </w:rPr>
        <w:t>Alpaca 7B</w:t>
      </w:r>
      <w:r w:rsidRPr="00D76E8D">
        <w:rPr>
          <w:b/>
          <w:bCs/>
        </w:rPr>
        <w:t>（</w:t>
      </w:r>
      <w:r w:rsidRPr="00D76E8D">
        <w:rPr>
          <w:b/>
          <w:bCs/>
        </w:rPr>
        <w:t>Stanford, 2023/3</w:t>
      </w:r>
      <w:r w:rsidRPr="00D76E8D">
        <w:rPr>
          <w:b/>
          <w:bCs/>
        </w:rPr>
        <w:t>）</w:t>
      </w:r>
    </w:p>
    <w:p w14:paraId="37C345E0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先用</w:t>
      </w:r>
      <w:r w:rsidRPr="00D76E8D">
        <w:t xml:space="preserve"> </w:t>
      </w:r>
      <w:r w:rsidRPr="00D76E8D">
        <w:rPr>
          <w:b/>
          <w:bCs/>
        </w:rPr>
        <w:t>LLaMA 7B</w:t>
      </w:r>
      <w:r w:rsidRPr="00D76E8D">
        <w:t xml:space="preserve"> </w:t>
      </w:r>
      <w:r w:rsidRPr="00D76E8D">
        <w:t>當</w:t>
      </w:r>
      <w:r w:rsidRPr="00D76E8D">
        <w:t xml:space="preserve"> base</w:t>
      </w:r>
      <w:r w:rsidRPr="00D76E8D">
        <w:t>。</w:t>
      </w:r>
    </w:p>
    <w:p w14:paraId="595C6C41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再用</w:t>
      </w:r>
      <w:r w:rsidRPr="00D76E8D">
        <w:t xml:space="preserve"> GPT-3 </w:t>
      </w:r>
      <w:r w:rsidRPr="00D76E8D">
        <w:t>幫忙生成</w:t>
      </w:r>
      <w:r w:rsidRPr="00D76E8D">
        <w:t xml:space="preserve"> 5 </w:t>
      </w:r>
      <w:r w:rsidRPr="00D76E8D">
        <w:t>萬筆</w:t>
      </w:r>
      <w:r w:rsidRPr="00D76E8D">
        <w:t xml:space="preserve"> </w:t>
      </w:r>
      <w:r w:rsidRPr="00D76E8D">
        <w:rPr>
          <w:i/>
          <w:iCs/>
        </w:rPr>
        <w:t>instruction-following</w:t>
      </w:r>
      <w:r w:rsidRPr="00D76E8D">
        <w:t xml:space="preserve"> </w:t>
      </w:r>
      <w:r w:rsidRPr="00D76E8D">
        <w:t>資料，拿去</w:t>
      </w:r>
      <w:r w:rsidRPr="00D76E8D">
        <w:t xml:space="preserve"> fine-tune</w:t>
      </w:r>
      <w:r w:rsidRPr="00D76E8D">
        <w:t>。</w:t>
      </w:r>
    </w:p>
    <w:p w14:paraId="49B1D733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成本</w:t>
      </w:r>
      <w:r w:rsidRPr="00D76E8D">
        <w:t xml:space="preserve"> &lt; 600 </w:t>
      </w:r>
      <w:r w:rsidRPr="00D76E8D">
        <w:t>美金，展示：</w:t>
      </w:r>
      <w:r w:rsidRPr="00D76E8D">
        <w:rPr>
          <w:b/>
          <w:bCs/>
        </w:rPr>
        <w:t>小團隊也能用大模型幫忙產生教學資</w:t>
      </w:r>
      <w:r w:rsidRPr="00D76E8D">
        <w:rPr>
          <w:b/>
          <w:bCs/>
        </w:rPr>
        <w:lastRenderedPageBreak/>
        <w:t>料，把</w:t>
      </w:r>
      <w:r w:rsidRPr="00D76E8D">
        <w:rPr>
          <w:b/>
          <w:bCs/>
        </w:rPr>
        <w:t xml:space="preserve"> base model </w:t>
      </w:r>
      <w:r w:rsidRPr="00D76E8D">
        <w:rPr>
          <w:b/>
          <w:bCs/>
        </w:rPr>
        <w:t>變成會聽指令的</w:t>
      </w:r>
      <w:r w:rsidRPr="00D76E8D">
        <w:rPr>
          <w:b/>
          <w:bCs/>
        </w:rPr>
        <w:t xml:space="preserve"> assistant</w:t>
      </w:r>
      <w:r w:rsidRPr="00D76E8D">
        <w:rPr>
          <w:b/>
          <w:bCs/>
        </w:rPr>
        <w:t>。</w:t>
      </w:r>
    </w:p>
    <w:p w14:paraId="46999459" w14:textId="77777777" w:rsidR="00E04AC7" w:rsidRPr="00D76E8D" w:rsidRDefault="00E04AC7" w:rsidP="00E04AC7">
      <w:pPr>
        <w:numPr>
          <w:ilvl w:val="0"/>
          <w:numId w:val="98"/>
        </w:numPr>
      </w:pPr>
      <w:r w:rsidRPr="00D76E8D">
        <w:rPr>
          <w:b/>
          <w:bCs/>
        </w:rPr>
        <w:t>Vicuna 13B / 33B</w:t>
      </w:r>
      <w:r w:rsidRPr="00D76E8D">
        <w:rPr>
          <w:b/>
          <w:bCs/>
        </w:rPr>
        <w:t>（</w:t>
      </w:r>
      <w:r w:rsidRPr="00D76E8D">
        <w:rPr>
          <w:b/>
          <w:bCs/>
        </w:rPr>
        <w:t>UC Berkeley, 2023/7</w:t>
      </w:r>
      <w:r w:rsidRPr="00D76E8D">
        <w:rPr>
          <w:b/>
          <w:bCs/>
        </w:rPr>
        <w:t>）</w:t>
      </w:r>
    </w:p>
    <w:p w14:paraId="0CDCE57D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一樣是從</w:t>
      </w:r>
      <w:r w:rsidRPr="00D76E8D">
        <w:t xml:space="preserve"> LLaMA / Llama 2 </w:t>
      </w:r>
      <w:r w:rsidRPr="00D76E8D">
        <w:t>繼續</w:t>
      </w:r>
      <w:r w:rsidRPr="00D76E8D">
        <w:t xml:space="preserve"> fine-tune</w:t>
      </w:r>
      <w:r w:rsidRPr="00D76E8D">
        <w:t>。</w:t>
      </w:r>
    </w:p>
    <w:p w14:paraId="115CA702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訓練資料來源：</w:t>
      </w:r>
      <w:r w:rsidRPr="00D76E8D">
        <w:t xml:space="preserve">ShareGPT </w:t>
      </w:r>
      <w:r w:rsidRPr="00D76E8D">
        <w:t>上面大量真實</w:t>
      </w:r>
      <w:r w:rsidRPr="00D76E8D">
        <w:t xml:space="preserve"> ChatGPT </w:t>
      </w:r>
      <w:r w:rsidRPr="00D76E8D">
        <w:t>對話。</w:t>
      </w:r>
    </w:p>
    <w:p w14:paraId="2A7FACDA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特點：更像</w:t>
      </w:r>
      <w:r w:rsidRPr="00D76E8D">
        <w:t xml:space="preserve"> ChatGPT </w:t>
      </w:r>
      <w:r w:rsidRPr="00D76E8D">
        <w:t>的多輪對話能力（</w:t>
      </w:r>
      <w:r w:rsidRPr="00D76E8D">
        <w:t>multi-turn</w:t>
      </w:r>
      <w:r w:rsidRPr="00D76E8D">
        <w:t>、長</w:t>
      </w:r>
      <w:r w:rsidRPr="00D76E8D">
        <w:t xml:space="preserve"> context</w:t>
      </w:r>
      <w:r w:rsidRPr="00D76E8D">
        <w:t>）。</w:t>
      </w:r>
    </w:p>
    <w:p w14:paraId="7F16F8B7" w14:textId="77777777" w:rsidR="00E04AC7" w:rsidRPr="00D76E8D" w:rsidRDefault="00E04AC7" w:rsidP="00E04AC7">
      <w:pPr>
        <w:numPr>
          <w:ilvl w:val="0"/>
          <w:numId w:val="98"/>
        </w:numPr>
      </w:pPr>
      <w:r w:rsidRPr="00D76E8D">
        <w:rPr>
          <w:b/>
          <w:bCs/>
        </w:rPr>
        <w:t>Mistral 7B, Mixture 8×7B</w:t>
      </w:r>
      <w:r w:rsidRPr="00D76E8D">
        <w:rPr>
          <w:b/>
          <w:bCs/>
        </w:rPr>
        <w:t>（</w:t>
      </w:r>
      <w:r w:rsidRPr="00D76E8D">
        <w:rPr>
          <w:b/>
          <w:bCs/>
        </w:rPr>
        <w:t>Mistral AI</w:t>
      </w:r>
      <w:r w:rsidRPr="00D76E8D">
        <w:rPr>
          <w:b/>
          <w:bCs/>
        </w:rPr>
        <w:t>）</w:t>
      </w:r>
    </w:p>
    <w:p w14:paraId="2F50764C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>法國新創，主打</w:t>
      </w:r>
      <w:r w:rsidRPr="00D76E8D">
        <w:t xml:space="preserve"> </w:t>
      </w:r>
      <w:r w:rsidRPr="00D76E8D">
        <w:rPr>
          <w:b/>
          <w:bCs/>
        </w:rPr>
        <w:t>小參數但表現很強</w:t>
      </w:r>
      <w:r w:rsidRPr="00D76E8D">
        <w:t>。</w:t>
      </w:r>
    </w:p>
    <w:p w14:paraId="3CD71827" w14:textId="77777777" w:rsidR="00E04AC7" w:rsidRPr="00D76E8D" w:rsidRDefault="00E04AC7" w:rsidP="00E04AC7">
      <w:pPr>
        <w:numPr>
          <w:ilvl w:val="1"/>
          <w:numId w:val="98"/>
        </w:numPr>
      </w:pPr>
      <w:r w:rsidRPr="00D76E8D">
        <w:t xml:space="preserve">Mixture-of-Experts </w:t>
      </w:r>
      <w:r w:rsidRPr="00D76E8D">
        <w:t>架構：一次只啟動部分</w:t>
      </w:r>
      <w:r w:rsidRPr="00D76E8D">
        <w:t xml:space="preserve"> expert</w:t>
      </w:r>
      <w:r w:rsidRPr="00D76E8D">
        <w:t>，兼顧效能與速度。</w:t>
      </w:r>
    </w:p>
    <w:p w14:paraId="22C66224" w14:textId="77777777" w:rsidR="00E04AC7" w:rsidRPr="00D76E8D" w:rsidRDefault="00E04AC7" w:rsidP="00E04AC7">
      <w:r w:rsidRPr="00D76E8D">
        <w:t>關鍵</w:t>
      </w:r>
      <w:r w:rsidRPr="00D76E8D">
        <w:t xml:space="preserve"> takeaway</w:t>
      </w:r>
      <w:r w:rsidRPr="00D76E8D">
        <w:t>：</w:t>
      </w:r>
    </w:p>
    <w:p w14:paraId="2FAFCDFB" w14:textId="77777777" w:rsidR="00E04AC7" w:rsidRPr="00D76E8D" w:rsidRDefault="00E04AC7" w:rsidP="00E04AC7">
      <w:pPr>
        <w:numPr>
          <w:ilvl w:val="0"/>
          <w:numId w:val="99"/>
        </w:numPr>
      </w:pPr>
      <w:r w:rsidRPr="00D76E8D">
        <w:t xml:space="preserve">LLaMA = </w:t>
      </w:r>
      <w:r w:rsidRPr="00D76E8D">
        <w:t>大家共用的「原始大腦」。</w:t>
      </w:r>
    </w:p>
    <w:p w14:paraId="067DD3EE" w14:textId="77777777" w:rsidR="00E04AC7" w:rsidRPr="00D76E8D" w:rsidRDefault="00E04AC7" w:rsidP="00E04AC7">
      <w:pPr>
        <w:numPr>
          <w:ilvl w:val="0"/>
          <w:numId w:val="99"/>
        </w:numPr>
      </w:pPr>
      <w:r w:rsidRPr="00D76E8D">
        <w:t xml:space="preserve">Alpaca / Vicuna / Mistral = </w:t>
      </w:r>
      <w:r w:rsidRPr="00D76E8D">
        <w:t>各種「自己調教過的版本」，</w:t>
      </w:r>
      <w:r w:rsidRPr="00D76E8D">
        <w:br/>
      </w:r>
      <w:r w:rsidRPr="00D76E8D">
        <w:t>很多都用「讓</w:t>
      </w:r>
      <w:r w:rsidRPr="00D76E8D">
        <w:t xml:space="preserve"> GPT-3/ChatGPT </w:t>
      </w:r>
      <w:r w:rsidRPr="00D76E8D">
        <w:t>產生資料」＋</w:t>
      </w:r>
      <w:r w:rsidRPr="00D76E8D">
        <w:t xml:space="preserve"> fine-tune </w:t>
      </w:r>
      <w:r w:rsidRPr="00D76E8D">
        <w:t>做出來。</w:t>
      </w:r>
    </w:p>
    <w:p w14:paraId="2437F85A" w14:textId="77777777" w:rsidR="00E04AC7" w:rsidRPr="00D76E8D" w:rsidRDefault="00000000" w:rsidP="00E04AC7">
      <w:r>
        <w:pict w14:anchorId="49322AD0">
          <v:rect id="_x0000_i1101" style="width:0;height:1.5pt" o:hralign="center" o:hrstd="t" o:hr="t" fillcolor="#a0a0a0" stroked="f"/>
        </w:pict>
      </w:r>
    </w:p>
    <w:p w14:paraId="123F5297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t>三、</w:t>
      </w:r>
      <w:r w:rsidRPr="00D76E8D">
        <w:rPr>
          <w:b/>
          <w:bCs/>
        </w:rPr>
        <w:t>Performance Comparison</w:t>
      </w:r>
      <w:r w:rsidRPr="00D76E8D">
        <w:rPr>
          <w:b/>
          <w:bCs/>
        </w:rPr>
        <w:t>：開源</w:t>
      </w:r>
      <w:r w:rsidRPr="00D76E8D">
        <w:rPr>
          <w:b/>
          <w:bCs/>
        </w:rPr>
        <w:t xml:space="preserve"> vs ChatGPT / Bard / Bing</w:t>
      </w:r>
    </w:p>
    <w:p w14:paraId="22501FAF" w14:textId="77777777" w:rsidR="00E04AC7" w:rsidRPr="00D76E8D" w:rsidRDefault="00E04AC7" w:rsidP="00E04AC7">
      <w:r w:rsidRPr="00D76E8D">
        <w:t>對應第三張圖：</w:t>
      </w:r>
      <w:r w:rsidRPr="00D76E8D">
        <w:rPr>
          <w:b/>
          <w:bCs/>
        </w:rPr>
        <w:t>Performance Comparison</w:t>
      </w:r>
    </w:p>
    <w:p w14:paraId="76DC3238" w14:textId="77777777" w:rsidR="00E04AC7" w:rsidRPr="00D76E8D" w:rsidRDefault="00E04AC7" w:rsidP="00E04AC7">
      <w:pPr>
        <w:numPr>
          <w:ilvl w:val="0"/>
          <w:numId w:val="100"/>
        </w:numPr>
      </w:pPr>
      <w:r w:rsidRPr="00D76E8D">
        <w:t>這張圖在做的事很「粗暴」：</w:t>
      </w:r>
      <w:r w:rsidRPr="00D76E8D">
        <w:br/>
      </w:r>
      <w:r w:rsidRPr="00D76E8D">
        <w:rPr>
          <w:b/>
          <w:bCs/>
        </w:rPr>
        <w:t>讓人類主觀評估不同模型的回答品質，給一個相對分數（以</w:t>
      </w:r>
      <w:r w:rsidRPr="00D76E8D">
        <w:rPr>
          <w:b/>
          <w:bCs/>
        </w:rPr>
        <w:t xml:space="preserve"> ChatGPT = 100% </w:t>
      </w:r>
      <w:r w:rsidRPr="00D76E8D">
        <w:rPr>
          <w:b/>
          <w:bCs/>
        </w:rPr>
        <w:t>當標準）。</w:t>
      </w:r>
    </w:p>
    <w:p w14:paraId="787F90A4" w14:textId="77777777" w:rsidR="00E04AC7" w:rsidRPr="00D76E8D" w:rsidRDefault="00E04AC7" w:rsidP="00E04AC7">
      <w:pPr>
        <w:numPr>
          <w:ilvl w:val="0"/>
          <w:numId w:val="100"/>
        </w:numPr>
      </w:pPr>
      <w:r w:rsidRPr="00D76E8D">
        <w:t>大概關係（數字只是示意）：</w:t>
      </w:r>
    </w:p>
    <w:p w14:paraId="50DCDEFC" w14:textId="77777777" w:rsidR="00E04AC7" w:rsidRPr="00D76E8D" w:rsidRDefault="00E04AC7" w:rsidP="00E04AC7">
      <w:pPr>
        <w:numPr>
          <w:ilvl w:val="1"/>
          <w:numId w:val="100"/>
        </w:numPr>
      </w:pPr>
      <w:r w:rsidRPr="00D76E8D">
        <w:t>LLaMA-13B</w:t>
      </w:r>
      <w:r w:rsidRPr="00D76E8D">
        <w:t>：</w:t>
      </w:r>
      <w:r w:rsidRPr="00D76E8D">
        <w:t>~68%</w:t>
      </w:r>
    </w:p>
    <w:p w14:paraId="446349AE" w14:textId="77777777" w:rsidR="00E04AC7" w:rsidRPr="00D76E8D" w:rsidRDefault="00E04AC7" w:rsidP="00E04AC7">
      <w:pPr>
        <w:numPr>
          <w:ilvl w:val="1"/>
          <w:numId w:val="100"/>
        </w:numPr>
      </w:pPr>
      <w:r w:rsidRPr="00D76E8D">
        <w:t>Alpaca-13B</w:t>
      </w:r>
      <w:r w:rsidRPr="00D76E8D">
        <w:t>：</w:t>
      </w:r>
      <w:r w:rsidRPr="00D76E8D">
        <w:t>~76%</w:t>
      </w:r>
    </w:p>
    <w:p w14:paraId="300E73C6" w14:textId="77777777" w:rsidR="00E04AC7" w:rsidRPr="00D76E8D" w:rsidRDefault="00E04AC7" w:rsidP="00E04AC7">
      <w:pPr>
        <w:numPr>
          <w:ilvl w:val="1"/>
          <w:numId w:val="100"/>
        </w:numPr>
      </w:pPr>
      <w:r w:rsidRPr="00D76E8D">
        <w:t>Vicuna-13B</w:t>
      </w:r>
      <w:r w:rsidRPr="00D76E8D">
        <w:t>：</w:t>
      </w:r>
      <w:r w:rsidRPr="00D76E8D">
        <w:t>~92%</w:t>
      </w:r>
    </w:p>
    <w:p w14:paraId="357C4B6C" w14:textId="77777777" w:rsidR="00E04AC7" w:rsidRPr="00D76E8D" w:rsidRDefault="00E04AC7" w:rsidP="00E04AC7">
      <w:pPr>
        <w:numPr>
          <w:ilvl w:val="1"/>
          <w:numId w:val="100"/>
        </w:numPr>
      </w:pPr>
      <w:r w:rsidRPr="00D76E8D">
        <w:t>Bard</w:t>
      </w:r>
      <w:r w:rsidRPr="00D76E8D">
        <w:t>：</w:t>
      </w:r>
      <w:r w:rsidRPr="00D76E8D">
        <w:t>~93%</w:t>
      </w:r>
    </w:p>
    <w:p w14:paraId="7C663590" w14:textId="77777777" w:rsidR="00E04AC7" w:rsidRPr="00D76E8D" w:rsidRDefault="00E04AC7" w:rsidP="00E04AC7">
      <w:pPr>
        <w:numPr>
          <w:ilvl w:val="1"/>
          <w:numId w:val="100"/>
        </w:numPr>
      </w:pPr>
      <w:r w:rsidRPr="00D76E8D">
        <w:lastRenderedPageBreak/>
        <w:t>ChatGPT</w:t>
      </w:r>
      <w:r w:rsidRPr="00D76E8D">
        <w:t>：</w:t>
      </w:r>
      <w:r w:rsidRPr="00D76E8D">
        <w:t>100%</w:t>
      </w:r>
    </w:p>
    <w:p w14:paraId="7821D284" w14:textId="77777777" w:rsidR="00E04AC7" w:rsidRPr="00D76E8D" w:rsidRDefault="00E04AC7" w:rsidP="00E04AC7">
      <w:r w:rsidRPr="00D76E8D">
        <w:t>可以這樣理解：</w:t>
      </w:r>
    </w:p>
    <w:p w14:paraId="4495FFDF" w14:textId="77777777" w:rsidR="00E04AC7" w:rsidRPr="00D76E8D" w:rsidRDefault="00E04AC7" w:rsidP="00E04AC7">
      <w:pPr>
        <w:numPr>
          <w:ilvl w:val="0"/>
          <w:numId w:val="101"/>
        </w:numPr>
      </w:pPr>
      <w:r w:rsidRPr="00D76E8D">
        <w:rPr>
          <w:b/>
          <w:bCs/>
        </w:rPr>
        <w:t>原始</w:t>
      </w:r>
      <w:r w:rsidRPr="00D76E8D">
        <w:rPr>
          <w:b/>
          <w:bCs/>
        </w:rPr>
        <w:t xml:space="preserve"> LLaMA</w:t>
      </w:r>
      <w:r w:rsidRPr="00D76E8D">
        <w:t>：是</w:t>
      </w:r>
      <w:r w:rsidRPr="00D76E8D">
        <w:t xml:space="preserve"> </w:t>
      </w:r>
      <w:r w:rsidRPr="00D76E8D">
        <w:rPr>
          <w:i/>
          <w:iCs/>
        </w:rPr>
        <w:t>base model</w:t>
      </w:r>
      <w:r w:rsidRPr="00D76E8D">
        <w:t>，沒對「指令」特別優化</w:t>
      </w:r>
      <w:r w:rsidRPr="00D76E8D">
        <w:t xml:space="preserve"> → </w:t>
      </w:r>
      <w:r w:rsidRPr="00D76E8D">
        <w:t>回答像</w:t>
      </w:r>
      <w:r w:rsidRPr="00D76E8D">
        <w:t xml:space="preserve"> GPT-3 base</w:t>
      </w:r>
      <w:r w:rsidRPr="00D76E8D">
        <w:t>，很會續寫文章，但不一定乖乖照你指示。</w:t>
      </w:r>
    </w:p>
    <w:p w14:paraId="4985F9D5" w14:textId="77777777" w:rsidR="00E04AC7" w:rsidRPr="00D76E8D" w:rsidRDefault="00E04AC7" w:rsidP="00E04AC7">
      <w:pPr>
        <w:numPr>
          <w:ilvl w:val="0"/>
          <w:numId w:val="101"/>
        </w:numPr>
      </w:pPr>
      <w:r w:rsidRPr="00D76E8D">
        <w:rPr>
          <w:b/>
          <w:bCs/>
        </w:rPr>
        <w:t>Alpaca</w:t>
      </w:r>
      <w:r w:rsidRPr="00D76E8D">
        <w:t>：有做</w:t>
      </w:r>
      <w:r w:rsidRPr="00D76E8D">
        <w:t xml:space="preserve"> instruction-tuning</w:t>
      </w:r>
      <w:r w:rsidRPr="00D76E8D">
        <w:t>，明顯好用很多，但資料量不算超大。</w:t>
      </w:r>
    </w:p>
    <w:p w14:paraId="33CE48D4" w14:textId="77777777" w:rsidR="00E04AC7" w:rsidRPr="00D76E8D" w:rsidRDefault="00E04AC7" w:rsidP="00E04AC7">
      <w:pPr>
        <w:numPr>
          <w:ilvl w:val="0"/>
          <w:numId w:val="101"/>
        </w:numPr>
      </w:pPr>
      <w:r w:rsidRPr="00D76E8D">
        <w:rPr>
          <w:b/>
          <w:bCs/>
        </w:rPr>
        <w:t>Vicuna</w:t>
      </w:r>
      <w:r w:rsidRPr="00D76E8D">
        <w:t>：用真實</w:t>
      </w:r>
      <w:r w:rsidRPr="00D76E8D">
        <w:t xml:space="preserve"> ChatGPT </w:t>
      </w:r>
      <w:r w:rsidRPr="00D76E8D">
        <w:t>對話再訓練，效果更接近商用</w:t>
      </w:r>
      <w:r w:rsidRPr="00D76E8D">
        <w:t xml:space="preserve"> assistant</w:t>
      </w:r>
      <w:r w:rsidRPr="00D76E8D">
        <w:t>。</w:t>
      </w:r>
    </w:p>
    <w:p w14:paraId="0BCCCECD" w14:textId="77777777" w:rsidR="00E04AC7" w:rsidRPr="00D76E8D" w:rsidRDefault="00E04AC7" w:rsidP="00E04AC7">
      <w:pPr>
        <w:numPr>
          <w:ilvl w:val="0"/>
          <w:numId w:val="101"/>
        </w:numPr>
      </w:pPr>
      <w:r w:rsidRPr="00D76E8D">
        <w:rPr>
          <w:b/>
          <w:bCs/>
        </w:rPr>
        <w:t>ChatGPT / Bard / Bing</w:t>
      </w:r>
      <w:r w:rsidRPr="00D76E8D">
        <w:t>：</w:t>
      </w:r>
    </w:p>
    <w:p w14:paraId="4B264386" w14:textId="77777777" w:rsidR="00E04AC7" w:rsidRPr="00D76E8D" w:rsidRDefault="00E04AC7" w:rsidP="00E04AC7">
      <w:pPr>
        <w:numPr>
          <w:ilvl w:val="1"/>
          <w:numId w:val="101"/>
        </w:numPr>
      </w:pPr>
      <w:r w:rsidRPr="00D76E8D">
        <w:t>這些是大公司「全力砸錢」版本：超大參數、超長訓練、超多</w:t>
      </w:r>
      <w:r w:rsidRPr="00D76E8D">
        <w:t xml:space="preserve"> RLHF</w:t>
      </w:r>
      <w:r w:rsidRPr="00D76E8D">
        <w:t>、安全規則等，</w:t>
      </w:r>
    </w:p>
    <w:p w14:paraId="15F9363C" w14:textId="77777777" w:rsidR="00E04AC7" w:rsidRPr="00D76E8D" w:rsidRDefault="00E04AC7" w:rsidP="00E04AC7">
      <w:pPr>
        <w:numPr>
          <w:ilvl w:val="1"/>
          <w:numId w:val="101"/>
        </w:numPr>
      </w:pPr>
      <w:r w:rsidRPr="00D76E8D">
        <w:t>所以整體體驗還是比大部分開源模型更穩、更聽話。</w:t>
      </w:r>
    </w:p>
    <w:p w14:paraId="14A26B60" w14:textId="77777777" w:rsidR="00E04AC7" w:rsidRPr="00D76E8D" w:rsidRDefault="00E04AC7" w:rsidP="00E04AC7">
      <w:r w:rsidRPr="00D76E8D">
        <w:t>重點：</w:t>
      </w:r>
    </w:p>
    <w:p w14:paraId="35FDF19B" w14:textId="77777777" w:rsidR="00E04AC7" w:rsidRPr="00D76E8D" w:rsidRDefault="00E04AC7" w:rsidP="00E04AC7">
      <w:pPr>
        <w:numPr>
          <w:ilvl w:val="0"/>
          <w:numId w:val="102"/>
        </w:numPr>
      </w:pPr>
      <w:r w:rsidRPr="00D76E8D">
        <w:t>開源</w:t>
      </w:r>
      <w:r w:rsidRPr="00D76E8D">
        <w:t xml:space="preserve"> LLM </w:t>
      </w:r>
      <w:r w:rsidRPr="00D76E8D">
        <w:t>已經</w:t>
      </w:r>
      <w:r w:rsidRPr="00D76E8D">
        <w:t xml:space="preserve"> </w:t>
      </w:r>
      <w:r w:rsidRPr="00D76E8D">
        <w:rPr>
          <w:b/>
          <w:bCs/>
        </w:rPr>
        <w:t>可以做到「夠用」甚至「很強」</w:t>
      </w:r>
      <w:r w:rsidRPr="00D76E8D">
        <w:t>，特別是</w:t>
      </w:r>
      <w:r w:rsidRPr="00D76E8D">
        <w:t xml:space="preserve"> Vicuna</w:t>
      </w:r>
      <w:r w:rsidRPr="00D76E8D">
        <w:t>、</w:t>
      </w:r>
      <w:r w:rsidRPr="00D76E8D">
        <w:t xml:space="preserve">Mistral </w:t>
      </w:r>
      <w:r w:rsidRPr="00D76E8D">
        <w:t>系列。</w:t>
      </w:r>
    </w:p>
    <w:p w14:paraId="6A2A95D5" w14:textId="77777777" w:rsidR="00E04AC7" w:rsidRPr="00D76E8D" w:rsidRDefault="00E04AC7" w:rsidP="00E04AC7">
      <w:pPr>
        <w:numPr>
          <w:ilvl w:val="0"/>
          <w:numId w:val="102"/>
        </w:numPr>
      </w:pPr>
      <w:r w:rsidRPr="00D76E8D">
        <w:t>但若論「穩定性</w:t>
      </w:r>
      <w:r w:rsidRPr="00D76E8D">
        <w:t xml:space="preserve"> + </w:t>
      </w:r>
      <w:r w:rsidRPr="00D76E8D">
        <w:t>安全</w:t>
      </w:r>
      <w:r w:rsidRPr="00D76E8D">
        <w:t xml:space="preserve"> + </w:t>
      </w:r>
      <w:r w:rsidRPr="00D76E8D">
        <w:t>各種任務都還不錯」，付費商用模型（</w:t>
      </w:r>
      <w:r w:rsidRPr="00D76E8D">
        <w:t xml:space="preserve">ChatGPT/Bard </w:t>
      </w:r>
      <w:r w:rsidRPr="00D76E8D">
        <w:t>等）目前還是比較全面。</w:t>
      </w:r>
    </w:p>
    <w:p w14:paraId="7EC2F400" w14:textId="77777777" w:rsidR="00E04AC7" w:rsidRPr="00D76E8D" w:rsidRDefault="00000000" w:rsidP="00E04AC7">
      <w:r>
        <w:pict w14:anchorId="24A14F45">
          <v:rect id="_x0000_i1102" style="width:0;height:1.5pt" o:hralign="center" o:hrstd="t" o:hr="t" fillcolor="#a0a0a0" stroked="f"/>
        </w:pict>
      </w:r>
    </w:p>
    <w:p w14:paraId="1817AC39" w14:textId="77777777" w:rsidR="00E04AC7" w:rsidRPr="00D76E8D" w:rsidRDefault="00E04AC7" w:rsidP="00E04AC7">
      <w:pPr>
        <w:rPr>
          <w:b/>
          <w:bCs/>
        </w:rPr>
      </w:pPr>
      <w:r w:rsidRPr="00D76E8D">
        <w:rPr>
          <w:b/>
          <w:bCs/>
        </w:rPr>
        <w:t>如果你要記在筆記裡，可以這樣寫（超精簡版）</w:t>
      </w:r>
    </w:p>
    <w:p w14:paraId="5F36C2DF" w14:textId="77777777" w:rsidR="00E04AC7" w:rsidRPr="00D76E8D" w:rsidRDefault="00E04AC7" w:rsidP="00E04AC7">
      <w:pPr>
        <w:numPr>
          <w:ilvl w:val="0"/>
          <w:numId w:val="103"/>
        </w:numPr>
      </w:pPr>
      <w:r w:rsidRPr="00D76E8D">
        <w:rPr>
          <w:b/>
          <w:bCs/>
        </w:rPr>
        <w:t>ChatGPT context-aware</w:t>
      </w:r>
    </w:p>
    <w:p w14:paraId="52DEDFBE" w14:textId="77777777" w:rsidR="00E04AC7" w:rsidRPr="00D76E8D" w:rsidRDefault="00E04AC7" w:rsidP="00E04AC7">
      <w:pPr>
        <w:numPr>
          <w:ilvl w:val="1"/>
          <w:numId w:val="103"/>
        </w:numPr>
      </w:pPr>
      <w:r w:rsidRPr="00D76E8D">
        <w:t>每次回覆都把「整段對話」一起丟進模型</w:t>
      </w:r>
      <w:r w:rsidRPr="00D76E8D">
        <w:t xml:space="preserve"> → </w:t>
      </w:r>
      <w:r w:rsidRPr="00D76E8D">
        <w:t>讓</w:t>
      </w:r>
      <w:r w:rsidRPr="00D76E8D">
        <w:t xml:space="preserve"> attention </w:t>
      </w:r>
      <w:r w:rsidRPr="00D76E8D">
        <w:t>用所有歷史資訊來預測下一個</w:t>
      </w:r>
      <w:r w:rsidRPr="00D76E8D">
        <w:t xml:space="preserve"> token</w:t>
      </w:r>
      <w:r w:rsidRPr="00D76E8D">
        <w:t>。</w:t>
      </w:r>
    </w:p>
    <w:p w14:paraId="4B3A6A18" w14:textId="77777777" w:rsidR="00E04AC7" w:rsidRPr="00D76E8D" w:rsidRDefault="00E04AC7" w:rsidP="00E04AC7">
      <w:pPr>
        <w:numPr>
          <w:ilvl w:val="1"/>
          <w:numId w:val="103"/>
        </w:numPr>
      </w:pPr>
      <w:r w:rsidRPr="00D76E8D">
        <w:t>沒有真記憶，只有有限長度的</w:t>
      </w:r>
      <w:r w:rsidRPr="00D76E8D">
        <w:t xml:space="preserve"> </w:t>
      </w:r>
      <w:r w:rsidRPr="00D76E8D">
        <w:rPr>
          <w:i/>
          <w:iCs/>
        </w:rPr>
        <w:t>context window</w:t>
      </w:r>
      <w:r w:rsidRPr="00D76E8D">
        <w:t>。</w:t>
      </w:r>
    </w:p>
    <w:p w14:paraId="1B04EE0B" w14:textId="77777777" w:rsidR="00E04AC7" w:rsidRPr="00D76E8D" w:rsidRDefault="00E04AC7" w:rsidP="00E04AC7">
      <w:pPr>
        <w:numPr>
          <w:ilvl w:val="0"/>
          <w:numId w:val="103"/>
        </w:numPr>
      </w:pPr>
      <w:r w:rsidRPr="00D76E8D">
        <w:rPr>
          <w:b/>
          <w:bCs/>
        </w:rPr>
        <w:t xml:space="preserve">Open-source LLM </w:t>
      </w:r>
      <w:r w:rsidRPr="00D76E8D">
        <w:rPr>
          <w:b/>
          <w:bCs/>
        </w:rPr>
        <w:t>生態</w:t>
      </w:r>
    </w:p>
    <w:p w14:paraId="272CCEE0" w14:textId="77777777" w:rsidR="00E04AC7" w:rsidRPr="00D76E8D" w:rsidRDefault="00E04AC7" w:rsidP="00E04AC7">
      <w:pPr>
        <w:numPr>
          <w:ilvl w:val="1"/>
          <w:numId w:val="103"/>
        </w:numPr>
      </w:pPr>
      <w:r w:rsidRPr="00D76E8D">
        <w:t>LLaMA/Llama 2</w:t>
      </w:r>
      <w:r w:rsidRPr="00D76E8D">
        <w:t>：</w:t>
      </w:r>
      <w:r w:rsidRPr="00D76E8D">
        <w:t xml:space="preserve">Meta </w:t>
      </w:r>
      <w:r w:rsidRPr="00D76E8D">
        <w:t>的</w:t>
      </w:r>
      <w:r w:rsidRPr="00D76E8D">
        <w:t xml:space="preserve"> base model</w:t>
      </w:r>
      <w:r w:rsidRPr="00D76E8D">
        <w:t>（</w:t>
      </w:r>
      <w:r w:rsidRPr="00D76E8D">
        <w:t>7B–65B</w:t>
      </w:r>
      <w:r w:rsidRPr="00D76E8D">
        <w:t>）。</w:t>
      </w:r>
    </w:p>
    <w:p w14:paraId="7D0927A9" w14:textId="77777777" w:rsidR="00E04AC7" w:rsidRPr="00D76E8D" w:rsidRDefault="00E04AC7" w:rsidP="00E04AC7">
      <w:pPr>
        <w:numPr>
          <w:ilvl w:val="1"/>
          <w:numId w:val="103"/>
        </w:numPr>
      </w:pPr>
      <w:r w:rsidRPr="00D76E8D">
        <w:t>Alpaca</w:t>
      </w:r>
      <w:r w:rsidRPr="00D76E8D">
        <w:t>：</w:t>
      </w:r>
      <w:r w:rsidRPr="00D76E8D">
        <w:t xml:space="preserve">LLaMA + GPT-3 </w:t>
      </w:r>
      <w:r w:rsidRPr="00D76E8D">
        <w:t>產生的</w:t>
      </w:r>
      <w:r w:rsidRPr="00D76E8D">
        <w:t xml:space="preserve"> 50k </w:t>
      </w:r>
      <w:r w:rsidRPr="00D76E8D">
        <w:t>指令資料</w:t>
      </w:r>
      <w:r w:rsidRPr="00D76E8D">
        <w:t xml:space="preserve"> → </w:t>
      </w:r>
      <w:r w:rsidRPr="00D76E8D">
        <w:t>便宜版</w:t>
      </w:r>
      <w:r w:rsidRPr="00D76E8D">
        <w:t xml:space="preserve"> assistant</w:t>
      </w:r>
      <w:r w:rsidRPr="00D76E8D">
        <w:t>。</w:t>
      </w:r>
    </w:p>
    <w:p w14:paraId="634378C0" w14:textId="77777777" w:rsidR="00E04AC7" w:rsidRPr="00D76E8D" w:rsidRDefault="00E04AC7" w:rsidP="00E04AC7">
      <w:pPr>
        <w:numPr>
          <w:ilvl w:val="1"/>
          <w:numId w:val="103"/>
        </w:numPr>
      </w:pPr>
      <w:r w:rsidRPr="00D76E8D">
        <w:t>Vicuna</w:t>
      </w:r>
      <w:r w:rsidRPr="00D76E8D">
        <w:t>：</w:t>
      </w:r>
      <w:r w:rsidRPr="00D76E8D">
        <w:t xml:space="preserve">LLaMA/Llama 2 + ShareGPT </w:t>
      </w:r>
      <w:r w:rsidRPr="00D76E8D">
        <w:t>對話</w:t>
      </w:r>
      <w:r w:rsidRPr="00D76E8D">
        <w:t xml:space="preserve"> → </w:t>
      </w:r>
      <w:r w:rsidRPr="00D76E8D">
        <w:t>多輪聊天很強。</w:t>
      </w:r>
    </w:p>
    <w:p w14:paraId="2E7C4F6B" w14:textId="77777777" w:rsidR="00E04AC7" w:rsidRPr="00D76E8D" w:rsidRDefault="00E04AC7" w:rsidP="00E04AC7">
      <w:pPr>
        <w:numPr>
          <w:ilvl w:val="1"/>
          <w:numId w:val="103"/>
        </w:numPr>
      </w:pPr>
      <w:r w:rsidRPr="00D76E8D">
        <w:lastRenderedPageBreak/>
        <w:t>Mistral</w:t>
      </w:r>
      <w:r w:rsidRPr="00D76E8D">
        <w:t>：小參數、高表現的新秀模型。</w:t>
      </w:r>
    </w:p>
    <w:p w14:paraId="71FF8466" w14:textId="77777777" w:rsidR="00E04AC7" w:rsidRPr="00D76E8D" w:rsidRDefault="00E04AC7" w:rsidP="00E04AC7">
      <w:pPr>
        <w:numPr>
          <w:ilvl w:val="0"/>
          <w:numId w:val="103"/>
        </w:numPr>
      </w:pPr>
      <w:r w:rsidRPr="00D76E8D">
        <w:rPr>
          <w:b/>
          <w:bCs/>
        </w:rPr>
        <w:t xml:space="preserve">Performance </w:t>
      </w:r>
      <w:r w:rsidRPr="00D76E8D">
        <w:rPr>
          <w:b/>
          <w:bCs/>
        </w:rPr>
        <w:t>比較</w:t>
      </w:r>
    </w:p>
    <w:p w14:paraId="728736A9" w14:textId="77777777" w:rsidR="00E04AC7" w:rsidRPr="00D76E8D" w:rsidRDefault="00E04AC7" w:rsidP="00E04AC7">
      <w:pPr>
        <w:numPr>
          <w:ilvl w:val="1"/>
          <w:numId w:val="103"/>
        </w:numPr>
      </w:pPr>
      <w:r w:rsidRPr="00D76E8D">
        <w:t>原始</w:t>
      </w:r>
      <w:r w:rsidRPr="00D76E8D">
        <w:t xml:space="preserve"> LLaMA &lt; Alpaca &lt; Vicuna ≈ Bard &lt; ChatGPT</w:t>
      </w:r>
      <w:r w:rsidRPr="00D76E8D">
        <w:t>（示意）。</w:t>
      </w:r>
    </w:p>
    <w:p w14:paraId="4848EA1B" w14:textId="77777777" w:rsidR="00E04AC7" w:rsidRPr="00D76E8D" w:rsidRDefault="00E04AC7" w:rsidP="00E04AC7">
      <w:pPr>
        <w:numPr>
          <w:ilvl w:val="1"/>
          <w:numId w:val="103"/>
        </w:numPr>
        <w:pBdr>
          <w:bottom w:val="single" w:sz="6" w:space="1" w:color="auto"/>
        </w:pBdr>
      </w:pPr>
      <w:r w:rsidRPr="00D76E8D">
        <w:t>開源模型靠</w:t>
      </w:r>
      <w:r w:rsidRPr="00D76E8D">
        <w:t xml:space="preserve"> fine-tune </w:t>
      </w:r>
      <w:r w:rsidRPr="00D76E8D">
        <w:t>可以逼近商用，但整體穩定／安全性仍由大公司模型領先。</w:t>
      </w:r>
    </w:p>
    <w:p w14:paraId="165AEE36" w14:textId="5B1D49AB" w:rsidR="00E04AC7" w:rsidRPr="00D76E8D" w:rsidRDefault="00E04AC7" w:rsidP="000F0AB2">
      <w:r w:rsidRPr="00D76E8D">
        <w:t>P37-38</w:t>
      </w:r>
    </w:p>
    <w:p w14:paraId="6029FBAD" w14:textId="77777777" w:rsidR="000B4C0B" w:rsidRPr="00D76E8D" w:rsidRDefault="000B4C0B" w:rsidP="000B4C0B">
      <w:r w:rsidRPr="00D76E8D">
        <w:t>好，最後這兩頁其實是在</w:t>
      </w:r>
      <w:r w:rsidRPr="00D76E8D">
        <w:rPr>
          <w:b/>
          <w:bCs/>
        </w:rPr>
        <w:t>幫你收尾整個</w:t>
      </w:r>
      <w:r w:rsidRPr="00D76E8D">
        <w:rPr>
          <w:b/>
          <w:bCs/>
        </w:rPr>
        <w:t xml:space="preserve"> GPT </w:t>
      </w:r>
      <w:r w:rsidRPr="00D76E8D">
        <w:rPr>
          <w:b/>
          <w:bCs/>
        </w:rPr>
        <w:t>家族的發展史</w:t>
      </w:r>
      <w:r w:rsidRPr="00D76E8D">
        <w:t>，我幫你整理成一張腦內速記卡：</w:t>
      </w:r>
    </w:p>
    <w:p w14:paraId="45A90C8A" w14:textId="77777777" w:rsidR="000B4C0B" w:rsidRPr="00D76E8D" w:rsidRDefault="00000000" w:rsidP="000B4C0B">
      <w:r>
        <w:pict w14:anchorId="3F8C30DD">
          <v:rect id="_x0000_i1103" style="width:0;height:1.5pt" o:hralign="center" o:hrstd="t" o:hr="t" fillcolor="#a0a0a0" stroked="f"/>
        </w:pict>
      </w:r>
    </w:p>
    <w:p w14:paraId="0152EB2B" w14:textId="77777777" w:rsidR="000B4C0B" w:rsidRPr="00D76E8D" w:rsidRDefault="000B4C0B" w:rsidP="000B4C0B">
      <w:pPr>
        <w:rPr>
          <w:b/>
          <w:bCs/>
        </w:rPr>
      </w:pPr>
      <w:r w:rsidRPr="00D76E8D">
        <w:rPr>
          <w:b/>
          <w:bCs/>
        </w:rPr>
        <w:t xml:space="preserve">GPT-4 </w:t>
      </w:r>
      <w:r w:rsidRPr="00D76E8D">
        <w:rPr>
          <w:b/>
          <w:bCs/>
        </w:rPr>
        <w:t>在幹嘛？</w:t>
      </w:r>
    </w:p>
    <w:p w14:paraId="65148CB6" w14:textId="77777777" w:rsidR="000B4C0B" w:rsidRPr="00D76E8D" w:rsidRDefault="000B4C0B" w:rsidP="000B4C0B">
      <w:pPr>
        <w:numPr>
          <w:ilvl w:val="0"/>
          <w:numId w:val="104"/>
        </w:numPr>
      </w:pPr>
      <w:r w:rsidRPr="00D76E8D">
        <w:rPr>
          <w:b/>
          <w:bCs/>
        </w:rPr>
        <w:t>參數量</w:t>
      </w:r>
    </w:p>
    <w:p w14:paraId="606715E2" w14:textId="77777777" w:rsidR="000B4C0B" w:rsidRPr="00D76E8D" w:rsidRDefault="000B4C0B" w:rsidP="000B4C0B">
      <w:pPr>
        <w:numPr>
          <w:ilvl w:val="1"/>
          <w:numId w:val="104"/>
        </w:numPr>
      </w:pPr>
      <w:r w:rsidRPr="00D76E8D">
        <w:t>沒公開，但外界估大概</w:t>
      </w:r>
      <w:r w:rsidRPr="00D76E8D">
        <w:t xml:space="preserve"> </w:t>
      </w:r>
      <w:r w:rsidRPr="00D76E8D">
        <w:rPr>
          <w:b/>
          <w:bCs/>
        </w:rPr>
        <w:t>500B</w:t>
      </w:r>
      <w:r w:rsidRPr="00D76E8D">
        <w:rPr>
          <w:b/>
          <w:bCs/>
        </w:rPr>
        <w:t>（五百多億）以上</w:t>
      </w:r>
      <w:r w:rsidRPr="00D76E8D">
        <w:t>。</w:t>
      </w:r>
    </w:p>
    <w:p w14:paraId="6DBF5664" w14:textId="77777777" w:rsidR="000B4C0B" w:rsidRPr="00D76E8D" w:rsidRDefault="000B4C0B" w:rsidP="000B4C0B">
      <w:pPr>
        <w:numPr>
          <w:ilvl w:val="0"/>
          <w:numId w:val="104"/>
        </w:numPr>
      </w:pPr>
      <w:r w:rsidRPr="00D76E8D">
        <w:rPr>
          <w:b/>
          <w:bCs/>
        </w:rPr>
        <w:t>關鍵特色</w:t>
      </w:r>
    </w:p>
    <w:p w14:paraId="60622B9E" w14:textId="77777777" w:rsidR="000B4C0B" w:rsidRPr="00D76E8D" w:rsidRDefault="000B4C0B" w:rsidP="000B4C0B">
      <w:pPr>
        <w:numPr>
          <w:ilvl w:val="1"/>
          <w:numId w:val="104"/>
        </w:numPr>
      </w:pPr>
      <w:r w:rsidRPr="00D76E8D">
        <w:rPr>
          <w:b/>
          <w:bCs/>
        </w:rPr>
        <w:t xml:space="preserve">Multimodal input </w:t>
      </w:r>
      <w:r w:rsidRPr="00D76E8D">
        <w:rPr>
          <w:b/>
          <w:bCs/>
        </w:rPr>
        <w:t>多模態輸入</w:t>
      </w:r>
      <w:r w:rsidRPr="00D76E8D">
        <w:br/>
        <w:t xml:space="preserve">→ </w:t>
      </w:r>
      <w:r w:rsidRPr="00D76E8D">
        <w:t>不只文字，還能看圖片（你現在丟圖給我問問題，就是這件事）。</w:t>
      </w:r>
    </w:p>
    <w:p w14:paraId="31303ED1" w14:textId="77777777" w:rsidR="000B4C0B" w:rsidRPr="00D76E8D" w:rsidRDefault="000B4C0B" w:rsidP="000B4C0B">
      <w:pPr>
        <w:numPr>
          <w:ilvl w:val="1"/>
          <w:numId w:val="104"/>
        </w:numPr>
      </w:pPr>
      <w:r w:rsidRPr="00D76E8D">
        <w:rPr>
          <w:b/>
          <w:bCs/>
        </w:rPr>
        <w:t>推理與</w:t>
      </w:r>
      <w:r w:rsidRPr="00D76E8D">
        <w:rPr>
          <w:b/>
          <w:bCs/>
        </w:rPr>
        <w:t xml:space="preserve"> alignment </w:t>
      </w:r>
      <w:r w:rsidRPr="00D76E8D">
        <w:rPr>
          <w:b/>
          <w:bCs/>
        </w:rPr>
        <w:t>更好</w:t>
      </w:r>
      <w:r w:rsidRPr="00D76E8D">
        <w:br/>
        <w:t xml:space="preserve">→ </w:t>
      </w:r>
      <w:r w:rsidRPr="00D76E8D">
        <w:t>比</w:t>
      </w:r>
      <w:r w:rsidRPr="00D76E8D">
        <w:t xml:space="preserve"> GPT-3 </w:t>
      </w:r>
      <w:r w:rsidRPr="00D76E8D">
        <w:t>更會「想」，也比較懂人類意圖、不亂暴走。</w:t>
      </w:r>
    </w:p>
    <w:p w14:paraId="22E6996A" w14:textId="77777777" w:rsidR="000B4C0B" w:rsidRPr="00D76E8D" w:rsidRDefault="000B4C0B" w:rsidP="000B4C0B">
      <w:pPr>
        <w:numPr>
          <w:ilvl w:val="0"/>
          <w:numId w:val="104"/>
        </w:numPr>
      </w:pPr>
      <w:r w:rsidRPr="00D76E8D">
        <w:rPr>
          <w:b/>
          <w:bCs/>
        </w:rPr>
        <w:t>訓練資料</w:t>
      </w:r>
    </w:p>
    <w:p w14:paraId="039847E9" w14:textId="77777777" w:rsidR="000B4C0B" w:rsidRPr="00D76E8D" w:rsidRDefault="000B4C0B" w:rsidP="000B4C0B">
      <w:pPr>
        <w:numPr>
          <w:ilvl w:val="1"/>
          <w:numId w:val="104"/>
        </w:numPr>
      </w:pPr>
      <w:r w:rsidRPr="00D76E8D">
        <w:t>比</w:t>
      </w:r>
      <w:r w:rsidRPr="00D76E8D">
        <w:t xml:space="preserve"> GPT-3 </w:t>
      </w:r>
      <w:r w:rsidRPr="00D76E8D">
        <w:rPr>
          <w:b/>
          <w:bCs/>
        </w:rPr>
        <w:t>更大、而且是精選過的多模態資料集</w:t>
      </w:r>
      <w:r w:rsidRPr="00D76E8D">
        <w:br/>
        <w:t xml:space="preserve">→ </w:t>
      </w:r>
      <w:r w:rsidRPr="00D76E8D">
        <w:t>不只是文字網頁，也包含圖像等其他形式的資料。</w:t>
      </w:r>
    </w:p>
    <w:p w14:paraId="040B654E" w14:textId="77777777" w:rsidR="000B4C0B" w:rsidRPr="00D76E8D" w:rsidRDefault="00000000" w:rsidP="000B4C0B">
      <w:r>
        <w:pict w14:anchorId="003B5998">
          <v:rect id="_x0000_i1104" style="width:0;height:1.5pt" o:hralign="center" o:hrstd="t" o:hr="t" fillcolor="#a0a0a0" stroked="f"/>
        </w:pict>
      </w:r>
    </w:p>
    <w:p w14:paraId="443A0287" w14:textId="77777777" w:rsidR="000B4C0B" w:rsidRPr="00D76E8D" w:rsidRDefault="000B4C0B" w:rsidP="000B4C0B">
      <w:pPr>
        <w:rPr>
          <w:b/>
          <w:bCs/>
        </w:rPr>
      </w:pPr>
      <w:r w:rsidRPr="00D76E8D">
        <w:rPr>
          <w:b/>
          <w:bCs/>
        </w:rPr>
        <w:t>GPT-5</w:t>
      </w:r>
      <w:r w:rsidRPr="00D76E8D">
        <w:rPr>
          <w:b/>
          <w:bCs/>
        </w:rPr>
        <w:t>（投影片版本，偏推測）</w:t>
      </w:r>
    </w:p>
    <w:p w14:paraId="007FE0CB" w14:textId="77777777" w:rsidR="000B4C0B" w:rsidRPr="00D76E8D" w:rsidRDefault="000B4C0B" w:rsidP="000B4C0B">
      <w:pPr>
        <w:numPr>
          <w:ilvl w:val="0"/>
          <w:numId w:val="105"/>
        </w:numPr>
      </w:pPr>
      <w:r w:rsidRPr="00D76E8D">
        <w:rPr>
          <w:b/>
          <w:bCs/>
        </w:rPr>
        <w:t>參數量</w:t>
      </w:r>
    </w:p>
    <w:p w14:paraId="44DF86DD" w14:textId="77777777" w:rsidR="000B4C0B" w:rsidRPr="00D76E8D" w:rsidRDefault="000B4C0B" w:rsidP="000B4C0B">
      <w:pPr>
        <w:numPr>
          <w:ilvl w:val="1"/>
          <w:numId w:val="105"/>
        </w:numPr>
      </w:pPr>
      <w:r w:rsidRPr="00D76E8D">
        <w:t>也沒公開，</w:t>
      </w:r>
      <w:r w:rsidRPr="00D76E8D">
        <w:t xml:space="preserve">slide </w:t>
      </w:r>
      <w:r w:rsidRPr="00D76E8D">
        <w:t>上只寫：</w:t>
      </w:r>
      <w:r w:rsidRPr="00D76E8D">
        <w:rPr>
          <w:b/>
          <w:bCs/>
        </w:rPr>
        <w:t>Not publicly disclosed</w:t>
      </w:r>
      <w:r w:rsidRPr="00D76E8D">
        <w:t>。</w:t>
      </w:r>
    </w:p>
    <w:p w14:paraId="4E45B230" w14:textId="77777777" w:rsidR="000B4C0B" w:rsidRPr="00D76E8D" w:rsidRDefault="000B4C0B" w:rsidP="000B4C0B">
      <w:pPr>
        <w:numPr>
          <w:ilvl w:val="0"/>
          <w:numId w:val="105"/>
        </w:numPr>
      </w:pPr>
      <w:r w:rsidRPr="00D76E8D">
        <w:rPr>
          <w:b/>
          <w:bCs/>
        </w:rPr>
        <w:t>關鍵目標</w:t>
      </w:r>
    </w:p>
    <w:p w14:paraId="62D1C1F0" w14:textId="77777777" w:rsidR="000B4C0B" w:rsidRPr="00D76E8D" w:rsidRDefault="000B4C0B" w:rsidP="000B4C0B">
      <w:pPr>
        <w:numPr>
          <w:ilvl w:val="1"/>
          <w:numId w:val="105"/>
        </w:numPr>
      </w:pPr>
      <w:r w:rsidRPr="00D76E8D">
        <w:rPr>
          <w:b/>
          <w:bCs/>
        </w:rPr>
        <w:lastRenderedPageBreak/>
        <w:t>更強的推理</w:t>
      </w:r>
      <w:r w:rsidRPr="00D76E8D">
        <w:rPr>
          <w:b/>
          <w:bCs/>
        </w:rPr>
        <w:t xml:space="preserve"> &amp; alignment</w:t>
      </w:r>
      <w:r w:rsidRPr="00D76E8D">
        <w:br/>
        <w:t xml:space="preserve">→ </w:t>
      </w:r>
      <w:r w:rsidRPr="00D76E8D">
        <w:t>少胡說八道、更穩、更聽話。</w:t>
      </w:r>
    </w:p>
    <w:p w14:paraId="240A009C" w14:textId="77777777" w:rsidR="000B4C0B" w:rsidRPr="00D76E8D" w:rsidRDefault="000B4C0B" w:rsidP="000B4C0B">
      <w:pPr>
        <w:numPr>
          <w:ilvl w:val="1"/>
          <w:numId w:val="105"/>
        </w:numPr>
      </w:pPr>
      <w:r w:rsidRPr="00D76E8D">
        <w:rPr>
          <w:b/>
          <w:bCs/>
        </w:rPr>
        <w:t>更有效率的推論與</w:t>
      </w:r>
      <w:r w:rsidRPr="00D76E8D">
        <w:rPr>
          <w:b/>
          <w:bCs/>
        </w:rPr>
        <w:t xml:space="preserve"> memory</w:t>
      </w:r>
      <w:r w:rsidRPr="00D76E8D">
        <w:br/>
        <w:t xml:space="preserve">→ </w:t>
      </w:r>
      <w:r w:rsidRPr="00D76E8D">
        <w:t>同樣的算力，算得更快、能記更長的</w:t>
      </w:r>
      <w:r w:rsidRPr="00D76E8D">
        <w:t xml:space="preserve"> context</w:t>
      </w:r>
      <w:r w:rsidRPr="00D76E8D">
        <w:t>。</w:t>
      </w:r>
    </w:p>
    <w:p w14:paraId="2EC63425" w14:textId="77777777" w:rsidR="000B4C0B" w:rsidRPr="00D76E8D" w:rsidRDefault="000B4C0B" w:rsidP="000B4C0B">
      <w:pPr>
        <w:numPr>
          <w:ilvl w:val="0"/>
          <w:numId w:val="105"/>
        </w:numPr>
      </w:pPr>
      <w:r w:rsidRPr="00D76E8D">
        <w:rPr>
          <w:b/>
          <w:bCs/>
        </w:rPr>
        <w:t>訓練資料</w:t>
      </w:r>
    </w:p>
    <w:p w14:paraId="04CB3042" w14:textId="77777777" w:rsidR="000B4C0B" w:rsidRPr="00D76E8D" w:rsidRDefault="000B4C0B" w:rsidP="000B4C0B">
      <w:pPr>
        <w:numPr>
          <w:ilvl w:val="1"/>
          <w:numId w:val="105"/>
        </w:numPr>
      </w:pPr>
      <w:r w:rsidRPr="00D76E8D">
        <w:t>「</w:t>
      </w:r>
      <w:r w:rsidRPr="00D76E8D">
        <w:t>Presumably larger and more diverse</w:t>
      </w:r>
      <w:r w:rsidRPr="00D76E8D">
        <w:t>」</w:t>
      </w:r>
      <w:r w:rsidRPr="00D76E8D">
        <w:br/>
        <w:t xml:space="preserve">→ </w:t>
      </w:r>
      <w:r w:rsidRPr="00D76E8D">
        <w:t>可以直接翻成：</w:t>
      </w:r>
      <w:r w:rsidRPr="00D76E8D">
        <w:rPr>
          <w:b/>
          <w:bCs/>
        </w:rPr>
        <w:t>又更大、又更多樣的資料</w:t>
      </w:r>
      <w:r w:rsidRPr="00D76E8D">
        <w:t>。</w:t>
      </w:r>
    </w:p>
    <w:p w14:paraId="02070C07" w14:textId="77777777" w:rsidR="000B4C0B" w:rsidRPr="00D76E8D" w:rsidRDefault="00000000" w:rsidP="000B4C0B">
      <w:r>
        <w:pict w14:anchorId="7FE8BE62">
          <v:rect id="_x0000_i1105" style="width:0;height:1.5pt" o:hralign="center" o:hrstd="t" o:hr="t" fillcolor="#a0a0a0" stroked="f"/>
        </w:pict>
      </w:r>
    </w:p>
    <w:p w14:paraId="636516EC" w14:textId="77777777" w:rsidR="000B4C0B" w:rsidRPr="00D76E8D" w:rsidRDefault="000B4C0B" w:rsidP="000B4C0B">
      <w:pPr>
        <w:rPr>
          <w:b/>
          <w:bCs/>
        </w:rPr>
      </w:pPr>
      <w:r w:rsidRPr="00D76E8D">
        <w:rPr>
          <w:b/>
          <w:bCs/>
        </w:rPr>
        <w:t xml:space="preserve">GPT Development Trends </w:t>
      </w:r>
      <w:r w:rsidRPr="00D76E8D">
        <w:rPr>
          <w:b/>
          <w:bCs/>
        </w:rPr>
        <w:t>這張在講什麼？</w:t>
      </w:r>
    </w:p>
    <w:p w14:paraId="382D4649" w14:textId="77777777" w:rsidR="000B4C0B" w:rsidRPr="00D76E8D" w:rsidRDefault="000B4C0B" w:rsidP="000B4C0B">
      <w:r w:rsidRPr="00D76E8D">
        <w:t>把你前面所有內容壓成三條趨勢線：</w:t>
      </w:r>
    </w:p>
    <w:p w14:paraId="3BEE343D" w14:textId="77777777" w:rsidR="000B4C0B" w:rsidRPr="00D76E8D" w:rsidRDefault="000B4C0B" w:rsidP="000B4C0B">
      <w:pPr>
        <w:rPr>
          <w:b/>
          <w:bCs/>
        </w:rPr>
      </w:pPr>
      <w:r w:rsidRPr="00D76E8D">
        <w:rPr>
          <w:b/>
          <w:bCs/>
        </w:rPr>
        <w:t>1. Model scale</w:t>
      </w:r>
      <w:r w:rsidRPr="00D76E8D">
        <w:rPr>
          <w:b/>
          <w:bCs/>
        </w:rPr>
        <w:t>：模型越來越大</w:t>
      </w:r>
    </w:p>
    <w:p w14:paraId="3C56DA35" w14:textId="77777777" w:rsidR="000B4C0B" w:rsidRPr="00D76E8D" w:rsidRDefault="000B4C0B" w:rsidP="000B4C0B">
      <w:pPr>
        <w:numPr>
          <w:ilvl w:val="0"/>
          <w:numId w:val="106"/>
        </w:numPr>
      </w:pPr>
      <w:r w:rsidRPr="00D76E8D">
        <w:t>GPT-1</w:t>
      </w:r>
      <w:r w:rsidRPr="00D76E8D">
        <w:t>：</w:t>
      </w:r>
      <w:r w:rsidRPr="00D76E8D">
        <w:t>117M</w:t>
      </w:r>
    </w:p>
    <w:p w14:paraId="6AFDF91F" w14:textId="77777777" w:rsidR="000B4C0B" w:rsidRPr="00D76E8D" w:rsidRDefault="000B4C0B" w:rsidP="000B4C0B">
      <w:pPr>
        <w:numPr>
          <w:ilvl w:val="0"/>
          <w:numId w:val="106"/>
        </w:numPr>
      </w:pPr>
      <w:r w:rsidRPr="00D76E8D">
        <w:t>GPT-2</w:t>
      </w:r>
      <w:r w:rsidRPr="00D76E8D">
        <w:t>：</w:t>
      </w:r>
      <w:r w:rsidRPr="00D76E8D">
        <w:t>1.5B</w:t>
      </w:r>
    </w:p>
    <w:p w14:paraId="2C4AFA3F" w14:textId="77777777" w:rsidR="000B4C0B" w:rsidRPr="00D76E8D" w:rsidRDefault="000B4C0B" w:rsidP="000B4C0B">
      <w:pPr>
        <w:numPr>
          <w:ilvl w:val="0"/>
          <w:numId w:val="106"/>
        </w:numPr>
      </w:pPr>
      <w:r w:rsidRPr="00D76E8D">
        <w:t>GPT-3</w:t>
      </w:r>
      <w:r w:rsidRPr="00D76E8D">
        <w:t>：</w:t>
      </w:r>
      <w:r w:rsidRPr="00D76E8D">
        <w:t>175B</w:t>
      </w:r>
    </w:p>
    <w:p w14:paraId="536F1096" w14:textId="77777777" w:rsidR="000B4C0B" w:rsidRPr="00D76E8D" w:rsidRDefault="000B4C0B" w:rsidP="000B4C0B">
      <w:pPr>
        <w:numPr>
          <w:ilvl w:val="0"/>
          <w:numId w:val="106"/>
        </w:numPr>
      </w:pPr>
      <w:r w:rsidRPr="00D76E8D">
        <w:t>GPT-4</w:t>
      </w:r>
      <w:r w:rsidRPr="00D76E8D">
        <w:t>：估</w:t>
      </w:r>
      <w:r w:rsidRPr="00D76E8D">
        <w:t xml:space="preserve"> 500B+</w:t>
      </w:r>
    </w:p>
    <w:p w14:paraId="66DC3231" w14:textId="77777777" w:rsidR="000B4C0B" w:rsidRPr="00D76E8D" w:rsidRDefault="000B4C0B" w:rsidP="000B4C0B">
      <w:pPr>
        <w:numPr>
          <w:ilvl w:val="0"/>
          <w:numId w:val="106"/>
        </w:numPr>
      </w:pPr>
      <w:r w:rsidRPr="00D76E8D">
        <w:t>GPT-5</w:t>
      </w:r>
      <w:r w:rsidRPr="00D76E8D">
        <w:t>：</w:t>
      </w:r>
      <w:r w:rsidRPr="00D76E8D">
        <w:t>?</w:t>
      </w:r>
      <w:r w:rsidRPr="00D76E8D">
        <w:t>（反正就是「再上去」）</w:t>
      </w:r>
    </w:p>
    <w:p w14:paraId="287E6AA1" w14:textId="77777777" w:rsidR="000B4C0B" w:rsidRPr="00D76E8D" w:rsidRDefault="000B4C0B" w:rsidP="000B4C0B">
      <w:r w:rsidRPr="00D76E8D">
        <w:t>你可以腦中想成：</w:t>
      </w:r>
      <w:r w:rsidRPr="00D76E8D">
        <w:rPr>
          <w:b/>
          <w:bCs/>
        </w:rPr>
        <w:t>每一代</w:t>
      </w:r>
      <w:r w:rsidRPr="00D76E8D">
        <w:rPr>
          <w:b/>
          <w:bCs/>
        </w:rPr>
        <w:t xml:space="preserve"> = </w:t>
      </w:r>
      <w:r w:rsidRPr="00D76E8D">
        <w:rPr>
          <w:b/>
          <w:bCs/>
        </w:rPr>
        <w:t>尺寸</w:t>
      </w:r>
      <w:r w:rsidRPr="00D76E8D">
        <w:rPr>
          <w:b/>
          <w:bCs/>
        </w:rPr>
        <w:t xml:space="preserve"> ↑</w:t>
      </w:r>
      <w:r w:rsidRPr="00D76E8D">
        <w:rPr>
          <w:b/>
          <w:bCs/>
        </w:rPr>
        <w:t>、錢</w:t>
      </w:r>
      <w:r w:rsidRPr="00D76E8D">
        <w:rPr>
          <w:b/>
          <w:bCs/>
        </w:rPr>
        <w:t xml:space="preserve"> ↑</w:t>
      </w:r>
      <w:r w:rsidRPr="00D76E8D">
        <w:rPr>
          <w:b/>
          <w:bCs/>
        </w:rPr>
        <w:t>、功力</w:t>
      </w:r>
      <w:r w:rsidRPr="00D76E8D">
        <w:rPr>
          <w:b/>
          <w:bCs/>
        </w:rPr>
        <w:t xml:space="preserve"> ↑</w:t>
      </w:r>
      <w:r w:rsidRPr="00D76E8D">
        <w:t>。</w:t>
      </w:r>
    </w:p>
    <w:p w14:paraId="14CD5A63" w14:textId="77777777" w:rsidR="000B4C0B" w:rsidRPr="00D76E8D" w:rsidRDefault="00000000" w:rsidP="000B4C0B">
      <w:r>
        <w:pict w14:anchorId="1EDCAF37">
          <v:rect id="_x0000_i1106" style="width:0;height:1.5pt" o:hralign="center" o:hrstd="t" o:hr="t" fillcolor="#a0a0a0" stroked="f"/>
        </w:pict>
      </w:r>
    </w:p>
    <w:p w14:paraId="25114EC6" w14:textId="77777777" w:rsidR="000B4C0B" w:rsidRPr="00D76E8D" w:rsidRDefault="000B4C0B" w:rsidP="000B4C0B">
      <w:pPr>
        <w:rPr>
          <w:b/>
          <w:bCs/>
        </w:rPr>
      </w:pPr>
      <w:r w:rsidRPr="00D76E8D">
        <w:rPr>
          <w:b/>
          <w:bCs/>
        </w:rPr>
        <w:t>2. Capability</w:t>
      </w:r>
      <w:r w:rsidRPr="00D76E8D">
        <w:rPr>
          <w:b/>
          <w:bCs/>
        </w:rPr>
        <w:t>：能力一路進化</w:t>
      </w:r>
    </w:p>
    <w:p w14:paraId="2407CE5C" w14:textId="77777777" w:rsidR="000B4C0B" w:rsidRPr="00D76E8D" w:rsidRDefault="000B4C0B" w:rsidP="000B4C0B">
      <w:pPr>
        <w:numPr>
          <w:ilvl w:val="0"/>
          <w:numId w:val="107"/>
        </w:numPr>
      </w:pPr>
      <w:r w:rsidRPr="00D76E8D">
        <w:rPr>
          <w:b/>
          <w:bCs/>
        </w:rPr>
        <w:t>GPT / GPT-2</w:t>
      </w:r>
    </w:p>
    <w:p w14:paraId="5A845D63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t>基本文字生成、一般</w:t>
      </w:r>
      <w:r w:rsidRPr="00D76E8D">
        <w:t xml:space="preserve"> NLP </w:t>
      </w:r>
      <w:r w:rsidRPr="00D76E8D">
        <w:t>任務還算可以</w:t>
      </w:r>
    </w:p>
    <w:p w14:paraId="22FF811F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t>但要做任務多半要</w:t>
      </w:r>
      <w:r w:rsidRPr="00D76E8D">
        <w:t xml:space="preserve"> </w:t>
      </w:r>
      <w:r w:rsidRPr="00D76E8D">
        <w:rPr>
          <w:b/>
          <w:bCs/>
        </w:rPr>
        <w:t>fine-tune</w:t>
      </w:r>
      <w:r w:rsidRPr="00D76E8D">
        <w:t>。</w:t>
      </w:r>
    </w:p>
    <w:p w14:paraId="3F095A27" w14:textId="77777777" w:rsidR="000B4C0B" w:rsidRPr="00D76E8D" w:rsidRDefault="000B4C0B" w:rsidP="000B4C0B">
      <w:pPr>
        <w:numPr>
          <w:ilvl w:val="0"/>
          <w:numId w:val="107"/>
        </w:numPr>
      </w:pPr>
      <w:r w:rsidRPr="00D76E8D">
        <w:rPr>
          <w:b/>
          <w:bCs/>
        </w:rPr>
        <w:t>GPT-3</w:t>
      </w:r>
    </w:p>
    <w:p w14:paraId="64D4667A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t>靠超大模型</w:t>
      </w:r>
      <w:r w:rsidRPr="00D76E8D">
        <w:t xml:space="preserve"> + </w:t>
      </w:r>
      <w:r w:rsidRPr="00D76E8D">
        <w:t>大量</w:t>
      </w:r>
      <w:r w:rsidRPr="00D76E8D">
        <w:t xml:space="preserve"> web corpus</w:t>
      </w:r>
    </w:p>
    <w:p w14:paraId="436C4E21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t>就能做</w:t>
      </w:r>
      <w:r w:rsidRPr="00D76E8D">
        <w:t xml:space="preserve"> </w:t>
      </w:r>
      <w:r w:rsidRPr="00D76E8D">
        <w:rPr>
          <w:b/>
          <w:bCs/>
        </w:rPr>
        <w:t>zero-shot / few-shot</w:t>
      </w:r>
      <w:r w:rsidRPr="00D76E8D">
        <w:t>：</w:t>
      </w:r>
    </w:p>
    <w:p w14:paraId="2CFE32D6" w14:textId="77777777" w:rsidR="000B4C0B" w:rsidRPr="00D76E8D" w:rsidRDefault="000B4C0B" w:rsidP="000B4C0B">
      <w:pPr>
        <w:numPr>
          <w:ilvl w:val="2"/>
          <w:numId w:val="107"/>
        </w:numPr>
      </w:pPr>
      <w:r w:rsidRPr="00D76E8D">
        <w:lastRenderedPageBreak/>
        <w:t>只用自然語言描述任務</w:t>
      </w:r>
    </w:p>
    <w:p w14:paraId="2EF11655" w14:textId="77777777" w:rsidR="000B4C0B" w:rsidRPr="00D76E8D" w:rsidRDefault="000B4C0B" w:rsidP="000B4C0B">
      <w:pPr>
        <w:numPr>
          <w:ilvl w:val="2"/>
          <w:numId w:val="107"/>
        </w:numPr>
      </w:pPr>
      <w:r w:rsidRPr="00D76E8D">
        <w:t>或給幾個例子，模型就能「在</w:t>
      </w:r>
      <w:r w:rsidRPr="00D76E8D">
        <w:t xml:space="preserve"> context </w:t>
      </w:r>
      <w:r w:rsidRPr="00D76E8D">
        <w:t>裡」學會怎麼做。</w:t>
      </w:r>
    </w:p>
    <w:p w14:paraId="71F28581" w14:textId="77777777" w:rsidR="000B4C0B" w:rsidRPr="00D76E8D" w:rsidRDefault="000B4C0B" w:rsidP="000B4C0B">
      <w:pPr>
        <w:numPr>
          <w:ilvl w:val="0"/>
          <w:numId w:val="107"/>
        </w:numPr>
      </w:pPr>
      <w:r w:rsidRPr="00D76E8D">
        <w:rPr>
          <w:b/>
          <w:bCs/>
        </w:rPr>
        <w:t>GPT-4 / GPT-5</w:t>
      </w:r>
    </w:p>
    <w:p w14:paraId="7FF8A2C4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rPr>
          <w:b/>
          <w:bCs/>
        </w:rPr>
        <w:t>Multimodal</w:t>
      </w:r>
      <w:r w:rsidRPr="00D76E8D">
        <w:t>：文字</w:t>
      </w:r>
      <w:r w:rsidRPr="00D76E8D">
        <w:t xml:space="preserve"> + </w:t>
      </w:r>
      <w:r w:rsidRPr="00D76E8D">
        <w:t>圖片</w:t>
      </w:r>
    </w:p>
    <w:p w14:paraId="0089319E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rPr>
          <w:b/>
          <w:bCs/>
        </w:rPr>
        <w:t>Strong reasoning</w:t>
      </w:r>
      <w:r w:rsidRPr="00D76E8D">
        <w:t>：推理能力更好</w:t>
      </w:r>
    </w:p>
    <w:p w14:paraId="2A4129FB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rPr>
          <w:b/>
          <w:bCs/>
        </w:rPr>
        <w:t>Higher reliability</w:t>
      </w:r>
      <w:r w:rsidRPr="00D76E8D">
        <w:t>：比較不會亂講</w:t>
      </w:r>
    </w:p>
    <w:p w14:paraId="20F442C6" w14:textId="77777777" w:rsidR="000B4C0B" w:rsidRPr="00D76E8D" w:rsidRDefault="000B4C0B" w:rsidP="000B4C0B">
      <w:pPr>
        <w:numPr>
          <w:ilvl w:val="1"/>
          <w:numId w:val="107"/>
        </w:numPr>
      </w:pPr>
      <w:r w:rsidRPr="00D76E8D">
        <w:rPr>
          <w:b/>
          <w:bCs/>
        </w:rPr>
        <w:t>Long context &amp; memory efficiency</w:t>
      </w:r>
      <w:r w:rsidRPr="00D76E8D">
        <w:t>：一次能吃比較長的對話</w:t>
      </w:r>
      <w:r w:rsidRPr="00D76E8D">
        <w:t xml:space="preserve"> / </w:t>
      </w:r>
      <w:r w:rsidRPr="00D76E8D">
        <w:t>文件，記憶利用也更有效率。</w:t>
      </w:r>
    </w:p>
    <w:p w14:paraId="55B27AEF" w14:textId="77777777" w:rsidR="000B4C0B" w:rsidRPr="00D76E8D" w:rsidRDefault="00000000" w:rsidP="000B4C0B">
      <w:r>
        <w:pict w14:anchorId="133A8B5A">
          <v:rect id="_x0000_i1107" style="width:0;height:1.5pt" o:hralign="center" o:hrstd="t" o:hr="t" fillcolor="#a0a0a0" stroked="f"/>
        </w:pict>
      </w:r>
    </w:p>
    <w:p w14:paraId="3B231295" w14:textId="77777777" w:rsidR="000B4C0B" w:rsidRPr="00D76E8D" w:rsidRDefault="000B4C0B" w:rsidP="000B4C0B">
      <w:pPr>
        <w:rPr>
          <w:b/>
          <w:bCs/>
        </w:rPr>
      </w:pPr>
      <w:r w:rsidRPr="00D76E8D">
        <w:rPr>
          <w:b/>
          <w:bCs/>
        </w:rPr>
        <w:t>3. Training data</w:t>
      </w:r>
      <w:r w:rsidRPr="00D76E8D">
        <w:rPr>
          <w:b/>
          <w:bCs/>
        </w:rPr>
        <w:t>：資料也一路升級</w:t>
      </w:r>
    </w:p>
    <w:p w14:paraId="4B8CA190" w14:textId="77777777" w:rsidR="000B4C0B" w:rsidRPr="00D76E8D" w:rsidRDefault="000B4C0B" w:rsidP="000B4C0B">
      <w:pPr>
        <w:numPr>
          <w:ilvl w:val="0"/>
          <w:numId w:val="108"/>
        </w:numPr>
      </w:pPr>
      <w:r w:rsidRPr="00D76E8D">
        <w:t>早期：</w:t>
      </w:r>
      <w:r w:rsidRPr="00D76E8D">
        <w:rPr>
          <w:b/>
          <w:bCs/>
        </w:rPr>
        <w:t>單一來源</w:t>
      </w:r>
      <w:r w:rsidRPr="00D76E8D">
        <w:t>（書本、</w:t>
      </w:r>
      <w:r w:rsidRPr="00D76E8D">
        <w:t xml:space="preserve">BooksCorpus </w:t>
      </w:r>
      <w:r w:rsidRPr="00D76E8D">
        <w:t>那種）</w:t>
      </w:r>
    </w:p>
    <w:p w14:paraId="6D1EFD6E" w14:textId="77777777" w:rsidR="000B4C0B" w:rsidRPr="00D76E8D" w:rsidRDefault="000B4C0B" w:rsidP="000B4C0B">
      <w:pPr>
        <w:numPr>
          <w:ilvl w:val="0"/>
          <w:numId w:val="108"/>
        </w:numPr>
      </w:pPr>
      <w:r w:rsidRPr="00D76E8D">
        <w:t>→ GPT-2/3</w:t>
      </w:r>
      <w:r w:rsidRPr="00D76E8D">
        <w:t>：</w:t>
      </w:r>
      <w:r w:rsidRPr="00D76E8D">
        <w:rPr>
          <w:b/>
          <w:bCs/>
        </w:rPr>
        <w:t>大規模</w:t>
      </w:r>
      <w:r w:rsidRPr="00D76E8D">
        <w:rPr>
          <w:b/>
          <w:bCs/>
        </w:rPr>
        <w:t xml:space="preserve"> web data</w:t>
      </w:r>
      <w:r w:rsidRPr="00D76E8D">
        <w:t>（</w:t>
      </w:r>
      <w:r w:rsidRPr="00D76E8D">
        <w:t xml:space="preserve">WebText </w:t>
      </w:r>
      <w:r w:rsidRPr="00D76E8D">
        <w:t>等）</w:t>
      </w:r>
    </w:p>
    <w:p w14:paraId="58ED6948" w14:textId="77777777" w:rsidR="000B4C0B" w:rsidRPr="00D76E8D" w:rsidRDefault="000B4C0B" w:rsidP="000B4C0B">
      <w:pPr>
        <w:numPr>
          <w:ilvl w:val="0"/>
          <w:numId w:val="108"/>
        </w:numPr>
      </w:pPr>
      <w:r w:rsidRPr="00D76E8D">
        <w:t>→ GPT-4/5</w:t>
      </w:r>
      <w:r w:rsidRPr="00D76E8D">
        <w:t>：</w:t>
      </w:r>
      <w:r w:rsidRPr="00D76E8D">
        <w:rPr>
          <w:b/>
          <w:bCs/>
        </w:rPr>
        <w:t>massive multimodal datasets</w:t>
      </w:r>
      <w:r w:rsidRPr="00D76E8D">
        <w:br/>
        <w:t xml:space="preserve">→ </w:t>
      </w:r>
      <w:r w:rsidRPr="00D76E8D">
        <w:t>網頁</w:t>
      </w:r>
      <w:r w:rsidRPr="00D76E8D">
        <w:t xml:space="preserve"> + </w:t>
      </w:r>
      <w:r w:rsidRPr="00D76E8D">
        <w:t>書</w:t>
      </w:r>
      <w:r w:rsidRPr="00D76E8D">
        <w:t xml:space="preserve"> + </w:t>
      </w:r>
      <w:r w:rsidRPr="00D76E8D">
        <w:t>程式碼</w:t>
      </w:r>
      <w:r w:rsidRPr="00D76E8D">
        <w:t xml:space="preserve"> + </w:t>
      </w:r>
      <w:r w:rsidRPr="00D76E8D">
        <w:t>圖片</w:t>
      </w:r>
      <w:r w:rsidRPr="00D76E8D">
        <w:t xml:space="preserve"> …… </w:t>
      </w:r>
      <w:r w:rsidRPr="00D76E8D">
        <w:t>一起上。</w:t>
      </w:r>
    </w:p>
    <w:p w14:paraId="26ECE6F8" w14:textId="77777777" w:rsidR="000B4C0B" w:rsidRPr="00D76E8D" w:rsidRDefault="00000000" w:rsidP="000B4C0B">
      <w:r>
        <w:pict w14:anchorId="4800C247">
          <v:rect id="_x0000_i1108" style="width:0;height:1.5pt" o:hralign="center" o:hrstd="t" o:hr="t" fillcolor="#a0a0a0" stroked="f"/>
        </w:pict>
      </w:r>
    </w:p>
    <w:p w14:paraId="69657C93" w14:textId="77777777" w:rsidR="000B4C0B" w:rsidRPr="00D76E8D" w:rsidRDefault="000B4C0B" w:rsidP="000B4C0B">
      <w:r w:rsidRPr="00D76E8D">
        <w:t>如果你要抄筆記，可以直接寫成超短總結：</w:t>
      </w:r>
    </w:p>
    <w:p w14:paraId="7569145A" w14:textId="77777777" w:rsidR="000B4C0B" w:rsidRPr="00D76E8D" w:rsidRDefault="000B4C0B" w:rsidP="000B4C0B">
      <w:pPr>
        <w:pBdr>
          <w:bottom w:val="single" w:sz="6" w:space="1" w:color="auto"/>
        </w:pBdr>
      </w:pPr>
      <w:r w:rsidRPr="00D76E8D">
        <w:rPr>
          <w:b/>
          <w:bCs/>
        </w:rPr>
        <w:t xml:space="preserve">GPT </w:t>
      </w:r>
      <w:r w:rsidRPr="00D76E8D">
        <w:rPr>
          <w:b/>
          <w:bCs/>
        </w:rPr>
        <w:t>進化三大</w:t>
      </w:r>
      <w:r w:rsidRPr="00D76E8D">
        <w:rPr>
          <w:b/>
          <w:bCs/>
        </w:rPr>
        <w:t xml:space="preserve"> trend</w:t>
      </w:r>
      <w:r w:rsidRPr="00D76E8D">
        <w:rPr>
          <w:b/>
          <w:bCs/>
        </w:rPr>
        <w:t>：</w:t>
      </w:r>
      <w:r w:rsidRPr="00D76E8D">
        <w:br/>
        <w:t>1️</w:t>
      </w:r>
      <w:r w:rsidRPr="00D76E8D">
        <w:rPr>
          <w:rFonts w:ascii="Segoe UI Symbol" w:hAnsi="Segoe UI Symbol" w:cs="Segoe UI Symbol"/>
        </w:rPr>
        <w:t>⃣</w:t>
      </w:r>
      <w:r w:rsidRPr="00D76E8D">
        <w:t xml:space="preserve"> </w:t>
      </w:r>
      <w:r w:rsidRPr="00D76E8D">
        <w:t>參數暴增（</w:t>
      </w:r>
      <w:r w:rsidRPr="00D76E8D">
        <w:t>117M → 1.5B → 175B → 500B+</w:t>
      </w:r>
      <w:r w:rsidRPr="00D76E8D">
        <w:t>）</w:t>
      </w:r>
      <w:r w:rsidRPr="00D76E8D">
        <w:br/>
        <w:t>2️</w:t>
      </w:r>
      <w:r w:rsidRPr="00D76E8D">
        <w:rPr>
          <w:rFonts w:ascii="Segoe UI Symbol" w:hAnsi="Segoe UI Symbol" w:cs="Segoe UI Symbol"/>
        </w:rPr>
        <w:t>⃣</w:t>
      </w:r>
      <w:r w:rsidRPr="00D76E8D">
        <w:t xml:space="preserve"> </w:t>
      </w:r>
      <w:r w:rsidRPr="00D76E8D">
        <w:t>能力從「只會接龍」</w:t>
      </w:r>
      <w:r w:rsidRPr="00D76E8D">
        <w:t>→</w:t>
      </w:r>
      <w:r w:rsidRPr="00D76E8D">
        <w:t>「</w:t>
      </w:r>
      <w:r w:rsidRPr="00D76E8D">
        <w:t>zero/few-shot</w:t>
      </w:r>
      <w:r w:rsidRPr="00D76E8D">
        <w:t>」</w:t>
      </w:r>
      <w:r w:rsidRPr="00D76E8D">
        <w:t>→</w:t>
      </w:r>
      <w:r w:rsidRPr="00D76E8D">
        <w:t>「多模態</w:t>
      </w:r>
      <w:r w:rsidRPr="00D76E8D">
        <w:t xml:space="preserve"> + </w:t>
      </w:r>
      <w:r w:rsidRPr="00D76E8D">
        <w:t>強推理</w:t>
      </w:r>
      <w:r w:rsidRPr="00D76E8D">
        <w:t xml:space="preserve"> + </w:t>
      </w:r>
      <w:r w:rsidRPr="00D76E8D">
        <w:t>長</w:t>
      </w:r>
      <w:r w:rsidRPr="00D76E8D">
        <w:t xml:space="preserve"> context</w:t>
      </w:r>
      <w:r w:rsidRPr="00D76E8D">
        <w:t>」</w:t>
      </w:r>
      <w:r w:rsidRPr="00D76E8D">
        <w:br/>
        <w:t>3️</w:t>
      </w:r>
      <w:r w:rsidRPr="00D76E8D">
        <w:rPr>
          <w:rFonts w:ascii="Segoe UI Symbol" w:hAnsi="Segoe UI Symbol" w:cs="Segoe UI Symbol"/>
        </w:rPr>
        <w:t>⃣</w:t>
      </w:r>
      <w:r w:rsidRPr="00D76E8D">
        <w:t xml:space="preserve"> </w:t>
      </w:r>
      <w:r w:rsidRPr="00D76E8D">
        <w:t>資料從書本</w:t>
      </w:r>
      <w:r w:rsidRPr="00D76E8D">
        <w:t xml:space="preserve"> → </w:t>
      </w:r>
      <w:r w:rsidRPr="00D76E8D">
        <w:t>大量網路文字</w:t>
      </w:r>
      <w:r w:rsidRPr="00D76E8D">
        <w:t xml:space="preserve"> → </w:t>
      </w:r>
      <w:r w:rsidRPr="00D76E8D">
        <w:t>巨量、多樣、多模態資料集</w:t>
      </w:r>
    </w:p>
    <w:p w14:paraId="578F4728" w14:textId="0638EF53" w:rsidR="000B4C0B" w:rsidRPr="00D76E8D" w:rsidRDefault="000B4C0B" w:rsidP="000F0AB2">
      <w:r w:rsidRPr="00D76E8D">
        <w:t>P40_Multimodality – image vs language</w:t>
      </w:r>
    </w:p>
    <w:p w14:paraId="2477A520" w14:textId="77777777" w:rsidR="00BA71A4" w:rsidRPr="00D76E8D" w:rsidRDefault="00BA71A4" w:rsidP="00BA71A4">
      <w:pPr>
        <w:rPr>
          <w:b/>
          <w:bCs/>
        </w:rPr>
      </w:pPr>
      <w:r w:rsidRPr="00D76E8D">
        <w:rPr>
          <w:b/>
          <w:bCs/>
        </w:rPr>
        <w:t xml:space="preserve">1. Texts </w:t>
      </w:r>
      <w:r w:rsidRPr="00D76E8D">
        <w:rPr>
          <w:b/>
          <w:bCs/>
        </w:rPr>
        <w:t>這邊在講什麼？</w:t>
      </w:r>
    </w:p>
    <w:p w14:paraId="1D067CC4" w14:textId="77777777" w:rsidR="00BA71A4" w:rsidRPr="00D76E8D" w:rsidRDefault="00BA71A4" w:rsidP="00BA71A4">
      <w:pPr>
        <w:numPr>
          <w:ilvl w:val="0"/>
          <w:numId w:val="109"/>
        </w:numPr>
      </w:pPr>
      <w:r w:rsidRPr="00D76E8D">
        <w:rPr>
          <w:b/>
          <w:bCs/>
        </w:rPr>
        <w:t>Self-supervised learning</w:t>
      </w:r>
      <w:r w:rsidRPr="00D76E8D">
        <w:rPr>
          <w:b/>
          <w:bCs/>
        </w:rPr>
        <w:t>（自監督學習）</w:t>
      </w:r>
      <w:r w:rsidRPr="00D76E8D">
        <w:br/>
      </w:r>
      <w:r w:rsidRPr="00D76E8D">
        <w:t>文字很好做自監督：</w:t>
      </w:r>
    </w:p>
    <w:p w14:paraId="1CED3143" w14:textId="77777777" w:rsidR="00BA71A4" w:rsidRPr="00D76E8D" w:rsidRDefault="00BA71A4" w:rsidP="00BA71A4">
      <w:pPr>
        <w:numPr>
          <w:ilvl w:val="1"/>
          <w:numId w:val="109"/>
        </w:numPr>
      </w:pPr>
      <w:r w:rsidRPr="00D76E8D">
        <w:t>拿一大堆文章</w:t>
      </w:r>
    </w:p>
    <w:p w14:paraId="5287AACF" w14:textId="77777777" w:rsidR="00BA71A4" w:rsidRPr="00D76E8D" w:rsidRDefault="00BA71A4" w:rsidP="00BA71A4">
      <w:pPr>
        <w:numPr>
          <w:ilvl w:val="1"/>
          <w:numId w:val="109"/>
        </w:numPr>
      </w:pPr>
      <w:r w:rsidRPr="00D76E8D">
        <w:lastRenderedPageBreak/>
        <w:t>遮住部分字（或下一個字）</w:t>
      </w:r>
    </w:p>
    <w:p w14:paraId="39B0AE60" w14:textId="77777777" w:rsidR="00BA71A4" w:rsidRPr="00D76E8D" w:rsidRDefault="00BA71A4" w:rsidP="00BA71A4">
      <w:pPr>
        <w:numPr>
          <w:ilvl w:val="1"/>
          <w:numId w:val="109"/>
        </w:numPr>
      </w:pPr>
      <w:r w:rsidRPr="00D76E8D">
        <w:t>叫模型「自己猜出來」</w:t>
      </w:r>
      <w:r w:rsidRPr="00D76E8D">
        <w:br/>
        <w:t xml:space="preserve">→ </w:t>
      </w:r>
      <w:r w:rsidRPr="00D76E8D">
        <w:t>不需要人標</w:t>
      </w:r>
      <w:r w:rsidRPr="00D76E8D">
        <w:t xml:space="preserve"> label</w:t>
      </w:r>
      <w:r w:rsidRPr="00D76E8D">
        <w:t>，就能訓練出超強的語言模型（</w:t>
      </w:r>
      <w:r w:rsidRPr="00D76E8D">
        <w:t>GPT</w:t>
      </w:r>
      <w:r w:rsidRPr="00D76E8D">
        <w:t>、</w:t>
      </w:r>
      <w:r w:rsidRPr="00D76E8D">
        <w:t xml:space="preserve">BERT </w:t>
      </w:r>
      <w:r w:rsidRPr="00D76E8D">
        <w:t>都是這種）。</w:t>
      </w:r>
    </w:p>
    <w:p w14:paraId="4A1E7749" w14:textId="77777777" w:rsidR="00BA71A4" w:rsidRPr="00D76E8D" w:rsidRDefault="00BA71A4" w:rsidP="00BA71A4">
      <w:pPr>
        <w:numPr>
          <w:ilvl w:val="0"/>
          <w:numId w:val="109"/>
        </w:numPr>
      </w:pPr>
      <w:r w:rsidRPr="00D76E8D">
        <w:rPr>
          <w:b/>
          <w:bCs/>
        </w:rPr>
        <w:t>Large training data</w:t>
      </w:r>
      <w:r w:rsidRPr="00D76E8D">
        <w:rPr>
          <w:b/>
          <w:bCs/>
        </w:rPr>
        <w:t>（資料超多）</w:t>
      </w:r>
    </w:p>
    <w:p w14:paraId="0DD30044" w14:textId="77777777" w:rsidR="00BA71A4" w:rsidRPr="00D76E8D" w:rsidRDefault="00BA71A4" w:rsidP="00BA71A4">
      <w:pPr>
        <w:numPr>
          <w:ilvl w:val="1"/>
          <w:numId w:val="109"/>
        </w:numPr>
      </w:pPr>
      <w:r w:rsidRPr="00D76E8D">
        <w:t>網路上的文字、書、維基百科、論壇</w:t>
      </w:r>
      <w:r w:rsidRPr="00D76E8D">
        <w:t>…</w:t>
      </w:r>
    </w:p>
    <w:p w14:paraId="72BDF4E3" w14:textId="77777777" w:rsidR="00BA71A4" w:rsidRPr="00D76E8D" w:rsidRDefault="00BA71A4" w:rsidP="00BA71A4">
      <w:pPr>
        <w:numPr>
          <w:ilvl w:val="1"/>
          <w:numId w:val="109"/>
        </w:numPr>
      </w:pPr>
      <w:r w:rsidRPr="00D76E8D">
        <w:t>量大、蒐集便宜，所以</w:t>
      </w:r>
      <w:r w:rsidRPr="00D76E8D">
        <w:rPr>
          <w:b/>
          <w:bCs/>
        </w:rPr>
        <w:t>語言模型很容易用超大量資料來練</w:t>
      </w:r>
      <w:r w:rsidRPr="00D76E8D">
        <w:t>。</w:t>
      </w:r>
    </w:p>
    <w:p w14:paraId="7C688D8A" w14:textId="77777777" w:rsidR="00BA71A4" w:rsidRPr="00D76E8D" w:rsidRDefault="00BA71A4" w:rsidP="00BA71A4">
      <w:pPr>
        <w:numPr>
          <w:ilvl w:val="0"/>
          <w:numId w:val="109"/>
        </w:numPr>
      </w:pPr>
      <w:r w:rsidRPr="00D76E8D">
        <w:rPr>
          <w:b/>
          <w:bCs/>
        </w:rPr>
        <w:t>Zero-shot transferability</w:t>
      </w:r>
      <w:r w:rsidRPr="00D76E8D">
        <w:rPr>
          <w:b/>
          <w:bCs/>
        </w:rPr>
        <w:t>（零樣本可遷移）</w:t>
      </w:r>
    </w:p>
    <w:p w14:paraId="520AE8AF" w14:textId="77777777" w:rsidR="00BA71A4" w:rsidRPr="00D76E8D" w:rsidRDefault="00BA71A4" w:rsidP="00BA71A4">
      <w:pPr>
        <w:numPr>
          <w:ilvl w:val="1"/>
          <w:numId w:val="109"/>
        </w:numPr>
      </w:pPr>
      <w:r w:rsidRPr="00D76E8D">
        <w:t>像</w:t>
      </w:r>
      <w:r w:rsidRPr="00D76E8D">
        <w:t xml:space="preserve"> GPT-3 </w:t>
      </w:r>
      <w:r w:rsidRPr="00D76E8D">
        <w:t>之後的模型：</w:t>
      </w:r>
    </w:p>
    <w:p w14:paraId="078D5DAA" w14:textId="77777777" w:rsidR="00BA71A4" w:rsidRPr="00D76E8D" w:rsidRDefault="00BA71A4" w:rsidP="00BA71A4">
      <w:pPr>
        <w:numPr>
          <w:ilvl w:val="2"/>
          <w:numId w:val="109"/>
        </w:numPr>
      </w:pPr>
      <w:r w:rsidRPr="00D76E8D">
        <w:t>沒有針對某任務特別</w:t>
      </w:r>
      <w:r w:rsidRPr="00D76E8D">
        <w:t xml:space="preserve"> fine-tune</w:t>
      </w:r>
    </w:p>
    <w:p w14:paraId="554EFF4D" w14:textId="77777777" w:rsidR="00BA71A4" w:rsidRPr="00D76E8D" w:rsidRDefault="00BA71A4" w:rsidP="00BA71A4">
      <w:pPr>
        <w:numPr>
          <w:ilvl w:val="2"/>
          <w:numId w:val="109"/>
        </w:numPr>
      </w:pPr>
      <w:r w:rsidRPr="00D76E8D">
        <w:t>只要用</w:t>
      </w:r>
      <w:r w:rsidRPr="00D76E8D">
        <w:t xml:space="preserve"> </w:t>
      </w:r>
      <w:r w:rsidRPr="00D76E8D">
        <w:rPr>
          <w:b/>
          <w:bCs/>
        </w:rPr>
        <w:t>自然語言描述任務</w:t>
      </w:r>
      <w:r w:rsidRPr="00D76E8D">
        <w:t>（</w:t>
      </w:r>
      <w:r w:rsidRPr="00D76E8D">
        <w:t>prompt</w:t>
      </w:r>
      <w:r w:rsidRPr="00D76E8D">
        <w:t>），就可以做新的任務</w:t>
      </w:r>
      <w:r w:rsidRPr="00D76E8D">
        <w:br/>
        <w:t xml:space="preserve">→ </w:t>
      </w:r>
      <w:r w:rsidRPr="00D76E8D">
        <w:t>這就是文字模型很強的</w:t>
      </w:r>
      <w:r w:rsidRPr="00D76E8D">
        <w:t xml:space="preserve"> </w:t>
      </w:r>
      <w:r w:rsidRPr="00D76E8D">
        <w:rPr>
          <w:b/>
          <w:bCs/>
        </w:rPr>
        <w:t xml:space="preserve">zero-shot </w:t>
      </w:r>
      <w:r w:rsidRPr="00D76E8D">
        <w:rPr>
          <w:b/>
          <w:bCs/>
        </w:rPr>
        <w:t>泛用能力</w:t>
      </w:r>
      <w:r w:rsidRPr="00D76E8D">
        <w:t>。</w:t>
      </w:r>
    </w:p>
    <w:p w14:paraId="52A4FDD2" w14:textId="77777777" w:rsidR="00BA71A4" w:rsidRPr="00D76E8D" w:rsidRDefault="00000000" w:rsidP="00BA71A4">
      <w:r>
        <w:pict w14:anchorId="52D5936B">
          <v:rect id="_x0000_i1109" style="width:0;height:1.5pt" o:hralign="center" o:hrstd="t" o:hr="t" fillcolor="#a0a0a0" stroked="f"/>
        </w:pict>
      </w:r>
    </w:p>
    <w:p w14:paraId="1EAA3AC1" w14:textId="77777777" w:rsidR="00BA71A4" w:rsidRPr="00D76E8D" w:rsidRDefault="00BA71A4" w:rsidP="00BA71A4">
      <w:pPr>
        <w:rPr>
          <w:b/>
          <w:bCs/>
        </w:rPr>
      </w:pPr>
      <w:r w:rsidRPr="00D76E8D">
        <w:rPr>
          <w:b/>
          <w:bCs/>
        </w:rPr>
        <w:t xml:space="preserve">2. Images </w:t>
      </w:r>
      <w:r w:rsidRPr="00D76E8D">
        <w:rPr>
          <w:b/>
          <w:bCs/>
        </w:rPr>
        <w:t>這邊在講什麼？</w:t>
      </w:r>
    </w:p>
    <w:p w14:paraId="039CD350" w14:textId="77777777" w:rsidR="00BA71A4" w:rsidRPr="00D76E8D" w:rsidRDefault="00BA71A4" w:rsidP="00BA71A4">
      <w:pPr>
        <w:numPr>
          <w:ilvl w:val="0"/>
          <w:numId w:val="110"/>
        </w:numPr>
      </w:pPr>
      <w:r w:rsidRPr="00D76E8D">
        <w:rPr>
          <w:b/>
          <w:bCs/>
        </w:rPr>
        <w:t>Supervised learning</w:t>
      </w:r>
      <w:r w:rsidRPr="00D76E8D">
        <w:rPr>
          <w:b/>
          <w:bCs/>
        </w:rPr>
        <w:t>（監督式學習為主）</w:t>
      </w:r>
      <w:r w:rsidRPr="00D76E8D">
        <w:br/>
      </w:r>
      <w:r w:rsidRPr="00D76E8D">
        <w:t>傳統影像模型（</w:t>
      </w:r>
      <w:r w:rsidRPr="00D76E8D">
        <w:t>ResNet</w:t>
      </w:r>
      <w:r w:rsidRPr="00D76E8D">
        <w:t>、早期</w:t>
      </w:r>
      <w:r w:rsidRPr="00D76E8D">
        <w:t xml:space="preserve"> CNN</w:t>
      </w:r>
      <w:r w:rsidRPr="00D76E8D">
        <w:t>）通常是：</w:t>
      </w:r>
    </w:p>
    <w:p w14:paraId="32634555" w14:textId="77777777" w:rsidR="00BA71A4" w:rsidRPr="00D76E8D" w:rsidRDefault="00BA71A4" w:rsidP="00BA71A4">
      <w:pPr>
        <w:numPr>
          <w:ilvl w:val="1"/>
          <w:numId w:val="110"/>
        </w:numPr>
      </w:pPr>
      <w:r w:rsidRPr="00D76E8D">
        <w:t>一張圖</w:t>
      </w:r>
      <w:r w:rsidRPr="00D76E8D">
        <w:t xml:space="preserve"> + </w:t>
      </w:r>
      <w:r w:rsidRPr="00D76E8D">
        <w:t>一個標籤（</w:t>
      </w:r>
      <w:r w:rsidRPr="00D76E8D">
        <w:t>cat/dog</w:t>
      </w:r>
      <w:r w:rsidRPr="00D76E8D">
        <w:t>，或類別編號）</w:t>
      </w:r>
    </w:p>
    <w:p w14:paraId="25679A3C" w14:textId="77777777" w:rsidR="00BA71A4" w:rsidRPr="00D76E8D" w:rsidRDefault="00BA71A4" w:rsidP="00BA71A4">
      <w:pPr>
        <w:numPr>
          <w:ilvl w:val="1"/>
          <w:numId w:val="110"/>
        </w:numPr>
      </w:pPr>
      <w:r w:rsidRPr="00D76E8D">
        <w:t>用</w:t>
      </w:r>
      <w:r w:rsidRPr="00D76E8D">
        <w:t xml:space="preserve"> cross-entropy </w:t>
      </w:r>
      <w:r w:rsidRPr="00D76E8D">
        <w:t>去學</w:t>
      </w:r>
      <w:r w:rsidRPr="00D76E8D">
        <w:br/>
        <w:t xml:space="preserve">→ </w:t>
      </w:r>
      <w:r w:rsidRPr="00D76E8D">
        <w:t>需要大量「人工標註」的資料（</w:t>
      </w:r>
      <w:r w:rsidRPr="00D76E8D">
        <w:t xml:space="preserve">ImageNet </w:t>
      </w:r>
      <w:r w:rsidRPr="00D76E8D">
        <w:t>就是志工標好類別）。</w:t>
      </w:r>
    </w:p>
    <w:p w14:paraId="1294A6CC" w14:textId="77777777" w:rsidR="00BA71A4" w:rsidRPr="00D76E8D" w:rsidRDefault="00BA71A4" w:rsidP="00BA71A4">
      <w:pPr>
        <w:numPr>
          <w:ilvl w:val="0"/>
          <w:numId w:val="110"/>
        </w:numPr>
      </w:pPr>
      <w:r w:rsidRPr="00D76E8D">
        <w:rPr>
          <w:b/>
          <w:bCs/>
        </w:rPr>
        <w:t>Not as large as text data</w:t>
      </w:r>
      <w:r w:rsidRPr="00D76E8D">
        <w:rPr>
          <w:b/>
          <w:bCs/>
        </w:rPr>
        <w:t>（影像資料集沒文字那麼大）</w:t>
      </w:r>
    </w:p>
    <w:p w14:paraId="6BCFA005" w14:textId="77777777" w:rsidR="00BA71A4" w:rsidRPr="00D76E8D" w:rsidRDefault="00BA71A4" w:rsidP="00BA71A4">
      <w:pPr>
        <w:numPr>
          <w:ilvl w:val="1"/>
          <w:numId w:val="110"/>
        </w:numPr>
      </w:pPr>
      <w:r w:rsidRPr="00D76E8D">
        <w:t>標註圖片很花錢也很花時間</w:t>
      </w:r>
    </w:p>
    <w:p w14:paraId="173ADDB3" w14:textId="77777777" w:rsidR="00BA71A4" w:rsidRPr="00D76E8D" w:rsidRDefault="00BA71A4" w:rsidP="00BA71A4">
      <w:pPr>
        <w:numPr>
          <w:ilvl w:val="1"/>
          <w:numId w:val="110"/>
        </w:numPr>
      </w:pPr>
      <w:r w:rsidRPr="00D76E8D">
        <w:t>所以像</w:t>
      </w:r>
      <w:r w:rsidRPr="00D76E8D">
        <w:t xml:space="preserve"> ImageNet </w:t>
      </w:r>
      <w:r w:rsidRPr="00D76E8D">
        <w:t>已經算很大，但還是比不上「整個網路的文字」那種</w:t>
      </w:r>
      <w:r w:rsidRPr="00D76E8D">
        <w:t xml:space="preserve"> scale</w:t>
      </w:r>
      <w:r w:rsidRPr="00D76E8D">
        <w:t>。</w:t>
      </w:r>
    </w:p>
    <w:p w14:paraId="4857D57F" w14:textId="77777777" w:rsidR="00BA71A4" w:rsidRPr="00D76E8D" w:rsidRDefault="00000000" w:rsidP="00BA71A4">
      <w:r>
        <w:pict w14:anchorId="6685576C">
          <v:rect id="_x0000_i1110" style="width:0;height:1.5pt" o:hralign="center" o:hrstd="t" o:hr="t" fillcolor="#a0a0a0" stroked="f"/>
        </w:pict>
      </w:r>
    </w:p>
    <w:p w14:paraId="6CA64F30" w14:textId="77777777" w:rsidR="00BA71A4" w:rsidRPr="00D76E8D" w:rsidRDefault="00BA71A4" w:rsidP="00BA71A4">
      <w:pPr>
        <w:rPr>
          <w:b/>
          <w:bCs/>
        </w:rPr>
      </w:pPr>
      <w:r w:rsidRPr="00D76E8D">
        <w:rPr>
          <w:b/>
          <w:bCs/>
        </w:rPr>
        <w:t xml:space="preserve">3. </w:t>
      </w:r>
      <w:r w:rsidRPr="00D76E8D">
        <w:rPr>
          <w:b/>
          <w:bCs/>
        </w:rPr>
        <w:t>底下那句話的重點</w:t>
      </w:r>
    </w:p>
    <w:p w14:paraId="4338CD6A" w14:textId="77777777" w:rsidR="00BA71A4" w:rsidRPr="00D76E8D" w:rsidRDefault="00BA71A4" w:rsidP="00BA71A4">
      <w:r w:rsidRPr="00D76E8D">
        <w:rPr>
          <w:b/>
          <w:bCs/>
        </w:rPr>
        <w:lastRenderedPageBreak/>
        <w:t>By connecting vision tasks with languages to enable better transferability</w:t>
      </w:r>
    </w:p>
    <w:p w14:paraId="752D216A" w14:textId="77777777" w:rsidR="00BA71A4" w:rsidRPr="00D76E8D" w:rsidRDefault="00BA71A4" w:rsidP="00BA71A4">
      <w:r w:rsidRPr="00D76E8D">
        <w:t>白話版：</w:t>
      </w:r>
    </w:p>
    <w:p w14:paraId="5F67CB67" w14:textId="77777777" w:rsidR="00BA71A4" w:rsidRPr="00D76E8D" w:rsidRDefault="00BA71A4" w:rsidP="00BA71A4">
      <w:r w:rsidRPr="00D76E8D">
        <w:t>「如果我們能把</w:t>
      </w:r>
      <w:r w:rsidRPr="00D76E8D">
        <w:rPr>
          <w:b/>
          <w:bCs/>
        </w:rPr>
        <w:t>視覺任務</w:t>
      </w:r>
      <w:r w:rsidRPr="00D76E8D">
        <w:t>跟</w:t>
      </w:r>
      <w:r w:rsidRPr="00D76E8D">
        <w:rPr>
          <w:b/>
          <w:bCs/>
        </w:rPr>
        <w:t>語言</w:t>
      </w:r>
      <w:r w:rsidRPr="00D76E8D">
        <w:t>連在一起，</w:t>
      </w:r>
      <w:r w:rsidRPr="00D76E8D">
        <w:br/>
      </w:r>
      <w:r w:rsidRPr="00D76E8D">
        <w:t>就有機會把『文字世界的那種</w:t>
      </w:r>
      <w:r w:rsidRPr="00D76E8D">
        <w:t xml:space="preserve"> zero-shot </w:t>
      </w:r>
      <w:r w:rsidRPr="00D76E8D">
        <w:t>能力』搬到『影像世界』。」</w:t>
      </w:r>
    </w:p>
    <w:p w14:paraId="2BF31DD6" w14:textId="77777777" w:rsidR="00BA71A4" w:rsidRPr="00D76E8D" w:rsidRDefault="00BA71A4" w:rsidP="00BA71A4">
      <w:r w:rsidRPr="00D76E8D">
        <w:t>也就是說：</w:t>
      </w:r>
    </w:p>
    <w:p w14:paraId="28CC7867" w14:textId="77777777" w:rsidR="00BA71A4" w:rsidRPr="00D76E8D" w:rsidRDefault="00BA71A4" w:rsidP="00BA71A4">
      <w:pPr>
        <w:numPr>
          <w:ilvl w:val="0"/>
          <w:numId w:val="111"/>
        </w:numPr>
      </w:pPr>
      <w:r w:rsidRPr="00D76E8D">
        <w:t>文字世界：</w:t>
      </w:r>
    </w:p>
    <w:p w14:paraId="4733E334" w14:textId="77777777" w:rsidR="00BA71A4" w:rsidRPr="00D76E8D" w:rsidRDefault="00BA71A4" w:rsidP="00BA71A4">
      <w:pPr>
        <w:numPr>
          <w:ilvl w:val="1"/>
          <w:numId w:val="111"/>
        </w:numPr>
      </w:pPr>
      <w:r w:rsidRPr="00D76E8D">
        <w:t>有超大資料</w:t>
      </w:r>
      <w:r w:rsidRPr="00D76E8D">
        <w:t xml:space="preserve"> + </w:t>
      </w:r>
      <w:r w:rsidRPr="00D76E8D">
        <w:t>自監督</w:t>
      </w:r>
      <w:r w:rsidRPr="00D76E8D">
        <w:t xml:space="preserve"> + zero-shot → </w:t>
      </w:r>
      <w:r w:rsidRPr="00D76E8D">
        <w:t>模型超會</w:t>
      </w:r>
      <w:r w:rsidRPr="00D76E8D">
        <w:t xml:space="preserve"> generalize</w:t>
      </w:r>
      <w:r w:rsidRPr="00D76E8D">
        <w:t>。</w:t>
      </w:r>
    </w:p>
    <w:p w14:paraId="2CA02F4A" w14:textId="77777777" w:rsidR="00BA71A4" w:rsidRPr="00D76E8D" w:rsidRDefault="00BA71A4" w:rsidP="00BA71A4">
      <w:pPr>
        <w:numPr>
          <w:ilvl w:val="0"/>
          <w:numId w:val="111"/>
        </w:numPr>
      </w:pPr>
      <w:r w:rsidRPr="00D76E8D">
        <w:t>影像世界：</w:t>
      </w:r>
    </w:p>
    <w:p w14:paraId="1842E4DB" w14:textId="77777777" w:rsidR="00BA71A4" w:rsidRPr="00D76E8D" w:rsidRDefault="00BA71A4" w:rsidP="00BA71A4">
      <w:pPr>
        <w:numPr>
          <w:ilvl w:val="1"/>
          <w:numId w:val="111"/>
        </w:numPr>
      </w:pPr>
      <w:r w:rsidRPr="00D76E8D">
        <w:t>資料較少</w:t>
      </w:r>
      <w:r w:rsidRPr="00D76E8D">
        <w:t xml:space="preserve"> + </w:t>
      </w:r>
      <w:r w:rsidRPr="00D76E8D">
        <w:t>多是監督式</w:t>
      </w:r>
      <w:r w:rsidRPr="00D76E8D">
        <w:t xml:space="preserve"> → generalize </w:t>
      </w:r>
      <w:r w:rsidRPr="00D76E8D">
        <w:t>能力相對弱。</w:t>
      </w:r>
    </w:p>
    <w:p w14:paraId="59525729" w14:textId="77777777" w:rsidR="00BA71A4" w:rsidRPr="00D76E8D" w:rsidRDefault="00BA71A4" w:rsidP="00BA71A4">
      <w:r w:rsidRPr="00D76E8D">
        <w:rPr>
          <w:rFonts w:ascii="Segoe UI Emoji" w:hAnsi="Segoe UI Emoji" w:cs="Segoe UI Emoji"/>
        </w:rPr>
        <w:t>👉</w:t>
      </w:r>
      <w:r w:rsidRPr="00D76E8D">
        <w:t xml:space="preserve"> </w:t>
      </w:r>
      <w:r w:rsidRPr="00D76E8D">
        <w:t>解法就是：</w:t>
      </w:r>
      <w:r w:rsidRPr="00D76E8D">
        <w:br/>
      </w:r>
      <w:r w:rsidRPr="00D76E8D">
        <w:rPr>
          <w:b/>
          <w:bCs/>
        </w:rPr>
        <w:t>讓圖像跟文字配對、一起訓練（</w:t>
      </w:r>
      <w:r w:rsidRPr="00D76E8D">
        <w:rPr>
          <w:b/>
          <w:bCs/>
        </w:rPr>
        <w:t>multimodal</w:t>
      </w:r>
      <w:r w:rsidRPr="00D76E8D">
        <w:rPr>
          <w:b/>
          <w:bCs/>
        </w:rPr>
        <w:t>）</w:t>
      </w:r>
      <w:r w:rsidRPr="00D76E8D">
        <w:t>，</w:t>
      </w:r>
      <w:r w:rsidRPr="00D76E8D">
        <w:br/>
      </w:r>
      <w:r w:rsidRPr="00D76E8D">
        <w:t>例如：</w:t>
      </w:r>
    </w:p>
    <w:p w14:paraId="46E6A32D" w14:textId="77777777" w:rsidR="00BA71A4" w:rsidRPr="00D76E8D" w:rsidRDefault="00BA71A4" w:rsidP="00BA71A4">
      <w:pPr>
        <w:numPr>
          <w:ilvl w:val="0"/>
          <w:numId w:val="112"/>
        </w:numPr>
      </w:pPr>
      <w:r w:rsidRPr="00D76E8D">
        <w:t>一張圖</w:t>
      </w:r>
      <w:r w:rsidRPr="00D76E8D">
        <w:t xml:space="preserve"> + </w:t>
      </w:r>
      <w:r w:rsidRPr="00D76E8D">
        <w:t>文字</w:t>
      </w:r>
      <w:r w:rsidRPr="00D76E8D">
        <w:t xml:space="preserve"> caption</w:t>
      </w:r>
    </w:p>
    <w:p w14:paraId="190EC2AD" w14:textId="77777777" w:rsidR="00BA71A4" w:rsidRPr="00D76E8D" w:rsidRDefault="00BA71A4" w:rsidP="00BA71A4">
      <w:pPr>
        <w:numPr>
          <w:ilvl w:val="0"/>
          <w:numId w:val="112"/>
        </w:numPr>
      </w:pPr>
      <w:r w:rsidRPr="00D76E8D">
        <w:t>一張圖</w:t>
      </w:r>
      <w:r w:rsidRPr="00D76E8D">
        <w:t xml:space="preserve"> + </w:t>
      </w:r>
      <w:r w:rsidRPr="00D76E8D">
        <w:t>網頁上的</w:t>
      </w:r>
      <w:r w:rsidRPr="00D76E8D">
        <w:t xml:space="preserve"> alt-text</w:t>
      </w:r>
    </w:p>
    <w:p w14:paraId="664F2BB4" w14:textId="77777777" w:rsidR="00BA71A4" w:rsidRPr="00D76E8D" w:rsidRDefault="00BA71A4" w:rsidP="00BA71A4">
      <w:pPr>
        <w:numPr>
          <w:ilvl w:val="0"/>
          <w:numId w:val="112"/>
        </w:numPr>
      </w:pPr>
      <w:r w:rsidRPr="00D76E8D">
        <w:t>圖像問答（</w:t>
      </w:r>
      <w:r w:rsidRPr="00D76E8D">
        <w:t>VQA</w:t>
      </w:r>
      <w:r w:rsidRPr="00D76E8D">
        <w:t>：圖</w:t>
      </w:r>
      <w:r w:rsidRPr="00D76E8D">
        <w:t xml:space="preserve"> + </w:t>
      </w:r>
      <w:r w:rsidRPr="00D76E8D">
        <w:t>問題</w:t>
      </w:r>
      <w:r w:rsidRPr="00D76E8D">
        <w:t xml:space="preserve"> + </w:t>
      </w:r>
      <w:r w:rsidRPr="00D76E8D">
        <w:t>答案）</w:t>
      </w:r>
    </w:p>
    <w:p w14:paraId="064C95D3" w14:textId="77777777" w:rsidR="00BA71A4" w:rsidRPr="00D76E8D" w:rsidRDefault="00BA71A4" w:rsidP="00BA71A4">
      <w:pPr>
        <w:pBdr>
          <w:bottom w:val="single" w:sz="6" w:space="1" w:color="auto"/>
        </w:pBdr>
      </w:pPr>
      <w:r w:rsidRPr="00D76E8D">
        <w:t>這樣影像模型就能「借用」語言的強大表示能力與</w:t>
      </w:r>
      <w:r w:rsidRPr="00D76E8D">
        <w:t xml:space="preserve"> zero-shot </w:t>
      </w:r>
      <w:r w:rsidRPr="00D76E8D">
        <w:t>能力，</w:t>
      </w:r>
      <w:r w:rsidRPr="00D76E8D">
        <w:br/>
      </w:r>
      <w:r w:rsidRPr="00D76E8D">
        <w:t>最後變成像</w:t>
      </w:r>
      <w:r w:rsidRPr="00D76E8D">
        <w:t xml:space="preserve"> CLIP</w:t>
      </w:r>
      <w:r w:rsidRPr="00D76E8D">
        <w:t>、</w:t>
      </w:r>
      <w:r w:rsidRPr="00D76E8D">
        <w:t xml:space="preserve">GPT-4V </w:t>
      </w:r>
      <w:r w:rsidRPr="00D76E8D">
        <w:t>這種：</w:t>
      </w:r>
      <w:r w:rsidRPr="00D76E8D">
        <w:rPr>
          <w:b/>
          <w:bCs/>
        </w:rPr>
        <w:t>看圖又懂字，還可以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做各種</w:t>
      </w:r>
      <w:r w:rsidRPr="00D76E8D">
        <w:rPr>
          <w:b/>
          <w:bCs/>
        </w:rPr>
        <w:t xml:space="preserve"> vision </w:t>
      </w:r>
      <w:r w:rsidRPr="00D76E8D">
        <w:rPr>
          <w:b/>
          <w:bCs/>
        </w:rPr>
        <w:t>任務</w:t>
      </w:r>
      <w:r w:rsidRPr="00D76E8D">
        <w:t>。</w:t>
      </w:r>
    </w:p>
    <w:p w14:paraId="253D6194" w14:textId="077E3C5C" w:rsidR="007A33D3" w:rsidRPr="00D76E8D" w:rsidRDefault="007A33D3" w:rsidP="000F0AB2">
      <w:r w:rsidRPr="00D76E8D">
        <w:t>P41</w:t>
      </w:r>
      <w:r w:rsidR="00376098" w:rsidRPr="00D76E8D">
        <w:t>-46</w:t>
      </w:r>
    </w:p>
    <w:p w14:paraId="52F71028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是什麼？</w:t>
      </w:r>
    </w:p>
    <w:p w14:paraId="6B33A944" w14:textId="77777777" w:rsidR="00511DDD" w:rsidRPr="00D76E8D" w:rsidRDefault="00511DDD" w:rsidP="00511DDD">
      <w:r w:rsidRPr="00D76E8D">
        <w:rPr>
          <w:b/>
          <w:bCs/>
        </w:rPr>
        <w:t>CLIP = Contrastive Language-Image Pretraining</w:t>
      </w:r>
    </w:p>
    <w:p w14:paraId="37F194A2" w14:textId="77777777" w:rsidR="00511DDD" w:rsidRPr="00D76E8D" w:rsidRDefault="00511DDD" w:rsidP="00511DDD">
      <w:r w:rsidRPr="00D76E8D">
        <w:t>核心</w:t>
      </w:r>
      <w:r w:rsidRPr="00D76E8D">
        <w:t xml:space="preserve"> idea</w:t>
      </w:r>
      <w:r w:rsidRPr="00D76E8D">
        <w:t>：</w:t>
      </w:r>
    </w:p>
    <w:p w14:paraId="49DFD94D" w14:textId="77777777" w:rsidR="00511DDD" w:rsidRPr="00D76E8D" w:rsidRDefault="00511DDD" w:rsidP="00511DDD">
      <w:r w:rsidRPr="00D76E8D">
        <w:t>用「圖片＋文字說明」來一起訓練兩個</w:t>
      </w:r>
      <w:r w:rsidRPr="00D76E8D">
        <w:t xml:space="preserve"> Encoder</w:t>
      </w:r>
      <w:r w:rsidRPr="00D76E8D">
        <w:t>，讓圖片向量</w:t>
      </w:r>
      <w:r w:rsidRPr="00D76E8D">
        <w:t xml:space="preserve"> &amp; </w:t>
      </w:r>
      <w:r w:rsidRPr="00D76E8D">
        <w:t>文字向量落在同一個</w:t>
      </w:r>
      <w:r w:rsidRPr="00D76E8D">
        <w:t xml:space="preserve"> embedding </w:t>
      </w:r>
      <w:r w:rsidRPr="00D76E8D">
        <w:t>空間裡，而且</w:t>
      </w:r>
      <w:r w:rsidRPr="00D76E8D">
        <w:rPr>
          <w:b/>
          <w:bCs/>
        </w:rPr>
        <w:t>相配的那一對要很接近，不相配的要很遠</w:t>
      </w:r>
      <w:r w:rsidRPr="00D76E8D">
        <w:t>。</w:t>
      </w:r>
    </w:p>
    <w:p w14:paraId="2BA03FA2" w14:textId="77777777" w:rsidR="00511DDD" w:rsidRPr="00D76E8D" w:rsidRDefault="00511DDD" w:rsidP="00511DDD">
      <w:r w:rsidRPr="00D76E8D">
        <w:t>這樣學完之後，就可以做到：</w:t>
      </w:r>
    </w:p>
    <w:p w14:paraId="3DB5E977" w14:textId="77777777" w:rsidR="00511DDD" w:rsidRPr="00D76E8D" w:rsidRDefault="00511DDD" w:rsidP="00511DDD">
      <w:pPr>
        <w:numPr>
          <w:ilvl w:val="0"/>
          <w:numId w:val="113"/>
        </w:numPr>
      </w:pPr>
      <w:r w:rsidRPr="00D76E8D">
        <w:lastRenderedPageBreak/>
        <w:t>看圖</w:t>
      </w:r>
      <w:r w:rsidRPr="00D76E8D">
        <w:t xml:space="preserve"> → </w:t>
      </w:r>
      <w:r w:rsidRPr="00D76E8D">
        <w:t>找最配的文字描述</w:t>
      </w:r>
    </w:p>
    <w:p w14:paraId="06CA5C3E" w14:textId="77777777" w:rsidR="00511DDD" w:rsidRPr="00D76E8D" w:rsidRDefault="00511DDD" w:rsidP="00511DDD">
      <w:pPr>
        <w:numPr>
          <w:ilvl w:val="0"/>
          <w:numId w:val="113"/>
        </w:numPr>
      </w:pPr>
      <w:r w:rsidRPr="00D76E8D">
        <w:t>看文字</w:t>
      </w:r>
      <w:r w:rsidRPr="00D76E8D">
        <w:t xml:space="preserve"> → </w:t>
      </w:r>
      <w:r w:rsidRPr="00D76E8D">
        <w:t>找最配的圖片</w:t>
      </w:r>
    </w:p>
    <w:p w14:paraId="1C415A1E" w14:textId="77777777" w:rsidR="00511DDD" w:rsidRPr="00D76E8D" w:rsidRDefault="00511DDD" w:rsidP="00511DDD">
      <w:pPr>
        <w:numPr>
          <w:ilvl w:val="0"/>
          <w:numId w:val="113"/>
        </w:numPr>
      </w:pPr>
      <w:r w:rsidRPr="00D76E8D">
        <w:t>做各種</w:t>
      </w:r>
      <w:r w:rsidRPr="00D76E8D">
        <w:t xml:space="preserve"> </w:t>
      </w:r>
      <w:r w:rsidRPr="00D76E8D">
        <w:rPr>
          <w:b/>
          <w:bCs/>
        </w:rPr>
        <w:t xml:space="preserve">zero-shot </w:t>
      </w:r>
      <w:r w:rsidRPr="00D76E8D">
        <w:rPr>
          <w:b/>
          <w:bCs/>
        </w:rPr>
        <w:t>圖片分類</w:t>
      </w:r>
      <w:r w:rsidRPr="00D76E8D">
        <w:t>（沒在那個</w:t>
      </w:r>
      <w:r w:rsidRPr="00D76E8D">
        <w:t xml:space="preserve"> dataset </w:t>
      </w:r>
      <w:r w:rsidRPr="00D76E8D">
        <w:t>上特別訓練過）</w:t>
      </w:r>
    </w:p>
    <w:p w14:paraId="122AEF18" w14:textId="77777777" w:rsidR="00511DDD" w:rsidRPr="00D76E8D" w:rsidRDefault="00000000" w:rsidP="00511DDD">
      <w:r>
        <w:pict w14:anchorId="2C878E73">
          <v:rect id="_x0000_i1111" style="width:0;height:1.5pt" o:hralign="center" o:hrstd="t" o:hr="t" fillcolor="#a0a0a0" stroked="f"/>
        </w:pict>
      </w:r>
    </w:p>
    <w:p w14:paraId="1423160E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架構</w:t>
      </w:r>
      <w:r w:rsidRPr="00D76E8D">
        <w:rPr>
          <w:b/>
          <w:bCs/>
        </w:rPr>
        <w:t xml:space="preserve"> &amp; </w:t>
      </w:r>
      <w:r w:rsidRPr="00D76E8D">
        <w:rPr>
          <w:b/>
          <w:bCs/>
        </w:rPr>
        <w:t>訓練資料（第</w:t>
      </w:r>
      <w:r w:rsidRPr="00D76E8D">
        <w:rPr>
          <w:b/>
          <w:bCs/>
        </w:rPr>
        <w:t xml:space="preserve"> 2 </w:t>
      </w:r>
      <w:r w:rsidRPr="00D76E8D">
        <w:rPr>
          <w:b/>
          <w:bCs/>
        </w:rPr>
        <w:t>張）</w:t>
      </w:r>
    </w:p>
    <w:p w14:paraId="2111E29E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架構</w:t>
      </w:r>
    </w:p>
    <w:p w14:paraId="462F7E78" w14:textId="77777777" w:rsidR="00511DDD" w:rsidRPr="00D76E8D" w:rsidRDefault="00511DDD" w:rsidP="00511DDD">
      <w:pPr>
        <w:numPr>
          <w:ilvl w:val="0"/>
          <w:numId w:val="114"/>
        </w:numPr>
      </w:pPr>
      <w:r w:rsidRPr="00D76E8D">
        <w:rPr>
          <w:b/>
          <w:bCs/>
        </w:rPr>
        <w:t>Text Encoder</w:t>
      </w:r>
      <w:r w:rsidRPr="00D76E8D">
        <w:t>：類</w:t>
      </w:r>
      <w:r w:rsidRPr="00D76E8D">
        <w:t xml:space="preserve"> BERT </w:t>
      </w:r>
      <w:r w:rsidRPr="00D76E8D">
        <w:t>的</w:t>
      </w:r>
      <w:r w:rsidRPr="00D76E8D">
        <w:t xml:space="preserve"> Transformer</w:t>
      </w:r>
    </w:p>
    <w:p w14:paraId="2713AED7" w14:textId="77777777" w:rsidR="00511DDD" w:rsidRPr="00D76E8D" w:rsidRDefault="00511DDD" w:rsidP="00511DDD">
      <w:pPr>
        <w:numPr>
          <w:ilvl w:val="0"/>
          <w:numId w:val="114"/>
        </w:numPr>
      </w:pPr>
      <w:r w:rsidRPr="00D76E8D">
        <w:rPr>
          <w:b/>
          <w:bCs/>
        </w:rPr>
        <w:t>Image Encoder</w:t>
      </w:r>
      <w:r w:rsidRPr="00D76E8D">
        <w:t>：</w:t>
      </w:r>
      <w:r w:rsidRPr="00D76E8D">
        <w:t>ViT</w:t>
      </w:r>
      <w:r w:rsidRPr="00D76E8D">
        <w:t>（</w:t>
      </w:r>
      <w:r w:rsidRPr="00D76E8D">
        <w:t>Vision Transformer</w:t>
      </w:r>
      <w:r w:rsidRPr="00D76E8D">
        <w:t>）或</w:t>
      </w:r>
      <w:r w:rsidRPr="00D76E8D">
        <w:t xml:space="preserve"> ResNet</w:t>
      </w:r>
    </w:p>
    <w:p w14:paraId="39274180" w14:textId="77777777" w:rsidR="00511DDD" w:rsidRPr="00D76E8D" w:rsidRDefault="00511DDD" w:rsidP="00511DDD">
      <w:pPr>
        <w:numPr>
          <w:ilvl w:val="0"/>
          <w:numId w:val="114"/>
        </w:numPr>
      </w:pPr>
      <w:r w:rsidRPr="00D76E8D">
        <w:t>一個</w:t>
      </w:r>
      <w:r w:rsidRPr="00D76E8D">
        <w:t xml:space="preserve"> batch </w:t>
      </w:r>
      <w:r w:rsidRPr="00D76E8D">
        <w:t>有</w:t>
      </w:r>
      <w:r w:rsidRPr="00D76E8D">
        <w:t xml:space="preserve"> N </w:t>
      </w:r>
      <w:r w:rsidRPr="00D76E8D">
        <w:t>對</w:t>
      </w:r>
      <w:r w:rsidRPr="00D76E8D">
        <w:t xml:space="preserve"> (image_i, text_i)</w:t>
      </w:r>
    </w:p>
    <w:p w14:paraId="3208ABB6" w14:textId="77777777" w:rsidR="00511DDD" w:rsidRPr="00D76E8D" w:rsidRDefault="00511DDD" w:rsidP="00511DDD">
      <w:r w:rsidRPr="00D76E8D">
        <w:t xml:space="preserve">Encode </w:t>
      </w:r>
      <w:r w:rsidRPr="00D76E8D">
        <w:t>後得到：</w:t>
      </w:r>
    </w:p>
    <w:p w14:paraId="11B0214A" w14:textId="77777777" w:rsidR="00511DDD" w:rsidRPr="00D76E8D" w:rsidRDefault="00511DDD" w:rsidP="00511DDD">
      <w:pPr>
        <w:numPr>
          <w:ilvl w:val="0"/>
          <w:numId w:val="115"/>
        </w:numPr>
      </w:pPr>
      <w:r w:rsidRPr="00D76E8D">
        <w:t>圖片向量</w:t>
      </w:r>
      <w:r w:rsidRPr="00D76E8D">
        <w:t xml:space="preserve"> I_i</w:t>
      </w:r>
    </w:p>
    <w:p w14:paraId="2CF9C1E4" w14:textId="77777777" w:rsidR="00511DDD" w:rsidRPr="00D76E8D" w:rsidRDefault="00511DDD" w:rsidP="00511DDD">
      <w:pPr>
        <w:numPr>
          <w:ilvl w:val="0"/>
          <w:numId w:val="115"/>
        </w:numPr>
      </w:pPr>
      <w:r w:rsidRPr="00D76E8D">
        <w:t>文字向量</w:t>
      </w:r>
      <w:r w:rsidRPr="00D76E8D">
        <w:t xml:space="preserve"> T_i</w:t>
      </w:r>
      <w:r w:rsidRPr="00D76E8D">
        <w:br/>
      </w:r>
      <w:r w:rsidRPr="00D76E8D">
        <w:t>都先做</w:t>
      </w:r>
      <w:r w:rsidRPr="00D76E8D">
        <w:t xml:space="preserve"> L2 normalize</w:t>
      </w:r>
      <w:r w:rsidRPr="00D76E8D">
        <w:t>（長度</w:t>
      </w:r>
      <w:r w:rsidRPr="00D76E8D">
        <w:t>=1</w:t>
      </w:r>
      <w:r w:rsidRPr="00D76E8D">
        <w:t>），所以內積就是</w:t>
      </w:r>
      <w:r w:rsidRPr="00D76E8D">
        <w:t xml:space="preserve"> </w:t>
      </w:r>
      <w:r w:rsidRPr="00D76E8D">
        <w:rPr>
          <w:b/>
          <w:bCs/>
        </w:rPr>
        <w:t>cosine similarity</w:t>
      </w:r>
      <w:r w:rsidRPr="00D76E8D">
        <w:t>。</w:t>
      </w:r>
    </w:p>
    <w:p w14:paraId="04900F8A" w14:textId="77777777" w:rsidR="00511DDD" w:rsidRPr="00D76E8D" w:rsidRDefault="00511DDD" w:rsidP="00511DDD">
      <w:r w:rsidRPr="00D76E8D">
        <w:t>組成一個</w:t>
      </w:r>
      <w:r w:rsidRPr="00D76E8D">
        <w:t xml:space="preserve"> </w:t>
      </w:r>
      <w:r w:rsidRPr="00D76E8D">
        <w:rPr>
          <w:b/>
          <w:bCs/>
        </w:rPr>
        <w:t xml:space="preserve">N×N </w:t>
      </w:r>
      <w:r w:rsidRPr="00D76E8D">
        <w:rPr>
          <w:b/>
          <w:bCs/>
        </w:rPr>
        <w:t>的相似度矩陣</w:t>
      </w:r>
      <w:r w:rsidRPr="00D76E8D">
        <w:t xml:space="preserve"> S_ij = (I_i · T_j) / τ</w:t>
      </w:r>
    </w:p>
    <w:p w14:paraId="25B0CE17" w14:textId="77777777" w:rsidR="00511DDD" w:rsidRPr="00D76E8D" w:rsidRDefault="00511DDD" w:rsidP="00511DDD">
      <w:pPr>
        <w:numPr>
          <w:ilvl w:val="0"/>
          <w:numId w:val="116"/>
        </w:numPr>
      </w:pPr>
      <w:r w:rsidRPr="00D76E8D">
        <w:t>對角線</w:t>
      </w:r>
      <w:r w:rsidRPr="00D76E8D">
        <w:t xml:space="preserve"> S_ii = </w:t>
      </w:r>
      <w:r w:rsidRPr="00D76E8D">
        <w:t>正確配對</w:t>
      </w:r>
      <w:r w:rsidRPr="00D76E8D">
        <w:t xml:space="preserve"> (positive pair)</w:t>
      </w:r>
    </w:p>
    <w:p w14:paraId="0ADF2199" w14:textId="77777777" w:rsidR="00511DDD" w:rsidRPr="00D76E8D" w:rsidRDefault="00511DDD" w:rsidP="00511DDD">
      <w:pPr>
        <w:numPr>
          <w:ilvl w:val="0"/>
          <w:numId w:val="116"/>
        </w:numPr>
      </w:pPr>
      <w:r w:rsidRPr="00D76E8D">
        <w:t>其他</w:t>
      </w:r>
      <w:r w:rsidRPr="00D76E8D">
        <w:t xml:space="preserve"> S_ij (i≠j) = </w:t>
      </w:r>
      <w:r w:rsidRPr="00D76E8D">
        <w:t>錯配</w:t>
      </w:r>
      <w:r w:rsidRPr="00D76E8D">
        <w:t xml:space="preserve"> (negative pair)</w:t>
      </w:r>
    </w:p>
    <w:p w14:paraId="2D18AADF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訓練資料</w:t>
      </w:r>
    </w:p>
    <w:p w14:paraId="26600102" w14:textId="77777777" w:rsidR="00511DDD" w:rsidRPr="00D76E8D" w:rsidRDefault="00511DDD" w:rsidP="00511DDD">
      <w:pPr>
        <w:numPr>
          <w:ilvl w:val="0"/>
          <w:numId w:val="117"/>
        </w:numPr>
      </w:pPr>
      <w:r w:rsidRPr="00D76E8D">
        <w:rPr>
          <w:b/>
          <w:bCs/>
        </w:rPr>
        <w:t>WebImageText (WIT)</w:t>
      </w:r>
      <w:r w:rsidRPr="00D76E8D">
        <w:t>：</w:t>
      </w:r>
      <w:r w:rsidRPr="00D76E8D">
        <w:t xml:space="preserve">4 </w:t>
      </w:r>
      <w:r w:rsidRPr="00D76E8D">
        <w:t>億對</w:t>
      </w:r>
      <w:r w:rsidRPr="00D76E8D">
        <w:t xml:space="preserve"> image-text pair</w:t>
      </w:r>
      <w:r w:rsidRPr="00D76E8D">
        <w:t>（超大超雜）</w:t>
      </w:r>
    </w:p>
    <w:p w14:paraId="4C1374F4" w14:textId="77777777" w:rsidR="00511DDD" w:rsidRPr="00D76E8D" w:rsidRDefault="00511DDD" w:rsidP="00511DDD">
      <w:pPr>
        <w:numPr>
          <w:ilvl w:val="0"/>
          <w:numId w:val="117"/>
        </w:numPr>
      </w:pPr>
      <w:r w:rsidRPr="00D76E8D">
        <w:t>比</w:t>
      </w:r>
      <w:r w:rsidRPr="00D76E8D">
        <w:t xml:space="preserve"> ImageNet(120</w:t>
      </w:r>
      <w:r w:rsidRPr="00D76E8D">
        <w:t>萬</w:t>
      </w:r>
      <w:r w:rsidRPr="00D76E8D">
        <w:t xml:space="preserve">) </w:t>
      </w:r>
      <w:r w:rsidRPr="00D76E8D">
        <w:t>大約</w:t>
      </w:r>
      <w:r w:rsidRPr="00D76E8D">
        <w:t xml:space="preserve"> 100 </w:t>
      </w:r>
      <w:r w:rsidRPr="00D76E8D">
        <w:t>倍等級</w:t>
      </w:r>
    </w:p>
    <w:p w14:paraId="217A9C91" w14:textId="77777777" w:rsidR="00511DDD" w:rsidRPr="00D76E8D" w:rsidRDefault="00000000" w:rsidP="00511DDD">
      <w:r>
        <w:pict w14:anchorId="6770ACBE">
          <v:rect id="_x0000_i1112" style="width:0;height:1.5pt" o:hralign="center" o:hrstd="t" o:hr="t" fillcolor="#a0a0a0" stroked="f"/>
        </w:pict>
      </w:r>
    </w:p>
    <w:p w14:paraId="77D53E0A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損失函數：</w:t>
      </w:r>
      <w:r w:rsidRPr="00D76E8D">
        <w:rPr>
          <w:b/>
          <w:bCs/>
        </w:rPr>
        <w:t>Symmetric Contrastive Loss</w:t>
      </w:r>
      <w:r w:rsidRPr="00D76E8D">
        <w:rPr>
          <w:b/>
          <w:bCs/>
        </w:rPr>
        <w:t>（第</w:t>
      </w:r>
      <w:r w:rsidRPr="00D76E8D">
        <w:rPr>
          <w:b/>
          <w:bCs/>
        </w:rPr>
        <w:t xml:space="preserve"> 3 </w:t>
      </w:r>
      <w:r w:rsidRPr="00D76E8D">
        <w:rPr>
          <w:b/>
          <w:bCs/>
        </w:rPr>
        <w:t>張）</w:t>
      </w:r>
    </w:p>
    <w:p w14:paraId="4AB9FDE4" w14:textId="77777777" w:rsidR="00511DDD" w:rsidRPr="00D76E8D" w:rsidRDefault="00511DDD" w:rsidP="00511DDD">
      <w:r w:rsidRPr="00D76E8D">
        <w:t>做兩個方向：</w:t>
      </w:r>
    </w:p>
    <w:p w14:paraId="5C4E0232" w14:textId="77777777" w:rsidR="00511DDD" w:rsidRPr="00D76E8D" w:rsidRDefault="00511DDD" w:rsidP="00511DDD">
      <w:pPr>
        <w:numPr>
          <w:ilvl w:val="0"/>
          <w:numId w:val="118"/>
        </w:numPr>
      </w:pPr>
      <w:r w:rsidRPr="00D76E8D">
        <w:rPr>
          <w:b/>
          <w:bCs/>
        </w:rPr>
        <w:t>Image → Text</w:t>
      </w:r>
    </w:p>
    <w:p w14:paraId="37B7275C" w14:textId="77777777" w:rsidR="00511DDD" w:rsidRPr="00D76E8D" w:rsidRDefault="00511DDD" w:rsidP="00511DDD">
      <w:pPr>
        <w:numPr>
          <w:ilvl w:val="1"/>
          <w:numId w:val="118"/>
        </w:numPr>
      </w:pPr>
      <w:r w:rsidRPr="00D76E8D">
        <w:t>對每張圖</w:t>
      </w:r>
      <w:r w:rsidRPr="00D76E8D">
        <w:t xml:space="preserve"> I_i</w:t>
      </w:r>
      <w:r w:rsidRPr="00D76E8D">
        <w:t>，希望它在同一列的</w:t>
      </w:r>
      <w:r w:rsidRPr="00D76E8D">
        <w:t xml:space="preserve"> S_ij </w:t>
      </w:r>
      <w:r w:rsidRPr="00D76E8D">
        <w:t>裡，</w:t>
      </w:r>
      <w:r w:rsidRPr="00D76E8D">
        <w:t xml:space="preserve">j=i </w:t>
      </w:r>
      <w:r w:rsidRPr="00D76E8D">
        <w:t>那格最大</w:t>
      </w:r>
    </w:p>
    <w:p w14:paraId="086DBD2E" w14:textId="77777777" w:rsidR="00511DDD" w:rsidRPr="00D76E8D" w:rsidRDefault="00511DDD" w:rsidP="00511DDD">
      <w:pPr>
        <w:numPr>
          <w:ilvl w:val="1"/>
          <w:numId w:val="118"/>
        </w:numPr>
      </w:pPr>
      <w:r w:rsidRPr="00D76E8D">
        <w:lastRenderedPageBreak/>
        <w:t>對</w:t>
      </w:r>
      <w:r w:rsidRPr="00D76E8D">
        <w:t xml:space="preserve"> row </w:t>
      </w:r>
      <w:r w:rsidRPr="00D76E8D">
        <w:t>做</w:t>
      </w:r>
      <w:r w:rsidRPr="00D76E8D">
        <w:t xml:space="preserve"> softmax</w:t>
      </w:r>
      <w:r w:rsidRPr="00D76E8D">
        <w:t>，算</w:t>
      </w:r>
      <w:r w:rsidRPr="00D76E8D">
        <w:t xml:space="preserve"> cross-entropy</w:t>
      </w:r>
    </w:p>
    <w:p w14:paraId="74FF4F7F" w14:textId="77777777" w:rsidR="00511DDD" w:rsidRPr="00D76E8D" w:rsidRDefault="00511DDD" w:rsidP="00511DDD">
      <w:pPr>
        <w:numPr>
          <w:ilvl w:val="1"/>
          <w:numId w:val="118"/>
        </w:numPr>
      </w:pPr>
      <w:r w:rsidRPr="00D76E8D">
        <w:t>等同在問：「這張圖最像哪一句</w:t>
      </w:r>
      <w:r w:rsidRPr="00D76E8D">
        <w:t xml:space="preserve"> caption</w:t>
      </w:r>
      <w:r w:rsidRPr="00D76E8D">
        <w:t>？」</w:t>
      </w:r>
      <w:r w:rsidRPr="00D76E8D">
        <w:t xml:space="preserve"> → gt </w:t>
      </w:r>
      <w:r w:rsidRPr="00D76E8D">
        <w:t>要是第</w:t>
      </w:r>
      <w:r w:rsidRPr="00D76E8D">
        <w:t xml:space="preserve"> i </w:t>
      </w:r>
      <w:r w:rsidRPr="00D76E8D">
        <w:t>個</w:t>
      </w:r>
    </w:p>
    <w:p w14:paraId="0199A76A" w14:textId="77777777" w:rsidR="00511DDD" w:rsidRPr="00D76E8D" w:rsidRDefault="00511DDD" w:rsidP="00511DDD">
      <w:pPr>
        <w:numPr>
          <w:ilvl w:val="0"/>
          <w:numId w:val="118"/>
        </w:numPr>
      </w:pPr>
      <w:r w:rsidRPr="00D76E8D">
        <w:rPr>
          <w:b/>
          <w:bCs/>
        </w:rPr>
        <w:t>Text → Image</w:t>
      </w:r>
    </w:p>
    <w:p w14:paraId="7EB82CC0" w14:textId="77777777" w:rsidR="00511DDD" w:rsidRPr="00D76E8D" w:rsidRDefault="00511DDD" w:rsidP="00511DDD">
      <w:pPr>
        <w:numPr>
          <w:ilvl w:val="1"/>
          <w:numId w:val="118"/>
        </w:numPr>
      </w:pPr>
      <w:r w:rsidRPr="00D76E8D">
        <w:t>對每句文字</w:t>
      </w:r>
      <w:r w:rsidRPr="00D76E8D">
        <w:t xml:space="preserve"> T_j</w:t>
      </w:r>
      <w:r w:rsidRPr="00D76E8D">
        <w:t>，希望它在同一欄的</w:t>
      </w:r>
      <w:r w:rsidRPr="00D76E8D">
        <w:t xml:space="preserve"> S_ij </w:t>
      </w:r>
      <w:r w:rsidRPr="00D76E8D">
        <w:t>裡，</w:t>
      </w:r>
      <w:r w:rsidRPr="00D76E8D">
        <w:t xml:space="preserve">i=j </w:t>
      </w:r>
      <w:r w:rsidRPr="00D76E8D">
        <w:t>那格最大</w:t>
      </w:r>
    </w:p>
    <w:p w14:paraId="7A99B822" w14:textId="77777777" w:rsidR="00511DDD" w:rsidRPr="00D76E8D" w:rsidRDefault="00511DDD" w:rsidP="00511DDD">
      <w:pPr>
        <w:numPr>
          <w:ilvl w:val="1"/>
          <w:numId w:val="118"/>
        </w:numPr>
      </w:pPr>
      <w:r w:rsidRPr="00D76E8D">
        <w:t>對</w:t>
      </w:r>
      <w:r w:rsidRPr="00D76E8D">
        <w:t xml:space="preserve"> column </w:t>
      </w:r>
      <w:r w:rsidRPr="00D76E8D">
        <w:t>做</w:t>
      </w:r>
      <w:r w:rsidRPr="00D76E8D">
        <w:t xml:space="preserve"> softmax</w:t>
      </w:r>
      <w:r w:rsidRPr="00D76E8D">
        <w:t>，算</w:t>
      </w:r>
      <w:r w:rsidRPr="00D76E8D">
        <w:t xml:space="preserve"> cross-entropy</w:t>
      </w:r>
    </w:p>
    <w:p w14:paraId="7639FBCA" w14:textId="77777777" w:rsidR="00511DDD" w:rsidRPr="00D76E8D" w:rsidRDefault="00511DDD" w:rsidP="00511DDD">
      <w:pPr>
        <w:numPr>
          <w:ilvl w:val="1"/>
          <w:numId w:val="118"/>
        </w:numPr>
      </w:pPr>
      <w:r w:rsidRPr="00D76E8D">
        <w:t>等同在問：「這句</w:t>
      </w:r>
      <w:r w:rsidRPr="00D76E8D">
        <w:t xml:space="preserve"> caption </w:t>
      </w:r>
      <w:r w:rsidRPr="00D76E8D">
        <w:t>最像哪張圖？」</w:t>
      </w:r>
      <w:r w:rsidRPr="00D76E8D">
        <w:t xml:space="preserve"> → gt </w:t>
      </w:r>
      <w:r w:rsidRPr="00D76E8D">
        <w:t>要是第</w:t>
      </w:r>
      <w:r w:rsidRPr="00D76E8D">
        <w:t xml:space="preserve"> j </w:t>
      </w:r>
      <w:r w:rsidRPr="00D76E8D">
        <w:t>張</w:t>
      </w:r>
    </w:p>
    <w:p w14:paraId="297D75EF" w14:textId="77777777" w:rsidR="00511DDD" w:rsidRPr="00D76E8D" w:rsidRDefault="00511DDD" w:rsidP="00511DDD">
      <w:r w:rsidRPr="00D76E8D">
        <w:t>最後</w:t>
      </w:r>
      <w:r w:rsidRPr="00D76E8D">
        <w:t xml:space="preserve"> loss</w:t>
      </w:r>
      <w:r w:rsidRPr="00D76E8D">
        <w:t>：</w:t>
      </w:r>
    </w:p>
    <w:p w14:paraId="4D222DE9" w14:textId="2D15901D" w:rsidR="00511DDD" w:rsidRPr="00D76E8D" w:rsidRDefault="00511DDD" w:rsidP="00511DDD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i→t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t→i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348268D" w14:textId="77777777" w:rsidR="00511DDD" w:rsidRPr="00D76E8D" w:rsidRDefault="00511DDD" w:rsidP="00511DDD">
      <w:pPr>
        <w:numPr>
          <w:ilvl w:val="0"/>
          <w:numId w:val="119"/>
        </w:numPr>
      </w:pPr>
      <w:r w:rsidRPr="00D76E8D">
        <w:t xml:space="preserve">τ </w:t>
      </w:r>
      <w:r w:rsidRPr="00D76E8D">
        <w:t>是</w:t>
      </w:r>
      <w:r w:rsidRPr="00D76E8D">
        <w:t xml:space="preserve"> </w:t>
      </w:r>
      <w:r w:rsidRPr="00D76E8D">
        <w:rPr>
          <w:b/>
          <w:bCs/>
        </w:rPr>
        <w:t>temperature</w:t>
      </w:r>
      <w:r w:rsidRPr="00D76E8D">
        <w:t>，可學的</w:t>
      </w:r>
      <w:r w:rsidRPr="00D76E8D">
        <w:t xml:space="preserve"> scalar</w:t>
      </w:r>
      <w:r w:rsidRPr="00D76E8D">
        <w:t>，用來控制</w:t>
      </w:r>
      <w:r w:rsidRPr="00D76E8D">
        <w:t xml:space="preserve"> softmax </w:t>
      </w:r>
      <w:r w:rsidRPr="00D76E8D">
        <w:t>的「銳利程度」。</w:t>
      </w:r>
    </w:p>
    <w:p w14:paraId="71FBC011" w14:textId="77777777" w:rsidR="00511DDD" w:rsidRPr="00D76E8D" w:rsidRDefault="00511DDD" w:rsidP="00511DDD">
      <w:r w:rsidRPr="00D76E8D">
        <w:t>直覺記法：</w:t>
      </w:r>
    </w:p>
    <w:p w14:paraId="62044C00" w14:textId="77777777" w:rsidR="00511DDD" w:rsidRPr="00D76E8D" w:rsidRDefault="00511DDD" w:rsidP="00511DDD">
      <w:r w:rsidRPr="00D76E8D">
        <w:t>讓</w:t>
      </w:r>
      <w:r w:rsidRPr="00D76E8D">
        <w:t xml:space="preserve"> </w:t>
      </w:r>
      <w:r w:rsidRPr="00D76E8D">
        <w:rPr>
          <w:b/>
          <w:bCs/>
        </w:rPr>
        <w:t>配對的</w:t>
      </w:r>
      <w:r w:rsidRPr="00D76E8D">
        <w:rPr>
          <w:b/>
          <w:bCs/>
        </w:rPr>
        <w:t xml:space="preserve"> image-text </w:t>
      </w:r>
      <w:r w:rsidRPr="00D76E8D">
        <w:rPr>
          <w:b/>
          <w:bCs/>
        </w:rPr>
        <w:t>內積最大</w:t>
      </w:r>
      <w:r w:rsidRPr="00D76E8D">
        <w:t>，其他都被壓下去。</w:t>
      </w:r>
    </w:p>
    <w:p w14:paraId="59E497B5" w14:textId="77777777" w:rsidR="00511DDD" w:rsidRPr="00D76E8D" w:rsidRDefault="00000000" w:rsidP="00511DDD">
      <w:r>
        <w:pict w14:anchorId="689FD322">
          <v:rect id="_x0000_i1113" style="width:0;height:1.5pt" o:hralign="center" o:hrstd="t" o:hr="t" fillcolor="#a0a0a0" stroked="f"/>
        </w:pict>
      </w:r>
    </w:p>
    <w:p w14:paraId="319CD053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推論</w:t>
      </w:r>
      <w:r w:rsidRPr="00D76E8D">
        <w:rPr>
          <w:b/>
          <w:bCs/>
        </w:rPr>
        <w:t xml:space="preserve"> (Inference) </w:t>
      </w:r>
      <w:r w:rsidRPr="00D76E8D">
        <w:rPr>
          <w:b/>
          <w:bCs/>
        </w:rPr>
        <w:t>怎麼做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分類？（第</w:t>
      </w:r>
      <w:r w:rsidRPr="00D76E8D">
        <w:rPr>
          <w:b/>
          <w:bCs/>
        </w:rPr>
        <w:t xml:space="preserve"> 4 </w:t>
      </w:r>
      <w:r w:rsidRPr="00D76E8D">
        <w:rPr>
          <w:b/>
          <w:bCs/>
        </w:rPr>
        <w:t>張）</w:t>
      </w:r>
    </w:p>
    <w:p w14:paraId="67F0C443" w14:textId="77777777" w:rsidR="00511DDD" w:rsidRPr="00D76E8D" w:rsidRDefault="00511DDD" w:rsidP="00511DDD">
      <w:r w:rsidRPr="00D76E8D">
        <w:t>完全</w:t>
      </w:r>
      <w:r w:rsidRPr="00D76E8D">
        <w:t xml:space="preserve"> </w:t>
      </w:r>
      <w:r w:rsidRPr="00D76E8D">
        <w:rPr>
          <w:b/>
          <w:bCs/>
        </w:rPr>
        <w:t>不需要另外訓練</w:t>
      </w:r>
      <w:r w:rsidRPr="00D76E8D">
        <w:rPr>
          <w:b/>
          <w:bCs/>
        </w:rPr>
        <w:t xml:space="preserve"> classifier</w:t>
      </w:r>
      <w:r w:rsidRPr="00D76E8D">
        <w:t>，流程是：</w:t>
      </w:r>
    </w:p>
    <w:p w14:paraId="1AA61C74" w14:textId="77777777" w:rsidR="00511DDD" w:rsidRPr="00D76E8D" w:rsidRDefault="00511DDD" w:rsidP="00511DDD">
      <w:pPr>
        <w:numPr>
          <w:ilvl w:val="0"/>
          <w:numId w:val="120"/>
        </w:numPr>
      </w:pPr>
      <w:r w:rsidRPr="00D76E8D">
        <w:t>有一個</w:t>
      </w:r>
      <w:r w:rsidRPr="00D76E8D">
        <w:t xml:space="preserve"> K </w:t>
      </w:r>
      <w:r w:rsidRPr="00D76E8D">
        <w:t>類分類問題（例如</w:t>
      </w:r>
      <w:r w:rsidRPr="00D76E8D">
        <w:t xml:space="preserve"> dog, cat, car, plane</w:t>
      </w:r>
      <w:r w:rsidRPr="00D76E8D">
        <w:t>）</w:t>
      </w:r>
    </w:p>
    <w:p w14:paraId="719E4702" w14:textId="77777777" w:rsidR="00511DDD" w:rsidRPr="00D76E8D" w:rsidRDefault="00511DDD" w:rsidP="00511DDD">
      <w:pPr>
        <w:numPr>
          <w:ilvl w:val="0"/>
          <w:numId w:val="120"/>
        </w:numPr>
      </w:pPr>
      <w:r w:rsidRPr="00D76E8D">
        <w:t>把每個類別名字變成一句自然語言：</w:t>
      </w:r>
    </w:p>
    <w:p w14:paraId="601712C2" w14:textId="77777777" w:rsidR="00511DDD" w:rsidRPr="00D76E8D" w:rsidRDefault="00511DDD" w:rsidP="00511DDD">
      <w:pPr>
        <w:numPr>
          <w:ilvl w:val="1"/>
          <w:numId w:val="120"/>
        </w:numPr>
      </w:pPr>
      <w:r w:rsidRPr="00D76E8D">
        <w:t>"a photo of a dog"</w:t>
      </w:r>
    </w:p>
    <w:p w14:paraId="70378034" w14:textId="77777777" w:rsidR="00511DDD" w:rsidRPr="00D76E8D" w:rsidRDefault="00511DDD" w:rsidP="00511DDD">
      <w:pPr>
        <w:numPr>
          <w:ilvl w:val="1"/>
          <w:numId w:val="120"/>
        </w:numPr>
      </w:pPr>
      <w:r w:rsidRPr="00D76E8D">
        <w:t>"a photo of a cat"</w:t>
      </w:r>
    </w:p>
    <w:p w14:paraId="1C3E4207" w14:textId="77777777" w:rsidR="00511DDD" w:rsidRPr="00D76E8D" w:rsidRDefault="00511DDD" w:rsidP="00511DDD">
      <w:pPr>
        <w:numPr>
          <w:ilvl w:val="1"/>
          <w:numId w:val="120"/>
        </w:numPr>
      </w:pPr>
      <w:r w:rsidRPr="00D76E8D">
        <w:t>…</w:t>
      </w:r>
    </w:p>
    <w:p w14:paraId="1B77D931" w14:textId="77777777" w:rsidR="00511DDD" w:rsidRPr="00D76E8D" w:rsidRDefault="00511DDD" w:rsidP="00511DDD">
      <w:pPr>
        <w:numPr>
          <w:ilvl w:val="0"/>
          <w:numId w:val="120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Text Encoder</w:t>
      </w:r>
      <w:r w:rsidRPr="00D76E8D">
        <w:t xml:space="preserve"> </w:t>
      </w:r>
      <w:r w:rsidRPr="00D76E8D">
        <w:t>把這</w:t>
      </w:r>
      <w:r w:rsidRPr="00D76E8D">
        <w:t xml:space="preserve"> K </w:t>
      </w:r>
      <w:r w:rsidRPr="00D76E8D">
        <w:t>句話</w:t>
      </w:r>
      <w:r w:rsidRPr="00D76E8D">
        <w:t xml:space="preserve"> encode </w:t>
      </w:r>
      <w:r w:rsidRPr="00D76E8D">
        <w:t>成</w:t>
      </w:r>
      <w:r w:rsidRPr="00D76E8D">
        <w:t xml:space="preserve"> T_class1…T_classK</w:t>
      </w:r>
    </w:p>
    <w:p w14:paraId="5FD3EDB0" w14:textId="77777777" w:rsidR="00511DDD" w:rsidRPr="00D76E8D" w:rsidRDefault="00511DDD" w:rsidP="00511DDD">
      <w:pPr>
        <w:numPr>
          <w:ilvl w:val="0"/>
          <w:numId w:val="120"/>
        </w:numPr>
      </w:pPr>
      <w:r w:rsidRPr="00D76E8D">
        <w:t>對輸入圖片做一次</w:t>
      </w:r>
      <w:r w:rsidRPr="00D76E8D">
        <w:t xml:space="preserve"> </w:t>
      </w:r>
      <w:r w:rsidRPr="00D76E8D">
        <w:rPr>
          <w:b/>
          <w:bCs/>
        </w:rPr>
        <w:t>Image Encoder</w:t>
      </w:r>
      <w:r w:rsidRPr="00D76E8D">
        <w:t xml:space="preserve"> → </w:t>
      </w:r>
      <w:r w:rsidRPr="00D76E8D">
        <w:t>得到</w:t>
      </w:r>
      <w:r w:rsidRPr="00D76E8D">
        <w:t xml:space="preserve"> I_image</w:t>
      </w:r>
    </w:p>
    <w:p w14:paraId="60525E50" w14:textId="77777777" w:rsidR="00511DDD" w:rsidRPr="00D76E8D" w:rsidRDefault="00511DDD" w:rsidP="00511DDD">
      <w:pPr>
        <w:numPr>
          <w:ilvl w:val="0"/>
          <w:numId w:val="120"/>
        </w:numPr>
      </w:pPr>
      <w:r w:rsidRPr="00D76E8D">
        <w:t>算</w:t>
      </w:r>
      <w:r w:rsidRPr="00D76E8D">
        <w:t xml:space="preserve"> sim(I_image, T_classk)</w:t>
      </w:r>
      <w:r w:rsidRPr="00D76E8D">
        <w:t>（</w:t>
      </w:r>
      <w:r w:rsidRPr="00D76E8D">
        <w:t>cosine similarity</w:t>
      </w:r>
      <w:r w:rsidRPr="00D76E8D">
        <w:t>），取最大者當答案</w:t>
      </w:r>
    </w:p>
    <w:p w14:paraId="52F91A0C" w14:textId="77777777" w:rsidR="00511DDD" w:rsidRPr="00D76E8D" w:rsidRDefault="00511DDD" w:rsidP="00511DDD">
      <w:r w:rsidRPr="00D76E8D">
        <w:lastRenderedPageBreak/>
        <w:t>這就是</w:t>
      </w:r>
      <w:r w:rsidRPr="00D76E8D">
        <w:t xml:space="preserve"> </w:t>
      </w:r>
      <w:r w:rsidRPr="00D76E8D">
        <w:rPr>
          <w:b/>
          <w:bCs/>
        </w:rPr>
        <w:t>zero-shot</w:t>
      </w:r>
      <w:r w:rsidRPr="00D76E8D">
        <w:t>：</w:t>
      </w:r>
    </w:p>
    <w:p w14:paraId="39692948" w14:textId="77777777" w:rsidR="00511DDD" w:rsidRPr="00D76E8D" w:rsidRDefault="00511DDD" w:rsidP="00511DDD">
      <w:pPr>
        <w:numPr>
          <w:ilvl w:val="0"/>
          <w:numId w:val="121"/>
        </w:numPr>
      </w:pPr>
      <w:r w:rsidRPr="00D76E8D">
        <w:t xml:space="preserve">CLIP </w:t>
      </w:r>
      <w:r w:rsidRPr="00D76E8D">
        <w:t>沒有在「這個特定</w:t>
      </w:r>
      <w:r w:rsidRPr="00D76E8D">
        <w:t xml:space="preserve"> dataset</w:t>
      </w:r>
      <w:r w:rsidRPr="00D76E8D">
        <w:t>」上</w:t>
      </w:r>
      <w:r w:rsidRPr="00D76E8D">
        <w:t xml:space="preserve"> fine-tune</w:t>
      </w:r>
    </w:p>
    <w:p w14:paraId="126190B7" w14:textId="77777777" w:rsidR="00511DDD" w:rsidRPr="00D76E8D" w:rsidRDefault="00511DDD" w:rsidP="00511DDD">
      <w:pPr>
        <w:numPr>
          <w:ilvl w:val="0"/>
          <w:numId w:val="121"/>
        </w:numPr>
      </w:pPr>
      <w:r w:rsidRPr="00D76E8D">
        <w:t>但因為它理解「自然語言描述</w:t>
      </w:r>
      <w:r w:rsidRPr="00D76E8D">
        <w:t xml:space="preserve"> ↔ </w:t>
      </w:r>
      <w:r w:rsidRPr="00D76E8D">
        <w:t>圖片」的對應關係，所以只要你用文字把</w:t>
      </w:r>
      <w:r w:rsidRPr="00D76E8D">
        <w:t xml:space="preserve"> class </w:t>
      </w:r>
      <w:r w:rsidRPr="00D76E8D">
        <w:t>說出來，它就能用相似度幫你選。</w:t>
      </w:r>
    </w:p>
    <w:p w14:paraId="43F982FD" w14:textId="77777777" w:rsidR="00511DDD" w:rsidRPr="00D76E8D" w:rsidRDefault="00000000" w:rsidP="00511DDD">
      <w:r>
        <w:pict w14:anchorId="56739E96">
          <v:rect id="_x0000_i1114" style="width:0;height:1.5pt" o:hralign="center" o:hrstd="t" o:hr="t" fillcolor="#a0a0a0" stroked="f"/>
        </w:pict>
      </w:r>
    </w:p>
    <w:p w14:paraId="5622FAD3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5️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表現：</w:t>
      </w:r>
      <w:r w:rsidRPr="00D76E8D">
        <w:rPr>
          <w:b/>
          <w:bCs/>
        </w:rPr>
        <w:t>Zero-shot transfer</w:t>
      </w:r>
      <w:r w:rsidRPr="00D76E8D">
        <w:rPr>
          <w:b/>
          <w:bCs/>
        </w:rPr>
        <w:t>（第</w:t>
      </w:r>
      <w:r w:rsidRPr="00D76E8D">
        <w:rPr>
          <w:b/>
          <w:bCs/>
        </w:rPr>
        <w:t xml:space="preserve"> 5 </w:t>
      </w:r>
      <w:r w:rsidRPr="00D76E8D">
        <w:rPr>
          <w:b/>
          <w:bCs/>
        </w:rPr>
        <w:t>張）</w:t>
      </w:r>
    </w:p>
    <w:p w14:paraId="16FD6578" w14:textId="77777777" w:rsidR="00511DDD" w:rsidRPr="00D76E8D" w:rsidRDefault="00511DDD" w:rsidP="00511DDD">
      <w:r w:rsidRPr="00D76E8D">
        <w:t>圖上在比：</w:t>
      </w:r>
    </w:p>
    <w:p w14:paraId="122A66E4" w14:textId="77777777" w:rsidR="00511DDD" w:rsidRPr="00D76E8D" w:rsidRDefault="00511DDD" w:rsidP="00511DDD">
      <w:pPr>
        <w:numPr>
          <w:ilvl w:val="0"/>
          <w:numId w:val="122"/>
        </w:numPr>
      </w:pPr>
      <w:r w:rsidRPr="00D76E8D">
        <w:t>一個普通的</w:t>
      </w:r>
      <w:r w:rsidRPr="00D76E8D">
        <w:t xml:space="preserve"> ResNet</w:t>
      </w:r>
      <w:r w:rsidRPr="00D76E8D">
        <w:t>（在</w:t>
      </w:r>
      <w:r w:rsidRPr="00D76E8D">
        <w:t xml:space="preserve"> ImageNet </w:t>
      </w:r>
      <w:r w:rsidRPr="00D76E8D">
        <w:t>上訓練，再拿</w:t>
      </w:r>
      <w:r w:rsidRPr="00D76E8D">
        <w:t xml:space="preserve"> feature + </w:t>
      </w:r>
      <w:r w:rsidRPr="00D76E8D">
        <w:t>線性分類器）</w:t>
      </w:r>
    </w:p>
    <w:p w14:paraId="7FB9F870" w14:textId="77777777" w:rsidR="00511DDD" w:rsidRPr="00D76E8D" w:rsidRDefault="00511DDD" w:rsidP="00511DDD">
      <w:pPr>
        <w:numPr>
          <w:ilvl w:val="0"/>
          <w:numId w:val="122"/>
        </w:numPr>
      </w:pPr>
      <w:r w:rsidRPr="00D76E8D">
        <w:t>VS</w:t>
      </w:r>
    </w:p>
    <w:p w14:paraId="1C7CE90F" w14:textId="77777777" w:rsidR="00511DDD" w:rsidRPr="00D76E8D" w:rsidRDefault="00511DDD" w:rsidP="00511DDD">
      <w:pPr>
        <w:numPr>
          <w:ilvl w:val="0"/>
          <w:numId w:val="122"/>
        </w:numPr>
      </w:pPr>
      <w:r w:rsidRPr="00D76E8D">
        <w:rPr>
          <w:b/>
          <w:bCs/>
        </w:rPr>
        <w:t>Zero-shot CLIP</w:t>
      </w:r>
      <w:r w:rsidRPr="00D76E8D">
        <w:t>（用上面那種</w:t>
      </w:r>
      <w:r w:rsidRPr="00D76E8D">
        <w:t xml:space="preserve"> prompt </w:t>
      </w:r>
      <w:r w:rsidRPr="00D76E8D">
        <w:t>法）</w:t>
      </w:r>
    </w:p>
    <w:p w14:paraId="7F05AE66" w14:textId="77777777" w:rsidR="00511DDD" w:rsidRPr="00D76E8D" w:rsidRDefault="00511DDD" w:rsidP="00511DDD">
      <w:r w:rsidRPr="00D76E8D">
        <w:t>結果：</w:t>
      </w:r>
    </w:p>
    <w:p w14:paraId="180089F9" w14:textId="77777777" w:rsidR="00511DDD" w:rsidRPr="00D76E8D" w:rsidRDefault="00511DDD" w:rsidP="00511DDD">
      <w:pPr>
        <w:numPr>
          <w:ilvl w:val="0"/>
          <w:numId w:val="123"/>
        </w:numPr>
      </w:pPr>
      <w:r w:rsidRPr="00D76E8D">
        <w:t>在很多</w:t>
      </w:r>
      <w:r w:rsidRPr="00D76E8D">
        <w:t xml:space="preserve"> dataset</w:t>
      </w:r>
      <w:r w:rsidRPr="00D76E8D">
        <w:t>（尤其</w:t>
      </w:r>
      <w:r w:rsidRPr="00D76E8D">
        <w:t xml:space="preserve"> distribution shift</w:t>
      </w:r>
      <w:r w:rsidRPr="00D76E8D">
        <w:t>、畫風變、</w:t>
      </w:r>
      <w:r w:rsidRPr="00D76E8D">
        <w:t xml:space="preserve">domain </w:t>
      </w:r>
      <w:r w:rsidRPr="00D76E8D">
        <w:t>不同的）</w:t>
      </w:r>
      <w:r w:rsidRPr="00D76E8D">
        <w:t xml:space="preserve">CLIP </w:t>
      </w:r>
      <w:r w:rsidRPr="00D76E8D">
        <w:rPr>
          <w:b/>
          <w:bCs/>
        </w:rPr>
        <w:t>大幅贏</w:t>
      </w:r>
      <w:r w:rsidRPr="00D76E8D">
        <w:t xml:space="preserve"> ResNet</w:t>
      </w:r>
      <w:r w:rsidRPr="00D76E8D">
        <w:t>（右邊綠色正的那串）</w:t>
      </w:r>
    </w:p>
    <w:p w14:paraId="67B9E64D" w14:textId="77777777" w:rsidR="00511DDD" w:rsidRPr="00D76E8D" w:rsidRDefault="00511DDD" w:rsidP="00511DDD">
      <w:pPr>
        <w:numPr>
          <w:ilvl w:val="0"/>
          <w:numId w:val="123"/>
        </w:numPr>
      </w:pPr>
      <w:r w:rsidRPr="00D76E8D">
        <w:t>也有少數</w:t>
      </w:r>
      <w:r w:rsidRPr="00D76E8D">
        <w:t xml:space="preserve"> dataset CLIP </w:t>
      </w:r>
      <w:r w:rsidRPr="00D76E8D">
        <w:t>比較差（藍色負的那串）</w:t>
      </w:r>
      <w:r w:rsidRPr="00D76E8D">
        <w:t>——</w:t>
      </w:r>
      <w:r w:rsidRPr="00D76E8D">
        <w:t>代表</w:t>
      </w:r>
      <w:r w:rsidRPr="00D76E8D">
        <w:t xml:space="preserve"> zero-shot </w:t>
      </w:r>
      <w:r w:rsidRPr="00D76E8D">
        <w:t>不是魔法，還是會有</w:t>
      </w:r>
      <w:r w:rsidRPr="00D76E8D">
        <w:t xml:space="preserve"> domain </w:t>
      </w:r>
      <w:r w:rsidRPr="00D76E8D">
        <w:t>不合的情況</w:t>
      </w:r>
    </w:p>
    <w:p w14:paraId="61C517CC" w14:textId="77777777" w:rsidR="00511DDD" w:rsidRPr="00D76E8D" w:rsidRDefault="00511DDD" w:rsidP="00511DDD">
      <w:r w:rsidRPr="00D76E8D">
        <w:t>關鍵</w:t>
      </w:r>
      <w:r w:rsidRPr="00D76E8D">
        <w:t xml:space="preserve"> takeaway</w:t>
      </w:r>
      <w:r w:rsidRPr="00D76E8D">
        <w:t>：</w:t>
      </w:r>
    </w:p>
    <w:p w14:paraId="612EE8AA" w14:textId="77777777" w:rsidR="00511DDD" w:rsidRPr="00D76E8D" w:rsidRDefault="00511DDD" w:rsidP="00511DDD">
      <w:r w:rsidRPr="00D76E8D">
        <w:rPr>
          <w:b/>
          <w:bCs/>
        </w:rPr>
        <w:t>同一個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模型，可以在一堆不同資料集上直接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打下去，不用為每個</w:t>
      </w:r>
      <w:r w:rsidRPr="00D76E8D">
        <w:rPr>
          <w:b/>
          <w:bCs/>
        </w:rPr>
        <w:t xml:space="preserve"> dataset </w:t>
      </w:r>
      <w:r w:rsidRPr="00D76E8D">
        <w:rPr>
          <w:b/>
          <w:bCs/>
        </w:rPr>
        <w:t>重新訓練一個</w:t>
      </w:r>
      <w:r w:rsidRPr="00D76E8D">
        <w:rPr>
          <w:b/>
          <w:bCs/>
        </w:rPr>
        <w:t xml:space="preserve"> classifier</w:t>
      </w:r>
      <w:r w:rsidRPr="00D76E8D">
        <w:rPr>
          <w:b/>
          <w:bCs/>
        </w:rPr>
        <w:t>。</w:t>
      </w:r>
    </w:p>
    <w:p w14:paraId="5FA0AFC0" w14:textId="77777777" w:rsidR="00511DDD" w:rsidRPr="00D76E8D" w:rsidRDefault="00000000" w:rsidP="00511DDD">
      <w:r>
        <w:pict w14:anchorId="2C97B52A">
          <v:rect id="_x0000_i1115" style="width:0;height:1.5pt" o:hralign="center" o:hrstd="t" o:hr="t" fillcolor="#a0a0a0" stroked="f"/>
        </w:pict>
      </w:r>
    </w:p>
    <w:p w14:paraId="32834B77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6️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成功關鍵（第</w:t>
      </w:r>
      <w:r w:rsidRPr="00D76E8D">
        <w:rPr>
          <w:b/>
          <w:bCs/>
        </w:rPr>
        <w:t xml:space="preserve"> 6 </w:t>
      </w:r>
      <w:r w:rsidRPr="00D76E8D">
        <w:rPr>
          <w:b/>
          <w:bCs/>
        </w:rPr>
        <w:t>張）</w:t>
      </w:r>
    </w:p>
    <w:p w14:paraId="71F2F197" w14:textId="77777777" w:rsidR="00511DDD" w:rsidRPr="00D76E8D" w:rsidRDefault="00511DDD" w:rsidP="00511DDD">
      <w:r w:rsidRPr="00D76E8D">
        <w:t>講白話就是四個字：</w:t>
      </w:r>
      <w:r w:rsidRPr="00D76E8D">
        <w:rPr>
          <w:b/>
          <w:bCs/>
        </w:rPr>
        <w:t>大、對齊、語言、效率</w:t>
      </w:r>
      <w:r w:rsidRPr="00D76E8D">
        <w:t>。</w:t>
      </w:r>
    </w:p>
    <w:p w14:paraId="102B1423" w14:textId="77777777" w:rsidR="00511DDD" w:rsidRPr="00D76E8D" w:rsidRDefault="00511DDD" w:rsidP="00511DDD">
      <w:pPr>
        <w:numPr>
          <w:ilvl w:val="0"/>
          <w:numId w:val="124"/>
        </w:numPr>
      </w:pPr>
      <w:r w:rsidRPr="00D76E8D">
        <w:rPr>
          <w:b/>
          <w:bCs/>
        </w:rPr>
        <w:t>超大</w:t>
      </w:r>
      <w:r w:rsidRPr="00D76E8D">
        <w:rPr>
          <w:b/>
          <w:bCs/>
        </w:rPr>
        <w:t xml:space="preserve"> &amp; </w:t>
      </w:r>
      <w:r w:rsidRPr="00D76E8D">
        <w:rPr>
          <w:b/>
          <w:bCs/>
        </w:rPr>
        <w:t>多樣資料</w:t>
      </w:r>
    </w:p>
    <w:p w14:paraId="5FB033F1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 xml:space="preserve">4 </w:t>
      </w:r>
      <w:r w:rsidRPr="00D76E8D">
        <w:t>億</w:t>
      </w:r>
      <w:r w:rsidRPr="00D76E8D">
        <w:t xml:space="preserve"> image-text pair</w:t>
      </w:r>
      <w:r w:rsidRPr="00D76E8D">
        <w:t>，涵蓋非常多概念、場景、風格</w:t>
      </w:r>
    </w:p>
    <w:p w14:paraId="05C58B5B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>比傳統單一標籤資料</w:t>
      </w:r>
      <w:r w:rsidRPr="00D76E8D">
        <w:t xml:space="preserve"> (like ImageNet) </w:t>
      </w:r>
      <w:r w:rsidRPr="00D76E8D">
        <w:t>豐富很多</w:t>
      </w:r>
    </w:p>
    <w:p w14:paraId="067FDDA1" w14:textId="77777777" w:rsidR="00511DDD" w:rsidRPr="00D76E8D" w:rsidRDefault="00511DDD" w:rsidP="00511DDD">
      <w:pPr>
        <w:numPr>
          <w:ilvl w:val="0"/>
          <w:numId w:val="124"/>
        </w:numPr>
      </w:pPr>
      <w:r w:rsidRPr="00D76E8D">
        <w:rPr>
          <w:b/>
          <w:bCs/>
        </w:rPr>
        <w:lastRenderedPageBreak/>
        <w:t>Contrastive pre-training</w:t>
      </w:r>
    </w:p>
    <w:p w14:paraId="72662C79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>用對比式</w:t>
      </w:r>
      <w:r w:rsidRPr="00D76E8D">
        <w:t xml:space="preserve"> loss </w:t>
      </w:r>
      <w:r w:rsidRPr="00D76E8D">
        <w:t>讓「配對的</w:t>
      </w:r>
      <w:r w:rsidRPr="00D76E8D">
        <w:t xml:space="preserve"> image-text </w:t>
      </w:r>
      <w:r w:rsidRPr="00D76E8D">
        <w:t>靠近、不配對的遠離」</w:t>
      </w:r>
    </w:p>
    <w:p w14:paraId="54C506A2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>直接學到「哪些描述配哪些圖」</w:t>
      </w:r>
    </w:p>
    <w:p w14:paraId="259C4540" w14:textId="77777777" w:rsidR="00511DDD" w:rsidRPr="00D76E8D" w:rsidRDefault="00511DDD" w:rsidP="00511DDD">
      <w:pPr>
        <w:numPr>
          <w:ilvl w:val="0"/>
          <w:numId w:val="124"/>
        </w:numPr>
      </w:pPr>
      <w:r w:rsidRPr="00D76E8D">
        <w:rPr>
          <w:b/>
          <w:bCs/>
        </w:rPr>
        <w:t>語言帶來的表達力</w:t>
      </w:r>
    </w:p>
    <w:p w14:paraId="77197E44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>不是只學</w:t>
      </w:r>
      <w:r w:rsidRPr="00D76E8D">
        <w:t xml:space="preserve"> dog / cat </w:t>
      </w:r>
      <w:r w:rsidRPr="00D76E8D">
        <w:t>這種單一</w:t>
      </w:r>
      <w:r w:rsidRPr="00D76E8D">
        <w:t xml:space="preserve"> label</w:t>
      </w:r>
    </w:p>
    <w:p w14:paraId="280DE4A0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 xml:space="preserve">caption </w:t>
      </w:r>
      <w:r w:rsidRPr="00D76E8D">
        <w:t>會寫「</w:t>
      </w:r>
      <w:r w:rsidRPr="00D76E8D">
        <w:t>a small brown dog running on grass</w:t>
      </w:r>
      <w:r w:rsidRPr="00D76E8D">
        <w:t>」</w:t>
      </w:r>
      <w:r w:rsidRPr="00D76E8D">
        <w:br/>
        <w:t xml:space="preserve">→ </w:t>
      </w:r>
      <w:r w:rsidRPr="00D76E8D">
        <w:t>學到更多細節概念</w:t>
      </w:r>
      <w:r w:rsidRPr="00D76E8D">
        <w:br/>
        <w:t xml:space="preserve">→ </w:t>
      </w:r>
      <w:r w:rsidRPr="00D76E8D">
        <w:t>在新</w:t>
      </w:r>
      <w:r w:rsidRPr="00D76E8D">
        <w:t xml:space="preserve"> dataset</w:t>
      </w:r>
      <w:r w:rsidRPr="00D76E8D">
        <w:t>（沒看過的</w:t>
      </w:r>
      <w:r w:rsidRPr="00D76E8D">
        <w:t xml:space="preserve"> label </w:t>
      </w:r>
      <w:r w:rsidRPr="00D76E8D">
        <w:t>組合）也能</w:t>
      </w:r>
      <w:r w:rsidRPr="00D76E8D">
        <w:t xml:space="preserve"> zero-shot</w:t>
      </w:r>
    </w:p>
    <w:p w14:paraId="38089396" w14:textId="77777777" w:rsidR="00511DDD" w:rsidRPr="00D76E8D" w:rsidRDefault="00511DDD" w:rsidP="00511DDD">
      <w:pPr>
        <w:numPr>
          <w:ilvl w:val="0"/>
          <w:numId w:val="124"/>
        </w:numPr>
      </w:pPr>
      <w:r w:rsidRPr="00D76E8D">
        <w:rPr>
          <w:b/>
          <w:bCs/>
        </w:rPr>
        <w:t>計算效率</w:t>
      </w:r>
    </w:p>
    <w:p w14:paraId="3C12A394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>全部都是</w:t>
      </w:r>
      <w:r w:rsidRPr="00D76E8D">
        <w:t xml:space="preserve"> Transformer</w:t>
      </w:r>
      <w:r w:rsidRPr="00D76E8D">
        <w:t>，平行度高</w:t>
      </w:r>
    </w:p>
    <w:p w14:paraId="321A468C" w14:textId="77777777" w:rsidR="00511DDD" w:rsidRPr="00D76E8D" w:rsidRDefault="00511DDD" w:rsidP="00511DDD">
      <w:pPr>
        <w:numPr>
          <w:ilvl w:val="1"/>
          <w:numId w:val="124"/>
        </w:numPr>
      </w:pPr>
      <w:r w:rsidRPr="00D76E8D">
        <w:t>一次一大批</w:t>
      </w:r>
      <w:r w:rsidRPr="00D76E8D">
        <w:t xml:space="preserve"> N </w:t>
      </w:r>
      <w:r w:rsidRPr="00D76E8D">
        <w:t>對</w:t>
      </w:r>
      <w:r w:rsidRPr="00D76E8D">
        <w:t xml:space="preserve"> image-text </w:t>
      </w:r>
      <w:r w:rsidRPr="00D76E8D">
        <w:t>一起算</w:t>
      </w:r>
      <w:r w:rsidRPr="00D76E8D">
        <w:t xml:space="preserve"> N×N </w:t>
      </w:r>
      <w:r w:rsidRPr="00D76E8D">
        <w:t>相似度，訓練效率不差</w:t>
      </w:r>
    </w:p>
    <w:p w14:paraId="35114446" w14:textId="77777777" w:rsidR="00511DDD" w:rsidRPr="00D76E8D" w:rsidRDefault="00000000" w:rsidP="00511DDD">
      <w:r>
        <w:pict w14:anchorId="530DC979">
          <v:rect id="_x0000_i1116" style="width:0;height:1.5pt" o:hralign="center" o:hrstd="t" o:hr="t" fillcolor="#a0a0a0" stroked="f"/>
        </w:pict>
      </w:r>
    </w:p>
    <w:p w14:paraId="7274FBFB" w14:textId="77777777" w:rsidR="00511DDD" w:rsidRPr="00D76E8D" w:rsidRDefault="00511DDD" w:rsidP="00511DDD">
      <w:pPr>
        <w:rPr>
          <w:b/>
          <w:bCs/>
        </w:rPr>
      </w:pPr>
      <w:r w:rsidRPr="00D76E8D">
        <w:rPr>
          <w:b/>
          <w:bCs/>
        </w:rPr>
        <w:t>如果你要抄筆記，可以這樣抄（超精簡版）</w:t>
      </w:r>
    </w:p>
    <w:p w14:paraId="0CF3C220" w14:textId="77777777" w:rsidR="00511DDD" w:rsidRPr="00D76E8D" w:rsidRDefault="00511DDD" w:rsidP="00511DDD">
      <w:pPr>
        <w:numPr>
          <w:ilvl w:val="0"/>
          <w:numId w:val="125"/>
        </w:numPr>
      </w:pPr>
      <w:r w:rsidRPr="00D76E8D">
        <w:rPr>
          <w:b/>
          <w:bCs/>
        </w:rPr>
        <w:t>CLIP = Contrastive Language-Image Pretraining</w:t>
      </w:r>
    </w:p>
    <w:p w14:paraId="7E6AF580" w14:textId="77777777" w:rsidR="00511DDD" w:rsidRPr="00D76E8D" w:rsidRDefault="00511DDD" w:rsidP="00511DDD">
      <w:pPr>
        <w:numPr>
          <w:ilvl w:val="0"/>
          <w:numId w:val="125"/>
        </w:numPr>
      </w:pPr>
      <w:r w:rsidRPr="00D76E8D">
        <w:t>架構：</w:t>
      </w:r>
      <w:r w:rsidRPr="00D76E8D">
        <w:t>Text Encoder (BERT-like) + Image Encoder (ViT)</w:t>
      </w:r>
      <w:r w:rsidRPr="00D76E8D">
        <w:t>，共同</w:t>
      </w:r>
      <w:r w:rsidRPr="00D76E8D">
        <w:t xml:space="preserve"> embedding space</w:t>
      </w:r>
    </w:p>
    <w:p w14:paraId="68593253" w14:textId="77777777" w:rsidR="00511DDD" w:rsidRPr="00D76E8D" w:rsidRDefault="00511DDD" w:rsidP="00511DDD">
      <w:pPr>
        <w:numPr>
          <w:ilvl w:val="0"/>
          <w:numId w:val="125"/>
        </w:numPr>
      </w:pPr>
      <w:r w:rsidRPr="00D76E8D">
        <w:t>資料：</w:t>
      </w:r>
      <w:r w:rsidRPr="00D76E8D">
        <w:t>4e8 image-text pairs (WIT)</w:t>
      </w:r>
    </w:p>
    <w:p w14:paraId="40EC79B0" w14:textId="77777777" w:rsidR="00511DDD" w:rsidRPr="00D76E8D" w:rsidRDefault="00511DDD" w:rsidP="00511DDD">
      <w:pPr>
        <w:numPr>
          <w:ilvl w:val="0"/>
          <w:numId w:val="125"/>
        </w:numPr>
      </w:pPr>
      <w:r w:rsidRPr="00D76E8D">
        <w:t>Loss</w:t>
      </w:r>
      <w:r w:rsidRPr="00D76E8D">
        <w:t>：對比式，對角線</w:t>
      </w:r>
      <w:r w:rsidRPr="00D76E8D">
        <w:t xml:space="preserve"> (</w:t>
      </w:r>
      <w:r w:rsidRPr="00D76E8D">
        <w:t>真配對</w:t>
      </w:r>
      <w:r w:rsidRPr="00D76E8D">
        <w:t xml:space="preserve">) </w:t>
      </w:r>
      <w:r w:rsidRPr="00D76E8D">
        <w:t>相似度最大；</w:t>
      </w:r>
      <w:r w:rsidRPr="00D76E8D">
        <w:t>row/column softmax + CE</w:t>
      </w:r>
      <w:r w:rsidRPr="00D76E8D">
        <w:t>，含</w:t>
      </w:r>
      <w:r w:rsidRPr="00D76E8D">
        <w:t xml:space="preserve"> temperature τ</w:t>
      </w:r>
    </w:p>
    <w:p w14:paraId="4B051F1E" w14:textId="77777777" w:rsidR="00511DDD" w:rsidRPr="00D76E8D" w:rsidRDefault="00511DDD" w:rsidP="00511DDD">
      <w:pPr>
        <w:numPr>
          <w:ilvl w:val="0"/>
          <w:numId w:val="125"/>
        </w:numPr>
      </w:pPr>
      <w:r w:rsidRPr="00D76E8D">
        <w:t>Inference</w:t>
      </w:r>
      <w:r w:rsidRPr="00D76E8D">
        <w:t>：</w:t>
      </w:r>
    </w:p>
    <w:p w14:paraId="1E8794FF" w14:textId="77777777" w:rsidR="00511DDD" w:rsidRPr="00D76E8D" w:rsidRDefault="00511DDD" w:rsidP="00511DDD">
      <w:pPr>
        <w:numPr>
          <w:ilvl w:val="1"/>
          <w:numId w:val="125"/>
        </w:numPr>
      </w:pPr>
      <w:r w:rsidRPr="00D76E8D">
        <w:t>類別名</w:t>
      </w:r>
      <w:r w:rsidRPr="00D76E8D">
        <w:t xml:space="preserve"> → </w:t>
      </w:r>
      <w:r w:rsidRPr="00D76E8D">
        <w:t>句子</w:t>
      </w:r>
      <w:r w:rsidRPr="00D76E8D">
        <w:t xml:space="preserve"> "a photo of {class}" → text embedding</w:t>
      </w:r>
    </w:p>
    <w:p w14:paraId="526BBEF8" w14:textId="77777777" w:rsidR="00511DDD" w:rsidRPr="00D76E8D" w:rsidRDefault="00511DDD" w:rsidP="00511DDD">
      <w:pPr>
        <w:numPr>
          <w:ilvl w:val="1"/>
          <w:numId w:val="125"/>
        </w:numPr>
      </w:pPr>
      <w:r w:rsidRPr="00D76E8D">
        <w:t>圖片</w:t>
      </w:r>
      <w:r w:rsidRPr="00D76E8D">
        <w:t xml:space="preserve"> → image embedding</w:t>
      </w:r>
    </w:p>
    <w:p w14:paraId="0A8A231D" w14:textId="77777777" w:rsidR="00511DDD" w:rsidRPr="00D76E8D" w:rsidRDefault="00511DDD" w:rsidP="00511DDD">
      <w:pPr>
        <w:numPr>
          <w:ilvl w:val="1"/>
          <w:numId w:val="125"/>
        </w:numPr>
      </w:pPr>
      <w:r w:rsidRPr="00D76E8D">
        <w:t>算</w:t>
      </w:r>
      <w:r w:rsidRPr="00D76E8D">
        <w:t xml:space="preserve"> cosine similarity</w:t>
      </w:r>
      <w:r w:rsidRPr="00D76E8D">
        <w:t>，取最大</w:t>
      </w:r>
      <w:r w:rsidRPr="00D76E8D">
        <w:t xml:space="preserve"> → </w:t>
      </w:r>
      <w:r w:rsidRPr="00D76E8D">
        <w:rPr>
          <w:b/>
          <w:bCs/>
        </w:rPr>
        <w:t>zero-shot classification</w:t>
      </w:r>
    </w:p>
    <w:p w14:paraId="7071BC0A" w14:textId="77777777" w:rsidR="00511DDD" w:rsidRPr="00D76E8D" w:rsidRDefault="00511DDD" w:rsidP="00511DDD">
      <w:pPr>
        <w:numPr>
          <w:ilvl w:val="0"/>
          <w:numId w:val="125"/>
        </w:numPr>
      </w:pPr>
      <w:r w:rsidRPr="00D76E8D">
        <w:t>優點：跨很多</w:t>
      </w:r>
      <w:r w:rsidRPr="00D76E8D">
        <w:t xml:space="preserve"> dataset </w:t>
      </w:r>
      <w:r w:rsidRPr="00D76E8D">
        <w:t>直接用、不用</w:t>
      </w:r>
      <w:r w:rsidRPr="00D76E8D">
        <w:t xml:space="preserve"> fine-tune classifier</w:t>
      </w:r>
    </w:p>
    <w:p w14:paraId="5647C7CA" w14:textId="77777777" w:rsidR="00511DDD" w:rsidRPr="00D76E8D" w:rsidRDefault="00511DDD" w:rsidP="00511DDD">
      <w:pPr>
        <w:numPr>
          <w:ilvl w:val="0"/>
          <w:numId w:val="125"/>
        </w:numPr>
        <w:pBdr>
          <w:bottom w:val="single" w:sz="6" w:space="1" w:color="auto"/>
        </w:pBdr>
      </w:pPr>
      <w:r w:rsidRPr="00D76E8D">
        <w:lastRenderedPageBreak/>
        <w:t>成功關鍵：大規模多樣資料</w:t>
      </w:r>
      <w:r w:rsidRPr="00D76E8D">
        <w:t xml:space="preserve"> + contrastive + </w:t>
      </w:r>
      <w:r w:rsidRPr="00D76E8D">
        <w:t>語言描述豐富概念</w:t>
      </w:r>
      <w:r w:rsidRPr="00D76E8D">
        <w:t xml:space="preserve"> + Transformer </w:t>
      </w:r>
      <w:r w:rsidRPr="00D76E8D">
        <w:t>效率</w:t>
      </w:r>
    </w:p>
    <w:p w14:paraId="146758BB" w14:textId="2D2D80AF" w:rsidR="00376098" w:rsidRPr="00D76E8D" w:rsidRDefault="00376098" w:rsidP="000F0AB2">
      <w:r w:rsidRPr="00D76E8D">
        <w:t>P47</w:t>
      </w:r>
      <w:r w:rsidR="008235B0" w:rsidRPr="00D76E8D">
        <w:t>-49_LaCLIP</w:t>
      </w:r>
    </w:p>
    <w:p w14:paraId="38143799" w14:textId="77777777" w:rsidR="008235B0" w:rsidRPr="00D76E8D" w:rsidRDefault="008235B0" w:rsidP="008235B0">
      <w:r w:rsidRPr="00D76E8D">
        <w:t>直接講重點：</w:t>
      </w:r>
      <w:proofErr w:type="spellStart"/>
      <w:r w:rsidRPr="00D76E8D">
        <w:t>LaCLIP</w:t>
      </w:r>
      <w:proofErr w:type="spellEnd"/>
      <w:r w:rsidRPr="00D76E8D">
        <w:t xml:space="preserve"> </w:t>
      </w:r>
      <w:r w:rsidRPr="00D76E8D">
        <w:t>就是在</w:t>
      </w:r>
      <w:r w:rsidRPr="00D76E8D">
        <w:t xml:space="preserve"> </w:t>
      </w:r>
      <w:r w:rsidRPr="00D76E8D">
        <w:rPr>
          <w:b/>
          <w:bCs/>
        </w:rPr>
        <w:t>不動影像資料</w:t>
      </w:r>
      <w:r w:rsidRPr="00D76E8D">
        <w:t xml:space="preserve"> </w:t>
      </w:r>
      <w:r w:rsidRPr="00D76E8D">
        <w:t>的前提下，用</w:t>
      </w:r>
      <w:r w:rsidRPr="00D76E8D">
        <w:t xml:space="preserve"> ChatGPT / </w:t>
      </w:r>
      <w:proofErr w:type="spellStart"/>
      <w:r w:rsidRPr="00D76E8D">
        <w:t>LLaMA</w:t>
      </w:r>
      <w:proofErr w:type="spellEnd"/>
      <w:r w:rsidRPr="00D76E8D">
        <w:t xml:space="preserve"> </w:t>
      </w:r>
      <w:r w:rsidRPr="00D76E8D">
        <w:t>這種</w:t>
      </w:r>
      <w:r w:rsidRPr="00D76E8D">
        <w:t xml:space="preserve"> LLM </w:t>
      </w:r>
      <w:r w:rsidRPr="00D76E8D">
        <w:t>幫</w:t>
      </w:r>
      <w:r w:rsidRPr="00D76E8D">
        <w:t xml:space="preserve"> CLIP</w:t>
      </w:r>
      <w:r w:rsidRPr="00D76E8D">
        <w:t>「寫更多、更好的</w:t>
      </w:r>
      <w:r w:rsidRPr="00D76E8D">
        <w:t xml:space="preserve"> caption</w:t>
      </w:r>
      <w:r w:rsidRPr="00D76E8D">
        <w:t>」，當成</w:t>
      </w:r>
      <w:r w:rsidRPr="00D76E8D">
        <w:t xml:space="preserve"> </w:t>
      </w:r>
      <w:r w:rsidRPr="00D76E8D">
        <w:rPr>
          <w:b/>
          <w:bCs/>
        </w:rPr>
        <w:t>文字增強</w:t>
      </w:r>
      <w:r w:rsidRPr="00D76E8D">
        <w:rPr>
          <w:b/>
          <w:bCs/>
        </w:rPr>
        <w:t xml:space="preserve"> (text augmentation)</w:t>
      </w:r>
      <w:r w:rsidRPr="00D76E8D">
        <w:t xml:space="preserve"> </w:t>
      </w:r>
      <w:r w:rsidRPr="00D76E8D">
        <w:t>來重新訓練</w:t>
      </w:r>
      <w:r w:rsidRPr="00D76E8D">
        <w:t xml:space="preserve"> CLIP</w:t>
      </w:r>
      <w:r w:rsidRPr="00D76E8D">
        <w:t>，所以叫</w:t>
      </w:r>
      <w:r w:rsidRPr="00D76E8D">
        <w:t xml:space="preserve"> </w:t>
      </w:r>
      <w:r w:rsidRPr="00D76E8D">
        <w:rPr>
          <w:b/>
          <w:bCs/>
        </w:rPr>
        <w:t>Language-Augmented CLIP</w:t>
      </w:r>
      <w:r w:rsidRPr="00D76E8D">
        <w:t>。</w:t>
      </w:r>
    </w:p>
    <w:p w14:paraId="7AA5BBD3" w14:textId="77777777" w:rsidR="008235B0" w:rsidRPr="00D76E8D" w:rsidRDefault="00000000" w:rsidP="008235B0">
      <w:r>
        <w:pict w14:anchorId="001025E6">
          <v:rect id="_x0000_i1117" style="width:0;height:1.5pt" o:hralign="center" o:hrstd="t" o:hr="t" fillcolor="#a0a0a0" stroked="f"/>
        </w:pict>
      </w:r>
    </w:p>
    <w:p w14:paraId="43238649" w14:textId="77777777" w:rsidR="008235B0" w:rsidRPr="00D76E8D" w:rsidRDefault="008235B0" w:rsidP="008235B0">
      <w:pPr>
        <w:rPr>
          <w:b/>
          <w:bCs/>
        </w:rPr>
      </w:pPr>
      <w:r w:rsidRPr="00D76E8D">
        <w:rPr>
          <w:b/>
          <w:bCs/>
        </w:rPr>
        <w:t>1️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LaCLIP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在做什麼（圖</w:t>
      </w:r>
      <w:r w:rsidRPr="00D76E8D">
        <w:rPr>
          <w:b/>
          <w:bCs/>
        </w:rPr>
        <w:t xml:space="preserve"> 1</w:t>
      </w:r>
      <w:r w:rsidRPr="00D76E8D">
        <w:rPr>
          <w:b/>
          <w:bCs/>
        </w:rPr>
        <w:t>）</w:t>
      </w:r>
    </w:p>
    <w:p w14:paraId="44E38971" w14:textId="77777777" w:rsidR="008235B0" w:rsidRPr="00D76E8D" w:rsidRDefault="008235B0" w:rsidP="008235B0">
      <w:r w:rsidRPr="00D76E8D">
        <w:rPr>
          <w:i/>
          <w:iCs/>
        </w:rPr>
        <w:t>Improving CLIP Training with Language Rewrites</w:t>
      </w:r>
    </w:p>
    <w:p w14:paraId="681C959B" w14:textId="77777777" w:rsidR="008235B0" w:rsidRPr="00D76E8D" w:rsidRDefault="008235B0" w:rsidP="008235B0">
      <w:pPr>
        <w:numPr>
          <w:ilvl w:val="0"/>
          <w:numId w:val="126"/>
        </w:numPr>
      </w:pPr>
      <w:r w:rsidRPr="00D76E8D">
        <w:t>原本的</w:t>
      </w:r>
      <w:r w:rsidRPr="00D76E8D">
        <w:t xml:space="preserve"> CLIP </w:t>
      </w:r>
      <w:r w:rsidRPr="00D76E8D">
        <w:t>有一堆</w:t>
      </w:r>
      <w:r w:rsidRPr="00D76E8D">
        <w:t xml:space="preserve"> (image, caption)</w:t>
      </w:r>
      <w:r w:rsidRPr="00D76E8D">
        <w:t>：</w:t>
      </w:r>
    </w:p>
    <w:p w14:paraId="2BA4482E" w14:textId="77777777" w:rsidR="008235B0" w:rsidRPr="00D76E8D" w:rsidRDefault="008235B0" w:rsidP="008235B0">
      <w:pPr>
        <w:numPr>
          <w:ilvl w:val="1"/>
          <w:numId w:val="126"/>
        </w:numPr>
      </w:pPr>
      <w:r w:rsidRPr="00D76E8D">
        <w:t>左邊</w:t>
      </w:r>
      <w:r w:rsidRPr="00D76E8D">
        <w:t xml:space="preserve"> Source Captions</w:t>
      </w:r>
      <w:r w:rsidRPr="00D76E8D">
        <w:t>：原始</w:t>
      </w:r>
      <w:r w:rsidRPr="00D76E8D">
        <w:t xml:space="preserve"> caption</w:t>
      </w:r>
      <w:r w:rsidRPr="00D76E8D">
        <w:t>，通常很短、品質也普通。</w:t>
      </w:r>
    </w:p>
    <w:p w14:paraId="5871E3A0" w14:textId="77777777" w:rsidR="008235B0" w:rsidRPr="00D76E8D" w:rsidRDefault="008235B0" w:rsidP="008235B0">
      <w:pPr>
        <w:numPr>
          <w:ilvl w:val="0"/>
          <w:numId w:val="126"/>
        </w:numPr>
      </w:pPr>
      <w:proofErr w:type="spellStart"/>
      <w:r w:rsidRPr="00D76E8D">
        <w:t>LaCLIP</w:t>
      </w:r>
      <w:proofErr w:type="spellEnd"/>
      <w:r w:rsidRPr="00D76E8D">
        <w:t xml:space="preserve"> </w:t>
      </w:r>
      <w:r w:rsidRPr="00D76E8D">
        <w:t>做的事：</w:t>
      </w:r>
    </w:p>
    <w:p w14:paraId="243665F1" w14:textId="77777777" w:rsidR="008235B0" w:rsidRPr="00D76E8D" w:rsidRDefault="008235B0" w:rsidP="008235B0">
      <w:pPr>
        <w:numPr>
          <w:ilvl w:val="1"/>
          <w:numId w:val="126"/>
        </w:numPr>
      </w:pPr>
      <w:r w:rsidRPr="00D76E8D">
        <w:t>把這些</w:t>
      </w:r>
      <w:r w:rsidRPr="00D76E8D">
        <w:t xml:space="preserve"> caption </w:t>
      </w:r>
      <w:r w:rsidRPr="00D76E8D">
        <w:t>丟給</w:t>
      </w:r>
      <w:r w:rsidRPr="00D76E8D">
        <w:t xml:space="preserve"> ChatGPT</w:t>
      </w:r>
      <w:r w:rsidRPr="00D76E8D">
        <w:t>：「</w:t>
      </w:r>
      <w:r w:rsidRPr="00D76E8D">
        <w:rPr>
          <w:b/>
          <w:bCs/>
        </w:rPr>
        <w:t>rewrite this image caption</w:t>
      </w:r>
      <w:r w:rsidRPr="00D76E8D">
        <w:t>」</w:t>
      </w:r>
    </w:p>
    <w:p w14:paraId="55F188D8" w14:textId="77777777" w:rsidR="008235B0" w:rsidRPr="00D76E8D" w:rsidRDefault="008235B0" w:rsidP="008235B0">
      <w:pPr>
        <w:numPr>
          <w:ilvl w:val="1"/>
          <w:numId w:val="126"/>
        </w:numPr>
      </w:pPr>
      <w:r w:rsidRPr="00D76E8D">
        <w:t>右邊</w:t>
      </w:r>
      <w:r w:rsidRPr="00D76E8D">
        <w:t xml:space="preserve"> Target Captions</w:t>
      </w:r>
      <w:r w:rsidRPr="00D76E8D">
        <w:t>：</w:t>
      </w:r>
      <w:r w:rsidRPr="00D76E8D">
        <w:t xml:space="preserve">LLM </w:t>
      </w:r>
      <w:r w:rsidRPr="00D76E8D">
        <w:t>幫你改寫成</w:t>
      </w:r>
      <w:r w:rsidRPr="00D76E8D">
        <w:t xml:space="preserve"> </w:t>
      </w:r>
      <w:r w:rsidRPr="00D76E8D">
        <w:rPr>
          <w:b/>
          <w:bCs/>
        </w:rPr>
        <w:t>更長、更具描述性</w:t>
      </w:r>
      <w:r w:rsidRPr="00D76E8D">
        <w:t>、語法也比較好。</w:t>
      </w:r>
    </w:p>
    <w:p w14:paraId="2E1BAC73" w14:textId="77777777" w:rsidR="008235B0" w:rsidRPr="00D76E8D" w:rsidRDefault="008235B0" w:rsidP="008235B0">
      <w:pPr>
        <w:numPr>
          <w:ilvl w:val="0"/>
          <w:numId w:val="126"/>
        </w:numPr>
      </w:pPr>
      <w:r w:rsidRPr="00D76E8D">
        <w:t>這些「改寫後的</w:t>
      </w:r>
      <w:r w:rsidRPr="00D76E8D">
        <w:t xml:space="preserve"> caption</w:t>
      </w:r>
      <w:r w:rsidRPr="00D76E8D">
        <w:t>」就當作新的訓練資料：</w:t>
      </w:r>
    </w:p>
    <w:p w14:paraId="76B3736B" w14:textId="77777777" w:rsidR="008235B0" w:rsidRPr="00D76E8D" w:rsidRDefault="008235B0" w:rsidP="008235B0">
      <w:pPr>
        <w:numPr>
          <w:ilvl w:val="1"/>
          <w:numId w:val="126"/>
        </w:numPr>
      </w:pPr>
      <w:r w:rsidRPr="00D76E8D">
        <w:t>所以一張圖可以對應</w:t>
      </w:r>
      <w:r w:rsidRPr="00D76E8D">
        <w:t xml:space="preserve"> </w:t>
      </w:r>
      <w:r w:rsidRPr="00D76E8D">
        <w:rPr>
          <w:b/>
          <w:bCs/>
        </w:rPr>
        <w:t>多種說法</w:t>
      </w:r>
      <w:r w:rsidRPr="00D76E8D">
        <w:t>：</w:t>
      </w:r>
    </w:p>
    <w:p w14:paraId="5D5FC030" w14:textId="77777777" w:rsidR="008235B0" w:rsidRPr="00D76E8D" w:rsidRDefault="008235B0" w:rsidP="008235B0">
      <w:pPr>
        <w:numPr>
          <w:ilvl w:val="2"/>
          <w:numId w:val="126"/>
        </w:numPr>
      </w:pPr>
      <w:proofErr w:type="gramStart"/>
      <w:r w:rsidRPr="00D76E8D">
        <w:t>原句</w:t>
      </w:r>
      <w:proofErr w:type="gramEnd"/>
      <w:r w:rsidRPr="00D76E8D">
        <w:t>：</w:t>
      </w:r>
      <w:r w:rsidRPr="00D76E8D">
        <w:t>white and red cheerful combination ...</w:t>
      </w:r>
    </w:p>
    <w:p w14:paraId="3D5CD611" w14:textId="77777777" w:rsidR="008235B0" w:rsidRPr="00D76E8D" w:rsidRDefault="008235B0" w:rsidP="008235B0">
      <w:pPr>
        <w:numPr>
          <w:ilvl w:val="2"/>
          <w:numId w:val="126"/>
        </w:numPr>
      </w:pPr>
      <w:r w:rsidRPr="00D76E8D">
        <w:t>改寫：</w:t>
      </w:r>
      <w:r w:rsidRPr="00D76E8D">
        <w:t>A bright and lively white-and-red color scheme ...</w:t>
      </w:r>
    </w:p>
    <w:p w14:paraId="2D8D21D8" w14:textId="77777777" w:rsidR="008235B0" w:rsidRPr="00D76E8D" w:rsidRDefault="008235B0" w:rsidP="008235B0">
      <w:pPr>
        <w:numPr>
          <w:ilvl w:val="0"/>
          <w:numId w:val="126"/>
        </w:numPr>
      </w:pPr>
      <w:r w:rsidRPr="00D76E8D">
        <w:t>直覺：讓</w:t>
      </w:r>
      <w:r w:rsidRPr="00D76E8D">
        <w:t xml:space="preserve"> CLIP </w:t>
      </w:r>
      <w:r w:rsidRPr="00D76E8D">
        <w:t>不只學「</w:t>
      </w:r>
      <w:r w:rsidRPr="00D76E8D">
        <w:t>class name</w:t>
      </w:r>
      <w:r w:rsidRPr="00D76E8D">
        <w:t>」，而是學很多「自然語言描述」</w:t>
      </w:r>
      <w:r w:rsidRPr="00D76E8D">
        <w:t xml:space="preserve">→ </w:t>
      </w:r>
      <w:r w:rsidRPr="00D76E8D">
        <w:t>視覺語言對齊更強、泛化更好。</w:t>
      </w:r>
    </w:p>
    <w:p w14:paraId="1A5822E1" w14:textId="77777777" w:rsidR="008235B0" w:rsidRPr="00D76E8D" w:rsidRDefault="00000000" w:rsidP="008235B0">
      <w:r>
        <w:pict w14:anchorId="068AA1BB">
          <v:rect id="_x0000_i1118" style="width:0;height:1.5pt" o:hralign="center" o:hrstd="t" o:hr="t" fillcolor="#a0a0a0" stroked="f"/>
        </w:pict>
      </w:r>
    </w:p>
    <w:p w14:paraId="423EC92F" w14:textId="77777777" w:rsidR="008235B0" w:rsidRPr="00D76E8D" w:rsidRDefault="008235B0" w:rsidP="008235B0">
      <w:pPr>
        <w:rPr>
          <w:b/>
          <w:bCs/>
        </w:rPr>
      </w:pPr>
      <w:r w:rsidRPr="00D76E8D">
        <w:rPr>
          <w:b/>
          <w:bCs/>
        </w:rPr>
        <w:t>2️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具體怎麼用</w:t>
      </w:r>
      <w:r w:rsidRPr="00D76E8D">
        <w:rPr>
          <w:b/>
          <w:bCs/>
        </w:rPr>
        <w:t xml:space="preserve"> LLM </w:t>
      </w:r>
      <w:r w:rsidRPr="00D76E8D">
        <w:rPr>
          <w:b/>
          <w:bCs/>
        </w:rPr>
        <w:t>產生新</w:t>
      </w:r>
      <w:r w:rsidRPr="00D76E8D">
        <w:rPr>
          <w:b/>
          <w:bCs/>
        </w:rPr>
        <w:t xml:space="preserve"> caption</w:t>
      </w:r>
      <w:r w:rsidRPr="00D76E8D">
        <w:rPr>
          <w:b/>
          <w:bCs/>
        </w:rPr>
        <w:t>（圖</w:t>
      </w:r>
      <w:r w:rsidRPr="00D76E8D">
        <w:rPr>
          <w:b/>
          <w:bCs/>
        </w:rPr>
        <w:t xml:space="preserve"> 2</w:t>
      </w:r>
      <w:r w:rsidRPr="00D76E8D">
        <w:rPr>
          <w:b/>
          <w:bCs/>
        </w:rPr>
        <w:t>）</w:t>
      </w:r>
    </w:p>
    <w:p w14:paraId="7DB8F9CB" w14:textId="77777777" w:rsidR="008235B0" w:rsidRPr="00D76E8D" w:rsidRDefault="008235B0" w:rsidP="008235B0">
      <w:r w:rsidRPr="00D76E8D">
        <w:rPr>
          <w:i/>
          <w:iCs/>
        </w:rPr>
        <w:t>In-context learning for language rewriting</w:t>
      </w:r>
    </w:p>
    <w:p w14:paraId="3C53EC43" w14:textId="77777777" w:rsidR="008235B0" w:rsidRPr="00D76E8D" w:rsidRDefault="008235B0" w:rsidP="008235B0">
      <w:r w:rsidRPr="00D76E8D">
        <w:t>右邊那張圖可以看成一次送給</w:t>
      </w:r>
      <w:r w:rsidRPr="00D76E8D">
        <w:t xml:space="preserve"> </w:t>
      </w:r>
      <w:proofErr w:type="spellStart"/>
      <w:r w:rsidRPr="00D76E8D">
        <w:t>LLaMA</w:t>
      </w:r>
      <w:proofErr w:type="spellEnd"/>
      <w:r w:rsidRPr="00D76E8D">
        <w:t xml:space="preserve"> </w:t>
      </w:r>
      <w:r w:rsidRPr="00D76E8D">
        <w:t>的</w:t>
      </w:r>
      <w:r w:rsidRPr="00D76E8D">
        <w:t xml:space="preserve"> prompt</w:t>
      </w:r>
      <w:r w:rsidRPr="00D76E8D">
        <w:t>：</w:t>
      </w:r>
    </w:p>
    <w:p w14:paraId="7A9BA891" w14:textId="77777777" w:rsidR="008235B0" w:rsidRPr="00D76E8D" w:rsidRDefault="008235B0" w:rsidP="008235B0">
      <w:pPr>
        <w:numPr>
          <w:ilvl w:val="0"/>
          <w:numId w:val="127"/>
        </w:numPr>
      </w:pPr>
      <w:r w:rsidRPr="00D76E8D">
        <w:lastRenderedPageBreak/>
        <w:t>上面一行：</w:t>
      </w:r>
      <w:r w:rsidRPr="00D76E8D">
        <w:rPr>
          <w:b/>
          <w:bCs/>
        </w:rPr>
        <w:t>instruction</w:t>
      </w:r>
    </w:p>
    <w:p w14:paraId="409EC7E6" w14:textId="77777777" w:rsidR="008235B0" w:rsidRPr="00D76E8D" w:rsidRDefault="008235B0" w:rsidP="008235B0">
      <w:pPr>
        <w:numPr>
          <w:ilvl w:val="1"/>
          <w:numId w:val="127"/>
        </w:numPr>
      </w:pPr>
      <w:r w:rsidRPr="00D76E8D">
        <w:t>Rewrite the following image descriptions:</w:t>
      </w:r>
    </w:p>
    <w:p w14:paraId="26679AE6" w14:textId="77777777" w:rsidR="008235B0" w:rsidRPr="00D76E8D" w:rsidRDefault="008235B0" w:rsidP="008235B0">
      <w:pPr>
        <w:numPr>
          <w:ilvl w:val="0"/>
          <w:numId w:val="127"/>
        </w:numPr>
      </w:pPr>
      <w:r w:rsidRPr="00D76E8D">
        <w:t>中間幾行：</w:t>
      </w:r>
      <w:r w:rsidRPr="00D76E8D">
        <w:rPr>
          <w:b/>
          <w:bCs/>
        </w:rPr>
        <w:t>示範</w:t>
      </w:r>
      <w:r w:rsidRPr="00D76E8D">
        <w:rPr>
          <w:b/>
          <w:bCs/>
        </w:rPr>
        <w:t xml:space="preserve"> examples</w:t>
      </w:r>
      <w:r w:rsidRPr="00D76E8D">
        <w:rPr>
          <w:b/>
          <w:bCs/>
        </w:rPr>
        <w:t>（綠色）</w:t>
      </w:r>
    </w:p>
    <w:p w14:paraId="6FAE22F2" w14:textId="77777777" w:rsidR="008235B0" w:rsidRPr="00D76E8D" w:rsidRDefault="008235B0" w:rsidP="008235B0">
      <w:pPr>
        <w:numPr>
          <w:ilvl w:val="1"/>
          <w:numId w:val="127"/>
        </w:numPr>
      </w:pPr>
      <w:r w:rsidRPr="00D76E8D">
        <w:t>每行是「</w:t>
      </w:r>
      <w:proofErr w:type="gramStart"/>
      <w:r w:rsidRPr="00D76E8D">
        <w:t>原句</w:t>
      </w:r>
      <w:proofErr w:type="gramEnd"/>
      <w:r w:rsidRPr="00D76E8D">
        <w:t xml:space="preserve"> =&gt; </w:t>
      </w:r>
      <w:r w:rsidRPr="00D76E8D">
        <w:t>改寫後的句子」</w:t>
      </w:r>
    </w:p>
    <w:p w14:paraId="067FA35D" w14:textId="77777777" w:rsidR="008235B0" w:rsidRPr="00D76E8D" w:rsidRDefault="008235B0" w:rsidP="008235B0">
      <w:pPr>
        <w:numPr>
          <w:ilvl w:val="2"/>
          <w:numId w:val="127"/>
        </w:numPr>
      </w:pPr>
      <w:r w:rsidRPr="00D76E8D">
        <w:t>讓</w:t>
      </w:r>
      <w:r w:rsidRPr="00D76E8D">
        <w:t xml:space="preserve"> LLM </w:t>
      </w:r>
      <w:r w:rsidRPr="00D76E8D">
        <w:t>看得出你想要的「</w:t>
      </w:r>
      <w:r w:rsidRPr="00D76E8D">
        <w:t>rewrite style</w:t>
      </w:r>
      <w:r w:rsidRPr="00D76E8D">
        <w:t>」：</w:t>
      </w:r>
    </w:p>
    <w:p w14:paraId="69AAED97" w14:textId="77777777" w:rsidR="008235B0" w:rsidRPr="00D76E8D" w:rsidRDefault="008235B0" w:rsidP="008235B0">
      <w:pPr>
        <w:numPr>
          <w:ilvl w:val="3"/>
          <w:numId w:val="127"/>
        </w:numPr>
      </w:pPr>
      <w:r w:rsidRPr="00D76E8D">
        <w:t>比較完整、描述性強、語氣自然。</w:t>
      </w:r>
    </w:p>
    <w:p w14:paraId="5D69ACA5" w14:textId="77777777" w:rsidR="008235B0" w:rsidRPr="00D76E8D" w:rsidRDefault="008235B0" w:rsidP="008235B0">
      <w:pPr>
        <w:numPr>
          <w:ilvl w:val="0"/>
          <w:numId w:val="127"/>
        </w:numPr>
      </w:pPr>
      <w:r w:rsidRPr="00D76E8D">
        <w:t>最下面那行：</w:t>
      </w:r>
      <w:r w:rsidRPr="00D76E8D">
        <w:rPr>
          <w:b/>
          <w:bCs/>
        </w:rPr>
        <w:t>要被改寫的新</w:t>
      </w:r>
      <w:r w:rsidRPr="00D76E8D">
        <w:rPr>
          <w:b/>
          <w:bCs/>
        </w:rPr>
        <w:t xml:space="preserve"> caption</w:t>
      </w:r>
      <w:r w:rsidRPr="00D76E8D">
        <w:rPr>
          <w:b/>
          <w:bCs/>
        </w:rPr>
        <w:t>（藍色）</w:t>
      </w:r>
    </w:p>
    <w:p w14:paraId="3A111A45" w14:textId="77777777" w:rsidR="008235B0" w:rsidRPr="00D76E8D" w:rsidRDefault="008235B0" w:rsidP="008235B0">
      <w:pPr>
        <w:numPr>
          <w:ilvl w:val="1"/>
          <w:numId w:val="127"/>
        </w:numPr>
      </w:pPr>
      <w:r w:rsidRPr="00D76E8D">
        <w:t>man driving a car through the mountains =&gt;</w:t>
      </w:r>
    </w:p>
    <w:p w14:paraId="3D29AB39" w14:textId="77777777" w:rsidR="008235B0" w:rsidRPr="00D76E8D" w:rsidRDefault="008235B0" w:rsidP="008235B0">
      <w:pPr>
        <w:numPr>
          <w:ilvl w:val="0"/>
          <w:numId w:val="127"/>
        </w:numPr>
      </w:pPr>
      <w:proofErr w:type="spellStart"/>
      <w:r w:rsidRPr="00D76E8D">
        <w:t>LLaMA</w:t>
      </w:r>
      <w:proofErr w:type="spellEnd"/>
      <w:r w:rsidRPr="00D76E8D">
        <w:t xml:space="preserve"> </w:t>
      </w:r>
      <w:r w:rsidRPr="00D76E8D">
        <w:t>看到這個</w:t>
      </w:r>
      <w:r w:rsidRPr="00D76E8D">
        <w:t xml:space="preserve"> pattern </w:t>
      </w:r>
      <w:r w:rsidRPr="00D76E8D">
        <w:t>之後，就用</w:t>
      </w:r>
      <w:r w:rsidRPr="00D76E8D">
        <w:t xml:space="preserve"> </w:t>
      </w:r>
      <w:r w:rsidRPr="00D76E8D">
        <w:rPr>
          <w:b/>
          <w:bCs/>
        </w:rPr>
        <w:t>in-context learning</w:t>
      </w:r>
      <w:r w:rsidRPr="00D76E8D">
        <w:t xml:space="preserve"> </w:t>
      </w:r>
      <w:proofErr w:type="gramStart"/>
      <w:r w:rsidRPr="00D76E8D">
        <w:t>自動補出新</w:t>
      </w:r>
      <w:proofErr w:type="gramEnd"/>
      <w:r w:rsidRPr="00D76E8D">
        <w:t>的句子：</w:t>
      </w:r>
    </w:p>
    <w:p w14:paraId="029A819A" w14:textId="77777777" w:rsidR="008235B0" w:rsidRPr="00D76E8D" w:rsidRDefault="008235B0" w:rsidP="008235B0">
      <w:pPr>
        <w:numPr>
          <w:ilvl w:val="1"/>
          <w:numId w:val="127"/>
        </w:numPr>
      </w:pPr>
      <w:r w:rsidRPr="00D76E8D">
        <w:t xml:space="preserve">A man confidently navigating a winding mountain road ... </w:t>
      </w:r>
      <w:r w:rsidRPr="00D76E8D">
        <w:t>之類的</w:t>
      </w:r>
    </w:p>
    <w:p w14:paraId="7C6AA6E4" w14:textId="77777777" w:rsidR="008235B0" w:rsidRPr="00D76E8D" w:rsidRDefault="008235B0" w:rsidP="008235B0">
      <w:r w:rsidRPr="00D76E8D">
        <w:t>所以流程是：</w:t>
      </w:r>
    </w:p>
    <w:p w14:paraId="229170A5" w14:textId="77777777" w:rsidR="008235B0" w:rsidRPr="00D76E8D" w:rsidRDefault="008235B0" w:rsidP="008235B0">
      <w:pPr>
        <w:numPr>
          <w:ilvl w:val="0"/>
          <w:numId w:val="128"/>
        </w:numPr>
      </w:pPr>
      <w:r w:rsidRPr="00D76E8D">
        <w:t>準備一些</w:t>
      </w:r>
      <w:r w:rsidRPr="00D76E8D">
        <w:t xml:space="preserve"> (</w:t>
      </w:r>
      <w:r w:rsidRPr="00D76E8D">
        <w:t>原</w:t>
      </w:r>
      <w:r w:rsidRPr="00D76E8D">
        <w:t xml:space="preserve"> caption, </w:t>
      </w:r>
      <w:r w:rsidRPr="00D76E8D">
        <w:t>希望的改寫</w:t>
      </w:r>
      <w:r w:rsidRPr="00D76E8D">
        <w:t xml:space="preserve">) </w:t>
      </w:r>
      <w:r w:rsidRPr="00D76E8D">
        <w:t>當</w:t>
      </w:r>
      <w:r w:rsidRPr="00D76E8D">
        <w:t xml:space="preserve"> few-shot </w:t>
      </w:r>
      <w:r w:rsidRPr="00D76E8D">
        <w:t>示範。</w:t>
      </w:r>
    </w:p>
    <w:p w14:paraId="409B1F11" w14:textId="77777777" w:rsidR="008235B0" w:rsidRPr="00D76E8D" w:rsidRDefault="008235B0" w:rsidP="008235B0">
      <w:pPr>
        <w:numPr>
          <w:ilvl w:val="0"/>
          <w:numId w:val="128"/>
        </w:numPr>
      </w:pPr>
      <w:r w:rsidRPr="00D76E8D">
        <w:t>把新的</w:t>
      </w:r>
      <w:r w:rsidRPr="00D76E8D">
        <w:t xml:space="preserve"> caption </w:t>
      </w:r>
      <w:r w:rsidRPr="00D76E8D">
        <w:t>丟進同一</w:t>
      </w:r>
      <w:proofErr w:type="gramStart"/>
      <w:r w:rsidRPr="00D76E8D">
        <w:t>個</w:t>
      </w:r>
      <w:proofErr w:type="gramEnd"/>
      <w:r w:rsidRPr="00D76E8D">
        <w:t xml:space="preserve"> prompt</w:t>
      </w:r>
      <w:r w:rsidRPr="00D76E8D">
        <w:t>。</w:t>
      </w:r>
    </w:p>
    <w:p w14:paraId="1A03A0B3" w14:textId="77777777" w:rsidR="008235B0" w:rsidRPr="00D76E8D" w:rsidRDefault="008235B0" w:rsidP="008235B0">
      <w:pPr>
        <w:numPr>
          <w:ilvl w:val="0"/>
          <w:numId w:val="128"/>
        </w:numPr>
      </w:pPr>
      <w:r w:rsidRPr="00D76E8D">
        <w:t xml:space="preserve">LLM </w:t>
      </w:r>
      <w:r w:rsidRPr="00D76E8D">
        <w:t>自動產生</w:t>
      </w:r>
      <w:r w:rsidRPr="00D76E8D">
        <w:t xml:space="preserve"> style </w:t>
      </w:r>
      <w:r w:rsidRPr="00D76E8D">
        <w:t>類似的改寫句。</w:t>
      </w:r>
    </w:p>
    <w:p w14:paraId="1838BE7C" w14:textId="77777777" w:rsidR="008235B0" w:rsidRPr="00D76E8D" w:rsidRDefault="008235B0" w:rsidP="008235B0">
      <w:pPr>
        <w:numPr>
          <w:ilvl w:val="0"/>
          <w:numId w:val="128"/>
        </w:numPr>
      </w:pPr>
      <w:r w:rsidRPr="00D76E8D">
        <w:t>對每</w:t>
      </w:r>
      <w:proofErr w:type="gramStart"/>
      <w:r w:rsidRPr="00D76E8D">
        <w:t>個</w:t>
      </w:r>
      <w:proofErr w:type="gramEnd"/>
      <w:r w:rsidRPr="00D76E8D">
        <w:t>原始</w:t>
      </w:r>
      <w:r w:rsidRPr="00D76E8D">
        <w:t xml:space="preserve"> caption </w:t>
      </w:r>
      <w:r w:rsidRPr="00D76E8D">
        <w:t>產生</w:t>
      </w:r>
      <w:r w:rsidRPr="00D76E8D">
        <w:t xml:space="preserve"> </w:t>
      </w:r>
      <w:r w:rsidRPr="00D76E8D">
        <w:rPr>
          <w:b/>
          <w:bCs/>
        </w:rPr>
        <w:t xml:space="preserve">M 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>不同改寫</w:t>
      </w:r>
      <w:r w:rsidRPr="00D76E8D">
        <w:t>（論文裡</w:t>
      </w:r>
      <w:r w:rsidRPr="00D76E8D">
        <w:t xml:space="preserve"> M=4</w:t>
      </w:r>
      <w:r w:rsidRPr="00D76E8D">
        <w:t>）。</w:t>
      </w:r>
    </w:p>
    <w:p w14:paraId="53F04B26" w14:textId="77777777" w:rsidR="008235B0" w:rsidRPr="00D76E8D" w:rsidRDefault="008235B0" w:rsidP="008235B0">
      <w:r w:rsidRPr="00D76E8D">
        <w:t>這整個步驟</w:t>
      </w:r>
      <w:r w:rsidRPr="00D76E8D">
        <w:t xml:space="preserve"> </w:t>
      </w:r>
      <w:r w:rsidRPr="00D76E8D">
        <w:rPr>
          <w:b/>
          <w:bCs/>
        </w:rPr>
        <w:t>沒有再</w:t>
      </w:r>
      <w:r w:rsidRPr="00D76E8D">
        <w:rPr>
          <w:b/>
          <w:bCs/>
        </w:rPr>
        <w:t xml:space="preserve"> fine-tune LLM</w:t>
      </w:r>
      <w:r w:rsidRPr="00D76E8D">
        <w:t>，完全是用它的</w:t>
      </w:r>
      <w:r w:rsidRPr="00D76E8D">
        <w:t xml:space="preserve"> in-context </w:t>
      </w:r>
      <w:r w:rsidRPr="00D76E8D">
        <w:t>能力。</w:t>
      </w:r>
    </w:p>
    <w:p w14:paraId="447FE22C" w14:textId="77777777" w:rsidR="008235B0" w:rsidRPr="00D76E8D" w:rsidRDefault="00000000" w:rsidP="008235B0">
      <w:r>
        <w:pict w14:anchorId="0F6B26C1">
          <v:rect id="_x0000_i1119" style="width:0;height:1.5pt" o:hralign="center" o:hrstd="t" o:hr="t" fillcolor="#a0a0a0" stroked="f"/>
        </w:pict>
      </w:r>
    </w:p>
    <w:p w14:paraId="79148500" w14:textId="77777777" w:rsidR="008235B0" w:rsidRPr="00D76E8D" w:rsidRDefault="008235B0" w:rsidP="008235B0">
      <w:pPr>
        <w:rPr>
          <w:b/>
          <w:bCs/>
        </w:rPr>
      </w:pPr>
      <w:r w:rsidRPr="00D76E8D">
        <w:rPr>
          <w:b/>
          <w:bCs/>
        </w:rPr>
        <w:t>3️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為什麼這樣做真的有用？（圖</w:t>
      </w:r>
      <w:r w:rsidRPr="00D76E8D">
        <w:rPr>
          <w:b/>
          <w:bCs/>
        </w:rPr>
        <w:t xml:space="preserve"> 3</w:t>
      </w:r>
      <w:r w:rsidRPr="00D76E8D">
        <w:rPr>
          <w:b/>
          <w:bCs/>
        </w:rPr>
        <w:t>）</w:t>
      </w:r>
    </w:p>
    <w:p w14:paraId="233F5B18" w14:textId="77777777" w:rsidR="008235B0" w:rsidRPr="00D76E8D" w:rsidRDefault="008235B0" w:rsidP="008235B0">
      <w:r w:rsidRPr="00D76E8D">
        <w:rPr>
          <w:i/>
          <w:iCs/>
        </w:rPr>
        <w:t>Zero-shot transfer evaluation</w:t>
      </w:r>
    </w:p>
    <w:p w14:paraId="50967891" w14:textId="77777777" w:rsidR="008235B0" w:rsidRPr="00D76E8D" w:rsidRDefault="008235B0" w:rsidP="008235B0">
      <w:r w:rsidRPr="00D76E8D">
        <w:t>這張表在講結果，雖然數字很多，但你只要抓兩件事：</w:t>
      </w:r>
    </w:p>
    <w:p w14:paraId="379C2C24" w14:textId="77777777" w:rsidR="008235B0" w:rsidRPr="00D76E8D" w:rsidRDefault="008235B0" w:rsidP="008235B0">
      <w:pPr>
        <w:numPr>
          <w:ilvl w:val="0"/>
          <w:numId w:val="129"/>
        </w:numPr>
      </w:pPr>
      <w:r w:rsidRPr="00D76E8D">
        <w:rPr>
          <w:b/>
          <w:bCs/>
        </w:rPr>
        <w:t>對同一組影像資料</w:t>
      </w:r>
      <w:r w:rsidRPr="00D76E8D">
        <w:t>（例如</w:t>
      </w:r>
      <w:r w:rsidRPr="00D76E8D">
        <w:t xml:space="preserve"> LAION-400M</w:t>
      </w:r>
      <w:r w:rsidRPr="00D76E8D">
        <w:t>、</w:t>
      </w:r>
      <w:r w:rsidRPr="00D76E8D">
        <w:t>CC3M…</w:t>
      </w:r>
      <w:r w:rsidRPr="00D76E8D">
        <w:t>）：</w:t>
      </w:r>
    </w:p>
    <w:p w14:paraId="7D563645" w14:textId="77777777" w:rsidR="008235B0" w:rsidRPr="00D76E8D" w:rsidRDefault="008235B0" w:rsidP="008235B0">
      <w:pPr>
        <w:numPr>
          <w:ilvl w:val="1"/>
          <w:numId w:val="129"/>
        </w:numPr>
      </w:pPr>
      <w:r w:rsidRPr="00D76E8D">
        <w:t>拿</w:t>
      </w:r>
      <w:r w:rsidRPr="00D76E8D">
        <w:t xml:space="preserve"> </w:t>
      </w:r>
      <w:r w:rsidRPr="00D76E8D">
        <w:rPr>
          <w:b/>
          <w:bCs/>
        </w:rPr>
        <w:t>原版</w:t>
      </w:r>
      <w:r w:rsidRPr="00D76E8D">
        <w:rPr>
          <w:b/>
          <w:bCs/>
        </w:rPr>
        <w:t xml:space="preserve"> CLIP</w:t>
      </w:r>
      <w:r w:rsidRPr="00D76E8D">
        <w:t xml:space="preserve"> </w:t>
      </w:r>
      <w:r w:rsidRPr="00D76E8D">
        <w:t>跟</w:t>
      </w:r>
      <w:r w:rsidRPr="00D76E8D">
        <w:t xml:space="preserve"> </w:t>
      </w:r>
      <w:proofErr w:type="spellStart"/>
      <w:r w:rsidRPr="00D76E8D">
        <w:rPr>
          <w:b/>
          <w:bCs/>
        </w:rPr>
        <w:t>LaCLIP</w:t>
      </w:r>
      <w:proofErr w:type="spellEnd"/>
      <w:r w:rsidRPr="00D76E8D">
        <w:t xml:space="preserve"> </w:t>
      </w:r>
      <w:r w:rsidRPr="00D76E8D">
        <w:t>比。</w:t>
      </w:r>
    </w:p>
    <w:p w14:paraId="6F6CE30F" w14:textId="77777777" w:rsidR="008235B0" w:rsidRPr="00D76E8D" w:rsidRDefault="008235B0" w:rsidP="008235B0">
      <w:pPr>
        <w:numPr>
          <w:ilvl w:val="1"/>
          <w:numId w:val="129"/>
        </w:numPr>
      </w:pPr>
      <w:r w:rsidRPr="00D76E8D">
        <w:t>大部分資料集與架構（</w:t>
      </w:r>
      <w:proofErr w:type="spellStart"/>
      <w:r w:rsidRPr="00D76E8D">
        <w:t>ViT</w:t>
      </w:r>
      <w:proofErr w:type="spellEnd"/>
      <w:r w:rsidRPr="00D76E8D">
        <w:t>-B/32</w:t>
      </w:r>
      <w:r w:rsidRPr="00D76E8D">
        <w:t>、</w:t>
      </w:r>
      <w:proofErr w:type="spellStart"/>
      <w:r w:rsidRPr="00D76E8D">
        <w:t>ViT</w:t>
      </w:r>
      <w:proofErr w:type="spellEnd"/>
      <w:r w:rsidRPr="00D76E8D">
        <w:t>-B/16</w:t>
      </w:r>
      <w:r w:rsidRPr="00D76E8D">
        <w:t>）下，</w:t>
      </w:r>
      <w:proofErr w:type="spellStart"/>
      <w:r w:rsidRPr="00D76E8D">
        <w:t>LaCLIP</w:t>
      </w:r>
      <w:proofErr w:type="spellEnd"/>
      <w:r w:rsidRPr="00D76E8D">
        <w:t xml:space="preserve"> </w:t>
      </w:r>
      <w:r w:rsidRPr="00D76E8D">
        <w:t>的數字都</w:t>
      </w:r>
      <w:r w:rsidRPr="00D76E8D">
        <w:t xml:space="preserve"> </w:t>
      </w:r>
      <w:r w:rsidRPr="00D76E8D">
        <w:rPr>
          <w:b/>
          <w:bCs/>
        </w:rPr>
        <w:t>比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高</w:t>
      </w:r>
      <w:r w:rsidRPr="00D76E8D">
        <w:t>。</w:t>
      </w:r>
    </w:p>
    <w:p w14:paraId="3F4FA92A" w14:textId="77777777" w:rsidR="008235B0" w:rsidRPr="00D76E8D" w:rsidRDefault="008235B0" w:rsidP="008235B0">
      <w:pPr>
        <w:numPr>
          <w:ilvl w:val="0"/>
          <w:numId w:val="129"/>
        </w:numPr>
      </w:pPr>
      <w:r w:rsidRPr="00D76E8D">
        <w:lastRenderedPageBreak/>
        <w:t>測的是</w:t>
      </w:r>
      <w:r w:rsidRPr="00D76E8D">
        <w:t xml:space="preserve"> </w:t>
      </w:r>
      <w:r w:rsidRPr="00D76E8D">
        <w:rPr>
          <w:b/>
          <w:bCs/>
        </w:rPr>
        <w:t>zero-shot / few-shot transfer</w:t>
      </w:r>
      <w:r w:rsidRPr="00D76E8D">
        <w:t>：</w:t>
      </w:r>
    </w:p>
    <w:p w14:paraId="6E198DB1" w14:textId="77777777" w:rsidR="008235B0" w:rsidRPr="00D76E8D" w:rsidRDefault="008235B0" w:rsidP="008235B0">
      <w:pPr>
        <w:numPr>
          <w:ilvl w:val="1"/>
          <w:numId w:val="129"/>
        </w:numPr>
      </w:pPr>
      <w:r w:rsidRPr="00D76E8D">
        <w:t>一樣是「轉成</w:t>
      </w:r>
      <w:r w:rsidRPr="00D76E8D">
        <w:t xml:space="preserve"> prompt</w:t>
      </w:r>
      <w:r w:rsidRPr="00D76E8D">
        <w:t>：</w:t>
      </w:r>
      <w:r w:rsidRPr="00D76E8D">
        <w:t>a photo of a {class}</w:t>
      </w:r>
      <w:r w:rsidRPr="00D76E8D">
        <w:t>」那種</w:t>
      </w:r>
      <w:r w:rsidRPr="00D76E8D">
        <w:t xml:space="preserve"> setting</w:t>
      </w:r>
      <w:r w:rsidRPr="00D76E8D">
        <w:t>，</w:t>
      </w:r>
    </w:p>
    <w:p w14:paraId="655DAC8B" w14:textId="77777777" w:rsidR="008235B0" w:rsidRPr="00D76E8D" w:rsidRDefault="008235B0" w:rsidP="008235B0">
      <w:pPr>
        <w:numPr>
          <w:ilvl w:val="1"/>
          <w:numId w:val="129"/>
        </w:numPr>
      </w:pPr>
      <w:r w:rsidRPr="00D76E8D">
        <w:t>但用</w:t>
      </w:r>
      <w:r w:rsidRPr="00D76E8D">
        <w:t xml:space="preserve"> </w:t>
      </w:r>
      <w:proofErr w:type="spellStart"/>
      <w:r w:rsidRPr="00D76E8D">
        <w:t>LaCLIP</w:t>
      </w:r>
      <w:proofErr w:type="spellEnd"/>
      <w:r w:rsidRPr="00D76E8D">
        <w:t xml:space="preserve"> </w:t>
      </w:r>
      <w:r w:rsidRPr="00D76E8D">
        <w:t>訓練出來的</w:t>
      </w:r>
      <w:r w:rsidRPr="00D76E8D">
        <w:t xml:space="preserve"> model </w:t>
      </w:r>
      <w:r w:rsidRPr="00D76E8D">
        <w:t>更能在沒看過的新資料集上泛化。</w:t>
      </w:r>
    </w:p>
    <w:p w14:paraId="55B14A67" w14:textId="77777777" w:rsidR="008235B0" w:rsidRPr="00D76E8D" w:rsidRDefault="008235B0" w:rsidP="008235B0">
      <w:r w:rsidRPr="00D76E8D">
        <w:t>簡單翻譯：</w:t>
      </w:r>
    </w:p>
    <w:p w14:paraId="0D803F91" w14:textId="77777777" w:rsidR="008235B0" w:rsidRPr="00D76E8D" w:rsidRDefault="008235B0" w:rsidP="008235B0">
      <w:r w:rsidRPr="00D76E8D">
        <w:t>單純靠「增加、更改寫</w:t>
      </w:r>
      <w:r w:rsidRPr="00D76E8D">
        <w:t xml:space="preserve"> caption</w:t>
      </w:r>
      <w:r w:rsidRPr="00D76E8D">
        <w:t>」這種語言層面的增強，</w:t>
      </w:r>
      <w:r w:rsidRPr="00D76E8D">
        <w:br/>
      </w:r>
      <w:r w:rsidRPr="00D76E8D">
        <w:t>不改影像、也不改</w:t>
      </w:r>
      <w:r w:rsidRPr="00D76E8D">
        <w:t xml:space="preserve"> CLIP </w:t>
      </w:r>
      <w:r w:rsidRPr="00D76E8D">
        <w:t>架構，就能</w:t>
      </w:r>
      <w:r w:rsidRPr="00D76E8D">
        <w:t xml:space="preserve"> </w:t>
      </w:r>
      <w:r w:rsidRPr="00D76E8D">
        <w:rPr>
          <w:b/>
          <w:bCs/>
        </w:rPr>
        <w:t>讓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能力整體升級</w:t>
      </w:r>
      <w:r w:rsidRPr="00D76E8D">
        <w:t>。</w:t>
      </w:r>
    </w:p>
    <w:p w14:paraId="0C13519B" w14:textId="77777777" w:rsidR="008235B0" w:rsidRPr="00D76E8D" w:rsidRDefault="00000000" w:rsidP="008235B0">
      <w:r>
        <w:pict w14:anchorId="1CBA7481">
          <v:rect id="_x0000_i1120" style="width:0;height:1.5pt" o:hralign="center" o:hrstd="t" o:hr="t" fillcolor="#a0a0a0" stroked="f"/>
        </w:pict>
      </w:r>
    </w:p>
    <w:p w14:paraId="5C2E5610" w14:textId="77777777" w:rsidR="008235B0" w:rsidRPr="00D76E8D" w:rsidRDefault="008235B0" w:rsidP="008235B0">
      <w:pPr>
        <w:rPr>
          <w:b/>
          <w:bCs/>
        </w:rPr>
      </w:pPr>
      <w:r w:rsidRPr="00D76E8D">
        <w:rPr>
          <w:b/>
          <w:bCs/>
        </w:rPr>
        <w:t>4️</w:t>
      </w:r>
      <w:r w:rsidRPr="00D76E8D">
        <w:rPr>
          <w:rFonts w:ascii="Segoe UI Symbol" w:hAnsi="Segoe UI Symbol" w:cs="Segoe UI Symbol"/>
          <w:b/>
          <w:bCs/>
        </w:rPr>
        <w:t>⃣</w:t>
      </w:r>
      <w:r w:rsidRPr="00D76E8D">
        <w:rPr>
          <w:b/>
          <w:bCs/>
        </w:rPr>
        <w:t xml:space="preserve"> </w:t>
      </w:r>
      <w:r w:rsidRPr="00D76E8D">
        <w:rPr>
          <w:b/>
          <w:bCs/>
        </w:rPr>
        <w:t>幫你總結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LaCLIP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的核心</w:t>
      </w:r>
      <w:r w:rsidRPr="00D76E8D">
        <w:rPr>
          <w:b/>
          <w:bCs/>
        </w:rPr>
        <w:t xml:space="preserve"> idea</w:t>
      </w:r>
    </w:p>
    <w:p w14:paraId="78A88AD6" w14:textId="77777777" w:rsidR="008235B0" w:rsidRPr="00D76E8D" w:rsidRDefault="008235B0" w:rsidP="008235B0">
      <w:r w:rsidRPr="00D76E8D">
        <w:t>你可以這樣記：</w:t>
      </w:r>
    </w:p>
    <w:p w14:paraId="74E32A93" w14:textId="77777777" w:rsidR="008235B0" w:rsidRPr="00D76E8D" w:rsidRDefault="008235B0" w:rsidP="008235B0">
      <w:pPr>
        <w:numPr>
          <w:ilvl w:val="0"/>
          <w:numId w:val="130"/>
        </w:numPr>
      </w:pPr>
      <w:r w:rsidRPr="00D76E8D">
        <w:rPr>
          <w:b/>
          <w:bCs/>
        </w:rPr>
        <w:t xml:space="preserve">CLIP </w:t>
      </w:r>
      <w:r w:rsidRPr="00D76E8D">
        <w:rPr>
          <w:b/>
          <w:bCs/>
        </w:rPr>
        <w:t>的瓶頸</w:t>
      </w:r>
      <w:r w:rsidRPr="00D76E8D">
        <w:t>：</w:t>
      </w:r>
    </w:p>
    <w:p w14:paraId="49E54CE7" w14:textId="77777777" w:rsidR="008235B0" w:rsidRPr="00D76E8D" w:rsidRDefault="008235B0" w:rsidP="008235B0">
      <w:pPr>
        <w:numPr>
          <w:ilvl w:val="1"/>
          <w:numId w:val="130"/>
        </w:numPr>
      </w:pPr>
      <w:r w:rsidRPr="00D76E8D">
        <w:t xml:space="preserve">image-text pair </w:t>
      </w:r>
      <w:r w:rsidRPr="00D76E8D">
        <w:t>很多，但</w:t>
      </w:r>
      <w:r w:rsidRPr="00D76E8D">
        <w:t xml:space="preserve"> caption </w:t>
      </w:r>
      <w:r w:rsidRPr="00D76E8D">
        <w:t>品質不一、很短、資訊少。</w:t>
      </w:r>
    </w:p>
    <w:p w14:paraId="7CC40B5D" w14:textId="77777777" w:rsidR="008235B0" w:rsidRPr="00D76E8D" w:rsidRDefault="008235B0" w:rsidP="008235B0">
      <w:pPr>
        <w:numPr>
          <w:ilvl w:val="0"/>
          <w:numId w:val="130"/>
        </w:numPr>
      </w:pPr>
      <w:proofErr w:type="spellStart"/>
      <w:r w:rsidRPr="00D76E8D">
        <w:rPr>
          <w:b/>
          <w:bCs/>
        </w:rPr>
        <w:t>LaCLIP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的做法</w:t>
      </w:r>
      <w:r w:rsidRPr="00D76E8D">
        <w:t>：</w:t>
      </w:r>
    </w:p>
    <w:p w14:paraId="07F4D9A3" w14:textId="77777777" w:rsidR="008235B0" w:rsidRPr="00D76E8D" w:rsidRDefault="008235B0" w:rsidP="008235B0">
      <w:pPr>
        <w:numPr>
          <w:ilvl w:val="1"/>
          <w:numId w:val="130"/>
        </w:numPr>
      </w:pPr>
      <w:r w:rsidRPr="00D76E8D">
        <w:t>用</w:t>
      </w:r>
      <w:r w:rsidRPr="00D76E8D">
        <w:t xml:space="preserve"> ChatGPT / </w:t>
      </w:r>
      <w:proofErr w:type="spellStart"/>
      <w:r w:rsidRPr="00D76E8D">
        <w:t>LLaMA</w:t>
      </w:r>
      <w:proofErr w:type="spellEnd"/>
      <w:r w:rsidRPr="00D76E8D">
        <w:t xml:space="preserve"> </w:t>
      </w:r>
      <w:r w:rsidRPr="00D76E8D">
        <w:t>把</w:t>
      </w:r>
      <w:r w:rsidRPr="00D76E8D">
        <w:t xml:space="preserve"> caption </w:t>
      </w:r>
      <w:r w:rsidRPr="00D76E8D">
        <w:rPr>
          <w:b/>
          <w:bCs/>
        </w:rPr>
        <w:t>重寫、多寫</w:t>
      </w:r>
      <w:r w:rsidRPr="00D76E8D">
        <w:t>，當成</w:t>
      </w:r>
      <w:r w:rsidRPr="00D76E8D">
        <w:t xml:space="preserve"> text augmentation</w:t>
      </w:r>
      <w:r w:rsidRPr="00D76E8D">
        <w:t>。</w:t>
      </w:r>
    </w:p>
    <w:p w14:paraId="574DF697" w14:textId="77777777" w:rsidR="008235B0" w:rsidRPr="00D76E8D" w:rsidRDefault="008235B0" w:rsidP="008235B0">
      <w:pPr>
        <w:numPr>
          <w:ilvl w:val="1"/>
          <w:numId w:val="130"/>
        </w:numPr>
      </w:pPr>
      <w:r w:rsidRPr="00D76E8D">
        <w:t>一張圖對到多個不同描述</w:t>
      </w:r>
      <w:r w:rsidRPr="00D76E8D">
        <w:t xml:space="preserve"> → richer supervision</w:t>
      </w:r>
      <w:r w:rsidRPr="00D76E8D">
        <w:t>。</w:t>
      </w:r>
    </w:p>
    <w:p w14:paraId="64F9D76B" w14:textId="77777777" w:rsidR="008235B0" w:rsidRPr="00D76E8D" w:rsidRDefault="008235B0" w:rsidP="008235B0">
      <w:pPr>
        <w:numPr>
          <w:ilvl w:val="0"/>
          <w:numId w:val="130"/>
        </w:numPr>
      </w:pPr>
      <w:r w:rsidRPr="00D76E8D">
        <w:rPr>
          <w:b/>
          <w:bCs/>
        </w:rPr>
        <w:t>技術關鍵</w:t>
      </w:r>
      <w:r w:rsidRPr="00D76E8D">
        <w:t>：</w:t>
      </w:r>
    </w:p>
    <w:p w14:paraId="5FCA1888" w14:textId="77777777" w:rsidR="008235B0" w:rsidRPr="00D76E8D" w:rsidRDefault="008235B0" w:rsidP="008235B0">
      <w:pPr>
        <w:numPr>
          <w:ilvl w:val="1"/>
          <w:numId w:val="130"/>
        </w:numPr>
      </w:pPr>
      <w:r w:rsidRPr="00D76E8D">
        <w:t>利用</w:t>
      </w:r>
      <w:r w:rsidRPr="00D76E8D">
        <w:t xml:space="preserve"> LLM </w:t>
      </w:r>
      <w:r w:rsidRPr="00D76E8D">
        <w:t>的</w:t>
      </w:r>
      <w:r w:rsidRPr="00D76E8D">
        <w:t xml:space="preserve"> </w:t>
      </w:r>
      <w:r w:rsidRPr="00D76E8D">
        <w:rPr>
          <w:b/>
          <w:bCs/>
        </w:rPr>
        <w:t>in-context learning</w:t>
      </w:r>
      <w:r w:rsidRPr="00D76E8D">
        <w:t xml:space="preserve"> </w:t>
      </w:r>
      <w:r w:rsidRPr="00D76E8D">
        <w:t>來做「</w:t>
      </w:r>
      <w:r w:rsidRPr="00D76E8D">
        <w:t>caption rewriting</w:t>
      </w:r>
      <w:r w:rsidRPr="00D76E8D">
        <w:t>」，不用再訓練</w:t>
      </w:r>
      <w:r w:rsidRPr="00D76E8D">
        <w:t xml:space="preserve"> LLM</w:t>
      </w:r>
      <w:r w:rsidRPr="00D76E8D">
        <w:t>。</w:t>
      </w:r>
    </w:p>
    <w:p w14:paraId="671C127D" w14:textId="77777777" w:rsidR="008235B0" w:rsidRPr="00D76E8D" w:rsidRDefault="008235B0" w:rsidP="008235B0">
      <w:pPr>
        <w:numPr>
          <w:ilvl w:val="0"/>
          <w:numId w:val="130"/>
        </w:numPr>
      </w:pPr>
      <w:r w:rsidRPr="00D76E8D">
        <w:rPr>
          <w:b/>
          <w:bCs/>
        </w:rPr>
        <w:t>結果</w:t>
      </w:r>
      <w:r w:rsidRPr="00D76E8D">
        <w:t>：</w:t>
      </w:r>
    </w:p>
    <w:p w14:paraId="3AFE33A1" w14:textId="77777777" w:rsidR="008235B0" w:rsidRPr="00D76E8D" w:rsidRDefault="008235B0" w:rsidP="008235B0">
      <w:pPr>
        <w:numPr>
          <w:ilvl w:val="1"/>
          <w:numId w:val="130"/>
        </w:numPr>
      </w:pPr>
      <w:r w:rsidRPr="00D76E8D">
        <w:t>在</w:t>
      </w:r>
      <w:r w:rsidRPr="00D76E8D">
        <w:t xml:space="preserve"> zero-shot / few-shot image recognition benchmark </w:t>
      </w:r>
      <w:r w:rsidRPr="00D76E8D">
        <w:t>上，</w:t>
      </w:r>
      <w:proofErr w:type="spellStart"/>
      <w:r w:rsidRPr="00D76E8D">
        <w:rPr>
          <w:b/>
          <w:bCs/>
        </w:rPr>
        <w:t>LaCLIP</w:t>
      </w:r>
      <w:proofErr w:type="spellEnd"/>
      <w:r w:rsidRPr="00D76E8D">
        <w:rPr>
          <w:b/>
          <w:bCs/>
        </w:rPr>
        <w:t xml:space="preserve"> &gt; </w:t>
      </w:r>
      <w:r w:rsidRPr="00D76E8D">
        <w:rPr>
          <w:b/>
          <w:bCs/>
        </w:rPr>
        <w:t>原本</w:t>
      </w:r>
      <w:r w:rsidRPr="00D76E8D">
        <w:rPr>
          <w:b/>
          <w:bCs/>
        </w:rPr>
        <w:t xml:space="preserve"> CLIP</w:t>
      </w:r>
      <w:r w:rsidRPr="00D76E8D">
        <w:t>。</w:t>
      </w:r>
    </w:p>
    <w:p w14:paraId="450F88BF" w14:textId="77777777" w:rsidR="008235B0" w:rsidRPr="00D76E8D" w:rsidRDefault="008235B0" w:rsidP="008235B0">
      <w:r w:rsidRPr="00D76E8D">
        <w:t>如果你要寫在筆記上，可以濃縮成一句：</w:t>
      </w:r>
    </w:p>
    <w:p w14:paraId="7FFDD861" w14:textId="77777777" w:rsidR="008235B0" w:rsidRPr="00D76E8D" w:rsidRDefault="008235B0" w:rsidP="008235B0">
      <w:pPr>
        <w:pBdr>
          <w:bottom w:val="single" w:sz="6" w:space="1" w:color="auto"/>
        </w:pBdr>
      </w:pPr>
      <w:proofErr w:type="spellStart"/>
      <w:r w:rsidRPr="00D76E8D">
        <w:rPr>
          <w:b/>
          <w:bCs/>
        </w:rPr>
        <w:t>LaCLIP</w:t>
      </w:r>
      <w:proofErr w:type="spellEnd"/>
      <w:r w:rsidRPr="00D76E8D">
        <w:rPr>
          <w:b/>
          <w:bCs/>
        </w:rPr>
        <w:t xml:space="preserve"> = CLIP + LLM </w:t>
      </w:r>
      <w:r w:rsidRPr="00D76E8D">
        <w:rPr>
          <w:b/>
          <w:bCs/>
        </w:rPr>
        <w:t>做</w:t>
      </w:r>
      <w:r w:rsidRPr="00D76E8D">
        <w:rPr>
          <w:b/>
          <w:bCs/>
        </w:rPr>
        <w:t xml:space="preserve"> caption </w:t>
      </w:r>
      <w:r w:rsidRPr="00D76E8D">
        <w:rPr>
          <w:b/>
          <w:bCs/>
        </w:rPr>
        <w:t>增強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更好的跨模態對齊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更強</w:t>
      </w:r>
      <w:r w:rsidRPr="00D76E8D">
        <w:rPr>
          <w:b/>
          <w:bCs/>
        </w:rPr>
        <w:t xml:space="preserve"> zero-shot</w:t>
      </w:r>
    </w:p>
    <w:p w14:paraId="4197CC1F" w14:textId="77777777" w:rsidR="008235B0" w:rsidRPr="00D76E8D" w:rsidRDefault="008235B0" w:rsidP="000F0AB2"/>
    <w:p w14:paraId="4F61827F" w14:textId="5E0DA78D" w:rsidR="008235B0" w:rsidRPr="00D76E8D" w:rsidRDefault="008235B0" w:rsidP="000F0AB2">
      <w:r w:rsidRPr="00D76E8D">
        <w:lastRenderedPageBreak/>
        <w:t>P50</w:t>
      </w:r>
      <w:r w:rsidR="0061258C" w:rsidRPr="00D76E8D">
        <w:t>-55_ViLD</w:t>
      </w:r>
    </w:p>
    <w:p w14:paraId="2AEAD497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1 </w:t>
      </w:r>
      <w:r w:rsidRPr="00D76E8D">
        <w:rPr>
          <w:b/>
          <w:bCs/>
        </w:rPr>
        <w:t>張：</w:t>
      </w:r>
      <w:r w:rsidRPr="00D76E8D">
        <w:rPr>
          <w:b/>
          <w:bCs/>
        </w:rPr>
        <w:t>Settings for zero-shot detection</w:t>
      </w:r>
      <w:r w:rsidRPr="00D76E8D">
        <w:rPr>
          <w:b/>
          <w:bCs/>
        </w:rPr>
        <w:t>（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概念與目標）</w:t>
      </w:r>
    </w:p>
    <w:p w14:paraId="0DEA7721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說明（照投影片）</w:t>
      </w:r>
    </w:p>
    <w:p w14:paraId="76E8F165" w14:textId="77777777" w:rsidR="0013076F" w:rsidRPr="00D76E8D" w:rsidRDefault="0013076F" w:rsidP="0013076F">
      <w:pPr>
        <w:numPr>
          <w:ilvl w:val="0"/>
          <w:numId w:val="131"/>
        </w:numPr>
      </w:pPr>
      <w:r w:rsidRPr="00D76E8D">
        <w:t>這張先定義「</w:t>
      </w:r>
      <w:r w:rsidRPr="00D76E8D">
        <w:t>zero-shot detection</w:t>
      </w:r>
      <w:r w:rsidRPr="00D76E8D">
        <w:t>」的</w:t>
      </w:r>
      <w:r w:rsidRPr="00D76E8D">
        <w:rPr>
          <w:b/>
          <w:bCs/>
        </w:rPr>
        <w:t>兩組類別</w:t>
      </w:r>
      <w:r w:rsidRPr="00D76E8D">
        <w:t>：</w:t>
      </w:r>
    </w:p>
    <w:p w14:paraId="6181A9AC" w14:textId="77777777" w:rsidR="0013076F" w:rsidRPr="00D76E8D" w:rsidRDefault="0013076F" w:rsidP="0013076F">
      <w:pPr>
        <w:numPr>
          <w:ilvl w:val="1"/>
          <w:numId w:val="131"/>
        </w:numPr>
      </w:pPr>
      <w:r w:rsidRPr="00D76E8D">
        <w:rPr>
          <w:b/>
          <w:bCs/>
        </w:rPr>
        <w:t>Base categories (CB)</w:t>
      </w:r>
      <w:r w:rsidRPr="00D76E8D">
        <w:t>：模型訓練時看過、標</w:t>
      </w:r>
      <w:proofErr w:type="gramStart"/>
      <w:r w:rsidRPr="00D76E8D">
        <w:t>註</w:t>
      </w:r>
      <w:proofErr w:type="gramEnd"/>
      <w:r w:rsidRPr="00D76E8D">
        <w:t>過的類別</w:t>
      </w:r>
    </w:p>
    <w:p w14:paraId="46572099" w14:textId="77777777" w:rsidR="0013076F" w:rsidRPr="00D76E8D" w:rsidRDefault="0013076F" w:rsidP="0013076F">
      <w:pPr>
        <w:numPr>
          <w:ilvl w:val="1"/>
          <w:numId w:val="131"/>
        </w:numPr>
      </w:pPr>
      <w:r w:rsidRPr="00D76E8D">
        <w:rPr>
          <w:b/>
          <w:bCs/>
        </w:rPr>
        <w:t>Novel categories (CN)</w:t>
      </w:r>
      <w:r w:rsidRPr="00D76E8D">
        <w:t>：訓練時</w:t>
      </w:r>
      <w:r w:rsidRPr="00D76E8D">
        <w:rPr>
          <w:b/>
          <w:bCs/>
        </w:rPr>
        <w:t>沒看過</w:t>
      </w:r>
      <w:r w:rsidRPr="00D76E8D">
        <w:t>，但測試時要能偵測</w:t>
      </w:r>
    </w:p>
    <w:p w14:paraId="178A63C1" w14:textId="77777777" w:rsidR="0013076F" w:rsidRPr="00D76E8D" w:rsidRDefault="0013076F" w:rsidP="0013076F">
      <w:pPr>
        <w:numPr>
          <w:ilvl w:val="0"/>
          <w:numId w:val="131"/>
        </w:numPr>
      </w:pPr>
      <w:r w:rsidRPr="00D76E8D">
        <w:rPr>
          <w:b/>
          <w:bCs/>
        </w:rPr>
        <w:t>Goal</w:t>
      </w:r>
      <w:r w:rsidRPr="00D76E8D">
        <w:t>：在</w:t>
      </w:r>
      <w:r w:rsidRPr="00D76E8D">
        <w:t xml:space="preserve"> CN </w:t>
      </w:r>
      <w:r w:rsidRPr="00D76E8D">
        <w:t>表現要好，但</w:t>
      </w:r>
      <w:r w:rsidRPr="00D76E8D">
        <w:t xml:space="preserve"> CB </w:t>
      </w:r>
      <w:r w:rsidRPr="00D76E8D">
        <w:t>的表現也不能掉太多</w:t>
      </w:r>
    </w:p>
    <w:p w14:paraId="3321923F" w14:textId="77777777" w:rsidR="0013076F" w:rsidRPr="00D76E8D" w:rsidRDefault="0013076F" w:rsidP="0013076F">
      <w:pPr>
        <w:numPr>
          <w:ilvl w:val="0"/>
          <w:numId w:val="131"/>
        </w:numPr>
      </w:pPr>
      <w:r w:rsidRPr="00D76E8D">
        <w:t>投影片明講：</w:t>
      </w:r>
      <w:r w:rsidRPr="00D76E8D">
        <w:rPr>
          <w:b/>
          <w:bCs/>
        </w:rPr>
        <w:t>use CLIP to achieve the goal</w:t>
      </w:r>
    </w:p>
    <w:p w14:paraId="29F43808" w14:textId="77777777" w:rsidR="0013076F" w:rsidRPr="00D76E8D" w:rsidRDefault="0013076F" w:rsidP="0013076F">
      <w:pPr>
        <w:numPr>
          <w:ilvl w:val="0"/>
          <w:numId w:val="131"/>
        </w:numPr>
      </w:pPr>
      <w:r w:rsidRPr="00D76E8D">
        <w:t xml:space="preserve">Note </w:t>
      </w:r>
      <w:r w:rsidRPr="00D76E8D">
        <w:t>那句也很重要：</w:t>
      </w:r>
      <w:r w:rsidRPr="00D76E8D">
        <w:t xml:space="preserve">CN </w:t>
      </w:r>
      <w:r w:rsidRPr="00D76E8D">
        <w:t>的概念可能在</w:t>
      </w:r>
      <w:r w:rsidRPr="00D76E8D">
        <w:t xml:space="preserve"> **pre-trained zero-shot classification model</w:t>
      </w:r>
      <w:r w:rsidRPr="00D76E8D">
        <w:t>（例如</w:t>
      </w:r>
      <w:r w:rsidRPr="00D76E8D">
        <w:t xml:space="preserve"> CLIP</w:t>
      </w:r>
      <w:r w:rsidRPr="00D76E8D">
        <w:t>）</w:t>
      </w:r>
      <w:r w:rsidRPr="00D76E8D">
        <w:t>**</w:t>
      </w:r>
      <w:r w:rsidRPr="00D76E8D">
        <w:t>裡已經「看過類似語意」</w:t>
      </w:r>
    </w:p>
    <w:p w14:paraId="191646C7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06A5F8CB" w14:textId="77777777" w:rsidR="0013076F" w:rsidRPr="00D76E8D" w:rsidRDefault="0013076F" w:rsidP="0013076F">
      <w:pPr>
        <w:numPr>
          <w:ilvl w:val="0"/>
          <w:numId w:val="132"/>
        </w:numPr>
      </w:pPr>
      <w:r w:rsidRPr="00D76E8D">
        <w:t xml:space="preserve">Zero-shot detection = </w:t>
      </w:r>
      <w:r w:rsidRPr="00D76E8D">
        <w:rPr>
          <w:b/>
          <w:bCs/>
        </w:rPr>
        <w:t xml:space="preserve">CN </w:t>
      </w:r>
      <w:r w:rsidRPr="00D76E8D">
        <w:rPr>
          <w:b/>
          <w:bCs/>
        </w:rPr>
        <w:t>沒標</w:t>
      </w:r>
      <w:proofErr w:type="gramStart"/>
      <w:r w:rsidRPr="00D76E8D">
        <w:rPr>
          <w:b/>
          <w:bCs/>
        </w:rPr>
        <w:t>註</w:t>
      </w:r>
      <w:proofErr w:type="gramEnd"/>
      <w:r w:rsidRPr="00D76E8D">
        <w:rPr>
          <w:b/>
          <w:bCs/>
        </w:rPr>
        <w:t>也要偵測</w:t>
      </w:r>
    </w:p>
    <w:p w14:paraId="28463593" w14:textId="77777777" w:rsidR="0013076F" w:rsidRPr="00D76E8D" w:rsidRDefault="0013076F" w:rsidP="0013076F">
      <w:pPr>
        <w:numPr>
          <w:ilvl w:val="0"/>
          <w:numId w:val="132"/>
        </w:numPr>
      </w:pPr>
      <w:r w:rsidRPr="00D76E8D">
        <w:t>不是只追</w:t>
      </w:r>
      <w:r w:rsidRPr="00D76E8D">
        <w:t xml:space="preserve"> CN</w:t>
      </w:r>
      <w:r w:rsidRPr="00D76E8D">
        <w:t>：</w:t>
      </w:r>
      <w:r w:rsidRPr="00D76E8D">
        <w:rPr>
          <w:b/>
          <w:bCs/>
        </w:rPr>
        <w:t xml:space="preserve">CB </w:t>
      </w:r>
      <w:r w:rsidRPr="00D76E8D">
        <w:rPr>
          <w:b/>
          <w:bCs/>
        </w:rPr>
        <w:t>也要守住</w:t>
      </w:r>
    </w:p>
    <w:p w14:paraId="28821A3A" w14:textId="77777777" w:rsidR="0013076F" w:rsidRPr="00D76E8D" w:rsidRDefault="0013076F" w:rsidP="0013076F">
      <w:pPr>
        <w:numPr>
          <w:ilvl w:val="0"/>
          <w:numId w:val="132"/>
        </w:numPr>
      </w:pPr>
      <w:r w:rsidRPr="00D76E8D">
        <w:t>依靠</w:t>
      </w:r>
      <w:r w:rsidRPr="00D76E8D">
        <w:t xml:space="preserve"> CLIP</w:t>
      </w:r>
      <w:r w:rsidRPr="00D76E8D">
        <w:t>：因為</w:t>
      </w:r>
      <w:r w:rsidRPr="00D76E8D">
        <w:t xml:space="preserve"> CLIP </w:t>
      </w:r>
      <w:r w:rsidRPr="00D76E8D">
        <w:t>的「文字</w:t>
      </w:r>
      <w:r w:rsidRPr="00D76E8D">
        <w:t>↔</w:t>
      </w:r>
      <w:r w:rsidRPr="00D76E8D">
        <w:t>影像語意」有跨資料集能力</w:t>
      </w:r>
    </w:p>
    <w:p w14:paraId="2234E409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一句話</w:t>
      </w:r>
    </w:p>
    <w:p w14:paraId="621CF340" w14:textId="77777777" w:rsidR="0013076F" w:rsidRPr="00D76E8D" w:rsidRDefault="0013076F" w:rsidP="0013076F"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的任務就是：用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的語意知識，讓偵測器能認出訓練沒教過的新類別（</w:t>
      </w:r>
      <w:r w:rsidRPr="00D76E8D">
        <w:rPr>
          <w:b/>
          <w:bCs/>
        </w:rPr>
        <w:t>CN</w:t>
      </w:r>
      <w:r w:rsidRPr="00D76E8D">
        <w:rPr>
          <w:b/>
          <w:bCs/>
        </w:rPr>
        <w:t>），但別把舊類別（</w:t>
      </w:r>
      <w:r w:rsidRPr="00D76E8D">
        <w:rPr>
          <w:b/>
          <w:bCs/>
        </w:rPr>
        <w:t>CB</w:t>
      </w:r>
      <w:r w:rsidRPr="00D76E8D">
        <w:rPr>
          <w:b/>
          <w:bCs/>
        </w:rPr>
        <w:t>）</w:t>
      </w:r>
      <w:proofErr w:type="gramStart"/>
      <w:r w:rsidRPr="00D76E8D">
        <w:rPr>
          <w:b/>
          <w:bCs/>
        </w:rPr>
        <w:t>搞崩</w:t>
      </w:r>
      <w:proofErr w:type="gramEnd"/>
      <w:r w:rsidRPr="00D76E8D">
        <w:rPr>
          <w:b/>
          <w:bCs/>
        </w:rPr>
        <w:t>。</w:t>
      </w:r>
    </w:p>
    <w:p w14:paraId="0BACD11E" w14:textId="77777777" w:rsidR="0013076F" w:rsidRPr="00D76E8D" w:rsidRDefault="00000000" w:rsidP="0013076F">
      <w:r>
        <w:pict w14:anchorId="78851403">
          <v:rect id="_x0000_i1121" style="width:0;height:1.5pt" o:hralign="center" o:hrstd="t" o:hr="t" fillcolor="#a0a0a0" stroked="f"/>
        </w:pict>
      </w:r>
    </w:p>
    <w:p w14:paraId="7FDF30D4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2 </w:t>
      </w:r>
      <w:r w:rsidRPr="00D76E8D">
        <w:rPr>
          <w:b/>
          <w:bCs/>
        </w:rPr>
        <w:t>張：</w:t>
      </w:r>
      <w:r w:rsidRPr="00D76E8D">
        <w:rPr>
          <w:b/>
          <w:bCs/>
        </w:rPr>
        <w:t>Baseline two-stage detector</w:t>
      </w:r>
      <w:r w:rsidRPr="00D76E8D">
        <w:rPr>
          <w:b/>
          <w:bCs/>
        </w:rPr>
        <w:t>（慢但直覺）</w:t>
      </w:r>
    </w:p>
    <w:p w14:paraId="3061396A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說明（照投影片）</w:t>
      </w:r>
    </w:p>
    <w:p w14:paraId="1CE46FDA" w14:textId="77777777" w:rsidR="0013076F" w:rsidRPr="00D76E8D" w:rsidRDefault="0013076F" w:rsidP="0013076F">
      <w:pPr>
        <w:numPr>
          <w:ilvl w:val="0"/>
          <w:numId w:val="133"/>
        </w:numPr>
      </w:pPr>
      <w:r w:rsidRPr="00D76E8D">
        <w:t xml:space="preserve">Baseline = </w:t>
      </w:r>
      <w:r w:rsidRPr="00D76E8D">
        <w:rPr>
          <w:b/>
          <w:bCs/>
        </w:rPr>
        <w:t>two-stage object detector</w:t>
      </w:r>
      <w:r w:rsidRPr="00D76E8D">
        <w:t>（</w:t>
      </w:r>
      <w:r w:rsidRPr="00D76E8D">
        <w:t>Mask R-CNN</w:t>
      </w:r>
      <w:r w:rsidRPr="00D76E8D">
        <w:t>）</w:t>
      </w:r>
    </w:p>
    <w:p w14:paraId="02A3B798" w14:textId="77777777" w:rsidR="0013076F" w:rsidRPr="00D76E8D" w:rsidRDefault="0013076F" w:rsidP="0013076F">
      <w:pPr>
        <w:numPr>
          <w:ilvl w:val="0"/>
          <w:numId w:val="133"/>
        </w:numPr>
      </w:pPr>
      <w:r w:rsidRPr="00D76E8D">
        <w:t>兩個關鍵改動：</w:t>
      </w:r>
    </w:p>
    <w:p w14:paraId="5DC6FAF0" w14:textId="77777777" w:rsidR="0013076F" w:rsidRPr="00D76E8D" w:rsidRDefault="0013076F" w:rsidP="0013076F">
      <w:pPr>
        <w:numPr>
          <w:ilvl w:val="1"/>
          <w:numId w:val="133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Mask R-CNN</w:t>
      </w:r>
      <w:r w:rsidRPr="00D76E8D">
        <w:t xml:space="preserve"> </w:t>
      </w:r>
      <w:r w:rsidRPr="00D76E8D">
        <w:t>當</w:t>
      </w:r>
      <w:r w:rsidRPr="00D76E8D">
        <w:t xml:space="preserve"> object proposal</w:t>
      </w:r>
    </w:p>
    <w:p w14:paraId="3595B649" w14:textId="77777777" w:rsidR="0013076F" w:rsidRPr="00D76E8D" w:rsidRDefault="0013076F" w:rsidP="0013076F">
      <w:pPr>
        <w:numPr>
          <w:ilvl w:val="1"/>
          <w:numId w:val="133"/>
        </w:numPr>
      </w:pPr>
      <w:r w:rsidRPr="00D76E8D">
        <w:t>但把它改成</w:t>
      </w:r>
      <w:r w:rsidRPr="00D76E8D">
        <w:t xml:space="preserve"> </w:t>
      </w:r>
      <w:r w:rsidRPr="00D76E8D">
        <w:rPr>
          <w:b/>
          <w:bCs/>
        </w:rPr>
        <w:t xml:space="preserve">class-agnostic </w:t>
      </w:r>
      <w:proofErr w:type="spellStart"/>
      <w:r w:rsidRPr="00D76E8D">
        <w:rPr>
          <w:b/>
          <w:bCs/>
        </w:rPr>
        <w:t>bbox</w:t>
      </w:r>
      <w:proofErr w:type="spellEnd"/>
      <w:r w:rsidRPr="00D76E8D">
        <w:rPr>
          <w:b/>
          <w:bCs/>
        </w:rPr>
        <w:t xml:space="preserve"> regression &amp; mask prediction</w:t>
      </w:r>
      <w:r w:rsidRPr="00D76E8D">
        <w:br/>
        <w:t xml:space="preserve">→ </w:t>
      </w:r>
      <w:r w:rsidRPr="00D76E8D">
        <w:t>意思是：先把「找物體</w:t>
      </w:r>
      <w:r w:rsidRPr="00D76E8D">
        <w:t>/</w:t>
      </w:r>
      <w:r w:rsidRPr="00D76E8D">
        <w:t>框」這件事跟「是什麼類別」拆開</w:t>
      </w:r>
    </w:p>
    <w:p w14:paraId="4B7EEAFB" w14:textId="77777777" w:rsidR="0013076F" w:rsidRPr="00D76E8D" w:rsidRDefault="0013076F" w:rsidP="0013076F">
      <w:pPr>
        <w:numPr>
          <w:ilvl w:val="0"/>
          <w:numId w:val="133"/>
        </w:numPr>
      </w:pPr>
      <w:r w:rsidRPr="00D76E8D">
        <w:lastRenderedPageBreak/>
        <w:t>然後分類怎麼做？</w:t>
      </w:r>
    </w:p>
    <w:p w14:paraId="5F097E91" w14:textId="77777777" w:rsidR="0013076F" w:rsidRPr="00D76E8D" w:rsidRDefault="0013076F" w:rsidP="0013076F">
      <w:pPr>
        <w:numPr>
          <w:ilvl w:val="1"/>
          <w:numId w:val="134"/>
        </w:numPr>
      </w:pPr>
      <w:r w:rsidRPr="00D76E8D">
        <w:t>把</w:t>
      </w:r>
      <w:r w:rsidRPr="00D76E8D">
        <w:t xml:space="preserve"> proposals </w:t>
      </w:r>
      <w:r w:rsidRPr="00D76E8D">
        <w:t>的</w:t>
      </w:r>
      <w:r w:rsidRPr="00D76E8D">
        <w:t xml:space="preserve"> region </w:t>
      </w:r>
      <w:r w:rsidRPr="00D76E8D">
        <w:rPr>
          <w:b/>
          <w:bCs/>
        </w:rPr>
        <w:t xml:space="preserve">crop </w:t>
      </w:r>
      <w:r w:rsidRPr="00D76E8D">
        <w:rPr>
          <w:b/>
          <w:bCs/>
        </w:rPr>
        <w:t>出來</w:t>
      </w:r>
      <w:r w:rsidRPr="00D76E8D">
        <w:t xml:space="preserve"> → </w:t>
      </w:r>
      <w:r w:rsidRPr="00D76E8D">
        <w:t>丟進</w:t>
      </w:r>
      <w:r w:rsidRPr="00D76E8D">
        <w:t xml:space="preserve"> </w:t>
      </w:r>
      <w:r w:rsidRPr="00D76E8D">
        <w:rPr>
          <w:b/>
          <w:bCs/>
        </w:rPr>
        <w:t xml:space="preserve">CLIP </w:t>
      </w:r>
      <w:r w:rsidRPr="00D76E8D">
        <w:rPr>
          <w:b/>
          <w:bCs/>
        </w:rPr>
        <w:t>做</w:t>
      </w:r>
      <w:r w:rsidRPr="00D76E8D">
        <w:rPr>
          <w:b/>
          <w:bCs/>
        </w:rPr>
        <w:t xml:space="preserve"> classification</w:t>
      </w:r>
    </w:p>
    <w:p w14:paraId="0A496349" w14:textId="77777777" w:rsidR="0013076F" w:rsidRPr="00D76E8D" w:rsidRDefault="0013076F" w:rsidP="0013076F">
      <w:pPr>
        <w:numPr>
          <w:ilvl w:val="1"/>
          <w:numId w:val="134"/>
        </w:numPr>
      </w:pPr>
      <w:r w:rsidRPr="00D76E8D">
        <w:t xml:space="preserve">CLIP </w:t>
      </w:r>
      <w:r w:rsidRPr="00D76E8D">
        <w:t>做法：</w:t>
      </w:r>
    </w:p>
    <w:p w14:paraId="3C729C7F" w14:textId="77777777" w:rsidR="0013076F" w:rsidRPr="00D76E8D" w:rsidRDefault="0013076F" w:rsidP="0013076F">
      <w:pPr>
        <w:numPr>
          <w:ilvl w:val="2"/>
          <w:numId w:val="134"/>
        </w:numPr>
      </w:pPr>
      <w:r w:rsidRPr="00D76E8D">
        <w:t>region → CLIP image encoder → image embedding</w:t>
      </w:r>
    </w:p>
    <w:p w14:paraId="13EA77BA" w14:textId="77777777" w:rsidR="0013076F" w:rsidRPr="00D76E8D" w:rsidRDefault="0013076F" w:rsidP="0013076F">
      <w:pPr>
        <w:numPr>
          <w:ilvl w:val="2"/>
          <w:numId w:val="134"/>
        </w:numPr>
      </w:pPr>
      <w:r w:rsidRPr="00D76E8D">
        <w:t xml:space="preserve">class name </w:t>
      </w:r>
      <w:r w:rsidRPr="00D76E8D">
        <w:t>加</w:t>
      </w:r>
      <w:r w:rsidRPr="00D76E8D">
        <w:t xml:space="preserve"> prompt “</w:t>
      </w:r>
      <w:r w:rsidRPr="00D76E8D">
        <w:rPr>
          <w:b/>
          <w:bCs/>
        </w:rPr>
        <w:t>a photo of [class]</w:t>
      </w:r>
      <w:r w:rsidRPr="00D76E8D">
        <w:t>” → text encoder → text embedding</w:t>
      </w:r>
    </w:p>
    <w:p w14:paraId="24FFC7E7" w14:textId="77777777" w:rsidR="0013076F" w:rsidRPr="00D76E8D" w:rsidRDefault="0013076F" w:rsidP="0013076F">
      <w:pPr>
        <w:numPr>
          <w:ilvl w:val="2"/>
          <w:numId w:val="134"/>
        </w:numPr>
      </w:pPr>
      <w:r w:rsidRPr="00D76E8D">
        <w:t>兩者算</w:t>
      </w:r>
      <w:r w:rsidRPr="00D76E8D">
        <w:t xml:space="preserve"> </w:t>
      </w:r>
      <w:r w:rsidRPr="00D76E8D">
        <w:rPr>
          <w:b/>
          <w:bCs/>
        </w:rPr>
        <w:t>cosine similarity</w:t>
      </w:r>
      <w:r w:rsidRPr="00D76E8D">
        <w:t xml:space="preserve"> → </w:t>
      </w:r>
      <w:r w:rsidRPr="00D76E8D">
        <w:t>最像的類別就是答案</w:t>
      </w:r>
    </w:p>
    <w:p w14:paraId="03A4BEA4" w14:textId="77777777" w:rsidR="0013076F" w:rsidRPr="00D76E8D" w:rsidRDefault="0013076F" w:rsidP="0013076F">
      <w:pPr>
        <w:numPr>
          <w:ilvl w:val="0"/>
          <w:numId w:val="133"/>
        </w:numPr>
      </w:pPr>
      <w:r w:rsidRPr="00D76E8D">
        <w:t>缺點（投影片最後一行）：</w:t>
      </w:r>
      <w:r w:rsidRPr="00D76E8D">
        <w:rPr>
          <w:b/>
          <w:bCs/>
        </w:rPr>
        <w:t>Slow</w:t>
      </w:r>
      <w:r w:rsidRPr="00D76E8D">
        <w:br/>
      </w:r>
      <w:r w:rsidRPr="00D76E8D">
        <w:t>因為</w:t>
      </w:r>
      <w:r w:rsidRPr="00D76E8D">
        <w:t xml:space="preserve"> CLIP </w:t>
      </w:r>
      <w:r w:rsidRPr="00D76E8D">
        <w:t>要吃「圖片」，所以每</w:t>
      </w:r>
      <w:proofErr w:type="gramStart"/>
      <w:r w:rsidRPr="00D76E8D">
        <w:t>個</w:t>
      </w:r>
      <w:proofErr w:type="gramEnd"/>
      <w:r w:rsidRPr="00D76E8D">
        <w:t xml:space="preserve"> proposal </w:t>
      </w:r>
      <w:r w:rsidRPr="00D76E8D">
        <w:t>都要</w:t>
      </w:r>
      <w:r w:rsidRPr="00D76E8D">
        <w:t xml:space="preserve"> crop &amp; </w:t>
      </w:r>
      <w:r w:rsidRPr="00D76E8D">
        <w:t>丟</w:t>
      </w:r>
      <w:r w:rsidRPr="00D76E8D">
        <w:t xml:space="preserve"> CLIP</w:t>
      </w:r>
    </w:p>
    <w:p w14:paraId="62324542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3D97F135" w14:textId="77777777" w:rsidR="0013076F" w:rsidRPr="00D76E8D" w:rsidRDefault="0013076F" w:rsidP="0013076F">
      <w:pPr>
        <w:numPr>
          <w:ilvl w:val="0"/>
          <w:numId w:val="135"/>
        </w:numPr>
      </w:pPr>
      <w:r w:rsidRPr="00D76E8D">
        <w:t>先用</w:t>
      </w:r>
      <w:r w:rsidRPr="00D76E8D">
        <w:t xml:space="preserve"> Mask R-CNN </w:t>
      </w:r>
      <w:proofErr w:type="gramStart"/>
      <w:r w:rsidRPr="00D76E8D">
        <w:t>找框</w:t>
      </w:r>
      <w:proofErr w:type="gramEnd"/>
      <w:r w:rsidRPr="00D76E8D">
        <w:t>（類別無關），再用</w:t>
      </w:r>
      <w:r w:rsidRPr="00D76E8D">
        <w:t xml:space="preserve"> CLIP </w:t>
      </w:r>
      <w:r w:rsidRPr="00D76E8D">
        <w:t>認類別（開放詞彙）</w:t>
      </w:r>
    </w:p>
    <w:p w14:paraId="090D5E3E" w14:textId="77777777" w:rsidR="0013076F" w:rsidRPr="00D76E8D" w:rsidRDefault="0013076F" w:rsidP="0013076F">
      <w:pPr>
        <w:numPr>
          <w:ilvl w:val="0"/>
          <w:numId w:val="135"/>
        </w:numPr>
      </w:pPr>
      <w:r w:rsidRPr="00D76E8D">
        <w:t>關鍵瓶頸：</w:t>
      </w:r>
      <w:r w:rsidRPr="00D76E8D">
        <w:rPr>
          <w:b/>
          <w:bCs/>
        </w:rPr>
        <w:t xml:space="preserve">crop </w:t>
      </w:r>
      <w:r w:rsidRPr="00D76E8D">
        <w:rPr>
          <w:b/>
          <w:bCs/>
        </w:rPr>
        <w:t>很貴</w:t>
      </w:r>
      <w:r w:rsidRPr="00D76E8D">
        <w:rPr>
          <w:b/>
          <w:bCs/>
        </w:rPr>
        <w:t xml:space="preserve"> + CLIP </w:t>
      </w:r>
      <w:r w:rsidRPr="00D76E8D">
        <w:rPr>
          <w:b/>
          <w:bCs/>
        </w:rPr>
        <w:t>跑很多次</w:t>
      </w:r>
    </w:p>
    <w:p w14:paraId="60E517C9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一句話</w:t>
      </w:r>
    </w:p>
    <w:p w14:paraId="4FCE5AC0" w14:textId="77777777" w:rsidR="0013076F" w:rsidRPr="00D76E8D" w:rsidRDefault="0013076F" w:rsidP="0013076F">
      <w:r w:rsidRPr="00D76E8D">
        <w:rPr>
          <w:b/>
          <w:bCs/>
        </w:rPr>
        <w:t xml:space="preserve">Baseline </w:t>
      </w:r>
      <w:r w:rsidRPr="00D76E8D">
        <w:rPr>
          <w:b/>
          <w:bCs/>
        </w:rPr>
        <w:t>是「</w:t>
      </w:r>
      <w:r w:rsidRPr="00D76E8D">
        <w:rPr>
          <w:b/>
          <w:bCs/>
        </w:rPr>
        <w:t xml:space="preserve">Mask R-CNN </w:t>
      </w:r>
      <w:proofErr w:type="gramStart"/>
      <w:r w:rsidRPr="00D76E8D">
        <w:rPr>
          <w:b/>
          <w:bCs/>
        </w:rPr>
        <w:t>找框</w:t>
      </w:r>
      <w:proofErr w:type="gramEnd"/>
      <w:r w:rsidRPr="00D76E8D">
        <w:rPr>
          <w:b/>
          <w:bCs/>
        </w:rPr>
        <w:t xml:space="preserve"> → </w:t>
      </w:r>
      <w:r w:rsidRPr="00D76E8D">
        <w:rPr>
          <w:b/>
          <w:bCs/>
        </w:rPr>
        <w:t>每</w:t>
      </w:r>
      <w:proofErr w:type="gramStart"/>
      <w:r w:rsidRPr="00D76E8D">
        <w:rPr>
          <w:b/>
          <w:bCs/>
        </w:rPr>
        <w:t>個框裁圖丟</w:t>
      </w:r>
      <w:proofErr w:type="gramEnd"/>
      <w:r w:rsidRPr="00D76E8D">
        <w:rPr>
          <w:b/>
          <w:bCs/>
        </w:rPr>
        <w:t xml:space="preserve"> CLIP </w:t>
      </w:r>
      <w:r w:rsidRPr="00D76E8D">
        <w:rPr>
          <w:b/>
          <w:bCs/>
        </w:rPr>
        <w:t>用文字類別比相似度」，能做但超慢。</w:t>
      </w:r>
    </w:p>
    <w:p w14:paraId="3A7C64B2" w14:textId="77777777" w:rsidR="0013076F" w:rsidRPr="00D76E8D" w:rsidRDefault="00000000" w:rsidP="0013076F">
      <w:r>
        <w:pict w14:anchorId="245DA157">
          <v:rect id="_x0000_i1122" style="width:0;height:1.5pt" o:hralign="center" o:hrstd="t" o:hr="t" fillcolor="#a0a0a0" stroked="f"/>
        </w:pict>
      </w:r>
    </w:p>
    <w:p w14:paraId="512FDE8C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3 </w:t>
      </w:r>
      <w:r w:rsidRPr="00D76E8D">
        <w:rPr>
          <w:b/>
          <w:bCs/>
        </w:rPr>
        <w:t>張：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-Text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single-stage + </w:t>
      </w:r>
      <w:r w:rsidRPr="00D76E8D">
        <w:rPr>
          <w:b/>
          <w:bCs/>
        </w:rPr>
        <w:t>用文字</w:t>
      </w:r>
      <w:r w:rsidRPr="00D76E8D">
        <w:rPr>
          <w:b/>
          <w:bCs/>
        </w:rPr>
        <w:t xml:space="preserve"> embedding </w:t>
      </w:r>
      <w:r w:rsidRPr="00D76E8D">
        <w:rPr>
          <w:b/>
          <w:bCs/>
        </w:rPr>
        <w:t>當分類器）</w:t>
      </w:r>
    </w:p>
    <w:p w14:paraId="3479918D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說明（照投影片）</w:t>
      </w:r>
    </w:p>
    <w:p w14:paraId="36D1AF41" w14:textId="77777777" w:rsidR="0013076F" w:rsidRPr="00D76E8D" w:rsidRDefault="0013076F" w:rsidP="0013076F">
      <w:pPr>
        <w:numPr>
          <w:ilvl w:val="0"/>
          <w:numId w:val="136"/>
        </w:numPr>
      </w:pPr>
      <w:r w:rsidRPr="00D76E8D">
        <w:t>這張把</w:t>
      </w:r>
      <w:r w:rsidRPr="00D76E8D">
        <w:t xml:space="preserve"> baseline </w:t>
      </w:r>
      <w:r w:rsidRPr="00D76E8D">
        <w:t>的「</w:t>
      </w:r>
      <w:r w:rsidRPr="00D76E8D">
        <w:t>crop → CLIP</w:t>
      </w:r>
      <w:r w:rsidRPr="00D76E8D">
        <w:t>」拿掉，改成：</w:t>
      </w:r>
    </w:p>
    <w:p w14:paraId="253D3312" w14:textId="77777777" w:rsidR="0013076F" w:rsidRPr="00D76E8D" w:rsidRDefault="0013076F" w:rsidP="0013076F">
      <w:pPr>
        <w:numPr>
          <w:ilvl w:val="1"/>
          <w:numId w:val="136"/>
        </w:numPr>
      </w:pPr>
      <w:r w:rsidRPr="00D76E8D">
        <w:rPr>
          <w:b/>
          <w:bCs/>
        </w:rPr>
        <w:t>Use CLIP text-encoder as classifiers on top of region embeddings</w:t>
      </w:r>
    </w:p>
    <w:p w14:paraId="37DD06F1" w14:textId="77777777" w:rsidR="0013076F" w:rsidRPr="00D76E8D" w:rsidRDefault="0013076F" w:rsidP="0013076F">
      <w:pPr>
        <w:numPr>
          <w:ilvl w:val="1"/>
          <w:numId w:val="136"/>
        </w:numPr>
      </w:pPr>
      <w:r w:rsidRPr="00D76E8D">
        <w:rPr>
          <w:b/>
          <w:bCs/>
        </w:rPr>
        <w:t>Single-stage detector</w:t>
      </w:r>
      <w:r w:rsidRPr="00D76E8D">
        <w:rPr>
          <w:b/>
          <w:bCs/>
        </w:rPr>
        <w:t>（</w:t>
      </w:r>
      <w:r w:rsidRPr="00D76E8D">
        <w:rPr>
          <w:b/>
          <w:bCs/>
        </w:rPr>
        <w:t>no need to crop region from image</w:t>
      </w:r>
      <w:r w:rsidRPr="00D76E8D">
        <w:rPr>
          <w:b/>
          <w:bCs/>
        </w:rPr>
        <w:t>）</w:t>
      </w:r>
    </w:p>
    <w:p w14:paraId="35601761" w14:textId="77777777" w:rsidR="0013076F" w:rsidRPr="00D76E8D" w:rsidRDefault="0013076F" w:rsidP="0013076F">
      <w:pPr>
        <w:numPr>
          <w:ilvl w:val="1"/>
          <w:numId w:val="136"/>
        </w:numPr>
      </w:pPr>
      <w:r w:rsidRPr="00D76E8D">
        <w:rPr>
          <w:b/>
          <w:bCs/>
        </w:rPr>
        <w:t>Open vocabulary object detector</w:t>
      </w:r>
    </w:p>
    <w:p w14:paraId="426DB72F" w14:textId="77777777" w:rsidR="0013076F" w:rsidRPr="00D76E8D" w:rsidRDefault="0013076F" w:rsidP="0013076F">
      <w:pPr>
        <w:numPr>
          <w:ilvl w:val="0"/>
          <w:numId w:val="136"/>
        </w:numPr>
      </w:pPr>
      <w:r w:rsidRPr="00D76E8D">
        <w:t xml:space="preserve">Training </w:t>
      </w:r>
      <w:r w:rsidRPr="00D76E8D">
        <w:t>的流程（投影片逐條）：</w:t>
      </w:r>
    </w:p>
    <w:p w14:paraId="061962D7" w14:textId="77777777" w:rsidR="0013076F" w:rsidRPr="00D76E8D" w:rsidRDefault="0013076F" w:rsidP="0013076F">
      <w:pPr>
        <w:numPr>
          <w:ilvl w:val="1"/>
          <w:numId w:val="137"/>
        </w:numPr>
      </w:pPr>
      <w:r w:rsidRPr="00D76E8D">
        <w:lastRenderedPageBreak/>
        <w:t>先用</w:t>
      </w:r>
      <w:r w:rsidRPr="00D76E8D">
        <w:t xml:space="preserve"> CLIP text encoder </w:t>
      </w:r>
      <w:r w:rsidRPr="00D76E8D">
        <w:t>把</w:t>
      </w:r>
      <w:r w:rsidRPr="00D76E8D">
        <w:t xml:space="preserve"> </w:t>
      </w:r>
      <w:r w:rsidRPr="00D76E8D">
        <w:rPr>
          <w:b/>
          <w:bCs/>
        </w:rPr>
        <w:t>base categories (CB)</w:t>
      </w:r>
      <w:r w:rsidRPr="00D76E8D">
        <w:t xml:space="preserve"> </w:t>
      </w:r>
      <w:r w:rsidRPr="00D76E8D">
        <w:t>的文字轉成</w:t>
      </w:r>
      <w:r w:rsidRPr="00D76E8D">
        <w:t xml:space="preserve"> embeddings</w:t>
      </w:r>
      <w:r w:rsidRPr="00D76E8D">
        <w:br/>
        <w:t xml:space="preserve">prompt </w:t>
      </w:r>
      <w:proofErr w:type="gramStart"/>
      <w:r w:rsidRPr="00D76E8D">
        <w:t>甚至寫死</w:t>
      </w:r>
      <w:proofErr w:type="gramEnd"/>
      <w:r w:rsidRPr="00D76E8D">
        <w:t>：</w:t>
      </w:r>
      <w:r w:rsidRPr="00D76E8D">
        <w:rPr>
          <w:b/>
          <w:bCs/>
        </w:rPr>
        <w:t>“a photo of {category} in the scene”</w:t>
      </w:r>
    </w:p>
    <w:p w14:paraId="16F180A4" w14:textId="4A2A7864" w:rsidR="0013076F" w:rsidRPr="00D76E8D" w:rsidRDefault="0013076F" w:rsidP="0013076F">
      <w:pPr>
        <w:numPr>
          <w:ilvl w:val="1"/>
          <w:numId w:val="137"/>
        </w:numPr>
      </w:pPr>
      <w:r w:rsidRPr="00D76E8D">
        <w:t>對每</w:t>
      </w:r>
      <w:proofErr w:type="gramStart"/>
      <w:r w:rsidRPr="00D76E8D">
        <w:t>個</w:t>
      </w:r>
      <w:proofErr w:type="gramEnd"/>
      <w:r w:rsidRPr="00D76E8D">
        <w:t xml:space="preserve"> proposal/ROI</w:t>
      </w:r>
      <w:r w:rsidRPr="00D76E8D">
        <w:t>，模型自己會產生一個</w:t>
      </w:r>
      <w:r w:rsidRPr="00D76E8D">
        <w:t xml:space="preserve"> </w:t>
      </w:r>
      <w:r w:rsidRPr="00D76E8D">
        <w:rPr>
          <w:b/>
          <w:bCs/>
        </w:rPr>
        <w:t>region embedding</w:t>
      </w:r>
      <w:r w:rsidRPr="00D76E8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</w:p>
    <w:p w14:paraId="49E0BF56" w14:textId="0E3C8F75" w:rsidR="0013076F" w:rsidRPr="00D76E8D" w:rsidRDefault="0013076F" w:rsidP="0013076F">
      <w:pPr>
        <w:numPr>
          <w:ilvl w:val="1"/>
          <w:numId w:val="137"/>
        </w:numPr>
      </w:pPr>
      <w:r w:rsidRPr="00D76E8D">
        <w:t>算每</w:t>
      </w:r>
      <w:proofErr w:type="gramStart"/>
      <w:r w:rsidRPr="00D76E8D">
        <w:t>個</w:t>
      </w:r>
      <w:proofErr w:type="gramEnd"/>
      <w:r w:rsidRPr="00D76E8D">
        <w:t xml:space="preserve"> region embedding </w:t>
      </w:r>
      <w:r w:rsidRPr="00D76E8D">
        <w:t>跟所有類別文字</w:t>
      </w:r>
      <w:r w:rsidRPr="00D76E8D">
        <w:t xml:space="preserve"> embedding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6E8D">
        <w:t>的</w:t>
      </w:r>
      <w:r w:rsidRPr="00D76E8D">
        <w:t xml:space="preserve"> </w:t>
      </w:r>
      <w:r w:rsidRPr="00D76E8D">
        <w:rPr>
          <w:b/>
          <w:bCs/>
        </w:rPr>
        <w:t>cosine similarity</w:t>
      </w:r>
    </w:p>
    <w:p w14:paraId="4E192314" w14:textId="77777777" w:rsidR="0013076F" w:rsidRPr="00D76E8D" w:rsidRDefault="0013076F" w:rsidP="0013076F">
      <w:pPr>
        <w:numPr>
          <w:ilvl w:val="1"/>
          <w:numId w:val="137"/>
        </w:numPr>
      </w:pPr>
      <w:r w:rsidRPr="00D76E8D">
        <w:t>對</w:t>
      </w:r>
      <w:r w:rsidRPr="00D76E8D">
        <w:t xml:space="preserve"> similarity </w:t>
      </w:r>
      <w:r w:rsidRPr="00D76E8D">
        <w:t>做</w:t>
      </w:r>
      <w:r w:rsidRPr="00D76E8D">
        <w:t xml:space="preserve"> </w:t>
      </w:r>
      <w:proofErr w:type="spellStart"/>
      <w:r w:rsidRPr="00D76E8D">
        <w:rPr>
          <w:b/>
          <w:bCs/>
        </w:rPr>
        <w:t>softmax</w:t>
      </w:r>
      <w:proofErr w:type="spellEnd"/>
      <w:r w:rsidRPr="00D76E8D">
        <w:rPr>
          <w:b/>
          <w:bCs/>
        </w:rPr>
        <w:t xml:space="preserve"> with temperature τ</w:t>
      </w:r>
      <w:r w:rsidRPr="00D76E8D">
        <w:t>（投影片有寫）</w:t>
      </w:r>
    </w:p>
    <w:p w14:paraId="35639221" w14:textId="77777777" w:rsidR="0013076F" w:rsidRPr="00D76E8D" w:rsidRDefault="0013076F" w:rsidP="0013076F">
      <w:pPr>
        <w:numPr>
          <w:ilvl w:val="1"/>
          <w:numId w:val="137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cross entropy loss</w:t>
      </w:r>
      <w:r w:rsidRPr="00D76E8D">
        <w:t xml:space="preserve"> </w:t>
      </w:r>
      <w:r w:rsidRPr="00D76E8D">
        <w:t>訓練分類（不屬於任何</w:t>
      </w:r>
      <w:r w:rsidRPr="00D76E8D">
        <w:t xml:space="preserve"> base </w:t>
      </w:r>
      <w:r w:rsidRPr="00D76E8D">
        <w:t>的就丟到</w:t>
      </w:r>
      <w:r w:rsidRPr="00D76E8D">
        <w:t xml:space="preserve"> </w:t>
      </w:r>
      <w:proofErr w:type="spellStart"/>
      <w:r w:rsidRPr="00D76E8D">
        <w:rPr>
          <w:b/>
          <w:bCs/>
        </w:rPr>
        <w:t>bg</w:t>
      </w:r>
      <w:proofErr w:type="spellEnd"/>
      <w:r w:rsidRPr="00D76E8D">
        <w:t>）</w:t>
      </w:r>
    </w:p>
    <w:p w14:paraId="47E9C9FD" w14:textId="77777777" w:rsidR="0013076F" w:rsidRPr="00D76E8D" w:rsidRDefault="0013076F" w:rsidP="0013076F">
      <w:pPr>
        <w:numPr>
          <w:ilvl w:val="0"/>
          <w:numId w:val="136"/>
        </w:numPr>
      </w:pPr>
      <w:r w:rsidRPr="00D76E8D">
        <w:t>右邊圖也標：有</w:t>
      </w:r>
      <w:r w:rsidRPr="00D76E8D">
        <w:t xml:space="preserve"> </w:t>
      </w:r>
      <w:r w:rsidRPr="00D76E8D">
        <w:rPr>
          <w:b/>
          <w:bCs/>
        </w:rPr>
        <w:t>Projection Layer</w:t>
      </w:r>
      <w:r w:rsidRPr="00D76E8D">
        <w:t xml:space="preserve"> </w:t>
      </w:r>
      <w:r w:rsidRPr="00D76E8D">
        <w:t>把</w:t>
      </w:r>
      <w:r w:rsidRPr="00D76E8D">
        <w:t xml:space="preserve"> ROI embedding </w:t>
      </w:r>
      <w:r w:rsidRPr="00D76E8D">
        <w:t>投影到</w:t>
      </w:r>
      <w:r w:rsidRPr="00D76E8D">
        <w:t xml:space="preserve"> CLIP text embedding space</w:t>
      </w:r>
      <w:r w:rsidRPr="00D76E8D">
        <w:t>，然後</w:t>
      </w:r>
      <w:r w:rsidRPr="00D76E8D">
        <w:t xml:space="preserve"> </w:t>
      </w:r>
      <w:r w:rsidRPr="00D76E8D">
        <w:rPr>
          <w:b/>
          <w:bCs/>
        </w:rPr>
        <w:t>L2 Normalization</w:t>
      </w:r>
      <w:r w:rsidRPr="00D76E8D">
        <w:t>。</w:t>
      </w:r>
    </w:p>
    <w:p w14:paraId="6EF6CC1E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0D01999B" w14:textId="77777777" w:rsidR="0013076F" w:rsidRPr="00D76E8D" w:rsidRDefault="0013076F" w:rsidP="0013076F">
      <w:pPr>
        <w:numPr>
          <w:ilvl w:val="0"/>
          <w:numId w:val="138"/>
        </w:numPr>
      </w:pPr>
      <w:proofErr w:type="spellStart"/>
      <w:r w:rsidRPr="00D76E8D">
        <w:t>ViLD</w:t>
      </w:r>
      <w:proofErr w:type="spellEnd"/>
      <w:r w:rsidRPr="00D76E8D">
        <w:t xml:space="preserve">-text = </w:t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CLIP text embeddings </w:t>
      </w:r>
      <w:r w:rsidRPr="00D76E8D">
        <w:rPr>
          <w:b/>
          <w:bCs/>
        </w:rPr>
        <w:t>直接當分類權重</w:t>
      </w:r>
    </w:p>
    <w:p w14:paraId="116E88C8" w14:textId="77777777" w:rsidR="0013076F" w:rsidRPr="00D76E8D" w:rsidRDefault="0013076F" w:rsidP="0013076F">
      <w:pPr>
        <w:numPr>
          <w:ilvl w:val="0"/>
          <w:numId w:val="138"/>
        </w:numPr>
      </w:pPr>
      <w:proofErr w:type="gramStart"/>
      <w:r w:rsidRPr="00D76E8D">
        <w:t>不裁圖</w:t>
      </w:r>
      <w:proofErr w:type="gramEnd"/>
      <w:r w:rsidRPr="00D76E8D">
        <w:t xml:space="preserve"> → </w:t>
      </w:r>
      <w:r w:rsidRPr="00D76E8D">
        <w:t>快很多</w:t>
      </w:r>
    </w:p>
    <w:p w14:paraId="58822058" w14:textId="77777777" w:rsidR="0013076F" w:rsidRPr="00D76E8D" w:rsidRDefault="0013076F" w:rsidP="0013076F">
      <w:pPr>
        <w:numPr>
          <w:ilvl w:val="0"/>
          <w:numId w:val="138"/>
        </w:numPr>
      </w:pPr>
      <w:r w:rsidRPr="00D76E8D">
        <w:t>訓練只用</w:t>
      </w:r>
      <w:r w:rsidRPr="00D76E8D">
        <w:t xml:space="preserve"> base </w:t>
      </w:r>
      <w:r w:rsidRPr="00D76E8D">
        <w:t>類別做</w:t>
      </w:r>
      <w:r w:rsidRPr="00D76E8D">
        <w:t xml:space="preserve"> CE</w:t>
      </w:r>
      <w:r w:rsidRPr="00D76E8D">
        <w:t>，但分類空間長得像「文字空間」</w:t>
      </w:r>
    </w:p>
    <w:p w14:paraId="131FB8F2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一句話</w:t>
      </w:r>
    </w:p>
    <w:p w14:paraId="4306E1BF" w14:textId="77777777" w:rsidR="0013076F" w:rsidRPr="00D76E8D" w:rsidRDefault="0013076F" w:rsidP="0013076F"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 xml:space="preserve">-text </w:t>
      </w:r>
      <w:r w:rsidRPr="00D76E8D">
        <w:rPr>
          <w:b/>
          <w:bCs/>
        </w:rPr>
        <w:t>把</w:t>
      </w:r>
      <w:r w:rsidRPr="00D76E8D">
        <w:rPr>
          <w:b/>
          <w:bCs/>
        </w:rPr>
        <w:t xml:space="preserve"> “</w:t>
      </w:r>
      <w:r w:rsidRPr="00D76E8D">
        <w:rPr>
          <w:b/>
          <w:bCs/>
        </w:rPr>
        <w:t>類別分類器</w:t>
      </w:r>
      <w:r w:rsidRPr="00D76E8D">
        <w:rPr>
          <w:b/>
          <w:bCs/>
        </w:rPr>
        <w:t xml:space="preserve">” </w:t>
      </w:r>
      <w:r w:rsidRPr="00D76E8D">
        <w:rPr>
          <w:b/>
          <w:bCs/>
        </w:rPr>
        <w:t>換成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的文字</w:t>
      </w:r>
      <w:r w:rsidRPr="00D76E8D">
        <w:rPr>
          <w:b/>
          <w:bCs/>
        </w:rPr>
        <w:t xml:space="preserve"> embedding</w:t>
      </w:r>
      <w:r w:rsidRPr="00D76E8D">
        <w:rPr>
          <w:b/>
          <w:bCs/>
        </w:rPr>
        <w:t>，</w:t>
      </w:r>
      <w:r w:rsidRPr="00D76E8D">
        <w:rPr>
          <w:b/>
          <w:bCs/>
        </w:rPr>
        <w:t xml:space="preserve">region </w:t>
      </w:r>
      <w:r w:rsidRPr="00D76E8D">
        <w:rPr>
          <w:b/>
          <w:bCs/>
        </w:rPr>
        <w:t>特徵跟文字做</w:t>
      </w:r>
      <w:r w:rsidRPr="00D76E8D">
        <w:rPr>
          <w:b/>
          <w:bCs/>
        </w:rPr>
        <w:t xml:space="preserve"> cosine similarity + temperature </w:t>
      </w:r>
      <w:proofErr w:type="spellStart"/>
      <w:r w:rsidRPr="00D76E8D">
        <w:rPr>
          <w:b/>
          <w:bCs/>
        </w:rPr>
        <w:t>softmax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來學分類。</w:t>
      </w:r>
    </w:p>
    <w:p w14:paraId="7A0F4150" w14:textId="77777777" w:rsidR="0013076F" w:rsidRPr="00D76E8D" w:rsidRDefault="00000000" w:rsidP="0013076F">
      <w:r>
        <w:pict w14:anchorId="37034FF6">
          <v:rect id="_x0000_i1123" style="width:0;height:1.5pt" o:hralign="center" o:hrstd="t" o:hr="t" fillcolor="#a0a0a0" stroked="f"/>
        </w:pict>
      </w:r>
    </w:p>
    <w:p w14:paraId="36498D9A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4 </w:t>
      </w:r>
      <w:r w:rsidRPr="00D76E8D">
        <w:rPr>
          <w:b/>
          <w:bCs/>
        </w:rPr>
        <w:t>張：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-image</w:t>
      </w:r>
      <w:r w:rsidRPr="00D76E8D">
        <w:rPr>
          <w:b/>
          <w:bCs/>
        </w:rPr>
        <w:t>（用</w:t>
      </w:r>
      <w:r w:rsidRPr="00D76E8D">
        <w:rPr>
          <w:b/>
          <w:bCs/>
        </w:rPr>
        <w:t xml:space="preserve"> CLIP image encoder </w:t>
      </w:r>
      <w:r w:rsidRPr="00D76E8D">
        <w:rPr>
          <w:b/>
          <w:bCs/>
        </w:rPr>
        <w:t>做</w:t>
      </w:r>
      <w:r w:rsidRPr="00D76E8D">
        <w:rPr>
          <w:b/>
          <w:bCs/>
        </w:rPr>
        <w:t xml:space="preserve"> novel-class </w:t>
      </w:r>
      <w:r w:rsidRPr="00D76E8D">
        <w:rPr>
          <w:b/>
          <w:bCs/>
        </w:rPr>
        <w:t>的知識蒸餾）</w:t>
      </w:r>
    </w:p>
    <w:p w14:paraId="3ECA2A62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說明（照投影片）</w:t>
      </w:r>
    </w:p>
    <w:p w14:paraId="6CC8B87B" w14:textId="77777777" w:rsidR="0013076F" w:rsidRPr="00D76E8D" w:rsidRDefault="0013076F" w:rsidP="0013076F">
      <w:pPr>
        <w:numPr>
          <w:ilvl w:val="0"/>
          <w:numId w:val="139"/>
        </w:numPr>
      </w:pPr>
      <w:r w:rsidRPr="00D76E8D">
        <w:t>標題：</w:t>
      </w:r>
      <w:r w:rsidRPr="00D76E8D">
        <w:rPr>
          <w:b/>
          <w:bCs/>
        </w:rPr>
        <w:t>Utilize CLIP image encoder for novel-class classification</w:t>
      </w:r>
    </w:p>
    <w:p w14:paraId="6B5A4071" w14:textId="77777777" w:rsidR="0013076F" w:rsidRPr="00D76E8D" w:rsidRDefault="0013076F" w:rsidP="0013076F">
      <w:pPr>
        <w:numPr>
          <w:ilvl w:val="0"/>
          <w:numId w:val="139"/>
        </w:numPr>
      </w:pPr>
      <w:r w:rsidRPr="00D76E8D">
        <w:t>Note</w:t>
      </w:r>
      <w:r w:rsidRPr="00D76E8D">
        <w:t>：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-text is only trained for base-class classification</w:t>
      </w:r>
      <w:r w:rsidRPr="00D76E8D">
        <w:br/>
        <w:t xml:space="preserve">→ </w:t>
      </w:r>
      <w:r w:rsidRPr="00D76E8D">
        <w:t>也就是說：</w:t>
      </w:r>
      <w:proofErr w:type="gramStart"/>
      <w:r w:rsidRPr="00D76E8D">
        <w:t>光靠第</w:t>
      </w:r>
      <w:proofErr w:type="gramEnd"/>
      <w:r w:rsidRPr="00D76E8D">
        <w:t xml:space="preserve"> 3 </w:t>
      </w:r>
      <w:r w:rsidRPr="00D76E8D">
        <w:t>張，訓練訊號仍主要來自</w:t>
      </w:r>
      <w:r w:rsidRPr="00D76E8D">
        <w:t xml:space="preserve"> CB</w:t>
      </w:r>
    </w:p>
    <w:p w14:paraId="00670F56" w14:textId="77777777" w:rsidR="0013076F" w:rsidRPr="00D76E8D" w:rsidRDefault="0013076F" w:rsidP="0013076F">
      <w:pPr>
        <w:numPr>
          <w:ilvl w:val="0"/>
          <w:numId w:val="139"/>
        </w:numPr>
      </w:pPr>
      <w:r w:rsidRPr="00D76E8D">
        <w:t>左邊列重點：</w:t>
      </w:r>
    </w:p>
    <w:p w14:paraId="0CC41975" w14:textId="77777777" w:rsidR="0013076F" w:rsidRPr="00D76E8D" w:rsidRDefault="0013076F" w:rsidP="0013076F">
      <w:pPr>
        <w:numPr>
          <w:ilvl w:val="1"/>
          <w:numId w:val="139"/>
        </w:numPr>
      </w:pPr>
      <w:r w:rsidRPr="00D76E8D">
        <w:t>有</w:t>
      </w:r>
      <w:r w:rsidRPr="00D76E8D">
        <w:t xml:space="preserve"> </w:t>
      </w:r>
      <w:r w:rsidRPr="00D76E8D">
        <w:rPr>
          <w:b/>
          <w:bCs/>
        </w:rPr>
        <w:t>M proposals</w:t>
      </w:r>
      <w:r w:rsidRPr="00D76E8D">
        <w:t>（來自</w:t>
      </w:r>
      <w:r w:rsidRPr="00D76E8D">
        <w:t xml:space="preserve"> pre-trained Region Proposal Network</w:t>
      </w:r>
      <w:r w:rsidRPr="00D76E8D">
        <w:t>），</w:t>
      </w:r>
      <w:r w:rsidRPr="00D76E8D">
        <w:lastRenderedPageBreak/>
        <w:t>裡面可能含</w:t>
      </w:r>
      <w:r w:rsidRPr="00D76E8D">
        <w:t xml:space="preserve"> base/novel</w:t>
      </w:r>
    </w:p>
    <w:p w14:paraId="5A114E5B" w14:textId="77777777" w:rsidR="0013076F" w:rsidRPr="00D76E8D" w:rsidRDefault="0013076F" w:rsidP="0013076F">
      <w:pPr>
        <w:numPr>
          <w:ilvl w:val="1"/>
          <w:numId w:val="139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L1 loss</w:t>
      </w:r>
      <w:r w:rsidRPr="00D76E8D">
        <w:t>：</w:t>
      </w:r>
    </w:p>
    <w:p w14:paraId="64F7F1C2" w14:textId="77777777" w:rsidR="0013076F" w:rsidRPr="00D76E8D" w:rsidRDefault="0013076F" w:rsidP="0013076F">
      <w:pPr>
        <w:numPr>
          <w:ilvl w:val="2"/>
          <w:numId w:val="139"/>
        </w:numPr>
      </w:pPr>
      <w:r w:rsidRPr="00D76E8D">
        <w:t xml:space="preserve">align </w:t>
      </w:r>
      <w:r w:rsidRPr="00D76E8D">
        <w:rPr>
          <w:b/>
          <w:bCs/>
        </w:rPr>
        <w:t>region embeddings</w:t>
      </w:r>
      <w:r w:rsidRPr="00D76E8D">
        <w:t xml:space="preserve"> </w:t>
      </w:r>
      <w:r w:rsidRPr="00D76E8D">
        <w:t>到</w:t>
      </w:r>
      <w:r w:rsidRPr="00D76E8D">
        <w:t xml:space="preserve"> </w:t>
      </w:r>
      <w:r w:rsidRPr="00D76E8D">
        <w:rPr>
          <w:b/>
          <w:bCs/>
        </w:rPr>
        <w:t>image embeddings</w:t>
      </w:r>
    </w:p>
    <w:p w14:paraId="170281EF" w14:textId="77777777" w:rsidR="0013076F" w:rsidRPr="00D76E8D" w:rsidRDefault="0013076F" w:rsidP="0013076F">
      <w:pPr>
        <w:numPr>
          <w:ilvl w:val="2"/>
          <w:numId w:val="139"/>
        </w:numPr>
      </w:pPr>
      <w:r w:rsidRPr="00D76E8D">
        <w:t>knowledge distillation from CLIP image encoder</w:t>
      </w:r>
    </w:p>
    <w:p w14:paraId="563F7B39" w14:textId="77777777" w:rsidR="0013076F" w:rsidRPr="00D76E8D" w:rsidRDefault="0013076F" w:rsidP="0013076F">
      <w:pPr>
        <w:numPr>
          <w:ilvl w:val="0"/>
          <w:numId w:val="139"/>
        </w:numPr>
      </w:pPr>
      <w:r w:rsidRPr="00D76E8D">
        <w:t>右邊框圖：</w:t>
      </w:r>
    </w:p>
    <w:p w14:paraId="5C672BE5" w14:textId="77777777" w:rsidR="0013076F" w:rsidRPr="00D76E8D" w:rsidRDefault="0013076F" w:rsidP="0013076F">
      <w:pPr>
        <w:numPr>
          <w:ilvl w:val="1"/>
          <w:numId w:val="139"/>
        </w:numPr>
      </w:pPr>
      <w:proofErr w:type="spellStart"/>
      <w:r w:rsidRPr="00D76E8D">
        <w:t>ViLD</w:t>
      </w:r>
      <w:proofErr w:type="spellEnd"/>
      <w:r w:rsidRPr="00D76E8D">
        <w:t>-text</w:t>
      </w:r>
      <w:r w:rsidRPr="00D76E8D">
        <w:t>：</w:t>
      </w:r>
      <w:r w:rsidRPr="00D76E8D">
        <w:t>Cross entropy loss</w:t>
      </w:r>
      <w:r w:rsidRPr="00D76E8D">
        <w:t>（文字</w:t>
      </w:r>
      <w:r w:rsidRPr="00D76E8D">
        <w:t xml:space="preserve"> embedding </w:t>
      </w:r>
      <w:r w:rsidRPr="00D76E8D">
        <w:t>當</w:t>
      </w:r>
      <w:r w:rsidRPr="00D76E8D">
        <w:t xml:space="preserve"> classifier</w:t>
      </w:r>
      <w:r w:rsidRPr="00D76E8D">
        <w:t>）</w:t>
      </w:r>
    </w:p>
    <w:p w14:paraId="7D0BE97F" w14:textId="77777777" w:rsidR="0013076F" w:rsidRPr="00D76E8D" w:rsidRDefault="0013076F" w:rsidP="0013076F">
      <w:pPr>
        <w:numPr>
          <w:ilvl w:val="1"/>
          <w:numId w:val="139"/>
        </w:numPr>
      </w:pPr>
      <w:proofErr w:type="spellStart"/>
      <w:r w:rsidRPr="00D76E8D">
        <w:t>ViLD</w:t>
      </w:r>
      <w:proofErr w:type="spellEnd"/>
      <w:r w:rsidRPr="00D76E8D">
        <w:t>-image</w:t>
      </w:r>
      <w:r w:rsidRPr="00D76E8D">
        <w:t>：</w:t>
      </w:r>
      <w:r w:rsidRPr="00D76E8D">
        <w:t xml:space="preserve">Knowledge Distillation + </w:t>
      </w:r>
      <w:r w:rsidRPr="00D76E8D">
        <w:rPr>
          <w:b/>
          <w:bCs/>
        </w:rPr>
        <w:t>L1 loss</w:t>
      </w:r>
    </w:p>
    <w:p w14:paraId="4D09B043" w14:textId="77777777" w:rsidR="0013076F" w:rsidRPr="00D76E8D" w:rsidRDefault="0013076F" w:rsidP="0013076F">
      <w:pPr>
        <w:numPr>
          <w:ilvl w:val="0"/>
          <w:numId w:val="139"/>
        </w:numPr>
      </w:pPr>
      <w:r w:rsidRPr="00D76E8D">
        <w:t>最下面：總</w:t>
      </w:r>
      <w:r w:rsidRPr="00D76E8D">
        <w:t xml:space="preserve"> loss</w:t>
      </w:r>
    </w:p>
    <w:p w14:paraId="07BBCF63" w14:textId="0A7143AE" w:rsidR="0013076F" w:rsidRPr="00D76E8D" w:rsidRDefault="00000000" w:rsidP="001307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ViLD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ViLD</m:t>
              </m:r>
              <m:r>
                <m:rPr>
                  <m:nor/>
                </m:rPr>
                <m:t>-text</m:t>
              </m:r>
            </m:sub>
          </m:sSub>
          <m:r>
            <w:rPr>
              <w:rFonts w:ascii="Cambria Math" w:hAnsi="Cambria Math"/>
            </w:rPr>
            <m:t>+w⋅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ViLD</m:t>
              </m:r>
              <m:r>
                <m:rPr>
                  <m:nor/>
                </m:rPr>
                <m:t>-image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B0FC2A9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36ABA1FD" w14:textId="77777777" w:rsidR="0013076F" w:rsidRPr="00D76E8D" w:rsidRDefault="0013076F" w:rsidP="0013076F">
      <w:pPr>
        <w:numPr>
          <w:ilvl w:val="0"/>
          <w:numId w:val="140"/>
        </w:numPr>
      </w:pPr>
      <w:proofErr w:type="spellStart"/>
      <w:r w:rsidRPr="00D76E8D">
        <w:t>ViLD</w:t>
      </w:r>
      <w:proofErr w:type="spellEnd"/>
      <w:r w:rsidRPr="00D76E8D">
        <w:t xml:space="preserve">-image </w:t>
      </w:r>
      <w:r w:rsidRPr="00D76E8D">
        <w:t>的作用：把</w:t>
      </w:r>
      <w:r w:rsidRPr="00D76E8D">
        <w:t xml:space="preserve"> CLIP</w:t>
      </w:r>
      <w:r w:rsidRPr="00D76E8D">
        <w:t>「看圖學到的語意」蒸餾進</w:t>
      </w:r>
      <w:r w:rsidRPr="00D76E8D">
        <w:t xml:space="preserve"> detector </w:t>
      </w:r>
      <w:r w:rsidRPr="00D76E8D">
        <w:t>的</w:t>
      </w:r>
      <w:r w:rsidRPr="00D76E8D">
        <w:t xml:space="preserve"> region embedding</w:t>
      </w:r>
    </w:p>
    <w:p w14:paraId="71724385" w14:textId="77777777" w:rsidR="0013076F" w:rsidRPr="00D76E8D" w:rsidRDefault="0013076F" w:rsidP="0013076F">
      <w:pPr>
        <w:numPr>
          <w:ilvl w:val="0"/>
          <w:numId w:val="140"/>
        </w:numPr>
      </w:pPr>
      <w:r w:rsidRPr="00D76E8D">
        <w:t>蒸餾訊號不只來自</w:t>
      </w:r>
      <w:r w:rsidRPr="00D76E8D">
        <w:t xml:space="preserve"> CB </w:t>
      </w:r>
      <w:r w:rsidRPr="00D76E8D">
        <w:t>標</w:t>
      </w:r>
      <w:proofErr w:type="gramStart"/>
      <w:r w:rsidRPr="00D76E8D">
        <w:t>註</w:t>
      </w:r>
      <w:proofErr w:type="gramEnd"/>
      <w:r w:rsidRPr="00D76E8D">
        <w:t>，因此對</w:t>
      </w:r>
      <w:r w:rsidRPr="00D76E8D">
        <w:t xml:space="preserve"> </w:t>
      </w:r>
      <w:r w:rsidRPr="00D76E8D">
        <w:rPr>
          <w:b/>
          <w:bCs/>
        </w:rPr>
        <w:t>CN</w:t>
      </w:r>
      <w:r w:rsidRPr="00D76E8D">
        <w:t xml:space="preserve"> </w:t>
      </w:r>
      <w:r w:rsidRPr="00D76E8D">
        <w:t>更有幫助</w:t>
      </w:r>
    </w:p>
    <w:p w14:paraId="479532A3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一句話</w:t>
      </w:r>
    </w:p>
    <w:p w14:paraId="41C471A7" w14:textId="77777777" w:rsidR="0013076F" w:rsidRPr="00D76E8D" w:rsidRDefault="0013076F" w:rsidP="0013076F"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 xml:space="preserve">-image </w:t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image encoder </w:t>
      </w:r>
      <w:r w:rsidRPr="00D76E8D">
        <w:rPr>
          <w:b/>
          <w:bCs/>
        </w:rPr>
        <w:t>當老師，靠</w:t>
      </w:r>
      <w:r w:rsidRPr="00D76E8D">
        <w:rPr>
          <w:b/>
          <w:bCs/>
        </w:rPr>
        <w:t xml:space="preserve"> L1 distillation </w:t>
      </w:r>
      <w:r w:rsidRPr="00D76E8D">
        <w:rPr>
          <w:b/>
          <w:bCs/>
        </w:rPr>
        <w:t>讓</w:t>
      </w:r>
      <w:r w:rsidRPr="00D76E8D">
        <w:rPr>
          <w:b/>
          <w:bCs/>
        </w:rPr>
        <w:t xml:space="preserve"> region </w:t>
      </w:r>
      <w:r w:rsidRPr="00D76E8D">
        <w:rPr>
          <w:b/>
          <w:bCs/>
        </w:rPr>
        <w:t>特徵更有語意，補足</w:t>
      </w:r>
      <w:r w:rsidRPr="00D76E8D">
        <w:rPr>
          <w:b/>
          <w:bCs/>
        </w:rPr>
        <w:t xml:space="preserve"> novel </w:t>
      </w:r>
      <w:r w:rsidRPr="00D76E8D">
        <w:rPr>
          <w:b/>
          <w:bCs/>
        </w:rPr>
        <w:t>類別的能力。</w:t>
      </w:r>
    </w:p>
    <w:p w14:paraId="2848F6BA" w14:textId="77777777" w:rsidR="0013076F" w:rsidRPr="00D76E8D" w:rsidRDefault="00000000" w:rsidP="0013076F">
      <w:r>
        <w:pict w14:anchorId="151F638A">
          <v:rect id="_x0000_i1124" style="width:0;height:1.5pt" o:hralign="center" o:hrstd="t" o:hr="t" fillcolor="#a0a0a0" stroked="f"/>
        </w:pict>
      </w:r>
    </w:p>
    <w:p w14:paraId="122DF5FF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5 </w:t>
      </w:r>
      <w:r w:rsidRPr="00D76E8D">
        <w:rPr>
          <w:b/>
          <w:bCs/>
        </w:rPr>
        <w:t>張：</w:t>
      </w:r>
      <w:r w:rsidRPr="00D76E8D">
        <w:rPr>
          <w:b/>
          <w:bCs/>
        </w:rPr>
        <w:t>Training vs Inference</w:t>
      </w:r>
      <w:r w:rsidRPr="00D76E8D">
        <w:rPr>
          <w:b/>
          <w:bCs/>
        </w:rPr>
        <w:t>（整條管線合體）</w:t>
      </w:r>
    </w:p>
    <w:p w14:paraId="0842E280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說明（照投影片）</w:t>
      </w:r>
    </w:p>
    <w:p w14:paraId="08F7F815" w14:textId="77777777" w:rsidR="0013076F" w:rsidRPr="00D76E8D" w:rsidRDefault="0013076F" w:rsidP="0013076F">
      <w:pPr>
        <w:numPr>
          <w:ilvl w:val="0"/>
          <w:numId w:val="141"/>
        </w:numPr>
      </w:pPr>
      <w:r w:rsidRPr="00D76E8D">
        <w:t>上半部</w:t>
      </w:r>
      <w:r w:rsidRPr="00D76E8D">
        <w:t xml:space="preserve"> Training</w:t>
      </w:r>
      <w:r w:rsidRPr="00D76E8D">
        <w:t>：</w:t>
      </w:r>
    </w:p>
    <w:p w14:paraId="2BF4FE38" w14:textId="77777777" w:rsidR="0013076F" w:rsidRPr="00D76E8D" w:rsidRDefault="0013076F" w:rsidP="0013076F">
      <w:pPr>
        <w:numPr>
          <w:ilvl w:val="1"/>
          <w:numId w:val="141"/>
        </w:numPr>
      </w:pPr>
      <w:proofErr w:type="spellStart"/>
      <w:r w:rsidRPr="00D76E8D">
        <w:t>Backbone+RPN</w:t>
      </w:r>
      <w:proofErr w:type="spellEnd"/>
      <w:r w:rsidRPr="00D76E8D">
        <w:t xml:space="preserve"> → </w:t>
      </w:r>
      <w:proofErr w:type="spellStart"/>
      <w:r w:rsidRPr="00D76E8D">
        <w:t>RoIAlign</w:t>
      </w:r>
      <w:proofErr w:type="spellEnd"/>
      <w:r w:rsidRPr="00D76E8D">
        <w:t xml:space="preserve"> → conv → region embeddings</w:t>
      </w:r>
      <w:r w:rsidRPr="00D76E8D">
        <w:t>（</w:t>
      </w:r>
      <w:r w:rsidRPr="00D76E8D">
        <w:t>R1, R2…</w:t>
      </w:r>
      <w:r w:rsidRPr="00D76E8D">
        <w:t>）</w:t>
      </w:r>
    </w:p>
    <w:p w14:paraId="70C973D9" w14:textId="77777777" w:rsidR="0013076F" w:rsidRPr="00D76E8D" w:rsidRDefault="0013076F" w:rsidP="0013076F">
      <w:pPr>
        <w:numPr>
          <w:ilvl w:val="1"/>
          <w:numId w:val="141"/>
        </w:numPr>
      </w:pPr>
      <w:r w:rsidRPr="00D76E8D">
        <w:t>一條路：跟</w:t>
      </w:r>
      <w:r w:rsidRPr="00D76E8D">
        <w:t xml:space="preserve"> base </w:t>
      </w:r>
      <w:r w:rsidRPr="00D76E8D">
        <w:t>的</w:t>
      </w:r>
      <w:r w:rsidRPr="00D76E8D">
        <w:t xml:space="preserve"> text embeddings</w:t>
      </w:r>
      <w:r w:rsidRPr="00D76E8D">
        <w:t>（</w:t>
      </w:r>
      <w:r w:rsidRPr="00D76E8D">
        <w:t>B1…Bn</w:t>
      </w:r>
      <w:r w:rsidRPr="00D76E8D">
        <w:t>）做相似度</w:t>
      </w:r>
      <w:r w:rsidRPr="00D76E8D">
        <w:t xml:space="preserve"> → </w:t>
      </w:r>
      <w:r w:rsidRPr="00D76E8D">
        <w:rPr>
          <w:b/>
          <w:bCs/>
        </w:rPr>
        <w:t>Cross entropy loss</w:t>
      </w:r>
    </w:p>
    <w:p w14:paraId="7B6E2CF0" w14:textId="77777777" w:rsidR="0013076F" w:rsidRPr="00D76E8D" w:rsidRDefault="0013076F" w:rsidP="0013076F">
      <w:pPr>
        <w:numPr>
          <w:ilvl w:val="1"/>
          <w:numId w:val="141"/>
        </w:numPr>
      </w:pPr>
      <w:r w:rsidRPr="00D76E8D">
        <w:lastRenderedPageBreak/>
        <w:t>另一條路：把</w:t>
      </w:r>
      <w:r w:rsidRPr="00D76E8D">
        <w:t xml:space="preserve"> cropped regions </w:t>
      </w:r>
      <w:r w:rsidRPr="00D76E8D">
        <w:t>丟進</w:t>
      </w:r>
      <w:r w:rsidRPr="00D76E8D">
        <w:t xml:space="preserve"> </w:t>
      </w:r>
      <w:r w:rsidRPr="00D76E8D">
        <w:rPr>
          <w:b/>
          <w:bCs/>
        </w:rPr>
        <w:t>pre-trained CLIP image encoder</w:t>
      </w:r>
      <w:r w:rsidRPr="00D76E8D">
        <w:t xml:space="preserve"> → </w:t>
      </w:r>
      <w:r w:rsidRPr="00D76E8D">
        <w:rPr>
          <w:b/>
          <w:bCs/>
        </w:rPr>
        <w:t>Knowledge Distillation → L1 loss</w:t>
      </w:r>
    </w:p>
    <w:p w14:paraId="4CBEDC9C" w14:textId="77777777" w:rsidR="0013076F" w:rsidRPr="00D76E8D" w:rsidRDefault="0013076F" w:rsidP="0013076F">
      <w:pPr>
        <w:numPr>
          <w:ilvl w:val="0"/>
          <w:numId w:val="141"/>
        </w:numPr>
      </w:pPr>
      <w:r w:rsidRPr="00D76E8D">
        <w:t>下半部</w:t>
      </w:r>
      <w:r w:rsidRPr="00D76E8D">
        <w:t xml:space="preserve"> Inference</w:t>
      </w:r>
      <w:r w:rsidRPr="00D76E8D">
        <w:t>：</w:t>
      </w:r>
    </w:p>
    <w:p w14:paraId="51223C64" w14:textId="77777777" w:rsidR="0013076F" w:rsidRPr="00D76E8D" w:rsidRDefault="0013076F" w:rsidP="0013076F">
      <w:pPr>
        <w:numPr>
          <w:ilvl w:val="1"/>
          <w:numId w:val="141"/>
        </w:numPr>
      </w:pPr>
      <w:r w:rsidRPr="00D76E8D">
        <w:t>一樣</w:t>
      </w:r>
      <w:r w:rsidRPr="00D76E8D">
        <w:t xml:space="preserve"> </w:t>
      </w:r>
      <w:proofErr w:type="spellStart"/>
      <w:r w:rsidRPr="00D76E8D">
        <w:t>Backbone+RPN</w:t>
      </w:r>
      <w:proofErr w:type="spellEnd"/>
      <w:r w:rsidRPr="00D76E8D">
        <w:t xml:space="preserve"> → </w:t>
      </w:r>
      <w:proofErr w:type="spellStart"/>
      <w:r w:rsidRPr="00D76E8D">
        <w:t>RoIAlign</w:t>
      </w:r>
      <w:proofErr w:type="spellEnd"/>
      <w:r w:rsidRPr="00D76E8D">
        <w:t xml:space="preserve"> → region embeddings</w:t>
      </w:r>
    </w:p>
    <w:p w14:paraId="29739B80" w14:textId="77777777" w:rsidR="0013076F" w:rsidRPr="00D76E8D" w:rsidRDefault="0013076F" w:rsidP="0013076F">
      <w:pPr>
        <w:numPr>
          <w:ilvl w:val="1"/>
          <w:numId w:val="141"/>
        </w:numPr>
      </w:pPr>
      <w:r w:rsidRPr="00D76E8D">
        <w:t>但此時文字端不只</w:t>
      </w:r>
      <w:r w:rsidRPr="00D76E8D">
        <w:t xml:space="preserve"> base</w:t>
      </w:r>
      <w:r w:rsidRPr="00D76E8D">
        <w:t>（</w:t>
      </w:r>
      <w:r w:rsidRPr="00D76E8D">
        <w:t>B1…Bn</w:t>
      </w:r>
      <w:r w:rsidRPr="00D76E8D">
        <w:t>），還會加上</w:t>
      </w:r>
      <w:r w:rsidRPr="00D76E8D">
        <w:t xml:space="preserve"> novel</w:t>
      </w:r>
      <w:r w:rsidRPr="00D76E8D">
        <w:t>（</w:t>
      </w:r>
      <w:r w:rsidRPr="00D76E8D">
        <w:t>N1…</w:t>
      </w:r>
      <w:proofErr w:type="spellStart"/>
      <w:r w:rsidRPr="00D76E8D">
        <w:t>Nk</w:t>
      </w:r>
      <w:proofErr w:type="spellEnd"/>
      <w:r w:rsidRPr="00D76E8D">
        <w:t>）</w:t>
      </w:r>
    </w:p>
    <w:p w14:paraId="532148CD" w14:textId="77777777" w:rsidR="0013076F" w:rsidRPr="00D76E8D" w:rsidRDefault="0013076F" w:rsidP="0013076F">
      <w:pPr>
        <w:numPr>
          <w:ilvl w:val="1"/>
          <w:numId w:val="141"/>
        </w:numPr>
      </w:pPr>
      <w:r w:rsidRPr="00D76E8D">
        <w:t>直接做</w:t>
      </w:r>
      <w:r w:rsidRPr="00D76E8D">
        <w:t xml:space="preserve"> region vs text embeddings </w:t>
      </w:r>
      <w:r w:rsidRPr="00D76E8D">
        <w:t>的相似度，輸出類別（圖上例子</w:t>
      </w:r>
      <w:r w:rsidRPr="00D76E8D">
        <w:t xml:space="preserve"> dice / </w:t>
      </w:r>
      <w:proofErr w:type="spellStart"/>
      <w:r w:rsidRPr="00D76E8D">
        <w:t>lapponian</w:t>
      </w:r>
      <w:proofErr w:type="spellEnd"/>
      <w:r w:rsidRPr="00D76E8D">
        <w:t xml:space="preserve"> herder</w:t>
      </w:r>
      <w:r w:rsidRPr="00D76E8D">
        <w:t>）</w:t>
      </w:r>
    </w:p>
    <w:p w14:paraId="3EF2CF5E" w14:textId="77777777" w:rsidR="0013076F" w:rsidRPr="00D76E8D" w:rsidRDefault="0013076F" w:rsidP="0013076F">
      <w:pPr>
        <w:numPr>
          <w:ilvl w:val="0"/>
          <w:numId w:val="141"/>
        </w:numPr>
      </w:pPr>
      <w:r w:rsidRPr="00D76E8D">
        <w:t>投影片底下兩句也</w:t>
      </w:r>
      <w:proofErr w:type="gramStart"/>
      <w:r w:rsidRPr="00D76E8D">
        <w:t>很</w:t>
      </w:r>
      <w:proofErr w:type="gramEnd"/>
      <w:r w:rsidRPr="00D76E8D">
        <w:t>關鍵：</w:t>
      </w:r>
    </w:p>
    <w:p w14:paraId="040A1C66" w14:textId="77777777" w:rsidR="0013076F" w:rsidRPr="00D76E8D" w:rsidRDefault="0013076F" w:rsidP="0013076F">
      <w:pPr>
        <w:numPr>
          <w:ilvl w:val="1"/>
          <w:numId w:val="141"/>
        </w:numPr>
      </w:pPr>
      <w:proofErr w:type="spellStart"/>
      <w:r w:rsidRPr="00D76E8D">
        <w:t>ViLD</w:t>
      </w:r>
      <w:proofErr w:type="spellEnd"/>
      <w:r w:rsidRPr="00D76E8D">
        <w:t xml:space="preserve">-text &amp; </w:t>
      </w:r>
      <w:proofErr w:type="spellStart"/>
      <w:r w:rsidRPr="00D76E8D">
        <w:t>ViLD</w:t>
      </w:r>
      <w:proofErr w:type="spellEnd"/>
      <w:r w:rsidRPr="00D76E8D">
        <w:t xml:space="preserve">-image </w:t>
      </w:r>
      <w:r w:rsidRPr="00D76E8D">
        <w:rPr>
          <w:b/>
          <w:bCs/>
        </w:rPr>
        <w:t>only differ in training</w:t>
      </w:r>
    </w:p>
    <w:p w14:paraId="12F020F7" w14:textId="77777777" w:rsidR="0013076F" w:rsidRPr="00D76E8D" w:rsidRDefault="0013076F" w:rsidP="0013076F">
      <w:pPr>
        <w:numPr>
          <w:ilvl w:val="1"/>
          <w:numId w:val="141"/>
        </w:numPr>
      </w:pPr>
      <w:r w:rsidRPr="00D76E8D">
        <w:t xml:space="preserve">Inference </w:t>
      </w:r>
      <w:r w:rsidRPr="00D76E8D">
        <w:t>用同一</w:t>
      </w:r>
      <w:proofErr w:type="gramStart"/>
      <w:r w:rsidRPr="00D76E8D">
        <w:t>個</w:t>
      </w:r>
      <w:proofErr w:type="gramEnd"/>
      <w:r w:rsidRPr="00D76E8D">
        <w:t xml:space="preserve"> model</w:t>
      </w:r>
      <w:r w:rsidRPr="00D76E8D">
        <w:t>（</w:t>
      </w:r>
      <w:proofErr w:type="spellStart"/>
      <w:r w:rsidRPr="00D76E8D">
        <w:t>ViLD</w:t>
      </w:r>
      <w:proofErr w:type="spellEnd"/>
      <w:r w:rsidRPr="00D76E8D">
        <w:t>）</w:t>
      </w:r>
    </w:p>
    <w:p w14:paraId="212D6824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660100B2" w14:textId="77777777" w:rsidR="0013076F" w:rsidRPr="00D76E8D" w:rsidRDefault="0013076F" w:rsidP="0013076F">
      <w:pPr>
        <w:numPr>
          <w:ilvl w:val="0"/>
          <w:numId w:val="142"/>
        </w:numPr>
      </w:pPr>
      <w:r w:rsidRPr="00D76E8D">
        <w:t>訓練時：</w:t>
      </w:r>
      <w:r w:rsidRPr="00D76E8D">
        <w:rPr>
          <w:b/>
          <w:bCs/>
        </w:rPr>
        <w:t>CE</w:t>
      </w:r>
      <w:r w:rsidRPr="00D76E8D">
        <w:rPr>
          <w:b/>
          <w:bCs/>
        </w:rPr>
        <w:t>（對</w:t>
      </w:r>
      <w:r w:rsidRPr="00D76E8D">
        <w:rPr>
          <w:b/>
          <w:bCs/>
        </w:rPr>
        <w:t xml:space="preserve"> base</w:t>
      </w:r>
      <w:r w:rsidRPr="00D76E8D">
        <w:rPr>
          <w:b/>
          <w:bCs/>
        </w:rPr>
        <w:t>）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蒸餾</w:t>
      </w:r>
      <w:r w:rsidRPr="00D76E8D">
        <w:rPr>
          <w:b/>
          <w:bCs/>
        </w:rPr>
        <w:t xml:space="preserve"> L1</w:t>
      </w:r>
      <w:r w:rsidRPr="00D76E8D">
        <w:rPr>
          <w:b/>
          <w:bCs/>
        </w:rPr>
        <w:t>（用</w:t>
      </w:r>
      <w:r w:rsidRPr="00D76E8D">
        <w:rPr>
          <w:b/>
          <w:bCs/>
        </w:rPr>
        <w:t xml:space="preserve"> CLIP image</w:t>
      </w:r>
      <w:r w:rsidRPr="00D76E8D">
        <w:rPr>
          <w:b/>
          <w:bCs/>
        </w:rPr>
        <w:t>）</w:t>
      </w:r>
    </w:p>
    <w:p w14:paraId="4F84A1C7" w14:textId="77777777" w:rsidR="0013076F" w:rsidRPr="00D76E8D" w:rsidRDefault="0013076F" w:rsidP="0013076F">
      <w:pPr>
        <w:numPr>
          <w:ilvl w:val="0"/>
          <w:numId w:val="142"/>
        </w:numPr>
      </w:pPr>
      <w:r w:rsidRPr="00D76E8D">
        <w:t>推論時：</w:t>
      </w:r>
      <w:r w:rsidRPr="00D76E8D">
        <w:rPr>
          <w:b/>
          <w:bCs/>
        </w:rPr>
        <w:t>只需要文字類別清單（含</w:t>
      </w:r>
      <w:r w:rsidRPr="00D76E8D">
        <w:rPr>
          <w:b/>
          <w:bCs/>
        </w:rPr>
        <w:t xml:space="preserve"> novel</w:t>
      </w:r>
      <w:r w:rsidRPr="00D76E8D">
        <w:rPr>
          <w:b/>
          <w:bCs/>
        </w:rPr>
        <w:t>）</w:t>
      </w:r>
      <w:r w:rsidRPr="00D76E8D">
        <w:t>，就能開放詞彙分類</w:t>
      </w:r>
    </w:p>
    <w:p w14:paraId="2E3F2576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一句話</w:t>
      </w:r>
    </w:p>
    <w:p w14:paraId="478CF55C" w14:textId="77777777" w:rsidR="0013076F" w:rsidRPr="00D76E8D" w:rsidRDefault="0013076F" w:rsidP="0013076F">
      <w:r w:rsidRPr="00D76E8D">
        <w:rPr>
          <w:b/>
          <w:bCs/>
        </w:rPr>
        <w:t>訓練靠「</w:t>
      </w:r>
      <w:r w:rsidRPr="00D76E8D">
        <w:rPr>
          <w:b/>
          <w:bCs/>
        </w:rPr>
        <w:t xml:space="preserve">base </w:t>
      </w:r>
      <w:r w:rsidRPr="00D76E8D">
        <w:rPr>
          <w:b/>
          <w:bCs/>
        </w:rPr>
        <w:t>的標</w:t>
      </w:r>
      <w:proofErr w:type="gramStart"/>
      <w:r w:rsidRPr="00D76E8D">
        <w:rPr>
          <w:b/>
          <w:bCs/>
        </w:rPr>
        <w:t>註</w:t>
      </w:r>
      <w:proofErr w:type="gramEnd"/>
      <w:r w:rsidRPr="00D76E8D">
        <w:rPr>
          <w:b/>
          <w:bCs/>
        </w:rPr>
        <w:t xml:space="preserve"> + CLIP </w:t>
      </w:r>
      <w:r w:rsidRPr="00D76E8D">
        <w:rPr>
          <w:b/>
          <w:bCs/>
        </w:rPr>
        <w:t>蒸餾」練出</w:t>
      </w:r>
      <w:r w:rsidRPr="00D76E8D">
        <w:rPr>
          <w:b/>
          <w:bCs/>
        </w:rPr>
        <w:t xml:space="preserve"> region embedding</w:t>
      </w:r>
      <w:r w:rsidRPr="00D76E8D">
        <w:rPr>
          <w:b/>
          <w:bCs/>
        </w:rPr>
        <w:t>，推論時把</w:t>
      </w:r>
      <w:r w:rsidRPr="00D76E8D">
        <w:rPr>
          <w:b/>
          <w:bCs/>
        </w:rPr>
        <w:t xml:space="preserve"> novel </w:t>
      </w:r>
      <w:r w:rsidRPr="00D76E8D">
        <w:rPr>
          <w:b/>
          <w:bCs/>
        </w:rPr>
        <w:t>類別文字也丟進來就能</w:t>
      </w:r>
      <w:r w:rsidRPr="00D76E8D">
        <w:rPr>
          <w:b/>
          <w:bCs/>
        </w:rPr>
        <w:t xml:space="preserve"> zero-shot</w:t>
      </w:r>
      <w:r w:rsidRPr="00D76E8D">
        <w:rPr>
          <w:b/>
          <w:bCs/>
        </w:rPr>
        <w:t>。</w:t>
      </w:r>
    </w:p>
    <w:p w14:paraId="05ADADEE" w14:textId="77777777" w:rsidR="0013076F" w:rsidRPr="00D76E8D" w:rsidRDefault="00000000" w:rsidP="0013076F">
      <w:r>
        <w:pict w14:anchorId="703A706F">
          <v:rect id="_x0000_i1125" style="width:0;height:1.5pt" o:hralign="center" o:hrstd="t" o:hr="t" fillcolor="#a0a0a0" stroked="f"/>
        </w:pict>
      </w:r>
    </w:p>
    <w:p w14:paraId="72F63F53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6 </w:t>
      </w:r>
      <w:r w:rsidRPr="00D76E8D">
        <w:rPr>
          <w:b/>
          <w:bCs/>
        </w:rPr>
        <w:t>張：</w:t>
      </w:r>
      <w:r w:rsidRPr="00D76E8D">
        <w:rPr>
          <w:b/>
          <w:bCs/>
        </w:rPr>
        <w:t>Results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RPN </w:t>
      </w:r>
      <w:r w:rsidRPr="00D76E8D">
        <w:rPr>
          <w:b/>
          <w:bCs/>
        </w:rPr>
        <w:t>找框對</w:t>
      </w:r>
      <w:r w:rsidRPr="00D76E8D">
        <w:rPr>
          <w:b/>
          <w:bCs/>
        </w:rPr>
        <w:t xml:space="preserve"> novel </w:t>
      </w:r>
      <w:r w:rsidRPr="00D76E8D">
        <w:rPr>
          <w:b/>
          <w:bCs/>
        </w:rPr>
        <w:t>其實也不太差）</w:t>
      </w:r>
    </w:p>
    <w:p w14:paraId="6BE8585F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說明（照投影片）</w:t>
      </w:r>
    </w:p>
    <w:p w14:paraId="4B933337" w14:textId="77777777" w:rsidR="0013076F" w:rsidRPr="00D76E8D" w:rsidRDefault="0013076F" w:rsidP="0013076F">
      <w:pPr>
        <w:numPr>
          <w:ilvl w:val="0"/>
          <w:numId w:val="143"/>
        </w:numPr>
      </w:pPr>
      <w:proofErr w:type="gramStart"/>
      <w:r w:rsidRPr="00D76E8D">
        <w:t>這張問一個</w:t>
      </w:r>
      <w:proofErr w:type="gramEnd"/>
      <w:r w:rsidRPr="00D76E8D">
        <w:t>很現實的問題：</w:t>
      </w:r>
    </w:p>
    <w:p w14:paraId="6920A4D0" w14:textId="77777777" w:rsidR="0013076F" w:rsidRPr="00D76E8D" w:rsidRDefault="0013076F" w:rsidP="0013076F">
      <w:r w:rsidRPr="00D76E8D">
        <w:t xml:space="preserve">Mask R-CNN </w:t>
      </w:r>
      <w:r w:rsidRPr="00D76E8D">
        <w:t>的</w:t>
      </w:r>
      <w:r w:rsidRPr="00D76E8D">
        <w:t xml:space="preserve"> RPN </w:t>
      </w:r>
      <w:r w:rsidRPr="00D76E8D">
        <w:t>只用</w:t>
      </w:r>
      <w:r w:rsidRPr="00D76E8D">
        <w:t xml:space="preserve"> base </w:t>
      </w:r>
      <w:r w:rsidRPr="00D76E8D">
        <w:t>訓練，對</w:t>
      </w:r>
      <w:r w:rsidRPr="00D76E8D">
        <w:t xml:space="preserve"> novel </w:t>
      </w:r>
      <w:r w:rsidRPr="00D76E8D">
        <w:t>的</w:t>
      </w:r>
      <w:r w:rsidRPr="00D76E8D">
        <w:t xml:space="preserve"> </w:t>
      </w:r>
      <w:proofErr w:type="spellStart"/>
      <w:r w:rsidRPr="00D76E8D">
        <w:t>bbox</w:t>
      </w:r>
      <w:proofErr w:type="spellEnd"/>
      <w:r w:rsidRPr="00D76E8D">
        <w:t xml:space="preserve"> proposals </w:t>
      </w:r>
      <w:r w:rsidRPr="00D76E8D">
        <w:t>會不會爛掉？</w:t>
      </w:r>
    </w:p>
    <w:p w14:paraId="245FA59E" w14:textId="77777777" w:rsidR="0013076F" w:rsidRPr="00D76E8D" w:rsidRDefault="0013076F" w:rsidP="0013076F">
      <w:pPr>
        <w:numPr>
          <w:ilvl w:val="0"/>
          <w:numId w:val="143"/>
        </w:numPr>
      </w:pPr>
      <w:r w:rsidRPr="00D76E8D">
        <w:t>實驗：比較只用</w:t>
      </w:r>
      <w:r w:rsidRPr="00D76E8D">
        <w:t xml:space="preserve"> base </w:t>
      </w:r>
      <w:r w:rsidRPr="00D76E8D">
        <w:t>訓練</w:t>
      </w:r>
      <w:r w:rsidRPr="00D76E8D">
        <w:t xml:space="preserve"> vs </w:t>
      </w:r>
      <w:proofErr w:type="spellStart"/>
      <w:r w:rsidRPr="00D76E8D">
        <w:t>base+novel</w:t>
      </w:r>
      <w:proofErr w:type="spellEnd"/>
      <w:r w:rsidRPr="00D76E8D">
        <w:t xml:space="preserve"> </w:t>
      </w:r>
      <w:r w:rsidRPr="00D76E8D">
        <w:t>訓練的</w:t>
      </w:r>
      <w:r w:rsidRPr="00D76E8D">
        <w:t xml:space="preserve"> AR</w:t>
      </w:r>
      <w:r w:rsidRPr="00D76E8D">
        <w:t>（</w:t>
      </w:r>
      <w:r w:rsidRPr="00D76E8D">
        <w:t>average recall</w:t>
      </w:r>
      <w:r w:rsidRPr="00D76E8D">
        <w:t>）</w:t>
      </w:r>
    </w:p>
    <w:p w14:paraId="04616103" w14:textId="77777777" w:rsidR="0013076F" w:rsidRPr="00D76E8D" w:rsidRDefault="0013076F" w:rsidP="0013076F">
      <w:pPr>
        <w:numPr>
          <w:ilvl w:val="0"/>
          <w:numId w:val="143"/>
        </w:numPr>
      </w:pPr>
      <w:r w:rsidRPr="00D76E8D">
        <w:t>表格：</w:t>
      </w:r>
    </w:p>
    <w:p w14:paraId="26D375ED" w14:textId="77777777" w:rsidR="0013076F" w:rsidRPr="00D76E8D" w:rsidRDefault="0013076F" w:rsidP="0013076F">
      <w:pPr>
        <w:numPr>
          <w:ilvl w:val="1"/>
          <w:numId w:val="143"/>
        </w:numPr>
      </w:pPr>
      <w:r w:rsidRPr="00D76E8D">
        <w:lastRenderedPageBreak/>
        <w:t>AR@100</w:t>
      </w:r>
      <w:r w:rsidRPr="00D76E8D">
        <w:t>：</w:t>
      </w:r>
      <w:r w:rsidRPr="00D76E8D">
        <w:t>39.3 vs 41.1</w:t>
      </w:r>
      <w:r w:rsidRPr="00D76E8D">
        <w:t>（差</w:t>
      </w:r>
      <w:r w:rsidRPr="00D76E8D">
        <w:t xml:space="preserve"> 1.8</w:t>
      </w:r>
      <w:r w:rsidRPr="00D76E8D">
        <w:t>）</w:t>
      </w:r>
    </w:p>
    <w:p w14:paraId="195FC3AA" w14:textId="77777777" w:rsidR="0013076F" w:rsidRPr="00D76E8D" w:rsidRDefault="0013076F" w:rsidP="0013076F">
      <w:pPr>
        <w:numPr>
          <w:ilvl w:val="1"/>
          <w:numId w:val="143"/>
        </w:numPr>
      </w:pPr>
      <w:r w:rsidRPr="00D76E8D">
        <w:t>AR@300</w:t>
      </w:r>
      <w:r w:rsidRPr="00D76E8D">
        <w:t>：</w:t>
      </w:r>
      <w:r w:rsidRPr="00D76E8D">
        <w:t>48.3 vs 50.9</w:t>
      </w:r>
      <w:r w:rsidRPr="00D76E8D">
        <w:t>（差</w:t>
      </w:r>
      <w:r w:rsidRPr="00D76E8D">
        <w:t xml:space="preserve"> 2.6</w:t>
      </w:r>
      <w:r w:rsidRPr="00D76E8D">
        <w:t>）</w:t>
      </w:r>
    </w:p>
    <w:p w14:paraId="09E21DF0" w14:textId="77777777" w:rsidR="0013076F" w:rsidRPr="00D76E8D" w:rsidRDefault="0013076F" w:rsidP="0013076F">
      <w:pPr>
        <w:numPr>
          <w:ilvl w:val="1"/>
          <w:numId w:val="143"/>
        </w:numPr>
      </w:pPr>
      <w:r w:rsidRPr="00D76E8D">
        <w:t>AR@1000</w:t>
      </w:r>
      <w:r w:rsidRPr="00D76E8D">
        <w:t>：</w:t>
      </w:r>
      <w:r w:rsidRPr="00D76E8D">
        <w:t>55.6 vs 57.0</w:t>
      </w:r>
      <w:r w:rsidRPr="00D76E8D">
        <w:t>（差</w:t>
      </w:r>
      <w:r w:rsidRPr="00D76E8D">
        <w:t xml:space="preserve"> 1.4</w:t>
      </w:r>
      <w:r w:rsidRPr="00D76E8D">
        <w:t>）</w:t>
      </w:r>
    </w:p>
    <w:p w14:paraId="42A3371C" w14:textId="77777777" w:rsidR="0013076F" w:rsidRPr="00D76E8D" w:rsidRDefault="0013076F" w:rsidP="0013076F">
      <w:pPr>
        <w:numPr>
          <w:ilvl w:val="0"/>
          <w:numId w:val="143"/>
        </w:numPr>
      </w:pPr>
      <w:r w:rsidRPr="00D76E8D">
        <w:t>投影片文字總結：差距大約</w:t>
      </w:r>
      <w:r w:rsidRPr="00D76E8D">
        <w:t xml:space="preserve"> </w:t>
      </w:r>
      <w:r w:rsidRPr="00D76E8D">
        <w:rPr>
          <w:b/>
          <w:bCs/>
        </w:rPr>
        <w:t>~2 AR</w:t>
      </w:r>
      <w:r w:rsidRPr="00D76E8D">
        <w:t xml:space="preserve"> </w:t>
      </w:r>
      <w:r w:rsidRPr="00D76E8D">
        <w:t>等級</w:t>
      </w:r>
    </w:p>
    <w:p w14:paraId="0A860C7C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5399A652" w14:textId="77777777" w:rsidR="0013076F" w:rsidRPr="00D76E8D" w:rsidRDefault="0013076F" w:rsidP="0013076F">
      <w:pPr>
        <w:numPr>
          <w:ilvl w:val="0"/>
          <w:numId w:val="144"/>
        </w:numPr>
      </w:pPr>
      <w:r w:rsidRPr="00D76E8D">
        <w:t>結論：</w:t>
      </w:r>
      <w:r w:rsidRPr="00D76E8D">
        <w:rPr>
          <w:b/>
          <w:bCs/>
        </w:rPr>
        <w:t xml:space="preserve">proposal </w:t>
      </w:r>
      <w:r w:rsidRPr="00D76E8D">
        <w:rPr>
          <w:b/>
          <w:bCs/>
        </w:rPr>
        <w:t>這步（找框）其實對</w:t>
      </w:r>
      <w:r w:rsidRPr="00D76E8D">
        <w:rPr>
          <w:b/>
          <w:bCs/>
        </w:rPr>
        <w:t xml:space="preserve"> novel </w:t>
      </w:r>
      <w:r w:rsidRPr="00D76E8D">
        <w:rPr>
          <w:b/>
          <w:bCs/>
        </w:rPr>
        <w:t>不會</w:t>
      </w:r>
      <w:proofErr w:type="gramStart"/>
      <w:r w:rsidRPr="00D76E8D">
        <w:rPr>
          <w:b/>
          <w:bCs/>
        </w:rPr>
        <w:t>崩</w:t>
      </w:r>
      <w:proofErr w:type="gramEnd"/>
    </w:p>
    <w:p w14:paraId="488E773F" w14:textId="77777777" w:rsidR="0013076F" w:rsidRPr="00D76E8D" w:rsidRDefault="0013076F" w:rsidP="0013076F">
      <w:pPr>
        <w:numPr>
          <w:ilvl w:val="0"/>
          <w:numId w:val="144"/>
        </w:numPr>
      </w:pPr>
      <w:r w:rsidRPr="00D76E8D">
        <w:t>所以</w:t>
      </w:r>
      <w:r w:rsidRPr="00D76E8D">
        <w:t xml:space="preserve"> zero-shot detection </w:t>
      </w:r>
      <w:r w:rsidRPr="00D76E8D">
        <w:t>的關鍵更偏向：</w:t>
      </w:r>
      <w:r w:rsidRPr="00D76E8D">
        <w:rPr>
          <w:b/>
          <w:bCs/>
        </w:rPr>
        <w:t>框找到後如何命名（分類）</w:t>
      </w:r>
      <w:r w:rsidRPr="00D76E8D">
        <w:br/>
        <w:t xml:space="preserve">→ </w:t>
      </w:r>
      <w:r w:rsidRPr="00D76E8D">
        <w:t>這就回到前面用</w:t>
      </w:r>
      <w:r w:rsidRPr="00D76E8D">
        <w:t xml:space="preserve"> CLIP </w:t>
      </w:r>
      <w:r w:rsidRPr="00D76E8D">
        <w:t>的文字空間來分類</w:t>
      </w:r>
    </w:p>
    <w:p w14:paraId="1C819577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一句話</w:t>
      </w:r>
    </w:p>
    <w:p w14:paraId="324FA716" w14:textId="77777777" w:rsidR="0013076F" w:rsidRPr="00D76E8D" w:rsidRDefault="0013076F" w:rsidP="0013076F">
      <w:r w:rsidRPr="00D76E8D">
        <w:rPr>
          <w:b/>
          <w:bCs/>
        </w:rPr>
        <w:t xml:space="preserve">RPN </w:t>
      </w:r>
      <w:proofErr w:type="gramStart"/>
      <w:r w:rsidRPr="00D76E8D">
        <w:rPr>
          <w:b/>
          <w:bCs/>
        </w:rPr>
        <w:t>找框對</w:t>
      </w:r>
      <w:proofErr w:type="gramEnd"/>
      <w:r w:rsidRPr="00D76E8D">
        <w:rPr>
          <w:b/>
          <w:bCs/>
        </w:rPr>
        <w:t xml:space="preserve"> novel </w:t>
      </w:r>
      <w:r w:rsidRPr="00D76E8D">
        <w:rPr>
          <w:b/>
          <w:bCs/>
        </w:rPr>
        <w:t>其實還行（</w:t>
      </w:r>
      <w:r w:rsidRPr="00D76E8D">
        <w:rPr>
          <w:b/>
          <w:bCs/>
        </w:rPr>
        <w:t xml:space="preserve">AR </w:t>
      </w:r>
      <w:r w:rsidRPr="00D76E8D">
        <w:rPr>
          <w:b/>
          <w:bCs/>
        </w:rPr>
        <w:t>只小掉</w:t>
      </w:r>
      <w:r w:rsidRPr="00D76E8D">
        <w:rPr>
          <w:b/>
          <w:bCs/>
        </w:rPr>
        <w:t xml:space="preserve"> ~2</w:t>
      </w:r>
      <w:r w:rsidRPr="00D76E8D">
        <w:rPr>
          <w:b/>
          <w:bCs/>
        </w:rPr>
        <w:t>），難的是「框有了但叫不出名字」，所以要靠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文字語意補上。</w:t>
      </w:r>
    </w:p>
    <w:p w14:paraId="34C9BAF4" w14:textId="77777777" w:rsidR="0013076F" w:rsidRPr="00D76E8D" w:rsidRDefault="00000000" w:rsidP="0013076F">
      <w:r>
        <w:pict w14:anchorId="0CF84139">
          <v:rect id="_x0000_i1126" style="width:0;height:1.5pt" o:hralign="center" o:hrstd="t" o:hr="t" fillcolor="#a0a0a0" stroked="f"/>
        </w:pict>
      </w:r>
    </w:p>
    <w:p w14:paraId="3A15F2D1" w14:textId="77777777" w:rsidR="0013076F" w:rsidRPr="00D76E8D" w:rsidRDefault="0013076F" w:rsidP="0013076F">
      <w:pPr>
        <w:rPr>
          <w:b/>
          <w:bCs/>
        </w:rPr>
      </w:pPr>
      <w:r w:rsidRPr="00D76E8D">
        <w:rPr>
          <w:b/>
          <w:bCs/>
        </w:rPr>
        <w:t>整體統整（把</w:t>
      </w:r>
      <w:r w:rsidRPr="00D76E8D">
        <w:rPr>
          <w:b/>
          <w:bCs/>
        </w:rPr>
        <w:t xml:space="preserve"> 6 </w:t>
      </w:r>
      <w:r w:rsidRPr="00D76E8D">
        <w:rPr>
          <w:b/>
          <w:bCs/>
        </w:rPr>
        <w:t>張串成一條）</w:t>
      </w:r>
    </w:p>
    <w:p w14:paraId="7710FD09" w14:textId="77777777" w:rsidR="0013076F" w:rsidRPr="00D76E8D" w:rsidRDefault="0013076F" w:rsidP="0013076F">
      <w:pPr>
        <w:numPr>
          <w:ilvl w:val="0"/>
          <w:numId w:val="145"/>
        </w:numPr>
      </w:pPr>
      <w:r w:rsidRPr="00D76E8D">
        <w:rPr>
          <w:b/>
          <w:bCs/>
        </w:rPr>
        <w:t xml:space="preserve">(1) </w:t>
      </w:r>
      <w:r w:rsidRPr="00D76E8D">
        <w:rPr>
          <w:b/>
          <w:bCs/>
        </w:rPr>
        <w:t>設定</w:t>
      </w:r>
      <w:r w:rsidRPr="00D76E8D">
        <w:t>：</w:t>
      </w:r>
      <w:r w:rsidRPr="00D76E8D">
        <w:t xml:space="preserve">CB </w:t>
      </w:r>
      <w:r w:rsidRPr="00D76E8D">
        <w:t>看過、</w:t>
      </w:r>
      <w:r w:rsidRPr="00D76E8D">
        <w:t xml:space="preserve">CN </w:t>
      </w:r>
      <w:r w:rsidRPr="00D76E8D">
        <w:t>沒看過；目標</w:t>
      </w:r>
      <w:r w:rsidRPr="00D76E8D">
        <w:t xml:space="preserve"> CN </w:t>
      </w:r>
      <w:r w:rsidRPr="00D76E8D">
        <w:t>好</w:t>
      </w:r>
      <w:r w:rsidRPr="00D76E8D">
        <w:t xml:space="preserve"> + CB </w:t>
      </w:r>
      <w:r w:rsidRPr="00D76E8D">
        <w:t>不掉；用</w:t>
      </w:r>
      <w:r w:rsidRPr="00D76E8D">
        <w:t xml:space="preserve"> CLIP</w:t>
      </w:r>
    </w:p>
    <w:p w14:paraId="61C83C8D" w14:textId="77777777" w:rsidR="0013076F" w:rsidRPr="00D76E8D" w:rsidRDefault="0013076F" w:rsidP="0013076F">
      <w:pPr>
        <w:numPr>
          <w:ilvl w:val="0"/>
          <w:numId w:val="145"/>
        </w:numPr>
      </w:pPr>
      <w:r w:rsidRPr="00D76E8D">
        <w:rPr>
          <w:b/>
          <w:bCs/>
        </w:rPr>
        <w:t>(2) Baseline</w:t>
      </w:r>
      <w:r w:rsidRPr="00D76E8D">
        <w:t>：</w:t>
      </w:r>
      <w:r w:rsidRPr="00D76E8D">
        <w:t xml:space="preserve">Mask R-CNN </w:t>
      </w:r>
      <w:proofErr w:type="gramStart"/>
      <w:r w:rsidRPr="00D76E8D">
        <w:t>找框</w:t>
      </w:r>
      <w:proofErr w:type="gramEnd"/>
      <w:r w:rsidRPr="00D76E8D">
        <w:t xml:space="preserve"> → </w:t>
      </w:r>
      <w:proofErr w:type="gramStart"/>
      <w:r w:rsidRPr="00D76E8D">
        <w:t>裁圖丟</w:t>
      </w:r>
      <w:proofErr w:type="gramEnd"/>
      <w:r w:rsidRPr="00D76E8D">
        <w:t xml:space="preserve"> CLIP </w:t>
      </w:r>
      <w:r w:rsidRPr="00D76E8D">
        <w:t>用</w:t>
      </w:r>
      <w:r w:rsidRPr="00D76E8D">
        <w:t xml:space="preserve"> cosine similarity </w:t>
      </w:r>
      <w:r w:rsidRPr="00D76E8D">
        <w:t>分類（慢）</w:t>
      </w:r>
    </w:p>
    <w:p w14:paraId="59C7D7D8" w14:textId="77777777" w:rsidR="0013076F" w:rsidRPr="00D76E8D" w:rsidRDefault="0013076F" w:rsidP="0013076F">
      <w:pPr>
        <w:numPr>
          <w:ilvl w:val="0"/>
          <w:numId w:val="145"/>
        </w:numPr>
      </w:pPr>
      <w:r w:rsidRPr="00D76E8D">
        <w:rPr>
          <w:b/>
          <w:bCs/>
        </w:rPr>
        <w:t xml:space="preserve">(3) 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-text</w:t>
      </w:r>
      <w:r w:rsidRPr="00D76E8D">
        <w:t>：</w:t>
      </w:r>
      <w:proofErr w:type="gramStart"/>
      <w:r w:rsidRPr="00D76E8D">
        <w:t>不裁圖</w:t>
      </w:r>
      <w:proofErr w:type="gramEnd"/>
      <w:r w:rsidRPr="00D76E8D">
        <w:t>；</w:t>
      </w:r>
      <w:r w:rsidRPr="00D76E8D">
        <w:t xml:space="preserve">region embedding </w:t>
      </w:r>
      <w:r w:rsidRPr="00D76E8D">
        <w:t>對齊</w:t>
      </w:r>
      <w:r w:rsidRPr="00D76E8D">
        <w:t xml:space="preserve"> CLIP text embedding</w:t>
      </w:r>
      <w:r w:rsidRPr="00D76E8D">
        <w:t>，用</w:t>
      </w:r>
      <w:r w:rsidRPr="00D76E8D">
        <w:t xml:space="preserve"> </w:t>
      </w:r>
      <w:proofErr w:type="spellStart"/>
      <w:r w:rsidRPr="00D76E8D">
        <w:t>cosine+temperature</w:t>
      </w:r>
      <w:proofErr w:type="spellEnd"/>
      <w:r w:rsidRPr="00D76E8D">
        <w:t xml:space="preserve"> → CE</w:t>
      </w:r>
      <w:r w:rsidRPr="00D76E8D">
        <w:t>（</w:t>
      </w:r>
      <w:r w:rsidRPr="00D76E8D">
        <w:t>base</w:t>
      </w:r>
      <w:r w:rsidRPr="00D76E8D">
        <w:t>）</w:t>
      </w:r>
    </w:p>
    <w:p w14:paraId="62B06583" w14:textId="77777777" w:rsidR="0013076F" w:rsidRPr="00D76E8D" w:rsidRDefault="0013076F" w:rsidP="0013076F">
      <w:pPr>
        <w:numPr>
          <w:ilvl w:val="0"/>
          <w:numId w:val="145"/>
        </w:numPr>
      </w:pPr>
      <w:r w:rsidRPr="00D76E8D">
        <w:rPr>
          <w:b/>
          <w:bCs/>
        </w:rPr>
        <w:t xml:space="preserve">(4) 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-image</w:t>
      </w:r>
      <w:r w:rsidRPr="00D76E8D">
        <w:t>：再加</w:t>
      </w:r>
      <w:r w:rsidRPr="00D76E8D">
        <w:t xml:space="preserve"> CLIP image encoder </w:t>
      </w:r>
      <w:r w:rsidRPr="00D76E8D">
        <w:t>蒸餾，用</w:t>
      </w:r>
      <w:r w:rsidRPr="00D76E8D">
        <w:t xml:space="preserve"> L1 </w:t>
      </w:r>
      <w:r w:rsidRPr="00D76E8D">
        <w:t>對齊</w:t>
      </w:r>
      <w:r w:rsidRPr="00D76E8D">
        <w:t xml:space="preserve"> region ↔ image embedding</w:t>
      </w:r>
      <w:r w:rsidRPr="00D76E8D">
        <w:t>，幫</w:t>
      </w:r>
      <w:r w:rsidRPr="00D76E8D">
        <w:t xml:space="preserve"> CN </w:t>
      </w:r>
      <w:r w:rsidRPr="00D76E8D">
        <w:t>語意</w:t>
      </w:r>
    </w:p>
    <w:p w14:paraId="24334FF2" w14:textId="77777777" w:rsidR="0013076F" w:rsidRPr="00D76E8D" w:rsidRDefault="0013076F" w:rsidP="0013076F">
      <w:pPr>
        <w:numPr>
          <w:ilvl w:val="0"/>
          <w:numId w:val="145"/>
        </w:numPr>
      </w:pPr>
      <w:r w:rsidRPr="00D76E8D">
        <w:rPr>
          <w:b/>
          <w:bCs/>
        </w:rPr>
        <w:t xml:space="preserve">(5) </w:t>
      </w:r>
      <w:r w:rsidRPr="00D76E8D">
        <w:rPr>
          <w:b/>
          <w:bCs/>
        </w:rPr>
        <w:t>訓練</w:t>
      </w:r>
      <w:r w:rsidRPr="00D76E8D">
        <w:rPr>
          <w:b/>
          <w:bCs/>
        </w:rPr>
        <w:t>/</w:t>
      </w:r>
      <w:r w:rsidRPr="00D76E8D">
        <w:rPr>
          <w:b/>
          <w:bCs/>
        </w:rPr>
        <w:t>推論</w:t>
      </w:r>
      <w:r w:rsidRPr="00D76E8D">
        <w:t>：訓練兩條</w:t>
      </w:r>
      <w:r w:rsidRPr="00D76E8D">
        <w:t xml:space="preserve"> loss</w:t>
      </w:r>
      <w:r w:rsidRPr="00D76E8D">
        <w:t>；推論只要把</w:t>
      </w:r>
      <w:r w:rsidRPr="00D76E8D">
        <w:t xml:space="preserve"> novel </w:t>
      </w:r>
      <w:r w:rsidRPr="00D76E8D">
        <w:t>類別文字加進去一起比相似度</w:t>
      </w:r>
    </w:p>
    <w:p w14:paraId="5F8ECC55" w14:textId="77777777" w:rsidR="0013076F" w:rsidRPr="00D76E8D" w:rsidRDefault="0013076F" w:rsidP="0013076F">
      <w:pPr>
        <w:numPr>
          <w:ilvl w:val="0"/>
          <w:numId w:val="145"/>
        </w:numPr>
      </w:pPr>
      <w:r w:rsidRPr="00D76E8D">
        <w:rPr>
          <w:b/>
          <w:bCs/>
        </w:rPr>
        <w:t xml:space="preserve">(6) </w:t>
      </w:r>
      <w:r w:rsidRPr="00D76E8D">
        <w:rPr>
          <w:b/>
          <w:bCs/>
        </w:rPr>
        <w:t>結果</w:t>
      </w:r>
      <w:r w:rsidRPr="00D76E8D">
        <w:t>：</w:t>
      </w:r>
      <w:proofErr w:type="gramStart"/>
      <w:r w:rsidRPr="00D76E8D">
        <w:t>找框對</w:t>
      </w:r>
      <w:proofErr w:type="gramEnd"/>
      <w:r w:rsidRPr="00D76E8D">
        <w:t xml:space="preserve"> novel </w:t>
      </w:r>
      <w:r w:rsidRPr="00D76E8D">
        <w:t>不差</w:t>
      </w:r>
      <w:r w:rsidRPr="00D76E8D">
        <w:t xml:space="preserve"> → </w:t>
      </w:r>
      <w:r w:rsidRPr="00D76E8D">
        <w:t>主要挑戰在</w:t>
      </w:r>
      <w:r w:rsidRPr="00D76E8D">
        <w:t xml:space="preserve"> open-vocab </w:t>
      </w:r>
      <w:r w:rsidRPr="00D76E8D">
        <w:t>分類（命名）</w:t>
      </w:r>
    </w:p>
    <w:p w14:paraId="61CDB47F" w14:textId="77777777" w:rsidR="008235B0" w:rsidRPr="00D76E8D" w:rsidRDefault="008235B0" w:rsidP="000F0AB2">
      <w:pPr>
        <w:pBdr>
          <w:bottom w:val="single" w:sz="6" w:space="1" w:color="auto"/>
        </w:pBdr>
      </w:pPr>
    </w:p>
    <w:p w14:paraId="572FD27C" w14:textId="77777777" w:rsidR="0061258C" w:rsidRPr="00D76E8D" w:rsidRDefault="0061258C" w:rsidP="000F0AB2">
      <w:pPr>
        <w:pBdr>
          <w:bottom w:val="single" w:sz="6" w:space="1" w:color="auto"/>
        </w:pBdr>
      </w:pPr>
    </w:p>
    <w:p w14:paraId="741DBCD1" w14:textId="2E1930EF" w:rsidR="0061258C" w:rsidRPr="00D76E8D" w:rsidRDefault="0061258C" w:rsidP="000F0AB2">
      <w:r w:rsidRPr="00D76E8D">
        <w:lastRenderedPageBreak/>
        <w:t>P56-58_YOLO-World</w:t>
      </w:r>
    </w:p>
    <w:p w14:paraId="426E7B99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先</w:t>
      </w:r>
      <w:proofErr w:type="gramStart"/>
      <w:r w:rsidRPr="00D76E8D">
        <w:rPr>
          <w:b/>
          <w:bCs/>
        </w:rPr>
        <w:t>釐</w:t>
      </w:r>
      <w:proofErr w:type="gramEnd"/>
      <w:r w:rsidRPr="00D76E8D">
        <w:rPr>
          <w:b/>
          <w:bCs/>
        </w:rPr>
        <w:t>清：</w:t>
      </w:r>
      <w:r w:rsidRPr="00D76E8D">
        <w:rPr>
          <w:b/>
          <w:bCs/>
        </w:rPr>
        <w:t>open-vocabulary</w:t>
      </w:r>
      <w:r w:rsidRPr="00D76E8D">
        <w:rPr>
          <w:b/>
          <w:bCs/>
        </w:rPr>
        <w:t>（任意文字類別）是什麼？</w:t>
      </w:r>
    </w:p>
    <w:p w14:paraId="23886E68" w14:textId="77777777" w:rsidR="005A6919" w:rsidRPr="00D76E8D" w:rsidRDefault="005A6919" w:rsidP="005A6919">
      <w:r w:rsidRPr="00D76E8D">
        <w:rPr>
          <w:b/>
          <w:bCs/>
        </w:rPr>
        <w:t>意思：類別不是固定的那幾十</w:t>
      </w:r>
      <w:r w:rsidRPr="00D76E8D">
        <w:rPr>
          <w:b/>
          <w:bCs/>
        </w:rPr>
        <w:t>/</w:t>
      </w:r>
      <w:r w:rsidRPr="00D76E8D">
        <w:rPr>
          <w:b/>
          <w:bCs/>
        </w:rPr>
        <w:t>幾百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 xml:space="preserve"> label</w:t>
      </w:r>
      <w:r w:rsidRPr="00D76E8D">
        <w:rPr>
          <w:b/>
          <w:bCs/>
        </w:rPr>
        <w:t>，而是你「用文字講得出來的東西」都能當類別。</w:t>
      </w:r>
    </w:p>
    <w:p w14:paraId="44004CBF" w14:textId="77777777" w:rsidR="005A6919" w:rsidRPr="00D76E8D" w:rsidRDefault="005A6919" w:rsidP="005A6919">
      <w:pPr>
        <w:numPr>
          <w:ilvl w:val="0"/>
          <w:numId w:val="146"/>
        </w:numPr>
      </w:pPr>
      <w:r w:rsidRPr="00D76E8D">
        <w:t>傳統偵測（</w:t>
      </w:r>
      <w:r w:rsidRPr="00D76E8D">
        <w:t>closed-set</w:t>
      </w:r>
      <w:r w:rsidRPr="00D76E8D">
        <w:t>）：只能輸出訓練時定義好的類別（</w:t>
      </w:r>
      <w:r w:rsidRPr="00D76E8D">
        <w:t xml:space="preserve">COCO 80 </w:t>
      </w:r>
      <w:r w:rsidRPr="00D76E8D">
        <w:t>類那種）。</w:t>
      </w:r>
    </w:p>
    <w:p w14:paraId="5A8D015E" w14:textId="77777777" w:rsidR="005A6919" w:rsidRPr="00D76E8D" w:rsidRDefault="005A6919" w:rsidP="005A6919">
      <w:pPr>
        <w:numPr>
          <w:ilvl w:val="0"/>
          <w:numId w:val="146"/>
        </w:numPr>
      </w:pPr>
      <w:r w:rsidRPr="00D76E8D">
        <w:t>Open-vocab</w:t>
      </w:r>
      <w:r w:rsidRPr="00D76E8D">
        <w:t>：推論時你可以給「</w:t>
      </w:r>
      <w:r w:rsidRPr="00D76E8D">
        <w:t>men / woman / the person in red / tallest person / brown animal</w:t>
      </w:r>
      <w:r w:rsidRPr="00D76E8D">
        <w:t>」這種</w:t>
      </w:r>
      <w:r w:rsidRPr="00D76E8D">
        <w:rPr>
          <w:b/>
          <w:bCs/>
        </w:rPr>
        <w:t>任意文字</w:t>
      </w:r>
      <w:r w:rsidRPr="00D76E8D">
        <w:t>，模型照樣能找出對應物體。</w:t>
      </w:r>
    </w:p>
    <w:p w14:paraId="6E7A6603" w14:textId="77777777" w:rsidR="005A6919" w:rsidRPr="00D76E8D" w:rsidRDefault="005A6919" w:rsidP="005A6919">
      <w:r w:rsidRPr="00D76E8D">
        <w:t>一句話：</w:t>
      </w:r>
      <w:r w:rsidRPr="00D76E8D">
        <w:rPr>
          <w:b/>
          <w:bCs/>
        </w:rPr>
        <w:t>類別</w:t>
      </w:r>
      <w:proofErr w:type="gramStart"/>
      <w:r w:rsidRPr="00D76E8D">
        <w:rPr>
          <w:b/>
          <w:bCs/>
        </w:rPr>
        <w:t>不是寫死在</w:t>
      </w:r>
      <w:proofErr w:type="gramEnd"/>
      <w:r w:rsidRPr="00D76E8D">
        <w:rPr>
          <w:b/>
          <w:bCs/>
        </w:rPr>
        <w:t>模型裡，而是你用文字「當場指定」。</w:t>
      </w:r>
    </w:p>
    <w:p w14:paraId="68A86C63" w14:textId="77777777" w:rsidR="005A6919" w:rsidRPr="00D76E8D" w:rsidRDefault="00000000" w:rsidP="005A6919">
      <w:r>
        <w:pict w14:anchorId="6156E2D5">
          <v:rect id="_x0000_i1127" style="width:0;height:1.5pt" o:hralign="center" o:hrstd="t" o:hr="t" fillcolor="#a0a0a0" stroked="f"/>
        </w:pict>
      </w:r>
    </w:p>
    <w:p w14:paraId="2052F001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Page 1</w:t>
      </w:r>
      <w:r w:rsidRPr="00D76E8D">
        <w:rPr>
          <w:b/>
          <w:bCs/>
        </w:rPr>
        <w:t>：</w:t>
      </w:r>
      <w:r w:rsidRPr="00D76E8D">
        <w:rPr>
          <w:b/>
          <w:bCs/>
        </w:rPr>
        <w:t>YOLO-World: Real-Time Open-Vocabulary Object Detection</w:t>
      </w:r>
      <w:r w:rsidRPr="00D76E8D">
        <w:rPr>
          <w:b/>
          <w:bCs/>
        </w:rPr>
        <w:t>（範例圖那頁）</w:t>
      </w:r>
    </w:p>
    <w:p w14:paraId="28CE0844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說明</w:t>
      </w:r>
    </w:p>
    <w:p w14:paraId="031FF17F" w14:textId="77777777" w:rsidR="005A6919" w:rsidRPr="00D76E8D" w:rsidRDefault="005A6919" w:rsidP="005A6919">
      <w:proofErr w:type="gramStart"/>
      <w:r w:rsidRPr="00D76E8D">
        <w:t>這頁在秀</w:t>
      </w:r>
      <w:proofErr w:type="gramEnd"/>
      <w:r w:rsidRPr="00D76E8D">
        <w:t>：同一張圖可以用不同的「文字類別集合」去偵測。</w:t>
      </w:r>
      <w:r w:rsidRPr="00D76E8D">
        <w:br/>
      </w:r>
      <w:r w:rsidRPr="00D76E8D">
        <w:t>上排像是</w:t>
      </w:r>
      <w:r w:rsidRPr="00D76E8D">
        <w:t xml:space="preserve"> {men, women, boy, girl}</w:t>
      </w:r>
      <w:r w:rsidRPr="00D76E8D">
        <w:t>、</w:t>
      </w:r>
      <w:r w:rsidRPr="00D76E8D">
        <w:t xml:space="preserve">{elephant, ear, trunk} </w:t>
      </w:r>
      <w:r w:rsidRPr="00D76E8D">
        <w:t>這種偏「名詞類別」；</w:t>
      </w:r>
      <w:proofErr w:type="gramStart"/>
      <w:r w:rsidRPr="00D76E8D">
        <w:t>下排像</w:t>
      </w:r>
      <w:proofErr w:type="gramEnd"/>
      <w:r w:rsidRPr="00D76E8D">
        <w:t xml:space="preserve"> </w:t>
      </w:r>
      <w:r w:rsidRPr="00D76E8D">
        <w:rPr>
          <w:b/>
          <w:bCs/>
        </w:rPr>
        <w:t>the person in red / the tallest person / person with a white shirt</w:t>
      </w:r>
      <w:r w:rsidRPr="00D76E8D">
        <w:t xml:space="preserve"> </w:t>
      </w:r>
      <w:r w:rsidRPr="00D76E8D">
        <w:t>這種偏「描述式類別」（更接近自然語言</w:t>
      </w:r>
      <w:r w:rsidRPr="00D76E8D">
        <w:t xml:space="preserve"> query</w:t>
      </w:r>
      <w:r w:rsidRPr="00D76E8D">
        <w:t>）。</w:t>
      </w:r>
    </w:p>
    <w:p w14:paraId="7B8051FA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04D5D08C" w14:textId="77777777" w:rsidR="005A6919" w:rsidRPr="00D76E8D" w:rsidRDefault="005A6919" w:rsidP="005A6919">
      <w:pPr>
        <w:numPr>
          <w:ilvl w:val="0"/>
          <w:numId w:val="147"/>
        </w:numPr>
      </w:pPr>
      <w:r w:rsidRPr="00D76E8D">
        <w:t>類別可以是</w:t>
      </w:r>
      <w:r w:rsidRPr="00D76E8D">
        <w:t xml:space="preserve"> </w:t>
      </w:r>
      <w:r w:rsidRPr="00D76E8D">
        <w:rPr>
          <w:b/>
          <w:bCs/>
        </w:rPr>
        <w:t>名詞集合</w:t>
      </w:r>
      <w:r w:rsidRPr="00D76E8D">
        <w:t>（</w:t>
      </w:r>
      <w:r w:rsidRPr="00D76E8D">
        <w:t>man, dog, zebra…</w:t>
      </w:r>
      <w:r w:rsidRPr="00D76E8D">
        <w:t>）</w:t>
      </w:r>
    </w:p>
    <w:p w14:paraId="19AE447B" w14:textId="77777777" w:rsidR="005A6919" w:rsidRPr="00D76E8D" w:rsidRDefault="005A6919" w:rsidP="005A6919">
      <w:pPr>
        <w:numPr>
          <w:ilvl w:val="0"/>
          <w:numId w:val="147"/>
        </w:numPr>
      </w:pPr>
      <w:r w:rsidRPr="00D76E8D">
        <w:t>也可以是</w:t>
      </w:r>
      <w:r w:rsidRPr="00D76E8D">
        <w:t xml:space="preserve"> </w:t>
      </w:r>
      <w:r w:rsidRPr="00D76E8D">
        <w:rPr>
          <w:b/>
          <w:bCs/>
        </w:rPr>
        <w:t>自然語言描述</w:t>
      </w:r>
      <w:r w:rsidRPr="00D76E8D">
        <w:t>（</w:t>
      </w:r>
      <w:r w:rsidRPr="00D76E8D">
        <w:t>the person in red…</w:t>
      </w:r>
      <w:r w:rsidRPr="00D76E8D">
        <w:t>）</w:t>
      </w:r>
    </w:p>
    <w:p w14:paraId="4D85F04F" w14:textId="77777777" w:rsidR="005A6919" w:rsidRPr="00D76E8D" w:rsidRDefault="005A6919" w:rsidP="005A6919">
      <w:pPr>
        <w:numPr>
          <w:ilvl w:val="0"/>
          <w:numId w:val="147"/>
        </w:numPr>
      </w:pPr>
      <w:r w:rsidRPr="00D76E8D">
        <w:t>核心賣點：</w:t>
      </w:r>
      <w:r w:rsidRPr="00D76E8D">
        <w:rPr>
          <w:b/>
          <w:bCs/>
        </w:rPr>
        <w:t>你換字，它就換找的目標</w:t>
      </w:r>
      <w:r w:rsidRPr="00D76E8D">
        <w:t>（不用重訓</w:t>
      </w:r>
      <w:r w:rsidRPr="00D76E8D">
        <w:t xml:space="preserve"> classifier</w:t>
      </w:r>
      <w:r w:rsidRPr="00D76E8D">
        <w:t>）</w:t>
      </w:r>
    </w:p>
    <w:p w14:paraId="2660E76F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一句話</w:t>
      </w:r>
    </w:p>
    <w:p w14:paraId="6E9B53E7" w14:textId="77777777" w:rsidR="005A6919" w:rsidRPr="00D76E8D" w:rsidRDefault="005A6919" w:rsidP="005A6919">
      <w:r w:rsidRPr="00D76E8D">
        <w:rPr>
          <w:b/>
          <w:bCs/>
        </w:rPr>
        <w:t>把「偵測類別」從固定</w:t>
      </w:r>
      <w:r w:rsidRPr="00D76E8D">
        <w:rPr>
          <w:b/>
          <w:bCs/>
        </w:rPr>
        <w:t xml:space="preserve"> label</w:t>
      </w:r>
      <w:r w:rsidRPr="00D76E8D">
        <w:rPr>
          <w:b/>
          <w:bCs/>
        </w:rPr>
        <w:t>，升級成你想得到的任何文字描述。</w:t>
      </w:r>
    </w:p>
    <w:p w14:paraId="57EEC92A" w14:textId="77777777" w:rsidR="005A6919" w:rsidRPr="00D76E8D" w:rsidRDefault="00000000" w:rsidP="005A6919">
      <w:r>
        <w:pict w14:anchorId="5D48E79C">
          <v:rect id="_x0000_i1128" style="width:0;height:1.5pt" o:hralign="center" o:hrstd="t" o:hr="t" fillcolor="#a0a0a0" stroked="f"/>
        </w:pict>
      </w:r>
    </w:p>
    <w:p w14:paraId="7EA84105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Page 2</w:t>
      </w:r>
      <w:r w:rsidRPr="00D76E8D">
        <w:rPr>
          <w:b/>
          <w:bCs/>
        </w:rPr>
        <w:t>：</w:t>
      </w:r>
      <w:r w:rsidRPr="00D76E8D">
        <w:rPr>
          <w:b/>
          <w:bCs/>
        </w:rPr>
        <w:t>YOLO-World</w:t>
      </w:r>
      <w:proofErr w:type="gramStart"/>
      <w:r w:rsidRPr="00D76E8D">
        <w:rPr>
          <w:b/>
          <w:bCs/>
        </w:rPr>
        <w:t>（</w:t>
      </w:r>
      <w:proofErr w:type="gramEnd"/>
      <w:r w:rsidRPr="00D76E8D">
        <w:rPr>
          <w:b/>
          <w:bCs/>
        </w:rPr>
        <w:t>整體架構：</w:t>
      </w:r>
      <w:r w:rsidRPr="00D76E8D">
        <w:rPr>
          <w:b/>
          <w:bCs/>
        </w:rPr>
        <w:t>Text Encoder + YOLO Backbone + Vision-Language PAN</w:t>
      </w:r>
      <w:proofErr w:type="gramStart"/>
      <w:r w:rsidRPr="00D76E8D">
        <w:rPr>
          <w:b/>
          <w:bCs/>
        </w:rPr>
        <w:t>）</w:t>
      </w:r>
      <w:proofErr w:type="gramEnd"/>
    </w:p>
    <w:p w14:paraId="17D36B2F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lastRenderedPageBreak/>
        <w:t>說明（照圖由左到右）</w:t>
      </w:r>
    </w:p>
    <w:p w14:paraId="24C3A20C" w14:textId="77777777" w:rsidR="005A6919" w:rsidRPr="00D76E8D" w:rsidRDefault="005A6919" w:rsidP="005A6919">
      <w:r w:rsidRPr="00D76E8D">
        <w:rPr>
          <w:b/>
          <w:bCs/>
        </w:rPr>
        <w:t xml:space="preserve">(A) </w:t>
      </w:r>
      <w:r w:rsidRPr="00D76E8D">
        <w:rPr>
          <w:b/>
          <w:bCs/>
        </w:rPr>
        <w:t>文字路徑（上面那條）</w:t>
      </w:r>
    </w:p>
    <w:p w14:paraId="002C7424" w14:textId="77777777" w:rsidR="005A6919" w:rsidRPr="00D76E8D" w:rsidRDefault="005A6919" w:rsidP="005A6919">
      <w:pPr>
        <w:numPr>
          <w:ilvl w:val="0"/>
          <w:numId w:val="148"/>
        </w:numPr>
      </w:pPr>
      <w:r w:rsidRPr="00D76E8D">
        <w:t xml:space="preserve">Training: </w:t>
      </w:r>
      <w:r w:rsidRPr="00D76E8D">
        <w:rPr>
          <w:i/>
          <w:iCs/>
        </w:rPr>
        <w:t>Online Vocabulary</w:t>
      </w:r>
      <w:r w:rsidRPr="00D76E8D">
        <w:t>：從</w:t>
      </w:r>
      <w:r w:rsidRPr="00D76E8D">
        <w:t xml:space="preserve"> caption/</w:t>
      </w:r>
      <w:r w:rsidRPr="00D76E8D">
        <w:t>句子裡</w:t>
      </w:r>
      <w:r w:rsidRPr="00D76E8D">
        <w:t xml:space="preserve"> </w:t>
      </w:r>
      <w:r w:rsidRPr="00D76E8D">
        <w:rPr>
          <w:b/>
          <w:bCs/>
        </w:rPr>
        <w:t>抽</w:t>
      </w:r>
      <w:r w:rsidRPr="00D76E8D">
        <w:rPr>
          <w:b/>
          <w:bCs/>
        </w:rPr>
        <w:t xml:space="preserve"> nouns</w:t>
      </w:r>
      <w:r w:rsidRPr="00D76E8D">
        <w:t>（圖上</w:t>
      </w:r>
      <w:r w:rsidRPr="00D76E8D">
        <w:t xml:space="preserve"> “Extract Nouns”</w:t>
      </w:r>
      <w:r w:rsidRPr="00D76E8D">
        <w:t>），丟進</w:t>
      </w:r>
      <w:r w:rsidRPr="00D76E8D">
        <w:t xml:space="preserve"> </w:t>
      </w:r>
      <w:r w:rsidRPr="00D76E8D">
        <w:rPr>
          <w:b/>
          <w:bCs/>
        </w:rPr>
        <w:t>Text Encoder</w:t>
      </w:r>
      <w:r w:rsidRPr="00D76E8D">
        <w:t xml:space="preserve"> → </w:t>
      </w:r>
      <w:r w:rsidRPr="00D76E8D">
        <w:t>得到</w:t>
      </w:r>
      <w:r w:rsidRPr="00D76E8D">
        <w:t xml:space="preserve"> </w:t>
      </w:r>
      <w:r w:rsidRPr="00D76E8D">
        <w:rPr>
          <w:b/>
          <w:bCs/>
        </w:rPr>
        <w:t>Vocabulary Embeddings</w:t>
      </w:r>
      <w:r w:rsidRPr="00D76E8D">
        <w:t>（</w:t>
      </w:r>
      <w:r w:rsidRPr="00D76E8D">
        <w:t xml:space="preserve">man/woman/dog </w:t>
      </w:r>
      <w:r w:rsidRPr="00D76E8D">
        <w:t>那些向量）。</w:t>
      </w:r>
    </w:p>
    <w:p w14:paraId="44702B05" w14:textId="77777777" w:rsidR="005A6919" w:rsidRPr="00D76E8D" w:rsidRDefault="005A6919" w:rsidP="005A6919">
      <w:pPr>
        <w:numPr>
          <w:ilvl w:val="0"/>
          <w:numId w:val="148"/>
        </w:numPr>
      </w:pPr>
      <w:r w:rsidRPr="00D76E8D">
        <w:t xml:space="preserve">Deployment: </w:t>
      </w:r>
      <w:r w:rsidRPr="00D76E8D">
        <w:rPr>
          <w:i/>
          <w:iCs/>
        </w:rPr>
        <w:t>Offline Vocabulary</w:t>
      </w:r>
      <w:r w:rsidRPr="00D76E8D">
        <w:t>：推論時換成</w:t>
      </w:r>
      <w:r w:rsidRPr="00D76E8D">
        <w:t xml:space="preserve"> </w:t>
      </w:r>
      <w:r w:rsidRPr="00D76E8D">
        <w:rPr>
          <w:b/>
          <w:bCs/>
        </w:rPr>
        <w:t>User</w:t>
      </w:r>
      <w:proofErr w:type="gramStart"/>
      <w:r w:rsidRPr="00D76E8D">
        <w:rPr>
          <w:b/>
          <w:bCs/>
        </w:rPr>
        <w:t>’</w:t>
      </w:r>
      <w:proofErr w:type="gramEnd"/>
      <w:r w:rsidRPr="00D76E8D">
        <w:rPr>
          <w:b/>
          <w:bCs/>
        </w:rPr>
        <w:t>s Vocabulary</w:t>
      </w:r>
      <w:r w:rsidRPr="00D76E8D">
        <w:t>（使用者給的字</w:t>
      </w:r>
      <w:r w:rsidRPr="00D76E8D">
        <w:t>/</w:t>
      </w:r>
      <w:r w:rsidRPr="00D76E8D">
        <w:t>句子），同樣進</w:t>
      </w:r>
      <w:r w:rsidRPr="00D76E8D">
        <w:t xml:space="preserve"> Text Encoder </w:t>
      </w:r>
      <w:r w:rsidRPr="00D76E8D">
        <w:t>得</w:t>
      </w:r>
      <w:r w:rsidRPr="00D76E8D">
        <w:t xml:space="preserve"> embedding</w:t>
      </w:r>
      <w:r w:rsidRPr="00D76E8D">
        <w:t>。</w:t>
      </w:r>
    </w:p>
    <w:p w14:paraId="1E2F4386" w14:textId="77777777" w:rsidR="005A6919" w:rsidRPr="00D76E8D" w:rsidRDefault="005A6919" w:rsidP="005A6919">
      <w:r w:rsidRPr="00D76E8D">
        <w:rPr>
          <w:b/>
          <w:bCs/>
        </w:rPr>
        <w:t xml:space="preserve">(B) </w:t>
      </w:r>
      <w:r w:rsidRPr="00D76E8D">
        <w:rPr>
          <w:b/>
          <w:bCs/>
        </w:rPr>
        <w:t>影像路徑（下面那條）</w:t>
      </w:r>
    </w:p>
    <w:p w14:paraId="163E3257" w14:textId="77777777" w:rsidR="005A6919" w:rsidRPr="00D76E8D" w:rsidRDefault="005A6919" w:rsidP="005A6919">
      <w:pPr>
        <w:numPr>
          <w:ilvl w:val="0"/>
          <w:numId w:val="149"/>
        </w:numPr>
      </w:pPr>
      <w:r w:rsidRPr="00D76E8D">
        <w:t xml:space="preserve">Input image → </w:t>
      </w:r>
      <w:r w:rsidRPr="00D76E8D">
        <w:rPr>
          <w:b/>
          <w:bCs/>
        </w:rPr>
        <w:t>YOLO Backbone</w:t>
      </w:r>
      <w:r w:rsidRPr="00D76E8D">
        <w:t xml:space="preserve"> → </w:t>
      </w:r>
      <w:r w:rsidRPr="00D76E8D">
        <w:t>多尺度</w:t>
      </w:r>
      <w:r w:rsidRPr="00D76E8D">
        <w:t xml:space="preserve"> image features</w:t>
      </w:r>
    </w:p>
    <w:p w14:paraId="6B1DF218" w14:textId="77777777" w:rsidR="005A6919" w:rsidRPr="00D76E8D" w:rsidRDefault="005A6919" w:rsidP="005A6919">
      <w:r w:rsidRPr="00D76E8D">
        <w:rPr>
          <w:b/>
          <w:bCs/>
        </w:rPr>
        <w:t xml:space="preserve">(C) </w:t>
      </w:r>
      <w:r w:rsidRPr="00D76E8D">
        <w:rPr>
          <w:b/>
          <w:bCs/>
        </w:rPr>
        <w:t>融合：</w:t>
      </w:r>
      <w:r w:rsidRPr="00D76E8D">
        <w:rPr>
          <w:b/>
          <w:bCs/>
        </w:rPr>
        <w:t>Vision-Language PAN</w:t>
      </w:r>
      <w:r w:rsidRPr="00D76E8D">
        <w:rPr>
          <w:b/>
          <w:bCs/>
        </w:rPr>
        <w:t>（紅框那條）</w:t>
      </w:r>
      <w:r w:rsidRPr="00D76E8D">
        <w:br/>
      </w:r>
      <w:r w:rsidRPr="00D76E8D">
        <w:t>把文字</w:t>
      </w:r>
      <w:r w:rsidRPr="00D76E8D">
        <w:t xml:space="preserve"> embedding </w:t>
      </w:r>
      <w:proofErr w:type="gramStart"/>
      <w:r w:rsidRPr="00D76E8D">
        <w:t>跟多尺度</w:t>
      </w:r>
      <w:proofErr w:type="gramEnd"/>
      <w:r w:rsidRPr="00D76E8D">
        <w:t>影像特徵「混在一起」產生更適合對齊文字的</w:t>
      </w:r>
      <w:r w:rsidRPr="00D76E8D">
        <w:t xml:space="preserve"> </w:t>
      </w:r>
      <w:r w:rsidRPr="00D76E8D">
        <w:rPr>
          <w:b/>
          <w:bCs/>
        </w:rPr>
        <w:t>image-aware embeddings</w:t>
      </w:r>
      <w:r w:rsidRPr="00D76E8D">
        <w:t>（圖上右上那個）。</w:t>
      </w:r>
    </w:p>
    <w:p w14:paraId="76DD6F49" w14:textId="77777777" w:rsidR="005A6919" w:rsidRPr="00D76E8D" w:rsidRDefault="005A6919" w:rsidP="005A6919">
      <w:r w:rsidRPr="00D76E8D">
        <w:rPr>
          <w:b/>
          <w:bCs/>
        </w:rPr>
        <w:t xml:space="preserve">(D) </w:t>
      </w:r>
      <w:r w:rsidRPr="00D76E8D">
        <w:rPr>
          <w:b/>
          <w:bCs/>
        </w:rPr>
        <w:t>兩個</w:t>
      </w:r>
      <w:r w:rsidRPr="00D76E8D">
        <w:rPr>
          <w:b/>
          <w:bCs/>
        </w:rPr>
        <w:t xml:space="preserve"> head</w:t>
      </w:r>
      <w:r w:rsidRPr="00D76E8D">
        <w:rPr>
          <w:b/>
          <w:bCs/>
        </w:rPr>
        <w:t>（右側）</w:t>
      </w:r>
    </w:p>
    <w:p w14:paraId="28034B5E" w14:textId="77777777" w:rsidR="005A6919" w:rsidRPr="00D76E8D" w:rsidRDefault="005A6919" w:rsidP="005A6919">
      <w:pPr>
        <w:numPr>
          <w:ilvl w:val="0"/>
          <w:numId w:val="150"/>
        </w:numPr>
      </w:pPr>
      <w:r w:rsidRPr="00D76E8D">
        <w:rPr>
          <w:b/>
          <w:bCs/>
        </w:rPr>
        <w:t>Text Contrastive Head</w:t>
      </w:r>
      <w:r w:rsidRPr="00D76E8D">
        <w:t>：做</w:t>
      </w:r>
      <w:r w:rsidRPr="00D76E8D">
        <w:t xml:space="preserve"> </w:t>
      </w:r>
      <w:r w:rsidRPr="00D76E8D">
        <w:rPr>
          <w:b/>
          <w:bCs/>
        </w:rPr>
        <w:t>Region-Text Matching</w:t>
      </w:r>
      <w:r w:rsidRPr="00D76E8D">
        <w:t>（右上那個格子矩陣），用</w:t>
      </w:r>
      <w:r w:rsidRPr="00D76E8D">
        <w:t xml:space="preserve"> </w:t>
      </w:r>
      <w:r w:rsidRPr="00D76E8D">
        <w:rPr>
          <w:b/>
          <w:bCs/>
        </w:rPr>
        <w:t>contrastive loss</w:t>
      </w:r>
      <w:r w:rsidRPr="00D76E8D">
        <w:t xml:space="preserve"> </w:t>
      </w:r>
      <w:r w:rsidRPr="00D76E8D">
        <w:t>讓「正確的物體</w:t>
      </w:r>
      <w:r w:rsidRPr="00D76E8D">
        <w:t>-</w:t>
      </w:r>
      <w:r w:rsidRPr="00D76E8D">
        <w:t>文字」相似度高、其他低。</w:t>
      </w:r>
    </w:p>
    <w:p w14:paraId="216F14C4" w14:textId="77777777" w:rsidR="005A6919" w:rsidRPr="00D76E8D" w:rsidRDefault="005A6919" w:rsidP="005A6919">
      <w:pPr>
        <w:numPr>
          <w:ilvl w:val="0"/>
          <w:numId w:val="150"/>
        </w:numPr>
      </w:pPr>
      <w:r w:rsidRPr="00D76E8D">
        <w:rPr>
          <w:b/>
          <w:bCs/>
        </w:rPr>
        <w:t>Box Head</w:t>
      </w:r>
      <w:r w:rsidRPr="00D76E8D">
        <w:t>：負責</w:t>
      </w:r>
      <w:r w:rsidRPr="00D76E8D">
        <w:t xml:space="preserve"> </w:t>
      </w:r>
      <w:proofErr w:type="spellStart"/>
      <w:r w:rsidRPr="00D76E8D">
        <w:t>bbox</w:t>
      </w:r>
      <w:proofErr w:type="spellEnd"/>
      <w:r w:rsidRPr="00D76E8D">
        <w:t xml:space="preserve"> regression</w:t>
      </w:r>
      <w:r w:rsidRPr="00D76E8D">
        <w:t>，用</w:t>
      </w:r>
      <w:r w:rsidRPr="00D76E8D">
        <w:t xml:space="preserve"> </w:t>
      </w:r>
      <w:proofErr w:type="spellStart"/>
      <w:r w:rsidRPr="00D76E8D">
        <w:rPr>
          <w:b/>
          <w:bCs/>
        </w:rPr>
        <w:t>IoU</w:t>
      </w:r>
      <w:proofErr w:type="spellEnd"/>
      <w:r w:rsidRPr="00D76E8D">
        <w:rPr>
          <w:b/>
          <w:bCs/>
        </w:rPr>
        <w:t xml:space="preserve"> loss</w:t>
      </w:r>
      <w:r w:rsidRPr="00D76E8D">
        <w:t xml:space="preserve"> </w:t>
      </w:r>
      <w:proofErr w:type="gramStart"/>
      <w:r w:rsidRPr="00D76E8D">
        <w:t>把框畫準</w:t>
      </w:r>
      <w:proofErr w:type="gramEnd"/>
      <w:r w:rsidRPr="00D76E8D">
        <w:t>。</w:t>
      </w:r>
    </w:p>
    <w:p w14:paraId="3D7C5ED9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674F74C9" w14:textId="77777777" w:rsidR="005A6919" w:rsidRPr="00D76E8D" w:rsidRDefault="005A6919" w:rsidP="005A6919">
      <w:pPr>
        <w:numPr>
          <w:ilvl w:val="0"/>
          <w:numId w:val="151"/>
        </w:numPr>
      </w:pPr>
      <w:r w:rsidRPr="00D76E8D">
        <w:t>文字變成</w:t>
      </w:r>
      <w:r w:rsidRPr="00D76E8D">
        <w:t xml:space="preserve"> </w:t>
      </w:r>
      <w:r w:rsidRPr="00D76E8D">
        <w:rPr>
          <w:b/>
          <w:bCs/>
        </w:rPr>
        <w:t>類別向量（</w:t>
      </w:r>
      <w:r w:rsidRPr="00D76E8D">
        <w:rPr>
          <w:b/>
          <w:bCs/>
        </w:rPr>
        <w:t>embeddings</w:t>
      </w:r>
      <w:r w:rsidRPr="00D76E8D">
        <w:rPr>
          <w:b/>
          <w:bCs/>
        </w:rPr>
        <w:t>）</w:t>
      </w:r>
    </w:p>
    <w:p w14:paraId="6E402792" w14:textId="77777777" w:rsidR="005A6919" w:rsidRPr="00D76E8D" w:rsidRDefault="005A6919" w:rsidP="005A6919">
      <w:pPr>
        <w:numPr>
          <w:ilvl w:val="0"/>
          <w:numId w:val="151"/>
        </w:numPr>
      </w:pPr>
      <w:r w:rsidRPr="00D76E8D">
        <w:t xml:space="preserve">YOLO </w:t>
      </w:r>
      <w:r w:rsidRPr="00D76E8D">
        <w:t>產生</w:t>
      </w:r>
      <w:r w:rsidRPr="00D76E8D">
        <w:t xml:space="preserve"> </w:t>
      </w:r>
      <w:r w:rsidRPr="00D76E8D">
        <w:rPr>
          <w:b/>
          <w:bCs/>
        </w:rPr>
        <w:t>物體向量（</w:t>
      </w:r>
      <w:r w:rsidRPr="00D76E8D">
        <w:rPr>
          <w:b/>
          <w:bCs/>
        </w:rPr>
        <w:t>object embeddings</w:t>
      </w:r>
      <w:r w:rsidRPr="00D76E8D">
        <w:rPr>
          <w:b/>
          <w:bCs/>
        </w:rPr>
        <w:t>）</w:t>
      </w:r>
      <w:r w:rsidRPr="00D76E8D">
        <w:t xml:space="preserve"> + </w:t>
      </w:r>
      <w:proofErr w:type="spellStart"/>
      <w:r w:rsidRPr="00D76E8D">
        <w:t>bbox</w:t>
      </w:r>
      <w:proofErr w:type="spellEnd"/>
    </w:p>
    <w:p w14:paraId="2E3B031A" w14:textId="77777777" w:rsidR="005A6919" w:rsidRPr="00D76E8D" w:rsidRDefault="005A6919" w:rsidP="005A6919">
      <w:pPr>
        <w:numPr>
          <w:ilvl w:val="0"/>
          <w:numId w:val="151"/>
        </w:numPr>
      </w:pPr>
      <w:r w:rsidRPr="00D76E8D">
        <w:t>用</w:t>
      </w:r>
      <w:r w:rsidRPr="00D76E8D">
        <w:t xml:space="preserve"> **</w:t>
      </w:r>
      <w:r w:rsidRPr="00D76E8D">
        <w:t>對比學習（</w:t>
      </w:r>
      <w:r w:rsidRPr="00D76E8D">
        <w:t>contrastive</w:t>
      </w:r>
      <w:r w:rsidRPr="00D76E8D">
        <w:t>）</w:t>
      </w:r>
      <w:r w:rsidRPr="00D76E8D">
        <w:t>**</w:t>
      </w:r>
      <w:r w:rsidRPr="00D76E8D">
        <w:t>把「物體向量</w:t>
      </w:r>
      <w:r w:rsidRPr="00D76E8D">
        <w:t xml:space="preserve"> ↔ </w:t>
      </w:r>
      <w:r w:rsidRPr="00D76E8D">
        <w:t>文字向量」對齊</w:t>
      </w:r>
    </w:p>
    <w:p w14:paraId="28F2C80D" w14:textId="77777777" w:rsidR="005A6919" w:rsidRPr="00D76E8D" w:rsidRDefault="005A6919" w:rsidP="005A6919">
      <w:pPr>
        <w:numPr>
          <w:ilvl w:val="0"/>
          <w:numId w:val="151"/>
        </w:numPr>
      </w:pPr>
      <w:r w:rsidRPr="00D76E8D">
        <w:t>同時用</w:t>
      </w:r>
      <w:r w:rsidRPr="00D76E8D">
        <w:t xml:space="preserve"> </w:t>
      </w:r>
      <w:proofErr w:type="spellStart"/>
      <w:r w:rsidRPr="00D76E8D">
        <w:rPr>
          <w:b/>
          <w:bCs/>
        </w:rPr>
        <w:t>IoU</w:t>
      </w:r>
      <w:proofErr w:type="spellEnd"/>
      <w:r w:rsidRPr="00D76E8D">
        <w:rPr>
          <w:b/>
          <w:bCs/>
        </w:rPr>
        <w:t xml:space="preserve"> loss</w:t>
      </w:r>
      <w:r w:rsidRPr="00D76E8D">
        <w:t>確保框位置品質</w:t>
      </w:r>
    </w:p>
    <w:p w14:paraId="04F158C4" w14:textId="77777777" w:rsidR="005A6919" w:rsidRPr="00D76E8D" w:rsidRDefault="005A6919" w:rsidP="005A6919">
      <w:pPr>
        <w:numPr>
          <w:ilvl w:val="0"/>
          <w:numId w:val="151"/>
        </w:numPr>
      </w:pPr>
      <w:r w:rsidRPr="00D76E8D">
        <w:t>推論時換字就換類別：</w:t>
      </w:r>
      <w:r w:rsidRPr="00D76E8D">
        <w:rPr>
          <w:b/>
          <w:bCs/>
        </w:rPr>
        <w:t>User</w:t>
      </w:r>
      <w:proofErr w:type="gramStart"/>
      <w:r w:rsidRPr="00D76E8D">
        <w:rPr>
          <w:b/>
          <w:bCs/>
        </w:rPr>
        <w:t>’</w:t>
      </w:r>
      <w:proofErr w:type="gramEnd"/>
      <w:r w:rsidRPr="00D76E8D">
        <w:rPr>
          <w:b/>
          <w:bCs/>
        </w:rPr>
        <w:t>s Vocabulary</w:t>
      </w:r>
      <w:r w:rsidRPr="00D76E8D">
        <w:t xml:space="preserve"> </w:t>
      </w:r>
      <w:r w:rsidRPr="00D76E8D">
        <w:t>直接插進去</w:t>
      </w:r>
    </w:p>
    <w:p w14:paraId="39E719F7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一句話</w:t>
      </w:r>
    </w:p>
    <w:p w14:paraId="71DBEC7F" w14:textId="77777777" w:rsidR="005A6919" w:rsidRPr="00D76E8D" w:rsidRDefault="005A6919" w:rsidP="005A6919">
      <w:r w:rsidRPr="00D76E8D">
        <w:rPr>
          <w:b/>
          <w:bCs/>
        </w:rPr>
        <w:t xml:space="preserve">YOLO </w:t>
      </w:r>
      <w:r w:rsidRPr="00D76E8D">
        <w:rPr>
          <w:b/>
          <w:bCs/>
        </w:rPr>
        <w:t>負責「找哪裡有東西」，文字負責「那東西叫什麼」，中間用對比學習把兩者對齊。</w:t>
      </w:r>
    </w:p>
    <w:p w14:paraId="1D0CC730" w14:textId="77777777" w:rsidR="005A6919" w:rsidRPr="00D76E8D" w:rsidRDefault="00000000" w:rsidP="005A6919">
      <w:r>
        <w:pict w14:anchorId="50EA2A88">
          <v:rect id="_x0000_i1129" style="width:0;height:1.5pt" o:hralign="center" o:hrstd="t" o:hr="t" fillcolor="#a0a0a0" stroked="f"/>
        </w:pict>
      </w:r>
    </w:p>
    <w:p w14:paraId="0E424A71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lastRenderedPageBreak/>
        <w:t>Page 3</w:t>
      </w:r>
      <w:r w:rsidRPr="00D76E8D">
        <w:rPr>
          <w:b/>
          <w:bCs/>
        </w:rPr>
        <w:t>：</w:t>
      </w:r>
      <w:r w:rsidRPr="00D76E8D">
        <w:rPr>
          <w:b/>
          <w:bCs/>
        </w:rPr>
        <w:t>Vision-Language PAN</w:t>
      </w:r>
      <w:r w:rsidRPr="00D76E8D">
        <w:rPr>
          <w:b/>
          <w:bCs/>
        </w:rPr>
        <w:t>（含</w:t>
      </w:r>
      <w:r w:rsidRPr="00D76E8D">
        <w:rPr>
          <w:b/>
          <w:bCs/>
        </w:rPr>
        <w:t xml:space="preserve"> I-Pooling Attention / T-</w:t>
      </w:r>
      <w:proofErr w:type="spellStart"/>
      <w:r w:rsidRPr="00D76E8D">
        <w:rPr>
          <w:b/>
          <w:bCs/>
        </w:rPr>
        <w:t>CSPLayer</w:t>
      </w:r>
      <w:proofErr w:type="spellEnd"/>
      <w:r w:rsidRPr="00D76E8D">
        <w:rPr>
          <w:b/>
          <w:bCs/>
        </w:rPr>
        <w:t>）</w:t>
      </w:r>
    </w:p>
    <w:p w14:paraId="202E87E7" w14:textId="77777777" w:rsidR="005A6919" w:rsidRPr="00D76E8D" w:rsidRDefault="005A6919" w:rsidP="005A6919">
      <w:r w:rsidRPr="00D76E8D">
        <w:t>這頁是</w:t>
      </w:r>
      <w:r w:rsidRPr="00D76E8D">
        <w:t xml:space="preserve"> </w:t>
      </w:r>
      <w:r w:rsidRPr="00D76E8D">
        <w:rPr>
          <w:b/>
          <w:bCs/>
        </w:rPr>
        <w:t xml:space="preserve">Page2 </w:t>
      </w:r>
      <w:r w:rsidRPr="00D76E8D">
        <w:rPr>
          <w:b/>
          <w:bCs/>
        </w:rPr>
        <w:t>紅框（</w:t>
      </w:r>
      <w:r w:rsidRPr="00D76E8D">
        <w:rPr>
          <w:b/>
          <w:bCs/>
        </w:rPr>
        <w:t>Vision-Language PAN</w:t>
      </w:r>
      <w:r w:rsidRPr="00D76E8D">
        <w:rPr>
          <w:b/>
          <w:bCs/>
        </w:rPr>
        <w:t>）</w:t>
      </w:r>
      <w:r w:rsidRPr="00D76E8D">
        <w:t xml:space="preserve"> </w:t>
      </w:r>
      <w:r w:rsidRPr="00D76E8D">
        <w:t>的細節：怎麼把文字訊息灌進</w:t>
      </w:r>
      <w:r w:rsidRPr="00D76E8D">
        <w:t xml:space="preserve"> YOLO </w:t>
      </w:r>
      <w:r w:rsidRPr="00D76E8D">
        <w:t>的多尺度特徵裡。</w:t>
      </w:r>
    </w:p>
    <w:p w14:paraId="34205AE5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說明</w:t>
      </w:r>
      <w:r w:rsidRPr="00D76E8D">
        <w:rPr>
          <w:b/>
          <w:bCs/>
        </w:rPr>
        <w:t xml:space="preserve"> A</w:t>
      </w:r>
      <w:r w:rsidRPr="00D76E8D">
        <w:rPr>
          <w:b/>
          <w:bCs/>
        </w:rPr>
        <w:t>：</w:t>
      </w:r>
      <w:r w:rsidRPr="00D76E8D">
        <w:rPr>
          <w:b/>
          <w:bCs/>
        </w:rPr>
        <w:t>I-Pooling Attention</w:t>
      </w:r>
      <w:r w:rsidRPr="00D76E8D">
        <w:rPr>
          <w:b/>
          <w:bCs/>
        </w:rPr>
        <w:t>（右上</w:t>
      </w:r>
      <w:proofErr w:type="gramStart"/>
      <w:r w:rsidRPr="00D76E8D">
        <w:rPr>
          <w:b/>
          <w:bCs/>
        </w:rPr>
        <w:t>橘</w:t>
      </w:r>
      <w:proofErr w:type="gramEnd"/>
      <w:r w:rsidRPr="00D76E8D">
        <w:rPr>
          <w:b/>
          <w:bCs/>
        </w:rPr>
        <w:t>框）</w:t>
      </w:r>
    </w:p>
    <w:p w14:paraId="584BE2F3" w14:textId="77777777" w:rsidR="005A6919" w:rsidRPr="00D76E8D" w:rsidRDefault="005A6919" w:rsidP="005A6919">
      <w:pPr>
        <w:numPr>
          <w:ilvl w:val="0"/>
          <w:numId w:val="152"/>
        </w:numPr>
      </w:pPr>
      <w:r w:rsidRPr="00D76E8D">
        <w:t>多尺度</w:t>
      </w:r>
      <w:r w:rsidRPr="00D76E8D">
        <w:t xml:space="preserve"> image features </w:t>
      </w:r>
      <w:r w:rsidRPr="00D76E8D">
        <w:t>先做</w:t>
      </w:r>
      <w:r w:rsidRPr="00D76E8D">
        <w:t xml:space="preserve"> </w:t>
      </w:r>
      <w:r w:rsidRPr="00D76E8D">
        <w:rPr>
          <w:b/>
          <w:bCs/>
        </w:rPr>
        <w:t xml:space="preserve">max-pooling </w:t>
      </w:r>
      <w:r w:rsidRPr="00D76E8D">
        <w:rPr>
          <w:b/>
          <w:bCs/>
        </w:rPr>
        <w:t>到</w:t>
      </w:r>
      <w:r w:rsidRPr="00D76E8D">
        <w:rPr>
          <w:b/>
          <w:bCs/>
        </w:rPr>
        <w:t xml:space="preserve"> 3×3</w:t>
      </w:r>
    </w:p>
    <w:p w14:paraId="724E635C" w14:textId="77777777" w:rsidR="005A6919" w:rsidRPr="00D76E8D" w:rsidRDefault="005A6919" w:rsidP="005A6919">
      <w:pPr>
        <w:numPr>
          <w:ilvl w:val="1"/>
          <w:numId w:val="152"/>
        </w:numPr>
      </w:pPr>
      <w:r w:rsidRPr="00D76E8D">
        <w:t>變成</w:t>
      </w:r>
      <w:r w:rsidRPr="00D76E8D">
        <w:t xml:space="preserve"> </w:t>
      </w:r>
      <w:r w:rsidRPr="00D76E8D">
        <w:rPr>
          <w:b/>
          <w:bCs/>
        </w:rPr>
        <w:t xml:space="preserve">27 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 xml:space="preserve"> patch tokens</w:t>
      </w:r>
      <w:r w:rsidRPr="00D76E8D">
        <w:t>（</w:t>
      </w:r>
      <w:r w:rsidRPr="00D76E8D">
        <w:t>3×3×3</w:t>
      </w:r>
      <w:r w:rsidRPr="00D76E8D">
        <w:t>個尺度</w:t>
      </w:r>
      <w:r w:rsidRPr="00D76E8D">
        <w:t>/</w:t>
      </w:r>
      <w:r w:rsidRPr="00D76E8D">
        <w:t>或堆疊後的</w:t>
      </w:r>
      <w:r w:rsidRPr="00D76E8D">
        <w:t xml:space="preserve"> token </w:t>
      </w:r>
      <w:r w:rsidRPr="00D76E8D">
        <w:t>概念，投影片寫</w:t>
      </w:r>
      <w:r w:rsidRPr="00D76E8D">
        <w:t xml:space="preserve"> 27 tokens</w:t>
      </w:r>
      <w:r w:rsidRPr="00D76E8D">
        <w:t>）</w:t>
      </w:r>
    </w:p>
    <w:p w14:paraId="4446AD84" w14:textId="77777777" w:rsidR="005A6919" w:rsidRPr="00D76E8D" w:rsidRDefault="005A6919" w:rsidP="005A6919">
      <w:pPr>
        <w:numPr>
          <w:ilvl w:val="0"/>
          <w:numId w:val="152"/>
        </w:numPr>
      </w:pPr>
      <w:r w:rsidRPr="00D76E8D">
        <w:t>再讓</w:t>
      </w:r>
      <w:r w:rsidRPr="00D76E8D">
        <w:t xml:space="preserve"> </w:t>
      </w:r>
      <w:r w:rsidRPr="00D76E8D">
        <w:rPr>
          <w:b/>
          <w:bCs/>
        </w:rPr>
        <w:t>Text tokens</w:t>
      </w:r>
      <w:r w:rsidRPr="00D76E8D">
        <w:t xml:space="preserve"> </w:t>
      </w:r>
      <w:r w:rsidRPr="00D76E8D">
        <w:t>對這些</w:t>
      </w:r>
      <w:r w:rsidRPr="00D76E8D">
        <w:t xml:space="preserve"> image tokens </w:t>
      </w:r>
      <w:r w:rsidRPr="00D76E8D">
        <w:t>做</w:t>
      </w:r>
      <w:r w:rsidRPr="00D76E8D">
        <w:t xml:space="preserve"> </w:t>
      </w:r>
      <w:r w:rsidRPr="00D76E8D">
        <w:rPr>
          <w:b/>
          <w:bCs/>
        </w:rPr>
        <w:t>cross-attention</w:t>
      </w:r>
      <w:r w:rsidRPr="00D76E8D">
        <w:rPr>
          <w:b/>
          <w:bCs/>
        </w:rPr>
        <w:t>（</w:t>
      </w:r>
      <w:r w:rsidRPr="00D76E8D">
        <w:rPr>
          <w:b/>
          <w:bCs/>
        </w:rPr>
        <w:t>MHCA</w:t>
      </w:r>
      <w:r w:rsidRPr="00D76E8D">
        <w:rPr>
          <w:b/>
          <w:bCs/>
        </w:rPr>
        <w:t>）</w:t>
      </w:r>
    </w:p>
    <w:p w14:paraId="667B8CC6" w14:textId="77777777" w:rsidR="005A6919" w:rsidRPr="00D76E8D" w:rsidRDefault="005A6919" w:rsidP="005A6919">
      <w:pPr>
        <w:numPr>
          <w:ilvl w:val="0"/>
          <w:numId w:val="152"/>
        </w:numPr>
      </w:pPr>
      <w:r w:rsidRPr="00D76E8D">
        <w:t>直覺：</w:t>
      </w:r>
    </w:p>
    <w:p w14:paraId="2CD47062" w14:textId="77777777" w:rsidR="005A6919" w:rsidRPr="00D76E8D" w:rsidRDefault="005A6919" w:rsidP="005A6919">
      <w:pPr>
        <w:numPr>
          <w:ilvl w:val="1"/>
          <w:numId w:val="152"/>
        </w:numPr>
      </w:pPr>
      <w:r w:rsidRPr="00D76E8D">
        <w:t>不可能讓文字去</w:t>
      </w:r>
      <w:r w:rsidRPr="00D76E8D">
        <w:t xml:space="preserve"> attend </w:t>
      </w:r>
      <w:r w:rsidRPr="00D76E8D">
        <w:t>全部高解析</w:t>
      </w:r>
      <w:r w:rsidRPr="00D76E8D">
        <w:t xml:space="preserve"> feature</w:t>
      </w:r>
      <w:r w:rsidRPr="00D76E8D">
        <w:t>（太慢）</w:t>
      </w:r>
    </w:p>
    <w:p w14:paraId="6CE81B04" w14:textId="77777777" w:rsidR="005A6919" w:rsidRPr="00D76E8D" w:rsidRDefault="005A6919" w:rsidP="005A6919">
      <w:pPr>
        <w:numPr>
          <w:ilvl w:val="1"/>
          <w:numId w:val="152"/>
        </w:numPr>
      </w:pPr>
      <w:r w:rsidRPr="00D76E8D">
        <w:t>先把影像「濃縮成小組代表」，再做跨注意力</w:t>
      </w:r>
      <w:r w:rsidRPr="00D76E8D">
        <w:t xml:space="preserve"> → </w:t>
      </w:r>
      <w:proofErr w:type="gramStart"/>
      <w:r w:rsidRPr="00D76E8D">
        <w:rPr>
          <w:b/>
          <w:bCs/>
        </w:rPr>
        <w:t>省算力</w:t>
      </w:r>
      <w:proofErr w:type="gramEnd"/>
      <w:r w:rsidRPr="00D76E8D">
        <w:rPr>
          <w:b/>
          <w:bCs/>
        </w:rPr>
        <w:t>、還能融合語意</w:t>
      </w:r>
    </w:p>
    <w:p w14:paraId="1F616A3B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說明</w:t>
      </w:r>
      <w:r w:rsidRPr="00D76E8D">
        <w:rPr>
          <w:b/>
          <w:bCs/>
        </w:rPr>
        <w:t xml:space="preserve"> B</w:t>
      </w:r>
      <w:r w:rsidRPr="00D76E8D">
        <w:rPr>
          <w:b/>
          <w:bCs/>
        </w:rPr>
        <w:t>：</w:t>
      </w:r>
      <w:r w:rsidRPr="00D76E8D">
        <w:rPr>
          <w:b/>
          <w:bCs/>
        </w:rPr>
        <w:t>T-</w:t>
      </w:r>
      <w:proofErr w:type="spellStart"/>
      <w:r w:rsidRPr="00D76E8D">
        <w:rPr>
          <w:b/>
          <w:bCs/>
        </w:rPr>
        <w:t>CSPLayer</w:t>
      </w:r>
      <w:proofErr w:type="spellEnd"/>
      <w:r w:rsidRPr="00D76E8D">
        <w:rPr>
          <w:b/>
          <w:bCs/>
        </w:rPr>
        <w:t xml:space="preserve"> + Max-sigmoid attention</w:t>
      </w:r>
      <w:r w:rsidRPr="00D76E8D">
        <w:rPr>
          <w:b/>
          <w:bCs/>
        </w:rPr>
        <w:t>（左下綠框）</w:t>
      </w:r>
    </w:p>
    <w:p w14:paraId="773523FC" w14:textId="77777777" w:rsidR="005A6919" w:rsidRPr="00D76E8D" w:rsidRDefault="005A6919" w:rsidP="005A6919">
      <w:pPr>
        <w:numPr>
          <w:ilvl w:val="0"/>
          <w:numId w:val="153"/>
        </w:numPr>
      </w:pPr>
      <w:r w:rsidRPr="00D76E8D">
        <w:t>它想做的是：</w:t>
      </w:r>
      <w:r w:rsidRPr="00D76E8D">
        <w:rPr>
          <w:b/>
          <w:bCs/>
        </w:rPr>
        <w:t>用文字去「選」</w:t>
      </w:r>
      <w:proofErr w:type="gramStart"/>
      <w:r w:rsidRPr="00D76E8D">
        <w:rPr>
          <w:b/>
          <w:bCs/>
        </w:rPr>
        <w:t>影像裡哪些</w:t>
      </w:r>
      <w:proofErr w:type="gramEnd"/>
      <w:r w:rsidRPr="00D76E8D">
        <w:rPr>
          <w:b/>
          <w:bCs/>
        </w:rPr>
        <w:t>位置</w:t>
      </w:r>
      <w:r w:rsidRPr="00D76E8D">
        <w:rPr>
          <w:b/>
          <w:bCs/>
        </w:rPr>
        <w:t>/</w:t>
      </w:r>
      <w:r w:rsidRPr="00D76E8D">
        <w:rPr>
          <w:b/>
          <w:bCs/>
        </w:rPr>
        <w:t>通道更重要</w:t>
      </w:r>
    </w:p>
    <w:p w14:paraId="4CB2707C" w14:textId="77777777" w:rsidR="005A6919" w:rsidRPr="00D76E8D" w:rsidRDefault="005A6919" w:rsidP="005A6919">
      <w:pPr>
        <w:numPr>
          <w:ilvl w:val="0"/>
          <w:numId w:val="153"/>
        </w:numPr>
      </w:pPr>
      <w:r w:rsidRPr="00D76E8D">
        <w:t>圖上的式子</w:t>
      </w:r>
      <w:r w:rsidRPr="00D76E8D">
        <w:t xml:space="preserve"> </w:t>
      </w:r>
      <w:proofErr w:type="spellStart"/>
      <w:r w:rsidRPr="00D76E8D">
        <w:t>X'_l</w:t>
      </w:r>
      <w:proofErr w:type="spellEnd"/>
      <w:r w:rsidRPr="00D76E8D">
        <w:t xml:space="preserve"> = </w:t>
      </w:r>
      <w:proofErr w:type="spellStart"/>
      <w:r w:rsidRPr="00D76E8D">
        <w:t>X_l</w:t>
      </w:r>
      <w:proofErr w:type="spellEnd"/>
      <w:r w:rsidRPr="00D76E8D">
        <w:t xml:space="preserve"> </w:t>
      </w:r>
      <w:proofErr w:type="gramStart"/>
      <w:r w:rsidRPr="00D76E8D">
        <w:t>·</w:t>
      </w:r>
      <w:proofErr w:type="gramEnd"/>
      <w:r w:rsidRPr="00D76E8D">
        <w:t xml:space="preserve"> δ(</w:t>
      </w:r>
      <w:proofErr w:type="spellStart"/>
      <w:r w:rsidRPr="00D76E8D">
        <w:t>max_j</w:t>
      </w:r>
      <w:proofErr w:type="spellEnd"/>
      <w:r w:rsidRPr="00D76E8D">
        <w:t xml:space="preserve"> (</w:t>
      </w:r>
      <w:proofErr w:type="spellStart"/>
      <w:r w:rsidRPr="00D76E8D">
        <w:t>X_l</w:t>
      </w:r>
      <w:proofErr w:type="spellEnd"/>
      <w:r w:rsidRPr="00D76E8D">
        <w:t xml:space="preserve"> </w:t>
      </w:r>
      <w:proofErr w:type="spellStart"/>
      <w:r w:rsidRPr="00D76E8D">
        <w:t>W_j^T</w:t>
      </w:r>
      <w:proofErr w:type="spellEnd"/>
      <w:r w:rsidRPr="00D76E8D">
        <w:t xml:space="preserve">))^T </w:t>
      </w:r>
      <w:r w:rsidRPr="00D76E8D">
        <w:t>直覺是：</w:t>
      </w:r>
    </w:p>
    <w:p w14:paraId="74921B49" w14:textId="3E67C61D" w:rsidR="005A6919" w:rsidRPr="00D76E8D" w:rsidRDefault="005A6919" w:rsidP="005A6919">
      <w:pPr>
        <w:numPr>
          <w:ilvl w:val="1"/>
          <w:numId w:val="153"/>
        </w:numPr>
      </w:pPr>
      <w:r w:rsidRPr="00D76E8D">
        <w:t>用文字向量</w:t>
      </w:r>
      <w:r w:rsidRPr="00D76E8D">
        <w:t xml:space="preserve"> </w:t>
      </w:r>
      <m:oMath>
        <m:r>
          <w:rPr>
            <w:rFonts w:ascii="Cambria Math" w:hAnsi="Cambria Math"/>
          </w:rPr>
          <m:t>W</m:t>
        </m:r>
      </m:oMath>
      <w:r w:rsidRPr="00D76E8D">
        <w:t>去跟影像特徵</w:t>
      </w:r>
      <w:r w:rsidRPr="00D76E8D">
        <w:t xml:space="preserve"> </w:t>
      </w:r>
      <m:oMath>
        <m:r>
          <w:rPr>
            <w:rFonts w:ascii="Cambria Math" w:hAnsi="Cambria Math"/>
          </w:rPr>
          <m:t>X</m:t>
        </m:r>
      </m:oMath>
      <w:r w:rsidRPr="00D76E8D">
        <w:t>算相似度</w:t>
      </w:r>
    </w:p>
    <w:p w14:paraId="242DC259" w14:textId="77777777" w:rsidR="005A6919" w:rsidRPr="00D76E8D" w:rsidRDefault="005A6919" w:rsidP="005A6919">
      <w:pPr>
        <w:numPr>
          <w:ilvl w:val="1"/>
          <w:numId w:val="153"/>
        </w:numPr>
      </w:pPr>
      <w:r w:rsidRPr="00D76E8D">
        <w:t>取</w:t>
      </w:r>
      <w:r w:rsidRPr="00D76E8D">
        <w:t xml:space="preserve"> max</w:t>
      </w:r>
      <w:r w:rsidRPr="00D76E8D">
        <w:t>（最像某個詞</w:t>
      </w:r>
      <w:r w:rsidRPr="00D76E8D">
        <w:t>/</w:t>
      </w:r>
      <w:r w:rsidRPr="00D76E8D">
        <w:t>類別的回應）</w:t>
      </w:r>
    </w:p>
    <w:p w14:paraId="0A858982" w14:textId="77777777" w:rsidR="005A6919" w:rsidRPr="00D76E8D" w:rsidRDefault="005A6919" w:rsidP="005A6919">
      <w:pPr>
        <w:numPr>
          <w:ilvl w:val="1"/>
          <w:numId w:val="153"/>
        </w:numPr>
      </w:pPr>
      <w:r w:rsidRPr="00D76E8D">
        <w:t>經</w:t>
      </w:r>
      <w:r w:rsidRPr="00D76E8D">
        <w:t xml:space="preserve"> sigmoid </w:t>
      </w:r>
      <w:r w:rsidRPr="00D76E8D">
        <w:t>變成</w:t>
      </w:r>
      <w:r w:rsidRPr="00D76E8D">
        <w:t xml:space="preserve"> gate</w:t>
      </w:r>
      <w:r w:rsidRPr="00D76E8D">
        <w:t>（</w:t>
      </w:r>
      <w:r w:rsidRPr="00D76E8D">
        <w:t>0~1</w:t>
      </w:r>
      <w:r w:rsidRPr="00D76E8D">
        <w:t>）</w:t>
      </w:r>
    </w:p>
    <w:p w14:paraId="3FF8E40B" w14:textId="77777777" w:rsidR="005A6919" w:rsidRPr="00D76E8D" w:rsidRDefault="005A6919" w:rsidP="005A6919">
      <w:pPr>
        <w:numPr>
          <w:ilvl w:val="1"/>
          <w:numId w:val="153"/>
        </w:numPr>
      </w:pPr>
      <w:r w:rsidRPr="00D76E8D">
        <w:t>再把影像特徵加權</w:t>
      </w:r>
      <w:r w:rsidRPr="00D76E8D">
        <w:t xml:space="preserve"> → </w:t>
      </w:r>
      <w:r w:rsidRPr="00D76E8D">
        <w:rPr>
          <w:b/>
          <w:bCs/>
        </w:rPr>
        <w:t>文字引導的特徵強化</w:t>
      </w:r>
    </w:p>
    <w:p w14:paraId="4A514D17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2C07560E" w14:textId="77777777" w:rsidR="005A6919" w:rsidRPr="00D76E8D" w:rsidRDefault="005A6919" w:rsidP="005A6919">
      <w:pPr>
        <w:numPr>
          <w:ilvl w:val="0"/>
          <w:numId w:val="154"/>
        </w:numPr>
      </w:pPr>
      <w:r w:rsidRPr="00D76E8D">
        <w:t>I-Pooling Attention</w:t>
      </w:r>
      <w:r w:rsidRPr="00D76E8D">
        <w:t>：先把影像特徵壓成少量</w:t>
      </w:r>
      <w:r w:rsidRPr="00D76E8D">
        <w:t xml:space="preserve"> tokens</w:t>
      </w:r>
      <w:r w:rsidRPr="00D76E8D">
        <w:t>，再做文字</w:t>
      </w:r>
      <w:r w:rsidRPr="00D76E8D">
        <w:t>↔</w:t>
      </w:r>
      <w:r w:rsidRPr="00D76E8D">
        <w:t>影像</w:t>
      </w:r>
      <w:r w:rsidRPr="00D76E8D">
        <w:t xml:space="preserve"> cross-attention</w:t>
      </w:r>
      <w:r w:rsidRPr="00D76E8D">
        <w:t>（快）</w:t>
      </w:r>
    </w:p>
    <w:p w14:paraId="307D23BD" w14:textId="77777777" w:rsidR="005A6919" w:rsidRPr="00D76E8D" w:rsidRDefault="005A6919" w:rsidP="005A6919">
      <w:pPr>
        <w:numPr>
          <w:ilvl w:val="0"/>
          <w:numId w:val="154"/>
        </w:numPr>
      </w:pPr>
      <w:r w:rsidRPr="00D76E8D">
        <w:t>T-</w:t>
      </w:r>
      <w:proofErr w:type="spellStart"/>
      <w:r w:rsidRPr="00D76E8D">
        <w:t>CSPLayer</w:t>
      </w:r>
      <w:proofErr w:type="spellEnd"/>
      <w:r w:rsidRPr="00D76E8D">
        <w:t>：用文字當「濾鏡</w:t>
      </w:r>
      <w:r w:rsidRPr="00D76E8D">
        <w:t>/</w:t>
      </w:r>
      <w:r w:rsidRPr="00D76E8D">
        <w:t>門控」，把跟文字相關的影像特徵拉亮</w:t>
      </w:r>
    </w:p>
    <w:p w14:paraId="4BD0DC88" w14:textId="77777777" w:rsidR="005A6919" w:rsidRPr="00D76E8D" w:rsidRDefault="005A6919" w:rsidP="005A6919">
      <w:pPr>
        <w:numPr>
          <w:ilvl w:val="0"/>
          <w:numId w:val="154"/>
        </w:numPr>
      </w:pPr>
      <w:r w:rsidRPr="00D76E8D">
        <w:t>目的：讓後面的</w:t>
      </w:r>
      <w:r w:rsidRPr="00D76E8D">
        <w:t xml:space="preserve"> </w:t>
      </w:r>
      <w:r w:rsidRPr="00D76E8D">
        <w:rPr>
          <w:b/>
          <w:bCs/>
        </w:rPr>
        <w:t>Region-Text Matching</w:t>
      </w:r>
      <w:r w:rsidRPr="00D76E8D">
        <w:t xml:space="preserve"> </w:t>
      </w:r>
      <w:r w:rsidRPr="00D76E8D">
        <w:t>更</w:t>
      </w:r>
      <w:proofErr w:type="gramStart"/>
      <w:r w:rsidRPr="00D76E8D">
        <w:t>準</w:t>
      </w:r>
      <w:proofErr w:type="gramEnd"/>
      <w:r w:rsidRPr="00D76E8D">
        <w:t>、更即時</w:t>
      </w:r>
    </w:p>
    <w:p w14:paraId="26A92333" w14:textId="77777777" w:rsidR="005A6919" w:rsidRPr="00D76E8D" w:rsidRDefault="005A6919" w:rsidP="005A6919">
      <w:pPr>
        <w:rPr>
          <w:b/>
          <w:bCs/>
        </w:rPr>
      </w:pPr>
      <w:r w:rsidRPr="00D76E8D">
        <w:rPr>
          <w:b/>
          <w:bCs/>
        </w:rPr>
        <w:t>一句話</w:t>
      </w:r>
    </w:p>
    <w:p w14:paraId="41B8348B" w14:textId="77777777" w:rsidR="005A6919" w:rsidRPr="00D76E8D" w:rsidRDefault="005A6919" w:rsidP="005A6919">
      <w:r w:rsidRPr="00D76E8D">
        <w:rPr>
          <w:b/>
          <w:bCs/>
        </w:rPr>
        <w:lastRenderedPageBreak/>
        <w:t>在</w:t>
      </w:r>
      <w:r w:rsidRPr="00D76E8D">
        <w:rPr>
          <w:b/>
          <w:bCs/>
        </w:rPr>
        <w:t xml:space="preserve"> PAN </w:t>
      </w:r>
      <w:r w:rsidRPr="00D76E8D">
        <w:rPr>
          <w:b/>
          <w:bCs/>
        </w:rPr>
        <w:t>裡把文字「灌」進影像特徵，讓</w:t>
      </w:r>
      <w:r w:rsidRPr="00D76E8D">
        <w:rPr>
          <w:b/>
          <w:bCs/>
        </w:rPr>
        <w:t xml:space="preserve"> YOLO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feature </w:t>
      </w:r>
      <w:r w:rsidRPr="00D76E8D">
        <w:rPr>
          <w:b/>
          <w:bCs/>
        </w:rPr>
        <w:t>天生就帶著語意雷達。</w:t>
      </w:r>
    </w:p>
    <w:p w14:paraId="4CB47B0B" w14:textId="77777777" w:rsidR="0061258C" w:rsidRPr="00D76E8D" w:rsidRDefault="0061258C" w:rsidP="000F0AB2">
      <w:pPr>
        <w:pBdr>
          <w:bottom w:val="single" w:sz="6" w:space="1" w:color="auto"/>
        </w:pBdr>
      </w:pPr>
    </w:p>
    <w:p w14:paraId="702AE19E" w14:textId="0D3D09E1" w:rsidR="005A6919" w:rsidRPr="00D76E8D" w:rsidRDefault="005A6919" w:rsidP="000F0AB2">
      <w:r w:rsidRPr="00D76E8D">
        <w:t>P59</w:t>
      </w:r>
      <w:r w:rsidR="00BA52B2" w:rsidRPr="00D76E8D">
        <w:t>-62</w:t>
      </w:r>
      <w:r w:rsidRPr="00D76E8D">
        <w:t>_GLIP</w:t>
      </w:r>
    </w:p>
    <w:p w14:paraId="19343858" w14:textId="77777777" w:rsidR="00BA52B2" w:rsidRPr="00D76E8D" w:rsidRDefault="00BA52B2" w:rsidP="00BA52B2">
      <w:r w:rsidRPr="00D76E8D">
        <w:t>好，這</w:t>
      </w:r>
      <w:r w:rsidRPr="00D76E8D">
        <w:t xml:space="preserve"> 4 </w:t>
      </w:r>
      <w:r w:rsidRPr="00D76E8D">
        <w:t>張是</w:t>
      </w:r>
      <w:r w:rsidRPr="00D76E8D">
        <w:t xml:space="preserve"> </w:t>
      </w:r>
      <w:r w:rsidRPr="00D76E8D">
        <w:rPr>
          <w:b/>
          <w:bCs/>
        </w:rPr>
        <w:t>GLIP</w:t>
      </w:r>
      <w:r w:rsidRPr="00D76E8D">
        <w:t xml:space="preserve"> </w:t>
      </w:r>
      <w:r w:rsidRPr="00D76E8D">
        <w:t>的核心脈絡：</w:t>
      </w:r>
      <w:r w:rsidRPr="00D76E8D">
        <w:rPr>
          <w:b/>
          <w:bCs/>
        </w:rPr>
        <w:t>把「偵測」改寫成「文字片語（</w:t>
      </w:r>
      <w:r w:rsidRPr="00D76E8D">
        <w:rPr>
          <w:b/>
          <w:bCs/>
        </w:rPr>
        <w:t>phrase</w:t>
      </w:r>
      <w:r w:rsidRPr="00D76E8D">
        <w:rPr>
          <w:b/>
          <w:bCs/>
        </w:rPr>
        <w:t>）跟影像區域（</w:t>
      </w:r>
      <w:r w:rsidRPr="00D76E8D">
        <w:rPr>
          <w:b/>
          <w:bCs/>
        </w:rPr>
        <w:t>region</w:t>
      </w:r>
      <w:r w:rsidRPr="00D76E8D">
        <w:rPr>
          <w:b/>
          <w:bCs/>
        </w:rPr>
        <w:t>）的對齊</w:t>
      </w:r>
      <w:r w:rsidRPr="00D76E8D">
        <w:rPr>
          <w:b/>
          <w:bCs/>
        </w:rPr>
        <w:t xml:space="preserve"> / grounding</w:t>
      </w:r>
      <w:r w:rsidRPr="00D76E8D">
        <w:rPr>
          <w:b/>
          <w:bCs/>
        </w:rPr>
        <w:t>」</w:t>
      </w:r>
      <w:r w:rsidRPr="00D76E8D">
        <w:t>，所以你只要用</w:t>
      </w:r>
      <w:r w:rsidRPr="00D76E8D">
        <w:t xml:space="preserve"> prompt </w:t>
      </w:r>
      <w:r w:rsidRPr="00D76E8D">
        <w:t>寫出想找的東西，它就能做</w:t>
      </w:r>
      <w:r w:rsidRPr="00D76E8D">
        <w:t xml:space="preserve"> zero-shot detection</w:t>
      </w:r>
      <w:r w:rsidRPr="00D76E8D">
        <w:t>。</w:t>
      </w:r>
    </w:p>
    <w:p w14:paraId="036247E3" w14:textId="77777777" w:rsidR="00BA52B2" w:rsidRPr="00D76E8D" w:rsidRDefault="00000000" w:rsidP="00BA52B2">
      <w:r>
        <w:pict w14:anchorId="1C54F30D">
          <v:rect id="_x0000_i1130" style="width:0;height:1.5pt" o:hralign="center" o:hrstd="t" o:hr="t" fillcolor="#a0a0a0" stroked="f"/>
        </w:pict>
      </w:r>
    </w:p>
    <w:p w14:paraId="6C6C809E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1 </w:t>
      </w:r>
      <w:r w:rsidRPr="00D76E8D">
        <w:rPr>
          <w:b/>
          <w:bCs/>
        </w:rPr>
        <w:t>張：</w:t>
      </w:r>
      <w:r w:rsidRPr="00D76E8D">
        <w:rPr>
          <w:b/>
          <w:bCs/>
        </w:rPr>
        <w:t xml:space="preserve">GLIP </w:t>
      </w:r>
      <w:r w:rsidRPr="00D76E8D">
        <w:rPr>
          <w:b/>
          <w:bCs/>
        </w:rPr>
        <w:t>能做什麼（</w:t>
      </w:r>
      <w:r w:rsidRPr="00D76E8D">
        <w:rPr>
          <w:b/>
          <w:bCs/>
        </w:rPr>
        <w:t>Zero-shot detection</w:t>
      </w:r>
      <w:r w:rsidRPr="00D76E8D">
        <w:rPr>
          <w:b/>
          <w:bCs/>
        </w:rPr>
        <w:t>）</w:t>
      </w:r>
    </w:p>
    <w:p w14:paraId="198F0D3C" w14:textId="77777777" w:rsidR="00BA52B2" w:rsidRPr="00D76E8D" w:rsidRDefault="00BA52B2" w:rsidP="00BA52B2">
      <w:r w:rsidRPr="00D76E8D">
        <w:rPr>
          <w:b/>
          <w:bCs/>
        </w:rPr>
        <w:t>說明（貼投影片）</w:t>
      </w:r>
      <w:r w:rsidRPr="00D76E8D">
        <w:br/>
      </w:r>
      <w:r w:rsidRPr="00D76E8D">
        <w:t>投影片在秀：你寫</w:t>
      </w:r>
      <w:r w:rsidRPr="00D76E8D">
        <w:t xml:space="preserve"> prompt</w:t>
      </w:r>
      <w:r w:rsidRPr="00D76E8D">
        <w:t>（例如</w:t>
      </w:r>
      <w:r w:rsidRPr="00D76E8D">
        <w:t xml:space="preserve"> </w:t>
      </w:r>
      <w:r w:rsidRPr="00D76E8D">
        <w:rPr>
          <w:i/>
          <w:iCs/>
        </w:rPr>
        <w:t>person, bicycle</w:t>
      </w:r>
      <w:r w:rsidRPr="00D76E8D">
        <w:t>、</w:t>
      </w:r>
      <w:r w:rsidRPr="00D76E8D">
        <w:rPr>
          <w:i/>
          <w:iCs/>
        </w:rPr>
        <w:t>raccoon</w:t>
      </w:r>
      <w:r w:rsidRPr="00D76E8D">
        <w:t>、甚至一句長句描述地點</w:t>
      </w:r>
      <w:r w:rsidRPr="00D76E8D">
        <w:t>/</w:t>
      </w:r>
      <w:r w:rsidRPr="00D76E8D">
        <w:t>景色），模型就能把對應的物體</w:t>
      </w:r>
      <w:r w:rsidRPr="00D76E8D">
        <w:t>/</w:t>
      </w:r>
      <w:r w:rsidRPr="00D76E8D">
        <w:t>區域框出來。這就是</w:t>
      </w:r>
      <w:r w:rsidRPr="00D76E8D">
        <w:t xml:space="preserve"> **</w:t>
      </w:r>
      <w:r w:rsidRPr="00D76E8D">
        <w:t>把「類別」變成「文字提示」</w:t>
      </w:r>
      <w:r w:rsidRPr="00D76E8D">
        <w:t>**</w:t>
      </w:r>
      <w:r w:rsidRPr="00D76E8D">
        <w:t>來做偵測。</w:t>
      </w:r>
    </w:p>
    <w:p w14:paraId="1FFB7690" w14:textId="77777777" w:rsidR="00BA52B2" w:rsidRPr="00D76E8D" w:rsidRDefault="00BA52B2" w:rsidP="00BA52B2">
      <w:r w:rsidRPr="00D76E8D">
        <w:rPr>
          <w:b/>
          <w:bCs/>
        </w:rPr>
        <w:t>統整重點</w:t>
      </w:r>
    </w:p>
    <w:p w14:paraId="0D003BE5" w14:textId="77777777" w:rsidR="00BA52B2" w:rsidRPr="00D76E8D" w:rsidRDefault="00BA52B2" w:rsidP="00BA52B2">
      <w:pPr>
        <w:numPr>
          <w:ilvl w:val="0"/>
          <w:numId w:val="155"/>
        </w:numPr>
      </w:pPr>
      <w:r w:rsidRPr="00D76E8D">
        <w:t>偵測類別不是固定</w:t>
      </w:r>
      <w:r w:rsidRPr="00D76E8D">
        <w:t xml:space="preserve"> label</w:t>
      </w:r>
      <w:r w:rsidRPr="00D76E8D">
        <w:t>，而是</w:t>
      </w:r>
      <w:r w:rsidRPr="00D76E8D">
        <w:t xml:space="preserve"> </w:t>
      </w:r>
      <w:r w:rsidRPr="00D76E8D">
        <w:rPr>
          <w:b/>
          <w:bCs/>
        </w:rPr>
        <w:t xml:space="preserve">prompt </w:t>
      </w:r>
      <w:r w:rsidRPr="00D76E8D">
        <w:rPr>
          <w:b/>
          <w:bCs/>
        </w:rPr>
        <w:t>裡的字</w:t>
      </w:r>
      <w:r w:rsidRPr="00D76E8D">
        <w:rPr>
          <w:b/>
          <w:bCs/>
        </w:rPr>
        <w:t>/</w:t>
      </w:r>
      <w:r w:rsidRPr="00D76E8D">
        <w:rPr>
          <w:b/>
          <w:bCs/>
        </w:rPr>
        <w:t>片語</w:t>
      </w:r>
    </w:p>
    <w:p w14:paraId="5D0681E7" w14:textId="77777777" w:rsidR="00BA52B2" w:rsidRPr="00D76E8D" w:rsidRDefault="00BA52B2" w:rsidP="00BA52B2">
      <w:pPr>
        <w:numPr>
          <w:ilvl w:val="0"/>
          <w:numId w:val="155"/>
        </w:numPr>
      </w:pPr>
      <w:r w:rsidRPr="00D76E8D">
        <w:t>可以</w:t>
      </w:r>
      <w:r w:rsidRPr="00D76E8D">
        <w:t xml:space="preserve"> </w:t>
      </w:r>
      <w:r w:rsidRPr="00D76E8D">
        <w:rPr>
          <w:b/>
          <w:bCs/>
        </w:rPr>
        <w:t>zero-shot transfer</w:t>
      </w:r>
      <w:r w:rsidRPr="00D76E8D">
        <w:t>：沒針對該資料集特訓也能框</w:t>
      </w:r>
    </w:p>
    <w:p w14:paraId="5DB26038" w14:textId="77777777" w:rsidR="00BA52B2" w:rsidRPr="00D76E8D" w:rsidRDefault="00BA52B2" w:rsidP="00BA52B2">
      <w:pPr>
        <w:numPr>
          <w:ilvl w:val="0"/>
          <w:numId w:val="155"/>
        </w:numPr>
      </w:pPr>
      <w:r w:rsidRPr="00D76E8D">
        <w:t>本質是</w:t>
      </w:r>
      <w:r w:rsidRPr="00D76E8D">
        <w:t xml:space="preserve"> </w:t>
      </w:r>
      <w:r w:rsidRPr="00D76E8D">
        <w:rPr>
          <w:b/>
          <w:bCs/>
        </w:rPr>
        <w:t>grounding</w:t>
      </w:r>
      <w:r w:rsidRPr="00D76E8D">
        <w:rPr>
          <w:b/>
          <w:bCs/>
        </w:rPr>
        <w:t>：哪一段文字對應到哪一塊影像</w:t>
      </w:r>
    </w:p>
    <w:p w14:paraId="1F22345D" w14:textId="77777777" w:rsidR="00BA52B2" w:rsidRPr="00D76E8D" w:rsidRDefault="00BA52B2" w:rsidP="00BA52B2">
      <w:r w:rsidRPr="00D76E8D">
        <w:rPr>
          <w:b/>
          <w:bCs/>
        </w:rPr>
        <w:t>一句話</w:t>
      </w:r>
      <w:r w:rsidRPr="00D76E8D">
        <w:t>：</w:t>
      </w:r>
      <w:r w:rsidRPr="00D76E8D">
        <w:rPr>
          <w:b/>
          <w:bCs/>
        </w:rPr>
        <w:t>「用一句話當類別表，</w:t>
      </w:r>
      <w:r w:rsidRPr="00D76E8D">
        <w:rPr>
          <w:b/>
          <w:bCs/>
        </w:rPr>
        <w:t xml:space="preserve">GLIP </w:t>
      </w:r>
      <w:r w:rsidRPr="00D76E8D">
        <w:rPr>
          <w:b/>
          <w:bCs/>
        </w:rPr>
        <w:t>就能幫你把那句話裡提到的東西框出來。」</w:t>
      </w:r>
    </w:p>
    <w:p w14:paraId="7E3F9C76" w14:textId="77777777" w:rsidR="00BA52B2" w:rsidRPr="00D76E8D" w:rsidRDefault="00000000" w:rsidP="00BA52B2">
      <w:r>
        <w:pict w14:anchorId="01FCEBA1">
          <v:rect id="_x0000_i1131" style="width:0;height:1.5pt" o:hralign="center" o:hrstd="t" o:hr="t" fillcolor="#a0a0a0" stroked="f"/>
        </w:pict>
      </w:r>
    </w:p>
    <w:p w14:paraId="69626269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2 </w:t>
      </w:r>
      <w:r w:rsidRPr="00D76E8D">
        <w:rPr>
          <w:b/>
          <w:bCs/>
        </w:rPr>
        <w:t>張：</w:t>
      </w:r>
      <w:r w:rsidRPr="00D76E8D">
        <w:rPr>
          <w:b/>
          <w:bCs/>
        </w:rPr>
        <w:t>Deep Fusion</w:t>
      </w:r>
      <w:r w:rsidRPr="00D76E8D">
        <w:rPr>
          <w:b/>
          <w:bCs/>
        </w:rPr>
        <w:t>（影像＋語言「深度融合」）</w:t>
      </w:r>
    </w:p>
    <w:p w14:paraId="7E66469C" w14:textId="77777777" w:rsidR="00BA52B2" w:rsidRPr="00D76E8D" w:rsidRDefault="00BA52B2" w:rsidP="00BA52B2">
      <w:r w:rsidRPr="00D76E8D">
        <w:rPr>
          <w:b/>
          <w:bCs/>
        </w:rPr>
        <w:t>說明（貼投影片）</w:t>
      </w:r>
      <w:r w:rsidRPr="00D76E8D">
        <w:br/>
      </w:r>
      <w:r w:rsidRPr="00D76E8D">
        <w:t>這張在講</w:t>
      </w:r>
      <w:r w:rsidRPr="00D76E8D">
        <w:t xml:space="preserve"> GLIP </w:t>
      </w:r>
      <w:r w:rsidRPr="00D76E8D">
        <w:t>跟</w:t>
      </w:r>
      <w:r w:rsidRPr="00D76E8D">
        <w:t xml:space="preserve"> CLIP/</w:t>
      </w:r>
      <w:proofErr w:type="spellStart"/>
      <w:r w:rsidRPr="00D76E8D">
        <w:t>ViLD</w:t>
      </w:r>
      <w:proofErr w:type="spellEnd"/>
      <w:r w:rsidRPr="00D76E8D">
        <w:t xml:space="preserve"> </w:t>
      </w:r>
      <w:r w:rsidRPr="00D76E8D">
        <w:t>最大差別：</w:t>
      </w:r>
      <w:r w:rsidRPr="00D76E8D">
        <w:rPr>
          <w:b/>
          <w:bCs/>
        </w:rPr>
        <w:t>不是最後才算</w:t>
      </w:r>
      <w:r w:rsidRPr="00D76E8D">
        <w:rPr>
          <w:b/>
          <w:bCs/>
        </w:rPr>
        <w:t xml:space="preserve"> cosine similarity</w:t>
      </w:r>
      <w:r w:rsidRPr="00D76E8D">
        <w:t>，而是</w:t>
      </w:r>
      <w:r w:rsidRPr="00D76E8D">
        <w:t xml:space="preserve"> </w:t>
      </w:r>
      <w:r w:rsidRPr="00D76E8D">
        <w:rPr>
          <w:b/>
          <w:bCs/>
        </w:rPr>
        <w:t>在多層網路中間就一直做</w:t>
      </w:r>
      <w:r w:rsidRPr="00D76E8D">
        <w:rPr>
          <w:b/>
          <w:bCs/>
        </w:rPr>
        <w:t xml:space="preserve"> cross-attention </w:t>
      </w:r>
      <w:r w:rsidRPr="00D76E8D">
        <w:rPr>
          <w:b/>
          <w:bCs/>
        </w:rPr>
        <w:t>融合</w:t>
      </w:r>
      <w:r w:rsidRPr="00D76E8D">
        <w:t>。</w:t>
      </w:r>
      <w:r w:rsidRPr="00D76E8D">
        <w:br/>
      </w:r>
      <w:r w:rsidRPr="00D76E8D">
        <w:t>圖上有兩條路：</w:t>
      </w:r>
    </w:p>
    <w:p w14:paraId="34AFC12A" w14:textId="77777777" w:rsidR="00BA52B2" w:rsidRPr="00D76E8D" w:rsidRDefault="00BA52B2" w:rsidP="00BA52B2">
      <w:pPr>
        <w:numPr>
          <w:ilvl w:val="0"/>
          <w:numId w:val="156"/>
        </w:numPr>
      </w:pPr>
      <w:r w:rsidRPr="00D76E8D">
        <w:rPr>
          <w:b/>
          <w:bCs/>
        </w:rPr>
        <w:t>Text encoder / BERT layers</w:t>
      </w:r>
      <w:r w:rsidRPr="00D76E8D">
        <w:t>：把</w:t>
      </w:r>
      <w:r w:rsidRPr="00D76E8D">
        <w:t xml:space="preserve"> prompt </w:t>
      </w:r>
      <w:r w:rsidRPr="00D76E8D">
        <w:t>變成片語</w:t>
      </w:r>
      <w:r w:rsidRPr="00D76E8D">
        <w:t xml:space="preserve"> token </w:t>
      </w:r>
      <w:r w:rsidRPr="00D76E8D">
        <w:t>表徵（</w:t>
      </w:r>
      <w:r w:rsidRPr="00D76E8D">
        <w:t>P</w:t>
      </w:r>
      <w:r w:rsidRPr="00D76E8D">
        <w:t>）</w:t>
      </w:r>
    </w:p>
    <w:p w14:paraId="559230B6" w14:textId="77777777" w:rsidR="00BA52B2" w:rsidRPr="00D76E8D" w:rsidRDefault="00BA52B2" w:rsidP="00BA52B2">
      <w:pPr>
        <w:numPr>
          <w:ilvl w:val="0"/>
          <w:numId w:val="156"/>
        </w:numPr>
      </w:pPr>
      <w:r w:rsidRPr="00D76E8D">
        <w:rPr>
          <w:b/>
          <w:bCs/>
        </w:rPr>
        <w:t xml:space="preserve">Visual encoder + </w:t>
      </w:r>
      <w:proofErr w:type="spellStart"/>
      <w:r w:rsidRPr="00D76E8D">
        <w:rPr>
          <w:b/>
          <w:bCs/>
        </w:rPr>
        <w:t>DyHead</w:t>
      </w:r>
      <w:proofErr w:type="spellEnd"/>
      <w:r w:rsidRPr="00D76E8D">
        <w:t>：把影像變成多尺度視覺表徵（</w:t>
      </w:r>
      <w:r w:rsidRPr="00D76E8D">
        <w:t>O</w:t>
      </w:r>
      <w:r w:rsidRPr="00D76E8D">
        <w:t>）</w:t>
      </w:r>
      <w:r w:rsidRPr="00D76E8D">
        <w:br/>
      </w:r>
      <w:r w:rsidRPr="00D76E8D">
        <w:lastRenderedPageBreak/>
        <w:t>中間紅色框「</w:t>
      </w:r>
      <w:r w:rsidRPr="00D76E8D">
        <w:t>Fusion</w:t>
      </w:r>
      <w:r w:rsidRPr="00D76E8D">
        <w:t>」</w:t>
      </w:r>
      <w:r w:rsidRPr="00D76E8D">
        <w:t xml:space="preserve">+ </w:t>
      </w:r>
      <w:r w:rsidRPr="00D76E8D">
        <w:t>右邊公式</w:t>
      </w:r>
      <w:r w:rsidRPr="00D76E8D">
        <w:t xml:space="preserve"> </w:t>
      </w:r>
      <w:r w:rsidRPr="00D76E8D">
        <w:rPr>
          <w:b/>
          <w:bCs/>
        </w:rPr>
        <w:t>X-MHA(O, P)</w:t>
      </w:r>
      <w:r w:rsidRPr="00D76E8D">
        <w:t>：表示影像特徵會看文字、文字特徵也會看影像，層層互相更新。</w:t>
      </w:r>
    </w:p>
    <w:p w14:paraId="6463A8C1" w14:textId="77777777" w:rsidR="00BA52B2" w:rsidRPr="00D76E8D" w:rsidRDefault="00BA52B2" w:rsidP="00BA52B2">
      <w:r w:rsidRPr="00D76E8D">
        <w:rPr>
          <w:b/>
          <w:bCs/>
        </w:rPr>
        <w:t>統整重點</w:t>
      </w:r>
    </w:p>
    <w:p w14:paraId="5E4DF0DE" w14:textId="77777777" w:rsidR="00BA52B2" w:rsidRPr="00D76E8D" w:rsidRDefault="00BA52B2" w:rsidP="00BA52B2">
      <w:pPr>
        <w:numPr>
          <w:ilvl w:val="0"/>
          <w:numId w:val="157"/>
        </w:numPr>
      </w:pPr>
      <w:r w:rsidRPr="00D76E8D">
        <w:t xml:space="preserve">Prompt </w:t>
      </w:r>
      <w:r w:rsidRPr="00D76E8D">
        <w:t>設計：把每</w:t>
      </w:r>
      <w:proofErr w:type="gramStart"/>
      <w:r w:rsidRPr="00D76E8D">
        <w:t>個</w:t>
      </w:r>
      <w:proofErr w:type="gramEnd"/>
      <w:r w:rsidRPr="00D76E8D">
        <w:t xml:space="preserve"> class name </w:t>
      </w:r>
      <w:r w:rsidRPr="00D76E8D">
        <w:t>當「候選片語」去</w:t>
      </w:r>
      <w:r w:rsidRPr="00D76E8D">
        <w:t xml:space="preserve"> grounding</w:t>
      </w:r>
      <w:r w:rsidRPr="00D76E8D">
        <w:t>，必要時加更完整描述</w:t>
      </w:r>
    </w:p>
    <w:p w14:paraId="6F1E5F0B" w14:textId="77777777" w:rsidR="00BA52B2" w:rsidRPr="00D76E8D" w:rsidRDefault="00BA52B2" w:rsidP="00BA52B2">
      <w:pPr>
        <w:numPr>
          <w:ilvl w:val="0"/>
          <w:numId w:val="157"/>
        </w:numPr>
      </w:pPr>
      <w:r w:rsidRPr="00D76E8D">
        <w:rPr>
          <w:b/>
          <w:bCs/>
        </w:rPr>
        <w:t xml:space="preserve">Deep Fusion = </w:t>
      </w:r>
      <w:r w:rsidRPr="00D76E8D">
        <w:rPr>
          <w:b/>
          <w:bCs/>
        </w:rPr>
        <w:t>多層</w:t>
      </w:r>
      <w:r w:rsidRPr="00D76E8D">
        <w:rPr>
          <w:b/>
          <w:bCs/>
        </w:rPr>
        <w:t xml:space="preserve"> cross-modal attention </w:t>
      </w:r>
      <w:r w:rsidRPr="00D76E8D">
        <w:rPr>
          <w:b/>
          <w:bCs/>
        </w:rPr>
        <w:t>互相滲透</w:t>
      </w:r>
      <w:r w:rsidRPr="00D76E8D">
        <w:t>（不是只在最後比相似度）</w:t>
      </w:r>
    </w:p>
    <w:p w14:paraId="7B31267F" w14:textId="77777777" w:rsidR="00BA52B2" w:rsidRPr="00D76E8D" w:rsidRDefault="00BA52B2" w:rsidP="00BA52B2">
      <w:pPr>
        <w:numPr>
          <w:ilvl w:val="0"/>
          <w:numId w:val="157"/>
        </w:numPr>
      </w:pPr>
      <w:proofErr w:type="spellStart"/>
      <w:r w:rsidRPr="00D76E8D">
        <w:t>DyHead</w:t>
      </w:r>
      <w:proofErr w:type="spellEnd"/>
      <w:r w:rsidRPr="00D76E8D">
        <w:t xml:space="preserve"> </w:t>
      </w:r>
      <w:r w:rsidRPr="00D76E8D">
        <w:t>是偵測頭的一種設計，用來處理多尺度與分類</w:t>
      </w:r>
      <w:r w:rsidRPr="00D76E8D">
        <w:t>/</w:t>
      </w:r>
      <w:r w:rsidRPr="00D76E8D">
        <w:t>回歸</w:t>
      </w:r>
    </w:p>
    <w:p w14:paraId="279EDFEF" w14:textId="77777777" w:rsidR="00BA52B2" w:rsidRPr="00D76E8D" w:rsidRDefault="00BA52B2" w:rsidP="00BA52B2">
      <w:r w:rsidRPr="00D76E8D">
        <w:rPr>
          <w:b/>
          <w:bCs/>
        </w:rPr>
        <w:t>一句話</w:t>
      </w:r>
      <w:r w:rsidRPr="00D76E8D">
        <w:t>：</w:t>
      </w:r>
      <w:r w:rsidRPr="00D76E8D">
        <w:rPr>
          <w:b/>
          <w:bCs/>
        </w:rPr>
        <w:t>「</w:t>
      </w:r>
      <w:r w:rsidRPr="00D76E8D">
        <w:rPr>
          <w:b/>
          <w:bCs/>
        </w:rPr>
        <w:t xml:space="preserve">GLIP </w:t>
      </w:r>
      <w:r w:rsidRPr="00D76E8D">
        <w:rPr>
          <w:b/>
          <w:bCs/>
        </w:rPr>
        <w:t>是把文字塞進偵測網路的每一層，讓模型邊</w:t>
      </w:r>
      <w:proofErr w:type="gramStart"/>
      <w:r w:rsidRPr="00D76E8D">
        <w:rPr>
          <w:b/>
          <w:bCs/>
        </w:rPr>
        <w:t>看圖邊</w:t>
      </w:r>
      <w:proofErr w:type="gramEnd"/>
      <w:r w:rsidRPr="00D76E8D">
        <w:rPr>
          <w:b/>
          <w:bCs/>
        </w:rPr>
        <w:t>『讀題目』。」</w:t>
      </w:r>
    </w:p>
    <w:p w14:paraId="150188CD" w14:textId="77777777" w:rsidR="00BA52B2" w:rsidRPr="00D76E8D" w:rsidRDefault="00000000" w:rsidP="00BA52B2">
      <w:r>
        <w:pict w14:anchorId="5EE831EA">
          <v:rect id="_x0000_i1132" style="width:0;height:1.5pt" o:hralign="center" o:hrstd="t" o:hr="t" fillcolor="#a0a0a0" stroked="f"/>
        </w:pict>
      </w:r>
    </w:p>
    <w:p w14:paraId="76E9E40E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3 </w:t>
      </w:r>
      <w:r w:rsidRPr="00D76E8D">
        <w:rPr>
          <w:b/>
          <w:bCs/>
        </w:rPr>
        <w:t>張：</w:t>
      </w:r>
      <w:r w:rsidRPr="00D76E8D">
        <w:rPr>
          <w:b/>
          <w:bCs/>
        </w:rPr>
        <w:t xml:space="preserve">Loss </w:t>
      </w:r>
      <w:r w:rsidRPr="00D76E8D">
        <w:rPr>
          <w:b/>
          <w:bCs/>
        </w:rPr>
        <w:t>怎麼訓練（</w:t>
      </w:r>
      <w:r w:rsidRPr="00D76E8D">
        <w:rPr>
          <w:b/>
          <w:bCs/>
        </w:rPr>
        <w:t xml:space="preserve">Region-word alignment + </w:t>
      </w:r>
      <w:proofErr w:type="spellStart"/>
      <w:r w:rsidRPr="00D76E8D">
        <w:rPr>
          <w:b/>
          <w:bCs/>
        </w:rPr>
        <w:t>bbox</w:t>
      </w:r>
      <w:proofErr w:type="spellEnd"/>
      <w:r w:rsidRPr="00D76E8D">
        <w:rPr>
          <w:b/>
          <w:bCs/>
        </w:rPr>
        <w:t xml:space="preserve"> localization</w:t>
      </w:r>
      <w:r w:rsidRPr="00D76E8D">
        <w:rPr>
          <w:b/>
          <w:bCs/>
        </w:rPr>
        <w:t>）</w:t>
      </w:r>
    </w:p>
    <w:p w14:paraId="05DEE726" w14:textId="77777777" w:rsidR="00BA52B2" w:rsidRPr="00D76E8D" w:rsidRDefault="00BA52B2" w:rsidP="00BA52B2">
      <w:r w:rsidRPr="00D76E8D">
        <w:rPr>
          <w:b/>
          <w:bCs/>
        </w:rPr>
        <w:t>說明（貼投影片）</w:t>
      </w:r>
      <w:r w:rsidRPr="00D76E8D">
        <w:br/>
      </w:r>
      <w:r w:rsidRPr="00D76E8D">
        <w:t>這張寫得</w:t>
      </w:r>
      <w:proofErr w:type="gramStart"/>
      <w:r w:rsidRPr="00D76E8D">
        <w:t>很直白</w:t>
      </w:r>
      <w:proofErr w:type="gramEnd"/>
      <w:r w:rsidRPr="00D76E8D">
        <w:t>：總</w:t>
      </w:r>
      <w:r w:rsidRPr="00D76E8D">
        <w:t xml:space="preserve"> loss =</w:t>
      </w:r>
    </w:p>
    <w:p w14:paraId="53564C3C" w14:textId="77777777" w:rsidR="00BA52B2" w:rsidRPr="00D76E8D" w:rsidRDefault="00BA52B2" w:rsidP="00BA52B2">
      <w:pPr>
        <w:numPr>
          <w:ilvl w:val="0"/>
          <w:numId w:val="158"/>
        </w:numPr>
      </w:pPr>
      <w:r w:rsidRPr="00D76E8D">
        <w:rPr>
          <w:b/>
          <w:bCs/>
        </w:rPr>
        <w:t>Region-word alignment loss</w:t>
      </w:r>
      <w:r w:rsidRPr="00D76E8D">
        <w:rPr>
          <w:b/>
          <w:bCs/>
        </w:rPr>
        <w:t>（對齊）</w:t>
      </w:r>
      <w:r w:rsidRPr="00D76E8D">
        <w:t>：用</w:t>
      </w:r>
      <w:r w:rsidRPr="00D76E8D">
        <w:t xml:space="preserve"> </w:t>
      </w:r>
      <w:r w:rsidRPr="00D76E8D">
        <w:rPr>
          <w:b/>
          <w:bCs/>
        </w:rPr>
        <w:t>contrastive loss</w:t>
      </w:r>
      <w:r w:rsidRPr="00D76E8D">
        <w:t xml:space="preserve"> </w:t>
      </w:r>
      <w:r w:rsidRPr="00D76E8D">
        <w:t>讓「正確的文字片語」跟「正確的影像</w:t>
      </w:r>
      <w:r w:rsidRPr="00D76E8D">
        <w:t xml:space="preserve"> region</w:t>
      </w:r>
      <w:r w:rsidRPr="00D76E8D">
        <w:t>」更像、其他更不像</w:t>
      </w:r>
    </w:p>
    <w:p w14:paraId="30B772D0" w14:textId="77777777" w:rsidR="00BA52B2" w:rsidRPr="00D76E8D" w:rsidRDefault="00BA52B2" w:rsidP="00BA52B2">
      <w:pPr>
        <w:numPr>
          <w:ilvl w:val="0"/>
          <w:numId w:val="158"/>
        </w:numPr>
      </w:pPr>
      <w:proofErr w:type="spellStart"/>
      <w:r w:rsidRPr="00D76E8D">
        <w:rPr>
          <w:b/>
          <w:bCs/>
        </w:rPr>
        <w:t>BBox</w:t>
      </w:r>
      <w:proofErr w:type="spellEnd"/>
      <w:r w:rsidRPr="00D76E8D">
        <w:rPr>
          <w:b/>
          <w:bCs/>
        </w:rPr>
        <w:t xml:space="preserve"> localization loss</w:t>
      </w:r>
      <w:r w:rsidRPr="00D76E8D">
        <w:rPr>
          <w:b/>
          <w:bCs/>
        </w:rPr>
        <w:t>（定位）</w:t>
      </w:r>
      <w:r w:rsidRPr="00D76E8D">
        <w:t>：用</w:t>
      </w:r>
      <w:r w:rsidRPr="00D76E8D">
        <w:t xml:space="preserve"> </w:t>
      </w:r>
      <w:r w:rsidRPr="00D76E8D">
        <w:rPr>
          <w:b/>
          <w:bCs/>
        </w:rPr>
        <w:t xml:space="preserve">L1 + </w:t>
      </w:r>
      <w:proofErr w:type="spellStart"/>
      <w:r w:rsidRPr="00D76E8D">
        <w:rPr>
          <w:b/>
          <w:bCs/>
        </w:rPr>
        <w:t>GIoU</w:t>
      </w:r>
      <w:proofErr w:type="spellEnd"/>
      <w:r w:rsidRPr="00D76E8D">
        <w:t xml:space="preserve"> </w:t>
      </w:r>
      <w:proofErr w:type="gramStart"/>
      <w:r w:rsidRPr="00D76E8D">
        <w:t>把框修準</w:t>
      </w:r>
      <w:proofErr w:type="gramEnd"/>
      <w:r w:rsidRPr="00D76E8D">
        <w:br/>
      </w:r>
      <w:r w:rsidRPr="00D76E8D">
        <w:t>右邊那個表格在表達：一段</w:t>
      </w:r>
      <w:r w:rsidRPr="00D76E8D">
        <w:t xml:space="preserve"> prompt </w:t>
      </w:r>
      <w:r w:rsidRPr="00D76E8D">
        <w:t>會切成多個</w:t>
      </w:r>
      <w:r w:rsidRPr="00D76E8D">
        <w:t xml:space="preserve"> token</w:t>
      </w:r>
      <w:r w:rsidRPr="00D76E8D">
        <w:t>；如果某個</w:t>
      </w:r>
      <w:r w:rsidRPr="00D76E8D">
        <w:t xml:space="preserve"> phrase </w:t>
      </w:r>
      <w:r w:rsidRPr="00D76E8D">
        <w:t>是正確目標，</w:t>
      </w:r>
      <w:r w:rsidRPr="00D76E8D">
        <w:rPr>
          <w:b/>
          <w:bCs/>
        </w:rPr>
        <w:t>那個</w:t>
      </w:r>
      <w:r w:rsidRPr="00D76E8D">
        <w:rPr>
          <w:b/>
          <w:bCs/>
        </w:rPr>
        <w:t xml:space="preserve"> phrase </w:t>
      </w:r>
      <w:r w:rsidRPr="00D76E8D">
        <w:rPr>
          <w:b/>
          <w:bCs/>
        </w:rPr>
        <w:t>裡的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都當正樣本</w:t>
      </w:r>
      <w:r w:rsidRPr="00D76E8D">
        <w:t>（投影片紅字註解）。</w:t>
      </w:r>
    </w:p>
    <w:p w14:paraId="08BC6750" w14:textId="77777777" w:rsidR="00BA52B2" w:rsidRPr="00D76E8D" w:rsidRDefault="00BA52B2" w:rsidP="00BA52B2">
      <w:r w:rsidRPr="00D76E8D">
        <w:rPr>
          <w:b/>
          <w:bCs/>
        </w:rPr>
        <w:t>統整重點</w:t>
      </w:r>
    </w:p>
    <w:p w14:paraId="3ED4220F" w14:textId="77777777" w:rsidR="00BA52B2" w:rsidRPr="00D76E8D" w:rsidRDefault="00BA52B2" w:rsidP="00BA52B2">
      <w:pPr>
        <w:numPr>
          <w:ilvl w:val="0"/>
          <w:numId w:val="159"/>
        </w:numPr>
      </w:pPr>
      <w:r w:rsidRPr="00D76E8D">
        <w:rPr>
          <w:b/>
          <w:bCs/>
        </w:rPr>
        <w:t>對齊</w:t>
      </w:r>
      <w:proofErr w:type="gramStart"/>
      <w:r w:rsidRPr="00D76E8D">
        <w:rPr>
          <w:b/>
          <w:bCs/>
        </w:rPr>
        <w:t>（</w:t>
      </w:r>
      <w:proofErr w:type="gramEnd"/>
      <w:r w:rsidRPr="00D76E8D">
        <w:rPr>
          <w:b/>
          <w:bCs/>
        </w:rPr>
        <w:t>語言</w:t>
      </w:r>
      <w:r w:rsidRPr="00D76E8D">
        <w:rPr>
          <w:b/>
          <w:bCs/>
        </w:rPr>
        <w:t>↔</w:t>
      </w:r>
      <w:r w:rsidRPr="00D76E8D">
        <w:rPr>
          <w:b/>
          <w:bCs/>
        </w:rPr>
        <w:t>區域）</w:t>
      </w:r>
      <w:r w:rsidRPr="00D76E8D">
        <w:t xml:space="preserve"> </w:t>
      </w:r>
      <w:r w:rsidRPr="00D76E8D">
        <w:t>用</w:t>
      </w:r>
      <w:r w:rsidRPr="00D76E8D">
        <w:t xml:space="preserve"> contrastive</w:t>
      </w:r>
      <w:r w:rsidRPr="00D76E8D">
        <w:t>：學「</w:t>
      </w:r>
      <w:proofErr w:type="gramStart"/>
      <w:r w:rsidRPr="00D76E8D">
        <w:t>哪段話對哪塊圖</w:t>
      </w:r>
      <w:proofErr w:type="gramEnd"/>
      <w:r w:rsidRPr="00D76E8D">
        <w:t>」</w:t>
      </w:r>
    </w:p>
    <w:p w14:paraId="6B2B638D" w14:textId="77777777" w:rsidR="00BA52B2" w:rsidRPr="00D76E8D" w:rsidRDefault="00BA52B2" w:rsidP="00BA52B2">
      <w:pPr>
        <w:numPr>
          <w:ilvl w:val="0"/>
          <w:numId w:val="159"/>
        </w:numPr>
      </w:pPr>
      <w:r w:rsidRPr="00D76E8D">
        <w:rPr>
          <w:b/>
          <w:bCs/>
        </w:rPr>
        <w:t>定位（框）</w:t>
      </w:r>
      <w:r w:rsidRPr="00D76E8D">
        <w:t xml:space="preserve"> </w:t>
      </w:r>
      <w:r w:rsidRPr="00D76E8D">
        <w:t>用</w:t>
      </w:r>
      <w:r w:rsidRPr="00D76E8D">
        <w:t xml:space="preserve"> L1+GIoU</w:t>
      </w:r>
      <w:r w:rsidRPr="00D76E8D">
        <w:t>：學「框要多</w:t>
      </w:r>
      <w:proofErr w:type="gramStart"/>
      <w:r w:rsidRPr="00D76E8D">
        <w:t>準</w:t>
      </w:r>
      <w:proofErr w:type="gramEnd"/>
      <w:r w:rsidRPr="00D76E8D">
        <w:t>」</w:t>
      </w:r>
    </w:p>
    <w:p w14:paraId="7A970AB6" w14:textId="77777777" w:rsidR="00BA52B2" w:rsidRPr="00D76E8D" w:rsidRDefault="00BA52B2" w:rsidP="00BA52B2">
      <w:pPr>
        <w:numPr>
          <w:ilvl w:val="0"/>
          <w:numId w:val="159"/>
        </w:numPr>
      </w:pPr>
      <w:r w:rsidRPr="00D76E8D">
        <w:t xml:space="preserve">Phrase </w:t>
      </w:r>
      <w:r w:rsidRPr="00D76E8D">
        <w:t>可能多</w:t>
      </w:r>
      <w:r w:rsidRPr="00D76E8D">
        <w:t xml:space="preserve"> token</w:t>
      </w:r>
      <w:r w:rsidRPr="00D76E8D">
        <w:t>：訓練時要處理</w:t>
      </w:r>
      <w:r w:rsidRPr="00D76E8D">
        <w:t xml:space="preserve"> token-level </w:t>
      </w:r>
      <w:r w:rsidRPr="00D76E8D">
        <w:t>對齊標記</w:t>
      </w:r>
    </w:p>
    <w:p w14:paraId="0F82D6F0" w14:textId="77777777" w:rsidR="00BA52B2" w:rsidRPr="00D76E8D" w:rsidRDefault="00BA52B2" w:rsidP="00BA52B2">
      <w:r w:rsidRPr="00D76E8D">
        <w:rPr>
          <w:b/>
          <w:bCs/>
        </w:rPr>
        <w:t>一句話</w:t>
      </w:r>
      <w:r w:rsidRPr="00D76E8D">
        <w:t>：</w:t>
      </w:r>
      <w:r w:rsidRPr="00D76E8D">
        <w:rPr>
          <w:b/>
          <w:bCs/>
        </w:rPr>
        <w:t>「一手抓語意對齊（找對人），一手抓框</w:t>
      </w:r>
      <w:proofErr w:type="gramStart"/>
      <w:r w:rsidRPr="00D76E8D">
        <w:rPr>
          <w:b/>
          <w:bCs/>
        </w:rPr>
        <w:t>準</w:t>
      </w:r>
      <w:proofErr w:type="gramEnd"/>
      <w:r w:rsidRPr="00D76E8D">
        <w:rPr>
          <w:b/>
          <w:bCs/>
        </w:rPr>
        <w:t>度（框得</w:t>
      </w:r>
      <w:proofErr w:type="gramStart"/>
      <w:r w:rsidRPr="00D76E8D">
        <w:rPr>
          <w:b/>
          <w:bCs/>
        </w:rPr>
        <w:t>準</w:t>
      </w:r>
      <w:proofErr w:type="gramEnd"/>
      <w:r w:rsidRPr="00D76E8D">
        <w:rPr>
          <w:b/>
          <w:bCs/>
        </w:rPr>
        <w:t>）。」</w:t>
      </w:r>
    </w:p>
    <w:p w14:paraId="297C818B" w14:textId="77777777" w:rsidR="00BA52B2" w:rsidRPr="00D76E8D" w:rsidRDefault="00000000" w:rsidP="00BA52B2">
      <w:r>
        <w:pict w14:anchorId="0CCFC138">
          <v:rect id="_x0000_i1133" style="width:0;height:1.5pt" o:hralign="center" o:hrstd="t" o:hr="t" fillcolor="#a0a0a0" stroked="f"/>
        </w:pict>
      </w:r>
    </w:p>
    <w:p w14:paraId="2882687F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4 </w:t>
      </w:r>
      <w:r w:rsidRPr="00D76E8D">
        <w:rPr>
          <w:b/>
          <w:bCs/>
        </w:rPr>
        <w:t>張：</w:t>
      </w:r>
      <w:r w:rsidRPr="00D76E8D">
        <w:rPr>
          <w:b/>
          <w:bCs/>
        </w:rPr>
        <w:t>Recall DETR</w:t>
      </w:r>
      <w:r w:rsidRPr="00D76E8D">
        <w:rPr>
          <w:b/>
          <w:bCs/>
        </w:rPr>
        <w:t>（為什麼突然複習</w:t>
      </w:r>
      <w:r w:rsidRPr="00D76E8D">
        <w:rPr>
          <w:b/>
          <w:bCs/>
        </w:rPr>
        <w:t xml:space="preserve"> DETR</w:t>
      </w:r>
      <w:r w:rsidRPr="00D76E8D">
        <w:rPr>
          <w:b/>
          <w:bCs/>
        </w:rPr>
        <w:t>）</w:t>
      </w:r>
    </w:p>
    <w:p w14:paraId="2DEF900D" w14:textId="77777777" w:rsidR="00BA52B2" w:rsidRPr="00D76E8D" w:rsidRDefault="00BA52B2" w:rsidP="00BA52B2">
      <w:r w:rsidRPr="00D76E8D">
        <w:rPr>
          <w:b/>
          <w:bCs/>
        </w:rPr>
        <w:lastRenderedPageBreak/>
        <w:t>說明（貼投影片）</w:t>
      </w:r>
      <w:r w:rsidRPr="00D76E8D">
        <w:br/>
      </w:r>
      <w:r w:rsidRPr="00D76E8D">
        <w:t>你這張</w:t>
      </w:r>
      <w:r w:rsidRPr="00D76E8D">
        <w:t xml:space="preserve"> DETR </w:t>
      </w:r>
      <w:r w:rsidRPr="00D76E8D">
        <w:t>圖是為了讓你看懂</w:t>
      </w:r>
      <w:proofErr w:type="gramStart"/>
      <w:r w:rsidRPr="00D76E8D">
        <w:t>上一張藍字</w:t>
      </w:r>
      <w:proofErr w:type="gramEnd"/>
      <w:r w:rsidRPr="00D76E8D">
        <w:t>那段：</w:t>
      </w:r>
    </w:p>
    <w:p w14:paraId="5A761A3D" w14:textId="77777777" w:rsidR="00BA52B2" w:rsidRPr="00D76E8D" w:rsidRDefault="00BA52B2" w:rsidP="00BA52B2">
      <w:pPr>
        <w:numPr>
          <w:ilvl w:val="0"/>
          <w:numId w:val="160"/>
        </w:numPr>
      </w:pPr>
      <w:r w:rsidRPr="00D76E8D">
        <w:t xml:space="preserve">DETR </w:t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object queries</w:t>
      </w:r>
      <w:r w:rsidRPr="00D76E8D">
        <w:t xml:space="preserve"> </w:t>
      </w:r>
      <w:r w:rsidRPr="00D76E8D">
        <w:t>進</w:t>
      </w:r>
      <w:r w:rsidRPr="00D76E8D">
        <w:t xml:space="preserve"> transformer decoder</w:t>
      </w:r>
    </w:p>
    <w:p w14:paraId="7FD975FD" w14:textId="77777777" w:rsidR="00BA52B2" w:rsidRPr="00D76E8D" w:rsidRDefault="00BA52B2" w:rsidP="00BA52B2">
      <w:pPr>
        <w:numPr>
          <w:ilvl w:val="0"/>
          <w:numId w:val="160"/>
        </w:numPr>
      </w:pPr>
      <w:r w:rsidRPr="00D76E8D">
        <w:t xml:space="preserve">decoder cross-attend encoder </w:t>
      </w:r>
      <w:r w:rsidRPr="00D76E8D">
        <w:t>的影像特徵</w:t>
      </w:r>
    </w:p>
    <w:p w14:paraId="54907753" w14:textId="77777777" w:rsidR="00BA52B2" w:rsidRPr="00D76E8D" w:rsidRDefault="00BA52B2" w:rsidP="00BA52B2">
      <w:pPr>
        <w:numPr>
          <w:ilvl w:val="0"/>
          <w:numId w:val="160"/>
        </w:numPr>
      </w:pPr>
      <w:r w:rsidRPr="00D76E8D">
        <w:t>最後</w:t>
      </w:r>
      <w:r w:rsidRPr="00D76E8D">
        <w:t xml:space="preserve"> prediction heads </w:t>
      </w:r>
      <w:r w:rsidRPr="00D76E8D">
        <w:t>輸出</w:t>
      </w:r>
      <w:r w:rsidRPr="00D76E8D">
        <w:t xml:space="preserve"> class/box/no-object</w:t>
      </w:r>
      <w:r w:rsidRPr="00D76E8D">
        <w:br/>
      </w:r>
      <w:r w:rsidRPr="00D76E8D">
        <w:t>而</w:t>
      </w:r>
      <w:r w:rsidRPr="00D76E8D">
        <w:t xml:space="preserve"> GLIP </w:t>
      </w:r>
      <w:r w:rsidRPr="00D76E8D">
        <w:t>的精神是：</w:t>
      </w:r>
      <w:r w:rsidRPr="00D76E8D">
        <w:rPr>
          <w:b/>
          <w:bCs/>
        </w:rPr>
        <w:t>把</w:t>
      </w:r>
      <w:r w:rsidRPr="00D76E8D">
        <w:rPr>
          <w:b/>
          <w:bCs/>
        </w:rPr>
        <w:t xml:space="preserve"> DETR </w:t>
      </w:r>
      <w:r w:rsidRPr="00D76E8D">
        <w:rPr>
          <w:b/>
          <w:bCs/>
        </w:rPr>
        <w:t>這套「</w:t>
      </w:r>
      <w:r w:rsidRPr="00D76E8D">
        <w:rPr>
          <w:b/>
          <w:bCs/>
        </w:rPr>
        <w:t>query-based detection</w:t>
      </w:r>
      <w:r w:rsidRPr="00D76E8D">
        <w:rPr>
          <w:b/>
          <w:bCs/>
        </w:rPr>
        <w:t>」接上文字條件</w:t>
      </w:r>
      <w:r w:rsidRPr="00D76E8D">
        <w:rPr>
          <w:b/>
          <w:bCs/>
        </w:rPr>
        <w:t>/</w:t>
      </w:r>
      <w:r w:rsidRPr="00D76E8D">
        <w:rPr>
          <w:b/>
          <w:bCs/>
        </w:rPr>
        <w:t>融合</w:t>
      </w:r>
      <w:r w:rsidRPr="00D76E8D">
        <w:t>，讓「</w:t>
      </w:r>
      <w:r w:rsidRPr="00D76E8D">
        <w:t>query</w:t>
      </w:r>
      <w:r w:rsidRPr="00D76E8D">
        <w:t>」不只是找物體，也能跟</w:t>
      </w:r>
      <w:r w:rsidRPr="00D76E8D">
        <w:t xml:space="preserve"> prompt </w:t>
      </w:r>
      <w:r w:rsidRPr="00D76E8D">
        <w:t>的片語對齊（</w:t>
      </w:r>
      <w:r w:rsidRPr="00D76E8D">
        <w:t>grounding</w:t>
      </w:r>
      <w:r w:rsidRPr="00D76E8D">
        <w:t>）。</w:t>
      </w:r>
    </w:p>
    <w:p w14:paraId="453E9447" w14:textId="77777777" w:rsidR="00BA52B2" w:rsidRPr="00D76E8D" w:rsidRDefault="00BA52B2" w:rsidP="00BA52B2">
      <w:r w:rsidRPr="00D76E8D">
        <w:rPr>
          <w:b/>
          <w:bCs/>
        </w:rPr>
        <w:t>統整重點</w:t>
      </w:r>
    </w:p>
    <w:p w14:paraId="0CCB3B91" w14:textId="77777777" w:rsidR="00BA52B2" w:rsidRPr="00D76E8D" w:rsidRDefault="00BA52B2" w:rsidP="00BA52B2">
      <w:pPr>
        <w:numPr>
          <w:ilvl w:val="0"/>
          <w:numId w:val="161"/>
        </w:numPr>
      </w:pPr>
      <w:r w:rsidRPr="00D76E8D">
        <w:t>DETR</w:t>
      </w:r>
      <w:r w:rsidRPr="00D76E8D">
        <w:t>：</w:t>
      </w:r>
      <w:r w:rsidRPr="00D76E8D">
        <w:t>query-based</w:t>
      </w:r>
      <w:r w:rsidRPr="00D76E8D">
        <w:t>、</w:t>
      </w:r>
      <w:r w:rsidRPr="00D76E8D">
        <w:t xml:space="preserve">decoder </w:t>
      </w:r>
      <w:r w:rsidRPr="00D76E8D">
        <w:t>出</w:t>
      </w:r>
      <w:r w:rsidRPr="00D76E8D">
        <w:t xml:space="preserve"> box + class</w:t>
      </w:r>
    </w:p>
    <w:p w14:paraId="6BB8DFFF" w14:textId="77777777" w:rsidR="00BA52B2" w:rsidRPr="00D76E8D" w:rsidRDefault="00BA52B2" w:rsidP="00BA52B2">
      <w:pPr>
        <w:numPr>
          <w:ilvl w:val="0"/>
          <w:numId w:val="161"/>
        </w:numPr>
      </w:pPr>
      <w:r w:rsidRPr="00D76E8D">
        <w:t>GLIP</w:t>
      </w:r>
      <w:r w:rsidRPr="00D76E8D">
        <w:t>：沿用這種框架，但把</w:t>
      </w:r>
      <w:r w:rsidRPr="00D76E8D">
        <w:t xml:space="preserve"> </w:t>
      </w:r>
      <w:r w:rsidRPr="00D76E8D">
        <w:rPr>
          <w:b/>
          <w:bCs/>
        </w:rPr>
        <w:t xml:space="preserve">language </w:t>
      </w:r>
      <w:r w:rsidRPr="00D76E8D">
        <w:rPr>
          <w:b/>
          <w:bCs/>
        </w:rPr>
        <w:t>融進去做</w:t>
      </w:r>
      <w:r w:rsidRPr="00D76E8D">
        <w:rPr>
          <w:b/>
          <w:bCs/>
        </w:rPr>
        <w:t xml:space="preserve"> grounding/</w:t>
      </w:r>
      <w:r w:rsidRPr="00D76E8D">
        <w:rPr>
          <w:b/>
          <w:bCs/>
        </w:rPr>
        <w:t>對齊</w:t>
      </w:r>
    </w:p>
    <w:p w14:paraId="2E762DED" w14:textId="77777777" w:rsidR="00BA52B2" w:rsidRPr="00D76E8D" w:rsidRDefault="00BA52B2" w:rsidP="00BA52B2">
      <w:r w:rsidRPr="00D76E8D">
        <w:rPr>
          <w:b/>
          <w:bCs/>
        </w:rPr>
        <w:t>一句話</w:t>
      </w:r>
      <w:r w:rsidRPr="00D76E8D">
        <w:t>：</w:t>
      </w:r>
      <w:r w:rsidRPr="00D76E8D">
        <w:rPr>
          <w:b/>
          <w:bCs/>
        </w:rPr>
        <w:t>「</w:t>
      </w:r>
      <w:r w:rsidRPr="00D76E8D">
        <w:rPr>
          <w:b/>
          <w:bCs/>
        </w:rPr>
        <w:t xml:space="preserve">DETR </w:t>
      </w:r>
      <w:r w:rsidRPr="00D76E8D">
        <w:rPr>
          <w:b/>
          <w:bCs/>
        </w:rPr>
        <w:t>是『用</w:t>
      </w:r>
      <w:r w:rsidRPr="00D76E8D">
        <w:rPr>
          <w:b/>
          <w:bCs/>
        </w:rPr>
        <w:t xml:space="preserve"> queries </w:t>
      </w:r>
      <w:r w:rsidRPr="00D76E8D">
        <w:rPr>
          <w:b/>
          <w:bCs/>
        </w:rPr>
        <w:t>找物體』，</w:t>
      </w:r>
      <w:r w:rsidRPr="00D76E8D">
        <w:rPr>
          <w:b/>
          <w:bCs/>
        </w:rPr>
        <w:t xml:space="preserve">GLIP </w:t>
      </w:r>
      <w:r w:rsidRPr="00D76E8D">
        <w:rPr>
          <w:b/>
          <w:bCs/>
        </w:rPr>
        <w:t>是『用</w:t>
      </w:r>
      <w:r w:rsidRPr="00D76E8D">
        <w:rPr>
          <w:b/>
          <w:bCs/>
        </w:rPr>
        <w:t xml:space="preserve"> queries </w:t>
      </w:r>
      <w:r w:rsidRPr="00D76E8D">
        <w:rPr>
          <w:b/>
          <w:bCs/>
        </w:rPr>
        <w:t>找物體，還要對得上你寫的那句話』。」</w:t>
      </w:r>
    </w:p>
    <w:p w14:paraId="1B7BF91A" w14:textId="77777777" w:rsidR="005A6919" w:rsidRPr="00D76E8D" w:rsidRDefault="005A6919" w:rsidP="000F0AB2"/>
    <w:p w14:paraId="1360710E" w14:textId="77777777" w:rsidR="00BA52B2" w:rsidRPr="00D76E8D" w:rsidRDefault="00BA52B2" w:rsidP="00BA52B2">
      <w:r w:rsidRPr="00D76E8D">
        <w:t>好，這張的</w:t>
      </w:r>
      <w:r w:rsidRPr="00D76E8D">
        <w:t xml:space="preserve"> </w:t>
      </w:r>
      <w:r w:rsidRPr="00D76E8D">
        <w:rPr>
          <w:b/>
          <w:bCs/>
        </w:rPr>
        <w:t>Fusion</w:t>
      </w:r>
      <w:r w:rsidRPr="00D76E8D">
        <w:t xml:space="preserve"> </w:t>
      </w:r>
      <w:r w:rsidRPr="00D76E8D">
        <w:t>你可以把它當成一句話：</w:t>
      </w:r>
      <w:r w:rsidRPr="00D76E8D">
        <w:rPr>
          <w:b/>
          <w:bCs/>
        </w:rPr>
        <w:t>「讓文字特徵跟影像特徵在網路中途就彼此對話、彼此改寫」</w:t>
      </w:r>
      <w:r w:rsidRPr="00D76E8D">
        <w:t>（不是最後才比相似度）。</w:t>
      </w:r>
    </w:p>
    <w:p w14:paraId="75DDD8F6" w14:textId="77777777" w:rsidR="00BA52B2" w:rsidRPr="00D76E8D" w:rsidRDefault="00000000" w:rsidP="00BA52B2">
      <w:r>
        <w:pict w14:anchorId="1F4682CB">
          <v:rect id="_x0000_i1134" style="width:0;height:1.5pt" o:hralign="center" o:hrstd="t" o:hr="t" fillcolor="#a0a0a0" stroked="f"/>
        </w:pict>
      </w:r>
    </w:p>
    <w:p w14:paraId="5AD93C05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 xml:space="preserve">Fusion </w:t>
      </w:r>
      <w:r w:rsidRPr="00D76E8D">
        <w:rPr>
          <w:b/>
          <w:bCs/>
        </w:rPr>
        <w:t>到底在做什麼？</w:t>
      </w:r>
    </w:p>
    <w:p w14:paraId="5AE05FF6" w14:textId="77777777" w:rsidR="00BA52B2" w:rsidRPr="00D76E8D" w:rsidRDefault="00BA52B2" w:rsidP="00BA52B2">
      <w:r w:rsidRPr="00D76E8D">
        <w:t>在</w:t>
      </w:r>
      <w:r w:rsidRPr="00D76E8D">
        <w:t xml:space="preserve"> GLIP </w:t>
      </w:r>
      <w:r w:rsidRPr="00D76E8D">
        <w:t>裡有兩條序列：</w:t>
      </w:r>
    </w:p>
    <w:p w14:paraId="6CCE3988" w14:textId="77777777" w:rsidR="00BA52B2" w:rsidRPr="00D76E8D" w:rsidRDefault="00BA52B2" w:rsidP="00BA52B2">
      <w:pPr>
        <w:numPr>
          <w:ilvl w:val="0"/>
          <w:numId w:val="162"/>
        </w:numPr>
      </w:pPr>
      <w:r w:rsidRPr="00D76E8D">
        <w:rPr>
          <w:b/>
          <w:bCs/>
        </w:rPr>
        <w:t>O</w:t>
      </w:r>
      <w:r w:rsidRPr="00D76E8D">
        <w:rPr>
          <w:b/>
          <w:bCs/>
        </w:rPr>
        <w:t>（</w:t>
      </w:r>
      <w:r w:rsidRPr="00D76E8D">
        <w:rPr>
          <w:b/>
          <w:bCs/>
        </w:rPr>
        <w:t>Object / Visual features</w:t>
      </w:r>
      <w:r w:rsidRPr="00D76E8D">
        <w:rPr>
          <w:b/>
          <w:bCs/>
        </w:rPr>
        <w:t>）</w:t>
      </w:r>
      <w:r w:rsidRPr="00D76E8D">
        <w:t>：來自影像</w:t>
      </w:r>
      <w:r w:rsidRPr="00D76E8D">
        <w:t xml:space="preserve"> backbone / </w:t>
      </w:r>
      <w:proofErr w:type="spellStart"/>
      <w:r w:rsidRPr="00D76E8D">
        <w:t>DyHead</w:t>
      </w:r>
      <w:proofErr w:type="spellEnd"/>
      <w:r w:rsidRPr="00D76E8D">
        <w:t xml:space="preserve"> </w:t>
      </w:r>
      <w:r w:rsidRPr="00D76E8D">
        <w:t>的視覺特徵（可想成一堆「可能有物體的區域</w:t>
      </w:r>
      <w:r w:rsidRPr="00D76E8D">
        <w:t xml:space="preserve"> token</w:t>
      </w:r>
      <w:r w:rsidRPr="00D76E8D">
        <w:t>」）</w:t>
      </w:r>
    </w:p>
    <w:p w14:paraId="3E81F617" w14:textId="77777777" w:rsidR="00BA52B2" w:rsidRPr="00D76E8D" w:rsidRDefault="00BA52B2" w:rsidP="00BA52B2">
      <w:pPr>
        <w:numPr>
          <w:ilvl w:val="0"/>
          <w:numId w:val="162"/>
        </w:numPr>
      </w:pPr>
      <w:r w:rsidRPr="00D76E8D">
        <w:rPr>
          <w:b/>
          <w:bCs/>
        </w:rPr>
        <w:t>P</w:t>
      </w:r>
      <w:r w:rsidRPr="00D76E8D">
        <w:rPr>
          <w:b/>
          <w:bCs/>
        </w:rPr>
        <w:t>（</w:t>
      </w:r>
      <w:r w:rsidRPr="00D76E8D">
        <w:rPr>
          <w:b/>
          <w:bCs/>
        </w:rPr>
        <w:t>Phrase / Text features</w:t>
      </w:r>
      <w:r w:rsidRPr="00D76E8D">
        <w:rPr>
          <w:b/>
          <w:bCs/>
        </w:rPr>
        <w:t>）</w:t>
      </w:r>
      <w:r w:rsidRPr="00D76E8D">
        <w:t>：來自</w:t>
      </w:r>
      <w:r w:rsidRPr="00D76E8D">
        <w:t xml:space="preserve"> BERT </w:t>
      </w:r>
      <w:r w:rsidRPr="00D76E8D">
        <w:t>的文字</w:t>
      </w:r>
      <w:r w:rsidRPr="00D76E8D">
        <w:t xml:space="preserve"> token</w:t>
      </w:r>
      <w:r w:rsidRPr="00D76E8D">
        <w:t>（</w:t>
      </w:r>
      <w:r w:rsidRPr="00D76E8D">
        <w:t xml:space="preserve">prompt </w:t>
      </w:r>
      <w:r w:rsidRPr="00D76E8D">
        <w:t>里的詞</w:t>
      </w:r>
      <w:r w:rsidRPr="00D76E8D">
        <w:t>/</w:t>
      </w:r>
      <w:r w:rsidRPr="00D76E8D">
        <w:t>片語</w:t>
      </w:r>
      <w:r w:rsidRPr="00D76E8D">
        <w:t xml:space="preserve"> token</w:t>
      </w:r>
      <w:r w:rsidRPr="00D76E8D">
        <w:t>）</w:t>
      </w:r>
    </w:p>
    <w:p w14:paraId="1ACAA88C" w14:textId="77777777" w:rsidR="00BA52B2" w:rsidRPr="00D76E8D" w:rsidRDefault="00BA52B2" w:rsidP="00BA52B2">
      <w:r w:rsidRPr="00D76E8D">
        <w:rPr>
          <w:b/>
          <w:bCs/>
        </w:rPr>
        <w:t>Fusion</w:t>
      </w:r>
      <w:r w:rsidRPr="00D76E8D">
        <w:t xml:space="preserve"> </w:t>
      </w:r>
      <w:r w:rsidRPr="00D76E8D">
        <w:t>就是把這兩條序列丟進</w:t>
      </w:r>
      <w:r w:rsidRPr="00D76E8D">
        <w:t xml:space="preserve"> </w:t>
      </w:r>
      <w:r w:rsidRPr="00D76E8D">
        <w:rPr>
          <w:b/>
          <w:bCs/>
        </w:rPr>
        <w:t>cross-attention</w:t>
      </w:r>
      <w:r w:rsidRPr="00D76E8D">
        <w:rPr>
          <w:b/>
          <w:bCs/>
        </w:rPr>
        <w:t>（跨模態注意力）</w:t>
      </w:r>
      <w:r w:rsidRPr="00D76E8D">
        <w:t>，互相更新：</w:t>
      </w:r>
    </w:p>
    <w:p w14:paraId="6BB0D4AE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 xml:space="preserve">1) </w:t>
      </w:r>
      <w:r w:rsidRPr="00D76E8D">
        <w:rPr>
          <w:b/>
          <w:bCs/>
        </w:rPr>
        <w:t>影像看文字（</w:t>
      </w:r>
      <w:r w:rsidRPr="00D76E8D">
        <w:rPr>
          <w:b/>
          <w:bCs/>
        </w:rPr>
        <w:t xml:space="preserve">O ← </w:t>
      </w:r>
      <w:r w:rsidRPr="00D76E8D">
        <w:rPr>
          <w:b/>
          <w:bCs/>
        </w:rPr>
        <w:t>看</w:t>
      </w:r>
      <w:r w:rsidRPr="00D76E8D">
        <w:rPr>
          <w:b/>
          <w:bCs/>
        </w:rPr>
        <w:t xml:space="preserve"> P</w:t>
      </w:r>
      <w:r w:rsidRPr="00D76E8D">
        <w:rPr>
          <w:b/>
          <w:bCs/>
        </w:rPr>
        <w:t>）</w:t>
      </w:r>
    </w:p>
    <w:p w14:paraId="79DBFE89" w14:textId="77777777" w:rsidR="00BA52B2" w:rsidRPr="00D76E8D" w:rsidRDefault="00BA52B2" w:rsidP="00BA52B2">
      <w:r w:rsidRPr="00D76E8D">
        <w:t>「這個區域像不像</w:t>
      </w:r>
      <w:proofErr w:type="gramStart"/>
      <w:r w:rsidRPr="00D76E8D">
        <w:t>你說的</w:t>
      </w:r>
      <w:proofErr w:type="gramEnd"/>
      <w:r w:rsidRPr="00D76E8D">
        <w:t xml:space="preserve"> </w:t>
      </w:r>
      <w:r w:rsidRPr="00D76E8D">
        <w:rPr>
          <w:i/>
          <w:iCs/>
        </w:rPr>
        <w:t>bicycle</w:t>
      </w:r>
      <w:r w:rsidRPr="00D76E8D">
        <w:t xml:space="preserve"> / </w:t>
      </w:r>
      <w:r w:rsidRPr="00D76E8D">
        <w:rPr>
          <w:i/>
          <w:iCs/>
        </w:rPr>
        <w:t>hair dryer</w:t>
      </w:r>
      <w:r w:rsidRPr="00D76E8D">
        <w:t>？」</w:t>
      </w:r>
      <w:r w:rsidRPr="00D76E8D">
        <w:br/>
      </w:r>
      <w:r w:rsidRPr="00D76E8D">
        <w:t>所以每</w:t>
      </w:r>
      <w:proofErr w:type="gramStart"/>
      <w:r w:rsidRPr="00D76E8D">
        <w:t>個</w:t>
      </w:r>
      <w:proofErr w:type="gramEnd"/>
      <w:r w:rsidRPr="00D76E8D">
        <w:t>視覺</w:t>
      </w:r>
      <w:r w:rsidRPr="00D76E8D">
        <w:t xml:space="preserve"> token </w:t>
      </w:r>
      <w:r w:rsidRPr="00D76E8D">
        <w:t>會去注意哪些文字</w:t>
      </w:r>
      <w:r w:rsidRPr="00D76E8D">
        <w:t xml:space="preserve"> token </w:t>
      </w:r>
      <w:r w:rsidRPr="00D76E8D">
        <w:t>跟它最相關，更新出</w:t>
      </w:r>
      <w:r w:rsidRPr="00D76E8D">
        <w:t xml:space="preserve"> </w:t>
      </w:r>
      <w:r w:rsidRPr="00D76E8D">
        <w:rPr>
          <w:b/>
          <w:bCs/>
        </w:rPr>
        <w:t>更像對應</w:t>
      </w:r>
      <w:r w:rsidRPr="00D76E8D">
        <w:rPr>
          <w:b/>
          <w:bCs/>
        </w:rPr>
        <w:lastRenderedPageBreak/>
        <w:t>片語的視覺表徵</w:t>
      </w:r>
      <w:r w:rsidRPr="00D76E8D">
        <w:t>。</w:t>
      </w:r>
    </w:p>
    <w:p w14:paraId="07C0BA32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 xml:space="preserve">2) </w:t>
      </w:r>
      <w:r w:rsidRPr="00D76E8D">
        <w:rPr>
          <w:b/>
          <w:bCs/>
        </w:rPr>
        <w:t>文字看影像（</w:t>
      </w:r>
      <w:r w:rsidRPr="00D76E8D">
        <w:rPr>
          <w:b/>
          <w:bCs/>
        </w:rPr>
        <w:t xml:space="preserve">P ← </w:t>
      </w:r>
      <w:r w:rsidRPr="00D76E8D">
        <w:rPr>
          <w:b/>
          <w:bCs/>
        </w:rPr>
        <w:t>看</w:t>
      </w:r>
      <w:r w:rsidRPr="00D76E8D">
        <w:rPr>
          <w:b/>
          <w:bCs/>
        </w:rPr>
        <w:t xml:space="preserve"> O</w:t>
      </w:r>
      <w:r w:rsidRPr="00D76E8D">
        <w:rPr>
          <w:b/>
          <w:bCs/>
        </w:rPr>
        <w:t>）</w:t>
      </w:r>
    </w:p>
    <w:p w14:paraId="07B3BD59" w14:textId="77777777" w:rsidR="00BA52B2" w:rsidRPr="00D76E8D" w:rsidRDefault="00BA52B2" w:rsidP="00BA52B2">
      <w:r w:rsidRPr="00D76E8D">
        <w:t>「</w:t>
      </w:r>
      <w:proofErr w:type="gramStart"/>
      <w:r w:rsidRPr="00D76E8D">
        <w:t>我說的</w:t>
      </w:r>
      <w:proofErr w:type="gramEnd"/>
      <w:r w:rsidRPr="00D76E8D">
        <w:t xml:space="preserve"> </w:t>
      </w:r>
      <w:r w:rsidRPr="00D76E8D">
        <w:rPr>
          <w:i/>
          <w:iCs/>
        </w:rPr>
        <w:t>hair dryer</w:t>
      </w:r>
      <w:r w:rsidRPr="00D76E8D">
        <w:t xml:space="preserve"> </w:t>
      </w:r>
      <w:r w:rsidRPr="00D76E8D">
        <w:t>在圖裡長怎樣？哪些區域支持這個詞？」</w:t>
      </w:r>
      <w:r w:rsidRPr="00D76E8D">
        <w:br/>
      </w:r>
      <w:r w:rsidRPr="00D76E8D">
        <w:t>所以每</w:t>
      </w:r>
      <w:proofErr w:type="gramStart"/>
      <w:r w:rsidRPr="00D76E8D">
        <w:t>個</w:t>
      </w:r>
      <w:proofErr w:type="gramEnd"/>
      <w:r w:rsidRPr="00D76E8D">
        <w:t>文字</w:t>
      </w:r>
      <w:r w:rsidRPr="00D76E8D">
        <w:t xml:space="preserve"> token </w:t>
      </w:r>
      <w:r w:rsidRPr="00D76E8D">
        <w:t>也會去注意哪些影像區域最能支持它，更新出</w:t>
      </w:r>
      <w:r w:rsidRPr="00D76E8D">
        <w:t xml:space="preserve"> </w:t>
      </w:r>
      <w:r w:rsidRPr="00D76E8D">
        <w:rPr>
          <w:b/>
          <w:bCs/>
        </w:rPr>
        <w:t>更貼近當前影像內容的文字表徵</w:t>
      </w:r>
      <w:r w:rsidRPr="00D76E8D">
        <w:t>。</w:t>
      </w:r>
    </w:p>
    <w:p w14:paraId="1573C71E" w14:textId="77777777" w:rsidR="00BA52B2" w:rsidRPr="00D76E8D" w:rsidRDefault="00000000" w:rsidP="00BA52B2">
      <w:r>
        <w:pict w14:anchorId="6F1458FF">
          <v:rect id="_x0000_i1135" style="width:0;height:1.5pt" o:hralign="center" o:hrstd="t" o:hr="t" fillcolor="#a0a0a0" stroked="f"/>
        </w:pict>
      </w:r>
    </w:p>
    <w:p w14:paraId="15AA7DD4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為什麼要</w:t>
      </w:r>
      <w:r w:rsidRPr="00D76E8D">
        <w:rPr>
          <w:b/>
          <w:bCs/>
        </w:rPr>
        <w:t xml:space="preserve"> Fusion</w:t>
      </w:r>
      <w:r w:rsidRPr="00D76E8D">
        <w:rPr>
          <w:b/>
          <w:bCs/>
        </w:rPr>
        <w:t>？（跟</w:t>
      </w:r>
      <w:r w:rsidRPr="00D76E8D">
        <w:rPr>
          <w:b/>
          <w:bCs/>
        </w:rPr>
        <w:t xml:space="preserve"> CLIP/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的差別）</w:t>
      </w:r>
    </w:p>
    <w:p w14:paraId="48A9DCC5" w14:textId="77777777" w:rsidR="00BA52B2" w:rsidRPr="00D76E8D" w:rsidRDefault="00BA52B2" w:rsidP="00BA52B2">
      <w:pPr>
        <w:numPr>
          <w:ilvl w:val="0"/>
          <w:numId w:val="163"/>
        </w:numPr>
      </w:pPr>
      <w:r w:rsidRPr="00D76E8D">
        <w:rPr>
          <w:b/>
          <w:bCs/>
        </w:rPr>
        <w:t>CLIP/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t>：通常是「各做各的</w:t>
      </w:r>
      <w:r w:rsidRPr="00D76E8D">
        <w:t xml:space="preserve"> embedding</w:t>
      </w:r>
      <w:r w:rsidRPr="00D76E8D">
        <w:t>」，最後才算</w:t>
      </w:r>
      <w:r w:rsidRPr="00D76E8D">
        <w:t xml:space="preserve"> cosine similarity</w:t>
      </w:r>
      <w:r w:rsidRPr="00D76E8D">
        <w:t>（像相親最後才交換</w:t>
      </w:r>
      <w:r w:rsidRPr="00D76E8D">
        <w:t xml:space="preserve"> IG</w:t>
      </w:r>
      <w:r w:rsidRPr="00D76E8D">
        <w:t>）</w:t>
      </w:r>
    </w:p>
    <w:p w14:paraId="37875898" w14:textId="77777777" w:rsidR="00BA52B2" w:rsidRPr="00D76E8D" w:rsidRDefault="00BA52B2" w:rsidP="00BA52B2">
      <w:pPr>
        <w:numPr>
          <w:ilvl w:val="0"/>
          <w:numId w:val="163"/>
        </w:numPr>
      </w:pPr>
      <w:r w:rsidRPr="00D76E8D">
        <w:rPr>
          <w:b/>
          <w:bCs/>
        </w:rPr>
        <w:t>GLIP Fusion</w:t>
      </w:r>
      <w:r w:rsidRPr="00D76E8D">
        <w:t>：是「中途就一直互相看、互相修正」，所以能更精</w:t>
      </w:r>
      <w:proofErr w:type="gramStart"/>
      <w:r w:rsidRPr="00D76E8D">
        <w:t>準</w:t>
      </w:r>
      <w:proofErr w:type="gramEnd"/>
      <w:r w:rsidRPr="00D76E8D">
        <w:t>做</w:t>
      </w:r>
      <w:r w:rsidRPr="00D76E8D">
        <w:t xml:space="preserve"> </w:t>
      </w:r>
      <w:r w:rsidRPr="00D76E8D">
        <w:rPr>
          <w:b/>
          <w:bCs/>
        </w:rPr>
        <w:t>grounding</w:t>
      </w:r>
      <w:r w:rsidRPr="00D76E8D">
        <w:rPr>
          <w:b/>
          <w:bCs/>
        </w:rPr>
        <w:t>（把詞對到框）</w:t>
      </w:r>
      <w:r w:rsidRPr="00D76E8D">
        <w:t>（像邊聊天邊確認你是不是本人）</w:t>
      </w:r>
    </w:p>
    <w:p w14:paraId="5E5E8FB1" w14:textId="77777777" w:rsidR="00BA52B2" w:rsidRPr="00D76E8D" w:rsidRDefault="00000000" w:rsidP="00BA52B2">
      <w:r>
        <w:pict w14:anchorId="7AA711C3">
          <v:rect id="_x0000_i1136" style="width:0;height:1.5pt" o:hralign="center" o:hrstd="t" o:hr="t" fillcolor="#a0a0a0" stroked="f"/>
        </w:pict>
      </w:r>
    </w:p>
    <w:p w14:paraId="6CBB5649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投影片上的公式你怎麼看就好</w:t>
      </w:r>
    </w:p>
    <w:p w14:paraId="69EA1851" w14:textId="77777777" w:rsidR="00BA52B2" w:rsidRPr="00D76E8D" w:rsidRDefault="00BA52B2" w:rsidP="00BA52B2">
      <w:r w:rsidRPr="00D76E8D">
        <w:t>你看到的</w:t>
      </w:r>
      <w:r w:rsidRPr="00D76E8D">
        <w:t xml:space="preserve"> X-MHA(O, P) </w:t>
      </w:r>
      <w:r w:rsidRPr="00D76E8D">
        <w:t>就是：</w:t>
      </w:r>
      <w:r w:rsidRPr="00D76E8D">
        <w:br/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cross-attention / multi-head attention</w:t>
      </w:r>
      <w:r w:rsidRPr="00D76E8D">
        <w:rPr>
          <w:b/>
          <w:bCs/>
        </w:rPr>
        <w:t>，把</w:t>
      </w:r>
      <w:r w:rsidRPr="00D76E8D">
        <w:rPr>
          <w:b/>
          <w:bCs/>
        </w:rPr>
        <w:t xml:space="preserve"> O </w:t>
      </w:r>
      <w:r w:rsidRPr="00D76E8D">
        <w:rPr>
          <w:b/>
          <w:bCs/>
        </w:rPr>
        <w:t>跟</w:t>
      </w:r>
      <w:r w:rsidRPr="00D76E8D">
        <w:rPr>
          <w:b/>
          <w:bCs/>
        </w:rPr>
        <w:t xml:space="preserve"> P </w:t>
      </w:r>
      <w:r w:rsidRPr="00D76E8D">
        <w:rPr>
          <w:b/>
          <w:bCs/>
        </w:rPr>
        <w:t>混在一起做注意力更新。</w:t>
      </w:r>
      <w:r w:rsidRPr="00D76E8D">
        <w:br/>
      </w:r>
      <w:r w:rsidRPr="00D76E8D">
        <w:t>然後每一層都做一次，所以叫</w:t>
      </w:r>
      <w:r w:rsidRPr="00D76E8D">
        <w:t xml:space="preserve"> </w:t>
      </w:r>
      <w:r w:rsidRPr="00D76E8D">
        <w:rPr>
          <w:b/>
          <w:bCs/>
        </w:rPr>
        <w:t>Deep Fusion</w:t>
      </w:r>
      <w:r w:rsidRPr="00D76E8D">
        <w:t>。</w:t>
      </w:r>
    </w:p>
    <w:p w14:paraId="54B3C78C" w14:textId="77777777" w:rsidR="00BA52B2" w:rsidRPr="00D76E8D" w:rsidRDefault="00000000" w:rsidP="00BA52B2">
      <w:r>
        <w:pict w14:anchorId="76617207">
          <v:rect id="_x0000_i1137" style="width:0;height:1.5pt" o:hralign="center" o:hrstd="t" o:hr="t" fillcolor="#a0a0a0" stroked="f"/>
        </w:pict>
      </w:r>
    </w:p>
    <w:p w14:paraId="0FFB23D3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一句話（你可以直接抄筆記）</w:t>
      </w:r>
    </w:p>
    <w:p w14:paraId="309A0096" w14:textId="77777777" w:rsidR="00BA52B2" w:rsidRPr="00D76E8D" w:rsidRDefault="00BA52B2" w:rsidP="00BA52B2">
      <w:r w:rsidRPr="00D76E8D">
        <w:rPr>
          <w:b/>
          <w:bCs/>
        </w:rPr>
        <w:t xml:space="preserve">Fusion = </w:t>
      </w:r>
      <w:r w:rsidRPr="00D76E8D">
        <w:rPr>
          <w:b/>
          <w:bCs/>
        </w:rPr>
        <w:t>在多層網路中用</w:t>
      </w:r>
      <w:r w:rsidRPr="00D76E8D">
        <w:rPr>
          <w:b/>
          <w:bCs/>
        </w:rPr>
        <w:t xml:space="preserve"> cross-attention </w:t>
      </w:r>
      <w:r w:rsidRPr="00D76E8D">
        <w:rPr>
          <w:b/>
          <w:bCs/>
        </w:rPr>
        <w:t>讓「文字</w:t>
      </w:r>
      <w:r w:rsidRPr="00D76E8D">
        <w:rPr>
          <w:b/>
          <w:bCs/>
        </w:rPr>
        <w:t xml:space="preserve"> token</w:t>
      </w:r>
      <w:r w:rsidRPr="00D76E8D">
        <w:rPr>
          <w:b/>
          <w:bCs/>
        </w:rPr>
        <w:t>」和「影像區域</w:t>
      </w:r>
      <w:r w:rsidRPr="00D76E8D">
        <w:rPr>
          <w:b/>
          <w:bCs/>
        </w:rPr>
        <w:t xml:space="preserve"> token</w:t>
      </w:r>
      <w:r w:rsidRPr="00D76E8D">
        <w:rPr>
          <w:b/>
          <w:bCs/>
        </w:rPr>
        <w:t>」互相對齊並互相更新，提前把語意灌進偵測特徵裡。</w:t>
      </w:r>
    </w:p>
    <w:p w14:paraId="0A7EDE7E" w14:textId="77777777" w:rsidR="00BA52B2" w:rsidRPr="00D76E8D" w:rsidRDefault="00BA52B2" w:rsidP="000F0AB2">
      <w:pPr>
        <w:pBdr>
          <w:bottom w:val="single" w:sz="6" w:space="1" w:color="auto"/>
        </w:pBdr>
      </w:pPr>
    </w:p>
    <w:p w14:paraId="0643A88D" w14:textId="114C0F17" w:rsidR="00BA52B2" w:rsidRPr="00D76E8D" w:rsidRDefault="00BA52B2" w:rsidP="000F0AB2">
      <w:r w:rsidRPr="00D76E8D">
        <w:t>P63_Review: Open-Vocabulary Object Detector</w:t>
      </w:r>
    </w:p>
    <w:p w14:paraId="3BAC1901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先一句話：</w:t>
      </w:r>
      <w:r w:rsidRPr="00D76E8D">
        <w:rPr>
          <w:b/>
          <w:bCs/>
        </w:rPr>
        <w:t xml:space="preserve">Open-Vocabulary Object Detector </w:t>
      </w:r>
      <w:r w:rsidRPr="00D76E8D">
        <w:rPr>
          <w:b/>
          <w:bCs/>
        </w:rPr>
        <w:t>是什麼？</w:t>
      </w:r>
    </w:p>
    <w:p w14:paraId="54481FFE" w14:textId="77777777" w:rsidR="00BA52B2" w:rsidRPr="00D76E8D" w:rsidRDefault="00BA52B2" w:rsidP="00BA52B2">
      <w:r w:rsidRPr="00D76E8D">
        <w:rPr>
          <w:b/>
          <w:bCs/>
        </w:rPr>
        <w:t>不用把類別</w:t>
      </w:r>
      <w:proofErr w:type="gramStart"/>
      <w:r w:rsidRPr="00D76E8D">
        <w:rPr>
          <w:b/>
          <w:bCs/>
        </w:rPr>
        <w:t>固定死</w:t>
      </w:r>
      <w:proofErr w:type="gramEnd"/>
      <w:r w:rsidRPr="00D76E8D">
        <w:rPr>
          <w:b/>
          <w:bCs/>
        </w:rPr>
        <w:t>在訓練時的</w:t>
      </w:r>
      <w:r w:rsidRPr="00D76E8D">
        <w:rPr>
          <w:b/>
          <w:bCs/>
        </w:rPr>
        <w:t xml:space="preserve"> label </w:t>
      </w:r>
      <w:r w:rsidRPr="00D76E8D">
        <w:rPr>
          <w:b/>
          <w:bCs/>
        </w:rPr>
        <w:t>集合，而是推論時可以丟「任意文字類別</w:t>
      </w:r>
      <w:r w:rsidRPr="00D76E8D">
        <w:rPr>
          <w:b/>
          <w:bCs/>
        </w:rPr>
        <w:t>/</w:t>
      </w:r>
      <w:r w:rsidRPr="00D76E8D">
        <w:rPr>
          <w:b/>
          <w:bCs/>
        </w:rPr>
        <w:t>描述」，模型</w:t>
      </w:r>
      <w:proofErr w:type="gramStart"/>
      <w:r w:rsidRPr="00D76E8D">
        <w:rPr>
          <w:b/>
          <w:bCs/>
        </w:rPr>
        <w:t>也能框出</w:t>
      </w:r>
      <w:proofErr w:type="gramEnd"/>
      <w:r w:rsidRPr="00D76E8D">
        <w:rPr>
          <w:b/>
          <w:bCs/>
        </w:rPr>
        <w:t>對應物體。</w:t>
      </w:r>
    </w:p>
    <w:p w14:paraId="6E002AF0" w14:textId="77777777" w:rsidR="00BA52B2" w:rsidRPr="00D76E8D" w:rsidRDefault="00000000" w:rsidP="00BA52B2">
      <w:r>
        <w:pict w14:anchorId="3672660F">
          <v:rect id="_x0000_i1138" style="width:0;height:1.5pt" o:hralign="center" o:hrstd="t" o:hr="t" fillcolor="#a0a0a0" stroked="f"/>
        </w:pict>
      </w:r>
    </w:p>
    <w:p w14:paraId="177C26F6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lastRenderedPageBreak/>
        <w:t xml:space="preserve">1) </w:t>
      </w: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（兩階段</w:t>
      </w:r>
      <w:r w:rsidRPr="00D76E8D">
        <w:rPr>
          <w:b/>
          <w:bCs/>
        </w:rPr>
        <w:t xml:space="preserve"> + CLIP </w:t>
      </w:r>
      <w:r w:rsidRPr="00D76E8D">
        <w:rPr>
          <w:b/>
          <w:bCs/>
        </w:rPr>
        <w:t>當語意老師）</w:t>
      </w:r>
    </w:p>
    <w:p w14:paraId="10EF62E4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這張在說什麼</w:t>
      </w:r>
    </w:p>
    <w:p w14:paraId="4AB18F28" w14:textId="77777777" w:rsidR="00BA52B2" w:rsidRPr="00D76E8D" w:rsidRDefault="00BA52B2" w:rsidP="00BA52B2">
      <w:pPr>
        <w:numPr>
          <w:ilvl w:val="0"/>
          <w:numId w:val="164"/>
        </w:numPr>
      </w:pPr>
      <w:r w:rsidRPr="00D76E8D">
        <w:rPr>
          <w:b/>
          <w:bCs/>
        </w:rPr>
        <w:t>Architecture</w:t>
      </w:r>
      <w:r w:rsidRPr="00D76E8D">
        <w:t>：</w:t>
      </w:r>
      <w:r w:rsidRPr="00D76E8D">
        <w:t xml:space="preserve">Mask R-CNN backbone + </w:t>
      </w:r>
      <w:r w:rsidRPr="00D76E8D">
        <w:rPr>
          <w:b/>
          <w:bCs/>
        </w:rPr>
        <w:t>RPN</w:t>
      </w:r>
      <w:r w:rsidRPr="00D76E8D">
        <w:t>（先產生</w:t>
      </w:r>
      <w:r w:rsidRPr="00D76E8D">
        <w:t xml:space="preserve"> proposals/ROI</w:t>
      </w:r>
      <w:r w:rsidRPr="00D76E8D">
        <w:t>）</w:t>
      </w:r>
    </w:p>
    <w:p w14:paraId="18CDD291" w14:textId="77777777" w:rsidR="00BA52B2" w:rsidRPr="00D76E8D" w:rsidRDefault="00BA52B2" w:rsidP="00BA52B2">
      <w:pPr>
        <w:numPr>
          <w:ilvl w:val="0"/>
          <w:numId w:val="164"/>
        </w:numPr>
      </w:pPr>
      <w:r w:rsidRPr="00D76E8D">
        <w:rPr>
          <w:b/>
          <w:bCs/>
        </w:rPr>
        <w:t xml:space="preserve">Loss </w:t>
      </w:r>
      <w:r w:rsidRPr="00D76E8D">
        <w:rPr>
          <w:b/>
          <w:bCs/>
        </w:rPr>
        <w:t>有兩個：</w:t>
      </w:r>
    </w:p>
    <w:p w14:paraId="2B13C0C5" w14:textId="77777777" w:rsidR="00BA52B2" w:rsidRPr="00D76E8D" w:rsidRDefault="00BA52B2" w:rsidP="00BA52B2">
      <w:pPr>
        <w:numPr>
          <w:ilvl w:val="1"/>
          <w:numId w:val="164"/>
        </w:numPr>
      </w:pP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-text</w:t>
      </w:r>
      <w:r w:rsidRPr="00D76E8D">
        <w:rPr>
          <w:b/>
          <w:bCs/>
        </w:rPr>
        <w:t>：</w:t>
      </w:r>
      <w:r w:rsidRPr="00D76E8D">
        <w:rPr>
          <w:b/>
          <w:bCs/>
        </w:rPr>
        <w:t>Cross Entropy</w:t>
      </w:r>
      <w:r w:rsidRPr="00D76E8D">
        <w:br/>
      </w:r>
      <w:r w:rsidRPr="00D76E8D">
        <w:t>把</w:t>
      </w:r>
      <w:r w:rsidRPr="00D76E8D">
        <w:t xml:space="preserve"> ROI </w:t>
      </w:r>
      <w:r w:rsidRPr="00D76E8D">
        <w:t>的</w:t>
      </w:r>
      <w:r w:rsidRPr="00D76E8D">
        <w:t xml:space="preserve"> region embedding</w:t>
      </w:r>
      <w:r w:rsidRPr="00D76E8D">
        <w:t>（投影到</w:t>
      </w:r>
      <w:r w:rsidRPr="00D76E8D">
        <w:t xml:space="preserve"> CLIP text embedding </w:t>
      </w:r>
      <w:r w:rsidRPr="00D76E8D">
        <w:t>空間）去跟「類別文字的</w:t>
      </w:r>
      <w:r w:rsidRPr="00D76E8D">
        <w:t xml:space="preserve"> embedding</w:t>
      </w:r>
      <w:r w:rsidRPr="00D76E8D">
        <w:t>」比，做分類的</w:t>
      </w:r>
      <w:r w:rsidRPr="00D76E8D">
        <w:t xml:space="preserve"> CE</w:t>
      </w:r>
      <w:r w:rsidRPr="00D76E8D">
        <w:t>。</w:t>
      </w:r>
    </w:p>
    <w:p w14:paraId="2FD712F8" w14:textId="77777777" w:rsidR="00BA52B2" w:rsidRPr="00D76E8D" w:rsidRDefault="00BA52B2" w:rsidP="00BA52B2">
      <w:pPr>
        <w:numPr>
          <w:ilvl w:val="1"/>
          <w:numId w:val="164"/>
        </w:numPr>
      </w:pP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-image</w:t>
      </w:r>
      <w:r w:rsidRPr="00D76E8D">
        <w:rPr>
          <w:b/>
          <w:bCs/>
        </w:rPr>
        <w:t>：</w:t>
      </w:r>
      <w:r w:rsidRPr="00D76E8D">
        <w:rPr>
          <w:b/>
          <w:bCs/>
        </w:rPr>
        <w:t>L1 loss</w:t>
      </w:r>
      <w:r w:rsidRPr="00D76E8D">
        <w:rPr>
          <w:b/>
          <w:bCs/>
        </w:rPr>
        <w:t>（</w:t>
      </w:r>
      <w:r w:rsidRPr="00D76E8D">
        <w:rPr>
          <w:b/>
          <w:bCs/>
        </w:rPr>
        <w:t>Knowledge Distillation</w:t>
      </w:r>
      <w:r w:rsidRPr="00D76E8D">
        <w:rPr>
          <w:b/>
          <w:bCs/>
        </w:rPr>
        <w:t>）</w:t>
      </w:r>
      <w:r w:rsidRPr="00D76E8D">
        <w:br/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CLIP image encoder</w:t>
      </w:r>
      <w:r w:rsidRPr="00D76E8D">
        <w:t xml:space="preserve"> </w:t>
      </w:r>
      <w:r w:rsidRPr="00D76E8D">
        <w:t>當</w:t>
      </w:r>
      <w:r w:rsidRPr="00D76E8D">
        <w:t xml:space="preserve"> teacher</w:t>
      </w:r>
      <w:r w:rsidRPr="00D76E8D">
        <w:t>，把</w:t>
      </w:r>
      <w:r w:rsidRPr="00D76E8D">
        <w:t xml:space="preserve"> region embedding </w:t>
      </w:r>
      <w:r w:rsidRPr="00D76E8D">
        <w:t>拉近「</w:t>
      </w:r>
      <w:r w:rsidRPr="00D76E8D">
        <w:t xml:space="preserve">CLIP </w:t>
      </w:r>
      <w:r w:rsidRPr="00D76E8D">
        <w:t>對</w:t>
      </w:r>
      <w:r w:rsidRPr="00D76E8D">
        <w:t xml:space="preserve"> crop </w:t>
      </w:r>
      <w:r w:rsidRPr="00D76E8D">
        <w:t>區域算出的</w:t>
      </w:r>
      <w:r w:rsidRPr="00D76E8D">
        <w:t xml:space="preserve"> image embedding</w:t>
      </w:r>
      <w:r w:rsidRPr="00D76E8D">
        <w:t>」（用</w:t>
      </w:r>
      <w:r w:rsidRPr="00D76E8D">
        <w:t xml:space="preserve"> L1 </w:t>
      </w:r>
      <w:r w:rsidRPr="00D76E8D">
        <w:t>距離）。</w:t>
      </w:r>
    </w:p>
    <w:p w14:paraId="68FF7FEB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2CDB53AE" w14:textId="77777777" w:rsidR="00BA52B2" w:rsidRPr="00D76E8D" w:rsidRDefault="00BA52B2" w:rsidP="00BA52B2">
      <w:pPr>
        <w:numPr>
          <w:ilvl w:val="0"/>
          <w:numId w:val="165"/>
        </w:numPr>
      </w:pPr>
      <w:r w:rsidRPr="00D76E8D">
        <w:rPr>
          <w:b/>
          <w:bCs/>
        </w:rPr>
        <w:t xml:space="preserve">RPN </w:t>
      </w:r>
      <w:proofErr w:type="gramStart"/>
      <w:r w:rsidRPr="00D76E8D">
        <w:rPr>
          <w:b/>
          <w:bCs/>
        </w:rPr>
        <w:t>先找框</w:t>
      </w:r>
      <w:proofErr w:type="gramEnd"/>
      <w:r w:rsidRPr="00D76E8D">
        <w:t>，再把</w:t>
      </w:r>
      <w:r w:rsidRPr="00D76E8D">
        <w:t xml:space="preserve"> ROI </w:t>
      </w:r>
      <w:r w:rsidRPr="00D76E8D">
        <w:t>變成</w:t>
      </w:r>
      <w:r w:rsidRPr="00D76E8D">
        <w:t xml:space="preserve"> embedding</w:t>
      </w:r>
      <w:r w:rsidRPr="00D76E8D">
        <w:t>。</w:t>
      </w:r>
    </w:p>
    <w:p w14:paraId="752616F8" w14:textId="77777777" w:rsidR="00BA52B2" w:rsidRPr="00D76E8D" w:rsidRDefault="00BA52B2" w:rsidP="00BA52B2">
      <w:pPr>
        <w:numPr>
          <w:ilvl w:val="0"/>
          <w:numId w:val="165"/>
        </w:numPr>
      </w:pPr>
      <w:r w:rsidRPr="00D76E8D">
        <w:rPr>
          <w:b/>
          <w:bCs/>
        </w:rPr>
        <w:t xml:space="preserve">CLIP text encoder = </w:t>
      </w:r>
      <w:r w:rsidRPr="00D76E8D">
        <w:rPr>
          <w:b/>
          <w:bCs/>
        </w:rPr>
        <w:t>產生類別向量（文字</w:t>
      </w:r>
      <w:r w:rsidRPr="00D76E8D">
        <w:rPr>
          <w:b/>
          <w:bCs/>
        </w:rPr>
        <w:t xml:space="preserve"> classifier</w:t>
      </w:r>
      <w:r w:rsidRPr="00D76E8D">
        <w:rPr>
          <w:b/>
          <w:bCs/>
        </w:rPr>
        <w:t>）</w:t>
      </w:r>
    </w:p>
    <w:p w14:paraId="514C235A" w14:textId="77777777" w:rsidR="00BA52B2" w:rsidRPr="00D76E8D" w:rsidRDefault="00BA52B2" w:rsidP="00BA52B2">
      <w:pPr>
        <w:numPr>
          <w:ilvl w:val="0"/>
          <w:numId w:val="165"/>
        </w:numPr>
      </w:pPr>
      <w:r w:rsidRPr="00D76E8D">
        <w:rPr>
          <w:b/>
          <w:bCs/>
        </w:rPr>
        <w:t xml:space="preserve">CLIP image encoder = </w:t>
      </w:r>
      <w:r w:rsidRPr="00D76E8D">
        <w:rPr>
          <w:b/>
          <w:bCs/>
        </w:rPr>
        <w:t>老師，教</w:t>
      </w:r>
      <w:r w:rsidRPr="00D76E8D">
        <w:rPr>
          <w:b/>
          <w:bCs/>
        </w:rPr>
        <w:t xml:space="preserve"> ROI embedding </w:t>
      </w:r>
      <w:r w:rsidRPr="00D76E8D">
        <w:rPr>
          <w:b/>
          <w:bCs/>
        </w:rPr>
        <w:t>長得像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的視覺語意</w:t>
      </w:r>
    </w:p>
    <w:p w14:paraId="70F505E4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一句話</w:t>
      </w:r>
    </w:p>
    <w:p w14:paraId="02EFDFA3" w14:textId="77777777" w:rsidR="00BA52B2" w:rsidRPr="00D76E8D" w:rsidRDefault="00BA52B2" w:rsidP="00BA52B2"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 xml:space="preserve"> = Mask R-CNN </w:t>
      </w:r>
      <w:r w:rsidRPr="00D76E8D">
        <w:rPr>
          <w:b/>
          <w:bCs/>
        </w:rPr>
        <w:t>產生</w:t>
      </w:r>
      <w:r w:rsidRPr="00D76E8D">
        <w:rPr>
          <w:b/>
          <w:bCs/>
        </w:rPr>
        <w:t xml:space="preserve"> ROI</w:t>
      </w:r>
      <w:r w:rsidRPr="00D76E8D">
        <w:rPr>
          <w:b/>
          <w:bCs/>
        </w:rPr>
        <w:t>，</w:t>
      </w:r>
      <w:r w:rsidRPr="00D76E8D">
        <w:rPr>
          <w:b/>
          <w:bCs/>
        </w:rPr>
        <w:t xml:space="preserve">ROI </w:t>
      </w:r>
      <w:r w:rsidRPr="00D76E8D">
        <w:rPr>
          <w:b/>
          <w:bCs/>
        </w:rPr>
        <w:t>向量對齊</w:t>
      </w:r>
      <w:r w:rsidRPr="00D76E8D">
        <w:rPr>
          <w:b/>
          <w:bCs/>
        </w:rPr>
        <w:t xml:space="preserve"> CLIP </w:t>
      </w:r>
      <w:r w:rsidRPr="00D76E8D">
        <w:rPr>
          <w:b/>
          <w:bCs/>
        </w:rPr>
        <w:t>的文字</w:t>
      </w:r>
      <w:r w:rsidRPr="00D76E8D">
        <w:rPr>
          <w:b/>
          <w:bCs/>
        </w:rPr>
        <w:t>/</w:t>
      </w:r>
      <w:r w:rsidRPr="00D76E8D">
        <w:rPr>
          <w:b/>
          <w:bCs/>
        </w:rPr>
        <w:t>影像語意，用</w:t>
      </w:r>
      <w:r w:rsidRPr="00D76E8D">
        <w:rPr>
          <w:b/>
          <w:bCs/>
        </w:rPr>
        <w:t xml:space="preserve"> CE + distill </w:t>
      </w:r>
      <w:r w:rsidRPr="00D76E8D">
        <w:rPr>
          <w:b/>
          <w:bCs/>
        </w:rPr>
        <w:t>讓它能認任意文字類別。</w:t>
      </w:r>
    </w:p>
    <w:p w14:paraId="47632198" w14:textId="77777777" w:rsidR="00BA52B2" w:rsidRPr="00D76E8D" w:rsidRDefault="00000000" w:rsidP="00BA52B2">
      <w:r>
        <w:pict w14:anchorId="5DC21EBF">
          <v:rect id="_x0000_i1139" style="width:0;height:1.5pt" o:hralign="center" o:hrstd="t" o:hr="t" fillcolor="#a0a0a0" stroked="f"/>
        </w:pict>
      </w:r>
    </w:p>
    <w:p w14:paraId="410C9299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2) YOLO-World</w:t>
      </w:r>
      <w:r w:rsidRPr="00D76E8D">
        <w:rPr>
          <w:b/>
          <w:bCs/>
        </w:rPr>
        <w:t>（單階段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即時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文字融進特徵金字塔）</w:t>
      </w:r>
    </w:p>
    <w:p w14:paraId="1A60C1EA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這張在說什麼</w:t>
      </w:r>
    </w:p>
    <w:p w14:paraId="0CFBE8AE" w14:textId="77777777" w:rsidR="00BA52B2" w:rsidRPr="00D76E8D" w:rsidRDefault="00BA52B2" w:rsidP="00BA52B2">
      <w:pPr>
        <w:numPr>
          <w:ilvl w:val="0"/>
          <w:numId w:val="166"/>
        </w:numPr>
      </w:pPr>
      <w:r w:rsidRPr="00D76E8D">
        <w:rPr>
          <w:b/>
          <w:bCs/>
        </w:rPr>
        <w:t>Architecture</w:t>
      </w:r>
      <w:r w:rsidRPr="00D76E8D">
        <w:t>：</w:t>
      </w:r>
      <w:r w:rsidRPr="00D76E8D">
        <w:t>YOLO backbone</w:t>
      </w:r>
      <w:r w:rsidRPr="00D76E8D">
        <w:t>（</w:t>
      </w:r>
      <w:r w:rsidRPr="00D76E8D">
        <w:t>CSP</w:t>
      </w:r>
      <w:r w:rsidRPr="00D76E8D">
        <w:t>）</w:t>
      </w:r>
      <w:r w:rsidRPr="00D76E8D">
        <w:t xml:space="preserve">+ YOLO </w:t>
      </w:r>
      <w:proofErr w:type="spellStart"/>
      <w:r w:rsidRPr="00D76E8D">
        <w:t>bbox</w:t>
      </w:r>
      <w:proofErr w:type="spellEnd"/>
      <w:r w:rsidRPr="00D76E8D">
        <w:t xml:space="preserve"> header</w:t>
      </w:r>
      <w:r w:rsidRPr="00D76E8D">
        <w:t>（單階段直接出框）</w:t>
      </w:r>
    </w:p>
    <w:p w14:paraId="371A174E" w14:textId="77777777" w:rsidR="00BA52B2" w:rsidRPr="00D76E8D" w:rsidRDefault="00BA52B2" w:rsidP="00BA52B2">
      <w:pPr>
        <w:numPr>
          <w:ilvl w:val="0"/>
          <w:numId w:val="166"/>
        </w:numPr>
      </w:pPr>
      <w:r w:rsidRPr="00D76E8D">
        <w:rPr>
          <w:b/>
          <w:bCs/>
        </w:rPr>
        <w:t>Cross-modality fusion</w:t>
      </w:r>
      <w:r w:rsidRPr="00D76E8D">
        <w:rPr>
          <w:b/>
          <w:bCs/>
        </w:rPr>
        <w:t>（重點）</w:t>
      </w:r>
      <w:r w:rsidRPr="00D76E8D">
        <w:t>：在特徵金字塔</w:t>
      </w:r>
      <w:r w:rsidRPr="00D76E8D">
        <w:t xml:space="preserve">/PAN </w:t>
      </w:r>
      <w:r w:rsidRPr="00D76E8D">
        <w:t>裡做跨模態融合</w:t>
      </w:r>
    </w:p>
    <w:p w14:paraId="7EFCD8BC" w14:textId="77777777" w:rsidR="00BA52B2" w:rsidRPr="00D76E8D" w:rsidRDefault="00BA52B2" w:rsidP="00BA52B2">
      <w:pPr>
        <w:numPr>
          <w:ilvl w:val="1"/>
          <w:numId w:val="166"/>
        </w:numPr>
      </w:pPr>
      <w:r w:rsidRPr="00D76E8D">
        <w:rPr>
          <w:b/>
          <w:bCs/>
        </w:rPr>
        <w:t>I-pooling attention</w:t>
      </w:r>
      <w:r w:rsidRPr="00D76E8D">
        <w:rPr>
          <w:b/>
          <w:bCs/>
        </w:rPr>
        <w:t>（</w:t>
      </w:r>
      <w:r w:rsidRPr="00D76E8D">
        <w:rPr>
          <w:b/>
          <w:bCs/>
        </w:rPr>
        <w:t>cross-attention</w:t>
      </w:r>
      <w:r w:rsidRPr="00D76E8D">
        <w:rPr>
          <w:b/>
          <w:bCs/>
        </w:rPr>
        <w:t>）</w:t>
      </w:r>
      <w:r w:rsidRPr="00D76E8D">
        <w:t>：讓文字</w:t>
      </w:r>
      <w:r w:rsidRPr="00D76E8D">
        <w:t xml:space="preserve"> token </w:t>
      </w:r>
      <w:r w:rsidRPr="00D76E8D">
        <w:t>去「看」影像特徵</w:t>
      </w:r>
      <w:r w:rsidRPr="00D76E8D">
        <w:t>/</w:t>
      </w:r>
      <w:r w:rsidRPr="00D76E8D">
        <w:t>把文字灌進影像特徵</w:t>
      </w:r>
    </w:p>
    <w:p w14:paraId="4513967D" w14:textId="77777777" w:rsidR="00BA52B2" w:rsidRPr="00D76E8D" w:rsidRDefault="00BA52B2" w:rsidP="00BA52B2">
      <w:pPr>
        <w:numPr>
          <w:ilvl w:val="1"/>
          <w:numId w:val="166"/>
        </w:numPr>
      </w:pPr>
      <w:r w:rsidRPr="00D76E8D">
        <w:rPr>
          <w:b/>
          <w:bCs/>
        </w:rPr>
        <w:lastRenderedPageBreak/>
        <w:t>max-sigmoid attention</w:t>
      </w:r>
      <w:r w:rsidRPr="00D76E8D">
        <w:t>：更輕量的文字</w:t>
      </w:r>
      <w:r w:rsidRPr="00D76E8D">
        <w:t>→</w:t>
      </w:r>
      <w:r w:rsidRPr="00D76E8D">
        <w:t>影像加權機制</w:t>
      </w:r>
    </w:p>
    <w:p w14:paraId="1B810C5C" w14:textId="77777777" w:rsidR="00BA52B2" w:rsidRPr="00D76E8D" w:rsidRDefault="00BA52B2" w:rsidP="00BA52B2">
      <w:pPr>
        <w:numPr>
          <w:ilvl w:val="0"/>
          <w:numId w:val="166"/>
        </w:numPr>
      </w:pPr>
      <w:r w:rsidRPr="00D76E8D">
        <w:rPr>
          <w:b/>
          <w:bCs/>
        </w:rPr>
        <w:t>Loss</w:t>
      </w:r>
    </w:p>
    <w:p w14:paraId="40C3DBD2" w14:textId="77777777" w:rsidR="00BA52B2" w:rsidRPr="00D76E8D" w:rsidRDefault="00BA52B2" w:rsidP="00BA52B2">
      <w:pPr>
        <w:numPr>
          <w:ilvl w:val="1"/>
          <w:numId w:val="166"/>
        </w:numPr>
      </w:pPr>
      <w:proofErr w:type="spellStart"/>
      <w:r w:rsidRPr="00D76E8D">
        <w:rPr>
          <w:b/>
          <w:bCs/>
        </w:rPr>
        <w:t>bbox</w:t>
      </w:r>
      <w:proofErr w:type="spellEnd"/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IoU</w:t>
      </w:r>
      <w:proofErr w:type="spellEnd"/>
      <w:r w:rsidRPr="00D76E8D">
        <w:rPr>
          <w:b/>
          <w:bCs/>
        </w:rPr>
        <w:t xml:space="preserve"> loss</w:t>
      </w:r>
      <w:r w:rsidRPr="00D76E8D">
        <w:t>（框要</w:t>
      </w:r>
      <w:proofErr w:type="gramStart"/>
      <w:r w:rsidRPr="00D76E8D">
        <w:t>準</w:t>
      </w:r>
      <w:proofErr w:type="gramEnd"/>
      <w:r w:rsidRPr="00D76E8D">
        <w:t>）</w:t>
      </w:r>
    </w:p>
    <w:p w14:paraId="34D4DC2F" w14:textId="77777777" w:rsidR="00BA52B2" w:rsidRPr="00D76E8D" w:rsidRDefault="00BA52B2" w:rsidP="00BA52B2">
      <w:pPr>
        <w:numPr>
          <w:ilvl w:val="1"/>
          <w:numId w:val="166"/>
        </w:numPr>
      </w:pPr>
      <w:r w:rsidRPr="00D76E8D">
        <w:rPr>
          <w:b/>
          <w:bCs/>
        </w:rPr>
        <w:t>object-text contrastive loss</w:t>
      </w:r>
      <w:r w:rsidRPr="00D76E8D">
        <w:t>（物體向量要跟文字向量對得起來）</w:t>
      </w:r>
    </w:p>
    <w:p w14:paraId="650FC932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29A66000" w14:textId="77777777" w:rsidR="00BA52B2" w:rsidRPr="00D76E8D" w:rsidRDefault="00BA52B2" w:rsidP="00BA52B2">
      <w:pPr>
        <w:numPr>
          <w:ilvl w:val="0"/>
          <w:numId w:val="167"/>
        </w:numPr>
      </w:pPr>
      <w:r w:rsidRPr="00D76E8D">
        <w:t xml:space="preserve">YOLO </w:t>
      </w:r>
      <w:r w:rsidRPr="00D76E8D">
        <w:t>速度底子在，所以主打</w:t>
      </w:r>
      <w:r w:rsidRPr="00D76E8D">
        <w:t xml:space="preserve"> </w:t>
      </w:r>
      <w:r w:rsidRPr="00D76E8D">
        <w:rPr>
          <w:b/>
          <w:bCs/>
        </w:rPr>
        <w:t>Real-Time open-vocab</w:t>
      </w:r>
      <w:r w:rsidRPr="00D76E8D">
        <w:t>。</w:t>
      </w:r>
    </w:p>
    <w:p w14:paraId="6EBDBBDC" w14:textId="77777777" w:rsidR="00BA52B2" w:rsidRPr="00D76E8D" w:rsidRDefault="00BA52B2" w:rsidP="00BA52B2">
      <w:pPr>
        <w:numPr>
          <w:ilvl w:val="0"/>
          <w:numId w:val="167"/>
        </w:numPr>
      </w:pPr>
      <w:r w:rsidRPr="00D76E8D">
        <w:t>融合不是最後才比相似度，是在</w:t>
      </w:r>
      <w:r w:rsidRPr="00D76E8D">
        <w:t xml:space="preserve"> </w:t>
      </w:r>
      <w:r w:rsidRPr="00D76E8D">
        <w:rPr>
          <w:b/>
          <w:bCs/>
        </w:rPr>
        <w:t>PAN/feature pyramid</w:t>
      </w:r>
      <w:r w:rsidRPr="00D76E8D">
        <w:t xml:space="preserve"> </w:t>
      </w:r>
      <w:r w:rsidRPr="00D76E8D">
        <w:t>就把語言資訊混進去。</w:t>
      </w:r>
    </w:p>
    <w:p w14:paraId="7FDCDB48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一句話</w:t>
      </w:r>
    </w:p>
    <w:p w14:paraId="56D55CCE" w14:textId="77777777" w:rsidR="00BA52B2" w:rsidRPr="00D76E8D" w:rsidRDefault="00BA52B2" w:rsidP="00BA52B2">
      <w:r w:rsidRPr="00D76E8D">
        <w:rPr>
          <w:b/>
          <w:bCs/>
        </w:rPr>
        <w:t xml:space="preserve">YOLO-World = YOLO </w:t>
      </w:r>
      <w:r w:rsidRPr="00D76E8D">
        <w:rPr>
          <w:b/>
          <w:bCs/>
        </w:rPr>
        <w:t>的即時框架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文字與影像特徵在</w:t>
      </w:r>
      <w:r w:rsidRPr="00D76E8D">
        <w:rPr>
          <w:b/>
          <w:bCs/>
        </w:rPr>
        <w:t xml:space="preserve"> PAN </w:t>
      </w:r>
      <w:r w:rsidRPr="00D76E8D">
        <w:rPr>
          <w:b/>
          <w:bCs/>
        </w:rPr>
        <w:t>裡融合，再用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IoU</w:t>
      </w:r>
      <w:proofErr w:type="spellEnd"/>
      <w:r w:rsidRPr="00D76E8D">
        <w:rPr>
          <w:b/>
          <w:bCs/>
        </w:rPr>
        <w:t xml:space="preserve"> + contrastive </w:t>
      </w:r>
      <w:r w:rsidRPr="00D76E8D">
        <w:rPr>
          <w:b/>
          <w:bCs/>
        </w:rPr>
        <w:t>讓「框」跟「文字」一起對齊。</w:t>
      </w:r>
    </w:p>
    <w:p w14:paraId="52562A38" w14:textId="77777777" w:rsidR="00BA52B2" w:rsidRPr="00D76E8D" w:rsidRDefault="00000000" w:rsidP="00BA52B2">
      <w:r>
        <w:pict w14:anchorId="7B22624B">
          <v:rect id="_x0000_i1140" style="width:0;height:1.5pt" o:hralign="center" o:hrstd="t" o:hr="t" fillcolor="#a0a0a0" stroked="f"/>
        </w:pict>
      </w:r>
    </w:p>
    <w:p w14:paraId="4E9E88F3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3) GLIP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DETR </w:t>
      </w:r>
      <w:r w:rsidRPr="00D76E8D">
        <w:rPr>
          <w:b/>
          <w:bCs/>
        </w:rPr>
        <w:t>風格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深度融合做</w:t>
      </w:r>
      <w:r w:rsidRPr="00D76E8D">
        <w:rPr>
          <w:b/>
          <w:bCs/>
        </w:rPr>
        <w:t xml:space="preserve"> grounding</w:t>
      </w:r>
      <w:r w:rsidRPr="00D76E8D">
        <w:rPr>
          <w:b/>
          <w:bCs/>
        </w:rPr>
        <w:t>）</w:t>
      </w:r>
    </w:p>
    <w:p w14:paraId="32F8AD9E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這張在說什麼</w:t>
      </w:r>
    </w:p>
    <w:p w14:paraId="092949FD" w14:textId="77777777" w:rsidR="00BA52B2" w:rsidRPr="00D76E8D" w:rsidRDefault="00BA52B2" w:rsidP="00BA52B2">
      <w:pPr>
        <w:numPr>
          <w:ilvl w:val="0"/>
          <w:numId w:val="168"/>
        </w:numPr>
      </w:pPr>
      <w:r w:rsidRPr="00D76E8D">
        <w:rPr>
          <w:b/>
          <w:bCs/>
        </w:rPr>
        <w:t>Architecture</w:t>
      </w:r>
      <w:r w:rsidRPr="00D76E8D">
        <w:t>：</w:t>
      </w:r>
      <w:r w:rsidRPr="00D76E8D">
        <w:t xml:space="preserve">Transformer backbone + </w:t>
      </w:r>
      <w:r w:rsidRPr="00D76E8D">
        <w:rPr>
          <w:b/>
          <w:bCs/>
        </w:rPr>
        <w:t>DETR object queries</w:t>
      </w:r>
      <w:r w:rsidRPr="00D76E8D">
        <w:t>（用</w:t>
      </w:r>
      <w:r w:rsidRPr="00D76E8D">
        <w:t xml:space="preserve"> queries </w:t>
      </w:r>
      <w:r w:rsidRPr="00D76E8D">
        <w:t>找物體）</w:t>
      </w:r>
    </w:p>
    <w:p w14:paraId="10081C3F" w14:textId="77777777" w:rsidR="00BA52B2" w:rsidRPr="00D76E8D" w:rsidRDefault="00BA52B2" w:rsidP="00BA52B2">
      <w:pPr>
        <w:numPr>
          <w:ilvl w:val="0"/>
          <w:numId w:val="168"/>
        </w:numPr>
      </w:pPr>
      <w:r w:rsidRPr="00D76E8D">
        <w:rPr>
          <w:b/>
          <w:bCs/>
        </w:rPr>
        <w:t>Cross-modality fusion</w:t>
      </w:r>
      <w:r w:rsidRPr="00D76E8D">
        <w:t>：</w:t>
      </w:r>
      <w:r w:rsidRPr="00D76E8D">
        <w:rPr>
          <w:b/>
          <w:bCs/>
        </w:rPr>
        <w:t>I2T + T2I cross-attention</w:t>
      </w:r>
      <w:proofErr w:type="gramStart"/>
      <w:r w:rsidRPr="00D76E8D">
        <w:t>（</w:t>
      </w:r>
      <w:proofErr w:type="gramEnd"/>
      <w:r w:rsidRPr="00D76E8D">
        <w:t>影像</w:t>
      </w:r>
      <w:r w:rsidRPr="00D76E8D">
        <w:t>↔</w:t>
      </w:r>
      <w:r w:rsidRPr="00D76E8D">
        <w:t>文字雙向深度融合）</w:t>
      </w:r>
    </w:p>
    <w:p w14:paraId="22304C3E" w14:textId="77777777" w:rsidR="00BA52B2" w:rsidRPr="00D76E8D" w:rsidRDefault="00BA52B2" w:rsidP="00BA52B2">
      <w:pPr>
        <w:numPr>
          <w:ilvl w:val="0"/>
          <w:numId w:val="168"/>
        </w:numPr>
      </w:pPr>
      <w:r w:rsidRPr="00D76E8D">
        <w:rPr>
          <w:b/>
          <w:bCs/>
        </w:rPr>
        <w:t>Loss</w:t>
      </w:r>
    </w:p>
    <w:p w14:paraId="31E9B892" w14:textId="77777777" w:rsidR="00BA52B2" w:rsidRPr="00D76E8D" w:rsidRDefault="00BA52B2" w:rsidP="00BA52B2">
      <w:pPr>
        <w:numPr>
          <w:ilvl w:val="1"/>
          <w:numId w:val="168"/>
        </w:numPr>
      </w:pPr>
      <w:proofErr w:type="spellStart"/>
      <w:r w:rsidRPr="00D76E8D">
        <w:rPr>
          <w:b/>
          <w:bCs/>
        </w:rPr>
        <w:t>bbox</w:t>
      </w:r>
      <w:proofErr w:type="spellEnd"/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GIoU</w:t>
      </w:r>
      <w:proofErr w:type="spellEnd"/>
      <w:r w:rsidRPr="00D76E8D">
        <w:rPr>
          <w:b/>
          <w:bCs/>
        </w:rPr>
        <w:t xml:space="preserve"> + L1</w:t>
      </w:r>
      <w:r w:rsidRPr="00D76E8D">
        <w:t>（框回歸）</w:t>
      </w:r>
    </w:p>
    <w:p w14:paraId="6E5A8EE8" w14:textId="77777777" w:rsidR="00BA52B2" w:rsidRPr="00D76E8D" w:rsidRDefault="00BA52B2" w:rsidP="00BA52B2">
      <w:pPr>
        <w:numPr>
          <w:ilvl w:val="1"/>
          <w:numId w:val="168"/>
        </w:numPr>
      </w:pPr>
      <w:r w:rsidRPr="00D76E8D">
        <w:rPr>
          <w:b/>
          <w:bCs/>
        </w:rPr>
        <w:t>region-text contrastive loss</w:t>
      </w:r>
      <w:r w:rsidRPr="00D76E8D">
        <w:t>（</w:t>
      </w:r>
      <w:r w:rsidRPr="00D76E8D">
        <w:t xml:space="preserve">region </w:t>
      </w:r>
      <w:r w:rsidRPr="00D76E8D">
        <w:t>跟</w:t>
      </w:r>
      <w:r w:rsidRPr="00D76E8D">
        <w:t xml:space="preserve"> phrase </w:t>
      </w:r>
      <w:r w:rsidRPr="00D76E8D">
        <w:t>對齊）</w:t>
      </w:r>
    </w:p>
    <w:p w14:paraId="23293A44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重點統整</w:t>
      </w:r>
    </w:p>
    <w:p w14:paraId="7FAD1066" w14:textId="77777777" w:rsidR="00BA52B2" w:rsidRPr="00D76E8D" w:rsidRDefault="00BA52B2" w:rsidP="00BA52B2">
      <w:pPr>
        <w:numPr>
          <w:ilvl w:val="0"/>
          <w:numId w:val="169"/>
        </w:numPr>
      </w:pPr>
      <w:r w:rsidRPr="00D76E8D">
        <w:t xml:space="preserve">GLIP </w:t>
      </w:r>
      <w:r w:rsidRPr="00D76E8D">
        <w:t>的核心是</w:t>
      </w:r>
      <w:r w:rsidRPr="00D76E8D">
        <w:t xml:space="preserve"> </w:t>
      </w:r>
      <w:r w:rsidRPr="00D76E8D">
        <w:rPr>
          <w:b/>
          <w:bCs/>
        </w:rPr>
        <w:t>grounding</w:t>
      </w:r>
      <w:r w:rsidRPr="00D76E8D">
        <w:t>：把</w:t>
      </w:r>
      <w:r w:rsidRPr="00D76E8D">
        <w:t xml:space="preserve"> prompt </w:t>
      </w:r>
      <w:r w:rsidRPr="00D76E8D">
        <w:t>裡的詞</w:t>
      </w:r>
      <w:r w:rsidRPr="00D76E8D">
        <w:t>/</w:t>
      </w:r>
      <w:r w:rsidRPr="00D76E8D">
        <w:t>片語對到圖中的區域。</w:t>
      </w:r>
    </w:p>
    <w:p w14:paraId="2D5B271F" w14:textId="77777777" w:rsidR="00BA52B2" w:rsidRPr="00D76E8D" w:rsidRDefault="00BA52B2" w:rsidP="00BA52B2">
      <w:pPr>
        <w:numPr>
          <w:ilvl w:val="0"/>
          <w:numId w:val="169"/>
        </w:numPr>
      </w:pPr>
      <w:r w:rsidRPr="00D76E8D">
        <w:t>用</w:t>
      </w:r>
      <w:r w:rsidRPr="00D76E8D">
        <w:t xml:space="preserve"> DETR-style queries + </w:t>
      </w:r>
      <w:r w:rsidRPr="00D76E8D">
        <w:t>深融合，通常語意對齊會更強，但計算也比較重。</w:t>
      </w:r>
    </w:p>
    <w:p w14:paraId="1CF892BA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lastRenderedPageBreak/>
        <w:t>一句話</w:t>
      </w:r>
    </w:p>
    <w:p w14:paraId="0721A178" w14:textId="77777777" w:rsidR="00BA52B2" w:rsidRPr="00D76E8D" w:rsidRDefault="00BA52B2" w:rsidP="00BA52B2">
      <w:r w:rsidRPr="00D76E8D">
        <w:rPr>
          <w:b/>
          <w:bCs/>
        </w:rPr>
        <w:t xml:space="preserve">GLIP = DETR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queries </w:t>
      </w:r>
      <w:r w:rsidRPr="00D76E8D">
        <w:rPr>
          <w:b/>
          <w:bCs/>
        </w:rPr>
        <w:t>找物體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影像</w:t>
      </w:r>
      <w:r w:rsidRPr="00D76E8D">
        <w:rPr>
          <w:b/>
          <w:bCs/>
        </w:rPr>
        <w:t>/</w:t>
      </w:r>
      <w:r w:rsidRPr="00D76E8D">
        <w:rPr>
          <w:b/>
          <w:bCs/>
        </w:rPr>
        <w:t>文字深度雙向融合，</w:t>
      </w:r>
      <w:proofErr w:type="gramStart"/>
      <w:r w:rsidRPr="00D76E8D">
        <w:rPr>
          <w:b/>
          <w:bCs/>
        </w:rPr>
        <w:t>最後用框回歸</w:t>
      </w:r>
      <w:proofErr w:type="gramEnd"/>
      <w:r w:rsidRPr="00D76E8D">
        <w:rPr>
          <w:b/>
          <w:bCs/>
        </w:rPr>
        <w:t xml:space="preserve"> + region-text </w:t>
      </w:r>
      <w:r w:rsidRPr="00D76E8D">
        <w:rPr>
          <w:b/>
          <w:bCs/>
        </w:rPr>
        <w:t>對齊去做</w:t>
      </w:r>
      <w:r w:rsidRPr="00D76E8D">
        <w:rPr>
          <w:b/>
          <w:bCs/>
        </w:rPr>
        <w:t xml:space="preserve"> open-vocab </w:t>
      </w:r>
      <w:r w:rsidRPr="00D76E8D">
        <w:rPr>
          <w:b/>
          <w:bCs/>
        </w:rPr>
        <w:t>偵測。</w:t>
      </w:r>
    </w:p>
    <w:p w14:paraId="303C3F67" w14:textId="77777777" w:rsidR="00BA52B2" w:rsidRPr="00D76E8D" w:rsidRDefault="00000000" w:rsidP="00BA52B2">
      <w:r>
        <w:pict w14:anchorId="7121E070">
          <v:rect id="_x0000_i1141" style="width:0;height:1.5pt" o:hralign="center" o:hrstd="t" o:hr="t" fillcolor="#a0a0a0" stroked="f"/>
        </w:pict>
      </w:r>
    </w:p>
    <w:p w14:paraId="12591ED9" w14:textId="77777777" w:rsidR="00BA52B2" w:rsidRPr="00D76E8D" w:rsidRDefault="00BA52B2" w:rsidP="00BA52B2">
      <w:pPr>
        <w:rPr>
          <w:b/>
          <w:bCs/>
        </w:rPr>
      </w:pPr>
      <w:r w:rsidRPr="00D76E8D">
        <w:rPr>
          <w:b/>
          <w:bCs/>
        </w:rPr>
        <w:t>這張你可以怎麼背（超快版本）</w:t>
      </w:r>
    </w:p>
    <w:p w14:paraId="000128CD" w14:textId="77777777" w:rsidR="00BA52B2" w:rsidRPr="00D76E8D" w:rsidRDefault="00BA52B2" w:rsidP="00BA52B2">
      <w:pPr>
        <w:numPr>
          <w:ilvl w:val="0"/>
          <w:numId w:val="170"/>
        </w:numPr>
      </w:pPr>
      <w:proofErr w:type="spellStart"/>
      <w:r w:rsidRPr="00D76E8D">
        <w:rPr>
          <w:b/>
          <w:bCs/>
        </w:rPr>
        <w:t>ViLD</w:t>
      </w:r>
      <w:proofErr w:type="spellEnd"/>
      <w:r w:rsidRPr="00D76E8D">
        <w:rPr>
          <w:b/>
          <w:bCs/>
        </w:rPr>
        <w:t>：兩階段</w:t>
      </w:r>
      <w:r w:rsidRPr="00D76E8D">
        <w:rPr>
          <w:b/>
          <w:bCs/>
        </w:rPr>
        <w:t xml:space="preserve"> + CLIP </w:t>
      </w:r>
      <w:r w:rsidRPr="00D76E8D">
        <w:rPr>
          <w:b/>
          <w:bCs/>
        </w:rPr>
        <w:t>當</w:t>
      </w:r>
      <w:r w:rsidRPr="00D76E8D">
        <w:rPr>
          <w:b/>
          <w:bCs/>
        </w:rPr>
        <w:t xml:space="preserve"> classifier/teacher</w:t>
      </w:r>
      <w:r w:rsidRPr="00D76E8D">
        <w:rPr>
          <w:b/>
          <w:bCs/>
        </w:rPr>
        <w:t>（</w:t>
      </w:r>
      <w:r w:rsidRPr="00D76E8D">
        <w:rPr>
          <w:b/>
          <w:bCs/>
        </w:rPr>
        <w:t>CE + distill</w:t>
      </w:r>
      <w:r w:rsidRPr="00D76E8D">
        <w:rPr>
          <w:b/>
          <w:bCs/>
        </w:rPr>
        <w:t>）</w:t>
      </w:r>
    </w:p>
    <w:p w14:paraId="4786FC44" w14:textId="77777777" w:rsidR="00BA52B2" w:rsidRPr="00D76E8D" w:rsidRDefault="00BA52B2" w:rsidP="00BA52B2">
      <w:pPr>
        <w:numPr>
          <w:ilvl w:val="0"/>
          <w:numId w:val="170"/>
        </w:numPr>
      </w:pPr>
      <w:r w:rsidRPr="00D76E8D">
        <w:rPr>
          <w:b/>
          <w:bCs/>
        </w:rPr>
        <w:t>YOLO-World</w:t>
      </w:r>
      <w:r w:rsidRPr="00D76E8D">
        <w:rPr>
          <w:b/>
          <w:bCs/>
        </w:rPr>
        <w:t>：</w:t>
      </w:r>
      <w:r w:rsidRPr="00D76E8D">
        <w:rPr>
          <w:b/>
          <w:bCs/>
        </w:rPr>
        <w:t xml:space="preserve">YOLO </w:t>
      </w:r>
      <w:r w:rsidRPr="00D76E8D">
        <w:rPr>
          <w:b/>
          <w:bCs/>
        </w:rPr>
        <w:t>單階段</w:t>
      </w:r>
      <w:r w:rsidRPr="00D76E8D">
        <w:rPr>
          <w:b/>
          <w:bCs/>
        </w:rPr>
        <w:t xml:space="preserve"> + PAN </w:t>
      </w:r>
      <w:r w:rsidRPr="00D76E8D">
        <w:rPr>
          <w:b/>
          <w:bCs/>
        </w:rPr>
        <w:t>融合（</w:t>
      </w:r>
      <w:proofErr w:type="spellStart"/>
      <w:r w:rsidRPr="00D76E8D">
        <w:rPr>
          <w:b/>
          <w:bCs/>
        </w:rPr>
        <w:t>IoU</w:t>
      </w:r>
      <w:proofErr w:type="spellEnd"/>
      <w:r w:rsidRPr="00D76E8D">
        <w:rPr>
          <w:b/>
          <w:bCs/>
        </w:rPr>
        <w:t xml:space="preserve"> + contrastive</w:t>
      </w:r>
      <w:r w:rsidRPr="00D76E8D">
        <w:rPr>
          <w:b/>
          <w:bCs/>
        </w:rPr>
        <w:t>）</w:t>
      </w:r>
    </w:p>
    <w:p w14:paraId="20889499" w14:textId="77777777" w:rsidR="00BA52B2" w:rsidRPr="00D76E8D" w:rsidRDefault="00BA52B2" w:rsidP="00BA52B2">
      <w:pPr>
        <w:numPr>
          <w:ilvl w:val="0"/>
          <w:numId w:val="170"/>
        </w:numPr>
      </w:pPr>
      <w:r w:rsidRPr="00D76E8D">
        <w:rPr>
          <w:b/>
          <w:bCs/>
        </w:rPr>
        <w:t>GLIP</w:t>
      </w:r>
      <w:r w:rsidRPr="00D76E8D">
        <w:rPr>
          <w:b/>
          <w:bCs/>
        </w:rPr>
        <w:t>：</w:t>
      </w:r>
      <w:r w:rsidRPr="00D76E8D">
        <w:rPr>
          <w:b/>
          <w:bCs/>
        </w:rPr>
        <w:t xml:space="preserve">DETR queries + </w:t>
      </w:r>
      <w:r w:rsidRPr="00D76E8D">
        <w:rPr>
          <w:b/>
          <w:bCs/>
        </w:rPr>
        <w:t>深融合（</w:t>
      </w:r>
      <w:proofErr w:type="spellStart"/>
      <w:r w:rsidRPr="00D76E8D">
        <w:rPr>
          <w:b/>
          <w:bCs/>
        </w:rPr>
        <w:t>GIoU</w:t>
      </w:r>
      <w:proofErr w:type="spellEnd"/>
      <w:r w:rsidRPr="00D76E8D">
        <w:rPr>
          <w:b/>
          <w:bCs/>
        </w:rPr>
        <w:t>/L1 + contrastive</w:t>
      </w:r>
      <w:r w:rsidRPr="00D76E8D">
        <w:rPr>
          <w:b/>
          <w:bCs/>
        </w:rPr>
        <w:t>）</w:t>
      </w:r>
    </w:p>
    <w:p w14:paraId="40F724B3" w14:textId="77777777" w:rsidR="00BA52B2" w:rsidRPr="00D76E8D" w:rsidRDefault="00BA52B2" w:rsidP="000F0AB2">
      <w:pPr>
        <w:pBdr>
          <w:bottom w:val="single" w:sz="6" w:space="1" w:color="auto"/>
        </w:pBdr>
      </w:pPr>
    </w:p>
    <w:p w14:paraId="027F5ABD" w14:textId="32BAECBF" w:rsidR="00BA52B2" w:rsidRPr="00D76E8D" w:rsidRDefault="00BA52B2" w:rsidP="000F0AB2">
      <w:r w:rsidRPr="00D76E8D">
        <w:t>P64-71_SAM</w:t>
      </w:r>
    </w:p>
    <w:p w14:paraId="6B6ADEFB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1) SAM: Segment Anything</w:t>
      </w:r>
      <w:r w:rsidRPr="00D76E8D">
        <w:rPr>
          <w:b/>
          <w:bCs/>
        </w:rPr>
        <w:t>（</w:t>
      </w:r>
      <w:r w:rsidRPr="00D76E8D">
        <w:rPr>
          <w:b/>
          <w:bCs/>
        </w:rPr>
        <w:t>Meta</w:t>
      </w:r>
      <w:r w:rsidRPr="00D76E8D">
        <w:rPr>
          <w:b/>
          <w:bCs/>
        </w:rPr>
        <w:t>）</w:t>
      </w:r>
    </w:p>
    <w:p w14:paraId="7DF93D63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5DB5090E" w14:textId="77777777" w:rsidR="00C3242E" w:rsidRPr="00D76E8D" w:rsidRDefault="00C3242E" w:rsidP="00C3242E">
      <w:pPr>
        <w:numPr>
          <w:ilvl w:val="0"/>
          <w:numId w:val="171"/>
        </w:numPr>
      </w:pPr>
      <w:r w:rsidRPr="00D76E8D">
        <w:rPr>
          <w:b/>
          <w:bCs/>
        </w:rPr>
        <w:t>Zero-shot generalization</w:t>
      </w:r>
      <w:r w:rsidRPr="00D76E8D">
        <w:t>：沒看過的物體也能切，不用再訓練。</w:t>
      </w:r>
    </w:p>
    <w:p w14:paraId="0529554D" w14:textId="77777777" w:rsidR="00C3242E" w:rsidRPr="00D76E8D" w:rsidRDefault="00C3242E" w:rsidP="00C3242E">
      <w:pPr>
        <w:numPr>
          <w:ilvl w:val="0"/>
          <w:numId w:val="171"/>
        </w:numPr>
      </w:pPr>
      <w:r w:rsidRPr="00D76E8D">
        <w:rPr>
          <w:b/>
          <w:bCs/>
        </w:rPr>
        <w:t>Flexible prompting</w:t>
      </w:r>
      <w:r w:rsidRPr="00D76E8D">
        <w:t>：你可以用</w:t>
      </w:r>
      <w:r w:rsidRPr="00D76E8D">
        <w:t xml:space="preserve"> </w:t>
      </w:r>
      <w:r w:rsidRPr="00D76E8D">
        <w:rPr>
          <w:b/>
          <w:bCs/>
        </w:rPr>
        <w:t>點</w:t>
      </w:r>
      <w:r w:rsidRPr="00D76E8D">
        <w:rPr>
          <w:b/>
          <w:bCs/>
        </w:rPr>
        <w:t>(points)</w:t>
      </w:r>
      <w:r w:rsidRPr="00D76E8D">
        <w:rPr>
          <w:b/>
          <w:bCs/>
        </w:rPr>
        <w:t>、框</w:t>
      </w:r>
      <w:r w:rsidRPr="00D76E8D">
        <w:rPr>
          <w:b/>
          <w:bCs/>
        </w:rPr>
        <w:t>(boxes)</w:t>
      </w:r>
      <w:r w:rsidRPr="00D76E8D">
        <w:rPr>
          <w:b/>
          <w:bCs/>
        </w:rPr>
        <w:t>、粗略</w:t>
      </w:r>
      <w:r w:rsidRPr="00D76E8D">
        <w:rPr>
          <w:b/>
          <w:bCs/>
        </w:rPr>
        <w:t xml:space="preserve"> mask</w:t>
      </w:r>
      <w:r w:rsidRPr="00D76E8D">
        <w:rPr>
          <w:b/>
          <w:bCs/>
        </w:rPr>
        <w:t>、文字</w:t>
      </w:r>
      <w:r w:rsidRPr="00D76E8D">
        <w:rPr>
          <w:b/>
          <w:bCs/>
        </w:rPr>
        <w:t>(text)</w:t>
      </w:r>
      <w:r w:rsidRPr="00D76E8D">
        <w:t xml:space="preserve"> </w:t>
      </w:r>
      <w:r w:rsidRPr="00D76E8D">
        <w:t>來下指令。</w:t>
      </w:r>
    </w:p>
    <w:p w14:paraId="1DBA1E14" w14:textId="77777777" w:rsidR="00C3242E" w:rsidRPr="00D76E8D" w:rsidRDefault="00C3242E" w:rsidP="00C3242E">
      <w:pPr>
        <w:numPr>
          <w:ilvl w:val="0"/>
          <w:numId w:val="171"/>
        </w:numPr>
      </w:pPr>
      <w:r w:rsidRPr="00D76E8D">
        <w:rPr>
          <w:b/>
          <w:bCs/>
        </w:rPr>
        <w:t>Real-time mask computation</w:t>
      </w:r>
      <w:r w:rsidRPr="00D76E8D">
        <w:t>：可以很快產生</w:t>
      </w:r>
      <w:r w:rsidRPr="00D76E8D">
        <w:t xml:space="preserve"> mask</w:t>
      </w:r>
      <w:r w:rsidRPr="00D76E8D">
        <w:t>，適合機器人</w:t>
      </w:r>
      <w:r w:rsidRPr="00D76E8D">
        <w:t>/</w:t>
      </w:r>
      <w:r w:rsidRPr="00D76E8D">
        <w:t>自駕等即時應用。</w:t>
      </w:r>
    </w:p>
    <w:p w14:paraId="08209419" w14:textId="77777777" w:rsidR="00C3242E" w:rsidRPr="00D76E8D" w:rsidRDefault="00C3242E" w:rsidP="00C3242E">
      <w:pPr>
        <w:numPr>
          <w:ilvl w:val="0"/>
          <w:numId w:val="171"/>
        </w:numPr>
      </w:pPr>
      <w:r w:rsidRPr="00D76E8D">
        <w:rPr>
          <w:b/>
          <w:bCs/>
        </w:rPr>
        <w:t>Ambiguity awareness</w:t>
      </w:r>
      <w:r w:rsidRPr="00D76E8D">
        <w:t>：遇到遮擋、重疊、目標不明確時，</w:t>
      </w:r>
      <w:r w:rsidRPr="00D76E8D">
        <w:t>SAM</w:t>
      </w:r>
      <w:r w:rsidRPr="00D76E8D">
        <w:t>會用機制處理「歧義」。</w:t>
      </w:r>
    </w:p>
    <w:p w14:paraId="64DE4AB6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3EE51AD5" w14:textId="77777777" w:rsidR="00C3242E" w:rsidRPr="00D76E8D" w:rsidRDefault="00C3242E" w:rsidP="00C3242E">
      <w:pPr>
        <w:numPr>
          <w:ilvl w:val="0"/>
          <w:numId w:val="172"/>
        </w:numPr>
      </w:pPr>
      <w:r w:rsidRPr="00D76E8D">
        <w:t xml:space="preserve">SAM </w:t>
      </w:r>
      <w:r w:rsidRPr="00D76E8D">
        <w:t>的核心不是「分類是什麼」，而是「</w:t>
      </w:r>
      <w:r w:rsidRPr="00D76E8D">
        <w:rPr>
          <w:b/>
          <w:bCs/>
        </w:rPr>
        <w:t>你想切哪</w:t>
      </w:r>
      <w:proofErr w:type="gramStart"/>
      <w:r w:rsidRPr="00D76E8D">
        <w:rPr>
          <w:b/>
          <w:bCs/>
        </w:rPr>
        <w:t>個</w:t>
      </w:r>
      <w:proofErr w:type="gramEnd"/>
      <w:r w:rsidRPr="00D76E8D">
        <w:t>」。</w:t>
      </w:r>
    </w:p>
    <w:p w14:paraId="76433ABD" w14:textId="77777777" w:rsidR="00C3242E" w:rsidRPr="00D76E8D" w:rsidRDefault="00C3242E" w:rsidP="00C3242E">
      <w:pPr>
        <w:numPr>
          <w:ilvl w:val="0"/>
          <w:numId w:val="172"/>
        </w:numPr>
      </w:pPr>
      <w:r w:rsidRPr="00D76E8D">
        <w:t xml:space="preserve">Prompt </w:t>
      </w:r>
      <w:r w:rsidRPr="00D76E8D">
        <w:t>形式多</w:t>
      </w:r>
      <w:r w:rsidRPr="00D76E8D">
        <w:t xml:space="preserve"> → </w:t>
      </w:r>
      <w:r w:rsidRPr="00D76E8D">
        <w:t>變成一個通用切割工具。</w:t>
      </w:r>
    </w:p>
    <w:p w14:paraId="0C314AF1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5A14B0C7" w14:textId="77777777" w:rsidR="00C3242E" w:rsidRPr="00D76E8D" w:rsidRDefault="00C3242E" w:rsidP="00C3242E">
      <w:pPr>
        <w:numPr>
          <w:ilvl w:val="0"/>
          <w:numId w:val="173"/>
        </w:numPr>
      </w:pPr>
      <w:r w:rsidRPr="00D76E8D">
        <w:rPr>
          <w:b/>
          <w:bCs/>
        </w:rPr>
        <w:t xml:space="preserve">SAM = </w:t>
      </w:r>
      <w:r w:rsidRPr="00D76E8D">
        <w:rPr>
          <w:b/>
          <w:bCs/>
        </w:rPr>
        <w:t>你給提示，它就把對的那塊切出來（而且沒見過也敢切）。</w:t>
      </w:r>
    </w:p>
    <w:p w14:paraId="66CEA918" w14:textId="77777777" w:rsidR="00C3242E" w:rsidRPr="00D76E8D" w:rsidRDefault="00000000" w:rsidP="00C3242E">
      <w:r>
        <w:pict w14:anchorId="054A309E">
          <v:rect id="_x0000_i1142" style="width:0;height:1.5pt" o:hralign="center" o:hrstd="t" o:hr="t" fillcolor="#a0a0a0" stroked="f"/>
        </w:pict>
      </w:r>
    </w:p>
    <w:p w14:paraId="2139DFA7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lastRenderedPageBreak/>
        <w:t xml:space="preserve">2) SAM </w:t>
      </w:r>
      <w:r w:rsidRPr="00D76E8D">
        <w:rPr>
          <w:b/>
          <w:bCs/>
        </w:rPr>
        <w:t>成功關鍵：</w:t>
      </w:r>
      <w:r w:rsidRPr="00D76E8D">
        <w:rPr>
          <w:b/>
          <w:bCs/>
        </w:rPr>
        <w:t>Task / Model / Data</w:t>
      </w:r>
    </w:p>
    <w:p w14:paraId="4445CCA7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44C90B58" w14:textId="77777777" w:rsidR="00C3242E" w:rsidRPr="00D76E8D" w:rsidRDefault="00C3242E" w:rsidP="00C3242E">
      <w:pPr>
        <w:numPr>
          <w:ilvl w:val="0"/>
          <w:numId w:val="174"/>
        </w:numPr>
      </w:pPr>
      <w:r w:rsidRPr="00D76E8D">
        <w:rPr>
          <w:b/>
          <w:bCs/>
        </w:rPr>
        <w:t>Task</w:t>
      </w:r>
      <w:r w:rsidRPr="00D76E8D">
        <w:rPr>
          <w:b/>
          <w:bCs/>
        </w:rPr>
        <w:t>：</w:t>
      </w:r>
      <w:proofErr w:type="spellStart"/>
      <w:r w:rsidRPr="00D76E8D">
        <w:rPr>
          <w:b/>
          <w:bCs/>
        </w:rPr>
        <w:t>Promptable</w:t>
      </w:r>
      <w:proofErr w:type="spellEnd"/>
      <w:r w:rsidRPr="00D76E8D">
        <w:rPr>
          <w:b/>
          <w:bCs/>
        </w:rPr>
        <w:t xml:space="preserve"> segmentation</w:t>
      </w:r>
      <w:r w:rsidRPr="00D76E8D">
        <w:br/>
      </w:r>
      <w:r w:rsidRPr="00D76E8D">
        <w:t>把</w:t>
      </w:r>
      <w:r w:rsidRPr="00D76E8D">
        <w:t xml:space="preserve"> segmentation </w:t>
      </w:r>
      <w:r w:rsidRPr="00D76E8D">
        <w:t>變成「可被提示的任務」：點</w:t>
      </w:r>
      <w:r w:rsidRPr="00D76E8D">
        <w:t>/</w:t>
      </w:r>
      <w:r w:rsidRPr="00D76E8D">
        <w:t>框</w:t>
      </w:r>
      <w:r w:rsidRPr="00D76E8D">
        <w:t>/</w:t>
      </w:r>
      <w:r w:rsidRPr="00D76E8D">
        <w:t>粗</w:t>
      </w:r>
      <w:r w:rsidRPr="00D76E8D">
        <w:t xml:space="preserve"> mask/</w:t>
      </w:r>
      <w:r w:rsidRPr="00D76E8D">
        <w:t>文字都算</w:t>
      </w:r>
      <w:r w:rsidRPr="00D76E8D">
        <w:t xml:space="preserve"> prompt</w:t>
      </w:r>
      <w:r w:rsidRPr="00D76E8D">
        <w:t>。</w:t>
      </w:r>
    </w:p>
    <w:p w14:paraId="6FC4FF4A" w14:textId="77777777" w:rsidR="00C3242E" w:rsidRPr="00D76E8D" w:rsidRDefault="00C3242E" w:rsidP="00C3242E">
      <w:pPr>
        <w:numPr>
          <w:ilvl w:val="0"/>
          <w:numId w:val="174"/>
        </w:numPr>
      </w:pPr>
      <w:r w:rsidRPr="00D76E8D">
        <w:rPr>
          <w:b/>
          <w:bCs/>
        </w:rPr>
        <w:t>Model</w:t>
      </w:r>
      <w:r w:rsidRPr="00D76E8D">
        <w:rPr>
          <w:b/>
          <w:bCs/>
        </w:rPr>
        <w:t>：</w:t>
      </w:r>
      <w:r w:rsidRPr="00D76E8D">
        <w:rPr>
          <w:b/>
          <w:bCs/>
        </w:rPr>
        <w:t>Prompt Encoder + Image Encoder + Mask Decoder</w:t>
      </w:r>
      <w:r w:rsidRPr="00D76E8D">
        <w:br/>
      </w:r>
      <w:r w:rsidRPr="00D76E8D">
        <w:t>三段式：影像先編碼、</w:t>
      </w:r>
      <w:r w:rsidRPr="00D76E8D">
        <w:t xml:space="preserve">prompt </w:t>
      </w:r>
      <w:r w:rsidRPr="00D76E8D">
        <w:t>也編碼、最後</w:t>
      </w:r>
      <w:r w:rsidRPr="00D76E8D">
        <w:t xml:space="preserve"> decoder </w:t>
      </w:r>
      <w:r w:rsidRPr="00D76E8D">
        <w:t>產</w:t>
      </w:r>
      <w:r w:rsidRPr="00D76E8D">
        <w:t xml:space="preserve"> mask</w:t>
      </w:r>
      <w:r w:rsidRPr="00D76E8D">
        <w:t>。</w:t>
      </w:r>
    </w:p>
    <w:p w14:paraId="7382AF4B" w14:textId="77777777" w:rsidR="00C3242E" w:rsidRPr="00D76E8D" w:rsidRDefault="00C3242E" w:rsidP="00C3242E">
      <w:pPr>
        <w:numPr>
          <w:ilvl w:val="0"/>
          <w:numId w:val="174"/>
        </w:numPr>
      </w:pPr>
      <w:r w:rsidRPr="00D76E8D">
        <w:rPr>
          <w:b/>
          <w:bCs/>
        </w:rPr>
        <w:t>Data</w:t>
      </w:r>
      <w:r w:rsidRPr="00D76E8D">
        <w:rPr>
          <w:b/>
          <w:bCs/>
        </w:rPr>
        <w:t>：</w:t>
      </w:r>
      <w:r w:rsidRPr="00D76E8D">
        <w:rPr>
          <w:b/>
          <w:bCs/>
        </w:rPr>
        <w:t>Data engine + SA-1B</w:t>
      </w:r>
      <w:r w:rsidRPr="00D76E8D">
        <w:br/>
      </w:r>
      <w:r w:rsidRPr="00D76E8D">
        <w:t>用一個「資料引擎」滾出超大資料集：</w:t>
      </w:r>
      <w:r w:rsidRPr="00D76E8D">
        <w:rPr>
          <w:b/>
          <w:bCs/>
        </w:rPr>
        <w:t>SA-1B</w:t>
      </w:r>
      <w:r w:rsidRPr="00D76E8D">
        <w:rPr>
          <w:b/>
          <w:bCs/>
        </w:rPr>
        <w:t>：</w:t>
      </w:r>
      <w:r w:rsidRPr="00D76E8D">
        <w:rPr>
          <w:b/>
          <w:bCs/>
        </w:rPr>
        <w:t>1B+ masks</w:t>
      </w:r>
      <w:r w:rsidRPr="00D76E8D">
        <w:rPr>
          <w:b/>
          <w:bCs/>
        </w:rPr>
        <w:t>、</w:t>
      </w:r>
      <w:r w:rsidRPr="00D76E8D">
        <w:rPr>
          <w:b/>
          <w:bCs/>
        </w:rPr>
        <w:t>11M images</w:t>
      </w:r>
      <w:r w:rsidRPr="00D76E8D">
        <w:t>（投影片也強調</w:t>
      </w:r>
      <w:r w:rsidRPr="00D76E8D">
        <w:t xml:space="preserve"> privacy/</w:t>
      </w:r>
      <w:r w:rsidRPr="00D76E8D">
        <w:t>授權）。</w:t>
      </w:r>
    </w:p>
    <w:p w14:paraId="778BC25C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47AC35D6" w14:textId="77777777" w:rsidR="00C3242E" w:rsidRPr="00D76E8D" w:rsidRDefault="00C3242E" w:rsidP="00C3242E">
      <w:pPr>
        <w:numPr>
          <w:ilvl w:val="0"/>
          <w:numId w:val="175"/>
        </w:numPr>
      </w:pPr>
      <w:r w:rsidRPr="00D76E8D">
        <w:t>不是只有模型強：</w:t>
      </w:r>
      <w:r w:rsidRPr="00D76E8D">
        <w:rPr>
          <w:b/>
          <w:bCs/>
        </w:rPr>
        <w:t>任務設計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架構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資料引擎</w:t>
      </w:r>
      <w:r w:rsidRPr="00D76E8D">
        <w:t xml:space="preserve"> </w:t>
      </w:r>
      <w:r w:rsidRPr="00D76E8D">
        <w:t>三件事一起爆發。</w:t>
      </w:r>
    </w:p>
    <w:p w14:paraId="349A3AAB" w14:textId="77777777" w:rsidR="00C3242E" w:rsidRPr="00D76E8D" w:rsidRDefault="00C3242E" w:rsidP="00C3242E">
      <w:pPr>
        <w:numPr>
          <w:ilvl w:val="0"/>
          <w:numId w:val="175"/>
        </w:numPr>
      </w:pPr>
      <w:r w:rsidRPr="00D76E8D">
        <w:t xml:space="preserve">SA-1B </w:t>
      </w:r>
      <w:r w:rsidRPr="00D76E8D">
        <w:t>的規模讓「泛化」真的站得住腳。</w:t>
      </w:r>
    </w:p>
    <w:p w14:paraId="1BC9897D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1DAC524F" w14:textId="77777777" w:rsidR="00C3242E" w:rsidRPr="00D76E8D" w:rsidRDefault="00C3242E" w:rsidP="00C3242E">
      <w:pPr>
        <w:numPr>
          <w:ilvl w:val="0"/>
          <w:numId w:val="176"/>
        </w:numPr>
      </w:pPr>
      <w:r w:rsidRPr="00D76E8D">
        <w:rPr>
          <w:b/>
          <w:bCs/>
        </w:rPr>
        <w:t xml:space="preserve">SAM </w:t>
      </w:r>
      <w:r w:rsidRPr="00D76E8D">
        <w:rPr>
          <w:b/>
          <w:bCs/>
        </w:rPr>
        <w:t>的成功配方：把任務做成可提示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模型做成三段式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用資料引擎灌爆資料量。</w:t>
      </w:r>
    </w:p>
    <w:p w14:paraId="76DE68A1" w14:textId="77777777" w:rsidR="00C3242E" w:rsidRPr="00D76E8D" w:rsidRDefault="00000000" w:rsidP="00C3242E">
      <w:r>
        <w:pict w14:anchorId="0A37C989">
          <v:rect id="_x0000_i1143" style="width:0;height:1.5pt" o:hralign="center" o:hrstd="t" o:hr="t" fillcolor="#a0a0a0" stroked="f"/>
        </w:pict>
      </w:r>
    </w:p>
    <w:p w14:paraId="4D60D0B7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 xml:space="preserve">3) SAM </w:t>
      </w:r>
      <w:r w:rsidRPr="00D76E8D">
        <w:rPr>
          <w:b/>
          <w:bCs/>
        </w:rPr>
        <w:t>架構細節（</w:t>
      </w:r>
      <w:r w:rsidRPr="00D76E8D">
        <w:rPr>
          <w:b/>
          <w:bCs/>
        </w:rPr>
        <w:t xml:space="preserve">Encoder/Decoder </w:t>
      </w:r>
      <w:r w:rsidRPr="00D76E8D">
        <w:rPr>
          <w:b/>
          <w:bCs/>
        </w:rPr>
        <w:t>都在這頁）</w:t>
      </w:r>
    </w:p>
    <w:p w14:paraId="1633C96F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5BC36FB4" w14:textId="77777777" w:rsidR="00C3242E" w:rsidRPr="00D76E8D" w:rsidRDefault="00C3242E" w:rsidP="00C3242E">
      <w:pPr>
        <w:numPr>
          <w:ilvl w:val="0"/>
          <w:numId w:val="177"/>
        </w:numPr>
      </w:pPr>
      <w:r w:rsidRPr="00D76E8D">
        <w:rPr>
          <w:b/>
          <w:bCs/>
        </w:rPr>
        <w:t>Image encoder</w:t>
      </w:r>
      <w:r w:rsidRPr="00D76E8D">
        <w:t>：</w:t>
      </w:r>
      <w:r w:rsidRPr="00D76E8D">
        <w:t>Vision Transformer</w:t>
      </w:r>
      <w:r w:rsidRPr="00D76E8D">
        <w:t>（</w:t>
      </w:r>
      <w:r w:rsidRPr="00D76E8D">
        <w:t xml:space="preserve">pretrained </w:t>
      </w:r>
      <w:proofErr w:type="spellStart"/>
      <w:r w:rsidRPr="00D76E8D">
        <w:t>ViT</w:t>
      </w:r>
      <w:proofErr w:type="spellEnd"/>
      <w:r w:rsidRPr="00D76E8D">
        <w:t>-H</w:t>
      </w:r>
      <w:r w:rsidRPr="00D76E8D">
        <w:t>）</w:t>
      </w:r>
      <w:r w:rsidRPr="00D76E8D">
        <w:br/>
      </w:r>
      <w:r w:rsidRPr="00D76E8D">
        <w:t>投影片寫得很硬：</w:t>
      </w:r>
      <w:proofErr w:type="gramStart"/>
      <w:r w:rsidRPr="00D76E8D">
        <w:rPr>
          <w:b/>
          <w:bCs/>
        </w:rPr>
        <w:t>1024×1024×</w:t>
      </w:r>
      <w:proofErr w:type="gramEnd"/>
      <w:r w:rsidRPr="00D76E8D">
        <w:rPr>
          <w:b/>
          <w:bCs/>
        </w:rPr>
        <w:t>3 → 64×64×256</w:t>
      </w:r>
      <w:r w:rsidRPr="00D76E8D">
        <w:t>（把影像壓成</w:t>
      </w:r>
      <w:r w:rsidRPr="00D76E8D">
        <w:t xml:space="preserve"> feature map / embedding</w:t>
      </w:r>
      <w:r w:rsidRPr="00D76E8D">
        <w:t>）。</w:t>
      </w:r>
    </w:p>
    <w:p w14:paraId="73A1380F" w14:textId="77777777" w:rsidR="00C3242E" w:rsidRPr="00D76E8D" w:rsidRDefault="00C3242E" w:rsidP="00C3242E">
      <w:pPr>
        <w:numPr>
          <w:ilvl w:val="0"/>
          <w:numId w:val="177"/>
        </w:numPr>
      </w:pPr>
      <w:r w:rsidRPr="00D76E8D">
        <w:rPr>
          <w:b/>
          <w:bCs/>
        </w:rPr>
        <w:t>Prompt encoder</w:t>
      </w:r>
      <w:r w:rsidRPr="00D76E8D">
        <w:t>：把不同</w:t>
      </w:r>
      <w:r w:rsidRPr="00D76E8D">
        <w:t xml:space="preserve"> prompt </w:t>
      </w:r>
      <w:r w:rsidRPr="00D76E8D">
        <w:t>變成同一套「可融合的表示」</w:t>
      </w:r>
    </w:p>
    <w:p w14:paraId="0AF09854" w14:textId="77777777" w:rsidR="00C3242E" w:rsidRPr="00D76E8D" w:rsidRDefault="00C3242E" w:rsidP="00C3242E">
      <w:pPr>
        <w:numPr>
          <w:ilvl w:val="1"/>
          <w:numId w:val="177"/>
        </w:numPr>
      </w:pPr>
      <w:r w:rsidRPr="00D76E8D">
        <w:rPr>
          <w:b/>
          <w:bCs/>
        </w:rPr>
        <w:t>text</w:t>
      </w:r>
      <w:r w:rsidRPr="00D76E8D">
        <w:t>：用</w:t>
      </w:r>
      <w:r w:rsidRPr="00D76E8D">
        <w:t xml:space="preserve"> </w:t>
      </w:r>
      <w:r w:rsidRPr="00D76E8D">
        <w:rPr>
          <w:b/>
          <w:bCs/>
        </w:rPr>
        <w:t xml:space="preserve">CLIP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text encoder</w:t>
      </w:r>
    </w:p>
    <w:p w14:paraId="4B10922D" w14:textId="77777777" w:rsidR="00C3242E" w:rsidRPr="00D76E8D" w:rsidRDefault="00C3242E" w:rsidP="00C3242E">
      <w:pPr>
        <w:numPr>
          <w:ilvl w:val="1"/>
          <w:numId w:val="177"/>
        </w:numPr>
      </w:pPr>
      <w:r w:rsidRPr="00D76E8D">
        <w:rPr>
          <w:b/>
          <w:bCs/>
        </w:rPr>
        <w:t xml:space="preserve">point / </w:t>
      </w:r>
      <w:proofErr w:type="spellStart"/>
      <w:r w:rsidRPr="00D76E8D">
        <w:rPr>
          <w:b/>
          <w:bCs/>
        </w:rPr>
        <w:t>bbox</w:t>
      </w:r>
      <w:proofErr w:type="spellEnd"/>
      <w:r w:rsidRPr="00D76E8D">
        <w:t>：</w:t>
      </w:r>
      <w:r w:rsidRPr="00D76E8D">
        <w:t>positional encoding + learnable embedding</w:t>
      </w:r>
    </w:p>
    <w:p w14:paraId="55C4A303" w14:textId="77777777" w:rsidR="00C3242E" w:rsidRPr="00D76E8D" w:rsidRDefault="00C3242E" w:rsidP="00C3242E">
      <w:pPr>
        <w:numPr>
          <w:ilvl w:val="1"/>
          <w:numId w:val="177"/>
        </w:numPr>
      </w:pPr>
      <w:r w:rsidRPr="00D76E8D">
        <w:rPr>
          <w:b/>
          <w:bCs/>
        </w:rPr>
        <w:t>mask</w:t>
      </w:r>
      <w:r w:rsidRPr="00D76E8D">
        <w:t>：</w:t>
      </w:r>
      <w:proofErr w:type="gramStart"/>
      <w:r w:rsidRPr="00D76E8D">
        <w:t>卷積到</w:t>
      </w:r>
      <w:proofErr w:type="gramEnd"/>
      <w:r w:rsidRPr="00D76E8D">
        <w:t xml:space="preserve"> </w:t>
      </w:r>
      <w:r w:rsidRPr="00D76E8D">
        <w:rPr>
          <w:b/>
          <w:bCs/>
        </w:rPr>
        <w:t>64×64×256</w:t>
      </w:r>
      <w:r w:rsidRPr="00D76E8D">
        <w:t>（再跟</w:t>
      </w:r>
      <w:r w:rsidRPr="00D76E8D">
        <w:t xml:space="preserve"> image embedding </w:t>
      </w:r>
      <w:r w:rsidRPr="00D76E8D">
        <w:t>合）</w:t>
      </w:r>
    </w:p>
    <w:p w14:paraId="73AE7BAF" w14:textId="77777777" w:rsidR="00C3242E" w:rsidRPr="00D76E8D" w:rsidRDefault="00C3242E" w:rsidP="00C3242E">
      <w:pPr>
        <w:numPr>
          <w:ilvl w:val="0"/>
          <w:numId w:val="177"/>
        </w:numPr>
      </w:pPr>
      <w:r w:rsidRPr="00D76E8D">
        <w:rPr>
          <w:b/>
          <w:bCs/>
        </w:rPr>
        <w:lastRenderedPageBreak/>
        <w:t>Mask decoder</w:t>
      </w:r>
      <w:r w:rsidRPr="00D76E8D">
        <w:t>：</w:t>
      </w:r>
      <w:r w:rsidRPr="00D76E8D">
        <w:t>modified Transformer Decoder + mask prediction head</w:t>
      </w:r>
    </w:p>
    <w:p w14:paraId="07CBE15D" w14:textId="77777777" w:rsidR="00C3242E" w:rsidRPr="00D76E8D" w:rsidRDefault="00C3242E" w:rsidP="00C3242E">
      <w:pPr>
        <w:numPr>
          <w:ilvl w:val="1"/>
          <w:numId w:val="177"/>
        </w:numPr>
      </w:pPr>
      <w:r w:rsidRPr="00D76E8D">
        <w:t>有</w:t>
      </w:r>
      <w:r w:rsidRPr="00D76E8D">
        <w:t xml:space="preserve"> </w:t>
      </w:r>
      <w:r w:rsidRPr="00D76E8D">
        <w:rPr>
          <w:b/>
          <w:bCs/>
        </w:rPr>
        <w:t>prompt self-</w:t>
      </w:r>
      <w:proofErr w:type="spellStart"/>
      <w:r w:rsidRPr="00D76E8D">
        <w:rPr>
          <w:b/>
          <w:bCs/>
        </w:rPr>
        <w:t>att</w:t>
      </w:r>
      <w:proofErr w:type="spellEnd"/>
    </w:p>
    <w:p w14:paraId="339158C5" w14:textId="77777777" w:rsidR="00C3242E" w:rsidRPr="00D76E8D" w:rsidRDefault="00C3242E" w:rsidP="00C3242E">
      <w:pPr>
        <w:numPr>
          <w:ilvl w:val="1"/>
          <w:numId w:val="177"/>
        </w:numPr>
      </w:pPr>
      <w:r w:rsidRPr="00D76E8D">
        <w:t>也有</w:t>
      </w:r>
      <w:r w:rsidRPr="00D76E8D">
        <w:t xml:space="preserve"> </w:t>
      </w:r>
      <w:r w:rsidRPr="00D76E8D">
        <w:rPr>
          <w:b/>
          <w:bCs/>
        </w:rPr>
        <w:t>cross-</w:t>
      </w:r>
      <w:proofErr w:type="spellStart"/>
      <w:r w:rsidRPr="00D76E8D">
        <w:rPr>
          <w:b/>
          <w:bCs/>
        </w:rPr>
        <w:t>att</w:t>
      </w:r>
      <w:proofErr w:type="spellEnd"/>
      <w:proofErr w:type="gramStart"/>
      <w:r w:rsidRPr="00D76E8D">
        <w:rPr>
          <w:b/>
          <w:bCs/>
        </w:rPr>
        <w:t>（</w:t>
      </w:r>
      <w:proofErr w:type="spellStart"/>
      <w:proofErr w:type="gramEnd"/>
      <w:r w:rsidRPr="00D76E8D">
        <w:rPr>
          <w:b/>
          <w:bCs/>
        </w:rPr>
        <w:t>prompt↔image</w:t>
      </w:r>
      <w:proofErr w:type="spellEnd"/>
      <w:r w:rsidRPr="00D76E8D">
        <w:rPr>
          <w:b/>
          <w:bCs/>
        </w:rPr>
        <w:t>，雙向）</w:t>
      </w:r>
    </w:p>
    <w:p w14:paraId="6A0748F1" w14:textId="77777777" w:rsidR="00C3242E" w:rsidRPr="00D76E8D" w:rsidRDefault="00C3242E" w:rsidP="00C3242E">
      <w:pPr>
        <w:numPr>
          <w:ilvl w:val="1"/>
          <w:numId w:val="177"/>
        </w:numPr>
      </w:pPr>
      <w:r w:rsidRPr="00D76E8D">
        <w:rPr>
          <w:b/>
          <w:bCs/>
        </w:rPr>
        <w:t>兩個</w:t>
      </w:r>
      <w:r w:rsidRPr="00D76E8D">
        <w:rPr>
          <w:b/>
          <w:bCs/>
        </w:rPr>
        <w:t xml:space="preserve"> decoder blocks</w:t>
      </w:r>
      <w:r w:rsidRPr="00D76E8D">
        <w:t>，最後</w:t>
      </w:r>
      <w:r w:rsidRPr="00D76E8D">
        <w:t xml:space="preserve"> </w:t>
      </w:r>
      <w:proofErr w:type="spellStart"/>
      <w:r w:rsidRPr="00D76E8D">
        <w:t>upsample</w:t>
      </w:r>
      <w:proofErr w:type="spellEnd"/>
      <w:r w:rsidRPr="00D76E8D">
        <w:t xml:space="preserve"> + MLP </w:t>
      </w:r>
      <w:r w:rsidRPr="00D76E8D">
        <w:t>出</w:t>
      </w:r>
      <w:r w:rsidRPr="00D76E8D">
        <w:t xml:space="preserve"> masks</w:t>
      </w:r>
      <w:r w:rsidRPr="00D76E8D">
        <w:t>（右邊示意多個</w:t>
      </w:r>
      <w:r w:rsidRPr="00D76E8D">
        <w:t xml:space="preserve"> </w:t>
      </w:r>
      <w:proofErr w:type="spellStart"/>
      <w:r w:rsidRPr="00D76E8D">
        <w:t>mask+score</w:t>
      </w:r>
      <w:proofErr w:type="spellEnd"/>
      <w:r w:rsidRPr="00D76E8D">
        <w:t>）</w:t>
      </w:r>
    </w:p>
    <w:p w14:paraId="34863B6A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1CA220A2" w14:textId="77777777" w:rsidR="00C3242E" w:rsidRPr="00D76E8D" w:rsidRDefault="00C3242E" w:rsidP="00C3242E">
      <w:pPr>
        <w:numPr>
          <w:ilvl w:val="0"/>
          <w:numId w:val="178"/>
        </w:numPr>
      </w:pPr>
      <w:r w:rsidRPr="00D76E8D">
        <w:t xml:space="preserve">Image </w:t>
      </w:r>
      <w:r w:rsidRPr="00D76E8D">
        <w:t>先變成固定大小</w:t>
      </w:r>
      <w:r w:rsidRPr="00D76E8D">
        <w:t xml:space="preserve"> embedding</w:t>
      </w:r>
      <w:r w:rsidRPr="00D76E8D">
        <w:t>；</w:t>
      </w:r>
      <w:r w:rsidRPr="00D76E8D">
        <w:t xml:space="preserve">prompt </w:t>
      </w:r>
      <w:r w:rsidRPr="00D76E8D">
        <w:t>也變</w:t>
      </w:r>
      <w:r w:rsidRPr="00D76E8D">
        <w:t xml:space="preserve"> embedding</w:t>
      </w:r>
      <w:r w:rsidRPr="00D76E8D">
        <w:t>；</w:t>
      </w:r>
      <w:r w:rsidRPr="00D76E8D">
        <w:t xml:space="preserve">decoder </w:t>
      </w:r>
      <w:r w:rsidRPr="00D76E8D">
        <w:t>讓兩者互相注意力融合。</w:t>
      </w:r>
    </w:p>
    <w:p w14:paraId="12CAB980" w14:textId="77777777" w:rsidR="00C3242E" w:rsidRPr="00D76E8D" w:rsidRDefault="00C3242E" w:rsidP="00C3242E">
      <w:pPr>
        <w:numPr>
          <w:ilvl w:val="0"/>
          <w:numId w:val="178"/>
        </w:numPr>
      </w:pPr>
      <w:r w:rsidRPr="00D76E8D">
        <w:t>文字</w:t>
      </w:r>
      <w:r w:rsidRPr="00D76E8D">
        <w:t xml:space="preserve"> prompt </w:t>
      </w:r>
      <w:r w:rsidRPr="00D76E8D">
        <w:t>不是直接「輸出</w:t>
      </w:r>
      <w:r w:rsidRPr="00D76E8D">
        <w:t xml:space="preserve"> mask</w:t>
      </w:r>
      <w:r w:rsidRPr="00D76E8D">
        <w:t>」，而是先變成可用的</w:t>
      </w:r>
      <w:r w:rsidRPr="00D76E8D">
        <w:t xml:space="preserve"> prompt embedding</w:t>
      </w:r>
      <w:r w:rsidRPr="00D76E8D">
        <w:t>。</w:t>
      </w:r>
    </w:p>
    <w:p w14:paraId="063B2464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25EFCF58" w14:textId="77777777" w:rsidR="00C3242E" w:rsidRPr="00D76E8D" w:rsidRDefault="00C3242E" w:rsidP="00C3242E">
      <w:pPr>
        <w:numPr>
          <w:ilvl w:val="0"/>
          <w:numId w:val="179"/>
        </w:numPr>
      </w:pPr>
      <w:r w:rsidRPr="00D76E8D">
        <w:rPr>
          <w:b/>
          <w:bCs/>
        </w:rPr>
        <w:t xml:space="preserve">SAM = </w:t>
      </w:r>
      <w:r w:rsidRPr="00D76E8D">
        <w:rPr>
          <w:b/>
          <w:bCs/>
        </w:rPr>
        <w:t>影像</w:t>
      </w:r>
      <w:r w:rsidRPr="00D76E8D">
        <w:rPr>
          <w:b/>
          <w:bCs/>
        </w:rPr>
        <w:t xml:space="preserve"> embedding + prompt embedding → Transformer decoder </w:t>
      </w:r>
      <w:r w:rsidRPr="00D76E8D">
        <w:rPr>
          <w:b/>
          <w:bCs/>
        </w:rPr>
        <w:t>融合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吐出多個候選</w:t>
      </w:r>
      <w:r w:rsidRPr="00D76E8D">
        <w:rPr>
          <w:b/>
          <w:bCs/>
        </w:rPr>
        <w:t xml:space="preserve"> masks</w:t>
      </w:r>
      <w:r w:rsidRPr="00D76E8D">
        <w:rPr>
          <w:b/>
          <w:bCs/>
        </w:rPr>
        <w:t>。</w:t>
      </w:r>
    </w:p>
    <w:p w14:paraId="7BF23397" w14:textId="77777777" w:rsidR="00C3242E" w:rsidRPr="00D76E8D" w:rsidRDefault="00000000" w:rsidP="00C3242E">
      <w:r>
        <w:pict w14:anchorId="193B3FB9">
          <v:rect id="_x0000_i1144" style="width:0;height:1.5pt" o:hralign="center" o:hrstd="t" o:hr="t" fillcolor="#a0a0a0" stroked="f"/>
        </w:pict>
      </w:r>
    </w:p>
    <w:p w14:paraId="15B212C8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 xml:space="preserve">4) SAM </w:t>
      </w:r>
      <w:proofErr w:type="gramStart"/>
      <w:r w:rsidRPr="00D76E8D">
        <w:rPr>
          <w:b/>
          <w:bCs/>
        </w:rPr>
        <w:t>—</w:t>
      </w:r>
      <w:proofErr w:type="gramEnd"/>
      <w:r w:rsidRPr="00D76E8D">
        <w:rPr>
          <w:b/>
          <w:bCs/>
        </w:rPr>
        <w:t xml:space="preserve"> Resolving ambiguity</w:t>
      </w:r>
      <w:r w:rsidRPr="00D76E8D">
        <w:rPr>
          <w:b/>
          <w:bCs/>
        </w:rPr>
        <w:t>（為什麼一次出</w:t>
      </w:r>
      <w:r w:rsidRPr="00D76E8D">
        <w:rPr>
          <w:b/>
          <w:bCs/>
        </w:rPr>
        <w:t xml:space="preserve"> 3 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 xml:space="preserve"> mask</w:t>
      </w:r>
      <w:r w:rsidRPr="00D76E8D">
        <w:rPr>
          <w:b/>
          <w:bCs/>
        </w:rPr>
        <w:t>）</w:t>
      </w:r>
    </w:p>
    <w:p w14:paraId="6B873DEC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3E5F7A93" w14:textId="77777777" w:rsidR="00C3242E" w:rsidRPr="00D76E8D" w:rsidRDefault="00C3242E" w:rsidP="00C3242E">
      <w:pPr>
        <w:numPr>
          <w:ilvl w:val="0"/>
          <w:numId w:val="180"/>
        </w:numPr>
      </w:pPr>
      <w:r w:rsidRPr="00D76E8D">
        <w:t>對同一</w:t>
      </w:r>
      <w:proofErr w:type="gramStart"/>
      <w:r w:rsidRPr="00D76E8D">
        <w:t>個</w:t>
      </w:r>
      <w:proofErr w:type="gramEnd"/>
      <w:r w:rsidRPr="00D76E8D">
        <w:t xml:space="preserve"> prompt</w:t>
      </w:r>
      <w:r w:rsidRPr="00D76E8D">
        <w:t>，</w:t>
      </w:r>
      <w:r w:rsidRPr="00D76E8D">
        <w:t xml:space="preserve">SAM </w:t>
      </w:r>
      <w:r w:rsidRPr="00D76E8D">
        <w:t>會</w:t>
      </w:r>
      <w:r w:rsidRPr="00D76E8D">
        <w:rPr>
          <w:b/>
          <w:bCs/>
        </w:rPr>
        <w:t>預測多個輸出</w:t>
      </w:r>
      <w:r w:rsidRPr="00D76E8D">
        <w:rPr>
          <w:b/>
          <w:bCs/>
        </w:rPr>
        <w:t xml:space="preserve"> masks</w:t>
      </w:r>
      <w:proofErr w:type="gramStart"/>
      <w:r w:rsidRPr="00D76E8D">
        <w:t>（</w:t>
      </w:r>
      <w:proofErr w:type="gramEnd"/>
      <w:r w:rsidRPr="00D76E8D">
        <w:t>投影片：</w:t>
      </w:r>
      <w:r w:rsidRPr="00D76E8D">
        <w:rPr>
          <w:b/>
          <w:bCs/>
        </w:rPr>
        <w:t>3 masks</w:t>
      </w:r>
      <w:r w:rsidRPr="00D76E8D">
        <w:rPr>
          <w:b/>
          <w:bCs/>
        </w:rPr>
        <w:t>：</w:t>
      </w:r>
      <w:r w:rsidRPr="00D76E8D">
        <w:rPr>
          <w:b/>
          <w:bCs/>
        </w:rPr>
        <w:t>whole / part / subpart</w:t>
      </w:r>
      <w:proofErr w:type="gramStart"/>
      <w:r w:rsidRPr="00D76E8D">
        <w:t>）</w:t>
      </w:r>
      <w:proofErr w:type="gramEnd"/>
      <w:r w:rsidRPr="00D76E8D">
        <w:t>。</w:t>
      </w:r>
    </w:p>
    <w:p w14:paraId="6FEE2C58" w14:textId="77777777" w:rsidR="00C3242E" w:rsidRPr="00D76E8D" w:rsidRDefault="00C3242E" w:rsidP="00C3242E">
      <w:pPr>
        <w:numPr>
          <w:ilvl w:val="0"/>
          <w:numId w:val="180"/>
        </w:numPr>
      </w:pPr>
      <w:r w:rsidRPr="00D76E8D">
        <w:t>這是在處理「你點的那一下，到底</w:t>
      </w:r>
      <w:proofErr w:type="gramStart"/>
      <w:r w:rsidRPr="00D76E8D">
        <w:t>想切整隻</w:t>
      </w:r>
      <w:proofErr w:type="gramEnd"/>
      <w:r w:rsidRPr="00D76E8D">
        <w:t>鳥？還是鳥的身體？還是翅膀？」這種歧義。</w:t>
      </w:r>
    </w:p>
    <w:p w14:paraId="1F282F18" w14:textId="77777777" w:rsidR="00C3242E" w:rsidRPr="00D76E8D" w:rsidRDefault="00C3242E" w:rsidP="00C3242E">
      <w:pPr>
        <w:numPr>
          <w:ilvl w:val="0"/>
          <w:numId w:val="180"/>
        </w:numPr>
      </w:pPr>
      <w:r w:rsidRPr="00D76E8D">
        <w:rPr>
          <w:b/>
          <w:bCs/>
        </w:rPr>
        <w:t xml:space="preserve">Training </w:t>
      </w:r>
      <w:r w:rsidRPr="00D76E8D">
        <w:rPr>
          <w:b/>
          <w:bCs/>
        </w:rPr>
        <w:t>技巧</w:t>
      </w:r>
      <w:r w:rsidRPr="00D76E8D">
        <w:t>：只對「</w:t>
      </w:r>
      <w:r w:rsidRPr="00D76E8D">
        <w:rPr>
          <w:b/>
          <w:bCs/>
        </w:rPr>
        <w:t xml:space="preserve">loss </w:t>
      </w:r>
      <w:r w:rsidRPr="00D76E8D">
        <w:rPr>
          <w:b/>
          <w:bCs/>
        </w:rPr>
        <w:t>最小的那個</w:t>
      </w:r>
      <w:r w:rsidRPr="00D76E8D">
        <w:rPr>
          <w:b/>
          <w:bCs/>
        </w:rPr>
        <w:t xml:space="preserve"> mask</w:t>
      </w:r>
      <w:r w:rsidRPr="00D76E8D">
        <w:t>」</w:t>
      </w:r>
      <w:proofErr w:type="gramStart"/>
      <w:r w:rsidRPr="00D76E8D">
        <w:t>回傳梯度</w:t>
      </w:r>
      <w:proofErr w:type="gramEnd"/>
      <w:r w:rsidRPr="00D76E8D">
        <w:t>（</w:t>
      </w:r>
      <w:r w:rsidRPr="00D76E8D">
        <w:t>backprop only minimum loss</w:t>
      </w:r>
      <w:r w:rsidRPr="00D76E8D">
        <w:t>）。</w:t>
      </w:r>
    </w:p>
    <w:p w14:paraId="63A380C3" w14:textId="77777777" w:rsidR="00C3242E" w:rsidRPr="00D76E8D" w:rsidRDefault="00C3242E" w:rsidP="00C3242E">
      <w:pPr>
        <w:numPr>
          <w:ilvl w:val="0"/>
          <w:numId w:val="180"/>
        </w:numPr>
      </w:pPr>
      <w:r w:rsidRPr="00D76E8D">
        <w:t xml:space="preserve">Loss </w:t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focal loss + dice loss</w:t>
      </w:r>
      <w:r w:rsidRPr="00D76E8D">
        <w:t>（對分割很常見）。</w:t>
      </w:r>
    </w:p>
    <w:p w14:paraId="128F98E7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29E98427" w14:textId="77777777" w:rsidR="00C3242E" w:rsidRPr="00D76E8D" w:rsidRDefault="00C3242E" w:rsidP="00C3242E">
      <w:pPr>
        <w:numPr>
          <w:ilvl w:val="0"/>
          <w:numId w:val="181"/>
        </w:numPr>
      </w:pPr>
      <w:r w:rsidRPr="00D76E8D">
        <w:t>多輸出不是耍帥，是為了</w:t>
      </w:r>
      <w:r w:rsidRPr="00D76E8D">
        <w:rPr>
          <w:b/>
          <w:bCs/>
        </w:rPr>
        <w:t>避免</w:t>
      </w:r>
      <w:r w:rsidRPr="00D76E8D">
        <w:rPr>
          <w:b/>
          <w:bCs/>
        </w:rPr>
        <w:t xml:space="preserve"> prompt </w:t>
      </w:r>
      <w:r w:rsidRPr="00D76E8D">
        <w:rPr>
          <w:b/>
          <w:bCs/>
        </w:rPr>
        <w:t>太含糊</w:t>
      </w:r>
      <w:r w:rsidRPr="00D76E8D">
        <w:t>時硬選錯。</w:t>
      </w:r>
    </w:p>
    <w:p w14:paraId="7E7F826A" w14:textId="77777777" w:rsidR="00C3242E" w:rsidRPr="00D76E8D" w:rsidRDefault="00C3242E" w:rsidP="00C3242E">
      <w:pPr>
        <w:numPr>
          <w:ilvl w:val="0"/>
          <w:numId w:val="181"/>
        </w:numPr>
      </w:pPr>
      <w:r w:rsidRPr="00D76E8D">
        <w:t>訓練時用</w:t>
      </w:r>
      <w:r w:rsidRPr="00D76E8D">
        <w:t xml:space="preserve"> “min loss” </w:t>
      </w:r>
      <w:r w:rsidRPr="00D76E8D">
        <w:t>讓模型學會「至少給出一個正解」。</w:t>
      </w:r>
    </w:p>
    <w:p w14:paraId="7CBB09D3" w14:textId="77777777" w:rsidR="00C3242E" w:rsidRPr="00D76E8D" w:rsidRDefault="00C3242E" w:rsidP="00C3242E">
      <w:r w:rsidRPr="00D76E8D">
        <w:rPr>
          <w:b/>
          <w:bCs/>
        </w:rPr>
        <w:lastRenderedPageBreak/>
        <w:t>一句話</w:t>
      </w:r>
    </w:p>
    <w:p w14:paraId="2E74E475" w14:textId="77777777" w:rsidR="00C3242E" w:rsidRPr="00D76E8D" w:rsidRDefault="00C3242E" w:rsidP="00C3242E">
      <w:pPr>
        <w:numPr>
          <w:ilvl w:val="0"/>
          <w:numId w:val="182"/>
        </w:numPr>
      </w:pPr>
      <w:r w:rsidRPr="00D76E8D">
        <w:rPr>
          <w:b/>
          <w:bCs/>
        </w:rPr>
        <w:t>同一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>提示可能有多種合理切法，所以</w:t>
      </w:r>
      <w:r w:rsidRPr="00D76E8D">
        <w:rPr>
          <w:b/>
          <w:bCs/>
        </w:rPr>
        <w:t xml:space="preserve"> SAM </w:t>
      </w:r>
      <w:r w:rsidRPr="00D76E8D">
        <w:rPr>
          <w:b/>
          <w:bCs/>
        </w:rPr>
        <w:t>乾脆一次給你</w:t>
      </w:r>
      <w:r w:rsidRPr="00D76E8D">
        <w:rPr>
          <w:b/>
          <w:bCs/>
        </w:rPr>
        <w:t xml:space="preserve"> 3 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>答案。</w:t>
      </w:r>
    </w:p>
    <w:p w14:paraId="556D1945" w14:textId="77777777" w:rsidR="00C3242E" w:rsidRPr="00D76E8D" w:rsidRDefault="00000000" w:rsidP="00C3242E">
      <w:r>
        <w:pict w14:anchorId="11086378">
          <v:rect id="_x0000_i1145" style="width:0;height:1.5pt" o:hralign="center" o:hrstd="t" o:hr="t" fillcolor="#a0a0a0" stroked="f"/>
        </w:pict>
      </w:r>
    </w:p>
    <w:p w14:paraId="556F51D1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5) Data Engine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SA-1B </w:t>
      </w:r>
      <w:r w:rsidRPr="00D76E8D">
        <w:rPr>
          <w:b/>
          <w:bCs/>
        </w:rPr>
        <w:t>怎麼生出來）</w:t>
      </w:r>
    </w:p>
    <w:p w14:paraId="2AA2B264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3EA27CA5" w14:textId="77777777" w:rsidR="00C3242E" w:rsidRPr="00D76E8D" w:rsidRDefault="00C3242E" w:rsidP="00C3242E">
      <w:pPr>
        <w:numPr>
          <w:ilvl w:val="0"/>
          <w:numId w:val="183"/>
        </w:numPr>
      </w:pPr>
      <w:r w:rsidRPr="00D76E8D">
        <w:rPr>
          <w:b/>
          <w:bCs/>
        </w:rPr>
        <w:t>model-in-the-loop</w:t>
      </w:r>
      <w:r w:rsidRPr="00D76E8D">
        <w:t>：模型參與標</w:t>
      </w:r>
      <w:proofErr w:type="gramStart"/>
      <w:r w:rsidRPr="00D76E8D">
        <w:t>註</w:t>
      </w:r>
      <w:proofErr w:type="gramEnd"/>
      <w:r w:rsidRPr="00D76E8D">
        <w:t>流程（越標越會，越會越好標）。</w:t>
      </w:r>
    </w:p>
    <w:p w14:paraId="7A94A95E" w14:textId="77777777" w:rsidR="00C3242E" w:rsidRPr="00D76E8D" w:rsidRDefault="00C3242E" w:rsidP="00C3242E">
      <w:pPr>
        <w:numPr>
          <w:ilvl w:val="0"/>
          <w:numId w:val="183"/>
        </w:numPr>
      </w:pPr>
      <w:r w:rsidRPr="00D76E8D">
        <w:rPr>
          <w:b/>
          <w:bCs/>
        </w:rPr>
        <w:t>Stage 1 assisted-manual</w:t>
      </w:r>
      <w:r w:rsidRPr="00D76E8D">
        <w:t>：收</w:t>
      </w:r>
      <w:r w:rsidRPr="00D76E8D">
        <w:t xml:space="preserve"> </w:t>
      </w:r>
      <w:r w:rsidRPr="00D76E8D">
        <w:rPr>
          <w:b/>
          <w:bCs/>
        </w:rPr>
        <w:t>4.3M masks / 120k images</w:t>
      </w:r>
      <w:r w:rsidRPr="00D76E8D">
        <w:t>（人工為主、模型輔助，還會像素級修）。</w:t>
      </w:r>
    </w:p>
    <w:p w14:paraId="34327CC7" w14:textId="77777777" w:rsidR="00C3242E" w:rsidRPr="00D76E8D" w:rsidRDefault="00C3242E" w:rsidP="00C3242E">
      <w:pPr>
        <w:numPr>
          <w:ilvl w:val="0"/>
          <w:numId w:val="183"/>
        </w:numPr>
      </w:pPr>
      <w:r w:rsidRPr="00D76E8D">
        <w:rPr>
          <w:b/>
          <w:bCs/>
        </w:rPr>
        <w:t>Stage 2 semi-automatic</w:t>
      </w:r>
      <w:r w:rsidRPr="00D76E8D">
        <w:t>：</w:t>
      </w:r>
      <w:r w:rsidRPr="00D76E8D">
        <w:rPr>
          <w:b/>
          <w:bCs/>
        </w:rPr>
        <w:t>10.2M masks / 180k images</w:t>
      </w:r>
      <w:r w:rsidRPr="00D76E8D">
        <w:t>（模型自動切一部分，人去補剩下的，提高多樣性）。</w:t>
      </w:r>
    </w:p>
    <w:p w14:paraId="0FE99B10" w14:textId="77777777" w:rsidR="00C3242E" w:rsidRPr="00D76E8D" w:rsidRDefault="00C3242E" w:rsidP="00C3242E">
      <w:pPr>
        <w:numPr>
          <w:ilvl w:val="0"/>
          <w:numId w:val="183"/>
        </w:numPr>
      </w:pPr>
      <w:r w:rsidRPr="00D76E8D">
        <w:rPr>
          <w:b/>
          <w:bCs/>
        </w:rPr>
        <w:t>Stage 3 fully automatic</w:t>
      </w:r>
      <w:r w:rsidRPr="00D76E8D">
        <w:t>：</w:t>
      </w:r>
      <w:r w:rsidRPr="00D76E8D">
        <w:rPr>
          <w:b/>
          <w:bCs/>
        </w:rPr>
        <w:t>1.1B masks / 11M images</w:t>
      </w:r>
      <w:r w:rsidRPr="00D76E8D">
        <w:br/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32×32 grid points</w:t>
      </w:r>
      <w:r w:rsidRPr="00D76E8D">
        <w:t xml:space="preserve"> </w:t>
      </w:r>
      <w:r w:rsidRPr="00D76E8D">
        <w:t>去</w:t>
      </w:r>
      <w:r w:rsidRPr="00D76E8D">
        <w:t xml:space="preserve"> prompt</w:t>
      </w:r>
      <w:r w:rsidRPr="00D76E8D">
        <w:t>，每張圖平均</w:t>
      </w:r>
      <w:r w:rsidRPr="00D76E8D">
        <w:t xml:space="preserve"> </w:t>
      </w:r>
      <w:r w:rsidRPr="00D76E8D">
        <w:rPr>
          <w:b/>
          <w:bCs/>
        </w:rPr>
        <w:t>~100 high-quality masks</w:t>
      </w:r>
      <w:r w:rsidRPr="00D76E8D">
        <w:t>。</w:t>
      </w:r>
    </w:p>
    <w:p w14:paraId="0FEE7435" w14:textId="77777777" w:rsidR="00C3242E" w:rsidRPr="00D76E8D" w:rsidRDefault="00C3242E" w:rsidP="00C3242E">
      <w:pPr>
        <w:numPr>
          <w:ilvl w:val="0"/>
          <w:numId w:val="183"/>
        </w:numPr>
      </w:pPr>
      <w:r w:rsidRPr="00D76E8D">
        <w:t>品質控管（投影片）：抽樣</w:t>
      </w:r>
      <w:r w:rsidRPr="00D76E8D">
        <w:t xml:space="preserve"> 500 images</w:t>
      </w:r>
      <w:r w:rsidRPr="00D76E8D">
        <w:t>（</w:t>
      </w:r>
      <w:r w:rsidRPr="00D76E8D">
        <w:t>~50k masks</w:t>
      </w:r>
      <w:r w:rsidRPr="00D76E8D">
        <w:t>）專家</w:t>
      </w:r>
      <w:proofErr w:type="gramStart"/>
      <w:r w:rsidRPr="00D76E8D">
        <w:t>精修當</w:t>
      </w:r>
      <w:proofErr w:type="gramEnd"/>
      <w:r w:rsidRPr="00D76E8D">
        <w:t xml:space="preserve"> GT</w:t>
      </w:r>
      <w:r w:rsidRPr="00D76E8D">
        <w:t>；</w:t>
      </w:r>
      <w:r w:rsidRPr="00D76E8D">
        <w:rPr>
          <w:b/>
          <w:bCs/>
        </w:rPr>
        <w:t xml:space="preserve">94% </w:t>
      </w:r>
      <w:proofErr w:type="spellStart"/>
      <w:r w:rsidRPr="00D76E8D">
        <w:rPr>
          <w:b/>
          <w:bCs/>
        </w:rPr>
        <w:t>IoU</w:t>
      </w:r>
      <w:proofErr w:type="spellEnd"/>
      <w:r w:rsidRPr="00D76E8D">
        <w:rPr>
          <w:b/>
          <w:bCs/>
        </w:rPr>
        <w:t>&gt;90%</w:t>
      </w:r>
      <w:r w:rsidRPr="00D76E8D">
        <w:t>、</w:t>
      </w:r>
      <w:r w:rsidRPr="00D76E8D">
        <w:rPr>
          <w:b/>
          <w:bCs/>
        </w:rPr>
        <w:t xml:space="preserve">97% </w:t>
      </w:r>
      <w:proofErr w:type="spellStart"/>
      <w:r w:rsidRPr="00D76E8D">
        <w:rPr>
          <w:b/>
          <w:bCs/>
        </w:rPr>
        <w:t>IoU</w:t>
      </w:r>
      <w:proofErr w:type="spellEnd"/>
      <w:r w:rsidRPr="00D76E8D">
        <w:rPr>
          <w:b/>
          <w:bCs/>
        </w:rPr>
        <w:t>&gt;75%</w:t>
      </w:r>
      <w:r w:rsidRPr="00D76E8D">
        <w:t>。</w:t>
      </w:r>
    </w:p>
    <w:p w14:paraId="49ECBBFE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19F4D598" w14:textId="77777777" w:rsidR="00C3242E" w:rsidRPr="00D76E8D" w:rsidRDefault="00C3242E" w:rsidP="00C3242E">
      <w:pPr>
        <w:numPr>
          <w:ilvl w:val="0"/>
          <w:numId w:val="184"/>
        </w:numPr>
      </w:pPr>
      <w:r w:rsidRPr="00D76E8D">
        <w:t>資料不是一次收齊，是靠「三階段自動化」滾到</w:t>
      </w:r>
      <w:r w:rsidRPr="00D76E8D">
        <w:t xml:space="preserve"> 1.1B</w:t>
      </w:r>
      <w:r w:rsidRPr="00D76E8D">
        <w:t>。</w:t>
      </w:r>
    </w:p>
    <w:p w14:paraId="60B2E549" w14:textId="77777777" w:rsidR="00C3242E" w:rsidRPr="00D76E8D" w:rsidRDefault="00C3242E" w:rsidP="00C3242E">
      <w:pPr>
        <w:numPr>
          <w:ilvl w:val="0"/>
          <w:numId w:val="184"/>
        </w:numPr>
      </w:pPr>
      <w:r w:rsidRPr="00D76E8D">
        <w:t>大量</w:t>
      </w:r>
      <w:r w:rsidRPr="00D76E8D">
        <w:t xml:space="preserve"> + </w:t>
      </w:r>
      <w:r w:rsidRPr="00D76E8D">
        <w:t>品質驗證</w:t>
      </w:r>
      <w:r w:rsidRPr="00D76E8D">
        <w:t xml:space="preserve"> → </w:t>
      </w:r>
      <w:r w:rsidRPr="00D76E8D">
        <w:t>才能支撐</w:t>
      </w:r>
      <w:r w:rsidRPr="00D76E8D">
        <w:t xml:space="preserve"> zero-shot</w:t>
      </w:r>
      <w:r w:rsidRPr="00D76E8D">
        <w:t>。</w:t>
      </w:r>
    </w:p>
    <w:p w14:paraId="4A12FCC8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557867A3" w14:textId="77777777" w:rsidR="00C3242E" w:rsidRPr="00D76E8D" w:rsidRDefault="00C3242E" w:rsidP="00C3242E">
      <w:pPr>
        <w:numPr>
          <w:ilvl w:val="0"/>
          <w:numId w:val="185"/>
        </w:numPr>
      </w:pPr>
      <w:r w:rsidRPr="00D76E8D">
        <w:rPr>
          <w:b/>
          <w:bCs/>
        </w:rPr>
        <w:t xml:space="preserve">SA-1B </w:t>
      </w:r>
      <w:r w:rsidRPr="00D76E8D">
        <w:rPr>
          <w:b/>
          <w:bCs/>
        </w:rPr>
        <w:t>的本質：用模型幫你標資料，標出更強的模型，再</w:t>
      </w:r>
      <w:proofErr w:type="gramStart"/>
      <w:r w:rsidRPr="00D76E8D">
        <w:rPr>
          <w:b/>
          <w:bCs/>
        </w:rPr>
        <w:t>去標更</w:t>
      </w:r>
      <w:proofErr w:type="gramEnd"/>
      <w:r w:rsidRPr="00D76E8D">
        <w:rPr>
          <w:b/>
          <w:bCs/>
        </w:rPr>
        <w:t>多資料。</w:t>
      </w:r>
    </w:p>
    <w:p w14:paraId="072CB009" w14:textId="77777777" w:rsidR="00C3242E" w:rsidRPr="00D76E8D" w:rsidRDefault="00000000" w:rsidP="00C3242E">
      <w:r>
        <w:pict w14:anchorId="09DC9C1C">
          <v:rect id="_x0000_i1146" style="width:0;height:1.5pt" o:hralign="center" o:hrstd="t" o:hr="t" fillcolor="#a0a0a0" stroked="f"/>
        </w:pict>
      </w:r>
    </w:p>
    <w:p w14:paraId="5869F840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6) SAM Result</w:t>
      </w:r>
      <w:r w:rsidRPr="00D76E8D">
        <w:rPr>
          <w:b/>
          <w:bCs/>
        </w:rPr>
        <w:t>（不同</w:t>
      </w:r>
      <w:r w:rsidRPr="00D76E8D">
        <w:rPr>
          <w:b/>
          <w:bCs/>
        </w:rPr>
        <w:t xml:space="preserve"> mask </w:t>
      </w:r>
      <w:r w:rsidRPr="00D76E8D">
        <w:rPr>
          <w:b/>
          <w:bCs/>
        </w:rPr>
        <w:t>數量等級的效果圖</w:t>
      </w:r>
      <w:r w:rsidRPr="00D76E8D">
        <w:rPr>
          <w:b/>
          <w:bCs/>
        </w:rPr>
        <w:t xml:space="preserve"> 1</w:t>
      </w:r>
      <w:r w:rsidRPr="00D76E8D">
        <w:rPr>
          <w:b/>
          <w:bCs/>
        </w:rPr>
        <w:t>）</w:t>
      </w:r>
    </w:p>
    <w:p w14:paraId="746584D1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75A53065" w14:textId="77777777" w:rsidR="00C3242E" w:rsidRPr="00D76E8D" w:rsidRDefault="00C3242E" w:rsidP="00C3242E">
      <w:pPr>
        <w:numPr>
          <w:ilvl w:val="0"/>
          <w:numId w:val="186"/>
        </w:numPr>
      </w:pPr>
      <w:r w:rsidRPr="00D76E8D">
        <w:t>這頁是結果展示：你會看到各種場景都被切得很細（室內、街景、動畫風格、食物、建築</w:t>
      </w:r>
      <w:r w:rsidRPr="00D76E8D">
        <w:t>…</w:t>
      </w:r>
      <w:r w:rsidRPr="00D76E8D">
        <w:t>）。</w:t>
      </w:r>
    </w:p>
    <w:p w14:paraId="5D3E973D" w14:textId="77777777" w:rsidR="00C3242E" w:rsidRPr="00D76E8D" w:rsidRDefault="00C3242E" w:rsidP="00C3242E">
      <w:pPr>
        <w:numPr>
          <w:ilvl w:val="0"/>
          <w:numId w:val="186"/>
        </w:numPr>
      </w:pPr>
      <w:r w:rsidRPr="00D76E8D">
        <w:lastRenderedPageBreak/>
        <w:t>左側標示像是「每張圖產生的</w:t>
      </w:r>
      <w:r w:rsidRPr="00D76E8D">
        <w:t xml:space="preserve"> mask </w:t>
      </w:r>
      <w:r w:rsidRPr="00D76E8D">
        <w:t>數量區間」：越往下</w:t>
      </w:r>
      <w:proofErr w:type="gramStart"/>
      <w:r w:rsidRPr="00D76E8D">
        <w:t>通常越密</w:t>
      </w:r>
      <w:proofErr w:type="gramEnd"/>
      <w:r w:rsidRPr="00D76E8D">
        <w:t>、越細碎。</w:t>
      </w:r>
    </w:p>
    <w:p w14:paraId="453CE570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4C3AD134" w14:textId="77777777" w:rsidR="00C3242E" w:rsidRPr="00D76E8D" w:rsidRDefault="00C3242E" w:rsidP="00C3242E">
      <w:pPr>
        <w:numPr>
          <w:ilvl w:val="0"/>
          <w:numId w:val="187"/>
        </w:numPr>
      </w:pPr>
      <w:r w:rsidRPr="00D76E8D">
        <w:t xml:space="preserve">SAM </w:t>
      </w:r>
      <w:r w:rsidRPr="00D76E8D">
        <w:t>不只切「主要物體」，連很多小物件</w:t>
      </w:r>
      <w:r w:rsidRPr="00D76E8D">
        <w:t>/</w:t>
      </w:r>
      <w:r w:rsidRPr="00D76E8D">
        <w:t>部件也會被切出來。</w:t>
      </w:r>
    </w:p>
    <w:p w14:paraId="077897BA" w14:textId="77777777" w:rsidR="00C3242E" w:rsidRPr="00D76E8D" w:rsidRDefault="00C3242E" w:rsidP="00C3242E">
      <w:pPr>
        <w:numPr>
          <w:ilvl w:val="0"/>
          <w:numId w:val="187"/>
        </w:numPr>
      </w:pPr>
      <w:r w:rsidRPr="00D76E8D">
        <w:t>對不同</w:t>
      </w:r>
      <w:r w:rsidRPr="00D76E8D">
        <w:t xml:space="preserve"> domain</w:t>
      </w:r>
      <w:r w:rsidRPr="00D76E8D">
        <w:t>（照片</w:t>
      </w:r>
      <w:r w:rsidRPr="00D76E8D">
        <w:t>/</w:t>
      </w:r>
      <w:r w:rsidRPr="00D76E8D">
        <w:t>插畫）也能</w:t>
      </w:r>
      <w:r w:rsidRPr="00D76E8D">
        <w:t xml:space="preserve"> work</w:t>
      </w:r>
      <w:r w:rsidRPr="00D76E8D">
        <w:t>。</w:t>
      </w:r>
    </w:p>
    <w:p w14:paraId="38617A43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0E9C1EF4" w14:textId="77777777" w:rsidR="00C3242E" w:rsidRPr="00D76E8D" w:rsidRDefault="00C3242E" w:rsidP="00C3242E">
      <w:pPr>
        <w:numPr>
          <w:ilvl w:val="0"/>
          <w:numId w:val="188"/>
        </w:numPr>
      </w:pPr>
      <w:proofErr w:type="gramStart"/>
      <w:r w:rsidRPr="00D76E8D">
        <w:rPr>
          <w:b/>
          <w:bCs/>
        </w:rPr>
        <w:t>這頁在秀</w:t>
      </w:r>
      <w:proofErr w:type="gramEnd"/>
      <w:r w:rsidRPr="00D76E8D">
        <w:rPr>
          <w:b/>
          <w:bCs/>
        </w:rPr>
        <w:t>：</w:t>
      </w:r>
      <w:r w:rsidRPr="00D76E8D">
        <w:rPr>
          <w:b/>
          <w:bCs/>
        </w:rPr>
        <w:t xml:space="preserve">SAM </w:t>
      </w:r>
      <w:r w:rsidRPr="00D76E8D">
        <w:rPr>
          <w:b/>
          <w:bCs/>
        </w:rPr>
        <w:t>不是只會切一兩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>目標，而是整張圖的「萬物分割」。</w:t>
      </w:r>
    </w:p>
    <w:p w14:paraId="165C3C7A" w14:textId="77777777" w:rsidR="00C3242E" w:rsidRPr="00D76E8D" w:rsidRDefault="00000000" w:rsidP="00C3242E">
      <w:r>
        <w:pict w14:anchorId="6F5D8369">
          <v:rect id="_x0000_i1147" style="width:0;height:1.5pt" o:hralign="center" o:hrstd="t" o:hr="t" fillcolor="#a0a0a0" stroked="f"/>
        </w:pict>
      </w:r>
    </w:p>
    <w:p w14:paraId="6B88D2E2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7) SAM Result</w:t>
      </w:r>
      <w:proofErr w:type="gramStart"/>
      <w:r w:rsidRPr="00D76E8D">
        <w:rPr>
          <w:b/>
          <w:bCs/>
        </w:rPr>
        <w:t>（</w:t>
      </w:r>
      <w:proofErr w:type="gramEnd"/>
      <w:r w:rsidRPr="00D76E8D">
        <w:rPr>
          <w:b/>
          <w:bCs/>
        </w:rPr>
        <w:t>效果圖</w:t>
      </w:r>
      <w:r w:rsidRPr="00D76E8D">
        <w:rPr>
          <w:b/>
          <w:bCs/>
        </w:rPr>
        <w:t xml:space="preserve"> 2</w:t>
      </w:r>
      <w:r w:rsidRPr="00D76E8D">
        <w:rPr>
          <w:b/>
          <w:bCs/>
        </w:rPr>
        <w:t>：</w:t>
      </w:r>
      <w:proofErr w:type="gramStart"/>
      <w:r w:rsidRPr="00D76E8D">
        <w:rPr>
          <w:b/>
          <w:bCs/>
        </w:rPr>
        <w:t>更密的</w:t>
      </w:r>
      <w:proofErr w:type="gramEnd"/>
      <w:r w:rsidRPr="00D76E8D">
        <w:rPr>
          <w:b/>
          <w:bCs/>
        </w:rPr>
        <w:t>場景</w:t>
      </w:r>
      <w:proofErr w:type="gramStart"/>
      <w:r w:rsidRPr="00D76E8D">
        <w:rPr>
          <w:b/>
          <w:bCs/>
        </w:rPr>
        <w:t>）</w:t>
      </w:r>
      <w:proofErr w:type="gramEnd"/>
    </w:p>
    <w:p w14:paraId="7B0F1BA3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0DA44004" w14:textId="77777777" w:rsidR="00C3242E" w:rsidRPr="00D76E8D" w:rsidRDefault="00C3242E" w:rsidP="00C3242E">
      <w:pPr>
        <w:numPr>
          <w:ilvl w:val="0"/>
          <w:numId w:val="189"/>
        </w:numPr>
      </w:pPr>
      <w:r w:rsidRPr="00D76E8D">
        <w:t>這頁同樣是結果展示，但整體更「密集」：市場、球場、貨架、超多小物件的情境。</w:t>
      </w:r>
    </w:p>
    <w:p w14:paraId="7138A068" w14:textId="77777777" w:rsidR="00C3242E" w:rsidRPr="00D76E8D" w:rsidRDefault="00C3242E" w:rsidP="00C3242E">
      <w:pPr>
        <w:numPr>
          <w:ilvl w:val="0"/>
          <w:numId w:val="189"/>
        </w:numPr>
      </w:pPr>
      <w:r w:rsidRPr="00D76E8D">
        <w:t>左邊標示的</w:t>
      </w:r>
      <w:r w:rsidRPr="00D76E8D">
        <w:t xml:space="preserve"> mask </w:t>
      </w:r>
      <w:r w:rsidRPr="00D76E8D">
        <w:t>數量更高（例如</w:t>
      </w:r>
      <w:r w:rsidRPr="00D76E8D">
        <w:t xml:space="preserve"> 300</w:t>
      </w:r>
      <w:proofErr w:type="gramStart"/>
      <w:r w:rsidRPr="00D76E8D">
        <w:t>–</w:t>
      </w:r>
      <w:proofErr w:type="gramEnd"/>
      <w:r w:rsidRPr="00D76E8D">
        <w:t>400</w:t>
      </w:r>
      <w:r w:rsidRPr="00D76E8D">
        <w:t>、</w:t>
      </w:r>
      <w:r w:rsidRPr="00D76E8D">
        <w:t>400</w:t>
      </w:r>
      <w:proofErr w:type="gramStart"/>
      <w:r w:rsidRPr="00D76E8D">
        <w:t>–</w:t>
      </w:r>
      <w:proofErr w:type="gramEnd"/>
      <w:r w:rsidRPr="00D76E8D">
        <w:t>500</w:t>
      </w:r>
      <w:r w:rsidRPr="00D76E8D">
        <w:t>、</w:t>
      </w:r>
      <w:r w:rsidRPr="00D76E8D">
        <w:t xml:space="preserve">&gt;500 </w:t>
      </w:r>
      <w:r w:rsidRPr="00D76E8D">
        <w:t>那種等級）。</w:t>
      </w:r>
    </w:p>
    <w:p w14:paraId="246EB683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465C7577" w14:textId="77777777" w:rsidR="00C3242E" w:rsidRPr="00D76E8D" w:rsidRDefault="00C3242E" w:rsidP="00C3242E">
      <w:pPr>
        <w:numPr>
          <w:ilvl w:val="0"/>
          <w:numId w:val="190"/>
        </w:numPr>
      </w:pPr>
      <w:r w:rsidRPr="00D76E8D">
        <w:t>場景越複雜，</w:t>
      </w:r>
      <w:r w:rsidRPr="00D76E8D">
        <w:t xml:space="preserve">SAM </w:t>
      </w:r>
      <w:r w:rsidRPr="00D76E8D">
        <w:t>也能產生大量高質量</w:t>
      </w:r>
      <w:r w:rsidRPr="00D76E8D">
        <w:t xml:space="preserve"> masks</w:t>
      </w:r>
      <w:r w:rsidRPr="00D76E8D">
        <w:t>（不是亂塗鴉）。</w:t>
      </w:r>
    </w:p>
    <w:p w14:paraId="641320B5" w14:textId="77777777" w:rsidR="00C3242E" w:rsidRPr="00D76E8D" w:rsidRDefault="00C3242E" w:rsidP="00C3242E">
      <w:pPr>
        <w:numPr>
          <w:ilvl w:val="0"/>
          <w:numId w:val="190"/>
        </w:numPr>
      </w:pPr>
      <w:r w:rsidRPr="00D76E8D">
        <w:t>這也呼應</w:t>
      </w:r>
      <w:r w:rsidRPr="00D76E8D">
        <w:t xml:space="preserve"> SA-1B </w:t>
      </w:r>
      <w:r w:rsidRPr="00D76E8D">
        <w:t>的訓練方式：大量</w:t>
      </w:r>
      <w:r w:rsidRPr="00D76E8D">
        <w:t xml:space="preserve"> prompt → </w:t>
      </w:r>
      <w:r w:rsidRPr="00D76E8D">
        <w:t>大量</w:t>
      </w:r>
      <w:r w:rsidRPr="00D76E8D">
        <w:t xml:space="preserve"> masks</w:t>
      </w:r>
      <w:r w:rsidRPr="00D76E8D">
        <w:t>。</w:t>
      </w:r>
    </w:p>
    <w:p w14:paraId="4CDAAEB9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7C6DC96B" w14:textId="77777777" w:rsidR="00C3242E" w:rsidRPr="00D76E8D" w:rsidRDefault="00C3242E" w:rsidP="00C3242E">
      <w:pPr>
        <w:numPr>
          <w:ilvl w:val="0"/>
          <w:numId w:val="191"/>
        </w:numPr>
      </w:pPr>
      <w:proofErr w:type="gramStart"/>
      <w:r w:rsidRPr="00D76E8D">
        <w:rPr>
          <w:b/>
          <w:bCs/>
        </w:rPr>
        <w:t>越雜的</w:t>
      </w:r>
      <w:proofErr w:type="gramEnd"/>
      <w:r w:rsidRPr="00D76E8D">
        <w:rPr>
          <w:b/>
          <w:bCs/>
        </w:rPr>
        <w:t>場景越能看出功力：</w:t>
      </w:r>
      <w:r w:rsidRPr="00D76E8D">
        <w:rPr>
          <w:b/>
          <w:bCs/>
        </w:rPr>
        <w:t xml:space="preserve">SAM </w:t>
      </w:r>
      <w:r w:rsidRPr="00D76E8D">
        <w:rPr>
          <w:b/>
          <w:bCs/>
        </w:rPr>
        <w:t>在「超多物件」也能切到很誇張。</w:t>
      </w:r>
    </w:p>
    <w:p w14:paraId="1AD50263" w14:textId="77777777" w:rsidR="00C3242E" w:rsidRPr="00D76E8D" w:rsidRDefault="00000000" w:rsidP="00C3242E">
      <w:r>
        <w:pict w14:anchorId="7187378C">
          <v:rect id="_x0000_i1148" style="width:0;height:1.5pt" o:hralign="center" o:hrstd="t" o:hr="t" fillcolor="#a0a0a0" stroked="f"/>
        </w:pict>
      </w:r>
    </w:p>
    <w:p w14:paraId="78C954D2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8) SAM Zero-shot transfer + Zero-shot Edge Prediction</w:t>
      </w:r>
    </w:p>
    <w:p w14:paraId="5EC7F9B8" w14:textId="77777777" w:rsidR="00C3242E" w:rsidRPr="00D76E8D" w:rsidRDefault="00C3242E" w:rsidP="00C3242E">
      <w:r w:rsidRPr="00D76E8D">
        <w:rPr>
          <w:b/>
          <w:bCs/>
        </w:rPr>
        <w:t>說明</w:t>
      </w:r>
    </w:p>
    <w:p w14:paraId="38C3E462" w14:textId="77777777" w:rsidR="00C3242E" w:rsidRPr="00D76E8D" w:rsidRDefault="00C3242E" w:rsidP="00C3242E">
      <w:pPr>
        <w:numPr>
          <w:ilvl w:val="0"/>
          <w:numId w:val="192"/>
        </w:numPr>
      </w:pPr>
      <w:r w:rsidRPr="00D76E8D">
        <w:t>投影片列了幾個</w:t>
      </w:r>
      <w:r w:rsidRPr="00D76E8D">
        <w:t xml:space="preserve"> zero-shot </w:t>
      </w:r>
      <w:r w:rsidRPr="00D76E8D">
        <w:t>用法：</w:t>
      </w:r>
    </w:p>
    <w:p w14:paraId="4E1D4397" w14:textId="77777777" w:rsidR="00C3242E" w:rsidRPr="00D76E8D" w:rsidRDefault="00C3242E" w:rsidP="00C3242E">
      <w:pPr>
        <w:numPr>
          <w:ilvl w:val="1"/>
          <w:numId w:val="192"/>
        </w:numPr>
      </w:pPr>
      <w:r w:rsidRPr="00D76E8D">
        <w:rPr>
          <w:b/>
          <w:bCs/>
        </w:rPr>
        <w:t>Zero-shot Single Point Valid Mask</w:t>
      </w:r>
      <w:r w:rsidRPr="00D76E8D">
        <w:t>：點一下就給你合理</w:t>
      </w:r>
      <w:r w:rsidRPr="00D76E8D">
        <w:t xml:space="preserve"> mask</w:t>
      </w:r>
      <w:r w:rsidRPr="00D76E8D">
        <w:t>。</w:t>
      </w:r>
    </w:p>
    <w:p w14:paraId="53B6D657" w14:textId="77777777" w:rsidR="00C3242E" w:rsidRPr="00D76E8D" w:rsidRDefault="00C3242E" w:rsidP="00C3242E">
      <w:pPr>
        <w:numPr>
          <w:ilvl w:val="1"/>
          <w:numId w:val="192"/>
        </w:numPr>
      </w:pPr>
      <w:r w:rsidRPr="00D76E8D">
        <w:rPr>
          <w:b/>
          <w:bCs/>
        </w:rPr>
        <w:t>Zero-shot Object Proposal</w:t>
      </w:r>
      <w:r w:rsidRPr="00D76E8D">
        <w:t>：把</w:t>
      </w:r>
      <w:r w:rsidRPr="00D76E8D">
        <w:t xml:space="preserve"> SAM </w:t>
      </w:r>
      <w:r w:rsidRPr="00D76E8D">
        <w:t>的自動產</w:t>
      </w:r>
      <w:r w:rsidRPr="00D76E8D">
        <w:t xml:space="preserve"> mask pipeline </w:t>
      </w:r>
      <w:proofErr w:type="gramStart"/>
      <w:r w:rsidRPr="00D76E8D">
        <w:lastRenderedPageBreak/>
        <w:t>稍改</w:t>
      </w:r>
      <w:proofErr w:type="gramEnd"/>
      <w:r w:rsidRPr="00D76E8D">
        <w:t>，</w:t>
      </w:r>
      <w:r w:rsidRPr="00D76E8D">
        <w:rPr>
          <w:b/>
          <w:bCs/>
        </w:rPr>
        <w:t>輸出</w:t>
      </w:r>
      <w:r w:rsidRPr="00D76E8D">
        <w:rPr>
          <w:b/>
          <w:bCs/>
        </w:rPr>
        <w:t xml:space="preserve"> masks </w:t>
      </w:r>
      <w:r w:rsidRPr="00D76E8D">
        <w:rPr>
          <w:b/>
          <w:bCs/>
        </w:rPr>
        <w:t>當</w:t>
      </w:r>
      <w:r w:rsidRPr="00D76E8D">
        <w:rPr>
          <w:b/>
          <w:bCs/>
        </w:rPr>
        <w:t xml:space="preserve"> proposals</w:t>
      </w:r>
      <w:r w:rsidRPr="00D76E8D">
        <w:t>。</w:t>
      </w:r>
    </w:p>
    <w:p w14:paraId="2849A352" w14:textId="77777777" w:rsidR="00C3242E" w:rsidRPr="00D76E8D" w:rsidRDefault="00C3242E" w:rsidP="00C3242E">
      <w:pPr>
        <w:numPr>
          <w:ilvl w:val="1"/>
          <w:numId w:val="192"/>
        </w:numPr>
      </w:pPr>
      <w:r w:rsidRPr="00D76E8D">
        <w:rPr>
          <w:b/>
          <w:bCs/>
        </w:rPr>
        <w:t>Zero-shot Instance Segmentation</w:t>
      </w:r>
      <w:r w:rsidRPr="00D76E8D">
        <w:t>：先用</w:t>
      </w:r>
      <w:r w:rsidRPr="00D76E8D">
        <w:t xml:space="preserve"> detector </w:t>
      </w:r>
      <w:proofErr w:type="gramStart"/>
      <w:r w:rsidRPr="00D76E8D">
        <w:t>找框</w:t>
      </w:r>
      <w:proofErr w:type="gramEnd"/>
      <w:r w:rsidRPr="00D76E8D">
        <w:t>，</w:t>
      </w:r>
      <w:proofErr w:type="gramStart"/>
      <w:r w:rsidRPr="00D76E8D">
        <w:t>再用框</w:t>
      </w:r>
      <w:proofErr w:type="gramEnd"/>
      <w:r w:rsidRPr="00D76E8D">
        <w:t xml:space="preserve"> prompt SAM </w:t>
      </w:r>
      <w:r w:rsidRPr="00D76E8D">
        <w:t>做</w:t>
      </w:r>
      <w:r w:rsidRPr="00D76E8D">
        <w:t xml:space="preserve"> instance masks</w:t>
      </w:r>
      <w:r w:rsidRPr="00D76E8D">
        <w:t>。</w:t>
      </w:r>
    </w:p>
    <w:p w14:paraId="2C0B40DB" w14:textId="77777777" w:rsidR="00C3242E" w:rsidRPr="00D76E8D" w:rsidRDefault="00C3242E" w:rsidP="00C3242E">
      <w:pPr>
        <w:numPr>
          <w:ilvl w:val="1"/>
          <w:numId w:val="192"/>
        </w:numPr>
      </w:pPr>
      <w:r w:rsidRPr="00D76E8D">
        <w:rPr>
          <w:b/>
          <w:bCs/>
        </w:rPr>
        <w:t>Zero-shot Text to Mask</w:t>
      </w:r>
      <w:r w:rsidRPr="00D76E8D">
        <w:t>：推論時把文字丟進</w:t>
      </w:r>
      <w:r w:rsidRPr="00D76E8D">
        <w:t xml:space="preserve"> </w:t>
      </w:r>
      <w:r w:rsidRPr="00D76E8D">
        <w:rPr>
          <w:b/>
          <w:bCs/>
        </w:rPr>
        <w:t>CLIP text encoder</w:t>
      </w:r>
      <w:r w:rsidRPr="00D76E8D">
        <w:t xml:space="preserve"> </w:t>
      </w:r>
      <w:r w:rsidRPr="00D76E8D">
        <w:t>得到</w:t>
      </w:r>
      <w:r w:rsidRPr="00D76E8D">
        <w:t xml:space="preserve"> text embedding</w:t>
      </w:r>
      <w:r w:rsidRPr="00D76E8D">
        <w:t>，當成</w:t>
      </w:r>
      <w:r w:rsidRPr="00D76E8D">
        <w:t xml:space="preserve"> SAM prompt </w:t>
      </w:r>
      <w:proofErr w:type="gramStart"/>
      <w:r w:rsidRPr="00D76E8D">
        <w:t>來切</w:t>
      </w:r>
      <w:proofErr w:type="gramEnd"/>
      <w:r w:rsidRPr="00D76E8D">
        <w:t>。</w:t>
      </w:r>
    </w:p>
    <w:p w14:paraId="46C3D0A6" w14:textId="77777777" w:rsidR="00C3242E" w:rsidRPr="00D76E8D" w:rsidRDefault="00C3242E" w:rsidP="00C3242E">
      <w:pPr>
        <w:numPr>
          <w:ilvl w:val="0"/>
          <w:numId w:val="192"/>
        </w:numPr>
      </w:pPr>
      <w:r w:rsidRPr="00D76E8D">
        <w:t>右邊是</w:t>
      </w:r>
      <w:r w:rsidRPr="00D76E8D">
        <w:t xml:space="preserve"> </w:t>
      </w:r>
      <w:r w:rsidRPr="00D76E8D">
        <w:rPr>
          <w:b/>
          <w:bCs/>
        </w:rPr>
        <w:t>Zero-shot edge prediction</w:t>
      </w:r>
      <w:r w:rsidRPr="00D76E8D">
        <w:rPr>
          <w:b/>
          <w:bCs/>
        </w:rPr>
        <w:t>（</w:t>
      </w:r>
      <w:r w:rsidRPr="00D76E8D">
        <w:rPr>
          <w:b/>
          <w:bCs/>
        </w:rPr>
        <w:t>BSDS500</w:t>
      </w:r>
      <w:r w:rsidRPr="00D76E8D">
        <w:rPr>
          <w:b/>
          <w:bCs/>
        </w:rPr>
        <w:t>）</w:t>
      </w:r>
      <w:r w:rsidRPr="00D76E8D">
        <w:t>：</w:t>
      </w:r>
      <w:r w:rsidRPr="00D76E8D">
        <w:br/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16×16 grid points</w:t>
      </w:r>
      <w:r w:rsidRPr="00D76E8D">
        <w:t xml:space="preserve"> prompt → </w:t>
      </w:r>
      <w:r w:rsidRPr="00D76E8D">
        <w:rPr>
          <w:b/>
          <w:bCs/>
        </w:rPr>
        <w:t>768 masks</w:t>
      </w:r>
      <w:r w:rsidRPr="00D76E8D">
        <w:rPr>
          <w:b/>
          <w:bCs/>
        </w:rPr>
        <w:t>（每點</w:t>
      </w:r>
      <w:r w:rsidRPr="00D76E8D">
        <w:rPr>
          <w:b/>
          <w:bCs/>
        </w:rPr>
        <w:t xml:space="preserve"> 3 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>）</w:t>
      </w:r>
      <w:r w:rsidRPr="00D76E8D">
        <w:t xml:space="preserve"> → NMS </w:t>
      </w:r>
      <w:r w:rsidRPr="00D76E8D">
        <w:t>去冗餘</w:t>
      </w:r>
      <w:r w:rsidRPr="00D76E8D">
        <w:t xml:space="preserve"> → </w:t>
      </w:r>
      <w:r w:rsidRPr="00D76E8D">
        <w:t>用</w:t>
      </w:r>
      <w:r w:rsidRPr="00D76E8D">
        <w:t xml:space="preserve"> Sobel </w:t>
      </w:r>
      <w:r w:rsidRPr="00D76E8D">
        <w:t>從</w:t>
      </w:r>
      <w:r w:rsidRPr="00D76E8D">
        <w:t xml:space="preserve"> mask </w:t>
      </w:r>
      <w:r w:rsidRPr="00D76E8D">
        <w:t>得到邊緣。</w:t>
      </w:r>
    </w:p>
    <w:p w14:paraId="612847E5" w14:textId="77777777" w:rsidR="00C3242E" w:rsidRPr="00D76E8D" w:rsidRDefault="00C3242E" w:rsidP="00C3242E">
      <w:r w:rsidRPr="00D76E8D">
        <w:rPr>
          <w:b/>
          <w:bCs/>
        </w:rPr>
        <w:t>統整重點</w:t>
      </w:r>
    </w:p>
    <w:p w14:paraId="615B02FE" w14:textId="77777777" w:rsidR="00C3242E" w:rsidRPr="00D76E8D" w:rsidRDefault="00C3242E" w:rsidP="00C3242E">
      <w:pPr>
        <w:numPr>
          <w:ilvl w:val="0"/>
          <w:numId w:val="193"/>
        </w:numPr>
      </w:pPr>
      <w:r w:rsidRPr="00D76E8D">
        <w:t xml:space="preserve">SAM </w:t>
      </w:r>
      <w:r w:rsidRPr="00D76E8D">
        <w:t>不只「分割」，它還能當：</w:t>
      </w:r>
      <w:r w:rsidRPr="00D76E8D">
        <w:t xml:space="preserve">proposal </w:t>
      </w:r>
      <w:r w:rsidRPr="00D76E8D">
        <w:t>產生器、</w:t>
      </w:r>
      <w:r w:rsidRPr="00D76E8D">
        <w:t xml:space="preserve">instance segmentation </w:t>
      </w:r>
      <w:r w:rsidRPr="00D76E8D">
        <w:t>後段、甚至</w:t>
      </w:r>
      <w:r w:rsidRPr="00D76E8D">
        <w:t xml:space="preserve"> text-driven segmentation</w:t>
      </w:r>
      <w:r w:rsidRPr="00D76E8D">
        <w:t>。</w:t>
      </w:r>
    </w:p>
    <w:p w14:paraId="7B8EAC34" w14:textId="77777777" w:rsidR="00C3242E" w:rsidRPr="00D76E8D" w:rsidRDefault="00C3242E" w:rsidP="00C3242E">
      <w:pPr>
        <w:numPr>
          <w:ilvl w:val="0"/>
          <w:numId w:val="193"/>
        </w:numPr>
      </w:pPr>
      <w:r w:rsidRPr="00D76E8D">
        <w:t xml:space="preserve">Edge prediction </w:t>
      </w:r>
      <w:r w:rsidRPr="00D76E8D">
        <w:t>是「拿</w:t>
      </w:r>
      <w:r w:rsidRPr="00D76E8D">
        <w:t xml:space="preserve"> masks </w:t>
      </w:r>
      <w:r w:rsidRPr="00D76E8D">
        <w:t>當中間表示」的漂亮示範。</w:t>
      </w:r>
    </w:p>
    <w:p w14:paraId="2B71303E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30547CFC" w14:textId="77777777" w:rsidR="00C3242E" w:rsidRPr="00D76E8D" w:rsidRDefault="00C3242E" w:rsidP="00C3242E">
      <w:pPr>
        <w:numPr>
          <w:ilvl w:val="0"/>
          <w:numId w:val="194"/>
        </w:numPr>
      </w:pPr>
      <w:r w:rsidRPr="00D76E8D">
        <w:rPr>
          <w:b/>
          <w:bCs/>
        </w:rPr>
        <w:t xml:space="preserve">SAM </w:t>
      </w:r>
      <w:r w:rsidRPr="00D76E8D">
        <w:rPr>
          <w:b/>
          <w:bCs/>
        </w:rPr>
        <w:t>的遷移玩法：點</w:t>
      </w:r>
      <w:r w:rsidRPr="00D76E8D">
        <w:rPr>
          <w:b/>
          <w:bCs/>
        </w:rPr>
        <w:t>/</w:t>
      </w:r>
      <w:r w:rsidRPr="00D76E8D">
        <w:rPr>
          <w:b/>
          <w:bCs/>
        </w:rPr>
        <w:t>框</w:t>
      </w:r>
      <w:r w:rsidRPr="00D76E8D">
        <w:rPr>
          <w:b/>
          <w:bCs/>
        </w:rPr>
        <w:t>/</w:t>
      </w:r>
      <w:r w:rsidRPr="00D76E8D">
        <w:rPr>
          <w:b/>
          <w:bCs/>
        </w:rPr>
        <w:t>文字都能切，甚至能用一堆</w:t>
      </w:r>
      <w:r w:rsidRPr="00D76E8D">
        <w:rPr>
          <w:b/>
          <w:bCs/>
        </w:rPr>
        <w:t xml:space="preserve"> masks </w:t>
      </w:r>
      <w:r w:rsidRPr="00D76E8D">
        <w:rPr>
          <w:b/>
          <w:bCs/>
        </w:rPr>
        <w:t>轉成</w:t>
      </w:r>
      <w:r w:rsidRPr="00D76E8D">
        <w:rPr>
          <w:b/>
          <w:bCs/>
        </w:rPr>
        <w:t xml:space="preserve"> edge</w:t>
      </w:r>
      <w:r w:rsidRPr="00D76E8D">
        <w:rPr>
          <w:b/>
          <w:bCs/>
        </w:rPr>
        <w:t>。</w:t>
      </w:r>
    </w:p>
    <w:p w14:paraId="07A91FF0" w14:textId="77777777" w:rsidR="00BA52B2" w:rsidRPr="00D76E8D" w:rsidRDefault="00BA52B2" w:rsidP="000F0AB2">
      <w:pPr>
        <w:pBdr>
          <w:bottom w:val="single" w:sz="6" w:space="1" w:color="auto"/>
        </w:pBdr>
      </w:pPr>
    </w:p>
    <w:p w14:paraId="2579F222" w14:textId="4191E511" w:rsidR="00C3242E" w:rsidRPr="00D76E8D" w:rsidRDefault="00C3242E" w:rsidP="000F0AB2">
      <w:r w:rsidRPr="00D76E8D">
        <w:t>P72-78_GroupViT</w:t>
      </w:r>
    </w:p>
    <w:p w14:paraId="127A8008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 xml:space="preserve">1) </w:t>
      </w:r>
      <w:proofErr w:type="spellStart"/>
      <w:r w:rsidRPr="00D76E8D">
        <w:rPr>
          <w:b/>
          <w:bCs/>
        </w:rPr>
        <w:t>GroupViT</w:t>
      </w:r>
      <w:proofErr w:type="spellEnd"/>
      <w:r w:rsidRPr="00D76E8D">
        <w:rPr>
          <w:b/>
          <w:bCs/>
        </w:rPr>
        <w:t>：只用</w:t>
      </w:r>
      <w:r w:rsidRPr="00D76E8D">
        <w:rPr>
          <w:b/>
          <w:bCs/>
        </w:rPr>
        <w:t xml:space="preserve"> image-level text supervision </w:t>
      </w:r>
      <w:r w:rsidRPr="00D76E8D">
        <w:rPr>
          <w:b/>
          <w:bCs/>
        </w:rPr>
        <w:t>也能長出</w:t>
      </w:r>
      <w:r w:rsidRPr="00D76E8D">
        <w:rPr>
          <w:b/>
          <w:bCs/>
        </w:rPr>
        <w:t xml:space="preserve"> segmentation</w:t>
      </w:r>
    </w:p>
    <w:p w14:paraId="008E7EF6" w14:textId="77777777" w:rsidR="00C3242E" w:rsidRPr="00D76E8D" w:rsidRDefault="00C3242E" w:rsidP="00C3242E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什麼（講解）</w:t>
      </w:r>
    </w:p>
    <w:p w14:paraId="75A964DA" w14:textId="77777777" w:rsidR="00C3242E" w:rsidRPr="00D76E8D" w:rsidRDefault="00C3242E" w:rsidP="00C3242E">
      <w:pPr>
        <w:numPr>
          <w:ilvl w:val="0"/>
          <w:numId w:val="195"/>
        </w:numPr>
      </w:pPr>
      <w:r w:rsidRPr="00D76E8D">
        <w:t>目標：</w:t>
      </w:r>
      <w:r w:rsidRPr="00D76E8D">
        <w:rPr>
          <w:b/>
          <w:bCs/>
        </w:rPr>
        <w:t>不用</w:t>
      </w:r>
      <w:r w:rsidRPr="00D76E8D">
        <w:rPr>
          <w:b/>
          <w:bCs/>
        </w:rPr>
        <w:t xml:space="preserve"> pixel-level label</w:t>
      </w:r>
      <w:r w:rsidRPr="00D76E8D">
        <w:t>（不用每</w:t>
      </w:r>
      <w:proofErr w:type="gramStart"/>
      <w:r w:rsidRPr="00D76E8D">
        <w:t>個</w:t>
      </w:r>
      <w:proofErr w:type="gramEnd"/>
      <w:r w:rsidRPr="00D76E8D">
        <w:t>像素的</w:t>
      </w:r>
      <w:r w:rsidRPr="00D76E8D">
        <w:t>GT</w:t>
      </w:r>
      <w:r w:rsidRPr="00D76E8D">
        <w:t>），只靠「圖＋文字描述」就學出語意分割。</w:t>
      </w:r>
    </w:p>
    <w:p w14:paraId="7E8EF5F4" w14:textId="77777777" w:rsidR="00C3242E" w:rsidRPr="00D76E8D" w:rsidRDefault="00C3242E" w:rsidP="00C3242E">
      <w:pPr>
        <w:numPr>
          <w:ilvl w:val="0"/>
          <w:numId w:val="195"/>
        </w:numPr>
      </w:pPr>
      <w:r w:rsidRPr="00D76E8D">
        <w:t>關鍵詞：</w:t>
      </w:r>
      <w:r w:rsidRPr="00D76E8D">
        <w:rPr>
          <w:b/>
          <w:bCs/>
        </w:rPr>
        <w:t xml:space="preserve">Hierarchical Grouping </w:t>
      </w:r>
      <w:proofErr w:type="spellStart"/>
      <w:r w:rsidRPr="00D76E8D">
        <w:rPr>
          <w:b/>
          <w:bCs/>
        </w:rPr>
        <w:t>ViT</w:t>
      </w:r>
      <w:proofErr w:type="spellEnd"/>
      <w:r w:rsidRPr="00D76E8D">
        <w:t>、</w:t>
      </w:r>
      <w:r w:rsidRPr="00D76E8D">
        <w:rPr>
          <w:b/>
          <w:bCs/>
        </w:rPr>
        <w:t>large scale image-text dataset</w:t>
      </w:r>
      <w:r w:rsidRPr="00D76E8D">
        <w:t>、</w:t>
      </w:r>
      <w:r w:rsidRPr="00D76E8D">
        <w:rPr>
          <w:b/>
          <w:bCs/>
        </w:rPr>
        <w:t>contrastive learning</w:t>
      </w:r>
      <w:r w:rsidRPr="00D76E8D">
        <w:t>、</w:t>
      </w:r>
      <w:r w:rsidRPr="00D76E8D">
        <w:rPr>
          <w:b/>
          <w:bCs/>
        </w:rPr>
        <w:t>zero-shot transfer</w:t>
      </w:r>
      <w:r w:rsidRPr="00D76E8D">
        <w:t>。</w:t>
      </w:r>
    </w:p>
    <w:p w14:paraId="4D7E99A3" w14:textId="77777777" w:rsidR="00C3242E" w:rsidRPr="00D76E8D" w:rsidRDefault="00C3242E" w:rsidP="00C3242E">
      <w:r w:rsidRPr="00D76E8D">
        <w:rPr>
          <w:b/>
          <w:bCs/>
        </w:rPr>
        <w:t>重點統整</w:t>
      </w:r>
    </w:p>
    <w:p w14:paraId="0CD8CFC5" w14:textId="77777777" w:rsidR="00C3242E" w:rsidRPr="00D76E8D" w:rsidRDefault="00C3242E" w:rsidP="00C3242E">
      <w:pPr>
        <w:numPr>
          <w:ilvl w:val="0"/>
          <w:numId w:val="196"/>
        </w:numPr>
      </w:pPr>
      <w:r w:rsidRPr="00D76E8D">
        <w:t>監督訊號從「像素標</w:t>
      </w:r>
      <w:proofErr w:type="gramStart"/>
      <w:r w:rsidRPr="00D76E8D">
        <w:t>註</w:t>
      </w:r>
      <w:proofErr w:type="gramEnd"/>
      <w:r w:rsidRPr="00D76E8D">
        <w:t>」降級成「文字」</w:t>
      </w:r>
      <w:r w:rsidRPr="00D76E8D">
        <w:t xml:space="preserve">→ </w:t>
      </w:r>
      <w:r w:rsidRPr="00D76E8D">
        <w:t>但模型自己學會把畫面分</w:t>
      </w:r>
      <w:proofErr w:type="gramStart"/>
      <w:r w:rsidRPr="00D76E8D">
        <w:t>群成區塊</w:t>
      </w:r>
      <w:proofErr w:type="gramEnd"/>
      <w:r w:rsidRPr="00D76E8D">
        <w:t>（</w:t>
      </w:r>
      <w:r w:rsidRPr="00D76E8D">
        <w:t>segmentation emerges</w:t>
      </w:r>
      <w:r w:rsidRPr="00D76E8D">
        <w:t>）。</w:t>
      </w:r>
    </w:p>
    <w:p w14:paraId="74A76BF7" w14:textId="77777777" w:rsidR="00C3242E" w:rsidRPr="00D76E8D" w:rsidRDefault="00C3242E" w:rsidP="00C3242E">
      <w:pPr>
        <w:numPr>
          <w:ilvl w:val="0"/>
          <w:numId w:val="196"/>
        </w:numPr>
      </w:pPr>
      <w:proofErr w:type="gramStart"/>
      <w:r w:rsidRPr="00D76E8D">
        <w:lastRenderedPageBreak/>
        <w:t>學完可</w:t>
      </w:r>
      <w:proofErr w:type="gramEnd"/>
      <w:r w:rsidRPr="00D76E8D">
        <w:t xml:space="preserve"> </w:t>
      </w:r>
      <w:r w:rsidRPr="00D76E8D">
        <w:rPr>
          <w:b/>
          <w:bCs/>
        </w:rPr>
        <w:t xml:space="preserve">zero-shot </w:t>
      </w:r>
      <w:r w:rsidRPr="00D76E8D">
        <w:rPr>
          <w:b/>
          <w:bCs/>
        </w:rPr>
        <w:t>轉到其他</w:t>
      </w:r>
      <w:r w:rsidRPr="00D76E8D">
        <w:rPr>
          <w:b/>
          <w:bCs/>
        </w:rPr>
        <w:t xml:space="preserve"> segmentation </w:t>
      </w:r>
      <w:r w:rsidRPr="00D76E8D">
        <w:rPr>
          <w:b/>
          <w:bCs/>
        </w:rPr>
        <w:t>資料集</w:t>
      </w:r>
      <w:r w:rsidRPr="00D76E8D">
        <w:t>（不用再</w:t>
      </w:r>
      <w:r w:rsidRPr="00D76E8D">
        <w:t>finetune</w:t>
      </w:r>
      <w:r w:rsidRPr="00D76E8D">
        <w:t>或少量）。</w:t>
      </w:r>
    </w:p>
    <w:p w14:paraId="55E5D3CC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6CFB16B1" w14:textId="77777777" w:rsidR="00C3242E" w:rsidRPr="00D76E8D" w:rsidRDefault="00C3242E" w:rsidP="00C3242E">
      <w:pPr>
        <w:numPr>
          <w:ilvl w:val="0"/>
          <w:numId w:val="197"/>
        </w:numPr>
      </w:pPr>
      <w:r w:rsidRPr="00D76E8D">
        <w:rPr>
          <w:b/>
          <w:bCs/>
        </w:rPr>
        <w:t>用文字當老師，逼模型自己把畫面切成語意區塊。</w:t>
      </w:r>
    </w:p>
    <w:p w14:paraId="77A27F7B" w14:textId="77777777" w:rsidR="00C3242E" w:rsidRPr="00D76E8D" w:rsidRDefault="00000000" w:rsidP="00C3242E">
      <w:r>
        <w:pict w14:anchorId="30D0BA87">
          <v:rect id="_x0000_i1149" style="width:0;height:1.5pt" o:hralign="center" o:hrstd="t" o:hr="t" fillcolor="#a0a0a0" stroked="f"/>
        </w:pict>
      </w:r>
    </w:p>
    <w:p w14:paraId="30018334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2) Training / Zero-shot Transfer</w:t>
      </w:r>
      <w:r w:rsidRPr="00D76E8D">
        <w:rPr>
          <w:b/>
          <w:bCs/>
        </w:rPr>
        <w:t>：</w:t>
      </w:r>
      <w:proofErr w:type="spellStart"/>
      <w:r w:rsidRPr="00D76E8D">
        <w:rPr>
          <w:b/>
          <w:bCs/>
        </w:rPr>
        <w:t>GroupViT</w:t>
      </w:r>
      <w:proofErr w:type="spellEnd"/>
      <w:r w:rsidRPr="00D76E8D">
        <w:rPr>
          <w:b/>
          <w:bCs/>
        </w:rPr>
        <w:t xml:space="preserve"> + Text Encoder </w:t>
      </w:r>
      <w:r w:rsidRPr="00D76E8D">
        <w:rPr>
          <w:b/>
          <w:bCs/>
        </w:rPr>
        <w:t>做</w:t>
      </w:r>
      <w:r w:rsidRPr="00D76E8D">
        <w:rPr>
          <w:b/>
          <w:bCs/>
        </w:rPr>
        <w:t xml:space="preserve"> contrastive</w:t>
      </w:r>
    </w:p>
    <w:p w14:paraId="45131C8F" w14:textId="77777777" w:rsidR="00C3242E" w:rsidRPr="00D76E8D" w:rsidRDefault="00C3242E" w:rsidP="00C3242E">
      <w:r w:rsidRPr="00D76E8D">
        <w:rPr>
          <w:b/>
          <w:bCs/>
        </w:rPr>
        <w:t>講解（照圖）</w:t>
      </w:r>
    </w:p>
    <w:p w14:paraId="093B7C69" w14:textId="77777777" w:rsidR="00C3242E" w:rsidRPr="00D76E8D" w:rsidRDefault="00C3242E" w:rsidP="00C3242E">
      <w:pPr>
        <w:numPr>
          <w:ilvl w:val="0"/>
          <w:numId w:val="198"/>
        </w:numPr>
      </w:pPr>
      <w:r w:rsidRPr="00D76E8D">
        <w:t>大資料：</w:t>
      </w:r>
      <w:r w:rsidRPr="00D76E8D">
        <w:t xml:space="preserve">CC12M / YFCC </w:t>
      </w:r>
      <w:r w:rsidRPr="00D76E8D">
        <w:t>這種</w:t>
      </w:r>
      <w:r w:rsidRPr="00D76E8D">
        <w:t xml:space="preserve"> image-text pairs</w:t>
      </w:r>
      <w:r w:rsidRPr="00D76E8D">
        <w:t>。</w:t>
      </w:r>
    </w:p>
    <w:p w14:paraId="4A206F2F" w14:textId="77777777" w:rsidR="00C3242E" w:rsidRPr="00D76E8D" w:rsidRDefault="00C3242E" w:rsidP="00C3242E">
      <w:pPr>
        <w:numPr>
          <w:ilvl w:val="0"/>
          <w:numId w:val="198"/>
        </w:numPr>
      </w:pPr>
      <w:r w:rsidRPr="00D76E8D">
        <w:t>訓練時：</w:t>
      </w:r>
      <w:proofErr w:type="spellStart"/>
      <w:r w:rsidRPr="00D76E8D">
        <w:rPr>
          <w:b/>
          <w:bCs/>
        </w:rPr>
        <w:t>GroupViT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輸出</w:t>
      </w:r>
      <w:r w:rsidRPr="00D76E8D">
        <w:rPr>
          <w:b/>
          <w:bCs/>
        </w:rPr>
        <w:t xml:space="preserve"> segmentation-like grouping</w:t>
      </w:r>
      <w:r w:rsidRPr="00D76E8D">
        <w:t>，同時</w:t>
      </w:r>
      <w:r w:rsidRPr="00D76E8D">
        <w:t xml:space="preserve"> </w:t>
      </w:r>
      <w:r w:rsidRPr="00D76E8D">
        <w:rPr>
          <w:b/>
          <w:bCs/>
        </w:rPr>
        <w:t>Text Encoder</w:t>
      </w:r>
      <w:r w:rsidRPr="00D76E8D">
        <w:t xml:space="preserve"> </w:t>
      </w:r>
      <w:r w:rsidRPr="00D76E8D">
        <w:t>編碼文字，兩邊做</w:t>
      </w:r>
      <w:r w:rsidRPr="00D76E8D">
        <w:t xml:space="preserve"> </w:t>
      </w:r>
      <w:r w:rsidRPr="00D76E8D">
        <w:rPr>
          <w:b/>
          <w:bCs/>
        </w:rPr>
        <w:t>Contrastive Loss</w:t>
      </w:r>
      <w:r w:rsidRPr="00D76E8D">
        <w:t xml:space="preserve"> </w:t>
      </w:r>
      <w:r w:rsidRPr="00D76E8D">
        <w:t>對齊。</w:t>
      </w:r>
    </w:p>
    <w:p w14:paraId="595629E7" w14:textId="77777777" w:rsidR="00C3242E" w:rsidRPr="00D76E8D" w:rsidRDefault="00C3242E" w:rsidP="00C3242E">
      <w:pPr>
        <w:numPr>
          <w:ilvl w:val="0"/>
          <w:numId w:val="198"/>
        </w:numPr>
      </w:pPr>
      <w:r w:rsidRPr="00D76E8D">
        <w:t>右上角「</w:t>
      </w:r>
      <w:r w:rsidRPr="00D76E8D">
        <w:t>Zero-shot Transfer</w:t>
      </w:r>
      <w:r w:rsidRPr="00D76E8D">
        <w:t>」：學完後，把</w:t>
      </w:r>
      <w:r w:rsidRPr="00D76E8D">
        <w:t xml:space="preserve"> segmentation </w:t>
      </w:r>
      <w:r w:rsidRPr="00D76E8D">
        <w:t>結果對應到文字類別（</w:t>
      </w:r>
      <w:r w:rsidRPr="00D76E8D">
        <w:t>dog/cat/boat…</w:t>
      </w:r>
      <w:r w:rsidRPr="00D76E8D">
        <w:t>）。</w:t>
      </w:r>
    </w:p>
    <w:p w14:paraId="599255DD" w14:textId="77777777" w:rsidR="00C3242E" w:rsidRPr="00D76E8D" w:rsidRDefault="00C3242E" w:rsidP="00C3242E">
      <w:r w:rsidRPr="00D76E8D">
        <w:rPr>
          <w:b/>
          <w:bCs/>
        </w:rPr>
        <w:t>重點統整</w:t>
      </w:r>
    </w:p>
    <w:p w14:paraId="5DF4DC0B" w14:textId="77777777" w:rsidR="00C3242E" w:rsidRPr="00D76E8D" w:rsidRDefault="00C3242E" w:rsidP="00C3242E">
      <w:pPr>
        <w:numPr>
          <w:ilvl w:val="0"/>
          <w:numId w:val="199"/>
        </w:numPr>
      </w:pPr>
      <w:r w:rsidRPr="00D76E8D">
        <w:t>訓練核心：</w:t>
      </w:r>
      <w:r w:rsidRPr="00D76E8D">
        <w:rPr>
          <w:b/>
          <w:bCs/>
        </w:rPr>
        <w:t>圖像端（</w:t>
      </w:r>
      <w:proofErr w:type="spellStart"/>
      <w:r w:rsidRPr="00D76E8D">
        <w:rPr>
          <w:b/>
          <w:bCs/>
        </w:rPr>
        <w:t>GroupViT</w:t>
      </w:r>
      <w:proofErr w:type="spellEnd"/>
      <w:r w:rsidRPr="00D76E8D">
        <w:rPr>
          <w:b/>
          <w:bCs/>
        </w:rPr>
        <w:t>）學分群</w:t>
      </w:r>
      <w:r w:rsidRPr="00D76E8D">
        <w:t xml:space="preserve"> + </w:t>
      </w:r>
      <w:r w:rsidRPr="00D76E8D">
        <w:rPr>
          <w:b/>
          <w:bCs/>
        </w:rPr>
        <w:t>文字端（</w:t>
      </w:r>
      <w:r w:rsidRPr="00D76E8D">
        <w:rPr>
          <w:b/>
          <w:bCs/>
        </w:rPr>
        <w:t>Text Encoder</w:t>
      </w:r>
      <w:r w:rsidRPr="00D76E8D">
        <w:rPr>
          <w:b/>
          <w:bCs/>
        </w:rPr>
        <w:t>）學語意</w:t>
      </w:r>
      <w:r w:rsidRPr="00D76E8D">
        <w:t>，靠</w:t>
      </w:r>
      <w:r w:rsidRPr="00D76E8D">
        <w:t xml:space="preserve"> contrastive </w:t>
      </w:r>
      <w:r w:rsidRPr="00D76E8D">
        <w:t>把兩者拉近。</w:t>
      </w:r>
    </w:p>
    <w:p w14:paraId="15AA8D42" w14:textId="77777777" w:rsidR="00C3242E" w:rsidRPr="00D76E8D" w:rsidRDefault="00C3242E" w:rsidP="00C3242E">
      <w:pPr>
        <w:numPr>
          <w:ilvl w:val="0"/>
          <w:numId w:val="199"/>
        </w:numPr>
      </w:pPr>
      <w:r w:rsidRPr="00D76E8D">
        <w:t>這就是它為什麼能</w:t>
      </w:r>
      <w:r w:rsidRPr="00D76E8D">
        <w:t xml:space="preserve"> zero-shot</w:t>
      </w:r>
      <w:r w:rsidRPr="00D76E8D">
        <w:t>：因為「類別」本來就長在文字空間裡。</w:t>
      </w:r>
    </w:p>
    <w:p w14:paraId="4AF9C8BC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6B96B121" w14:textId="77777777" w:rsidR="00C3242E" w:rsidRPr="00D76E8D" w:rsidRDefault="00C3242E" w:rsidP="00C3242E">
      <w:pPr>
        <w:numPr>
          <w:ilvl w:val="0"/>
          <w:numId w:val="200"/>
        </w:numPr>
      </w:pPr>
      <w:r w:rsidRPr="00D76E8D">
        <w:rPr>
          <w:b/>
          <w:bCs/>
        </w:rPr>
        <w:t>把「</w:t>
      </w:r>
      <w:proofErr w:type="gramStart"/>
      <w:r w:rsidRPr="00D76E8D">
        <w:rPr>
          <w:b/>
          <w:bCs/>
        </w:rPr>
        <w:t>分群後的</w:t>
      </w:r>
      <w:proofErr w:type="gramEnd"/>
      <w:r w:rsidRPr="00D76E8D">
        <w:rPr>
          <w:b/>
          <w:bCs/>
        </w:rPr>
        <w:t>區塊」跟「文字語意」用對比學習</w:t>
      </w:r>
      <w:proofErr w:type="gramStart"/>
      <w:r w:rsidRPr="00D76E8D">
        <w:rPr>
          <w:b/>
          <w:bCs/>
        </w:rPr>
        <w:t>黏</w:t>
      </w:r>
      <w:proofErr w:type="gramEnd"/>
      <w:r w:rsidRPr="00D76E8D">
        <w:rPr>
          <w:b/>
          <w:bCs/>
        </w:rPr>
        <w:t>在一起。</w:t>
      </w:r>
    </w:p>
    <w:p w14:paraId="0F164138" w14:textId="77777777" w:rsidR="00C3242E" w:rsidRPr="00D76E8D" w:rsidRDefault="00000000" w:rsidP="00C3242E">
      <w:r>
        <w:pict w14:anchorId="52908D7B">
          <v:rect id="_x0000_i1150" style="width:0;height:1.5pt" o:hralign="center" o:hrstd="t" o:hr="t" fillcolor="#a0a0a0" stroked="f"/>
        </w:pict>
      </w:r>
    </w:p>
    <w:p w14:paraId="63D0A921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3) Learnable group token / segment token / grouping block</w:t>
      </w:r>
      <w:r w:rsidRPr="00D76E8D">
        <w:rPr>
          <w:b/>
          <w:bCs/>
        </w:rPr>
        <w:t>（含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AvgPool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只在</w:t>
      </w:r>
      <w:r w:rsidRPr="00D76E8D">
        <w:rPr>
          <w:b/>
          <w:bCs/>
        </w:rPr>
        <w:t xml:space="preserve"> training</w:t>
      </w:r>
      <w:r w:rsidRPr="00D76E8D">
        <w:rPr>
          <w:b/>
          <w:bCs/>
        </w:rPr>
        <w:t>）</w:t>
      </w:r>
    </w:p>
    <w:p w14:paraId="56F54222" w14:textId="77777777" w:rsidR="00C3242E" w:rsidRPr="00D76E8D" w:rsidRDefault="00C3242E" w:rsidP="00C3242E">
      <w:r w:rsidRPr="00D76E8D">
        <w:rPr>
          <w:b/>
          <w:bCs/>
        </w:rPr>
        <w:t>講解</w:t>
      </w:r>
    </w:p>
    <w:p w14:paraId="19F708D1" w14:textId="77777777" w:rsidR="00C3242E" w:rsidRPr="00D76E8D" w:rsidRDefault="00C3242E" w:rsidP="00C3242E">
      <w:pPr>
        <w:numPr>
          <w:ilvl w:val="0"/>
          <w:numId w:val="201"/>
        </w:numPr>
      </w:pPr>
      <w:r w:rsidRPr="00D76E8D">
        <w:t>你圖上列的三種</w:t>
      </w:r>
      <w:r w:rsidRPr="00D76E8D">
        <w:t xml:space="preserve"> token</w:t>
      </w:r>
      <w:r w:rsidRPr="00D76E8D">
        <w:t>：</w:t>
      </w:r>
    </w:p>
    <w:p w14:paraId="3519F412" w14:textId="77777777" w:rsidR="00C3242E" w:rsidRPr="00D76E8D" w:rsidRDefault="00C3242E" w:rsidP="00C3242E">
      <w:pPr>
        <w:numPr>
          <w:ilvl w:val="1"/>
          <w:numId w:val="201"/>
        </w:numPr>
      </w:pPr>
      <w:r w:rsidRPr="00D76E8D">
        <w:rPr>
          <w:b/>
          <w:bCs/>
        </w:rPr>
        <w:t>Image token</w:t>
      </w:r>
      <w:r w:rsidRPr="00D76E8D">
        <w:t>：一般</w:t>
      </w:r>
      <w:r w:rsidRPr="00D76E8D">
        <w:t xml:space="preserve"> patch token</w:t>
      </w:r>
      <w:r w:rsidRPr="00D76E8D">
        <w:t>（畫面細節）。</w:t>
      </w:r>
    </w:p>
    <w:p w14:paraId="3FB52E95" w14:textId="77777777" w:rsidR="00C3242E" w:rsidRPr="00D76E8D" w:rsidRDefault="00C3242E" w:rsidP="00C3242E">
      <w:pPr>
        <w:numPr>
          <w:ilvl w:val="1"/>
          <w:numId w:val="201"/>
        </w:numPr>
      </w:pPr>
      <w:r w:rsidRPr="00D76E8D">
        <w:rPr>
          <w:b/>
          <w:bCs/>
        </w:rPr>
        <w:t>Learnable group token</w:t>
      </w:r>
      <w:r w:rsidRPr="00D76E8D">
        <w:t>：學出「群中心」的</w:t>
      </w:r>
      <w:r w:rsidRPr="00D76E8D">
        <w:t xml:space="preserve"> token</w:t>
      </w:r>
      <w:r w:rsidRPr="00D76E8D">
        <w:t>（像一堆會自己長出來的群代表）。</w:t>
      </w:r>
    </w:p>
    <w:p w14:paraId="24C8CE04" w14:textId="77777777" w:rsidR="00C3242E" w:rsidRPr="00D76E8D" w:rsidRDefault="00C3242E" w:rsidP="00C3242E">
      <w:pPr>
        <w:numPr>
          <w:ilvl w:val="1"/>
          <w:numId w:val="201"/>
        </w:numPr>
      </w:pPr>
      <w:r w:rsidRPr="00D76E8D">
        <w:rPr>
          <w:b/>
          <w:bCs/>
        </w:rPr>
        <w:lastRenderedPageBreak/>
        <w:t>Segment token</w:t>
      </w:r>
      <w:r w:rsidRPr="00D76E8D">
        <w:t>：經過</w:t>
      </w:r>
      <w:r w:rsidRPr="00D76E8D">
        <w:t xml:space="preserve"> grouping </w:t>
      </w:r>
      <w:r w:rsidRPr="00D76E8D">
        <w:t>後產生的「區塊表示」。</w:t>
      </w:r>
    </w:p>
    <w:p w14:paraId="469438A8" w14:textId="77777777" w:rsidR="00C3242E" w:rsidRPr="00D76E8D" w:rsidRDefault="00C3242E" w:rsidP="00C3242E">
      <w:pPr>
        <w:numPr>
          <w:ilvl w:val="0"/>
          <w:numId w:val="201"/>
        </w:numPr>
      </w:pPr>
      <w:r w:rsidRPr="00D76E8D">
        <w:t>圖上特別寫：</w:t>
      </w:r>
      <w:r w:rsidRPr="00D76E8D">
        <w:rPr>
          <w:b/>
          <w:bCs/>
        </w:rPr>
        <w:t xml:space="preserve">Avg Pooling </w:t>
      </w:r>
      <w:r w:rsidRPr="00D76E8D">
        <w:rPr>
          <w:b/>
          <w:bCs/>
        </w:rPr>
        <w:t>只在</w:t>
      </w:r>
      <w:r w:rsidRPr="00D76E8D">
        <w:rPr>
          <w:b/>
          <w:bCs/>
        </w:rPr>
        <w:t xml:space="preserve"> training</w:t>
      </w:r>
      <w:r w:rsidRPr="00D76E8D">
        <w:rPr>
          <w:b/>
          <w:bCs/>
        </w:rPr>
        <w:t>，不在</w:t>
      </w:r>
      <w:r w:rsidRPr="00D76E8D">
        <w:rPr>
          <w:b/>
          <w:bCs/>
        </w:rPr>
        <w:t xml:space="preserve"> inference</w:t>
      </w:r>
    </w:p>
    <w:p w14:paraId="3F4E70A1" w14:textId="77777777" w:rsidR="00C3242E" w:rsidRPr="00D76E8D" w:rsidRDefault="00C3242E" w:rsidP="00C3242E">
      <w:pPr>
        <w:numPr>
          <w:ilvl w:val="1"/>
          <w:numId w:val="201"/>
        </w:numPr>
      </w:pPr>
      <w:r w:rsidRPr="00D76E8D">
        <w:t>因為</w:t>
      </w:r>
      <w:r w:rsidRPr="00D76E8D">
        <w:t xml:space="preserve"> training </w:t>
      </w:r>
      <w:r w:rsidRPr="00D76E8D">
        <w:t>需要把某些</w:t>
      </w:r>
      <w:r w:rsidRPr="00D76E8D">
        <w:t xml:space="preserve"> token </w:t>
      </w:r>
      <w:r w:rsidRPr="00D76E8D">
        <w:t>彙總成全局</w:t>
      </w:r>
      <w:r w:rsidRPr="00D76E8D">
        <w:t xml:space="preserve"> embedding </w:t>
      </w:r>
      <w:r w:rsidRPr="00D76E8D">
        <w:t>去做</w:t>
      </w:r>
      <w:r w:rsidRPr="00D76E8D">
        <w:t xml:space="preserve"> contrastive</w:t>
      </w:r>
      <w:r w:rsidRPr="00D76E8D">
        <w:t>；推論只需要分割結果與對應類別即可。</w:t>
      </w:r>
    </w:p>
    <w:p w14:paraId="3F43A409" w14:textId="77777777" w:rsidR="00C3242E" w:rsidRPr="00D76E8D" w:rsidRDefault="00C3242E" w:rsidP="00C3242E">
      <w:r w:rsidRPr="00D76E8D">
        <w:rPr>
          <w:b/>
          <w:bCs/>
        </w:rPr>
        <w:t>重點統整</w:t>
      </w:r>
    </w:p>
    <w:p w14:paraId="20F8B50E" w14:textId="77777777" w:rsidR="00C3242E" w:rsidRPr="00D76E8D" w:rsidRDefault="00C3242E" w:rsidP="00C3242E">
      <w:pPr>
        <w:numPr>
          <w:ilvl w:val="0"/>
          <w:numId w:val="202"/>
        </w:numPr>
      </w:pPr>
      <w:r w:rsidRPr="00D76E8D">
        <w:t xml:space="preserve">Group token = </w:t>
      </w:r>
      <w:r w:rsidRPr="00D76E8D">
        <w:t>讓模型「有手可以抓」，去把</w:t>
      </w:r>
      <w:r w:rsidRPr="00D76E8D">
        <w:t xml:space="preserve"> patch </w:t>
      </w:r>
      <w:r w:rsidRPr="00D76E8D">
        <w:t>拉去分組。</w:t>
      </w:r>
    </w:p>
    <w:p w14:paraId="00468E04" w14:textId="77777777" w:rsidR="00C3242E" w:rsidRPr="00D76E8D" w:rsidRDefault="00C3242E" w:rsidP="00C3242E">
      <w:pPr>
        <w:numPr>
          <w:ilvl w:val="0"/>
          <w:numId w:val="202"/>
        </w:numPr>
      </w:pPr>
      <w:r w:rsidRPr="00D76E8D">
        <w:t xml:space="preserve">Segment token = </w:t>
      </w:r>
      <w:proofErr w:type="gramStart"/>
      <w:r w:rsidRPr="00D76E8D">
        <w:t>分完組後</w:t>
      </w:r>
      <w:proofErr w:type="gramEnd"/>
      <w:r w:rsidRPr="00D76E8D">
        <w:t>的區塊特徵（後面拿來跟文字比）。</w:t>
      </w:r>
    </w:p>
    <w:p w14:paraId="2DC2DE36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27D37E49" w14:textId="77777777" w:rsidR="00C3242E" w:rsidRPr="00D76E8D" w:rsidRDefault="00C3242E" w:rsidP="00C3242E">
      <w:pPr>
        <w:numPr>
          <w:ilvl w:val="0"/>
          <w:numId w:val="203"/>
        </w:numPr>
      </w:pPr>
      <w:r w:rsidRPr="00D76E8D">
        <w:rPr>
          <w:b/>
          <w:bCs/>
        </w:rPr>
        <w:t xml:space="preserve">Group token </w:t>
      </w:r>
      <w:proofErr w:type="gramStart"/>
      <w:r w:rsidRPr="00D76E8D">
        <w:rPr>
          <w:b/>
          <w:bCs/>
        </w:rPr>
        <w:t>像群主</w:t>
      </w:r>
      <w:proofErr w:type="gramEnd"/>
      <w:r w:rsidRPr="00D76E8D">
        <w:rPr>
          <w:b/>
          <w:bCs/>
        </w:rPr>
        <w:t>，</w:t>
      </w:r>
      <w:r w:rsidRPr="00D76E8D">
        <w:rPr>
          <w:b/>
          <w:bCs/>
        </w:rPr>
        <w:t xml:space="preserve">patch </w:t>
      </w:r>
      <w:r w:rsidRPr="00D76E8D">
        <w:rPr>
          <w:b/>
          <w:bCs/>
        </w:rPr>
        <w:t>像散兵，</w:t>
      </w:r>
      <w:r w:rsidRPr="00D76E8D">
        <w:rPr>
          <w:b/>
          <w:bCs/>
        </w:rPr>
        <w:t xml:space="preserve">grouping block </w:t>
      </w:r>
      <w:r w:rsidRPr="00D76E8D">
        <w:rPr>
          <w:b/>
          <w:bCs/>
        </w:rPr>
        <w:t>直接把散兵收編成幾支部隊（</w:t>
      </w:r>
      <w:r w:rsidRPr="00D76E8D">
        <w:rPr>
          <w:b/>
          <w:bCs/>
        </w:rPr>
        <w:t>segment</w:t>
      </w:r>
      <w:r w:rsidRPr="00D76E8D">
        <w:rPr>
          <w:b/>
          <w:bCs/>
        </w:rPr>
        <w:t>）。</w:t>
      </w:r>
    </w:p>
    <w:p w14:paraId="77A06F03" w14:textId="77777777" w:rsidR="00C3242E" w:rsidRPr="00D76E8D" w:rsidRDefault="00000000" w:rsidP="00C3242E">
      <w:r>
        <w:pict w14:anchorId="0E90899E">
          <v:rect id="_x0000_i1151" style="width:0;height:1.5pt" o:hralign="center" o:hrstd="t" o:hr="t" fillcolor="#a0a0a0" stroked="f"/>
        </w:pict>
      </w:r>
    </w:p>
    <w:p w14:paraId="60CFC4A4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 xml:space="preserve">4) Multi-stage Grouping + Grouping Block </w:t>
      </w:r>
      <w:r w:rsidRPr="00D76E8D">
        <w:rPr>
          <w:b/>
          <w:bCs/>
        </w:rPr>
        <w:t>的硬分派（</w:t>
      </w:r>
      <w:r w:rsidRPr="00D76E8D">
        <w:rPr>
          <w:b/>
          <w:bCs/>
        </w:rPr>
        <w:t>Gumbel-</w:t>
      </w:r>
      <w:proofErr w:type="spellStart"/>
      <w:r w:rsidRPr="00D76E8D">
        <w:rPr>
          <w:b/>
          <w:bCs/>
        </w:rPr>
        <w:t>Softmax</w:t>
      </w:r>
      <w:proofErr w:type="spellEnd"/>
      <w:r w:rsidRPr="00D76E8D">
        <w:rPr>
          <w:b/>
          <w:bCs/>
        </w:rPr>
        <w:t xml:space="preserve"> one-hot</w:t>
      </w:r>
      <w:r w:rsidRPr="00D76E8D">
        <w:rPr>
          <w:b/>
          <w:bCs/>
        </w:rPr>
        <w:t>）</w:t>
      </w:r>
    </w:p>
    <w:p w14:paraId="1DB7BFD7" w14:textId="77777777" w:rsidR="00C3242E" w:rsidRPr="00D76E8D" w:rsidRDefault="00C3242E" w:rsidP="00C3242E">
      <w:r w:rsidRPr="00D76E8D">
        <w:rPr>
          <w:b/>
          <w:bCs/>
        </w:rPr>
        <w:t>講解（照你這頁）</w:t>
      </w:r>
    </w:p>
    <w:p w14:paraId="2D47630A" w14:textId="77777777" w:rsidR="00C3242E" w:rsidRPr="00D76E8D" w:rsidRDefault="00C3242E" w:rsidP="00C3242E">
      <w:pPr>
        <w:numPr>
          <w:ilvl w:val="0"/>
          <w:numId w:val="204"/>
        </w:numPr>
      </w:pPr>
      <w:r w:rsidRPr="00D76E8D">
        <w:rPr>
          <w:b/>
          <w:bCs/>
        </w:rPr>
        <w:t>Multi-stage</w:t>
      </w:r>
      <w:r w:rsidRPr="00D76E8D">
        <w:t>：</w:t>
      </w:r>
    </w:p>
    <w:p w14:paraId="26AF387F" w14:textId="77777777" w:rsidR="00C3242E" w:rsidRPr="00D76E8D" w:rsidRDefault="00C3242E" w:rsidP="00C3242E">
      <w:pPr>
        <w:numPr>
          <w:ilvl w:val="1"/>
          <w:numId w:val="204"/>
        </w:numPr>
      </w:pPr>
      <w:r w:rsidRPr="00D76E8D">
        <w:t>低階</w:t>
      </w:r>
      <w:r w:rsidRPr="00D76E8D">
        <w:t xml:space="preserve"> stage</w:t>
      </w:r>
      <w:r w:rsidRPr="00D76E8D">
        <w:t>：把像素</w:t>
      </w:r>
      <w:r w:rsidRPr="00D76E8D">
        <w:t xml:space="preserve">/patch </w:t>
      </w:r>
      <w:r w:rsidRPr="00D76E8D">
        <w:t>分成「物體零件」（腿、鼻子）。</w:t>
      </w:r>
    </w:p>
    <w:p w14:paraId="2B172D04" w14:textId="77777777" w:rsidR="00C3242E" w:rsidRPr="00D76E8D" w:rsidRDefault="00C3242E" w:rsidP="00C3242E">
      <w:pPr>
        <w:numPr>
          <w:ilvl w:val="1"/>
          <w:numId w:val="204"/>
        </w:numPr>
      </w:pPr>
      <w:r w:rsidRPr="00D76E8D">
        <w:t>高階</w:t>
      </w:r>
      <w:r w:rsidRPr="00D76E8D">
        <w:t xml:space="preserve"> stage</w:t>
      </w:r>
      <w:r w:rsidRPr="00D76E8D">
        <w:t>：再把零件合成「整個物體」（大象、背景）。</w:t>
      </w:r>
    </w:p>
    <w:p w14:paraId="3326B3DE" w14:textId="77777777" w:rsidR="00C3242E" w:rsidRPr="00D76E8D" w:rsidRDefault="00C3242E" w:rsidP="00C3242E">
      <w:pPr>
        <w:numPr>
          <w:ilvl w:val="0"/>
          <w:numId w:val="204"/>
        </w:numPr>
      </w:pPr>
      <w:r w:rsidRPr="00D76E8D">
        <w:rPr>
          <w:b/>
          <w:bCs/>
        </w:rPr>
        <w:t xml:space="preserve">Grouping Block </w:t>
      </w:r>
      <w:r w:rsidRPr="00D76E8D">
        <w:rPr>
          <w:b/>
          <w:bCs/>
        </w:rPr>
        <w:t>做的事</w:t>
      </w:r>
      <w:r w:rsidRPr="00D76E8D">
        <w:t>：</w:t>
      </w:r>
    </w:p>
    <w:p w14:paraId="6ECF1513" w14:textId="77777777" w:rsidR="00C3242E" w:rsidRPr="00D76E8D" w:rsidRDefault="00C3242E" w:rsidP="00C3242E">
      <w:pPr>
        <w:numPr>
          <w:ilvl w:val="1"/>
          <w:numId w:val="205"/>
        </w:numPr>
      </w:pPr>
      <w:r w:rsidRPr="00D76E8D">
        <w:t>算</w:t>
      </w:r>
      <w:r w:rsidRPr="00D76E8D">
        <w:t xml:space="preserve"> group tokens </w:t>
      </w:r>
      <w:r w:rsidRPr="00D76E8D">
        <w:t>跟</w:t>
      </w:r>
      <w:r w:rsidRPr="00D76E8D">
        <w:t xml:space="preserve"> image/segment tokens </w:t>
      </w:r>
      <w:r w:rsidRPr="00D76E8D">
        <w:t>的相似度</w:t>
      </w:r>
    </w:p>
    <w:p w14:paraId="19687A68" w14:textId="77777777" w:rsidR="00C3242E" w:rsidRPr="00D76E8D" w:rsidRDefault="00C3242E" w:rsidP="00C3242E">
      <w:pPr>
        <w:numPr>
          <w:ilvl w:val="1"/>
          <w:numId w:val="205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Gumbel-</w:t>
      </w:r>
      <w:proofErr w:type="spellStart"/>
      <w:r w:rsidRPr="00D76E8D">
        <w:rPr>
          <w:b/>
          <w:bCs/>
        </w:rPr>
        <w:t>Softmax</w:t>
      </w:r>
      <w:proofErr w:type="spellEnd"/>
      <w:r w:rsidRPr="00D76E8D">
        <w:t xml:space="preserve"> </w:t>
      </w:r>
      <w:r w:rsidRPr="00D76E8D">
        <w:t>做</w:t>
      </w:r>
      <w:r w:rsidRPr="00D76E8D">
        <w:t xml:space="preserve"> </w:t>
      </w:r>
      <w:r w:rsidRPr="00D76E8D">
        <w:rPr>
          <w:b/>
          <w:bCs/>
        </w:rPr>
        <w:t>one-hot hard assignment</w:t>
      </w:r>
      <w:r w:rsidRPr="00D76E8D">
        <w:t>（每</w:t>
      </w:r>
      <w:proofErr w:type="gramStart"/>
      <w:r w:rsidRPr="00D76E8D">
        <w:t>個</w:t>
      </w:r>
      <w:proofErr w:type="gramEnd"/>
      <w:r w:rsidRPr="00D76E8D">
        <w:t xml:space="preserve"> token </w:t>
      </w:r>
      <w:r w:rsidRPr="00D76E8D">
        <w:t>只能屬於一個</w:t>
      </w:r>
      <w:r w:rsidRPr="00D76E8D">
        <w:t xml:space="preserve"> group</w:t>
      </w:r>
      <w:r w:rsidRPr="00D76E8D">
        <w:t>）</w:t>
      </w:r>
    </w:p>
    <w:p w14:paraId="582CAF09" w14:textId="77777777" w:rsidR="00C3242E" w:rsidRPr="00D76E8D" w:rsidRDefault="00C3242E" w:rsidP="00C3242E">
      <w:pPr>
        <w:numPr>
          <w:ilvl w:val="1"/>
          <w:numId w:val="205"/>
        </w:numPr>
      </w:pPr>
      <w:r w:rsidRPr="00D76E8D">
        <w:t>同組</w:t>
      </w:r>
      <w:r w:rsidRPr="00D76E8D">
        <w:t xml:space="preserve"> token merge </w:t>
      </w:r>
      <w:r w:rsidRPr="00D76E8D">
        <w:t>成新的</w:t>
      </w:r>
      <w:r w:rsidRPr="00D76E8D">
        <w:t xml:space="preserve"> segment tokens → </w:t>
      </w:r>
      <w:r w:rsidRPr="00D76E8D">
        <w:t>丟到下一個</w:t>
      </w:r>
      <w:r w:rsidRPr="00D76E8D">
        <w:t xml:space="preserve"> stage</w:t>
      </w:r>
    </w:p>
    <w:p w14:paraId="4543E282" w14:textId="77777777" w:rsidR="00C3242E" w:rsidRPr="00D76E8D" w:rsidRDefault="00C3242E" w:rsidP="00C3242E">
      <w:r w:rsidRPr="00D76E8D">
        <w:rPr>
          <w:b/>
          <w:bCs/>
        </w:rPr>
        <w:t>重點統整</w:t>
      </w:r>
    </w:p>
    <w:p w14:paraId="585560D4" w14:textId="77777777" w:rsidR="00C3242E" w:rsidRPr="00D76E8D" w:rsidRDefault="00C3242E" w:rsidP="00C3242E">
      <w:pPr>
        <w:numPr>
          <w:ilvl w:val="0"/>
          <w:numId w:val="206"/>
        </w:numPr>
      </w:pPr>
      <w:r w:rsidRPr="00D76E8D">
        <w:t>這裡</w:t>
      </w:r>
      <w:proofErr w:type="gramStart"/>
      <w:r w:rsidRPr="00D76E8D">
        <w:t>最</w:t>
      </w:r>
      <w:proofErr w:type="gramEnd"/>
      <w:r w:rsidRPr="00D76E8D">
        <w:t>關鍵：</w:t>
      </w:r>
      <w:r w:rsidRPr="00D76E8D">
        <w:rPr>
          <w:b/>
          <w:bCs/>
        </w:rPr>
        <w:t>硬分派</w:t>
      </w:r>
      <w:r w:rsidRPr="00D76E8D">
        <w:rPr>
          <w:b/>
          <w:bCs/>
        </w:rPr>
        <w:t xml:space="preserve"> one-hot</w:t>
      </w:r>
      <w:r w:rsidRPr="00D76E8D">
        <w:t>，所以它真的像在做</w:t>
      </w:r>
      <w:r w:rsidRPr="00D76E8D">
        <w:t xml:space="preserve"> segmentation </w:t>
      </w:r>
      <w:r w:rsidRPr="00D76E8D">
        <w:t>的「像素歸屬」。</w:t>
      </w:r>
    </w:p>
    <w:p w14:paraId="5E70896B" w14:textId="77777777" w:rsidR="00C3242E" w:rsidRPr="00D76E8D" w:rsidRDefault="00C3242E" w:rsidP="00C3242E">
      <w:r w:rsidRPr="00D76E8D">
        <w:rPr>
          <w:b/>
          <w:bCs/>
        </w:rPr>
        <w:lastRenderedPageBreak/>
        <w:t>一句話</w:t>
      </w:r>
    </w:p>
    <w:p w14:paraId="1E54B6FF" w14:textId="77777777" w:rsidR="00C3242E" w:rsidRPr="00D76E8D" w:rsidRDefault="00C3242E" w:rsidP="00C3242E">
      <w:pPr>
        <w:numPr>
          <w:ilvl w:val="0"/>
          <w:numId w:val="207"/>
        </w:numPr>
      </w:pPr>
      <w:r w:rsidRPr="00D76E8D">
        <w:rPr>
          <w:b/>
          <w:bCs/>
        </w:rPr>
        <w:t>一層</w:t>
      </w:r>
      <w:proofErr w:type="gramStart"/>
      <w:r w:rsidRPr="00D76E8D">
        <w:rPr>
          <w:b/>
          <w:bCs/>
        </w:rPr>
        <w:t>一層</w:t>
      </w:r>
      <w:proofErr w:type="gramEnd"/>
      <w:r w:rsidRPr="00D76E8D">
        <w:rPr>
          <w:b/>
          <w:bCs/>
        </w:rPr>
        <w:t>先切零件再拼整體，</w:t>
      </w:r>
      <w:r w:rsidRPr="00D76E8D">
        <w:rPr>
          <w:b/>
          <w:bCs/>
        </w:rPr>
        <w:t>Gumbel-</w:t>
      </w:r>
      <w:proofErr w:type="spellStart"/>
      <w:r w:rsidRPr="00D76E8D">
        <w:rPr>
          <w:b/>
          <w:bCs/>
        </w:rPr>
        <w:t>Softmax</w:t>
      </w:r>
      <w:proofErr w:type="spellEnd"/>
      <w:r w:rsidRPr="00D76E8D">
        <w:rPr>
          <w:b/>
          <w:bCs/>
        </w:rPr>
        <w:t xml:space="preserve"> </w:t>
      </w:r>
      <w:proofErr w:type="gramStart"/>
      <w:r w:rsidRPr="00D76E8D">
        <w:rPr>
          <w:b/>
          <w:bCs/>
        </w:rPr>
        <w:t>負責當鐵血</w:t>
      </w:r>
      <w:proofErr w:type="gramEnd"/>
      <w:r w:rsidRPr="00D76E8D">
        <w:rPr>
          <w:b/>
          <w:bCs/>
        </w:rPr>
        <w:t>班長：你只能跟一個隊。</w:t>
      </w:r>
    </w:p>
    <w:p w14:paraId="32FD2868" w14:textId="77777777" w:rsidR="00C3242E" w:rsidRPr="00D76E8D" w:rsidRDefault="00000000" w:rsidP="00C3242E">
      <w:r>
        <w:pict w14:anchorId="59FC3562">
          <v:rect id="_x0000_i1152" style="width:0;height:1.5pt" o:hralign="center" o:hrstd="t" o:hr="t" fillcolor="#a0a0a0" stroked="f"/>
        </w:pict>
      </w:r>
    </w:p>
    <w:p w14:paraId="3503FA78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5) Multi-label Image-Text Contrastive Loss</w:t>
      </w:r>
      <w:r w:rsidRPr="00D76E8D">
        <w:rPr>
          <w:b/>
          <w:bCs/>
        </w:rPr>
        <w:t>：從</w:t>
      </w:r>
      <w:r w:rsidRPr="00D76E8D">
        <w:rPr>
          <w:b/>
          <w:bCs/>
        </w:rPr>
        <w:t xml:space="preserve"> caption </w:t>
      </w:r>
      <w:r w:rsidRPr="00D76E8D">
        <w:rPr>
          <w:b/>
          <w:bCs/>
        </w:rPr>
        <w:t>抽</w:t>
      </w:r>
      <w:r w:rsidRPr="00D76E8D">
        <w:rPr>
          <w:b/>
          <w:bCs/>
        </w:rPr>
        <w:t xml:space="preserve"> noun + </w:t>
      </w:r>
      <w:r w:rsidRPr="00D76E8D">
        <w:rPr>
          <w:b/>
          <w:bCs/>
        </w:rPr>
        <w:t>多模板</w:t>
      </w:r>
    </w:p>
    <w:p w14:paraId="74AC9B84" w14:textId="77777777" w:rsidR="00C3242E" w:rsidRPr="00D76E8D" w:rsidRDefault="00C3242E" w:rsidP="00C3242E">
      <w:r w:rsidRPr="00D76E8D">
        <w:rPr>
          <w:b/>
          <w:bCs/>
        </w:rPr>
        <w:t>講解</w:t>
      </w:r>
    </w:p>
    <w:p w14:paraId="1CD71390" w14:textId="77777777" w:rsidR="00C3242E" w:rsidRPr="00D76E8D" w:rsidRDefault="00C3242E" w:rsidP="00C3242E">
      <w:pPr>
        <w:numPr>
          <w:ilvl w:val="0"/>
          <w:numId w:val="208"/>
        </w:numPr>
      </w:pPr>
      <w:r w:rsidRPr="00D76E8D">
        <w:t>你圖上圈起來：從原始</w:t>
      </w:r>
      <w:r w:rsidRPr="00D76E8D">
        <w:t xml:space="preserve"> caption </w:t>
      </w:r>
      <w:r w:rsidRPr="00D76E8D">
        <w:rPr>
          <w:b/>
          <w:bCs/>
        </w:rPr>
        <w:t>抽</w:t>
      </w:r>
      <w:r w:rsidRPr="00D76E8D">
        <w:rPr>
          <w:b/>
          <w:bCs/>
        </w:rPr>
        <w:t xml:space="preserve"> nouns</w:t>
      </w:r>
      <w:r w:rsidRPr="00D76E8D">
        <w:t>，再套</w:t>
      </w:r>
      <w:r w:rsidRPr="00D76E8D">
        <w:t xml:space="preserve"> </w:t>
      </w:r>
      <w:r w:rsidRPr="00D76E8D">
        <w:rPr>
          <w:b/>
          <w:bCs/>
        </w:rPr>
        <w:t>sentence templates</w:t>
      </w:r>
      <w:r w:rsidRPr="00D76E8D">
        <w:t xml:space="preserve"> </w:t>
      </w:r>
      <w:r w:rsidRPr="00D76E8D">
        <w:t>生成多個文本描述。</w:t>
      </w:r>
    </w:p>
    <w:p w14:paraId="0216317D" w14:textId="77777777" w:rsidR="00C3242E" w:rsidRPr="00D76E8D" w:rsidRDefault="00C3242E" w:rsidP="00C3242E">
      <w:pPr>
        <w:numPr>
          <w:ilvl w:val="0"/>
          <w:numId w:val="208"/>
        </w:numPr>
      </w:pPr>
      <w:r w:rsidRPr="00D76E8D">
        <w:t>所以一張圖可能對應多個正樣本文字（</w:t>
      </w:r>
      <w:r w:rsidRPr="00D76E8D">
        <w:t>multi-label</w:t>
      </w:r>
      <w:r w:rsidRPr="00D76E8D">
        <w:t>）：</w:t>
      </w:r>
      <w:r w:rsidRPr="00D76E8D">
        <w:br/>
      </w:r>
      <w:r w:rsidRPr="00D76E8D">
        <w:t>例：兩隻大象</w:t>
      </w:r>
      <w:r w:rsidRPr="00D76E8D">
        <w:t xml:space="preserve"> → </w:t>
      </w:r>
      <w:r w:rsidRPr="00D76E8D">
        <w:t>正樣本可能包含</w:t>
      </w:r>
    </w:p>
    <w:p w14:paraId="28754867" w14:textId="77777777" w:rsidR="00C3242E" w:rsidRPr="00D76E8D" w:rsidRDefault="00C3242E" w:rsidP="00C3242E">
      <w:pPr>
        <w:numPr>
          <w:ilvl w:val="1"/>
          <w:numId w:val="208"/>
        </w:numPr>
      </w:pPr>
      <w:r w:rsidRPr="00D76E8D">
        <w:t>“Two elephants in the jungle …”</w:t>
      </w:r>
    </w:p>
    <w:p w14:paraId="36674F8B" w14:textId="77777777" w:rsidR="00C3242E" w:rsidRPr="00D76E8D" w:rsidRDefault="00C3242E" w:rsidP="00C3242E">
      <w:pPr>
        <w:numPr>
          <w:ilvl w:val="1"/>
          <w:numId w:val="208"/>
        </w:numPr>
      </w:pPr>
      <w:r w:rsidRPr="00D76E8D">
        <w:t>“A photo of an elephant”</w:t>
      </w:r>
    </w:p>
    <w:p w14:paraId="346353D9" w14:textId="77777777" w:rsidR="00C3242E" w:rsidRPr="00D76E8D" w:rsidRDefault="00C3242E" w:rsidP="00C3242E">
      <w:pPr>
        <w:numPr>
          <w:ilvl w:val="1"/>
          <w:numId w:val="208"/>
        </w:numPr>
      </w:pPr>
      <w:r w:rsidRPr="00D76E8D">
        <w:t>“A photo of a jungle”</w:t>
      </w:r>
    </w:p>
    <w:p w14:paraId="61948931" w14:textId="77777777" w:rsidR="00C3242E" w:rsidRPr="00D76E8D" w:rsidRDefault="00C3242E" w:rsidP="00C3242E">
      <w:pPr>
        <w:numPr>
          <w:ilvl w:val="0"/>
          <w:numId w:val="208"/>
        </w:numPr>
      </w:pPr>
      <w:r w:rsidRPr="00D76E8D">
        <w:t>然後把「圖像端</w:t>
      </w:r>
      <w:r w:rsidRPr="00D76E8D">
        <w:t xml:space="preserve"> embedding</w:t>
      </w:r>
      <w:r w:rsidRPr="00D76E8D">
        <w:t>」和「多個文字</w:t>
      </w:r>
      <w:r w:rsidRPr="00D76E8D">
        <w:t xml:space="preserve"> embedding</w:t>
      </w:r>
      <w:r w:rsidRPr="00D76E8D">
        <w:t>」做對比學習：正的拉近、其他</w:t>
      </w:r>
      <w:proofErr w:type="gramStart"/>
      <w:r w:rsidRPr="00D76E8D">
        <w:t>的推遠</w:t>
      </w:r>
      <w:proofErr w:type="gramEnd"/>
      <w:r w:rsidRPr="00D76E8D">
        <w:t>。</w:t>
      </w:r>
    </w:p>
    <w:p w14:paraId="1A600315" w14:textId="77777777" w:rsidR="00C3242E" w:rsidRPr="00D76E8D" w:rsidRDefault="00C3242E" w:rsidP="00C3242E">
      <w:r w:rsidRPr="00D76E8D">
        <w:rPr>
          <w:b/>
          <w:bCs/>
        </w:rPr>
        <w:t>重點統整</w:t>
      </w:r>
    </w:p>
    <w:p w14:paraId="7062EDC7" w14:textId="77777777" w:rsidR="00C3242E" w:rsidRPr="00D76E8D" w:rsidRDefault="00C3242E" w:rsidP="00C3242E">
      <w:pPr>
        <w:numPr>
          <w:ilvl w:val="0"/>
          <w:numId w:val="209"/>
        </w:numPr>
      </w:pPr>
      <w:r w:rsidRPr="00D76E8D">
        <w:t>它不是只學一個</w:t>
      </w:r>
      <w:r w:rsidRPr="00D76E8D">
        <w:t xml:space="preserve"> class name</w:t>
      </w:r>
      <w:r w:rsidRPr="00D76E8D">
        <w:t>，而是學「圖像裡多個語意概念」</w:t>
      </w:r>
      <w:r w:rsidRPr="00D76E8D">
        <w:t xml:space="preserve">→ </w:t>
      </w:r>
      <w:r w:rsidRPr="00D76E8D">
        <w:t>這對</w:t>
      </w:r>
      <w:r w:rsidRPr="00D76E8D">
        <w:t xml:space="preserve"> segmentation </w:t>
      </w:r>
      <w:r w:rsidRPr="00D76E8D">
        <w:t>超重要（因為一張圖本來就多物體、多背景）。</w:t>
      </w:r>
    </w:p>
    <w:p w14:paraId="1E48F17E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6F652E89" w14:textId="77777777" w:rsidR="00C3242E" w:rsidRPr="00D76E8D" w:rsidRDefault="00C3242E" w:rsidP="00C3242E">
      <w:pPr>
        <w:numPr>
          <w:ilvl w:val="0"/>
          <w:numId w:val="210"/>
        </w:numPr>
      </w:pPr>
      <w:r w:rsidRPr="00D76E8D">
        <w:rPr>
          <w:b/>
          <w:bCs/>
        </w:rPr>
        <w:t>一張圖不只一個答案：把</w:t>
      </w:r>
      <w:r w:rsidRPr="00D76E8D">
        <w:rPr>
          <w:b/>
          <w:bCs/>
        </w:rPr>
        <w:t xml:space="preserve"> caption </w:t>
      </w:r>
      <w:r w:rsidRPr="00D76E8D">
        <w:rPr>
          <w:b/>
          <w:bCs/>
        </w:rPr>
        <w:t>拆成多個語意標籤一起對比學，語意才會長得完整。</w:t>
      </w:r>
    </w:p>
    <w:p w14:paraId="17B72DB7" w14:textId="77777777" w:rsidR="00C3242E" w:rsidRPr="00D76E8D" w:rsidRDefault="00000000" w:rsidP="00C3242E">
      <w:r>
        <w:pict w14:anchorId="3B98D947">
          <v:rect id="_x0000_i1153" style="width:0;height:1.5pt" o:hralign="center" o:hrstd="t" o:hr="t" fillcolor="#a0a0a0" stroked="f"/>
        </w:pict>
      </w:r>
    </w:p>
    <w:p w14:paraId="69618757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6) Inference</w:t>
      </w:r>
      <w:r w:rsidRPr="00D76E8D">
        <w:rPr>
          <w:b/>
          <w:bCs/>
        </w:rPr>
        <w:t>：每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 xml:space="preserve"> segment token </w:t>
      </w:r>
      <w:r w:rsidRPr="00D76E8D">
        <w:rPr>
          <w:b/>
          <w:bCs/>
        </w:rPr>
        <w:t>對所有</w:t>
      </w:r>
      <w:r w:rsidRPr="00D76E8D">
        <w:rPr>
          <w:b/>
          <w:bCs/>
        </w:rPr>
        <w:t xml:space="preserve"> class prompt </w:t>
      </w:r>
      <w:r w:rsidRPr="00D76E8D">
        <w:rPr>
          <w:b/>
          <w:bCs/>
        </w:rPr>
        <w:t>算相似度</w:t>
      </w:r>
      <w:r w:rsidRPr="00D76E8D">
        <w:rPr>
          <w:b/>
          <w:bCs/>
        </w:rPr>
        <w:t xml:space="preserve"> → </w:t>
      </w:r>
      <w:r w:rsidRPr="00D76E8D">
        <w:rPr>
          <w:b/>
          <w:bCs/>
        </w:rPr>
        <w:t>指派類別</w:t>
      </w:r>
    </w:p>
    <w:p w14:paraId="5D9207D8" w14:textId="77777777" w:rsidR="00C3242E" w:rsidRPr="00D76E8D" w:rsidRDefault="00C3242E" w:rsidP="00C3242E">
      <w:r w:rsidRPr="00D76E8D">
        <w:rPr>
          <w:b/>
          <w:bCs/>
        </w:rPr>
        <w:t>講解（照你這頁紅框）</w:t>
      </w:r>
    </w:p>
    <w:p w14:paraId="4643D13F" w14:textId="77777777" w:rsidR="00C3242E" w:rsidRPr="00D76E8D" w:rsidRDefault="00C3242E" w:rsidP="00C3242E">
      <w:pPr>
        <w:numPr>
          <w:ilvl w:val="0"/>
          <w:numId w:val="211"/>
        </w:numPr>
      </w:pPr>
      <w:r w:rsidRPr="00D76E8D">
        <w:t>推論時：</w:t>
      </w:r>
    </w:p>
    <w:p w14:paraId="32BF2751" w14:textId="77777777" w:rsidR="00C3242E" w:rsidRPr="00D76E8D" w:rsidRDefault="00C3242E" w:rsidP="00C3242E">
      <w:pPr>
        <w:numPr>
          <w:ilvl w:val="1"/>
          <w:numId w:val="211"/>
        </w:numPr>
      </w:pPr>
      <w:proofErr w:type="gramStart"/>
      <w:r w:rsidRPr="00D76E8D">
        <w:lastRenderedPageBreak/>
        <w:t>圖丟進</w:t>
      </w:r>
      <w:proofErr w:type="gramEnd"/>
      <w:r w:rsidRPr="00D76E8D">
        <w:t xml:space="preserve"> </w:t>
      </w:r>
      <w:proofErr w:type="spellStart"/>
      <w:r w:rsidRPr="00D76E8D">
        <w:t>GroupViT</w:t>
      </w:r>
      <w:proofErr w:type="spellEnd"/>
      <w:r w:rsidRPr="00D76E8D">
        <w:t>（</w:t>
      </w:r>
      <w:r w:rsidRPr="00D76E8D">
        <w:rPr>
          <w:b/>
          <w:bCs/>
        </w:rPr>
        <w:t>移除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AvgPool</w:t>
      </w:r>
      <w:proofErr w:type="spellEnd"/>
      <w:r w:rsidRPr="00D76E8D">
        <w:t>）</w:t>
      </w:r>
    </w:p>
    <w:p w14:paraId="6A542890" w14:textId="77777777" w:rsidR="00C3242E" w:rsidRPr="00D76E8D" w:rsidRDefault="00C3242E" w:rsidP="00C3242E">
      <w:pPr>
        <w:numPr>
          <w:ilvl w:val="1"/>
          <w:numId w:val="211"/>
        </w:numPr>
      </w:pPr>
      <w:r w:rsidRPr="00D76E8D">
        <w:t>最後</w:t>
      </w:r>
      <w:r w:rsidRPr="00D76E8D">
        <w:t xml:space="preserve"> stage </w:t>
      </w:r>
      <w:r w:rsidRPr="00D76E8D">
        <w:t>的每</w:t>
      </w:r>
      <w:proofErr w:type="gramStart"/>
      <w:r w:rsidRPr="00D76E8D">
        <w:t>個</w:t>
      </w:r>
      <w:proofErr w:type="gramEnd"/>
      <w:r w:rsidRPr="00D76E8D">
        <w:t xml:space="preserve"> </w:t>
      </w:r>
      <w:r w:rsidRPr="00D76E8D">
        <w:rPr>
          <w:b/>
          <w:bCs/>
        </w:rPr>
        <w:t xml:space="preserve">segment token ↔ </w:t>
      </w:r>
      <w:r w:rsidRPr="00D76E8D">
        <w:rPr>
          <w:b/>
          <w:bCs/>
        </w:rPr>
        <w:t>一塊影像區域</w:t>
      </w:r>
    </w:p>
    <w:p w14:paraId="39A509DC" w14:textId="77777777" w:rsidR="00C3242E" w:rsidRPr="00D76E8D" w:rsidRDefault="00C3242E" w:rsidP="00C3242E">
      <w:pPr>
        <w:numPr>
          <w:ilvl w:val="1"/>
          <w:numId w:val="211"/>
        </w:numPr>
      </w:pPr>
      <w:r w:rsidRPr="00D76E8D">
        <w:t>對每</w:t>
      </w:r>
      <w:proofErr w:type="gramStart"/>
      <w:r w:rsidRPr="00D76E8D">
        <w:t>個</w:t>
      </w:r>
      <w:proofErr w:type="gramEnd"/>
      <w:r w:rsidRPr="00D76E8D">
        <w:t>資料集類別寫</w:t>
      </w:r>
      <w:r w:rsidRPr="00D76E8D">
        <w:t xml:space="preserve"> prompt</w:t>
      </w:r>
      <w:r w:rsidRPr="00D76E8D">
        <w:t>（</w:t>
      </w:r>
      <w:r w:rsidRPr="00D76E8D">
        <w:t>table/dog/potted plant…</w:t>
      </w:r>
      <w:r w:rsidRPr="00D76E8D">
        <w:t>），丟</w:t>
      </w:r>
      <w:r w:rsidRPr="00D76E8D">
        <w:t xml:space="preserve"> Text Encoder </w:t>
      </w:r>
      <w:r w:rsidRPr="00D76E8D">
        <w:t>得到文字</w:t>
      </w:r>
      <w:r w:rsidRPr="00D76E8D">
        <w:t xml:space="preserve"> embedding</w:t>
      </w:r>
    </w:p>
    <w:p w14:paraId="0B7805D5" w14:textId="77777777" w:rsidR="00C3242E" w:rsidRPr="00D76E8D" w:rsidRDefault="00C3242E" w:rsidP="00C3242E">
      <w:pPr>
        <w:numPr>
          <w:ilvl w:val="1"/>
          <w:numId w:val="211"/>
        </w:numPr>
      </w:pPr>
      <w:r w:rsidRPr="00D76E8D">
        <w:t>算每</w:t>
      </w:r>
      <w:proofErr w:type="gramStart"/>
      <w:r w:rsidRPr="00D76E8D">
        <w:t>個</w:t>
      </w:r>
      <w:proofErr w:type="gramEnd"/>
      <w:r w:rsidRPr="00D76E8D">
        <w:t xml:space="preserve"> segment token </w:t>
      </w:r>
      <w:r w:rsidRPr="00D76E8D">
        <w:t>與每</w:t>
      </w:r>
      <w:proofErr w:type="gramStart"/>
      <w:r w:rsidRPr="00D76E8D">
        <w:t>個</w:t>
      </w:r>
      <w:proofErr w:type="gramEnd"/>
      <w:r w:rsidRPr="00D76E8D">
        <w:t xml:space="preserve"> class text embedding </w:t>
      </w:r>
      <w:r w:rsidRPr="00D76E8D">
        <w:t>的相似度</w:t>
      </w:r>
      <w:r w:rsidRPr="00D76E8D">
        <w:t xml:space="preserve"> → </w:t>
      </w:r>
      <w:r w:rsidRPr="00D76E8D">
        <w:t>取最高的類別當該</w:t>
      </w:r>
      <w:r w:rsidRPr="00D76E8D">
        <w:t xml:space="preserve"> segment label</w:t>
      </w:r>
    </w:p>
    <w:p w14:paraId="168465BE" w14:textId="77777777" w:rsidR="00C3242E" w:rsidRPr="00D76E8D" w:rsidRDefault="00C3242E" w:rsidP="00C3242E">
      <w:pPr>
        <w:numPr>
          <w:ilvl w:val="0"/>
          <w:numId w:val="211"/>
        </w:numPr>
      </w:pPr>
      <w:r w:rsidRPr="00D76E8D">
        <w:t>最下面那句：「</w:t>
      </w:r>
      <w:r w:rsidRPr="00D76E8D">
        <w:t>Multiplying stage-level assignment matrices</w:t>
      </w:r>
      <w:r w:rsidRPr="00D76E8D">
        <w:t>」</w:t>
      </w:r>
    </w:p>
    <w:p w14:paraId="703FE7B0" w14:textId="77777777" w:rsidR="00C3242E" w:rsidRPr="00D76E8D" w:rsidRDefault="00C3242E" w:rsidP="00C3242E">
      <w:pPr>
        <w:numPr>
          <w:ilvl w:val="1"/>
          <w:numId w:val="211"/>
        </w:numPr>
      </w:pPr>
      <w:r w:rsidRPr="00D76E8D">
        <w:t>每一層都有一個</w:t>
      </w:r>
      <w:r w:rsidRPr="00D76E8D">
        <w:t xml:space="preserve"> one-hot assignment</w:t>
      </w:r>
      <w:r w:rsidRPr="00D76E8D">
        <w:t>（</w:t>
      </w:r>
      <w:proofErr w:type="spellStart"/>
      <w:r w:rsidRPr="00D76E8D">
        <w:t>patch→group</w:t>
      </w:r>
      <w:proofErr w:type="spellEnd"/>
      <w:r w:rsidRPr="00D76E8D">
        <w:t>、</w:t>
      </w:r>
      <w:proofErr w:type="spellStart"/>
      <w:r w:rsidRPr="00D76E8D">
        <w:t>group→group</w:t>
      </w:r>
      <w:proofErr w:type="spellEnd"/>
      <w:r w:rsidRPr="00D76E8D">
        <w:t>…</w:t>
      </w:r>
      <w:r w:rsidRPr="00D76E8D">
        <w:t>）</w:t>
      </w:r>
    </w:p>
    <w:p w14:paraId="5EA83795" w14:textId="77777777" w:rsidR="00C3242E" w:rsidRPr="00D76E8D" w:rsidRDefault="00C3242E" w:rsidP="00C3242E">
      <w:pPr>
        <w:numPr>
          <w:ilvl w:val="1"/>
          <w:numId w:val="211"/>
        </w:numPr>
      </w:pPr>
      <w:r w:rsidRPr="00D76E8D">
        <w:t>把這些</w:t>
      </w:r>
      <w:r w:rsidRPr="00D76E8D">
        <w:t xml:space="preserve"> assignment matrix </w:t>
      </w:r>
      <w:proofErr w:type="gramStart"/>
      <w:r w:rsidRPr="00D76E8D">
        <w:t>連乘起來</w:t>
      </w:r>
      <w:proofErr w:type="gramEnd"/>
      <w:r w:rsidRPr="00D76E8D">
        <w:t>，就得到「最原始</w:t>
      </w:r>
      <w:r w:rsidRPr="00D76E8D">
        <w:t xml:space="preserve"> patch </w:t>
      </w:r>
      <w:r w:rsidRPr="00D76E8D">
        <w:t>最終屬於哪</w:t>
      </w:r>
      <w:proofErr w:type="gramStart"/>
      <w:r w:rsidRPr="00D76E8D">
        <w:t>個</w:t>
      </w:r>
      <w:proofErr w:type="gramEnd"/>
      <w:r w:rsidRPr="00D76E8D">
        <w:t xml:space="preserve"> segment</w:t>
      </w:r>
      <w:r w:rsidRPr="00D76E8D">
        <w:t>」的對應關係</w:t>
      </w:r>
      <w:r w:rsidRPr="00D76E8D">
        <w:t xml:space="preserve"> → </w:t>
      </w:r>
      <w:r w:rsidRPr="00D76E8D">
        <w:t>回到像素</w:t>
      </w:r>
      <w:r w:rsidRPr="00D76E8D">
        <w:t xml:space="preserve">/patch level </w:t>
      </w:r>
      <w:r w:rsidRPr="00D76E8D">
        <w:t>的</w:t>
      </w:r>
      <w:r w:rsidRPr="00D76E8D">
        <w:t xml:space="preserve"> segmentation map</w:t>
      </w:r>
      <w:r w:rsidRPr="00D76E8D">
        <w:t>。</w:t>
      </w:r>
    </w:p>
    <w:p w14:paraId="766937A7" w14:textId="77777777" w:rsidR="00C3242E" w:rsidRPr="00D76E8D" w:rsidRDefault="00C3242E" w:rsidP="00C3242E">
      <w:r w:rsidRPr="00D76E8D">
        <w:rPr>
          <w:b/>
          <w:bCs/>
        </w:rPr>
        <w:t>重點統整</w:t>
      </w:r>
    </w:p>
    <w:p w14:paraId="3D88EA6B" w14:textId="77777777" w:rsidR="00C3242E" w:rsidRPr="00D76E8D" w:rsidRDefault="00C3242E" w:rsidP="00C3242E">
      <w:pPr>
        <w:numPr>
          <w:ilvl w:val="0"/>
          <w:numId w:val="212"/>
        </w:numPr>
      </w:pPr>
      <w:r w:rsidRPr="00D76E8D">
        <w:t>推論本質：</w:t>
      </w:r>
      <w:r w:rsidRPr="00D76E8D">
        <w:rPr>
          <w:b/>
          <w:bCs/>
        </w:rPr>
        <w:t xml:space="preserve">segment embedding </w:t>
      </w:r>
      <w:r w:rsidRPr="00D76E8D">
        <w:rPr>
          <w:b/>
          <w:bCs/>
        </w:rPr>
        <w:t>做分類</w:t>
      </w:r>
      <w:r w:rsidRPr="00D76E8D">
        <w:t>（分類器不是學出來的</w:t>
      </w:r>
      <w:r w:rsidRPr="00D76E8D">
        <w:t>FC</w:t>
      </w:r>
      <w:r w:rsidRPr="00D76E8D">
        <w:t>，而是文字</w:t>
      </w:r>
      <w:r w:rsidRPr="00D76E8D">
        <w:t>prompt</w:t>
      </w:r>
      <w:r w:rsidRPr="00D76E8D">
        <w:t>）。</w:t>
      </w:r>
    </w:p>
    <w:p w14:paraId="4895E250" w14:textId="77777777" w:rsidR="00C3242E" w:rsidRPr="00D76E8D" w:rsidRDefault="00C3242E" w:rsidP="00C3242E">
      <w:pPr>
        <w:numPr>
          <w:ilvl w:val="0"/>
          <w:numId w:val="212"/>
        </w:numPr>
      </w:pPr>
      <w:r w:rsidRPr="00D76E8D">
        <w:t>區塊</w:t>
      </w:r>
      <w:r w:rsidRPr="00D76E8D">
        <w:t>→</w:t>
      </w:r>
      <w:r w:rsidRPr="00D76E8D">
        <w:t>類別的</w:t>
      </w:r>
      <w:r w:rsidRPr="00D76E8D">
        <w:t xml:space="preserve"> mapping </w:t>
      </w:r>
      <w:r w:rsidRPr="00D76E8D">
        <w:t>完全靠相似度（像</w:t>
      </w:r>
      <w:r w:rsidRPr="00D76E8D">
        <w:t xml:space="preserve"> CLIP </w:t>
      </w:r>
      <w:r w:rsidRPr="00D76E8D">
        <w:t>那套精神）。</w:t>
      </w:r>
    </w:p>
    <w:p w14:paraId="3917EFEE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665C4145" w14:textId="77777777" w:rsidR="00C3242E" w:rsidRPr="00D76E8D" w:rsidRDefault="00C3242E" w:rsidP="00C3242E">
      <w:pPr>
        <w:numPr>
          <w:ilvl w:val="0"/>
          <w:numId w:val="213"/>
        </w:numPr>
      </w:pPr>
      <w:r w:rsidRPr="00D76E8D">
        <w:rPr>
          <w:b/>
          <w:bCs/>
        </w:rPr>
        <w:t>先分出區塊，再用文字</w:t>
      </w:r>
      <w:r w:rsidRPr="00D76E8D">
        <w:rPr>
          <w:b/>
          <w:bCs/>
        </w:rPr>
        <w:t xml:space="preserve"> prompt </w:t>
      </w:r>
      <w:r w:rsidRPr="00D76E8D">
        <w:rPr>
          <w:b/>
          <w:bCs/>
        </w:rPr>
        <w:t>當分類器把</w:t>
      </w:r>
      <w:proofErr w:type="gramStart"/>
      <w:r w:rsidRPr="00D76E8D">
        <w:rPr>
          <w:b/>
          <w:bCs/>
        </w:rPr>
        <w:t>每塊貼上</w:t>
      </w:r>
      <w:proofErr w:type="gramEnd"/>
      <w:r w:rsidRPr="00D76E8D">
        <w:rPr>
          <w:b/>
          <w:bCs/>
        </w:rPr>
        <w:t>名字。</w:t>
      </w:r>
    </w:p>
    <w:p w14:paraId="7C40DCAA" w14:textId="77777777" w:rsidR="00C3242E" w:rsidRPr="00D76E8D" w:rsidRDefault="00000000" w:rsidP="00C3242E">
      <w:r>
        <w:pict w14:anchorId="71D4491D">
          <v:rect id="_x0000_i1154" style="width:0;height:1.5pt" o:hralign="center" o:hrstd="t" o:hr="t" fillcolor="#a0a0a0" stroked="f"/>
        </w:pict>
      </w:r>
    </w:p>
    <w:p w14:paraId="5F5E5579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7) Result</w:t>
      </w:r>
      <w:r w:rsidRPr="00D76E8D">
        <w:rPr>
          <w:b/>
          <w:bCs/>
        </w:rPr>
        <w:t>：</w:t>
      </w:r>
      <w:r w:rsidRPr="00D76E8D">
        <w:rPr>
          <w:b/>
          <w:bCs/>
        </w:rPr>
        <w:t>1-stage vs 2-stage</w:t>
      </w:r>
      <w:r w:rsidRPr="00D76E8D">
        <w:rPr>
          <w:b/>
          <w:bCs/>
        </w:rPr>
        <w:t>（兩個</w:t>
      </w:r>
      <w:r w:rsidRPr="00D76E8D">
        <w:rPr>
          <w:b/>
          <w:bCs/>
        </w:rPr>
        <w:t xml:space="preserve"> grouping block </w:t>
      </w:r>
      <w:r w:rsidRPr="00D76E8D">
        <w:rPr>
          <w:b/>
          <w:bCs/>
        </w:rPr>
        <w:t>更好）</w:t>
      </w:r>
    </w:p>
    <w:p w14:paraId="4101FC91" w14:textId="77777777" w:rsidR="00C3242E" w:rsidRPr="00D76E8D" w:rsidRDefault="00C3242E" w:rsidP="00C3242E">
      <w:r w:rsidRPr="00D76E8D">
        <w:rPr>
          <w:b/>
          <w:bCs/>
        </w:rPr>
        <w:t>講解</w:t>
      </w:r>
    </w:p>
    <w:p w14:paraId="044318F3" w14:textId="77777777" w:rsidR="00C3242E" w:rsidRPr="00D76E8D" w:rsidRDefault="00C3242E" w:rsidP="00C3242E">
      <w:pPr>
        <w:numPr>
          <w:ilvl w:val="0"/>
          <w:numId w:val="214"/>
        </w:numPr>
      </w:pPr>
      <w:r w:rsidRPr="00D76E8D">
        <w:t>你</w:t>
      </w:r>
      <w:proofErr w:type="gramStart"/>
      <w:r w:rsidRPr="00D76E8D">
        <w:t>這頁列</w:t>
      </w:r>
      <w:proofErr w:type="gramEnd"/>
      <w:r w:rsidRPr="00D76E8D">
        <w:t>：</w:t>
      </w:r>
    </w:p>
    <w:p w14:paraId="1D20E6B0" w14:textId="77777777" w:rsidR="00C3242E" w:rsidRPr="00D76E8D" w:rsidRDefault="00C3242E" w:rsidP="00C3242E">
      <w:pPr>
        <w:numPr>
          <w:ilvl w:val="1"/>
          <w:numId w:val="214"/>
        </w:numPr>
      </w:pPr>
      <w:r w:rsidRPr="00D76E8D">
        <w:t>1-stage</w:t>
      </w:r>
      <w:r w:rsidRPr="00D76E8D">
        <w:t>：學</w:t>
      </w:r>
      <w:r w:rsidRPr="00D76E8D">
        <w:t xml:space="preserve"> 64 group tokens → MLP </w:t>
      </w:r>
      <w:r w:rsidRPr="00D76E8D">
        <w:t>投到</w:t>
      </w:r>
      <w:r w:rsidRPr="00D76E8D">
        <w:t xml:space="preserve"> 8 group tokens</w:t>
      </w:r>
    </w:p>
    <w:p w14:paraId="123EC190" w14:textId="77777777" w:rsidR="00C3242E" w:rsidRPr="00D76E8D" w:rsidRDefault="00C3242E" w:rsidP="00C3242E">
      <w:pPr>
        <w:numPr>
          <w:ilvl w:val="1"/>
          <w:numId w:val="214"/>
        </w:numPr>
      </w:pPr>
      <w:r w:rsidRPr="00D76E8D">
        <w:t>2-stage</w:t>
      </w:r>
      <w:r w:rsidRPr="00D76E8D">
        <w:t>：第一層</w:t>
      </w:r>
      <w:r w:rsidRPr="00D76E8D">
        <w:t xml:space="preserve"> 64 groups → </w:t>
      </w:r>
      <w:r w:rsidRPr="00D76E8D">
        <w:t>第二層再學</w:t>
      </w:r>
      <w:r w:rsidRPr="00D76E8D">
        <w:t xml:space="preserve"> 8 groups</w:t>
      </w:r>
    </w:p>
    <w:p w14:paraId="0C9459B4" w14:textId="77777777" w:rsidR="00C3242E" w:rsidRPr="00D76E8D" w:rsidRDefault="00C3242E" w:rsidP="00C3242E">
      <w:pPr>
        <w:numPr>
          <w:ilvl w:val="0"/>
          <w:numId w:val="214"/>
        </w:numPr>
      </w:pPr>
      <w:r w:rsidRPr="00D76E8D">
        <w:t>視覺結果：</w:t>
      </w:r>
      <w:r w:rsidRPr="00D76E8D">
        <w:t xml:space="preserve">2-stage </w:t>
      </w:r>
      <w:r w:rsidRPr="00D76E8D">
        <w:t>分割更平滑、更像「物體整塊」，</w:t>
      </w:r>
      <w:r w:rsidRPr="00D76E8D">
        <w:t xml:space="preserve">1-stage </w:t>
      </w:r>
      <w:proofErr w:type="gramStart"/>
      <w:r w:rsidRPr="00D76E8D">
        <w:t>比較碎或不</w:t>
      </w:r>
      <w:proofErr w:type="gramEnd"/>
      <w:r w:rsidRPr="00D76E8D">
        <w:t>穩。</w:t>
      </w:r>
    </w:p>
    <w:p w14:paraId="3241FE32" w14:textId="77777777" w:rsidR="00C3242E" w:rsidRPr="00D76E8D" w:rsidRDefault="00C3242E" w:rsidP="00C3242E">
      <w:r w:rsidRPr="00D76E8D">
        <w:rPr>
          <w:b/>
          <w:bCs/>
        </w:rPr>
        <w:lastRenderedPageBreak/>
        <w:t>重點統整</w:t>
      </w:r>
    </w:p>
    <w:p w14:paraId="28C199A9" w14:textId="77777777" w:rsidR="00C3242E" w:rsidRPr="00D76E8D" w:rsidRDefault="00C3242E" w:rsidP="00C3242E">
      <w:pPr>
        <w:numPr>
          <w:ilvl w:val="0"/>
          <w:numId w:val="215"/>
        </w:numPr>
      </w:pPr>
      <w:r w:rsidRPr="00D76E8D">
        <w:t>多階段的好處：</w:t>
      </w:r>
      <w:r w:rsidRPr="00D76E8D">
        <w:rPr>
          <w:b/>
          <w:bCs/>
        </w:rPr>
        <w:t>先局部再整體</w:t>
      </w:r>
      <w:r w:rsidRPr="00D76E8D">
        <w:t>，自然更像真正的語意分割。</w:t>
      </w:r>
    </w:p>
    <w:p w14:paraId="2630A58A" w14:textId="77777777" w:rsidR="00C3242E" w:rsidRPr="00D76E8D" w:rsidRDefault="00C3242E" w:rsidP="00C3242E">
      <w:r w:rsidRPr="00D76E8D">
        <w:rPr>
          <w:b/>
          <w:bCs/>
        </w:rPr>
        <w:t>一句話</w:t>
      </w:r>
    </w:p>
    <w:p w14:paraId="334B5B00" w14:textId="77777777" w:rsidR="00C3242E" w:rsidRPr="00D76E8D" w:rsidRDefault="00C3242E" w:rsidP="00C3242E">
      <w:pPr>
        <w:numPr>
          <w:ilvl w:val="0"/>
          <w:numId w:val="216"/>
        </w:numPr>
      </w:pPr>
      <w:r w:rsidRPr="00D76E8D">
        <w:rPr>
          <w:b/>
          <w:bCs/>
        </w:rPr>
        <w:t>兩段</w:t>
      </w:r>
      <w:proofErr w:type="gramStart"/>
      <w:r w:rsidRPr="00D76E8D">
        <w:rPr>
          <w:b/>
          <w:bCs/>
        </w:rPr>
        <w:t>式分群像先</w:t>
      </w:r>
      <w:proofErr w:type="gramEnd"/>
      <w:r w:rsidRPr="00D76E8D">
        <w:rPr>
          <w:b/>
          <w:bCs/>
        </w:rPr>
        <w:t>拆零件再組裝，切出來就比較像個完整物體。</w:t>
      </w:r>
    </w:p>
    <w:p w14:paraId="6CEEEDDB" w14:textId="77777777" w:rsidR="00C3242E" w:rsidRPr="00D76E8D" w:rsidRDefault="00000000" w:rsidP="00C3242E">
      <w:r>
        <w:pict w14:anchorId="7805D2F2">
          <v:rect id="_x0000_i1155" style="width:0;height:1.5pt" o:hralign="center" o:hrstd="t" o:hr="t" fillcolor="#a0a0a0" stroked="f"/>
        </w:pict>
      </w:r>
    </w:p>
    <w:p w14:paraId="2527E91D" w14:textId="77777777" w:rsidR="00C3242E" w:rsidRPr="00D76E8D" w:rsidRDefault="00C3242E" w:rsidP="00C3242E">
      <w:pPr>
        <w:rPr>
          <w:b/>
          <w:bCs/>
        </w:rPr>
      </w:pPr>
      <w:r w:rsidRPr="00D76E8D">
        <w:rPr>
          <w:b/>
          <w:bCs/>
        </w:rPr>
        <w:t>你讀這</w:t>
      </w:r>
      <w:r w:rsidRPr="00D76E8D">
        <w:rPr>
          <w:b/>
          <w:bCs/>
        </w:rPr>
        <w:t xml:space="preserve"> 8 </w:t>
      </w:r>
      <w:r w:rsidRPr="00D76E8D">
        <w:rPr>
          <w:b/>
          <w:bCs/>
        </w:rPr>
        <w:t>張最該抓住的</w:t>
      </w:r>
      <w:r w:rsidRPr="00D76E8D">
        <w:rPr>
          <w:b/>
          <w:bCs/>
        </w:rPr>
        <w:t xml:space="preserve"> 3 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>「</w:t>
      </w:r>
      <w:proofErr w:type="gramStart"/>
      <w:r w:rsidRPr="00D76E8D">
        <w:rPr>
          <w:b/>
          <w:bCs/>
        </w:rPr>
        <w:t>考點</w:t>
      </w:r>
      <w:proofErr w:type="gramEnd"/>
      <w:r w:rsidRPr="00D76E8D">
        <w:rPr>
          <w:b/>
          <w:bCs/>
        </w:rPr>
        <w:t>」句</w:t>
      </w:r>
    </w:p>
    <w:p w14:paraId="0726CF70" w14:textId="77777777" w:rsidR="00C3242E" w:rsidRPr="00D76E8D" w:rsidRDefault="00C3242E" w:rsidP="00C3242E">
      <w:pPr>
        <w:numPr>
          <w:ilvl w:val="0"/>
          <w:numId w:val="217"/>
        </w:numPr>
      </w:pPr>
      <w:r w:rsidRPr="00D76E8D">
        <w:rPr>
          <w:b/>
          <w:bCs/>
        </w:rPr>
        <w:t>不用</w:t>
      </w:r>
      <w:r w:rsidRPr="00D76E8D">
        <w:rPr>
          <w:b/>
          <w:bCs/>
        </w:rPr>
        <w:t xml:space="preserve"> pixel label</w:t>
      </w:r>
      <w:r w:rsidRPr="00D76E8D">
        <w:rPr>
          <w:b/>
          <w:bCs/>
        </w:rPr>
        <w:t>，靠</w:t>
      </w:r>
      <w:r w:rsidRPr="00D76E8D">
        <w:rPr>
          <w:b/>
          <w:bCs/>
        </w:rPr>
        <w:t xml:space="preserve"> image-text </w:t>
      </w:r>
      <w:r w:rsidRPr="00D76E8D">
        <w:rPr>
          <w:b/>
          <w:bCs/>
        </w:rPr>
        <w:t>對比學習也能讓</w:t>
      </w:r>
      <w:r w:rsidRPr="00D76E8D">
        <w:rPr>
          <w:b/>
          <w:bCs/>
        </w:rPr>
        <w:t xml:space="preserve"> segmentation emergent</w:t>
      </w:r>
      <w:r w:rsidRPr="00D76E8D">
        <w:rPr>
          <w:b/>
          <w:bCs/>
        </w:rPr>
        <w:t>。</w:t>
      </w:r>
    </w:p>
    <w:p w14:paraId="76F09D41" w14:textId="77777777" w:rsidR="00C3242E" w:rsidRPr="00D76E8D" w:rsidRDefault="00C3242E" w:rsidP="00C3242E">
      <w:pPr>
        <w:numPr>
          <w:ilvl w:val="0"/>
          <w:numId w:val="217"/>
        </w:numPr>
      </w:pPr>
      <w:r w:rsidRPr="00D76E8D">
        <w:rPr>
          <w:b/>
          <w:bCs/>
        </w:rPr>
        <w:t xml:space="preserve">Grouping Block = </w:t>
      </w:r>
      <w:r w:rsidRPr="00D76E8D">
        <w:rPr>
          <w:b/>
          <w:bCs/>
        </w:rPr>
        <w:t>相似度</w:t>
      </w:r>
      <w:r w:rsidRPr="00D76E8D">
        <w:rPr>
          <w:b/>
          <w:bCs/>
        </w:rPr>
        <w:t xml:space="preserve"> + Gumbel-</w:t>
      </w:r>
      <w:proofErr w:type="spellStart"/>
      <w:r w:rsidRPr="00D76E8D">
        <w:rPr>
          <w:b/>
          <w:bCs/>
        </w:rPr>
        <w:t>Softmax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硬分派</w:t>
      </w:r>
      <w:r w:rsidRPr="00D76E8D">
        <w:rPr>
          <w:b/>
          <w:bCs/>
        </w:rPr>
        <w:t xml:space="preserve"> + merge</w:t>
      </w:r>
      <w:r w:rsidRPr="00D76E8D">
        <w:rPr>
          <w:b/>
          <w:bCs/>
        </w:rPr>
        <w:t>，層層做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part→whole</w:t>
      </w:r>
      <w:proofErr w:type="spellEnd"/>
      <w:r w:rsidRPr="00D76E8D">
        <w:rPr>
          <w:b/>
          <w:bCs/>
        </w:rPr>
        <w:t>。</w:t>
      </w:r>
    </w:p>
    <w:p w14:paraId="07CDAED8" w14:textId="77777777" w:rsidR="00C3242E" w:rsidRPr="00D76E8D" w:rsidRDefault="00C3242E" w:rsidP="00C3242E">
      <w:pPr>
        <w:numPr>
          <w:ilvl w:val="0"/>
          <w:numId w:val="217"/>
        </w:numPr>
      </w:pPr>
      <w:r w:rsidRPr="00D76E8D">
        <w:rPr>
          <w:b/>
          <w:bCs/>
        </w:rPr>
        <w:t>推論</w:t>
      </w:r>
      <w:r w:rsidRPr="00D76E8D">
        <w:rPr>
          <w:b/>
          <w:bCs/>
        </w:rPr>
        <w:t xml:space="preserve"> = segment token </w:t>
      </w:r>
      <w:r w:rsidRPr="00D76E8D">
        <w:rPr>
          <w:b/>
          <w:bCs/>
        </w:rPr>
        <w:t>跟</w:t>
      </w:r>
      <w:r w:rsidRPr="00D76E8D">
        <w:rPr>
          <w:b/>
          <w:bCs/>
        </w:rPr>
        <w:t xml:space="preserve"> class prompt embedding </w:t>
      </w:r>
      <w:r w:rsidRPr="00D76E8D">
        <w:rPr>
          <w:b/>
          <w:bCs/>
        </w:rPr>
        <w:t>比相似度，直接</w:t>
      </w:r>
      <w:r w:rsidRPr="00D76E8D">
        <w:rPr>
          <w:b/>
          <w:bCs/>
        </w:rPr>
        <w:t xml:space="preserve"> zero-shot </w:t>
      </w:r>
      <w:r w:rsidRPr="00D76E8D">
        <w:rPr>
          <w:b/>
          <w:bCs/>
        </w:rPr>
        <w:t>分類每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 xml:space="preserve"> segment</w:t>
      </w:r>
      <w:r w:rsidRPr="00D76E8D">
        <w:rPr>
          <w:b/>
          <w:bCs/>
        </w:rPr>
        <w:t>。</w:t>
      </w:r>
    </w:p>
    <w:p w14:paraId="46B1D741" w14:textId="77777777" w:rsidR="00C3242E" w:rsidRPr="00D76E8D" w:rsidRDefault="00C3242E" w:rsidP="000F0AB2">
      <w:pPr>
        <w:pBdr>
          <w:bottom w:val="single" w:sz="6" w:space="1" w:color="auto"/>
        </w:pBdr>
      </w:pPr>
    </w:p>
    <w:p w14:paraId="05D7BCAB" w14:textId="5FAD763D" w:rsidR="00C3242E" w:rsidRPr="00D76E8D" w:rsidRDefault="00604D75" w:rsidP="000F0AB2">
      <w:r w:rsidRPr="00D76E8D">
        <w:t>P79-83_OneTracker</w:t>
      </w:r>
    </w:p>
    <w:p w14:paraId="1CC7B649" w14:textId="77777777" w:rsidR="005543FA" w:rsidRPr="00D76E8D" w:rsidRDefault="005543FA" w:rsidP="005543FA">
      <w:r w:rsidRPr="00D76E8D">
        <w:t>好，這</w:t>
      </w:r>
      <w:r w:rsidRPr="00D76E8D">
        <w:t xml:space="preserve"> 5 </w:t>
      </w:r>
      <w:r w:rsidRPr="00D76E8D">
        <w:t>張</w:t>
      </w:r>
      <w:r w:rsidRPr="00D76E8D">
        <w:t xml:space="preserve"> </w:t>
      </w:r>
      <w:proofErr w:type="spellStart"/>
      <w:r w:rsidRPr="00D76E8D">
        <w:rPr>
          <w:b/>
          <w:bCs/>
        </w:rPr>
        <w:t>OneTracker</w:t>
      </w:r>
      <w:proofErr w:type="spellEnd"/>
      <w:r w:rsidRPr="00D76E8D">
        <w:t xml:space="preserve"> </w:t>
      </w:r>
      <w:r w:rsidRPr="00D76E8D">
        <w:t>你可以把它當成一句話：</w:t>
      </w:r>
      <w:r w:rsidRPr="00D76E8D">
        <w:br/>
      </w:r>
      <w:r w:rsidRPr="00D76E8D">
        <w:rPr>
          <w:b/>
          <w:bCs/>
        </w:rPr>
        <w:t>先練一個很強的</w:t>
      </w:r>
      <w:r w:rsidRPr="00D76E8D">
        <w:rPr>
          <w:b/>
          <w:bCs/>
        </w:rPr>
        <w:t xml:space="preserve"> RGB </w:t>
      </w:r>
      <w:r w:rsidRPr="00D76E8D">
        <w:rPr>
          <w:b/>
          <w:bCs/>
        </w:rPr>
        <w:t>基礎追蹤器（</w:t>
      </w:r>
      <w:r w:rsidRPr="00D76E8D">
        <w:rPr>
          <w:b/>
          <w:bCs/>
        </w:rPr>
        <w:t>Foundation Tracker</w:t>
      </w:r>
      <w:r w:rsidRPr="00D76E8D">
        <w:rPr>
          <w:b/>
          <w:bCs/>
        </w:rPr>
        <w:t>），再用很省成本的「</w:t>
      </w:r>
      <w:r w:rsidRPr="00D76E8D">
        <w:rPr>
          <w:b/>
          <w:bCs/>
        </w:rPr>
        <w:t xml:space="preserve">Prompt + </w:t>
      </w:r>
      <w:r w:rsidRPr="00D76E8D">
        <w:rPr>
          <w:b/>
          <w:bCs/>
        </w:rPr>
        <w:t>小模組</w:t>
      </w:r>
      <w:r w:rsidRPr="00D76E8D">
        <w:rPr>
          <w:b/>
          <w:bCs/>
        </w:rPr>
        <w:t>(Adaptor/Prompter)</w:t>
      </w:r>
      <w:r w:rsidRPr="00D76E8D">
        <w:rPr>
          <w:b/>
          <w:bCs/>
        </w:rPr>
        <w:t>」把它改造成</w:t>
      </w:r>
      <w:r w:rsidRPr="00D76E8D">
        <w:rPr>
          <w:b/>
          <w:bCs/>
        </w:rPr>
        <w:t xml:space="preserve"> RGB+X</w:t>
      </w:r>
      <w:r w:rsidRPr="00D76E8D">
        <w:rPr>
          <w:b/>
          <w:bCs/>
        </w:rPr>
        <w:t>（語言</w:t>
      </w:r>
      <w:r w:rsidRPr="00D76E8D">
        <w:rPr>
          <w:b/>
          <w:bCs/>
        </w:rPr>
        <w:t>/</w:t>
      </w:r>
      <w:r w:rsidRPr="00D76E8D">
        <w:rPr>
          <w:b/>
          <w:bCs/>
        </w:rPr>
        <w:t>遮罩</w:t>
      </w:r>
      <w:r w:rsidRPr="00D76E8D">
        <w:rPr>
          <w:b/>
          <w:bCs/>
        </w:rPr>
        <w:t>/</w:t>
      </w:r>
      <w:r w:rsidRPr="00D76E8D">
        <w:rPr>
          <w:b/>
          <w:bCs/>
        </w:rPr>
        <w:t>深度</w:t>
      </w:r>
      <w:r w:rsidRPr="00D76E8D">
        <w:rPr>
          <w:b/>
          <w:bCs/>
        </w:rPr>
        <w:t>/</w:t>
      </w:r>
      <w:r w:rsidRPr="00D76E8D">
        <w:rPr>
          <w:b/>
          <w:bCs/>
        </w:rPr>
        <w:t>熱影像</w:t>
      </w:r>
      <w:r w:rsidRPr="00D76E8D">
        <w:rPr>
          <w:b/>
          <w:bCs/>
        </w:rPr>
        <w:t>…</w:t>
      </w:r>
      <w:r w:rsidRPr="00D76E8D">
        <w:rPr>
          <w:b/>
          <w:bCs/>
        </w:rPr>
        <w:t>）都能追。</w:t>
      </w:r>
    </w:p>
    <w:p w14:paraId="34A8D554" w14:textId="77777777" w:rsidR="005543FA" w:rsidRPr="00D76E8D" w:rsidRDefault="00000000" w:rsidP="005543FA">
      <w:r>
        <w:pict w14:anchorId="45ECE781">
          <v:rect id="_x0000_i1156" style="width:0;height:1.5pt" o:hralign="center" o:hrstd="t" o:hr="t" fillcolor="#a0a0a0" stroked="f"/>
        </w:pict>
      </w:r>
    </w:p>
    <w:p w14:paraId="4C0CC3F1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1 </w:t>
      </w:r>
      <w:r w:rsidRPr="00D76E8D">
        <w:rPr>
          <w:b/>
          <w:bCs/>
        </w:rPr>
        <w:t>張：</w:t>
      </w:r>
      <w:proofErr w:type="spellStart"/>
      <w:r w:rsidRPr="00D76E8D">
        <w:rPr>
          <w:b/>
          <w:bCs/>
        </w:rPr>
        <w:t>OneTracker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在解什麼問題</w:t>
      </w:r>
    </w:p>
    <w:p w14:paraId="20C5D8E2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把所有追蹤任務都改寫成「</w:t>
      </w:r>
      <w:r w:rsidRPr="00D76E8D">
        <w:t xml:space="preserve">RGB + </w:t>
      </w:r>
      <w:r w:rsidRPr="00D76E8D">
        <w:t>一個</w:t>
      </w:r>
      <w:r w:rsidRPr="00D76E8D">
        <w:t xml:space="preserve"> Prompt</w:t>
      </w:r>
      <w:r w:rsidRPr="00D76E8D">
        <w:t>」，用同一套框架處理。</w:t>
      </w:r>
    </w:p>
    <w:p w14:paraId="611E11E5" w14:textId="77777777" w:rsidR="005543FA" w:rsidRPr="00D76E8D" w:rsidRDefault="005543FA" w:rsidP="005543FA">
      <w:r w:rsidRPr="00D76E8D">
        <w:rPr>
          <w:b/>
          <w:bCs/>
        </w:rPr>
        <w:t>圖在說什麼：</w:t>
      </w:r>
    </w:p>
    <w:p w14:paraId="59A15615" w14:textId="77777777" w:rsidR="005543FA" w:rsidRPr="00D76E8D" w:rsidRDefault="005543FA" w:rsidP="005543FA">
      <w:pPr>
        <w:numPr>
          <w:ilvl w:val="0"/>
          <w:numId w:val="218"/>
        </w:numPr>
      </w:pPr>
      <w:r w:rsidRPr="00D76E8D">
        <w:t>傳統</w:t>
      </w:r>
      <w:r w:rsidRPr="00D76E8D">
        <w:t xml:space="preserve"> RGB tracking</w:t>
      </w:r>
      <w:r w:rsidRPr="00D76E8D">
        <w:t>：輸入</w:t>
      </w:r>
      <w:r w:rsidRPr="00D76E8D">
        <w:t xml:space="preserve"> </w:t>
      </w:r>
      <w:r w:rsidRPr="00D76E8D">
        <w:rPr>
          <w:b/>
          <w:bCs/>
        </w:rPr>
        <w:t>template frame + search frame</w:t>
      </w:r>
      <w:r w:rsidRPr="00D76E8D">
        <w:t xml:space="preserve"> → tracker → </w:t>
      </w:r>
      <w:proofErr w:type="spellStart"/>
      <w:r w:rsidRPr="00D76E8D">
        <w:t>bbox</w:t>
      </w:r>
      <w:proofErr w:type="spellEnd"/>
      <w:r w:rsidRPr="00D76E8D">
        <w:t>/mask</w:t>
      </w:r>
      <w:r w:rsidRPr="00D76E8D">
        <w:t>。</w:t>
      </w:r>
    </w:p>
    <w:p w14:paraId="1D703FF1" w14:textId="77777777" w:rsidR="005543FA" w:rsidRPr="00D76E8D" w:rsidRDefault="005543FA" w:rsidP="005543FA">
      <w:pPr>
        <w:numPr>
          <w:ilvl w:val="0"/>
          <w:numId w:val="218"/>
        </w:numPr>
      </w:pPr>
      <w:r w:rsidRPr="00D76E8D">
        <w:t>RGB+X tracking</w:t>
      </w:r>
      <w:r w:rsidRPr="00D76E8D">
        <w:t>：除了</w:t>
      </w:r>
      <w:r w:rsidRPr="00D76E8D">
        <w:t xml:space="preserve"> template/search</w:t>
      </w:r>
      <w:r w:rsidRPr="00D76E8D">
        <w:t>，</w:t>
      </w:r>
      <w:proofErr w:type="gramStart"/>
      <w:r w:rsidRPr="00D76E8D">
        <w:rPr>
          <w:b/>
          <w:bCs/>
        </w:rPr>
        <w:t>多塞一個</w:t>
      </w:r>
      <w:proofErr w:type="gramEnd"/>
      <w:r w:rsidRPr="00D76E8D">
        <w:rPr>
          <w:b/>
          <w:bCs/>
        </w:rPr>
        <w:t xml:space="preserve"> Prompt</w:t>
      </w:r>
      <w:r w:rsidRPr="00D76E8D">
        <w:t>（</w:t>
      </w:r>
      <w:r w:rsidRPr="00D76E8D">
        <w:t xml:space="preserve">X </w:t>
      </w:r>
      <w:r w:rsidRPr="00D76E8D">
        <w:t>可以是</w:t>
      </w:r>
      <w:r w:rsidRPr="00D76E8D">
        <w:t xml:space="preserve"> </w:t>
      </w:r>
      <w:r w:rsidRPr="00D76E8D">
        <w:lastRenderedPageBreak/>
        <w:t>N/M/D/T</w:t>
      </w:r>
      <w:r w:rsidRPr="00D76E8D">
        <w:t>）</w:t>
      </w:r>
      <w:r w:rsidRPr="00D76E8D">
        <w:t xml:space="preserve">→ </w:t>
      </w:r>
      <w:r w:rsidRPr="00D76E8D">
        <w:t>同一</w:t>
      </w:r>
      <w:proofErr w:type="gramStart"/>
      <w:r w:rsidRPr="00D76E8D">
        <w:t>個</w:t>
      </w:r>
      <w:proofErr w:type="gramEnd"/>
      <w:r w:rsidRPr="00D76E8D">
        <w:t xml:space="preserve"> tracker </w:t>
      </w:r>
      <w:r w:rsidRPr="00D76E8D">
        <w:t>做預測。</w:t>
      </w:r>
    </w:p>
    <w:p w14:paraId="7651D1FF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3BF20E7C" w14:textId="77777777" w:rsidR="005543FA" w:rsidRPr="00D76E8D" w:rsidRDefault="005543FA" w:rsidP="005543FA">
      <w:pPr>
        <w:numPr>
          <w:ilvl w:val="0"/>
          <w:numId w:val="219"/>
        </w:numPr>
      </w:pPr>
      <w:r w:rsidRPr="00D76E8D">
        <w:rPr>
          <w:b/>
          <w:bCs/>
        </w:rPr>
        <w:t>RGB+X → RGB+N/M/D/T</w:t>
      </w:r>
    </w:p>
    <w:p w14:paraId="502285C9" w14:textId="77777777" w:rsidR="005543FA" w:rsidRPr="00D76E8D" w:rsidRDefault="005543FA" w:rsidP="005543FA">
      <w:pPr>
        <w:numPr>
          <w:ilvl w:val="1"/>
          <w:numId w:val="219"/>
        </w:numPr>
      </w:pPr>
      <w:r w:rsidRPr="00D76E8D">
        <w:rPr>
          <w:b/>
          <w:bCs/>
        </w:rPr>
        <w:t>N</w:t>
      </w:r>
      <w:r w:rsidRPr="00D76E8D">
        <w:t>：</w:t>
      </w:r>
      <w:r w:rsidRPr="00D76E8D">
        <w:t>language</w:t>
      </w:r>
      <w:r w:rsidRPr="00D76E8D">
        <w:t>（文字描述，例如</w:t>
      </w:r>
      <w:r w:rsidRPr="00D76E8D">
        <w:t xml:space="preserve"> “toy in hand”</w:t>
      </w:r>
      <w:r w:rsidRPr="00D76E8D">
        <w:t>）</w:t>
      </w:r>
    </w:p>
    <w:p w14:paraId="57734895" w14:textId="77777777" w:rsidR="005543FA" w:rsidRPr="00D76E8D" w:rsidRDefault="005543FA" w:rsidP="005543FA">
      <w:pPr>
        <w:numPr>
          <w:ilvl w:val="1"/>
          <w:numId w:val="219"/>
        </w:numPr>
      </w:pPr>
      <w:r w:rsidRPr="00D76E8D">
        <w:rPr>
          <w:b/>
          <w:bCs/>
        </w:rPr>
        <w:t>M</w:t>
      </w:r>
      <w:r w:rsidRPr="00D76E8D">
        <w:t>：</w:t>
      </w:r>
      <w:r w:rsidRPr="00D76E8D">
        <w:t>mask</w:t>
      </w:r>
      <w:r w:rsidRPr="00D76E8D">
        <w:t>（給一個粗遮罩</w:t>
      </w:r>
      <w:r w:rsidRPr="00D76E8D">
        <w:t>/</w:t>
      </w:r>
      <w:r w:rsidRPr="00D76E8D">
        <w:t>提示區域）</w:t>
      </w:r>
    </w:p>
    <w:p w14:paraId="7CB470CA" w14:textId="77777777" w:rsidR="005543FA" w:rsidRPr="00D76E8D" w:rsidRDefault="005543FA" w:rsidP="005543FA">
      <w:pPr>
        <w:numPr>
          <w:ilvl w:val="1"/>
          <w:numId w:val="219"/>
        </w:numPr>
      </w:pPr>
      <w:r w:rsidRPr="00D76E8D">
        <w:rPr>
          <w:b/>
          <w:bCs/>
        </w:rPr>
        <w:t>D</w:t>
      </w:r>
      <w:r w:rsidRPr="00D76E8D">
        <w:t>：</w:t>
      </w:r>
      <w:r w:rsidRPr="00D76E8D">
        <w:t>depth</w:t>
      </w:r>
      <w:r w:rsidRPr="00D76E8D">
        <w:t>（深度圖）</w:t>
      </w:r>
    </w:p>
    <w:p w14:paraId="3157EE78" w14:textId="77777777" w:rsidR="005543FA" w:rsidRPr="00D76E8D" w:rsidRDefault="005543FA" w:rsidP="005543FA">
      <w:pPr>
        <w:numPr>
          <w:ilvl w:val="1"/>
          <w:numId w:val="219"/>
        </w:numPr>
      </w:pPr>
      <w:r w:rsidRPr="00D76E8D">
        <w:rPr>
          <w:b/>
          <w:bCs/>
        </w:rPr>
        <w:t>T</w:t>
      </w:r>
      <w:r w:rsidRPr="00D76E8D">
        <w:t>：</w:t>
      </w:r>
      <w:r w:rsidRPr="00D76E8D">
        <w:t>thermal</w:t>
      </w:r>
      <w:r w:rsidRPr="00D76E8D">
        <w:t>（熱影像）</w:t>
      </w:r>
    </w:p>
    <w:p w14:paraId="15643974" w14:textId="77777777" w:rsidR="005543FA" w:rsidRPr="00D76E8D" w:rsidRDefault="00000000" w:rsidP="005543FA">
      <w:r>
        <w:pict w14:anchorId="2C7A1ECD">
          <v:rect id="_x0000_i1157" style="width:0;height:1.5pt" o:hralign="center" o:hrstd="t" o:hr="t" fillcolor="#a0a0a0" stroked="f"/>
        </w:pict>
      </w:r>
    </w:p>
    <w:p w14:paraId="40FCD209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2 </w:t>
      </w:r>
      <w:r w:rsidRPr="00D76E8D">
        <w:rPr>
          <w:b/>
          <w:bCs/>
        </w:rPr>
        <w:t>張：</w:t>
      </w:r>
      <w:r w:rsidRPr="00D76E8D">
        <w:rPr>
          <w:b/>
          <w:bCs/>
        </w:rPr>
        <w:t>Foundation Tracker Pre-training</w:t>
      </w:r>
      <w:r w:rsidRPr="00D76E8D">
        <w:rPr>
          <w:b/>
          <w:bCs/>
        </w:rPr>
        <w:t>（先練「底子」）</w:t>
      </w:r>
    </w:p>
    <w:p w14:paraId="3E127444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用大量資料把「</w:t>
      </w:r>
      <w:r w:rsidRPr="00D76E8D">
        <w:t xml:space="preserve">RGB </w:t>
      </w:r>
      <w:r w:rsidRPr="00D76E8D">
        <w:t>追蹤器」練到很通用，當作之後所有任務的底座。</w:t>
      </w:r>
    </w:p>
    <w:p w14:paraId="65033C1A" w14:textId="77777777" w:rsidR="005543FA" w:rsidRPr="00D76E8D" w:rsidRDefault="005543FA" w:rsidP="005543FA">
      <w:r w:rsidRPr="00D76E8D">
        <w:rPr>
          <w:b/>
          <w:bCs/>
        </w:rPr>
        <w:t>圖在說什麼：</w:t>
      </w:r>
    </w:p>
    <w:p w14:paraId="4825A4C3" w14:textId="77777777" w:rsidR="005543FA" w:rsidRPr="00D76E8D" w:rsidRDefault="005543FA" w:rsidP="005543FA">
      <w:pPr>
        <w:numPr>
          <w:ilvl w:val="0"/>
          <w:numId w:val="220"/>
        </w:numPr>
      </w:pPr>
      <w:r w:rsidRPr="00D76E8D">
        <w:t xml:space="preserve">template/search </w:t>
      </w:r>
      <w:r w:rsidRPr="00D76E8D">
        <w:t>兩張圖</w:t>
      </w:r>
      <w:r w:rsidRPr="00D76E8D">
        <w:t xml:space="preserve"> → </w:t>
      </w:r>
      <w:r w:rsidRPr="00D76E8D">
        <w:t>切</w:t>
      </w:r>
      <w:r w:rsidRPr="00D76E8D">
        <w:t xml:space="preserve"> patch → token </w:t>
      </w:r>
      <w:r w:rsidRPr="00D76E8D">
        <w:t>序列</w:t>
      </w:r>
      <w:r w:rsidRPr="00D76E8D">
        <w:t xml:space="preserve"> → </w:t>
      </w:r>
      <w:r w:rsidRPr="00D76E8D">
        <w:rPr>
          <w:b/>
          <w:bCs/>
        </w:rPr>
        <w:t>vanilla Transformer encoder (L layers)</w:t>
      </w:r>
    </w:p>
    <w:p w14:paraId="672E9538" w14:textId="77777777" w:rsidR="005543FA" w:rsidRPr="00D76E8D" w:rsidRDefault="005543FA" w:rsidP="005543FA">
      <w:pPr>
        <w:numPr>
          <w:ilvl w:val="0"/>
          <w:numId w:val="220"/>
        </w:numPr>
      </w:pPr>
      <w:r w:rsidRPr="00D76E8D">
        <w:t>上面接兩個</w:t>
      </w:r>
      <w:r w:rsidRPr="00D76E8D">
        <w:t xml:space="preserve"> head</w:t>
      </w:r>
      <w:r w:rsidRPr="00D76E8D">
        <w:t>：</w:t>
      </w:r>
    </w:p>
    <w:p w14:paraId="011F7105" w14:textId="77777777" w:rsidR="005543FA" w:rsidRPr="00D76E8D" w:rsidRDefault="005543FA" w:rsidP="005543FA">
      <w:pPr>
        <w:numPr>
          <w:ilvl w:val="1"/>
          <w:numId w:val="220"/>
        </w:numPr>
      </w:pPr>
      <w:r w:rsidRPr="00D76E8D">
        <w:rPr>
          <w:b/>
          <w:bCs/>
        </w:rPr>
        <w:t>Box head</w:t>
      </w:r>
      <w:r w:rsidRPr="00D76E8D">
        <w:t>：預測框（</w:t>
      </w:r>
      <w:r w:rsidRPr="00D76E8D">
        <w:t>localization coordinates</w:t>
      </w:r>
      <w:r w:rsidRPr="00D76E8D">
        <w:t>）</w:t>
      </w:r>
    </w:p>
    <w:p w14:paraId="2E3F80F8" w14:textId="77777777" w:rsidR="005543FA" w:rsidRPr="00D76E8D" w:rsidRDefault="005543FA" w:rsidP="005543FA">
      <w:pPr>
        <w:numPr>
          <w:ilvl w:val="1"/>
          <w:numId w:val="220"/>
        </w:numPr>
      </w:pPr>
      <w:r w:rsidRPr="00D76E8D">
        <w:rPr>
          <w:b/>
          <w:bCs/>
        </w:rPr>
        <w:t>Seg head</w:t>
      </w:r>
      <w:r w:rsidRPr="00D76E8D">
        <w:t>：預測</w:t>
      </w:r>
      <w:r w:rsidRPr="00D76E8D">
        <w:t xml:space="preserve"> mask</w:t>
      </w:r>
    </w:p>
    <w:p w14:paraId="55436DC1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16D66B48" w14:textId="77777777" w:rsidR="005543FA" w:rsidRPr="00D76E8D" w:rsidRDefault="005543FA" w:rsidP="005543FA">
      <w:pPr>
        <w:numPr>
          <w:ilvl w:val="0"/>
          <w:numId w:val="221"/>
        </w:numPr>
      </w:pPr>
      <w:proofErr w:type="gramStart"/>
      <w:r w:rsidRPr="00D76E8D">
        <w:t>這一步只談</w:t>
      </w:r>
      <w:proofErr w:type="gramEnd"/>
      <w:r w:rsidRPr="00D76E8D">
        <w:t xml:space="preserve"> </w:t>
      </w:r>
      <w:r w:rsidRPr="00D76E8D">
        <w:rPr>
          <w:b/>
          <w:bCs/>
        </w:rPr>
        <w:t>RGB</w:t>
      </w:r>
      <w:r w:rsidRPr="00D76E8D">
        <w:t>，先把追蹤的表徵學扎實（追得到、定位</w:t>
      </w:r>
      <w:proofErr w:type="gramStart"/>
      <w:r w:rsidRPr="00D76E8D">
        <w:t>準</w:t>
      </w:r>
      <w:proofErr w:type="gramEnd"/>
      <w:r w:rsidRPr="00D76E8D">
        <w:t>）。</w:t>
      </w:r>
    </w:p>
    <w:p w14:paraId="3ADE6300" w14:textId="77777777" w:rsidR="005543FA" w:rsidRPr="00D76E8D" w:rsidRDefault="005543FA" w:rsidP="005543FA">
      <w:pPr>
        <w:numPr>
          <w:ilvl w:val="0"/>
          <w:numId w:val="221"/>
        </w:numPr>
      </w:pPr>
      <w:r w:rsidRPr="00D76E8D">
        <w:t>大規模資料混用</w:t>
      </w:r>
      <w:r w:rsidRPr="00D76E8D">
        <w:t xml:space="preserve"> tracking + detection</w:t>
      </w:r>
      <w:r w:rsidRPr="00D76E8D">
        <w:t>（投影片列</w:t>
      </w:r>
      <w:r w:rsidRPr="00D76E8D">
        <w:t xml:space="preserve"> LaSOT/</w:t>
      </w:r>
      <w:proofErr w:type="spellStart"/>
      <w:r w:rsidRPr="00D76E8D">
        <w:t>TrackingNet</w:t>
      </w:r>
      <w:proofErr w:type="spellEnd"/>
      <w:r w:rsidRPr="00D76E8D">
        <w:t>/GOT-10K/COCO</w:t>
      </w:r>
      <w:r w:rsidRPr="00D76E8D">
        <w:t>）。</w:t>
      </w:r>
    </w:p>
    <w:p w14:paraId="0088D989" w14:textId="77777777" w:rsidR="005543FA" w:rsidRPr="00D76E8D" w:rsidRDefault="00000000" w:rsidP="005543FA">
      <w:r>
        <w:pict w14:anchorId="63FC5744">
          <v:rect id="_x0000_i1158" style="width:0;height:1.5pt" o:hralign="center" o:hrstd="t" o:hr="t" fillcolor="#a0a0a0" stroked="f"/>
        </w:pict>
      </w:r>
    </w:p>
    <w:p w14:paraId="1D0E0AC7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3 </w:t>
      </w:r>
      <w:r w:rsidRPr="00D76E8D">
        <w:rPr>
          <w:b/>
          <w:bCs/>
        </w:rPr>
        <w:t>張：</w:t>
      </w:r>
      <w:r w:rsidRPr="00D76E8D">
        <w:rPr>
          <w:b/>
          <w:bCs/>
        </w:rPr>
        <w:t>Prompt Tracker fine-tuning</w:t>
      </w:r>
      <w:r w:rsidRPr="00D76E8D">
        <w:rPr>
          <w:b/>
          <w:bCs/>
        </w:rPr>
        <w:t>（怎麼「接入」不同模態）</w:t>
      </w:r>
    </w:p>
    <w:p w14:paraId="3EC03C00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把不同模態都變成「</w:t>
      </w:r>
      <w:r w:rsidRPr="00D76E8D">
        <w:t>Prompt embedding</w:t>
      </w:r>
      <w:r w:rsidRPr="00D76E8D">
        <w:t>」，</w:t>
      </w:r>
      <w:proofErr w:type="gramStart"/>
      <w:r w:rsidRPr="00D76E8D">
        <w:t>插進追蹤器裡</w:t>
      </w:r>
      <w:proofErr w:type="gramEnd"/>
      <w:r w:rsidRPr="00D76E8D">
        <w:t>做任務適配。</w:t>
      </w:r>
    </w:p>
    <w:p w14:paraId="6FCAAAD2" w14:textId="77777777" w:rsidR="005543FA" w:rsidRPr="00D76E8D" w:rsidRDefault="005543FA" w:rsidP="005543FA">
      <w:r w:rsidRPr="00D76E8D">
        <w:rPr>
          <w:b/>
          <w:bCs/>
        </w:rPr>
        <w:lastRenderedPageBreak/>
        <w:t>圖在說什麼：</w:t>
      </w:r>
    </w:p>
    <w:p w14:paraId="4D082224" w14:textId="77777777" w:rsidR="005543FA" w:rsidRPr="00D76E8D" w:rsidRDefault="005543FA" w:rsidP="005543FA">
      <w:pPr>
        <w:numPr>
          <w:ilvl w:val="0"/>
          <w:numId w:val="222"/>
        </w:numPr>
      </w:pPr>
      <w:r w:rsidRPr="00D76E8D">
        <w:t xml:space="preserve">Prompt Embedding </w:t>
      </w:r>
      <w:r w:rsidRPr="00D76E8D">
        <w:t>來源可能不同：</w:t>
      </w:r>
    </w:p>
    <w:p w14:paraId="4C128FA0" w14:textId="77777777" w:rsidR="005543FA" w:rsidRPr="00D76E8D" w:rsidRDefault="005543FA" w:rsidP="005543FA">
      <w:pPr>
        <w:numPr>
          <w:ilvl w:val="1"/>
          <w:numId w:val="222"/>
        </w:numPr>
      </w:pPr>
      <w:r w:rsidRPr="00D76E8D">
        <w:rPr>
          <w:b/>
          <w:bCs/>
        </w:rPr>
        <w:t>語言</w:t>
      </w:r>
      <w:r w:rsidRPr="00D76E8D">
        <w:t>：</w:t>
      </w:r>
      <w:r w:rsidRPr="00D76E8D">
        <w:t xml:space="preserve">BERT/Language encoder → </w:t>
      </w:r>
      <w:r w:rsidRPr="00D76E8D">
        <w:t>文字</w:t>
      </w:r>
      <w:r w:rsidRPr="00D76E8D">
        <w:t xml:space="preserve"> prompt embedding</w:t>
      </w:r>
    </w:p>
    <w:p w14:paraId="7F1CD113" w14:textId="77777777" w:rsidR="005543FA" w:rsidRPr="00D76E8D" w:rsidRDefault="005543FA" w:rsidP="005543FA">
      <w:pPr>
        <w:numPr>
          <w:ilvl w:val="1"/>
          <w:numId w:val="222"/>
        </w:numPr>
      </w:pPr>
      <w:r w:rsidRPr="00D76E8D">
        <w:rPr>
          <w:b/>
          <w:bCs/>
        </w:rPr>
        <w:t>遮罩</w:t>
      </w:r>
      <w:r w:rsidRPr="00D76E8D">
        <w:rPr>
          <w:b/>
          <w:bCs/>
        </w:rPr>
        <w:t>/</w:t>
      </w:r>
      <w:r w:rsidRPr="00D76E8D">
        <w:rPr>
          <w:b/>
          <w:bCs/>
        </w:rPr>
        <w:t>深度</w:t>
      </w:r>
      <w:r w:rsidRPr="00D76E8D">
        <w:rPr>
          <w:b/>
          <w:bCs/>
        </w:rPr>
        <w:t>/</w:t>
      </w:r>
      <w:r w:rsidRPr="00D76E8D">
        <w:rPr>
          <w:b/>
          <w:bCs/>
        </w:rPr>
        <w:t>熱影像</w:t>
      </w:r>
      <w:r w:rsidRPr="00D76E8D">
        <w:t>：走線性投影（</w:t>
      </w:r>
      <w:r w:rsidRPr="00D76E8D">
        <w:t>linear projection</w:t>
      </w:r>
      <w:r w:rsidRPr="00D76E8D">
        <w:t>）變成</w:t>
      </w:r>
      <w:r w:rsidRPr="00D76E8D">
        <w:t xml:space="preserve"> prompt token/embedding</w:t>
      </w:r>
    </w:p>
    <w:p w14:paraId="0F8DD1F2" w14:textId="77777777" w:rsidR="005543FA" w:rsidRPr="00D76E8D" w:rsidRDefault="005543FA" w:rsidP="005543FA">
      <w:pPr>
        <w:numPr>
          <w:ilvl w:val="0"/>
          <w:numId w:val="222"/>
        </w:numPr>
      </w:pPr>
      <w:r w:rsidRPr="00D76E8D">
        <w:t>右邊顯示：在原本</w:t>
      </w:r>
      <w:r w:rsidRPr="00D76E8D">
        <w:t xml:space="preserve"> tracker </w:t>
      </w:r>
      <w:r w:rsidRPr="00D76E8D">
        <w:t>的</w:t>
      </w:r>
      <w:r w:rsidRPr="00D76E8D">
        <w:t xml:space="preserve"> encoder layers </w:t>
      </w:r>
      <w:proofErr w:type="gramStart"/>
      <w:r w:rsidRPr="00D76E8D">
        <w:t>周圍，</w:t>
      </w:r>
      <w:proofErr w:type="gramEnd"/>
      <w:r w:rsidRPr="00D76E8D">
        <w:t>加一些可訓練的小模組（有</w:t>
      </w:r>
      <w:r w:rsidRPr="00D76E8D">
        <w:t xml:space="preserve"> frozen/trainable </w:t>
      </w:r>
      <w:r w:rsidRPr="00D76E8D">
        <w:t>的區分）。</w:t>
      </w:r>
    </w:p>
    <w:p w14:paraId="4EBBF71F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1C0441AC" w14:textId="77777777" w:rsidR="005543FA" w:rsidRPr="00D76E8D" w:rsidRDefault="005543FA" w:rsidP="005543FA">
      <w:pPr>
        <w:numPr>
          <w:ilvl w:val="0"/>
          <w:numId w:val="223"/>
        </w:numPr>
      </w:pPr>
      <w:r w:rsidRPr="00D76E8D">
        <w:t>核心想法：</w:t>
      </w:r>
      <w:r w:rsidRPr="00D76E8D">
        <w:rPr>
          <w:b/>
          <w:bCs/>
        </w:rPr>
        <w:t>不要整個大模型重訓</w:t>
      </w:r>
      <w:r w:rsidRPr="00D76E8D">
        <w:t>，而是「加外掛」讓它學會新模態。</w:t>
      </w:r>
    </w:p>
    <w:p w14:paraId="6A581C0E" w14:textId="77777777" w:rsidR="005543FA" w:rsidRPr="00D76E8D" w:rsidRDefault="00000000" w:rsidP="005543FA">
      <w:r>
        <w:pict w14:anchorId="62ACBFC4">
          <v:rect id="_x0000_i1159" style="width:0;height:1.5pt" o:hralign="center" o:hrstd="t" o:hr="t" fillcolor="#a0a0a0" stroked="f"/>
        </w:pict>
      </w:r>
    </w:p>
    <w:p w14:paraId="5139243F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4 </w:t>
      </w:r>
      <w:r w:rsidRPr="00D76E8D">
        <w:rPr>
          <w:b/>
          <w:bCs/>
        </w:rPr>
        <w:t>張：</w:t>
      </w:r>
      <w:r w:rsidRPr="00D76E8D">
        <w:rPr>
          <w:b/>
          <w:bCs/>
        </w:rPr>
        <w:t>CMT</w:t>
      </w:r>
      <w:r w:rsidRPr="00D76E8D">
        <w:rPr>
          <w:b/>
          <w:bCs/>
        </w:rPr>
        <w:t>（</w:t>
      </w:r>
      <w:r w:rsidRPr="00D76E8D">
        <w:rPr>
          <w:b/>
          <w:bCs/>
        </w:rPr>
        <w:t>Cross-Modality Tracker</w:t>
      </w:r>
      <w:r w:rsidRPr="00D76E8D">
        <w:rPr>
          <w:b/>
          <w:bCs/>
        </w:rPr>
        <w:t>）</w:t>
      </w:r>
      <w:r w:rsidRPr="00D76E8D">
        <w:rPr>
          <w:b/>
          <w:bCs/>
        </w:rPr>
        <w:t xml:space="preserve">= </w:t>
      </w:r>
      <w:r w:rsidRPr="00D76E8D">
        <w:rPr>
          <w:b/>
          <w:bCs/>
        </w:rPr>
        <w:t>你一直卡住的</w:t>
      </w:r>
      <w:r w:rsidRPr="00D76E8D">
        <w:rPr>
          <w:b/>
          <w:bCs/>
        </w:rPr>
        <w:t xml:space="preserve"> Fusion </w:t>
      </w:r>
      <w:r w:rsidRPr="00D76E8D">
        <w:rPr>
          <w:b/>
          <w:bCs/>
        </w:rPr>
        <w:t>在這</w:t>
      </w:r>
    </w:p>
    <w:p w14:paraId="18305297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rPr>
          <w:b/>
          <w:bCs/>
        </w:rPr>
        <w:t xml:space="preserve">CMT </w:t>
      </w:r>
      <w:r w:rsidRPr="00D76E8D">
        <w:rPr>
          <w:b/>
          <w:bCs/>
        </w:rPr>
        <w:t>就是「融合</w:t>
      </w:r>
      <w:r w:rsidRPr="00D76E8D">
        <w:rPr>
          <w:b/>
          <w:bCs/>
        </w:rPr>
        <w:t>(Fusion)</w:t>
      </w:r>
      <w:r w:rsidRPr="00D76E8D">
        <w:rPr>
          <w:b/>
          <w:bCs/>
        </w:rPr>
        <w:t>模態」的規則：能用加法就加法，語言就用</w:t>
      </w:r>
      <w:r w:rsidRPr="00D76E8D">
        <w:rPr>
          <w:b/>
          <w:bCs/>
        </w:rPr>
        <w:t xml:space="preserve"> cross-attention</w:t>
      </w:r>
      <w:r w:rsidRPr="00D76E8D">
        <w:rPr>
          <w:b/>
          <w:bCs/>
        </w:rPr>
        <w:t>。</w:t>
      </w:r>
    </w:p>
    <w:p w14:paraId="10DD2C32" w14:textId="77777777" w:rsidR="005543FA" w:rsidRPr="00D76E8D" w:rsidRDefault="005543FA" w:rsidP="005543FA">
      <w:proofErr w:type="gramStart"/>
      <w:r w:rsidRPr="00D76E8D">
        <w:rPr>
          <w:b/>
          <w:bCs/>
        </w:rPr>
        <w:t>它說的</w:t>
      </w:r>
      <w:proofErr w:type="gramEnd"/>
      <w:r w:rsidRPr="00D76E8D">
        <w:rPr>
          <w:b/>
          <w:bCs/>
        </w:rPr>
        <w:t xml:space="preserve"> Fusion </w:t>
      </w:r>
      <w:r w:rsidRPr="00D76E8D">
        <w:rPr>
          <w:b/>
          <w:bCs/>
        </w:rPr>
        <w:t>是什麼：</w:t>
      </w:r>
    </w:p>
    <w:p w14:paraId="0FF53CA1" w14:textId="77777777" w:rsidR="005543FA" w:rsidRPr="00D76E8D" w:rsidRDefault="005543FA" w:rsidP="005543FA">
      <w:pPr>
        <w:numPr>
          <w:ilvl w:val="0"/>
          <w:numId w:val="224"/>
        </w:numPr>
      </w:pPr>
      <w:r w:rsidRPr="00D76E8D">
        <w:t>目標：把</w:t>
      </w:r>
      <w:r w:rsidRPr="00D76E8D">
        <w:t xml:space="preserve"> </w:t>
      </w:r>
      <w:r w:rsidRPr="00D76E8D">
        <w:rPr>
          <w:b/>
          <w:bCs/>
        </w:rPr>
        <w:t xml:space="preserve">X </w:t>
      </w:r>
      <w:r w:rsidRPr="00D76E8D">
        <w:rPr>
          <w:b/>
          <w:bCs/>
        </w:rPr>
        <w:t>模態</w:t>
      </w:r>
      <w:r w:rsidRPr="00D76E8D">
        <w:rPr>
          <w:b/>
          <w:bCs/>
        </w:rPr>
        <w:t xml:space="preserve"> prompt</w:t>
      </w:r>
      <w:r w:rsidRPr="00D76E8D">
        <w:t xml:space="preserve"> </w:t>
      </w:r>
      <w:r w:rsidRPr="00D76E8D">
        <w:t>跟</w:t>
      </w:r>
      <w:r w:rsidRPr="00D76E8D">
        <w:t xml:space="preserve"> </w:t>
      </w:r>
      <w:r w:rsidRPr="00D76E8D">
        <w:rPr>
          <w:b/>
          <w:bCs/>
        </w:rPr>
        <w:t xml:space="preserve">RGB backbone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hidden states</w:t>
      </w:r>
      <w:r w:rsidRPr="00D76E8D">
        <w:t xml:space="preserve"> </w:t>
      </w:r>
      <w:r w:rsidRPr="00D76E8D">
        <w:t>接起來，讓模型「看得懂」</w:t>
      </w:r>
      <w:r w:rsidRPr="00D76E8D">
        <w:t xml:space="preserve">X </w:t>
      </w:r>
      <w:r w:rsidRPr="00D76E8D">
        <w:t>在提示什麼。</w:t>
      </w:r>
    </w:p>
    <w:p w14:paraId="4E23A462" w14:textId="77777777" w:rsidR="005543FA" w:rsidRPr="00D76E8D" w:rsidRDefault="005543FA" w:rsidP="005543FA">
      <w:pPr>
        <w:numPr>
          <w:ilvl w:val="0"/>
          <w:numId w:val="224"/>
        </w:numPr>
      </w:pPr>
      <w:r w:rsidRPr="00D76E8D">
        <w:t>投影片給兩種融合方式：</w:t>
      </w:r>
    </w:p>
    <w:p w14:paraId="486630C6" w14:textId="77777777" w:rsidR="005543FA" w:rsidRPr="00D76E8D" w:rsidRDefault="005543FA" w:rsidP="005543FA">
      <w:pPr>
        <w:numPr>
          <w:ilvl w:val="1"/>
          <w:numId w:val="224"/>
        </w:numPr>
      </w:pPr>
      <w:r w:rsidRPr="00D76E8D">
        <w:rPr>
          <w:b/>
          <w:bCs/>
        </w:rPr>
        <w:t>T/D/M</w:t>
      </w:r>
      <w:r w:rsidRPr="00D76E8D">
        <w:rPr>
          <w:b/>
          <w:bCs/>
        </w:rPr>
        <w:t>（熱</w:t>
      </w:r>
      <w:r w:rsidRPr="00D76E8D">
        <w:rPr>
          <w:b/>
          <w:bCs/>
        </w:rPr>
        <w:t>/</w:t>
      </w:r>
      <w:r w:rsidRPr="00D76E8D">
        <w:rPr>
          <w:b/>
          <w:bCs/>
        </w:rPr>
        <w:t>深度</w:t>
      </w:r>
      <w:r w:rsidRPr="00D76E8D">
        <w:rPr>
          <w:b/>
          <w:bCs/>
        </w:rPr>
        <w:t>/</w:t>
      </w:r>
      <w:r w:rsidRPr="00D76E8D">
        <w:rPr>
          <w:b/>
          <w:bCs/>
        </w:rPr>
        <w:t>遮罩）</w:t>
      </w:r>
      <w:r w:rsidRPr="00D76E8D">
        <w:t>：</w:t>
      </w:r>
    </w:p>
    <w:p w14:paraId="1369E85C" w14:textId="77777777" w:rsidR="005543FA" w:rsidRPr="00D76E8D" w:rsidRDefault="005543FA" w:rsidP="005543FA">
      <w:pPr>
        <w:numPr>
          <w:ilvl w:val="2"/>
          <w:numId w:val="224"/>
        </w:numPr>
      </w:pPr>
      <w:r w:rsidRPr="00D76E8D">
        <w:t>先用</w:t>
      </w:r>
      <w:r w:rsidRPr="00D76E8D">
        <w:t xml:space="preserve"> linear layer </w:t>
      </w:r>
      <w:proofErr w:type="gramStart"/>
      <w:r w:rsidRPr="00D76E8D">
        <w:t>把維度</w:t>
      </w:r>
      <w:proofErr w:type="gramEnd"/>
      <w:r w:rsidRPr="00D76E8D">
        <w:t>對齊</w:t>
      </w:r>
      <w:r w:rsidRPr="00D76E8D">
        <w:t xml:space="preserve"> → </w:t>
      </w:r>
      <w:r w:rsidRPr="00D76E8D">
        <w:rPr>
          <w:b/>
          <w:bCs/>
        </w:rPr>
        <w:t>add</w:t>
      </w:r>
      <w:r w:rsidRPr="00D76E8D">
        <w:rPr>
          <w:b/>
          <w:bCs/>
        </w:rPr>
        <w:t>（相加融合）</w:t>
      </w:r>
      <w:r w:rsidRPr="00D76E8D">
        <w:t>（像把提示直接疊到特徵上）</w:t>
      </w:r>
    </w:p>
    <w:p w14:paraId="6103CF63" w14:textId="77777777" w:rsidR="005543FA" w:rsidRPr="00D76E8D" w:rsidRDefault="005543FA" w:rsidP="005543FA">
      <w:pPr>
        <w:numPr>
          <w:ilvl w:val="1"/>
          <w:numId w:val="224"/>
        </w:numPr>
      </w:pPr>
      <w:r w:rsidRPr="00D76E8D">
        <w:rPr>
          <w:b/>
          <w:bCs/>
        </w:rPr>
        <w:t>N</w:t>
      </w:r>
      <w:r w:rsidRPr="00D76E8D">
        <w:rPr>
          <w:b/>
          <w:bCs/>
        </w:rPr>
        <w:t>（語言）</w:t>
      </w:r>
      <w:r w:rsidRPr="00D76E8D">
        <w:t>：</w:t>
      </w:r>
    </w:p>
    <w:p w14:paraId="6A37EB1E" w14:textId="77777777" w:rsidR="005543FA" w:rsidRPr="00D76E8D" w:rsidRDefault="005543FA" w:rsidP="005543FA">
      <w:pPr>
        <w:numPr>
          <w:ilvl w:val="2"/>
          <w:numId w:val="224"/>
        </w:numPr>
      </w:pPr>
      <w:r w:rsidRPr="00D76E8D">
        <w:t>用</w:t>
      </w:r>
      <w:r w:rsidRPr="00D76E8D">
        <w:t xml:space="preserve"> </w:t>
      </w:r>
      <w:r w:rsidRPr="00D76E8D">
        <w:rPr>
          <w:b/>
          <w:bCs/>
        </w:rPr>
        <w:t>cross-attention</w:t>
      </w:r>
      <w:r w:rsidRPr="00D76E8D">
        <w:t>（讓</w:t>
      </w:r>
      <w:r w:rsidRPr="00D76E8D">
        <w:t xml:space="preserve"> RGB </w:t>
      </w:r>
      <w:r w:rsidRPr="00D76E8D">
        <w:t>特徵去「注意」文字</w:t>
      </w:r>
      <w:r w:rsidRPr="00D76E8D">
        <w:t xml:space="preserve"> prompt</w:t>
      </w:r>
      <w:r w:rsidRPr="00D76E8D">
        <w:t>）</w:t>
      </w:r>
    </w:p>
    <w:p w14:paraId="7E43DC26" w14:textId="77777777" w:rsidR="005543FA" w:rsidRPr="00D76E8D" w:rsidRDefault="005543FA" w:rsidP="005543FA">
      <w:r w:rsidRPr="00D76E8D">
        <w:rPr>
          <w:b/>
          <w:bCs/>
        </w:rPr>
        <w:t>為什麼還要</w:t>
      </w:r>
      <w:r w:rsidRPr="00D76E8D">
        <w:rPr>
          <w:b/>
          <w:bCs/>
        </w:rPr>
        <w:t xml:space="preserve"> before/after fusion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linear layer</w:t>
      </w:r>
      <w:r w:rsidRPr="00D76E8D">
        <w:rPr>
          <w:b/>
          <w:bCs/>
        </w:rPr>
        <w:t>？</w:t>
      </w:r>
    </w:p>
    <w:p w14:paraId="0C61A07C" w14:textId="77777777" w:rsidR="005543FA" w:rsidRPr="00D76E8D" w:rsidRDefault="005543FA" w:rsidP="005543FA">
      <w:pPr>
        <w:numPr>
          <w:ilvl w:val="0"/>
          <w:numId w:val="225"/>
        </w:numPr>
      </w:pPr>
      <w:r w:rsidRPr="00D76E8D">
        <w:rPr>
          <w:b/>
          <w:bCs/>
        </w:rPr>
        <w:t>before fusion</w:t>
      </w:r>
      <w:r w:rsidRPr="00D76E8D">
        <w:t>：</w:t>
      </w:r>
      <w:proofErr w:type="gramStart"/>
      <w:r w:rsidRPr="00D76E8D">
        <w:t>先降維</w:t>
      </w:r>
      <w:proofErr w:type="gramEnd"/>
      <w:r w:rsidRPr="00D76E8D">
        <w:t>/</w:t>
      </w:r>
      <w:r w:rsidRPr="00D76E8D">
        <w:t>對齊，避免直接融合太硬、太貴</w:t>
      </w:r>
    </w:p>
    <w:p w14:paraId="18566022" w14:textId="77777777" w:rsidR="005543FA" w:rsidRPr="00D76E8D" w:rsidRDefault="005543FA" w:rsidP="005543FA">
      <w:pPr>
        <w:numPr>
          <w:ilvl w:val="0"/>
          <w:numId w:val="225"/>
        </w:numPr>
      </w:pPr>
      <w:r w:rsidRPr="00D76E8D">
        <w:rPr>
          <w:b/>
          <w:bCs/>
        </w:rPr>
        <w:t>after fusion</w:t>
      </w:r>
      <w:r w:rsidRPr="00D76E8D">
        <w:t>：再投回原本維度，接回</w:t>
      </w:r>
      <w:r w:rsidRPr="00D76E8D">
        <w:t xml:space="preserve"> foundation tracker </w:t>
      </w:r>
      <w:r w:rsidRPr="00D76E8D">
        <w:t>的主幹不破壞</w:t>
      </w:r>
      <w:r w:rsidRPr="00D76E8D">
        <w:lastRenderedPageBreak/>
        <w:t>介面</w:t>
      </w:r>
    </w:p>
    <w:p w14:paraId="44B2BCD6" w14:textId="77777777" w:rsidR="005543FA" w:rsidRPr="00D76E8D" w:rsidRDefault="005543FA" w:rsidP="005543FA">
      <w:r w:rsidRPr="00D76E8D">
        <w:t>你可以把</w:t>
      </w:r>
      <w:r w:rsidRPr="00D76E8D">
        <w:t xml:space="preserve"> CMT </w:t>
      </w:r>
      <w:r w:rsidRPr="00D76E8D">
        <w:t>想成：</w:t>
      </w:r>
      <w:r w:rsidRPr="00D76E8D">
        <w:rPr>
          <w:b/>
          <w:bCs/>
        </w:rPr>
        <w:t xml:space="preserve">USB </w:t>
      </w:r>
      <w:r w:rsidRPr="00D76E8D">
        <w:rPr>
          <w:b/>
          <w:bCs/>
        </w:rPr>
        <w:t>轉接頭</w:t>
      </w:r>
      <w:r w:rsidRPr="00D76E8D">
        <w:rPr>
          <w:b/>
          <w:bCs/>
        </w:rPr>
        <w:t xml:space="preserve"> + </w:t>
      </w:r>
      <w:r w:rsidRPr="00D76E8D">
        <w:rPr>
          <w:b/>
          <w:bCs/>
        </w:rPr>
        <w:t>混音器</w:t>
      </w:r>
      <w:r w:rsidRPr="00D76E8D">
        <w:t>（不同插頭先轉規格，再混到同一軌）。</w:t>
      </w:r>
    </w:p>
    <w:p w14:paraId="18033855" w14:textId="77777777" w:rsidR="005543FA" w:rsidRPr="00D76E8D" w:rsidRDefault="00000000" w:rsidP="005543FA">
      <w:r>
        <w:pict w14:anchorId="1845A9E8">
          <v:rect id="_x0000_i1160" style="width:0;height:1.5pt" o:hralign="center" o:hrstd="t" o:hr="t" fillcolor="#a0a0a0" stroked="f"/>
        </w:pict>
      </w:r>
    </w:p>
    <w:p w14:paraId="4E94DF82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第</w:t>
      </w:r>
      <w:r w:rsidRPr="00D76E8D">
        <w:rPr>
          <w:b/>
          <w:bCs/>
        </w:rPr>
        <w:t xml:space="preserve"> 5 </w:t>
      </w:r>
      <w:r w:rsidRPr="00D76E8D">
        <w:rPr>
          <w:b/>
          <w:bCs/>
        </w:rPr>
        <w:t>張：</w:t>
      </w:r>
      <w:r w:rsidRPr="00D76E8D">
        <w:rPr>
          <w:b/>
          <w:bCs/>
        </w:rPr>
        <w:t>TTP</w:t>
      </w:r>
      <w:r w:rsidRPr="00D76E8D">
        <w:rPr>
          <w:b/>
          <w:bCs/>
        </w:rPr>
        <w:t>（</w:t>
      </w:r>
      <w:r w:rsidRPr="00D76E8D">
        <w:rPr>
          <w:b/>
          <w:bCs/>
        </w:rPr>
        <w:t>Tracking Task Perception Transformer</w:t>
      </w:r>
      <w:r w:rsidRPr="00D76E8D">
        <w:rPr>
          <w:b/>
          <w:bCs/>
        </w:rPr>
        <w:t>）</w:t>
      </w:r>
      <w:r w:rsidRPr="00D76E8D">
        <w:rPr>
          <w:b/>
          <w:bCs/>
        </w:rPr>
        <w:t xml:space="preserve">= </w:t>
      </w:r>
      <w:r w:rsidRPr="00D76E8D">
        <w:rPr>
          <w:b/>
          <w:bCs/>
        </w:rPr>
        <w:t>省錢微調的關鍵</w:t>
      </w:r>
    </w:p>
    <w:p w14:paraId="404F54C5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不直接動大模型主體，改用</w:t>
      </w:r>
      <w:r w:rsidRPr="00D76E8D">
        <w:t xml:space="preserve"> </w:t>
      </w:r>
      <w:r w:rsidRPr="00D76E8D">
        <w:rPr>
          <w:b/>
          <w:bCs/>
        </w:rPr>
        <w:t>Adapter</w:t>
      </w:r>
      <w:r w:rsidRPr="00D76E8D">
        <w:t xml:space="preserve"> </w:t>
      </w:r>
      <w:proofErr w:type="gramStart"/>
      <w:r w:rsidRPr="00D76E8D">
        <w:t>插在注意力</w:t>
      </w:r>
      <w:proofErr w:type="gramEnd"/>
      <w:r w:rsidRPr="00D76E8D">
        <w:t>(QKV)</w:t>
      </w:r>
      <w:r w:rsidRPr="00D76E8D">
        <w:t>和</w:t>
      </w:r>
      <w:r w:rsidRPr="00D76E8D">
        <w:t xml:space="preserve"> FFN </w:t>
      </w:r>
      <w:r w:rsidRPr="00D76E8D">
        <w:t>裡，避免「越學越忘（</w:t>
      </w:r>
      <w:r w:rsidRPr="00D76E8D">
        <w:t>catastrophic forgetting</w:t>
      </w:r>
      <w:r w:rsidRPr="00D76E8D">
        <w:t>）」。</w:t>
      </w:r>
    </w:p>
    <w:p w14:paraId="3E73DB8A" w14:textId="77777777" w:rsidR="005543FA" w:rsidRPr="00D76E8D" w:rsidRDefault="005543FA" w:rsidP="005543FA">
      <w:r w:rsidRPr="00D76E8D">
        <w:rPr>
          <w:b/>
          <w:bCs/>
        </w:rPr>
        <w:t>圖在說什麼：</w:t>
      </w:r>
    </w:p>
    <w:p w14:paraId="7DBA0C07" w14:textId="77777777" w:rsidR="005543FA" w:rsidRPr="00D76E8D" w:rsidRDefault="005543FA" w:rsidP="005543FA">
      <w:pPr>
        <w:numPr>
          <w:ilvl w:val="0"/>
          <w:numId w:val="226"/>
        </w:numPr>
      </w:pPr>
      <w:r w:rsidRPr="00D76E8D">
        <w:t>在</w:t>
      </w:r>
      <w:r w:rsidRPr="00D76E8D">
        <w:t xml:space="preserve"> Transformer block </w:t>
      </w:r>
      <w:r w:rsidRPr="00D76E8D">
        <w:t>的：</w:t>
      </w:r>
    </w:p>
    <w:p w14:paraId="656C7302" w14:textId="77777777" w:rsidR="005543FA" w:rsidRPr="00D76E8D" w:rsidRDefault="005543FA" w:rsidP="005543FA">
      <w:pPr>
        <w:numPr>
          <w:ilvl w:val="1"/>
          <w:numId w:val="226"/>
        </w:numPr>
      </w:pPr>
      <w:r w:rsidRPr="00D76E8D">
        <w:rPr>
          <w:b/>
          <w:bCs/>
        </w:rPr>
        <w:t>Q/K/V projection</w:t>
      </w:r>
    </w:p>
    <w:p w14:paraId="0C850758" w14:textId="77777777" w:rsidR="005543FA" w:rsidRPr="00D76E8D" w:rsidRDefault="005543FA" w:rsidP="005543FA">
      <w:pPr>
        <w:numPr>
          <w:ilvl w:val="1"/>
          <w:numId w:val="226"/>
        </w:numPr>
      </w:pPr>
      <w:r w:rsidRPr="00D76E8D">
        <w:rPr>
          <w:b/>
          <w:bCs/>
        </w:rPr>
        <w:t>FFN</w:t>
      </w:r>
      <w:r w:rsidRPr="00D76E8D">
        <w:br/>
      </w:r>
      <w:r w:rsidRPr="00D76E8D">
        <w:t>插入小的</w:t>
      </w:r>
      <w:r w:rsidRPr="00D76E8D">
        <w:t xml:space="preserve"> </w:t>
      </w:r>
      <w:r w:rsidRPr="00D76E8D">
        <w:rPr>
          <w:b/>
          <w:bCs/>
        </w:rPr>
        <w:t>trainable adapters</w:t>
      </w:r>
      <w:r w:rsidRPr="00D76E8D">
        <w:t>（其他大部分權重</w:t>
      </w:r>
      <w:r w:rsidRPr="00D76E8D">
        <w:t xml:space="preserve"> frozen</w:t>
      </w:r>
      <w:r w:rsidRPr="00D76E8D">
        <w:t>）。</w:t>
      </w:r>
    </w:p>
    <w:p w14:paraId="667778DC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10646B1D" w14:textId="77777777" w:rsidR="005543FA" w:rsidRPr="00D76E8D" w:rsidRDefault="005543FA" w:rsidP="005543FA">
      <w:pPr>
        <w:numPr>
          <w:ilvl w:val="0"/>
          <w:numId w:val="227"/>
        </w:numPr>
      </w:pPr>
      <w:r w:rsidRPr="00D76E8D">
        <w:t>好處：參數少、學得快、也比較不會把原本</w:t>
      </w:r>
      <w:r w:rsidRPr="00D76E8D">
        <w:t xml:space="preserve"> RGB </w:t>
      </w:r>
      <w:r w:rsidRPr="00D76E8D">
        <w:t>追蹤能力搞爛。</w:t>
      </w:r>
    </w:p>
    <w:p w14:paraId="776DED2E" w14:textId="77777777" w:rsidR="005543FA" w:rsidRPr="00D76E8D" w:rsidRDefault="00000000" w:rsidP="005543FA">
      <w:r>
        <w:pict w14:anchorId="4393EBBE">
          <v:rect id="_x0000_i1161" style="width:0;height:1.5pt" o:hralign="center" o:hrstd="t" o:hr="t" fillcolor="#a0a0a0" stroked="f"/>
        </w:pict>
      </w:r>
    </w:p>
    <w:p w14:paraId="4F310003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一張總結（你考前背這個）</w:t>
      </w:r>
    </w:p>
    <w:p w14:paraId="25DA4823" w14:textId="77777777" w:rsidR="005543FA" w:rsidRPr="00D76E8D" w:rsidRDefault="005543FA" w:rsidP="005543FA">
      <w:pPr>
        <w:numPr>
          <w:ilvl w:val="0"/>
          <w:numId w:val="228"/>
        </w:numPr>
      </w:pPr>
      <w:r w:rsidRPr="00D76E8D">
        <w:rPr>
          <w:b/>
          <w:bCs/>
        </w:rPr>
        <w:t>Pretrain</w:t>
      </w:r>
      <w:r w:rsidRPr="00D76E8D">
        <w:t>：</w:t>
      </w:r>
      <w:proofErr w:type="gramStart"/>
      <w:r w:rsidRPr="00D76E8D">
        <w:t>先練強的</w:t>
      </w:r>
      <w:proofErr w:type="gramEnd"/>
      <w:r w:rsidRPr="00D76E8D">
        <w:t xml:space="preserve"> </w:t>
      </w:r>
      <w:r w:rsidRPr="00D76E8D">
        <w:rPr>
          <w:b/>
          <w:bCs/>
        </w:rPr>
        <w:t>RGB Foundation Tracker</w:t>
      </w:r>
      <w:r w:rsidRPr="00D76E8D">
        <w:t>（</w:t>
      </w:r>
      <w:r w:rsidRPr="00D76E8D">
        <w:t>template/search → transformer → box/mask</w:t>
      </w:r>
      <w:r w:rsidRPr="00D76E8D">
        <w:t>）。</w:t>
      </w:r>
    </w:p>
    <w:p w14:paraId="420E2069" w14:textId="77777777" w:rsidR="005543FA" w:rsidRPr="00D76E8D" w:rsidRDefault="005543FA" w:rsidP="005543FA">
      <w:pPr>
        <w:numPr>
          <w:ilvl w:val="0"/>
          <w:numId w:val="228"/>
        </w:numPr>
      </w:pPr>
      <w:r w:rsidRPr="00D76E8D">
        <w:rPr>
          <w:b/>
          <w:bCs/>
        </w:rPr>
        <w:t>Adapt</w:t>
      </w:r>
      <w:r w:rsidRPr="00D76E8D">
        <w:t>：把</w:t>
      </w:r>
      <w:r w:rsidRPr="00D76E8D">
        <w:t xml:space="preserve"> X </w:t>
      </w:r>
      <w:r w:rsidRPr="00D76E8D">
        <w:t>模態變成</w:t>
      </w:r>
      <w:r w:rsidRPr="00D76E8D">
        <w:t xml:space="preserve"> </w:t>
      </w:r>
      <w:r w:rsidRPr="00D76E8D">
        <w:rPr>
          <w:b/>
          <w:bCs/>
        </w:rPr>
        <w:t>prompt embedding</w:t>
      </w:r>
      <w:r w:rsidRPr="00D76E8D">
        <w:t>。</w:t>
      </w:r>
    </w:p>
    <w:p w14:paraId="32FE30BD" w14:textId="77777777" w:rsidR="005543FA" w:rsidRPr="00D76E8D" w:rsidRDefault="005543FA" w:rsidP="005543FA">
      <w:pPr>
        <w:numPr>
          <w:ilvl w:val="0"/>
          <w:numId w:val="228"/>
        </w:numPr>
      </w:pPr>
      <w:r w:rsidRPr="00D76E8D">
        <w:rPr>
          <w:b/>
          <w:bCs/>
        </w:rPr>
        <w:t>Fusion(CMT)</w:t>
      </w:r>
      <w:r w:rsidRPr="00D76E8D">
        <w:t>：</w:t>
      </w:r>
    </w:p>
    <w:p w14:paraId="5CA09F45" w14:textId="77777777" w:rsidR="005543FA" w:rsidRPr="00D76E8D" w:rsidRDefault="005543FA" w:rsidP="005543FA">
      <w:pPr>
        <w:numPr>
          <w:ilvl w:val="1"/>
          <w:numId w:val="228"/>
        </w:numPr>
      </w:pPr>
      <w:r w:rsidRPr="00D76E8D">
        <w:t>T/D/M</w:t>
      </w:r>
      <w:r w:rsidRPr="00D76E8D">
        <w:t>：對齊後</w:t>
      </w:r>
      <w:r w:rsidRPr="00D76E8D">
        <w:t xml:space="preserve"> </w:t>
      </w:r>
      <w:r w:rsidRPr="00D76E8D">
        <w:rPr>
          <w:b/>
          <w:bCs/>
        </w:rPr>
        <w:t>add</w:t>
      </w:r>
    </w:p>
    <w:p w14:paraId="190B0764" w14:textId="77777777" w:rsidR="005543FA" w:rsidRPr="00D76E8D" w:rsidRDefault="005543FA" w:rsidP="005543FA">
      <w:pPr>
        <w:numPr>
          <w:ilvl w:val="1"/>
          <w:numId w:val="228"/>
        </w:numPr>
      </w:pPr>
      <w:r w:rsidRPr="00D76E8D">
        <w:t>N</w:t>
      </w:r>
      <w:r w:rsidRPr="00D76E8D">
        <w:t>：用</w:t>
      </w:r>
      <w:r w:rsidRPr="00D76E8D">
        <w:t xml:space="preserve"> </w:t>
      </w:r>
      <w:r w:rsidRPr="00D76E8D">
        <w:rPr>
          <w:b/>
          <w:bCs/>
        </w:rPr>
        <w:t>cross-attention</w:t>
      </w:r>
    </w:p>
    <w:p w14:paraId="57273B54" w14:textId="77777777" w:rsidR="005543FA" w:rsidRPr="00D76E8D" w:rsidRDefault="005543FA" w:rsidP="005543FA">
      <w:pPr>
        <w:numPr>
          <w:ilvl w:val="0"/>
          <w:numId w:val="228"/>
        </w:numPr>
      </w:pPr>
      <w:r w:rsidRPr="00D76E8D">
        <w:rPr>
          <w:b/>
          <w:bCs/>
        </w:rPr>
        <w:t>Efficient tuning(TTP)</w:t>
      </w:r>
      <w:r w:rsidRPr="00D76E8D">
        <w:t>：插</w:t>
      </w:r>
      <w:r w:rsidRPr="00D76E8D">
        <w:t xml:space="preserve"> </w:t>
      </w:r>
      <w:r w:rsidRPr="00D76E8D">
        <w:rPr>
          <w:b/>
          <w:bCs/>
        </w:rPr>
        <w:t>adapter</w:t>
      </w:r>
      <w:r w:rsidRPr="00D76E8D">
        <w:t xml:space="preserve"> </w:t>
      </w:r>
      <w:r w:rsidRPr="00D76E8D">
        <w:t>微調，不</w:t>
      </w:r>
      <w:proofErr w:type="gramStart"/>
      <w:r w:rsidRPr="00D76E8D">
        <w:t>重訓整顆</w:t>
      </w:r>
      <w:proofErr w:type="gramEnd"/>
      <w:r w:rsidRPr="00D76E8D">
        <w:t>。</w:t>
      </w:r>
    </w:p>
    <w:p w14:paraId="01A6EFE9" w14:textId="77777777" w:rsidR="00604D75" w:rsidRPr="00D76E8D" w:rsidRDefault="00604D75" w:rsidP="000F0AB2">
      <w:pPr>
        <w:pBdr>
          <w:bottom w:val="single" w:sz="6" w:space="1" w:color="auto"/>
        </w:pBdr>
      </w:pPr>
    </w:p>
    <w:p w14:paraId="66DB1501" w14:textId="77777777" w:rsidR="00604D75" w:rsidRPr="00D76E8D" w:rsidRDefault="00604D75" w:rsidP="000F0AB2">
      <w:pPr>
        <w:pBdr>
          <w:bottom w:val="single" w:sz="6" w:space="1" w:color="auto"/>
        </w:pBdr>
      </w:pPr>
    </w:p>
    <w:p w14:paraId="31A08759" w14:textId="169AF70D" w:rsidR="00604D75" w:rsidRPr="00D76E8D" w:rsidRDefault="00604D75" w:rsidP="000F0AB2">
      <w:r w:rsidRPr="00D76E8D">
        <w:lastRenderedPageBreak/>
        <w:t>P84-91_BLIP2</w:t>
      </w:r>
    </w:p>
    <w:p w14:paraId="2C8A9D79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1) What can BLIP2 do?</w:t>
      </w:r>
    </w:p>
    <w:p w14:paraId="5CC7EC85" w14:textId="77777777" w:rsidR="005543FA" w:rsidRPr="00D76E8D" w:rsidRDefault="005543FA" w:rsidP="005543FA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什麼：</w:t>
      </w:r>
      <w:r w:rsidRPr="00D76E8D">
        <w:br/>
        <w:t xml:space="preserve">BLIP2 </w:t>
      </w:r>
      <w:r w:rsidRPr="00D76E8D">
        <w:t>是一個</w:t>
      </w:r>
      <w:r w:rsidRPr="00D76E8D">
        <w:t xml:space="preserve"> </w:t>
      </w:r>
      <w:r w:rsidRPr="00D76E8D">
        <w:rPr>
          <w:b/>
          <w:bCs/>
        </w:rPr>
        <w:t xml:space="preserve">Vision-Language </w:t>
      </w:r>
      <w:r w:rsidRPr="00D76E8D">
        <w:rPr>
          <w:b/>
          <w:bCs/>
        </w:rPr>
        <w:t>模型</w:t>
      </w:r>
      <w:r w:rsidRPr="00D76E8D">
        <w:t>：輸入「圖片</w:t>
      </w:r>
      <w:r w:rsidRPr="00D76E8D">
        <w:t xml:space="preserve"> + </w:t>
      </w:r>
      <w:r w:rsidRPr="00D76E8D">
        <w:t>文字問題」，輸出「文字答案」（</w:t>
      </w:r>
      <w:r w:rsidRPr="00D76E8D">
        <w:t>VQA</w:t>
      </w:r>
      <w:r w:rsidRPr="00D76E8D">
        <w:t>），也能做延伸問答（多輪）。</w:t>
      </w:r>
    </w:p>
    <w:p w14:paraId="7CC981AE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5980E878" w14:textId="77777777" w:rsidR="005543FA" w:rsidRPr="00D76E8D" w:rsidRDefault="005543FA" w:rsidP="005543FA">
      <w:pPr>
        <w:numPr>
          <w:ilvl w:val="0"/>
          <w:numId w:val="229"/>
        </w:numPr>
      </w:pPr>
      <w:r w:rsidRPr="00D76E8D">
        <w:t>Input</w:t>
      </w:r>
      <w:r w:rsidRPr="00D76E8D">
        <w:t>：</w:t>
      </w:r>
      <w:r w:rsidRPr="00D76E8D">
        <w:t>image + text question</w:t>
      </w:r>
    </w:p>
    <w:p w14:paraId="416331F7" w14:textId="77777777" w:rsidR="005543FA" w:rsidRPr="00D76E8D" w:rsidRDefault="005543FA" w:rsidP="005543FA">
      <w:pPr>
        <w:numPr>
          <w:ilvl w:val="0"/>
          <w:numId w:val="229"/>
        </w:numPr>
      </w:pPr>
      <w:r w:rsidRPr="00D76E8D">
        <w:t>Output</w:t>
      </w:r>
      <w:r w:rsidRPr="00D76E8D">
        <w:t>：</w:t>
      </w:r>
      <w:r w:rsidRPr="00D76E8D">
        <w:t>text answer</w:t>
      </w:r>
    </w:p>
    <w:p w14:paraId="15809990" w14:textId="77777777" w:rsidR="005543FA" w:rsidRPr="00D76E8D" w:rsidRDefault="005543FA" w:rsidP="005543FA">
      <w:pPr>
        <w:numPr>
          <w:ilvl w:val="0"/>
          <w:numId w:val="229"/>
        </w:numPr>
      </w:pPr>
      <w:r w:rsidRPr="00D76E8D">
        <w:t>例子：問「哪</w:t>
      </w:r>
      <w:proofErr w:type="gramStart"/>
      <w:r w:rsidRPr="00D76E8D">
        <w:t>個</w:t>
      </w:r>
      <w:proofErr w:type="gramEnd"/>
      <w:r w:rsidRPr="00D76E8D">
        <w:t>城市？」</w:t>
      </w:r>
      <w:r w:rsidRPr="00D76E8D">
        <w:t>→ Singapore</w:t>
      </w:r>
      <w:r w:rsidRPr="00D76E8D">
        <w:t>；追問「為什麼？」</w:t>
      </w:r>
      <w:r w:rsidRPr="00D76E8D">
        <w:t xml:space="preserve">→ </w:t>
      </w:r>
      <w:r w:rsidRPr="00D76E8D">
        <w:t>因為看到魚尾</w:t>
      </w:r>
      <w:proofErr w:type="gramStart"/>
      <w:r w:rsidRPr="00D76E8D">
        <w:t>獅</w:t>
      </w:r>
      <w:proofErr w:type="gramEnd"/>
    </w:p>
    <w:p w14:paraId="018FF212" w14:textId="77777777" w:rsidR="005543FA" w:rsidRPr="00D76E8D" w:rsidRDefault="005543FA" w:rsidP="005543FA">
      <w:pPr>
        <w:numPr>
          <w:ilvl w:val="0"/>
          <w:numId w:val="229"/>
        </w:numPr>
      </w:pPr>
      <w:r w:rsidRPr="00D76E8D">
        <w:t>也可以問劇情</w:t>
      </w:r>
      <w:proofErr w:type="gramStart"/>
      <w:r w:rsidRPr="00D76E8D">
        <w:t>（</w:t>
      </w:r>
      <w:proofErr w:type="gramEnd"/>
      <w:r w:rsidRPr="00D76E8D">
        <w:t>例：鐵達尼</w:t>
      </w:r>
      <w:proofErr w:type="gramStart"/>
      <w:r w:rsidRPr="00D76E8D">
        <w:t>沉</w:t>
      </w:r>
      <w:proofErr w:type="gramEnd"/>
      <w:r w:rsidRPr="00D76E8D">
        <w:t>了</w:t>
      </w:r>
      <w:proofErr w:type="gramStart"/>
      <w:r w:rsidRPr="00D76E8D">
        <w:t>）</w:t>
      </w:r>
      <w:proofErr w:type="gramEnd"/>
    </w:p>
    <w:p w14:paraId="0A465E54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br/>
        <w:t xml:space="preserve">BLIP2 = </w:t>
      </w:r>
      <w:r w:rsidRPr="00D76E8D">
        <w:rPr>
          <w:b/>
          <w:bCs/>
        </w:rPr>
        <w:t>看圖＋</w:t>
      </w:r>
      <w:proofErr w:type="gramStart"/>
      <w:r w:rsidRPr="00D76E8D">
        <w:rPr>
          <w:b/>
          <w:bCs/>
        </w:rPr>
        <w:t>讀題</w:t>
      </w:r>
      <w:proofErr w:type="gramEnd"/>
      <w:r w:rsidRPr="00D76E8D">
        <w:rPr>
          <w:b/>
          <w:bCs/>
        </w:rPr>
        <w:t>→</w:t>
      </w:r>
      <w:r w:rsidRPr="00D76E8D">
        <w:rPr>
          <w:b/>
          <w:bCs/>
        </w:rPr>
        <w:t>用文字回答</w:t>
      </w:r>
      <w:r w:rsidRPr="00D76E8D">
        <w:t xml:space="preserve"> </w:t>
      </w:r>
      <w:r w:rsidRPr="00D76E8D">
        <w:t>的多模態問答機器。</w:t>
      </w:r>
    </w:p>
    <w:p w14:paraId="489D826D" w14:textId="77777777" w:rsidR="005543FA" w:rsidRPr="00D76E8D" w:rsidRDefault="00000000" w:rsidP="005543FA">
      <w:r>
        <w:pict w14:anchorId="4C84B1B9">
          <v:rect id="_x0000_i1162" style="width:0;height:1.5pt" o:hralign="center" o:hrstd="t" o:hr="t" fillcolor="#a0a0a0" stroked="f"/>
        </w:pict>
      </w:r>
    </w:p>
    <w:p w14:paraId="5DA160A2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 xml:space="preserve">2) </w:t>
      </w:r>
      <w:r w:rsidRPr="00D76E8D">
        <w:rPr>
          <w:b/>
          <w:bCs/>
        </w:rPr>
        <w:t>核心想法：</w:t>
      </w:r>
      <w:r w:rsidRPr="00D76E8D">
        <w:rPr>
          <w:b/>
          <w:bCs/>
        </w:rPr>
        <w:t>Frozen Image Encoder + Frozen LLM</w:t>
      </w:r>
      <w:r w:rsidRPr="00D76E8D">
        <w:rPr>
          <w:b/>
          <w:bCs/>
        </w:rPr>
        <w:t>，中間靠</w:t>
      </w:r>
      <w:r w:rsidRPr="00D76E8D">
        <w:rPr>
          <w:b/>
          <w:bCs/>
        </w:rPr>
        <w:t xml:space="preserve"> Q-Former </w:t>
      </w:r>
      <w:r w:rsidRPr="00D76E8D">
        <w:rPr>
          <w:b/>
          <w:bCs/>
        </w:rPr>
        <w:t>對齊</w:t>
      </w:r>
    </w:p>
    <w:p w14:paraId="1304FE85" w14:textId="77777777" w:rsidR="005543FA" w:rsidRPr="00D76E8D" w:rsidRDefault="005543FA" w:rsidP="005543FA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什麼：</w:t>
      </w:r>
      <w:r w:rsidRPr="00D76E8D">
        <w:br/>
        <w:t xml:space="preserve">BLIP2 </w:t>
      </w:r>
      <w:r w:rsidRPr="00D76E8D">
        <w:t>不想從頭訓練超大模型，所以把兩個大怪獸都「凍住」：</w:t>
      </w:r>
    </w:p>
    <w:p w14:paraId="41A4FBB9" w14:textId="77777777" w:rsidR="005543FA" w:rsidRPr="00D76E8D" w:rsidRDefault="005543FA" w:rsidP="005543FA">
      <w:pPr>
        <w:numPr>
          <w:ilvl w:val="0"/>
          <w:numId w:val="230"/>
        </w:numPr>
      </w:pPr>
      <w:r w:rsidRPr="00D76E8D">
        <w:t>凍住的</w:t>
      </w:r>
      <w:r w:rsidRPr="00D76E8D">
        <w:t xml:space="preserve"> </w:t>
      </w:r>
      <w:r w:rsidRPr="00D76E8D">
        <w:rPr>
          <w:b/>
          <w:bCs/>
        </w:rPr>
        <w:t>Image Encoder</w:t>
      </w:r>
      <w:r w:rsidRPr="00D76E8D">
        <w:t>（例如</w:t>
      </w:r>
      <w:r w:rsidRPr="00D76E8D">
        <w:t xml:space="preserve"> CLIP </w:t>
      </w:r>
      <w:r w:rsidRPr="00D76E8D">
        <w:t>的</w:t>
      </w:r>
      <w:r w:rsidRPr="00D76E8D">
        <w:t xml:space="preserve"> </w:t>
      </w:r>
      <w:proofErr w:type="spellStart"/>
      <w:r w:rsidRPr="00D76E8D">
        <w:t>ViT</w:t>
      </w:r>
      <w:proofErr w:type="spellEnd"/>
      <w:r w:rsidRPr="00D76E8D">
        <w:t>）</w:t>
      </w:r>
    </w:p>
    <w:p w14:paraId="7159C604" w14:textId="77777777" w:rsidR="005543FA" w:rsidRPr="00D76E8D" w:rsidRDefault="005543FA" w:rsidP="005543FA">
      <w:pPr>
        <w:numPr>
          <w:ilvl w:val="0"/>
          <w:numId w:val="230"/>
        </w:numPr>
      </w:pPr>
      <w:r w:rsidRPr="00D76E8D">
        <w:t>凍住的</w:t>
      </w:r>
      <w:r w:rsidRPr="00D76E8D">
        <w:t xml:space="preserve"> </w:t>
      </w:r>
      <w:r w:rsidRPr="00D76E8D">
        <w:rPr>
          <w:b/>
          <w:bCs/>
        </w:rPr>
        <w:t>LLM</w:t>
      </w:r>
      <w:r w:rsidRPr="00D76E8D">
        <w:t>（例如</w:t>
      </w:r>
      <w:r w:rsidRPr="00D76E8D">
        <w:t xml:space="preserve"> OPT / FlanT5</w:t>
      </w:r>
      <w:r w:rsidRPr="00D76E8D">
        <w:t>）</w:t>
      </w:r>
      <w:r w:rsidRPr="00D76E8D">
        <w:br/>
      </w:r>
      <w:r w:rsidRPr="00D76E8D">
        <w:t>然後只訓練中間那個橋：</w:t>
      </w:r>
      <w:r w:rsidRPr="00D76E8D">
        <w:rPr>
          <w:b/>
          <w:bCs/>
        </w:rPr>
        <w:t>Q-Former</w:t>
      </w:r>
      <w:r w:rsidRPr="00D76E8D">
        <w:t>。</w:t>
      </w:r>
    </w:p>
    <w:p w14:paraId="1C0E712E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7118B093" w14:textId="77777777" w:rsidR="005543FA" w:rsidRPr="00D76E8D" w:rsidRDefault="005543FA" w:rsidP="005543FA">
      <w:pPr>
        <w:numPr>
          <w:ilvl w:val="0"/>
          <w:numId w:val="231"/>
        </w:numPr>
      </w:pPr>
      <w:r w:rsidRPr="00D76E8D">
        <w:t>用兩個</w:t>
      </w:r>
      <w:r w:rsidRPr="00D76E8D">
        <w:t xml:space="preserve"> frozen pre-trained models</w:t>
      </w:r>
      <w:r w:rsidRPr="00D76E8D">
        <w:t>（圖上有雪花）</w:t>
      </w:r>
    </w:p>
    <w:p w14:paraId="5B3AE073" w14:textId="77777777" w:rsidR="005543FA" w:rsidRPr="00D76E8D" w:rsidRDefault="005543FA" w:rsidP="005543FA">
      <w:pPr>
        <w:numPr>
          <w:ilvl w:val="0"/>
          <w:numId w:val="231"/>
        </w:numPr>
      </w:pPr>
      <w:r w:rsidRPr="00D76E8D">
        <w:rPr>
          <w:b/>
          <w:bCs/>
        </w:rPr>
        <w:t>Q-Former</w:t>
      </w:r>
      <w:r w:rsidRPr="00D76E8D">
        <w:rPr>
          <w:b/>
          <w:bCs/>
        </w:rPr>
        <w:t>（</w:t>
      </w:r>
      <w:r w:rsidRPr="00D76E8D">
        <w:rPr>
          <w:b/>
          <w:bCs/>
        </w:rPr>
        <w:t>Querying Transformer</w:t>
      </w:r>
      <w:r w:rsidRPr="00D76E8D">
        <w:rPr>
          <w:b/>
          <w:bCs/>
        </w:rPr>
        <w:t>）</w:t>
      </w:r>
      <w:r w:rsidRPr="00D76E8D">
        <w:t>：可訓練，負責把影像資訊變成</w:t>
      </w:r>
      <w:r w:rsidRPr="00D76E8D">
        <w:t xml:space="preserve"> LLM </w:t>
      </w:r>
      <w:r w:rsidRPr="00D76E8D">
        <w:t>看得懂的東西</w:t>
      </w:r>
    </w:p>
    <w:p w14:paraId="7CC18F17" w14:textId="77777777" w:rsidR="005543FA" w:rsidRPr="00D76E8D" w:rsidRDefault="005543FA" w:rsidP="005543FA">
      <w:pPr>
        <w:numPr>
          <w:ilvl w:val="0"/>
          <w:numId w:val="231"/>
        </w:numPr>
      </w:pPr>
      <w:r w:rsidRPr="00D76E8D">
        <w:t xml:space="preserve">Q-Former </w:t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learnable query tokens</w:t>
      </w:r>
      <w:r w:rsidRPr="00D76E8D">
        <w:t xml:space="preserve"> </w:t>
      </w:r>
      <w:r w:rsidRPr="00D76E8D">
        <w:t>去「問」凍住的</w:t>
      </w:r>
      <w:r w:rsidRPr="00D76E8D">
        <w:t xml:space="preserve"> image encoder</w:t>
      </w:r>
      <w:r w:rsidRPr="00D76E8D">
        <w:t>，把有用視覺特徵撈出來</w:t>
      </w:r>
    </w:p>
    <w:p w14:paraId="289B541A" w14:textId="77777777" w:rsidR="005543FA" w:rsidRPr="00D76E8D" w:rsidRDefault="005543FA" w:rsidP="005543FA">
      <w:pPr>
        <w:numPr>
          <w:ilvl w:val="0"/>
          <w:numId w:val="231"/>
        </w:numPr>
      </w:pPr>
      <w:r w:rsidRPr="00D76E8D">
        <w:rPr>
          <w:b/>
          <w:bCs/>
        </w:rPr>
        <w:lastRenderedPageBreak/>
        <w:t>Two-stage training</w:t>
      </w:r>
      <w:r w:rsidRPr="00D76E8D">
        <w:t>：</w:t>
      </w:r>
    </w:p>
    <w:p w14:paraId="69F62EE7" w14:textId="77777777" w:rsidR="005543FA" w:rsidRPr="00D76E8D" w:rsidRDefault="005543FA" w:rsidP="005543FA">
      <w:pPr>
        <w:numPr>
          <w:ilvl w:val="1"/>
          <w:numId w:val="231"/>
        </w:numPr>
      </w:pPr>
      <w:r w:rsidRPr="00D76E8D">
        <w:t>Stage 1</w:t>
      </w:r>
      <w:r w:rsidRPr="00D76E8D">
        <w:t>：先學「視覺表徵要跟文字對得上」</w:t>
      </w:r>
    </w:p>
    <w:p w14:paraId="24723C5F" w14:textId="77777777" w:rsidR="005543FA" w:rsidRPr="00D76E8D" w:rsidRDefault="005543FA" w:rsidP="005543FA">
      <w:pPr>
        <w:numPr>
          <w:ilvl w:val="1"/>
          <w:numId w:val="231"/>
        </w:numPr>
      </w:pPr>
      <w:r w:rsidRPr="00D76E8D">
        <w:t>Stage 2</w:t>
      </w:r>
      <w:r w:rsidRPr="00D76E8D">
        <w:t>：再學「這個視覺表徵要能被</w:t>
      </w:r>
      <w:r w:rsidRPr="00D76E8D">
        <w:t xml:space="preserve"> frozen LLM </w:t>
      </w:r>
      <w:r w:rsidRPr="00D76E8D">
        <w:t>吃下去」</w:t>
      </w:r>
    </w:p>
    <w:p w14:paraId="4D82C3EE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br/>
        <w:t xml:space="preserve">BLIP2 </w:t>
      </w:r>
      <w:r w:rsidRPr="00D76E8D">
        <w:t>的精髓：</w:t>
      </w:r>
      <w:r w:rsidRPr="00D76E8D">
        <w:rPr>
          <w:b/>
          <w:bCs/>
        </w:rPr>
        <w:t>兩端都不動，只訓練</w:t>
      </w:r>
      <w:r w:rsidRPr="00D76E8D">
        <w:rPr>
          <w:b/>
          <w:bCs/>
        </w:rPr>
        <w:t xml:space="preserve"> Q-Former </w:t>
      </w:r>
      <w:r w:rsidRPr="00D76E8D">
        <w:rPr>
          <w:b/>
          <w:bCs/>
        </w:rPr>
        <w:t>當翻譯官</w:t>
      </w:r>
      <w:r w:rsidRPr="00D76E8D">
        <w:t>。</w:t>
      </w:r>
    </w:p>
    <w:p w14:paraId="2CA35CE0" w14:textId="77777777" w:rsidR="005543FA" w:rsidRPr="00D76E8D" w:rsidRDefault="00000000" w:rsidP="005543FA">
      <w:r>
        <w:pict w14:anchorId="19A2E8BE">
          <v:rect id="_x0000_i1163" style="width:0;height:1.5pt" o:hralign="center" o:hrstd="t" o:hr="t" fillcolor="#a0a0a0" stroked="f"/>
        </w:pict>
      </w:r>
    </w:p>
    <w:p w14:paraId="122EC7EF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3) Stage 1</w:t>
      </w:r>
      <w:r w:rsidRPr="00D76E8D">
        <w:rPr>
          <w:b/>
          <w:bCs/>
        </w:rPr>
        <w:t>：訓練</w:t>
      </w:r>
      <w:r w:rsidRPr="00D76E8D">
        <w:rPr>
          <w:b/>
          <w:bCs/>
        </w:rPr>
        <w:t xml:space="preserve"> Q-Former</w:t>
      </w:r>
      <w:proofErr w:type="gramStart"/>
      <w:r w:rsidRPr="00D76E8D">
        <w:rPr>
          <w:b/>
          <w:bCs/>
        </w:rPr>
        <w:t>（</w:t>
      </w:r>
      <w:proofErr w:type="gramEnd"/>
      <w:r w:rsidRPr="00D76E8D">
        <w:rPr>
          <w:b/>
          <w:bCs/>
        </w:rPr>
        <w:t xml:space="preserve">3 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 xml:space="preserve"> objective</w:t>
      </w:r>
      <w:r w:rsidRPr="00D76E8D">
        <w:rPr>
          <w:b/>
          <w:bCs/>
        </w:rPr>
        <w:t>：</w:t>
      </w:r>
      <w:r w:rsidRPr="00D76E8D">
        <w:rPr>
          <w:b/>
          <w:bCs/>
        </w:rPr>
        <w:t>ITM / ITG / ITC</w:t>
      </w:r>
      <w:proofErr w:type="gramStart"/>
      <w:r w:rsidRPr="00D76E8D">
        <w:rPr>
          <w:b/>
          <w:bCs/>
        </w:rPr>
        <w:t>）</w:t>
      </w:r>
      <w:proofErr w:type="gramEnd"/>
    </w:p>
    <w:p w14:paraId="27B8C509" w14:textId="77777777" w:rsidR="005543FA" w:rsidRPr="00D76E8D" w:rsidRDefault="005543FA" w:rsidP="005543FA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什麼：</w:t>
      </w:r>
      <w:r w:rsidRPr="00D76E8D">
        <w:br/>
        <w:t xml:space="preserve">Stage 1 </w:t>
      </w:r>
      <w:r w:rsidRPr="00D76E8D">
        <w:t>先把「影像</w:t>
      </w:r>
      <w:r w:rsidRPr="00D76E8D">
        <w:t xml:space="preserve"> encoder </w:t>
      </w:r>
      <w:r w:rsidRPr="00D76E8D">
        <w:t>的特徵」用</w:t>
      </w:r>
      <w:r w:rsidRPr="00D76E8D">
        <w:t xml:space="preserve"> Q-Former </w:t>
      </w:r>
      <w:r w:rsidRPr="00D76E8D">
        <w:t>變成「跟文字相關的視覺表徵」，用三個任務一起逼它學會。</w:t>
      </w:r>
    </w:p>
    <w:p w14:paraId="766BC05C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1EBF7E50" w14:textId="77777777" w:rsidR="005543FA" w:rsidRPr="00D76E8D" w:rsidRDefault="005543FA" w:rsidP="005543FA">
      <w:pPr>
        <w:numPr>
          <w:ilvl w:val="0"/>
          <w:numId w:val="232"/>
        </w:numPr>
      </w:pPr>
      <w:r w:rsidRPr="00D76E8D">
        <w:t>三個</w:t>
      </w:r>
      <w:r w:rsidRPr="00D76E8D">
        <w:t xml:space="preserve"> objective</w:t>
      </w:r>
      <w:r w:rsidRPr="00D76E8D">
        <w:t>：</w:t>
      </w:r>
    </w:p>
    <w:p w14:paraId="335D8453" w14:textId="77777777" w:rsidR="005543FA" w:rsidRPr="00D76E8D" w:rsidRDefault="005543FA" w:rsidP="005543FA">
      <w:pPr>
        <w:numPr>
          <w:ilvl w:val="1"/>
          <w:numId w:val="232"/>
        </w:numPr>
      </w:pPr>
      <w:r w:rsidRPr="00D76E8D">
        <w:rPr>
          <w:b/>
          <w:bCs/>
        </w:rPr>
        <w:t>ITM</w:t>
      </w:r>
      <w:r w:rsidRPr="00D76E8D">
        <w:t xml:space="preserve"> (Image-Text Matching)</w:t>
      </w:r>
    </w:p>
    <w:p w14:paraId="25AA4603" w14:textId="77777777" w:rsidR="005543FA" w:rsidRPr="00D76E8D" w:rsidRDefault="005543FA" w:rsidP="005543FA">
      <w:pPr>
        <w:numPr>
          <w:ilvl w:val="1"/>
          <w:numId w:val="232"/>
        </w:numPr>
      </w:pPr>
      <w:r w:rsidRPr="00D76E8D">
        <w:rPr>
          <w:b/>
          <w:bCs/>
        </w:rPr>
        <w:t>ITG</w:t>
      </w:r>
      <w:r w:rsidRPr="00D76E8D">
        <w:t xml:space="preserve"> (Image-grounded Text Generation)</w:t>
      </w:r>
    </w:p>
    <w:p w14:paraId="104C9D1C" w14:textId="77777777" w:rsidR="005543FA" w:rsidRPr="00D76E8D" w:rsidRDefault="005543FA" w:rsidP="005543FA">
      <w:pPr>
        <w:numPr>
          <w:ilvl w:val="1"/>
          <w:numId w:val="232"/>
        </w:numPr>
      </w:pPr>
      <w:r w:rsidRPr="00D76E8D">
        <w:rPr>
          <w:b/>
          <w:bCs/>
        </w:rPr>
        <w:t>ITC</w:t>
      </w:r>
      <w:r w:rsidRPr="00D76E8D">
        <w:t xml:space="preserve"> (Image-Text Contrastive)</w:t>
      </w:r>
    </w:p>
    <w:p w14:paraId="6634019A" w14:textId="77777777" w:rsidR="005543FA" w:rsidRPr="00D76E8D" w:rsidRDefault="005543FA" w:rsidP="005543FA">
      <w:pPr>
        <w:numPr>
          <w:ilvl w:val="0"/>
          <w:numId w:val="232"/>
        </w:numPr>
      </w:pPr>
      <w:r w:rsidRPr="00D76E8D">
        <w:t>圖上重點是：</w:t>
      </w:r>
      <w:r w:rsidRPr="00D76E8D">
        <w:t xml:space="preserve">Q-Former </w:t>
      </w:r>
      <w:r w:rsidRPr="00D76E8D">
        <w:t>裡面有</w:t>
      </w:r>
      <w:r w:rsidRPr="00D76E8D">
        <w:t xml:space="preserve"> </w:t>
      </w:r>
      <w:r w:rsidRPr="00D76E8D">
        <w:rPr>
          <w:b/>
          <w:bCs/>
        </w:rPr>
        <w:t>cross-attention</w:t>
      </w:r>
      <w:r w:rsidRPr="00D76E8D">
        <w:t xml:space="preserve"> </w:t>
      </w:r>
      <w:r w:rsidRPr="00D76E8D">
        <w:t>去讀</w:t>
      </w:r>
      <w:r w:rsidRPr="00D76E8D">
        <w:t xml:space="preserve"> image encoder </w:t>
      </w:r>
      <w:r w:rsidRPr="00D76E8D">
        <w:t>特徵，然後再做不同訓練頭</w:t>
      </w:r>
    </w:p>
    <w:p w14:paraId="742E6741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br/>
        <w:t>Stage 1</w:t>
      </w:r>
      <w:r w:rsidRPr="00D76E8D">
        <w:t>：用</w:t>
      </w:r>
      <w:r w:rsidRPr="00D76E8D">
        <w:t xml:space="preserve"> </w:t>
      </w:r>
      <w:r w:rsidRPr="00D76E8D">
        <w:rPr>
          <w:b/>
          <w:bCs/>
        </w:rPr>
        <w:t>配對</w:t>
      </w:r>
      <w:r w:rsidRPr="00D76E8D">
        <w:rPr>
          <w:b/>
          <w:bCs/>
        </w:rPr>
        <w:t>/</w:t>
      </w:r>
      <w:r w:rsidRPr="00D76E8D">
        <w:rPr>
          <w:b/>
          <w:bCs/>
        </w:rPr>
        <w:t>生成</w:t>
      </w:r>
      <w:r w:rsidRPr="00D76E8D">
        <w:rPr>
          <w:b/>
          <w:bCs/>
        </w:rPr>
        <w:t>/</w:t>
      </w:r>
      <w:r w:rsidRPr="00D76E8D">
        <w:rPr>
          <w:b/>
          <w:bCs/>
        </w:rPr>
        <w:t>對比</w:t>
      </w:r>
      <w:r w:rsidRPr="00D76E8D">
        <w:t xml:space="preserve"> </w:t>
      </w:r>
      <w:r w:rsidRPr="00D76E8D">
        <w:t>三種題型，把</w:t>
      </w:r>
      <w:r w:rsidRPr="00D76E8D">
        <w:t xml:space="preserve"> Q-Former </w:t>
      </w:r>
      <w:r w:rsidRPr="00D76E8D">
        <w:t>的視覺</w:t>
      </w:r>
      <w:r w:rsidRPr="00D76E8D">
        <w:t xml:space="preserve"> token </w:t>
      </w:r>
      <w:r w:rsidRPr="00D76E8D">
        <w:t>先練到「懂文字」。</w:t>
      </w:r>
    </w:p>
    <w:p w14:paraId="333C218C" w14:textId="77777777" w:rsidR="005543FA" w:rsidRPr="00D76E8D" w:rsidRDefault="00000000" w:rsidP="005543FA">
      <w:r>
        <w:pict w14:anchorId="19C76F08">
          <v:rect id="_x0000_i1164" style="width:0;height:1.5pt" o:hralign="center" o:hrstd="t" o:hr="t" fillcolor="#a0a0a0" stroked="f"/>
        </w:pict>
      </w:r>
    </w:p>
    <w:p w14:paraId="24DFD84B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4) Objective 1 &amp; 2</w:t>
      </w:r>
      <w:r w:rsidRPr="00D76E8D">
        <w:rPr>
          <w:b/>
          <w:bCs/>
        </w:rPr>
        <w:t>：</w:t>
      </w:r>
      <w:r w:rsidRPr="00D76E8D">
        <w:rPr>
          <w:b/>
          <w:bCs/>
        </w:rPr>
        <w:t>ITM / ITG</w:t>
      </w:r>
      <w:r w:rsidRPr="00D76E8D">
        <w:rPr>
          <w:b/>
          <w:bCs/>
        </w:rPr>
        <w:t>（注意力遮罩差在哪）</w:t>
      </w:r>
    </w:p>
    <w:p w14:paraId="3A798652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4-1) ITM</w:t>
      </w:r>
      <w:r w:rsidRPr="00D76E8D">
        <w:rPr>
          <w:b/>
          <w:bCs/>
        </w:rPr>
        <w:t>（</w:t>
      </w:r>
      <w:r w:rsidRPr="00D76E8D">
        <w:rPr>
          <w:b/>
          <w:bCs/>
        </w:rPr>
        <w:t>Image-Text Matching</w:t>
      </w:r>
      <w:r w:rsidRPr="00D76E8D">
        <w:rPr>
          <w:b/>
          <w:bCs/>
        </w:rPr>
        <w:t>）</w:t>
      </w:r>
    </w:p>
    <w:p w14:paraId="6322BFCB" w14:textId="77777777" w:rsidR="005543FA" w:rsidRPr="00D76E8D" w:rsidRDefault="005543FA" w:rsidP="005543FA">
      <w:r w:rsidRPr="00D76E8D">
        <w:t>**</w:t>
      </w:r>
      <w:r w:rsidRPr="00D76E8D">
        <w:t>在做什麼：</w:t>
      </w:r>
      <w:r w:rsidRPr="00D76E8D">
        <w:t>**</w:t>
      </w:r>
      <w:r w:rsidRPr="00D76E8D">
        <w:t>判斷一對</w:t>
      </w:r>
      <w:r w:rsidRPr="00D76E8D">
        <w:t>(image, text)</w:t>
      </w:r>
      <w:r w:rsidRPr="00D76E8D">
        <w:t>是不是匹配（正</w:t>
      </w:r>
      <w:r w:rsidRPr="00D76E8D">
        <w:t>/</w:t>
      </w:r>
      <w:r w:rsidRPr="00D76E8D">
        <w:t>負樣本）。</w:t>
      </w:r>
      <w:r w:rsidRPr="00D76E8D">
        <w:br/>
      </w:r>
      <w:r w:rsidRPr="00D76E8D">
        <w:rPr>
          <w:b/>
          <w:bCs/>
        </w:rPr>
        <w:t>投影片細節：</w:t>
      </w:r>
    </w:p>
    <w:p w14:paraId="4724BDF1" w14:textId="77777777" w:rsidR="005543FA" w:rsidRPr="00D76E8D" w:rsidRDefault="005543FA" w:rsidP="005543FA">
      <w:pPr>
        <w:numPr>
          <w:ilvl w:val="0"/>
          <w:numId w:val="233"/>
        </w:numPr>
      </w:pPr>
      <w:r w:rsidRPr="00D76E8D">
        <w:t>每</w:t>
      </w:r>
      <w:proofErr w:type="gramStart"/>
      <w:r w:rsidRPr="00D76E8D">
        <w:t>個</w:t>
      </w:r>
      <w:proofErr w:type="gramEnd"/>
      <w:r w:rsidRPr="00D76E8D">
        <w:t xml:space="preserve"> </w:t>
      </w:r>
      <w:r w:rsidRPr="00D76E8D">
        <w:rPr>
          <w:b/>
          <w:bCs/>
        </w:rPr>
        <w:t>query token</w:t>
      </w:r>
      <w:r w:rsidRPr="00D76E8D">
        <w:t xml:space="preserve"> </w:t>
      </w:r>
      <w:r w:rsidRPr="00D76E8D">
        <w:t>都丟進二分類器得到</w:t>
      </w:r>
      <w:r w:rsidRPr="00D76E8D">
        <w:t xml:space="preserve"> logit</w:t>
      </w:r>
    </w:p>
    <w:p w14:paraId="67978F4E" w14:textId="77777777" w:rsidR="005543FA" w:rsidRPr="00D76E8D" w:rsidRDefault="005543FA" w:rsidP="005543FA">
      <w:pPr>
        <w:numPr>
          <w:ilvl w:val="0"/>
          <w:numId w:val="233"/>
        </w:numPr>
      </w:pPr>
      <w:r w:rsidRPr="00D76E8D">
        <w:lastRenderedPageBreak/>
        <w:t>對所有</w:t>
      </w:r>
      <w:r w:rsidRPr="00D76E8D">
        <w:t xml:space="preserve"> queries </w:t>
      </w:r>
      <w:r w:rsidRPr="00D76E8D">
        <w:t>的</w:t>
      </w:r>
      <w:r w:rsidRPr="00D76E8D">
        <w:t xml:space="preserve"> logit </w:t>
      </w:r>
      <w:r w:rsidRPr="00D76E8D">
        <w:t>做</w:t>
      </w:r>
      <w:r w:rsidRPr="00D76E8D">
        <w:t xml:space="preserve"> average → matching score</w:t>
      </w:r>
    </w:p>
    <w:p w14:paraId="3C618B7D" w14:textId="77777777" w:rsidR="005543FA" w:rsidRPr="00D76E8D" w:rsidRDefault="005543FA" w:rsidP="005543FA">
      <w:pPr>
        <w:numPr>
          <w:ilvl w:val="0"/>
          <w:numId w:val="233"/>
        </w:numPr>
      </w:pPr>
      <w:r w:rsidRPr="00D76E8D">
        <w:t>self-attention</w:t>
      </w:r>
      <w:r w:rsidRPr="00D76E8D">
        <w:t>：</w:t>
      </w:r>
      <w:r w:rsidRPr="00D76E8D">
        <w:rPr>
          <w:b/>
          <w:bCs/>
        </w:rPr>
        <w:t xml:space="preserve">query tokens </w:t>
      </w:r>
      <w:r w:rsidRPr="00D76E8D">
        <w:rPr>
          <w:b/>
          <w:bCs/>
        </w:rPr>
        <w:t>跟</w:t>
      </w:r>
      <w:r w:rsidRPr="00D76E8D">
        <w:rPr>
          <w:b/>
          <w:bCs/>
        </w:rPr>
        <w:t xml:space="preserve"> text tokens </w:t>
      </w:r>
      <w:r w:rsidRPr="00D76E8D">
        <w:rPr>
          <w:b/>
          <w:bCs/>
        </w:rPr>
        <w:t>可以互相注意</w:t>
      </w:r>
      <w:r w:rsidRPr="00D76E8D">
        <w:t>（像</w:t>
      </w:r>
      <w:r w:rsidRPr="00D76E8D">
        <w:t xml:space="preserve"> BERT</w:t>
      </w:r>
      <w:r w:rsidRPr="00D76E8D">
        <w:t>）</w:t>
      </w:r>
    </w:p>
    <w:p w14:paraId="05310052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4-2) ITG</w:t>
      </w:r>
      <w:r w:rsidRPr="00D76E8D">
        <w:rPr>
          <w:b/>
          <w:bCs/>
        </w:rPr>
        <w:t>（</w:t>
      </w:r>
      <w:r w:rsidRPr="00D76E8D">
        <w:rPr>
          <w:b/>
          <w:bCs/>
        </w:rPr>
        <w:t>Image-grounded Text Generation</w:t>
      </w:r>
      <w:r w:rsidRPr="00D76E8D">
        <w:rPr>
          <w:b/>
          <w:bCs/>
        </w:rPr>
        <w:t>）</w:t>
      </w:r>
    </w:p>
    <w:p w14:paraId="43E60F53" w14:textId="77777777" w:rsidR="005543FA" w:rsidRPr="00D76E8D" w:rsidRDefault="005543FA" w:rsidP="005543FA">
      <w:r w:rsidRPr="00D76E8D">
        <w:t>**</w:t>
      </w:r>
      <w:r w:rsidRPr="00D76E8D">
        <w:t>在做什麼：</w:t>
      </w:r>
      <w:r w:rsidRPr="00D76E8D">
        <w:t>**</w:t>
      </w:r>
      <w:proofErr w:type="gramStart"/>
      <w:r w:rsidRPr="00D76E8D">
        <w:t>給圖</w:t>
      </w:r>
      <w:proofErr w:type="gramEnd"/>
      <w:r w:rsidRPr="00D76E8D">
        <w:t>，生成文字（</w:t>
      </w:r>
      <w:r w:rsidRPr="00D76E8D">
        <w:t xml:space="preserve">caption / </w:t>
      </w:r>
      <w:r w:rsidRPr="00D76E8D">
        <w:t>描述）。</w:t>
      </w:r>
      <w:r w:rsidRPr="00D76E8D">
        <w:br/>
      </w:r>
      <w:r w:rsidRPr="00D76E8D">
        <w:rPr>
          <w:b/>
          <w:bCs/>
        </w:rPr>
        <w:t>投影片細節：</w:t>
      </w:r>
    </w:p>
    <w:p w14:paraId="6BE6AC34" w14:textId="77777777" w:rsidR="005543FA" w:rsidRPr="00D76E8D" w:rsidRDefault="005543FA" w:rsidP="005543FA">
      <w:pPr>
        <w:numPr>
          <w:ilvl w:val="0"/>
          <w:numId w:val="234"/>
        </w:numPr>
      </w:pPr>
      <w:r w:rsidRPr="00D76E8D">
        <w:t>視覺資訊由</w:t>
      </w:r>
      <w:r w:rsidRPr="00D76E8D">
        <w:t xml:space="preserve"> query tokens </w:t>
      </w:r>
      <w:r w:rsidRPr="00D76E8D">
        <w:t>抽出來</w:t>
      </w:r>
    </w:p>
    <w:p w14:paraId="0B694AEB" w14:textId="77777777" w:rsidR="005543FA" w:rsidRPr="00D76E8D" w:rsidRDefault="005543FA" w:rsidP="005543FA">
      <w:pPr>
        <w:numPr>
          <w:ilvl w:val="0"/>
          <w:numId w:val="234"/>
        </w:numPr>
      </w:pPr>
      <w:r w:rsidRPr="00D76E8D">
        <w:t>文字</w:t>
      </w:r>
      <w:r w:rsidRPr="00D76E8D">
        <w:t xml:space="preserve"> token </w:t>
      </w:r>
      <w:r w:rsidRPr="00D76E8D">
        <w:t>生成時：</w:t>
      </w:r>
      <w:r w:rsidRPr="00D76E8D">
        <w:rPr>
          <w:b/>
          <w:bCs/>
        </w:rPr>
        <w:t>文字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可以看</w:t>
      </w:r>
      <w:r w:rsidRPr="00D76E8D">
        <w:rPr>
          <w:b/>
          <w:bCs/>
        </w:rPr>
        <w:t xml:space="preserve"> queries + </w:t>
      </w:r>
      <w:r w:rsidRPr="00D76E8D">
        <w:rPr>
          <w:b/>
          <w:bCs/>
        </w:rPr>
        <w:t>看前面的文字</w:t>
      </w:r>
      <w:r w:rsidRPr="00D76E8D">
        <w:t>（自回歸那種味道）</w:t>
      </w:r>
    </w:p>
    <w:p w14:paraId="616BCEF1" w14:textId="77777777" w:rsidR="005543FA" w:rsidRPr="00D76E8D" w:rsidRDefault="005543FA" w:rsidP="005543FA">
      <w:pPr>
        <w:numPr>
          <w:ilvl w:val="0"/>
          <w:numId w:val="234"/>
        </w:numPr>
      </w:pPr>
      <w:r w:rsidRPr="00D76E8D">
        <w:t>圖右上用</w:t>
      </w:r>
      <w:r w:rsidRPr="00D76E8D">
        <w:t xml:space="preserve"> masked/unmasked </w:t>
      </w:r>
      <w:r w:rsidRPr="00D76E8D">
        <w:t>表示：生成時的注意力是有方向</w:t>
      </w:r>
      <w:r w:rsidRPr="00D76E8D">
        <w:t>/</w:t>
      </w:r>
      <w:r w:rsidRPr="00D76E8D">
        <w:t>限制的</w:t>
      </w:r>
    </w:p>
    <w:p w14:paraId="7FEEEEE1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br/>
        <w:t xml:space="preserve">ITM </w:t>
      </w:r>
      <w:r w:rsidRPr="00D76E8D">
        <w:t>是「配不配對」，</w:t>
      </w:r>
      <w:r w:rsidRPr="00D76E8D">
        <w:t xml:space="preserve">ITG </w:t>
      </w:r>
      <w:r w:rsidRPr="00D76E8D">
        <w:t>是「看圖說話」，兩者差在</w:t>
      </w:r>
      <w:r w:rsidRPr="00D76E8D">
        <w:t xml:space="preserve"> </w:t>
      </w:r>
      <w:r w:rsidRPr="00D76E8D">
        <w:rPr>
          <w:b/>
          <w:bCs/>
        </w:rPr>
        <w:t xml:space="preserve">attention </w:t>
      </w:r>
      <w:r w:rsidRPr="00D76E8D">
        <w:rPr>
          <w:b/>
          <w:bCs/>
        </w:rPr>
        <w:t>的互看規則</w:t>
      </w:r>
      <w:r w:rsidRPr="00D76E8D">
        <w:t>。</w:t>
      </w:r>
    </w:p>
    <w:p w14:paraId="0C4F2D32" w14:textId="77777777" w:rsidR="005543FA" w:rsidRPr="00D76E8D" w:rsidRDefault="00000000" w:rsidP="005543FA">
      <w:r>
        <w:pict w14:anchorId="12FB4D9E">
          <v:rect id="_x0000_i1165" style="width:0;height:1.5pt" o:hralign="center" o:hrstd="t" o:hr="t" fillcolor="#a0a0a0" stroked="f"/>
        </w:pict>
      </w:r>
    </w:p>
    <w:p w14:paraId="54858997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5) Objective 3</w:t>
      </w:r>
      <w:r w:rsidRPr="00D76E8D">
        <w:rPr>
          <w:b/>
          <w:bCs/>
        </w:rPr>
        <w:t>：</w:t>
      </w:r>
      <w:r w:rsidRPr="00D76E8D">
        <w:rPr>
          <w:b/>
          <w:bCs/>
        </w:rPr>
        <w:t>ITC</w:t>
      </w:r>
      <w:r w:rsidRPr="00D76E8D">
        <w:rPr>
          <w:b/>
          <w:bCs/>
        </w:rPr>
        <w:t>（</w:t>
      </w:r>
      <w:r w:rsidRPr="00D76E8D">
        <w:rPr>
          <w:b/>
          <w:bCs/>
        </w:rPr>
        <w:t>Image-Text Contrastive</w:t>
      </w:r>
      <w:r w:rsidRPr="00D76E8D">
        <w:rPr>
          <w:b/>
          <w:bCs/>
        </w:rPr>
        <w:t>）</w:t>
      </w:r>
    </w:p>
    <w:p w14:paraId="21FC4910" w14:textId="77777777" w:rsidR="005543FA" w:rsidRPr="00D76E8D" w:rsidRDefault="005543FA" w:rsidP="005543FA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什麼：</w:t>
      </w:r>
      <w:r w:rsidRPr="00D76E8D">
        <w:br/>
      </w:r>
      <w:r w:rsidRPr="00D76E8D">
        <w:t>用對比學習把「圖片表徵」跟「文字表徵」拉近，跟不匹配的拉遠。</w:t>
      </w:r>
    </w:p>
    <w:p w14:paraId="668BB12B" w14:textId="77777777" w:rsidR="005543FA" w:rsidRPr="00D76E8D" w:rsidRDefault="005543FA" w:rsidP="005543FA">
      <w:r w:rsidRPr="00D76E8D">
        <w:rPr>
          <w:b/>
          <w:bCs/>
        </w:rPr>
        <w:t>重點（照投影片寫法）：</w:t>
      </w:r>
    </w:p>
    <w:p w14:paraId="1818ADF8" w14:textId="77777777" w:rsidR="005543FA" w:rsidRPr="00D76E8D" w:rsidRDefault="005543FA" w:rsidP="005543FA">
      <w:pPr>
        <w:numPr>
          <w:ilvl w:val="0"/>
          <w:numId w:val="235"/>
        </w:numPr>
      </w:pPr>
      <w:r w:rsidRPr="00D76E8D">
        <w:t>要對齊的是：</w:t>
      </w:r>
    </w:p>
    <w:p w14:paraId="05D6B36D" w14:textId="77777777" w:rsidR="005543FA" w:rsidRPr="00D76E8D" w:rsidRDefault="005543FA" w:rsidP="005543FA">
      <w:pPr>
        <w:numPr>
          <w:ilvl w:val="1"/>
          <w:numId w:val="235"/>
        </w:numPr>
      </w:pPr>
      <w:r w:rsidRPr="00D76E8D">
        <w:t xml:space="preserve">image representation </w:t>
      </w:r>
      <w:r w:rsidRPr="00D76E8D">
        <w:rPr>
          <w:b/>
          <w:bCs/>
        </w:rPr>
        <w:t>Z</w:t>
      </w:r>
      <w:r w:rsidRPr="00D76E8D">
        <w:t>：</w:t>
      </w:r>
      <w:r w:rsidRPr="00D76E8D">
        <w:t xml:space="preserve">Q-Former </w:t>
      </w:r>
      <w:r w:rsidRPr="00D76E8D">
        <w:t>輸出的</w:t>
      </w:r>
      <w:r w:rsidRPr="00D76E8D">
        <w:t xml:space="preserve"> query tokens</w:t>
      </w:r>
    </w:p>
    <w:p w14:paraId="18AE1625" w14:textId="77777777" w:rsidR="005543FA" w:rsidRPr="00D76E8D" w:rsidRDefault="005543FA" w:rsidP="005543FA">
      <w:pPr>
        <w:numPr>
          <w:ilvl w:val="1"/>
          <w:numId w:val="235"/>
        </w:numPr>
      </w:pPr>
      <w:r w:rsidRPr="00D76E8D">
        <w:t xml:space="preserve">text representation </w:t>
      </w:r>
      <w:r w:rsidRPr="00D76E8D">
        <w:rPr>
          <w:b/>
          <w:bCs/>
        </w:rPr>
        <w:t>t</w:t>
      </w:r>
      <w:r w:rsidRPr="00D76E8D">
        <w:t>：文字</w:t>
      </w:r>
      <w:r w:rsidRPr="00D76E8D">
        <w:t xml:space="preserve"> encoder </w:t>
      </w:r>
      <w:r w:rsidRPr="00D76E8D">
        <w:t>的</w:t>
      </w:r>
      <w:r w:rsidRPr="00D76E8D">
        <w:t xml:space="preserve"> </w:t>
      </w:r>
      <w:r w:rsidRPr="00D76E8D">
        <w:rPr>
          <w:b/>
          <w:bCs/>
        </w:rPr>
        <w:t>[CLS] token</w:t>
      </w:r>
    </w:p>
    <w:p w14:paraId="69945019" w14:textId="77777777" w:rsidR="005543FA" w:rsidRPr="00D76E8D" w:rsidRDefault="005543FA" w:rsidP="005543FA">
      <w:pPr>
        <w:numPr>
          <w:ilvl w:val="0"/>
          <w:numId w:val="235"/>
        </w:numPr>
      </w:pPr>
      <w:r w:rsidRPr="00D76E8D">
        <w:t>一個</w:t>
      </w:r>
      <w:r w:rsidRPr="00D76E8D">
        <w:t xml:space="preserve"> pair </w:t>
      </w:r>
      <w:r w:rsidRPr="00D76E8D">
        <w:t>的相似度：</w:t>
      </w:r>
    </w:p>
    <w:p w14:paraId="79D1B3EF" w14:textId="77777777" w:rsidR="005543FA" w:rsidRPr="00D76E8D" w:rsidRDefault="005543FA" w:rsidP="005543FA">
      <w:pPr>
        <w:numPr>
          <w:ilvl w:val="1"/>
          <w:numId w:val="235"/>
        </w:numPr>
      </w:pPr>
      <w:r w:rsidRPr="00D76E8D">
        <w:t>算每</w:t>
      </w:r>
      <w:proofErr w:type="gramStart"/>
      <w:r w:rsidRPr="00D76E8D">
        <w:t>個</w:t>
      </w:r>
      <w:proofErr w:type="gramEnd"/>
      <w:r w:rsidRPr="00D76E8D">
        <w:t xml:space="preserve"> query token </w:t>
      </w:r>
      <w:r w:rsidRPr="00D76E8D">
        <w:t>跟</w:t>
      </w:r>
      <w:r w:rsidRPr="00D76E8D">
        <w:t xml:space="preserve"> t </w:t>
      </w:r>
      <w:r w:rsidRPr="00D76E8D">
        <w:t>的</w:t>
      </w:r>
      <w:r w:rsidRPr="00D76E8D">
        <w:t xml:space="preserve"> similarity</w:t>
      </w:r>
    </w:p>
    <w:p w14:paraId="7CF0C464" w14:textId="77777777" w:rsidR="005543FA" w:rsidRPr="00D76E8D" w:rsidRDefault="005543FA" w:rsidP="005543FA">
      <w:pPr>
        <w:numPr>
          <w:ilvl w:val="1"/>
          <w:numId w:val="235"/>
        </w:numPr>
      </w:pPr>
      <w:r w:rsidRPr="00D76E8D">
        <w:rPr>
          <w:b/>
          <w:bCs/>
        </w:rPr>
        <w:t>取最高那個</w:t>
      </w:r>
      <w:r w:rsidRPr="00D76E8D">
        <w:t>當這對</w:t>
      </w:r>
      <w:r w:rsidRPr="00D76E8D">
        <w:t>(pair)</w:t>
      </w:r>
      <w:r w:rsidRPr="00D76E8D">
        <w:t>的分數</w:t>
      </w:r>
      <w:proofErr w:type="gramStart"/>
      <w:r w:rsidRPr="00D76E8D">
        <w:t>（</w:t>
      </w:r>
      <w:proofErr w:type="gramEnd"/>
      <w:r w:rsidRPr="00D76E8D">
        <w:t>直覺：</w:t>
      </w:r>
      <w:r w:rsidRPr="00D76E8D">
        <w:t xml:space="preserve">queries </w:t>
      </w:r>
      <w:r w:rsidRPr="00D76E8D">
        <w:t>裡總有一個最能代表這張圖對那句話</w:t>
      </w:r>
      <w:proofErr w:type="gramStart"/>
      <w:r w:rsidRPr="00D76E8D">
        <w:t>）</w:t>
      </w:r>
      <w:proofErr w:type="gramEnd"/>
    </w:p>
    <w:p w14:paraId="3BAB382C" w14:textId="77777777" w:rsidR="005543FA" w:rsidRPr="00D76E8D" w:rsidRDefault="005543FA" w:rsidP="005543FA">
      <w:pPr>
        <w:numPr>
          <w:ilvl w:val="0"/>
          <w:numId w:val="235"/>
        </w:numPr>
      </w:pPr>
      <w:r w:rsidRPr="00D76E8D">
        <w:t xml:space="preserve">Self-attention </w:t>
      </w:r>
      <w:r w:rsidRPr="00D76E8D">
        <w:t>規則：</w:t>
      </w:r>
      <w:r w:rsidRPr="00D76E8D">
        <w:rPr>
          <w:b/>
          <w:bCs/>
        </w:rPr>
        <w:t xml:space="preserve">query tokens </w:t>
      </w:r>
      <w:r w:rsidRPr="00D76E8D">
        <w:rPr>
          <w:b/>
          <w:bCs/>
        </w:rPr>
        <w:t>和</w:t>
      </w:r>
      <w:r w:rsidRPr="00D76E8D">
        <w:rPr>
          <w:b/>
          <w:bCs/>
        </w:rPr>
        <w:t xml:space="preserve"> text tokens </w:t>
      </w:r>
      <w:r w:rsidRPr="00D76E8D">
        <w:rPr>
          <w:b/>
          <w:bCs/>
        </w:rPr>
        <w:t>不能互相</w:t>
      </w:r>
      <w:r w:rsidRPr="00D76E8D">
        <w:rPr>
          <w:b/>
          <w:bCs/>
        </w:rPr>
        <w:t xml:space="preserve"> attend</w:t>
      </w:r>
      <w:r w:rsidRPr="00D76E8D">
        <w:t>（這點是它跟</w:t>
      </w:r>
      <w:r w:rsidRPr="00D76E8D">
        <w:t xml:space="preserve"> ITM </w:t>
      </w:r>
      <w:r w:rsidRPr="00D76E8D">
        <w:t>最大差異之一）</w:t>
      </w:r>
    </w:p>
    <w:p w14:paraId="3296D5F7" w14:textId="77777777" w:rsidR="005543FA" w:rsidRPr="00D76E8D" w:rsidRDefault="005543FA" w:rsidP="005543FA">
      <w:r w:rsidRPr="00D76E8D">
        <w:rPr>
          <w:b/>
          <w:bCs/>
        </w:rPr>
        <w:lastRenderedPageBreak/>
        <w:t>一句話：</w:t>
      </w:r>
      <w:r w:rsidRPr="00D76E8D">
        <w:br/>
        <w:t xml:space="preserve">ITC = </w:t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contrastive loss </w:t>
      </w:r>
      <w:r w:rsidRPr="00D76E8D">
        <w:rPr>
          <w:b/>
          <w:bCs/>
        </w:rPr>
        <w:t>把「圖」與「文」的</w:t>
      </w:r>
      <w:r w:rsidRPr="00D76E8D">
        <w:rPr>
          <w:b/>
          <w:bCs/>
        </w:rPr>
        <w:t xml:space="preserve"> embedding </w:t>
      </w:r>
      <w:r w:rsidRPr="00D76E8D">
        <w:rPr>
          <w:b/>
          <w:bCs/>
        </w:rPr>
        <w:t>空間對齊</w:t>
      </w:r>
      <w:r w:rsidRPr="00D76E8D">
        <w:t>（而且用「最像的那個</w:t>
      </w:r>
      <w:r w:rsidRPr="00D76E8D">
        <w:t xml:space="preserve"> query</w:t>
      </w:r>
      <w:r w:rsidRPr="00D76E8D">
        <w:t>」代表整張圖）。</w:t>
      </w:r>
    </w:p>
    <w:p w14:paraId="5F9B205F" w14:textId="77777777" w:rsidR="005543FA" w:rsidRPr="00D76E8D" w:rsidRDefault="00000000" w:rsidP="005543FA">
      <w:r>
        <w:pict w14:anchorId="4DDD535B">
          <v:rect id="_x0000_i1166" style="width:0;height:1.5pt" o:hralign="center" o:hrstd="t" o:hr="t" fillcolor="#a0a0a0" stroked="f"/>
        </w:pict>
      </w:r>
    </w:p>
    <w:p w14:paraId="5D35CCD4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6) Stage 2</w:t>
      </w:r>
      <w:r w:rsidRPr="00D76E8D">
        <w:rPr>
          <w:b/>
          <w:bCs/>
        </w:rPr>
        <w:t>：把</w:t>
      </w:r>
      <w:r w:rsidRPr="00D76E8D">
        <w:rPr>
          <w:b/>
          <w:bCs/>
        </w:rPr>
        <w:t xml:space="preserve"> Q-Former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query tokens </w:t>
      </w:r>
      <w:r w:rsidRPr="00D76E8D">
        <w:rPr>
          <w:b/>
          <w:bCs/>
        </w:rPr>
        <w:t>當作「</w:t>
      </w:r>
      <w:r w:rsidRPr="00D76E8D">
        <w:rPr>
          <w:b/>
          <w:bCs/>
        </w:rPr>
        <w:t>visual tokens</w:t>
      </w:r>
      <w:r w:rsidRPr="00D76E8D">
        <w:rPr>
          <w:b/>
          <w:bCs/>
        </w:rPr>
        <w:t>」</w:t>
      </w:r>
      <w:proofErr w:type="gramStart"/>
      <w:r w:rsidRPr="00D76E8D">
        <w:rPr>
          <w:b/>
          <w:bCs/>
        </w:rPr>
        <w:t>餵</w:t>
      </w:r>
      <w:proofErr w:type="gramEnd"/>
      <w:r w:rsidRPr="00D76E8D">
        <w:rPr>
          <w:b/>
          <w:bCs/>
        </w:rPr>
        <w:t>給</w:t>
      </w:r>
      <w:r w:rsidRPr="00D76E8D">
        <w:rPr>
          <w:b/>
          <w:bCs/>
        </w:rPr>
        <w:t xml:space="preserve"> LLM</w:t>
      </w:r>
    </w:p>
    <w:p w14:paraId="73FFC591" w14:textId="77777777" w:rsidR="005543FA" w:rsidRPr="00D76E8D" w:rsidRDefault="005543FA" w:rsidP="005543FA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什麼：</w:t>
      </w:r>
      <w:r w:rsidRPr="00D76E8D">
        <w:br/>
        <w:t xml:space="preserve">Stage 2 </w:t>
      </w:r>
      <w:r w:rsidRPr="00D76E8D">
        <w:t>的核心就一句：</w:t>
      </w:r>
      <w:r w:rsidRPr="00D76E8D">
        <w:rPr>
          <w:b/>
          <w:bCs/>
        </w:rPr>
        <w:t xml:space="preserve">Q-Former </w:t>
      </w:r>
      <w:r w:rsidRPr="00D76E8D">
        <w:rPr>
          <w:b/>
          <w:bCs/>
        </w:rPr>
        <w:t>輸出的一串</w:t>
      </w:r>
      <w:r w:rsidRPr="00D76E8D">
        <w:rPr>
          <w:b/>
          <w:bCs/>
        </w:rPr>
        <w:t xml:space="preserve"> query tokens = </w:t>
      </w:r>
      <w:r w:rsidRPr="00D76E8D">
        <w:rPr>
          <w:b/>
          <w:bCs/>
        </w:rPr>
        <w:t>視覺</w:t>
      </w:r>
      <w:r w:rsidRPr="00D76E8D">
        <w:rPr>
          <w:b/>
          <w:bCs/>
        </w:rPr>
        <w:t xml:space="preserve"> token</w:t>
      </w:r>
      <w:r w:rsidRPr="00D76E8D">
        <w:t>，再用一層</w:t>
      </w:r>
      <w:r w:rsidRPr="00D76E8D">
        <w:t xml:space="preserve"> FC </w:t>
      </w:r>
      <w:r w:rsidRPr="00D76E8D">
        <w:t>投影到</w:t>
      </w:r>
      <w:r w:rsidRPr="00D76E8D">
        <w:t xml:space="preserve"> LLM </w:t>
      </w:r>
      <w:r w:rsidRPr="00D76E8D">
        <w:t>的特徵空間，然後丟進</w:t>
      </w:r>
      <w:r w:rsidRPr="00D76E8D">
        <w:t xml:space="preserve"> frozen LLM</w:t>
      </w:r>
      <w:r w:rsidRPr="00D76E8D">
        <w:t>。</w:t>
      </w:r>
    </w:p>
    <w:p w14:paraId="364B42BD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004C1844" w14:textId="77777777" w:rsidR="005543FA" w:rsidRPr="00D76E8D" w:rsidRDefault="005543FA" w:rsidP="005543FA">
      <w:pPr>
        <w:numPr>
          <w:ilvl w:val="0"/>
          <w:numId w:val="236"/>
        </w:numPr>
      </w:pPr>
      <w:r w:rsidRPr="00D76E8D">
        <w:t>「</w:t>
      </w:r>
      <w:r w:rsidRPr="00D76E8D">
        <w:t>Output query tokens act as visual tokens</w:t>
      </w:r>
      <w:r w:rsidRPr="00D76E8D">
        <w:t>」</w:t>
      </w:r>
    </w:p>
    <w:p w14:paraId="024BA6BF" w14:textId="77777777" w:rsidR="005543FA" w:rsidRPr="00D76E8D" w:rsidRDefault="005543FA" w:rsidP="005543FA">
      <w:pPr>
        <w:numPr>
          <w:ilvl w:val="0"/>
          <w:numId w:val="236"/>
        </w:numPr>
      </w:pPr>
      <w:r w:rsidRPr="00D76E8D">
        <w:t xml:space="preserve">FC layer </w:t>
      </w:r>
      <w:r w:rsidRPr="00D76E8D">
        <w:t>把</w:t>
      </w:r>
      <w:r w:rsidRPr="00D76E8D">
        <w:t xml:space="preserve"> visual tokens </w:t>
      </w:r>
      <w:r w:rsidRPr="00D76E8D">
        <w:t>投影到</w:t>
      </w:r>
      <w:r w:rsidRPr="00D76E8D">
        <w:t xml:space="preserve"> </w:t>
      </w:r>
      <w:r w:rsidRPr="00D76E8D">
        <w:rPr>
          <w:b/>
          <w:bCs/>
        </w:rPr>
        <w:t>same feature space as LLM</w:t>
      </w:r>
    </w:p>
    <w:p w14:paraId="2B48B027" w14:textId="77777777" w:rsidR="005543FA" w:rsidRPr="00D76E8D" w:rsidRDefault="005543FA" w:rsidP="005543FA">
      <w:pPr>
        <w:numPr>
          <w:ilvl w:val="0"/>
          <w:numId w:val="236"/>
        </w:numPr>
      </w:pPr>
      <w:r w:rsidRPr="00D76E8D">
        <w:t>兩種</w:t>
      </w:r>
      <w:r w:rsidRPr="00D76E8D">
        <w:t xml:space="preserve"> LLM </w:t>
      </w:r>
      <w:r w:rsidRPr="00D76E8D">
        <w:t>介面（投影片兩條圖）：</w:t>
      </w:r>
    </w:p>
    <w:p w14:paraId="1E9A83F4" w14:textId="77777777" w:rsidR="005543FA" w:rsidRPr="00D76E8D" w:rsidRDefault="005543FA" w:rsidP="005543FA">
      <w:pPr>
        <w:numPr>
          <w:ilvl w:val="1"/>
          <w:numId w:val="236"/>
        </w:numPr>
      </w:pPr>
      <w:r w:rsidRPr="00D76E8D">
        <w:rPr>
          <w:b/>
          <w:bCs/>
        </w:rPr>
        <w:t>Decoder-only</w:t>
      </w:r>
      <w:r w:rsidRPr="00D76E8D">
        <w:rPr>
          <w:b/>
          <w:bCs/>
        </w:rPr>
        <w:t>（</w:t>
      </w:r>
      <w:r w:rsidRPr="00D76E8D">
        <w:rPr>
          <w:b/>
          <w:bCs/>
        </w:rPr>
        <w:t>OPT</w:t>
      </w:r>
      <w:r w:rsidRPr="00D76E8D">
        <w:rPr>
          <w:b/>
          <w:bCs/>
        </w:rPr>
        <w:t>）</w:t>
      </w:r>
      <w:r w:rsidRPr="00D76E8D">
        <w:t>：</w:t>
      </w:r>
      <w:r w:rsidRPr="00D76E8D">
        <w:t xml:space="preserve">visual prompt → LLM decoder </w:t>
      </w:r>
      <w:r w:rsidRPr="00D76E8D">
        <w:t>直接產文字</w:t>
      </w:r>
    </w:p>
    <w:p w14:paraId="28C4D948" w14:textId="77777777" w:rsidR="005543FA" w:rsidRPr="00D76E8D" w:rsidRDefault="005543FA" w:rsidP="005543FA">
      <w:pPr>
        <w:numPr>
          <w:ilvl w:val="1"/>
          <w:numId w:val="236"/>
        </w:numPr>
      </w:pPr>
      <w:r w:rsidRPr="00D76E8D">
        <w:rPr>
          <w:b/>
          <w:bCs/>
        </w:rPr>
        <w:t>Encoder-decoder</w:t>
      </w:r>
      <w:r w:rsidRPr="00D76E8D">
        <w:rPr>
          <w:b/>
          <w:bCs/>
        </w:rPr>
        <w:t>（</w:t>
      </w:r>
      <w:r w:rsidRPr="00D76E8D">
        <w:rPr>
          <w:b/>
          <w:bCs/>
        </w:rPr>
        <w:t>FlanT5</w:t>
      </w:r>
      <w:r w:rsidRPr="00D76E8D">
        <w:rPr>
          <w:b/>
          <w:bCs/>
        </w:rPr>
        <w:t>）</w:t>
      </w:r>
      <w:r w:rsidRPr="00D76E8D">
        <w:t>：</w:t>
      </w:r>
      <w:r w:rsidRPr="00D76E8D">
        <w:t>visual prompt → LLM encoder</w:t>
      </w:r>
      <w:r w:rsidRPr="00D76E8D">
        <w:t>；</w:t>
      </w:r>
      <w:r w:rsidRPr="00D76E8D">
        <w:t>text prompt → LLM decoder</w:t>
      </w:r>
    </w:p>
    <w:p w14:paraId="22D072BE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br/>
        <w:t>Stage 2</w:t>
      </w:r>
      <w:r w:rsidRPr="00D76E8D">
        <w:t>：把</w:t>
      </w:r>
      <w:r w:rsidRPr="00D76E8D">
        <w:t xml:space="preserve"> Q-Former </w:t>
      </w:r>
      <w:r w:rsidRPr="00D76E8D">
        <w:t>當「視覺</w:t>
      </w:r>
      <w:r w:rsidRPr="00D76E8D">
        <w:t xml:space="preserve"> tokenizer</w:t>
      </w:r>
      <w:r w:rsidRPr="00D76E8D">
        <w:t>」，把圖變成</w:t>
      </w:r>
      <w:r w:rsidRPr="00D76E8D">
        <w:t xml:space="preserve"> LLM </w:t>
      </w:r>
      <w:r w:rsidRPr="00D76E8D">
        <w:t>吃得下的</w:t>
      </w:r>
      <w:r w:rsidRPr="00D76E8D">
        <w:t xml:space="preserve"> token </w:t>
      </w:r>
      <w:r w:rsidRPr="00D76E8D">
        <w:t>序列。</w:t>
      </w:r>
    </w:p>
    <w:p w14:paraId="31CE9B1C" w14:textId="77777777" w:rsidR="005543FA" w:rsidRPr="00D76E8D" w:rsidRDefault="00000000" w:rsidP="005543FA">
      <w:r>
        <w:pict w14:anchorId="3ED3A34C">
          <v:rect id="_x0000_i1167" style="width:0;height:1.5pt" o:hralign="center" o:hrstd="t" o:hr="t" fillcolor="#a0a0a0" stroked="f"/>
        </w:pict>
      </w:r>
    </w:p>
    <w:p w14:paraId="5E214637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 xml:space="preserve">7) Training data / pre-training </w:t>
      </w:r>
      <w:r w:rsidRPr="00D76E8D">
        <w:rPr>
          <w:b/>
          <w:bCs/>
        </w:rPr>
        <w:t>設定</w:t>
      </w:r>
    </w:p>
    <w:p w14:paraId="3D8FA7A6" w14:textId="77777777" w:rsidR="005543FA" w:rsidRPr="00D76E8D" w:rsidRDefault="005543FA" w:rsidP="005543FA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什麼：</w:t>
      </w:r>
      <w:r w:rsidRPr="00D76E8D">
        <w:br/>
      </w:r>
      <w:r w:rsidRPr="00D76E8D">
        <w:t>資料怎麼來、訓練規模怎麼配。</w:t>
      </w:r>
    </w:p>
    <w:p w14:paraId="4B1F709B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102FDA54" w14:textId="77777777" w:rsidR="005543FA" w:rsidRPr="00D76E8D" w:rsidRDefault="005543FA" w:rsidP="005543FA">
      <w:pPr>
        <w:numPr>
          <w:ilvl w:val="0"/>
          <w:numId w:val="237"/>
        </w:numPr>
      </w:pPr>
      <w:r w:rsidRPr="00D76E8D">
        <w:t>用</w:t>
      </w:r>
      <w:r w:rsidRPr="00D76E8D">
        <w:t xml:space="preserve"> captioning model </w:t>
      </w:r>
      <w:r w:rsidRPr="00D76E8D">
        <w:t>幫網頁圖片產</w:t>
      </w:r>
      <w:r w:rsidRPr="00D76E8D">
        <w:t xml:space="preserve"> </w:t>
      </w:r>
      <w:r w:rsidRPr="00D76E8D">
        <w:rPr>
          <w:b/>
          <w:bCs/>
        </w:rPr>
        <w:t>synthetic captions</w:t>
      </w:r>
    </w:p>
    <w:p w14:paraId="16D79133" w14:textId="77777777" w:rsidR="005543FA" w:rsidRPr="00D76E8D" w:rsidRDefault="005543FA" w:rsidP="005543FA">
      <w:pPr>
        <w:numPr>
          <w:ilvl w:val="0"/>
          <w:numId w:val="237"/>
        </w:numPr>
      </w:pPr>
      <w:r w:rsidRPr="00D76E8D">
        <w:t>每張圖保留</w:t>
      </w:r>
      <w:r w:rsidRPr="00D76E8D">
        <w:t xml:space="preserve"> top-2 captions</w:t>
      </w:r>
      <w:r w:rsidRPr="00D76E8D">
        <w:t>，訓練時隨機抽一個</w:t>
      </w:r>
    </w:p>
    <w:p w14:paraId="66EA0C58" w14:textId="77777777" w:rsidR="005543FA" w:rsidRPr="00D76E8D" w:rsidRDefault="005543FA" w:rsidP="005543FA">
      <w:pPr>
        <w:numPr>
          <w:ilvl w:val="0"/>
          <w:numId w:val="237"/>
        </w:numPr>
      </w:pPr>
      <w:r w:rsidRPr="00D76E8D">
        <w:t xml:space="preserve">Batch size / </w:t>
      </w:r>
      <w:r w:rsidRPr="00D76E8D">
        <w:t>凍結策略：</w:t>
      </w:r>
    </w:p>
    <w:p w14:paraId="3BE87C5D" w14:textId="77777777" w:rsidR="005543FA" w:rsidRPr="00D76E8D" w:rsidRDefault="005543FA" w:rsidP="005543FA">
      <w:pPr>
        <w:numPr>
          <w:ilvl w:val="1"/>
          <w:numId w:val="237"/>
        </w:numPr>
      </w:pPr>
      <w:r w:rsidRPr="00D76E8D">
        <w:lastRenderedPageBreak/>
        <w:t>Stage 1</w:t>
      </w:r>
      <w:r w:rsidRPr="00D76E8D">
        <w:t>：</w:t>
      </w:r>
      <w:r w:rsidRPr="00D76E8D">
        <w:t>batch size 2320</w:t>
      </w:r>
      <w:r w:rsidRPr="00D76E8D">
        <w:t>，</w:t>
      </w:r>
      <w:r w:rsidRPr="00D76E8D">
        <w:t xml:space="preserve">image </w:t>
      </w:r>
      <w:proofErr w:type="spellStart"/>
      <w:r w:rsidRPr="00D76E8D">
        <w:t>ViT</w:t>
      </w:r>
      <w:proofErr w:type="spellEnd"/>
      <w:r w:rsidRPr="00D76E8D">
        <w:t xml:space="preserve"> frozen</w:t>
      </w:r>
    </w:p>
    <w:p w14:paraId="60F7C0F1" w14:textId="77777777" w:rsidR="005543FA" w:rsidRPr="00D76E8D" w:rsidRDefault="005543FA" w:rsidP="005543FA">
      <w:pPr>
        <w:numPr>
          <w:ilvl w:val="1"/>
          <w:numId w:val="237"/>
        </w:numPr>
      </w:pPr>
      <w:r w:rsidRPr="00D76E8D">
        <w:t>Stage 2</w:t>
      </w:r>
      <w:r w:rsidRPr="00D76E8D">
        <w:t>：針對</w:t>
      </w:r>
      <w:r w:rsidRPr="00D76E8D">
        <w:t xml:space="preserve"> OPT/FlanT5 </w:t>
      </w:r>
      <w:r w:rsidRPr="00D76E8D">
        <w:t>的</w:t>
      </w:r>
      <w:r w:rsidRPr="00D76E8D">
        <w:t xml:space="preserve"> batch 1920/1520</w:t>
      </w:r>
      <w:r w:rsidRPr="00D76E8D">
        <w:t>（投影片寫的數字）</w:t>
      </w:r>
    </w:p>
    <w:p w14:paraId="1BB1D07E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br/>
      </w:r>
      <w:r w:rsidRPr="00D76E8D">
        <w:t>資料用「自動產</w:t>
      </w:r>
      <w:r w:rsidRPr="00D76E8D">
        <w:t xml:space="preserve"> caption</w:t>
      </w:r>
      <w:r w:rsidRPr="00D76E8D">
        <w:t>」擴量，訓練用「大</w:t>
      </w:r>
      <w:r w:rsidRPr="00D76E8D">
        <w:t xml:space="preserve"> batch + </w:t>
      </w:r>
      <w:r w:rsidRPr="00D76E8D">
        <w:t>凍住大模型」省成本。</w:t>
      </w:r>
    </w:p>
    <w:p w14:paraId="0F983DAE" w14:textId="77777777" w:rsidR="005543FA" w:rsidRPr="00D76E8D" w:rsidRDefault="00000000" w:rsidP="005543FA">
      <w:r>
        <w:pict w14:anchorId="582C8143">
          <v:rect id="_x0000_i1168" style="width:0;height:1.5pt" o:hralign="center" o:hrstd="t" o:hr="t" fillcolor="#a0a0a0" stroked="f"/>
        </w:pict>
      </w:r>
    </w:p>
    <w:p w14:paraId="5E82EFC3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 xml:space="preserve">8) </w:t>
      </w:r>
      <w:r w:rsidRPr="00D76E8D">
        <w:rPr>
          <w:b/>
          <w:bCs/>
        </w:rPr>
        <w:t>能做哪些</w:t>
      </w:r>
      <w:r w:rsidRPr="00D76E8D">
        <w:rPr>
          <w:b/>
          <w:bCs/>
        </w:rPr>
        <w:t xml:space="preserve"> VL tasks</w:t>
      </w:r>
      <w:r w:rsidRPr="00D76E8D">
        <w:rPr>
          <w:b/>
          <w:bCs/>
        </w:rPr>
        <w:t>（</w:t>
      </w:r>
      <w:r w:rsidRPr="00D76E8D">
        <w:rPr>
          <w:b/>
          <w:bCs/>
        </w:rPr>
        <w:t>zero-shot / caption / retrieval</w:t>
      </w:r>
      <w:r w:rsidRPr="00D76E8D">
        <w:rPr>
          <w:b/>
          <w:bCs/>
        </w:rPr>
        <w:t>）</w:t>
      </w:r>
    </w:p>
    <w:p w14:paraId="6034E47A" w14:textId="77777777" w:rsidR="005543FA" w:rsidRPr="00D76E8D" w:rsidRDefault="005543FA" w:rsidP="005543FA">
      <w:proofErr w:type="gramStart"/>
      <w:r w:rsidRPr="00D76E8D">
        <w:rPr>
          <w:b/>
          <w:bCs/>
        </w:rPr>
        <w:t>這頁在講</w:t>
      </w:r>
      <w:proofErr w:type="gramEnd"/>
      <w:r w:rsidRPr="00D76E8D">
        <w:rPr>
          <w:b/>
          <w:bCs/>
        </w:rPr>
        <w:t>什麼：</w:t>
      </w:r>
      <w:r w:rsidRPr="00D76E8D">
        <w:br/>
        <w:t xml:space="preserve">BLIP2 </w:t>
      </w:r>
      <w:r w:rsidRPr="00D76E8D">
        <w:t>用同一套架構，能做三大類：生成、問答、檢索。</w:t>
      </w:r>
    </w:p>
    <w:p w14:paraId="682E17F3" w14:textId="77777777" w:rsidR="005543FA" w:rsidRPr="00D76E8D" w:rsidRDefault="005543FA" w:rsidP="005543FA">
      <w:r w:rsidRPr="00D76E8D">
        <w:rPr>
          <w:b/>
          <w:bCs/>
        </w:rPr>
        <w:t>重點：</w:t>
      </w:r>
    </w:p>
    <w:p w14:paraId="4B59BA3D" w14:textId="77777777" w:rsidR="005543FA" w:rsidRPr="00D76E8D" w:rsidRDefault="005543FA" w:rsidP="005543FA">
      <w:pPr>
        <w:numPr>
          <w:ilvl w:val="0"/>
          <w:numId w:val="238"/>
        </w:numPr>
      </w:pPr>
      <w:r w:rsidRPr="00D76E8D">
        <w:rPr>
          <w:b/>
          <w:bCs/>
        </w:rPr>
        <w:t>Instructed zero-shot image-to-text</w:t>
      </w:r>
      <w:r w:rsidRPr="00D76E8D">
        <w:t>：把文字</w:t>
      </w:r>
      <w:r w:rsidRPr="00D76E8D">
        <w:t xml:space="preserve"> prompt </w:t>
      </w:r>
      <w:r w:rsidRPr="00D76E8D">
        <w:t>接在</w:t>
      </w:r>
      <w:r w:rsidRPr="00D76E8D">
        <w:t xml:space="preserve"> visual prompt </w:t>
      </w:r>
      <w:r w:rsidRPr="00D76E8D">
        <w:t>後面一起</w:t>
      </w:r>
      <w:proofErr w:type="gramStart"/>
      <w:r w:rsidRPr="00D76E8D">
        <w:t>餵</w:t>
      </w:r>
      <w:proofErr w:type="gramEnd"/>
      <w:r w:rsidRPr="00D76E8D">
        <w:t xml:space="preserve"> LLM</w:t>
      </w:r>
    </w:p>
    <w:p w14:paraId="4C4AA4C1" w14:textId="77777777" w:rsidR="005543FA" w:rsidRPr="00D76E8D" w:rsidRDefault="005543FA" w:rsidP="005543FA">
      <w:pPr>
        <w:numPr>
          <w:ilvl w:val="0"/>
          <w:numId w:val="238"/>
        </w:numPr>
      </w:pPr>
      <w:r w:rsidRPr="00D76E8D">
        <w:rPr>
          <w:b/>
          <w:bCs/>
        </w:rPr>
        <w:t>Zero-shot VQA</w:t>
      </w:r>
      <w:r w:rsidRPr="00D76E8D">
        <w:t>：</w:t>
      </w:r>
      <w:r w:rsidRPr="00D76E8D">
        <w:t xml:space="preserve">OPT </w:t>
      </w:r>
      <w:r w:rsidRPr="00D76E8D">
        <w:t>用固定格式</w:t>
      </w:r>
      <w:r w:rsidRPr="00D76E8D">
        <w:t xml:space="preserve"> prompt</w:t>
      </w:r>
      <w:r w:rsidRPr="00D76E8D">
        <w:t>：</w:t>
      </w:r>
      <w:r w:rsidRPr="00D76E8D">
        <w:t xml:space="preserve">Question: </w:t>
      </w:r>
      <w:proofErr w:type="gramStart"/>
      <w:r w:rsidRPr="00D76E8D">
        <w:t>{ }</w:t>
      </w:r>
      <w:proofErr w:type="gramEnd"/>
      <w:r w:rsidRPr="00D76E8D">
        <w:t xml:space="preserve"> Answer:</w:t>
      </w:r>
    </w:p>
    <w:p w14:paraId="669F5DD9" w14:textId="77777777" w:rsidR="005543FA" w:rsidRPr="00D76E8D" w:rsidRDefault="005543FA" w:rsidP="005543FA">
      <w:pPr>
        <w:numPr>
          <w:ilvl w:val="0"/>
          <w:numId w:val="238"/>
        </w:numPr>
      </w:pPr>
      <w:r w:rsidRPr="00D76E8D">
        <w:rPr>
          <w:b/>
          <w:bCs/>
        </w:rPr>
        <w:t>Image Captioning</w:t>
      </w:r>
      <w:r w:rsidRPr="00D76E8D">
        <w:t>：用</w:t>
      </w:r>
      <w:r w:rsidRPr="00D76E8D">
        <w:t xml:space="preserve"> "a photo of" </w:t>
      </w:r>
      <w:r w:rsidRPr="00D76E8D">
        <w:t>當起手式</w:t>
      </w:r>
      <w:r w:rsidRPr="00D76E8D">
        <w:t xml:space="preserve"> prompt</w:t>
      </w:r>
      <w:r w:rsidRPr="00D76E8D">
        <w:t>；</w:t>
      </w:r>
      <w:proofErr w:type="gramStart"/>
      <w:r w:rsidRPr="00D76E8D">
        <w:t>（</w:t>
      </w:r>
      <w:proofErr w:type="gramEnd"/>
      <w:r w:rsidRPr="00D76E8D">
        <w:t>投影片寫：</w:t>
      </w:r>
      <w:r w:rsidRPr="00D76E8D">
        <w:t xml:space="preserve">finetuning </w:t>
      </w:r>
      <w:r w:rsidRPr="00D76E8D">
        <w:t>時</w:t>
      </w:r>
      <w:r w:rsidRPr="00D76E8D">
        <w:t xml:space="preserve"> LLM </w:t>
      </w:r>
      <w:r w:rsidRPr="00D76E8D">
        <w:t>仍</w:t>
      </w:r>
      <w:r w:rsidRPr="00D76E8D">
        <w:t xml:space="preserve"> frozen</w:t>
      </w:r>
      <w:r w:rsidRPr="00D76E8D">
        <w:t>，更新</w:t>
      </w:r>
      <w:r w:rsidRPr="00D76E8D">
        <w:t xml:space="preserve"> Q-Former </w:t>
      </w:r>
      <w:r w:rsidRPr="00D76E8D">
        <w:t>與</w:t>
      </w:r>
      <w:r w:rsidRPr="00D76E8D">
        <w:t xml:space="preserve"> image encoder</w:t>
      </w:r>
      <w:proofErr w:type="gramStart"/>
      <w:r w:rsidRPr="00D76E8D">
        <w:t>）</w:t>
      </w:r>
      <w:proofErr w:type="gramEnd"/>
    </w:p>
    <w:p w14:paraId="0AE03097" w14:textId="77777777" w:rsidR="005543FA" w:rsidRPr="00D76E8D" w:rsidRDefault="005543FA" w:rsidP="005543FA">
      <w:pPr>
        <w:numPr>
          <w:ilvl w:val="0"/>
          <w:numId w:val="238"/>
        </w:numPr>
      </w:pPr>
      <w:r w:rsidRPr="00D76E8D">
        <w:rPr>
          <w:b/>
          <w:bCs/>
        </w:rPr>
        <w:t>Retrieval</w:t>
      </w:r>
      <w:proofErr w:type="gramStart"/>
      <w:r w:rsidRPr="00D76E8D">
        <w:rPr>
          <w:b/>
          <w:bCs/>
        </w:rPr>
        <w:t>（</w:t>
      </w:r>
      <w:proofErr w:type="gramEnd"/>
      <w:r w:rsidRPr="00D76E8D">
        <w:rPr>
          <w:b/>
          <w:bCs/>
        </w:rPr>
        <w:t>I↔T</w:t>
      </w:r>
      <w:r w:rsidRPr="00D76E8D">
        <w:rPr>
          <w:b/>
          <w:bCs/>
        </w:rPr>
        <w:t>）</w:t>
      </w:r>
      <w:r w:rsidRPr="00D76E8D">
        <w:t>：不生成文字</w:t>
      </w:r>
    </w:p>
    <w:p w14:paraId="55B4D3C4" w14:textId="77777777" w:rsidR="005543FA" w:rsidRPr="00D76E8D" w:rsidRDefault="005543FA" w:rsidP="005543FA">
      <w:pPr>
        <w:numPr>
          <w:ilvl w:val="1"/>
          <w:numId w:val="238"/>
        </w:numPr>
      </w:pPr>
      <w:r w:rsidRPr="00D76E8D">
        <w:t>先用</w:t>
      </w:r>
      <w:proofErr w:type="gramStart"/>
      <w:r w:rsidRPr="00D76E8D">
        <w:t>相似度挑</w:t>
      </w:r>
      <w:proofErr w:type="gramEnd"/>
      <w:r w:rsidRPr="00D76E8D">
        <w:t xml:space="preserve"> top-k</w:t>
      </w:r>
      <w:proofErr w:type="gramStart"/>
      <w:r w:rsidRPr="00D76E8D">
        <w:t>（</w:t>
      </w:r>
      <w:proofErr w:type="gramEnd"/>
      <w:r w:rsidRPr="00D76E8D">
        <w:t>投影片：</w:t>
      </w:r>
      <w:r w:rsidRPr="00D76E8D">
        <w:t>k=128</w:t>
      </w:r>
      <w:proofErr w:type="gramStart"/>
      <w:r w:rsidRPr="00D76E8D">
        <w:t>）</w:t>
      </w:r>
      <w:proofErr w:type="gramEnd"/>
    </w:p>
    <w:p w14:paraId="152CE7EA" w14:textId="77777777" w:rsidR="005543FA" w:rsidRPr="00D76E8D" w:rsidRDefault="005543FA" w:rsidP="005543FA">
      <w:pPr>
        <w:numPr>
          <w:ilvl w:val="1"/>
          <w:numId w:val="238"/>
        </w:numPr>
      </w:pPr>
      <w:r w:rsidRPr="00D76E8D">
        <w:t>再用</w:t>
      </w:r>
      <w:r w:rsidRPr="00D76E8D">
        <w:t xml:space="preserve"> pairwise </w:t>
      </w:r>
      <w:r w:rsidRPr="00D76E8D">
        <w:rPr>
          <w:b/>
          <w:bCs/>
        </w:rPr>
        <w:t xml:space="preserve">ITM scores </w:t>
      </w:r>
      <w:proofErr w:type="spellStart"/>
      <w:r w:rsidRPr="00D76E8D">
        <w:rPr>
          <w:b/>
          <w:bCs/>
        </w:rPr>
        <w:t>rerank</w:t>
      </w:r>
      <w:proofErr w:type="spellEnd"/>
    </w:p>
    <w:p w14:paraId="76C9AA16" w14:textId="77777777" w:rsidR="005543FA" w:rsidRPr="00D76E8D" w:rsidRDefault="005543FA" w:rsidP="005543FA">
      <w:r w:rsidRPr="00D76E8D">
        <w:rPr>
          <w:b/>
          <w:bCs/>
        </w:rPr>
        <w:t>一句話：</w:t>
      </w:r>
      <w:r w:rsidRPr="00D76E8D">
        <w:br/>
        <w:t xml:space="preserve">BLIP2 </w:t>
      </w:r>
      <w:r w:rsidRPr="00D76E8D">
        <w:t>既能「生成文字」、也能「回答問題」、也能「做檢索」，差別只是你怎麼接</w:t>
      </w:r>
      <w:r w:rsidRPr="00D76E8D">
        <w:t xml:space="preserve"> prompt</w:t>
      </w:r>
      <w:r w:rsidRPr="00D76E8D">
        <w:t>、用哪</w:t>
      </w:r>
      <w:proofErr w:type="gramStart"/>
      <w:r w:rsidRPr="00D76E8D">
        <w:t>個</w:t>
      </w:r>
      <w:proofErr w:type="gramEnd"/>
      <w:r w:rsidRPr="00D76E8D">
        <w:t xml:space="preserve"> head</w:t>
      </w:r>
      <w:r w:rsidRPr="00D76E8D">
        <w:t>。</w:t>
      </w:r>
    </w:p>
    <w:p w14:paraId="318F0308" w14:textId="77777777" w:rsidR="005543FA" w:rsidRPr="00D76E8D" w:rsidRDefault="00000000" w:rsidP="005543FA">
      <w:r>
        <w:pict w14:anchorId="3E67BB56">
          <v:rect id="_x0000_i1169" style="width:0;height:1.5pt" o:hralign="center" o:hrstd="t" o:hr="t" fillcolor="#a0a0a0" stroked="f"/>
        </w:pict>
      </w:r>
    </w:p>
    <w:p w14:paraId="56741941" w14:textId="77777777" w:rsidR="005543FA" w:rsidRPr="00D76E8D" w:rsidRDefault="005543FA" w:rsidP="005543FA">
      <w:pPr>
        <w:rPr>
          <w:b/>
          <w:bCs/>
        </w:rPr>
      </w:pPr>
      <w:r w:rsidRPr="00D76E8D">
        <w:rPr>
          <w:b/>
          <w:bCs/>
        </w:rPr>
        <w:t>給你一個「最貼近圖」的總結口訣</w:t>
      </w:r>
    </w:p>
    <w:p w14:paraId="3EF9BA2A" w14:textId="77777777" w:rsidR="005543FA" w:rsidRPr="00D76E8D" w:rsidRDefault="005543FA" w:rsidP="005543FA">
      <w:pPr>
        <w:numPr>
          <w:ilvl w:val="0"/>
          <w:numId w:val="239"/>
        </w:numPr>
      </w:pPr>
      <w:r w:rsidRPr="00D76E8D">
        <w:rPr>
          <w:b/>
          <w:bCs/>
        </w:rPr>
        <w:t>Frozen Image Encoder</w:t>
      </w:r>
      <w:r w:rsidRPr="00D76E8D">
        <w:t>：不動，提供視覺特徵</w:t>
      </w:r>
    </w:p>
    <w:p w14:paraId="0D67B826" w14:textId="77777777" w:rsidR="005543FA" w:rsidRPr="00D76E8D" w:rsidRDefault="005543FA" w:rsidP="005543FA">
      <w:pPr>
        <w:numPr>
          <w:ilvl w:val="0"/>
          <w:numId w:val="239"/>
        </w:numPr>
      </w:pPr>
      <w:r w:rsidRPr="00D76E8D">
        <w:rPr>
          <w:b/>
          <w:bCs/>
        </w:rPr>
        <w:t>Q-Former + learnable queries</w:t>
      </w:r>
      <w:r w:rsidRPr="00D76E8D">
        <w:t>：動，負責把</w:t>
      </w:r>
      <w:proofErr w:type="gramStart"/>
      <w:r w:rsidRPr="00D76E8D">
        <w:t>視覺撈成一串</w:t>
      </w:r>
      <w:proofErr w:type="gramEnd"/>
      <w:r w:rsidRPr="00D76E8D">
        <w:t xml:space="preserve"> </w:t>
      </w:r>
      <w:r w:rsidRPr="00D76E8D">
        <w:rPr>
          <w:b/>
          <w:bCs/>
        </w:rPr>
        <w:t>visual tokens</w:t>
      </w:r>
    </w:p>
    <w:p w14:paraId="5F1049F1" w14:textId="77777777" w:rsidR="005543FA" w:rsidRPr="00D76E8D" w:rsidRDefault="005543FA" w:rsidP="005543FA">
      <w:pPr>
        <w:numPr>
          <w:ilvl w:val="0"/>
          <w:numId w:val="239"/>
        </w:numPr>
      </w:pPr>
      <w:r w:rsidRPr="00D76E8D">
        <w:rPr>
          <w:b/>
          <w:bCs/>
        </w:rPr>
        <w:lastRenderedPageBreak/>
        <w:t>Frozen LLM</w:t>
      </w:r>
      <w:r w:rsidRPr="00D76E8D">
        <w:t>：不動，負責把</w:t>
      </w:r>
      <w:r w:rsidRPr="00D76E8D">
        <w:t xml:space="preserve"> tokens </w:t>
      </w:r>
      <w:r w:rsidRPr="00D76E8D">
        <w:t>變成答案</w:t>
      </w:r>
      <w:r w:rsidRPr="00D76E8D">
        <w:t>/</w:t>
      </w:r>
      <w:r w:rsidRPr="00D76E8D">
        <w:t>文字</w:t>
      </w:r>
    </w:p>
    <w:p w14:paraId="0EF18EFA" w14:textId="77777777" w:rsidR="005543FA" w:rsidRPr="00D76E8D" w:rsidRDefault="005543FA" w:rsidP="005543FA">
      <w:pPr>
        <w:numPr>
          <w:ilvl w:val="0"/>
          <w:numId w:val="239"/>
        </w:numPr>
      </w:pPr>
      <w:r w:rsidRPr="00D76E8D">
        <w:rPr>
          <w:b/>
          <w:bCs/>
        </w:rPr>
        <w:t>Stage1</w:t>
      </w:r>
      <w:r w:rsidRPr="00D76E8D">
        <w:rPr>
          <w:b/>
          <w:bCs/>
        </w:rPr>
        <w:t>（</w:t>
      </w:r>
      <w:r w:rsidRPr="00D76E8D">
        <w:rPr>
          <w:b/>
          <w:bCs/>
        </w:rPr>
        <w:t>ITM/ITG/ITC</w:t>
      </w:r>
      <w:r w:rsidRPr="00D76E8D">
        <w:rPr>
          <w:b/>
          <w:bCs/>
        </w:rPr>
        <w:t>）</w:t>
      </w:r>
      <w:r w:rsidRPr="00D76E8D">
        <w:t>：先把</w:t>
      </w:r>
      <w:r w:rsidRPr="00D76E8D">
        <w:t xml:space="preserve"> Q-Former </w:t>
      </w:r>
      <w:r w:rsidRPr="00D76E8D">
        <w:t>練到「圖文對得上」</w:t>
      </w:r>
    </w:p>
    <w:p w14:paraId="6406B9ED" w14:textId="77777777" w:rsidR="005543FA" w:rsidRPr="00D76E8D" w:rsidRDefault="005543FA" w:rsidP="005543FA">
      <w:pPr>
        <w:numPr>
          <w:ilvl w:val="0"/>
          <w:numId w:val="239"/>
        </w:numPr>
      </w:pPr>
      <w:r w:rsidRPr="00D76E8D">
        <w:rPr>
          <w:b/>
          <w:bCs/>
        </w:rPr>
        <w:t>Stage2</w:t>
      </w:r>
      <w:r w:rsidRPr="00D76E8D">
        <w:rPr>
          <w:b/>
          <w:bCs/>
        </w:rPr>
        <w:t>（投影到</w:t>
      </w:r>
      <w:r w:rsidRPr="00D76E8D">
        <w:rPr>
          <w:b/>
          <w:bCs/>
        </w:rPr>
        <w:t xml:space="preserve"> LLM space</w:t>
      </w:r>
      <w:r w:rsidRPr="00D76E8D">
        <w:rPr>
          <w:b/>
          <w:bCs/>
        </w:rPr>
        <w:t>）</w:t>
      </w:r>
      <w:r w:rsidRPr="00D76E8D">
        <w:t>：再把</w:t>
      </w:r>
      <w:r w:rsidRPr="00D76E8D">
        <w:t xml:space="preserve"> Q-Former </w:t>
      </w:r>
      <w:r w:rsidRPr="00D76E8D">
        <w:t>輸出做成「</w:t>
      </w:r>
      <w:r w:rsidRPr="00D76E8D">
        <w:t xml:space="preserve">LLM </w:t>
      </w:r>
      <w:r w:rsidRPr="00D76E8D">
        <w:t>可吞的</w:t>
      </w:r>
      <w:r w:rsidRPr="00D76E8D">
        <w:t xml:space="preserve"> token</w:t>
      </w:r>
      <w:r w:rsidRPr="00D76E8D">
        <w:t>」</w:t>
      </w:r>
    </w:p>
    <w:p w14:paraId="217DE468" w14:textId="77777777" w:rsidR="00604D75" w:rsidRPr="00D76E8D" w:rsidRDefault="00604D75" w:rsidP="000F0AB2"/>
    <w:p w14:paraId="0B03FA87" w14:textId="77777777" w:rsidR="00604D75" w:rsidRPr="00D76E8D" w:rsidRDefault="00604D75" w:rsidP="000F0AB2">
      <w:pPr>
        <w:pBdr>
          <w:bottom w:val="single" w:sz="6" w:space="1" w:color="auto"/>
        </w:pBdr>
      </w:pPr>
    </w:p>
    <w:p w14:paraId="4BB2F7E7" w14:textId="19EED0A5" w:rsidR="00604D75" w:rsidRPr="00D76E8D" w:rsidRDefault="00604D75" w:rsidP="000F0AB2">
      <w:r w:rsidRPr="00D76E8D">
        <w:t>P92-104_LLaVA</w:t>
      </w:r>
    </w:p>
    <w:p w14:paraId="4F610BEA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 xml:space="preserve">1) </w:t>
      </w:r>
      <w:proofErr w:type="spellStart"/>
      <w:r w:rsidRPr="00D76E8D">
        <w:rPr>
          <w:b/>
          <w:bCs/>
        </w:rPr>
        <w:t>LLaVA</w:t>
      </w:r>
      <w:proofErr w:type="spellEnd"/>
      <w:proofErr w:type="gramStart"/>
      <w:r w:rsidRPr="00D76E8D">
        <w:rPr>
          <w:b/>
          <w:bCs/>
        </w:rPr>
        <w:t>（</w:t>
      </w:r>
      <w:proofErr w:type="gramEnd"/>
      <w:r w:rsidRPr="00D76E8D">
        <w:rPr>
          <w:b/>
          <w:bCs/>
        </w:rPr>
        <w:t xml:space="preserve">VQA </w:t>
      </w:r>
      <w:r w:rsidRPr="00D76E8D">
        <w:rPr>
          <w:b/>
          <w:bCs/>
        </w:rPr>
        <w:t>範例對比：</w:t>
      </w:r>
      <w:proofErr w:type="spellStart"/>
      <w:r w:rsidRPr="00D76E8D">
        <w:rPr>
          <w:b/>
          <w:bCs/>
        </w:rPr>
        <w:t>OpenFlamingo</w:t>
      </w:r>
      <w:proofErr w:type="spellEnd"/>
      <w:r w:rsidRPr="00D76E8D">
        <w:rPr>
          <w:b/>
          <w:bCs/>
        </w:rPr>
        <w:t xml:space="preserve"> / BLIP-2 / GPT-4 / </w:t>
      </w:r>
      <w:proofErr w:type="spellStart"/>
      <w:r w:rsidRPr="00D76E8D">
        <w:rPr>
          <w:b/>
          <w:bCs/>
        </w:rPr>
        <w:t>LLaVA</w:t>
      </w:r>
      <w:proofErr w:type="spellEnd"/>
      <w:proofErr w:type="gramStart"/>
      <w:r w:rsidRPr="00D76E8D">
        <w:rPr>
          <w:b/>
          <w:bCs/>
        </w:rPr>
        <w:t>）</w:t>
      </w:r>
      <w:proofErr w:type="gramEnd"/>
    </w:p>
    <w:p w14:paraId="59130100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proofErr w:type="spellStart"/>
      <w:r w:rsidRPr="00D76E8D">
        <w:t>LLaVA</w:t>
      </w:r>
      <w:proofErr w:type="spellEnd"/>
      <w:r w:rsidRPr="00D76E8D">
        <w:t xml:space="preserve"> </w:t>
      </w:r>
      <w:r w:rsidRPr="00D76E8D">
        <w:t>的賣點是「回答更像人類在對話」，不只吐一個短答案。</w:t>
      </w:r>
      <w:r w:rsidRPr="00D76E8D">
        <w:br/>
      </w:r>
      <w:r w:rsidRPr="00D76E8D">
        <w:rPr>
          <w:b/>
          <w:bCs/>
        </w:rPr>
        <w:t>重點：</w:t>
      </w:r>
    </w:p>
    <w:p w14:paraId="491A338B" w14:textId="77777777" w:rsidR="00521550" w:rsidRPr="00D76E8D" w:rsidRDefault="00521550" w:rsidP="00521550">
      <w:pPr>
        <w:numPr>
          <w:ilvl w:val="0"/>
          <w:numId w:val="240"/>
        </w:numPr>
      </w:pPr>
      <w:r w:rsidRPr="00D76E8D">
        <w:t>同一張圖</w:t>
      </w:r>
      <w:proofErr w:type="gramStart"/>
      <w:r w:rsidRPr="00D76E8D">
        <w:t>同一題</w:t>
      </w:r>
      <w:proofErr w:type="gramEnd"/>
      <w:r w:rsidRPr="00D76E8D">
        <w:t xml:space="preserve"> </w:t>
      </w:r>
      <w:r w:rsidRPr="00D76E8D">
        <w:rPr>
          <w:i/>
          <w:iCs/>
        </w:rPr>
        <w:t>“What is unusual…?”</w:t>
      </w:r>
    </w:p>
    <w:p w14:paraId="0D382D79" w14:textId="77777777" w:rsidR="00521550" w:rsidRPr="00D76E8D" w:rsidRDefault="00521550" w:rsidP="00521550">
      <w:pPr>
        <w:numPr>
          <w:ilvl w:val="1"/>
          <w:numId w:val="240"/>
        </w:numPr>
      </w:pPr>
      <w:proofErr w:type="spellStart"/>
      <w:r w:rsidRPr="00D76E8D">
        <w:t>OpenFlamingo</w:t>
      </w:r>
      <w:proofErr w:type="spellEnd"/>
      <w:r w:rsidRPr="00D76E8D">
        <w:t>/BLIP-2</w:t>
      </w:r>
      <w:r w:rsidRPr="00D76E8D">
        <w:t>：</w:t>
      </w:r>
      <w:proofErr w:type="gramStart"/>
      <w:r w:rsidRPr="00D76E8D">
        <w:t>偏短</w:t>
      </w:r>
      <w:proofErr w:type="gramEnd"/>
      <w:r w:rsidRPr="00D76E8D">
        <w:t>、偏描述表面。</w:t>
      </w:r>
    </w:p>
    <w:p w14:paraId="3F35237E" w14:textId="77777777" w:rsidR="00521550" w:rsidRPr="00D76E8D" w:rsidRDefault="00521550" w:rsidP="00521550">
      <w:pPr>
        <w:numPr>
          <w:ilvl w:val="1"/>
          <w:numId w:val="240"/>
        </w:numPr>
      </w:pPr>
      <w:r w:rsidRPr="00D76E8D">
        <w:t>GPT-4</w:t>
      </w:r>
      <w:r w:rsidRPr="00D76E8D">
        <w:t>：更完整但仍像「答題」。</w:t>
      </w:r>
    </w:p>
    <w:p w14:paraId="749F7CE0" w14:textId="77777777" w:rsidR="00521550" w:rsidRPr="00D76E8D" w:rsidRDefault="00521550" w:rsidP="00521550">
      <w:pPr>
        <w:numPr>
          <w:ilvl w:val="1"/>
          <w:numId w:val="240"/>
        </w:numPr>
      </w:pPr>
      <w:proofErr w:type="spellStart"/>
      <w:r w:rsidRPr="00D76E8D">
        <w:rPr>
          <w:b/>
          <w:bCs/>
        </w:rPr>
        <w:t>LLaVA</w:t>
      </w:r>
      <w:proofErr w:type="spellEnd"/>
      <w:r w:rsidRPr="00D76E8D">
        <w:rPr>
          <w:b/>
          <w:bCs/>
        </w:rPr>
        <w:t>：會把</w:t>
      </w:r>
      <w:r w:rsidRPr="00D76E8D">
        <w:rPr>
          <w:b/>
          <w:bCs/>
        </w:rPr>
        <w:t>“</w:t>
      </w:r>
      <w:r w:rsidRPr="00D76E8D">
        <w:rPr>
          <w:b/>
          <w:bCs/>
        </w:rPr>
        <w:t>為什麼不尋常</w:t>
      </w:r>
      <w:r w:rsidRPr="00D76E8D">
        <w:rPr>
          <w:b/>
          <w:bCs/>
        </w:rPr>
        <w:t>”</w:t>
      </w:r>
      <w:r w:rsidRPr="00D76E8D">
        <w:rPr>
          <w:b/>
          <w:bCs/>
        </w:rPr>
        <w:t>講成一段可讀的解釋</w:t>
      </w:r>
      <w:r w:rsidRPr="00D76E8D">
        <w:t>（更像</w:t>
      </w:r>
      <w:r w:rsidRPr="00D76E8D">
        <w:t xml:space="preserve"> chat</w:t>
      </w:r>
      <w:r w:rsidRPr="00D76E8D">
        <w:t>）。</w:t>
      </w:r>
    </w:p>
    <w:p w14:paraId="258690FE" w14:textId="77777777" w:rsidR="00521550" w:rsidRPr="00D76E8D" w:rsidRDefault="00521550" w:rsidP="00521550">
      <w:pPr>
        <w:numPr>
          <w:ilvl w:val="0"/>
          <w:numId w:val="240"/>
        </w:numPr>
      </w:pPr>
      <w:r w:rsidRPr="00D76E8D">
        <w:t>這張的暗示：</w:t>
      </w:r>
      <w:proofErr w:type="spellStart"/>
      <w:r w:rsidRPr="00D76E8D">
        <w:rPr>
          <w:b/>
          <w:bCs/>
        </w:rPr>
        <w:t>LLaVA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不是只做分類</w:t>
      </w:r>
      <w:r w:rsidRPr="00D76E8D">
        <w:rPr>
          <w:b/>
          <w:bCs/>
        </w:rPr>
        <w:t>/</w:t>
      </w:r>
      <w:r w:rsidRPr="00D76E8D">
        <w:rPr>
          <w:b/>
          <w:bCs/>
        </w:rPr>
        <w:t>檢索，是做「視覺指令對話」</w:t>
      </w:r>
      <w:r w:rsidRPr="00D76E8D">
        <w:t>。</w:t>
      </w:r>
    </w:p>
    <w:p w14:paraId="36751E3D" w14:textId="77777777" w:rsidR="00521550" w:rsidRPr="00D76E8D" w:rsidRDefault="00000000" w:rsidP="00521550">
      <w:r>
        <w:pict w14:anchorId="11DC54AD">
          <v:rect id="_x0000_i1170" style="width:0;height:1.5pt" o:hralign="center" o:hrstd="t" o:hr="t" fillcolor="#a0a0a0" stroked="f"/>
        </w:pict>
      </w:r>
    </w:p>
    <w:p w14:paraId="4615EC51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 xml:space="preserve">2) </w:t>
      </w:r>
      <w:proofErr w:type="spellStart"/>
      <w:r w:rsidRPr="00D76E8D">
        <w:rPr>
          <w:b/>
          <w:bCs/>
        </w:rPr>
        <w:t>LLaVA</w:t>
      </w:r>
      <w:proofErr w:type="spellEnd"/>
      <w:r w:rsidRPr="00D76E8D">
        <w:rPr>
          <w:b/>
          <w:bCs/>
        </w:rPr>
        <w:t xml:space="preserve"> Architecture</w:t>
      </w:r>
      <w:r w:rsidRPr="00D76E8D">
        <w:rPr>
          <w:b/>
          <w:bCs/>
        </w:rPr>
        <w:t>（</w:t>
      </w:r>
      <w:r w:rsidRPr="00D76E8D">
        <w:rPr>
          <w:b/>
          <w:bCs/>
        </w:rPr>
        <w:t xml:space="preserve">CLIP </w:t>
      </w:r>
      <w:proofErr w:type="spellStart"/>
      <w:r w:rsidRPr="00D76E8D">
        <w:rPr>
          <w:b/>
          <w:bCs/>
        </w:rPr>
        <w:t>ViT</w:t>
      </w:r>
      <w:proofErr w:type="spellEnd"/>
      <w:r w:rsidRPr="00D76E8D">
        <w:rPr>
          <w:b/>
          <w:bCs/>
        </w:rPr>
        <w:t>-L/14 + Vicuna + Projection W</w:t>
      </w:r>
      <w:r w:rsidRPr="00D76E8D">
        <w:rPr>
          <w:b/>
          <w:bCs/>
        </w:rPr>
        <w:t>）</w:t>
      </w:r>
    </w:p>
    <w:p w14:paraId="5217B751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把「影像特徵」用一個可學的矩陣</w:t>
      </w:r>
      <w:r w:rsidRPr="00D76E8D">
        <w:t xml:space="preserve"> </w:t>
      </w:r>
      <w:r w:rsidRPr="00D76E8D">
        <w:rPr>
          <w:b/>
          <w:bCs/>
        </w:rPr>
        <w:t>W</w:t>
      </w:r>
      <w:r w:rsidRPr="00D76E8D">
        <w:t xml:space="preserve"> </w:t>
      </w:r>
      <w:r w:rsidRPr="00D76E8D">
        <w:t>翻譯成「</w:t>
      </w:r>
      <w:r w:rsidRPr="00D76E8D">
        <w:t xml:space="preserve">LLM </w:t>
      </w:r>
      <w:r w:rsidRPr="00D76E8D">
        <w:t>聽得懂的</w:t>
      </w:r>
      <w:r w:rsidRPr="00D76E8D">
        <w:t xml:space="preserve"> token</w:t>
      </w:r>
      <w:r w:rsidRPr="00D76E8D">
        <w:t>」。</w:t>
      </w:r>
      <w:r w:rsidRPr="00D76E8D">
        <w:br/>
      </w:r>
      <w:r w:rsidRPr="00D76E8D">
        <w:rPr>
          <w:b/>
          <w:bCs/>
        </w:rPr>
        <w:t>重點：</w:t>
      </w:r>
    </w:p>
    <w:p w14:paraId="72E07ABC" w14:textId="77777777" w:rsidR="00521550" w:rsidRPr="00D76E8D" w:rsidRDefault="00521550" w:rsidP="00521550">
      <w:pPr>
        <w:numPr>
          <w:ilvl w:val="0"/>
          <w:numId w:val="241"/>
        </w:numPr>
      </w:pPr>
      <w:r w:rsidRPr="00D76E8D">
        <w:rPr>
          <w:b/>
          <w:bCs/>
        </w:rPr>
        <w:t>Visual encoder</w:t>
      </w:r>
      <w:r w:rsidRPr="00D76E8D">
        <w:rPr>
          <w:b/>
          <w:bCs/>
        </w:rPr>
        <w:t>：</w:t>
      </w:r>
      <w:r w:rsidRPr="00D76E8D">
        <w:rPr>
          <w:b/>
          <w:bCs/>
        </w:rPr>
        <w:t xml:space="preserve">CLIP </w:t>
      </w:r>
      <w:proofErr w:type="spellStart"/>
      <w:r w:rsidRPr="00D76E8D">
        <w:rPr>
          <w:b/>
          <w:bCs/>
        </w:rPr>
        <w:t>ViT</w:t>
      </w:r>
      <w:proofErr w:type="spellEnd"/>
      <w:r w:rsidRPr="00D76E8D">
        <w:rPr>
          <w:b/>
          <w:bCs/>
        </w:rPr>
        <w:t>-L/14</w:t>
      </w:r>
      <w:r w:rsidRPr="00D76E8D">
        <w:t>（抽影像</w:t>
      </w:r>
      <w:r w:rsidRPr="00D76E8D">
        <w:t xml:space="preserve"> embedding</w:t>
      </w:r>
      <w:r w:rsidRPr="00D76E8D">
        <w:t>）</w:t>
      </w:r>
    </w:p>
    <w:p w14:paraId="28D1761C" w14:textId="77777777" w:rsidR="00521550" w:rsidRPr="00D76E8D" w:rsidRDefault="00521550" w:rsidP="00521550">
      <w:pPr>
        <w:numPr>
          <w:ilvl w:val="0"/>
          <w:numId w:val="241"/>
        </w:numPr>
      </w:pPr>
      <w:r w:rsidRPr="00D76E8D">
        <w:rPr>
          <w:b/>
          <w:bCs/>
        </w:rPr>
        <w:t>LLM</w:t>
      </w:r>
      <w:r w:rsidRPr="00D76E8D">
        <w:rPr>
          <w:b/>
          <w:bCs/>
        </w:rPr>
        <w:t>：</w:t>
      </w:r>
      <w:r w:rsidRPr="00D76E8D">
        <w:rPr>
          <w:b/>
          <w:bCs/>
        </w:rPr>
        <w:t>Vicuna</w:t>
      </w:r>
    </w:p>
    <w:p w14:paraId="06ACD4BC" w14:textId="7983BD42" w:rsidR="00521550" w:rsidRPr="00D76E8D" w:rsidRDefault="00521550" w:rsidP="00521550">
      <w:pPr>
        <w:numPr>
          <w:ilvl w:val="0"/>
          <w:numId w:val="241"/>
        </w:numPr>
      </w:pPr>
      <w:r w:rsidRPr="00D76E8D">
        <w:rPr>
          <w:b/>
          <w:bCs/>
        </w:rPr>
        <w:t>Projection matrix W</w:t>
      </w:r>
      <w:r w:rsidRPr="00D76E8D">
        <w:rPr>
          <w:b/>
          <w:bCs/>
        </w:rPr>
        <w:t>（可訓練）</w:t>
      </w:r>
      <w:r w:rsidRPr="00D76E8D">
        <w:t>：把影像</w:t>
      </w:r>
      <w:r w:rsidRPr="00D76E8D">
        <w:t xml:space="preserve"> embedding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D76E8D">
        <w:t>映射到語言空間</w:t>
      </w:r>
      <w:r w:rsidRPr="00D76E8D">
        <w:t xml:space="preserve"> hidden states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</w:p>
    <w:p w14:paraId="2F69EB7E" w14:textId="77777777" w:rsidR="00521550" w:rsidRPr="00D76E8D" w:rsidRDefault="00521550" w:rsidP="00521550">
      <w:pPr>
        <w:numPr>
          <w:ilvl w:val="0"/>
          <w:numId w:val="241"/>
        </w:numPr>
      </w:pPr>
      <w:r w:rsidRPr="00D76E8D">
        <w:t>圖上概念：</w:t>
      </w:r>
      <w:r w:rsidRPr="00D76E8D">
        <w:t xml:space="preserve">LLM </w:t>
      </w:r>
      <w:r w:rsidRPr="00D76E8D">
        <w:t>同時看到</w:t>
      </w:r>
    </w:p>
    <w:p w14:paraId="0D7C0749" w14:textId="77777777" w:rsidR="00521550" w:rsidRPr="00D76E8D" w:rsidRDefault="00521550" w:rsidP="00521550">
      <w:pPr>
        <w:numPr>
          <w:ilvl w:val="1"/>
          <w:numId w:val="241"/>
        </w:numPr>
      </w:pPr>
      <w:r w:rsidRPr="00D76E8D">
        <w:lastRenderedPageBreak/>
        <w:t>影像</w:t>
      </w:r>
      <w:r w:rsidRPr="00D76E8D">
        <w:t xml:space="preserve"> token</w:t>
      </w:r>
      <w:r w:rsidRPr="00D76E8D">
        <w:t>（經</w:t>
      </w:r>
      <w:r w:rsidRPr="00D76E8D">
        <w:t xml:space="preserve"> W </w:t>
      </w:r>
      <w:r w:rsidRPr="00D76E8D">
        <w:t>投影後）</w:t>
      </w:r>
    </w:p>
    <w:p w14:paraId="6A302C12" w14:textId="77777777" w:rsidR="00521550" w:rsidRPr="00D76E8D" w:rsidRDefault="00521550" w:rsidP="00521550">
      <w:pPr>
        <w:numPr>
          <w:ilvl w:val="1"/>
          <w:numId w:val="241"/>
        </w:numPr>
      </w:pPr>
      <w:r w:rsidRPr="00D76E8D">
        <w:t>指令</w:t>
      </w:r>
      <w:r w:rsidRPr="00D76E8D">
        <w:t xml:space="preserve"> token</w:t>
      </w:r>
      <w:r w:rsidRPr="00D76E8D">
        <w:t>（文字問題</w:t>
      </w:r>
      <w:r w:rsidRPr="00D76E8D">
        <w:t>/</w:t>
      </w:r>
      <w:r w:rsidRPr="00D76E8D">
        <w:t>指令）</w:t>
      </w:r>
      <w:r w:rsidRPr="00D76E8D">
        <w:br/>
      </w:r>
      <w:r w:rsidRPr="00D76E8D">
        <w:t>然後輸出語言回覆。</w:t>
      </w:r>
    </w:p>
    <w:p w14:paraId="5517A35A" w14:textId="77777777" w:rsidR="00521550" w:rsidRPr="00D76E8D" w:rsidRDefault="00521550" w:rsidP="00521550">
      <w:r w:rsidRPr="00D76E8D">
        <w:t>你問的「</w:t>
      </w:r>
      <w:r w:rsidRPr="00D76E8D">
        <w:t xml:space="preserve">fusion </w:t>
      </w:r>
      <w:r w:rsidRPr="00D76E8D">
        <w:t>是什麼」：在</w:t>
      </w:r>
      <w:r w:rsidRPr="00D76E8D">
        <w:t xml:space="preserve"> </w:t>
      </w:r>
      <w:proofErr w:type="spellStart"/>
      <w:r w:rsidRPr="00D76E8D">
        <w:t>LLaVA</w:t>
      </w:r>
      <w:proofErr w:type="spellEnd"/>
      <w:r w:rsidRPr="00D76E8D">
        <w:t xml:space="preserve"> </w:t>
      </w:r>
      <w:r w:rsidRPr="00D76E8D">
        <w:t>裡</w:t>
      </w:r>
      <w:r w:rsidRPr="00D76E8D">
        <w:t xml:space="preserve"> fusion </w:t>
      </w:r>
      <w:r w:rsidRPr="00D76E8D">
        <w:t>超樸素＝</w:t>
      </w:r>
      <w:r w:rsidRPr="00D76E8D">
        <w:rPr>
          <w:b/>
          <w:bCs/>
        </w:rPr>
        <w:t>把投影後的視覺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跟文字</w:t>
      </w:r>
      <w:r w:rsidRPr="00D76E8D">
        <w:rPr>
          <w:b/>
          <w:bCs/>
        </w:rPr>
        <w:t xml:space="preserve"> token </w:t>
      </w:r>
      <w:r w:rsidRPr="00D76E8D">
        <w:rPr>
          <w:b/>
          <w:bCs/>
        </w:rPr>
        <w:t>放同一</w:t>
      </w:r>
      <w:proofErr w:type="gramStart"/>
      <w:r w:rsidRPr="00D76E8D">
        <w:rPr>
          <w:b/>
          <w:bCs/>
        </w:rPr>
        <w:t>個</w:t>
      </w:r>
      <w:proofErr w:type="gramEnd"/>
      <w:r w:rsidRPr="00D76E8D">
        <w:rPr>
          <w:b/>
          <w:bCs/>
        </w:rPr>
        <w:t>序列裡，讓</w:t>
      </w:r>
      <w:r w:rsidRPr="00D76E8D">
        <w:rPr>
          <w:b/>
          <w:bCs/>
        </w:rPr>
        <w:t xml:space="preserve"> LLM </w:t>
      </w:r>
      <w:r w:rsidRPr="00D76E8D">
        <w:rPr>
          <w:b/>
          <w:bCs/>
        </w:rPr>
        <w:t>的</w:t>
      </w:r>
      <w:r w:rsidRPr="00D76E8D">
        <w:rPr>
          <w:b/>
          <w:bCs/>
        </w:rPr>
        <w:t xml:space="preserve"> attention </w:t>
      </w:r>
      <w:r w:rsidRPr="00D76E8D">
        <w:rPr>
          <w:b/>
          <w:bCs/>
        </w:rPr>
        <w:t>自己融合</w:t>
      </w:r>
      <w:r w:rsidRPr="00D76E8D">
        <w:t>。不像某些方法有一個很花俏的</w:t>
      </w:r>
      <w:r w:rsidRPr="00D76E8D">
        <w:t xml:space="preserve"> cross-attn </w:t>
      </w:r>
      <w:r w:rsidRPr="00D76E8D">
        <w:t>模組，</w:t>
      </w:r>
      <w:proofErr w:type="spellStart"/>
      <w:r w:rsidRPr="00D76E8D">
        <w:t>LLaVA</w:t>
      </w:r>
      <w:proofErr w:type="spellEnd"/>
      <w:r w:rsidRPr="00D76E8D">
        <w:t xml:space="preserve"> </w:t>
      </w:r>
      <w:r w:rsidRPr="00D76E8D">
        <w:t>走「</w:t>
      </w:r>
      <w:proofErr w:type="gramStart"/>
      <w:r w:rsidRPr="00D76E8D">
        <w:t>少即是</w:t>
      </w:r>
      <w:proofErr w:type="gramEnd"/>
      <w:r w:rsidRPr="00D76E8D">
        <w:t>多」。</w:t>
      </w:r>
    </w:p>
    <w:p w14:paraId="06E2945B" w14:textId="77777777" w:rsidR="00521550" w:rsidRPr="00D76E8D" w:rsidRDefault="00000000" w:rsidP="00521550">
      <w:r>
        <w:pict w14:anchorId="4CA93E8C">
          <v:rect id="_x0000_i1171" style="width:0;height:1.5pt" o:hralign="center" o:hrstd="t" o:hr="t" fillcolor="#a0a0a0" stroked="f"/>
        </w:pict>
      </w:r>
    </w:p>
    <w:p w14:paraId="3D6226AC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3) Two-stage training</w:t>
      </w:r>
      <w:r w:rsidRPr="00D76E8D">
        <w:rPr>
          <w:b/>
          <w:bCs/>
        </w:rPr>
        <w:t>（先對齊，再指令微調）</w:t>
      </w:r>
    </w:p>
    <w:p w14:paraId="7972767D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先學會「</w:t>
      </w:r>
      <w:proofErr w:type="gramStart"/>
      <w:r w:rsidRPr="00D76E8D">
        <w:t>看圖講得</w:t>
      </w:r>
      <w:proofErr w:type="gramEnd"/>
      <w:r w:rsidRPr="00D76E8D">
        <w:t>通」，再學會「照人類指令聊天」。</w:t>
      </w:r>
      <w:r w:rsidRPr="00D76E8D">
        <w:br/>
      </w:r>
      <w:r w:rsidRPr="00D76E8D">
        <w:rPr>
          <w:b/>
          <w:bCs/>
        </w:rPr>
        <w:t>重點（照投影片）：</w:t>
      </w:r>
    </w:p>
    <w:p w14:paraId="373889BB" w14:textId="77777777" w:rsidR="00521550" w:rsidRPr="00D76E8D" w:rsidRDefault="00521550" w:rsidP="00521550">
      <w:pPr>
        <w:numPr>
          <w:ilvl w:val="0"/>
          <w:numId w:val="242"/>
        </w:numPr>
      </w:pPr>
      <w:r w:rsidRPr="00D76E8D">
        <w:t>Stage 1</w:t>
      </w:r>
      <w:r w:rsidRPr="00D76E8D">
        <w:t>：</w:t>
      </w:r>
      <w:r w:rsidRPr="00D76E8D">
        <w:rPr>
          <w:b/>
          <w:bCs/>
        </w:rPr>
        <w:t>Pre-training for feature alignment</w:t>
      </w:r>
    </w:p>
    <w:p w14:paraId="0F088934" w14:textId="77777777" w:rsidR="00521550" w:rsidRPr="00D76E8D" w:rsidRDefault="00521550" w:rsidP="00521550">
      <w:pPr>
        <w:numPr>
          <w:ilvl w:val="1"/>
          <w:numId w:val="242"/>
        </w:numPr>
      </w:pPr>
      <w:r w:rsidRPr="00D76E8D">
        <w:t>freeze visual encoder + freeze LLM</w:t>
      </w:r>
    </w:p>
    <w:p w14:paraId="55844131" w14:textId="77777777" w:rsidR="00521550" w:rsidRPr="00D76E8D" w:rsidRDefault="00521550" w:rsidP="00521550">
      <w:pPr>
        <w:numPr>
          <w:ilvl w:val="1"/>
          <w:numId w:val="242"/>
        </w:numPr>
      </w:pPr>
      <w:r w:rsidRPr="00D76E8D">
        <w:rPr>
          <w:b/>
          <w:bCs/>
        </w:rPr>
        <w:t>只訓練</w:t>
      </w:r>
      <w:r w:rsidRPr="00D76E8D">
        <w:rPr>
          <w:b/>
          <w:bCs/>
        </w:rPr>
        <w:t xml:space="preserve"> W</w:t>
      </w:r>
      <w:r w:rsidRPr="00D76E8D">
        <w:t>（先把視覺</w:t>
      </w:r>
      <w:r w:rsidRPr="00D76E8D">
        <w:t>→</w:t>
      </w:r>
      <w:r w:rsidRPr="00D76E8D">
        <w:t>語言空間對齊）</w:t>
      </w:r>
    </w:p>
    <w:p w14:paraId="4DC5E292" w14:textId="77777777" w:rsidR="00521550" w:rsidRPr="00D76E8D" w:rsidRDefault="00521550" w:rsidP="00521550">
      <w:pPr>
        <w:numPr>
          <w:ilvl w:val="0"/>
          <w:numId w:val="242"/>
        </w:numPr>
      </w:pPr>
      <w:r w:rsidRPr="00D76E8D">
        <w:t>Stage 2</w:t>
      </w:r>
      <w:r w:rsidRPr="00D76E8D">
        <w:t>：</w:t>
      </w:r>
      <w:r w:rsidRPr="00D76E8D">
        <w:rPr>
          <w:b/>
          <w:bCs/>
        </w:rPr>
        <w:t>Fine-tuning end-to-end</w:t>
      </w:r>
      <w:r w:rsidRPr="00D76E8D">
        <w:rPr>
          <w:b/>
          <w:bCs/>
        </w:rPr>
        <w:t>（指令微調）</w:t>
      </w:r>
    </w:p>
    <w:p w14:paraId="3B91D8DA" w14:textId="77777777" w:rsidR="00521550" w:rsidRPr="00D76E8D" w:rsidRDefault="00521550" w:rsidP="00521550">
      <w:pPr>
        <w:numPr>
          <w:ilvl w:val="1"/>
          <w:numId w:val="242"/>
        </w:numPr>
      </w:pPr>
      <w:r w:rsidRPr="00D76E8D">
        <w:t xml:space="preserve">visual encoder </w:t>
      </w:r>
      <w:r w:rsidRPr="00D76E8D">
        <w:t>仍</w:t>
      </w:r>
      <w:r w:rsidRPr="00D76E8D">
        <w:t xml:space="preserve"> frozen</w:t>
      </w:r>
    </w:p>
    <w:p w14:paraId="6538E68E" w14:textId="77777777" w:rsidR="00521550" w:rsidRPr="00D76E8D" w:rsidRDefault="00521550" w:rsidP="00521550">
      <w:pPr>
        <w:numPr>
          <w:ilvl w:val="1"/>
          <w:numId w:val="242"/>
        </w:numPr>
      </w:pPr>
      <w:r w:rsidRPr="00D76E8D">
        <w:rPr>
          <w:b/>
          <w:bCs/>
        </w:rPr>
        <w:t>更新</w:t>
      </w:r>
      <w:r w:rsidRPr="00D76E8D">
        <w:rPr>
          <w:b/>
          <w:bCs/>
        </w:rPr>
        <w:t xml:space="preserve"> W + </w:t>
      </w:r>
      <w:r w:rsidRPr="00D76E8D">
        <w:rPr>
          <w:b/>
          <w:bCs/>
        </w:rPr>
        <w:t>更新</w:t>
      </w:r>
      <w:r w:rsidRPr="00D76E8D">
        <w:rPr>
          <w:b/>
          <w:bCs/>
        </w:rPr>
        <w:t xml:space="preserve"> LLM</w:t>
      </w:r>
      <w:r w:rsidRPr="00D76E8D">
        <w:t>（讓它更會對話、更會跟指令）</w:t>
      </w:r>
    </w:p>
    <w:p w14:paraId="52F1BABD" w14:textId="77777777" w:rsidR="00521550" w:rsidRPr="00D76E8D" w:rsidRDefault="00000000" w:rsidP="00521550">
      <w:r>
        <w:pict w14:anchorId="13D16890">
          <v:rect id="_x0000_i1172" style="width:0;height:1.5pt" o:hralign="center" o:hrstd="t" o:hr="t" fillcolor="#a0a0a0" stroked="f"/>
        </w:pict>
      </w:r>
    </w:p>
    <w:p w14:paraId="1E95C6BE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4) GPT-assisted Visual Instruction Data Generation</w:t>
      </w:r>
      <w:r w:rsidRPr="00D76E8D">
        <w:rPr>
          <w:b/>
          <w:bCs/>
        </w:rPr>
        <w:t>（資料怎麼來）</w:t>
      </w:r>
    </w:p>
    <w:p w14:paraId="72F637F1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用「純文字</w:t>
      </w:r>
      <w:r w:rsidRPr="00D76E8D">
        <w:t xml:space="preserve"> GPT-4</w:t>
      </w:r>
      <w:r w:rsidRPr="00D76E8D">
        <w:t>」當老師，幫你把圖片變成大量的「可對話訓練題」。</w:t>
      </w:r>
      <w:r w:rsidRPr="00D76E8D">
        <w:br/>
      </w:r>
      <w:r w:rsidRPr="00D76E8D">
        <w:rPr>
          <w:b/>
          <w:bCs/>
        </w:rPr>
        <w:t>重點：</w:t>
      </w:r>
    </w:p>
    <w:p w14:paraId="6ACD1F58" w14:textId="77777777" w:rsidR="00521550" w:rsidRPr="00D76E8D" w:rsidRDefault="00521550" w:rsidP="00521550">
      <w:pPr>
        <w:numPr>
          <w:ilvl w:val="0"/>
          <w:numId w:val="243"/>
        </w:numPr>
      </w:pPr>
      <w:r w:rsidRPr="00D76E8D">
        <w:t>目標：做</w:t>
      </w:r>
      <w:r w:rsidRPr="00D76E8D">
        <w:t xml:space="preserve"> VQA / instruction tuning </w:t>
      </w:r>
      <w:r w:rsidRPr="00D76E8D">
        <w:t>資料</w:t>
      </w:r>
    </w:p>
    <w:p w14:paraId="5A386A7A" w14:textId="77777777" w:rsidR="00521550" w:rsidRPr="00D76E8D" w:rsidRDefault="00521550" w:rsidP="00521550">
      <w:pPr>
        <w:numPr>
          <w:ilvl w:val="0"/>
          <w:numId w:val="243"/>
        </w:numPr>
      </w:pPr>
      <w:r w:rsidRPr="00D76E8D">
        <w:t xml:space="preserve">GPT-4 </w:t>
      </w:r>
      <w:r w:rsidRPr="00D76E8D">
        <w:t>本身看不到圖，所以作者做了「文字化的視覺輸入」給它：</w:t>
      </w:r>
    </w:p>
    <w:p w14:paraId="4159BFBC" w14:textId="77777777" w:rsidR="00521550" w:rsidRPr="00D76E8D" w:rsidRDefault="00521550" w:rsidP="00521550">
      <w:pPr>
        <w:numPr>
          <w:ilvl w:val="1"/>
          <w:numId w:val="243"/>
        </w:numPr>
      </w:pPr>
      <w:r w:rsidRPr="00D76E8D">
        <w:rPr>
          <w:b/>
          <w:bCs/>
        </w:rPr>
        <w:t>Captions</w:t>
      </w:r>
      <w:r w:rsidRPr="00D76E8D">
        <w:rPr>
          <w:b/>
          <w:bCs/>
        </w:rPr>
        <w:t>（多句描述同一張圖）</w:t>
      </w:r>
    </w:p>
    <w:p w14:paraId="2B1D5AFA" w14:textId="77777777" w:rsidR="00521550" w:rsidRPr="00D76E8D" w:rsidRDefault="00521550" w:rsidP="00521550">
      <w:pPr>
        <w:numPr>
          <w:ilvl w:val="1"/>
          <w:numId w:val="243"/>
        </w:numPr>
      </w:pPr>
      <w:r w:rsidRPr="00D76E8D">
        <w:rPr>
          <w:b/>
          <w:bCs/>
        </w:rPr>
        <w:t>Bounding boxes</w:t>
      </w:r>
      <w:r w:rsidRPr="00D76E8D">
        <w:rPr>
          <w:b/>
          <w:bCs/>
        </w:rPr>
        <w:t>（物體概念</w:t>
      </w:r>
      <w:r w:rsidRPr="00D76E8D">
        <w:rPr>
          <w:b/>
          <w:bCs/>
        </w:rPr>
        <w:t>+</w:t>
      </w:r>
      <w:r w:rsidRPr="00D76E8D">
        <w:rPr>
          <w:b/>
          <w:bCs/>
        </w:rPr>
        <w:t>位置）</w:t>
      </w:r>
    </w:p>
    <w:p w14:paraId="2037EDD5" w14:textId="77777777" w:rsidR="00521550" w:rsidRPr="00D76E8D" w:rsidRDefault="00521550" w:rsidP="00521550">
      <w:pPr>
        <w:numPr>
          <w:ilvl w:val="0"/>
          <w:numId w:val="243"/>
        </w:numPr>
      </w:pPr>
      <w:r w:rsidRPr="00D76E8D">
        <w:t>要</w:t>
      </w:r>
      <w:r w:rsidRPr="00D76E8D">
        <w:t xml:space="preserve"> GPT-4 </w:t>
      </w:r>
      <w:r w:rsidRPr="00D76E8D">
        <w:t>產三種資料（投影片有列）：</w:t>
      </w:r>
    </w:p>
    <w:p w14:paraId="1CABC305" w14:textId="77777777" w:rsidR="00521550" w:rsidRPr="00D76E8D" w:rsidRDefault="00521550" w:rsidP="00521550">
      <w:pPr>
        <w:numPr>
          <w:ilvl w:val="1"/>
          <w:numId w:val="244"/>
        </w:numPr>
      </w:pPr>
      <w:r w:rsidRPr="00D76E8D">
        <w:lastRenderedPageBreak/>
        <w:t>Conversation</w:t>
      </w:r>
    </w:p>
    <w:p w14:paraId="04656AF7" w14:textId="77777777" w:rsidR="00521550" w:rsidRPr="00D76E8D" w:rsidRDefault="00521550" w:rsidP="00521550">
      <w:pPr>
        <w:numPr>
          <w:ilvl w:val="1"/>
          <w:numId w:val="244"/>
        </w:numPr>
      </w:pPr>
      <w:r w:rsidRPr="00D76E8D">
        <w:t>Detailed description</w:t>
      </w:r>
    </w:p>
    <w:p w14:paraId="41C53888" w14:textId="77777777" w:rsidR="00521550" w:rsidRPr="00D76E8D" w:rsidRDefault="00521550" w:rsidP="00521550">
      <w:pPr>
        <w:numPr>
          <w:ilvl w:val="1"/>
          <w:numId w:val="244"/>
        </w:numPr>
      </w:pPr>
      <w:r w:rsidRPr="00D76E8D">
        <w:t>Complex reasoning</w:t>
      </w:r>
    </w:p>
    <w:p w14:paraId="46169917" w14:textId="77777777" w:rsidR="00521550" w:rsidRPr="00D76E8D" w:rsidRDefault="00521550" w:rsidP="00521550">
      <w:pPr>
        <w:numPr>
          <w:ilvl w:val="0"/>
          <w:numId w:val="243"/>
        </w:numPr>
      </w:pPr>
      <w:r w:rsidRPr="00D76E8D">
        <w:t>最後收集</w:t>
      </w:r>
      <w:r w:rsidRPr="00D76E8D">
        <w:t xml:space="preserve"> </w:t>
      </w:r>
      <w:r w:rsidRPr="00D76E8D">
        <w:rPr>
          <w:b/>
          <w:bCs/>
        </w:rPr>
        <w:t>158K</w:t>
      </w:r>
      <w:r w:rsidRPr="00D76E8D">
        <w:t xml:space="preserve"> language-image QA pairs</w:t>
      </w:r>
      <w:r w:rsidRPr="00D76E8D">
        <w:t>（投影片寫的量）</w:t>
      </w:r>
    </w:p>
    <w:p w14:paraId="6BFBDF78" w14:textId="77777777" w:rsidR="00521550" w:rsidRPr="00D76E8D" w:rsidRDefault="00000000" w:rsidP="00521550">
      <w:r>
        <w:pict w14:anchorId="63A51EC6">
          <v:rect id="_x0000_i1173" style="width:0;height:1.5pt" o:hralign="center" o:hrstd="t" o:hr="t" fillcolor="#a0a0a0" stroked="f"/>
        </w:pict>
      </w:r>
    </w:p>
    <w:p w14:paraId="38B8EFD0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 xml:space="preserve">5) </w:t>
      </w:r>
      <w:r w:rsidRPr="00D76E8D">
        <w:rPr>
          <w:b/>
          <w:bCs/>
        </w:rPr>
        <w:t>用</w:t>
      </w:r>
      <w:r w:rsidRPr="00D76E8D">
        <w:rPr>
          <w:b/>
          <w:bCs/>
        </w:rPr>
        <w:t xml:space="preserve"> captions + boxes </w:t>
      </w:r>
      <w:r w:rsidRPr="00D76E8D">
        <w:rPr>
          <w:b/>
          <w:bCs/>
        </w:rPr>
        <w:t>去</w:t>
      </w:r>
      <w:r w:rsidRPr="00D76E8D">
        <w:rPr>
          <w:b/>
          <w:bCs/>
        </w:rPr>
        <w:t xml:space="preserve"> prompt GPT-4</w:t>
      </w:r>
      <w:r w:rsidRPr="00D76E8D">
        <w:rPr>
          <w:b/>
          <w:bCs/>
        </w:rPr>
        <w:t>（例子那張大框）</w:t>
      </w:r>
    </w:p>
    <w:p w14:paraId="29D4C3B9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先</w:t>
      </w:r>
      <w:proofErr w:type="gramStart"/>
      <w:r w:rsidRPr="00D76E8D">
        <w:t>餵</w:t>
      </w:r>
      <w:proofErr w:type="gramEnd"/>
      <w:r w:rsidRPr="00D76E8D">
        <w:t>「看圖筆記」（</w:t>
      </w:r>
      <w:r w:rsidRPr="00D76E8D">
        <w:t>caption/boxes</w:t>
      </w:r>
      <w:r w:rsidRPr="00D76E8D">
        <w:t>），再叫</w:t>
      </w:r>
      <w:r w:rsidRPr="00D76E8D">
        <w:t xml:space="preserve"> GPT-4 </w:t>
      </w:r>
      <w:r w:rsidRPr="00D76E8D">
        <w:t>生「聊天題庫」。</w:t>
      </w:r>
      <w:r w:rsidRPr="00D76E8D">
        <w:br/>
      </w:r>
      <w:r w:rsidRPr="00D76E8D">
        <w:rPr>
          <w:b/>
          <w:bCs/>
        </w:rPr>
        <w:t>重點：</w:t>
      </w:r>
    </w:p>
    <w:p w14:paraId="62655CC8" w14:textId="77777777" w:rsidR="00521550" w:rsidRPr="00D76E8D" w:rsidRDefault="00521550" w:rsidP="00521550">
      <w:pPr>
        <w:numPr>
          <w:ilvl w:val="0"/>
          <w:numId w:val="245"/>
        </w:numPr>
      </w:pPr>
      <w:r w:rsidRPr="00D76E8D">
        <w:t>左邊：</w:t>
      </w:r>
      <w:r w:rsidRPr="00D76E8D">
        <w:t xml:space="preserve">captions + boxes </w:t>
      </w:r>
      <w:r w:rsidRPr="00D76E8D">
        <w:t>當成</w:t>
      </w:r>
      <w:r w:rsidRPr="00D76E8D">
        <w:t xml:space="preserve"> prompt</w:t>
      </w:r>
    </w:p>
    <w:p w14:paraId="65A556EB" w14:textId="77777777" w:rsidR="00521550" w:rsidRPr="00D76E8D" w:rsidRDefault="00521550" w:rsidP="00521550">
      <w:pPr>
        <w:numPr>
          <w:ilvl w:val="0"/>
          <w:numId w:val="245"/>
        </w:numPr>
      </w:pPr>
      <w:r w:rsidRPr="00D76E8D">
        <w:t>右邊：</w:t>
      </w:r>
      <w:r w:rsidRPr="00D76E8D">
        <w:t xml:space="preserve">GPT-4 </w:t>
      </w:r>
      <w:r w:rsidRPr="00D76E8D">
        <w:t>產出三種</w:t>
      </w:r>
      <w:r w:rsidRPr="00D76E8D">
        <w:t xml:space="preserve"> response</w:t>
      </w:r>
      <w:r w:rsidRPr="00D76E8D">
        <w:t>（</w:t>
      </w:r>
      <w:r w:rsidRPr="00D76E8D">
        <w:t>conversation/</w:t>
      </w:r>
      <w:r w:rsidRPr="00D76E8D">
        <w:t>詳細描述</w:t>
      </w:r>
      <w:r w:rsidRPr="00D76E8D">
        <w:t>/</w:t>
      </w:r>
      <w:r w:rsidRPr="00D76E8D">
        <w:t>複雜推理）</w:t>
      </w:r>
    </w:p>
    <w:p w14:paraId="130475A7" w14:textId="77777777" w:rsidR="00521550" w:rsidRPr="00D76E8D" w:rsidRDefault="00521550" w:rsidP="00521550">
      <w:pPr>
        <w:numPr>
          <w:ilvl w:val="0"/>
          <w:numId w:val="245"/>
        </w:numPr>
      </w:pPr>
      <w:r w:rsidRPr="00D76E8D">
        <w:t>這張在強調：</w:t>
      </w:r>
      <w:r w:rsidRPr="00D76E8D">
        <w:rPr>
          <w:b/>
          <w:bCs/>
        </w:rPr>
        <w:t>資料品質靠</w:t>
      </w:r>
      <w:r w:rsidRPr="00D76E8D">
        <w:rPr>
          <w:b/>
          <w:bCs/>
        </w:rPr>
        <w:t xml:space="preserve"> prompt </w:t>
      </w:r>
      <w:r w:rsidRPr="00D76E8D">
        <w:rPr>
          <w:b/>
          <w:bCs/>
        </w:rPr>
        <w:t>規則控住</w:t>
      </w:r>
      <w:r w:rsidRPr="00D76E8D">
        <w:t>（不然</w:t>
      </w:r>
      <w:r w:rsidRPr="00D76E8D">
        <w:t xml:space="preserve"> GPT-4 </w:t>
      </w:r>
      <w:r w:rsidRPr="00D76E8D">
        <w:t>會亂掰）</w:t>
      </w:r>
    </w:p>
    <w:p w14:paraId="2D2239F2" w14:textId="77777777" w:rsidR="00521550" w:rsidRPr="00D76E8D" w:rsidRDefault="00000000" w:rsidP="00521550">
      <w:r>
        <w:pict w14:anchorId="509A7030">
          <v:rect id="_x0000_i1174" style="width:0;height:1.5pt" o:hralign="center" o:hrstd="t" o:hr="t" fillcolor="#a0a0a0" stroked="f"/>
        </w:pict>
      </w:r>
    </w:p>
    <w:p w14:paraId="1515CE2F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6) Conversation prompt</w:t>
      </w:r>
      <w:r w:rsidRPr="00D76E8D">
        <w:rPr>
          <w:b/>
          <w:bCs/>
        </w:rPr>
        <w:t>（那張</w:t>
      </w:r>
      <w:r w:rsidRPr="00D76E8D">
        <w:rPr>
          <w:b/>
          <w:bCs/>
        </w:rPr>
        <w:t xml:space="preserve"> prompt </w:t>
      </w:r>
      <w:r w:rsidRPr="00D76E8D">
        <w:rPr>
          <w:b/>
          <w:bCs/>
        </w:rPr>
        <w:t>文字＋</w:t>
      </w:r>
      <w:r w:rsidRPr="00D76E8D">
        <w:rPr>
          <w:b/>
          <w:bCs/>
        </w:rPr>
        <w:t>code</w:t>
      </w:r>
      <w:r w:rsidRPr="00D76E8D">
        <w:rPr>
          <w:b/>
          <w:bCs/>
        </w:rPr>
        <w:t>）</w:t>
      </w:r>
    </w:p>
    <w:p w14:paraId="0093AFAE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用超明確</w:t>
      </w:r>
      <w:proofErr w:type="gramStart"/>
      <w:r w:rsidRPr="00D76E8D">
        <w:t>規則逼</w:t>
      </w:r>
      <w:proofErr w:type="gramEnd"/>
      <w:r w:rsidRPr="00D76E8D">
        <w:t xml:space="preserve"> GPT-4 </w:t>
      </w:r>
      <w:r w:rsidRPr="00D76E8D">
        <w:t>產「可被驗證、可回答」的對話。</w:t>
      </w:r>
      <w:r w:rsidRPr="00D76E8D">
        <w:br/>
      </w:r>
      <w:r w:rsidRPr="00D76E8D">
        <w:rPr>
          <w:b/>
          <w:bCs/>
        </w:rPr>
        <w:t>重點（貼投影片文字）：</w:t>
      </w:r>
    </w:p>
    <w:p w14:paraId="3CC74814" w14:textId="77777777" w:rsidR="00521550" w:rsidRPr="00D76E8D" w:rsidRDefault="00521550" w:rsidP="00521550">
      <w:pPr>
        <w:numPr>
          <w:ilvl w:val="0"/>
          <w:numId w:val="246"/>
        </w:numPr>
      </w:pPr>
      <w:r w:rsidRPr="00D76E8D">
        <w:t>system</w:t>
      </w:r>
      <w:r w:rsidRPr="00D76E8D">
        <w:t>：你是</w:t>
      </w:r>
      <w:r w:rsidRPr="00D76E8D">
        <w:t xml:space="preserve"> visual assistant</w:t>
      </w:r>
      <w:r w:rsidRPr="00D76E8D">
        <w:t>，但你其實只拿到「</w:t>
      </w:r>
      <w:r w:rsidRPr="00D76E8D">
        <w:t xml:space="preserve">5 </w:t>
      </w:r>
      <w:r w:rsidRPr="00D76E8D">
        <w:t>句</w:t>
      </w:r>
      <w:r w:rsidRPr="00D76E8D">
        <w:t xml:space="preserve"> caption + boxes</w:t>
      </w:r>
      <w:r w:rsidRPr="00D76E8D">
        <w:t>」</w:t>
      </w:r>
    </w:p>
    <w:p w14:paraId="44250501" w14:textId="77777777" w:rsidR="00521550" w:rsidRPr="00D76E8D" w:rsidRDefault="00521550" w:rsidP="00521550">
      <w:pPr>
        <w:numPr>
          <w:ilvl w:val="0"/>
          <w:numId w:val="246"/>
        </w:numPr>
      </w:pPr>
      <w:r w:rsidRPr="00D76E8D">
        <w:t>要求問題包含：物體類型、數量、動作、位置、相對位置</w:t>
      </w:r>
    </w:p>
    <w:p w14:paraId="5B3DBF38" w14:textId="77777777" w:rsidR="00521550" w:rsidRPr="00D76E8D" w:rsidRDefault="00521550" w:rsidP="00521550">
      <w:pPr>
        <w:numPr>
          <w:ilvl w:val="0"/>
          <w:numId w:val="246"/>
        </w:numPr>
      </w:pPr>
      <w:r w:rsidRPr="00D76E8D">
        <w:rPr>
          <w:b/>
          <w:bCs/>
        </w:rPr>
        <w:t>只問</w:t>
      </w:r>
      <w:r w:rsidRPr="00D76E8D">
        <w:rPr>
          <w:b/>
          <w:bCs/>
        </w:rPr>
        <w:t>“</w:t>
      </w:r>
      <w:r w:rsidRPr="00D76E8D">
        <w:rPr>
          <w:b/>
          <w:bCs/>
        </w:rPr>
        <w:t>能確定回答</w:t>
      </w:r>
      <w:r w:rsidRPr="00D76E8D">
        <w:rPr>
          <w:b/>
          <w:bCs/>
        </w:rPr>
        <w:t>”</w:t>
      </w:r>
      <w:r w:rsidRPr="00D76E8D">
        <w:rPr>
          <w:b/>
          <w:bCs/>
        </w:rPr>
        <w:t>的題</w:t>
      </w:r>
      <w:r w:rsidRPr="00D76E8D">
        <w:t>；不確定的不要問</w:t>
      </w:r>
    </w:p>
    <w:p w14:paraId="6ADDA899" w14:textId="77777777" w:rsidR="00521550" w:rsidRPr="00D76E8D" w:rsidRDefault="00521550" w:rsidP="00521550">
      <w:pPr>
        <w:numPr>
          <w:ilvl w:val="0"/>
          <w:numId w:val="246"/>
        </w:numPr>
      </w:pPr>
      <w:r w:rsidRPr="00D76E8D">
        <w:t>complex questions</w:t>
      </w:r>
      <w:r w:rsidRPr="00D76E8D">
        <w:t>：可用背景知識</w:t>
      </w:r>
      <w:r w:rsidRPr="00D76E8D">
        <w:t>/</w:t>
      </w:r>
      <w:r w:rsidRPr="00D76E8D">
        <w:t>推理，但</w:t>
      </w:r>
      <w:r w:rsidRPr="00D76E8D">
        <w:rPr>
          <w:b/>
          <w:bCs/>
        </w:rPr>
        <w:t>仍要跟圖內容相關</w:t>
      </w:r>
    </w:p>
    <w:p w14:paraId="5499ECF1" w14:textId="77777777" w:rsidR="00521550" w:rsidRPr="00D76E8D" w:rsidRDefault="00521550" w:rsidP="00521550">
      <w:pPr>
        <w:numPr>
          <w:ilvl w:val="0"/>
          <w:numId w:val="246"/>
        </w:numPr>
      </w:pPr>
      <w:r w:rsidRPr="00D76E8D">
        <w:t>code</w:t>
      </w:r>
      <w:r w:rsidRPr="00D76E8D">
        <w:t>：把</w:t>
      </w:r>
      <w:r w:rsidRPr="00D76E8D">
        <w:t xml:space="preserve"> sample captions/boxes </w:t>
      </w:r>
      <w:r w:rsidRPr="00D76E8D">
        <w:t>組成</w:t>
      </w:r>
      <w:r w:rsidRPr="00D76E8D">
        <w:t xml:space="preserve"> messages</w:t>
      </w:r>
      <w:r w:rsidRPr="00D76E8D">
        <w:t>，批量產資料</w:t>
      </w:r>
    </w:p>
    <w:p w14:paraId="3023C107" w14:textId="77777777" w:rsidR="00521550" w:rsidRPr="00D76E8D" w:rsidRDefault="00000000" w:rsidP="00521550">
      <w:r>
        <w:pict w14:anchorId="4FCECE9B">
          <v:rect id="_x0000_i1175" style="width:0;height:1.5pt" o:hralign="center" o:hrstd="t" o:hr="t" fillcolor="#a0a0a0" stroked="f"/>
        </w:pict>
      </w:r>
    </w:p>
    <w:p w14:paraId="66B0FD76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7) Example 1</w:t>
      </w:r>
      <w:r w:rsidRPr="00D76E8D">
        <w:rPr>
          <w:b/>
          <w:bCs/>
        </w:rPr>
        <w:t>：</w:t>
      </w:r>
      <w:r w:rsidRPr="00D76E8D">
        <w:rPr>
          <w:b/>
          <w:bCs/>
        </w:rPr>
        <w:t>Generated visual conversation data</w:t>
      </w:r>
      <w:r w:rsidRPr="00D76E8D">
        <w:rPr>
          <w:b/>
          <w:bCs/>
        </w:rPr>
        <w:t>（消防栓那張）</w:t>
      </w:r>
    </w:p>
    <w:p w14:paraId="2EF8827E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示範「</w:t>
      </w:r>
      <w:r w:rsidRPr="00D76E8D">
        <w:t xml:space="preserve">caption → </w:t>
      </w:r>
      <w:r w:rsidRPr="00D76E8D">
        <w:t>對話</w:t>
      </w:r>
      <w:r w:rsidRPr="00D76E8D">
        <w:t xml:space="preserve"> QA</w:t>
      </w:r>
      <w:r w:rsidRPr="00D76E8D">
        <w:t>」長什麼樣子。</w:t>
      </w:r>
      <w:r w:rsidRPr="00D76E8D">
        <w:br/>
      </w:r>
      <w:r w:rsidRPr="00D76E8D">
        <w:rPr>
          <w:b/>
          <w:bCs/>
        </w:rPr>
        <w:t>重點：</w:t>
      </w:r>
    </w:p>
    <w:p w14:paraId="0EB2E176" w14:textId="77777777" w:rsidR="00521550" w:rsidRPr="00D76E8D" w:rsidRDefault="00521550" w:rsidP="00521550">
      <w:pPr>
        <w:numPr>
          <w:ilvl w:val="0"/>
          <w:numId w:val="247"/>
        </w:numPr>
      </w:pPr>
      <w:r w:rsidRPr="00D76E8D">
        <w:lastRenderedPageBreak/>
        <w:t>Captions</w:t>
      </w:r>
      <w:r w:rsidRPr="00D76E8D">
        <w:t>：</w:t>
      </w:r>
      <w:proofErr w:type="gramStart"/>
      <w:r w:rsidRPr="00D76E8D">
        <w:t>多句描述</w:t>
      </w:r>
      <w:proofErr w:type="gramEnd"/>
      <w:r w:rsidRPr="00D76E8D">
        <w:t>同一張圖（紅色消防栓、雪、旅館</w:t>
      </w:r>
      <w:r w:rsidRPr="00D76E8D">
        <w:t>/</w:t>
      </w:r>
      <w:r w:rsidRPr="00D76E8D">
        <w:t>戲院等等）</w:t>
      </w:r>
    </w:p>
    <w:p w14:paraId="7F801C7E" w14:textId="77777777" w:rsidR="00521550" w:rsidRPr="00D76E8D" w:rsidRDefault="00521550" w:rsidP="00521550">
      <w:pPr>
        <w:numPr>
          <w:ilvl w:val="0"/>
          <w:numId w:val="247"/>
        </w:numPr>
      </w:pPr>
      <w:r w:rsidRPr="00D76E8D">
        <w:t>Conversation</w:t>
      </w:r>
      <w:r w:rsidRPr="00D76E8D">
        <w:t>：問顏色、是否</w:t>
      </w:r>
      <w:proofErr w:type="gramStart"/>
      <w:r w:rsidRPr="00D76E8D">
        <w:t>被雪蓋住</w:t>
      </w:r>
      <w:proofErr w:type="gramEnd"/>
      <w:r w:rsidRPr="00D76E8D">
        <w:t>、路面狀況</w:t>
      </w:r>
      <w:r w:rsidRPr="00D76E8D">
        <w:t>…</w:t>
      </w:r>
    </w:p>
    <w:p w14:paraId="70D2098D" w14:textId="77777777" w:rsidR="00521550" w:rsidRPr="00D76E8D" w:rsidRDefault="00521550" w:rsidP="00521550">
      <w:pPr>
        <w:numPr>
          <w:ilvl w:val="0"/>
          <w:numId w:val="247"/>
        </w:numPr>
      </w:pPr>
      <w:r w:rsidRPr="00D76E8D">
        <w:t>你要抓到的點：</w:t>
      </w:r>
      <w:r w:rsidRPr="00D76E8D">
        <w:rPr>
          <w:b/>
          <w:bCs/>
        </w:rPr>
        <w:t>這種</w:t>
      </w:r>
      <w:r w:rsidRPr="00D76E8D">
        <w:rPr>
          <w:b/>
          <w:bCs/>
        </w:rPr>
        <w:t xml:space="preserve"> QA </w:t>
      </w:r>
      <w:r w:rsidRPr="00D76E8D">
        <w:rPr>
          <w:b/>
          <w:bCs/>
        </w:rPr>
        <w:t>很適合教模型</w:t>
      </w:r>
      <w:r w:rsidRPr="00D76E8D">
        <w:rPr>
          <w:b/>
          <w:bCs/>
        </w:rPr>
        <w:t>“</w:t>
      </w:r>
      <w:r w:rsidRPr="00D76E8D">
        <w:rPr>
          <w:b/>
          <w:bCs/>
        </w:rPr>
        <w:t>穩穩回答可觀察事實</w:t>
      </w:r>
      <w:r w:rsidRPr="00D76E8D">
        <w:rPr>
          <w:b/>
          <w:bCs/>
        </w:rPr>
        <w:t>”</w:t>
      </w:r>
      <w:r w:rsidRPr="00D76E8D">
        <w:t>。</w:t>
      </w:r>
    </w:p>
    <w:p w14:paraId="44C5691F" w14:textId="77777777" w:rsidR="00521550" w:rsidRPr="00D76E8D" w:rsidRDefault="00000000" w:rsidP="00521550">
      <w:r>
        <w:pict w14:anchorId="4BD90319">
          <v:rect id="_x0000_i1176" style="width:0;height:1.5pt" o:hralign="center" o:hrstd="t" o:hr="t" fillcolor="#a0a0a0" stroked="f"/>
        </w:pict>
      </w:r>
    </w:p>
    <w:p w14:paraId="645EB0B0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8) Example 2</w:t>
      </w:r>
      <w:r w:rsidRPr="00D76E8D">
        <w:rPr>
          <w:b/>
          <w:bCs/>
        </w:rPr>
        <w:t>：</w:t>
      </w:r>
      <w:r w:rsidRPr="00D76E8D">
        <w:rPr>
          <w:b/>
          <w:bCs/>
        </w:rPr>
        <w:t>Generated visual conversation data</w:t>
      </w:r>
      <w:r w:rsidRPr="00D76E8D">
        <w:rPr>
          <w:b/>
          <w:bCs/>
        </w:rPr>
        <w:t>（滑雪那張長回答）</w:t>
      </w:r>
    </w:p>
    <w:p w14:paraId="1FAD3565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示範模型可以被教成「會解釋、會補背景知識」的聊天機器。</w:t>
      </w:r>
      <w:r w:rsidRPr="00D76E8D">
        <w:br/>
      </w:r>
      <w:r w:rsidRPr="00D76E8D">
        <w:rPr>
          <w:b/>
          <w:bCs/>
        </w:rPr>
        <w:t>重點：</w:t>
      </w:r>
    </w:p>
    <w:p w14:paraId="52E614EB" w14:textId="77777777" w:rsidR="00521550" w:rsidRPr="00D76E8D" w:rsidRDefault="00521550" w:rsidP="00521550">
      <w:pPr>
        <w:numPr>
          <w:ilvl w:val="0"/>
          <w:numId w:val="248"/>
        </w:numPr>
      </w:pPr>
      <w:r w:rsidRPr="00D76E8D">
        <w:t>問題開始牽涉：</w:t>
      </w:r>
      <w:r w:rsidRPr="00D76E8D">
        <w:t xml:space="preserve">cross-country vs downhill </w:t>
      </w:r>
      <w:r w:rsidRPr="00D76E8D">
        <w:t>的差異</w:t>
      </w:r>
    </w:p>
    <w:p w14:paraId="5FBD622C" w14:textId="77777777" w:rsidR="00521550" w:rsidRPr="00D76E8D" w:rsidRDefault="00521550" w:rsidP="00521550">
      <w:pPr>
        <w:numPr>
          <w:ilvl w:val="0"/>
          <w:numId w:val="248"/>
        </w:numPr>
      </w:pPr>
      <w:r w:rsidRPr="00D76E8D">
        <w:t>回答變成一段教學式文字</w:t>
      </w:r>
    </w:p>
    <w:p w14:paraId="7F6C13E9" w14:textId="77777777" w:rsidR="00521550" w:rsidRPr="00D76E8D" w:rsidRDefault="00521550" w:rsidP="00521550">
      <w:pPr>
        <w:numPr>
          <w:ilvl w:val="0"/>
          <w:numId w:val="248"/>
        </w:numPr>
      </w:pPr>
      <w:r w:rsidRPr="00D76E8D">
        <w:t>你要抓到的點：</w:t>
      </w:r>
      <w:r w:rsidRPr="00D76E8D">
        <w:rPr>
          <w:b/>
          <w:bCs/>
        </w:rPr>
        <w:t>這會把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LLaVA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往</w:t>
      </w:r>
      <w:r w:rsidRPr="00D76E8D">
        <w:rPr>
          <w:b/>
          <w:bCs/>
        </w:rPr>
        <w:t>“</w:t>
      </w:r>
      <w:r w:rsidRPr="00D76E8D">
        <w:rPr>
          <w:b/>
          <w:bCs/>
        </w:rPr>
        <w:t>助教型回答</w:t>
      </w:r>
      <w:r w:rsidRPr="00D76E8D">
        <w:rPr>
          <w:b/>
          <w:bCs/>
        </w:rPr>
        <w:t>”</w:t>
      </w:r>
      <w:r w:rsidRPr="00D76E8D">
        <w:rPr>
          <w:b/>
          <w:bCs/>
        </w:rPr>
        <w:t>推</w:t>
      </w:r>
      <w:r w:rsidRPr="00D76E8D">
        <w:t>（也埋下幻覺風險，後面會看到）</w:t>
      </w:r>
    </w:p>
    <w:p w14:paraId="7044E15B" w14:textId="77777777" w:rsidR="00521550" w:rsidRPr="00D76E8D" w:rsidRDefault="00000000" w:rsidP="00521550">
      <w:r>
        <w:pict w14:anchorId="5F58BA69">
          <v:rect id="_x0000_i1177" style="width:0;height:1.5pt" o:hralign="center" o:hrstd="t" o:hr="t" fillcolor="#a0a0a0" stroked="f"/>
        </w:pict>
      </w:r>
    </w:p>
    <w:p w14:paraId="1D8648E3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9) Detail Description Prompt</w:t>
      </w:r>
      <w:r w:rsidRPr="00D76E8D">
        <w:rPr>
          <w:b/>
          <w:bCs/>
        </w:rPr>
        <w:t>（生成</w:t>
      </w:r>
      <w:r w:rsidRPr="00D76E8D">
        <w:rPr>
          <w:b/>
          <w:bCs/>
        </w:rPr>
        <w:t>“</w:t>
      </w:r>
      <w:r w:rsidRPr="00D76E8D">
        <w:rPr>
          <w:b/>
          <w:bCs/>
        </w:rPr>
        <w:t>詳細描述</w:t>
      </w:r>
      <w:r w:rsidRPr="00D76E8D">
        <w:rPr>
          <w:b/>
          <w:bCs/>
        </w:rPr>
        <w:t>”</w:t>
      </w:r>
      <w:r w:rsidRPr="00D76E8D">
        <w:rPr>
          <w:b/>
          <w:bCs/>
        </w:rPr>
        <w:t>的規則）</w:t>
      </w:r>
    </w:p>
    <w:p w14:paraId="43A6E470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強制</w:t>
      </w:r>
      <w:r w:rsidRPr="00D76E8D">
        <w:t xml:space="preserve"> GPT-4 </w:t>
      </w:r>
      <w:r w:rsidRPr="00D76E8D">
        <w:t>把</w:t>
      </w:r>
      <w:r w:rsidRPr="00D76E8D">
        <w:t xml:space="preserve"> boxes </w:t>
      </w:r>
      <w:r w:rsidRPr="00D76E8D">
        <w:t>用掉，但嘴巴不要講座標。</w:t>
      </w:r>
      <w:r w:rsidRPr="00D76E8D">
        <w:br/>
      </w:r>
      <w:r w:rsidRPr="00D76E8D">
        <w:rPr>
          <w:b/>
          <w:bCs/>
        </w:rPr>
        <w:t>重點（貼投影片）：</w:t>
      </w:r>
    </w:p>
    <w:p w14:paraId="74966A76" w14:textId="77777777" w:rsidR="00521550" w:rsidRPr="00D76E8D" w:rsidRDefault="00521550" w:rsidP="00521550">
      <w:pPr>
        <w:numPr>
          <w:ilvl w:val="0"/>
          <w:numId w:val="249"/>
        </w:numPr>
      </w:pPr>
      <w:r w:rsidRPr="00D76E8D">
        <w:t>你拿到</w:t>
      </w:r>
      <w:r w:rsidRPr="00D76E8D">
        <w:t xml:space="preserve"> captions + bounding boxes</w:t>
      </w:r>
    </w:p>
    <w:p w14:paraId="497F1F89" w14:textId="77777777" w:rsidR="00521550" w:rsidRPr="00D76E8D" w:rsidRDefault="00521550" w:rsidP="00521550">
      <w:pPr>
        <w:numPr>
          <w:ilvl w:val="0"/>
          <w:numId w:val="249"/>
        </w:numPr>
      </w:pPr>
      <w:r w:rsidRPr="00D76E8D">
        <w:t>你要寫「場景的詳細描述」</w:t>
      </w:r>
    </w:p>
    <w:p w14:paraId="2CE9AF8D" w14:textId="77777777" w:rsidR="00521550" w:rsidRPr="00D76E8D" w:rsidRDefault="00521550" w:rsidP="00521550">
      <w:pPr>
        <w:numPr>
          <w:ilvl w:val="0"/>
          <w:numId w:val="249"/>
        </w:numPr>
      </w:pPr>
      <w:r w:rsidRPr="00D76E8D">
        <w:rPr>
          <w:b/>
          <w:bCs/>
        </w:rPr>
        <w:t>不要提座標數字</w:t>
      </w:r>
      <w:r w:rsidRPr="00D76E8D">
        <w:t>，要用自然語言描述位置</w:t>
      </w:r>
      <w:r w:rsidRPr="00D76E8D">
        <w:t>/</w:t>
      </w:r>
      <w:r w:rsidRPr="00D76E8D">
        <w:t>相對關係</w:t>
      </w:r>
      <w:r w:rsidRPr="00D76E8D">
        <w:t>/</w:t>
      </w:r>
      <w:r w:rsidRPr="00D76E8D">
        <w:t>數量</w:t>
      </w:r>
    </w:p>
    <w:p w14:paraId="1C007377" w14:textId="77777777" w:rsidR="00521550" w:rsidRPr="00D76E8D" w:rsidRDefault="00521550" w:rsidP="00521550">
      <w:pPr>
        <w:numPr>
          <w:ilvl w:val="0"/>
          <w:numId w:val="249"/>
        </w:numPr>
      </w:pPr>
      <w:r w:rsidRPr="00D76E8D">
        <w:rPr>
          <w:b/>
          <w:bCs/>
        </w:rPr>
        <w:t>不要說</w:t>
      </w:r>
      <w:r w:rsidRPr="00D76E8D">
        <w:rPr>
          <w:b/>
          <w:bCs/>
        </w:rPr>
        <w:t>“</w:t>
      </w:r>
      <w:r w:rsidRPr="00D76E8D">
        <w:rPr>
          <w:b/>
          <w:bCs/>
        </w:rPr>
        <w:t>資訊來自</w:t>
      </w:r>
      <w:r w:rsidRPr="00D76E8D">
        <w:rPr>
          <w:b/>
          <w:bCs/>
        </w:rPr>
        <w:t xml:space="preserve"> caption </w:t>
      </w:r>
      <w:r w:rsidRPr="00D76E8D">
        <w:rPr>
          <w:b/>
          <w:bCs/>
        </w:rPr>
        <w:t>或</w:t>
      </w:r>
      <w:r w:rsidRPr="00D76E8D">
        <w:rPr>
          <w:b/>
          <w:bCs/>
        </w:rPr>
        <w:t xml:space="preserve"> box”</w:t>
      </w:r>
      <w:r w:rsidRPr="00D76E8D">
        <w:t>，要像你真的在看圖</w:t>
      </w:r>
    </w:p>
    <w:p w14:paraId="585A5B65" w14:textId="77777777" w:rsidR="00521550" w:rsidRPr="00D76E8D" w:rsidRDefault="00000000" w:rsidP="00521550">
      <w:r>
        <w:pict w14:anchorId="69F4304C">
          <v:rect id="_x0000_i1178" style="width:0;height:1.5pt" o:hralign="center" o:hrstd="t" o:hr="t" fillcolor="#a0a0a0" stroked="f"/>
        </w:pict>
      </w:r>
    </w:p>
    <w:p w14:paraId="1D711041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10) Example</w:t>
      </w:r>
      <w:r w:rsidRPr="00D76E8D">
        <w:rPr>
          <w:b/>
          <w:bCs/>
        </w:rPr>
        <w:t>：</w:t>
      </w:r>
      <w:r w:rsidRPr="00D76E8D">
        <w:rPr>
          <w:b/>
          <w:bCs/>
        </w:rPr>
        <w:t>Generated detailed descriptions</w:t>
      </w:r>
      <w:r w:rsidRPr="00D76E8D">
        <w:rPr>
          <w:b/>
          <w:bCs/>
        </w:rPr>
        <w:t>（港口自行車那張）</w:t>
      </w:r>
    </w:p>
    <w:p w14:paraId="158949EF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示範</w:t>
      </w:r>
      <w:r w:rsidRPr="00D76E8D">
        <w:t xml:space="preserve"> </w:t>
      </w:r>
      <w:proofErr w:type="spellStart"/>
      <w:r w:rsidRPr="00D76E8D">
        <w:t>boxes+captions</w:t>
      </w:r>
      <w:proofErr w:type="spellEnd"/>
      <w:r w:rsidRPr="00D76E8D">
        <w:t xml:space="preserve"> </w:t>
      </w:r>
      <w:r w:rsidRPr="00D76E8D">
        <w:t>如何被</w:t>
      </w:r>
      <w:r w:rsidRPr="00D76E8D">
        <w:t xml:space="preserve"> GPT-4 </w:t>
      </w:r>
      <w:r w:rsidRPr="00D76E8D">
        <w:t>轉成一段</w:t>
      </w:r>
      <w:r w:rsidRPr="00D76E8D">
        <w:t>“</w:t>
      </w:r>
      <w:r w:rsidRPr="00D76E8D">
        <w:t>像人寫的場景描述</w:t>
      </w:r>
      <w:r w:rsidRPr="00D76E8D">
        <w:t>”</w:t>
      </w:r>
      <w:r w:rsidRPr="00D76E8D">
        <w:t>。</w:t>
      </w:r>
      <w:r w:rsidRPr="00D76E8D">
        <w:br/>
      </w:r>
      <w:r w:rsidRPr="00D76E8D">
        <w:rPr>
          <w:b/>
          <w:bCs/>
        </w:rPr>
        <w:t>重點：</w:t>
      </w:r>
    </w:p>
    <w:p w14:paraId="4EE611C4" w14:textId="77777777" w:rsidR="00521550" w:rsidRPr="00D76E8D" w:rsidRDefault="00521550" w:rsidP="00521550">
      <w:pPr>
        <w:numPr>
          <w:ilvl w:val="0"/>
          <w:numId w:val="250"/>
        </w:numPr>
      </w:pPr>
      <w:r w:rsidRPr="00D76E8D">
        <w:t>左邊：</w:t>
      </w:r>
      <w:r w:rsidRPr="00D76E8D">
        <w:t xml:space="preserve">5 </w:t>
      </w:r>
      <w:r w:rsidRPr="00D76E8D">
        <w:t>句</w:t>
      </w:r>
      <w:r w:rsidRPr="00D76E8D">
        <w:t xml:space="preserve"> caption + </w:t>
      </w:r>
      <w:r w:rsidRPr="00D76E8D">
        <w:t>一堆</w:t>
      </w:r>
      <w:r w:rsidRPr="00D76E8D">
        <w:t xml:space="preserve"> box </w:t>
      </w:r>
      <w:r w:rsidRPr="00D76E8D">
        <w:t>座標</w:t>
      </w:r>
    </w:p>
    <w:p w14:paraId="6B447207" w14:textId="77777777" w:rsidR="00521550" w:rsidRPr="00D76E8D" w:rsidRDefault="00521550" w:rsidP="00521550">
      <w:pPr>
        <w:numPr>
          <w:ilvl w:val="0"/>
          <w:numId w:val="250"/>
        </w:numPr>
      </w:pPr>
      <w:r w:rsidRPr="00D76E8D">
        <w:lastRenderedPageBreak/>
        <w:t>右邊：</w:t>
      </w:r>
      <w:r w:rsidRPr="00D76E8D">
        <w:t xml:space="preserve">GPT-4 </w:t>
      </w:r>
      <w:r w:rsidRPr="00D76E8D">
        <w:t>產出完整段落（很多船、紅色腳踏車、建物、人物等）</w:t>
      </w:r>
    </w:p>
    <w:p w14:paraId="3BD770FA" w14:textId="77777777" w:rsidR="00521550" w:rsidRPr="00D76E8D" w:rsidRDefault="00521550" w:rsidP="00521550">
      <w:pPr>
        <w:numPr>
          <w:ilvl w:val="0"/>
          <w:numId w:val="250"/>
        </w:numPr>
      </w:pPr>
      <w:r w:rsidRPr="00D76E8D">
        <w:t>這就是</w:t>
      </w:r>
      <w:r w:rsidRPr="00D76E8D">
        <w:t xml:space="preserve"> </w:t>
      </w:r>
      <w:proofErr w:type="spellStart"/>
      <w:r w:rsidRPr="00D76E8D">
        <w:t>LLaVA</w:t>
      </w:r>
      <w:proofErr w:type="spellEnd"/>
      <w:r w:rsidRPr="00D76E8D">
        <w:t xml:space="preserve"> </w:t>
      </w:r>
      <w:r w:rsidRPr="00D76E8D">
        <w:t>後面很會「講一段」的資料來源之</w:t>
      </w:r>
      <w:proofErr w:type="gramStart"/>
      <w:r w:rsidRPr="00D76E8D">
        <w:t>一</w:t>
      </w:r>
      <w:proofErr w:type="gramEnd"/>
      <w:r w:rsidRPr="00D76E8D">
        <w:t>。</w:t>
      </w:r>
    </w:p>
    <w:p w14:paraId="5315F92A" w14:textId="77777777" w:rsidR="00521550" w:rsidRPr="00D76E8D" w:rsidRDefault="00000000" w:rsidP="00521550">
      <w:r>
        <w:pict w14:anchorId="57EDD1DD">
          <v:rect id="_x0000_i1179" style="width:0;height:1.5pt" o:hralign="center" o:hrstd="t" o:hr="t" fillcolor="#a0a0a0" stroked="f"/>
        </w:pict>
      </w:r>
    </w:p>
    <w:p w14:paraId="0D04B201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11) Complex-Reasoning Prompt</w:t>
      </w:r>
      <w:r w:rsidRPr="00D76E8D">
        <w:rPr>
          <w:b/>
          <w:bCs/>
        </w:rPr>
        <w:t>（生成</w:t>
      </w:r>
      <w:r w:rsidRPr="00D76E8D">
        <w:rPr>
          <w:b/>
          <w:bCs/>
        </w:rPr>
        <w:t>“</w:t>
      </w:r>
      <w:r w:rsidRPr="00D76E8D">
        <w:rPr>
          <w:b/>
          <w:bCs/>
        </w:rPr>
        <w:t>複雜推理題</w:t>
      </w:r>
      <w:r w:rsidRPr="00D76E8D">
        <w:rPr>
          <w:b/>
          <w:bCs/>
        </w:rPr>
        <w:t>”</w:t>
      </w:r>
      <w:r w:rsidRPr="00D76E8D">
        <w:rPr>
          <w:b/>
          <w:bCs/>
        </w:rPr>
        <w:t>的規則）</w:t>
      </w:r>
    </w:p>
    <w:p w14:paraId="082D7981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叫</w:t>
      </w:r>
      <w:r w:rsidRPr="00D76E8D">
        <w:t xml:space="preserve"> GPT-4 </w:t>
      </w:r>
      <w:r w:rsidRPr="00D76E8D">
        <w:t>出題時不要把答案提示寫在題目裡，逼模型學推理型回答。</w:t>
      </w:r>
      <w:r w:rsidRPr="00D76E8D">
        <w:br/>
      </w:r>
      <w:r w:rsidRPr="00D76E8D">
        <w:rPr>
          <w:b/>
          <w:bCs/>
        </w:rPr>
        <w:t>重點：</w:t>
      </w:r>
    </w:p>
    <w:p w14:paraId="539AF2A0" w14:textId="77777777" w:rsidR="00521550" w:rsidRPr="00D76E8D" w:rsidRDefault="00521550" w:rsidP="00521550">
      <w:pPr>
        <w:numPr>
          <w:ilvl w:val="0"/>
          <w:numId w:val="251"/>
        </w:numPr>
      </w:pPr>
      <w:r w:rsidRPr="00D76E8D">
        <w:t>目標：</w:t>
      </w:r>
      <w:r w:rsidRPr="00D76E8D">
        <w:rPr>
          <w:b/>
          <w:bCs/>
        </w:rPr>
        <w:t>create plausible question + detailed answer</w:t>
      </w:r>
    </w:p>
    <w:p w14:paraId="7A5AB6C5" w14:textId="77777777" w:rsidR="00521550" w:rsidRPr="00D76E8D" w:rsidRDefault="00521550" w:rsidP="00521550">
      <w:pPr>
        <w:numPr>
          <w:ilvl w:val="0"/>
          <w:numId w:val="251"/>
        </w:numPr>
      </w:pPr>
      <w:r w:rsidRPr="00D76E8D">
        <w:t>規則：</w:t>
      </w:r>
    </w:p>
    <w:p w14:paraId="05228AD2" w14:textId="77777777" w:rsidR="00521550" w:rsidRPr="00D76E8D" w:rsidRDefault="00521550" w:rsidP="00521550">
      <w:pPr>
        <w:numPr>
          <w:ilvl w:val="1"/>
          <w:numId w:val="251"/>
        </w:numPr>
      </w:pPr>
      <w:r w:rsidRPr="00D76E8D">
        <w:t>問題要需要理解圖＋背景知識</w:t>
      </w:r>
      <w:r w:rsidRPr="00D76E8D">
        <w:t>/</w:t>
      </w:r>
      <w:r w:rsidRPr="00D76E8D">
        <w:t>推理</w:t>
      </w:r>
    </w:p>
    <w:p w14:paraId="19345975" w14:textId="77777777" w:rsidR="00521550" w:rsidRPr="00D76E8D" w:rsidRDefault="00521550" w:rsidP="00521550">
      <w:pPr>
        <w:numPr>
          <w:ilvl w:val="1"/>
          <w:numId w:val="251"/>
        </w:numPr>
      </w:pPr>
      <w:r w:rsidRPr="00D76E8D">
        <w:rPr>
          <w:b/>
          <w:bCs/>
        </w:rPr>
        <w:t>不要在問題</w:t>
      </w:r>
      <w:proofErr w:type="gramStart"/>
      <w:r w:rsidRPr="00D76E8D">
        <w:rPr>
          <w:b/>
          <w:bCs/>
        </w:rPr>
        <w:t>裡塞太多</w:t>
      </w:r>
      <w:proofErr w:type="gramEnd"/>
      <w:r w:rsidRPr="00D76E8D">
        <w:rPr>
          <w:b/>
          <w:bCs/>
        </w:rPr>
        <w:t>視覺細節</w:t>
      </w:r>
      <w:r w:rsidRPr="00D76E8D">
        <w:t>（讓回答者必須</w:t>
      </w:r>
      <w:r w:rsidRPr="00D76E8D">
        <w:t>“</w:t>
      </w:r>
      <w:r w:rsidRPr="00D76E8D">
        <w:t>看圖</w:t>
      </w:r>
      <w:r w:rsidRPr="00D76E8D">
        <w:t>”</w:t>
      </w:r>
      <w:r w:rsidRPr="00D76E8D">
        <w:t>）</w:t>
      </w:r>
    </w:p>
    <w:p w14:paraId="085895B4" w14:textId="77777777" w:rsidR="00521550" w:rsidRPr="00D76E8D" w:rsidRDefault="00521550" w:rsidP="00521550">
      <w:pPr>
        <w:numPr>
          <w:ilvl w:val="1"/>
          <w:numId w:val="251"/>
        </w:numPr>
      </w:pPr>
      <w:r w:rsidRPr="00D76E8D">
        <w:t>回答要詳細、有條理</w:t>
      </w:r>
    </w:p>
    <w:p w14:paraId="4973D6B5" w14:textId="77777777" w:rsidR="00521550" w:rsidRPr="00D76E8D" w:rsidRDefault="00521550" w:rsidP="00521550">
      <w:pPr>
        <w:numPr>
          <w:ilvl w:val="1"/>
          <w:numId w:val="251"/>
        </w:numPr>
      </w:pPr>
      <w:r w:rsidRPr="00D76E8D">
        <w:t>仍然不要提</w:t>
      </w:r>
      <w:r w:rsidRPr="00D76E8D">
        <w:t xml:space="preserve"> boxes/captions </w:t>
      </w:r>
      <w:r w:rsidRPr="00D76E8D">
        <w:t>來源</w:t>
      </w:r>
    </w:p>
    <w:p w14:paraId="7C00C00E" w14:textId="77777777" w:rsidR="00521550" w:rsidRPr="00D76E8D" w:rsidRDefault="00000000" w:rsidP="00521550">
      <w:r>
        <w:pict w14:anchorId="5998E798">
          <v:rect id="_x0000_i1180" style="width:0;height:1.5pt" o:hralign="center" o:hrstd="t" o:hr="t" fillcolor="#a0a0a0" stroked="f"/>
        </w:pict>
      </w:r>
    </w:p>
    <w:p w14:paraId="43D4E547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12) Example Complex Reasoning</w:t>
      </w:r>
      <w:r w:rsidRPr="00D76E8D">
        <w:rPr>
          <w:b/>
          <w:bCs/>
        </w:rPr>
        <w:t>（很多領帶那張）</w:t>
      </w:r>
    </w:p>
    <w:p w14:paraId="596CA8F0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r w:rsidRPr="00D76E8D">
        <w:t>示範</w:t>
      </w:r>
      <w:r w:rsidRPr="00D76E8D">
        <w:t>“</w:t>
      </w:r>
      <w:r w:rsidRPr="00D76E8D">
        <w:t>看圖後合理腦補動機</w:t>
      </w:r>
      <w:r w:rsidRPr="00D76E8D">
        <w:t>”</w:t>
      </w:r>
      <w:r w:rsidRPr="00D76E8D">
        <w:t>的長推理答案（但要小心幻覺）。</w:t>
      </w:r>
      <w:r w:rsidRPr="00D76E8D">
        <w:br/>
      </w:r>
      <w:r w:rsidRPr="00D76E8D">
        <w:rPr>
          <w:b/>
          <w:bCs/>
        </w:rPr>
        <w:t>重點：</w:t>
      </w:r>
    </w:p>
    <w:p w14:paraId="3899D85A" w14:textId="77777777" w:rsidR="00521550" w:rsidRPr="00D76E8D" w:rsidRDefault="00521550" w:rsidP="00521550">
      <w:pPr>
        <w:numPr>
          <w:ilvl w:val="0"/>
          <w:numId w:val="252"/>
        </w:numPr>
      </w:pPr>
      <w:r w:rsidRPr="00D76E8D">
        <w:t>問：為什麼戴這麼多領帶？</w:t>
      </w:r>
    </w:p>
    <w:p w14:paraId="010DD462" w14:textId="77777777" w:rsidR="00521550" w:rsidRPr="00D76E8D" w:rsidRDefault="00521550" w:rsidP="00521550">
      <w:pPr>
        <w:numPr>
          <w:ilvl w:val="0"/>
          <w:numId w:val="252"/>
        </w:numPr>
      </w:pPr>
      <w:r w:rsidRPr="00D76E8D">
        <w:t>答：可能是搞笑活動、主題派對、表演、時尚宣言</w:t>
      </w:r>
      <w:r w:rsidRPr="00D76E8D">
        <w:t>…</w:t>
      </w:r>
    </w:p>
    <w:p w14:paraId="0A99655C" w14:textId="77777777" w:rsidR="00521550" w:rsidRPr="00D76E8D" w:rsidRDefault="00521550" w:rsidP="00521550">
      <w:pPr>
        <w:numPr>
          <w:ilvl w:val="0"/>
          <w:numId w:val="252"/>
        </w:numPr>
      </w:pPr>
      <w:r w:rsidRPr="00D76E8D">
        <w:t>你要抓到的點：</w:t>
      </w:r>
      <w:r w:rsidRPr="00D76E8D">
        <w:rPr>
          <w:b/>
          <w:bCs/>
        </w:rPr>
        <w:t>它不是在</w:t>
      </w:r>
      <w:r w:rsidRPr="00D76E8D">
        <w:rPr>
          <w:b/>
          <w:bCs/>
        </w:rPr>
        <w:t>“</w:t>
      </w:r>
      <w:r w:rsidRPr="00D76E8D">
        <w:rPr>
          <w:b/>
          <w:bCs/>
        </w:rPr>
        <w:t>辨識領帶</w:t>
      </w:r>
      <w:r w:rsidRPr="00D76E8D">
        <w:rPr>
          <w:b/>
          <w:bCs/>
        </w:rPr>
        <w:t>”</w:t>
      </w:r>
      <w:r w:rsidRPr="00D76E8D">
        <w:rPr>
          <w:b/>
          <w:bCs/>
        </w:rPr>
        <w:t>，而是在教模型</w:t>
      </w:r>
      <w:r w:rsidRPr="00D76E8D">
        <w:rPr>
          <w:b/>
          <w:bCs/>
        </w:rPr>
        <w:t>“</w:t>
      </w:r>
      <w:r w:rsidRPr="00D76E8D">
        <w:rPr>
          <w:b/>
          <w:bCs/>
        </w:rPr>
        <w:t>用語言合理延伸</w:t>
      </w:r>
      <w:r w:rsidRPr="00D76E8D">
        <w:rPr>
          <w:b/>
          <w:bCs/>
        </w:rPr>
        <w:t>”</w:t>
      </w:r>
      <w:r w:rsidRPr="00D76E8D">
        <w:t>。</w:t>
      </w:r>
    </w:p>
    <w:p w14:paraId="39D21EEA" w14:textId="77777777" w:rsidR="00521550" w:rsidRPr="00D76E8D" w:rsidRDefault="00000000" w:rsidP="00521550">
      <w:r>
        <w:pict w14:anchorId="59F9AA07">
          <v:rect id="_x0000_i1181" style="width:0;height:1.5pt" o:hralign="center" o:hrstd="t" o:hr="t" fillcolor="#a0a0a0" stroked="f"/>
        </w:pict>
      </w:r>
    </w:p>
    <w:p w14:paraId="4CF8C798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 xml:space="preserve">13) </w:t>
      </w:r>
      <w:proofErr w:type="spellStart"/>
      <w:r w:rsidRPr="00D76E8D">
        <w:rPr>
          <w:b/>
          <w:bCs/>
        </w:rPr>
        <w:t>LLaVA</w:t>
      </w:r>
      <w:proofErr w:type="spellEnd"/>
      <w:r w:rsidRPr="00D76E8D">
        <w:rPr>
          <w:b/>
          <w:bCs/>
        </w:rPr>
        <w:t xml:space="preserve"> Result examples</w:t>
      </w:r>
      <w:r w:rsidRPr="00D76E8D">
        <w:rPr>
          <w:b/>
          <w:bCs/>
        </w:rPr>
        <w:t>（</w:t>
      </w:r>
      <w:r w:rsidRPr="00D76E8D">
        <w:rPr>
          <w:b/>
          <w:bCs/>
        </w:rPr>
        <w:t>Titanic / Mona Lisa</w:t>
      </w:r>
      <w:r w:rsidRPr="00D76E8D">
        <w:rPr>
          <w:b/>
          <w:bCs/>
        </w:rPr>
        <w:t>）</w:t>
      </w:r>
    </w:p>
    <w:p w14:paraId="7F0DE66F" w14:textId="77777777" w:rsidR="00521550" w:rsidRPr="00D76E8D" w:rsidRDefault="00521550" w:rsidP="00521550">
      <w:r w:rsidRPr="00D76E8D">
        <w:rPr>
          <w:b/>
          <w:bCs/>
        </w:rPr>
        <w:t>一句話：</w:t>
      </w:r>
      <w:r w:rsidRPr="00D76E8D">
        <w:t xml:space="preserve"> </w:t>
      </w:r>
      <w:proofErr w:type="spellStart"/>
      <w:r w:rsidRPr="00D76E8D">
        <w:t>LLaVA</w:t>
      </w:r>
      <w:proofErr w:type="spellEnd"/>
      <w:r w:rsidRPr="00D76E8D">
        <w:t xml:space="preserve"> </w:t>
      </w:r>
      <w:r w:rsidRPr="00D76E8D">
        <w:t>回答會很像人，但也更容易把</w:t>
      </w:r>
      <w:r w:rsidRPr="00D76E8D">
        <w:t>“</w:t>
      </w:r>
      <w:r w:rsidRPr="00D76E8D">
        <w:t>世界知識</w:t>
      </w:r>
      <w:r w:rsidRPr="00D76E8D">
        <w:t>”</w:t>
      </w:r>
      <w:r w:rsidRPr="00D76E8D">
        <w:t>講進來。</w:t>
      </w:r>
      <w:r w:rsidRPr="00D76E8D">
        <w:br/>
      </w:r>
      <w:r w:rsidRPr="00D76E8D">
        <w:rPr>
          <w:b/>
          <w:bCs/>
        </w:rPr>
        <w:t>重點：</w:t>
      </w:r>
    </w:p>
    <w:p w14:paraId="534E36D2" w14:textId="77777777" w:rsidR="00521550" w:rsidRPr="00D76E8D" w:rsidRDefault="00521550" w:rsidP="00521550">
      <w:pPr>
        <w:numPr>
          <w:ilvl w:val="0"/>
          <w:numId w:val="253"/>
        </w:numPr>
      </w:pPr>
      <w:r w:rsidRPr="00D76E8D">
        <w:lastRenderedPageBreak/>
        <w:t xml:space="preserve">Titanic </w:t>
      </w:r>
      <w:proofErr w:type="gramStart"/>
      <w:r w:rsidRPr="00D76E8D">
        <w:t>那題</w:t>
      </w:r>
      <w:proofErr w:type="gramEnd"/>
      <w:r w:rsidRPr="00D76E8D">
        <w:t>：回答變成劇情式敘述（很會聊，但如果圖其實不是</w:t>
      </w:r>
      <w:r w:rsidRPr="00D76E8D">
        <w:t xml:space="preserve"> Titanic </w:t>
      </w:r>
      <w:r w:rsidRPr="00D76E8D">
        <w:t>就會翻車）</w:t>
      </w:r>
    </w:p>
    <w:p w14:paraId="7A99F1EC" w14:textId="77777777" w:rsidR="00521550" w:rsidRPr="00D76E8D" w:rsidRDefault="00521550" w:rsidP="00521550">
      <w:pPr>
        <w:numPr>
          <w:ilvl w:val="0"/>
          <w:numId w:val="253"/>
        </w:numPr>
      </w:pPr>
      <w:r w:rsidRPr="00D76E8D">
        <w:t xml:space="preserve">Mona Lisa </w:t>
      </w:r>
      <w:proofErr w:type="gramStart"/>
      <w:r w:rsidRPr="00D76E8D">
        <w:t>那題</w:t>
      </w:r>
      <w:proofErr w:type="gramEnd"/>
      <w:r w:rsidRPr="00D76E8D">
        <w:t>：回答牽涉知識（達文西、羅浮宮等）</w:t>
      </w:r>
    </w:p>
    <w:p w14:paraId="7EE2F08E" w14:textId="77777777" w:rsidR="00521550" w:rsidRPr="00D76E8D" w:rsidRDefault="00521550" w:rsidP="00521550">
      <w:pPr>
        <w:numPr>
          <w:ilvl w:val="0"/>
          <w:numId w:val="253"/>
        </w:numPr>
      </w:pPr>
      <w:r w:rsidRPr="00D76E8D">
        <w:t>你要記住：</w:t>
      </w:r>
      <w:r w:rsidRPr="00D76E8D">
        <w:rPr>
          <w:b/>
          <w:bCs/>
        </w:rPr>
        <w:t xml:space="preserve">instruction tuning </w:t>
      </w:r>
      <w:r w:rsidRPr="00D76E8D">
        <w:rPr>
          <w:b/>
          <w:bCs/>
        </w:rPr>
        <w:t>讓它更會講，但</w:t>
      </w:r>
      <w:r w:rsidRPr="00D76E8D">
        <w:rPr>
          <w:b/>
          <w:bCs/>
        </w:rPr>
        <w:t>“</w:t>
      </w:r>
      <w:r w:rsidRPr="00D76E8D">
        <w:rPr>
          <w:b/>
          <w:bCs/>
        </w:rPr>
        <w:t>會講</w:t>
      </w:r>
      <w:r w:rsidRPr="00D76E8D">
        <w:rPr>
          <w:b/>
          <w:bCs/>
        </w:rPr>
        <w:t>”≠“</w:t>
      </w:r>
      <w:r w:rsidRPr="00D76E8D">
        <w:rPr>
          <w:b/>
          <w:bCs/>
        </w:rPr>
        <w:t>一定對</w:t>
      </w:r>
      <w:r w:rsidRPr="00D76E8D">
        <w:rPr>
          <w:b/>
          <w:bCs/>
        </w:rPr>
        <w:t>”</w:t>
      </w:r>
      <w:r w:rsidRPr="00D76E8D">
        <w:t>。</w:t>
      </w:r>
    </w:p>
    <w:p w14:paraId="6333614F" w14:textId="77777777" w:rsidR="00521550" w:rsidRPr="00D76E8D" w:rsidRDefault="00000000" w:rsidP="00521550">
      <w:r>
        <w:pict w14:anchorId="59FCB964">
          <v:rect id="_x0000_i1182" style="width:0;height:1.5pt" o:hralign="center" o:hrstd="t" o:hr="t" fillcolor="#a0a0a0" stroked="f"/>
        </w:pict>
      </w:r>
    </w:p>
    <w:p w14:paraId="4528F8ED" w14:textId="77777777" w:rsidR="00521550" w:rsidRPr="00D76E8D" w:rsidRDefault="00521550" w:rsidP="00521550">
      <w:pPr>
        <w:rPr>
          <w:b/>
          <w:bCs/>
        </w:rPr>
      </w:pPr>
      <w:r w:rsidRPr="00D76E8D">
        <w:rPr>
          <w:b/>
          <w:bCs/>
        </w:rPr>
        <w:t>一次把整套</w:t>
      </w:r>
      <w:r w:rsidRPr="00D76E8D">
        <w:rPr>
          <w:b/>
          <w:bCs/>
        </w:rPr>
        <w:t xml:space="preserve"> </w:t>
      </w:r>
      <w:proofErr w:type="spellStart"/>
      <w:r w:rsidRPr="00D76E8D">
        <w:rPr>
          <w:b/>
          <w:bCs/>
        </w:rPr>
        <w:t>LLaVA</w:t>
      </w:r>
      <w:proofErr w:type="spellEnd"/>
      <w:r w:rsidRPr="00D76E8D">
        <w:rPr>
          <w:b/>
          <w:bCs/>
        </w:rPr>
        <w:t xml:space="preserve"> </w:t>
      </w:r>
      <w:r w:rsidRPr="00D76E8D">
        <w:rPr>
          <w:b/>
          <w:bCs/>
        </w:rPr>
        <w:t>串起來（你腦中要長這條管線）</w:t>
      </w:r>
    </w:p>
    <w:p w14:paraId="4FE28525" w14:textId="77777777" w:rsidR="00521550" w:rsidRPr="00D76E8D" w:rsidRDefault="00521550" w:rsidP="00521550">
      <w:pPr>
        <w:numPr>
          <w:ilvl w:val="0"/>
          <w:numId w:val="254"/>
        </w:numPr>
      </w:pPr>
      <w:r w:rsidRPr="00D76E8D">
        <w:rPr>
          <w:b/>
          <w:bCs/>
        </w:rPr>
        <w:t>模型長相</w:t>
      </w:r>
      <w:r w:rsidRPr="00D76E8D">
        <w:t>：</w:t>
      </w:r>
      <w:r w:rsidRPr="00D76E8D">
        <w:t xml:space="preserve">CLIP </w:t>
      </w:r>
      <w:r w:rsidRPr="00D76E8D">
        <w:t>抽影像特徵</w:t>
      </w:r>
      <w:r w:rsidRPr="00D76E8D">
        <w:t xml:space="preserve"> → </w:t>
      </w:r>
      <w:r w:rsidRPr="00D76E8D">
        <w:t>用</w:t>
      </w:r>
      <w:r w:rsidRPr="00D76E8D">
        <w:t xml:space="preserve"> </w:t>
      </w:r>
      <w:r w:rsidRPr="00D76E8D">
        <w:rPr>
          <w:b/>
          <w:bCs/>
        </w:rPr>
        <w:t>W</w:t>
      </w:r>
      <w:r w:rsidRPr="00D76E8D">
        <w:t xml:space="preserve"> </w:t>
      </w:r>
      <w:r w:rsidRPr="00D76E8D">
        <w:t>投影成</w:t>
      </w:r>
      <w:r w:rsidRPr="00D76E8D">
        <w:t xml:space="preserve"> LLM token → </w:t>
      </w:r>
      <w:r w:rsidRPr="00D76E8D">
        <w:t>丟給</w:t>
      </w:r>
      <w:r w:rsidRPr="00D76E8D">
        <w:t xml:space="preserve"> Vicuna </w:t>
      </w:r>
      <w:r w:rsidRPr="00D76E8D">
        <w:t>生成回答</w:t>
      </w:r>
    </w:p>
    <w:p w14:paraId="401ACF9B" w14:textId="77777777" w:rsidR="00521550" w:rsidRPr="00D76E8D" w:rsidRDefault="00521550" w:rsidP="00521550">
      <w:pPr>
        <w:numPr>
          <w:ilvl w:val="0"/>
          <w:numId w:val="254"/>
        </w:numPr>
      </w:pPr>
      <w:r w:rsidRPr="00D76E8D">
        <w:rPr>
          <w:b/>
          <w:bCs/>
        </w:rPr>
        <w:t>訓練策略</w:t>
      </w:r>
      <w:r w:rsidRPr="00D76E8D">
        <w:t>：</w:t>
      </w:r>
    </w:p>
    <w:p w14:paraId="5F9B4E1D" w14:textId="77777777" w:rsidR="00521550" w:rsidRPr="00D76E8D" w:rsidRDefault="00521550" w:rsidP="00521550">
      <w:pPr>
        <w:numPr>
          <w:ilvl w:val="1"/>
          <w:numId w:val="254"/>
        </w:numPr>
      </w:pPr>
      <w:proofErr w:type="gramStart"/>
      <w:r w:rsidRPr="00D76E8D">
        <w:t>先凍住</w:t>
      </w:r>
      <w:proofErr w:type="gramEnd"/>
      <w:r w:rsidRPr="00D76E8D">
        <w:t>兩端，只訓練</w:t>
      </w:r>
      <w:r w:rsidRPr="00D76E8D">
        <w:t xml:space="preserve"> W</w:t>
      </w:r>
      <w:r w:rsidRPr="00D76E8D">
        <w:t>（先把語言</w:t>
      </w:r>
      <w:r w:rsidRPr="00D76E8D">
        <w:t>/</w:t>
      </w:r>
      <w:r w:rsidRPr="00D76E8D">
        <w:t>影像空間對齊）</w:t>
      </w:r>
    </w:p>
    <w:p w14:paraId="6410A273" w14:textId="77777777" w:rsidR="00521550" w:rsidRPr="00D76E8D" w:rsidRDefault="00521550" w:rsidP="00521550">
      <w:pPr>
        <w:numPr>
          <w:ilvl w:val="1"/>
          <w:numId w:val="254"/>
        </w:numPr>
      </w:pPr>
      <w:r w:rsidRPr="00D76E8D">
        <w:t>再用指令資料微調</w:t>
      </w:r>
      <w:r w:rsidRPr="00D76E8D">
        <w:t xml:space="preserve"> LLM</w:t>
      </w:r>
      <w:r w:rsidRPr="00D76E8D">
        <w:t>（讓它會聊天、會照指令）</w:t>
      </w:r>
    </w:p>
    <w:p w14:paraId="6D34EF8A" w14:textId="77777777" w:rsidR="00521550" w:rsidRPr="00D76E8D" w:rsidRDefault="00521550" w:rsidP="00521550">
      <w:pPr>
        <w:numPr>
          <w:ilvl w:val="0"/>
          <w:numId w:val="254"/>
        </w:numPr>
      </w:pPr>
      <w:r w:rsidRPr="00D76E8D">
        <w:rPr>
          <w:b/>
          <w:bCs/>
        </w:rPr>
        <w:t>資料來源</w:t>
      </w:r>
      <w:r w:rsidRPr="00D76E8D">
        <w:t>：用</w:t>
      </w:r>
      <w:r w:rsidRPr="00D76E8D">
        <w:t xml:space="preserve"> captions + boxes </w:t>
      </w:r>
      <w:r w:rsidRPr="00D76E8D">
        <w:t>讓</w:t>
      </w:r>
      <w:r w:rsidRPr="00D76E8D">
        <w:t xml:space="preserve"> GPT-4 </w:t>
      </w:r>
      <w:r w:rsidRPr="00D76E8D">
        <w:t>扮演老師，產</w:t>
      </w:r>
      <w:r w:rsidRPr="00D76E8D">
        <w:t xml:space="preserve"> Conversation / </w:t>
      </w:r>
      <w:r w:rsidRPr="00D76E8D">
        <w:t>詳細描述</w:t>
      </w:r>
      <w:r w:rsidRPr="00D76E8D">
        <w:t xml:space="preserve"> / </w:t>
      </w:r>
      <w:r w:rsidRPr="00D76E8D">
        <w:t>複雜推理</w:t>
      </w:r>
      <w:r w:rsidRPr="00D76E8D">
        <w:t xml:space="preserve"> </w:t>
      </w:r>
      <w:r w:rsidRPr="00D76E8D">
        <w:t>三種資料</w:t>
      </w:r>
    </w:p>
    <w:p w14:paraId="22D67234" w14:textId="77777777" w:rsidR="00521550" w:rsidRPr="00D76E8D" w:rsidRDefault="00521550" w:rsidP="00521550">
      <w:pPr>
        <w:numPr>
          <w:ilvl w:val="0"/>
          <w:numId w:val="254"/>
        </w:numPr>
      </w:pPr>
      <w:r w:rsidRPr="00D76E8D">
        <w:rPr>
          <w:b/>
          <w:bCs/>
        </w:rPr>
        <w:t>效果</w:t>
      </w:r>
      <w:r w:rsidRPr="00D76E8D">
        <w:t>：回答更完整、更像人，但也更可能</w:t>
      </w:r>
      <w:r w:rsidRPr="00D76E8D">
        <w:t>“</w:t>
      </w:r>
      <w:r w:rsidRPr="00D76E8D">
        <w:t>講過頭</w:t>
      </w:r>
      <w:r w:rsidRPr="00D76E8D">
        <w:t>”</w:t>
      </w:r>
      <w:r w:rsidRPr="00D76E8D">
        <w:t>（幻覺風險）</w:t>
      </w:r>
    </w:p>
    <w:p w14:paraId="64C08357" w14:textId="77777777" w:rsidR="00604D75" w:rsidRPr="00D76E8D" w:rsidRDefault="00604D75" w:rsidP="000F0AB2"/>
    <w:p w14:paraId="4579A90D" w14:textId="77777777" w:rsidR="00604D75" w:rsidRPr="00D76E8D" w:rsidRDefault="00604D75" w:rsidP="000F0AB2"/>
    <w:p w14:paraId="152C88F9" w14:textId="77777777" w:rsidR="00604D75" w:rsidRPr="00D76E8D" w:rsidRDefault="00604D75" w:rsidP="000F0AB2"/>
    <w:p w14:paraId="629C70F1" w14:textId="77777777" w:rsidR="00604D75" w:rsidRPr="00D76E8D" w:rsidRDefault="00604D75" w:rsidP="000F0AB2"/>
    <w:p w14:paraId="3D722939" w14:textId="77777777" w:rsidR="00604D75" w:rsidRPr="00D76E8D" w:rsidRDefault="00604D75" w:rsidP="000F0AB2"/>
    <w:sectPr w:rsidR="00604D75" w:rsidRPr="00D76E8D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10F58" w14:textId="77777777" w:rsidR="00B275E9" w:rsidRDefault="00B275E9" w:rsidP="0061258C">
      <w:pPr>
        <w:spacing w:after="0" w:line="240" w:lineRule="auto"/>
      </w:pPr>
      <w:r>
        <w:separator/>
      </w:r>
    </w:p>
  </w:endnote>
  <w:endnote w:type="continuationSeparator" w:id="0">
    <w:p w14:paraId="4EF8ACE7" w14:textId="77777777" w:rsidR="00B275E9" w:rsidRDefault="00B275E9" w:rsidP="00612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BBCE1" w14:textId="77777777" w:rsidR="00B275E9" w:rsidRDefault="00B275E9" w:rsidP="0061258C">
      <w:pPr>
        <w:spacing w:after="0" w:line="240" w:lineRule="auto"/>
      </w:pPr>
      <w:r>
        <w:separator/>
      </w:r>
    </w:p>
  </w:footnote>
  <w:footnote w:type="continuationSeparator" w:id="0">
    <w:p w14:paraId="5DD86B9D" w14:textId="77777777" w:rsidR="00B275E9" w:rsidRDefault="00B275E9" w:rsidP="00612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511"/>
    <w:multiLevelType w:val="multilevel"/>
    <w:tmpl w:val="7360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71950"/>
    <w:multiLevelType w:val="multilevel"/>
    <w:tmpl w:val="8F3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83C2B"/>
    <w:multiLevelType w:val="multilevel"/>
    <w:tmpl w:val="1EE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B0F05"/>
    <w:multiLevelType w:val="multilevel"/>
    <w:tmpl w:val="A71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854E2"/>
    <w:multiLevelType w:val="multilevel"/>
    <w:tmpl w:val="6FB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0770F"/>
    <w:multiLevelType w:val="multilevel"/>
    <w:tmpl w:val="8F0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46B4E"/>
    <w:multiLevelType w:val="multilevel"/>
    <w:tmpl w:val="B25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16B0F"/>
    <w:multiLevelType w:val="multilevel"/>
    <w:tmpl w:val="E17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A795E"/>
    <w:multiLevelType w:val="multilevel"/>
    <w:tmpl w:val="A07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D0E87"/>
    <w:multiLevelType w:val="multilevel"/>
    <w:tmpl w:val="1EB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7153E"/>
    <w:multiLevelType w:val="multilevel"/>
    <w:tmpl w:val="3CE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923C6"/>
    <w:multiLevelType w:val="multilevel"/>
    <w:tmpl w:val="39B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93FA1"/>
    <w:multiLevelType w:val="multilevel"/>
    <w:tmpl w:val="93E4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E02A2"/>
    <w:multiLevelType w:val="multilevel"/>
    <w:tmpl w:val="756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462DCC"/>
    <w:multiLevelType w:val="multilevel"/>
    <w:tmpl w:val="4FD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C156F"/>
    <w:multiLevelType w:val="multilevel"/>
    <w:tmpl w:val="02A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211D1"/>
    <w:multiLevelType w:val="multilevel"/>
    <w:tmpl w:val="6D1E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F57263"/>
    <w:multiLevelType w:val="multilevel"/>
    <w:tmpl w:val="46F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6954E7"/>
    <w:multiLevelType w:val="multilevel"/>
    <w:tmpl w:val="E3F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9490C"/>
    <w:multiLevelType w:val="multilevel"/>
    <w:tmpl w:val="1EF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27FFD"/>
    <w:multiLevelType w:val="multilevel"/>
    <w:tmpl w:val="BF1C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A664E1"/>
    <w:multiLevelType w:val="multilevel"/>
    <w:tmpl w:val="D09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E621A"/>
    <w:multiLevelType w:val="multilevel"/>
    <w:tmpl w:val="77F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157F7C"/>
    <w:multiLevelType w:val="multilevel"/>
    <w:tmpl w:val="19FE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4245F8"/>
    <w:multiLevelType w:val="multilevel"/>
    <w:tmpl w:val="FC3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922F18"/>
    <w:multiLevelType w:val="multilevel"/>
    <w:tmpl w:val="D96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4341A4"/>
    <w:multiLevelType w:val="multilevel"/>
    <w:tmpl w:val="F95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671003"/>
    <w:multiLevelType w:val="multilevel"/>
    <w:tmpl w:val="08CA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4D0F46"/>
    <w:multiLevelType w:val="multilevel"/>
    <w:tmpl w:val="549C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6C46C5"/>
    <w:multiLevelType w:val="multilevel"/>
    <w:tmpl w:val="4A3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734659"/>
    <w:multiLevelType w:val="multilevel"/>
    <w:tmpl w:val="20F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CD5904"/>
    <w:multiLevelType w:val="multilevel"/>
    <w:tmpl w:val="601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F67E04"/>
    <w:multiLevelType w:val="multilevel"/>
    <w:tmpl w:val="79B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74243"/>
    <w:multiLevelType w:val="multilevel"/>
    <w:tmpl w:val="69D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15254"/>
    <w:multiLevelType w:val="multilevel"/>
    <w:tmpl w:val="4414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94792"/>
    <w:multiLevelType w:val="multilevel"/>
    <w:tmpl w:val="F37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073FF2"/>
    <w:multiLevelType w:val="multilevel"/>
    <w:tmpl w:val="AA4E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CC48E5"/>
    <w:multiLevelType w:val="multilevel"/>
    <w:tmpl w:val="6A0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D4673A"/>
    <w:multiLevelType w:val="multilevel"/>
    <w:tmpl w:val="D3F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A040B"/>
    <w:multiLevelType w:val="multilevel"/>
    <w:tmpl w:val="95B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AB1EB2"/>
    <w:multiLevelType w:val="multilevel"/>
    <w:tmpl w:val="739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4C500B"/>
    <w:multiLevelType w:val="multilevel"/>
    <w:tmpl w:val="FD6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6D2672"/>
    <w:multiLevelType w:val="multilevel"/>
    <w:tmpl w:val="560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701E65"/>
    <w:multiLevelType w:val="multilevel"/>
    <w:tmpl w:val="91A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786611"/>
    <w:multiLevelType w:val="multilevel"/>
    <w:tmpl w:val="BE6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DE1987"/>
    <w:multiLevelType w:val="multilevel"/>
    <w:tmpl w:val="F6F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1A1B4B"/>
    <w:multiLevelType w:val="multilevel"/>
    <w:tmpl w:val="A87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4571FE"/>
    <w:multiLevelType w:val="multilevel"/>
    <w:tmpl w:val="C5F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9D756D"/>
    <w:multiLevelType w:val="multilevel"/>
    <w:tmpl w:val="729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EA15D9"/>
    <w:multiLevelType w:val="multilevel"/>
    <w:tmpl w:val="94D2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130D3B"/>
    <w:multiLevelType w:val="multilevel"/>
    <w:tmpl w:val="8598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64B684D"/>
    <w:multiLevelType w:val="multilevel"/>
    <w:tmpl w:val="45C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4D3455"/>
    <w:multiLevelType w:val="multilevel"/>
    <w:tmpl w:val="9D1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2C17F9"/>
    <w:multiLevelType w:val="multilevel"/>
    <w:tmpl w:val="B9A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4B5A78"/>
    <w:multiLevelType w:val="multilevel"/>
    <w:tmpl w:val="041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84FE6"/>
    <w:multiLevelType w:val="multilevel"/>
    <w:tmpl w:val="C494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221242"/>
    <w:multiLevelType w:val="multilevel"/>
    <w:tmpl w:val="631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C073F1"/>
    <w:multiLevelType w:val="multilevel"/>
    <w:tmpl w:val="885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D90145"/>
    <w:multiLevelType w:val="hybridMultilevel"/>
    <w:tmpl w:val="E44489A0"/>
    <w:lvl w:ilvl="0" w:tplc="04090001">
      <w:start w:val="1"/>
      <w:numFmt w:val="bullet"/>
      <w:lvlText w:val=""/>
      <w:lvlJc w:val="left"/>
      <w:pPr>
        <w:ind w:left="95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80"/>
      </w:pPr>
      <w:rPr>
        <w:rFonts w:ascii="Wingdings" w:hAnsi="Wingdings" w:hint="default"/>
      </w:rPr>
    </w:lvl>
  </w:abstractNum>
  <w:abstractNum w:abstractNumId="59" w15:restartNumberingAfterBreak="0">
    <w:nsid w:val="1C6174F6"/>
    <w:multiLevelType w:val="multilevel"/>
    <w:tmpl w:val="94A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E4530"/>
    <w:multiLevelType w:val="multilevel"/>
    <w:tmpl w:val="0ED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1C4E20"/>
    <w:multiLevelType w:val="multilevel"/>
    <w:tmpl w:val="C7F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4E4D91"/>
    <w:multiLevelType w:val="multilevel"/>
    <w:tmpl w:val="080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666112"/>
    <w:multiLevelType w:val="multilevel"/>
    <w:tmpl w:val="979C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EA679CE"/>
    <w:multiLevelType w:val="multilevel"/>
    <w:tmpl w:val="541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48397F"/>
    <w:multiLevelType w:val="multilevel"/>
    <w:tmpl w:val="19E8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564B09"/>
    <w:multiLevelType w:val="multilevel"/>
    <w:tmpl w:val="BB3C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F8D2DAF"/>
    <w:multiLevelType w:val="multilevel"/>
    <w:tmpl w:val="7FD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D43E73"/>
    <w:multiLevelType w:val="multilevel"/>
    <w:tmpl w:val="19A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7D19AD"/>
    <w:multiLevelType w:val="multilevel"/>
    <w:tmpl w:val="5D26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AB7A2C"/>
    <w:multiLevelType w:val="multilevel"/>
    <w:tmpl w:val="66C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BE4616"/>
    <w:multiLevelType w:val="multilevel"/>
    <w:tmpl w:val="0DAA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2E1AF8"/>
    <w:multiLevelType w:val="multilevel"/>
    <w:tmpl w:val="850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513B02"/>
    <w:multiLevelType w:val="multilevel"/>
    <w:tmpl w:val="1266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2B8150E"/>
    <w:multiLevelType w:val="multilevel"/>
    <w:tmpl w:val="028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4D73C0"/>
    <w:multiLevelType w:val="multilevel"/>
    <w:tmpl w:val="D08A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3A22BC3"/>
    <w:multiLevelType w:val="multilevel"/>
    <w:tmpl w:val="170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25455A"/>
    <w:multiLevelType w:val="multilevel"/>
    <w:tmpl w:val="95C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B14AB8"/>
    <w:multiLevelType w:val="multilevel"/>
    <w:tmpl w:val="7DDE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F175E9"/>
    <w:multiLevelType w:val="multilevel"/>
    <w:tmpl w:val="7E9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F45DFD"/>
    <w:multiLevelType w:val="multilevel"/>
    <w:tmpl w:val="F87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66937"/>
    <w:multiLevelType w:val="multilevel"/>
    <w:tmpl w:val="784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5F3D17"/>
    <w:multiLevelType w:val="multilevel"/>
    <w:tmpl w:val="A85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75108C"/>
    <w:multiLevelType w:val="multilevel"/>
    <w:tmpl w:val="E64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D6259E"/>
    <w:multiLevelType w:val="multilevel"/>
    <w:tmpl w:val="CE6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EA1C30"/>
    <w:multiLevelType w:val="multilevel"/>
    <w:tmpl w:val="4B4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FC4538"/>
    <w:multiLevelType w:val="multilevel"/>
    <w:tmpl w:val="618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616F87"/>
    <w:multiLevelType w:val="multilevel"/>
    <w:tmpl w:val="B68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033F11"/>
    <w:multiLevelType w:val="multilevel"/>
    <w:tmpl w:val="7894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8092ACA"/>
    <w:multiLevelType w:val="multilevel"/>
    <w:tmpl w:val="6F5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5E6513"/>
    <w:multiLevelType w:val="multilevel"/>
    <w:tmpl w:val="B29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E753B2"/>
    <w:multiLevelType w:val="multilevel"/>
    <w:tmpl w:val="56A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C941FE"/>
    <w:multiLevelType w:val="multilevel"/>
    <w:tmpl w:val="01B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F30051"/>
    <w:multiLevelType w:val="multilevel"/>
    <w:tmpl w:val="8A5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5E1527"/>
    <w:multiLevelType w:val="multilevel"/>
    <w:tmpl w:val="5C0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676E4D"/>
    <w:multiLevelType w:val="multilevel"/>
    <w:tmpl w:val="BD6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7C15AD"/>
    <w:multiLevelType w:val="multilevel"/>
    <w:tmpl w:val="AB5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D31624"/>
    <w:multiLevelType w:val="multilevel"/>
    <w:tmpl w:val="38B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5F0AA7"/>
    <w:multiLevelType w:val="multilevel"/>
    <w:tmpl w:val="D62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5A3A35"/>
    <w:multiLevelType w:val="multilevel"/>
    <w:tmpl w:val="915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B55EB9"/>
    <w:multiLevelType w:val="multilevel"/>
    <w:tmpl w:val="302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D15476"/>
    <w:multiLevelType w:val="multilevel"/>
    <w:tmpl w:val="F40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1F6978"/>
    <w:multiLevelType w:val="multilevel"/>
    <w:tmpl w:val="DE0E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A84F7C"/>
    <w:multiLevelType w:val="multilevel"/>
    <w:tmpl w:val="335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070646"/>
    <w:multiLevelType w:val="multilevel"/>
    <w:tmpl w:val="AFF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A415D2"/>
    <w:multiLevelType w:val="multilevel"/>
    <w:tmpl w:val="9468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885513"/>
    <w:multiLevelType w:val="multilevel"/>
    <w:tmpl w:val="E7D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8F673C"/>
    <w:multiLevelType w:val="multilevel"/>
    <w:tmpl w:val="8FA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C96270"/>
    <w:multiLevelType w:val="multilevel"/>
    <w:tmpl w:val="7FB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1A156B"/>
    <w:multiLevelType w:val="multilevel"/>
    <w:tmpl w:val="B11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490263"/>
    <w:multiLevelType w:val="multilevel"/>
    <w:tmpl w:val="6D8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4F0963"/>
    <w:multiLevelType w:val="multilevel"/>
    <w:tmpl w:val="845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EC6C8A"/>
    <w:multiLevelType w:val="multilevel"/>
    <w:tmpl w:val="5446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6213BA2"/>
    <w:multiLevelType w:val="multilevel"/>
    <w:tmpl w:val="E5B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EC1A26"/>
    <w:multiLevelType w:val="multilevel"/>
    <w:tmpl w:val="C37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2E2590"/>
    <w:multiLevelType w:val="multilevel"/>
    <w:tmpl w:val="9DB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3F312A"/>
    <w:multiLevelType w:val="multilevel"/>
    <w:tmpl w:val="C25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59249F"/>
    <w:multiLevelType w:val="multilevel"/>
    <w:tmpl w:val="548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F9338A"/>
    <w:multiLevelType w:val="multilevel"/>
    <w:tmpl w:val="038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AD1247"/>
    <w:multiLevelType w:val="multilevel"/>
    <w:tmpl w:val="D0E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941C41"/>
    <w:multiLevelType w:val="multilevel"/>
    <w:tmpl w:val="23F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E076FC"/>
    <w:multiLevelType w:val="multilevel"/>
    <w:tmpl w:val="DA1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48043E"/>
    <w:multiLevelType w:val="multilevel"/>
    <w:tmpl w:val="B9D0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E674722"/>
    <w:multiLevelType w:val="multilevel"/>
    <w:tmpl w:val="37C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E107B5"/>
    <w:multiLevelType w:val="multilevel"/>
    <w:tmpl w:val="B4A6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F892CE4"/>
    <w:multiLevelType w:val="multilevel"/>
    <w:tmpl w:val="C91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B12F61"/>
    <w:multiLevelType w:val="multilevel"/>
    <w:tmpl w:val="A43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FE3276"/>
    <w:multiLevelType w:val="multilevel"/>
    <w:tmpl w:val="0D2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32CB8"/>
    <w:multiLevelType w:val="multilevel"/>
    <w:tmpl w:val="8B96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BF78C6"/>
    <w:multiLevelType w:val="multilevel"/>
    <w:tmpl w:val="4EB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2845BF"/>
    <w:multiLevelType w:val="multilevel"/>
    <w:tmpl w:val="ED2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5B618E"/>
    <w:multiLevelType w:val="multilevel"/>
    <w:tmpl w:val="A33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BF6ADE"/>
    <w:multiLevelType w:val="multilevel"/>
    <w:tmpl w:val="2D1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112EF1"/>
    <w:multiLevelType w:val="multilevel"/>
    <w:tmpl w:val="25D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0233EB"/>
    <w:multiLevelType w:val="multilevel"/>
    <w:tmpl w:val="DAC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442C11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6F1C76"/>
    <w:multiLevelType w:val="multilevel"/>
    <w:tmpl w:val="035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C554EC"/>
    <w:multiLevelType w:val="multilevel"/>
    <w:tmpl w:val="689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973F41"/>
    <w:multiLevelType w:val="multilevel"/>
    <w:tmpl w:val="DC9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D51EC1"/>
    <w:multiLevelType w:val="multilevel"/>
    <w:tmpl w:val="2DD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235C23"/>
    <w:multiLevelType w:val="multilevel"/>
    <w:tmpl w:val="DB4E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3B4DD8"/>
    <w:multiLevelType w:val="multilevel"/>
    <w:tmpl w:val="2BB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72793A"/>
    <w:multiLevelType w:val="multilevel"/>
    <w:tmpl w:val="162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996413"/>
    <w:multiLevelType w:val="multilevel"/>
    <w:tmpl w:val="CBE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6A3098"/>
    <w:multiLevelType w:val="multilevel"/>
    <w:tmpl w:val="DB4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7C6176"/>
    <w:multiLevelType w:val="multilevel"/>
    <w:tmpl w:val="88E8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056A81"/>
    <w:multiLevelType w:val="multilevel"/>
    <w:tmpl w:val="4C9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AC74D6"/>
    <w:multiLevelType w:val="multilevel"/>
    <w:tmpl w:val="258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C709C4"/>
    <w:multiLevelType w:val="multilevel"/>
    <w:tmpl w:val="BC0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F72F19"/>
    <w:multiLevelType w:val="multilevel"/>
    <w:tmpl w:val="117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964D85"/>
    <w:multiLevelType w:val="multilevel"/>
    <w:tmpl w:val="443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B33680"/>
    <w:multiLevelType w:val="multilevel"/>
    <w:tmpl w:val="343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E64FEA"/>
    <w:multiLevelType w:val="multilevel"/>
    <w:tmpl w:val="267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7953BC"/>
    <w:multiLevelType w:val="multilevel"/>
    <w:tmpl w:val="17A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847351"/>
    <w:multiLevelType w:val="multilevel"/>
    <w:tmpl w:val="84C4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DED3FE9"/>
    <w:multiLevelType w:val="multilevel"/>
    <w:tmpl w:val="1CB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5D1B7E"/>
    <w:multiLevelType w:val="multilevel"/>
    <w:tmpl w:val="AFF0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E6D7AE5"/>
    <w:multiLevelType w:val="multilevel"/>
    <w:tmpl w:val="120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7B0FEF"/>
    <w:multiLevelType w:val="multilevel"/>
    <w:tmpl w:val="046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1F11A4"/>
    <w:multiLevelType w:val="multilevel"/>
    <w:tmpl w:val="09DC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F4E2EC4"/>
    <w:multiLevelType w:val="multilevel"/>
    <w:tmpl w:val="AA2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566597"/>
    <w:multiLevelType w:val="multilevel"/>
    <w:tmpl w:val="2EC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8F5A1E"/>
    <w:multiLevelType w:val="multilevel"/>
    <w:tmpl w:val="EFF0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F997322"/>
    <w:multiLevelType w:val="multilevel"/>
    <w:tmpl w:val="7D8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8639D8"/>
    <w:multiLevelType w:val="multilevel"/>
    <w:tmpl w:val="93B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904FDC"/>
    <w:multiLevelType w:val="multilevel"/>
    <w:tmpl w:val="FD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D94255"/>
    <w:multiLevelType w:val="multilevel"/>
    <w:tmpl w:val="D47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0E216B"/>
    <w:multiLevelType w:val="multilevel"/>
    <w:tmpl w:val="7C5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5264A8"/>
    <w:multiLevelType w:val="multilevel"/>
    <w:tmpl w:val="7E7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5F3BA2"/>
    <w:multiLevelType w:val="multilevel"/>
    <w:tmpl w:val="004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861DB3"/>
    <w:multiLevelType w:val="multilevel"/>
    <w:tmpl w:val="02E6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1468F7"/>
    <w:multiLevelType w:val="multilevel"/>
    <w:tmpl w:val="343C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0D33FC"/>
    <w:multiLevelType w:val="multilevel"/>
    <w:tmpl w:val="2732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3301B9"/>
    <w:multiLevelType w:val="multilevel"/>
    <w:tmpl w:val="A492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335DA3"/>
    <w:multiLevelType w:val="multilevel"/>
    <w:tmpl w:val="F2E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B90C28"/>
    <w:multiLevelType w:val="multilevel"/>
    <w:tmpl w:val="0AD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CE2E2D"/>
    <w:multiLevelType w:val="multilevel"/>
    <w:tmpl w:val="65F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5A61766"/>
    <w:multiLevelType w:val="multilevel"/>
    <w:tmpl w:val="CDC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B43346"/>
    <w:multiLevelType w:val="multilevel"/>
    <w:tmpl w:val="6DD0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3863D8"/>
    <w:multiLevelType w:val="multilevel"/>
    <w:tmpl w:val="497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09435F"/>
    <w:multiLevelType w:val="multilevel"/>
    <w:tmpl w:val="CE2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3D1103"/>
    <w:multiLevelType w:val="hybridMultilevel"/>
    <w:tmpl w:val="BA8E5F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2" w15:restartNumberingAfterBreak="0">
    <w:nsid w:val="575F120A"/>
    <w:multiLevelType w:val="multilevel"/>
    <w:tmpl w:val="75F0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8E19C3"/>
    <w:multiLevelType w:val="multilevel"/>
    <w:tmpl w:val="0C4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09120B"/>
    <w:multiLevelType w:val="multilevel"/>
    <w:tmpl w:val="E51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C84008"/>
    <w:multiLevelType w:val="multilevel"/>
    <w:tmpl w:val="7EA6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8D11B61"/>
    <w:multiLevelType w:val="multilevel"/>
    <w:tmpl w:val="099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4B4462"/>
    <w:multiLevelType w:val="multilevel"/>
    <w:tmpl w:val="369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5779DB"/>
    <w:multiLevelType w:val="multilevel"/>
    <w:tmpl w:val="318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B144D36"/>
    <w:multiLevelType w:val="multilevel"/>
    <w:tmpl w:val="970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580550"/>
    <w:multiLevelType w:val="multilevel"/>
    <w:tmpl w:val="FEF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3F1532"/>
    <w:multiLevelType w:val="multilevel"/>
    <w:tmpl w:val="C15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CC94FDB"/>
    <w:multiLevelType w:val="multilevel"/>
    <w:tmpl w:val="943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29453E"/>
    <w:multiLevelType w:val="multilevel"/>
    <w:tmpl w:val="595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12309D"/>
    <w:multiLevelType w:val="multilevel"/>
    <w:tmpl w:val="61E6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E4009BA"/>
    <w:multiLevelType w:val="multilevel"/>
    <w:tmpl w:val="8C8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D44F15"/>
    <w:multiLevelType w:val="multilevel"/>
    <w:tmpl w:val="5DA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9B2352"/>
    <w:multiLevelType w:val="multilevel"/>
    <w:tmpl w:val="7A3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E41015"/>
    <w:multiLevelType w:val="multilevel"/>
    <w:tmpl w:val="40D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5039CD"/>
    <w:multiLevelType w:val="multilevel"/>
    <w:tmpl w:val="3CEC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3DB1C21"/>
    <w:multiLevelType w:val="multilevel"/>
    <w:tmpl w:val="9CA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000E7B"/>
    <w:multiLevelType w:val="multilevel"/>
    <w:tmpl w:val="61F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B23ADF"/>
    <w:multiLevelType w:val="multilevel"/>
    <w:tmpl w:val="755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1A331A"/>
    <w:multiLevelType w:val="multilevel"/>
    <w:tmpl w:val="361A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562232"/>
    <w:multiLevelType w:val="multilevel"/>
    <w:tmpl w:val="447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D241FE"/>
    <w:multiLevelType w:val="multilevel"/>
    <w:tmpl w:val="DCB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195707"/>
    <w:multiLevelType w:val="multilevel"/>
    <w:tmpl w:val="E09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3763DE"/>
    <w:multiLevelType w:val="multilevel"/>
    <w:tmpl w:val="1A76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4B40FF"/>
    <w:multiLevelType w:val="multilevel"/>
    <w:tmpl w:val="6C4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82232B"/>
    <w:multiLevelType w:val="multilevel"/>
    <w:tmpl w:val="BFE2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CB65AB"/>
    <w:multiLevelType w:val="multilevel"/>
    <w:tmpl w:val="168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4E0DB0"/>
    <w:multiLevelType w:val="multilevel"/>
    <w:tmpl w:val="7C4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6F61E7"/>
    <w:multiLevelType w:val="multilevel"/>
    <w:tmpl w:val="424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630B01"/>
    <w:multiLevelType w:val="multilevel"/>
    <w:tmpl w:val="B7C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7125BA"/>
    <w:multiLevelType w:val="multilevel"/>
    <w:tmpl w:val="060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863055"/>
    <w:multiLevelType w:val="multilevel"/>
    <w:tmpl w:val="AF8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962BCE"/>
    <w:multiLevelType w:val="multilevel"/>
    <w:tmpl w:val="69B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D03F86"/>
    <w:multiLevelType w:val="multilevel"/>
    <w:tmpl w:val="86C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F838E4"/>
    <w:multiLevelType w:val="multilevel"/>
    <w:tmpl w:val="802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89653B"/>
    <w:multiLevelType w:val="multilevel"/>
    <w:tmpl w:val="B17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9402E3"/>
    <w:multiLevelType w:val="multilevel"/>
    <w:tmpl w:val="CA2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04669C"/>
    <w:multiLevelType w:val="multilevel"/>
    <w:tmpl w:val="8A5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271288"/>
    <w:multiLevelType w:val="multilevel"/>
    <w:tmpl w:val="63D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4B0E58"/>
    <w:multiLevelType w:val="multilevel"/>
    <w:tmpl w:val="CEE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E9A67EF"/>
    <w:multiLevelType w:val="multilevel"/>
    <w:tmpl w:val="09A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EEA6589"/>
    <w:multiLevelType w:val="multilevel"/>
    <w:tmpl w:val="1694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1121E3"/>
    <w:multiLevelType w:val="multilevel"/>
    <w:tmpl w:val="721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27679D"/>
    <w:multiLevelType w:val="multilevel"/>
    <w:tmpl w:val="5D4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682692"/>
    <w:multiLevelType w:val="multilevel"/>
    <w:tmpl w:val="AC6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330391"/>
    <w:multiLevelType w:val="multilevel"/>
    <w:tmpl w:val="003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6741DF"/>
    <w:multiLevelType w:val="multilevel"/>
    <w:tmpl w:val="73E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6A45DE"/>
    <w:multiLevelType w:val="multilevel"/>
    <w:tmpl w:val="148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1701780"/>
    <w:multiLevelType w:val="multilevel"/>
    <w:tmpl w:val="639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1D41F61"/>
    <w:multiLevelType w:val="multilevel"/>
    <w:tmpl w:val="ECC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766F96"/>
    <w:multiLevelType w:val="multilevel"/>
    <w:tmpl w:val="5B6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6C10CB1"/>
    <w:multiLevelType w:val="multilevel"/>
    <w:tmpl w:val="141E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7EB45E8"/>
    <w:multiLevelType w:val="multilevel"/>
    <w:tmpl w:val="15B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889765E"/>
    <w:multiLevelType w:val="multilevel"/>
    <w:tmpl w:val="68A8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8AF293B"/>
    <w:multiLevelType w:val="multilevel"/>
    <w:tmpl w:val="FF8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8F3598E"/>
    <w:multiLevelType w:val="multilevel"/>
    <w:tmpl w:val="B8F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4E793B"/>
    <w:multiLevelType w:val="multilevel"/>
    <w:tmpl w:val="44A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C9470C"/>
    <w:multiLevelType w:val="multilevel"/>
    <w:tmpl w:val="B4E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3A2097"/>
    <w:multiLevelType w:val="multilevel"/>
    <w:tmpl w:val="15D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BDF7CB8"/>
    <w:multiLevelType w:val="multilevel"/>
    <w:tmpl w:val="F5D2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D4C264B"/>
    <w:multiLevelType w:val="multilevel"/>
    <w:tmpl w:val="91E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166C28"/>
    <w:multiLevelType w:val="multilevel"/>
    <w:tmpl w:val="04B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4A3DE8"/>
    <w:multiLevelType w:val="multilevel"/>
    <w:tmpl w:val="42B4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E597406"/>
    <w:multiLevelType w:val="multilevel"/>
    <w:tmpl w:val="A07C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A5544C"/>
    <w:multiLevelType w:val="multilevel"/>
    <w:tmpl w:val="492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E028D9"/>
    <w:multiLevelType w:val="multilevel"/>
    <w:tmpl w:val="7E3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61300">
    <w:abstractNumId w:val="58"/>
  </w:num>
  <w:num w:numId="2" w16cid:durableId="1226381904">
    <w:abstractNumId w:val="45"/>
  </w:num>
  <w:num w:numId="3" w16cid:durableId="1759904589">
    <w:abstractNumId w:val="84"/>
  </w:num>
  <w:num w:numId="4" w16cid:durableId="249431728">
    <w:abstractNumId w:val="140"/>
  </w:num>
  <w:num w:numId="5" w16cid:durableId="2108109338">
    <w:abstractNumId w:val="188"/>
  </w:num>
  <w:num w:numId="6" w16cid:durableId="1764956682">
    <w:abstractNumId w:val="139"/>
  </w:num>
  <w:num w:numId="7" w16cid:durableId="1916042713">
    <w:abstractNumId w:val="51"/>
  </w:num>
  <w:num w:numId="8" w16cid:durableId="1328096593">
    <w:abstractNumId w:val="160"/>
  </w:num>
  <w:num w:numId="9" w16cid:durableId="1887183122">
    <w:abstractNumId w:val="186"/>
  </w:num>
  <w:num w:numId="10" w16cid:durableId="1925189944">
    <w:abstractNumId w:val="232"/>
  </w:num>
  <w:num w:numId="11" w16cid:durableId="679428096">
    <w:abstractNumId w:val="174"/>
  </w:num>
  <w:num w:numId="12" w16cid:durableId="941912306">
    <w:abstractNumId w:val="5"/>
  </w:num>
  <w:num w:numId="13" w16cid:durableId="460003244">
    <w:abstractNumId w:val="69"/>
  </w:num>
  <w:num w:numId="14" w16cid:durableId="1334457846">
    <w:abstractNumId w:val="183"/>
  </w:num>
  <w:num w:numId="15" w16cid:durableId="169568110">
    <w:abstractNumId w:val="225"/>
  </w:num>
  <w:num w:numId="16" w16cid:durableId="1114708027">
    <w:abstractNumId w:val="101"/>
  </w:num>
  <w:num w:numId="17" w16cid:durableId="1204100833">
    <w:abstractNumId w:val="154"/>
  </w:num>
  <w:num w:numId="18" w16cid:durableId="1280792837">
    <w:abstractNumId w:val="207"/>
  </w:num>
  <w:num w:numId="19" w16cid:durableId="1738438736">
    <w:abstractNumId w:val="217"/>
  </w:num>
  <w:num w:numId="20" w16cid:durableId="2022968109">
    <w:abstractNumId w:val="199"/>
  </w:num>
  <w:num w:numId="21" w16cid:durableId="792864323">
    <w:abstractNumId w:val="130"/>
  </w:num>
  <w:num w:numId="22" w16cid:durableId="1004865918">
    <w:abstractNumId w:val="9"/>
  </w:num>
  <w:num w:numId="23" w16cid:durableId="1129009994">
    <w:abstractNumId w:val="175"/>
  </w:num>
  <w:num w:numId="24" w16cid:durableId="713237428">
    <w:abstractNumId w:val="3"/>
  </w:num>
  <w:num w:numId="25" w16cid:durableId="491675386">
    <w:abstractNumId w:val="193"/>
  </w:num>
  <w:num w:numId="26" w16cid:durableId="1045644135">
    <w:abstractNumId w:val="91"/>
  </w:num>
  <w:num w:numId="27" w16cid:durableId="1978680620">
    <w:abstractNumId w:val="39"/>
  </w:num>
  <w:num w:numId="28" w16cid:durableId="104037406">
    <w:abstractNumId w:val="201"/>
  </w:num>
  <w:num w:numId="29" w16cid:durableId="1856453046">
    <w:abstractNumId w:val="129"/>
  </w:num>
  <w:num w:numId="30" w16cid:durableId="2046632307">
    <w:abstractNumId w:val="112"/>
  </w:num>
  <w:num w:numId="31" w16cid:durableId="955059153">
    <w:abstractNumId w:val="203"/>
  </w:num>
  <w:num w:numId="32" w16cid:durableId="1388794923">
    <w:abstractNumId w:val="115"/>
  </w:num>
  <w:num w:numId="33" w16cid:durableId="795635276">
    <w:abstractNumId w:val="100"/>
  </w:num>
  <w:num w:numId="34" w16cid:durableId="1271472337">
    <w:abstractNumId w:val="150"/>
  </w:num>
  <w:num w:numId="35" w16cid:durableId="138885816">
    <w:abstractNumId w:val="54"/>
  </w:num>
  <w:num w:numId="36" w16cid:durableId="437138314">
    <w:abstractNumId w:val="235"/>
  </w:num>
  <w:num w:numId="37" w16cid:durableId="1941183009">
    <w:abstractNumId w:val="196"/>
  </w:num>
  <w:num w:numId="38" w16cid:durableId="1144280036">
    <w:abstractNumId w:val="36"/>
  </w:num>
  <w:num w:numId="39" w16cid:durableId="1021471533">
    <w:abstractNumId w:val="60"/>
  </w:num>
  <w:num w:numId="40" w16cid:durableId="1417828740">
    <w:abstractNumId w:val="241"/>
  </w:num>
  <w:num w:numId="41" w16cid:durableId="1232346693">
    <w:abstractNumId w:val="213"/>
  </w:num>
  <w:num w:numId="42" w16cid:durableId="1664353346">
    <w:abstractNumId w:val="209"/>
  </w:num>
  <w:num w:numId="43" w16cid:durableId="558176724">
    <w:abstractNumId w:val="244"/>
  </w:num>
  <w:num w:numId="44" w16cid:durableId="325324713">
    <w:abstractNumId w:val="64"/>
  </w:num>
  <w:num w:numId="45" w16cid:durableId="1219703389">
    <w:abstractNumId w:val="248"/>
  </w:num>
  <w:num w:numId="46" w16cid:durableId="1439447087">
    <w:abstractNumId w:val="161"/>
  </w:num>
  <w:num w:numId="47" w16cid:durableId="2038695984">
    <w:abstractNumId w:val="86"/>
  </w:num>
  <w:num w:numId="48" w16cid:durableId="860630827">
    <w:abstractNumId w:val="24"/>
  </w:num>
  <w:num w:numId="49" w16cid:durableId="2107311981">
    <w:abstractNumId w:val="167"/>
  </w:num>
  <w:num w:numId="50" w16cid:durableId="239292984">
    <w:abstractNumId w:val="28"/>
  </w:num>
  <w:num w:numId="51" w16cid:durableId="1519080861">
    <w:abstractNumId w:val="1"/>
  </w:num>
  <w:num w:numId="52" w16cid:durableId="1935817103">
    <w:abstractNumId w:val="90"/>
  </w:num>
  <w:num w:numId="53" w16cid:durableId="1421633339">
    <w:abstractNumId w:val="238"/>
  </w:num>
  <w:num w:numId="54" w16cid:durableId="1494568157">
    <w:abstractNumId w:val="178"/>
  </w:num>
  <w:num w:numId="55" w16cid:durableId="567038714">
    <w:abstractNumId w:val="243"/>
  </w:num>
  <w:num w:numId="56" w16cid:durableId="631910712">
    <w:abstractNumId w:val="34"/>
  </w:num>
  <w:num w:numId="57" w16cid:durableId="1282833869">
    <w:abstractNumId w:val="226"/>
  </w:num>
  <w:num w:numId="58" w16cid:durableId="1469670261">
    <w:abstractNumId w:val="237"/>
  </w:num>
  <w:num w:numId="59" w16cid:durableId="892229937">
    <w:abstractNumId w:val="146"/>
  </w:num>
  <w:num w:numId="60" w16cid:durableId="1181357987">
    <w:abstractNumId w:val="7"/>
  </w:num>
  <w:num w:numId="61" w16cid:durableId="831526283">
    <w:abstractNumId w:val="2"/>
  </w:num>
  <w:num w:numId="62" w16cid:durableId="829710095">
    <w:abstractNumId w:val="63"/>
  </w:num>
  <w:num w:numId="63" w16cid:durableId="1015810924">
    <w:abstractNumId w:val="65"/>
  </w:num>
  <w:num w:numId="64" w16cid:durableId="556471781">
    <w:abstractNumId w:val="219"/>
  </w:num>
  <w:num w:numId="65" w16cid:durableId="150875012">
    <w:abstractNumId w:val="73"/>
  </w:num>
  <w:num w:numId="66" w16cid:durableId="1429084690">
    <w:abstractNumId w:val="111"/>
  </w:num>
  <w:num w:numId="67" w16cid:durableId="1210188115">
    <w:abstractNumId w:val="171"/>
  </w:num>
  <w:num w:numId="68" w16cid:durableId="1167745541">
    <w:abstractNumId w:val="23"/>
  </w:num>
  <w:num w:numId="69" w16cid:durableId="377363635">
    <w:abstractNumId w:val="71"/>
  </w:num>
  <w:num w:numId="70" w16cid:durableId="98067026">
    <w:abstractNumId w:val="122"/>
  </w:num>
  <w:num w:numId="71" w16cid:durableId="1254896297">
    <w:abstractNumId w:val="127"/>
  </w:num>
  <w:num w:numId="72" w16cid:durableId="1273246874">
    <w:abstractNumId w:val="88"/>
  </w:num>
  <w:num w:numId="73" w16cid:durableId="282154580">
    <w:abstractNumId w:val="123"/>
  </w:num>
  <w:num w:numId="74" w16cid:durableId="270936467">
    <w:abstractNumId w:val="66"/>
  </w:num>
  <w:num w:numId="75" w16cid:durableId="428241414">
    <w:abstractNumId w:val="70"/>
  </w:num>
  <w:num w:numId="76" w16cid:durableId="1834444755">
    <w:abstractNumId w:val="89"/>
  </w:num>
  <w:num w:numId="77" w16cid:durableId="1060438829">
    <w:abstractNumId w:val="147"/>
  </w:num>
  <w:num w:numId="78" w16cid:durableId="746490">
    <w:abstractNumId w:val="37"/>
  </w:num>
  <w:num w:numId="79" w16cid:durableId="1816021368">
    <w:abstractNumId w:val="170"/>
  </w:num>
  <w:num w:numId="80" w16cid:durableId="1303467524">
    <w:abstractNumId w:val="137"/>
  </w:num>
  <w:num w:numId="81" w16cid:durableId="1172260851">
    <w:abstractNumId w:val="231"/>
  </w:num>
  <w:num w:numId="82" w16cid:durableId="1157768103">
    <w:abstractNumId w:val="187"/>
  </w:num>
  <w:num w:numId="83" w16cid:durableId="1326712058">
    <w:abstractNumId w:val="78"/>
  </w:num>
  <w:num w:numId="84" w16cid:durableId="1495299067">
    <w:abstractNumId w:val="131"/>
  </w:num>
  <w:num w:numId="85" w16cid:durableId="215048450">
    <w:abstractNumId w:val="75"/>
  </w:num>
  <w:num w:numId="86" w16cid:durableId="359210298">
    <w:abstractNumId w:val="184"/>
  </w:num>
  <w:num w:numId="87" w16cid:durableId="681250082">
    <w:abstractNumId w:val="223"/>
  </w:num>
  <w:num w:numId="88" w16cid:durableId="1398166982">
    <w:abstractNumId w:val="44"/>
  </w:num>
  <w:num w:numId="89" w16cid:durableId="692801667">
    <w:abstractNumId w:val="249"/>
  </w:num>
  <w:num w:numId="90" w16cid:durableId="881551778">
    <w:abstractNumId w:val="8"/>
  </w:num>
  <w:num w:numId="91" w16cid:durableId="290750344">
    <w:abstractNumId w:val="181"/>
  </w:num>
  <w:num w:numId="92" w16cid:durableId="1127892784">
    <w:abstractNumId w:val="109"/>
  </w:num>
  <w:num w:numId="93" w16cid:durableId="1268855714">
    <w:abstractNumId w:val="156"/>
  </w:num>
  <w:num w:numId="94" w16cid:durableId="844786717">
    <w:abstractNumId w:val="49"/>
  </w:num>
  <w:num w:numId="95" w16cid:durableId="1827555317">
    <w:abstractNumId w:val="185"/>
  </w:num>
  <w:num w:numId="96" w16cid:durableId="1188639488">
    <w:abstractNumId w:val="27"/>
  </w:num>
  <w:num w:numId="97" w16cid:durableId="2094088508">
    <w:abstractNumId w:val="126"/>
  </w:num>
  <w:num w:numId="98" w16cid:durableId="2014525045">
    <w:abstractNumId w:val="176"/>
  </w:num>
  <w:num w:numId="99" w16cid:durableId="1601522476">
    <w:abstractNumId w:val="204"/>
  </w:num>
  <w:num w:numId="100" w16cid:durableId="2076002143">
    <w:abstractNumId w:val="67"/>
  </w:num>
  <w:num w:numId="101" w16cid:durableId="284697893">
    <w:abstractNumId w:val="194"/>
  </w:num>
  <w:num w:numId="102" w16cid:durableId="533886943">
    <w:abstractNumId w:val="113"/>
  </w:num>
  <w:num w:numId="103" w16cid:durableId="1600599523">
    <w:abstractNumId w:val="224"/>
  </w:num>
  <w:num w:numId="104" w16cid:durableId="1314915200">
    <w:abstractNumId w:val="221"/>
  </w:num>
  <w:num w:numId="105" w16cid:durableId="1801603825">
    <w:abstractNumId w:val="205"/>
  </w:num>
  <w:num w:numId="106" w16cid:durableId="1617521279">
    <w:abstractNumId w:val="144"/>
  </w:num>
  <w:num w:numId="107" w16cid:durableId="1750691240">
    <w:abstractNumId w:val="214"/>
  </w:num>
  <w:num w:numId="108" w16cid:durableId="1629897045">
    <w:abstractNumId w:val="80"/>
  </w:num>
  <w:num w:numId="109" w16cid:durableId="1284531756">
    <w:abstractNumId w:val="95"/>
  </w:num>
  <w:num w:numId="110" w16cid:durableId="275257308">
    <w:abstractNumId w:val="222"/>
  </w:num>
  <w:num w:numId="111" w16cid:durableId="743066632">
    <w:abstractNumId w:val="245"/>
  </w:num>
  <w:num w:numId="112" w16cid:durableId="89276660">
    <w:abstractNumId w:val="35"/>
  </w:num>
  <w:num w:numId="113" w16cid:durableId="424611885">
    <w:abstractNumId w:val="108"/>
  </w:num>
  <w:num w:numId="114" w16cid:durableId="59138195">
    <w:abstractNumId w:val="119"/>
  </w:num>
  <w:num w:numId="115" w16cid:durableId="215438052">
    <w:abstractNumId w:val="83"/>
  </w:num>
  <w:num w:numId="116" w16cid:durableId="1446850488">
    <w:abstractNumId w:val="132"/>
  </w:num>
  <w:num w:numId="117" w16cid:durableId="1062870681">
    <w:abstractNumId w:val="191"/>
  </w:num>
  <w:num w:numId="118" w16cid:durableId="126748458">
    <w:abstractNumId w:val="16"/>
  </w:num>
  <w:num w:numId="119" w16cid:durableId="466053454">
    <w:abstractNumId w:val="6"/>
  </w:num>
  <w:num w:numId="120" w16cid:durableId="1746295143">
    <w:abstractNumId w:val="50"/>
  </w:num>
  <w:num w:numId="121" w16cid:durableId="618757478">
    <w:abstractNumId w:val="13"/>
  </w:num>
  <w:num w:numId="122" w16cid:durableId="2107768836">
    <w:abstractNumId w:val="242"/>
  </w:num>
  <w:num w:numId="123" w16cid:durableId="1857620336">
    <w:abstractNumId w:val="117"/>
  </w:num>
  <w:num w:numId="124" w16cid:durableId="1913077149">
    <w:abstractNumId w:val="102"/>
  </w:num>
  <w:num w:numId="125" w16cid:durableId="1458059265">
    <w:abstractNumId w:val="228"/>
  </w:num>
  <w:num w:numId="126" w16cid:durableId="927731395">
    <w:abstractNumId w:val="198"/>
  </w:num>
  <w:num w:numId="127" w16cid:durableId="838693164">
    <w:abstractNumId w:val="33"/>
  </w:num>
  <w:num w:numId="128" w16cid:durableId="2058779393">
    <w:abstractNumId w:val="246"/>
  </w:num>
  <w:num w:numId="129" w16cid:durableId="2039239887">
    <w:abstractNumId w:val="55"/>
  </w:num>
  <w:num w:numId="130" w16cid:durableId="694162061">
    <w:abstractNumId w:val="162"/>
  </w:num>
  <w:num w:numId="131" w16cid:durableId="1818182623">
    <w:abstractNumId w:val="218"/>
  </w:num>
  <w:num w:numId="132" w16cid:durableId="1091465488">
    <w:abstractNumId w:val="19"/>
  </w:num>
  <w:num w:numId="133" w16cid:durableId="921644134">
    <w:abstractNumId w:val="164"/>
  </w:num>
  <w:num w:numId="134" w16cid:durableId="420952510">
    <w:abstractNumId w:val="1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" w16cid:durableId="2031370107">
    <w:abstractNumId w:val="215"/>
  </w:num>
  <w:num w:numId="136" w16cid:durableId="2137526878">
    <w:abstractNumId w:val="56"/>
  </w:num>
  <w:num w:numId="137" w16cid:durableId="1888223475">
    <w:abstractNumId w:val="56"/>
    <w:lvlOverride w:ilvl="1">
      <w:lvl w:ilvl="1">
        <w:numFmt w:val="decimal"/>
        <w:lvlText w:val="%2."/>
        <w:lvlJc w:val="left"/>
      </w:lvl>
    </w:lvlOverride>
  </w:num>
  <w:num w:numId="138" w16cid:durableId="1769889385">
    <w:abstractNumId w:val="163"/>
  </w:num>
  <w:num w:numId="139" w16cid:durableId="1340893169">
    <w:abstractNumId w:val="103"/>
  </w:num>
  <w:num w:numId="140" w16cid:durableId="600452729">
    <w:abstractNumId w:val="121"/>
  </w:num>
  <w:num w:numId="141" w16cid:durableId="459961319">
    <w:abstractNumId w:val="59"/>
  </w:num>
  <w:num w:numId="142" w16cid:durableId="1114789605">
    <w:abstractNumId w:val="107"/>
  </w:num>
  <w:num w:numId="143" w16cid:durableId="740519986">
    <w:abstractNumId w:val="155"/>
  </w:num>
  <w:num w:numId="144" w16cid:durableId="1903250628">
    <w:abstractNumId w:val="11"/>
  </w:num>
  <w:num w:numId="145" w16cid:durableId="764422078">
    <w:abstractNumId w:val="157"/>
  </w:num>
  <w:num w:numId="146" w16cid:durableId="2139914040">
    <w:abstractNumId w:val="74"/>
  </w:num>
  <w:num w:numId="147" w16cid:durableId="1544370946">
    <w:abstractNumId w:val="189"/>
  </w:num>
  <w:num w:numId="148" w16cid:durableId="1858077302">
    <w:abstractNumId w:val="21"/>
  </w:num>
  <w:num w:numId="149" w16cid:durableId="1500071816">
    <w:abstractNumId w:val="82"/>
  </w:num>
  <w:num w:numId="150" w16cid:durableId="1042243622">
    <w:abstractNumId w:val="206"/>
  </w:num>
  <w:num w:numId="151" w16cid:durableId="805048871">
    <w:abstractNumId w:val="180"/>
  </w:num>
  <w:num w:numId="152" w16cid:durableId="274795951">
    <w:abstractNumId w:val="32"/>
  </w:num>
  <w:num w:numId="153" w16cid:durableId="775369998">
    <w:abstractNumId w:val="72"/>
  </w:num>
  <w:num w:numId="154" w16cid:durableId="1945070365">
    <w:abstractNumId w:val="76"/>
  </w:num>
  <w:num w:numId="155" w16cid:durableId="1491630987">
    <w:abstractNumId w:val="61"/>
  </w:num>
  <w:num w:numId="156" w16cid:durableId="1072777283">
    <w:abstractNumId w:val="153"/>
  </w:num>
  <w:num w:numId="157" w16cid:durableId="1706709862">
    <w:abstractNumId w:val="12"/>
  </w:num>
  <w:num w:numId="158" w16cid:durableId="302127177">
    <w:abstractNumId w:val="124"/>
  </w:num>
  <w:num w:numId="159" w16cid:durableId="1318994212">
    <w:abstractNumId w:val="197"/>
  </w:num>
  <w:num w:numId="160" w16cid:durableId="511530337">
    <w:abstractNumId w:val="151"/>
  </w:num>
  <w:num w:numId="161" w16cid:durableId="2137478706">
    <w:abstractNumId w:val="135"/>
  </w:num>
  <w:num w:numId="162" w16cid:durableId="308560717">
    <w:abstractNumId w:val="173"/>
  </w:num>
  <w:num w:numId="163" w16cid:durableId="2057047219">
    <w:abstractNumId w:val="43"/>
  </w:num>
  <w:num w:numId="164" w16cid:durableId="1667127894">
    <w:abstractNumId w:val="46"/>
  </w:num>
  <w:num w:numId="165" w16cid:durableId="2144763546">
    <w:abstractNumId w:val="169"/>
  </w:num>
  <w:num w:numId="166" w16cid:durableId="557589026">
    <w:abstractNumId w:val="114"/>
  </w:num>
  <w:num w:numId="167" w16cid:durableId="152454153">
    <w:abstractNumId w:val="93"/>
  </w:num>
  <w:num w:numId="168" w16cid:durableId="1603875049">
    <w:abstractNumId w:val="142"/>
  </w:num>
  <w:num w:numId="169" w16cid:durableId="984285909">
    <w:abstractNumId w:val="15"/>
  </w:num>
  <w:num w:numId="170" w16cid:durableId="1235160471">
    <w:abstractNumId w:val="192"/>
  </w:num>
  <w:num w:numId="171" w16cid:durableId="2096584619">
    <w:abstractNumId w:val="87"/>
  </w:num>
  <w:num w:numId="172" w16cid:durableId="2140101284">
    <w:abstractNumId w:val="30"/>
  </w:num>
  <w:num w:numId="173" w16cid:durableId="1607274750">
    <w:abstractNumId w:val="57"/>
  </w:num>
  <w:num w:numId="174" w16cid:durableId="1384675698">
    <w:abstractNumId w:val="52"/>
  </w:num>
  <w:num w:numId="175" w16cid:durableId="802625811">
    <w:abstractNumId w:val="179"/>
  </w:num>
  <w:num w:numId="176" w16cid:durableId="1256398007">
    <w:abstractNumId w:val="104"/>
  </w:num>
  <w:num w:numId="177" w16cid:durableId="683017084">
    <w:abstractNumId w:val="166"/>
  </w:num>
  <w:num w:numId="178" w16cid:durableId="565141584">
    <w:abstractNumId w:val="216"/>
  </w:num>
  <w:num w:numId="179" w16cid:durableId="393353959">
    <w:abstractNumId w:val="85"/>
  </w:num>
  <w:num w:numId="180" w16cid:durableId="1032730062">
    <w:abstractNumId w:val="158"/>
  </w:num>
  <w:num w:numId="181" w16cid:durableId="2135295774">
    <w:abstractNumId w:val="177"/>
  </w:num>
  <w:num w:numId="182" w16cid:durableId="75171494">
    <w:abstractNumId w:val="152"/>
  </w:num>
  <w:num w:numId="183" w16cid:durableId="1245383497">
    <w:abstractNumId w:val="125"/>
  </w:num>
  <w:num w:numId="184" w16cid:durableId="2095663949">
    <w:abstractNumId w:val="98"/>
  </w:num>
  <w:num w:numId="185" w16cid:durableId="402332929">
    <w:abstractNumId w:val="41"/>
  </w:num>
  <w:num w:numId="186" w16cid:durableId="546843554">
    <w:abstractNumId w:val="227"/>
  </w:num>
  <w:num w:numId="187" w16cid:durableId="2142765662">
    <w:abstractNumId w:val="96"/>
  </w:num>
  <w:num w:numId="188" w16cid:durableId="1071083314">
    <w:abstractNumId w:val="234"/>
  </w:num>
  <w:num w:numId="189" w16cid:durableId="864639740">
    <w:abstractNumId w:val="79"/>
  </w:num>
  <w:num w:numId="190" w16cid:durableId="265505012">
    <w:abstractNumId w:val="138"/>
  </w:num>
  <w:num w:numId="191" w16cid:durableId="687364707">
    <w:abstractNumId w:val="14"/>
  </w:num>
  <w:num w:numId="192" w16cid:durableId="1175805849">
    <w:abstractNumId w:val="134"/>
  </w:num>
  <w:num w:numId="193" w16cid:durableId="54132984">
    <w:abstractNumId w:val="116"/>
  </w:num>
  <w:num w:numId="194" w16cid:durableId="1903978643">
    <w:abstractNumId w:val="210"/>
  </w:num>
  <w:num w:numId="195" w16cid:durableId="2001078973">
    <w:abstractNumId w:val="99"/>
  </w:num>
  <w:num w:numId="196" w16cid:durableId="543098397">
    <w:abstractNumId w:val="47"/>
  </w:num>
  <w:num w:numId="197" w16cid:durableId="510530304">
    <w:abstractNumId w:val="94"/>
  </w:num>
  <w:num w:numId="198" w16cid:durableId="159388988">
    <w:abstractNumId w:val="48"/>
  </w:num>
  <w:num w:numId="199" w16cid:durableId="599265964">
    <w:abstractNumId w:val="133"/>
  </w:num>
  <w:num w:numId="200" w16cid:durableId="1720276897">
    <w:abstractNumId w:val="239"/>
  </w:num>
  <w:num w:numId="201" w16cid:durableId="201483131">
    <w:abstractNumId w:val="236"/>
  </w:num>
  <w:num w:numId="202" w16cid:durableId="1117531395">
    <w:abstractNumId w:val="110"/>
  </w:num>
  <w:num w:numId="203" w16cid:durableId="909926156">
    <w:abstractNumId w:val="247"/>
  </w:num>
  <w:num w:numId="204" w16cid:durableId="480657107">
    <w:abstractNumId w:val="22"/>
  </w:num>
  <w:num w:numId="205" w16cid:durableId="1714429138">
    <w:abstractNumId w:val="22"/>
    <w:lvlOverride w:ilvl="1">
      <w:lvl w:ilvl="1">
        <w:numFmt w:val="decimal"/>
        <w:lvlText w:val="%2."/>
        <w:lvlJc w:val="left"/>
      </w:lvl>
    </w:lvlOverride>
  </w:num>
  <w:num w:numId="206" w16cid:durableId="518197871">
    <w:abstractNumId w:val="62"/>
  </w:num>
  <w:num w:numId="207" w16cid:durableId="71464040">
    <w:abstractNumId w:val="230"/>
  </w:num>
  <w:num w:numId="208" w16cid:durableId="1540363445">
    <w:abstractNumId w:val="26"/>
  </w:num>
  <w:num w:numId="209" w16cid:durableId="271597160">
    <w:abstractNumId w:val="31"/>
  </w:num>
  <w:num w:numId="210" w16cid:durableId="1655142891">
    <w:abstractNumId w:val="148"/>
  </w:num>
  <w:num w:numId="211" w16cid:durableId="1484080694">
    <w:abstractNumId w:val="25"/>
  </w:num>
  <w:num w:numId="212" w16cid:durableId="1978337257">
    <w:abstractNumId w:val="141"/>
  </w:num>
  <w:num w:numId="213" w16cid:durableId="412121007">
    <w:abstractNumId w:val="92"/>
  </w:num>
  <w:num w:numId="214" w16cid:durableId="1309624520">
    <w:abstractNumId w:val="143"/>
  </w:num>
  <w:num w:numId="215" w16cid:durableId="1359963443">
    <w:abstractNumId w:val="165"/>
  </w:num>
  <w:num w:numId="216" w16cid:durableId="1791052060">
    <w:abstractNumId w:val="53"/>
  </w:num>
  <w:num w:numId="217" w16cid:durableId="1187132499">
    <w:abstractNumId w:val="20"/>
  </w:num>
  <w:num w:numId="218" w16cid:durableId="481238445">
    <w:abstractNumId w:val="182"/>
  </w:num>
  <w:num w:numId="219" w16cid:durableId="1350371702">
    <w:abstractNumId w:val="68"/>
  </w:num>
  <w:num w:numId="220" w16cid:durableId="1812477423">
    <w:abstractNumId w:val="97"/>
  </w:num>
  <w:num w:numId="221" w16cid:durableId="328410599">
    <w:abstractNumId w:val="120"/>
  </w:num>
  <w:num w:numId="222" w16cid:durableId="1032801730">
    <w:abstractNumId w:val="136"/>
  </w:num>
  <w:num w:numId="223" w16cid:durableId="1432238006">
    <w:abstractNumId w:val="172"/>
  </w:num>
  <w:num w:numId="224" w16cid:durableId="1469855537">
    <w:abstractNumId w:val="229"/>
  </w:num>
  <w:num w:numId="225" w16cid:durableId="912156094">
    <w:abstractNumId w:val="77"/>
  </w:num>
  <w:num w:numId="226" w16cid:durableId="2058508059">
    <w:abstractNumId w:val="10"/>
  </w:num>
  <w:num w:numId="227" w16cid:durableId="1983194383">
    <w:abstractNumId w:val="211"/>
  </w:num>
  <w:num w:numId="228" w16cid:durableId="2054446">
    <w:abstractNumId w:val="240"/>
  </w:num>
  <w:num w:numId="229" w16cid:durableId="1561087814">
    <w:abstractNumId w:val="106"/>
  </w:num>
  <w:num w:numId="230" w16cid:durableId="1575699776">
    <w:abstractNumId w:val="208"/>
  </w:num>
  <w:num w:numId="231" w16cid:durableId="890307074">
    <w:abstractNumId w:val="233"/>
  </w:num>
  <w:num w:numId="232" w16cid:durableId="612052107">
    <w:abstractNumId w:val="128"/>
  </w:num>
  <w:num w:numId="233" w16cid:durableId="195780678">
    <w:abstractNumId w:val="18"/>
  </w:num>
  <w:num w:numId="234" w16cid:durableId="1867326942">
    <w:abstractNumId w:val="105"/>
  </w:num>
  <w:num w:numId="235" w16cid:durableId="2070612120">
    <w:abstractNumId w:val="4"/>
  </w:num>
  <w:num w:numId="236" w16cid:durableId="956453783">
    <w:abstractNumId w:val="195"/>
  </w:num>
  <w:num w:numId="237" w16cid:durableId="2064408472">
    <w:abstractNumId w:val="0"/>
  </w:num>
  <w:num w:numId="238" w16cid:durableId="759444716">
    <w:abstractNumId w:val="81"/>
  </w:num>
  <w:num w:numId="239" w16cid:durableId="84770273">
    <w:abstractNumId w:val="40"/>
  </w:num>
  <w:num w:numId="240" w16cid:durableId="592397456">
    <w:abstractNumId w:val="212"/>
  </w:num>
  <w:num w:numId="241" w16cid:durableId="309791734">
    <w:abstractNumId w:val="38"/>
  </w:num>
  <w:num w:numId="242" w16cid:durableId="1431119842">
    <w:abstractNumId w:val="149"/>
  </w:num>
  <w:num w:numId="243" w16cid:durableId="1491560437">
    <w:abstractNumId w:val="118"/>
  </w:num>
  <w:num w:numId="244" w16cid:durableId="135418074">
    <w:abstractNumId w:val="118"/>
    <w:lvlOverride w:ilvl="1">
      <w:lvl w:ilvl="1">
        <w:numFmt w:val="decimal"/>
        <w:lvlText w:val="%2."/>
        <w:lvlJc w:val="left"/>
      </w:lvl>
    </w:lvlOverride>
  </w:num>
  <w:num w:numId="245" w16cid:durableId="1002314609">
    <w:abstractNumId w:val="42"/>
  </w:num>
  <w:num w:numId="246" w16cid:durableId="2009404587">
    <w:abstractNumId w:val="202"/>
  </w:num>
  <w:num w:numId="247" w16cid:durableId="1049643289">
    <w:abstractNumId w:val="17"/>
  </w:num>
  <w:num w:numId="248" w16cid:durableId="939222608">
    <w:abstractNumId w:val="29"/>
  </w:num>
  <w:num w:numId="249" w16cid:durableId="865097281">
    <w:abstractNumId w:val="145"/>
  </w:num>
  <w:num w:numId="250" w16cid:durableId="1037973209">
    <w:abstractNumId w:val="168"/>
  </w:num>
  <w:num w:numId="251" w16cid:durableId="1204756107">
    <w:abstractNumId w:val="190"/>
  </w:num>
  <w:num w:numId="252" w16cid:durableId="2009748351">
    <w:abstractNumId w:val="220"/>
  </w:num>
  <w:num w:numId="253" w16cid:durableId="1543052911">
    <w:abstractNumId w:val="200"/>
  </w:num>
  <w:num w:numId="254" w16cid:durableId="97915679">
    <w:abstractNumId w:val="159"/>
  </w:num>
  <w:numIdMacAtCleanup w:val="2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F2"/>
    <w:rsid w:val="000B4C0B"/>
    <w:rsid w:val="000F0AB2"/>
    <w:rsid w:val="000F0B42"/>
    <w:rsid w:val="00127A77"/>
    <w:rsid w:val="0013076F"/>
    <w:rsid w:val="0013247D"/>
    <w:rsid w:val="001A7C63"/>
    <w:rsid w:val="001C1F12"/>
    <w:rsid w:val="00256F80"/>
    <w:rsid w:val="002777E1"/>
    <w:rsid w:val="002B3E81"/>
    <w:rsid w:val="002D3D80"/>
    <w:rsid w:val="002D68D8"/>
    <w:rsid w:val="00346F59"/>
    <w:rsid w:val="00376098"/>
    <w:rsid w:val="003914FA"/>
    <w:rsid w:val="00511DDD"/>
    <w:rsid w:val="00521550"/>
    <w:rsid w:val="00546FAB"/>
    <w:rsid w:val="005543FA"/>
    <w:rsid w:val="005A6919"/>
    <w:rsid w:val="00604D75"/>
    <w:rsid w:val="0061258C"/>
    <w:rsid w:val="006359F2"/>
    <w:rsid w:val="00716FC3"/>
    <w:rsid w:val="007170BC"/>
    <w:rsid w:val="00746245"/>
    <w:rsid w:val="00794F53"/>
    <w:rsid w:val="007A33D3"/>
    <w:rsid w:val="007F34FF"/>
    <w:rsid w:val="008235B0"/>
    <w:rsid w:val="008D557F"/>
    <w:rsid w:val="009338C5"/>
    <w:rsid w:val="00947300"/>
    <w:rsid w:val="009936ED"/>
    <w:rsid w:val="00995A65"/>
    <w:rsid w:val="009B6954"/>
    <w:rsid w:val="009D0A15"/>
    <w:rsid w:val="00A87AAF"/>
    <w:rsid w:val="00AB4C57"/>
    <w:rsid w:val="00AE5D64"/>
    <w:rsid w:val="00B275E9"/>
    <w:rsid w:val="00B95571"/>
    <w:rsid w:val="00BA2DEC"/>
    <w:rsid w:val="00BA52B2"/>
    <w:rsid w:val="00BA71A4"/>
    <w:rsid w:val="00BC1F7D"/>
    <w:rsid w:val="00BF267A"/>
    <w:rsid w:val="00BF3E24"/>
    <w:rsid w:val="00C22F8D"/>
    <w:rsid w:val="00C3242E"/>
    <w:rsid w:val="00CD1D28"/>
    <w:rsid w:val="00D7490B"/>
    <w:rsid w:val="00D76E8D"/>
    <w:rsid w:val="00D85492"/>
    <w:rsid w:val="00DC3754"/>
    <w:rsid w:val="00E04AC7"/>
    <w:rsid w:val="00E406D3"/>
    <w:rsid w:val="00EC0B26"/>
    <w:rsid w:val="00F236DB"/>
    <w:rsid w:val="00FF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D49A9"/>
  <w15:chartTrackingRefBased/>
  <w15:docId w15:val="{32E3C418-8D13-4F0D-92AD-AC29DF14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9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9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9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9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9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9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9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59F2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6359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6359F2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6359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6359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59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59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59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59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9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6359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59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635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59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9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9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59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9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258C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61258C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61258C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61258C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E62FD-3B1F-4F98-AD3C-948C21C1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2161</TotalTime>
  <Pages>96</Pages>
  <Words>28660</Words>
  <Characters>53947</Characters>
  <Application>Microsoft Office Word</Application>
  <DocSecurity>0</DocSecurity>
  <Lines>2474</Lines>
  <Paragraphs>1738</Paragraphs>
  <ScaleCrop>false</ScaleCrop>
  <Company/>
  <LinksUpToDate>false</LinksUpToDate>
  <CharactersWithSpaces>60854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温揚</dc:creator>
  <cp:keywords/>
  <dc:description/>
  <cp:lastModifiedBy>温揚</cp:lastModifiedBy>
  <cp:revision>8</cp:revision>
  <dcterms:created xsi:type="dcterms:W3CDTF">2025-12-10T14:32:00Z</dcterms:created>
  <dcterms:modified xsi:type="dcterms:W3CDTF">2026-01-19T14:50:00Z</dcterms:modified>
</cp:coreProperties>
</file>