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32C4" w14:textId="3A66949F" w:rsidR="006221F1" w:rsidRDefault="00E53508">
      <w:r>
        <w:t>A</w:t>
      </w:r>
      <w:r>
        <w:rPr>
          <w:rFonts w:hint="eastAsia"/>
        </w:rPr>
        <w:t>ction recognition</w:t>
      </w:r>
    </w:p>
    <w:p w14:paraId="6BAAEA57" w14:textId="48EFDF23" w:rsidR="00E53508" w:rsidRDefault="00E53508" w:rsidP="00E53508">
      <w:pPr>
        <w:pStyle w:val="a9"/>
        <w:numPr>
          <w:ilvl w:val="0"/>
          <w:numId w:val="1"/>
        </w:numPr>
      </w:pPr>
      <w:r>
        <w:t>W</w:t>
      </w:r>
      <w:r>
        <w:rPr>
          <w:rFonts w:hint="eastAsia"/>
        </w:rPr>
        <w:t>hat is action recognition?</w:t>
      </w:r>
    </w:p>
    <w:p w14:paraId="7100DB74" w14:textId="7C2A81AF" w:rsidR="00E53508" w:rsidRDefault="00E53508" w:rsidP="00B03A89"/>
    <w:p w14:paraId="13A9ACFB" w14:textId="77777777" w:rsidR="00B03A89" w:rsidRDefault="00B03A89" w:rsidP="00B03A89"/>
    <w:p w14:paraId="7D58E2DD" w14:textId="4FC778D7" w:rsidR="00B03A89" w:rsidRDefault="00B03A89" w:rsidP="00B03A89">
      <w:r>
        <w:t>P</w:t>
      </w:r>
      <w:r>
        <w:rPr>
          <w:rFonts w:hint="eastAsia"/>
        </w:rPr>
        <w:t>6-11 CLIP4Clip</w:t>
      </w:r>
    </w:p>
    <w:p w14:paraId="258BEE58" w14:textId="75E0BCF2" w:rsidR="00B03A89" w:rsidRPr="00B03A89" w:rsidRDefault="00B03A89" w:rsidP="00B03A89"/>
    <w:p w14:paraId="044360B7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 xml:space="preserve">1) CLIP4Clip </w:t>
      </w:r>
      <w:r w:rsidRPr="00B03A89">
        <w:rPr>
          <w:b/>
          <w:bCs/>
        </w:rPr>
        <w:t>在解什麼問題？</w:t>
      </w:r>
    </w:p>
    <w:p w14:paraId="27E20F8B" w14:textId="77777777" w:rsidR="00B03A89" w:rsidRPr="00B03A89" w:rsidRDefault="00B03A89" w:rsidP="00B03A89">
      <w:r w:rsidRPr="00B03A89">
        <w:rPr>
          <w:b/>
          <w:bCs/>
        </w:rPr>
        <w:t>問題：</w:t>
      </w:r>
      <w:r w:rsidRPr="00B03A89">
        <w:t xml:space="preserve"> CLIP </w:t>
      </w:r>
      <w:r w:rsidRPr="00B03A89">
        <w:t>是</w:t>
      </w:r>
      <w:r w:rsidRPr="00B03A89">
        <w:t xml:space="preserve"> image</w:t>
      </w:r>
      <w:proofErr w:type="gramStart"/>
      <w:r w:rsidRPr="00B03A89">
        <w:t>–</w:t>
      </w:r>
      <w:proofErr w:type="gramEnd"/>
      <w:r w:rsidRPr="00B03A89">
        <w:t xml:space="preserve">text </w:t>
      </w:r>
      <w:r w:rsidRPr="00B03A89">
        <w:t>對齊，那影片是多幀（有時間），怎麼把</w:t>
      </w:r>
      <w:r w:rsidRPr="00B03A89">
        <w:t xml:space="preserve"> CLIP </w:t>
      </w:r>
      <w:r w:rsidRPr="00B03A89">
        <w:t>延伸到</w:t>
      </w:r>
      <w:r w:rsidRPr="00B03A89">
        <w:t xml:space="preserve"> </w:t>
      </w:r>
      <w:r w:rsidRPr="00B03A89">
        <w:rPr>
          <w:b/>
          <w:bCs/>
        </w:rPr>
        <w:t>video</w:t>
      </w:r>
      <w:proofErr w:type="gramStart"/>
      <w:r w:rsidRPr="00B03A89">
        <w:rPr>
          <w:b/>
          <w:bCs/>
        </w:rPr>
        <w:t>–</w:t>
      </w:r>
      <w:proofErr w:type="gramEnd"/>
      <w:r w:rsidRPr="00B03A89">
        <w:rPr>
          <w:b/>
          <w:bCs/>
        </w:rPr>
        <w:t>text retrieval</w:t>
      </w:r>
      <w:r w:rsidRPr="00B03A89">
        <w:t>（也能支援</w:t>
      </w:r>
      <w:r w:rsidRPr="00B03A89">
        <w:t xml:space="preserve"> zero-shot</w:t>
      </w:r>
      <w:r w:rsidRPr="00B03A89">
        <w:t>）？</w:t>
      </w:r>
    </w:p>
    <w:p w14:paraId="267B10C7" w14:textId="77777777" w:rsidR="00B03A89" w:rsidRPr="00B03A89" w:rsidRDefault="00B03A89" w:rsidP="00B03A89">
      <w:r w:rsidRPr="00B03A89">
        <w:rPr>
          <w:b/>
          <w:bCs/>
        </w:rPr>
        <w:t xml:space="preserve">CLIP4Clip </w:t>
      </w:r>
      <w:r w:rsidRPr="00B03A89">
        <w:rPr>
          <w:b/>
          <w:bCs/>
        </w:rPr>
        <w:t>的主旨（</w:t>
      </w:r>
      <w:r w:rsidRPr="00B03A89">
        <w:rPr>
          <w:b/>
          <w:bCs/>
        </w:rPr>
        <w:t xml:space="preserve">paper </w:t>
      </w:r>
      <w:r w:rsidRPr="00B03A89">
        <w:rPr>
          <w:b/>
          <w:bCs/>
        </w:rPr>
        <w:t>副標也寫了）</w:t>
      </w:r>
      <w:r w:rsidRPr="00B03A89">
        <w:t>：</w:t>
      </w:r>
    </w:p>
    <w:p w14:paraId="5A3F6E7E" w14:textId="77777777" w:rsidR="00B03A89" w:rsidRPr="00B03A89" w:rsidRDefault="00B03A89" w:rsidP="00B03A89">
      <w:r w:rsidRPr="00B03A89">
        <w:t>用「實證研究」的方式，把</w:t>
      </w:r>
      <w:r w:rsidRPr="00B03A89">
        <w:t xml:space="preserve"> CLIP </w:t>
      </w:r>
      <w:r w:rsidRPr="00B03A89">
        <w:t>變成</w:t>
      </w:r>
      <w:r w:rsidRPr="00B03A89">
        <w:t xml:space="preserve"> </w:t>
      </w:r>
      <w:r w:rsidRPr="00B03A89">
        <w:rPr>
          <w:b/>
          <w:bCs/>
        </w:rPr>
        <w:t>end-to-end video clip retrieval</w:t>
      </w:r>
      <w:r w:rsidRPr="00B03A89">
        <w:t>，並比較不同的設計（抽幀、</w:t>
      </w:r>
      <w:r w:rsidRPr="00B03A89">
        <w:t>patch embedding</w:t>
      </w:r>
      <w:r w:rsidRPr="00B03A89">
        <w:t>、相似度計算方式等）。</w:t>
      </w:r>
    </w:p>
    <w:p w14:paraId="4E7ECD8F" w14:textId="77777777" w:rsidR="00B03A89" w:rsidRPr="00B03A89" w:rsidRDefault="00B03A89" w:rsidP="00B03A89">
      <w:r w:rsidRPr="00B03A89">
        <w:pict w14:anchorId="14F5DA4A">
          <v:rect id="_x0000_i1080" style="width:0;height:1.5pt" o:hralign="center" o:hrstd="t" o:hr="t" fillcolor="#a0a0a0" stroked="f"/>
        </w:pict>
      </w:r>
    </w:p>
    <w:p w14:paraId="71A0D577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 xml:space="preserve">2) </w:t>
      </w:r>
      <w:r w:rsidRPr="00B03A89">
        <w:rPr>
          <w:b/>
          <w:bCs/>
        </w:rPr>
        <w:t>主架構（對應你第一張圖）</w:t>
      </w:r>
    </w:p>
    <w:p w14:paraId="422A335C" w14:textId="77777777" w:rsidR="00B03A89" w:rsidRPr="00B03A89" w:rsidRDefault="00B03A89" w:rsidP="00B03A89">
      <w:r w:rsidRPr="00B03A89">
        <w:t>它基本上沿用</w:t>
      </w:r>
      <w:r w:rsidRPr="00B03A89">
        <w:t xml:space="preserve"> CLIP </w:t>
      </w:r>
      <w:proofErr w:type="gramStart"/>
      <w:r w:rsidRPr="00B03A89">
        <w:t>的兩塔結構</w:t>
      </w:r>
      <w:proofErr w:type="gramEnd"/>
      <w:r w:rsidRPr="00B03A89">
        <w:t>：</w:t>
      </w:r>
    </w:p>
    <w:p w14:paraId="68013772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(A) Text Encoder</w:t>
      </w:r>
      <w:r w:rsidRPr="00B03A89">
        <w:rPr>
          <w:b/>
          <w:bCs/>
        </w:rPr>
        <w:t>（</w:t>
      </w:r>
      <w:r w:rsidRPr="00B03A89">
        <w:rPr>
          <w:b/>
          <w:bCs/>
        </w:rPr>
        <w:t>Transformer</w:t>
      </w:r>
      <w:r w:rsidRPr="00B03A89">
        <w:rPr>
          <w:b/>
          <w:bCs/>
        </w:rPr>
        <w:t>）</w:t>
      </w:r>
    </w:p>
    <w:p w14:paraId="11B90741" w14:textId="77777777" w:rsidR="00B03A89" w:rsidRPr="00B03A89" w:rsidRDefault="00B03A89" w:rsidP="00B03A89">
      <w:pPr>
        <w:numPr>
          <w:ilvl w:val="0"/>
          <w:numId w:val="2"/>
        </w:numPr>
      </w:pPr>
      <w:r w:rsidRPr="00B03A89">
        <w:t xml:space="preserve">caption tokenize → text encoder → </w:t>
      </w:r>
      <w:r w:rsidRPr="00B03A89">
        <w:t>得到</w:t>
      </w:r>
      <w:r w:rsidRPr="00B03A89">
        <w:t xml:space="preserve"> </w:t>
      </w:r>
      <w:r w:rsidRPr="00B03A89">
        <w:rPr>
          <w:b/>
          <w:bCs/>
        </w:rPr>
        <w:t>text embedding</w:t>
      </w:r>
      <w:r w:rsidRPr="00B03A89">
        <w:t>（通常是</w:t>
      </w:r>
      <w:r w:rsidRPr="00B03A89">
        <w:t xml:space="preserve"> 1×512</w:t>
      </w:r>
      <w:r w:rsidRPr="00B03A89">
        <w:t>）</w:t>
      </w:r>
    </w:p>
    <w:p w14:paraId="0257FF3D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(B) Video Encoder</w:t>
      </w:r>
      <w:r w:rsidRPr="00B03A89">
        <w:rPr>
          <w:b/>
          <w:bCs/>
        </w:rPr>
        <w:t>（</w:t>
      </w:r>
      <w:proofErr w:type="spellStart"/>
      <w:r w:rsidRPr="00B03A89">
        <w:rPr>
          <w:b/>
          <w:bCs/>
        </w:rPr>
        <w:t>ViT</w:t>
      </w:r>
      <w:proofErr w:type="spellEnd"/>
      <w:r w:rsidRPr="00B03A89">
        <w:rPr>
          <w:b/>
          <w:bCs/>
        </w:rPr>
        <w:t>-based</w:t>
      </w:r>
      <w:r w:rsidRPr="00B03A89">
        <w:rPr>
          <w:b/>
          <w:bCs/>
        </w:rPr>
        <w:t>）</w:t>
      </w:r>
    </w:p>
    <w:p w14:paraId="04E78A99" w14:textId="77777777" w:rsidR="00B03A89" w:rsidRPr="00B03A89" w:rsidRDefault="00B03A89" w:rsidP="00B03A89">
      <w:pPr>
        <w:numPr>
          <w:ilvl w:val="0"/>
          <w:numId w:val="3"/>
        </w:numPr>
      </w:pPr>
      <w:r w:rsidRPr="00B03A89">
        <w:t>影片抽</w:t>
      </w:r>
      <w:r w:rsidRPr="00B03A89">
        <w:t xml:space="preserve"> T </w:t>
      </w:r>
      <w:r w:rsidRPr="00B03A89">
        <w:t>張</w:t>
      </w:r>
      <w:r w:rsidRPr="00B03A89">
        <w:t xml:space="preserve"> frames</w:t>
      </w:r>
    </w:p>
    <w:p w14:paraId="41BCD558" w14:textId="77777777" w:rsidR="00B03A89" w:rsidRPr="00B03A89" w:rsidRDefault="00B03A89" w:rsidP="00B03A89">
      <w:pPr>
        <w:numPr>
          <w:ilvl w:val="0"/>
          <w:numId w:val="3"/>
        </w:numPr>
      </w:pPr>
      <w:r w:rsidRPr="00B03A89">
        <w:t>每張</w:t>
      </w:r>
      <w:r w:rsidRPr="00B03A89">
        <w:t xml:space="preserve"> frame </w:t>
      </w:r>
      <w:r w:rsidRPr="00B03A89">
        <w:t>切成</w:t>
      </w:r>
      <w:r w:rsidRPr="00B03A89">
        <w:t xml:space="preserve"> patches</w:t>
      </w:r>
    </w:p>
    <w:p w14:paraId="04515F90" w14:textId="77777777" w:rsidR="00B03A89" w:rsidRPr="00B03A89" w:rsidRDefault="00B03A89" w:rsidP="00B03A89">
      <w:pPr>
        <w:numPr>
          <w:ilvl w:val="0"/>
          <w:numId w:val="3"/>
        </w:numPr>
      </w:pPr>
      <w:r w:rsidRPr="00B03A89">
        <w:t xml:space="preserve">patches flatten </w:t>
      </w:r>
      <w:r w:rsidRPr="00B03A89">
        <w:t>後做</w:t>
      </w:r>
      <w:r w:rsidRPr="00B03A89">
        <w:t xml:space="preserve"> </w:t>
      </w:r>
      <w:r w:rsidRPr="00B03A89">
        <w:rPr>
          <w:b/>
          <w:bCs/>
        </w:rPr>
        <w:t>linear projection</w:t>
      </w:r>
      <w:r w:rsidRPr="00B03A89">
        <w:t xml:space="preserve"> </w:t>
      </w:r>
      <w:r w:rsidRPr="00B03A89">
        <w:t>變成</w:t>
      </w:r>
      <w:r w:rsidRPr="00B03A89">
        <w:t xml:space="preserve"> tokens</w:t>
      </w:r>
    </w:p>
    <w:p w14:paraId="40CBD042" w14:textId="77777777" w:rsidR="00B03A89" w:rsidRPr="00B03A89" w:rsidRDefault="00B03A89" w:rsidP="00B03A89">
      <w:pPr>
        <w:numPr>
          <w:ilvl w:val="0"/>
          <w:numId w:val="3"/>
        </w:numPr>
      </w:pPr>
      <w:r w:rsidRPr="00B03A89">
        <w:t>丟進</w:t>
      </w:r>
      <w:r w:rsidRPr="00B03A89">
        <w:t xml:space="preserve"> </w:t>
      </w:r>
      <w:proofErr w:type="spellStart"/>
      <w:r w:rsidRPr="00B03A89">
        <w:t>ViT</w:t>
      </w:r>
      <w:proofErr w:type="spellEnd"/>
      <w:r w:rsidRPr="00B03A89">
        <w:t>，得到每一幀的表示（常用</w:t>
      </w:r>
      <w:r w:rsidRPr="00B03A89">
        <w:t xml:space="preserve"> CLS token </w:t>
      </w:r>
      <w:r w:rsidRPr="00B03A89">
        <w:t>作為</w:t>
      </w:r>
      <w:r w:rsidRPr="00B03A89">
        <w:t xml:space="preserve"> frame representation</w:t>
      </w:r>
      <w:r w:rsidRPr="00B03A89">
        <w:t>）</w:t>
      </w:r>
    </w:p>
    <w:p w14:paraId="66014F9D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(C) Similarity Calculator</w:t>
      </w:r>
      <w:proofErr w:type="gramStart"/>
      <w:r w:rsidRPr="00B03A89">
        <w:rPr>
          <w:b/>
          <w:bCs/>
        </w:rPr>
        <w:t>（</w:t>
      </w:r>
      <w:proofErr w:type="gramEnd"/>
      <w:r w:rsidRPr="00B03A89">
        <w:rPr>
          <w:b/>
          <w:bCs/>
        </w:rPr>
        <w:t>關鍵：怎麼把「多幀」跟文字算相似度</w:t>
      </w:r>
      <w:proofErr w:type="gramStart"/>
      <w:r w:rsidRPr="00B03A89">
        <w:rPr>
          <w:b/>
          <w:bCs/>
        </w:rPr>
        <w:t>）</w:t>
      </w:r>
      <w:proofErr w:type="gramEnd"/>
    </w:p>
    <w:p w14:paraId="5B58197E" w14:textId="77777777" w:rsidR="00B03A89" w:rsidRPr="00B03A89" w:rsidRDefault="00B03A89" w:rsidP="00B03A89">
      <w:r w:rsidRPr="00B03A89">
        <w:lastRenderedPageBreak/>
        <w:t>最後用某種方式把「多幀資訊」整合成</w:t>
      </w:r>
      <w:r w:rsidRPr="00B03A89">
        <w:t xml:space="preserve"> video embedding </w:t>
      </w:r>
      <w:r w:rsidRPr="00B03A89">
        <w:t>或直接算</w:t>
      </w:r>
      <w:r w:rsidRPr="00B03A89">
        <w:t xml:space="preserve"> video-text </w:t>
      </w:r>
      <w:r w:rsidRPr="00B03A89">
        <w:t>相似度，得到一個</w:t>
      </w:r>
      <w:r w:rsidRPr="00B03A89">
        <w:t xml:space="preserve"> similarity score</w:t>
      </w:r>
      <w:r w:rsidRPr="00B03A89">
        <w:t>。</w:t>
      </w:r>
    </w:p>
    <w:p w14:paraId="5DD6E059" w14:textId="77777777" w:rsidR="00B03A89" w:rsidRPr="00B03A89" w:rsidRDefault="00B03A89" w:rsidP="00B03A89">
      <w:r w:rsidRPr="00B03A89">
        <w:t>你第一張投影片紅框的兩塊：</w:t>
      </w:r>
      <w:r w:rsidRPr="00B03A89">
        <w:br/>
      </w:r>
      <w:r w:rsidRPr="00B03A89">
        <w:rPr>
          <w:b/>
          <w:bCs/>
        </w:rPr>
        <w:t>Linear Projection of Flattened Patches</w:t>
      </w:r>
      <w:r w:rsidRPr="00B03A89">
        <w:t>（影片端</w:t>
      </w:r>
      <w:r w:rsidRPr="00B03A89">
        <w:t xml:space="preserve"> token </w:t>
      </w:r>
      <w:r w:rsidRPr="00B03A89">
        <w:t>化）</w:t>
      </w:r>
      <w:r w:rsidRPr="00B03A89">
        <w:br/>
      </w:r>
      <w:r w:rsidRPr="00B03A89">
        <w:rPr>
          <w:b/>
          <w:bCs/>
        </w:rPr>
        <w:t>Similarity Calculator</w:t>
      </w:r>
      <w:r w:rsidRPr="00B03A89">
        <w:t>（怎麼做</w:t>
      </w:r>
      <w:r w:rsidRPr="00B03A89">
        <w:t xml:space="preserve"> video-text matching</w:t>
      </w:r>
      <w:r w:rsidRPr="00B03A89">
        <w:t>）</w:t>
      </w:r>
    </w:p>
    <w:p w14:paraId="17698D8D" w14:textId="77777777" w:rsidR="00B03A89" w:rsidRPr="00B03A89" w:rsidRDefault="00B03A89" w:rsidP="00B03A89">
      <w:r w:rsidRPr="00B03A89">
        <w:pict w14:anchorId="36C40833">
          <v:rect id="_x0000_i1081" style="width:0;height:1.5pt" o:hralign="center" o:hrstd="t" o:hr="t" fillcolor="#a0a0a0" stroked="f"/>
        </w:pict>
      </w:r>
    </w:p>
    <w:p w14:paraId="47681E2F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3) Video encoder</w:t>
      </w:r>
      <w:r w:rsidRPr="00B03A89">
        <w:rPr>
          <w:b/>
          <w:bCs/>
        </w:rPr>
        <w:t>：</w:t>
      </w:r>
      <w:r w:rsidRPr="00B03A89">
        <w:rPr>
          <w:b/>
          <w:bCs/>
        </w:rPr>
        <w:t>2D vs 3D Linear Projection</w:t>
      </w:r>
      <w:r w:rsidRPr="00B03A89">
        <w:rPr>
          <w:b/>
          <w:bCs/>
        </w:rPr>
        <w:t>（對應你第二張圖）</w:t>
      </w:r>
    </w:p>
    <w:p w14:paraId="005AC140" w14:textId="77777777" w:rsidR="00B03A89" w:rsidRPr="00B03A89" w:rsidRDefault="00B03A89" w:rsidP="00B03A89">
      <w:r w:rsidRPr="00B03A89">
        <w:t>你這張在講「</w:t>
      </w:r>
      <w:r w:rsidRPr="00B03A89">
        <w:t>patch embedding</w:t>
      </w:r>
      <w:r w:rsidRPr="00B03A89">
        <w:t>」那一步，</w:t>
      </w:r>
      <w:r w:rsidRPr="00B03A89">
        <w:t xml:space="preserve">2D/3D </w:t>
      </w:r>
      <w:r w:rsidRPr="00B03A89">
        <w:t>的差別：</w:t>
      </w:r>
    </w:p>
    <w:p w14:paraId="34B4755D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2D projection</w:t>
      </w:r>
      <w:r w:rsidRPr="00B03A89">
        <w:rPr>
          <w:b/>
          <w:bCs/>
        </w:rPr>
        <w:t>（</w:t>
      </w:r>
      <w:proofErr w:type="spellStart"/>
      <w:r w:rsidRPr="00B03A89">
        <w:rPr>
          <w:b/>
          <w:bCs/>
        </w:rPr>
        <w:t>ViT</w:t>
      </w:r>
      <w:proofErr w:type="spellEnd"/>
      <w:r w:rsidRPr="00B03A89">
        <w:rPr>
          <w:b/>
          <w:bCs/>
        </w:rPr>
        <w:t xml:space="preserve"> default</w:t>
      </w:r>
      <w:r w:rsidRPr="00B03A89">
        <w:rPr>
          <w:b/>
          <w:bCs/>
        </w:rPr>
        <w:t>）</w:t>
      </w:r>
    </w:p>
    <w:p w14:paraId="0A0744B6" w14:textId="77777777" w:rsidR="00B03A89" w:rsidRPr="00B03A89" w:rsidRDefault="00B03A89" w:rsidP="00B03A89">
      <w:pPr>
        <w:numPr>
          <w:ilvl w:val="0"/>
          <w:numId w:val="4"/>
        </w:numPr>
      </w:pPr>
      <w:r w:rsidRPr="00B03A89">
        <w:t>每一幀</w:t>
      </w:r>
      <w:r w:rsidRPr="00B03A89">
        <w:t xml:space="preserve"> </w:t>
      </w:r>
      <w:r w:rsidRPr="00B03A89">
        <w:rPr>
          <w:b/>
          <w:bCs/>
        </w:rPr>
        <w:t>各自</w:t>
      </w:r>
      <w:r w:rsidRPr="00B03A89">
        <w:t>做</w:t>
      </w:r>
      <w:r w:rsidRPr="00B03A89">
        <w:t xml:space="preserve"> patch embedding</w:t>
      </w:r>
      <w:r w:rsidRPr="00B03A89">
        <w:t>（</w:t>
      </w:r>
      <w:r w:rsidRPr="00B03A89">
        <w:t>kernel k×k×3</w:t>
      </w:r>
      <w:r w:rsidRPr="00B03A89">
        <w:t>）</w:t>
      </w:r>
    </w:p>
    <w:p w14:paraId="53E3A666" w14:textId="77777777" w:rsidR="00B03A89" w:rsidRPr="00B03A89" w:rsidRDefault="00B03A89" w:rsidP="00B03A89">
      <w:pPr>
        <w:numPr>
          <w:ilvl w:val="0"/>
          <w:numId w:val="4"/>
        </w:numPr>
      </w:pPr>
      <w:r w:rsidRPr="00B03A89">
        <w:rPr>
          <w:b/>
          <w:bCs/>
        </w:rPr>
        <w:t>不在</w:t>
      </w:r>
      <w:proofErr w:type="gramStart"/>
      <w:r w:rsidRPr="00B03A89">
        <w:rPr>
          <w:b/>
          <w:bCs/>
        </w:rPr>
        <w:t>這一步</w:t>
      </w:r>
      <w:r w:rsidRPr="00B03A89">
        <w:t>混時間</w:t>
      </w:r>
      <w:proofErr w:type="gramEnd"/>
      <w:r w:rsidRPr="00B03A89">
        <w:t>資訊（</w:t>
      </w:r>
      <w:r w:rsidRPr="00B03A89">
        <w:t>temporal info</w:t>
      </w:r>
      <w:r w:rsidRPr="00B03A89">
        <w:t>）</w:t>
      </w:r>
    </w:p>
    <w:p w14:paraId="5F737E4E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3D projection</w:t>
      </w:r>
    </w:p>
    <w:p w14:paraId="6CC15BB6" w14:textId="77777777" w:rsidR="00B03A89" w:rsidRPr="00B03A89" w:rsidRDefault="00B03A89" w:rsidP="00B03A89">
      <w:pPr>
        <w:numPr>
          <w:ilvl w:val="0"/>
          <w:numId w:val="5"/>
        </w:numPr>
      </w:pPr>
      <w:r w:rsidRPr="00B03A89">
        <w:t xml:space="preserve">patch embedding </w:t>
      </w:r>
      <w:r w:rsidRPr="00B03A89">
        <w:t>時跨時間一起做（</w:t>
      </w:r>
      <w:r w:rsidRPr="00B03A89">
        <w:t xml:space="preserve">kernel </w:t>
      </w:r>
      <w:proofErr w:type="spellStart"/>
      <w:r w:rsidRPr="00B03A89">
        <w:t>k×k</w:t>
      </w:r>
      <w:proofErr w:type="spellEnd"/>
      <w:r w:rsidRPr="00B03A89">
        <w:t>×(3×t)</w:t>
      </w:r>
      <w:r w:rsidRPr="00B03A89">
        <w:t>）</w:t>
      </w:r>
    </w:p>
    <w:p w14:paraId="50E84C1A" w14:textId="77777777" w:rsidR="00B03A89" w:rsidRPr="00B03A89" w:rsidRDefault="00B03A89" w:rsidP="00B03A89">
      <w:pPr>
        <w:numPr>
          <w:ilvl w:val="0"/>
          <w:numId w:val="5"/>
        </w:numPr>
      </w:pPr>
      <w:r w:rsidRPr="00B03A89">
        <w:t>等於在</w:t>
      </w:r>
      <w:r w:rsidRPr="00B03A89">
        <w:t xml:space="preserve"> token </w:t>
      </w:r>
      <w:r w:rsidRPr="00B03A89">
        <w:t>化時就引入</w:t>
      </w:r>
      <w:r w:rsidRPr="00B03A89">
        <w:t xml:space="preserve"> motion/temporal cues</w:t>
      </w:r>
    </w:p>
    <w:p w14:paraId="7ABC6C5D" w14:textId="77777777" w:rsidR="00B03A89" w:rsidRPr="00B03A89" w:rsidRDefault="00B03A89" w:rsidP="00B03A89">
      <w:r w:rsidRPr="00B03A89">
        <w:t>你投影片下方那張表的結論是：</w:t>
      </w:r>
    </w:p>
    <w:p w14:paraId="299633B5" w14:textId="77777777" w:rsidR="00B03A89" w:rsidRPr="00B03A89" w:rsidRDefault="00B03A89" w:rsidP="00B03A89">
      <w:r w:rsidRPr="00B03A89">
        <w:rPr>
          <w:b/>
          <w:bCs/>
        </w:rPr>
        <w:t xml:space="preserve">2D linear projection </w:t>
      </w:r>
      <w:r w:rsidRPr="00B03A89">
        <w:rPr>
          <w:b/>
          <w:bCs/>
        </w:rPr>
        <w:t>表現比</w:t>
      </w:r>
      <w:r w:rsidRPr="00B03A89">
        <w:rPr>
          <w:b/>
          <w:bCs/>
        </w:rPr>
        <w:t xml:space="preserve"> 3D </w:t>
      </w:r>
      <w:r w:rsidRPr="00B03A89">
        <w:rPr>
          <w:b/>
          <w:bCs/>
        </w:rPr>
        <w:t>好</w:t>
      </w:r>
      <w:r w:rsidRPr="00B03A89">
        <w:t>（在他們的設定</w:t>
      </w:r>
      <w:r w:rsidRPr="00B03A89">
        <w:t>/</w:t>
      </w:r>
      <w:r w:rsidRPr="00B03A89">
        <w:t>資料集上）</w:t>
      </w:r>
    </w:p>
    <w:p w14:paraId="024A6D6A" w14:textId="77777777" w:rsidR="00B03A89" w:rsidRPr="00B03A89" w:rsidRDefault="00B03A89" w:rsidP="00B03A89">
      <w:r w:rsidRPr="00B03A89">
        <w:t>怎麼講得合理：</w:t>
      </w:r>
    </w:p>
    <w:p w14:paraId="7C5439FF" w14:textId="77777777" w:rsidR="00B03A89" w:rsidRPr="00B03A89" w:rsidRDefault="00B03A89" w:rsidP="00B03A89">
      <w:pPr>
        <w:numPr>
          <w:ilvl w:val="0"/>
          <w:numId w:val="6"/>
        </w:numPr>
      </w:pPr>
      <w:r w:rsidRPr="00B03A89">
        <w:t xml:space="preserve">3D </w:t>
      </w:r>
      <w:r w:rsidRPr="00B03A89">
        <w:t>在</w:t>
      </w:r>
      <w:r w:rsidRPr="00B03A89">
        <w:t xml:space="preserve"> embedding </w:t>
      </w:r>
      <w:r w:rsidRPr="00B03A89">
        <w:t>階段就混時間，可能更難訓練</w:t>
      </w:r>
      <w:r w:rsidRPr="00B03A89">
        <w:t>/</w:t>
      </w:r>
      <w:r w:rsidRPr="00B03A89">
        <w:t>需要更多資料；</w:t>
      </w:r>
    </w:p>
    <w:p w14:paraId="4641D836" w14:textId="77777777" w:rsidR="00B03A89" w:rsidRPr="00B03A89" w:rsidRDefault="00B03A89" w:rsidP="00B03A89">
      <w:pPr>
        <w:numPr>
          <w:ilvl w:val="0"/>
          <w:numId w:val="6"/>
        </w:numPr>
      </w:pPr>
      <w:r w:rsidRPr="00B03A89">
        <w:t xml:space="preserve">CLIP </w:t>
      </w:r>
      <w:r w:rsidRPr="00B03A89">
        <w:t>原本就是為</w:t>
      </w:r>
      <w:r w:rsidRPr="00B03A89">
        <w:t xml:space="preserve"> 2D image pretrain</w:t>
      </w:r>
      <w:r w:rsidRPr="00B03A89">
        <w:t>，</w:t>
      </w:r>
      <w:r w:rsidRPr="00B03A89">
        <w:t xml:space="preserve">2D </w:t>
      </w:r>
      <w:r w:rsidRPr="00B03A89">
        <w:t>的形式更貼近原始</w:t>
      </w:r>
      <w:r w:rsidRPr="00B03A89">
        <w:t xml:space="preserve"> CLIP </w:t>
      </w:r>
      <w:r w:rsidRPr="00B03A89">
        <w:t>的</w:t>
      </w:r>
      <w:r w:rsidRPr="00B03A89">
        <w:t xml:space="preserve"> inductive bias</w:t>
      </w:r>
      <w:r w:rsidRPr="00B03A89">
        <w:t>。</w:t>
      </w:r>
    </w:p>
    <w:p w14:paraId="671061A9" w14:textId="77777777" w:rsidR="00B03A89" w:rsidRPr="00B03A89" w:rsidRDefault="00B03A89" w:rsidP="00B03A89">
      <w:r w:rsidRPr="00B03A89">
        <w:pict w14:anchorId="197B52AA">
          <v:rect id="_x0000_i1082" style="width:0;height:1.5pt" o:hralign="center" o:hrstd="t" o:hr="t" fillcolor="#a0a0a0" stroked="f"/>
        </w:pict>
      </w:r>
    </w:p>
    <w:p w14:paraId="7A7F8C9F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4) Similarity Calculator</w:t>
      </w:r>
      <w:r w:rsidRPr="00B03A89">
        <w:rPr>
          <w:b/>
          <w:bCs/>
        </w:rPr>
        <w:t>：三種對齊方式（對應你第三張圖）</w:t>
      </w:r>
    </w:p>
    <w:p w14:paraId="0A42B61D" w14:textId="77777777" w:rsidR="00B03A89" w:rsidRPr="00B03A89" w:rsidRDefault="00B03A89" w:rsidP="00B03A89">
      <w:r w:rsidRPr="00B03A89">
        <w:t>這是</w:t>
      </w:r>
      <w:r w:rsidRPr="00B03A89">
        <w:t xml:space="preserve"> CLIP4Clip </w:t>
      </w:r>
      <w:r w:rsidRPr="00B03A89">
        <w:t>的一個重點：</w:t>
      </w:r>
      <w:r w:rsidRPr="00B03A89">
        <w:rPr>
          <w:b/>
          <w:bCs/>
        </w:rPr>
        <w:t>到底怎麼把</w:t>
      </w:r>
      <w:proofErr w:type="gramStart"/>
      <w:r w:rsidRPr="00B03A89">
        <w:rPr>
          <w:b/>
          <w:bCs/>
        </w:rPr>
        <w:t>多幀跟文字</w:t>
      </w:r>
      <w:proofErr w:type="gramEnd"/>
      <w:r w:rsidRPr="00B03A89">
        <w:rPr>
          <w:b/>
          <w:bCs/>
        </w:rPr>
        <w:t>對齊</w:t>
      </w:r>
      <w:r w:rsidRPr="00B03A89">
        <w:t>？</w:t>
      </w:r>
    </w:p>
    <w:p w14:paraId="3C511DE0" w14:textId="77777777" w:rsidR="00B03A89" w:rsidRPr="00B03A89" w:rsidRDefault="00B03A89" w:rsidP="00B03A89">
      <w:r w:rsidRPr="00B03A89">
        <w:t>他們比較三種（你投影片標</w:t>
      </w:r>
      <w:r w:rsidRPr="00B03A89">
        <w:t xml:space="preserve"> (</w:t>
      </w:r>
      <w:proofErr w:type="spellStart"/>
      <w:r w:rsidRPr="00B03A89">
        <w:t>i</w:t>
      </w:r>
      <w:proofErr w:type="spellEnd"/>
      <w:r w:rsidRPr="00B03A89">
        <w:t>)(ii)(iii)</w:t>
      </w:r>
      <w:r w:rsidRPr="00B03A89">
        <w:t>）：</w:t>
      </w:r>
    </w:p>
    <w:p w14:paraId="0EF3DBB7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(</w:t>
      </w:r>
      <w:proofErr w:type="spellStart"/>
      <w:r w:rsidRPr="00B03A89">
        <w:rPr>
          <w:b/>
          <w:bCs/>
        </w:rPr>
        <w:t>i</w:t>
      </w:r>
      <w:proofErr w:type="spellEnd"/>
      <w:r w:rsidRPr="00B03A89">
        <w:rPr>
          <w:b/>
          <w:bCs/>
        </w:rPr>
        <w:t>) Parameter-free type</w:t>
      </w:r>
      <w:r w:rsidRPr="00B03A89">
        <w:rPr>
          <w:b/>
          <w:bCs/>
        </w:rPr>
        <w:t>（</w:t>
      </w:r>
      <w:r w:rsidRPr="00B03A89">
        <w:rPr>
          <w:b/>
          <w:bCs/>
        </w:rPr>
        <w:t>mean pooling</w:t>
      </w:r>
      <w:r w:rsidRPr="00B03A89">
        <w:rPr>
          <w:b/>
          <w:bCs/>
        </w:rPr>
        <w:t>）</w:t>
      </w:r>
    </w:p>
    <w:p w14:paraId="3C40BDF1" w14:textId="77777777" w:rsidR="00B03A89" w:rsidRPr="00B03A89" w:rsidRDefault="00B03A89" w:rsidP="00B03A89">
      <w:pPr>
        <w:numPr>
          <w:ilvl w:val="0"/>
          <w:numId w:val="7"/>
        </w:numPr>
      </w:pPr>
      <w:r w:rsidRPr="00B03A89">
        <w:lastRenderedPageBreak/>
        <w:t>把所有</w:t>
      </w:r>
      <w:r w:rsidRPr="00B03A89">
        <w:t xml:space="preserve"> frame </w:t>
      </w:r>
      <w:r w:rsidRPr="00B03A89">
        <w:t>的</w:t>
      </w:r>
      <w:r w:rsidRPr="00B03A89">
        <w:t xml:space="preserve"> embedding </w:t>
      </w:r>
      <w:r w:rsidRPr="00B03A89">
        <w:t>做</w:t>
      </w:r>
      <w:r w:rsidRPr="00B03A89">
        <w:t xml:space="preserve"> </w:t>
      </w:r>
      <w:r w:rsidRPr="00B03A89">
        <w:rPr>
          <w:b/>
          <w:bCs/>
        </w:rPr>
        <w:t>mean pooling</w:t>
      </w:r>
      <w:r w:rsidRPr="00B03A89">
        <w:t xml:space="preserve"> </w:t>
      </w:r>
      <w:r w:rsidRPr="00B03A89">
        <w:t>得到一個</w:t>
      </w:r>
      <w:r w:rsidRPr="00B03A89">
        <w:t xml:space="preserve"> video embedding</w:t>
      </w:r>
      <w:r w:rsidRPr="00B03A89">
        <w:t>（像「平均影格」）</w:t>
      </w:r>
    </w:p>
    <w:p w14:paraId="1AC3A4D0" w14:textId="77777777" w:rsidR="00B03A89" w:rsidRPr="00B03A89" w:rsidRDefault="00B03A89" w:rsidP="00B03A89">
      <w:pPr>
        <w:numPr>
          <w:ilvl w:val="0"/>
          <w:numId w:val="7"/>
        </w:numPr>
      </w:pPr>
      <w:r w:rsidRPr="00B03A89">
        <w:t>再跟</w:t>
      </w:r>
      <w:r w:rsidRPr="00B03A89">
        <w:t xml:space="preserve"> text embedding </w:t>
      </w:r>
      <w:r w:rsidRPr="00B03A89">
        <w:t>算</w:t>
      </w:r>
      <w:r w:rsidRPr="00B03A89">
        <w:t xml:space="preserve"> </w:t>
      </w:r>
      <w:r w:rsidRPr="00B03A89">
        <w:rPr>
          <w:b/>
          <w:bCs/>
        </w:rPr>
        <w:t>cosine similarity</w:t>
      </w:r>
    </w:p>
    <w:p w14:paraId="5E96865E" w14:textId="77777777" w:rsidR="00B03A89" w:rsidRPr="00B03A89" w:rsidRDefault="00B03A89" w:rsidP="00B03A89">
      <w:pPr>
        <w:numPr>
          <w:ilvl w:val="0"/>
          <w:numId w:val="7"/>
        </w:numPr>
      </w:pPr>
      <w:r w:rsidRPr="00B03A89">
        <w:rPr>
          <w:b/>
          <w:bCs/>
        </w:rPr>
        <w:t>沒有可學參數</w:t>
      </w:r>
      <w:r w:rsidRPr="00B03A89">
        <w:t>（簡單、穩、快）</w:t>
      </w:r>
    </w:p>
    <w:p w14:paraId="4FADB6F0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(ii) Sequential type</w:t>
      </w:r>
      <w:r w:rsidRPr="00B03A89">
        <w:rPr>
          <w:b/>
          <w:bCs/>
        </w:rPr>
        <w:t>（</w:t>
      </w:r>
      <w:r w:rsidRPr="00B03A89">
        <w:rPr>
          <w:b/>
          <w:bCs/>
        </w:rPr>
        <w:t>Transformer/LSTM over frames</w:t>
      </w:r>
      <w:r w:rsidRPr="00B03A89">
        <w:rPr>
          <w:b/>
          <w:bCs/>
        </w:rPr>
        <w:t>）</w:t>
      </w:r>
    </w:p>
    <w:p w14:paraId="564FF984" w14:textId="77777777" w:rsidR="00B03A89" w:rsidRPr="00B03A89" w:rsidRDefault="00B03A89" w:rsidP="00B03A89">
      <w:pPr>
        <w:numPr>
          <w:ilvl w:val="0"/>
          <w:numId w:val="8"/>
        </w:numPr>
      </w:pPr>
      <w:r w:rsidRPr="00B03A89">
        <w:t>先把</w:t>
      </w:r>
      <w:r w:rsidRPr="00B03A89">
        <w:t xml:space="preserve"> T </w:t>
      </w:r>
      <w:proofErr w:type="gramStart"/>
      <w:r w:rsidRPr="00B03A89">
        <w:t>個</w:t>
      </w:r>
      <w:proofErr w:type="gramEnd"/>
      <w:r w:rsidRPr="00B03A89">
        <w:t xml:space="preserve"> frame embeddings </w:t>
      </w:r>
      <w:r w:rsidRPr="00B03A89">
        <w:t>當成序列</w:t>
      </w:r>
    </w:p>
    <w:p w14:paraId="55241F1C" w14:textId="77777777" w:rsidR="00B03A89" w:rsidRPr="00B03A89" w:rsidRDefault="00B03A89" w:rsidP="00B03A89">
      <w:pPr>
        <w:numPr>
          <w:ilvl w:val="0"/>
          <w:numId w:val="8"/>
        </w:numPr>
      </w:pPr>
      <w:r w:rsidRPr="00B03A89">
        <w:t>用</w:t>
      </w:r>
      <w:r w:rsidRPr="00B03A89">
        <w:t xml:space="preserve"> </w:t>
      </w:r>
      <w:r w:rsidRPr="00B03A89">
        <w:rPr>
          <w:b/>
          <w:bCs/>
        </w:rPr>
        <w:t xml:space="preserve">Transformer </w:t>
      </w:r>
      <w:r w:rsidRPr="00B03A89">
        <w:rPr>
          <w:b/>
          <w:bCs/>
        </w:rPr>
        <w:t>或</w:t>
      </w:r>
      <w:r w:rsidRPr="00B03A89">
        <w:rPr>
          <w:b/>
          <w:bCs/>
        </w:rPr>
        <w:t xml:space="preserve"> LSTM</w:t>
      </w:r>
      <w:r w:rsidRPr="00B03A89">
        <w:t xml:space="preserve"> </w:t>
      </w:r>
      <w:r w:rsidRPr="00B03A89">
        <w:t>進一步建模時間</w:t>
      </w:r>
    </w:p>
    <w:p w14:paraId="65CA4D10" w14:textId="77777777" w:rsidR="00B03A89" w:rsidRPr="00B03A89" w:rsidRDefault="00B03A89" w:rsidP="00B03A89">
      <w:pPr>
        <w:numPr>
          <w:ilvl w:val="0"/>
          <w:numId w:val="8"/>
        </w:numPr>
      </w:pPr>
      <w:r w:rsidRPr="00B03A89">
        <w:t>產生更好的</w:t>
      </w:r>
      <w:r w:rsidRPr="00B03A89">
        <w:t xml:space="preserve"> video embedding</w:t>
      </w:r>
      <w:r w:rsidRPr="00B03A89">
        <w:t>，再跟</w:t>
      </w:r>
      <w:r w:rsidRPr="00B03A89">
        <w:t xml:space="preserve"> text </w:t>
      </w:r>
      <w:r w:rsidRPr="00B03A89">
        <w:t>算</w:t>
      </w:r>
      <w:r w:rsidRPr="00B03A89">
        <w:t xml:space="preserve"> cosine</w:t>
      </w:r>
    </w:p>
    <w:p w14:paraId="1CFB3B20" w14:textId="77777777" w:rsidR="00B03A89" w:rsidRPr="00B03A89" w:rsidRDefault="00B03A89" w:rsidP="00B03A89">
      <w:pPr>
        <w:numPr>
          <w:ilvl w:val="0"/>
          <w:numId w:val="8"/>
        </w:numPr>
      </w:pPr>
      <w:r w:rsidRPr="00B03A89">
        <w:rPr>
          <w:b/>
          <w:bCs/>
        </w:rPr>
        <w:t>有可學參數</w:t>
      </w:r>
      <w:r w:rsidRPr="00B03A89">
        <w:t>（更能學</w:t>
      </w:r>
      <w:r w:rsidRPr="00B03A89">
        <w:t xml:space="preserve"> temporal</w:t>
      </w:r>
      <w:r w:rsidRPr="00B03A89">
        <w:t>，但更複雜）</w:t>
      </w:r>
    </w:p>
    <w:p w14:paraId="6D180C12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(iii) Tight type</w:t>
      </w:r>
      <w:r w:rsidRPr="00B03A89">
        <w:rPr>
          <w:b/>
          <w:bCs/>
        </w:rPr>
        <w:t>（多模態交互）</w:t>
      </w:r>
    </w:p>
    <w:p w14:paraId="4E93F963" w14:textId="77777777" w:rsidR="00B03A89" w:rsidRPr="00B03A89" w:rsidRDefault="00B03A89" w:rsidP="00B03A89">
      <w:pPr>
        <w:numPr>
          <w:ilvl w:val="0"/>
          <w:numId w:val="9"/>
        </w:numPr>
      </w:pPr>
      <w:r w:rsidRPr="00B03A89">
        <w:t>把</w:t>
      </w:r>
      <w:r w:rsidRPr="00B03A89">
        <w:t xml:space="preserve"> text token + frame token </w:t>
      </w:r>
      <w:r w:rsidRPr="00B03A89">
        <w:t>放一起做</w:t>
      </w:r>
      <w:r w:rsidRPr="00B03A89">
        <w:t xml:space="preserve"> </w:t>
      </w:r>
      <w:r w:rsidRPr="00B03A89">
        <w:rPr>
          <w:b/>
          <w:bCs/>
        </w:rPr>
        <w:t>Transformer multi-modal interaction</w:t>
      </w:r>
    </w:p>
    <w:p w14:paraId="1DD325B5" w14:textId="77777777" w:rsidR="00B03A89" w:rsidRPr="00B03A89" w:rsidRDefault="00B03A89" w:rsidP="00B03A89">
      <w:pPr>
        <w:numPr>
          <w:ilvl w:val="0"/>
          <w:numId w:val="9"/>
        </w:numPr>
      </w:pPr>
      <w:r w:rsidRPr="00B03A89">
        <w:t>再用</w:t>
      </w:r>
      <w:r w:rsidRPr="00B03A89">
        <w:t xml:space="preserve"> linear layer </w:t>
      </w:r>
      <w:r w:rsidRPr="00B03A89">
        <w:t>算相似度</w:t>
      </w:r>
    </w:p>
    <w:p w14:paraId="485A42F5" w14:textId="77777777" w:rsidR="00B03A89" w:rsidRPr="00B03A89" w:rsidRDefault="00B03A89" w:rsidP="00B03A89">
      <w:pPr>
        <w:numPr>
          <w:ilvl w:val="0"/>
          <w:numId w:val="9"/>
        </w:numPr>
      </w:pPr>
      <w:r w:rsidRPr="00B03A89">
        <w:rPr>
          <w:b/>
          <w:bCs/>
        </w:rPr>
        <w:t>可學參數最多</w:t>
      </w:r>
      <w:r w:rsidRPr="00B03A89">
        <w:t>、最</w:t>
      </w:r>
      <w:r w:rsidRPr="00B03A89">
        <w:t>“</w:t>
      </w:r>
      <w:r w:rsidRPr="00B03A89">
        <w:t>緊耦合</w:t>
      </w:r>
      <w:r w:rsidRPr="00B03A89">
        <w:t>”</w:t>
      </w:r>
      <w:r w:rsidRPr="00B03A89">
        <w:t>（但也更重、需要更多資料）</w:t>
      </w:r>
    </w:p>
    <w:p w14:paraId="49C77F4E" w14:textId="77777777" w:rsidR="00B03A89" w:rsidRPr="00B03A89" w:rsidRDefault="00B03A89" w:rsidP="00B03A89">
      <w:r w:rsidRPr="00B03A89">
        <w:t>你可以用一句話總結：</w:t>
      </w:r>
    </w:p>
    <w:p w14:paraId="056BA610" w14:textId="77777777" w:rsidR="00B03A89" w:rsidRPr="00B03A89" w:rsidRDefault="00B03A89" w:rsidP="00B03A89">
      <w:r w:rsidRPr="00B03A89">
        <w:t>Parameter-free</w:t>
      </w:r>
      <w:r w:rsidRPr="00B03A89">
        <w:t>：先把影片變成一個向量再比；</w:t>
      </w:r>
      <w:r w:rsidRPr="00B03A89">
        <w:t>Tight</w:t>
      </w:r>
      <w:r w:rsidRPr="00B03A89">
        <w:t>：讓文字跟每幀特徵先互相注意力交互再比。</w:t>
      </w:r>
    </w:p>
    <w:p w14:paraId="0DCE554F" w14:textId="77777777" w:rsidR="00B03A89" w:rsidRPr="00B03A89" w:rsidRDefault="00B03A89" w:rsidP="00B03A89">
      <w:r w:rsidRPr="00B03A89">
        <w:pict w14:anchorId="2B1EF7D6">
          <v:rect id="_x0000_i1083" style="width:0;height:1.5pt" o:hralign="center" o:hrstd="t" o:hr="t" fillcolor="#a0a0a0" stroked="f"/>
        </w:pict>
      </w:r>
    </w:p>
    <w:p w14:paraId="3FAB7298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5) Loss function</w:t>
      </w:r>
      <w:r w:rsidRPr="00B03A89">
        <w:rPr>
          <w:b/>
          <w:bCs/>
        </w:rPr>
        <w:t>（對應你第四張圖）</w:t>
      </w:r>
    </w:p>
    <w:p w14:paraId="2F580238" w14:textId="77777777" w:rsidR="00B03A89" w:rsidRPr="00B03A89" w:rsidRDefault="00B03A89" w:rsidP="00B03A89">
      <w:r w:rsidRPr="00B03A89">
        <w:t>這張是標準</w:t>
      </w:r>
      <w:r w:rsidRPr="00B03A89">
        <w:t xml:space="preserve"> CLIP / contrastive loss</w:t>
      </w:r>
      <w:r w:rsidRPr="00B03A89">
        <w:t>（</w:t>
      </w:r>
      <w:proofErr w:type="spellStart"/>
      <w:r w:rsidRPr="00B03A89">
        <w:t>InfoNCE</w:t>
      </w:r>
      <w:proofErr w:type="spellEnd"/>
      <w:r w:rsidRPr="00B03A89">
        <w:t xml:space="preserve"> </w:t>
      </w:r>
      <w:r w:rsidRPr="00B03A89">
        <w:t>形式）：</w:t>
      </w:r>
    </w:p>
    <w:p w14:paraId="5E59DF61" w14:textId="77777777" w:rsidR="00B03A89" w:rsidRPr="00B03A89" w:rsidRDefault="00B03A89" w:rsidP="00B03A89">
      <w:pPr>
        <w:numPr>
          <w:ilvl w:val="0"/>
          <w:numId w:val="10"/>
        </w:numPr>
      </w:pPr>
      <w:r w:rsidRPr="00B03A89">
        <w:t>一個</w:t>
      </w:r>
      <w:r w:rsidRPr="00B03A89">
        <w:t xml:space="preserve"> batch </w:t>
      </w:r>
      <w:r w:rsidRPr="00B03A89">
        <w:t>有</w:t>
      </w:r>
      <w:r w:rsidRPr="00B03A89">
        <w:t xml:space="preserve"> B </w:t>
      </w:r>
      <w:r w:rsidRPr="00B03A89">
        <w:t>對</w:t>
      </w:r>
      <w:r w:rsidRPr="00B03A89">
        <w:t xml:space="preserve"> (video, text)</w:t>
      </w:r>
    </w:p>
    <w:p w14:paraId="38DB7F8E" w14:textId="77777777" w:rsidR="00B03A89" w:rsidRPr="00B03A89" w:rsidRDefault="00B03A89" w:rsidP="00B03A89">
      <w:pPr>
        <w:numPr>
          <w:ilvl w:val="0"/>
          <w:numId w:val="10"/>
        </w:numPr>
      </w:pPr>
      <w:r w:rsidRPr="00B03A89">
        <w:t>算出</w:t>
      </w:r>
      <w:r w:rsidRPr="00B03A89">
        <w:t xml:space="preserve"> </w:t>
      </w:r>
      <w:r w:rsidRPr="00B03A89">
        <w:rPr>
          <w:b/>
          <w:bCs/>
        </w:rPr>
        <w:t>B×B</w:t>
      </w:r>
      <w:r w:rsidRPr="00B03A89">
        <w:t xml:space="preserve"> </w:t>
      </w:r>
      <w:r w:rsidRPr="00B03A89">
        <w:t>相似度矩陣</w:t>
      </w:r>
      <w:r w:rsidRPr="00B03A89">
        <w:t xml:space="preserve"> S</w:t>
      </w:r>
    </w:p>
    <w:p w14:paraId="57B932F7" w14:textId="77777777" w:rsidR="00B03A89" w:rsidRPr="00B03A89" w:rsidRDefault="00B03A89" w:rsidP="00B03A89">
      <w:pPr>
        <w:numPr>
          <w:ilvl w:val="1"/>
          <w:numId w:val="10"/>
        </w:numPr>
      </w:pPr>
      <w:r w:rsidRPr="00B03A89">
        <w:t>行：每</w:t>
      </w:r>
      <w:proofErr w:type="gramStart"/>
      <w:r w:rsidRPr="00B03A89">
        <w:t>個</w:t>
      </w:r>
      <w:proofErr w:type="gramEnd"/>
      <w:r w:rsidRPr="00B03A89">
        <w:t xml:space="preserve"> video </w:t>
      </w:r>
      <w:r w:rsidRPr="00B03A89">
        <w:t>對所有</w:t>
      </w:r>
      <w:r w:rsidRPr="00B03A89">
        <w:t xml:space="preserve"> texts </w:t>
      </w:r>
      <w:r w:rsidRPr="00B03A89">
        <w:t>的分數（</w:t>
      </w:r>
      <w:proofErr w:type="spellStart"/>
      <w:r w:rsidRPr="00B03A89">
        <w:t>v→t</w:t>
      </w:r>
      <w:proofErr w:type="spellEnd"/>
      <w:r w:rsidRPr="00B03A89">
        <w:t>）</w:t>
      </w:r>
    </w:p>
    <w:p w14:paraId="76E51966" w14:textId="77777777" w:rsidR="00B03A89" w:rsidRPr="00B03A89" w:rsidRDefault="00B03A89" w:rsidP="00B03A89">
      <w:pPr>
        <w:numPr>
          <w:ilvl w:val="1"/>
          <w:numId w:val="10"/>
        </w:numPr>
      </w:pPr>
      <w:r w:rsidRPr="00B03A89">
        <w:t>列：每</w:t>
      </w:r>
      <w:proofErr w:type="gramStart"/>
      <w:r w:rsidRPr="00B03A89">
        <w:t>個</w:t>
      </w:r>
      <w:proofErr w:type="gramEnd"/>
      <w:r w:rsidRPr="00B03A89">
        <w:t xml:space="preserve"> text </w:t>
      </w:r>
      <w:r w:rsidRPr="00B03A89">
        <w:t>對所有</w:t>
      </w:r>
      <w:r w:rsidRPr="00B03A89">
        <w:t xml:space="preserve"> videos </w:t>
      </w:r>
      <w:r w:rsidRPr="00B03A89">
        <w:t>的分數（</w:t>
      </w:r>
      <w:proofErr w:type="spellStart"/>
      <w:r w:rsidRPr="00B03A89">
        <w:t>t→v</w:t>
      </w:r>
      <w:proofErr w:type="spellEnd"/>
      <w:r w:rsidRPr="00B03A89">
        <w:t>）</w:t>
      </w:r>
    </w:p>
    <w:p w14:paraId="4E0C5EEE" w14:textId="77777777" w:rsidR="00B03A89" w:rsidRPr="00B03A89" w:rsidRDefault="00B03A89" w:rsidP="00B03A89">
      <w:r w:rsidRPr="00B03A89">
        <w:t>做兩個</w:t>
      </w:r>
      <w:r w:rsidRPr="00B03A89">
        <w:t xml:space="preserve"> cross-entropy</w:t>
      </w:r>
      <w:r w:rsidRPr="00B03A89">
        <w:t>：</w:t>
      </w:r>
    </w:p>
    <w:p w14:paraId="4BA2BA7C" w14:textId="77777777" w:rsidR="00B03A89" w:rsidRPr="00B03A89" w:rsidRDefault="00B03A89" w:rsidP="00B03A89">
      <w:pPr>
        <w:numPr>
          <w:ilvl w:val="0"/>
          <w:numId w:val="11"/>
        </w:numPr>
      </w:pPr>
      <w:proofErr w:type="spellStart"/>
      <w:r w:rsidRPr="00B03A89">
        <w:rPr>
          <w:b/>
          <w:bCs/>
        </w:rPr>
        <w:lastRenderedPageBreak/>
        <w:t>video→text</w:t>
      </w:r>
      <w:proofErr w:type="spellEnd"/>
      <w:r w:rsidRPr="00B03A89">
        <w:t>：每一列希望正配對在對角線最大（</w:t>
      </w:r>
      <w:r w:rsidRPr="00B03A89">
        <w:t xml:space="preserve">row-wise </w:t>
      </w:r>
      <w:proofErr w:type="spellStart"/>
      <w:r w:rsidRPr="00B03A89">
        <w:t>softmax</w:t>
      </w:r>
      <w:proofErr w:type="spellEnd"/>
      <w:r w:rsidRPr="00B03A89">
        <w:t>）</w:t>
      </w:r>
    </w:p>
    <w:p w14:paraId="3CD901B6" w14:textId="77777777" w:rsidR="00B03A89" w:rsidRPr="00B03A89" w:rsidRDefault="00B03A89" w:rsidP="00B03A89">
      <w:pPr>
        <w:numPr>
          <w:ilvl w:val="0"/>
          <w:numId w:val="11"/>
        </w:numPr>
      </w:pPr>
      <w:proofErr w:type="spellStart"/>
      <w:r w:rsidRPr="00B03A89">
        <w:rPr>
          <w:b/>
          <w:bCs/>
        </w:rPr>
        <w:t>text→video</w:t>
      </w:r>
      <w:proofErr w:type="spellEnd"/>
      <w:r w:rsidRPr="00B03A89">
        <w:t>：每一行希望正配對在對角線最大（</w:t>
      </w:r>
      <w:r w:rsidRPr="00B03A89">
        <w:t xml:space="preserve">column-wise </w:t>
      </w:r>
      <w:proofErr w:type="spellStart"/>
      <w:r w:rsidRPr="00B03A89">
        <w:t>softmax</w:t>
      </w:r>
      <w:proofErr w:type="spellEnd"/>
      <w:r w:rsidRPr="00B03A89">
        <w:t>）</w:t>
      </w:r>
    </w:p>
    <w:p w14:paraId="6C2374B6" w14:textId="77777777" w:rsidR="00B03A89" w:rsidRPr="00B03A89" w:rsidRDefault="00B03A89" w:rsidP="00B03A89">
      <w:r w:rsidRPr="00B03A89">
        <w:t>最後加總：</w:t>
      </w:r>
      <w:r w:rsidRPr="00B03A89">
        <w:br/>
        <w:t>[</w:t>
      </w:r>
      <w:r w:rsidRPr="00B03A89">
        <w:br/>
        <w:t>\</w:t>
      </w:r>
      <w:proofErr w:type="spellStart"/>
      <w:r w:rsidRPr="00B03A89">
        <w:t>mathcal</w:t>
      </w:r>
      <w:proofErr w:type="spellEnd"/>
      <w:r w:rsidRPr="00B03A89">
        <w:t>{L} = \</w:t>
      </w:r>
      <w:proofErr w:type="spellStart"/>
      <w:r w:rsidRPr="00B03A89">
        <w:t>mathcal</w:t>
      </w:r>
      <w:proofErr w:type="spellEnd"/>
      <w:r w:rsidRPr="00B03A89">
        <w:t>{L}</w:t>
      </w:r>
      <w:r w:rsidRPr="00B03A89">
        <w:rPr>
          <w:i/>
          <w:iCs/>
        </w:rPr>
        <w:t>{v2t} + \</w:t>
      </w:r>
      <w:proofErr w:type="spellStart"/>
      <w:r w:rsidRPr="00B03A89">
        <w:rPr>
          <w:i/>
          <w:iCs/>
        </w:rPr>
        <w:t>mathcal</w:t>
      </w:r>
      <w:proofErr w:type="spellEnd"/>
      <w:r w:rsidRPr="00B03A89">
        <w:rPr>
          <w:i/>
          <w:iCs/>
        </w:rPr>
        <w:t>{L}</w:t>
      </w:r>
      <w:r w:rsidRPr="00B03A89">
        <w:t>{t2v}</w:t>
      </w:r>
      <w:r w:rsidRPr="00B03A89">
        <w:br/>
        <w:t>]</w:t>
      </w:r>
    </w:p>
    <w:p w14:paraId="274162E7" w14:textId="77777777" w:rsidR="00B03A89" w:rsidRPr="00B03A89" w:rsidRDefault="00B03A89" w:rsidP="00B03A89">
      <w:r w:rsidRPr="00B03A89">
        <w:t>你上台可以這樣一句帶過：</w:t>
      </w:r>
    </w:p>
    <w:p w14:paraId="127C0A44" w14:textId="77777777" w:rsidR="00B03A89" w:rsidRPr="00B03A89" w:rsidRDefault="00B03A89" w:rsidP="00B03A89">
      <w:r w:rsidRPr="00B03A89">
        <w:t xml:space="preserve">“We treat other samples in the batch as </w:t>
      </w:r>
      <w:proofErr w:type="gramStart"/>
      <w:r w:rsidRPr="00B03A89">
        <w:t>negatives, and</w:t>
      </w:r>
      <w:proofErr w:type="gramEnd"/>
      <w:r w:rsidRPr="00B03A89">
        <w:t xml:space="preserve"> optimize both video-to-text and text-to-video retrieval objectives.”</w:t>
      </w:r>
    </w:p>
    <w:p w14:paraId="3BA29E15" w14:textId="77777777" w:rsidR="00B03A89" w:rsidRPr="00B03A89" w:rsidRDefault="00B03A89" w:rsidP="00B03A89">
      <w:r w:rsidRPr="00B03A89">
        <w:pict w14:anchorId="5E16896F">
          <v:rect id="_x0000_i1084" style="width:0;height:1.5pt" o:hralign="center" o:hrstd="t" o:hr="t" fillcolor="#a0a0a0" stroked="f"/>
        </w:pict>
      </w:r>
    </w:p>
    <w:p w14:paraId="68975B20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>6) Sampling study</w:t>
      </w:r>
      <w:r w:rsidRPr="00B03A89">
        <w:rPr>
          <w:b/>
          <w:bCs/>
        </w:rPr>
        <w:t>（對應你第五張圖右邊）</w:t>
      </w:r>
    </w:p>
    <w:p w14:paraId="118FD01E" w14:textId="77777777" w:rsidR="00B03A89" w:rsidRPr="00B03A89" w:rsidRDefault="00B03A89" w:rsidP="00B03A89">
      <w:r w:rsidRPr="00B03A89">
        <w:t>他們也研究抽幀策略：</w:t>
      </w:r>
    </w:p>
    <w:p w14:paraId="552FBB2E" w14:textId="77777777" w:rsidR="00B03A89" w:rsidRPr="00B03A89" w:rsidRDefault="00B03A89" w:rsidP="00B03A89">
      <w:pPr>
        <w:numPr>
          <w:ilvl w:val="0"/>
          <w:numId w:val="12"/>
        </w:numPr>
      </w:pPr>
      <w:r w:rsidRPr="00B03A89">
        <w:t>Head</w:t>
      </w:r>
      <w:r w:rsidRPr="00B03A89">
        <w:t>：</w:t>
      </w:r>
      <w:proofErr w:type="gramStart"/>
      <w:r w:rsidRPr="00B03A89">
        <w:t>取前段</w:t>
      </w:r>
      <w:proofErr w:type="gramEnd"/>
      <w:r w:rsidRPr="00B03A89">
        <w:t xml:space="preserve"> frames</w:t>
      </w:r>
    </w:p>
    <w:p w14:paraId="232CBAF7" w14:textId="77777777" w:rsidR="00B03A89" w:rsidRPr="00B03A89" w:rsidRDefault="00B03A89" w:rsidP="00B03A89">
      <w:pPr>
        <w:numPr>
          <w:ilvl w:val="0"/>
          <w:numId w:val="12"/>
        </w:numPr>
      </w:pPr>
      <w:r w:rsidRPr="00B03A89">
        <w:t>Tail</w:t>
      </w:r>
      <w:r w:rsidRPr="00B03A89">
        <w:t>：</w:t>
      </w:r>
      <w:proofErr w:type="gramStart"/>
      <w:r w:rsidRPr="00B03A89">
        <w:t>取後段</w:t>
      </w:r>
      <w:proofErr w:type="gramEnd"/>
      <w:r w:rsidRPr="00B03A89">
        <w:t xml:space="preserve"> frames</w:t>
      </w:r>
    </w:p>
    <w:p w14:paraId="060D54C0" w14:textId="77777777" w:rsidR="00B03A89" w:rsidRPr="00B03A89" w:rsidRDefault="00B03A89" w:rsidP="00B03A89">
      <w:pPr>
        <w:numPr>
          <w:ilvl w:val="0"/>
          <w:numId w:val="12"/>
        </w:numPr>
      </w:pPr>
      <w:r w:rsidRPr="00B03A89">
        <w:t>Uniform</w:t>
      </w:r>
      <w:r w:rsidRPr="00B03A89">
        <w:t>：平均均勻取</w:t>
      </w:r>
      <w:r w:rsidRPr="00B03A89">
        <w:t xml:space="preserve"> frames</w:t>
      </w:r>
    </w:p>
    <w:p w14:paraId="4878F402" w14:textId="77777777" w:rsidR="00B03A89" w:rsidRPr="00B03A89" w:rsidRDefault="00B03A89" w:rsidP="00B03A89">
      <w:r w:rsidRPr="00B03A89">
        <w:t>結論（你投影片紅字）：</w:t>
      </w:r>
    </w:p>
    <w:p w14:paraId="6335DBA6" w14:textId="77777777" w:rsidR="00B03A89" w:rsidRPr="00B03A89" w:rsidRDefault="00B03A89" w:rsidP="00B03A89">
      <w:r w:rsidRPr="00B03A89">
        <w:rPr>
          <w:b/>
          <w:bCs/>
        </w:rPr>
        <w:t xml:space="preserve">Uniform sampling </w:t>
      </w:r>
      <w:r w:rsidRPr="00B03A89">
        <w:rPr>
          <w:b/>
          <w:bCs/>
        </w:rPr>
        <w:t>最好</w:t>
      </w:r>
    </w:p>
    <w:p w14:paraId="243850DD" w14:textId="77777777" w:rsidR="00B03A89" w:rsidRPr="00B03A89" w:rsidRDefault="00B03A89" w:rsidP="00B03A89">
      <w:r w:rsidRPr="00B03A89">
        <w:t>直覺：動作可能分散在整段</w:t>
      </w:r>
      <w:r w:rsidRPr="00B03A89">
        <w:t xml:space="preserve"> clip</w:t>
      </w:r>
      <w:r w:rsidRPr="00B03A89">
        <w:t>，均勻取樣比較不會錯過關鍵片段。</w:t>
      </w:r>
    </w:p>
    <w:p w14:paraId="1F82F4CC" w14:textId="77777777" w:rsidR="00B03A89" w:rsidRPr="00B03A89" w:rsidRDefault="00B03A89" w:rsidP="00B03A89">
      <w:r w:rsidRPr="00B03A89">
        <w:pict w14:anchorId="21A3461C">
          <v:rect id="_x0000_i1085" style="width:0;height:1.5pt" o:hralign="center" o:hrstd="t" o:hr="t" fillcolor="#a0a0a0" stroked="f"/>
        </w:pict>
      </w:r>
    </w:p>
    <w:p w14:paraId="7DF5E6A9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 xml:space="preserve">7) Main results </w:t>
      </w:r>
      <w:r w:rsidRPr="00B03A89">
        <w:rPr>
          <w:b/>
          <w:bCs/>
        </w:rPr>
        <w:t>表格怎麼講（對應你最後一張）</w:t>
      </w:r>
    </w:p>
    <w:p w14:paraId="5D9ED635" w14:textId="77777777" w:rsidR="00B03A89" w:rsidRPr="00B03A89" w:rsidRDefault="00B03A89" w:rsidP="00B03A89">
      <w:r w:rsidRPr="00B03A89">
        <w:t>這些表是在不同資料集（</w:t>
      </w:r>
      <w:r w:rsidRPr="00B03A89">
        <w:t>MSVD/MSR-VTT/LSMDC/</w:t>
      </w:r>
      <w:proofErr w:type="spellStart"/>
      <w:r w:rsidRPr="00B03A89">
        <w:t>DiDeMo</w:t>
      </w:r>
      <w:proofErr w:type="spellEnd"/>
      <w:r w:rsidRPr="00B03A89">
        <w:t>/</w:t>
      </w:r>
      <w:proofErr w:type="spellStart"/>
      <w:r w:rsidRPr="00B03A89">
        <w:t>ActivityNet</w:t>
      </w:r>
      <w:proofErr w:type="spellEnd"/>
      <w:r w:rsidRPr="00B03A89">
        <w:t>…</w:t>
      </w:r>
      <w:r w:rsidRPr="00B03A89">
        <w:t>）上做</w:t>
      </w:r>
      <w:r w:rsidRPr="00B03A89">
        <w:t xml:space="preserve"> </w:t>
      </w:r>
      <w:r w:rsidRPr="00B03A89">
        <w:rPr>
          <w:b/>
          <w:bCs/>
        </w:rPr>
        <w:t>text-to-video retrieval</w:t>
      </w:r>
      <w:r w:rsidRPr="00B03A89">
        <w:t xml:space="preserve"> </w:t>
      </w:r>
      <w:r w:rsidRPr="00B03A89">
        <w:t>的指標：</w:t>
      </w:r>
    </w:p>
    <w:p w14:paraId="318C8FFD" w14:textId="77777777" w:rsidR="00B03A89" w:rsidRPr="00B03A89" w:rsidRDefault="00B03A89" w:rsidP="00B03A89">
      <w:r w:rsidRPr="00B03A89">
        <w:t>常見指標含義（你可以簡短講）：</w:t>
      </w:r>
    </w:p>
    <w:p w14:paraId="787CA37D" w14:textId="77777777" w:rsidR="00B03A89" w:rsidRPr="00B03A89" w:rsidRDefault="00B03A89" w:rsidP="00B03A89">
      <w:pPr>
        <w:numPr>
          <w:ilvl w:val="0"/>
          <w:numId w:val="13"/>
        </w:numPr>
      </w:pPr>
      <w:r w:rsidRPr="00B03A89">
        <w:rPr>
          <w:b/>
          <w:bCs/>
        </w:rPr>
        <w:t>R@K</w:t>
      </w:r>
      <w:r w:rsidRPr="00B03A89">
        <w:t>：</w:t>
      </w:r>
      <w:r w:rsidRPr="00B03A89">
        <w:t>Top-K recall</w:t>
      </w:r>
      <w:r w:rsidRPr="00B03A89">
        <w:t>，越高越好（例如</w:t>
      </w:r>
      <w:r w:rsidRPr="00B03A89">
        <w:t xml:space="preserve"> R@1 = </w:t>
      </w:r>
      <w:r w:rsidRPr="00B03A89">
        <w:t>正確影片排第一的比例）</w:t>
      </w:r>
    </w:p>
    <w:p w14:paraId="6098F6A8" w14:textId="77777777" w:rsidR="00B03A89" w:rsidRPr="00B03A89" w:rsidRDefault="00B03A89" w:rsidP="00B03A89">
      <w:pPr>
        <w:numPr>
          <w:ilvl w:val="0"/>
          <w:numId w:val="13"/>
        </w:numPr>
      </w:pPr>
      <w:proofErr w:type="spellStart"/>
      <w:r w:rsidRPr="00B03A89">
        <w:rPr>
          <w:b/>
          <w:bCs/>
        </w:rPr>
        <w:t>MdR</w:t>
      </w:r>
      <w:proofErr w:type="spellEnd"/>
      <w:r w:rsidRPr="00B03A89">
        <w:rPr>
          <w:b/>
          <w:bCs/>
        </w:rPr>
        <w:t xml:space="preserve"> / </w:t>
      </w:r>
      <w:proofErr w:type="spellStart"/>
      <w:r w:rsidRPr="00B03A89">
        <w:rPr>
          <w:b/>
          <w:bCs/>
        </w:rPr>
        <w:t>MnR</w:t>
      </w:r>
      <w:proofErr w:type="spellEnd"/>
      <w:r w:rsidRPr="00B03A89">
        <w:t>：</w:t>
      </w:r>
      <w:r w:rsidRPr="00B03A89">
        <w:t>median/mean rank</w:t>
      </w:r>
      <w:r w:rsidRPr="00B03A89">
        <w:t>，越低越好</w:t>
      </w:r>
    </w:p>
    <w:p w14:paraId="673B7BCC" w14:textId="77777777" w:rsidR="00B03A89" w:rsidRPr="00B03A89" w:rsidRDefault="00B03A89" w:rsidP="00B03A89">
      <w:r w:rsidRPr="00B03A89">
        <w:lastRenderedPageBreak/>
        <w:t>你投影片裡的</w:t>
      </w:r>
      <w:r w:rsidRPr="00B03A89">
        <w:t xml:space="preserve"> “(Ours)-</w:t>
      </w:r>
      <w:proofErr w:type="spellStart"/>
      <w:r w:rsidRPr="00B03A89">
        <w:t>meanP</w:t>
      </w:r>
      <w:proofErr w:type="spellEnd"/>
      <w:r w:rsidRPr="00B03A89">
        <w:t xml:space="preserve"> / </w:t>
      </w:r>
      <w:proofErr w:type="spellStart"/>
      <w:r w:rsidRPr="00B03A89">
        <w:t>seqLSTM</w:t>
      </w:r>
      <w:proofErr w:type="spellEnd"/>
      <w:r w:rsidRPr="00B03A89">
        <w:t xml:space="preserve"> / </w:t>
      </w:r>
      <w:proofErr w:type="spellStart"/>
      <w:r w:rsidRPr="00B03A89">
        <w:t>seqTransf</w:t>
      </w:r>
      <w:proofErr w:type="spellEnd"/>
      <w:r w:rsidRPr="00B03A89">
        <w:t xml:space="preserve"> / </w:t>
      </w:r>
      <w:proofErr w:type="spellStart"/>
      <w:r w:rsidRPr="00B03A89">
        <w:t>tightTransf</w:t>
      </w:r>
      <w:proofErr w:type="spellEnd"/>
      <w:r w:rsidRPr="00B03A89">
        <w:t xml:space="preserve">” </w:t>
      </w:r>
      <w:r w:rsidRPr="00B03A89">
        <w:t>就是在比：</w:t>
      </w:r>
    </w:p>
    <w:p w14:paraId="7009291B" w14:textId="77777777" w:rsidR="00B03A89" w:rsidRPr="00B03A89" w:rsidRDefault="00B03A89" w:rsidP="00B03A89">
      <w:pPr>
        <w:numPr>
          <w:ilvl w:val="0"/>
          <w:numId w:val="14"/>
        </w:numPr>
      </w:pPr>
      <w:proofErr w:type="gramStart"/>
      <w:r w:rsidRPr="00B03A89">
        <w:t>mean</w:t>
      </w:r>
      <w:proofErr w:type="gramEnd"/>
      <w:r w:rsidRPr="00B03A89">
        <w:t xml:space="preserve"> pooling baseline</w:t>
      </w:r>
    </w:p>
    <w:p w14:paraId="2A7AF582" w14:textId="77777777" w:rsidR="00B03A89" w:rsidRPr="00B03A89" w:rsidRDefault="00B03A89" w:rsidP="00B03A89">
      <w:pPr>
        <w:numPr>
          <w:ilvl w:val="0"/>
          <w:numId w:val="14"/>
        </w:numPr>
      </w:pPr>
      <w:r w:rsidRPr="00B03A89">
        <w:t>加序列模型（</w:t>
      </w:r>
      <w:r w:rsidRPr="00B03A89">
        <w:t>LSTM/Transformer</w:t>
      </w:r>
      <w:r w:rsidRPr="00B03A89">
        <w:t>）</w:t>
      </w:r>
    </w:p>
    <w:p w14:paraId="4A294A14" w14:textId="77777777" w:rsidR="00B03A89" w:rsidRPr="00B03A89" w:rsidRDefault="00B03A89" w:rsidP="00B03A89">
      <w:pPr>
        <w:numPr>
          <w:ilvl w:val="0"/>
          <w:numId w:val="14"/>
        </w:numPr>
      </w:pPr>
      <w:r w:rsidRPr="00B03A89">
        <w:t xml:space="preserve">tight </w:t>
      </w:r>
      <w:r w:rsidRPr="00B03A89">
        <w:t>多模態交互</w:t>
      </w:r>
    </w:p>
    <w:p w14:paraId="2D0BB08B" w14:textId="77777777" w:rsidR="00B03A89" w:rsidRPr="00B03A89" w:rsidRDefault="00B03A89" w:rsidP="00B03A89">
      <w:r w:rsidRPr="00B03A89">
        <w:t>你可以用一句話收尾：</w:t>
      </w:r>
    </w:p>
    <w:p w14:paraId="34807EB7" w14:textId="77777777" w:rsidR="00B03A89" w:rsidRPr="00B03A89" w:rsidRDefault="00B03A89" w:rsidP="00B03A89">
      <w:r w:rsidRPr="00B03A89">
        <w:t>“CLIP4Clip shows that a simple CLIP-based pipeline with appropriate frame sampling and a reasonable similarity module can achieve strong retrieval performance across benchmarks.”</w:t>
      </w:r>
    </w:p>
    <w:p w14:paraId="408A117D" w14:textId="77777777" w:rsidR="00B03A89" w:rsidRPr="00B03A89" w:rsidRDefault="00B03A89" w:rsidP="00B03A89">
      <w:r w:rsidRPr="00B03A89">
        <w:pict w14:anchorId="0FC57166">
          <v:rect id="_x0000_i1086" style="width:0;height:1.5pt" o:hralign="center" o:hrstd="t" o:hr="t" fillcolor="#a0a0a0" stroked="f"/>
        </w:pict>
      </w:r>
    </w:p>
    <w:p w14:paraId="0BCDCE8A" w14:textId="77777777" w:rsidR="00B03A89" w:rsidRPr="00B03A89" w:rsidRDefault="00B03A89" w:rsidP="00B03A89">
      <w:pPr>
        <w:rPr>
          <w:b/>
          <w:bCs/>
        </w:rPr>
      </w:pPr>
      <w:r w:rsidRPr="00B03A89">
        <w:rPr>
          <w:b/>
          <w:bCs/>
        </w:rPr>
        <w:t xml:space="preserve">8) </w:t>
      </w:r>
      <w:r w:rsidRPr="00B03A89">
        <w:rPr>
          <w:b/>
          <w:bCs/>
        </w:rPr>
        <w:t>一句話版本（超適合放在結尾）</w:t>
      </w:r>
    </w:p>
    <w:p w14:paraId="71794DB6" w14:textId="77777777" w:rsidR="00B03A89" w:rsidRPr="00B03A89" w:rsidRDefault="00B03A89" w:rsidP="00B03A89">
      <w:r w:rsidRPr="00B03A89">
        <w:rPr>
          <w:b/>
          <w:bCs/>
        </w:rPr>
        <w:t xml:space="preserve">CLIP4Clip = </w:t>
      </w:r>
      <w:r w:rsidRPr="00B03A89">
        <w:rPr>
          <w:b/>
          <w:bCs/>
        </w:rPr>
        <w:t>把</w:t>
      </w:r>
      <w:r w:rsidRPr="00B03A89">
        <w:rPr>
          <w:b/>
          <w:bCs/>
        </w:rPr>
        <w:t xml:space="preserve"> CLIP </w:t>
      </w:r>
      <w:r w:rsidRPr="00B03A89">
        <w:rPr>
          <w:b/>
          <w:bCs/>
        </w:rPr>
        <w:t>的</w:t>
      </w:r>
      <w:r w:rsidRPr="00B03A89">
        <w:rPr>
          <w:b/>
          <w:bCs/>
        </w:rPr>
        <w:t xml:space="preserve"> image encoder </w:t>
      </w:r>
      <w:r w:rsidRPr="00B03A89">
        <w:rPr>
          <w:b/>
          <w:bCs/>
        </w:rPr>
        <w:t>用在</w:t>
      </w:r>
      <w:proofErr w:type="gramStart"/>
      <w:r w:rsidRPr="00B03A89">
        <w:rPr>
          <w:b/>
          <w:bCs/>
        </w:rPr>
        <w:t>多幀上</w:t>
      </w:r>
      <w:proofErr w:type="gramEnd"/>
      <w:r w:rsidRPr="00B03A89">
        <w:rPr>
          <w:b/>
          <w:bCs/>
        </w:rPr>
        <w:t>，研究「抽幀</w:t>
      </w:r>
      <w:r w:rsidRPr="00B03A89">
        <w:rPr>
          <w:b/>
          <w:bCs/>
        </w:rPr>
        <w:t xml:space="preserve"> + token </w:t>
      </w:r>
      <w:r w:rsidRPr="00B03A89">
        <w:rPr>
          <w:b/>
          <w:bCs/>
        </w:rPr>
        <w:t>化</w:t>
      </w:r>
      <w:r w:rsidRPr="00B03A89">
        <w:rPr>
          <w:b/>
          <w:bCs/>
        </w:rPr>
        <w:t xml:space="preserve">(2D/3D) + </w:t>
      </w:r>
      <w:proofErr w:type="gramStart"/>
      <w:r w:rsidRPr="00B03A89">
        <w:rPr>
          <w:b/>
          <w:bCs/>
        </w:rPr>
        <w:t>多幀與文字</w:t>
      </w:r>
      <w:proofErr w:type="gramEnd"/>
      <w:r w:rsidRPr="00B03A89">
        <w:rPr>
          <w:b/>
          <w:bCs/>
        </w:rPr>
        <w:t>怎麼算相似度」這三</w:t>
      </w:r>
      <w:proofErr w:type="gramStart"/>
      <w:r w:rsidRPr="00B03A89">
        <w:rPr>
          <w:b/>
          <w:bCs/>
        </w:rPr>
        <w:t>個</w:t>
      </w:r>
      <w:proofErr w:type="gramEnd"/>
      <w:r w:rsidRPr="00B03A89">
        <w:rPr>
          <w:b/>
          <w:bCs/>
        </w:rPr>
        <w:t>設計，最後用</w:t>
      </w:r>
      <w:r w:rsidRPr="00B03A89">
        <w:rPr>
          <w:b/>
          <w:bCs/>
        </w:rPr>
        <w:t xml:space="preserve"> CLIP-style contrastive loss </w:t>
      </w:r>
      <w:r w:rsidRPr="00B03A89">
        <w:rPr>
          <w:b/>
          <w:bCs/>
        </w:rPr>
        <w:t>做</w:t>
      </w:r>
      <w:r w:rsidRPr="00B03A89">
        <w:rPr>
          <w:b/>
          <w:bCs/>
        </w:rPr>
        <w:t xml:space="preserve"> video-text retrieval</w:t>
      </w:r>
      <w:r w:rsidRPr="00B03A89">
        <w:rPr>
          <w:b/>
          <w:bCs/>
        </w:rPr>
        <w:t>。</w:t>
      </w:r>
    </w:p>
    <w:p w14:paraId="55A72731" w14:textId="77777777" w:rsidR="00B03A89" w:rsidRPr="00B03A89" w:rsidRDefault="00B03A89" w:rsidP="00B03A89">
      <w:r w:rsidRPr="00B03A89">
        <w:pict w14:anchorId="249C05A3">
          <v:rect id="_x0000_i1087" style="width:0;height:1.5pt" o:hralign="center" o:hrstd="t" o:hr="t" fillcolor="#a0a0a0" stroked="f"/>
        </w:pict>
      </w:r>
    </w:p>
    <w:p w14:paraId="0897682F" w14:textId="77777777" w:rsidR="00B03A89" w:rsidRPr="00B03A89" w:rsidRDefault="00B03A89" w:rsidP="00B03A89">
      <w:r w:rsidRPr="00B03A89">
        <w:t>如果你要我再幫你做「報告用講稿」，我可以把上面內容濃縮成：</w:t>
      </w:r>
    </w:p>
    <w:p w14:paraId="33847D56" w14:textId="77777777" w:rsidR="00B03A89" w:rsidRPr="00B03A89" w:rsidRDefault="00B03A89" w:rsidP="00B03A89">
      <w:pPr>
        <w:numPr>
          <w:ilvl w:val="0"/>
          <w:numId w:val="15"/>
        </w:numPr>
      </w:pPr>
      <w:r w:rsidRPr="00B03A89">
        <w:rPr>
          <w:b/>
          <w:bCs/>
        </w:rPr>
        <w:t xml:space="preserve">2 </w:t>
      </w:r>
      <w:r w:rsidRPr="00B03A89">
        <w:rPr>
          <w:b/>
          <w:bCs/>
        </w:rPr>
        <w:t>分鐘版</w:t>
      </w:r>
      <w:r w:rsidRPr="00B03A89">
        <w:t>（只講架構</w:t>
      </w:r>
      <w:r w:rsidRPr="00B03A89">
        <w:t xml:space="preserve"> + loss + </w:t>
      </w:r>
      <w:r w:rsidRPr="00B03A89">
        <w:t>兩個</w:t>
      </w:r>
      <w:r w:rsidRPr="00B03A89">
        <w:t xml:space="preserve"> ablation </w:t>
      </w:r>
      <w:r w:rsidRPr="00B03A89">
        <w:t>結論）</w:t>
      </w:r>
    </w:p>
    <w:p w14:paraId="7CC910CC" w14:textId="77777777" w:rsidR="00B03A89" w:rsidRPr="00B03A89" w:rsidRDefault="00B03A89" w:rsidP="00B03A89">
      <w:pPr>
        <w:numPr>
          <w:ilvl w:val="0"/>
          <w:numId w:val="15"/>
        </w:numPr>
      </w:pPr>
      <w:r w:rsidRPr="00B03A89">
        <w:rPr>
          <w:b/>
          <w:bCs/>
        </w:rPr>
        <w:t xml:space="preserve">5 </w:t>
      </w:r>
      <w:r w:rsidRPr="00B03A89">
        <w:rPr>
          <w:b/>
          <w:bCs/>
        </w:rPr>
        <w:t>分鐘版</w:t>
      </w:r>
      <w:r w:rsidRPr="00B03A89">
        <w:t>（再加上</w:t>
      </w:r>
      <w:r w:rsidRPr="00B03A89">
        <w:t xml:space="preserve"> similarity </w:t>
      </w:r>
      <w:r w:rsidRPr="00B03A89">
        <w:t>三種設計</w:t>
      </w:r>
      <w:r w:rsidRPr="00B03A89">
        <w:t xml:space="preserve"> &amp; </w:t>
      </w:r>
      <w:r w:rsidRPr="00B03A89">
        <w:t>結果怎麼讀）</w:t>
      </w:r>
    </w:p>
    <w:p w14:paraId="19C180CC" w14:textId="77777777" w:rsidR="00B03A89" w:rsidRDefault="00B03A89" w:rsidP="00B03A89"/>
    <w:p w14:paraId="35CA2894" w14:textId="77777777" w:rsidR="001A4E5E" w:rsidRDefault="001A4E5E" w:rsidP="00B03A89">
      <w:pPr>
        <w:pBdr>
          <w:bottom w:val="single" w:sz="6" w:space="1" w:color="auto"/>
        </w:pBdr>
      </w:pPr>
    </w:p>
    <w:p w14:paraId="2EF440F5" w14:textId="3D19CC22" w:rsidR="001A4E5E" w:rsidRDefault="001A4E5E" w:rsidP="00B03A89">
      <w:r>
        <w:t>P</w:t>
      </w:r>
      <w:r>
        <w:rPr>
          <w:rFonts w:hint="eastAsia"/>
        </w:rPr>
        <w:t xml:space="preserve">23-27: </w:t>
      </w:r>
      <w:proofErr w:type="spellStart"/>
      <w:r>
        <w:rPr>
          <w:rFonts w:hint="eastAsia"/>
        </w:rPr>
        <w:t>ViFi</w:t>
      </w:r>
      <w:proofErr w:type="spellEnd"/>
      <w:r>
        <w:rPr>
          <w:rFonts w:hint="eastAsia"/>
        </w:rPr>
        <w:t>-CLIP</w:t>
      </w:r>
    </w:p>
    <w:p w14:paraId="78C1E567" w14:textId="77777777" w:rsidR="001A4E5E" w:rsidRPr="001A4E5E" w:rsidRDefault="001A4E5E" w:rsidP="001A4E5E">
      <w:r w:rsidRPr="001A4E5E">
        <w:t>好，我們把主角換成</w:t>
      </w:r>
      <w:r w:rsidRPr="001A4E5E">
        <w:t xml:space="preserve"> </w:t>
      </w:r>
      <w:proofErr w:type="spellStart"/>
      <w:r w:rsidRPr="001A4E5E">
        <w:rPr>
          <w:b/>
          <w:bCs/>
        </w:rPr>
        <w:t>ViFi</w:t>
      </w:r>
      <w:proofErr w:type="spellEnd"/>
      <w:r w:rsidRPr="001A4E5E">
        <w:rPr>
          <w:b/>
          <w:bCs/>
        </w:rPr>
        <w:t>-CLIP</w:t>
      </w:r>
      <w:r w:rsidRPr="001A4E5E">
        <w:rPr>
          <w:b/>
          <w:bCs/>
        </w:rPr>
        <w:t>（</w:t>
      </w:r>
      <w:r w:rsidRPr="001A4E5E">
        <w:rPr>
          <w:b/>
          <w:bCs/>
        </w:rPr>
        <w:t>Video Fine-tuned CLIP</w:t>
      </w:r>
      <w:r w:rsidRPr="001A4E5E">
        <w:rPr>
          <w:b/>
          <w:bCs/>
        </w:rPr>
        <w:t>）</w:t>
      </w:r>
      <w:r w:rsidRPr="001A4E5E">
        <w:t>。我會用你這</w:t>
      </w:r>
      <w:r w:rsidRPr="001A4E5E">
        <w:t xml:space="preserve"> 5 </w:t>
      </w:r>
      <w:r w:rsidRPr="001A4E5E">
        <w:t>張投影片的順序，幫你整理成「報告好講」的版本：</w:t>
      </w:r>
      <w:r w:rsidRPr="001A4E5E">
        <w:rPr>
          <w:b/>
          <w:bCs/>
        </w:rPr>
        <w:t>它在解什麼、</w:t>
      </w:r>
      <w:r w:rsidRPr="001A4E5E">
        <w:rPr>
          <w:b/>
          <w:bCs/>
        </w:rPr>
        <w:t xml:space="preserve">baseline </w:t>
      </w:r>
      <w:r w:rsidRPr="001A4E5E">
        <w:rPr>
          <w:b/>
          <w:bCs/>
        </w:rPr>
        <w:t>是什麼、為什麼要</w:t>
      </w:r>
      <w:r w:rsidRPr="001A4E5E">
        <w:rPr>
          <w:b/>
          <w:bCs/>
        </w:rPr>
        <w:t xml:space="preserve"> </w:t>
      </w:r>
      <w:proofErr w:type="spellStart"/>
      <w:r w:rsidRPr="001A4E5E">
        <w:rPr>
          <w:b/>
          <w:bCs/>
        </w:rPr>
        <w:t>bridge+prompt</w:t>
      </w:r>
      <w:proofErr w:type="spellEnd"/>
      <w:r w:rsidRPr="001A4E5E">
        <w:rPr>
          <w:b/>
          <w:bCs/>
        </w:rPr>
        <w:t>、怎麼做、結果怎麼讀</w:t>
      </w:r>
      <w:r w:rsidRPr="001A4E5E">
        <w:t>。</w:t>
      </w:r>
    </w:p>
    <w:p w14:paraId="418A92D5" w14:textId="77777777" w:rsidR="001A4E5E" w:rsidRPr="001A4E5E" w:rsidRDefault="001A4E5E" w:rsidP="001A4E5E">
      <w:r w:rsidRPr="001A4E5E">
        <w:pict w14:anchorId="2396F084">
          <v:rect id="_x0000_i1140" style="width:0;height:1.5pt" o:hralign="center" o:hrstd="t" o:hr="t" fillcolor="#a0a0a0" stroked="f"/>
        </w:pict>
      </w:r>
    </w:p>
    <w:p w14:paraId="7C2FDD4D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 xml:space="preserve">1) </w:t>
      </w:r>
      <w:proofErr w:type="spellStart"/>
      <w:r w:rsidRPr="001A4E5E">
        <w:rPr>
          <w:b/>
          <w:bCs/>
        </w:rPr>
        <w:t>ViFi</w:t>
      </w:r>
      <w:proofErr w:type="spellEnd"/>
      <w:r w:rsidRPr="001A4E5E">
        <w:rPr>
          <w:b/>
          <w:bCs/>
        </w:rPr>
        <w:t xml:space="preserve">-CLIP </w:t>
      </w:r>
      <w:r w:rsidRPr="001A4E5E">
        <w:rPr>
          <w:b/>
          <w:bCs/>
        </w:rPr>
        <w:t>在解什麼問題？（</w:t>
      </w:r>
      <w:r w:rsidRPr="001A4E5E">
        <w:rPr>
          <w:b/>
          <w:bCs/>
        </w:rPr>
        <w:t>Motivation</w:t>
      </w:r>
      <w:r w:rsidRPr="001A4E5E">
        <w:rPr>
          <w:b/>
          <w:bCs/>
        </w:rPr>
        <w:t>）</w:t>
      </w:r>
    </w:p>
    <w:p w14:paraId="5349D0B4" w14:textId="77777777" w:rsidR="001A4E5E" w:rsidRPr="001A4E5E" w:rsidRDefault="001A4E5E" w:rsidP="001A4E5E">
      <w:r w:rsidRPr="001A4E5E">
        <w:rPr>
          <w:b/>
          <w:bCs/>
        </w:rPr>
        <w:t>核心困境：</w:t>
      </w:r>
    </w:p>
    <w:p w14:paraId="51D85B70" w14:textId="77777777" w:rsidR="001A4E5E" w:rsidRPr="001A4E5E" w:rsidRDefault="001A4E5E" w:rsidP="001A4E5E">
      <w:pPr>
        <w:numPr>
          <w:ilvl w:val="0"/>
          <w:numId w:val="16"/>
        </w:numPr>
      </w:pPr>
      <w:r w:rsidRPr="001A4E5E">
        <w:lastRenderedPageBreak/>
        <w:t>直接「從零訓練」一個大規模</w:t>
      </w:r>
      <w:r w:rsidRPr="001A4E5E">
        <w:t xml:space="preserve"> video</w:t>
      </w:r>
      <w:proofErr w:type="gramStart"/>
      <w:r w:rsidRPr="001A4E5E">
        <w:t>–</w:t>
      </w:r>
      <w:proofErr w:type="gramEnd"/>
      <w:r w:rsidRPr="001A4E5E">
        <w:t>language</w:t>
      </w:r>
      <w:r w:rsidRPr="001A4E5E">
        <w:t>（</w:t>
      </w:r>
      <w:r w:rsidRPr="001A4E5E">
        <w:t>Video-CLIP</w:t>
      </w:r>
      <w:r w:rsidRPr="001A4E5E">
        <w:t>）模型很難，因為</w:t>
      </w:r>
      <w:r w:rsidRPr="001A4E5E">
        <w:t xml:space="preserve"> </w:t>
      </w:r>
      <w:r w:rsidRPr="001A4E5E">
        <w:rPr>
          <w:b/>
          <w:bCs/>
        </w:rPr>
        <w:t xml:space="preserve">video-text </w:t>
      </w:r>
      <w:r w:rsidRPr="001A4E5E">
        <w:rPr>
          <w:b/>
          <w:bCs/>
        </w:rPr>
        <w:t>資料不夠大、成本太高</w:t>
      </w:r>
      <w:r w:rsidRPr="001A4E5E">
        <w:t>。</w:t>
      </w:r>
    </w:p>
    <w:p w14:paraId="7438AD8D" w14:textId="77777777" w:rsidR="001A4E5E" w:rsidRPr="001A4E5E" w:rsidRDefault="001A4E5E" w:rsidP="001A4E5E">
      <w:pPr>
        <w:numPr>
          <w:ilvl w:val="0"/>
          <w:numId w:val="16"/>
        </w:numPr>
      </w:pPr>
      <w:r w:rsidRPr="001A4E5E">
        <w:t>所以多數方法會拿</w:t>
      </w:r>
      <w:r w:rsidRPr="001A4E5E">
        <w:t xml:space="preserve"> </w:t>
      </w:r>
      <w:r w:rsidRPr="001A4E5E">
        <w:rPr>
          <w:b/>
          <w:bCs/>
        </w:rPr>
        <w:t>image-based CLIP</w:t>
      </w:r>
      <w:r w:rsidRPr="001A4E5E">
        <w:t xml:space="preserve"> </w:t>
      </w:r>
      <w:r w:rsidRPr="001A4E5E">
        <w:t>來改，然後在外面加</w:t>
      </w:r>
      <w:r w:rsidRPr="001A4E5E">
        <w:t xml:space="preserve"> temporal module / post-processing </w:t>
      </w:r>
      <w:r w:rsidRPr="001A4E5E">
        <w:t>來補時間資訊。</w:t>
      </w:r>
    </w:p>
    <w:p w14:paraId="3D670092" w14:textId="77777777" w:rsidR="001A4E5E" w:rsidRPr="001A4E5E" w:rsidRDefault="001A4E5E" w:rsidP="001A4E5E">
      <w:proofErr w:type="spellStart"/>
      <w:r w:rsidRPr="001A4E5E">
        <w:rPr>
          <w:b/>
          <w:bCs/>
        </w:rPr>
        <w:t>ViFi</w:t>
      </w:r>
      <w:proofErr w:type="spellEnd"/>
      <w:r w:rsidRPr="001A4E5E">
        <w:rPr>
          <w:b/>
          <w:bCs/>
        </w:rPr>
        <w:t xml:space="preserve">-CLIP </w:t>
      </w:r>
      <w:r w:rsidRPr="001A4E5E">
        <w:rPr>
          <w:b/>
          <w:bCs/>
        </w:rPr>
        <w:t>的主張：</w:t>
      </w:r>
    </w:p>
    <w:p w14:paraId="338DAEBE" w14:textId="77777777" w:rsidR="001A4E5E" w:rsidRPr="001A4E5E" w:rsidRDefault="001A4E5E" w:rsidP="001A4E5E">
      <w:r w:rsidRPr="001A4E5E">
        <w:t>不一定要做很複雜的</w:t>
      </w:r>
      <w:r w:rsidRPr="001A4E5E">
        <w:t xml:space="preserve"> video-specific </w:t>
      </w:r>
      <w:r w:rsidRPr="001A4E5E">
        <w:t>模組；</w:t>
      </w:r>
      <w:r w:rsidRPr="001A4E5E">
        <w:rPr>
          <w:b/>
          <w:bCs/>
        </w:rPr>
        <w:t>把</w:t>
      </w:r>
      <w:r w:rsidRPr="001A4E5E">
        <w:rPr>
          <w:b/>
          <w:bCs/>
        </w:rPr>
        <w:t xml:space="preserve"> CLIP </w:t>
      </w:r>
      <w:r w:rsidRPr="001A4E5E">
        <w:rPr>
          <w:b/>
          <w:bCs/>
        </w:rPr>
        <w:t>直接</w:t>
      </w:r>
      <w:r w:rsidRPr="001A4E5E">
        <w:rPr>
          <w:b/>
          <w:bCs/>
        </w:rPr>
        <w:t xml:space="preserve"> fine-tune </w:t>
      </w:r>
      <w:r w:rsidRPr="001A4E5E">
        <w:rPr>
          <w:b/>
          <w:bCs/>
        </w:rPr>
        <w:t>到</w:t>
      </w:r>
      <w:r w:rsidRPr="001A4E5E">
        <w:rPr>
          <w:b/>
          <w:bCs/>
        </w:rPr>
        <w:t xml:space="preserve"> video domain</w:t>
      </w:r>
      <w:r w:rsidRPr="001A4E5E">
        <w:t>，本身就很強，而且效率高（</w:t>
      </w:r>
      <w:r w:rsidRPr="001A4E5E">
        <w:t>efficient video learners</w:t>
      </w:r>
      <w:r w:rsidRPr="001A4E5E">
        <w:t>）。</w:t>
      </w:r>
    </w:p>
    <w:p w14:paraId="5D75705C" w14:textId="77777777" w:rsidR="001A4E5E" w:rsidRPr="001A4E5E" w:rsidRDefault="001A4E5E" w:rsidP="001A4E5E">
      <w:r w:rsidRPr="001A4E5E">
        <w:t>一句話：</w:t>
      </w:r>
      <w:r w:rsidRPr="001A4E5E">
        <w:br/>
      </w:r>
      <w:proofErr w:type="spellStart"/>
      <w:r w:rsidRPr="001A4E5E">
        <w:rPr>
          <w:b/>
          <w:bCs/>
        </w:rPr>
        <w:t>ViFi</w:t>
      </w:r>
      <w:proofErr w:type="spellEnd"/>
      <w:r w:rsidRPr="001A4E5E">
        <w:rPr>
          <w:b/>
          <w:bCs/>
        </w:rPr>
        <w:t>-CLIP = “</w:t>
      </w:r>
      <w:r w:rsidRPr="001A4E5E">
        <w:rPr>
          <w:b/>
          <w:bCs/>
        </w:rPr>
        <w:t>把</w:t>
      </w:r>
      <w:r w:rsidRPr="001A4E5E">
        <w:rPr>
          <w:b/>
          <w:bCs/>
        </w:rPr>
        <w:t xml:space="preserve"> CLIP </w:t>
      </w:r>
      <w:r w:rsidRPr="001A4E5E">
        <w:rPr>
          <w:b/>
          <w:bCs/>
        </w:rPr>
        <w:t>真的拿去學影片</w:t>
      </w:r>
      <w:r w:rsidRPr="001A4E5E">
        <w:rPr>
          <w:b/>
          <w:bCs/>
        </w:rPr>
        <w:t xml:space="preserve">” </w:t>
      </w:r>
      <w:r w:rsidRPr="001A4E5E">
        <w:rPr>
          <w:b/>
          <w:bCs/>
        </w:rPr>
        <w:t>而不是只在外面加個</w:t>
      </w:r>
      <w:r w:rsidRPr="001A4E5E">
        <w:rPr>
          <w:b/>
          <w:bCs/>
        </w:rPr>
        <w:t xml:space="preserve"> pooling/temporal module</w:t>
      </w:r>
      <w:r w:rsidRPr="001A4E5E">
        <w:rPr>
          <w:b/>
          <w:bCs/>
        </w:rPr>
        <w:t>。</w:t>
      </w:r>
    </w:p>
    <w:p w14:paraId="7D64623E" w14:textId="77777777" w:rsidR="001A4E5E" w:rsidRPr="001A4E5E" w:rsidRDefault="001A4E5E" w:rsidP="001A4E5E">
      <w:r w:rsidRPr="001A4E5E">
        <w:pict w14:anchorId="7095C31B">
          <v:rect id="_x0000_i1141" style="width:0;height:1.5pt" o:hralign="center" o:hrstd="t" o:hr="t" fillcolor="#a0a0a0" stroked="f"/>
        </w:pict>
      </w:r>
    </w:p>
    <w:p w14:paraId="0F19E926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>2) Baseline</w:t>
      </w:r>
      <w:r w:rsidRPr="001A4E5E">
        <w:rPr>
          <w:b/>
          <w:bCs/>
        </w:rPr>
        <w:t>：</w:t>
      </w:r>
      <w:r w:rsidRPr="001A4E5E">
        <w:rPr>
          <w:b/>
          <w:bCs/>
        </w:rPr>
        <w:t>Simple CLIP full fine-tuning</w:t>
      </w:r>
      <w:r w:rsidRPr="001A4E5E">
        <w:rPr>
          <w:b/>
          <w:bCs/>
        </w:rPr>
        <w:t>（你第</w:t>
      </w:r>
      <w:r w:rsidRPr="001A4E5E">
        <w:rPr>
          <w:b/>
          <w:bCs/>
        </w:rPr>
        <w:t xml:space="preserve"> 2 </w:t>
      </w:r>
      <w:r w:rsidRPr="001A4E5E">
        <w:rPr>
          <w:b/>
          <w:bCs/>
        </w:rPr>
        <w:t>張）</w:t>
      </w:r>
    </w:p>
    <w:p w14:paraId="70121DC2" w14:textId="77777777" w:rsidR="001A4E5E" w:rsidRPr="001A4E5E" w:rsidRDefault="001A4E5E" w:rsidP="001A4E5E">
      <w:r w:rsidRPr="001A4E5E">
        <w:t>這張圖就是你之前看到的</w:t>
      </w:r>
      <w:r w:rsidRPr="001A4E5E">
        <w:t xml:space="preserve"> CLIP-style </w:t>
      </w:r>
      <w:r w:rsidRPr="001A4E5E">
        <w:t>框架，但重點是「</w:t>
      </w:r>
      <w:r w:rsidRPr="001A4E5E">
        <w:rPr>
          <w:rFonts w:ascii="Segoe UI Emoji" w:hAnsi="Segoe UI Emoji" w:cs="Segoe UI Emoji"/>
        </w:rPr>
        <w:t>🔥</w:t>
      </w:r>
      <w:r w:rsidRPr="001A4E5E">
        <w:t>」：</w:t>
      </w:r>
      <w:r w:rsidRPr="001A4E5E">
        <w:rPr>
          <w:b/>
          <w:bCs/>
        </w:rPr>
        <w:t xml:space="preserve">image encoder / text encoder </w:t>
      </w:r>
      <w:r w:rsidRPr="001A4E5E">
        <w:rPr>
          <w:b/>
          <w:bCs/>
        </w:rPr>
        <w:t>都會被</w:t>
      </w:r>
      <w:r w:rsidRPr="001A4E5E">
        <w:rPr>
          <w:b/>
          <w:bCs/>
        </w:rPr>
        <w:t xml:space="preserve"> fine-tune</w:t>
      </w:r>
      <w:r w:rsidRPr="001A4E5E">
        <w:t>。</w:t>
      </w:r>
    </w:p>
    <w:p w14:paraId="020C9C35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 xml:space="preserve">Baseline </w:t>
      </w:r>
      <w:r w:rsidRPr="001A4E5E">
        <w:rPr>
          <w:b/>
          <w:bCs/>
        </w:rPr>
        <w:t>做法</w:t>
      </w:r>
    </w:p>
    <w:p w14:paraId="38D15321" w14:textId="77777777" w:rsidR="001A4E5E" w:rsidRPr="001A4E5E" w:rsidRDefault="001A4E5E" w:rsidP="001A4E5E">
      <w:pPr>
        <w:numPr>
          <w:ilvl w:val="0"/>
          <w:numId w:val="17"/>
        </w:numPr>
      </w:pPr>
      <w:r w:rsidRPr="001A4E5E">
        <w:t>影片：抽</w:t>
      </w:r>
      <w:r w:rsidRPr="001A4E5E">
        <w:t xml:space="preserve"> T </w:t>
      </w:r>
      <w:r w:rsidRPr="001A4E5E">
        <w:t>幀</w:t>
      </w:r>
      <w:r w:rsidRPr="001A4E5E">
        <w:t xml:space="preserve"> → </w:t>
      </w:r>
      <w:r w:rsidRPr="001A4E5E">
        <w:t>用</w:t>
      </w:r>
      <w:r w:rsidRPr="001A4E5E">
        <w:t xml:space="preserve"> CLIP image encoder </w:t>
      </w:r>
      <w:proofErr w:type="gramStart"/>
      <w:r w:rsidRPr="001A4E5E">
        <w:t>逐幀抽特徵</w:t>
      </w:r>
      <w:proofErr w:type="gramEnd"/>
      <w:r w:rsidRPr="001A4E5E">
        <w:t xml:space="preserve"> → </w:t>
      </w:r>
      <w:r w:rsidRPr="001A4E5E">
        <w:rPr>
          <w:b/>
          <w:bCs/>
        </w:rPr>
        <w:t>temporal mean pooling</w:t>
      </w:r>
    </w:p>
    <w:p w14:paraId="516EE378" w14:textId="77777777" w:rsidR="001A4E5E" w:rsidRPr="001A4E5E" w:rsidRDefault="001A4E5E" w:rsidP="001A4E5E">
      <w:pPr>
        <w:numPr>
          <w:ilvl w:val="0"/>
          <w:numId w:val="17"/>
        </w:numPr>
      </w:pPr>
      <w:r w:rsidRPr="001A4E5E">
        <w:t>文字：</w:t>
      </w:r>
      <w:r w:rsidRPr="001A4E5E">
        <w:t>CLIP text encoder</w:t>
      </w:r>
    </w:p>
    <w:p w14:paraId="26195234" w14:textId="77777777" w:rsidR="001A4E5E" w:rsidRPr="001A4E5E" w:rsidRDefault="001A4E5E" w:rsidP="001A4E5E">
      <w:pPr>
        <w:numPr>
          <w:ilvl w:val="0"/>
          <w:numId w:val="17"/>
        </w:numPr>
      </w:pPr>
      <w:r w:rsidRPr="001A4E5E">
        <w:t>訓練：用</w:t>
      </w:r>
      <w:r w:rsidRPr="001A4E5E">
        <w:t xml:space="preserve"> video-text pairs </w:t>
      </w:r>
      <w:r w:rsidRPr="001A4E5E">
        <w:t>做</w:t>
      </w:r>
      <w:r w:rsidRPr="001A4E5E">
        <w:t xml:space="preserve"> contrastive</w:t>
      </w:r>
      <w:r w:rsidRPr="001A4E5E">
        <w:t>（</w:t>
      </w:r>
      <w:r w:rsidRPr="001A4E5E">
        <w:t>maximize similarity</w:t>
      </w:r>
      <w:r w:rsidRPr="001A4E5E">
        <w:t>）</w:t>
      </w:r>
    </w:p>
    <w:p w14:paraId="3473660A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>這個</w:t>
      </w:r>
      <w:r w:rsidRPr="001A4E5E">
        <w:rPr>
          <w:b/>
          <w:bCs/>
        </w:rPr>
        <w:t xml:space="preserve"> baseline </w:t>
      </w:r>
      <w:r w:rsidRPr="001A4E5E">
        <w:rPr>
          <w:b/>
          <w:bCs/>
        </w:rPr>
        <w:t>想解決什麼？</w:t>
      </w:r>
    </w:p>
    <w:p w14:paraId="4A1E5C9B" w14:textId="77777777" w:rsidR="001A4E5E" w:rsidRPr="001A4E5E" w:rsidRDefault="001A4E5E" w:rsidP="001A4E5E">
      <w:r w:rsidRPr="001A4E5E">
        <w:t>投影片寫</w:t>
      </w:r>
      <w:r w:rsidRPr="001A4E5E">
        <w:t xml:space="preserve"> “bridge modality gap”</w:t>
      </w:r>
      <w:r w:rsidRPr="001A4E5E">
        <w:t>：</w:t>
      </w:r>
    </w:p>
    <w:p w14:paraId="09D39162" w14:textId="77777777" w:rsidR="001A4E5E" w:rsidRPr="001A4E5E" w:rsidRDefault="001A4E5E" w:rsidP="001A4E5E">
      <w:pPr>
        <w:numPr>
          <w:ilvl w:val="0"/>
          <w:numId w:val="18"/>
        </w:numPr>
      </w:pPr>
      <w:r w:rsidRPr="001A4E5E">
        <w:t xml:space="preserve">CLIP </w:t>
      </w:r>
      <w:r w:rsidRPr="001A4E5E">
        <w:t>原本學的是</w:t>
      </w:r>
      <w:r w:rsidRPr="001A4E5E">
        <w:t xml:space="preserve"> </w:t>
      </w:r>
      <w:proofErr w:type="spellStart"/>
      <w:r w:rsidRPr="001A4E5E">
        <w:rPr>
          <w:b/>
          <w:bCs/>
        </w:rPr>
        <w:t>image↔text</w:t>
      </w:r>
      <w:proofErr w:type="spellEnd"/>
    </w:p>
    <w:p w14:paraId="147D25BC" w14:textId="77777777" w:rsidR="001A4E5E" w:rsidRPr="001A4E5E" w:rsidRDefault="001A4E5E" w:rsidP="001A4E5E">
      <w:pPr>
        <w:numPr>
          <w:ilvl w:val="0"/>
          <w:numId w:val="18"/>
        </w:numPr>
      </w:pPr>
      <w:r w:rsidRPr="001A4E5E">
        <w:t>現在變成</w:t>
      </w:r>
      <w:r w:rsidRPr="001A4E5E">
        <w:t xml:space="preserve"> </w:t>
      </w:r>
      <w:proofErr w:type="spellStart"/>
      <w:r w:rsidRPr="001A4E5E">
        <w:rPr>
          <w:b/>
          <w:bCs/>
        </w:rPr>
        <w:t>video↔text</w:t>
      </w:r>
      <w:proofErr w:type="spellEnd"/>
    </w:p>
    <w:p w14:paraId="201D5B91" w14:textId="77777777" w:rsidR="001A4E5E" w:rsidRPr="001A4E5E" w:rsidRDefault="001A4E5E" w:rsidP="001A4E5E">
      <w:pPr>
        <w:numPr>
          <w:ilvl w:val="0"/>
          <w:numId w:val="18"/>
        </w:numPr>
      </w:pPr>
      <w:r w:rsidRPr="001A4E5E">
        <w:t>直接</w:t>
      </w:r>
      <w:r w:rsidRPr="001A4E5E">
        <w:t xml:space="preserve"> fine-tune </w:t>
      </w:r>
      <w:r w:rsidRPr="001A4E5E">
        <w:t>讓它「適應影片</w:t>
      </w:r>
      <w:r w:rsidRPr="001A4E5E">
        <w:t xml:space="preserve"> domain</w:t>
      </w:r>
      <w:r w:rsidRPr="001A4E5E">
        <w:t>」</w:t>
      </w:r>
      <w:r w:rsidRPr="001A4E5E">
        <w:t xml:space="preserve">= bridge </w:t>
      </w:r>
      <w:r w:rsidRPr="001A4E5E">
        <w:t>這個差距</w:t>
      </w:r>
    </w:p>
    <w:p w14:paraId="214E7AFB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>你講的關鍵句</w:t>
      </w:r>
    </w:p>
    <w:p w14:paraId="5AD0B697" w14:textId="77777777" w:rsidR="001A4E5E" w:rsidRPr="001A4E5E" w:rsidRDefault="001A4E5E" w:rsidP="001A4E5E">
      <w:r w:rsidRPr="001A4E5E">
        <w:t>「</w:t>
      </w:r>
      <w:proofErr w:type="spellStart"/>
      <w:r w:rsidRPr="001A4E5E">
        <w:t>ViFi</w:t>
      </w:r>
      <w:proofErr w:type="spellEnd"/>
      <w:r w:rsidRPr="001A4E5E">
        <w:t xml:space="preserve">-CLIP </w:t>
      </w:r>
      <w:r w:rsidRPr="001A4E5E">
        <w:t>先建立一個很強但很簡單的</w:t>
      </w:r>
      <w:r w:rsidRPr="001A4E5E">
        <w:t xml:space="preserve"> baseline</w:t>
      </w:r>
      <w:r w:rsidRPr="001A4E5E">
        <w:t>：</w:t>
      </w:r>
      <w:r w:rsidRPr="001A4E5E">
        <w:rPr>
          <w:b/>
          <w:bCs/>
        </w:rPr>
        <w:t xml:space="preserve">full fine-tune CLIP on </w:t>
      </w:r>
      <w:r w:rsidRPr="001A4E5E">
        <w:rPr>
          <w:b/>
          <w:bCs/>
        </w:rPr>
        <w:lastRenderedPageBreak/>
        <w:t>video-text pairs + temporal mean pooling</w:t>
      </w:r>
      <w:r w:rsidRPr="001A4E5E">
        <w:t>。」</w:t>
      </w:r>
    </w:p>
    <w:p w14:paraId="13F99CAB" w14:textId="77777777" w:rsidR="001A4E5E" w:rsidRPr="001A4E5E" w:rsidRDefault="001A4E5E" w:rsidP="001A4E5E">
      <w:r w:rsidRPr="001A4E5E">
        <w:pict w14:anchorId="3C6AC3C4">
          <v:rect id="_x0000_i1142" style="width:0;height:1.5pt" o:hralign="center" o:hrstd="t" o:hr="t" fillcolor="#a0a0a0" stroked="f"/>
        </w:pict>
      </w:r>
    </w:p>
    <w:p w14:paraId="69FC0F7B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 xml:space="preserve">3) </w:t>
      </w:r>
      <w:r w:rsidRPr="001A4E5E">
        <w:rPr>
          <w:b/>
          <w:bCs/>
        </w:rPr>
        <w:t>結果：</w:t>
      </w:r>
      <w:r w:rsidRPr="001A4E5E">
        <w:rPr>
          <w:b/>
          <w:bCs/>
        </w:rPr>
        <w:t xml:space="preserve">full fine-tuning </w:t>
      </w:r>
      <w:r w:rsidRPr="001A4E5E">
        <w:rPr>
          <w:b/>
          <w:bCs/>
        </w:rPr>
        <w:t>其實很能打（你第</w:t>
      </w:r>
      <w:r w:rsidRPr="001A4E5E">
        <w:rPr>
          <w:b/>
          <w:bCs/>
        </w:rPr>
        <w:t xml:space="preserve"> 3 </w:t>
      </w:r>
      <w:r w:rsidRPr="001A4E5E">
        <w:rPr>
          <w:b/>
          <w:bCs/>
        </w:rPr>
        <w:t>張）</w:t>
      </w:r>
    </w:p>
    <w:p w14:paraId="05EAC6D7" w14:textId="77777777" w:rsidR="001A4E5E" w:rsidRPr="001A4E5E" w:rsidRDefault="001A4E5E" w:rsidP="001A4E5E">
      <w:r w:rsidRPr="001A4E5E">
        <w:t>你這張表在講</w:t>
      </w:r>
      <w:r w:rsidRPr="001A4E5E">
        <w:t xml:space="preserve"> </w:t>
      </w:r>
      <w:r w:rsidRPr="001A4E5E">
        <w:rPr>
          <w:b/>
          <w:bCs/>
        </w:rPr>
        <w:t>zero-shot</w:t>
      </w:r>
      <w:r w:rsidRPr="001A4E5E">
        <w:t>（訓練在</w:t>
      </w:r>
      <w:r w:rsidRPr="001A4E5E">
        <w:t xml:space="preserve"> Kinetics-400</w:t>
      </w:r>
      <w:r w:rsidRPr="001A4E5E">
        <w:t>，直接測別的資料集）。</w:t>
      </w:r>
    </w:p>
    <w:p w14:paraId="1ADAE1D3" w14:textId="77777777" w:rsidR="001A4E5E" w:rsidRPr="001A4E5E" w:rsidRDefault="001A4E5E" w:rsidP="001A4E5E">
      <w:r w:rsidRPr="001A4E5E">
        <w:t>你投影片紅字那句是整篇的</w:t>
      </w:r>
      <w:r w:rsidRPr="001A4E5E">
        <w:t xml:space="preserve"> punchline</w:t>
      </w:r>
      <w:r w:rsidRPr="001A4E5E">
        <w:t>：</w:t>
      </w:r>
    </w:p>
    <w:p w14:paraId="5A162C93" w14:textId="77777777" w:rsidR="001A4E5E" w:rsidRPr="001A4E5E" w:rsidRDefault="001A4E5E" w:rsidP="001A4E5E">
      <w:r w:rsidRPr="001A4E5E">
        <w:t xml:space="preserve">fully fine-tuning CLIP </w:t>
      </w:r>
      <w:r w:rsidRPr="001A4E5E">
        <w:t>的效果可以跟那些「額外加</w:t>
      </w:r>
      <w:r w:rsidRPr="001A4E5E">
        <w:t xml:space="preserve"> temporal module</w:t>
      </w:r>
      <w:r w:rsidRPr="001A4E5E">
        <w:t>」的方法競爭，甚至更好。</w:t>
      </w:r>
    </w:p>
    <w:p w14:paraId="1FB8E3D6" w14:textId="77777777" w:rsidR="001A4E5E" w:rsidRPr="001A4E5E" w:rsidRDefault="001A4E5E" w:rsidP="001A4E5E">
      <w:r w:rsidRPr="001A4E5E">
        <w:t>你可以這樣講得很漂亮：</w:t>
      </w:r>
    </w:p>
    <w:p w14:paraId="130959D1" w14:textId="77777777" w:rsidR="001A4E5E" w:rsidRPr="001A4E5E" w:rsidRDefault="001A4E5E" w:rsidP="001A4E5E">
      <w:pPr>
        <w:numPr>
          <w:ilvl w:val="0"/>
          <w:numId w:val="19"/>
        </w:numPr>
      </w:pPr>
      <w:r w:rsidRPr="001A4E5E">
        <w:t>很多人以為要加專門的</w:t>
      </w:r>
      <w:r w:rsidRPr="001A4E5E">
        <w:t xml:space="preserve"> temporal module </w:t>
      </w:r>
      <w:r w:rsidRPr="001A4E5E">
        <w:t>才會強</w:t>
      </w:r>
    </w:p>
    <w:p w14:paraId="68C76EEE" w14:textId="77777777" w:rsidR="001A4E5E" w:rsidRPr="001A4E5E" w:rsidRDefault="001A4E5E" w:rsidP="001A4E5E">
      <w:pPr>
        <w:numPr>
          <w:ilvl w:val="0"/>
          <w:numId w:val="19"/>
        </w:numPr>
      </w:pPr>
      <w:r w:rsidRPr="001A4E5E">
        <w:t>但</w:t>
      </w:r>
      <w:r w:rsidRPr="001A4E5E">
        <w:t xml:space="preserve"> </w:t>
      </w:r>
      <w:proofErr w:type="spellStart"/>
      <w:r w:rsidRPr="001A4E5E">
        <w:t>ViFi</w:t>
      </w:r>
      <w:proofErr w:type="spellEnd"/>
      <w:r w:rsidRPr="001A4E5E">
        <w:t xml:space="preserve">-CLIP </w:t>
      </w:r>
      <w:r w:rsidRPr="001A4E5E">
        <w:t>發現：</w:t>
      </w:r>
      <w:r w:rsidRPr="001A4E5E">
        <w:rPr>
          <w:b/>
          <w:bCs/>
        </w:rPr>
        <w:t>把</w:t>
      </w:r>
      <w:r w:rsidRPr="001A4E5E">
        <w:rPr>
          <w:b/>
          <w:bCs/>
        </w:rPr>
        <w:t xml:space="preserve"> CLIP fine-tune </w:t>
      </w:r>
      <w:r w:rsidRPr="001A4E5E">
        <w:rPr>
          <w:b/>
          <w:bCs/>
        </w:rPr>
        <w:t>到</w:t>
      </w:r>
      <w:r w:rsidRPr="001A4E5E">
        <w:rPr>
          <w:b/>
          <w:bCs/>
        </w:rPr>
        <w:t xml:space="preserve"> video domain</w:t>
      </w:r>
      <w:r w:rsidRPr="001A4E5E">
        <w:rPr>
          <w:b/>
          <w:bCs/>
        </w:rPr>
        <w:t>，本身就能把效果拉起來</w:t>
      </w:r>
    </w:p>
    <w:p w14:paraId="45F78FA8" w14:textId="77777777" w:rsidR="001A4E5E" w:rsidRPr="001A4E5E" w:rsidRDefault="001A4E5E" w:rsidP="001A4E5E">
      <w:pPr>
        <w:numPr>
          <w:ilvl w:val="0"/>
          <w:numId w:val="19"/>
        </w:numPr>
      </w:pPr>
      <w:r w:rsidRPr="001A4E5E">
        <w:t>所以它把「</w:t>
      </w:r>
      <w:r w:rsidRPr="001A4E5E">
        <w:t>fine-tuning</w:t>
      </w:r>
      <w:r w:rsidRPr="001A4E5E">
        <w:t>」當成一個重要</w:t>
      </w:r>
      <w:r w:rsidRPr="001A4E5E">
        <w:t xml:space="preserve"> baseline</w:t>
      </w:r>
      <w:r w:rsidRPr="001A4E5E">
        <w:t>，並建立</w:t>
      </w:r>
      <w:r w:rsidRPr="001A4E5E">
        <w:t xml:space="preserve"> benchmark </w:t>
      </w:r>
      <w:r w:rsidRPr="001A4E5E">
        <w:t>來評估泛化。</w:t>
      </w:r>
    </w:p>
    <w:p w14:paraId="454EE8C9" w14:textId="77777777" w:rsidR="001A4E5E" w:rsidRPr="001A4E5E" w:rsidRDefault="001A4E5E" w:rsidP="001A4E5E">
      <w:r w:rsidRPr="001A4E5E">
        <w:pict w14:anchorId="66E511D7">
          <v:rect id="_x0000_i1143" style="width:0;height:1.5pt" o:hralign="center" o:hrstd="t" o:hr="t" fillcolor="#a0a0a0" stroked="f"/>
        </w:pict>
      </w:r>
    </w:p>
    <w:p w14:paraId="7F454F2B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 xml:space="preserve">4) </w:t>
      </w:r>
      <w:r w:rsidRPr="001A4E5E">
        <w:rPr>
          <w:b/>
          <w:bCs/>
        </w:rPr>
        <w:t>但</w:t>
      </w:r>
      <w:r w:rsidRPr="001A4E5E">
        <w:rPr>
          <w:b/>
          <w:bCs/>
        </w:rPr>
        <w:t xml:space="preserve"> full fine-tuning </w:t>
      </w:r>
      <w:r w:rsidRPr="001A4E5E">
        <w:rPr>
          <w:b/>
          <w:bCs/>
        </w:rPr>
        <w:t>在</w:t>
      </w:r>
      <w:r w:rsidRPr="001A4E5E">
        <w:rPr>
          <w:b/>
          <w:bCs/>
        </w:rPr>
        <w:t xml:space="preserve"> low-data </w:t>
      </w:r>
      <w:r w:rsidRPr="001A4E5E">
        <w:rPr>
          <w:b/>
          <w:bCs/>
        </w:rPr>
        <w:t>不穩</w:t>
      </w:r>
      <w:r w:rsidRPr="001A4E5E">
        <w:rPr>
          <w:b/>
          <w:bCs/>
        </w:rPr>
        <w:t xml:space="preserve"> → </w:t>
      </w:r>
      <w:r w:rsidRPr="001A4E5E">
        <w:rPr>
          <w:b/>
          <w:bCs/>
        </w:rPr>
        <w:t>兩階段</w:t>
      </w:r>
      <w:r w:rsidRPr="001A4E5E">
        <w:rPr>
          <w:b/>
          <w:bCs/>
        </w:rPr>
        <w:t xml:space="preserve"> Bridge &amp; Prompt</w:t>
      </w:r>
      <w:r w:rsidRPr="001A4E5E">
        <w:rPr>
          <w:b/>
          <w:bCs/>
        </w:rPr>
        <w:t>（你第</w:t>
      </w:r>
      <w:r w:rsidRPr="001A4E5E">
        <w:rPr>
          <w:b/>
          <w:bCs/>
        </w:rPr>
        <w:t xml:space="preserve"> 4 </w:t>
      </w:r>
      <w:r w:rsidRPr="001A4E5E">
        <w:rPr>
          <w:b/>
          <w:bCs/>
        </w:rPr>
        <w:t>張）</w:t>
      </w:r>
    </w:p>
    <w:p w14:paraId="20FB10E5" w14:textId="77777777" w:rsidR="001A4E5E" w:rsidRPr="001A4E5E" w:rsidRDefault="001A4E5E" w:rsidP="001A4E5E">
      <w:r w:rsidRPr="001A4E5E">
        <w:t>這張投影片是在回答「那為什麼</w:t>
      </w:r>
      <w:proofErr w:type="gramStart"/>
      <w:r w:rsidRPr="001A4E5E">
        <w:t>不</w:t>
      </w:r>
      <w:proofErr w:type="gramEnd"/>
      <w:r w:rsidRPr="001A4E5E">
        <w:t>永遠</w:t>
      </w:r>
      <w:r w:rsidRPr="001A4E5E">
        <w:t xml:space="preserve"> full fine-tune</w:t>
      </w:r>
      <w:r w:rsidRPr="001A4E5E">
        <w:t>？」</w:t>
      </w:r>
      <w:r w:rsidRPr="001A4E5E">
        <w:br/>
      </w:r>
      <w:r w:rsidRPr="001A4E5E">
        <w:t>答案：</w:t>
      </w:r>
      <w:r w:rsidRPr="001A4E5E">
        <w:rPr>
          <w:b/>
          <w:bCs/>
        </w:rPr>
        <w:t>資料少時</w:t>
      </w:r>
      <w:r w:rsidRPr="001A4E5E">
        <w:rPr>
          <w:b/>
          <w:bCs/>
        </w:rPr>
        <w:t xml:space="preserve"> full fine-tune </w:t>
      </w:r>
      <w:proofErr w:type="gramStart"/>
      <w:r w:rsidRPr="001A4E5E">
        <w:rPr>
          <w:b/>
          <w:bCs/>
        </w:rPr>
        <w:t>容易過擬合</w:t>
      </w:r>
      <w:proofErr w:type="gramEnd"/>
      <w:r w:rsidRPr="001A4E5E">
        <w:rPr>
          <w:b/>
          <w:bCs/>
        </w:rPr>
        <w:t>、泛化變差。</w:t>
      </w:r>
    </w:p>
    <w:p w14:paraId="5AC3E6CC" w14:textId="77777777" w:rsidR="001A4E5E" w:rsidRPr="001A4E5E" w:rsidRDefault="001A4E5E" w:rsidP="001A4E5E">
      <w:r w:rsidRPr="001A4E5E">
        <w:t>所以提出</w:t>
      </w:r>
      <w:r w:rsidRPr="001A4E5E">
        <w:t xml:space="preserve"> two-stage</w:t>
      </w:r>
      <w:r w:rsidRPr="001A4E5E">
        <w:t>：</w:t>
      </w:r>
    </w:p>
    <w:p w14:paraId="287A167F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>Stage 1</w:t>
      </w:r>
      <w:r w:rsidRPr="001A4E5E">
        <w:rPr>
          <w:b/>
          <w:bCs/>
        </w:rPr>
        <w:t>：</w:t>
      </w:r>
      <w:r w:rsidRPr="001A4E5E">
        <w:rPr>
          <w:b/>
          <w:bCs/>
        </w:rPr>
        <w:t>Bridge</w:t>
      </w:r>
      <w:r w:rsidRPr="001A4E5E">
        <w:rPr>
          <w:b/>
          <w:bCs/>
        </w:rPr>
        <w:t>（橋接）</w:t>
      </w:r>
    </w:p>
    <w:p w14:paraId="6EBDDFAC" w14:textId="77777777" w:rsidR="001A4E5E" w:rsidRPr="001A4E5E" w:rsidRDefault="001A4E5E" w:rsidP="001A4E5E">
      <w:pPr>
        <w:numPr>
          <w:ilvl w:val="0"/>
          <w:numId w:val="20"/>
        </w:numPr>
      </w:pPr>
      <w:r w:rsidRPr="001A4E5E">
        <w:t>在一個較大的</w:t>
      </w:r>
      <w:r w:rsidRPr="001A4E5E">
        <w:t xml:space="preserve"> video dataset</w:t>
      </w:r>
      <w:r w:rsidRPr="001A4E5E">
        <w:t>（你投影片寫</w:t>
      </w:r>
      <w:r w:rsidRPr="001A4E5E">
        <w:t xml:space="preserve"> Kinetics-400</w:t>
      </w:r>
      <w:r w:rsidRPr="001A4E5E">
        <w:t>）上做</w:t>
      </w:r>
      <w:r w:rsidRPr="001A4E5E">
        <w:t xml:space="preserve"> full fine-tuning</w:t>
      </w:r>
    </w:p>
    <w:p w14:paraId="053ACC03" w14:textId="77777777" w:rsidR="001A4E5E" w:rsidRPr="001A4E5E" w:rsidRDefault="001A4E5E" w:rsidP="001A4E5E">
      <w:pPr>
        <w:numPr>
          <w:ilvl w:val="0"/>
          <w:numId w:val="20"/>
        </w:numPr>
      </w:pPr>
      <w:r w:rsidRPr="001A4E5E">
        <w:t>目標：先把</w:t>
      </w:r>
      <w:r w:rsidRPr="001A4E5E">
        <w:t xml:space="preserve"> CLIP </w:t>
      </w:r>
      <w:r w:rsidRPr="001A4E5E">
        <w:t>從</w:t>
      </w:r>
      <w:r w:rsidRPr="001A4E5E">
        <w:t xml:space="preserve"> image domain </w:t>
      </w:r>
      <w:r w:rsidRPr="001A4E5E">
        <w:rPr>
          <w:b/>
          <w:bCs/>
        </w:rPr>
        <w:t>橋接到</w:t>
      </w:r>
      <w:r w:rsidRPr="001A4E5E">
        <w:rPr>
          <w:b/>
          <w:bCs/>
        </w:rPr>
        <w:t xml:space="preserve"> video domain</w:t>
      </w:r>
      <w:r w:rsidRPr="001A4E5E">
        <w:t>（</w:t>
      </w:r>
      <w:r w:rsidRPr="001A4E5E">
        <w:t>modality gap</w:t>
      </w:r>
      <w:r w:rsidRPr="001A4E5E">
        <w:t>）</w:t>
      </w:r>
    </w:p>
    <w:p w14:paraId="3BB152C0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>Stage 2</w:t>
      </w:r>
      <w:r w:rsidRPr="001A4E5E">
        <w:rPr>
          <w:b/>
          <w:bCs/>
        </w:rPr>
        <w:t>：</w:t>
      </w:r>
      <w:r w:rsidRPr="001A4E5E">
        <w:rPr>
          <w:b/>
          <w:bCs/>
        </w:rPr>
        <w:t>Prompt learning</w:t>
      </w:r>
      <w:r w:rsidRPr="001A4E5E">
        <w:rPr>
          <w:b/>
          <w:bCs/>
        </w:rPr>
        <w:t>（少資料下適應）</w:t>
      </w:r>
    </w:p>
    <w:p w14:paraId="1CC06A6A" w14:textId="77777777" w:rsidR="001A4E5E" w:rsidRPr="001A4E5E" w:rsidRDefault="001A4E5E" w:rsidP="001A4E5E">
      <w:pPr>
        <w:numPr>
          <w:ilvl w:val="0"/>
          <w:numId w:val="21"/>
        </w:numPr>
      </w:pPr>
      <w:r w:rsidRPr="001A4E5E">
        <w:rPr>
          <w:b/>
          <w:bCs/>
        </w:rPr>
        <w:t>凍結原本模型參數</w:t>
      </w:r>
      <w:r w:rsidRPr="001A4E5E">
        <w:t>（保留泛化能力）</w:t>
      </w:r>
    </w:p>
    <w:p w14:paraId="1CBF361B" w14:textId="77777777" w:rsidR="001A4E5E" w:rsidRPr="001A4E5E" w:rsidRDefault="001A4E5E" w:rsidP="001A4E5E">
      <w:pPr>
        <w:numPr>
          <w:ilvl w:val="0"/>
          <w:numId w:val="21"/>
        </w:numPr>
      </w:pPr>
      <w:r w:rsidRPr="001A4E5E">
        <w:lastRenderedPageBreak/>
        <w:t>只學少量的</w:t>
      </w:r>
      <w:r w:rsidRPr="001A4E5E">
        <w:t xml:space="preserve"> </w:t>
      </w:r>
      <w:r w:rsidRPr="001A4E5E">
        <w:rPr>
          <w:b/>
          <w:bCs/>
        </w:rPr>
        <w:t>learnable prompts</w:t>
      </w:r>
    </w:p>
    <w:p w14:paraId="6E8B7C3A" w14:textId="77777777" w:rsidR="001A4E5E" w:rsidRPr="001A4E5E" w:rsidRDefault="001A4E5E" w:rsidP="001A4E5E">
      <w:pPr>
        <w:numPr>
          <w:ilvl w:val="1"/>
          <w:numId w:val="21"/>
        </w:numPr>
      </w:pPr>
      <w:r w:rsidRPr="001A4E5E">
        <w:t>vision prompts</w:t>
      </w:r>
      <w:r w:rsidRPr="001A4E5E">
        <w:t>：</w:t>
      </w:r>
      <w:proofErr w:type="gramStart"/>
      <w:r w:rsidRPr="001A4E5E">
        <w:t>插在</w:t>
      </w:r>
      <w:proofErr w:type="gramEnd"/>
      <w:r w:rsidRPr="001A4E5E">
        <w:t xml:space="preserve"> image encoder </w:t>
      </w:r>
      <w:r w:rsidRPr="001A4E5E">
        <w:t>的多層</w:t>
      </w:r>
      <w:r w:rsidRPr="001A4E5E">
        <w:t xml:space="preserve"> transformer </w:t>
      </w:r>
      <w:r w:rsidRPr="001A4E5E">
        <w:t>裡</w:t>
      </w:r>
    </w:p>
    <w:p w14:paraId="7829B5C7" w14:textId="77777777" w:rsidR="001A4E5E" w:rsidRPr="001A4E5E" w:rsidRDefault="001A4E5E" w:rsidP="001A4E5E">
      <w:pPr>
        <w:numPr>
          <w:ilvl w:val="1"/>
          <w:numId w:val="21"/>
        </w:numPr>
      </w:pPr>
      <w:r w:rsidRPr="001A4E5E">
        <w:t>text prompts</w:t>
      </w:r>
      <w:r w:rsidRPr="001A4E5E">
        <w:t>：</w:t>
      </w:r>
      <w:proofErr w:type="gramStart"/>
      <w:r w:rsidRPr="001A4E5E">
        <w:t>插在</w:t>
      </w:r>
      <w:proofErr w:type="gramEnd"/>
      <w:r w:rsidRPr="001A4E5E">
        <w:t xml:space="preserve"> text encoder </w:t>
      </w:r>
      <w:r w:rsidRPr="001A4E5E">
        <w:t>的多層</w:t>
      </w:r>
      <w:r w:rsidRPr="001A4E5E">
        <w:t xml:space="preserve"> transformer </w:t>
      </w:r>
      <w:r w:rsidRPr="001A4E5E">
        <w:t>裡</w:t>
      </w:r>
    </w:p>
    <w:p w14:paraId="732F851B" w14:textId="77777777" w:rsidR="001A4E5E" w:rsidRPr="001A4E5E" w:rsidRDefault="001A4E5E" w:rsidP="001A4E5E">
      <w:pPr>
        <w:numPr>
          <w:ilvl w:val="0"/>
          <w:numId w:val="21"/>
        </w:numPr>
      </w:pPr>
      <w:r w:rsidRPr="001A4E5E">
        <w:t>讓</w:t>
      </w:r>
      <w:r w:rsidRPr="001A4E5E">
        <w:t xml:space="preserve"> prompts </w:t>
      </w:r>
      <w:r w:rsidRPr="001A4E5E">
        <w:t>成為唯一可學參數</w:t>
      </w:r>
      <w:r w:rsidRPr="001A4E5E">
        <w:t xml:space="preserve"> → </w:t>
      </w:r>
      <w:r w:rsidRPr="001A4E5E">
        <w:rPr>
          <w:b/>
          <w:bCs/>
        </w:rPr>
        <w:t>少資料也能穩定適應下游任務</w:t>
      </w:r>
    </w:p>
    <w:p w14:paraId="011259B8" w14:textId="77777777" w:rsidR="001A4E5E" w:rsidRPr="001A4E5E" w:rsidRDefault="001A4E5E" w:rsidP="001A4E5E">
      <w:r w:rsidRPr="001A4E5E">
        <w:t>一句話總結：</w:t>
      </w:r>
      <w:r w:rsidRPr="001A4E5E">
        <w:br/>
      </w:r>
      <w:r w:rsidRPr="001A4E5E">
        <w:rPr>
          <w:b/>
          <w:bCs/>
        </w:rPr>
        <w:t xml:space="preserve">Bridge </w:t>
      </w:r>
      <w:r w:rsidRPr="001A4E5E">
        <w:rPr>
          <w:b/>
          <w:bCs/>
        </w:rPr>
        <w:t>讓</w:t>
      </w:r>
      <w:r w:rsidRPr="001A4E5E">
        <w:rPr>
          <w:b/>
          <w:bCs/>
        </w:rPr>
        <w:t xml:space="preserve"> CLIP </w:t>
      </w:r>
      <w:r w:rsidRPr="001A4E5E">
        <w:rPr>
          <w:b/>
          <w:bCs/>
        </w:rPr>
        <w:t>先學會</w:t>
      </w:r>
      <w:r w:rsidRPr="001A4E5E">
        <w:rPr>
          <w:b/>
          <w:bCs/>
        </w:rPr>
        <w:t>“</w:t>
      </w:r>
      <w:r w:rsidRPr="001A4E5E">
        <w:rPr>
          <w:b/>
          <w:bCs/>
        </w:rPr>
        <w:t>影片語言</w:t>
      </w:r>
      <w:r w:rsidRPr="001A4E5E">
        <w:rPr>
          <w:b/>
          <w:bCs/>
        </w:rPr>
        <w:t>”</w:t>
      </w:r>
      <w:r w:rsidRPr="001A4E5E">
        <w:rPr>
          <w:b/>
          <w:bCs/>
        </w:rPr>
        <w:t>；</w:t>
      </w:r>
      <w:r w:rsidRPr="001A4E5E">
        <w:rPr>
          <w:b/>
          <w:bCs/>
        </w:rPr>
        <w:t xml:space="preserve">Prompt </w:t>
      </w:r>
      <w:r w:rsidRPr="001A4E5E">
        <w:rPr>
          <w:b/>
          <w:bCs/>
        </w:rPr>
        <w:t>讓它用很少參數快速適應新資料集，同時不破壞泛化。</w:t>
      </w:r>
    </w:p>
    <w:p w14:paraId="38089387" w14:textId="77777777" w:rsidR="001A4E5E" w:rsidRPr="001A4E5E" w:rsidRDefault="001A4E5E" w:rsidP="001A4E5E">
      <w:r w:rsidRPr="001A4E5E">
        <w:pict w14:anchorId="7CEA4490">
          <v:rect id="_x0000_i1144" style="width:0;height:1.5pt" o:hralign="center" o:hrstd="t" o:hr="t" fillcolor="#a0a0a0" stroked="f"/>
        </w:pict>
      </w:r>
    </w:p>
    <w:p w14:paraId="3C1077EA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 xml:space="preserve">5) </w:t>
      </w:r>
      <w:r w:rsidRPr="001A4E5E">
        <w:rPr>
          <w:b/>
          <w:bCs/>
        </w:rPr>
        <w:t>評估設定：</w:t>
      </w:r>
      <w:r w:rsidRPr="001A4E5E">
        <w:rPr>
          <w:b/>
          <w:bCs/>
        </w:rPr>
        <w:t>few-shot + base-to-novel</w:t>
      </w:r>
      <w:r w:rsidRPr="001A4E5E">
        <w:rPr>
          <w:b/>
          <w:bCs/>
        </w:rPr>
        <w:t>（你第</w:t>
      </w:r>
      <w:r w:rsidRPr="001A4E5E">
        <w:rPr>
          <w:b/>
          <w:bCs/>
        </w:rPr>
        <w:t xml:space="preserve"> 5 </w:t>
      </w:r>
      <w:r w:rsidRPr="001A4E5E">
        <w:rPr>
          <w:b/>
          <w:bCs/>
        </w:rPr>
        <w:t>張）</w:t>
      </w:r>
    </w:p>
    <w:p w14:paraId="5ED51117" w14:textId="77777777" w:rsidR="001A4E5E" w:rsidRPr="001A4E5E" w:rsidRDefault="001A4E5E" w:rsidP="001A4E5E">
      <w:r w:rsidRPr="001A4E5E">
        <w:t>這張表主要在說：「我們不只看一般</w:t>
      </w:r>
      <w:r w:rsidRPr="001A4E5E">
        <w:t xml:space="preserve"> accuracy</w:t>
      </w:r>
      <w:r w:rsidRPr="001A4E5E">
        <w:t>，還要看泛化能力」。</w:t>
      </w:r>
    </w:p>
    <w:p w14:paraId="2EFD8B54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>(A) Few-shot setting</w:t>
      </w:r>
    </w:p>
    <w:p w14:paraId="4FD6E58A" w14:textId="77777777" w:rsidR="001A4E5E" w:rsidRPr="001A4E5E" w:rsidRDefault="001A4E5E" w:rsidP="001A4E5E">
      <w:pPr>
        <w:numPr>
          <w:ilvl w:val="0"/>
          <w:numId w:val="22"/>
        </w:numPr>
      </w:pPr>
      <w:r w:rsidRPr="001A4E5E">
        <w:t>K = number of shots</w:t>
      </w:r>
      <w:r w:rsidRPr="001A4E5E">
        <w:t>（每</w:t>
      </w:r>
      <w:proofErr w:type="gramStart"/>
      <w:r w:rsidRPr="001A4E5E">
        <w:t>個</w:t>
      </w:r>
      <w:proofErr w:type="gramEnd"/>
      <w:r w:rsidRPr="001A4E5E">
        <w:t>類別只有</w:t>
      </w:r>
      <w:r w:rsidRPr="001A4E5E">
        <w:t xml:space="preserve"> K </w:t>
      </w:r>
      <w:proofErr w:type="gramStart"/>
      <w:r w:rsidRPr="001A4E5E">
        <w:t>個</w:t>
      </w:r>
      <w:proofErr w:type="gramEnd"/>
      <w:r w:rsidRPr="001A4E5E">
        <w:t>訓練例子，</w:t>
      </w:r>
      <w:r w:rsidRPr="001A4E5E">
        <w:t>K=2/4/8/16</w:t>
      </w:r>
      <w:r w:rsidRPr="001A4E5E">
        <w:t>）</w:t>
      </w:r>
    </w:p>
    <w:p w14:paraId="0230B8AD" w14:textId="77777777" w:rsidR="001A4E5E" w:rsidRPr="001A4E5E" w:rsidRDefault="001A4E5E" w:rsidP="001A4E5E">
      <w:pPr>
        <w:numPr>
          <w:ilvl w:val="0"/>
          <w:numId w:val="22"/>
        </w:numPr>
      </w:pPr>
      <w:r w:rsidRPr="001A4E5E">
        <w:t>你</w:t>
      </w:r>
      <w:proofErr w:type="gramStart"/>
      <w:r w:rsidRPr="001A4E5E">
        <w:t>投影片還標</w:t>
      </w:r>
      <w:proofErr w:type="gramEnd"/>
      <w:r w:rsidRPr="001A4E5E">
        <w:t xml:space="preserve"> “Extreme low-data regimes”</w:t>
      </w:r>
      <w:r w:rsidRPr="001A4E5E">
        <w:br/>
      </w:r>
      <w:r w:rsidRPr="001A4E5E">
        <w:t>重點就是：資料超少時，</w:t>
      </w:r>
      <w:r w:rsidRPr="001A4E5E">
        <w:rPr>
          <w:b/>
          <w:bCs/>
        </w:rPr>
        <w:t xml:space="preserve">prompting </w:t>
      </w:r>
      <w:r w:rsidRPr="001A4E5E">
        <w:rPr>
          <w:b/>
          <w:bCs/>
        </w:rPr>
        <w:t>類方法更穩</w:t>
      </w:r>
      <w:r w:rsidRPr="001A4E5E">
        <w:t>（因為不會把整個模型</w:t>
      </w:r>
      <w:r w:rsidRPr="001A4E5E">
        <w:t xml:space="preserve"> fine-tune </w:t>
      </w:r>
      <w:r w:rsidRPr="001A4E5E">
        <w:t>壞掉）</w:t>
      </w:r>
    </w:p>
    <w:p w14:paraId="22297AA6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>(B) Base-to-novel generalization</w:t>
      </w:r>
    </w:p>
    <w:p w14:paraId="2C52F5D2" w14:textId="77777777" w:rsidR="001A4E5E" w:rsidRPr="001A4E5E" w:rsidRDefault="001A4E5E" w:rsidP="001A4E5E">
      <w:pPr>
        <w:numPr>
          <w:ilvl w:val="0"/>
          <w:numId w:val="23"/>
        </w:numPr>
      </w:pPr>
      <w:r w:rsidRPr="001A4E5E">
        <w:t>Base classes</w:t>
      </w:r>
      <w:r w:rsidRPr="001A4E5E">
        <w:t>：有看過</w:t>
      </w:r>
      <w:r w:rsidRPr="001A4E5E">
        <w:t>/</w:t>
      </w:r>
      <w:r w:rsidRPr="001A4E5E">
        <w:t>用來訓練的類別</w:t>
      </w:r>
    </w:p>
    <w:p w14:paraId="05AD36A9" w14:textId="77777777" w:rsidR="001A4E5E" w:rsidRPr="001A4E5E" w:rsidRDefault="001A4E5E" w:rsidP="001A4E5E">
      <w:pPr>
        <w:numPr>
          <w:ilvl w:val="0"/>
          <w:numId w:val="23"/>
        </w:numPr>
      </w:pPr>
      <w:r w:rsidRPr="001A4E5E">
        <w:t>Novel classes</w:t>
      </w:r>
      <w:r w:rsidRPr="001A4E5E">
        <w:t>：沒看過</w:t>
      </w:r>
      <w:r w:rsidRPr="001A4E5E">
        <w:t>/</w:t>
      </w:r>
      <w:r w:rsidRPr="001A4E5E">
        <w:t>要泛化的類別</w:t>
      </w:r>
    </w:p>
    <w:p w14:paraId="61169BCD" w14:textId="77777777" w:rsidR="001A4E5E" w:rsidRPr="001A4E5E" w:rsidRDefault="001A4E5E" w:rsidP="001A4E5E">
      <w:pPr>
        <w:numPr>
          <w:ilvl w:val="0"/>
          <w:numId w:val="23"/>
        </w:numPr>
      </w:pPr>
      <w:r w:rsidRPr="001A4E5E">
        <w:t>HM</w:t>
      </w:r>
      <w:r w:rsidRPr="001A4E5E">
        <w:t>：通常是</w:t>
      </w:r>
      <w:r w:rsidRPr="001A4E5E">
        <w:t xml:space="preserve"> base/novel </w:t>
      </w:r>
      <w:r w:rsidRPr="001A4E5E">
        <w:t>的某種平衡指標（</w:t>
      </w:r>
      <w:r w:rsidRPr="001A4E5E">
        <w:t>harmonic mean</w:t>
      </w:r>
      <w:r w:rsidRPr="001A4E5E">
        <w:t>）</w:t>
      </w:r>
    </w:p>
    <w:p w14:paraId="3B640055" w14:textId="77777777" w:rsidR="001A4E5E" w:rsidRPr="001A4E5E" w:rsidRDefault="001A4E5E" w:rsidP="001A4E5E">
      <w:r w:rsidRPr="001A4E5E">
        <w:t>想傳達的訊息：</w:t>
      </w:r>
    </w:p>
    <w:p w14:paraId="066D9633" w14:textId="77777777" w:rsidR="001A4E5E" w:rsidRPr="001A4E5E" w:rsidRDefault="001A4E5E" w:rsidP="001A4E5E">
      <w:proofErr w:type="spellStart"/>
      <w:r w:rsidRPr="001A4E5E">
        <w:t>ViFi</w:t>
      </w:r>
      <w:proofErr w:type="spellEnd"/>
      <w:r w:rsidRPr="001A4E5E">
        <w:t xml:space="preserve">-CLIP </w:t>
      </w:r>
      <w:r w:rsidRPr="001A4E5E">
        <w:t>不只追求</w:t>
      </w:r>
      <w:r w:rsidRPr="001A4E5E">
        <w:t xml:space="preserve"> base </w:t>
      </w:r>
      <w:r w:rsidRPr="001A4E5E">
        <w:t>上高分，也希望在</w:t>
      </w:r>
      <w:r w:rsidRPr="001A4E5E">
        <w:t xml:space="preserve"> novel </w:t>
      </w:r>
      <w:r w:rsidRPr="001A4E5E">
        <w:t>類別上保持泛化；</w:t>
      </w:r>
      <w:r w:rsidRPr="001A4E5E">
        <w:t xml:space="preserve">prompt learning </w:t>
      </w:r>
      <w:r w:rsidRPr="001A4E5E">
        <w:t>在這裡通常更有優勢。</w:t>
      </w:r>
    </w:p>
    <w:p w14:paraId="3527C36C" w14:textId="77777777" w:rsidR="001A4E5E" w:rsidRPr="001A4E5E" w:rsidRDefault="001A4E5E" w:rsidP="001A4E5E">
      <w:r w:rsidRPr="001A4E5E">
        <w:pict w14:anchorId="425531E3">
          <v:rect id="_x0000_i1145" style="width:0;height:1.5pt" o:hralign="center" o:hrstd="t" o:hr="t" fillcolor="#a0a0a0" stroked="f"/>
        </w:pict>
      </w:r>
    </w:p>
    <w:p w14:paraId="5180D61B" w14:textId="77777777" w:rsidR="001A4E5E" w:rsidRPr="001A4E5E" w:rsidRDefault="001A4E5E" w:rsidP="001A4E5E">
      <w:pPr>
        <w:rPr>
          <w:b/>
          <w:bCs/>
        </w:rPr>
      </w:pPr>
      <w:r w:rsidRPr="001A4E5E">
        <w:rPr>
          <w:b/>
          <w:bCs/>
        </w:rPr>
        <w:t xml:space="preserve">6) </w:t>
      </w:r>
      <w:r w:rsidRPr="001A4E5E">
        <w:rPr>
          <w:b/>
          <w:bCs/>
        </w:rPr>
        <w:t>你可以用的「</w:t>
      </w:r>
      <w:r w:rsidRPr="001A4E5E">
        <w:rPr>
          <w:b/>
          <w:bCs/>
        </w:rPr>
        <w:t xml:space="preserve">1 </w:t>
      </w:r>
      <w:r w:rsidRPr="001A4E5E">
        <w:rPr>
          <w:b/>
          <w:bCs/>
        </w:rPr>
        <w:t>分鐘總結稿」（超好用）</w:t>
      </w:r>
    </w:p>
    <w:p w14:paraId="56A2BBC6" w14:textId="77777777" w:rsidR="001A4E5E" w:rsidRPr="001A4E5E" w:rsidRDefault="001A4E5E" w:rsidP="001A4E5E">
      <w:proofErr w:type="spellStart"/>
      <w:r w:rsidRPr="001A4E5E">
        <w:t>ViFi</w:t>
      </w:r>
      <w:proofErr w:type="spellEnd"/>
      <w:r w:rsidRPr="001A4E5E">
        <w:t xml:space="preserve">-CLIP </w:t>
      </w:r>
      <w:r w:rsidRPr="001A4E5E">
        <w:t>的出發點是：</w:t>
      </w:r>
      <w:r w:rsidRPr="001A4E5E">
        <w:t xml:space="preserve">video-text </w:t>
      </w:r>
      <w:r w:rsidRPr="001A4E5E">
        <w:t>資料太少，從零訓練大型</w:t>
      </w:r>
      <w:r w:rsidRPr="001A4E5E">
        <w:t xml:space="preserve"> Video-CLIP </w:t>
      </w:r>
      <w:r w:rsidRPr="001A4E5E">
        <w:t>不切實際，因此我們應該把</w:t>
      </w:r>
      <w:r w:rsidRPr="001A4E5E">
        <w:t xml:space="preserve"> image-based CLIP </w:t>
      </w:r>
      <w:r w:rsidRPr="001A4E5E">
        <w:t>有效地適應到影片。它先建立一個</w:t>
      </w:r>
      <w:r w:rsidRPr="001A4E5E">
        <w:lastRenderedPageBreak/>
        <w:t>很強的</w:t>
      </w:r>
      <w:r w:rsidRPr="001A4E5E">
        <w:t xml:space="preserve"> baseline</w:t>
      </w:r>
      <w:r w:rsidRPr="001A4E5E">
        <w:t>：直接用</w:t>
      </w:r>
      <w:r w:rsidRPr="001A4E5E">
        <w:t xml:space="preserve"> video-text pairs full fine-tune CLIP</w:t>
      </w:r>
      <w:r w:rsidRPr="001A4E5E">
        <w:t>，並用簡單的</w:t>
      </w:r>
      <w:r w:rsidRPr="001A4E5E">
        <w:t xml:space="preserve"> temporal mean pooling </w:t>
      </w:r>
      <w:r w:rsidRPr="001A4E5E">
        <w:t>聚合多幀特徵。實驗發現，這個</w:t>
      </w:r>
      <w:r w:rsidRPr="001A4E5E">
        <w:t xml:space="preserve"> full fine-tuning baseline </w:t>
      </w:r>
      <w:r w:rsidRPr="001A4E5E">
        <w:t>的</w:t>
      </w:r>
      <w:r w:rsidRPr="001A4E5E">
        <w:t xml:space="preserve"> zero-shot </w:t>
      </w:r>
      <w:r w:rsidRPr="001A4E5E">
        <w:t>表現已經能跟許多加入額外</w:t>
      </w:r>
      <w:r w:rsidRPr="001A4E5E">
        <w:t xml:space="preserve"> temporal module </w:t>
      </w:r>
      <w:r w:rsidRPr="001A4E5E">
        <w:t>的方法競爭甚至更好。</w:t>
      </w:r>
      <w:r w:rsidRPr="001A4E5E">
        <w:br/>
      </w:r>
      <w:r w:rsidRPr="001A4E5E">
        <w:t>但在</w:t>
      </w:r>
      <w:r w:rsidRPr="001A4E5E">
        <w:t xml:space="preserve"> low-data </w:t>
      </w:r>
      <w:r w:rsidRPr="001A4E5E">
        <w:t>情況下</w:t>
      </w:r>
      <w:r w:rsidRPr="001A4E5E">
        <w:t xml:space="preserve"> full fine-tuning </w:t>
      </w:r>
      <w:proofErr w:type="gramStart"/>
      <w:r w:rsidRPr="001A4E5E">
        <w:t>容易過擬合</w:t>
      </w:r>
      <w:proofErr w:type="gramEnd"/>
      <w:r w:rsidRPr="001A4E5E">
        <w:t>，因此提出</w:t>
      </w:r>
      <w:r w:rsidRPr="001A4E5E">
        <w:t xml:space="preserve"> two-stage </w:t>
      </w:r>
      <w:r w:rsidRPr="001A4E5E">
        <w:t>的</w:t>
      </w:r>
      <w:r w:rsidRPr="001A4E5E">
        <w:t xml:space="preserve"> bridge-and-prompt</w:t>
      </w:r>
      <w:r w:rsidRPr="001A4E5E">
        <w:t>：先在較大影片資料集上做</w:t>
      </w:r>
      <w:r w:rsidRPr="001A4E5E">
        <w:t xml:space="preserve"> bridge</w:t>
      </w:r>
      <w:r w:rsidRPr="001A4E5E">
        <w:t>（把</w:t>
      </w:r>
      <w:r w:rsidRPr="001A4E5E">
        <w:t xml:space="preserve"> CLIP </w:t>
      </w:r>
      <w:r w:rsidRPr="001A4E5E">
        <w:t>從</w:t>
      </w:r>
      <w:r w:rsidRPr="001A4E5E">
        <w:t xml:space="preserve"> image </w:t>
      </w:r>
      <w:r w:rsidRPr="001A4E5E">
        <w:t>域轉到</w:t>
      </w:r>
      <w:r w:rsidRPr="001A4E5E">
        <w:t xml:space="preserve"> video </w:t>
      </w:r>
      <w:r w:rsidRPr="001A4E5E">
        <w:t>域），再在下游少量資料時凍結模型，只學少量</w:t>
      </w:r>
      <w:r w:rsidRPr="001A4E5E">
        <w:t xml:space="preserve"> vision/text prompts </w:t>
      </w:r>
      <w:r w:rsidRPr="001A4E5E">
        <w:t>來適應任務，兼顧效能與泛化。最後用</w:t>
      </w:r>
      <w:r w:rsidRPr="001A4E5E">
        <w:t xml:space="preserve"> few-shot </w:t>
      </w:r>
      <w:r w:rsidRPr="001A4E5E">
        <w:t>與</w:t>
      </w:r>
      <w:r w:rsidRPr="001A4E5E">
        <w:t xml:space="preserve"> base-to-novel </w:t>
      </w:r>
      <w:r w:rsidRPr="001A4E5E">
        <w:t>設定驗證它在極低資料與新類別泛化上的效果。</w:t>
      </w:r>
    </w:p>
    <w:p w14:paraId="3C0A7F56" w14:textId="77777777" w:rsidR="001A4E5E" w:rsidRPr="001A4E5E" w:rsidRDefault="001A4E5E" w:rsidP="001A4E5E">
      <w:r w:rsidRPr="001A4E5E">
        <w:pict w14:anchorId="5967A8C1">
          <v:rect id="_x0000_i1146" style="width:0;height:1.5pt" o:hralign="center" o:hrstd="t" o:hr="t" fillcolor="#a0a0a0" stroked="f"/>
        </w:pict>
      </w:r>
    </w:p>
    <w:p w14:paraId="79C3C900" w14:textId="77777777" w:rsidR="001A4E5E" w:rsidRPr="001A4E5E" w:rsidRDefault="001A4E5E" w:rsidP="001A4E5E">
      <w:r w:rsidRPr="001A4E5E">
        <w:t>如果你要把</w:t>
      </w:r>
      <w:r w:rsidRPr="001A4E5E">
        <w:t xml:space="preserve"> </w:t>
      </w:r>
      <w:proofErr w:type="spellStart"/>
      <w:r w:rsidRPr="001A4E5E">
        <w:t>ViFi</w:t>
      </w:r>
      <w:proofErr w:type="spellEnd"/>
      <w:r w:rsidRPr="001A4E5E">
        <w:t xml:space="preserve">-CLIP </w:t>
      </w:r>
      <w:r w:rsidRPr="001A4E5E">
        <w:t>當主角，我建議你的報告結構就用這</w:t>
      </w:r>
      <w:r w:rsidRPr="001A4E5E">
        <w:t xml:space="preserve"> 4 </w:t>
      </w:r>
      <w:r w:rsidRPr="001A4E5E">
        <w:t>段：</w:t>
      </w:r>
    </w:p>
    <w:p w14:paraId="6702FF22" w14:textId="77777777" w:rsidR="001A4E5E" w:rsidRPr="001A4E5E" w:rsidRDefault="001A4E5E" w:rsidP="001A4E5E">
      <w:pPr>
        <w:numPr>
          <w:ilvl w:val="0"/>
          <w:numId w:val="24"/>
        </w:numPr>
      </w:pPr>
      <w:r w:rsidRPr="001A4E5E">
        <w:t>Motivation</w:t>
      </w:r>
      <w:r w:rsidRPr="001A4E5E">
        <w:t>：為什麼要</w:t>
      </w:r>
      <w:r w:rsidRPr="001A4E5E">
        <w:t xml:space="preserve"> fine-tune CLIP</w:t>
      </w:r>
      <w:r w:rsidRPr="001A4E5E">
        <w:t>（</w:t>
      </w:r>
      <w:r w:rsidRPr="001A4E5E">
        <w:t xml:space="preserve">video data </w:t>
      </w:r>
      <w:r w:rsidRPr="001A4E5E">
        <w:t>限制）</w:t>
      </w:r>
    </w:p>
    <w:p w14:paraId="7902982F" w14:textId="77777777" w:rsidR="001A4E5E" w:rsidRPr="001A4E5E" w:rsidRDefault="001A4E5E" w:rsidP="001A4E5E">
      <w:pPr>
        <w:numPr>
          <w:ilvl w:val="0"/>
          <w:numId w:val="24"/>
        </w:numPr>
      </w:pPr>
      <w:r w:rsidRPr="001A4E5E">
        <w:t>Baseline</w:t>
      </w:r>
      <w:r w:rsidRPr="001A4E5E">
        <w:t>：</w:t>
      </w:r>
      <w:r w:rsidRPr="001A4E5E">
        <w:t>full fine-tune + temporal pooling</w:t>
      </w:r>
      <w:r w:rsidRPr="001A4E5E">
        <w:t>（橋接</w:t>
      </w:r>
      <w:r w:rsidRPr="001A4E5E">
        <w:t xml:space="preserve"> modality gap</w:t>
      </w:r>
      <w:r w:rsidRPr="001A4E5E">
        <w:t>）</w:t>
      </w:r>
    </w:p>
    <w:p w14:paraId="7395454C" w14:textId="77777777" w:rsidR="001A4E5E" w:rsidRPr="001A4E5E" w:rsidRDefault="001A4E5E" w:rsidP="001A4E5E">
      <w:pPr>
        <w:numPr>
          <w:ilvl w:val="0"/>
          <w:numId w:val="24"/>
        </w:numPr>
      </w:pPr>
      <w:r w:rsidRPr="001A4E5E">
        <w:t>Finding</w:t>
      </w:r>
      <w:r w:rsidRPr="001A4E5E">
        <w:t>：</w:t>
      </w:r>
      <w:r w:rsidRPr="001A4E5E">
        <w:t xml:space="preserve">baseline </w:t>
      </w:r>
      <w:r w:rsidRPr="001A4E5E">
        <w:t>已經很強（</w:t>
      </w:r>
      <w:r w:rsidRPr="001A4E5E">
        <w:t>zero-shot results</w:t>
      </w:r>
      <w:r w:rsidRPr="001A4E5E">
        <w:t>）</w:t>
      </w:r>
    </w:p>
    <w:p w14:paraId="40906920" w14:textId="77777777" w:rsidR="001A4E5E" w:rsidRPr="001A4E5E" w:rsidRDefault="001A4E5E" w:rsidP="001A4E5E">
      <w:pPr>
        <w:numPr>
          <w:ilvl w:val="0"/>
          <w:numId w:val="24"/>
        </w:numPr>
      </w:pPr>
      <w:r w:rsidRPr="001A4E5E">
        <w:t>Extension</w:t>
      </w:r>
      <w:r w:rsidRPr="001A4E5E">
        <w:t>：</w:t>
      </w:r>
      <w:r w:rsidRPr="001A4E5E">
        <w:t>low-data → bridge + prompt</w:t>
      </w:r>
      <w:r w:rsidRPr="001A4E5E">
        <w:t>（</w:t>
      </w:r>
      <w:r w:rsidRPr="001A4E5E">
        <w:t>few-shot / base-to-novel</w:t>
      </w:r>
      <w:r w:rsidRPr="001A4E5E">
        <w:t>）</w:t>
      </w:r>
    </w:p>
    <w:p w14:paraId="7F1DB57B" w14:textId="77777777" w:rsidR="001A4E5E" w:rsidRPr="001A4E5E" w:rsidRDefault="001A4E5E" w:rsidP="001A4E5E">
      <w:r w:rsidRPr="001A4E5E">
        <w:t>你要我幫你把每一張投影片各寫一段「</w:t>
      </w:r>
      <w:proofErr w:type="gramStart"/>
      <w:r w:rsidRPr="001A4E5E">
        <w:t>逐字稿</w:t>
      </w:r>
      <w:proofErr w:type="gramEnd"/>
      <w:r w:rsidRPr="001A4E5E">
        <w:t>」嗎？（每張</w:t>
      </w:r>
      <w:r w:rsidRPr="001A4E5E">
        <w:t xml:space="preserve"> 30</w:t>
      </w:r>
      <w:proofErr w:type="gramStart"/>
      <w:r w:rsidRPr="001A4E5E">
        <w:t>–</w:t>
      </w:r>
      <w:proofErr w:type="gramEnd"/>
      <w:r w:rsidRPr="001A4E5E">
        <w:t xml:space="preserve">45 </w:t>
      </w:r>
      <w:r w:rsidRPr="001A4E5E">
        <w:t>秒那種）</w:t>
      </w:r>
    </w:p>
    <w:p w14:paraId="51EC9049" w14:textId="77777777" w:rsidR="001A4E5E" w:rsidRDefault="001A4E5E" w:rsidP="00B03A89">
      <w:pPr>
        <w:rPr>
          <w:rFonts w:hint="eastAsia"/>
        </w:rPr>
      </w:pPr>
    </w:p>
    <w:sectPr w:rsidR="001A4E5E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BD76" w14:textId="77777777" w:rsidR="00450A52" w:rsidRDefault="00450A52" w:rsidP="00B03A89">
      <w:pPr>
        <w:spacing w:after="0" w:line="240" w:lineRule="auto"/>
      </w:pPr>
      <w:r>
        <w:separator/>
      </w:r>
    </w:p>
  </w:endnote>
  <w:endnote w:type="continuationSeparator" w:id="0">
    <w:p w14:paraId="28E06B8C" w14:textId="77777777" w:rsidR="00450A52" w:rsidRDefault="00450A52" w:rsidP="00B0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9FDDA" w14:textId="77777777" w:rsidR="00450A52" w:rsidRDefault="00450A52" w:rsidP="00B03A89">
      <w:pPr>
        <w:spacing w:after="0" w:line="240" w:lineRule="auto"/>
      </w:pPr>
      <w:r>
        <w:separator/>
      </w:r>
    </w:p>
  </w:footnote>
  <w:footnote w:type="continuationSeparator" w:id="0">
    <w:p w14:paraId="2DA692EB" w14:textId="77777777" w:rsidR="00450A52" w:rsidRDefault="00450A52" w:rsidP="00B03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97"/>
    <w:multiLevelType w:val="multilevel"/>
    <w:tmpl w:val="7DB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12F8"/>
    <w:multiLevelType w:val="multilevel"/>
    <w:tmpl w:val="EE8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359A"/>
    <w:multiLevelType w:val="multilevel"/>
    <w:tmpl w:val="32E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92FC6"/>
    <w:multiLevelType w:val="multilevel"/>
    <w:tmpl w:val="D68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D71B8"/>
    <w:multiLevelType w:val="multilevel"/>
    <w:tmpl w:val="EF1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84B3B"/>
    <w:multiLevelType w:val="multilevel"/>
    <w:tmpl w:val="BB4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5E09"/>
    <w:multiLevelType w:val="multilevel"/>
    <w:tmpl w:val="97B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3074F"/>
    <w:multiLevelType w:val="multilevel"/>
    <w:tmpl w:val="245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82C76"/>
    <w:multiLevelType w:val="multilevel"/>
    <w:tmpl w:val="C0A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4013"/>
    <w:multiLevelType w:val="multilevel"/>
    <w:tmpl w:val="B6E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41DF1"/>
    <w:multiLevelType w:val="multilevel"/>
    <w:tmpl w:val="D0A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A7659"/>
    <w:multiLevelType w:val="multilevel"/>
    <w:tmpl w:val="0BE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D7D8D"/>
    <w:multiLevelType w:val="hybridMultilevel"/>
    <w:tmpl w:val="DC7C2AEE"/>
    <w:lvl w:ilvl="0" w:tplc="251E39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52A5A77"/>
    <w:multiLevelType w:val="multilevel"/>
    <w:tmpl w:val="8B9E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21BD0"/>
    <w:multiLevelType w:val="multilevel"/>
    <w:tmpl w:val="873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B5F7A"/>
    <w:multiLevelType w:val="multilevel"/>
    <w:tmpl w:val="112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01EC2"/>
    <w:multiLevelType w:val="multilevel"/>
    <w:tmpl w:val="6B0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942F1"/>
    <w:multiLevelType w:val="multilevel"/>
    <w:tmpl w:val="A4F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43E46"/>
    <w:multiLevelType w:val="multilevel"/>
    <w:tmpl w:val="756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C6F33"/>
    <w:multiLevelType w:val="multilevel"/>
    <w:tmpl w:val="6F6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301B3"/>
    <w:multiLevelType w:val="multilevel"/>
    <w:tmpl w:val="D67A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361F7C"/>
    <w:multiLevelType w:val="multilevel"/>
    <w:tmpl w:val="205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C45AA"/>
    <w:multiLevelType w:val="multilevel"/>
    <w:tmpl w:val="965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E2569"/>
    <w:multiLevelType w:val="multilevel"/>
    <w:tmpl w:val="C22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78540">
    <w:abstractNumId w:val="12"/>
  </w:num>
  <w:num w:numId="2" w16cid:durableId="220095052">
    <w:abstractNumId w:val="8"/>
  </w:num>
  <w:num w:numId="3" w16cid:durableId="171068334">
    <w:abstractNumId w:val="18"/>
  </w:num>
  <w:num w:numId="4" w16cid:durableId="1720351890">
    <w:abstractNumId w:val="5"/>
  </w:num>
  <w:num w:numId="5" w16cid:durableId="1689210368">
    <w:abstractNumId w:val="13"/>
  </w:num>
  <w:num w:numId="6" w16cid:durableId="463231372">
    <w:abstractNumId w:val="6"/>
  </w:num>
  <w:num w:numId="7" w16cid:durableId="392385545">
    <w:abstractNumId w:val="9"/>
  </w:num>
  <w:num w:numId="8" w16cid:durableId="90247031">
    <w:abstractNumId w:val="7"/>
  </w:num>
  <w:num w:numId="9" w16cid:durableId="540947085">
    <w:abstractNumId w:val="23"/>
  </w:num>
  <w:num w:numId="10" w16cid:durableId="1660379636">
    <w:abstractNumId w:val="4"/>
  </w:num>
  <w:num w:numId="11" w16cid:durableId="212354510">
    <w:abstractNumId w:val="3"/>
  </w:num>
  <w:num w:numId="12" w16cid:durableId="844519080">
    <w:abstractNumId w:val="16"/>
  </w:num>
  <w:num w:numId="13" w16cid:durableId="198206331">
    <w:abstractNumId w:val="15"/>
  </w:num>
  <w:num w:numId="14" w16cid:durableId="1041830871">
    <w:abstractNumId w:val="14"/>
  </w:num>
  <w:num w:numId="15" w16cid:durableId="830415419">
    <w:abstractNumId w:val="19"/>
  </w:num>
  <w:num w:numId="16" w16cid:durableId="1345202835">
    <w:abstractNumId w:val="1"/>
  </w:num>
  <w:num w:numId="17" w16cid:durableId="1337421766">
    <w:abstractNumId w:val="0"/>
  </w:num>
  <w:num w:numId="18" w16cid:durableId="428701512">
    <w:abstractNumId w:val="22"/>
  </w:num>
  <w:num w:numId="19" w16cid:durableId="1187713503">
    <w:abstractNumId w:val="21"/>
  </w:num>
  <w:num w:numId="20" w16cid:durableId="778374711">
    <w:abstractNumId w:val="17"/>
  </w:num>
  <w:num w:numId="21" w16cid:durableId="1382024843">
    <w:abstractNumId w:val="2"/>
  </w:num>
  <w:num w:numId="22" w16cid:durableId="1733114637">
    <w:abstractNumId w:val="10"/>
  </w:num>
  <w:num w:numId="23" w16cid:durableId="2090497297">
    <w:abstractNumId w:val="11"/>
  </w:num>
  <w:num w:numId="24" w16cid:durableId="3497972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F1"/>
    <w:rsid w:val="001A4E5E"/>
    <w:rsid w:val="002D3D80"/>
    <w:rsid w:val="00450A52"/>
    <w:rsid w:val="005A175B"/>
    <w:rsid w:val="006221F1"/>
    <w:rsid w:val="008358C7"/>
    <w:rsid w:val="00B03A89"/>
    <w:rsid w:val="00B67F3B"/>
    <w:rsid w:val="00E5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91C87"/>
  <w15:chartTrackingRefBased/>
  <w15:docId w15:val="{4F13D499-D7F1-44C4-BCF8-81439490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21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1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1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1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1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1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1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21F1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6221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6221F1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6221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6221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21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21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21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21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1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6221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221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6221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2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21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1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1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21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1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3A89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B03A89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B03A89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B03A89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温揚</dc:creator>
  <cp:keywords/>
  <dc:description/>
  <cp:lastModifiedBy>温揚</cp:lastModifiedBy>
  <cp:revision>4</cp:revision>
  <dcterms:created xsi:type="dcterms:W3CDTF">2026-01-19T08:38:00Z</dcterms:created>
  <dcterms:modified xsi:type="dcterms:W3CDTF">2026-01-21T19:24:00Z</dcterms:modified>
</cp:coreProperties>
</file>