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818D9" w14:textId="77777777" w:rsidR="00D96DC0" w:rsidRDefault="00000000">
      <w:pPr>
        <w:spacing w:after="120"/>
      </w:pPr>
      <w:r>
        <w:rPr>
          <w:b/>
          <w:bCs/>
          <w:sz w:val="48"/>
          <w:szCs w:val="48"/>
        </w:rPr>
        <w:t xml:space="preserve">YA3S </w:t>
      </w:r>
      <w:r>
        <w:rPr>
          <w:b/>
          <w:bCs/>
          <w:sz w:val="48"/>
          <w:szCs w:val="48"/>
        </w:rPr>
        <w:t>後台系統技術說明文件</w:t>
      </w:r>
    </w:p>
    <w:p w14:paraId="3C2E2582" w14:textId="77777777" w:rsidR="00D96DC0" w:rsidRDefault="00000000">
      <w:pPr>
        <w:spacing w:after="320"/>
      </w:pPr>
      <w:r>
        <w:rPr>
          <w:i/>
          <w:iCs/>
          <w:color w:val="595959"/>
        </w:rPr>
        <w:t>文件目的：完整記錄</w:t>
      </w:r>
      <w:r>
        <w:rPr>
          <w:i/>
          <w:iCs/>
          <w:color w:val="595959"/>
        </w:rPr>
        <w:t xml:space="preserve"> admin.html </w:t>
      </w:r>
      <w:r>
        <w:rPr>
          <w:i/>
          <w:iCs/>
          <w:color w:val="595959"/>
        </w:rPr>
        <w:t>後台的所有功能、</w:t>
      </w:r>
      <w:r>
        <w:rPr>
          <w:i/>
          <w:iCs/>
          <w:color w:val="595959"/>
        </w:rPr>
        <w:t xml:space="preserve">Cloudinary </w:t>
      </w:r>
      <w:r>
        <w:rPr>
          <w:i/>
          <w:iCs/>
          <w:color w:val="595959"/>
        </w:rPr>
        <w:t>圖片服務的設定方式，以及目前整套系統的資安防護機制。方便日後自己回頭查閱，或交接給新加入的人員時快速理解系統架構。</w:t>
      </w:r>
    </w:p>
    <w:p w14:paraId="5161BCA0" w14:textId="77777777" w:rsidR="00D96DC0" w:rsidRDefault="00D96DC0">
      <w:pPr>
        <w:pBdr>
          <w:bottom w:val="single" w:sz="6" w:space="4" w:color="9F6B53"/>
        </w:pBdr>
        <w:spacing w:after="240"/>
      </w:pPr>
    </w:p>
    <w:p w14:paraId="2D8E1C25" w14:textId="77777777" w:rsidR="00D96DC0" w:rsidRDefault="00000000">
      <w:pPr>
        <w:pStyle w:val="1"/>
      </w:pPr>
      <w:r>
        <w:t>一、admin.html 功能總覽</w:t>
      </w:r>
    </w:p>
    <w:p w14:paraId="3FDA7F00" w14:textId="77777777" w:rsidR="00D96DC0" w:rsidRDefault="00000000">
      <w:pPr>
        <w:pStyle w:val="2"/>
      </w:pPr>
      <w:r>
        <w:t>1. 登入與權限驗證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96DC0" w14:paraId="508DE0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E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E862" w14:textId="77777777" w:rsidR="00D96DC0" w:rsidRDefault="00000000">
            <w:r>
              <w:rPr>
                <w:b/>
                <w:bCs/>
              </w:rPr>
              <w:t>功能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E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D916" w14:textId="77777777" w:rsidR="00D96DC0" w:rsidRDefault="00000000">
            <w:r>
              <w:rPr>
                <w:b/>
                <w:bCs/>
              </w:rPr>
              <w:t>說明</w:t>
            </w:r>
          </w:p>
        </w:tc>
      </w:tr>
      <w:tr w:rsidR="00D96DC0" w14:paraId="08D692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B9C71" w14:textId="77777777" w:rsidR="00D96DC0" w:rsidRDefault="00000000">
            <w:r>
              <w:t>員工登入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8F7E" w14:textId="77777777" w:rsidR="00D96DC0" w:rsidRDefault="00000000">
            <w:r>
              <w:t>使用</w:t>
            </w:r>
            <w:r>
              <w:t xml:space="preserve"> Firebase Authentication </w:t>
            </w:r>
            <w:r>
              <w:t>的</w:t>
            </w:r>
            <w:r>
              <w:t xml:space="preserve"> Email + </w:t>
            </w:r>
            <w:r>
              <w:t>密碼登入，不是寫死在程式碼裡的密碼</w:t>
            </w:r>
          </w:p>
        </w:tc>
      </w:tr>
      <w:tr w:rsidR="00D96DC0" w14:paraId="3ABDDD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3ED2" w14:textId="77777777" w:rsidR="00D96DC0" w:rsidRDefault="00000000">
            <w:r>
              <w:t>權限判斷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EC6CF" w14:textId="77777777" w:rsidR="00D96DC0" w:rsidRDefault="00000000">
            <w:r>
              <w:t>登入成功後，讀取使用者</w:t>
            </w:r>
            <w:r>
              <w:t xml:space="preserve"> Token </w:t>
            </w:r>
            <w:r>
              <w:t>裡的</w:t>
            </w:r>
            <w:r>
              <w:t xml:space="preserve"> Custom Claims</w:t>
            </w:r>
            <w:r>
              <w:t>（</w:t>
            </w:r>
            <w:r>
              <w:t>admin: true</w:t>
            </w:r>
            <w:r>
              <w:t>），確認此帳號是否有後台權限</w:t>
            </w:r>
          </w:p>
        </w:tc>
      </w:tr>
      <w:tr w:rsidR="00D96DC0" w14:paraId="1B67EC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99DC1" w14:textId="77777777" w:rsidR="00D96DC0" w:rsidRDefault="00000000">
            <w:r>
              <w:t>無權限畫面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B0AF" w14:textId="77777777" w:rsidR="00D96DC0" w:rsidRDefault="00000000">
            <w:r>
              <w:t>如果登入成功但</w:t>
            </w:r>
            <w:r>
              <w:t xml:space="preserve"> Token </w:t>
            </w:r>
            <w:r>
              <w:t>裡沒有</w:t>
            </w:r>
            <w:r>
              <w:t xml:space="preserve"> admin: true</w:t>
            </w:r>
            <w:r>
              <w:t>，會顯示「此帳號沒有後台權限」畫面，並提供登出按鈕</w:t>
            </w:r>
          </w:p>
        </w:tc>
      </w:tr>
      <w:tr w:rsidR="00D96DC0" w14:paraId="7C528E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129F" w14:textId="77777777" w:rsidR="00D96DC0" w:rsidRDefault="00000000">
            <w:r>
              <w:t>登出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65472" w14:textId="77777777" w:rsidR="00D96DC0" w:rsidRDefault="00000000">
            <w:r>
              <w:t>任何畫面都可以點登出按鈕，回到登入畫面</w:t>
            </w:r>
          </w:p>
        </w:tc>
      </w:tr>
    </w:tbl>
    <w:p w14:paraId="063E26B2" w14:textId="77777777" w:rsidR="00D96DC0" w:rsidRDefault="00D96DC0">
      <w:pPr>
        <w:spacing w:after="120"/>
      </w:pPr>
    </w:p>
    <w:p w14:paraId="195F3FD3" w14:textId="77777777" w:rsidR="00D96DC0" w:rsidRDefault="00000000">
      <w:pPr>
        <w:spacing w:after="160"/>
      </w:pPr>
      <w:r>
        <w:rPr>
          <w:b/>
          <w:bCs/>
        </w:rPr>
        <w:t>為什麼用</w:t>
      </w:r>
      <w:r>
        <w:rPr>
          <w:b/>
          <w:bCs/>
        </w:rPr>
        <w:t xml:space="preserve"> Custom Claims</w:t>
      </w:r>
      <w:r>
        <w:rPr>
          <w:b/>
          <w:bCs/>
        </w:rPr>
        <w:t>，不用密碼比對？</w:t>
      </w:r>
    </w:p>
    <w:p w14:paraId="76204E3A" w14:textId="77777777" w:rsidR="00D96DC0" w:rsidRDefault="00000000">
      <w:pPr>
        <w:spacing w:after="160"/>
      </w:pPr>
      <w:r>
        <w:t>密碼寫在前端程式碼裡，任何人按</w:t>
      </w:r>
      <w:r>
        <w:t xml:space="preserve"> F12 </w:t>
      </w:r>
      <w:r>
        <w:t>看原始碼就能看到。</w:t>
      </w:r>
      <w:r>
        <w:t xml:space="preserve">Custom Claims </w:t>
      </w:r>
      <w:r>
        <w:t>是由後端（</w:t>
      </w:r>
      <w:r>
        <w:t>Firebase Admin SDK</w:t>
      </w:r>
      <w:r>
        <w:t>）核發、用</w:t>
      </w:r>
      <w:r>
        <w:t xml:space="preserve"> JWT </w:t>
      </w:r>
      <w:r>
        <w:t>加密簽署的權限標籤，前端完全沒辦法偽造或竄改，就算有人知道你的程式碼邏輯，也無法讓自己變成管理員。</w:t>
      </w:r>
    </w:p>
    <w:p w14:paraId="5065F956" w14:textId="77777777" w:rsidR="00D96DC0" w:rsidRDefault="00D96DC0">
      <w:pPr>
        <w:spacing w:after="160"/>
      </w:pPr>
    </w:p>
    <w:p w14:paraId="731B323A" w14:textId="77777777" w:rsidR="00D96DC0" w:rsidRDefault="00000000">
      <w:pPr>
        <w:pStyle w:val="2"/>
      </w:pPr>
      <w:r>
        <w:t>2. 商品管理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96DC0" w14:paraId="1EBD3E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E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E10A" w14:textId="77777777" w:rsidR="00D96DC0" w:rsidRDefault="00000000">
            <w:r>
              <w:rPr>
                <w:b/>
                <w:bCs/>
              </w:rPr>
              <w:t>功能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E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03424" w14:textId="77777777" w:rsidR="00D96DC0" w:rsidRDefault="00000000">
            <w:r>
              <w:rPr>
                <w:b/>
                <w:bCs/>
              </w:rPr>
              <w:t>說明</w:t>
            </w:r>
          </w:p>
        </w:tc>
      </w:tr>
      <w:tr w:rsidR="00D96DC0" w14:paraId="2AD136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33386" w14:textId="77777777" w:rsidR="00D96DC0" w:rsidRDefault="00000000">
            <w:r>
              <w:t>新增商品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8E05" w14:textId="77777777" w:rsidR="00D96DC0" w:rsidRDefault="00000000">
            <w:r>
              <w:t>填寫商品編號、品牌（含「其他」自訂選項）、名稱、說明、狀況、售價，上傳多張照片（第一張為封面）</w:t>
            </w:r>
          </w:p>
        </w:tc>
      </w:tr>
      <w:tr w:rsidR="00D96DC0" w14:paraId="76FBDC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C458C" w14:textId="77777777" w:rsidR="00D96DC0" w:rsidRDefault="00000000">
            <w:r>
              <w:t>商品編號防重複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4E181" w14:textId="77777777" w:rsidR="00D96DC0" w:rsidRDefault="00000000">
            <w:r>
              <w:t>新增或編輯時都會檢查商品編號是否已被使用，避免重複</w:t>
            </w:r>
          </w:p>
        </w:tc>
      </w:tr>
      <w:tr w:rsidR="00D96DC0" w14:paraId="24E29E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E38A" w14:textId="77777777" w:rsidR="00D96DC0" w:rsidRDefault="00000000">
            <w:r>
              <w:t>編輯商品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104D1" w14:textId="77777777" w:rsidR="00D96DC0" w:rsidRDefault="00000000">
            <w:r>
              <w:t>點擊商品卡片的「編輯資訊」開啟彈窗，可修改除照片外的所有欄位</w:t>
            </w:r>
          </w:p>
        </w:tc>
      </w:tr>
      <w:tr w:rsidR="00D96DC0" w14:paraId="2E1C45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D6DA" w14:textId="77777777" w:rsidR="00D96DC0" w:rsidRDefault="00000000">
            <w:r>
              <w:t>標記售出／重新上架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2E48" w14:textId="77777777" w:rsidR="00D96DC0" w:rsidRDefault="00000000">
            <w:r>
              <w:t>一鍵切換商品狀態，售出商品會在前台自動下架</w:t>
            </w:r>
          </w:p>
        </w:tc>
      </w:tr>
      <w:tr w:rsidR="00D96DC0" w14:paraId="09BA9E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403B" w14:textId="77777777" w:rsidR="00D96DC0" w:rsidRDefault="00000000">
            <w:r>
              <w:t>加入／移出首頁輪播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CA9C" w14:textId="7AD2D1A2" w:rsidR="00D96DC0" w:rsidRDefault="00000000">
            <w:r>
              <w:t>控制</w:t>
            </w:r>
            <w:r>
              <w:t xml:space="preserve"> </w:t>
            </w:r>
            <w:r w:rsidR="00082228">
              <w:rPr>
                <w:rFonts w:hint="eastAsia"/>
              </w:rPr>
              <w:t>首頁輪播</w:t>
            </w:r>
            <w:r>
              <w:t>欄位，決定商品是否出現在前台首頁輪播圖</w:t>
            </w:r>
          </w:p>
        </w:tc>
      </w:tr>
      <w:tr w:rsidR="00D96DC0" w14:paraId="5B4F58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3B40" w14:textId="77777777" w:rsidR="00D96DC0" w:rsidRDefault="00000000">
            <w:r>
              <w:lastRenderedPageBreak/>
              <w:t>刪除商品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9F956" w14:textId="77777777" w:rsidR="00D96DC0" w:rsidRDefault="00000000">
            <w:r>
              <w:t>需二次確認（</w:t>
            </w:r>
            <w:r>
              <w:t xml:space="preserve">confirm </w:t>
            </w:r>
            <w:r>
              <w:t>彈窗）才能刪除，避免手滑誤刪</w:t>
            </w:r>
          </w:p>
        </w:tc>
      </w:tr>
      <w:tr w:rsidR="00D96DC0" w14:paraId="480F6F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DF2A" w14:textId="77777777" w:rsidR="00D96DC0" w:rsidRDefault="00000000">
            <w:r>
              <w:t>舊資料相容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0840" w14:textId="77777777" w:rsidR="00D96DC0" w:rsidRDefault="00000000">
            <w:r>
              <w:t xml:space="preserve">getProductImage() </w:t>
            </w:r>
            <w:r>
              <w:t>會優先讀取新版的</w:t>
            </w:r>
            <w:r>
              <w:t xml:space="preserve"> images </w:t>
            </w:r>
            <w:r>
              <w:t>陣列，若沒有則退回讀取舊版的</w:t>
            </w:r>
            <w:r>
              <w:t xml:space="preserve"> imgSrc </w:t>
            </w:r>
            <w:r>
              <w:t>欄位，確保新舊商品資料都能正常顯示</w:t>
            </w:r>
          </w:p>
        </w:tc>
      </w:tr>
    </w:tbl>
    <w:p w14:paraId="133DB1F9" w14:textId="77777777" w:rsidR="00D96DC0" w:rsidRDefault="00D96DC0">
      <w:pPr>
        <w:spacing w:after="160"/>
      </w:pPr>
    </w:p>
    <w:p w14:paraId="40E165EA" w14:textId="77777777" w:rsidR="00D96DC0" w:rsidRDefault="00000000">
      <w:pPr>
        <w:pStyle w:val="2"/>
      </w:pPr>
      <w:r>
        <w:t>3. 訂單管理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96DC0" w14:paraId="264341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E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8E49" w14:textId="77777777" w:rsidR="00D96DC0" w:rsidRDefault="00000000">
            <w:r>
              <w:rPr>
                <w:b/>
                <w:bCs/>
              </w:rPr>
              <w:t>功能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E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25CE9" w14:textId="77777777" w:rsidR="00D96DC0" w:rsidRDefault="00000000">
            <w:r>
              <w:rPr>
                <w:b/>
                <w:bCs/>
              </w:rPr>
              <w:t>說明</w:t>
            </w:r>
          </w:p>
        </w:tc>
      </w:tr>
      <w:tr w:rsidR="00D96DC0" w14:paraId="32734A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31A22" w14:textId="77777777" w:rsidR="00D96DC0" w:rsidRDefault="00000000">
            <w:r>
              <w:t xml:space="preserve">8 </w:t>
            </w:r>
            <w:r>
              <w:t>階段訂單狀態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9412" w14:textId="77777777" w:rsidR="00D96DC0" w:rsidRDefault="00000000">
            <w:r>
              <w:t>處理中</w:t>
            </w:r>
            <w:r>
              <w:t xml:space="preserve"> → </w:t>
            </w:r>
            <w:r>
              <w:t>已確認</w:t>
            </w:r>
            <w:r>
              <w:t xml:space="preserve"> → </w:t>
            </w:r>
            <w:r>
              <w:t>未付款</w:t>
            </w:r>
            <w:r>
              <w:t xml:space="preserve"> → </w:t>
            </w:r>
            <w:r>
              <w:t>待出貨</w:t>
            </w:r>
            <w:r>
              <w:t xml:space="preserve"> → </w:t>
            </w:r>
            <w:r>
              <w:t>寄送中</w:t>
            </w:r>
            <w:r>
              <w:t xml:space="preserve"> → </w:t>
            </w:r>
            <w:r>
              <w:t>已送達指定地點</w:t>
            </w:r>
            <w:r>
              <w:t xml:space="preserve"> → </w:t>
            </w:r>
            <w:r>
              <w:t>已完成</w:t>
            </w:r>
            <w:r>
              <w:t xml:space="preserve"> → </w:t>
            </w:r>
            <w:r>
              <w:t>已取消，每個狀態都有對應顏色標示</w:t>
            </w:r>
          </w:p>
        </w:tc>
      </w:tr>
      <w:tr w:rsidR="00D96DC0" w14:paraId="47B606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0743A" w14:textId="77777777" w:rsidR="00D96DC0" w:rsidRDefault="00000000">
            <w:r>
              <w:t>手動建立訂單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77DE7" w14:textId="77777777" w:rsidR="00D96DC0" w:rsidRDefault="00000000">
            <w:r>
              <w:t>選擇商品、搜尋並綁定會員（或留空＝現場客人）、填寫客人姓名、</w:t>
            </w:r>
            <w:r>
              <w:t>LINE ID</w:t>
            </w:r>
            <w:r>
              <w:t>、電話，建立訂單紀錄</w:t>
            </w:r>
          </w:p>
        </w:tc>
      </w:tr>
      <w:tr w:rsidR="00D96DC0" w14:paraId="3AF3A6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36253" w14:textId="77777777" w:rsidR="00D96DC0" w:rsidRDefault="00000000">
            <w:r>
              <w:t>會員搜尋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C98B" w14:textId="77777777" w:rsidR="00D96DC0" w:rsidRDefault="00000000">
            <w:r>
              <w:t>輸入</w:t>
            </w:r>
            <w:r>
              <w:t xml:space="preserve"> email </w:t>
            </w:r>
            <w:r>
              <w:t>或姓名關鍵字，即時從已載入的會員清單中篩選比對</w:t>
            </w:r>
          </w:p>
        </w:tc>
      </w:tr>
      <w:tr w:rsidR="00D96DC0" w14:paraId="083FA9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B11E7" w14:textId="77777777" w:rsidR="00D96DC0" w:rsidRDefault="00000000">
            <w:r>
              <w:t>訂單狀態篩選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A87FC" w14:textId="77777777" w:rsidR="00D96DC0" w:rsidRDefault="00000000">
            <w:r>
              <w:t>上方篩選按鈕（全部／處理中／已確認</w:t>
            </w:r>
            <w:r>
              <w:t>...</w:t>
            </w:r>
            <w:r>
              <w:t>），點擊即可篩選對應狀態的訂單</w:t>
            </w:r>
          </w:p>
        </w:tc>
      </w:tr>
      <w:tr w:rsidR="00D96DC0" w14:paraId="673BD1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4D2F" w14:textId="77777777" w:rsidR="00D96DC0" w:rsidRDefault="00000000">
            <w:r>
              <w:t>訂單狀態更新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7B588" w14:textId="77777777" w:rsidR="00D96DC0" w:rsidRDefault="00000000">
            <w:r>
              <w:t>每張訂單卡片都有下拉選單，可直接變更狀態，即時寫入資料庫</w:t>
            </w:r>
          </w:p>
        </w:tc>
      </w:tr>
      <w:tr w:rsidR="00D96DC0" w14:paraId="34D42C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9888" w14:textId="77777777" w:rsidR="00D96DC0" w:rsidRDefault="00000000">
            <w:r>
              <w:t>交易資訊記錄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83E1" w14:textId="77777777" w:rsidR="00D96DC0" w:rsidRDefault="00000000">
            <w:r>
              <w:t>點「填寫交易資訊」開啟彈窗，記錄交易人、交貨日期、交貨地點、匯款帳戶、備註，方便對帳與交貨管理</w:t>
            </w:r>
          </w:p>
        </w:tc>
      </w:tr>
      <w:tr w:rsidR="00D96DC0" w14:paraId="3F4BD2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C3FF0" w14:textId="77777777" w:rsidR="00D96DC0" w:rsidRDefault="00000000">
            <w:r>
              <w:t>已完成／已取消訂單分區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AABD" w14:textId="77777777" w:rsidR="00D96DC0" w:rsidRDefault="00000000">
            <w:r>
              <w:t>訂單完成或取消後會自動歸到對應分區顯示，不會與進行中的訂單混在一起</w:t>
            </w:r>
          </w:p>
        </w:tc>
      </w:tr>
      <w:tr w:rsidR="00D96DC0" w14:paraId="1D1AC7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DC6ED" w14:textId="77777777" w:rsidR="00D96DC0" w:rsidRDefault="00000000">
            <w:r>
              <w:t>展開更多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5E99" w14:textId="77777777" w:rsidR="00D96DC0" w:rsidRDefault="00000000">
            <w:r>
              <w:t>訂單清單預設只顯示前</w:t>
            </w:r>
            <w:r>
              <w:t xml:space="preserve"> 5 </w:t>
            </w:r>
            <w:r>
              <w:t>筆，超過的部分點擊「展開更多」才會載入顯示，避免畫面一次塞太多資料</w:t>
            </w:r>
          </w:p>
        </w:tc>
      </w:tr>
      <w:tr w:rsidR="00D96DC0" w14:paraId="32F658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A5B17" w14:textId="77777777" w:rsidR="00D96DC0" w:rsidRDefault="00000000">
            <w:r>
              <w:t>訂單無法刪除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39C7" w14:textId="77777777" w:rsidR="00D96DC0" w:rsidRDefault="00000000">
            <w:r>
              <w:t>後台介面故意沒有刪除訂單的按鈕，只能在</w:t>
            </w:r>
            <w:r>
              <w:t xml:space="preserve"> Firebase Console </w:t>
            </w:r>
            <w:r>
              <w:t>手動刪除，確保交易紀錄不會被誤刪或竄改</w:t>
            </w:r>
          </w:p>
        </w:tc>
      </w:tr>
    </w:tbl>
    <w:p w14:paraId="2FAE95E6" w14:textId="77777777" w:rsidR="00D96DC0" w:rsidRDefault="00D96DC0">
      <w:pPr>
        <w:spacing w:after="160"/>
      </w:pPr>
    </w:p>
    <w:p w14:paraId="57B95924" w14:textId="77777777" w:rsidR="00D96DC0" w:rsidRDefault="00000000">
      <w:pPr>
        <w:pStyle w:val="2"/>
      </w:pPr>
      <w:r>
        <w:t>4. 會員資料串接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96DC0" w14:paraId="1BF4CB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E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A9F1" w14:textId="77777777" w:rsidR="00D96DC0" w:rsidRDefault="00000000">
            <w:r>
              <w:rPr>
                <w:b/>
                <w:bCs/>
              </w:rPr>
              <w:t>功能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E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8A05" w14:textId="77777777" w:rsidR="00D96DC0" w:rsidRDefault="00000000">
            <w:r>
              <w:rPr>
                <w:b/>
                <w:bCs/>
              </w:rPr>
              <w:t>說明</w:t>
            </w:r>
          </w:p>
        </w:tc>
      </w:tr>
      <w:tr w:rsidR="00D96DC0" w14:paraId="4E0950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D2CE" w14:textId="77777777" w:rsidR="00D96DC0" w:rsidRDefault="00000000">
            <w:r>
              <w:t>載入會員清單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F509" w14:textId="77777777" w:rsidR="00D96DC0" w:rsidRDefault="00000000">
            <w:r>
              <w:t>進入後台時自動載入</w:t>
            </w:r>
            <w:r>
              <w:t xml:space="preserve"> users collection </w:t>
            </w:r>
            <w:r>
              <w:t>的所有會員資料</w:t>
            </w:r>
          </w:p>
        </w:tc>
      </w:tr>
      <w:tr w:rsidR="00D96DC0" w14:paraId="1E55FB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1179B" w14:textId="77777777" w:rsidR="00D96DC0" w:rsidRDefault="00000000">
            <w:r>
              <w:t>即時顯示最新姓名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36C14" w14:textId="77777777" w:rsidR="00D96DC0" w:rsidRDefault="00000000">
            <w:r>
              <w:t xml:space="preserve">getOrderCustomerName() </w:t>
            </w:r>
            <w:r>
              <w:t>會優先比對會員目前的</w:t>
            </w:r>
            <w:r>
              <w:t xml:space="preserve"> displayName</w:t>
            </w:r>
            <w:r>
              <w:t>，而不是訂單建立當下儲存的快照名字</w:t>
            </w:r>
            <w:r>
              <w:t>——</w:t>
            </w:r>
            <w:r>
              <w:t>所以即使會員後來改名，舊訂單顯示的名字也會自動更新成最新的</w:t>
            </w:r>
          </w:p>
        </w:tc>
      </w:tr>
    </w:tbl>
    <w:p w14:paraId="63A8EA31" w14:textId="77777777" w:rsidR="00D96DC0" w:rsidRDefault="00D96DC0">
      <w:pPr>
        <w:spacing w:after="160"/>
      </w:pPr>
    </w:p>
    <w:p w14:paraId="622D4CDA" w14:textId="77777777" w:rsidR="00D96DC0" w:rsidRDefault="00000000">
      <w:pPr>
        <w:pStyle w:val="2"/>
      </w:pPr>
      <w:r>
        <w:t>5. 圖片上傳（Cloudinary 串接）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96DC0" w14:paraId="303F95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E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30B1" w14:textId="77777777" w:rsidR="00D96DC0" w:rsidRDefault="00000000">
            <w:r>
              <w:rPr>
                <w:b/>
                <w:bCs/>
              </w:rPr>
              <w:t>步驟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E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ECE9" w14:textId="77777777" w:rsidR="00D96DC0" w:rsidRDefault="00000000">
            <w:r>
              <w:rPr>
                <w:b/>
                <w:bCs/>
              </w:rPr>
              <w:t>說明</w:t>
            </w:r>
          </w:p>
        </w:tc>
      </w:tr>
      <w:tr w:rsidR="00D96DC0" w14:paraId="168C7F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431A" w14:textId="77777777" w:rsidR="00D96DC0" w:rsidRDefault="00000000">
            <w:r>
              <w:lastRenderedPageBreak/>
              <w:t xml:space="preserve">① </w:t>
            </w:r>
            <w:r>
              <w:t>選擇照片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03ED" w14:textId="77777777" w:rsidR="00D96DC0" w:rsidRDefault="00000000">
            <w:r>
              <w:t>後台選擇檔案後，先用</w:t>
            </w:r>
            <w:r>
              <w:t xml:space="preserve"> URL.createObjectURL() </w:t>
            </w:r>
            <w:r>
              <w:t>在畫面上即時預覽，還沒上傳到雲端</w:t>
            </w:r>
          </w:p>
        </w:tc>
      </w:tr>
      <w:tr w:rsidR="00D96DC0" w14:paraId="059CC1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299FB" w14:textId="77777777" w:rsidR="00D96DC0" w:rsidRDefault="00000000">
            <w:r>
              <w:t xml:space="preserve">② </w:t>
            </w:r>
            <w:r>
              <w:t>取得簽章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9F15A" w14:textId="77777777" w:rsidR="00D96DC0" w:rsidRDefault="00000000">
            <w:r>
              <w:t>送出表單時，先呼叫</w:t>
            </w:r>
            <w:r>
              <w:t xml:space="preserve"> Netlify Function</w:t>
            </w:r>
            <w:r>
              <w:t>（</w:t>
            </w:r>
            <w:r>
              <w:t>/.netlify/functions/cloudinary-sign</w:t>
            </w:r>
            <w:r>
              <w:t>）取得這次上傳專用的簽章、時間戳記、</w:t>
            </w:r>
            <w:r>
              <w:t>API Key</w:t>
            </w:r>
          </w:p>
        </w:tc>
      </w:tr>
      <w:tr w:rsidR="00D96DC0" w14:paraId="31130A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2A82" w14:textId="77777777" w:rsidR="00D96DC0" w:rsidRDefault="00000000">
            <w:r>
              <w:t xml:space="preserve">③ </w:t>
            </w:r>
            <w:r>
              <w:t>正式上傳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9F89" w14:textId="77777777" w:rsidR="00D96DC0" w:rsidRDefault="00000000">
            <w:r>
              <w:t>帶著簽章，把檔案</w:t>
            </w:r>
            <w:r>
              <w:t xml:space="preserve"> POST </w:t>
            </w:r>
            <w:r>
              <w:t>到</w:t>
            </w:r>
            <w:r>
              <w:t xml:space="preserve"> Cloudinary </w:t>
            </w:r>
            <w:r>
              <w:t>的上傳網址</w:t>
            </w:r>
          </w:p>
        </w:tc>
      </w:tr>
      <w:tr w:rsidR="00D96DC0" w14:paraId="33CC8B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73DE" w14:textId="77777777" w:rsidR="00D96DC0" w:rsidRDefault="00000000">
            <w:r>
              <w:t xml:space="preserve">④ </w:t>
            </w:r>
            <w:r>
              <w:t>寫入資料庫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DDD8" w14:textId="77777777" w:rsidR="00D96DC0" w:rsidRDefault="00000000">
            <w:r>
              <w:t>全部照片上傳成功、取得網址後，才把商品資料（含圖片網址陣列）寫入</w:t>
            </w:r>
            <w:r>
              <w:t xml:space="preserve"> Firestore</w:t>
            </w:r>
          </w:p>
        </w:tc>
      </w:tr>
    </w:tbl>
    <w:p w14:paraId="4907D42C" w14:textId="77777777" w:rsidR="00D96DC0" w:rsidRDefault="00D96DC0">
      <w:pPr>
        <w:pageBreakBefore/>
      </w:pPr>
    </w:p>
    <w:p w14:paraId="4C636A5C" w14:textId="77777777" w:rsidR="00D96DC0" w:rsidRDefault="00000000">
      <w:pPr>
        <w:pStyle w:val="1"/>
      </w:pPr>
      <w:r>
        <w:t>二、Cloudinary 相關設定與功能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D96DC0" w14:paraId="77AEAD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E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251D" w14:textId="77777777" w:rsidR="00D96DC0" w:rsidRDefault="00000000">
            <w:r>
              <w:rPr>
                <w:b/>
                <w:bCs/>
              </w:rPr>
              <w:t>項目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E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8D45" w14:textId="77777777" w:rsidR="00D96DC0" w:rsidRDefault="00000000">
            <w:r>
              <w:rPr>
                <w:b/>
                <w:bCs/>
              </w:rPr>
              <w:t>設定值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E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71B4" w14:textId="77777777" w:rsidR="00D96DC0" w:rsidRDefault="00000000">
            <w:r>
              <w:rPr>
                <w:b/>
                <w:bCs/>
              </w:rPr>
              <w:t>作用</w:t>
            </w:r>
          </w:p>
        </w:tc>
      </w:tr>
      <w:tr w:rsidR="00D96DC0" w14:paraId="461E0F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00AA" w14:textId="77777777" w:rsidR="00D96DC0" w:rsidRDefault="00000000">
            <w:r>
              <w:t>Cloud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224B" w14:textId="77777777" w:rsidR="00D96DC0" w:rsidRDefault="00000000">
            <w:r>
              <w:t>dv8ani3pd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7B5B" w14:textId="77777777" w:rsidR="00D96DC0" w:rsidRDefault="00000000">
            <w:r>
              <w:t xml:space="preserve">Cloudinary </w:t>
            </w:r>
            <w:r>
              <w:t>帳號識別代碼</w:t>
            </w:r>
          </w:p>
        </w:tc>
      </w:tr>
      <w:tr w:rsidR="00D96DC0" w14:paraId="5A05E2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B878" w14:textId="77777777" w:rsidR="00D96DC0" w:rsidRDefault="00000000">
            <w:r>
              <w:t>Upload preset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893E" w14:textId="77777777" w:rsidR="00D96DC0" w:rsidRDefault="00000000">
            <w:r>
              <w:t>ya3s_upload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EB75" w14:textId="77777777" w:rsidR="00D96DC0" w:rsidRDefault="00000000">
            <w:r>
              <w:t>定義這次上傳要套用哪些規則</w:t>
            </w:r>
          </w:p>
        </w:tc>
      </w:tr>
      <w:tr w:rsidR="00D96DC0" w14:paraId="20423D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04FC" w14:textId="77777777" w:rsidR="00D96DC0" w:rsidRDefault="00000000">
            <w:r>
              <w:t>Signing mode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F7D6" w14:textId="77777777" w:rsidR="00D96DC0" w:rsidRDefault="00000000">
            <w:r>
              <w:t>Signed</w:t>
            </w:r>
            <w:r>
              <w:t>（已調整完成）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A0BD" w14:textId="77777777" w:rsidR="00D96DC0" w:rsidRDefault="00000000">
            <w:r>
              <w:t>上傳請求必須附帶伺服器簽發的簽章才會被接受</w:t>
            </w:r>
          </w:p>
        </w:tc>
      </w:tr>
      <w:tr w:rsidR="00D96DC0" w14:paraId="66B836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1564" w14:textId="77777777" w:rsidR="00D96DC0" w:rsidRDefault="00000000">
            <w:r>
              <w:t>Asset folder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74B2" w14:textId="77777777" w:rsidR="00D96DC0" w:rsidRDefault="00000000">
            <w:r>
              <w:t>ya3s/products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A28F" w14:textId="77777777" w:rsidR="00D96DC0" w:rsidRDefault="00000000">
            <w:r>
              <w:t>所有商品圖片統一歸檔在這個資料夾，方便管理、查找、整批清除</w:t>
            </w:r>
          </w:p>
        </w:tc>
      </w:tr>
      <w:tr w:rsidR="00D96DC0" w14:paraId="3205D6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D0C0" w14:textId="77777777" w:rsidR="00D96DC0" w:rsidRDefault="00000000">
            <w:r>
              <w:t>Incoming transformation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22A1" w14:textId="77777777" w:rsidR="00D96DC0" w:rsidRDefault="00000000">
            <w:r>
              <w:t>c_fit, 2000x2000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B3BE8" w14:textId="77777777" w:rsidR="00D96DC0" w:rsidRDefault="00000000">
            <w:r>
              <w:t>超過</w:t>
            </w:r>
            <w:r>
              <w:t xml:space="preserve"> 2000x2000 </w:t>
            </w:r>
            <w:r>
              <w:t>的圖片會被等比例縮小，不裁切、不變形；小於此尺寸的圖片不受影響</w:t>
            </w:r>
          </w:p>
        </w:tc>
      </w:tr>
      <w:tr w:rsidR="00D96DC0" w14:paraId="14A583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EE79" w14:textId="77777777" w:rsidR="00D96DC0" w:rsidRDefault="00000000">
            <w:r>
              <w:t xml:space="preserve">Public ID </w:t>
            </w:r>
            <w:r>
              <w:t>生成方式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55F24" w14:textId="77777777" w:rsidR="00D96DC0" w:rsidRDefault="00000000">
            <w:r>
              <w:t>Auto-generate</w:t>
            </w:r>
            <w:r>
              <w:t>（不可猜測）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B0FB" w14:textId="77777777" w:rsidR="00D96DC0" w:rsidRDefault="00000000">
            <w:r>
              <w:t>避免有人用固定規律的檔名去猜測或覆蓋既有圖片</w:t>
            </w:r>
          </w:p>
        </w:tc>
      </w:tr>
      <w:tr w:rsidR="00D96DC0" w14:paraId="3E6DFE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9D219" w14:textId="77777777" w:rsidR="00D96DC0" w:rsidRDefault="00000000">
            <w:r>
              <w:t>Overwrite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DCF5E" w14:textId="77777777" w:rsidR="00D96DC0" w:rsidRDefault="00000000">
            <w:r>
              <w:t>關閉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90B2A" w14:textId="77777777" w:rsidR="00D96DC0" w:rsidRDefault="00000000">
            <w:r>
              <w:t>即使有人想用相同</w:t>
            </w:r>
            <w:r>
              <w:t xml:space="preserve"> Public ID </w:t>
            </w:r>
            <w:r>
              <w:t>上傳，也不會覆蓋掉現有圖片</w:t>
            </w:r>
          </w:p>
        </w:tc>
      </w:tr>
    </w:tbl>
    <w:p w14:paraId="1CD1454B" w14:textId="77777777" w:rsidR="00D96DC0" w:rsidRDefault="00D96DC0">
      <w:pPr>
        <w:spacing w:after="120"/>
      </w:pPr>
    </w:p>
    <w:p w14:paraId="235C0911" w14:textId="77777777" w:rsidR="00D96DC0" w:rsidRDefault="00000000">
      <w:pPr>
        <w:spacing w:after="160"/>
      </w:pPr>
      <w:r>
        <w:rPr>
          <w:b/>
          <w:bCs/>
        </w:rPr>
        <w:t>負責簽章的後端：</w:t>
      </w:r>
      <w:r>
        <w:rPr>
          <w:b/>
          <w:bCs/>
        </w:rPr>
        <w:t>Netlify Function</w:t>
      </w:r>
    </w:p>
    <w:p w14:paraId="1CD49B35" w14:textId="77777777" w:rsidR="00D96DC0" w:rsidRDefault="00000000">
      <w:pPr>
        <w:spacing w:after="160"/>
      </w:pPr>
      <w:r>
        <w:rPr>
          <w:i/>
          <w:iCs/>
        </w:rPr>
        <w:t>檔案位置：</w:t>
      </w:r>
      <w:r>
        <w:rPr>
          <w:i/>
          <w:iCs/>
        </w:rPr>
        <w:t>netlify/functions/cloudinary-sign.js</w:t>
      </w:r>
    </w:p>
    <w:p w14:paraId="2353056A" w14:textId="77777777" w:rsidR="00D96DC0" w:rsidRDefault="00000000">
      <w:pPr>
        <w:spacing w:after="160"/>
      </w:pPr>
      <w:r>
        <w:t>這支程式的工作很單純：讀取存放在</w:t>
      </w:r>
      <w:r>
        <w:t xml:space="preserve"> Netlify </w:t>
      </w:r>
      <w:r>
        <w:t>環境變數裡的</w:t>
      </w:r>
      <w:r>
        <w:t xml:space="preserve"> CLOUDINARY_API_KEY </w:t>
      </w:r>
      <w:r>
        <w:t>與</w:t>
      </w:r>
      <w:r>
        <w:t xml:space="preserve"> CLOUDINARY_API_SECRET</w:t>
      </w:r>
      <w:r>
        <w:t>，用</w:t>
      </w:r>
      <w:r>
        <w:t xml:space="preserve"> Cloudinary </w:t>
      </w:r>
      <w:r>
        <w:t>規定的演算法（參數依字母排序組字串</w:t>
      </w:r>
      <w:r>
        <w:t xml:space="preserve"> + API Secret</w:t>
      </w:r>
      <w:r>
        <w:t>，做</w:t>
      </w:r>
      <w:r>
        <w:t xml:space="preserve"> SHA-1 </w:t>
      </w:r>
      <w:r>
        <w:t>雜湊）算出簽章，回傳給前端使用。</w:t>
      </w:r>
    </w:p>
    <w:p w14:paraId="43038016" w14:textId="77777777" w:rsidR="00D96DC0" w:rsidRDefault="00D96DC0">
      <w:pPr>
        <w:spacing w:after="120"/>
      </w:pPr>
    </w:p>
    <w:p w14:paraId="785597E4" w14:textId="77777777" w:rsidR="00D96DC0" w:rsidRDefault="00000000">
      <w:pPr>
        <w:spacing w:after="160"/>
      </w:pPr>
      <w:r>
        <w:rPr>
          <w:b/>
          <w:bCs/>
        </w:rPr>
        <w:t>為什麼要這樣設計？</w:t>
      </w:r>
    </w:p>
    <w:p w14:paraId="06B1061C" w14:textId="77777777" w:rsidR="00D96DC0" w:rsidRDefault="00000000">
      <w:pPr>
        <w:spacing w:after="160"/>
      </w:pPr>
      <w:r>
        <w:t xml:space="preserve">Cloudinary </w:t>
      </w:r>
      <w:r>
        <w:t>的簽章驗證需要</w:t>
      </w:r>
      <w:r>
        <w:t xml:space="preserve"> API Secret </w:t>
      </w:r>
      <w:r>
        <w:t>參與計算，而</w:t>
      </w:r>
      <w:r>
        <w:t xml:space="preserve"> API Secret </w:t>
      </w:r>
      <w:r>
        <w:t>絕對不能出現在前端程式碼裡（任何人都能在瀏覽器看到前端程式碼）。所以簽章計算的工作必須放在「使用者看不到程式碼內容」的地方</w:t>
      </w:r>
      <w:r>
        <w:t>——</w:t>
      </w:r>
      <w:r>
        <w:t>也就是伺服器端。</w:t>
      </w:r>
      <w:r>
        <w:t xml:space="preserve">Netlify Function </w:t>
      </w:r>
      <w:r>
        <w:t>正是扮演這個角色：它是跑在</w:t>
      </w:r>
      <w:r>
        <w:t xml:space="preserve"> Netlify </w:t>
      </w:r>
      <w:r>
        <w:t>伺服器上的小程式，使用者只會收到計算結果（簽章），永遠看不到計算過程用了什麼密鑰。</w:t>
      </w:r>
    </w:p>
    <w:p w14:paraId="50441273" w14:textId="77777777" w:rsidR="00D96DC0" w:rsidRDefault="00D96DC0">
      <w:pPr>
        <w:pageBreakBefore/>
      </w:pPr>
    </w:p>
    <w:p w14:paraId="5E849B0B" w14:textId="77777777" w:rsidR="00D96DC0" w:rsidRDefault="00000000">
      <w:pPr>
        <w:pStyle w:val="1"/>
      </w:pPr>
      <w:r>
        <w:t>三、資安防護措施總覽</w:t>
      </w:r>
    </w:p>
    <w:p w14:paraId="203CE9F6" w14:textId="77777777" w:rsidR="00D96DC0" w:rsidRDefault="00000000">
      <w:pPr>
        <w:pStyle w:val="2"/>
      </w:pPr>
      <w:r>
        <w:t>1. 身份驗證與權限控管</w:t>
      </w:r>
    </w:p>
    <w:p w14:paraId="5BE84A99" w14:textId="77777777" w:rsidR="00D96DC0" w:rsidRDefault="00000000">
      <w:pPr>
        <w:pStyle w:val="a4"/>
        <w:numPr>
          <w:ilvl w:val="0"/>
          <w:numId w:val="2"/>
        </w:numPr>
        <w:spacing w:after="80"/>
      </w:pPr>
      <w:r>
        <w:t>Firebase Authentication</w:t>
      </w:r>
      <w:r>
        <w:t>：員工登入用</w:t>
      </w:r>
      <w:r>
        <w:t xml:space="preserve"> Email + </w:t>
      </w:r>
      <w:r>
        <w:t>密碼，密碼經過加密處理，不會以明文形式儲存或傳輸</w:t>
      </w:r>
    </w:p>
    <w:p w14:paraId="7982AD50" w14:textId="77777777" w:rsidR="00D96DC0" w:rsidRDefault="00000000">
      <w:pPr>
        <w:pStyle w:val="a4"/>
        <w:numPr>
          <w:ilvl w:val="0"/>
          <w:numId w:val="2"/>
        </w:numPr>
        <w:spacing w:after="80"/>
      </w:pPr>
      <w:r>
        <w:t xml:space="preserve">Custom Claims </w:t>
      </w:r>
      <w:r>
        <w:t>判斷管理員身份：權限標籤由後端核發、</w:t>
      </w:r>
      <w:r>
        <w:t xml:space="preserve">JWT </w:t>
      </w:r>
      <w:r>
        <w:t>簽署，前端無法偽造或竄改，杜絕「使用者自己改個欄位就變成管理員」的攻擊手法</w:t>
      </w:r>
    </w:p>
    <w:p w14:paraId="253FDF2F" w14:textId="77777777" w:rsidR="00D96DC0" w:rsidRDefault="00D96DC0">
      <w:pPr>
        <w:spacing w:after="160"/>
      </w:pPr>
    </w:p>
    <w:p w14:paraId="1E61D123" w14:textId="77777777" w:rsidR="00D96DC0" w:rsidRDefault="00000000">
      <w:pPr>
        <w:pStyle w:val="2"/>
      </w:pPr>
      <w:r>
        <w:t>2. 資料庫存取控制（Firestore Security Rules）</w:t>
      </w:r>
    </w:p>
    <w:p w14:paraId="29A0F4FF" w14:textId="77777777" w:rsidR="00D96DC0" w:rsidRDefault="00000000">
      <w:pPr>
        <w:pStyle w:val="a4"/>
        <w:numPr>
          <w:ilvl w:val="0"/>
          <w:numId w:val="2"/>
        </w:numPr>
        <w:spacing w:after="80"/>
      </w:pPr>
      <w:r>
        <w:t>所有規則一律檢查欄位內容（例如訂單的</w:t>
      </w:r>
      <w:r>
        <w:t xml:space="preserve"> userId </w:t>
      </w:r>
      <w:r>
        <w:t>是否等於目前登入者），而不是檢查文件</w:t>
      </w:r>
      <w:r>
        <w:t xml:space="preserve"> ID </w:t>
      </w:r>
      <w:r>
        <w:t>的格式，這是整套規則設計唯一且一致的判斷邏輯</w:t>
      </w:r>
    </w:p>
    <w:p w14:paraId="1EE3A6D7" w14:textId="77777777" w:rsidR="00D96DC0" w:rsidRDefault="00000000">
      <w:pPr>
        <w:pStyle w:val="a4"/>
        <w:numPr>
          <w:ilvl w:val="0"/>
          <w:numId w:val="2"/>
        </w:numPr>
        <w:spacing w:after="80"/>
      </w:pPr>
      <w:r>
        <w:t xml:space="preserve">orders collection </w:t>
      </w:r>
      <w:r>
        <w:t>設定</w:t>
      </w:r>
      <w:r>
        <w:t xml:space="preserve"> allow delete: if false</w:t>
      </w:r>
      <w:r>
        <w:t>，也就是從程式碼或</w:t>
      </w:r>
      <w:r>
        <w:t xml:space="preserve"> API </w:t>
      </w:r>
      <w:r>
        <w:t>永遠無法刪除訂單，唯一刪除方式是管理員親自登入</w:t>
      </w:r>
      <w:r>
        <w:t xml:space="preserve"> Firebase Console </w:t>
      </w:r>
      <w:r>
        <w:t>手動操作，留下不可抹滅的軌跡</w:t>
      </w:r>
    </w:p>
    <w:p w14:paraId="1E845588" w14:textId="77777777" w:rsidR="00D96DC0" w:rsidRDefault="00000000">
      <w:pPr>
        <w:pStyle w:val="a4"/>
        <w:numPr>
          <w:ilvl w:val="0"/>
          <w:numId w:val="2"/>
        </w:numPr>
        <w:spacing w:after="80"/>
      </w:pPr>
      <w:r>
        <w:t>使用</w:t>
      </w:r>
      <w:r>
        <w:t xml:space="preserve"> isAdmin()</w:t>
      </w:r>
      <w:r>
        <w:t>、</w:t>
      </w:r>
      <w:r>
        <w:t xml:space="preserve">isSignedIn() </w:t>
      </w:r>
      <w:r>
        <w:t>這類輔助函式統一判斷邏輯，而非散落各處重複寫判斷條件，降低規則寫錯、出現漏洞的機率</w:t>
      </w:r>
    </w:p>
    <w:p w14:paraId="55D20A90" w14:textId="77777777" w:rsidR="00D96DC0" w:rsidRDefault="00D96DC0">
      <w:pPr>
        <w:spacing w:after="160"/>
      </w:pPr>
    </w:p>
    <w:p w14:paraId="75EC0D14" w14:textId="77777777" w:rsidR="00D96DC0" w:rsidRDefault="00000000">
      <w:pPr>
        <w:pStyle w:val="2"/>
      </w:pPr>
      <w:r>
        <w:t>3. 圖片上傳安全（Cloudinary Signed Upload）</w:t>
      </w:r>
    </w:p>
    <w:p w14:paraId="7BBE9F24" w14:textId="77777777" w:rsidR="00D96DC0" w:rsidRDefault="00000000">
      <w:pPr>
        <w:spacing w:after="160"/>
      </w:pPr>
      <w:r>
        <w:t>這是這次主要調整的部分，補上了原本「</w:t>
      </w:r>
      <w:r>
        <w:t xml:space="preserve">Unsigned </w:t>
      </w:r>
      <w:r>
        <w:t>上傳」的風險缺口：</w:t>
      </w:r>
    </w:p>
    <w:p w14:paraId="5AEC110D" w14:textId="77777777" w:rsidR="00D96DC0" w:rsidRDefault="00D96DC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6DC0" w14:paraId="1F7790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E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70BFF" w14:textId="77777777" w:rsidR="00D96DC0" w:rsidRDefault="00000000">
            <w:r>
              <w:rPr>
                <w:b/>
                <w:bCs/>
              </w:rPr>
              <w:t>風險（修正前）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E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FB2B" w14:textId="77777777" w:rsidR="00D96DC0" w:rsidRDefault="00000000">
            <w:r>
              <w:rPr>
                <w:b/>
                <w:bCs/>
              </w:rPr>
              <w:t>防護（修正後）</w:t>
            </w:r>
          </w:p>
        </w:tc>
      </w:tr>
      <w:tr w:rsidR="00D96DC0" w14:paraId="669174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DAD5E" w14:textId="77777777" w:rsidR="00D96DC0" w:rsidRDefault="00000000">
            <w:r>
              <w:t>任何人知道</w:t>
            </w:r>
            <w:r>
              <w:t xml:space="preserve"> cloud name + preset </w:t>
            </w:r>
            <w:r>
              <w:t>名稱，就能對你的帳號上傳檔案，灌爆流量或塞入垂圾內容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0D1E7" w14:textId="77777777" w:rsidR="00D96DC0" w:rsidRDefault="00000000">
            <w:r>
              <w:t>上傳前必須先取得伺服器簽發的簽章，沒有正確簽章的請求一律被</w:t>
            </w:r>
            <w:r>
              <w:t xml:space="preserve"> Cloudinary </w:t>
            </w:r>
            <w:r>
              <w:t>拒絕（</w:t>
            </w:r>
            <w:r>
              <w:t>401</w:t>
            </w:r>
            <w:r>
              <w:t>）</w:t>
            </w:r>
          </w:p>
        </w:tc>
      </w:tr>
      <w:tr w:rsidR="00D96DC0" w14:paraId="2750B7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35D94" w14:textId="77777777" w:rsidR="00D96DC0" w:rsidRDefault="00000000">
            <w:r>
              <w:t xml:space="preserve">API Secret </w:t>
            </w:r>
            <w:r>
              <w:t>沒有保護機制可用（因為走的是</w:t>
            </w:r>
            <w:r>
              <w:t xml:space="preserve"> Unsigned </w:t>
            </w:r>
            <w:r>
              <w:t>模式，本來就不需要</w:t>
            </w:r>
            <w:r>
              <w:t xml:space="preserve"> Secret</w:t>
            </w:r>
            <w:r>
              <w:t>）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9F88A" w14:textId="77777777" w:rsidR="00D96DC0" w:rsidRDefault="00000000">
            <w:r>
              <w:t xml:space="preserve">API Secret </w:t>
            </w:r>
            <w:r>
              <w:t>只存在</w:t>
            </w:r>
            <w:r>
              <w:t xml:space="preserve"> Netlify </w:t>
            </w:r>
            <w:r>
              <w:t>環境變數，由</w:t>
            </w:r>
            <w:r>
              <w:t xml:space="preserve"> Cloud Function </w:t>
            </w:r>
            <w:r>
              <w:t>在伺服器端使用，前端程式碼完全看不到</w:t>
            </w:r>
          </w:p>
        </w:tc>
      </w:tr>
      <w:tr w:rsidR="00D96DC0" w14:paraId="15C661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B3D4C" w14:textId="77777777" w:rsidR="00D96DC0" w:rsidRDefault="00000000">
            <w:r>
              <w:t>上傳的圖片可能毫無限制地塞滿儲存空間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B62B4" w14:textId="77777777" w:rsidR="00D96DC0" w:rsidRDefault="00000000">
            <w:r>
              <w:t>設定</w:t>
            </w:r>
            <w:r>
              <w:t xml:space="preserve"> Incoming transformation </w:t>
            </w:r>
            <w:r>
              <w:t>限制最大</w:t>
            </w:r>
            <w:r>
              <w:t xml:space="preserve"> 2000x2000</w:t>
            </w:r>
            <w:r>
              <w:t>，超過自動等比例縮小</w:t>
            </w:r>
          </w:p>
        </w:tc>
      </w:tr>
      <w:tr w:rsidR="00D96DC0" w14:paraId="220127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35A1" w14:textId="77777777" w:rsidR="00D96DC0" w:rsidRDefault="00000000">
            <w:r>
              <w:t>圖片散落各處不好管理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69B6" w14:textId="77777777" w:rsidR="00D96DC0" w:rsidRDefault="00000000">
            <w:r>
              <w:t>固定歸檔到</w:t>
            </w:r>
            <w:r>
              <w:t xml:space="preserve"> ya3s/products </w:t>
            </w:r>
            <w:r>
              <w:t>資料夾</w:t>
            </w:r>
          </w:p>
        </w:tc>
      </w:tr>
    </w:tbl>
    <w:p w14:paraId="214CEFE4" w14:textId="77777777" w:rsidR="00D96DC0" w:rsidRDefault="00D96DC0">
      <w:pPr>
        <w:spacing w:after="160"/>
      </w:pPr>
    </w:p>
    <w:p w14:paraId="1F9BC589" w14:textId="77777777" w:rsidR="00D96DC0" w:rsidRDefault="00000000">
      <w:pPr>
        <w:pStyle w:val="2"/>
      </w:pPr>
      <w:r>
        <w:t>4. 機密資訊管理（環境變數）</w:t>
      </w:r>
    </w:p>
    <w:p w14:paraId="35F5EC17" w14:textId="77777777" w:rsidR="00D96DC0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CLOUDINARY_API_KEY</w:t>
      </w:r>
      <w:r>
        <w:t>、</w:t>
      </w:r>
      <w:r>
        <w:t xml:space="preserve">CLOUDINARY_API_SECRET </w:t>
      </w:r>
      <w:r>
        <w:t>皆設定在</w:t>
      </w:r>
      <w:r>
        <w:t xml:space="preserve"> Netlify </w:t>
      </w:r>
      <w:r>
        <w:t>的</w:t>
      </w:r>
      <w:r>
        <w:t xml:space="preserve"> Environment Variables</w:t>
      </w:r>
      <w:r>
        <w:t>，其中</w:t>
      </w:r>
      <w:r>
        <w:t xml:space="preserve"> API Secret </w:t>
      </w:r>
      <w:r>
        <w:t>額外勾選「</w:t>
      </w:r>
      <w:r>
        <w:t>Contains secret values</w:t>
      </w:r>
      <w:r>
        <w:t>」，畫面上會被遮蔽，只有</w:t>
      </w:r>
      <w:r>
        <w:t xml:space="preserve"> Netlify </w:t>
      </w:r>
      <w:r>
        <w:t>系統內部的程式碼執行時才能讀取到真實值</w:t>
      </w:r>
    </w:p>
    <w:p w14:paraId="366F0799" w14:textId="77777777" w:rsidR="00D96DC0" w:rsidRDefault="00000000">
      <w:pPr>
        <w:pStyle w:val="a4"/>
        <w:numPr>
          <w:ilvl w:val="0"/>
          <w:numId w:val="2"/>
        </w:numPr>
        <w:spacing w:after="80"/>
      </w:pPr>
      <w:r>
        <w:t xml:space="preserve">Firebase </w:t>
      </w:r>
      <w:r>
        <w:t>的</w:t>
      </w:r>
      <w:r>
        <w:t xml:space="preserve"> apiKey </w:t>
      </w:r>
      <w:r>
        <w:t>等設定值雖然會出現在前端程式碼裡，但這是</w:t>
      </w:r>
      <w:r>
        <w:t xml:space="preserve"> Firebase </w:t>
      </w:r>
      <w:r>
        <w:t>設計上允許公開的識別碼（不是密鑰），真正的存取控制是靠</w:t>
      </w:r>
      <w:r>
        <w:t xml:space="preserve"> Firestore Security Rules </w:t>
      </w:r>
      <w:r>
        <w:t>和</w:t>
      </w:r>
      <w:r>
        <w:t xml:space="preserve"> Custom Claims </w:t>
      </w:r>
      <w:r>
        <w:t>把關，不是靠隱藏這組</w:t>
      </w:r>
      <w:r>
        <w:t xml:space="preserve"> apiKey</w:t>
      </w:r>
    </w:p>
    <w:p w14:paraId="5C8338DE" w14:textId="77777777" w:rsidR="00D96DC0" w:rsidRDefault="00D96DC0">
      <w:pPr>
        <w:spacing w:after="160"/>
      </w:pPr>
    </w:p>
    <w:p w14:paraId="31299702" w14:textId="77777777" w:rsidR="00D96DC0" w:rsidRDefault="00000000">
      <w:pPr>
        <w:pStyle w:val="2"/>
      </w:pPr>
      <w:r>
        <w:t>5. 業務流程本身降低的風險</w:t>
      </w:r>
    </w:p>
    <w:p w14:paraId="2392F2F5" w14:textId="77777777" w:rsidR="00D96DC0" w:rsidRDefault="00000000">
      <w:pPr>
        <w:pStyle w:val="a4"/>
        <w:numPr>
          <w:ilvl w:val="0"/>
          <w:numId w:val="2"/>
        </w:numPr>
        <w:spacing w:after="80"/>
      </w:pPr>
      <w:r>
        <w:t>全站沒有串接任何金流／付款閘道，所有交易透過</w:t>
      </w:r>
      <w:r>
        <w:t xml:space="preserve"> LINE </w:t>
      </w:r>
      <w:r>
        <w:t>人工溝通完成，等於完全避開了信用卡資訊外洩、金流串接漏洞這類風險</w:t>
      </w:r>
    </w:p>
    <w:p w14:paraId="577F6291" w14:textId="77777777" w:rsidR="00D96DC0" w:rsidRDefault="00000000">
      <w:pPr>
        <w:pStyle w:val="a4"/>
        <w:numPr>
          <w:ilvl w:val="0"/>
          <w:numId w:val="2"/>
        </w:numPr>
        <w:spacing w:after="80"/>
      </w:pPr>
      <w:r>
        <w:t>已移除前台的「我要購買」按鈕與對應的</w:t>
      </w:r>
      <w:r>
        <w:t xml:space="preserve"> Firestore </w:t>
      </w:r>
      <w:r>
        <w:t>寫入邏輯，前台訪客無法直接觸發任何資料庫寫入動作，只能透過</w:t>
      </w:r>
      <w:r>
        <w:t xml:space="preserve"> LINE </w:t>
      </w:r>
      <w:r>
        <w:t>詢問，進一步縮小可被攻擊的範圍</w:t>
      </w:r>
    </w:p>
    <w:p w14:paraId="4CF52C0B" w14:textId="77777777" w:rsidR="00D96DC0" w:rsidRDefault="00D96DC0">
      <w:pPr>
        <w:spacing w:after="240"/>
      </w:pPr>
    </w:p>
    <w:p w14:paraId="74A773E4" w14:textId="77777777" w:rsidR="00D96DC0" w:rsidRDefault="00D96DC0">
      <w:pPr>
        <w:pBdr>
          <w:bottom w:val="single" w:sz="6" w:space="4" w:color="9F6B53"/>
        </w:pBdr>
        <w:spacing w:after="240"/>
      </w:pPr>
    </w:p>
    <w:p w14:paraId="5715E01F" w14:textId="77777777" w:rsidR="00D96DC0" w:rsidRDefault="00000000">
      <w:pPr>
        <w:pStyle w:val="1"/>
      </w:pPr>
      <w:r>
        <w:t>四、目前已知、尚待處理的項目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6"/>
        <w:gridCol w:w="3744"/>
      </w:tblGrid>
      <w:tr w:rsidR="00D96DC0" w14:paraId="770A5571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E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ED7C" w14:textId="77777777" w:rsidR="00D96DC0" w:rsidRDefault="00000000">
            <w:r>
              <w:rPr>
                <w:b/>
                <w:bCs/>
              </w:rPr>
              <w:t>項目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E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AA14A" w14:textId="77777777" w:rsidR="00D96DC0" w:rsidRDefault="00000000">
            <w:r>
              <w:rPr>
                <w:b/>
                <w:bCs/>
              </w:rPr>
              <w:t>狀態</w:t>
            </w:r>
          </w:p>
        </w:tc>
      </w:tr>
      <w:tr w:rsidR="00D96DC0" w14:paraId="3E052642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CCDC7" w14:textId="77777777" w:rsidR="00D96DC0" w:rsidRDefault="00000000">
            <w:r>
              <w:t xml:space="preserve">css/member-v2.css </w:t>
            </w:r>
            <w:r>
              <w:t>在</w:t>
            </w:r>
            <w:r>
              <w:t xml:space="preserve"> Netlify </w:t>
            </w:r>
            <w:r>
              <w:t>出現</w:t>
            </w:r>
            <w:r>
              <w:t xml:space="preserve"> 404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F43B3" w14:textId="77777777" w:rsidR="00D96DC0" w:rsidRDefault="00000000">
            <w:r>
              <w:t>待排查（檔案可能遺失或命名不符）</w:t>
            </w:r>
          </w:p>
        </w:tc>
      </w:tr>
      <w:tr w:rsidR="00D96DC0" w14:paraId="79198C01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991F5" w14:textId="77777777" w:rsidR="00D96DC0" w:rsidRDefault="00000000">
            <w:r>
              <w:t xml:space="preserve">Notion </w:t>
            </w:r>
            <w:r>
              <w:t>資料庫欄位對應（狀況、</w:t>
            </w:r>
            <w:r>
              <w:t>Firestore ID</w:t>
            </w:r>
            <w:r>
              <w:t>、圖片）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57FF" w14:textId="77777777" w:rsidR="00D96DC0" w:rsidRDefault="00000000">
            <w:r>
              <w:t>待確認與清理</w:t>
            </w:r>
          </w:p>
        </w:tc>
      </w:tr>
    </w:tbl>
    <w:p w14:paraId="641CEF4F" w14:textId="77777777" w:rsidR="00D96DC0" w:rsidRDefault="00D96DC0">
      <w:pPr>
        <w:spacing w:after="320"/>
      </w:pPr>
    </w:p>
    <w:p w14:paraId="451587BC" w14:textId="77777777" w:rsidR="00D96DC0" w:rsidRDefault="00000000">
      <w:r>
        <w:rPr>
          <w:i/>
          <w:iCs/>
          <w:color w:val="808080"/>
          <w:sz w:val="20"/>
          <w:szCs w:val="20"/>
        </w:rPr>
        <w:t>文件建立日期：</w:t>
      </w:r>
      <w:r>
        <w:rPr>
          <w:i/>
          <w:iCs/>
          <w:color w:val="808080"/>
          <w:sz w:val="20"/>
          <w:szCs w:val="20"/>
        </w:rPr>
        <w:t>2026/06/29</w:t>
      </w:r>
      <w:r>
        <w:rPr>
          <w:i/>
          <w:iCs/>
          <w:color w:val="808080"/>
          <w:sz w:val="20"/>
          <w:szCs w:val="20"/>
        </w:rPr>
        <w:t>，對應本次</w:t>
      </w:r>
      <w:r>
        <w:rPr>
          <w:i/>
          <w:iCs/>
          <w:color w:val="808080"/>
          <w:sz w:val="20"/>
          <w:szCs w:val="20"/>
        </w:rPr>
        <w:t xml:space="preserve"> Cloudinary Signed Upload </w:t>
      </w:r>
      <w:r>
        <w:rPr>
          <w:i/>
          <w:iCs/>
          <w:color w:val="808080"/>
          <w:sz w:val="20"/>
          <w:szCs w:val="20"/>
        </w:rPr>
        <w:t>修正完成後的系統狀態。</w:t>
      </w:r>
    </w:p>
    <w:sectPr w:rsidR="00D96DC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261E9"/>
    <w:multiLevelType w:val="hybridMultilevel"/>
    <w:tmpl w:val="CD802602"/>
    <w:lvl w:ilvl="0" w:tplc="8466A72C">
      <w:start w:val="1"/>
      <w:numFmt w:val="bullet"/>
      <w:lvlText w:val="●"/>
      <w:lvlJc w:val="left"/>
      <w:pPr>
        <w:ind w:left="720" w:hanging="360"/>
      </w:pPr>
    </w:lvl>
    <w:lvl w:ilvl="1" w:tplc="EDE2B7F2">
      <w:start w:val="1"/>
      <w:numFmt w:val="bullet"/>
      <w:lvlText w:val="○"/>
      <w:lvlJc w:val="left"/>
      <w:pPr>
        <w:ind w:left="1440" w:hanging="360"/>
      </w:pPr>
    </w:lvl>
    <w:lvl w:ilvl="2" w:tplc="40B61902">
      <w:start w:val="1"/>
      <w:numFmt w:val="bullet"/>
      <w:lvlText w:val="■"/>
      <w:lvlJc w:val="left"/>
      <w:pPr>
        <w:ind w:left="2160" w:hanging="360"/>
      </w:pPr>
    </w:lvl>
    <w:lvl w:ilvl="3" w:tplc="A006950A">
      <w:start w:val="1"/>
      <w:numFmt w:val="bullet"/>
      <w:lvlText w:val="●"/>
      <w:lvlJc w:val="left"/>
      <w:pPr>
        <w:ind w:left="2880" w:hanging="360"/>
      </w:pPr>
    </w:lvl>
    <w:lvl w:ilvl="4" w:tplc="4D6A6108">
      <w:start w:val="1"/>
      <w:numFmt w:val="bullet"/>
      <w:lvlText w:val="○"/>
      <w:lvlJc w:val="left"/>
      <w:pPr>
        <w:ind w:left="3600" w:hanging="360"/>
      </w:pPr>
    </w:lvl>
    <w:lvl w:ilvl="5" w:tplc="CAEE9DC2">
      <w:start w:val="1"/>
      <w:numFmt w:val="bullet"/>
      <w:lvlText w:val="■"/>
      <w:lvlJc w:val="left"/>
      <w:pPr>
        <w:ind w:left="4320" w:hanging="360"/>
      </w:pPr>
    </w:lvl>
    <w:lvl w:ilvl="6" w:tplc="C5387F4C">
      <w:start w:val="1"/>
      <w:numFmt w:val="bullet"/>
      <w:lvlText w:val="●"/>
      <w:lvlJc w:val="left"/>
      <w:pPr>
        <w:ind w:left="5040" w:hanging="360"/>
      </w:pPr>
    </w:lvl>
    <w:lvl w:ilvl="7" w:tplc="1FF8D4D8">
      <w:start w:val="1"/>
      <w:numFmt w:val="bullet"/>
      <w:lvlText w:val="●"/>
      <w:lvlJc w:val="left"/>
      <w:pPr>
        <w:ind w:left="5760" w:hanging="360"/>
      </w:pPr>
    </w:lvl>
    <w:lvl w:ilvl="8" w:tplc="F69208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953DC1"/>
    <w:multiLevelType w:val="hybridMultilevel"/>
    <w:tmpl w:val="C1929EF0"/>
    <w:lvl w:ilvl="0" w:tplc="061C9A06">
      <w:start w:val="1"/>
      <w:numFmt w:val="bullet"/>
      <w:lvlText w:val="•"/>
      <w:lvlJc w:val="left"/>
      <w:pPr>
        <w:ind w:left="480" w:hanging="240"/>
      </w:pPr>
    </w:lvl>
    <w:lvl w:ilvl="1" w:tplc="60C6E10C">
      <w:numFmt w:val="decimal"/>
      <w:lvlText w:val=""/>
      <w:lvlJc w:val="left"/>
    </w:lvl>
    <w:lvl w:ilvl="2" w:tplc="3044F37A">
      <w:numFmt w:val="decimal"/>
      <w:lvlText w:val=""/>
      <w:lvlJc w:val="left"/>
    </w:lvl>
    <w:lvl w:ilvl="3" w:tplc="346ECCBE">
      <w:numFmt w:val="decimal"/>
      <w:lvlText w:val=""/>
      <w:lvlJc w:val="left"/>
    </w:lvl>
    <w:lvl w:ilvl="4" w:tplc="31FE3E26">
      <w:numFmt w:val="decimal"/>
      <w:lvlText w:val=""/>
      <w:lvlJc w:val="left"/>
    </w:lvl>
    <w:lvl w:ilvl="5" w:tplc="9B92B3B6">
      <w:numFmt w:val="decimal"/>
      <w:lvlText w:val=""/>
      <w:lvlJc w:val="left"/>
    </w:lvl>
    <w:lvl w:ilvl="6" w:tplc="E6F6EB3A">
      <w:numFmt w:val="decimal"/>
      <w:lvlText w:val=""/>
      <w:lvlJc w:val="left"/>
    </w:lvl>
    <w:lvl w:ilvl="7" w:tplc="CFFA377A">
      <w:numFmt w:val="decimal"/>
      <w:lvlText w:val=""/>
      <w:lvlJc w:val="left"/>
    </w:lvl>
    <w:lvl w:ilvl="8" w:tplc="CAE6736A">
      <w:numFmt w:val="decimal"/>
      <w:lvlText w:val=""/>
      <w:lvlJc w:val="left"/>
    </w:lvl>
  </w:abstractNum>
  <w:num w:numId="1" w16cid:durableId="1521358642">
    <w:abstractNumId w:val="0"/>
    <w:lvlOverride w:ilvl="0">
      <w:startOverride w:val="1"/>
    </w:lvlOverride>
  </w:num>
  <w:num w:numId="2" w16cid:durableId="20383896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DC0"/>
    <w:rsid w:val="00082228"/>
    <w:rsid w:val="007668A3"/>
    <w:rsid w:val="00D9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C28A7"/>
  <w15:docId w15:val="{6FE36478-DE5D-4247-974C-149D4863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200"/>
      <w:outlineLvl w:val="0"/>
    </w:pPr>
    <w:rPr>
      <w:rFonts w:eastAsia="Arial"/>
      <w:b/>
      <w:bCs/>
      <w:color w:val="2B2522"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40"/>
      <w:outlineLvl w:val="1"/>
    </w:pPr>
    <w:rPr>
      <w:rFonts w:eastAsia="Arial"/>
      <w:b/>
      <w:bCs/>
      <w:color w:val="9F6B5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瑞勳 李</cp:lastModifiedBy>
  <cp:revision>2</cp:revision>
  <dcterms:created xsi:type="dcterms:W3CDTF">2026-06-29T12:00:00Z</dcterms:created>
  <dcterms:modified xsi:type="dcterms:W3CDTF">2026-06-29T14:18:00Z</dcterms:modified>
</cp:coreProperties>
</file>