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83344" w14:textId="1C5D8F2D" w:rsidR="007D2EAA" w:rsidRDefault="007D2EAA">
      <w:r>
        <w:t>Y</w:t>
      </w:r>
      <w:r>
        <w:rPr>
          <w:rFonts w:hint="eastAsia"/>
        </w:rPr>
        <w:t xml:space="preserve">a3s app check </w:t>
      </w:r>
      <w:proofErr w:type="spellStart"/>
      <w:r>
        <w:rPr>
          <w:rFonts w:hint="eastAsia"/>
        </w:rPr>
        <w:t>apikey</w:t>
      </w:r>
      <w:proofErr w:type="spellEnd"/>
    </w:p>
    <w:p w14:paraId="5CA348FA" w14:textId="048EB15C" w:rsidR="007D2EAA" w:rsidRDefault="007D2EAA">
      <w:r>
        <w:rPr>
          <w:rFonts w:hint="eastAsia"/>
        </w:rPr>
        <w:t>可以公開的</w:t>
      </w:r>
      <w:r>
        <w:rPr>
          <w:rFonts w:hint="eastAsia"/>
        </w:rPr>
        <w:t>:</w:t>
      </w:r>
      <w:r w:rsidRPr="007D2EAA">
        <w:t xml:space="preserve"> </w:t>
      </w:r>
      <w:r w:rsidRPr="007D2EAA">
        <w:t>6Lfpq18tAAAAALhZP7cIlyXRGlCEZBTat5UruVcE</w:t>
      </w:r>
    </w:p>
    <w:p w14:paraId="5E764804" w14:textId="3CCA1A66" w:rsidR="007D2EAA" w:rsidRDefault="007D2EAA">
      <w:pPr>
        <w:rPr>
          <w:rFonts w:hint="eastAsia"/>
        </w:rPr>
      </w:pPr>
      <w:r>
        <w:rPr>
          <w:rFonts w:hint="eastAsia"/>
        </w:rPr>
        <w:t>不能公開的</w:t>
      </w:r>
      <w:r>
        <w:rPr>
          <w:rFonts w:hint="eastAsia"/>
        </w:rPr>
        <w:t>:</w:t>
      </w:r>
      <w:r w:rsidRPr="007D2EAA">
        <w:t xml:space="preserve"> </w:t>
      </w:r>
      <w:r w:rsidRPr="007D2EAA">
        <w:t>6Lfpq18tAAAAAH4FZDILMnvxPWM4Z_A2DVG-p0Kb</w:t>
      </w:r>
    </w:p>
    <w:sectPr w:rsidR="007D2E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AA"/>
    <w:rsid w:val="0069576E"/>
    <w:rsid w:val="006D25E5"/>
    <w:rsid w:val="007D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A13B"/>
  <w15:chartTrackingRefBased/>
  <w15:docId w15:val="{CBAC6E20-3AC5-442C-8C07-6428AF62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2E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EA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EA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EA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EA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EA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EA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D2E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D2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D2EA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D2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D2EA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D2EA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D2EA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D2EA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D2E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E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D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E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D2E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D2E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2E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2E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2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D2E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2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瑞勳 李</dc:creator>
  <cp:keywords/>
  <dc:description/>
  <cp:lastModifiedBy>瑞勳 李</cp:lastModifiedBy>
  <cp:revision>1</cp:revision>
  <dcterms:created xsi:type="dcterms:W3CDTF">2026-07-22T11:38:00Z</dcterms:created>
  <dcterms:modified xsi:type="dcterms:W3CDTF">2026-07-22T12:03:00Z</dcterms:modified>
</cp:coreProperties>
</file>