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88D25" w14:textId="22F8AC9B" w:rsidR="000644A7" w:rsidRDefault="000644A7">
      <w:r>
        <w:t>Y</w:t>
      </w:r>
      <w:r>
        <w:rPr>
          <w:rFonts w:hint="eastAsia"/>
        </w:rPr>
        <w:t>a3s</w:t>
      </w:r>
      <w:r>
        <w:rPr>
          <w:rFonts w:hint="eastAsia"/>
        </w:rPr>
        <w:t>交易紀錄網頁應用程式</w:t>
      </w:r>
    </w:p>
    <w:p w14:paraId="649B727E" w14:textId="77777777" w:rsidR="000644A7" w:rsidRPr="000644A7" w:rsidRDefault="000644A7" w:rsidP="000644A7">
      <w:r w:rsidRPr="000644A7">
        <w:t>部署作業</w:t>
      </w:r>
      <w:r w:rsidRPr="000644A7">
        <w:t xml:space="preserve"> ID</w:t>
      </w:r>
    </w:p>
    <w:p w14:paraId="2ED75C37" w14:textId="188B33C4" w:rsidR="000644A7" w:rsidRDefault="000644A7">
      <w:r w:rsidRPr="000644A7">
        <w:t>AKfycbwuqdEBVhwSVKOxEafVe8HjZngaX1NXjZllTcqokAJ51PFmizyzA4dJtu8ZqGeXF2iR</w:t>
      </w:r>
    </w:p>
    <w:p w14:paraId="4FF64F68" w14:textId="673A5F0F" w:rsidR="000644A7" w:rsidRDefault="000644A7">
      <w:r w:rsidRPr="000644A7">
        <w:t>網頁應用程式</w:t>
      </w:r>
      <w:r>
        <w:rPr>
          <w:rFonts w:hint="eastAsia"/>
        </w:rPr>
        <w:t>網址</w:t>
      </w:r>
    </w:p>
    <w:p w14:paraId="36E4EAA7" w14:textId="6D7340AA" w:rsidR="000644A7" w:rsidRDefault="000644A7">
      <w:pPr>
        <w:rPr>
          <w:rFonts w:hint="eastAsia"/>
        </w:rPr>
      </w:pPr>
      <w:r w:rsidRPr="000644A7">
        <w:t>https://script.google.com/macros/s/AKfycbwuqdEBVhwSVKOxEafVe8HjZngaX1NXjZllTcqokAJ51PFmizyzA4dJtu8ZqGeXF2iR/exec</w:t>
      </w:r>
    </w:p>
    <w:p w14:paraId="356DD2EC" w14:textId="77777777" w:rsidR="000644A7" w:rsidRDefault="000644A7">
      <w:pPr>
        <w:rPr>
          <w:rFonts w:hint="eastAsia"/>
        </w:rPr>
      </w:pPr>
    </w:p>
    <w:sectPr w:rsidR="000644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A7"/>
    <w:rsid w:val="000644A7"/>
    <w:rsid w:val="003D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0C03"/>
  <w15:chartTrackingRefBased/>
  <w15:docId w15:val="{C87C789A-0622-4ADF-8F08-3EC01EBE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4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4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4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4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4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4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4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44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4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44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4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44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44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44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44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44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4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4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44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44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4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4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44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5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352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020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瑞勳 李</dc:creator>
  <cp:keywords/>
  <dc:description/>
  <cp:lastModifiedBy>瑞勳 李</cp:lastModifiedBy>
  <cp:revision>1</cp:revision>
  <dcterms:created xsi:type="dcterms:W3CDTF">2026-06-22T16:58:00Z</dcterms:created>
  <dcterms:modified xsi:type="dcterms:W3CDTF">2026-06-22T17:00:00Z</dcterms:modified>
</cp:coreProperties>
</file>