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A6458" w14:textId="3CA9611B" w:rsidR="0094770A" w:rsidRDefault="0094770A">
      <w:r>
        <w:t>Y</w:t>
      </w:r>
      <w:r>
        <w:rPr>
          <w:rFonts w:hint="eastAsia"/>
        </w:rPr>
        <w:t>a3s</w:t>
      </w:r>
      <w:r w:rsidR="00FB1B40">
        <w:rPr>
          <w:rFonts w:hint="eastAsia"/>
        </w:rPr>
        <w:t>後端資料庫</w:t>
      </w:r>
      <w:r>
        <w:rPr>
          <w:rFonts w:hint="eastAsia"/>
        </w:rPr>
        <w:t>需要用到的</w:t>
      </w:r>
      <w:r w:rsidR="00FB1B40">
        <w:rPr>
          <w:rFonts w:hint="eastAsia"/>
        </w:rPr>
        <w:t>資料</w:t>
      </w:r>
      <w:r w:rsidR="00236BA6">
        <w:rPr>
          <w:rFonts w:hint="eastAsia"/>
        </w:rPr>
        <w:t>(notion)</w:t>
      </w:r>
    </w:p>
    <w:p w14:paraId="248CA931" w14:textId="0D53EA4B" w:rsidR="0094770A" w:rsidRDefault="0094770A">
      <w:r w:rsidRPr="0094770A">
        <w:t>NOTION</w:t>
      </w:r>
      <w:r w:rsidR="00920AA2">
        <w:rPr>
          <w:rFonts w:hint="eastAsia"/>
        </w:rPr>
        <w:t>會員資料庫</w:t>
      </w:r>
      <w:r w:rsidRPr="0094770A">
        <w:t>ID</w:t>
      </w:r>
      <w:r>
        <w:rPr>
          <w:rFonts w:hint="eastAsia"/>
        </w:rPr>
        <w:t>:</w:t>
      </w:r>
      <w:r w:rsidR="00920AA2" w:rsidRPr="00920AA2">
        <w:t xml:space="preserve"> 38866ab3bdd2809fb8f0000c8e09d0f9</w:t>
      </w:r>
    </w:p>
    <w:p w14:paraId="11305D94" w14:textId="02E2C094" w:rsidR="00920AA2" w:rsidRDefault="00920AA2">
      <w:r>
        <w:rPr>
          <w:rFonts w:hint="eastAsia"/>
        </w:rPr>
        <w:t>NOTION</w:t>
      </w:r>
      <w:r>
        <w:rPr>
          <w:rFonts w:hint="eastAsia"/>
        </w:rPr>
        <w:t>商品資料庫</w:t>
      </w:r>
      <w:r>
        <w:rPr>
          <w:rFonts w:hint="eastAsia"/>
        </w:rPr>
        <w:t>ID:</w:t>
      </w:r>
      <w:r w:rsidRPr="00920AA2">
        <w:t xml:space="preserve"> 7a966ab3bdd28301877888cd22f98d0a</w:t>
      </w:r>
    </w:p>
    <w:p w14:paraId="1C9112C8" w14:textId="5D33A7A8" w:rsidR="0094770A" w:rsidRDefault="0094770A">
      <w:r w:rsidRPr="0094770A">
        <w:t>NOTION_API_KEY</w:t>
      </w:r>
      <w:r>
        <w:rPr>
          <w:rFonts w:hint="eastAsia"/>
        </w:rPr>
        <w:t xml:space="preserve">: </w:t>
      </w:r>
      <w:r w:rsidRPr="0094770A">
        <w:t>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</w:t>
      </w:r>
    </w:p>
    <w:p w14:paraId="2E7E9813" w14:textId="430783E5" w:rsidR="00526E58" w:rsidRPr="00D7542E" w:rsidRDefault="00526E58">
      <w:pPr>
        <w:rPr>
          <w:rFonts w:hint="eastAsia"/>
        </w:rPr>
      </w:pPr>
      <w:r>
        <w:t>N</w:t>
      </w:r>
      <w:r>
        <w:rPr>
          <w:rFonts w:hint="eastAsia"/>
        </w:rPr>
        <w:t>otion:</w:t>
      </w:r>
      <w:r>
        <w:t>Y</w:t>
      </w:r>
      <w:r>
        <w:rPr>
          <w:rFonts w:hint="eastAsia"/>
        </w:rPr>
        <w:t>a3s</w:t>
      </w:r>
      <w:r>
        <w:rPr>
          <w:rFonts w:hint="eastAsia"/>
        </w:rPr>
        <w:t>同步資料庫權杖</w:t>
      </w:r>
      <w:r>
        <w:rPr>
          <w:rFonts w:hint="eastAsia"/>
        </w:rPr>
        <w:t>:</w:t>
      </w:r>
      <w:r w:rsidRPr="00526E58">
        <w:t xml:space="preserve"> </w:t>
      </w:r>
      <w:r w:rsidRPr="00526E58">
        <w:t>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</w:t>
      </w:r>
    </w:p>
    <w:sectPr w:rsidR="00526E58" w:rsidRPr="00D754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0A"/>
    <w:rsid w:val="001B11DF"/>
    <w:rsid w:val="00236BA6"/>
    <w:rsid w:val="004A1267"/>
    <w:rsid w:val="00526E58"/>
    <w:rsid w:val="00920AA2"/>
    <w:rsid w:val="0094770A"/>
    <w:rsid w:val="00BE1587"/>
    <w:rsid w:val="00C174FF"/>
    <w:rsid w:val="00CB1C32"/>
    <w:rsid w:val="00D7542E"/>
    <w:rsid w:val="00FB1B40"/>
    <w:rsid w:val="00FC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92A4E"/>
  <w15:chartTrackingRefBased/>
  <w15:docId w15:val="{789CEE22-7D71-4878-ACDB-F62484B8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7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7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7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7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7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7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77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4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477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77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77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77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77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7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7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7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7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7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7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瑞勳 李</dc:creator>
  <cp:keywords/>
  <dc:description/>
  <cp:lastModifiedBy>瑞勳 李</cp:lastModifiedBy>
  <cp:revision>4</cp:revision>
  <dcterms:created xsi:type="dcterms:W3CDTF">2026-06-23T16:14:00Z</dcterms:created>
  <dcterms:modified xsi:type="dcterms:W3CDTF">2026-07-02T07:13:00Z</dcterms:modified>
</cp:coreProperties>
</file>