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D129A" w14:textId="77D286A1" w:rsidR="00AC0EFA" w:rsidRDefault="00AC0EFA">
      <w:r>
        <w:t>Y</w:t>
      </w:r>
      <w:r>
        <w:rPr>
          <w:rFonts w:hint="eastAsia"/>
        </w:rPr>
        <w:t>asss</w:t>
      </w:r>
      <w:r>
        <w:rPr>
          <w:rFonts w:hint="eastAsia"/>
        </w:rPr>
        <w:t>網站管理員</w:t>
      </w:r>
    </w:p>
    <w:p w14:paraId="72729284" w14:textId="7ECCC587" w:rsidR="00AC0EFA" w:rsidRPr="00AC0EFA" w:rsidRDefault="00000000" w:rsidP="00AC0EFA">
      <w:hyperlink r:id="rId5" w:history="1">
        <w:r w:rsidR="00AC0EFA" w:rsidRPr="00AC0EFA">
          <w:rPr>
            <w:rStyle w:val="ae"/>
            <w:color w:val="auto"/>
            <w:u w:val="none"/>
          </w:rPr>
          <w:t>1.</w:t>
        </w:r>
        <w:r w:rsidR="00AC0EFA" w:rsidRPr="00AC0EFA">
          <w:rPr>
            <w:rStyle w:val="ae"/>
            <w:rFonts w:hint="eastAsia"/>
            <w:color w:val="auto"/>
            <w:u w:val="none"/>
          </w:rPr>
          <w:t>max99296@gmail.com</w:t>
        </w:r>
      </w:hyperlink>
    </w:p>
    <w:p w14:paraId="5EC65A24" w14:textId="358C6A23" w:rsidR="00AC0EFA" w:rsidRDefault="00AC0EFA" w:rsidP="00AC0EFA">
      <w:pPr>
        <w:pStyle w:val="a9"/>
        <w:numPr>
          <w:ilvl w:val="0"/>
          <w:numId w:val="2"/>
        </w:numPr>
      </w:pPr>
      <w:r>
        <w:rPr>
          <w:rFonts w:hint="eastAsia"/>
        </w:rPr>
        <w:t>擁有者</w:t>
      </w:r>
      <w:r>
        <w:rPr>
          <w:rFonts w:hint="eastAsia"/>
        </w:rPr>
        <w:t>:</w:t>
      </w:r>
      <w:r>
        <w:rPr>
          <w:rFonts w:hint="eastAsia"/>
        </w:rPr>
        <w:t>李瑞勳</w:t>
      </w:r>
    </w:p>
    <w:p w14:paraId="50D27983" w14:textId="02A04736" w:rsidR="00AC0EFA" w:rsidRDefault="00AC0EFA" w:rsidP="00AC0EFA">
      <w:pPr>
        <w:pStyle w:val="a9"/>
        <w:numPr>
          <w:ilvl w:val="0"/>
          <w:numId w:val="2"/>
        </w:numPr>
      </w:pPr>
      <w:r>
        <w:rPr>
          <w:rFonts w:hint="eastAsia"/>
        </w:rPr>
        <w:t>UID:</w:t>
      </w:r>
      <w:r w:rsidRPr="00AC0EFA">
        <w:t xml:space="preserve"> </w:t>
      </w:r>
      <w:r w:rsidR="00B51DC9" w:rsidRPr="00B51DC9">
        <w:t>CEN8NNcE5bPttCfQGBBf61MXiXr1</w:t>
      </w:r>
    </w:p>
    <w:p w14:paraId="2E3A4E7E" w14:textId="118DC380" w:rsidR="00E2298E" w:rsidRDefault="00E2298E" w:rsidP="00AC0EFA">
      <w:pPr>
        <w:pStyle w:val="a9"/>
        <w:numPr>
          <w:ilvl w:val="0"/>
          <w:numId w:val="2"/>
        </w:numPr>
      </w:pPr>
      <w:r>
        <w:rPr>
          <w:rFonts w:hint="eastAsia"/>
        </w:rPr>
        <w:t>密碼</w:t>
      </w:r>
      <w:r>
        <w:rPr>
          <w:rFonts w:hint="eastAsia"/>
        </w:rPr>
        <w:t>:max930201</w:t>
      </w:r>
    </w:p>
    <w:p w14:paraId="723111EC" w14:textId="7BBBCF93" w:rsidR="00E2298E" w:rsidRDefault="00E2298E" w:rsidP="00E2298E">
      <w:r w:rsidRPr="00E2298E">
        <w:t>2.</w:t>
      </w:r>
      <w:r w:rsidRPr="00E2298E">
        <w:rPr>
          <w:rFonts w:hint="eastAsia"/>
        </w:rPr>
        <w:t>yasss05190619@gmail.com</w:t>
      </w:r>
    </w:p>
    <w:p w14:paraId="628B4CD2" w14:textId="75BB88BF" w:rsidR="00E2298E" w:rsidRDefault="00E2298E" w:rsidP="00E2298E">
      <w:pPr>
        <w:pStyle w:val="a9"/>
        <w:numPr>
          <w:ilvl w:val="0"/>
          <w:numId w:val="4"/>
        </w:numPr>
      </w:pPr>
      <w:r>
        <w:rPr>
          <w:rFonts w:hint="eastAsia"/>
        </w:rPr>
        <w:t>擁有者</w:t>
      </w:r>
      <w:r>
        <w:rPr>
          <w:rFonts w:hint="eastAsia"/>
        </w:rPr>
        <w:t>:yasss</w:t>
      </w:r>
    </w:p>
    <w:p w14:paraId="3009F220" w14:textId="3E265351" w:rsidR="00E2298E" w:rsidRDefault="00E2298E" w:rsidP="00E2298E">
      <w:pPr>
        <w:pStyle w:val="a9"/>
        <w:numPr>
          <w:ilvl w:val="0"/>
          <w:numId w:val="4"/>
        </w:numPr>
      </w:pPr>
      <w:r>
        <w:rPr>
          <w:rFonts w:hint="eastAsia"/>
        </w:rPr>
        <w:t>UID:</w:t>
      </w:r>
      <w:r w:rsidRPr="00E2298E">
        <w:rPr>
          <w:rFonts w:ascii="Google Sans" w:eastAsia="新細明體" w:hAnsi="Google Sans" w:cs="新細明體"/>
          <w:kern w:val="0"/>
          <w:sz w:val="21"/>
          <w:szCs w:val="21"/>
          <w14:ligatures w14:val="none"/>
        </w:rPr>
        <w:t xml:space="preserve"> </w:t>
      </w:r>
      <w:r w:rsidRPr="00E2298E">
        <w:t>"65zc9CgAFoXGE7V0BtiO7mLY2Za2"</w:t>
      </w:r>
    </w:p>
    <w:p w14:paraId="70ECAC0F" w14:textId="1F218DDE" w:rsidR="00E2298E" w:rsidRPr="00E2298E" w:rsidRDefault="00E2298E" w:rsidP="00E2298E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密碼</w:t>
      </w:r>
      <w:r>
        <w:rPr>
          <w:rFonts w:hint="eastAsia"/>
        </w:rPr>
        <w:t>:ya3s6519</w:t>
      </w:r>
    </w:p>
    <w:sectPr w:rsidR="00E2298E" w:rsidRPr="00E2298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E5A0B"/>
    <w:multiLevelType w:val="hybridMultilevel"/>
    <w:tmpl w:val="530458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2CA465E"/>
    <w:multiLevelType w:val="hybridMultilevel"/>
    <w:tmpl w:val="C1D8F27C"/>
    <w:lvl w:ilvl="0" w:tplc="7D9C57B8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57604131"/>
    <w:multiLevelType w:val="hybridMultilevel"/>
    <w:tmpl w:val="D3BED72C"/>
    <w:lvl w:ilvl="0" w:tplc="2F1A50D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7F0C4EED"/>
    <w:multiLevelType w:val="hybridMultilevel"/>
    <w:tmpl w:val="5D8AD114"/>
    <w:lvl w:ilvl="0" w:tplc="8A72BB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97457572">
    <w:abstractNumId w:val="3"/>
  </w:num>
  <w:num w:numId="2" w16cid:durableId="1224868860">
    <w:abstractNumId w:val="2"/>
  </w:num>
  <w:num w:numId="3" w16cid:durableId="722796731">
    <w:abstractNumId w:val="0"/>
  </w:num>
  <w:num w:numId="4" w16cid:durableId="1657147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EFA"/>
    <w:rsid w:val="002E20DA"/>
    <w:rsid w:val="007F7C54"/>
    <w:rsid w:val="00AC0EFA"/>
    <w:rsid w:val="00B51DC9"/>
    <w:rsid w:val="00E2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AD084"/>
  <w15:chartTrackingRefBased/>
  <w15:docId w15:val="{0F336A0E-C488-45A1-84C0-24AD429B7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0E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0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0EF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0EF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0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0EF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0EF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0EF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0EF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C0E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C0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C0EF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C0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C0EF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C0EF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C0EF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C0EF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C0E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0E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C0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0E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C0E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0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C0E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0E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0E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0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C0E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0EF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C0EF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C0E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4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8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8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0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1.max9929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瑞勳 李</dc:creator>
  <cp:keywords/>
  <dc:description/>
  <cp:lastModifiedBy>瑞勳 李</cp:lastModifiedBy>
  <cp:revision>3</cp:revision>
  <dcterms:created xsi:type="dcterms:W3CDTF">2026-06-26T14:40:00Z</dcterms:created>
  <dcterms:modified xsi:type="dcterms:W3CDTF">2026-07-01T15:50:00Z</dcterms:modified>
</cp:coreProperties>
</file>