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0C7E6" w14:textId="3C694493" w:rsidR="0008064C" w:rsidRDefault="0008064C" w:rsidP="0008064C">
      <w:pPr>
        <w:pStyle w:val="1"/>
        <w:jc w:val="center"/>
        <w:rPr>
          <w:color w:val="auto"/>
        </w:rPr>
      </w:pPr>
      <w:r w:rsidRPr="0008064C">
        <w:rPr>
          <w:rFonts w:hint="eastAsia"/>
          <w:color w:val="auto"/>
        </w:rPr>
        <w:t>YASSS</w:t>
      </w:r>
      <w:r>
        <w:rPr>
          <w:rFonts w:hint="eastAsia"/>
          <w:color w:val="auto"/>
        </w:rPr>
        <w:t xml:space="preserve"> firebase </w:t>
      </w:r>
      <w:proofErr w:type="spellStart"/>
      <w:r>
        <w:rPr>
          <w:rFonts w:hint="eastAsia"/>
          <w:color w:val="auto"/>
        </w:rPr>
        <w:t>sdk</w:t>
      </w:r>
      <w:proofErr w:type="spellEnd"/>
    </w:p>
    <w:p w14:paraId="5B2AFDE4" w14:textId="77777777" w:rsidR="0008064C" w:rsidRDefault="0008064C" w:rsidP="0008064C">
      <w:r>
        <w:t>// Import the functions you need from the SDKs you need</w:t>
      </w:r>
    </w:p>
    <w:p w14:paraId="1B5B0D4A" w14:textId="77777777" w:rsidR="0008064C" w:rsidRDefault="0008064C" w:rsidP="0008064C">
      <w:r>
        <w:t xml:space="preserve">import { </w:t>
      </w:r>
      <w:proofErr w:type="spellStart"/>
      <w:r>
        <w:t>initializeApp</w:t>
      </w:r>
      <w:proofErr w:type="spellEnd"/>
      <w:r>
        <w:t xml:space="preserve"> } from "firebase/app";</w:t>
      </w:r>
    </w:p>
    <w:p w14:paraId="0F199439" w14:textId="77777777" w:rsidR="0008064C" w:rsidRDefault="0008064C" w:rsidP="0008064C">
      <w:r>
        <w:t xml:space="preserve">import { </w:t>
      </w:r>
      <w:proofErr w:type="spellStart"/>
      <w:r>
        <w:t>getAnalytics</w:t>
      </w:r>
      <w:proofErr w:type="spellEnd"/>
      <w:r>
        <w:t xml:space="preserve"> } from "firebase/analytics";</w:t>
      </w:r>
    </w:p>
    <w:p w14:paraId="6357F4FE" w14:textId="77777777" w:rsidR="0008064C" w:rsidRDefault="0008064C" w:rsidP="0008064C">
      <w:r>
        <w:t>// TODO: Add SDKs for Firebase products that you want to use</w:t>
      </w:r>
    </w:p>
    <w:p w14:paraId="405EAD82" w14:textId="77777777" w:rsidR="0008064C" w:rsidRDefault="0008064C" w:rsidP="0008064C">
      <w:r>
        <w:t>// https://firebase.google.com/docs/web/setup#available-libraries</w:t>
      </w:r>
    </w:p>
    <w:p w14:paraId="0B332A06" w14:textId="77777777" w:rsidR="0008064C" w:rsidRDefault="0008064C" w:rsidP="0008064C"/>
    <w:p w14:paraId="44DFDAD5" w14:textId="77777777" w:rsidR="0008064C" w:rsidRDefault="0008064C" w:rsidP="0008064C">
      <w:r>
        <w:t>// Your web app's Firebase configuration</w:t>
      </w:r>
    </w:p>
    <w:p w14:paraId="5ADAEF20" w14:textId="77777777" w:rsidR="0008064C" w:rsidRDefault="0008064C" w:rsidP="0008064C">
      <w:r>
        <w:t xml:space="preserve">// For Firebase JS SDK v7.20.0 and later, </w:t>
      </w:r>
      <w:proofErr w:type="spellStart"/>
      <w:r>
        <w:t>measurementId</w:t>
      </w:r>
      <w:proofErr w:type="spellEnd"/>
      <w:r>
        <w:t xml:space="preserve"> is optional</w:t>
      </w:r>
    </w:p>
    <w:p w14:paraId="1C147EFC" w14:textId="77777777" w:rsidR="0008064C" w:rsidRDefault="0008064C" w:rsidP="0008064C">
      <w:r>
        <w:t xml:space="preserve">const </w:t>
      </w:r>
      <w:proofErr w:type="spellStart"/>
      <w:r>
        <w:t>firebaseConfig</w:t>
      </w:r>
      <w:proofErr w:type="spellEnd"/>
      <w:r>
        <w:t xml:space="preserve"> = {</w:t>
      </w:r>
    </w:p>
    <w:p w14:paraId="595853A6" w14:textId="77777777" w:rsidR="0008064C" w:rsidRDefault="0008064C" w:rsidP="0008064C">
      <w:r>
        <w:t xml:space="preserve">  </w:t>
      </w:r>
      <w:proofErr w:type="spellStart"/>
      <w:r>
        <w:t>apiKey</w:t>
      </w:r>
      <w:proofErr w:type="spellEnd"/>
      <w:r>
        <w:t>: "AIzaSyAv_F_g8_4fwu9zOs-tnjD_jP2MmlZmYIQ",</w:t>
      </w:r>
    </w:p>
    <w:p w14:paraId="2C8DF9CC" w14:textId="77777777" w:rsidR="0008064C" w:rsidRDefault="0008064C" w:rsidP="0008064C">
      <w:r>
        <w:t xml:space="preserve">  </w:t>
      </w:r>
      <w:proofErr w:type="spellStart"/>
      <w:r>
        <w:t>authDomain</w:t>
      </w:r>
      <w:proofErr w:type="spellEnd"/>
      <w:r>
        <w:t>: "yasss-bag.firebaseapp.com",</w:t>
      </w:r>
    </w:p>
    <w:p w14:paraId="5DB4CF90" w14:textId="77777777" w:rsidR="0008064C" w:rsidRDefault="0008064C" w:rsidP="0008064C">
      <w:r>
        <w:t xml:space="preserve">  </w:t>
      </w:r>
      <w:proofErr w:type="spellStart"/>
      <w:r>
        <w:t>projectId</w:t>
      </w:r>
      <w:proofErr w:type="spellEnd"/>
      <w:r>
        <w:t>: "</w:t>
      </w:r>
      <w:proofErr w:type="spellStart"/>
      <w:r>
        <w:t>yasss</w:t>
      </w:r>
      <w:proofErr w:type="spellEnd"/>
      <w:r>
        <w:t>-bag",</w:t>
      </w:r>
    </w:p>
    <w:p w14:paraId="7C8BB9F3" w14:textId="77777777" w:rsidR="0008064C" w:rsidRDefault="0008064C" w:rsidP="0008064C">
      <w:r>
        <w:t xml:space="preserve">  </w:t>
      </w:r>
      <w:proofErr w:type="spellStart"/>
      <w:r>
        <w:t>storageBucket</w:t>
      </w:r>
      <w:proofErr w:type="spellEnd"/>
      <w:r>
        <w:t>: "</w:t>
      </w:r>
      <w:proofErr w:type="spellStart"/>
      <w:r>
        <w:t>yasss-bag.firebasestorage.app</w:t>
      </w:r>
      <w:proofErr w:type="spellEnd"/>
      <w:r>
        <w:t>",</w:t>
      </w:r>
    </w:p>
    <w:p w14:paraId="17699C09" w14:textId="77777777" w:rsidR="0008064C" w:rsidRDefault="0008064C" w:rsidP="0008064C">
      <w:r>
        <w:t xml:space="preserve">  </w:t>
      </w:r>
      <w:proofErr w:type="spellStart"/>
      <w:r>
        <w:t>messagingSenderId</w:t>
      </w:r>
      <w:proofErr w:type="spellEnd"/>
      <w:r>
        <w:t>: "772211677945",</w:t>
      </w:r>
    </w:p>
    <w:p w14:paraId="4993C961" w14:textId="77777777" w:rsidR="0008064C" w:rsidRDefault="0008064C" w:rsidP="0008064C">
      <w:r>
        <w:t xml:space="preserve">  </w:t>
      </w:r>
      <w:proofErr w:type="spellStart"/>
      <w:r>
        <w:t>appId</w:t>
      </w:r>
      <w:proofErr w:type="spellEnd"/>
      <w:r>
        <w:t>: "1:772211677945:web:7eebe949dae15dd097a028",</w:t>
      </w:r>
    </w:p>
    <w:p w14:paraId="45A16C59" w14:textId="77777777" w:rsidR="0008064C" w:rsidRDefault="0008064C" w:rsidP="0008064C">
      <w:r>
        <w:t xml:space="preserve">  </w:t>
      </w:r>
      <w:proofErr w:type="spellStart"/>
      <w:r>
        <w:t>measurementId</w:t>
      </w:r>
      <w:proofErr w:type="spellEnd"/>
      <w:r>
        <w:t>: "G-P787KG0ML1"</w:t>
      </w:r>
    </w:p>
    <w:p w14:paraId="5CC67191" w14:textId="77777777" w:rsidR="0008064C" w:rsidRDefault="0008064C" w:rsidP="0008064C">
      <w:r>
        <w:t>};</w:t>
      </w:r>
    </w:p>
    <w:p w14:paraId="43FF9C58" w14:textId="77777777" w:rsidR="0008064C" w:rsidRDefault="0008064C" w:rsidP="0008064C"/>
    <w:p w14:paraId="401DBF8C" w14:textId="77777777" w:rsidR="0008064C" w:rsidRDefault="0008064C" w:rsidP="0008064C">
      <w:r>
        <w:t>// Initialize Firebase</w:t>
      </w:r>
    </w:p>
    <w:p w14:paraId="504A470F" w14:textId="77777777" w:rsidR="0008064C" w:rsidRDefault="0008064C" w:rsidP="0008064C">
      <w:r>
        <w:t xml:space="preserve">const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r>
        <w:t>);</w:t>
      </w:r>
    </w:p>
    <w:p w14:paraId="027BA5CF" w14:textId="4C94E530" w:rsidR="0008064C" w:rsidRPr="0008064C" w:rsidRDefault="0008064C" w:rsidP="0008064C">
      <w:pPr>
        <w:rPr>
          <w:rFonts w:hint="eastAsia"/>
        </w:rPr>
      </w:pPr>
      <w:r>
        <w:t xml:space="preserve">const analytics = </w:t>
      </w:r>
      <w:proofErr w:type="spellStart"/>
      <w:r>
        <w:t>getAnalytics</w:t>
      </w:r>
      <w:proofErr w:type="spellEnd"/>
      <w:r>
        <w:t>(app);</w:t>
      </w:r>
    </w:p>
    <w:sectPr w:rsidR="0008064C" w:rsidRPr="000806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64C"/>
    <w:rsid w:val="0008064C"/>
    <w:rsid w:val="002C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10B7"/>
  <w15:chartTrackingRefBased/>
  <w15:docId w15:val="{5E1999AD-03C1-4CDD-BE8A-1DF5B6C6A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06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064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64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0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064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64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64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64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06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0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064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0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064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064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064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064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0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06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0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06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06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0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06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06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06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0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06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0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瑞勳 李</dc:creator>
  <cp:keywords/>
  <dc:description/>
  <cp:lastModifiedBy>瑞勳 李</cp:lastModifiedBy>
  <cp:revision>1</cp:revision>
  <dcterms:created xsi:type="dcterms:W3CDTF">2026-06-10T15:57:00Z</dcterms:created>
  <dcterms:modified xsi:type="dcterms:W3CDTF">2026-06-10T15:58:00Z</dcterms:modified>
</cp:coreProperties>
</file>