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COMP30022 Progress Checklist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u w:val="single"/>
          <w:rtl w:val="0"/>
        </w:rPr>
        <w:t xml:space="preserve">Team</w:t>
      </w:r>
      <w:r w:rsidDel="00000000" w:rsidR="00000000" w:rsidRPr="00000000">
        <w:rPr>
          <w:rtl w:val="0"/>
        </w:rPr>
        <w:t xml:space="preserve">: Group 22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u w:val="single"/>
          <w:rtl w:val="0"/>
        </w:rPr>
        <w:t xml:space="preserve">Reporting period</w:t>
      </w:r>
      <w:r w:rsidDel="00000000" w:rsidR="00000000" w:rsidRPr="00000000">
        <w:rPr>
          <w:rtl w:val="0"/>
        </w:rPr>
        <w:t xml:space="preserve">: Progress Report 1 (Sun 7 Sept 2025)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u w:val="single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    Please give a link to where the information is visible for each item, </w:t>
      </w:r>
    </w:p>
    <w:p w:rsidR="00000000" w:rsidDel="00000000" w:rsidP="00000000" w:rsidRDefault="00000000" w:rsidRPr="00000000" w14:paraId="0000000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Adherence to agile ceremonies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Product Backlog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Trello 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Sprint 1 Planning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Stand Up Notes (1)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Team structure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Team internal communication: Discord (Ray is in chat).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  <w:t xml:space="preserve">Team decision making: can be seen in each meeting </w:t>
      </w:r>
      <w:hyperlink r:id="rId1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eg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Communication with client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Email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Meeting minutes and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Tools used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Trello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Confluence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Discord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Artefacts</w:t>
      </w:r>
      <w:r w:rsidDel="00000000" w:rsidR="00000000" w:rsidRPr="00000000">
        <w:rPr>
          <w:rtl w:val="0"/>
        </w:rPr>
        <w:t xml:space="preserve">    Please give a link to where the information is visible for each item.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Requirements 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Functional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Non-Functional Requirements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User Stories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Motivational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Use case 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Personas (1 of 3)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Front-end Design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Low-fidelity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High-fidelity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Architectural Design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API End Point Checklist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Domain Class 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JSON Data Structure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SQL Look Up 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User Sequence 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System Architecture Design (Tech Stack)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Coding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Testing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Deployment </w:t>
      </w:r>
    </w:p>
    <w:p w:rsidR="00000000" w:rsidDel="00000000" w:rsidP="00000000" w:rsidRDefault="00000000" w:rsidRPr="00000000" w14:paraId="0000003E">
      <w:pPr>
        <w:rPr>
          <w:i w:val="1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eamtwentytwo.atlassian.net/wiki/spaces/GTTP/pages/14614534/User+Stories?atlOrigin=eyJpIjoiYzE4ZTM1NzczZGI5NDhhNGI3OTVlNTYyMWQ3MTlhNDIiLCJwIjoiYyJ9" TargetMode="External"/><Relationship Id="rId22" Type="http://schemas.openxmlformats.org/officeDocument/2006/relationships/hyperlink" Target="https://teamtwentytwo.atlassian.net/wiki/spaces/GTTP/pages/19398657/Use+Case+Diagram" TargetMode="External"/><Relationship Id="rId21" Type="http://schemas.openxmlformats.org/officeDocument/2006/relationships/hyperlink" Target="https://teamtwentytwo.atlassian.net/wiki/spaces/GTTP/pages/17334289/Motivational+Model?atlOrigin=eyJpIjoiNWIwMjQ0ZTBhNmVkNGNhNTkzMTQ3YjY2MGE3NzEwNTEiLCJwIjoiYyJ9" TargetMode="External"/><Relationship Id="rId24" Type="http://schemas.openxmlformats.org/officeDocument/2006/relationships/hyperlink" Target="https://teamtwentytwo.atlassian.net/wiki/spaces/GTTP/pages/18153492/Low-fidelity+model?atlOrigin=eyJpIjoiZDBlYTNmM2EzZmI4NDNhY2E4ZTRhY2Y4ZGRjOGQ3ZjgiLCJwIjoiYyJ9" TargetMode="External"/><Relationship Id="rId23" Type="http://schemas.openxmlformats.org/officeDocument/2006/relationships/hyperlink" Target="https://teamtwentytwo.atlassian.net/wiki/spaces/GTTP/pages/17170481/Persona+1+-+User?atlOrigin=eyJpIjoiNWQzYTgzY2IwZmZmNDQ4MmI4NGYwYTJiMGUyNDU5MzQiLCJwIjoiYyJ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eamtwentytwo.atlassian.net/wiki/spaces/GTTP/pages/8978512/26+08+-+Stand-Up+Check-In+Notes" TargetMode="External"/><Relationship Id="rId26" Type="http://schemas.openxmlformats.org/officeDocument/2006/relationships/hyperlink" Target="https://teamtwentytwo.atlassian.net/wiki/spaces/GTTP/pages/18350116/API+EndPoint+Checklist?atlOrigin=eyJpIjoiOGYyOWEwYzVlZGZjNDhkNGI4MWU5Zjc2OWU0MmEzYmIiLCJwIjoiYyJ9" TargetMode="External"/><Relationship Id="rId25" Type="http://schemas.openxmlformats.org/officeDocument/2006/relationships/hyperlink" Target="https://teamtwentytwo.atlassian.net/wiki/spaces/GTTP/pages/21528631/High-fidelity+Model?atlOrigin=eyJpIjoiNDY0ODE3ZmNhMDQ0NDFjNzg3ZGRlMzYyOWNiZDAyZjEiLCJwIjoiYyJ9" TargetMode="External"/><Relationship Id="rId28" Type="http://schemas.openxmlformats.org/officeDocument/2006/relationships/hyperlink" Target="https://teamtwentytwo.atlassian.net/wiki/spaces/GTTP/pages/20185089/JSON+Data+Structure+Mockup?atlOrigin=eyJpIjoiODQ1MzQ3ZGMxZGRmNGIwZGFmZGFhZjMyNTNjNTUxY2IiLCJwIjoiYyJ9" TargetMode="External"/><Relationship Id="rId27" Type="http://schemas.openxmlformats.org/officeDocument/2006/relationships/hyperlink" Target="https://teamtwentytwo.atlassian.net/wiki/spaces/GTTP/pages/18284618/Domain+Class+Diagram?atlOrigin=eyJpIjoiYTJlOGMwNWVkYjc2NGViNzkxMzUzZWU4YTYyYjVlNDAiLCJwIjoiYyJ9" TargetMode="External"/><Relationship Id="rId5" Type="http://schemas.openxmlformats.org/officeDocument/2006/relationships/styles" Target="styles.xml"/><Relationship Id="rId6" Type="http://schemas.openxmlformats.org/officeDocument/2006/relationships/hyperlink" Target="https://teamtwentytwo.atlassian.net/wiki/spaces/GTTP/folder/8847369?atlOrigin=eyJpIjoiZWM2ZDU4ZGNhOGUwNDdiMGFiOWViNzIzOGQ2MzdkYzEiLCJwIjoiYyJ9" TargetMode="External"/><Relationship Id="rId29" Type="http://schemas.openxmlformats.org/officeDocument/2006/relationships/hyperlink" Target="https://teamtwentytwo.atlassian.net/wiki/spaces/GTTP/pages/21528592/Look+Up+Table+SQL+Schema?atlOrigin=eyJpIjoiODMxMDM0MjQ4ODY1NDQxM2JhOThiNDY5MWNiNGRkMDciLCJwIjoiYyJ9" TargetMode="External"/><Relationship Id="rId7" Type="http://schemas.openxmlformats.org/officeDocument/2006/relationships/hyperlink" Target="https://trello.com/b/QYEytkjl/team-22" TargetMode="External"/><Relationship Id="rId8" Type="http://schemas.openxmlformats.org/officeDocument/2006/relationships/hyperlink" Target="https://teamtwentytwo.atlassian.net/wiki/spaces/GTTP/pages/13434962/Sprint+1+-+Planning+Notes" TargetMode="External"/><Relationship Id="rId31" Type="http://schemas.openxmlformats.org/officeDocument/2006/relationships/hyperlink" Target="https://teamtwentytwo.atlassian.net/wiki/spaces/GTTP/pages/21659654/System+Architecture+Design+Diagram?atlOrigin=eyJpIjoiZmUwMzBjZWYxNzMxNDZiZGIxNjZlYWZkOWFhMGViZGIiLCJwIjoiYyJ9" TargetMode="External"/><Relationship Id="rId30" Type="http://schemas.openxmlformats.org/officeDocument/2006/relationships/hyperlink" Target="https://teamtwentytwo.atlassian.net/wiki/spaces/GTTP/pages/21725214/User+Sequence+Diagram" TargetMode="External"/><Relationship Id="rId11" Type="http://schemas.openxmlformats.org/officeDocument/2006/relationships/hyperlink" Target="https://teamtwentytwo.atlassian.net/wiki/spaces/GTTP/pages/20742145/Meeting+7+-+05+09" TargetMode="External"/><Relationship Id="rId10" Type="http://schemas.openxmlformats.org/officeDocument/2006/relationships/hyperlink" Target="https://teamtwentytwo.atlassian.net/wiki/spaces/GTTP/pages/7471135/Contacts+Roles" TargetMode="External"/><Relationship Id="rId32" Type="http://schemas.openxmlformats.org/officeDocument/2006/relationships/hyperlink" Target="https://github.com/maxChiv/Group22-RCPT" TargetMode="External"/><Relationship Id="rId13" Type="http://schemas.openxmlformats.org/officeDocument/2006/relationships/hyperlink" Target="https://teamtwentytwo.atlassian.net/wiki/spaces/GTTP/pages/5242893/Meeting+1+-+22+08" TargetMode="External"/><Relationship Id="rId12" Type="http://schemas.openxmlformats.org/officeDocument/2006/relationships/hyperlink" Target="https://teamtwentytwo.atlassian.net/wiki/spaces/GTTP/pages/14123071/Screenshots+of+Client+Email+Conversations" TargetMode="External"/><Relationship Id="rId15" Type="http://schemas.openxmlformats.org/officeDocument/2006/relationships/hyperlink" Target="https://teamtwentytwo.atlassian.net/wiki/spaces/GTTP/overview?homepageId=622858" TargetMode="External"/><Relationship Id="rId14" Type="http://schemas.openxmlformats.org/officeDocument/2006/relationships/hyperlink" Target="https://trello.com/w/userworkspace55748131/home" TargetMode="External"/><Relationship Id="rId17" Type="http://schemas.openxmlformats.org/officeDocument/2006/relationships/hyperlink" Target="https://github.com/maxChiv/Group22-RCPT" TargetMode="External"/><Relationship Id="rId16" Type="http://schemas.openxmlformats.org/officeDocument/2006/relationships/hyperlink" Target="https://www.figma.com/files/team/1543411539530142161/project/444407958/High-fidelity-Model?fuid=1413805904229272252" TargetMode="External"/><Relationship Id="rId19" Type="http://schemas.openxmlformats.org/officeDocument/2006/relationships/hyperlink" Target="https://teamtwentytwo.atlassian.net/wiki/spaces/GTTP/pages/14221339/Non-Functional+Requirements?atlOrigin=eyJpIjoiZDc2ZDUxYjc4OTE5NGU4Mjg2NGIxMzMwNmQzNmM4ZWEiLCJwIjoiYyJ9" TargetMode="External"/><Relationship Id="rId18" Type="http://schemas.openxmlformats.org/officeDocument/2006/relationships/hyperlink" Target="https://teamtwentytwo.atlassian.net/wiki/spaces/GTTP/pages/13107238/Functional+Requirements?atlOrigin=eyJpIjoiN2IyMmZkZTVjMmZlNGIwY2I5MmIwNzVkMmZlMWZlMDYiLCJwIjoiYyJ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