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14:paraId="37ABDCB9">
      <w:pPr>
        <w:pStyle w:val="Titre1"/>
        <w:jc w:val="center"/>
      </w:pPr>
      <w:r>
        <w:t>Rapport PDI</w:t>
      </w:r>
    </w:p>
    <w:p w:rsidR="00000000" w:rsidRDefault="00000000" w14:paraId="7D48ED56"/>
    <w:p w:rsidR="00000000" w:rsidRDefault="00000000" w14:paraId="6BCD1F9A">
      <w:pPr>
        <w:pStyle w:val="Titre2"/>
      </w:pPr>
      <w:r>
        <w:t>Choix de modélisation</w:t>
      </w:r>
    </w:p>
    <w:p w:rsidR="00000000" w:rsidRDefault="00000000" w14:paraId="3C34B16F"/>
    <w:p w:rsidR="00000000" w:rsidRDefault="00000000" w14:paraId="43FCE250">
      <w:pPr>
        <w:pStyle w:val="Titre3"/>
      </w:pPr>
      <w:r>
        <w:t>Présentation</w:t>
      </w:r>
    </w:p>
    <w:p w:rsidR="00000000" w:rsidRDefault="00000000" w14:paraId="517B1E74">
      <w:r>
        <w:t>Les clients se connectent au serveur, celui-ci va sauvegarder dans une liste le client afin de pouvoir communiquer correctement avec lui. Une fois connecté au serveur, le client se met en attente d’un appel RPC.</w:t>
      </w:r>
    </w:p>
    <w:p w:rsidR="00000000" w:rsidRDefault="00000000" w14:paraId="74ADC006">
      <w:r>
        <w:t>Le serveur découpe la grille en fonction du nombre de clients, et retourne une liste de grilles.</w:t>
      </w:r>
    </w:p>
    <w:p w:rsidR="00000000" w:rsidRDefault="00000000" w14:paraId="16EB3836">
      <w:r>
        <w:t>Chaque grille dans cette liste sera envoyée aux différents clients.</w:t>
      </w:r>
    </w:p>
    <w:p w:rsidR="00000000" w:rsidRDefault="00000000" w14:paraId="0FF86BBC">
      <w:r>
        <w:t>Le serveur exécute un thread pour chaque client, il attend le retour de callrpc.</w:t>
      </w:r>
    </w:p>
    <w:p w:rsidR="00000000" w:rsidRDefault="00000000" w14:paraId="5209EE4C">
      <w:r>
        <w:t>Une fois qu’un client réceptionne une grille, il la fait évoluer et la renvoie au serveur.</w:t>
      </w:r>
    </w:p>
    <w:p w:rsidR="00000000" w:rsidRDefault="00000000" w14:paraId="5BF2C49C">
      <w:r>
        <w:t>Le serveur intègre la grille renvoyée par le client dans la grille principale présente sur le serveur (celle qui est affichée).</w:t>
      </w:r>
    </w:p>
    <w:p w:rsidR="00000000" w:rsidRDefault="00000000" w14:paraId="75D1E6B4">
      <w:r>
        <w:t>Une fois que tous les clients ont renvoyé leur grille, le serveur la redécoupe et la redistribue aux clients disponibles et ainsi de suite.</w:t>
      </w:r>
    </w:p>
    <w:p w:rsidR="00000000" w:rsidRDefault="00000000" w14:paraId="330AE567">
      <w:r>
        <w:t>Ce système permet à plusieurs clients de se connecter et se déconnecter quand ils veulent, le système s’adaptera au nombre de clients.</w:t>
      </w:r>
    </w:p>
    <w:p w:rsidR="00000000" w:rsidRDefault="00000000" w14:paraId="5849A17D">
      <w:pPr>
        <w:pStyle w:val="Titre3"/>
      </w:pPr>
      <w:r>
        <w:t>Découpage</w:t>
      </w:r>
    </w:p>
    <w:p w:rsidR="00000000" w:rsidRDefault="00000000" w14:paraId="3F095B1F">
      <w:r>
        <w:t>En premier lieu, l’algorithme de découpage découpait des paquets de cellules. Il parcourait la grille en suivant les cellules proches l’une de l’autre, ce qui constituait une matrice ignorant les cellules mortes. On obtenait ainsi la plus petite matrice possible contenant des cellules vivantes. Cette méthode prenait en compte la densité de population.</w:t>
      </w:r>
    </w:p>
    <w:p w:rsidR="00000000" w:rsidRDefault="00000000" w14:paraId="00B704F0">
      <w:r>
        <w:t>L’inconvénient de cette méthode est que premièrement, si la grille est entièrement remplie de cellules vivantes, ou bien qu’elles sont toutes suffisamment proches, l’algorithme retournait la grille complète. Deuxièmement, l’algorithme ne prenait pas en compte le nombre de clients mais le nombre de paquets de cellules isolés.</w:t>
      </w:r>
    </w:p>
    <w:p w:rsidR="00000000" w:rsidRDefault="00000000" w14:paraId="600290FC"/>
    <w:p w:rsidR="00000000" w:rsidRDefault="00000000" w14:paraId="1194B602">
      <w:r>
        <w:t>Pour découper la grille, nous faisons un découpage sous forme de « trames », en fonction du nombre de clients, elle est découpée verticalement. Une trame est une matrice de largeur variable, mais de même hauteur que la grille principale.  Chaque trame est mise dans une liste qui sera traitée par le serveur.</w:t>
      </w:r>
    </w:p>
    <w:p w:rsidR="00000000" w:rsidRDefault="00000000" w14:paraId="1C279C27">
      <w:pPr>
        <w:pStyle w:val="Titre3"/>
      </w:pPr>
      <w:r>
        <w:t>Communication</w:t>
      </w:r>
    </w:p>
    <w:p w:rsidR="00000000" w:rsidRDefault="00000000" w14:paraId="045B8AB7">
      <w:r>
        <w:t>Pour communiquer entre le serveur et les clients, nous avons opté pour le protocole UDP. Ce choix s’est basé sur sa légèreté par rapport au protocole TCP. Il permet un envoi de paquets plus petit ce qui optimise les temps de réponse des différents clients, et donc la vitesse de calcul globale.</w:t>
      </w:r>
    </w:p>
    <w:p w:rsidR="00000000" w:rsidRDefault="00000000" w14:paraId="21109E36">
      <w:r>
        <w:rPr/>
        <w:t>Nous avions hésité avec TCP car il était plus simple de détecté un client qui se déconnecte et de réagir en conséquence.</w:t>
      </w:r>
    </w:p>
    <w:p w:rsidR="00000000" w:rsidRDefault="00000000" w14:paraId="71EA2F27"/>
    <w:p w:rsidR="00000000" w:rsidRDefault="00000000" w14:paraId="42743FD6">
      <w:pPr>
        <w:pStyle w:val="Titre2"/>
      </w:pPr>
      <w:r>
        <w:t>Algorithmes principaux (pseudo-code)</w:t>
      </w:r>
    </w:p>
    <w:p w:rsidR="00000000" w:rsidRDefault="00000000" w14:paraId="094927B7"/>
    <w:p w:rsidR="00000000" w:rsidRDefault="00000000" w14:paraId="315D9CA6" w14:noSpellErr="1">
      <w:pPr>
        <w:pStyle w:val="Titre3"/>
      </w:pPr>
      <w:r w:rsidR="1D4EF7E5">
        <w:rPr/>
        <w:t>Algorithme de découpe de la grille</w:t>
      </w:r>
    </w:p>
    <w:p w:rsidR="1D4EF7E5" w:rsidP="1D4EF7E5" w:rsidRDefault="1D4EF7E5" w14:paraId="1D4EF7E5" w14:textId="1D4EF7E5">
      <w:pPr>
        <w:pStyle w:val="Normal"/>
      </w:pPr>
      <w:r w:rsidR="1D4EF7E5">
        <w:rPr/>
        <w:t>explode_grille : Grille g, entier nbDecoupe</w:t>
      </w:r>
    </w:p>
    <w:p w:rsidR="1D4EF7E5" w:rsidP="1D4EF7E5" w:rsidRDefault="1D4EF7E5" w14:paraId="19108ECB" w14:noSpellErr="1" w14:textId="19108ECB">
      <w:pPr>
        <w:pStyle w:val="Normal"/>
      </w:pPr>
      <w:r w:rsidR="1D4EF7E5">
        <w:rPr/>
        <w:t>DEBUT</w:t>
      </w:r>
    </w:p>
    <w:p w:rsidR="1D4EF7E5" w:rsidP="1D4EF7E5" w:rsidRDefault="1D4EF7E5" w14:paraId="2E79B2D8" w14:textId="2E79B2D8">
      <w:pPr>
        <w:pStyle w:val="Normal"/>
      </w:pPr>
      <w:r w:rsidR="1D4EF7E5">
        <w:rPr/>
        <w:t>tailleTrame</w:t>
      </w:r>
      <w:r w:rsidR="1D4EF7E5">
        <w:rPr/>
        <w:t xml:space="preserve"> = </w:t>
      </w:r>
      <w:r w:rsidR="1D4EF7E5">
        <w:rPr/>
        <w:t>ceil(largeur(g) / nbDecoupe</w:t>
      </w:r>
      <w:r w:rsidR="1D4EF7E5">
        <w:rPr/>
        <w:t>)</w:t>
      </w:r>
    </w:p>
    <w:p w:rsidR="1D4EF7E5" w:rsidP="1D4EF7E5" w:rsidRDefault="1D4EF7E5" w14:paraId="75781702" w14:textId="75781702">
      <w:pPr>
        <w:pStyle w:val="Normal"/>
      </w:pPr>
      <w:r w:rsidR="1D4EF7E5">
        <w:rPr/>
        <w:t>debut = 0 ; fin = tailleTrame;</w:t>
      </w:r>
    </w:p>
    <w:p w:rsidR="1D4EF7E5" w:rsidP="1D4EF7E5" w:rsidRDefault="1D4EF7E5" w14:paraId="5EBA3869" w14:textId="5EBA3869">
      <w:pPr>
        <w:pStyle w:val="Normal"/>
      </w:pPr>
      <w:r w:rsidR="1D4EF7E5">
        <w:rPr/>
        <w:t>Liste l = nouvelleListe()</w:t>
      </w:r>
    </w:p>
    <w:p w:rsidR="1D4EF7E5" w:rsidP="1D4EF7E5" w:rsidRDefault="1D4EF7E5" w14:paraId="71E49E61" w14:textId="71E49E61">
      <w:pPr>
        <w:pStyle w:val="Normal"/>
      </w:pPr>
    </w:p>
    <w:p w:rsidR="1D4EF7E5" w:rsidP="1D4EF7E5" w:rsidRDefault="1D4EF7E5" w14:paraId="2660F182" w14:noSpellErr="1" w14:textId="2660F182">
      <w:pPr>
        <w:pStyle w:val="Normal"/>
      </w:pPr>
      <w:r w:rsidRPr="1D4EF7E5" w:rsidR="1D4EF7E5">
        <w:rPr>
          <w:u w:val="single"/>
        </w:rPr>
        <w:t>pour</w:t>
      </w:r>
      <w:r w:rsidR="1D4EF7E5">
        <w:rPr>
          <w:u w:val="none"/>
        </w:rPr>
        <w:t xml:space="preserve"> i = 0 </w:t>
      </w:r>
      <w:r w:rsidRPr="1D4EF7E5" w:rsidR="1D4EF7E5">
        <w:rPr>
          <w:u w:val="single"/>
        </w:rPr>
        <w:t>jusqu'à</w:t>
      </w:r>
      <w:r w:rsidR="1D4EF7E5">
        <w:rPr>
          <w:u w:val="none"/>
        </w:rPr>
        <w:t xml:space="preserve"> i &lt; nb </w:t>
      </w:r>
      <w:r w:rsidRPr="1D4EF7E5" w:rsidR="1D4EF7E5">
        <w:rPr>
          <w:u w:val="single"/>
        </w:rPr>
        <w:t>pas de 1</w:t>
      </w:r>
    </w:p>
    <w:p w:rsidR="1D4EF7E5" w:rsidP="1D4EF7E5" w:rsidRDefault="1D4EF7E5" w14:paraId="533C61BD" w14:textId="533C61BD">
      <w:pPr>
        <w:pStyle w:val="Normal"/>
        <w:ind w:firstLine="708"/>
      </w:pPr>
      <w:r w:rsidR="1D4EF7E5">
        <w:rPr>
          <w:u w:val="none"/>
        </w:rPr>
        <w:t>grilleTemporaire = couper(g, 0, hauteur(g), debut, fin</w:t>
      </w:r>
      <w:r w:rsidR="1D4EF7E5">
        <w:rPr>
          <w:u w:val="none"/>
        </w:rPr>
        <w:t>)</w:t>
      </w:r>
    </w:p>
    <w:p w:rsidR="1D4EF7E5" w:rsidP="1D4EF7E5" w:rsidRDefault="1D4EF7E5" w14:paraId="1A2F48EC" w14:textId="1A2F48EC">
      <w:pPr>
        <w:pStyle w:val="Normal"/>
        <w:ind w:firstLine="708"/>
      </w:pPr>
      <w:r w:rsidR="1D4EF7E5">
        <w:rPr>
          <w:u w:val="none"/>
        </w:rPr>
        <w:t>capsule = {grilleTemporaire, 0, debut, NON_TRAITER</w:t>
      </w:r>
      <w:r w:rsidR="1D4EF7E5">
        <w:rPr>
          <w:u w:val="none"/>
        </w:rPr>
        <w:t>} // Structure coupe_capsule</w:t>
      </w:r>
    </w:p>
    <w:p w:rsidR="1D4EF7E5" w:rsidP="1D4EF7E5" w:rsidRDefault="1D4EF7E5" w14:paraId="2F9500A6" w14:textId="2F9500A6">
      <w:pPr>
        <w:pStyle w:val="Normal"/>
        <w:ind w:left="708" w:firstLine="0"/>
      </w:pPr>
      <w:r w:rsidR="1D4EF7E5">
        <w:rPr>
          <w:u w:val="none"/>
        </w:rPr>
        <w:t>debut += tailleTrame</w:t>
      </w:r>
    </w:p>
    <w:p w:rsidR="1D4EF7E5" w:rsidP="1D4EF7E5" w:rsidRDefault="1D4EF7E5" w14:paraId="0969ED45" w14:textId="0969ED45">
      <w:pPr>
        <w:pStyle w:val="Normal"/>
        <w:ind w:left="708" w:firstLine="0"/>
      </w:pPr>
      <w:r w:rsidR="1D4EF7E5">
        <w:rPr>
          <w:u w:val="none"/>
        </w:rPr>
        <w:t>fin += tailleTrame</w:t>
      </w:r>
    </w:p>
    <w:p w:rsidR="1D4EF7E5" w:rsidP="1D4EF7E5" w:rsidRDefault="1D4EF7E5" w14:paraId="432251BD" w14:textId="432251BD">
      <w:pPr>
        <w:pStyle w:val="Normal"/>
        <w:ind w:left="708" w:firstLine="0"/>
      </w:pPr>
      <w:r w:rsidR="1D4EF7E5">
        <w:rPr>
          <w:u w:val="none"/>
        </w:rPr>
        <w:t>ajoutListe(l, capsule)</w:t>
      </w:r>
    </w:p>
    <w:p w:rsidR="1D4EF7E5" w:rsidP="1D4EF7E5" w:rsidRDefault="1D4EF7E5" w14:paraId="07CF8D5D" w14:textId="07CF8D5D">
      <w:pPr>
        <w:pStyle w:val="Normal"/>
      </w:pPr>
      <w:r w:rsidRPr="1D4EF7E5" w:rsidR="1D4EF7E5">
        <w:rPr>
          <w:u w:val="single"/>
        </w:rPr>
        <w:t>fpour</w:t>
      </w:r>
    </w:p>
    <w:p w:rsidR="1D4EF7E5" w:rsidP="1D4EF7E5" w:rsidRDefault="1D4EF7E5" w14:paraId="60BDB0A4" w14:noSpellErr="1" w14:textId="60BDB0A4">
      <w:pPr>
        <w:pStyle w:val="Normal"/>
      </w:pPr>
      <w:r w:rsidR="1D4EF7E5">
        <w:rPr/>
        <w:t>FIN</w:t>
      </w:r>
    </w:p>
    <w:p w:rsidR="00000000" w:rsidRDefault="00000000" w14:paraId="1A81375B"/>
    <w:p w:rsidR="00000000" w:rsidRDefault="00000000" w14:paraId="195257BB">
      <w:pPr>
        <w:pStyle w:val="Titre3"/>
      </w:pPr>
      <w:r>
        <w:t>Algorithme de découpe dans la grille à partir de coordonnées debut/fin</w:t>
      </w:r>
    </w:p>
    <w:p w:rsidR="00000000" w:rsidRDefault="00000000" w14:paraId="40B0BDAC">
      <w:r>
        <w:t>Couper : Grille g, entier i_deb i_fin j_deb j_fin</w:t>
      </w:r>
    </w:p>
    <w:p w:rsidR="00000000" w:rsidRDefault="00000000" w14:paraId="4F4EB927">
      <w:r>
        <w:t>DEBUT</w:t>
      </w:r>
    </w:p>
    <w:p w:rsidR="00000000" w:rsidRDefault="00000000" w14:paraId="4684B0C5">
      <w:r>
        <w:t>Grille nouvelleGrille = init(i_fin – i_deb + 2, j_fin – j_debut + 2)</w:t>
      </w:r>
    </w:p>
    <w:p w:rsidR="00000000" w:rsidRDefault="00000000" w14:paraId="3588D1FD">
      <w:r>
        <w:t>i_deb- - ; i_fin ++ ; j_deb - - ; j_fin ++</w:t>
      </w:r>
    </w:p>
    <w:p w:rsidR="00000000" w:rsidRDefault="00000000" w14:paraId="59645714">
      <w:pPr>
        <w:rPr>
          <w:u w:val="single"/>
        </w:rPr>
      </w:pPr>
      <w:r>
        <w:rPr>
          <w:u w:val="single"/>
        </w:rPr>
        <w:t>pour</w:t>
      </w:r>
      <w:r>
        <w:t xml:space="preserve"> i=0, ig=i_deb </w:t>
      </w:r>
      <w:r>
        <w:rPr>
          <w:u w:val="single"/>
        </w:rPr>
        <w:t>jusqu'à</w:t>
      </w:r>
      <w:r>
        <w:t xml:space="preserve"> i &lt; nouvelleGrille-&gt;hauteur </w:t>
      </w:r>
      <w:r>
        <w:rPr>
          <w:u w:val="single"/>
        </w:rPr>
        <w:t>pas de 1</w:t>
      </w:r>
    </w:p>
    <w:p w:rsidR="00000000" w:rsidRDefault="00000000" w14:paraId="4DB5CD76">
      <w:pPr>
        <w:rPr>
          <w:u w:val="single"/>
        </w:rPr>
      </w:pPr>
      <w:r>
        <w:tab/>
      </w:r>
      <w:r>
        <w:rPr>
          <w:u w:val="single"/>
        </w:rPr>
        <w:t>pour</w:t>
      </w:r>
      <w:r>
        <w:t xml:space="preserve"> j=0, jg=j_deb </w:t>
      </w:r>
      <w:r>
        <w:rPr>
          <w:u w:val="single"/>
        </w:rPr>
        <w:t>jusqu'à</w:t>
      </w:r>
      <w:r>
        <w:t xml:space="preserve"> j &lt; nouvelleGrille-&gt;largeur </w:t>
      </w:r>
      <w:r>
        <w:rPr>
          <w:u w:val="single"/>
        </w:rPr>
        <w:t>pas de 1</w:t>
      </w:r>
    </w:p>
    <w:p w:rsidR="00000000" w:rsidRDefault="00000000" w14:paraId="187B97A0">
      <w:pPr>
        <w:rPr>
          <w:u w:val="single"/>
        </w:rPr>
      </w:pPr>
      <w:r>
        <w:tab/>
      </w:r>
      <w:r>
        <w:tab/>
      </w:r>
      <w:r>
        <w:rPr>
          <w:u w:val="single"/>
        </w:rPr>
        <w:t>si</w:t>
      </w:r>
      <w:r>
        <w:t xml:space="preserve"> interieur_du_plateau(i, j) </w:t>
      </w:r>
      <w:r>
        <w:rPr>
          <w:u w:val="single"/>
        </w:rPr>
        <w:t>alors</w:t>
      </w:r>
    </w:p>
    <w:p w:rsidR="00000000" w:rsidRDefault="00000000" w14:paraId="257F8E1B">
      <w:r>
        <w:tab/>
      </w:r>
      <w:r>
        <w:tab/>
      </w:r>
      <w:r>
        <w:tab/>
      </w:r>
      <w:r>
        <w:t>etat = 0</w:t>
      </w:r>
    </w:p>
    <w:p w:rsidR="00000000" w:rsidRDefault="00000000" w14:paraId="13C2F4D3">
      <w:pPr>
        <w:rPr>
          <w:u w:val="single"/>
        </w:rPr>
      </w:pPr>
      <w:r>
        <w:tab/>
      </w:r>
      <w:r>
        <w:tab/>
      </w:r>
      <w:r>
        <w:rPr>
          <w:u w:val="single"/>
        </w:rPr>
        <w:t>else</w:t>
      </w:r>
    </w:p>
    <w:p w:rsidR="00000000" w:rsidRDefault="00000000" w14:paraId="44E9CD64">
      <w:r>
        <w:tab/>
      </w:r>
      <w:r>
        <w:tab/>
      </w:r>
      <w:r>
        <w:tab/>
      </w:r>
      <w:r>
        <w:t>etat = g-&gt;plateau[ig][jg].etat</w:t>
      </w:r>
    </w:p>
    <w:p w:rsidR="00000000" w:rsidRDefault="00000000" w14:paraId="1A1171B3">
      <w:pPr>
        <w:rPr>
          <w:u w:val="single"/>
        </w:rPr>
      </w:pPr>
      <w:r>
        <w:tab/>
      </w:r>
      <w:r>
        <w:tab/>
      </w:r>
      <w:r>
        <w:rPr>
          <w:u w:val="single"/>
        </w:rPr>
        <w:t>fsi</w:t>
      </w:r>
    </w:p>
    <w:p w:rsidR="00000000" w:rsidRDefault="00000000" w14:paraId="079C00F9">
      <w:r>
        <w:tab/>
      </w:r>
      <w:r>
        <w:tab/>
      </w:r>
      <w:r>
        <w:tab/>
      </w:r>
      <w:r>
        <w:t>nouvelleGrille[i][j].etat = etat</w:t>
      </w:r>
    </w:p>
    <w:p w:rsidR="00000000" w:rsidRDefault="00000000" w14:paraId="1EBA8ECA">
      <w:pPr>
        <w:rPr>
          <w:u w:val="single"/>
        </w:rPr>
      </w:pPr>
      <w:r>
        <w:tab/>
      </w:r>
      <w:r>
        <w:rPr>
          <w:u w:val="single"/>
        </w:rPr>
        <w:t>fpour</w:t>
      </w:r>
    </w:p>
    <w:p w:rsidR="00000000" w:rsidRDefault="00000000" w14:paraId="2A006518">
      <w:pPr>
        <w:rPr>
          <w:u w:val="single"/>
        </w:rPr>
      </w:pPr>
      <w:r>
        <w:rPr>
          <w:u w:val="single"/>
        </w:rPr>
        <w:t>fpour</w:t>
      </w:r>
    </w:p>
    <w:p w:rsidR="00000000" w:rsidRDefault="00000000" w14:paraId="4B629921">
      <w:r>
        <w:tab/>
      </w:r>
      <w:r>
        <w:t>retourne nouvelleGrille</w:t>
      </w:r>
    </w:p>
    <w:p w:rsidR="00000000" w:rsidRDefault="00000000" w14:paraId="7DB12472" w14:noSpellErr="1" w14:textId="596B8251">
      <w:r w:rsidR="1D4EF7E5">
        <w:rPr/>
        <w:t>FIN</w:t>
      </w:r>
    </w:p>
    <w:p w:rsidR="00000000" w:rsidP="1D4EF7E5" w:rsidRDefault="00000000" w14:paraId="171FC9EE" w14:noSpellErr="1">
      <w:pPr>
        <w:pStyle w:val="Titre3"/>
      </w:pPr>
      <w:r w:rsidR="1D4EF7E5">
        <w:rPr/>
        <w:t>Algorithme de reconstruction de la grille principale depuis une liste</w:t>
      </w:r>
    </w:p>
    <w:p w:rsidR="1D4EF7E5" w:rsidP="1D4EF7E5" w:rsidRDefault="1D4EF7E5" w14:paraId="596B8251" w14:textId="317BE33C">
      <w:pPr>
        <w:pStyle w:val="Normal"/>
      </w:pPr>
      <w:r w:rsidR="1D4EF7E5">
        <w:rPr/>
        <w:t>implode_grille : Grille g, Liste l</w:t>
      </w:r>
    </w:p>
    <w:p w:rsidR="1D4EF7E5" w:rsidP="1D4EF7E5" w:rsidRDefault="1D4EF7E5" w14:paraId="317BE33C" w14:noSpellErr="1" w14:textId="29F8ADD2">
      <w:pPr>
        <w:pStyle w:val="Normal"/>
      </w:pPr>
      <w:r w:rsidR="1D4EF7E5">
        <w:rPr/>
        <w:t>DEBUT</w:t>
      </w:r>
    </w:p>
    <w:p w:rsidR="1D4EF7E5" w:rsidP="1D4EF7E5" w:rsidRDefault="1D4EF7E5" w14:paraId="29F8ADD2" w14:textId="6EFEF9DC">
      <w:pPr>
        <w:pStyle w:val="Normal"/>
        <w:ind w:firstLine="708"/>
      </w:pPr>
      <w:r w:rsidR="1D4EF7E5">
        <w:rPr>
          <w:u w:val="none"/>
        </w:rPr>
        <w:t>coupe_capsule tmp;</w:t>
      </w:r>
    </w:p>
    <w:p w:rsidR="1D4EF7E5" w:rsidP="1D4EF7E5" w:rsidRDefault="1D4EF7E5" w14:paraId="6EFEF9DC" w14:textId="10748A92">
      <w:pPr>
        <w:pStyle w:val="Normal"/>
        <w:ind w:firstLine="708"/>
      </w:pPr>
      <w:r w:rsidRPr="1D4EF7E5" w:rsidR="1D4EF7E5">
        <w:rPr>
          <w:u w:val="single"/>
        </w:rPr>
        <w:t>tant que</w:t>
      </w:r>
      <w:r w:rsidR="1D4EF7E5">
        <w:rPr>
          <w:u w:val="none"/>
        </w:rPr>
        <w:t xml:space="preserve"> (tmp = liste_suiv(l)</w:t>
      </w:r>
      <w:r w:rsidR="1D4EF7E5">
        <w:rPr>
          <w:u w:val="none"/>
        </w:rPr>
        <w:t xml:space="preserve">) != NULL </w:t>
      </w:r>
      <w:r w:rsidRPr="1D4EF7E5" w:rsidR="1D4EF7E5">
        <w:rPr>
          <w:u w:val="single"/>
        </w:rPr>
        <w:t>faire</w:t>
      </w:r>
    </w:p>
    <w:p w:rsidR="1D4EF7E5" w:rsidP="1D4EF7E5" w:rsidRDefault="1D4EF7E5" w14:paraId="10748A92" w14:textId="09703C72">
      <w:pPr>
        <w:pStyle w:val="Normal"/>
        <w:ind w:left="708" w:firstLine="708"/>
      </w:pPr>
      <w:r w:rsidR="1D4EF7E5">
        <w:rPr>
          <w:u w:val="none"/>
        </w:rPr>
        <w:t>coller(g, tmp-&gt;g, tmp-&gt;x, tmp-&gt;y)</w:t>
      </w:r>
    </w:p>
    <w:p w:rsidR="1D4EF7E5" w:rsidP="1D4EF7E5" w:rsidRDefault="1D4EF7E5" w14:paraId="09703C72" w14:textId="23801DAD">
      <w:pPr>
        <w:pStyle w:val="Normal"/>
        <w:ind w:firstLine="708"/>
      </w:pPr>
      <w:r w:rsidRPr="1D4EF7E5" w:rsidR="1D4EF7E5">
        <w:rPr>
          <w:u w:val="single"/>
        </w:rPr>
        <w:t>fintantque</w:t>
      </w:r>
    </w:p>
    <w:p w:rsidR="1D4EF7E5" w:rsidP="1D4EF7E5" w:rsidRDefault="1D4EF7E5" w14:paraId="23801DAD" w14:textId="5E6AF6CD">
      <w:pPr>
        <w:pStyle w:val="Normal"/>
        <w:ind w:firstLine="708"/>
      </w:pPr>
      <w:r w:rsidR="1D4EF7E5">
        <w:rPr>
          <w:u w:val="none"/>
        </w:rPr>
        <w:t>return g</w:t>
      </w:r>
    </w:p>
    <w:p w:rsidR="1D4EF7E5" w:rsidP="1D4EF7E5" w:rsidRDefault="1D4EF7E5" w14:paraId="5E6AF6CD" w14:textId="396A7AB4" w14:noSpellErr="1">
      <w:pPr>
        <w:pStyle w:val="Normal"/>
      </w:pPr>
      <w:r w:rsidR="1D4EF7E5">
        <w:rPr/>
        <w:t>FIN</w:t>
      </w:r>
    </w:p>
    <w:p w:rsidR="4857EDF0" w:rsidP="4857EDF0" w:rsidRDefault="4857EDF0" w14:paraId="4857EDF0" w14:noSpellErr="1" w14:textId="4857EDF0">
      <w:pPr>
        <w:pStyle w:val="Titre3"/>
      </w:pPr>
      <w:r w:rsidRPr="4857EDF0" w:rsidR="4857EDF0">
        <w:rPr/>
        <w:t>Algorithme de collage d'une grille dans la grille principale</w:t>
      </w:r>
    </w:p>
    <w:p w:rsidR="4857EDF0" w:rsidP="4857EDF0" w:rsidRDefault="4857EDF0" w14:paraId="4DF6CC6C" w14:noSpellErr="1" w14:textId="4DF6CC6C">
      <w:pPr>
        <w:pStyle w:val="Normal"/>
      </w:pPr>
      <w:r w:rsidRPr="4857EDF0" w:rsidR="4857EDF0">
        <w:rPr/>
        <w:t>coller : Grille origine, Grille g, entier : x, y</w:t>
      </w:r>
    </w:p>
    <w:p w:rsidR="4857EDF0" w:rsidP="4857EDF0" w:rsidRDefault="4857EDF0" w14:paraId="57BAC1A1" w14:noSpellErr="1" w14:textId="57BAC1A1">
      <w:pPr>
        <w:pStyle w:val="Normal"/>
      </w:pPr>
      <w:r w:rsidRPr="4857EDF0" w:rsidR="4857EDF0">
        <w:rPr/>
        <w:t>DEBUT</w:t>
      </w:r>
    </w:p>
    <w:p w:rsidR="4857EDF0" w:rsidP="4857EDF0" w:rsidRDefault="4857EDF0" w14:paraId="2A06B062" w14:textId="2A06B062">
      <w:pPr>
        <w:pStyle w:val="Normal"/>
      </w:pPr>
      <w:r w:rsidRPr="4857EDF0" w:rsidR="4857EDF0">
        <w:rPr>
          <w:u w:val="single"/>
        </w:rPr>
        <w:t>pour</w:t>
      </w:r>
      <w:r w:rsidRPr="4857EDF0" w:rsidR="4857EDF0">
        <w:rPr>
          <w:u w:val="none"/>
        </w:rPr>
        <w:t xml:space="preserve"> i=x, ig=1 </w:t>
      </w:r>
      <w:r w:rsidRPr="4857EDF0" w:rsidR="4857EDF0">
        <w:rPr>
          <w:u w:val="single"/>
        </w:rPr>
        <w:t>jusqu'à</w:t>
      </w:r>
      <w:r w:rsidRPr="4857EDF0" w:rsidR="4857EDF0">
        <w:rPr>
          <w:u w:val="none"/>
        </w:rPr>
        <w:t xml:space="preserve"> i &lt; x + g-&gt;i_fin - g-&gt;i_debut - 1 </w:t>
      </w:r>
      <w:r w:rsidRPr="4857EDF0" w:rsidR="4857EDF0">
        <w:rPr>
          <w:u w:val="single"/>
        </w:rPr>
        <w:t>pas de 1</w:t>
      </w:r>
    </w:p>
    <w:p w:rsidR="4857EDF0" w:rsidP="4857EDF0" w:rsidRDefault="4857EDF0" w14:paraId="7C65A3E5" w14:textId="7C65A3E5">
      <w:pPr>
        <w:pStyle w:val="Normal"/>
        <w:ind w:firstLine="708"/>
      </w:pPr>
      <w:r w:rsidRPr="4857EDF0" w:rsidR="4857EDF0">
        <w:rPr>
          <w:u w:val="single"/>
        </w:rPr>
        <w:t>pour</w:t>
      </w:r>
      <w:r w:rsidRPr="4857EDF0" w:rsidR="4857EDF0">
        <w:rPr>
          <w:u w:val="none"/>
        </w:rPr>
        <w:t xml:space="preserve"> j=y, jg=1 </w:t>
      </w:r>
      <w:r w:rsidRPr="4857EDF0" w:rsidR="4857EDF0">
        <w:rPr>
          <w:u w:val="single"/>
        </w:rPr>
        <w:t>jusqu'à</w:t>
      </w:r>
      <w:r w:rsidRPr="4857EDF0" w:rsidR="4857EDF0">
        <w:rPr>
          <w:u w:val="none"/>
        </w:rPr>
        <w:t xml:space="preserve"> j &lt; y + g-&gt;j_fin - g-&gt;j_debut - 1 </w:t>
      </w:r>
      <w:r w:rsidRPr="4857EDF0" w:rsidR="4857EDF0">
        <w:rPr>
          <w:u w:val="single"/>
        </w:rPr>
        <w:t>pas de 1</w:t>
      </w:r>
    </w:p>
    <w:p w:rsidR="4857EDF0" w:rsidP="4857EDF0" w:rsidRDefault="4857EDF0" w14:paraId="48ECA9AC" w14:textId="48ECA9AC">
      <w:pPr>
        <w:pStyle w:val="Normal"/>
        <w:ind w:left="708" w:firstLine="708"/>
      </w:pPr>
      <w:r w:rsidRPr="4857EDF0" w:rsidR="4857EDF0">
        <w:rPr>
          <w:u w:val="single"/>
        </w:rPr>
        <w:t>si</w:t>
      </w:r>
      <w:r w:rsidRPr="4857EDF0" w:rsidR="4857EDF0">
        <w:rPr>
          <w:u w:val="none"/>
        </w:rPr>
        <w:t xml:space="preserve"> interieur_du</w:t>
      </w:r>
      <w:r w:rsidRPr="4857EDF0" w:rsidR="4857EDF0">
        <w:rPr>
          <w:u w:val="none"/>
        </w:rPr>
        <w:t xml:space="preserve">_plateau(i, j) </w:t>
      </w:r>
      <w:r w:rsidRPr="4857EDF0" w:rsidR="4857EDF0">
        <w:rPr>
          <w:u w:val="single"/>
        </w:rPr>
        <w:t>alors</w:t>
      </w:r>
    </w:p>
    <w:p w:rsidR="4857EDF0" w:rsidP="4857EDF0" w:rsidRDefault="4857EDF0" w14:paraId="451D92FC" w14:textId="451D92FC">
      <w:pPr>
        <w:pStyle w:val="Normal"/>
        <w:ind w:left="1416" w:firstLine="708"/>
      </w:pPr>
      <w:r w:rsidRPr="4857EDF0" w:rsidR="4857EDF0">
        <w:rPr>
          <w:u w:val="none"/>
        </w:rPr>
        <w:t>origine-&gt;plateau[i][j] = g-&gt;plateau[ig][jg].etat</w:t>
      </w:r>
    </w:p>
    <w:p w:rsidR="4857EDF0" w:rsidP="4857EDF0" w:rsidRDefault="4857EDF0" w14:paraId="20454634" w14:textId="20454634">
      <w:pPr>
        <w:pStyle w:val="Normal"/>
        <w:ind w:left="708" w:firstLine="708"/>
      </w:pPr>
      <w:r w:rsidRPr="4857EDF0" w:rsidR="4857EDF0">
        <w:rPr>
          <w:u w:val="single"/>
        </w:rPr>
        <w:t>finsi</w:t>
      </w:r>
    </w:p>
    <w:p w:rsidR="4857EDF0" w:rsidP="4857EDF0" w:rsidRDefault="4857EDF0" w14:paraId="4A561936" w14:textId="4A561936">
      <w:pPr>
        <w:pStyle w:val="Normal"/>
        <w:ind w:firstLine="708"/>
      </w:pPr>
      <w:r w:rsidRPr="4857EDF0" w:rsidR="4857EDF0">
        <w:rPr>
          <w:u w:val="single"/>
        </w:rPr>
        <w:t>finpour</w:t>
      </w:r>
    </w:p>
    <w:p w:rsidR="4857EDF0" w:rsidP="4857EDF0" w:rsidRDefault="4857EDF0" w14:paraId="49C2D84F" w14:textId="49C2D84F">
      <w:pPr>
        <w:pStyle w:val="Normal"/>
      </w:pPr>
      <w:r w:rsidRPr="4857EDF0" w:rsidR="4857EDF0">
        <w:rPr>
          <w:u w:val="single"/>
        </w:rPr>
        <w:t>finpour</w:t>
      </w:r>
    </w:p>
    <w:p w:rsidR="4857EDF0" w:rsidP="4857EDF0" w:rsidRDefault="4857EDF0" w14:paraId="718EACA9" w14:noSpellErr="1" w14:textId="718EACA9">
      <w:pPr>
        <w:pStyle w:val="Normal"/>
      </w:pPr>
      <w:r w:rsidRPr="4857EDF0" w:rsidR="4857EDF0">
        <w:rPr/>
        <w:t>FIN</w:t>
      </w:r>
    </w:p>
    <w:p w:rsidR="4857EDF0" w:rsidP="4857EDF0" w:rsidRDefault="4857EDF0" w14:paraId="045F1078" w14:noSpellErr="1" w14:textId="045F1078">
      <w:pPr>
        <w:pStyle w:val="Normal"/>
      </w:pPr>
    </w:p>
    <w:p w:rsidR="4857EDF0" w:rsidP="4857EDF0" w:rsidRDefault="4857EDF0" w14:paraId="56020D76" w14:noSpellErr="1" w14:textId="56020D76">
      <w:pPr>
        <w:pStyle w:val="Titre3"/>
      </w:pPr>
      <w:r w:rsidRPr="4857EDF0" w:rsidR="4857EDF0">
        <w:rPr/>
        <w:t>Algorithme d'évolution de la grille</w:t>
      </w:r>
    </w:p>
    <w:p w:rsidR="4857EDF0" w:rsidP="4857EDF0" w:rsidRDefault="4857EDF0" w14:paraId="03AA963A" w14:textId="03AA963A">
      <w:pPr>
        <w:pStyle w:val="Normal"/>
      </w:pPr>
      <w:r w:rsidRPr="4857EDF0" w:rsidR="4857EDF0">
        <w:rPr/>
        <w:t>evolution : Grille g</w:t>
      </w:r>
    </w:p>
    <w:p w:rsidR="4857EDF0" w:rsidP="4857EDF0" w:rsidRDefault="4857EDF0" w14:paraId="73C2984D" w14:noSpellErr="1" w14:textId="73C2984D">
      <w:pPr>
        <w:pStyle w:val="Normal"/>
      </w:pPr>
      <w:r w:rsidRPr="4857EDF0" w:rsidR="4857EDF0">
        <w:rPr/>
        <w:t>DEBUT</w:t>
      </w:r>
    </w:p>
    <w:p w:rsidR="4857EDF0" w:rsidP="4857EDF0" w:rsidRDefault="4857EDF0" w14:paraId="365999B1" w14:noSpellErr="1" w14:textId="365999B1">
      <w:pPr>
        <w:pStyle w:val="Normal"/>
      </w:pPr>
      <w:r w:rsidRPr="4857EDF0" w:rsidR="4857EDF0">
        <w:rPr>
          <w:u w:val="single"/>
        </w:rPr>
        <w:t>pour</w:t>
      </w:r>
      <w:r w:rsidRPr="4857EDF0" w:rsidR="4857EDF0">
        <w:rPr>
          <w:u w:val="none"/>
        </w:rPr>
        <w:t xml:space="preserve"> i=1 </w:t>
      </w:r>
      <w:r w:rsidRPr="4857EDF0" w:rsidR="4857EDF0">
        <w:rPr>
          <w:u w:val="single"/>
        </w:rPr>
        <w:t>jusqu'à</w:t>
      </w:r>
      <w:r w:rsidRPr="4857EDF0" w:rsidR="4857EDF0">
        <w:rPr>
          <w:u w:val="none"/>
        </w:rPr>
        <w:t xml:space="preserve"> i&lt;hauteur(g) - 1 </w:t>
      </w:r>
      <w:r w:rsidRPr="4857EDF0" w:rsidR="4857EDF0">
        <w:rPr>
          <w:u w:val="single"/>
        </w:rPr>
        <w:t>pas de 1</w:t>
      </w:r>
    </w:p>
    <w:p w:rsidR="4857EDF0" w:rsidP="4857EDF0" w:rsidRDefault="4857EDF0" w14:paraId="3EE0AB52" w14:noSpellErr="1" w14:textId="3EE0AB52">
      <w:pPr>
        <w:pStyle w:val="Normal"/>
        <w:ind w:firstLine="708"/>
      </w:pPr>
      <w:r w:rsidRPr="4857EDF0" w:rsidR="4857EDF0">
        <w:rPr>
          <w:u w:val="single"/>
        </w:rPr>
        <w:t>pour</w:t>
      </w:r>
      <w:r w:rsidRPr="4857EDF0" w:rsidR="4857EDF0">
        <w:rPr>
          <w:u w:val="none"/>
        </w:rPr>
        <w:t xml:space="preserve"> j=1 </w:t>
      </w:r>
      <w:r w:rsidRPr="4857EDF0" w:rsidR="4857EDF0">
        <w:rPr>
          <w:u w:val="single"/>
        </w:rPr>
        <w:t>jusqu'à</w:t>
      </w:r>
      <w:r w:rsidRPr="4857EDF0" w:rsidR="4857EDF0">
        <w:rPr>
          <w:u w:val="none"/>
        </w:rPr>
        <w:t xml:space="preserve"> j&lt;largeur(g) - 1 </w:t>
      </w:r>
      <w:r w:rsidRPr="4857EDF0" w:rsidR="4857EDF0">
        <w:rPr>
          <w:u w:val="single"/>
        </w:rPr>
        <w:t>pas de 1</w:t>
      </w:r>
    </w:p>
    <w:p w:rsidR="4857EDF0" w:rsidP="4857EDF0" w:rsidRDefault="4857EDF0" w14:paraId="47CF7D44" w14:textId="47CF7D44">
      <w:pPr>
        <w:pStyle w:val="Normal"/>
        <w:ind w:left="708" w:firstLine="708"/>
      </w:pPr>
      <w:r w:rsidRPr="4857EDF0" w:rsidR="4857EDF0">
        <w:rPr>
          <w:u w:val="none"/>
        </w:rPr>
        <w:t>g-&gt;plateau[i][j].petat = g-&gt;plateau[i][j].etat</w:t>
      </w:r>
    </w:p>
    <w:p w:rsidR="4857EDF0" w:rsidP="4857EDF0" w:rsidRDefault="4857EDF0" w14:paraId="5F440E28" w14:noSpellErr="1" w14:textId="5F440E28">
      <w:pPr>
        <w:pStyle w:val="Normal"/>
        <w:ind w:left="708" w:firstLine="708"/>
      </w:pPr>
      <w:r w:rsidRPr="4857EDF0" w:rsidR="4857EDF0">
        <w:rPr>
          <w:u w:val="single"/>
        </w:rPr>
        <w:t>pour</w:t>
      </w:r>
      <w:r w:rsidRPr="4857EDF0" w:rsidR="4857EDF0">
        <w:rPr>
          <w:u w:val="none"/>
        </w:rPr>
        <w:t xml:space="preserve"> k=i-1 </w:t>
      </w:r>
      <w:r w:rsidRPr="4857EDF0" w:rsidR="4857EDF0">
        <w:rPr>
          <w:u w:val="single"/>
        </w:rPr>
        <w:t>jusqu'à</w:t>
      </w:r>
      <w:r w:rsidRPr="4857EDF0" w:rsidR="4857EDF0">
        <w:rPr>
          <w:u w:val="none"/>
        </w:rPr>
        <w:t xml:space="preserve"> k&lt;=i+1 </w:t>
      </w:r>
      <w:r w:rsidRPr="4857EDF0" w:rsidR="4857EDF0">
        <w:rPr>
          <w:u w:val="single"/>
        </w:rPr>
        <w:t>pas de 1</w:t>
      </w:r>
    </w:p>
    <w:p w:rsidR="4857EDF0" w:rsidP="4857EDF0" w:rsidRDefault="4857EDF0" w14:paraId="111887C2" w14:noSpellErr="1" w14:textId="111887C2">
      <w:pPr>
        <w:pStyle w:val="Normal"/>
        <w:ind w:left="1416" w:firstLine="708"/>
      </w:pPr>
      <w:r w:rsidRPr="4857EDF0" w:rsidR="4857EDF0">
        <w:rPr>
          <w:u w:val="single"/>
        </w:rPr>
        <w:t>pour</w:t>
      </w:r>
      <w:r w:rsidRPr="4857EDF0" w:rsidR="4857EDF0">
        <w:rPr>
          <w:u w:val="none"/>
        </w:rPr>
        <w:t xml:space="preserve"> l = j-1 </w:t>
      </w:r>
      <w:r w:rsidRPr="4857EDF0" w:rsidR="4857EDF0">
        <w:rPr>
          <w:u w:val="single"/>
        </w:rPr>
        <w:t>jusqu'à</w:t>
      </w:r>
      <w:r w:rsidRPr="4857EDF0" w:rsidR="4857EDF0">
        <w:rPr>
          <w:u w:val="none"/>
        </w:rPr>
        <w:t xml:space="preserve"> l&lt;=j+1 </w:t>
      </w:r>
      <w:r w:rsidRPr="4857EDF0" w:rsidR="4857EDF0">
        <w:rPr>
          <w:u w:val="single"/>
        </w:rPr>
        <w:t>pas de 1</w:t>
      </w:r>
    </w:p>
    <w:p w:rsidR="4857EDF0" w:rsidP="4857EDF0" w:rsidRDefault="4857EDF0" w14:paraId="0A5FC37F" w14:noSpellErr="1" w14:textId="0A5FC37F">
      <w:pPr>
        <w:pStyle w:val="Normal"/>
        <w:ind w:left="2124" w:firstLine="708"/>
      </w:pPr>
      <w:r w:rsidRPr="4857EDF0" w:rsidR="4857EDF0">
        <w:rPr>
          <w:u w:val="single"/>
        </w:rPr>
        <w:t>si</w:t>
      </w:r>
      <w:r w:rsidRPr="4857EDF0" w:rsidR="4857EDF0">
        <w:rPr>
          <w:u w:val="none"/>
        </w:rPr>
        <w:t xml:space="preserve"> !(i==k &amp;&amp; j==l) </w:t>
      </w:r>
      <w:r w:rsidRPr="4857EDF0" w:rsidR="4857EDF0">
        <w:rPr>
          <w:u w:val="single"/>
        </w:rPr>
        <w:t>alors</w:t>
      </w:r>
    </w:p>
    <w:p w:rsidR="4857EDF0" w:rsidP="4857EDF0" w:rsidRDefault="4857EDF0" w14:paraId="5F5F1755" w14:textId="5F5F1755">
      <w:pPr>
        <w:pStyle w:val="Normal"/>
        <w:ind w:left="2832" w:firstLine="708"/>
      </w:pPr>
      <w:r w:rsidRPr="4857EDF0" w:rsidR="4857EDF0">
        <w:rPr>
          <w:u w:val="single"/>
        </w:rPr>
        <w:t>si</w:t>
      </w:r>
      <w:r w:rsidRPr="4857EDF0" w:rsidR="4857EDF0">
        <w:rPr>
          <w:u w:val="none"/>
        </w:rPr>
        <w:t xml:space="preserve"> g-&gt;plateau[k][l].etat == 1 </w:t>
      </w:r>
      <w:r w:rsidRPr="4857EDF0" w:rsidR="4857EDF0">
        <w:rPr>
          <w:u w:val="single"/>
        </w:rPr>
        <w:t>alors</w:t>
      </w:r>
    </w:p>
    <w:p w:rsidR="4857EDF0" w:rsidP="4857EDF0" w:rsidRDefault="4857EDF0" w14:paraId="6413CAFE" w14:textId="6413CAFE">
      <w:pPr>
        <w:pStyle w:val="Normal"/>
        <w:ind w:left="3540" w:firstLine="708"/>
      </w:pPr>
      <w:r w:rsidRPr="4857EDF0" w:rsidR="4857EDF0">
        <w:rPr>
          <w:u w:val="none"/>
        </w:rPr>
        <w:t>nombreDeCellules++</w:t>
      </w:r>
    </w:p>
    <w:p w:rsidR="4857EDF0" w:rsidP="4857EDF0" w:rsidRDefault="4857EDF0" w14:paraId="33079D0E" w14:textId="33079D0E">
      <w:pPr>
        <w:pStyle w:val="Normal"/>
        <w:ind w:left="2832" w:firstLine="708"/>
      </w:pPr>
      <w:r w:rsidRPr="4857EDF0" w:rsidR="4857EDF0">
        <w:rPr>
          <w:u w:val="single"/>
        </w:rPr>
        <w:t>finsi</w:t>
      </w:r>
    </w:p>
    <w:p w:rsidR="4857EDF0" w:rsidP="4857EDF0" w:rsidRDefault="4857EDF0" w14:paraId="26278242" w14:textId="26278242">
      <w:pPr>
        <w:pStyle w:val="Normal"/>
        <w:ind w:left="2124" w:firstLine="708"/>
      </w:pPr>
      <w:r w:rsidRPr="4857EDF0" w:rsidR="4857EDF0">
        <w:rPr>
          <w:u w:val="single"/>
        </w:rPr>
        <w:t>finsi</w:t>
      </w:r>
    </w:p>
    <w:p w:rsidR="4857EDF0" w:rsidP="4857EDF0" w:rsidRDefault="4857EDF0" w14:paraId="133D6334" w14:textId="133D6334">
      <w:pPr>
        <w:pStyle w:val="Normal"/>
        <w:ind w:left="1416" w:firstLine="708"/>
      </w:pPr>
      <w:r w:rsidRPr="4857EDF0" w:rsidR="4857EDF0">
        <w:rPr>
          <w:u w:val="single"/>
        </w:rPr>
        <w:t>finpour</w:t>
      </w:r>
    </w:p>
    <w:p w:rsidR="4857EDF0" w:rsidP="4857EDF0" w:rsidRDefault="4857EDF0" w14:paraId="0812EA8A" w14:textId="0812EA8A">
      <w:pPr>
        <w:pStyle w:val="Normal"/>
        <w:ind w:left="708" w:firstLine="708"/>
      </w:pPr>
      <w:r w:rsidRPr="4857EDF0" w:rsidR="4857EDF0">
        <w:rPr>
          <w:u w:val="single"/>
        </w:rPr>
        <w:t>finpour</w:t>
      </w:r>
    </w:p>
    <w:p w:rsidR="4857EDF0" w:rsidP="4857EDF0" w:rsidRDefault="4857EDF0" w14:paraId="7675DD8A" w14:textId="7675DD8A">
      <w:pPr>
        <w:pStyle w:val="Normal"/>
        <w:ind w:left="708" w:firstLine="708"/>
      </w:pPr>
    </w:p>
    <w:p w:rsidR="4857EDF0" w:rsidP="4857EDF0" w:rsidRDefault="4857EDF0" w14:paraId="53E112E3" w14:textId="53E112E3">
      <w:pPr>
        <w:pStyle w:val="Normal"/>
        <w:ind w:left="708" w:firstLine="708"/>
      </w:pPr>
      <w:r w:rsidRPr="4857EDF0" w:rsidR="4857EDF0">
        <w:rPr>
          <w:u w:val="single"/>
        </w:rPr>
        <w:t>si</w:t>
      </w:r>
      <w:r w:rsidRPr="4857EDF0" w:rsidR="4857EDF0">
        <w:rPr>
          <w:u w:val="none"/>
        </w:rPr>
        <w:t xml:space="preserve"> g-&gt;plateau[i][j].etat == 1 </w:t>
      </w:r>
      <w:r w:rsidRPr="4857EDF0" w:rsidR="4857EDF0">
        <w:rPr>
          <w:u w:val="single"/>
        </w:rPr>
        <w:t>alors</w:t>
      </w:r>
    </w:p>
    <w:p w:rsidR="4857EDF0" w:rsidP="4857EDF0" w:rsidRDefault="4857EDF0" w14:paraId="31B090F6" w14:textId="31B090F6">
      <w:pPr>
        <w:pStyle w:val="Normal"/>
        <w:ind w:left="1416" w:firstLine="708"/>
      </w:pPr>
      <w:r w:rsidRPr="4857EDF0" w:rsidR="4857EDF0">
        <w:rPr>
          <w:u w:val="single"/>
        </w:rPr>
        <w:t>si</w:t>
      </w:r>
      <w:r w:rsidRPr="4857EDF0" w:rsidR="4857EDF0">
        <w:rPr>
          <w:u w:val="none"/>
        </w:rPr>
        <w:t xml:space="preserve"> nombreDeCellules &gt; 3 </w:t>
      </w:r>
      <w:r w:rsidRPr="4857EDF0" w:rsidR="4857EDF0">
        <w:rPr>
          <w:u w:val="single"/>
        </w:rPr>
        <w:t>ou</w:t>
      </w:r>
      <w:r w:rsidRPr="4857EDF0" w:rsidR="4857EDF0">
        <w:rPr>
          <w:u w:val="none"/>
        </w:rPr>
        <w:t xml:space="preserve"> nombreDeCellules &lt; 2 </w:t>
      </w:r>
      <w:r w:rsidRPr="4857EDF0" w:rsidR="4857EDF0">
        <w:rPr>
          <w:u w:val="single"/>
        </w:rPr>
        <w:t>alors</w:t>
      </w:r>
    </w:p>
    <w:p w:rsidR="4857EDF0" w:rsidP="4857EDF0" w:rsidRDefault="4857EDF0" w14:paraId="7C210878" w14:textId="7C210878">
      <w:pPr>
        <w:pStyle w:val="Normal"/>
        <w:ind w:left="2124" w:firstLine="708"/>
      </w:pPr>
      <w:r w:rsidRPr="4857EDF0" w:rsidR="4857EDF0">
        <w:rPr>
          <w:u w:val="none"/>
        </w:rPr>
        <w:t>g-&gt;plateau[i][j].petat = 0 // La cellule meurt</w:t>
      </w:r>
    </w:p>
    <w:p w:rsidR="4857EDF0" w:rsidP="4857EDF0" w:rsidRDefault="4857EDF0" w14:paraId="2F0C70BF" w14:textId="2F0C70BF">
      <w:pPr>
        <w:pStyle w:val="Normal"/>
        <w:ind w:left="1416" w:firstLine="708"/>
      </w:pPr>
      <w:r w:rsidRPr="4857EDF0" w:rsidR="4857EDF0">
        <w:rPr>
          <w:u w:val="single"/>
        </w:rPr>
        <w:t>finsi</w:t>
      </w:r>
    </w:p>
    <w:p w:rsidR="4857EDF0" w:rsidP="4857EDF0" w:rsidRDefault="4857EDF0" w14:paraId="6BBBEB69" w14:textId="6BBBEB69">
      <w:pPr>
        <w:pStyle w:val="Normal"/>
        <w:ind w:left="708" w:firstLine="708"/>
      </w:pPr>
      <w:r w:rsidRPr="4857EDF0" w:rsidR="4857EDF0">
        <w:rPr>
          <w:u w:val="single"/>
        </w:rPr>
        <w:t>sinon si</w:t>
      </w:r>
      <w:r w:rsidRPr="4857EDF0" w:rsidR="4857EDF0">
        <w:rPr>
          <w:u w:val="none"/>
        </w:rPr>
        <w:t xml:space="preserve"> g-&gt;plateau[i][j].etat == 0 </w:t>
      </w:r>
      <w:r w:rsidRPr="4857EDF0" w:rsidR="4857EDF0">
        <w:rPr>
          <w:u w:val="single"/>
        </w:rPr>
        <w:t>alors</w:t>
      </w:r>
    </w:p>
    <w:p w:rsidR="4857EDF0" w:rsidP="4857EDF0" w:rsidRDefault="4857EDF0" w14:paraId="18C7EEC5" w14:textId="18C7EEC5">
      <w:pPr>
        <w:pStyle w:val="Normal"/>
        <w:ind w:left="1416" w:firstLine="708"/>
      </w:pPr>
      <w:r w:rsidRPr="4857EDF0" w:rsidR="4857EDF0">
        <w:rPr>
          <w:u w:val="single"/>
        </w:rPr>
        <w:t>si</w:t>
      </w:r>
      <w:r w:rsidRPr="4857EDF0" w:rsidR="4857EDF0">
        <w:rPr>
          <w:u w:val="none"/>
        </w:rPr>
        <w:t xml:space="preserve"> nombreDeCellules == 3</w:t>
      </w:r>
      <w:r w:rsidRPr="4857EDF0" w:rsidR="4857EDF0">
        <w:rPr>
          <w:u w:val="none"/>
        </w:rPr>
        <w:t xml:space="preserve"> </w:t>
      </w:r>
      <w:r w:rsidRPr="4857EDF0" w:rsidR="4857EDF0">
        <w:rPr>
          <w:u w:val="single"/>
        </w:rPr>
        <w:t>alors</w:t>
      </w:r>
    </w:p>
    <w:p w:rsidR="4857EDF0" w:rsidP="4857EDF0" w:rsidRDefault="4857EDF0" w14:paraId="09757E02" w14:textId="09757E02">
      <w:pPr>
        <w:pStyle w:val="Normal"/>
        <w:ind w:left="2124" w:firstLine="708"/>
      </w:pPr>
      <w:r w:rsidRPr="4857EDF0" w:rsidR="4857EDF0">
        <w:rPr>
          <w:u w:val="none"/>
        </w:rPr>
        <w:t>g-&gt;plateau[i][j].petat = 1</w:t>
      </w:r>
      <w:r w:rsidRPr="4857EDF0" w:rsidR="4857EDF0">
        <w:rPr>
          <w:u w:val="none"/>
        </w:rPr>
        <w:t xml:space="preserve"> // La cellule nait</w:t>
      </w:r>
    </w:p>
    <w:p w:rsidR="4857EDF0" w:rsidP="4857EDF0" w:rsidRDefault="4857EDF0" w14:paraId="5C08D0B3" w14:textId="5C08D0B3">
      <w:pPr>
        <w:pStyle w:val="Normal"/>
        <w:ind w:left="1416" w:firstLine="708"/>
      </w:pPr>
      <w:r w:rsidRPr="4857EDF0" w:rsidR="4857EDF0">
        <w:rPr>
          <w:u w:val="single"/>
        </w:rPr>
        <w:t>finsi</w:t>
      </w:r>
    </w:p>
    <w:p w:rsidR="4857EDF0" w:rsidP="4857EDF0" w:rsidRDefault="4857EDF0" w14:paraId="1F636CC7" w14:textId="1F636CC7">
      <w:pPr>
        <w:pStyle w:val="Normal"/>
        <w:ind w:left="708" w:firstLine="708"/>
      </w:pPr>
      <w:r w:rsidRPr="4857EDF0" w:rsidR="4857EDF0">
        <w:rPr>
          <w:u w:val="single"/>
        </w:rPr>
        <w:t>finsi</w:t>
      </w:r>
    </w:p>
    <w:p w:rsidR="4857EDF0" w:rsidP="4857EDF0" w:rsidRDefault="4857EDF0" w14:paraId="3B83C5AA" w14:textId="3B83C5AA">
      <w:pPr>
        <w:pStyle w:val="Normal"/>
        <w:ind w:firstLine="708"/>
      </w:pPr>
      <w:r w:rsidRPr="4857EDF0" w:rsidR="4857EDF0">
        <w:rPr>
          <w:u w:val="single"/>
        </w:rPr>
        <w:t>finpour</w:t>
      </w:r>
    </w:p>
    <w:p w:rsidR="4857EDF0" w:rsidP="4857EDF0" w:rsidRDefault="4857EDF0" w14:paraId="7FF443D0" w14:textId="7FF443D0">
      <w:pPr>
        <w:pStyle w:val="Normal"/>
      </w:pPr>
      <w:r w:rsidRPr="4857EDF0" w:rsidR="4857EDF0">
        <w:rPr>
          <w:u w:val="single"/>
        </w:rPr>
        <w:t>finpour</w:t>
      </w:r>
    </w:p>
    <w:p w:rsidR="4857EDF0" w:rsidP="4857EDF0" w:rsidRDefault="4857EDF0" w14:paraId="1131B2F9" w14:textId="1131B2F9">
      <w:pPr>
        <w:pStyle w:val="Normal"/>
      </w:pPr>
    </w:p>
    <w:p w:rsidR="4857EDF0" w:rsidP="4857EDF0" w:rsidRDefault="4857EDF0" w14:paraId="62C82DD9" w14:noSpellErr="1" w14:textId="62C82DD9">
      <w:pPr>
        <w:pStyle w:val="Normal"/>
      </w:pPr>
      <w:r w:rsidRPr="4857EDF0" w:rsidR="4857EDF0">
        <w:rPr>
          <w:u w:val="single"/>
        </w:rPr>
        <w:t>pour</w:t>
      </w:r>
      <w:r w:rsidRPr="4857EDF0" w:rsidR="4857EDF0">
        <w:rPr>
          <w:u w:val="none"/>
        </w:rPr>
        <w:t xml:space="preserve"> i=1 </w:t>
      </w:r>
      <w:r w:rsidRPr="4857EDF0" w:rsidR="4857EDF0">
        <w:rPr>
          <w:u w:val="single"/>
        </w:rPr>
        <w:t>jusqu'à</w:t>
      </w:r>
      <w:r w:rsidRPr="4857EDF0" w:rsidR="4857EDF0">
        <w:rPr>
          <w:u w:val="none"/>
        </w:rPr>
        <w:t xml:space="preserve"> i&lt;hauteur(g) - 1 </w:t>
      </w:r>
      <w:r w:rsidRPr="4857EDF0" w:rsidR="4857EDF0">
        <w:rPr>
          <w:u w:val="single"/>
        </w:rPr>
        <w:t>pas de 1</w:t>
      </w:r>
    </w:p>
    <w:p w:rsidR="4857EDF0" w:rsidP="4857EDF0" w:rsidRDefault="4857EDF0" w14:paraId="4626EE98" w14:noSpellErr="1" w14:textId="4626EE98">
      <w:pPr>
        <w:pStyle w:val="Normal"/>
        <w:ind w:firstLine="708"/>
      </w:pPr>
      <w:r w:rsidRPr="4857EDF0" w:rsidR="4857EDF0">
        <w:rPr>
          <w:u w:val="single"/>
        </w:rPr>
        <w:t>pour</w:t>
      </w:r>
      <w:r w:rsidRPr="4857EDF0" w:rsidR="4857EDF0">
        <w:rPr>
          <w:u w:val="none"/>
        </w:rPr>
        <w:t xml:space="preserve"> j=1 </w:t>
      </w:r>
      <w:r w:rsidRPr="4857EDF0" w:rsidR="4857EDF0">
        <w:rPr>
          <w:u w:val="single"/>
        </w:rPr>
        <w:t>jusqu'à</w:t>
      </w:r>
      <w:r w:rsidRPr="4857EDF0" w:rsidR="4857EDF0">
        <w:rPr>
          <w:u w:val="none"/>
        </w:rPr>
        <w:t xml:space="preserve"> j&lt;largeur(g) - 1 </w:t>
      </w:r>
      <w:r w:rsidRPr="4857EDF0" w:rsidR="4857EDF0">
        <w:rPr>
          <w:u w:val="single"/>
        </w:rPr>
        <w:t>pas de 1</w:t>
      </w:r>
    </w:p>
    <w:p w:rsidR="4857EDF0" w:rsidP="4857EDF0" w:rsidRDefault="4857EDF0" w14:paraId="0E829092" w14:textId="0E829092">
      <w:pPr>
        <w:pStyle w:val="Normal"/>
        <w:ind w:left="708" w:firstLine="708"/>
      </w:pPr>
      <w:r w:rsidRPr="4857EDF0" w:rsidR="4857EDF0">
        <w:rPr>
          <w:u w:val="none"/>
        </w:rPr>
        <w:t>g-&gt;plateau[i]</w:t>
      </w:r>
      <w:r w:rsidRPr="4857EDF0" w:rsidR="4857EDF0">
        <w:rPr>
          <w:u w:val="none"/>
        </w:rPr>
        <w:t>[j].etat = g-&gt;plateau[i][j].petat</w:t>
      </w:r>
    </w:p>
    <w:p w:rsidR="4857EDF0" w:rsidP="4857EDF0" w:rsidRDefault="4857EDF0" w14:paraId="15B05992" w14:textId="15B05992">
      <w:pPr>
        <w:pStyle w:val="Normal"/>
        <w:ind w:firstLine="708"/>
      </w:pPr>
      <w:r w:rsidRPr="4857EDF0" w:rsidR="4857EDF0">
        <w:rPr>
          <w:u w:val="single"/>
        </w:rPr>
        <w:t>finpour</w:t>
      </w:r>
    </w:p>
    <w:p w:rsidR="4857EDF0" w:rsidP="4857EDF0" w:rsidRDefault="4857EDF0" w14:paraId="3E6505F4" w14:textId="3E6505F4">
      <w:pPr>
        <w:pStyle w:val="Normal"/>
        <w:ind w:firstLine="0"/>
      </w:pPr>
      <w:r w:rsidRPr="4857EDF0" w:rsidR="4857EDF0">
        <w:rPr>
          <w:u w:val="single"/>
        </w:rPr>
        <w:t>finpour</w:t>
      </w:r>
    </w:p>
    <w:p w:rsidR="4857EDF0" w:rsidP="4857EDF0" w:rsidRDefault="4857EDF0" w14:paraId="6D61A8EF" w14:noSpellErr="1" w14:textId="6D61A8EF">
      <w:pPr>
        <w:pStyle w:val="Normal"/>
        <w:ind w:firstLine="0"/>
      </w:pPr>
      <w:r w:rsidRPr="4857EDF0" w:rsidR="4857EDF0">
        <w:rPr>
          <w:u w:val="none"/>
        </w:rPr>
        <w:t>return g</w:t>
      </w:r>
    </w:p>
    <w:p w:rsidR="4857EDF0" w:rsidP="4857EDF0" w:rsidRDefault="4857EDF0" w14:paraId="6BE67165" w14:noSpellErr="1" w14:textId="6BE67165">
      <w:pPr>
        <w:pStyle w:val="Normal"/>
      </w:pPr>
      <w:r w:rsidRPr="4857EDF0" w:rsidR="4857EDF0">
        <w:rPr/>
        <w:t>FIN</w:t>
      </w:r>
    </w:p>
    <w:p w:rsidR="00000000" w:rsidRDefault="00000000" w14:paraId="48D4E322">
      <w:pPr>
        <w:pStyle w:val="Titre2"/>
      </w:pPr>
      <w:r>
        <w:t>Répartition du travail</w:t>
      </w:r>
    </w:p>
    <w:p w:rsidR="00000000" w:rsidRDefault="00000000" w14:paraId="319A367B">
      <w:pPr>
        <w:pStyle w:val="Paragraphedeliste"/>
        <w:numPr>
          <w:ilvl w:val="0"/>
          <w:numId w:val="2"/>
        </w:numPr>
      </w:pPr>
      <w:r>
        <w:t>Gosset Thomas</w:t>
      </w:r>
    </w:p>
    <w:p w:rsidR="00000000" w:rsidRDefault="00000000" w14:paraId="121CC978">
      <w:pPr>
        <w:pStyle w:val="Paragraphedeliste"/>
        <w:numPr>
          <w:ilvl w:val="1"/>
          <w:numId w:val="2"/>
        </w:numPr>
      </w:pPr>
      <w:r>
        <w:t>Création de l’algorithme du jeu de la vie</w:t>
      </w:r>
    </w:p>
    <w:p w:rsidR="00000000" w:rsidRDefault="00000000" w14:paraId="77757479">
      <w:pPr>
        <w:pStyle w:val="Paragraphedeliste"/>
        <w:numPr>
          <w:ilvl w:val="2"/>
          <w:numId w:val="2"/>
        </w:numPr>
      </w:pPr>
      <w:r>
        <w:t>Création de la grille par lecture de fichier texte</w:t>
      </w:r>
    </w:p>
    <w:p w:rsidR="00000000" w:rsidRDefault="00000000" w14:paraId="32F2E837">
      <w:pPr>
        <w:pStyle w:val="Paragraphedeliste"/>
        <w:numPr>
          <w:ilvl w:val="2"/>
          <w:numId w:val="2"/>
        </w:numPr>
      </w:pPr>
      <w:r>
        <w:t>Algorithme d'évolution des cellules</w:t>
      </w:r>
    </w:p>
    <w:p w:rsidR="00000000" w:rsidRDefault="00000000" w14:paraId="4146D852">
      <w:pPr>
        <w:pStyle w:val="Paragraphedeliste"/>
        <w:numPr>
          <w:ilvl w:val="1"/>
          <w:numId w:val="2"/>
        </w:numPr>
      </w:pPr>
      <w:r>
        <w:t>Communication entre clients et serveur</w:t>
      </w:r>
    </w:p>
    <w:p w:rsidR="00000000" w:rsidRDefault="00000000" w14:paraId="46D02380">
      <w:pPr>
        <w:pStyle w:val="Paragraphedeliste"/>
        <w:numPr>
          <w:ilvl w:val="2"/>
          <w:numId w:val="2"/>
        </w:numPr>
      </w:pPr>
      <w:r>
        <w:t>Liaison client / serveur via UDP</w:t>
      </w:r>
    </w:p>
    <w:p w:rsidR="00000000" w:rsidRDefault="00000000" w14:paraId="026C1E3F">
      <w:pPr>
        <w:pStyle w:val="Paragraphedeliste"/>
        <w:numPr>
          <w:ilvl w:val="2"/>
          <w:numId w:val="2"/>
        </w:numPr>
      </w:pPr>
      <w:r>
        <w:t>Communication RPC</w:t>
      </w:r>
    </w:p>
    <w:p w:rsidR="00000000" w:rsidRDefault="00000000" w14:paraId="1FB181DF">
      <w:pPr>
        <w:pStyle w:val="Paragraphedeliste"/>
        <w:numPr>
          <w:ilvl w:val="1"/>
          <w:numId w:val="2"/>
        </w:numPr>
      </w:pPr>
      <w:r>
        <w:t>Créations de threads sur le serveur</w:t>
      </w:r>
    </w:p>
    <w:p w:rsidR="00000000" w:rsidRDefault="00000000" w14:paraId="4AA0D79F">
      <w:pPr>
        <w:pStyle w:val="Paragraphedeliste"/>
        <w:numPr>
          <w:ilvl w:val="2"/>
          <w:numId w:val="2"/>
        </w:numPr>
      </w:pPr>
      <w:r>
        <w:t>Création d'un thread pour chaque appel RPC</w:t>
      </w:r>
    </w:p>
    <w:p w:rsidR="00000000" w:rsidRDefault="00000000" w14:paraId="5A4A24BC">
      <w:pPr>
        <w:pStyle w:val="Paragraphedeliste"/>
        <w:numPr>
          <w:ilvl w:val="0"/>
          <w:numId w:val="2"/>
        </w:numPr>
      </w:pPr>
      <w:r>
        <w:t>Clog Maxime</w:t>
      </w:r>
    </w:p>
    <w:p w:rsidR="00000000" w:rsidRDefault="00000000" w14:paraId="5F90EF4C">
      <w:pPr>
        <w:pStyle w:val="Paragraphedeliste"/>
        <w:numPr>
          <w:ilvl w:val="1"/>
          <w:numId w:val="2"/>
        </w:numPr>
      </w:pPr>
      <w:r>
        <w:t>Création des listes et files de grilles</w:t>
      </w:r>
    </w:p>
    <w:p w:rsidR="00000000" w:rsidRDefault="00000000" w14:paraId="32398030">
      <w:pPr>
        <w:pStyle w:val="Paragraphedeliste"/>
        <w:numPr>
          <w:ilvl w:val="2"/>
          <w:numId w:val="2"/>
        </w:numPr>
      </w:pPr>
      <w:r>
        <w:t>Structures de données et stockage des grilles</w:t>
      </w:r>
    </w:p>
    <w:p w:rsidR="00000000" w:rsidRDefault="00000000" w14:paraId="0DA2107F">
      <w:pPr>
        <w:pStyle w:val="Paragraphedeliste"/>
        <w:numPr>
          <w:ilvl w:val="1"/>
          <w:numId w:val="2"/>
        </w:numPr>
      </w:pPr>
      <w:r>
        <w:t>Algorithmes de découpage / ré-assemblage de la grille</w:t>
      </w:r>
    </w:p>
    <w:p w:rsidR="00000000" w:rsidRDefault="00000000" w14:paraId="5E9ACF15">
      <w:pPr>
        <w:pStyle w:val="Paragraphedeliste"/>
        <w:numPr>
          <w:ilvl w:val="2"/>
          <w:numId w:val="2"/>
        </w:numPr>
      </w:pPr>
      <w:r>
        <w:t>Création du premier algorithme de découpe</w:t>
      </w:r>
    </w:p>
    <w:p w:rsidR="00000000" w:rsidRDefault="00000000" w14:paraId="3788B6F1">
      <w:pPr>
        <w:pStyle w:val="Paragraphedeliste"/>
        <w:numPr>
          <w:ilvl w:val="2"/>
          <w:numId w:val="2"/>
        </w:numPr>
      </w:pPr>
      <w:r>
        <w:t>Création du second algorithme de découpage</w:t>
      </w:r>
    </w:p>
    <w:p w:rsidR="00000000" w:rsidRDefault="00000000" w14:paraId="42A06CE1">
      <w:pPr>
        <w:pStyle w:val="Paragraphedeliste"/>
        <w:numPr>
          <w:ilvl w:val="3"/>
          <w:numId w:val="2"/>
        </w:numPr>
      </w:pPr>
      <w:r>
        <w:t>Débogage et correction par Thomas</w:t>
      </w:r>
    </w:p>
    <w:sectPr w:rsidR="00000000">
      <w:headerReference w:type="default" r:id="rId7"/>
      <w:footerReference w:type="even" r:id="rId8"/>
      <w:footerReference w:type="default" r:id="rId9"/>
      <w:headerReference w:type="first" r:id="rId10"/>
      <w:footerReference w:type="first" r:id="rId11"/>
      <w:pgSz w:w="11906" w:h="16838" w:orient="portrait"/>
      <w:pgMar w:top="1417" w:right="1417" w:bottom="1417" w:left="1417" w:header="7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14:paraId="09808922">
      <w:pPr>
        <w:spacing w:after="0" w:line="240" w:lineRule="auto"/>
      </w:pPr>
      <w:r>
        <w:separator/>
      </w:r>
    </w:p>
  </w:endnote>
  <w:endnote w:type="continuationSeparator" w:id="0">
    <w:p w:rsidR="00000000" w:rsidRDefault="00000000" w14:paraId="2752A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80"/>
    <w:family w:val="swiss"/>
    <w:pitch w:val="variable"/>
  </w:font>
  <w:font w:name="WenQuanYi Micro Hei">
    <w:charset w:val="80"/>
    <w:family w:val="auto"/>
    <w:pitch w:val="variable"/>
  </w:font>
  <w:font w:name="Lohit Hindi">
    <w:charset w:val="80"/>
    <w:family w:val="auto"/>
    <w:pitch w:val="variable"/>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12908" w:rsidR="00000000" w:rsidRDefault="0000000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6D0D1" w:rsidR="00000000" w:rsidRDefault="0000000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CC386" w:rsidR="00000000" w:rsidRDefault="0000000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14:paraId="79191E61">
      <w:pPr>
        <w:spacing w:after="0" w:line="240" w:lineRule="auto"/>
      </w:pPr>
      <w:r>
        <w:separator/>
      </w:r>
    </w:p>
  </w:footnote>
  <w:footnote w:type="continuationSeparator" w:id="0">
    <w:p w:rsidR="00000000" w:rsidRDefault="00000000" w14:paraId="76A80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2C3F" w:rsidR="00000000" w:rsidRDefault="00000000">
    <w:pPr>
      <w:pStyle w:val="En-tte"/>
    </w:pPr>
    <w:r>
      <w:t>GOSSET Thomas</w:t>
    </w:r>
  </w:p>
  <w:p w14:paraId="11C4F0B8" w:rsidR="00000000" w:rsidRDefault="00000000">
    <w:pPr>
      <w:pStyle w:val="En-tte"/>
    </w:pPr>
    <w:r>
      <w:t>CLOG Maxime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895E3" w:rsidR="00000000" w:rsidRDefault="000000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F4E718EA-2CB4-4C14-B4E3-37D02B31F68C}"/>
  <w14:docId w14:val="7E94FFB6"/>
  <w:rsids>
    <w:rsidRoot w:val="1D4EF7E5"/>
    <w:rsid w:val="083C6A30"/>
    <w:rsid w:val="1D4EF7E5"/>
    <w:rsid w:val="4857EDF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spacing w:after="160" w:line="252" w:lineRule="auto"/>
    </w:pPr>
    <w:rPr>
      <w:rFonts w:ascii="Calibri" w:hAnsi="Calibri" w:eastAsia="Calibri"/>
      <w:sz w:val="22"/>
      <w:szCs w:val="22"/>
      <w:lang w:eastAsia="ar-SA"/>
    </w:rPr>
  </w:style>
  <w:style w:type="paragraph" w:styleId="Titre1">
    <w:name w:val="heading 1"/>
    <w:basedOn w:val="Normal"/>
    <w:next w:val="Normal"/>
    <w:qFormat/>
    <w:pPr>
      <w:keepNext/>
      <w:keepLines/>
      <w:numPr>
        <w:numId w:val="1"/>
      </w:numPr>
      <w:spacing w:before="240" w:after="0"/>
      <w:outlineLvl w:val="0"/>
    </w:pPr>
    <w:rPr>
      <w:rFonts w:ascii="Calibri Light" w:hAnsi="Calibri Light" w:eastAsia="Times New Roman" w:cs="Calibri Light"/>
      <w:color w:val="2E74B5"/>
      <w:sz w:val="32"/>
      <w:szCs w:val="32"/>
    </w:rPr>
  </w:style>
  <w:style w:type="paragraph" w:styleId="Titre2">
    <w:name w:val="heading 2"/>
    <w:basedOn w:val="Normal"/>
    <w:next w:val="Normal"/>
    <w:qFormat/>
    <w:pPr>
      <w:keepNext/>
      <w:keepLines/>
      <w:numPr>
        <w:ilvl w:val="1"/>
        <w:numId w:val="1"/>
      </w:numPr>
      <w:spacing w:before="40" w:after="0"/>
      <w:outlineLvl w:val="1"/>
    </w:pPr>
    <w:rPr>
      <w:rFonts w:ascii="Calibri Light" w:hAnsi="Calibri Light" w:eastAsia="Times New Roman" w:cs="Calibri Light"/>
      <w:color w:val="2E74B5"/>
      <w:sz w:val="26"/>
      <w:szCs w:val="26"/>
    </w:rPr>
  </w:style>
  <w:style w:type="paragraph" w:styleId="Titre3">
    <w:name w:val="heading 3"/>
    <w:basedOn w:val="Normal"/>
    <w:next w:val="Normal"/>
    <w:qFormat/>
    <w:pPr>
      <w:keepNext/>
      <w:keepLines/>
      <w:numPr>
        <w:ilvl w:val="2"/>
        <w:numId w:val="1"/>
      </w:numPr>
      <w:spacing w:before="40" w:after="0"/>
      <w:outlineLvl w:val="2"/>
    </w:pPr>
    <w:rPr>
      <w:rFonts w:ascii="Calibri Light" w:hAnsi="Calibri Light" w:eastAsia="Times New Roman" w:cs="Calibri Light"/>
      <w:color w:val="1F4D78"/>
      <w:sz w:val="24"/>
      <w:szCs w:val="24"/>
    </w:rPr>
  </w:style>
  <w:style w:type="character" w:styleId="Policepardfaut" w:default="1">
    <w:name w:val="Default Paragraph Font"/>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WW8Num2z0" w:customStyle="1">
    <w:name w:val="WW8Num2z0"/>
    <w:rPr>
      <w:rFonts w:ascii="Symbol" w:hAnsi="Symbol" w:cs="Symbol"/>
    </w:rPr>
  </w:style>
  <w:style w:type="character" w:styleId="WW8Num2z1" w:customStyle="1">
    <w:name w:val="WW8Num2z1"/>
    <w:rPr>
      <w:rFonts w:ascii="Courier New" w:hAnsi="Courier New" w:cs="Courier New"/>
    </w:rPr>
  </w:style>
  <w:style w:type="character" w:styleId="WW8Num2z2" w:customStyle="1">
    <w:name w:val="WW8Num2z2"/>
    <w:rPr>
      <w:rFonts w:ascii="Wingdings" w:hAnsi="Wingdings" w:cs="Wingdings"/>
    </w:rPr>
  </w:style>
  <w:style w:type="character" w:styleId="Absatz-Standardschriftart" w:customStyle="1">
    <w:name w:val="Absatz-Standardschriftart"/>
  </w:style>
  <w:style w:type="character" w:styleId="WW-Absatz-Standardschriftart" w:customStyle="1">
    <w:name w:val="WW-Absatz-Standardschriftart"/>
  </w:style>
  <w:style w:type="character" w:styleId="WW8Num1z0" w:customStyle="1">
    <w:name w:val="WW8Num1z0"/>
    <w:rPr>
      <w:rFonts w:ascii="Symbol" w:hAnsi="Symbol" w:cs="Symbol"/>
    </w:rPr>
  </w:style>
  <w:style w:type="character" w:styleId="WW8Num1z1" w:customStyle="1">
    <w:name w:val="WW8Num1z1"/>
    <w:rPr>
      <w:rFonts w:ascii="Courier New" w:hAnsi="Courier New" w:cs="Courier New"/>
    </w:rPr>
  </w:style>
  <w:style w:type="character" w:styleId="WW8Num1z2" w:customStyle="1">
    <w:name w:val="WW8Num1z2"/>
    <w:rPr>
      <w:rFonts w:ascii="Wingdings" w:hAnsi="Wingdings" w:cs="Wingdings"/>
    </w:rPr>
  </w:style>
  <w:style w:type="character" w:styleId="Policepardfaut1" w:customStyle="1">
    <w:name w:val="Police par défaut1"/>
  </w:style>
  <w:style w:type="character" w:styleId="Titre1Car" w:customStyle="1">
    <w:name w:val="Titre 1 Car"/>
    <w:rPr>
      <w:rFonts w:ascii="Calibri Light" w:hAnsi="Calibri Light" w:eastAsia="Times New Roman" w:cs="Times New Roman"/>
      <w:color w:val="2E74B5"/>
      <w:sz w:val="32"/>
      <w:szCs w:val="32"/>
    </w:rPr>
  </w:style>
  <w:style w:type="character" w:styleId="En-tteCar" w:customStyle="1">
    <w:name w:val="En-tête Car"/>
    <w:basedOn w:val="Policepardfaut1"/>
  </w:style>
  <w:style w:type="character" w:styleId="PieddepageCar" w:customStyle="1">
    <w:name w:val="Pied de page Car"/>
    <w:basedOn w:val="Policepardfaut1"/>
  </w:style>
  <w:style w:type="character" w:styleId="Titre2Car" w:customStyle="1">
    <w:name w:val="Titre 2 Car"/>
    <w:rPr>
      <w:rFonts w:ascii="Calibri Light" w:hAnsi="Calibri Light" w:eastAsia="Times New Roman" w:cs="Times New Roman"/>
      <w:color w:val="2E74B5"/>
      <w:sz w:val="26"/>
      <w:szCs w:val="26"/>
    </w:rPr>
  </w:style>
  <w:style w:type="character" w:styleId="Titre3Car" w:customStyle="1">
    <w:name w:val="Titre 3 Car"/>
    <w:rPr>
      <w:rFonts w:ascii="Calibri Light" w:hAnsi="Calibri Light" w:eastAsia="Times New Roman" w:cs="Times New Roman"/>
      <w:color w:val="1F4D78"/>
      <w:sz w:val="24"/>
      <w:szCs w:val="24"/>
    </w:rPr>
  </w:style>
  <w:style w:type="paragraph" w:styleId="Titre" w:customStyle="1">
    <w:name w:val="Title"/>
    <w:basedOn w:val="Normal"/>
    <w:next w:val="Corpsdetexte"/>
    <w:pPr>
      <w:keepNext/>
      <w:spacing w:before="240" w:after="120"/>
    </w:pPr>
    <w:rPr>
      <w:rFonts w:ascii="Liberation Sans" w:hAnsi="Liberation Sans" w:eastAsia="WenQuanYi Micro Hei"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customStyle="1">
    <w:name w:val="caption"/>
    <w:basedOn w:val="Normal"/>
    <w:pPr>
      <w:suppressLineNumbers/>
      <w:spacing w:before="120" w:after="120"/>
    </w:pPr>
    <w:rPr>
      <w:rFonts w:cs="Lohit Hindi"/>
      <w:i/>
      <w:iCs/>
      <w:sz w:val="24"/>
      <w:szCs w:val="24"/>
    </w:rPr>
  </w:style>
  <w:style w:type="paragraph" w:styleId="Index" w:customStyle="1">
    <w:name w:val="Index"/>
    <w:basedOn w:val="Normal"/>
    <w:pPr>
      <w:suppressLineNumbers/>
    </w:pPr>
    <w:rPr>
      <w:rFonts w:cs="Lohit Hindi"/>
    </w:rPr>
  </w:style>
  <w:style w:type="paragraph" w:styleId="En-tte">
    <w:name w:val="header"/>
    <w:basedOn w:val="Normal"/>
    <w:pPr>
      <w:spacing w:after="0" w:line="240" w:lineRule="auto"/>
    </w:pPr>
  </w:style>
  <w:style w:type="paragraph" w:styleId="Pieddepage">
    <w:name w:val="footer"/>
    <w:basedOn w:val="Normal"/>
    <w:pPr>
      <w:spacing w:after="0" w:line="240" w:lineRule="auto"/>
    </w:pPr>
  </w:style>
  <w:style w:type="paragraph" w:styleId="Paragraphedeliste">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Maxime Clog</dc:creator>
  <keywords/>
  <lastModifiedBy>Maxime Clog</lastModifiedBy>
  <revision>4</revision>
  <lastPrinted>1601-01-01T00:00:00.0000000Z</lastPrinted>
  <dcterms:created xsi:type="dcterms:W3CDTF">2012-12-13T14:59:00.0000000Z</dcterms:created>
  <dcterms:modified xsi:type="dcterms:W3CDTF">2012-12-13T15:36:19.7168811Z</dcterms:modified>
</coreProperties>
</file>