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33541" w:rsidR="00433541" w:rsidP="00433541" w:rsidRDefault="002D5439" w14:paraId="0D808217" w14:textId="77777777">
      <w:pPr>
        <w:spacing w:line="360" w:lineRule="auto"/>
        <w:jc w:val="center"/>
        <w:rPr>
          <w:b/>
          <w:sz w:val="36"/>
          <w:szCs w:val="36"/>
        </w:rPr>
      </w:pPr>
      <w:r>
        <w:rPr>
          <w:b/>
          <w:sz w:val="36"/>
          <w:szCs w:val="36"/>
        </w:rPr>
        <w:t xml:space="preserve">PHASE </w:t>
      </w:r>
      <w:r w:rsidR="00E75CE2">
        <w:rPr>
          <w:b/>
          <w:sz w:val="36"/>
          <w:szCs w:val="36"/>
        </w:rPr>
        <w:t>2</w:t>
      </w:r>
      <w:r w:rsidRPr="00433541" w:rsidR="00433541">
        <w:rPr>
          <w:b/>
          <w:sz w:val="36"/>
          <w:szCs w:val="36"/>
        </w:rPr>
        <w:t>: SUBMISSION CHECKLIST/SIGNOFF SHEET</w:t>
      </w:r>
    </w:p>
    <w:p w:rsidR="00433541" w:rsidP="50C1ED43" w:rsidRDefault="5B0AE665" w14:paraId="4D23753D" w14:textId="5922B592">
      <w:pPr>
        <w:spacing w:line="360" w:lineRule="auto"/>
        <w:jc w:val="center"/>
      </w:pPr>
      <w:r w:rsidRPr="50C1ED43">
        <w:rPr>
          <w:b/>
          <w:bCs/>
        </w:rPr>
        <w:t>GROUP#:</w:t>
      </w:r>
      <w:r>
        <w:t xml:space="preserve"> 1 </w:t>
      </w:r>
      <w:r w:rsidR="00433541">
        <w:tab/>
      </w:r>
      <w:r w:rsidR="00433541">
        <w:tab/>
      </w:r>
      <w:r w:rsidRPr="50C1ED43">
        <w:rPr>
          <w:b/>
          <w:bCs/>
        </w:rPr>
        <w:t>GROUP NAME:</w:t>
      </w:r>
      <w:r>
        <w:t xml:space="preserve"> </w:t>
      </w:r>
      <w:r w:rsidRPr="50C1ED43" w:rsidR="3A409716">
        <w:t>YOUTHPROGRAM database</w:t>
      </w:r>
    </w:p>
    <w:p w:rsidR="00433541" w:rsidP="00433541" w:rsidRDefault="00433541" w14:paraId="672A6659" w14:textId="77777777">
      <w:pPr>
        <w:spacing w:line="360" w:lineRule="auto"/>
      </w:pPr>
    </w:p>
    <w:p w:rsidR="00A73C28" w:rsidP="00A73C28" w:rsidRDefault="00A73C28" w14:paraId="0E2AFE27" w14:textId="77777777">
      <w:pPr>
        <w:tabs>
          <w:tab w:val="left" w:pos="-720"/>
        </w:tabs>
        <w:suppressAutoHyphens/>
        <w:spacing w:line="360" w:lineRule="auto"/>
        <w:jc w:val="both"/>
        <w:rPr>
          <w:spacing w:val="-3"/>
          <w:sz w:val="22"/>
        </w:rPr>
      </w:pPr>
      <w:r>
        <w:rPr>
          <w:spacing w:val="-3"/>
          <w:sz w:val="22"/>
        </w:rPr>
        <w:t>Deliverables:</w:t>
      </w:r>
    </w:p>
    <w:p w:rsidR="00E75CE2" w:rsidP="00E75CE2" w:rsidRDefault="008D3C9F" w14:paraId="3278F9E4" w14:textId="77777777">
      <w:pPr>
        <w:numPr>
          <w:ilvl w:val="0"/>
          <w:numId w:val="17"/>
        </w:numPr>
        <w:spacing w:line="360" w:lineRule="auto"/>
      </w:pPr>
      <w:r>
        <w:t xml:space="preserve">[Revised] </w:t>
      </w:r>
      <w:r w:rsidR="00E75CE2">
        <w:t>Description of the organization</w:t>
      </w:r>
    </w:p>
    <w:p w:rsidR="00E75CE2" w:rsidP="00E75CE2" w:rsidRDefault="008D3C9F" w14:paraId="58BBB00A" w14:textId="77777777">
      <w:pPr>
        <w:numPr>
          <w:ilvl w:val="0"/>
          <w:numId w:val="17"/>
        </w:numPr>
        <w:spacing w:line="360" w:lineRule="auto"/>
      </w:pPr>
      <w:r>
        <w:t xml:space="preserve">[Revised] </w:t>
      </w:r>
      <w:r w:rsidR="00E75CE2">
        <w:t>ER diagram with min/max specifications</w:t>
      </w:r>
    </w:p>
    <w:p w:rsidR="00E75CE2" w:rsidP="00E75CE2" w:rsidRDefault="008D3C9F" w14:paraId="62C2A01A" w14:textId="77777777">
      <w:pPr>
        <w:numPr>
          <w:ilvl w:val="0"/>
          <w:numId w:val="17"/>
        </w:numPr>
        <w:spacing w:line="360" w:lineRule="auto"/>
      </w:pPr>
      <w:r>
        <w:t xml:space="preserve">[Revised] </w:t>
      </w:r>
      <w:r w:rsidR="00E75CE2">
        <w:t>Constraints not in ER diagram</w:t>
      </w:r>
    </w:p>
    <w:p w:rsidR="00A73C28" w:rsidP="00A73C28" w:rsidRDefault="008D3C9F" w14:paraId="49BB4936" w14:textId="77777777">
      <w:pPr>
        <w:numPr>
          <w:ilvl w:val="0"/>
          <w:numId w:val="17"/>
        </w:numPr>
        <w:tabs>
          <w:tab w:val="left" w:pos="-720"/>
        </w:tabs>
        <w:suppressAutoHyphens/>
        <w:overflowPunct w:val="0"/>
        <w:autoSpaceDE w:val="0"/>
        <w:autoSpaceDN w:val="0"/>
        <w:adjustRightInd w:val="0"/>
        <w:spacing w:line="360" w:lineRule="auto"/>
        <w:jc w:val="both"/>
        <w:textAlignment w:val="baseline"/>
        <w:rPr>
          <w:spacing w:val="-3"/>
          <w:sz w:val="22"/>
        </w:rPr>
      </w:pPr>
      <w:r>
        <w:t xml:space="preserve">[Revised] </w:t>
      </w:r>
      <w:r w:rsidR="00A73C28">
        <w:rPr>
          <w:spacing w:val="-3"/>
          <w:sz w:val="22"/>
        </w:rPr>
        <w:t>Relational Schema with Referential Integrity</w:t>
      </w:r>
    </w:p>
    <w:p w:rsidR="008410C9" w:rsidP="008410C9" w:rsidRDefault="008410C9" w14:paraId="0F1C9862" w14:textId="77777777">
      <w:pPr>
        <w:numPr>
          <w:ilvl w:val="0"/>
          <w:numId w:val="17"/>
        </w:numPr>
        <w:tabs>
          <w:tab w:val="left" w:pos="-720"/>
        </w:tabs>
        <w:suppressAutoHyphens/>
        <w:spacing w:line="360" w:lineRule="auto"/>
        <w:jc w:val="both"/>
        <w:rPr>
          <w:spacing w:val="-3"/>
          <w:sz w:val="22"/>
        </w:rPr>
      </w:pPr>
      <w:r>
        <w:rPr>
          <w:spacing w:val="-3"/>
          <w:sz w:val="22"/>
        </w:rPr>
        <w:t>Queries</w:t>
      </w:r>
      <w:r w:rsidR="00A73C28">
        <w:rPr>
          <w:spacing w:val="-3"/>
          <w:sz w:val="22"/>
        </w:rPr>
        <w:t xml:space="preserve"> with brief description</w:t>
      </w:r>
    </w:p>
    <w:p w:rsidR="00B40095" w:rsidP="00B6515E" w:rsidRDefault="005D3B52" w14:paraId="3AD71D9B" w14:textId="77777777">
      <w:pPr>
        <w:numPr>
          <w:ilvl w:val="0"/>
          <w:numId w:val="17"/>
        </w:numPr>
        <w:tabs>
          <w:tab w:val="left" w:pos="-720"/>
        </w:tabs>
        <w:suppressAutoHyphens/>
        <w:spacing w:line="360" w:lineRule="auto"/>
        <w:jc w:val="both"/>
        <w:rPr>
          <w:spacing w:val="-3"/>
          <w:sz w:val="22"/>
        </w:rPr>
      </w:pPr>
      <w:r>
        <w:rPr>
          <w:spacing w:val="-3"/>
          <w:sz w:val="22"/>
        </w:rPr>
        <w:t xml:space="preserve">DML + </w:t>
      </w:r>
      <w:r w:rsidR="00B40095">
        <w:rPr>
          <w:spacing w:val="-3"/>
          <w:sz w:val="22"/>
        </w:rPr>
        <w:t xml:space="preserve">DDL </w:t>
      </w:r>
      <w:r>
        <w:rPr>
          <w:spacing w:val="-3"/>
          <w:sz w:val="22"/>
        </w:rPr>
        <w:t xml:space="preserve">+ SQL </w:t>
      </w:r>
      <w:r w:rsidR="00B40095">
        <w:rPr>
          <w:spacing w:val="-3"/>
          <w:sz w:val="22"/>
        </w:rPr>
        <w:t>statements</w:t>
      </w:r>
    </w:p>
    <w:p w:rsidRPr="00B6515E" w:rsidR="00A73C28" w:rsidP="00B6515E" w:rsidRDefault="00B6515E" w14:paraId="7837C05C" w14:textId="77777777">
      <w:pPr>
        <w:numPr>
          <w:ilvl w:val="0"/>
          <w:numId w:val="17"/>
        </w:numPr>
        <w:tabs>
          <w:tab w:val="left" w:pos="-720"/>
        </w:tabs>
        <w:suppressAutoHyphens/>
        <w:spacing w:line="360" w:lineRule="auto"/>
        <w:jc w:val="both"/>
        <w:rPr>
          <w:spacing w:val="-3"/>
          <w:sz w:val="22"/>
        </w:rPr>
      </w:pPr>
      <w:r>
        <w:rPr>
          <w:spacing w:val="-3"/>
          <w:sz w:val="22"/>
        </w:rPr>
        <w:t xml:space="preserve">Completed </w:t>
      </w:r>
      <w:r w:rsidR="00E75CE2">
        <w:rPr>
          <w:spacing w:val="-3"/>
          <w:sz w:val="22"/>
        </w:rPr>
        <w:t xml:space="preserve">PostgreSQL </w:t>
      </w:r>
      <w:r>
        <w:rPr>
          <w:spacing w:val="-3"/>
          <w:sz w:val="22"/>
        </w:rPr>
        <w:t>Implementation (</w:t>
      </w:r>
      <w:r w:rsidR="00B40095">
        <w:rPr>
          <w:spacing w:val="-3"/>
          <w:sz w:val="22"/>
        </w:rPr>
        <w:t xml:space="preserve">Attached </w:t>
      </w:r>
      <w:r w:rsidR="00D1282A">
        <w:rPr>
          <w:spacing w:val="-3"/>
          <w:sz w:val="22"/>
        </w:rPr>
        <w:t xml:space="preserve">Team </w:t>
      </w:r>
      <w:r w:rsidR="00BF76CA">
        <w:rPr>
          <w:spacing w:val="-3"/>
          <w:sz w:val="22"/>
        </w:rPr>
        <w:t xml:space="preserve">SQL </w:t>
      </w:r>
      <w:r>
        <w:rPr>
          <w:spacing w:val="-3"/>
          <w:sz w:val="22"/>
        </w:rPr>
        <w:t>script)</w:t>
      </w:r>
    </w:p>
    <w:p w:rsidR="00BF76CA" w:rsidP="00BF76CA" w:rsidRDefault="00BF0D95" w14:paraId="6B9396F4" w14:textId="77777777">
      <w:pPr>
        <w:tabs>
          <w:tab w:val="left" w:pos="-720"/>
        </w:tabs>
        <w:suppressAutoHyphens/>
        <w:spacing w:line="360" w:lineRule="auto"/>
        <w:jc w:val="both"/>
        <w:rPr>
          <w:spacing w:val="-3"/>
          <w:sz w:val="22"/>
        </w:rPr>
      </w:pPr>
      <w:r>
        <w:rPr>
          <w:spacing w:val="-3"/>
          <w:sz w:val="22"/>
        </w:rPr>
        <w:t xml:space="preserve">Group </w:t>
      </w:r>
      <w:r w:rsidR="00BF76CA">
        <w:rPr>
          <w:spacing w:val="-3"/>
          <w:sz w:val="22"/>
        </w:rPr>
        <w:t>Assessment</w:t>
      </w:r>
    </w:p>
    <w:p w:rsidR="00BF76CA" w:rsidP="00BF76CA" w:rsidRDefault="00BF76CA" w14:paraId="3CF4D5D0" w14:textId="77777777">
      <w:pPr>
        <w:numPr>
          <w:ilvl w:val="0"/>
          <w:numId w:val="31"/>
        </w:numPr>
        <w:tabs>
          <w:tab w:val="left" w:pos="-720"/>
        </w:tabs>
        <w:suppressAutoHyphens/>
        <w:spacing w:line="360" w:lineRule="auto"/>
        <w:jc w:val="both"/>
        <w:rPr>
          <w:spacing w:val="-3"/>
          <w:sz w:val="22"/>
        </w:rPr>
      </w:pPr>
      <w:r>
        <w:rPr>
          <w:spacing w:val="-3"/>
          <w:sz w:val="22"/>
        </w:rPr>
        <w:t>Group Status Report</w:t>
      </w:r>
    </w:p>
    <w:p w:rsidRPr="00BF76CA" w:rsidR="00BF76CA" w:rsidP="00854BF5" w:rsidRDefault="00BF76CA" w14:paraId="0A37501D" w14:textId="77777777">
      <w:pPr>
        <w:pBdr>
          <w:bottom w:val="double" w:color="auto" w:sz="6" w:space="2"/>
        </w:pBdr>
        <w:tabs>
          <w:tab w:val="left" w:pos="-720"/>
        </w:tabs>
        <w:suppressAutoHyphens/>
        <w:spacing w:line="360" w:lineRule="auto"/>
        <w:jc w:val="both"/>
        <w:rPr>
          <w:spacing w:val="-3"/>
          <w:sz w:val="22"/>
        </w:rPr>
      </w:pPr>
    </w:p>
    <w:p w:rsidRPr="00B31202" w:rsidR="00A73C28" w:rsidP="00854BF5" w:rsidRDefault="00A73C28" w14:paraId="5DAB6C7B" w14:textId="77777777">
      <w:pPr>
        <w:tabs>
          <w:tab w:val="left" w:pos="-720"/>
        </w:tabs>
        <w:suppressAutoHyphens/>
        <w:spacing w:line="360" w:lineRule="auto"/>
        <w:ind w:left="1800"/>
        <w:jc w:val="both"/>
        <w:rPr>
          <w:spacing w:val="-3"/>
          <w:sz w:val="22"/>
        </w:rPr>
      </w:pPr>
      <w:r w:rsidRPr="00B31202">
        <w:rPr>
          <w:spacing w:val="-3"/>
          <w:sz w:val="22"/>
        </w:rPr>
        <w:tab/>
      </w:r>
    </w:p>
    <w:p w:rsidR="00854BF5" w:rsidP="00854BF5" w:rsidRDefault="00854BF5" w14:paraId="1A0AC599" w14:textId="77777777">
      <w:pPr>
        <w:spacing w:line="360" w:lineRule="auto"/>
      </w:pPr>
      <w:r>
        <w:t>We have each reviewed the contents of this deliverable.</w:t>
      </w:r>
    </w:p>
    <w:p w:rsidR="00854BF5" w:rsidP="00854BF5" w:rsidRDefault="00854BF5" w14:paraId="02EB378F" w14:textId="77777777">
      <w:pPr>
        <w:spacing w:line="360" w:lineRule="auto"/>
      </w:pPr>
    </w:p>
    <w:p w:rsidR="00E75CE2" w:rsidP="00E75CE2" w:rsidRDefault="502B3110" w14:paraId="2981F30F" w14:textId="2B527837">
      <w:pPr>
        <w:spacing w:line="360" w:lineRule="auto"/>
      </w:pPr>
      <w:r>
        <w:t>Phase Leader</w:t>
      </w:r>
      <w:r w:rsidR="00E75CE2">
        <w:tab/>
      </w:r>
      <w:r w:rsidR="00E75CE2">
        <w:tab/>
      </w:r>
      <w:r w:rsidR="00E75CE2">
        <w:tab/>
      </w:r>
      <w:r w:rsidR="164740A6">
        <w:t>Kadin Suga</w:t>
      </w:r>
      <w:r w:rsidR="00E75CE2">
        <w:tab/>
      </w:r>
      <w:r w:rsidR="00E75CE2">
        <w:tab/>
      </w:r>
      <w:r>
        <w:t>__________________________</w:t>
      </w:r>
    </w:p>
    <w:p w:rsidR="00E75CE2" w:rsidP="00E75CE2" w:rsidRDefault="502B3110" w14:paraId="4F9EA331" w14:textId="6EA2FF3E">
      <w:pPr>
        <w:spacing w:line="360" w:lineRule="auto"/>
      </w:pPr>
      <w:r>
        <w:t>Phase Recorder</w:t>
      </w:r>
      <w:r w:rsidR="00E75CE2">
        <w:tab/>
      </w:r>
      <w:r w:rsidR="00E75CE2">
        <w:tab/>
      </w:r>
      <w:r w:rsidR="41647459">
        <w:t>Max Simmer</w:t>
      </w:r>
      <w:r w:rsidR="00E75CE2">
        <w:tab/>
      </w:r>
      <w:r w:rsidR="00E75CE2">
        <w:tab/>
      </w:r>
      <w:r>
        <w:t>__________________________</w:t>
      </w:r>
    </w:p>
    <w:p w:rsidR="00E75CE2" w:rsidP="00E75CE2" w:rsidRDefault="502B3110" w14:paraId="069A3157" w14:textId="113676C3">
      <w:pPr>
        <w:spacing w:line="360" w:lineRule="auto"/>
      </w:pPr>
      <w:r>
        <w:t>Phase Checker</w:t>
      </w:r>
      <w:r w:rsidR="00E75CE2">
        <w:tab/>
      </w:r>
      <w:r w:rsidR="00E75CE2">
        <w:tab/>
      </w:r>
      <w:r w:rsidR="00E75CE2">
        <w:tab/>
      </w:r>
      <w:r w:rsidR="5E79BE73">
        <w:t>David S</w:t>
      </w:r>
      <w:r w:rsidR="4647B5F1">
        <w:t>heleru</w:t>
      </w:r>
      <w:r w:rsidR="00E75CE2">
        <w:tab/>
      </w:r>
      <w:r w:rsidR="00E75CE2">
        <w:tab/>
      </w:r>
      <w:r>
        <w:t>__________________________</w:t>
      </w:r>
    </w:p>
    <w:p w:rsidR="00E75CE2" w:rsidP="00E75CE2" w:rsidRDefault="502B3110" w14:paraId="10CE1EF1" w14:textId="2FD946D3">
      <w:pPr>
        <w:spacing w:line="360" w:lineRule="auto"/>
      </w:pPr>
      <w:r>
        <w:t>Technical Advisor</w:t>
      </w:r>
      <w:r w:rsidR="00E75CE2">
        <w:tab/>
      </w:r>
      <w:r w:rsidR="00E75CE2">
        <w:tab/>
      </w:r>
      <w:r w:rsidR="6A33CB2E">
        <w:t>Taylor Fischer</w:t>
      </w:r>
      <w:r w:rsidR="00E75CE2">
        <w:tab/>
      </w:r>
      <w:r w:rsidR="00E75CE2">
        <w:tab/>
      </w:r>
      <w:r>
        <w:t>__________________________</w:t>
      </w:r>
    </w:p>
    <w:p w:rsidR="4A6E9BE4" w:rsidP="50C1ED43" w:rsidRDefault="4A6E9BE4" w14:paraId="4467A1D8" w14:textId="73B1A425">
      <w:pPr>
        <w:spacing w:line="360" w:lineRule="auto"/>
      </w:pPr>
      <w:r>
        <w:t>Technical Advisor</w:t>
      </w:r>
      <w:r>
        <w:tab/>
      </w:r>
      <w:r>
        <w:tab/>
      </w:r>
      <w:r w:rsidR="5030741B">
        <w:t>Rachel Gordon</w:t>
      </w:r>
      <w:r>
        <w:tab/>
      </w:r>
      <w:r>
        <w:t>__________________________</w:t>
      </w:r>
    </w:p>
    <w:p w:rsidR="50C1ED43" w:rsidP="50C1ED43" w:rsidRDefault="50C1ED43" w14:paraId="639DB06E" w14:textId="6B494C3D">
      <w:pPr>
        <w:spacing w:line="360" w:lineRule="auto"/>
      </w:pPr>
    </w:p>
    <w:p w:rsidR="5B0AE665" w:rsidP="50C1ED43" w:rsidRDefault="5B0AE665" w14:paraId="598B62C5" w14:textId="06649B00">
      <w:pPr>
        <w:spacing w:line="360" w:lineRule="auto"/>
        <w:rPr>
          <w:sz w:val="32"/>
          <w:szCs w:val="32"/>
        </w:rPr>
      </w:pPr>
      <w:r>
        <w:br w:type="page"/>
      </w:r>
      <w:r w:rsidRPr="50C1ED43" w:rsidR="32B5D976">
        <w:rPr>
          <w:b/>
          <w:bCs/>
          <w:sz w:val="32"/>
          <w:szCs w:val="32"/>
        </w:rPr>
        <w:t>1. Introduction</w:t>
      </w:r>
    </w:p>
    <w:p w:rsidR="32B5D976" w:rsidP="50C1ED43" w:rsidRDefault="32B5D976" w14:paraId="29F73C31" w14:textId="07BA7415">
      <w:pPr>
        <w:spacing w:line="360" w:lineRule="auto"/>
        <w:jc w:val="both"/>
        <w:rPr>
          <w:sz w:val="22"/>
          <w:szCs w:val="22"/>
        </w:rPr>
      </w:pPr>
      <w:r w:rsidRPr="50C1ED43">
        <w:rPr>
          <w:sz w:val="22"/>
          <w:szCs w:val="22"/>
        </w:rPr>
        <w:t>The Centers for Social and Educational Development (CSED), a Midwest-based nonprofit, seeks to inspire people of all ages to reach their full potential through professional, leadership, cultural, and faith-based educational programs. As part of its mission, CSED supports a network of centers that offer youth programming, including series of ongoing classes as well as special events including workshops, service opportunities, and retreats.  Mary Morgan, a staff member at CSED and expert user, has generously agreed to serve as a contact person and to provide input on the proposed database.</w:t>
      </w:r>
    </w:p>
    <w:p w:rsidR="32B5D976" w:rsidP="50C1ED43" w:rsidRDefault="32B5D976" w14:paraId="15D928B5" w14:textId="24774B09">
      <w:pPr>
        <w:spacing w:before="200" w:line="360" w:lineRule="auto"/>
        <w:rPr>
          <w:sz w:val="32"/>
          <w:szCs w:val="32"/>
        </w:rPr>
      </w:pPr>
      <w:r w:rsidRPr="50C1ED43">
        <w:rPr>
          <w:b/>
          <w:bCs/>
          <w:sz w:val="32"/>
          <w:szCs w:val="32"/>
        </w:rPr>
        <w:t>2. Description of the Organization</w:t>
      </w:r>
    </w:p>
    <w:p w:rsidR="32B5D976" w:rsidP="50C1ED43" w:rsidRDefault="32B5D976" w14:paraId="0697EB1C" w14:textId="383778CD">
      <w:pPr>
        <w:spacing w:line="360" w:lineRule="auto"/>
        <w:jc w:val="both"/>
        <w:rPr>
          <w:sz w:val="22"/>
          <w:szCs w:val="22"/>
        </w:rPr>
      </w:pPr>
      <w:r w:rsidRPr="50C1ED43">
        <w:rPr>
          <w:sz w:val="22"/>
          <w:szCs w:val="22"/>
        </w:rPr>
        <w:t>The Youth Program Database (YOUTHPROGRAM) stores information about the youth programs offered through CSED and participation at such events. The YOUTHPROGRAM Database contains data regarding the student attendees and their participation, the classes and events offered, and the staff and volunteers assisting with the various programs:</w:t>
      </w:r>
    </w:p>
    <w:p w:rsidR="32B5D976" w:rsidP="50C1ED43" w:rsidRDefault="32B5D976" w14:paraId="39FD7151" w14:textId="5A350BD3">
      <w:pPr>
        <w:pStyle w:val="ListParagraph"/>
        <w:numPr>
          <w:ilvl w:val="0"/>
          <w:numId w:val="15"/>
        </w:numPr>
        <w:spacing w:line="360" w:lineRule="auto"/>
        <w:jc w:val="both"/>
      </w:pPr>
      <w:r w:rsidRPr="50C1ED43">
        <w:t>Students that come to youth programs are included in the database. Each student has their student ID, first name, last name, phone number, birthday, email, and an emergency contact phone number stored in the database. Additional categories include a student’s level in school (e.g. high school or college), whether a student is involved in a leadership group, and whether a student’s parent(s) is an alum of CSED programs. Each student is mainly affiliated with one center, but a center can be affiliated with many students.</w:t>
      </w:r>
    </w:p>
    <w:p w:rsidR="32B5D976" w:rsidP="50C1ED43" w:rsidRDefault="32B5D976" w14:paraId="1B60821F" w14:textId="00EBA087">
      <w:pPr>
        <w:pStyle w:val="ListParagraph"/>
        <w:numPr>
          <w:ilvl w:val="0"/>
          <w:numId w:val="15"/>
        </w:numPr>
        <w:spacing w:line="360" w:lineRule="auto"/>
        <w:jc w:val="both"/>
      </w:pPr>
      <w:r w:rsidRPr="50C1ED43">
        <w:t>Centers are physical branch locations within the CSED network that serve as hubs for classes. Each center has a name</w:t>
      </w:r>
      <w:r w:rsidRPr="50C1ED43" w:rsidR="6CA9FD14">
        <w:t xml:space="preserve"> and a unique ID</w:t>
      </w:r>
      <w:r w:rsidRPr="50C1ED43">
        <w:t>. Each center can host many different series of class sessions.</w:t>
      </w:r>
    </w:p>
    <w:p w:rsidR="32B5D976" w:rsidP="50C1ED43" w:rsidRDefault="32B5D976" w14:paraId="0F5308D2" w14:textId="69CC4B93">
      <w:pPr>
        <w:pStyle w:val="ListParagraph"/>
        <w:numPr>
          <w:ilvl w:val="0"/>
          <w:numId w:val="15"/>
        </w:numPr>
        <w:spacing w:line="360" w:lineRule="auto"/>
        <w:jc w:val="both"/>
      </w:pPr>
      <w:r w:rsidRPr="50C1ED43">
        <w:t>A class session can only be hosted by one center. Each class session has an ID, a series level indicating the intended student audience, the date the session was held, and the topic presented. There is no maximum class size, and students can take multiple sessions (of the same series). Each session is taught by one or more staff members.</w:t>
      </w:r>
    </w:p>
    <w:p w:rsidR="32B5D976" w:rsidP="50C1ED43" w:rsidRDefault="32B5D976" w14:paraId="451EFB7C" w14:textId="25B91EBF">
      <w:pPr>
        <w:pStyle w:val="ListParagraph"/>
        <w:numPr>
          <w:ilvl w:val="0"/>
          <w:numId w:val="15"/>
        </w:numPr>
        <w:spacing w:line="360" w:lineRule="auto"/>
        <w:jc w:val="both"/>
      </w:pPr>
      <w:r w:rsidRPr="50C1ED43">
        <w:t>Events are organized for students to attend, in categories such as workshops, service opportunities, and retreats. Each event is recorded with an event ID, name, date, location, event category, and intended student audience. Students can attend multiple special events, and there is not a set attendance capacity. Events are run by one or more permanent staff, often with the help of volunteers.</w:t>
      </w:r>
    </w:p>
    <w:p w:rsidR="32B5D976" w:rsidP="50C1ED43" w:rsidRDefault="32B5D976" w14:paraId="56B83B86" w14:textId="6389F0A2">
      <w:pPr>
        <w:pStyle w:val="ListParagraph"/>
        <w:numPr>
          <w:ilvl w:val="0"/>
          <w:numId w:val="15"/>
        </w:numPr>
        <w:spacing w:line="360" w:lineRule="auto"/>
        <w:jc w:val="both"/>
      </w:pPr>
      <w:r w:rsidRPr="50C1ED43">
        <w:t>Permanent staff can teach multiple class sessions or run multiple events. Each staff member is affiliated with one center, with no limit to the number of staff per center. Each permanent staff member is recorded with a unique ID, first name, last name, email, and phone number. Staff members must maintain satisfactory training, so training status and the date of training expiration are also recorded.</w:t>
      </w:r>
    </w:p>
    <w:p w:rsidR="32B5D976" w:rsidP="50C1ED43" w:rsidRDefault="32B5D976" w14:paraId="1BEAB657" w14:textId="0A016010">
      <w:pPr>
        <w:pStyle w:val="ListParagraph"/>
        <w:numPr>
          <w:ilvl w:val="0"/>
          <w:numId w:val="15"/>
        </w:numPr>
        <w:spacing w:line="360" w:lineRule="auto"/>
        <w:jc w:val="both"/>
      </w:pPr>
      <w:r w:rsidRPr="50C1ED43">
        <w:t>Volunteers can help with special events. Each volunteer is recorded with an ID, first name, last name, email, and phone number. The training status and the next training expiration date are also recorded for volunteers.</w:t>
      </w:r>
    </w:p>
    <w:p w:rsidR="50C1ED43" w:rsidP="50C1ED43" w:rsidRDefault="50C1ED43" w14:paraId="2F69F64B" w14:textId="7549E952">
      <w:pPr>
        <w:spacing w:line="360" w:lineRule="auto"/>
      </w:pPr>
    </w:p>
    <w:p w:rsidRPr="000C54B7" w:rsidR="00063239" w:rsidP="50C1ED43" w:rsidRDefault="00E704DC" w14:paraId="5A72345C" w14:textId="5F06CBFC">
      <w:pPr>
        <w:spacing w:line="360" w:lineRule="auto"/>
        <w:rPr>
          <w:sz w:val="32"/>
          <w:szCs w:val="32"/>
        </w:rPr>
      </w:pPr>
      <w:r w:rsidRPr="50C1ED43">
        <w:rPr>
          <w:b/>
          <w:bCs/>
          <w:sz w:val="52"/>
          <w:szCs w:val="52"/>
        </w:rPr>
        <w:br w:type="page"/>
      </w:r>
      <w:r w:rsidRPr="50C1ED43" w:rsidR="101837A6">
        <w:rPr>
          <w:b/>
          <w:bCs/>
          <w:sz w:val="32"/>
          <w:szCs w:val="32"/>
        </w:rPr>
        <w:t>3. ER Diagram</w:t>
      </w:r>
    </w:p>
    <w:p w:rsidRPr="000C54B7" w:rsidR="00063239" w:rsidP="259EC031" w:rsidRDefault="02366586" w14:paraId="31AE4ACA" w14:textId="2BE6D9A0">
      <w:pPr>
        <w:spacing w:line="360" w:lineRule="auto"/>
        <w:rPr>
          <w:sz w:val="22"/>
          <w:szCs w:val="22"/>
        </w:rPr>
      </w:pPr>
      <w:r w:rsidRPr="259EC031" w:rsidR="101837A6">
        <w:rPr>
          <w:sz w:val="22"/>
          <w:szCs w:val="22"/>
        </w:rPr>
        <w:t>The figure below shows the ER diagram of the Youth Program Database (YOUTHPROGRAM).</w:t>
      </w:r>
    </w:p>
    <w:p w:rsidR="280F7919" w:rsidP="259EC031" w:rsidRDefault="280F7919" w14:paraId="102715C6" w14:textId="4E05E08F">
      <w:pPr>
        <w:pStyle w:val="Normal"/>
        <w:spacing w:line="360" w:lineRule="auto"/>
        <w:rPr>
          <w:sz w:val="32"/>
          <w:szCs w:val="32"/>
        </w:rPr>
      </w:pPr>
      <w:r w:rsidR="280F7919">
        <w:drawing>
          <wp:inline wp14:editId="144C5058" wp14:anchorId="45FD0B98">
            <wp:extent cx="6524781" cy="5520830"/>
            <wp:effectExtent l="0" t="0" r="0" b="0"/>
            <wp:docPr id="587322016" name="" title=""/>
            <wp:cNvGraphicFramePr>
              <a:graphicFrameLocks noChangeAspect="1"/>
            </wp:cNvGraphicFramePr>
            <a:graphic>
              <a:graphicData uri="http://schemas.openxmlformats.org/drawingml/2006/picture">
                <pic:pic>
                  <pic:nvPicPr>
                    <pic:cNvPr id="0" name=""/>
                    <pic:cNvPicPr/>
                  </pic:nvPicPr>
                  <pic:blipFill>
                    <a:blip r:embed="R05f58ec21ee34e4b">
                      <a:extLst>
                        <a:ext xmlns:a="http://schemas.openxmlformats.org/drawingml/2006/main" uri="{28A0092B-C50C-407E-A947-70E740481C1C}">
                          <a14:useLocalDpi val="0"/>
                        </a:ext>
                      </a:extLst>
                    </a:blip>
                    <a:srcRect l="801" t="0" r="7852" b="0"/>
                    <a:stretch>
                      <a:fillRect/>
                    </a:stretch>
                  </pic:blipFill>
                  <pic:spPr>
                    <a:xfrm>
                      <a:off x="0" y="0"/>
                      <a:ext cx="6524781" cy="5520830"/>
                    </a:xfrm>
                    <a:prstGeom prst="rect">
                      <a:avLst/>
                    </a:prstGeom>
                  </pic:spPr>
                </pic:pic>
              </a:graphicData>
            </a:graphic>
          </wp:inline>
        </w:drawing>
      </w:r>
    </w:p>
    <w:p w:rsidRPr="000C54B7" w:rsidR="00063239" w:rsidP="50C1ED43" w:rsidRDefault="101837A6" w14:paraId="0FE86C5B" w14:textId="4E7A5BF5">
      <w:pPr>
        <w:spacing w:line="360" w:lineRule="auto"/>
        <w:rPr>
          <w:sz w:val="32"/>
          <w:szCs w:val="32"/>
        </w:rPr>
      </w:pPr>
      <w:r w:rsidRPr="50C1ED43">
        <w:rPr>
          <w:b/>
          <w:bCs/>
          <w:sz w:val="32"/>
          <w:szCs w:val="32"/>
        </w:rPr>
        <w:t>4. ER Diagram Uncaptured Constraints</w:t>
      </w:r>
    </w:p>
    <w:p w:rsidRPr="000C54B7" w:rsidR="00063239" w:rsidP="50C1ED43" w:rsidRDefault="101837A6" w14:paraId="331A8F57" w14:textId="568D1451">
      <w:pPr>
        <w:spacing w:line="360" w:lineRule="auto"/>
        <w:rPr>
          <w:sz w:val="22"/>
          <w:szCs w:val="22"/>
        </w:rPr>
      </w:pPr>
      <w:r w:rsidRPr="50C1ED43">
        <w:rPr>
          <w:sz w:val="22"/>
          <w:szCs w:val="22"/>
        </w:rPr>
        <w:t>The following is a list of constraints that are not captured by the ER diagram of YOUTHPROGRAM:</w:t>
      </w:r>
    </w:p>
    <w:p w:rsidRPr="000C54B7" w:rsidR="00063239" w:rsidP="50C1ED43" w:rsidRDefault="101837A6" w14:paraId="16FD2DD5" w14:textId="3DBAF8B2">
      <w:pPr>
        <w:pStyle w:val="ListParagraph"/>
        <w:numPr>
          <w:ilvl w:val="0"/>
          <w:numId w:val="9"/>
        </w:numPr>
        <w:spacing w:line="360" w:lineRule="auto"/>
        <w:rPr>
          <w:sz w:val="22"/>
          <w:szCs w:val="22"/>
        </w:rPr>
      </w:pPr>
      <w:r w:rsidRPr="50C1ED43">
        <w:rPr>
          <w:sz w:val="22"/>
          <w:szCs w:val="22"/>
        </w:rPr>
        <w:t>Each event must have at least 2 adults running/present at the event. The minimum can be met with 2 permanent staff, or 1 permanent staff member and 1 volunteer.</w:t>
      </w:r>
    </w:p>
    <w:p w:rsidRPr="000C54B7" w:rsidR="00063239" w:rsidP="50C1ED43" w:rsidRDefault="101837A6" w14:paraId="5A943CF0" w14:textId="4AD0D7F5">
      <w:pPr>
        <w:pStyle w:val="ListParagraph"/>
        <w:numPr>
          <w:ilvl w:val="0"/>
          <w:numId w:val="9"/>
        </w:numPr>
        <w:spacing w:line="360" w:lineRule="auto"/>
        <w:rPr>
          <w:sz w:val="22"/>
          <w:szCs w:val="22"/>
        </w:rPr>
      </w:pPr>
      <w:r w:rsidRPr="50C1ED43">
        <w:rPr>
          <w:sz w:val="22"/>
          <w:szCs w:val="22"/>
        </w:rPr>
        <w:t>Students should only attend class sessions that match their student level.</w:t>
      </w:r>
    </w:p>
    <w:p w:rsidRPr="000C54B7" w:rsidR="00063239" w:rsidP="50C1ED43" w:rsidRDefault="101837A6" w14:paraId="51C49709" w14:textId="056ED163">
      <w:pPr>
        <w:pStyle w:val="ListParagraph"/>
        <w:numPr>
          <w:ilvl w:val="0"/>
          <w:numId w:val="9"/>
        </w:numPr>
        <w:spacing w:line="360" w:lineRule="auto"/>
      </w:pPr>
      <w:r w:rsidRPr="50C1ED43">
        <w:t xml:space="preserve">Student level in school (sLevel) can be either </w:t>
      </w:r>
      <w:r w:rsidRPr="50C1ED43" w:rsidR="25B82111">
        <w:t>ms (</w:t>
      </w:r>
      <w:r w:rsidRPr="50C1ED43">
        <w:t>middle school</w:t>
      </w:r>
      <w:r w:rsidRPr="50C1ED43" w:rsidR="41AEF00F">
        <w:t>)</w:t>
      </w:r>
      <w:r w:rsidRPr="50C1ED43">
        <w:t>,</w:t>
      </w:r>
      <w:r w:rsidRPr="50C1ED43" w:rsidR="2145FC30">
        <w:t xml:space="preserve"> hs</w:t>
      </w:r>
      <w:r w:rsidRPr="50C1ED43">
        <w:t xml:space="preserve"> </w:t>
      </w:r>
      <w:r w:rsidRPr="50C1ED43" w:rsidR="78687096">
        <w:t>(</w:t>
      </w:r>
      <w:r w:rsidRPr="50C1ED43">
        <w:t>high school</w:t>
      </w:r>
      <w:r w:rsidRPr="50C1ED43" w:rsidR="6923F636">
        <w:t>)</w:t>
      </w:r>
      <w:r w:rsidRPr="50C1ED43">
        <w:t xml:space="preserve">, </w:t>
      </w:r>
      <w:r w:rsidRPr="50C1ED43" w:rsidR="637E081C">
        <w:t>co (</w:t>
      </w:r>
      <w:r w:rsidRPr="50C1ED43">
        <w:t>college</w:t>
      </w:r>
      <w:r w:rsidRPr="50C1ED43" w:rsidR="72B69697">
        <w:t>)</w:t>
      </w:r>
      <w:r w:rsidRPr="50C1ED43">
        <w:t xml:space="preserve">, </w:t>
      </w:r>
      <w:r w:rsidRPr="50C1ED43" w:rsidR="7F2E85AA">
        <w:t>ot (other)</w:t>
      </w:r>
    </w:p>
    <w:p w:rsidRPr="000C54B7" w:rsidR="00063239" w:rsidP="50C1ED43" w:rsidRDefault="101837A6" w14:paraId="101A3C2A" w14:textId="4746311A">
      <w:pPr>
        <w:pStyle w:val="ListParagraph"/>
        <w:numPr>
          <w:ilvl w:val="0"/>
          <w:numId w:val="9"/>
        </w:numPr>
        <w:spacing w:line="360" w:lineRule="auto"/>
        <w:rPr>
          <w:sz w:val="22"/>
          <w:szCs w:val="22"/>
        </w:rPr>
      </w:pPr>
      <w:r w:rsidRPr="50C1ED43">
        <w:rPr>
          <w:sz w:val="22"/>
          <w:szCs w:val="22"/>
        </w:rPr>
        <w:t>Training status of permanent staff (pTrainStatus) and volunteers (vTrainStatus) can either be not started, initiated, good, flag, or failed.</w:t>
      </w:r>
    </w:p>
    <w:p w:rsidRPr="000C54B7" w:rsidR="00063239" w:rsidP="50C1ED43" w:rsidRDefault="101837A6" w14:paraId="74C50F56" w14:textId="0A81D0A8">
      <w:pPr>
        <w:pStyle w:val="ListParagraph"/>
        <w:numPr>
          <w:ilvl w:val="0"/>
          <w:numId w:val="9"/>
        </w:numPr>
        <w:spacing w:line="360" w:lineRule="auto"/>
        <w:rPr>
          <w:sz w:val="22"/>
          <w:szCs w:val="22"/>
        </w:rPr>
      </w:pPr>
      <w:r w:rsidRPr="50C1ED43">
        <w:t xml:space="preserve">Event categories (eCategory) can be either </w:t>
      </w:r>
      <w:r w:rsidRPr="50C1ED43">
        <w:rPr>
          <w:sz w:val="22"/>
          <w:szCs w:val="22"/>
        </w:rPr>
        <w:t>workshop, service, retreat, or other.</w:t>
      </w:r>
    </w:p>
    <w:p w:rsidRPr="003F61D2" w:rsidR="00E9284B" w:rsidP="50C1ED43" w:rsidRDefault="52FF9BB6" w14:paraId="2A9F6034" w14:textId="2CF837EF">
      <w:pPr>
        <w:spacing w:line="360" w:lineRule="auto"/>
        <w:rPr>
          <w:sz w:val="32"/>
          <w:szCs w:val="32"/>
        </w:rPr>
      </w:pPr>
      <w:r w:rsidRPr="50C1ED43">
        <w:rPr>
          <w:b/>
          <w:bCs/>
          <w:sz w:val="32"/>
          <w:szCs w:val="32"/>
        </w:rPr>
        <w:t>5. Relational Schema</w:t>
      </w:r>
    </w:p>
    <w:p w:rsidRPr="003F61D2" w:rsidR="00E9284B" w:rsidP="50C1ED43" w:rsidRDefault="52FF9BB6" w14:paraId="497E07ED" w14:textId="05F8A0A7">
      <w:pPr>
        <w:spacing w:line="360" w:lineRule="auto"/>
        <w:rPr>
          <w:sz w:val="22"/>
          <w:szCs w:val="22"/>
        </w:rPr>
      </w:pPr>
      <w:r w:rsidRPr="259EC031" w:rsidR="52FF9BB6">
        <w:rPr>
          <w:sz w:val="22"/>
          <w:szCs w:val="22"/>
        </w:rPr>
        <w:t>This section provides the relational schema with referential integrity and the relational table details.</w:t>
      </w:r>
    </w:p>
    <w:p w:rsidR="065F9273" w:rsidP="259EC031" w:rsidRDefault="065F9273" w14:paraId="7B5E6DA0" w14:textId="5D931DF9">
      <w:pPr>
        <w:pStyle w:val="Normal"/>
        <w:spacing w:line="360" w:lineRule="auto"/>
        <w:rPr>
          <w:sz w:val="28"/>
          <w:szCs w:val="28"/>
        </w:rPr>
      </w:pPr>
      <w:r w:rsidR="065F9273">
        <w:drawing>
          <wp:inline wp14:editId="58D9FA18" wp14:anchorId="5B22A0D3">
            <wp:extent cx="4572000" cy="2038350"/>
            <wp:effectExtent l="0" t="0" r="0" b="0"/>
            <wp:docPr id="2026217648" name="Picture 97371842" title=""/>
            <wp:cNvGraphicFramePr>
              <a:graphicFrameLocks noChangeAspect="1"/>
            </wp:cNvGraphicFramePr>
            <a:graphic>
              <a:graphicData uri="http://schemas.openxmlformats.org/drawingml/2006/picture">
                <pic:pic>
                  <pic:nvPicPr>
                    <pic:cNvPr id="0" name="Picture 97371842"/>
                    <pic:cNvPicPr/>
                  </pic:nvPicPr>
                  <pic:blipFill>
                    <a:blip r:embed="R85b5f5140df8480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038350"/>
                    </a:xfrm>
                    <a:prstGeom xmlns:a="http://schemas.openxmlformats.org/drawingml/2006/main" prst="rect">
                      <a:avLst/>
                    </a:prstGeom>
                  </pic:spPr>
                </pic:pic>
              </a:graphicData>
            </a:graphic>
          </wp:inline>
        </w:drawing>
      </w:r>
    </w:p>
    <w:p w:rsidRPr="003F61D2" w:rsidR="00E9284B" w:rsidP="50C1ED43" w:rsidRDefault="52FF9BB6" w14:paraId="553ED402" w14:textId="141A26C1">
      <w:pPr>
        <w:spacing w:line="360" w:lineRule="auto"/>
        <w:rPr>
          <w:sz w:val="28"/>
          <w:szCs w:val="28"/>
        </w:rPr>
      </w:pPr>
      <w:r w:rsidRPr="50C1ED43">
        <w:rPr>
          <w:b/>
          <w:bCs/>
          <w:sz w:val="28"/>
          <w:szCs w:val="28"/>
        </w:rPr>
        <w:t>5.1 Relational Schema with Referential Integrity</w:t>
      </w:r>
    </w:p>
    <w:p w:rsidRPr="003F61D2" w:rsidR="00E9284B" w:rsidP="50C1ED43" w:rsidRDefault="52FF9BB6" w14:paraId="3C1A7604" w14:textId="5EA5C930">
      <w:pPr>
        <w:spacing w:line="360" w:lineRule="auto"/>
        <w:rPr>
          <w:sz w:val="22"/>
          <w:szCs w:val="22"/>
        </w:rPr>
      </w:pPr>
      <w:r w:rsidRPr="50C1ED43">
        <w:rPr>
          <w:sz w:val="22"/>
          <w:szCs w:val="22"/>
        </w:rPr>
        <w:t>Student(</w:t>
      </w:r>
      <w:r w:rsidRPr="50C1ED43">
        <w:rPr>
          <w:sz w:val="22"/>
          <w:szCs w:val="22"/>
          <w:u w:val="single"/>
        </w:rPr>
        <w:t>sID</w:t>
      </w:r>
      <w:r w:rsidRPr="50C1ED43">
        <w:rPr>
          <w:sz w:val="22"/>
          <w:szCs w:val="22"/>
        </w:rPr>
        <w:t xml:space="preserve">, sFirst, sLast, sPhoneNumber, sBday, sLevel, sLeadership, sParentAlum, sEmergencyPhone, </w:t>
      </w:r>
      <w:r w:rsidRPr="50C1ED43">
        <w:rPr>
          <w:sz w:val="22"/>
          <w:szCs w:val="22"/>
          <w:u w:val="single"/>
        </w:rPr>
        <w:t>c</w:t>
      </w:r>
      <w:r w:rsidRPr="50C1ED43" w:rsidR="38006B46">
        <w:rPr>
          <w:sz w:val="22"/>
          <w:szCs w:val="22"/>
          <w:u w:val="single"/>
        </w:rPr>
        <w:t>enID</w:t>
      </w:r>
      <w:r w:rsidRPr="50C1ED43">
        <w:rPr>
          <w:sz w:val="22"/>
          <w:szCs w:val="22"/>
        </w:rPr>
        <w:t>)</w:t>
      </w:r>
    </w:p>
    <w:p w:rsidRPr="003F61D2" w:rsidR="00E9284B" w:rsidP="50C1ED43" w:rsidRDefault="52FF9BB6" w14:paraId="6F4D9A18" w14:textId="7B5EB453">
      <w:pPr>
        <w:spacing w:line="360" w:lineRule="auto"/>
        <w:ind w:firstLine="720"/>
        <w:rPr>
          <w:sz w:val="22"/>
          <w:szCs w:val="22"/>
        </w:rPr>
      </w:pPr>
      <w:r w:rsidRPr="50C1ED43">
        <w:rPr>
          <w:sz w:val="22"/>
          <w:szCs w:val="22"/>
        </w:rPr>
        <w:t>foreign key (c</w:t>
      </w:r>
      <w:r w:rsidRPr="50C1ED43" w:rsidR="0BEBC565">
        <w:rPr>
          <w:sz w:val="22"/>
          <w:szCs w:val="22"/>
        </w:rPr>
        <w:t>enID</w:t>
      </w:r>
      <w:r w:rsidRPr="50C1ED43">
        <w:rPr>
          <w:sz w:val="22"/>
          <w:szCs w:val="22"/>
        </w:rPr>
        <w:t>) references Center (</w:t>
      </w:r>
      <w:r w:rsidRPr="50C1ED43">
        <w:rPr>
          <w:sz w:val="22"/>
          <w:szCs w:val="22"/>
          <w:u w:val="single"/>
        </w:rPr>
        <w:t>c</w:t>
      </w:r>
      <w:r w:rsidRPr="50C1ED43" w:rsidR="259A288A">
        <w:rPr>
          <w:sz w:val="22"/>
          <w:szCs w:val="22"/>
          <w:u w:val="single"/>
        </w:rPr>
        <w:t>enID</w:t>
      </w:r>
      <w:r w:rsidRPr="50C1ED43">
        <w:rPr>
          <w:sz w:val="22"/>
          <w:szCs w:val="22"/>
        </w:rPr>
        <w:t>)</w:t>
      </w:r>
    </w:p>
    <w:p w:rsidRPr="003F61D2" w:rsidR="00E9284B" w:rsidP="50C1ED43" w:rsidRDefault="52FF9BB6" w14:paraId="7178C7E0" w14:textId="1464800B">
      <w:pPr>
        <w:spacing w:line="360" w:lineRule="auto"/>
        <w:rPr>
          <w:sz w:val="22"/>
          <w:szCs w:val="22"/>
        </w:rPr>
      </w:pPr>
      <w:r w:rsidRPr="50C1ED43">
        <w:rPr>
          <w:sz w:val="22"/>
          <w:szCs w:val="22"/>
        </w:rPr>
        <w:t>Attends(</w:t>
      </w:r>
      <w:r w:rsidRPr="50C1ED43">
        <w:rPr>
          <w:sz w:val="22"/>
          <w:szCs w:val="22"/>
          <w:u w:val="single"/>
        </w:rPr>
        <w:t>sID</w:t>
      </w:r>
      <w:r w:rsidRPr="50C1ED43">
        <w:rPr>
          <w:sz w:val="22"/>
          <w:szCs w:val="22"/>
        </w:rPr>
        <w:t>,</w:t>
      </w:r>
      <w:r w:rsidRPr="50C1ED43">
        <w:rPr>
          <w:sz w:val="22"/>
          <w:szCs w:val="22"/>
          <w:u w:val="single"/>
        </w:rPr>
        <w:t>eID</w:t>
      </w:r>
      <w:r w:rsidRPr="50C1ED43">
        <w:rPr>
          <w:sz w:val="22"/>
          <w:szCs w:val="22"/>
        </w:rPr>
        <w:t>)</w:t>
      </w:r>
    </w:p>
    <w:p w:rsidRPr="003F61D2" w:rsidR="00E9284B" w:rsidP="50C1ED43" w:rsidRDefault="52FF9BB6" w14:paraId="18349D69" w14:textId="7483839C">
      <w:pPr>
        <w:spacing w:line="360" w:lineRule="auto"/>
        <w:ind w:firstLine="720"/>
        <w:rPr>
          <w:sz w:val="22"/>
          <w:szCs w:val="22"/>
        </w:rPr>
      </w:pPr>
      <w:r w:rsidRPr="50C1ED43">
        <w:rPr>
          <w:sz w:val="22"/>
          <w:szCs w:val="22"/>
        </w:rPr>
        <w:t>foreign key (</w:t>
      </w:r>
      <w:r w:rsidRPr="50C1ED43">
        <w:rPr>
          <w:sz w:val="22"/>
          <w:szCs w:val="22"/>
          <w:u w:val="single"/>
        </w:rPr>
        <w:t>sID</w:t>
      </w:r>
      <w:r w:rsidRPr="50C1ED43">
        <w:rPr>
          <w:sz w:val="22"/>
          <w:szCs w:val="22"/>
        </w:rPr>
        <w:t>) references Student (</w:t>
      </w:r>
      <w:r w:rsidRPr="50C1ED43">
        <w:rPr>
          <w:sz w:val="22"/>
          <w:szCs w:val="22"/>
          <w:u w:val="single"/>
        </w:rPr>
        <w:t>sID</w:t>
      </w:r>
      <w:r w:rsidRPr="50C1ED43">
        <w:rPr>
          <w:sz w:val="22"/>
          <w:szCs w:val="22"/>
        </w:rPr>
        <w:t>)</w:t>
      </w:r>
    </w:p>
    <w:p w:rsidRPr="003F61D2" w:rsidR="00E9284B" w:rsidP="50C1ED43" w:rsidRDefault="52FF9BB6" w14:paraId="3C0EB77D" w14:textId="4061B5A4">
      <w:pPr>
        <w:spacing w:line="360" w:lineRule="auto"/>
        <w:ind w:firstLine="720"/>
        <w:rPr>
          <w:sz w:val="22"/>
          <w:szCs w:val="22"/>
        </w:rPr>
      </w:pPr>
      <w:r w:rsidRPr="50C1ED43">
        <w:rPr>
          <w:sz w:val="22"/>
          <w:szCs w:val="22"/>
        </w:rPr>
        <w:t>foreign key (</w:t>
      </w:r>
      <w:r w:rsidRPr="50C1ED43">
        <w:rPr>
          <w:sz w:val="22"/>
          <w:szCs w:val="22"/>
          <w:u w:val="single"/>
        </w:rPr>
        <w:t>eID</w:t>
      </w:r>
      <w:r w:rsidRPr="50C1ED43">
        <w:rPr>
          <w:sz w:val="22"/>
          <w:szCs w:val="22"/>
        </w:rPr>
        <w:t>) references Event (</w:t>
      </w:r>
      <w:r w:rsidRPr="50C1ED43">
        <w:rPr>
          <w:sz w:val="22"/>
          <w:szCs w:val="22"/>
          <w:u w:val="single"/>
        </w:rPr>
        <w:t>eID</w:t>
      </w:r>
      <w:r w:rsidRPr="50C1ED43">
        <w:rPr>
          <w:sz w:val="22"/>
          <w:szCs w:val="22"/>
        </w:rPr>
        <w:t>)</w:t>
      </w:r>
    </w:p>
    <w:p w:rsidRPr="003F61D2" w:rsidR="00E9284B" w:rsidP="50C1ED43" w:rsidRDefault="52FF9BB6" w14:paraId="1F9D7501" w14:textId="04D44B2E">
      <w:pPr>
        <w:spacing w:line="360" w:lineRule="auto"/>
        <w:rPr>
          <w:sz w:val="22"/>
          <w:szCs w:val="22"/>
        </w:rPr>
      </w:pPr>
      <w:r w:rsidRPr="50C1ED43">
        <w:rPr>
          <w:sz w:val="22"/>
          <w:szCs w:val="22"/>
        </w:rPr>
        <w:t>Class(</w:t>
      </w:r>
      <w:r w:rsidRPr="50C1ED43">
        <w:rPr>
          <w:sz w:val="22"/>
          <w:szCs w:val="22"/>
          <w:u w:val="single"/>
        </w:rPr>
        <w:t>cID</w:t>
      </w:r>
      <w:r w:rsidRPr="50C1ED43">
        <w:rPr>
          <w:sz w:val="22"/>
          <w:szCs w:val="22"/>
        </w:rPr>
        <w:t xml:space="preserve">, cLevel, cDate, cTopic, </w:t>
      </w:r>
      <w:r w:rsidRPr="50C1ED43">
        <w:rPr>
          <w:sz w:val="22"/>
          <w:szCs w:val="22"/>
          <w:u w:val="single"/>
        </w:rPr>
        <w:t>cenName</w:t>
      </w:r>
      <w:r w:rsidRPr="50C1ED43">
        <w:rPr>
          <w:sz w:val="22"/>
          <w:szCs w:val="22"/>
        </w:rPr>
        <w:t>)</w:t>
      </w:r>
    </w:p>
    <w:p w:rsidRPr="003F61D2" w:rsidR="00E9284B" w:rsidP="50C1ED43" w:rsidRDefault="52FF9BB6" w14:paraId="36DDF637" w14:textId="65CD9CFB">
      <w:pPr>
        <w:spacing w:line="360" w:lineRule="auto"/>
        <w:ind w:firstLine="720"/>
        <w:rPr>
          <w:sz w:val="22"/>
          <w:szCs w:val="22"/>
        </w:rPr>
      </w:pPr>
      <w:r w:rsidRPr="50C1ED43">
        <w:rPr>
          <w:sz w:val="22"/>
          <w:szCs w:val="22"/>
        </w:rPr>
        <w:t>foreign key (</w:t>
      </w:r>
      <w:r w:rsidRPr="50C1ED43">
        <w:rPr>
          <w:sz w:val="22"/>
          <w:szCs w:val="22"/>
          <w:u w:val="single"/>
        </w:rPr>
        <w:t>c</w:t>
      </w:r>
      <w:r w:rsidRPr="50C1ED43" w:rsidR="2F2CDE0C">
        <w:rPr>
          <w:sz w:val="22"/>
          <w:szCs w:val="22"/>
          <w:u w:val="single"/>
        </w:rPr>
        <w:t>enID</w:t>
      </w:r>
      <w:r w:rsidRPr="50C1ED43">
        <w:rPr>
          <w:sz w:val="22"/>
          <w:szCs w:val="22"/>
        </w:rPr>
        <w:t>) references Center(</w:t>
      </w:r>
      <w:r w:rsidRPr="50C1ED43">
        <w:rPr>
          <w:sz w:val="22"/>
          <w:szCs w:val="22"/>
          <w:u w:val="single"/>
        </w:rPr>
        <w:t>ce</w:t>
      </w:r>
      <w:r w:rsidRPr="50C1ED43" w:rsidR="13CE6560">
        <w:rPr>
          <w:sz w:val="22"/>
          <w:szCs w:val="22"/>
          <w:u w:val="single"/>
        </w:rPr>
        <w:t>nID</w:t>
      </w:r>
      <w:r w:rsidRPr="50C1ED43">
        <w:rPr>
          <w:sz w:val="22"/>
          <w:szCs w:val="22"/>
        </w:rPr>
        <w:t xml:space="preserve">) </w:t>
      </w:r>
    </w:p>
    <w:p w:rsidRPr="003F61D2" w:rsidR="00E9284B" w:rsidP="50C1ED43" w:rsidRDefault="52FF9BB6" w14:paraId="09CF4FD9" w14:textId="10CCC4D0">
      <w:pPr>
        <w:spacing w:line="360" w:lineRule="auto"/>
        <w:rPr>
          <w:sz w:val="22"/>
          <w:szCs w:val="22"/>
        </w:rPr>
      </w:pPr>
      <w:r w:rsidRPr="50C1ED43">
        <w:rPr>
          <w:sz w:val="22"/>
          <w:szCs w:val="22"/>
        </w:rPr>
        <w:t>Takes(</w:t>
      </w:r>
      <w:r w:rsidRPr="50C1ED43">
        <w:rPr>
          <w:sz w:val="22"/>
          <w:szCs w:val="22"/>
          <w:u w:val="single"/>
        </w:rPr>
        <w:t>cID</w:t>
      </w:r>
      <w:r w:rsidRPr="50C1ED43">
        <w:rPr>
          <w:sz w:val="22"/>
          <w:szCs w:val="22"/>
        </w:rPr>
        <w:t>,</w:t>
      </w:r>
      <w:r w:rsidRPr="50C1ED43">
        <w:rPr>
          <w:sz w:val="22"/>
          <w:szCs w:val="22"/>
          <w:u w:val="single"/>
        </w:rPr>
        <w:t>sID</w:t>
      </w:r>
      <w:r w:rsidRPr="50C1ED43">
        <w:rPr>
          <w:sz w:val="22"/>
          <w:szCs w:val="22"/>
        </w:rPr>
        <w:t>)</w:t>
      </w:r>
    </w:p>
    <w:p w:rsidRPr="003F61D2" w:rsidR="00E9284B" w:rsidP="50C1ED43" w:rsidRDefault="52FF9BB6" w14:paraId="75ACD777" w14:textId="22BA9AA5">
      <w:pPr>
        <w:spacing w:line="360" w:lineRule="auto"/>
        <w:ind w:firstLine="720"/>
        <w:rPr>
          <w:sz w:val="22"/>
          <w:szCs w:val="22"/>
        </w:rPr>
      </w:pPr>
      <w:r w:rsidRPr="50C1ED43">
        <w:rPr>
          <w:sz w:val="22"/>
          <w:szCs w:val="22"/>
        </w:rPr>
        <w:t>foreign key (</w:t>
      </w:r>
      <w:r w:rsidRPr="50C1ED43">
        <w:rPr>
          <w:sz w:val="22"/>
          <w:szCs w:val="22"/>
          <w:u w:val="single"/>
        </w:rPr>
        <w:t>cID</w:t>
      </w:r>
      <w:r w:rsidRPr="50C1ED43">
        <w:rPr>
          <w:sz w:val="22"/>
          <w:szCs w:val="22"/>
        </w:rPr>
        <w:t>) references Class(</w:t>
      </w:r>
      <w:r w:rsidRPr="50C1ED43">
        <w:rPr>
          <w:sz w:val="22"/>
          <w:szCs w:val="22"/>
          <w:u w:val="single"/>
        </w:rPr>
        <w:t>cID</w:t>
      </w:r>
      <w:r w:rsidRPr="50C1ED43">
        <w:rPr>
          <w:sz w:val="22"/>
          <w:szCs w:val="22"/>
        </w:rPr>
        <w:t>)</w:t>
      </w:r>
    </w:p>
    <w:p w:rsidRPr="003F61D2" w:rsidR="00E9284B" w:rsidP="50C1ED43" w:rsidRDefault="52FF9BB6" w14:paraId="1C72B468" w14:textId="71A90C7D">
      <w:pPr>
        <w:spacing w:line="360" w:lineRule="auto"/>
        <w:ind w:firstLine="720"/>
        <w:rPr>
          <w:sz w:val="22"/>
          <w:szCs w:val="22"/>
        </w:rPr>
      </w:pPr>
      <w:r w:rsidRPr="50C1ED43">
        <w:rPr>
          <w:sz w:val="22"/>
          <w:szCs w:val="22"/>
        </w:rPr>
        <w:t>foreign key (</w:t>
      </w:r>
      <w:r w:rsidRPr="50C1ED43">
        <w:rPr>
          <w:sz w:val="22"/>
          <w:szCs w:val="22"/>
          <w:u w:val="single"/>
        </w:rPr>
        <w:t>sID</w:t>
      </w:r>
      <w:r w:rsidRPr="50C1ED43">
        <w:rPr>
          <w:sz w:val="22"/>
          <w:szCs w:val="22"/>
        </w:rPr>
        <w:t>) references Student(</w:t>
      </w:r>
      <w:r w:rsidRPr="50C1ED43">
        <w:rPr>
          <w:sz w:val="22"/>
          <w:szCs w:val="22"/>
          <w:u w:val="single"/>
        </w:rPr>
        <w:t>sID</w:t>
      </w:r>
      <w:r w:rsidRPr="50C1ED43">
        <w:rPr>
          <w:sz w:val="22"/>
          <w:szCs w:val="22"/>
        </w:rPr>
        <w:t xml:space="preserve">) </w:t>
      </w:r>
    </w:p>
    <w:p w:rsidRPr="003F61D2" w:rsidR="00E9284B" w:rsidP="50C1ED43" w:rsidRDefault="52FF9BB6" w14:paraId="7FF16BA9" w14:textId="43942FC1">
      <w:pPr>
        <w:spacing w:line="360" w:lineRule="auto"/>
        <w:rPr>
          <w:sz w:val="22"/>
          <w:szCs w:val="22"/>
        </w:rPr>
      </w:pPr>
      <w:r w:rsidRPr="50C1ED43">
        <w:rPr>
          <w:sz w:val="22"/>
          <w:szCs w:val="22"/>
        </w:rPr>
        <w:t>Teaches(</w:t>
      </w:r>
      <w:r w:rsidRPr="50C1ED43">
        <w:rPr>
          <w:sz w:val="22"/>
          <w:szCs w:val="22"/>
          <w:u w:val="single"/>
        </w:rPr>
        <w:t>cID</w:t>
      </w:r>
      <w:r w:rsidRPr="50C1ED43">
        <w:rPr>
          <w:sz w:val="22"/>
          <w:szCs w:val="22"/>
        </w:rPr>
        <w:t>,</w:t>
      </w:r>
      <w:r w:rsidRPr="50C1ED43">
        <w:rPr>
          <w:sz w:val="22"/>
          <w:szCs w:val="22"/>
          <w:u w:val="single"/>
        </w:rPr>
        <w:t xml:space="preserve"> pID</w:t>
      </w:r>
      <w:r w:rsidRPr="50C1ED43">
        <w:rPr>
          <w:sz w:val="22"/>
          <w:szCs w:val="22"/>
        </w:rPr>
        <w:t>)</w:t>
      </w:r>
    </w:p>
    <w:p w:rsidRPr="003F61D2" w:rsidR="00E9284B" w:rsidP="50C1ED43" w:rsidRDefault="52FF9BB6" w14:paraId="6D69DC0A" w14:textId="0A379A26">
      <w:pPr>
        <w:spacing w:line="360" w:lineRule="auto"/>
        <w:ind w:firstLine="720"/>
        <w:rPr>
          <w:sz w:val="22"/>
          <w:szCs w:val="22"/>
        </w:rPr>
      </w:pPr>
      <w:r w:rsidRPr="50C1ED43">
        <w:rPr>
          <w:sz w:val="22"/>
          <w:szCs w:val="22"/>
        </w:rPr>
        <w:t>foreign key (</w:t>
      </w:r>
      <w:r w:rsidRPr="50C1ED43">
        <w:rPr>
          <w:sz w:val="22"/>
          <w:szCs w:val="22"/>
          <w:u w:val="single"/>
        </w:rPr>
        <w:t>cID</w:t>
      </w:r>
      <w:r w:rsidRPr="50C1ED43">
        <w:rPr>
          <w:sz w:val="22"/>
          <w:szCs w:val="22"/>
        </w:rPr>
        <w:t>) references Class(</w:t>
      </w:r>
      <w:r w:rsidRPr="50C1ED43">
        <w:rPr>
          <w:sz w:val="22"/>
          <w:szCs w:val="22"/>
          <w:u w:val="single"/>
        </w:rPr>
        <w:t>cID</w:t>
      </w:r>
      <w:r w:rsidRPr="50C1ED43">
        <w:rPr>
          <w:sz w:val="22"/>
          <w:szCs w:val="22"/>
        </w:rPr>
        <w:t>)</w:t>
      </w:r>
    </w:p>
    <w:p w:rsidRPr="003F61D2" w:rsidR="00E9284B" w:rsidP="50C1ED43" w:rsidRDefault="52FF9BB6" w14:paraId="53CB84AC" w14:textId="40520782">
      <w:pPr>
        <w:spacing w:line="360" w:lineRule="auto"/>
        <w:ind w:firstLine="720"/>
        <w:rPr>
          <w:sz w:val="22"/>
          <w:szCs w:val="22"/>
        </w:rPr>
      </w:pPr>
      <w:r w:rsidRPr="50C1ED43">
        <w:rPr>
          <w:sz w:val="22"/>
          <w:szCs w:val="22"/>
        </w:rPr>
        <w:t>foreign key (</w:t>
      </w:r>
      <w:r w:rsidRPr="50C1ED43">
        <w:rPr>
          <w:sz w:val="22"/>
          <w:szCs w:val="22"/>
          <w:u w:val="single"/>
        </w:rPr>
        <w:t>pID</w:t>
      </w:r>
      <w:r w:rsidRPr="50C1ED43">
        <w:rPr>
          <w:sz w:val="22"/>
          <w:szCs w:val="22"/>
        </w:rPr>
        <w:t>) references PermStaff(</w:t>
      </w:r>
      <w:r w:rsidRPr="50C1ED43">
        <w:rPr>
          <w:sz w:val="22"/>
          <w:szCs w:val="22"/>
          <w:u w:val="single"/>
        </w:rPr>
        <w:t>pID</w:t>
      </w:r>
      <w:r w:rsidRPr="50C1ED43">
        <w:rPr>
          <w:sz w:val="22"/>
          <w:szCs w:val="22"/>
        </w:rPr>
        <w:t>)</w:t>
      </w:r>
    </w:p>
    <w:p w:rsidRPr="003F61D2" w:rsidR="00E9284B" w:rsidP="50C1ED43" w:rsidRDefault="52FF9BB6" w14:paraId="146DD0E6" w14:textId="061A15D5">
      <w:pPr>
        <w:spacing w:line="360" w:lineRule="auto"/>
        <w:rPr>
          <w:sz w:val="22"/>
          <w:szCs w:val="22"/>
        </w:rPr>
      </w:pPr>
      <w:r w:rsidRPr="50C1ED43">
        <w:rPr>
          <w:sz w:val="22"/>
          <w:szCs w:val="22"/>
        </w:rPr>
        <w:t>Volunteer (</w:t>
      </w:r>
      <w:r w:rsidRPr="50C1ED43">
        <w:rPr>
          <w:sz w:val="22"/>
          <w:szCs w:val="22"/>
          <w:u w:val="single"/>
        </w:rPr>
        <w:t>vID</w:t>
      </w:r>
      <w:r w:rsidRPr="50C1ED43">
        <w:rPr>
          <w:sz w:val="22"/>
          <w:szCs w:val="22"/>
        </w:rPr>
        <w:t>, vFirst, vPhoneNumber, vEmail, vLast, vTrainStatus, vTrainExp)</w:t>
      </w:r>
    </w:p>
    <w:p w:rsidRPr="003F61D2" w:rsidR="00E9284B" w:rsidP="50C1ED43" w:rsidRDefault="52FF9BB6" w14:paraId="405B8934" w14:textId="16E2A3F0">
      <w:pPr>
        <w:spacing w:line="360" w:lineRule="auto"/>
        <w:rPr>
          <w:sz w:val="22"/>
          <w:szCs w:val="22"/>
        </w:rPr>
      </w:pPr>
      <w:r w:rsidRPr="50C1ED43">
        <w:rPr>
          <w:sz w:val="22"/>
          <w:szCs w:val="22"/>
        </w:rPr>
        <w:t>Helps (</w:t>
      </w:r>
      <w:r w:rsidRPr="50C1ED43">
        <w:rPr>
          <w:sz w:val="22"/>
          <w:szCs w:val="22"/>
          <w:u w:val="single"/>
        </w:rPr>
        <w:t>vID, eID</w:t>
      </w:r>
      <w:r w:rsidRPr="50C1ED43">
        <w:rPr>
          <w:sz w:val="22"/>
          <w:szCs w:val="22"/>
        </w:rPr>
        <w:t>)</w:t>
      </w:r>
    </w:p>
    <w:p w:rsidRPr="003F61D2" w:rsidR="00E9284B" w:rsidP="50C1ED43" w:rsidRDefault="52FF9BB6" w14:paraId="2A7AF2BB" w14:textId="7C96788C">
      <w:pPr>
        <w:spacing w:line="360" w:lineRule="auto"/>
        <w:ind w:firstLine="720"/>
        <w:rPr>
          <w:sz w:val="22"/>
          <w:szCs w:val="22"/>
        </w:rPr>
      </w:pPr>
      <w:r w:rsidRPr="50C1ED43">
        <w:rPr>
          <w:sz w:val="22"/>
          <w:szCs w:val="22"/>
        </w:rPr>
        <w:t>foreign key (</w:t>
      </w:r>
      <w:r w:rsidRPr="50C1ED43">
        <w:rPr>
          <w:sz w:val="22"/>
          <w:szCs w:val="22"/>
          <w:u w:val="single"/>
        </w:rPr>
        <w:t>vID</w:t>
      </w:r>
      <w:r w:rsidRPr="50C1ED43">
        <w:rPr>
          <w:sz w:val="22"/>
          <w:szCs w:val="22"/>
        </w:rPr>
        <w:t>) references Volunteer(</w:t>
      </w:r>
      <w:r w:rsidRPr="50C1ED43">
        <w:rPr>
          <w:sz w:val="22"/>
          <w:szCs w:val="22"/>
          <w:u w:val="single"/>
        </w:rPr>
        <w:t>vID</w:t>
      </w:r>
      <w:r w:rsidRPr="50C1ED43">
        <w:rPr>
          <w:sz w:val="22"/>
          <w:szCs w:val="22"/>
        </w:rPr>
        <w:t xml:space="preserve">) </w:t>
      </w:r>
    </w:p>
    <w:p w:rsidRPr="003F61D2" w:rsidR="00E9284B" w:rsidP="50C1ED43" w:rsidRDefault="52FF9BB6" w14:paraId="7675B815" w14:textId="57718DDB">
      <w:pPr>
        <w:spacing w:line="360" w:lineRule="auto"/>
        <w:ind w:firstLine="720"/>
        <w:rPr>
          <w:sz w:val="22"/>
          <w:szCs w:val="22"/>
        </w:rPr>
      </w:pPr>
      <w:r w:rsidRPr="50C1ED43">
        <w:rPr>
          <w:sz w:val="22"/>
          <w:szCs w:val="22"/>
        </w:rPr>
        <w:t>foreign key (eID) references Event(</w:t>
      </w:r>
      <w:r w:rsidRPr="50C1ED43">
        <w:rPr>
          <w:sz w:val="22"/>
          <w:szCs w:val="22"/>
          <w:u w:val="single"/>
        </w:rPr>
        <w:t>eID</w:t>
      </w:r>
      <w:r w:rsidRPr="50C1ED43">
        <w:rPr>
          <w:sz w:val="22"/>
          <w:szCs w:val="22"/>
        </w:rPr>
        <w:t>)</w:t>
      </w:r>
    </w:p>
    <w:p w:rsidRPr="003F61D2" w:rsidR="00E9284B" w:rsidP="50C1ED43" w:rsidRDefault="52FF9BB6" w14:paraId="76471F6B" w14:textId="1D5E9082">
      <w:pPr>
        <w:spacing w:line="360" w:lineRule="auto"/>
        <w:rPr>
          <w:sz w:val="22"/>
          <w:szCs w:val="22"/>
        </w:rPr>
      </w:pPr>
      <w:r w:rsidRPr="50C1ED43">
        <w:rPr>
          <w:sz w:val="22"/>
          <w:szCs w:val="22"/>
        </w:rPr>
        <w:t>Center(</w:t>
      </w:r>
      <w:r w:rsidRPr="50C1ED43" w:rsidR="42E898B0">
        <w:rPr>
          <w:sz w:val="22"/>
          <w:szCs w:val="22"/>
          <w:u w:val="single"/>
        </w:rPr>
        <w:t>cenID</w:t>
      </w:r>
      <w:r w:rsidRPr="50C1ED43" w:rsidR="42E898B0">
        <w:rPr>
          <w:sz w:val="22"/>
          <w:szCs w:val="22"/>
        </w:rPr>
        <w:t xml:space="preserve">, </w:t>
      </w:r>
      <w:r w:rsidRPr="50C1ED43">
        <w:rPr>
          <w:sz w:val="22"/>
          <w:szCs w:val="22"/>
        </w:rPr>
        <w:t>cenName)</w:t>
      </w:r>
    </w:p>
    <w:p w:rsidRPr="003F61D2" w:rsidR="00E9284B" w:rsidP="50C1ED43" w:rsidRDefault="52FF9BB6" w14:paraId="12D117DB" w14:textId="51FE634A">
      <w:pPr>
        <w:spacing w:line="360" w:lineRule="auto"/>
        <w:rPr>
          <w:sz w:val="22"/>
          <w:szCs w:val="22"/>
        </w:rPr>
      </w:pPr>
      <w:r w:rsidRPr="50C1ED43">
        <w:rPr>
          <w:sz w:val="22"/>
          <w:szCs w:val="22"/>
        </w:rPr>
        <w:t>Event (</w:t>
      </w:r>
      <w:r w:rsidRPr="50C1ED43">
        <w:rPr>
          <w:sz w:val="22"/>
          <w:szCs w:val="22"/>
          <w:u w:val="single"/>
        </w:rPr>
        <w:t>eID</w:t>
      </w:r>
      <w:r w:rsidRPr="50C1ED43">
        <w:rPr>
          <w:sz w:val="22"/>
          <w:szCs w:val="22"/>
        </w:rPr>
        <w:t>, eLocation, eName, eDate, eAudience, sCategory)</w:t>
      </w:r>
    </w:p>
    <w:p w:rsidRPr="003F61D2" w:rsidR="00E9284B" w:rsidP="50C1ED43" w:rsidRDefault="52FF9BB6" w14:paraId="78E2FE5D" w14:textId="3672D568">
      <w:pPr>
        <w:spacing w:line="360" w:lineRule="auto"/>
        <w:rPr>
          <w:sz w:val="22"/>
          <w:szCs w:val="22"/>
        </w:rPr>
      </w:pPr>
      <w:r w:rsidRPr="50C1ED43">
        <w:rPr>
          <w:sz w:val="22"/>
          <w:szCs w:val="22"/>
        </w:rPr>
        <w:t>PermStaff(</w:t>
      </w:r>
      <w:r w:rsidRPr="50C1ED43">
        <w:rPr>
          <w:sz w:val="22"/>
          <w:szCs w:val="22"/>
          <w:u w:val="single"/>
        </w:rPr>
        <w:t>pID</w:t>
      </w:r>
      <w:r w:rsidRPr="50C1ED43">
        <w:rPr>
          <w:sz w:val="22"/>
          <w:szCs w:val="22"/>
        </w:rPr>
        <w:t xml:space="preserve">, pFirst, pEmail, pPhoneNumber, pTrainStatus, pTrainExp, pLast, </w:t>
      </w:r>
      <w:r w:rsidRPr="50C1ED43">
        <w:rPr>
          <w:sz w:val="22"/>
          <w:szCs w:val="22"/>
          <w:u w:val="single"/>
        </w:rPr>
        <w:t>c</w:t>
      </w:r>
      <w:r w:rsidRPr="50C1ED43" w:rsidR="113595C9">
        <w:rPr>
          <w:sz w:val="22"/>
          <w:szCs w:val="22"/>
          <w:u w:val="single"/>
        </w:rPr>
        <w:t>enID</w:t>
      </w:r>
      <w:r w:rsidRPr="50C1ED43">
        <w:rPr>
          <w:sz w:val="22"/>
          <w:szCs w:val="22"/>
        </w:rPr>
        <w:t>)</w:t>
      </w:r>
    </w:p>
    <w:p w:rsidRPr="003F61D2" w:rsidR="00E9284B" w:rsidP="50C1ED43" w:rsidRDefault="52FF9BB6" w14:paraId="027F9712" w14:textId="253B4384">
      <w:pPr>
        <w:spacing w:line="360" w:lineRule="auto"/>
        <w:ind w:firstLine="720"/>
        <w:rPr>
          <w:sz w:val="22"/>
          <w:szCs w:val="22"/>
        </w:rPr>
      </w:pPr>
      <w:r w:rsidRPr="50C1ED43">
        <w:rPr>
          <w:sz w:val="22"/>
          <w:szCs w:val="22"/>
        </w:rPr>
        <w:t>foreign key (</w:t>
      </w:r>
      <w:r w:rsidRPr="50C1ED43">
        <w:rPr>
          <w:sz w:val="22"/>
          <w:szCs w:val="22"/>
          <w:u w:val="single"/>
        </w:rPr>
        <w:t>c</w:t>
      </w:r>
      <w:r w:rsidRPr="50C1ED43" w:rsidR="474556BA">
        <w:rPr>
          <w:sz w:val="22"/>
          <w:szCs w:val="22"/>
          <w:u w:val="single"/>
        </w:rPr>
        <w:t>enID</w:t>
      </w:r>
      <w:r w:rsidRPr="50C1ED43">
        <w:rPr>
          <w:sz w:val="22"/>
          <w:szCs w:val="22"/>
        </w:rPr>
        <w:t>) references Center(</w:t>
      </w:r>
      <w:r w:rsidRPr="50C1ED43">
        <w:rPr>
          <w:sz w:val="22"/>
          <w:szCs w:val="22"/>
          <w:u w:val="single"/>
        </w:rPr>
        <w:t>c</w:t>
      </w:r>
      <w:r w:rsidRPr="50C1ED43" w:rsidR="3E8D68CD">
        <w:rPr>
          <w:sz w:val="22"/>
          <w:szCs w:val="22"/>
          <w:u w:val="single"/>
        </w:rPr>
        <w:t>enID</w:t>
      </w:r>
      <w:r w:rsidRPr="50C1ED43">
        <w:rPr>
          <w:sz w:val="22"/>
          <w:szCs w:val="22"/>
        </w:rPr>
        <w:t>)</w:t>
      </w:r>
    </w:p>
    <w:p w:rsidRPr="003F61D2" w:rsidR="00E9284B" w:rsidP="50C1ED43" w:rsidRDefault="52FF9BB6" w14:paraId="12509393" w14:textId="55F771C0">
      <w:pPr>
        <w:spacing w:line="360" w:lineRule="auto"/>
        <w:rPr>
          <w:sz w:val="22"/>
          <w:szCs w:val="22"/>
        </w:rPr>
      </w:pPr>
      <w:r w:rsidRPr="50C1ED43">
        <w:rPr>
          <w:sz w:val="22"/>
          <w:szCs w:val="22"/>
        </w:rPr>
        <w:t>Runs(</w:t>
      </w:r>
      <w:r w:rsidRPr="50C1ED43">
        <w:rPr>
          <w:sz w:val="22"/>
          <w:szCs w:val="22"/>
          <w:u w:val="single"/>
        </w:rPr>
        <w:t>pID, eID</w:t>
      </w:r>
      <w:r w:rsidRPr="50C1ED43">
        <w:rPr>
          <w:sz w:val="22"/>
          <w:szCs w:val="22"/>
        </w:rPr>
        <w:t>)</w:t>
      </w:r>
    </w:p>
    <w:p w:rsidRPr="003F61D2" w:rsidR="00E9284B" w:rsidP="50C1ED43" w:rsidRDefault="52FF9BB6" w14:paraId="301CA7D5" w14:textId="5A3F065E">
      <w:pPr>
        <w:spacing w:line="360" w:lineRule="auto"/>
        <w:ind w:firstLine="720"/>
        <w:rPr>
          <w:sz w:val="22"/>
          <w:szCs w:val="22"/>
        </w:rPr>
      </w:pPr>
      <w:r w:rsidRPr="50C1ED43">
        <w:rPr>
          <w:sz w:val="22"/>
          <w:szCs w:val="22"/>
        </w:rPr>
        <w:t>foreign key (</w:t>
      </w:r>
      <w:r w:rsidRPr="50C1ED43">
        <w:rPr>
          <w:sz w:val="22"/>
          <w:szCs w:val="22"/>
          <w:u w:val="single"/>
        </w:rPr>
        <w:t>pID</w:t>
      </w:r>
      <w:r w:rsidRPr="50C1ED43">
        <w:rPr>
          <w:sz w:val="22"/>
          <w:szCs w:val="22"/>
        </w:rPr>
        <w:t>) references PermStaff(</w:t>
      </w:r>
      <w:r w:rsidRPr="50C1ED43">
        <w:rPr>
          <w:sz w:val="22"/>
          <w:szCs w:val="22"/>
          <w:u w:val="single"/>
        </w:rPr>
        <w:t>pID</w:t>
      </w:r>
      <w:r w:rsidRPr="50C1ED43">
        <w:rPr>
          <w:sz w:val="22"/>
          <w:szCs w:val="22"/>
        </w:rPr>
        <w:t>)</w:t>
      </w:r>
    </w:p>
    <w:p w:rsidRPr="003F61D2" w:rsidR="00E9284B" w:rsidP="50C1ED43" w:rsidRDefault="52FF9BB6" w14:paraId="48A34B74" w14:textId="184A8E6F">
      <w:pPr>
        <w:spacing w:line="360" w:lineRule="auto"/>
        <w:ind w:firstLine="720"/>
        <w:rPr>
          <w:sz w:val="22"/>
          <w:szCs w:val="22"/>
        </w:rPr>
      </w:pPr>
      <w:r w:rsidRPr="50C1ED43">
        <w:rPr>
          <w:sz w:val="22"/>
          <w:szCs w:val="22"/>
        </w:rPr>
        <w:t>foreign key (</w:t>
      </w:r>
      <w:r w:rsidRPr="50C1ED43">
        <w:rPr>
          <w:sz w:val="22"/>
          <w:szCs w:val="22"/>
          <w:u w:val="single"/>
        </w:rPr>
        <w:t>eID</w:t>
      </w:r>
      <w:r w:rsidRPr="50C1ED43">
        <w:rPr>
          <w:sz w:val="22"/>
          <w:szCs w:val="22"/>
        </w:rPr>
        <w:t>) references Event(</w:t>
      </w:r>
      <w:r w:rsidRPr="50C1ED43">
        <w:rPr>
          <w:sz w:val="22"/>
          <w:szCs w:val="22"/>
          <w:u w:val="single"/>
        </w:rPr>
        <w:t>eID</w:t>
      </w:r>
      <w:r w:rsidRPr="50C1ED43">
        <w:rPr>
          <w:sz w:val="22"/>
          <w:szCs w:val="22"/>
        </w:rPr>
        <w:t>)</w:t>
      </w:r>
    </w:p>
    <w:p w:rsidRPr="003F61D2" w:rsidR="00E9284B" w:rsidP="259EC031" w:rsidRDefault="22D78296" w14:paraId="6B983782" w14:textId="4DAAFE11">
      <w:pPr>
        <w:pStyle w:val="Normal"/>
        <w:spacing w:line="360" w:lineRule="auto"/>
        <w:ind w:left="360" w:firstLine="360"/>
      </w:pPr>
    </w:p>
    <w:p w:rsidRPr="003F61D2" w:rsidR="00E9284B" w:rsidP="50C1ED43" w:rsidRDefault="52FF9BB6" w14:paraId="0AC6A231" w14:textId="0F46E765">
      <w:pPr>
        <w:spacing w:line="360" w:lineRule="auto"/>
        <w:rPr>
          <w:sz w:val="28"/>
          <w:szCs w:val="28"/>
        </w:rPr>
      </w:pPr>
      <w:r w:rsidRPr="50C1ED43">
        <w:rPr>
          <w:b/>
          <w:bCs/>
          <w:sz w:val="28"/>
          <w:szCs w:val="28"/>
        </w:rPr>
        <w:t>5.2 Relational Table Details</w:t>
      </w:r>
    </w:p>
    <w:p w:rsidRPr="003F61D2" w:rsidR="00E9284B" w:rsidP="50C1ED43" w:rsidRDefault="00E9284B" w14:paraId="2E723A15" w14:textId="06F483E2">
      <w:pPr>
        <w:spacing w:line="360" w:lineRule="auto"/>
        <w:rPr>
          <w:sz w:val="22"/>
          <w:szCs w:val="22"/>
        </w:rPr>
      </w:pPr>
    </w:p>
    <w:p w:rsidRPr="003F61D2" w:rsidR="00E9284B" w:rsidP="50C1ED43" w:rsidRDefault="52FF9BB6" w14:paraId="7477DDB0" w14:textId="4A163F4B">
      <w:pPr>
        <w:spacing w:line="360" w:lineRule="auto"/>
        <w:rPr>
          <w:sz w:val="22"/>
          <w:szCs w:val="22"/>
        </w:rPr>
      </w:pPr>
      <w:r w:rsidRPr="50C1ED43">
        <w:rPr>
          <w:sz w:val="22"/>
          <w:szCs w:val="22"/>
        </w:rPr>
        <w:t>The relational schema given in Section 5.1 was mapped into the following tables in the YOUTHPROGRAM database. Primary keys have been underlined. Tables that have multiple attributes underlined represent composite keys.</w:t>
      </w:r>
    </w:p>
    <w:p w:rsidRPr="003F61D2" w:rsidR="00E9284B" w:rsidP="50C1ED43" w:rsidRDefault="00E9284B" w14:paraId="6616D393" w14:textId="106C902C">
      <w:pPr>
        <w:spacing w:line="360" w:lineRule="auto"/>
        <w:rPr>
          <w:sz w:val="22"/>
          <w:szCs w:val="22"/>
        </w:rPr>
      </w:pP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1646"/>
        <w:gridCol w:w="2380"/>
        <w:gridCol w:w="5334"/>
      </w:tblGrid>
      <w:tr w:rsidR="50C1ED43" w:rsidTr="50C1ED43" w14:paraId="6845144F" w14:textId="77777777">
        <w:trPr>
          <w:trHeight w:val="300"/>
        </w:trPr>
        <w:tc>
          <w:tcPr>
            <w:tcW w:w="1646"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594BC13" w14:textId="07280C6F">
            <w:pPr>
              <w:spacing w:before="40" w:after="40"/>
            </w:pPr>
            <w:r w:rsidRPr="50C1ED43">
              <w:rPr>
                <w:b/>
                <w:bCs/>
              </w:rPr>
              <w:t>Table Name</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386306C" w14:textId="63E39920">
            <w:pPr>
              <w:spacing w:before="40" w:after="40"/>
            </w:pPr>
            <w:r w:rsidRPr="50C1ED43">
              <w:rPr>
                <w:b/>
                <w:bCs/>
              </w:rPr>
              <w:t xml:space="preserve">Attribute </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5AE4524" w14:textId="2FF75818">
            <w:pPr>
              <w:spacing w:before="40" w:after="40"/>
            </w:pPr>
            <w:r w:rsidRPr="50C1ED43">
              <w:rPr>
                <w:b/>
                <w:bCs/>
              </w:rPr>
              <w:t>Description</w:t>
            </w:r>
          </w:p>
        </w:tc>
      </w:tr>
      <w:tr w:rsidR="50C1ED43" w:rsidTr="50C1ED43" w14:paraId="716E301C"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80D6231" w14:textId="1754B9E5">
            <w:pPr>
              <w:spacing w:line="259" w:lineRule="auto"/>
              <w:rPr>
                <w:sz w:val="22"/>
                <w:szCs w:val="22"/>
              </w:rPr>
            </w:pPr>
            <w:r w:rsidRPr="50C1ED43">
              <w:rPr>
                <w:sz w:val="22"/>
                <w:szCs w:val="22"/>
              </w:rPr>
              <w:t>student</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2BED122" w14:textId="707C06C4">
            <w:pPr>
              <w:spacing w:line="259" w:lineRule="auto"/>
              <w:rPr>
                <w:sz w:val="22"/>
                <w:szCs w:val="22"/>
              </w:rPr>
            </w:pPr>
            <w:r w:rsidRPr="50C1ED43">
              <w:rPr>
                <w:sz w:val="22"/>
                <w:szCs w:val="22"/>
                <w:u w:val="single"/>
              </w:rPr>
              <w:t>sID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AC0FC91" w14:textId="7121FC78">
            <w:pPr>
              <w:spacing w:line="259" w:lineRule="auto"/>
              <w:rPr>
                <w:sz w:val="22"/>
                <w:szCs w:val="22"/>
              </w:rPr>
            </w:pPr>
            <w:r w:rsidRPr="50C1ED43">
              <w:rPr>
                <w:sz w:val="22"/>
                <w:szCs w:val="22"/>
              </w:rPr>
              <w:t>Unique ID for identifying students</w:t>
            </w:r>
          </w:p>
        </w:tc>
      </w:tr>
      <w:tr w:rsidR="50C1ED43" w:rsidTr="50C1ED43" w14:paraId="206615F9" w14:textId="77777777">
        <w:trPr>
          <w:trHeight w:val="300"/>
        </w:trPr>
        <w:tc>
          <w:tcPr>
            <w:tcW w:w="1646" w:type="dxa"/>
            <w:vMerge/>
            <w:tcBorders>
              <w:left w:val="single" w:color="auto" w:sz="0" w:space="0"/>
              <w:right w:val="single" w:color="auto" w:sz="0" w:space="0"/>
            </w:tcBorders>
            <w:vAlign w:val="center"/>
          </w:tcPr>
          <w:p w:rsidR="009C6678" w:rsidRDefault="009C6678" w14:paraId="0D3BA021"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D7D37FA" w14:textId="3F6F01CD">
            <w:pPr>
              <w:spacing w:before="40" w:after="40" w:line="259" w:lineRule="auto"/>
              <w:rPr>
                <w:sz w:val="22"/>
                <w:szCs w:val="22"/>
              </w:rPr>
            </w:pPr>
            <w:r w:rsidRPr="50C1ED43">
              <w:rPr>
                <w:sz w:val="22"/>
                <w:szCs w:val="22"/>
              </w:rPr>
              <w:t>sFirst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E72AE64" w14:textId="0E598308">
            <w:pPr>
              <w:spacing w:before="40" w:after="40" w:line="259" w:lineRule="auto"/>
              <w:rPr>
                <w:sz w:val="22"/>
                <w:szCs w:val="22"/>
              </w:rPr>
            </w:pPr>
            <w:r w:rsidRPr="50C1ED43">
              <w:rPr>
                <w:sz w:val="22"/>
                <w:szCs w:val="22"/>
              </w:rPr>
              <w:t>Student first name</w:t>
            </w:r>
          </w:p>
        </w:tc>
      </w:tr>
      <w:tr w:rsidR="50C1ED43" w:rsidTr="50C1ED43" w14:paraId="65F73BDF" w14:textId="77777777">
        <w:trPr>
          <w:trHeight w:val="300"/>
        </w:trPr>
        <w:tc>
          <w:tcPr>
            <w:tcW w:w="1646" w:type="dxa"/>
            <w:vMerge/>
            <w:tcBorders>
              <w:left w:val="single" w:color="auto" w:sz="0" w:space="0"/>
              <w:right w:val="single" w:color="auto" w:sz="0" w:space="0"/>
            </w:tcBorders>
            <w:vAlign w:val="center"/>
          </w:tcPr>
          <w:p w:rsidR="009C6678" w:rsidRDefault="009C6678" w14:paraId="68FA28AD"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C9B89F2" w14:textId="34DB653F">
            <w:pPr>
              <w:spacing w:before="40" w:after="40" w:line="259" w:lineRule="auto"/>
              <w:rPr>
                <w:sz w:val="22"/>
                <w:szCs w:val="22"/>
              </w:rPr>
            </w:pPr>
            <w:r w:rsidRPr="50C1ED43">
              <w:rPr>
                <w:sz w:val="22"/>
                <w:szCs w:val="22"/>
              </w:rPr>
              <w:t>sLast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DBF6EB8" w14:textId="598B3B99">
            <w:pPr>
              <w:spacing w:before="40" w:after="40" w:line="259" w:lineRule="auto"/>
              <w:rPr>
                <w:sz w:val="22"/>
                <w:szCs w:val="22"/>
              </w:rPr>
            </w:pPr>
            <w:r w:rsidRPr="50C1ED43">
              <w:rPr>
                <w:sz w:val="22"/>
                <w:szCs w:val="22"/>
              </w:rPr>
              <w:t>Student last name</w:t>
            </w:r>
          </w:p>
        </w:tc>
      </w:tr>
      <w:tr w:rsidR="50C1ED43" w:rsidTr="50C1ED43" w14:paraId="3FEE23A5" w14:textId="77777777">
        <w:trPr>
          <w:trHeight w:val="300"/>
        </w:trPr>
        <w:tc>
          <w:tcPr>
            <w:tcW w:w="1646" w:type="dxa"/>
            <w:vMerge/>
            <w:tcBorders>
              <w:left w:val="single" w:color="auto" w:sz="0" w:space="0"/>
              <w:right w:val="single" w:color="auto" w:sz="0" w:space="0"/>
            </w:tcBorders>
            <w:vAlign w:val="center"/>
          </w:tcPr>
          <w:p w:rsidR="009C6678" w:rsidRDefault="009C6678" w14:paraId="7929E529"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9C724B9" w14:textId="294DC66A">
            <w:pPr>
              <w:spacing w:before="40" w:after="40" w:line="259" w:lineRule="auto"/>
              <w:rPr>
                <w:sz w:val="22"/>
                <w:szCs w:val="22"/>
              </w:rPr>
            </w:pPr>
            <w:r w:rsidRPr="50C1ED43">
              <w:rPr>
                <w:sz w:val="22"/>
                <w:szCs w:val="22"/>
              </w:rPr>
              <w:t>sBday</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DDA5DD5" w14:textId="0723EF4B">
            <w:pPr>
              <w:spacing w:before="40" w:after="40" w:line="259" w:lineRule="auto"/>
              <w:rPr>
                <w:sz w:val="22"/>
                <w:szCs w:val="22"/>
              </w:rPr>
            </w:pPr>
            <w:r w:rsidRPr="50C1ED43">
              <w:rPr>
                <w:sz w:val="22"/>
                <w:szCs w:val="22"/>
              </w:rPr>
              <w:t>Student birth date</w:t>
            </w:r>
          </w:p>
        </w:tc>
      </w:tr>
      <w:tr w:rsidR="50C1ED43" w:rsidTr="50C1ED43" w14:paraId="69A3E47E" w14:textId="77777777">
        <w:trPr>
          <w:trHeight w:val="300"/>
        </w:trPr>
        <w:tc>
          <w:tcPr>
            <w:tcW w:w="1646" w:type="dxa"/>
            <w:vMerge/>
            <w:tcBorders>
              <w:left w:val="single" w:color="auto" w:sz="0" w:space="0"/>
              <w:right w:val="single" w:color="auto" w:sz="0" w:space="0"/>
            </w:tcBorders>
            <w:vAlign w:val="center"/>
          </w:tcPr>
          <w:p w:rsidR="009C6678" w:rsidRDefault="009C6678" w14:paraId="6EAC1588"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88CD58E" w14:textId="58637C4B">
            <w:pPr>
              <w:spacing w:before="40" w:after="40" w:line="259" w:lineRule="auto"/>
              <w:rPr>
                <w:sz w:val="22"/>
                <w:szCs w:val="22"/>
              </w:rPr>
            </w:pPr>
            <w:r w:rsidRPr="50C1ED43">
              <w:rPr>
                <w:sz w:val="22"/>
                <w:szCs w:val="22"/>
              </w:rPr>
              <w:t>sPhoneNumber</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830E2BD" w14:textId="0E617837">
            <w:pPr>
              <w:spacing w:before="40" w:after="40" w:line="259" w:lineRule="auto"/>
              <w:rPr>
                <w:sz w:val="22"/>
                <w:szCs w:val="22"/>
              </w:rPr>
            </w:pPr>
            <w:r w:rsidRPr="50C1ED43">
              <w:rPr>
                <w:sz w:val="22"/>
                <w:szCs w:val="22"/>
              </w:rPr>
              <w:t>Student phone number</w:t>
            </w:r>
          </w:p>
        </w:tc>
      </w:tr>
      <w:tr w:rsidR="50C1ED43" w:rsidTr="50C1ED43" w14:paraId="7EDF760F" w14:textId="77777777">
        <w:trPr>
          <w:trHeight w:val="300"/>
        </w:trPr>
        <w:tc>
          <w:tcPr>
            <w:tcW w:w="1646" w:type="dxa"/>
            <w:vMerge/>
            <w:tcBorders>
              <w:left w:val="single" w:color="auto" w:sz="0" w:space="0"/>
              <w:right w:val="single" w:color="auto" w:sz="0" w:space="0"/>
            </w:tcBorders>
            <w:vAlign w:val="center"/>
          </w:tcPr>
          <w:p w:rsidR="009C6678" w:rsidRDefault="009C6678" w14:paraId="401B1164"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9CAFC81" w14:textId="4A576B35">
            <w:pPr>
              <w:spacing w:before="40" w:after="40" w:line="259" w:lineRule="auto"/>
              <w:rPr>
                <w:sz w:val="22"/>
                <w:szCs w:val="22"/>
              </w:rPr>
            </w:pPr>
            <w:r w:rsidRPr="50C1ED43">
              <w:rPr>
                <w:sz w:val="22"/>
                <w:szCs w:val="22"/>
              </w:rPr>
              <w:t>sLevel</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6A7BB1A" w14:textId="1B95738E">
            <w:pPr>
              <w:spacing w:before="40" w:after="40" w:line="259" w:lineRule="auto"/>
            </w:pPr>
            <w:r w:rsidRPr="50C1ED43">
              <w:t>Student’s level in school (ms, hs, col, grad, other)</w:t>
            </w:r>
          </w:p>
        </w:tc>
      </w:tr>
      <w:tr w:rsidR="50C1ED43" w:rsidTr="50C1ED43" w14:paraId="552F9C0C" w14:textId="77777777">
        <w:trPr>
          <w:trHeight w:val="300"/>
        </w:trPr>
        <w:tc>
          <w:tcPr>
            <w:tcW w:w="1646" w:type="dxa"/>
            <w:vMerge/>
            <w:tcBorders>
              <w:left w:val="single" w:color="auto" w:sz="0" w:space="0"/>
              <w:right w:val="single" w:color="auto" w:sz="0" w:space="0"/>
            </w:tcBorders>
            <w:vAlign w:val="center"/>
          </w:tcPr>
          <w:p w:rsidR="009C6678" w:rsidRDefault="009C6678" w14:paraId="77276ADC"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9AE2FB4" w14:textId="1C2B3695">
            <w:pPr>
              <w:spacing w:before="40" w:after="40" w:line="259" w:lineRule="auto"/>
              <w:rPr>
                <w:sz w:val="22"/>
                <w:szCs w:val="22"/>
              </w:rPr>
            </w:pPr>
            <w:r w:rsidRPr="50C1ED43">
              <w:rPr>
                <w:sz w:val="22"/>
                <w:szCs w:val="22"/>
              </w:rPr>
              <w:t>sLeadership</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2413F15" w14:textId="31508925">
            <w:pPr>
              <w:rPr>
                <w:sz w:val="22"/>
                <w:szCs w:val="22"/>
              </w:rPr>
            </w:pPr>
            <w:r w:rsidRPr="50C1ED43">
              <w:rPr>
                <w:sz w:val="22"/>
                <w:szCs w:val="22"/>
              </w:rPr>
              <w:t>Whether or not a student is involved in a leadership group</w:t>
            </w:r>
          </w:p>
        </w:tc>
      </w:tr>
      <w:tr w:rsidR="50C1ED43" w:rsidTr="50C1ED43" w14:paraId="5194F772" w14:textId="77777777">
        <w:trPr>
          <w:trHeight w:val="300"/>
        </w:trPr>
        <w:tc>
          <w:tcPr>
            <w:tcW w:w="1646" w:type="dxa"/>
            <w:vMerge/>
            <w:tcBorders>
              <w:left w:val="single" w:color="auto" w:sz="0" w:space="0"/>
              <w:right w:val="single" w:color="auto" w:sz="0" w:space="0"/>
            </w:tcBorders>
            <w:vAlign w:val="center"/>
          </w:tcPr>
          <w:p w:rsidR="009C6678" w:rsidRDefault="009C6678" w14:paraId="0F4D8291"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7FC3A90" w14:textId="3B113636">
            <w:pPr>
              <w:spacing w:before="40" w:after="40" w:line="259" w:lineRule="auto"/>
              <w:rPr>
                <w:sz w:val="22"/>
                <w:szCs w:val="22"/>
              </w:rPr>
            </w:pPr>
            <w:r w:rsidRPr="50C1ED43">
              <w:rPr>
                <w:sz w:val="22"/>
                <w:szCs w:val="22"/>
              </w:rPr>
              <w:t>sParentAlum</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00D95A7" w14:textId="40B54086">
            <w:pPr>
              <w:rPr>
                <w:sz w:val="22"/>
                <w:szCs w:val="22"/>
              </w:rPr>
            </w:pPr>
            <w:r w:rsidRPr="50C1ED43">
              <w:rPr>
                <w:sz w:val="22"/>
                <w:szCs w:val="22"/>
              </w:rPr>
              <w:t>Whether or not a student has a parent that is an alum of the organization</w:t>
            </w:r>
          </w:p>
        </w:tc>
      </w:tr>
      <w:tr w:rsidR="50C1ED43" w:rsidTr="50C1ED43" w14:paraId="00E580CA" w14:textId="77777777">
        <w:trPr>
          <w:trHeight w:val="300"/>
        </w:trPr>
        <w:tc>
          <w:tcPr>
            <w:tcW w:w="1646" w:type="dxa"/>
            <w:vMerge/>
            <w:tcBorders>
              <w:left w:val="single" w:color="auto" w:sz="0" w:space="0"/>
              <w:right w:val="single" w:color="auto" w:sz="0" w:space="0"/>
            </w:tcBorders>
            <w:vAlign w:val="center"/>
          </w:tcPr>
          <w:p w:rsidR="009C6678" w:rsidRDefault="009C6678" w14:paraId="4CBAB726"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B574A32" w14:textId="04BAE6AF">
            <w:pPr>
              <w:spacing w:before="40" w:after="40" w:line="259" w:lineRule="auto"/>
              <w:rPr>
                <w:sz w:val="22"/>
                <w:szCs w:val="22"/>
              </w:rPr>
            </w:pPr>
            <w:r w:rsidRPr="50C1ED43">
              <w:rPr>
                <w:sz w:val="22"/>
                <w:szCs w:val="22"/>
              </w:rPr>
              <w:t>sEmergencyPhone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7A25C1C" w14:textId="067ED992">
            <w:pPr>
              <w:rPr>
                <w:sz w:val="22"/>
                <w:szCs w:val="22"/>
              </w:rPr>
            </w:pPr>
            <w:r w:rsidRPr="50C1ED43">
              <w:rPr>
                <w:sz w:val="22"/>
                <w:szCs w:val="22"/>
              </w:rPr>
              <w:t>Emergency phone number for contacting a student’s guardian</w:t>
            </w:r>
          </w:p>
        </w:tc>
      </w:tr>
      <w:tr w:rsidR="50C1ED43" w:rsidTr="50C1ED43" w14:paraId="7921C976"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03B336C6"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1FE63A1" w14:textId="0712C280">
            <w:pPr>
              <w:spacing w:line="259" w:lineRule="auto"/>
              <w:rPr>
                <w:sz w:val="22"/>
                <w:szCs w:val="22"/>
              </w:rPr>
            </w:pPr>
            <w:r w:rsidRPr="50C1ED43">
              <w:rPr>
                <w:sz w:val="22"/>
                <w:szCs w:val="22"/>
              </w:rPr>
              <w:t>c</w:t>
            </w:r>
            <w:r w:rsidRPr="50C1ED43" w:rsidR="79643F86">
              <w:rPr>
                <w:sz w:val="22"/>
                <w:szCs w:val="22"/>
              </w:rPr>
              <w:t>enID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20C4E0B" w14:textId="01842BD9">
            <w:pPr>
              <w:spacing w:line="259" w:lineRule="auto"/>
              <w:rPr>
                <w:sz w:val="22"/>
                <w:szCs w:val="22"/>
              </w:rPr>
            </w:pPr>
            <w:r w:rsidRPr="50C1ED43">
              <w:rPr>
                <w:sz w:val="22"/>
                <w:szCs w:val="22"/>
              </w:rPr>
              <w:t>Name of center student is affiliated with. Foreign key (</w:t>
            </w:r>
            <w:r w:rsidRPr="50C1ED43" w:rsidR="198A2336">
              <w:rPr>
                <w:sz w:val="22"/>
                <w:szCs w:val="22"/>
              </w:rPr>
              <w:t>cenID</w:t>
            </w:r>
            <w:r w:rsidRPr="50C1ED43">
              <w:rPr>
                <w:sz w:val="22"/>
                <w:szCs w:val="22"/>
              </w:rPr>
              <w:t xml:space="preserve">) references </w:t>
            </w:r>
            <w:r w:rsidRPr="50C1ED43" w:rsidR="0B533187">
              <w:rPr>
                <w:sz w:val="22"/>
                <w:szCs w:val="22"/>
              </w:rPr>
              <w:t>C</w:t>
            </w:r>
            <w:r w:rsidRPr="50C1ED43">
              <w:rPr>
                <w:sz w:val="22"/>
                <w:szCs w:val="22"/>
              </w:rPr>
              <w:t>enter (</w:t>
            </w:r>
            <w:r w:rsidRPr="50C1ED43" w:rsidR="1CAB9C00">
              <w:rPr>
                <w:sz w:val="22"/>
                <w:szCs w:val="22"/>
              </w:rPr>
              <w:t>cenID</w:t>
            </w:r>
            <w:r w:rsidRPr="50C1ED43">
              <w:rPr>
                <w:sz w:val="22"/>
                <w:szCs w:val="22"/>
              </w:rPr>
              <w:t>)</w:t>
            </w:r>
          </w:p>
        </w:tc>
      </w:tr>
      <w:tr w:rsidR="50C1ED43" w:rsidTr="50C1ED43" w14:paraId="15B2B630"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37AA8F1" w14:textId="3D38D841">
            <w:pPr>
              <w:spacing w:line="259" w:lineRule="auto"/>
              <w:rPr>
                <w:sz w:val="22"/>
                <w:szCs w:val="22"/>
              </w:rPr>
            </w:pPr>
            <w:r w:rsidRPr="50C1ED43">
              <w:rPr>
                <w:sz w:val="22"/>
                <w:szCs w:val="22"/>
              </w:rPr>
              <w:t>permStaff</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562CB4E" w14:textId="4AB1A23A">
            <w:pPr>
              <w:spacing w:line="259" w:lineRule="auto"/>
              <w:rPr>
                <w:sz w:val="22"/>
                <w:szCs w:val="22"/>
              </w:rPr>
            </w:pPr>
            <w:r w:rsidRPr="50C1ED43">
              <w:rPr>
                <w:sz w:val="22"/>
                <w:szCs w:val="22"/>
                <w:u w:val="single"/>
              </w:rPr>
              <w:t>pID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32EF872" w14:textId="257F7258">
            <w:pPr>
              <w:spacing w:line="259" w:lineRule="auto"/>
              <w:rPr>
                <w:sz w:val="22"/>
                <w:szCs w:val="22"/>
              </w:rPr>
            </w:pPr>
            <w:r w:rsidRPr="50C1ED43">
              <w:rPr>
                <w:sz w:val="22"/>
                <w:szCs w:val="22"/>
              </w:rPr>
              <w:t>Unique ID for identifying permanent staff members</w:t>
            </w:r>
          </w:p>
        </w:tc>
      </w:tr>
      <w:tr w:rsidR="50C1ED43" w:rsidTr="50C1ED43" w14:paraId="3BEA8082" w14:textId="77777777">
        <w:trPr>
          <w:trHeight w:val="300"/>
        </w:trPr>
        <w:tc>
          <w:tcPr>
            <w:tcW w:w="1646" w:type="dxa"/>
            <w:vMerge/>
            <w:tcBorders>
              <w:left w:val="single" w:color="auto" w:sz="0" w:space="0"/>
              <w:right w:val="single" w:color="auto" w:sz="0" w:space="0"/>
            </w:tcBorders>
            <w:vAlign w:val="center"/>
          </w:tcPr>
          <w:p w:rsidR="009C6678" w:rsidRDefault="009C6678" w14:paraId="152654AD"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9E5A8BD" w14:textId="73660B4E">
            <w:pPr>
              <w:spacing w:before="40" w:after="40" w:line="259" w:lineRule="auto"/>
              <w:rPr>
                <w:sz w:val="22"/>
                <w:szCs w:val="22"/>
              </w:rPr>
            </w:pPr>
            <w:r w:rsidRPr="50C1ED43">
              <w:rPr>
                <w:sz w:val="22"/>
                <w:szCs w:val="22"/>
              </w:rPr>
              <w:t>pFirst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CFCBF60" w14:textId="769E555B">
            <w:pPr>
              <w:spacing w:before="40" w:after="40"/>
              <w:rPr>
                <w:sz w:val="22"/>
                <w:szCs w:val="22"/>
              </w:rPr>
            </w:pPr>
            <w:r w:rsidRPr="50C1ED43">
              <w:rPr>
                <w:sz w:val="22"/>
                <w:szCs w:val="22"/>
              </w:rPr>
              <w:t>Permanent staff member first name</w:t>
            </w:r>
          </w:p>
        </w:tc>
      </w:tr>
      <w:tr w:rsidR="50C1ED43" w:rsidTr="50C1ED43" w14:paraId="21AE0136" w14:textId="77777777">
        <w:trPr>
          <w:trHeight w:val="300"/>
        </w:trPr>
        <w:tc>
          <w:tcPr>
            <w:tcW w:w="1646" w:type="dxa"/>
            <w:vMerge/>
            <w:tcBorders>
              <w:left w:val="single" w:color="auto" w:sz="0" w:space="0"/>
              <w:right w:val="single" w:color="auto" w:sz="0" w:space="0"/>
            </w:tcBorders>
            <w:vAlign w:val="center"/>
          </w:tcPr>
          <w:p w:rsidR="009C6678" w:rsidRDefault="009C6678" w14:paraId="41B9192F"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55B27DE" w14:textId="1A2D8E0E">
            <w:pPr>
              <w:spacing w:before="40" w:after="40" w:line="259" w:lineRule="auto"/>
              <w:rPr>
                <w:sz w:val="22"/>
                <w:szCs w:val="22"/>
              </w:rPr>
            </w:pPr>
            <w:r w:rsidRPr="50C1ED43">
              <w:rPr>
                <w:sz w:val="22"/>
                <w:szCs w:val="22"/>
              </w:rPr>
              <w:t>pLast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E337E64" w14:textId="560968D6">
            <w:pPr>
              <w:spacing w:before="40" w:after="40"/>
              <w:rPr>
                <w:sz w:val="22"/>
                <w:szCs w:val="22"/>
              </w:rPr>
            </w:pPr>
            <w:r w:rsidRPr="50C1ED43">
              <w:rPr>
                <w:sz w:val="22"/>
                <w:szCs w:val="22"/>
              </w:rPr>
              <w:t>Permanent staff member last name</w:t>
            </w:r>
          </w:p>
        </w:tc>
      </w:tr>
      <w:tr w:rsidR="50C1ED43" w:rsidTr="50C1ED43" w14:paraId="3B1CB446" w14:textId="77777777">
        <w:trPr>
          <w:trHeight w:val="300"/>
        </w:trPr>
        <w:tc>
          <w:tcPr>
            <w:tcW w:w="1646" w:type="dxa"/>
            <w:vMerge/>
            <w:tcBorders>
              <w:left w:val="single" w:color="auto" w:sz="0" w:space="0"/>
              <w:right w:val="single" w:color="auto" w:sz="0" w:space="0"/>
            </w:tcBorders>
            <w:vAlign w:val="center"/>
          </w:tcPr>
          <w:p w:rsidR="009C6678" w:rsidRDefault="009C6678" w14:paraId="0141B218"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7869FD2" w14:textId="29FF68D2">
            <w:pPr>
              <w:spacing w:line="259" w:lineRule="auto"/>
              <w:rPr>
                <w:sz w:val="22"/>
                <w:szCs w:val="22"/>
              </w:rPr>
            </w:pPr>
            <w:r w:rsidRPr="50C1ED43">
              <w:rPr>
                <w:sz w:val="22"/>
                <w:szCs w:val="22"/>
              </w:rPr>
              <w:t>pEmail</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BE842BF" w14:textId="21B06CB6">
            <w:pPr>
              <w:rPr>
                <w:sz w:val="22"/>
                <w:szCs w:val="22"/>
              </w:rPr>
            </w:pPr>
            <w:r w:rsidRPr="50C1ED43">
              <w:rPr>
                <w:sz w:val="22"/>
                <w:szCs w:val="22"/>
              </w:rPr>
              <w:t>Permanent staff member email address</w:t>
            </w:r>
          </w:p>
        </w:tc>
      </w:tr>
      <w:tr w:rsidR="50C1ED43" w:rsidTr="50C1ED43" w14:paraId="2E6CF269" w14:textId="77777777">
        <w:trPr>
          <w:trHeight w:val="300"/>
        </w:trPr>
        <w:tc>
          <w:tcPr>
            <w:tcW w:w="1646" w:type="dxa"/>
            <w:vMerge/>
            <w:tcBorders>
              <w:left w:val="single" w:color="auto" w:sz="0" w:space="0"/>
              <w:right w:val="single" w:color="auto" w:sz="0" w:space="0"/>
            </w:tcBorders>
            <w:vAlign w:val="center"/>
          </w:tcPr>
          <w:p w:rsidR="009C6678" w:rsidRDefault="009C6678" w14:paraId="4099C2FB"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3404B0F" w14:textId="30945A69">
            <w:pPr>
              <w:spacing w:before="40" w:after="40" w:line="259" w:lineRule="auto"/>
              <w:rPr>
                <w:sz w:val="22"/>
                <w:szCs w:val="22"/>
              </w:rPr>
            </w:pPr>
            <w:r w:rsidRPr="50C1ED43">
              <w:rPr>
                <w:sz w:val="22"/>
                <w:szCs w:val="22"/>
              </w:rPr>
              <w:t>pPhoneNumber</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60C464D" w14:textId="27290EF8">
            <w:pPr>
              <w:spacing w:before="40" w:after="40"/>
              <w:rPr>
                <w:sz w:val="22"/>
                <w:szCs w:val="22"/>
              </w:rPr>
            </w:pPr>
            <w:r w:rsidRPr="50C1ED43">
              <w:rPr>
                <w:sz w:val="22"/>
                <w:szCs w:val="22"/>
              </w:rPr>
              <w:t>Permanent staff member phone number</w:t>
            </w:r>
          </w:p>
        </w:tc>
      </w:tr>
      <w:tr w:rsidR="50C1ED43" w:rsidTr="50C1ED43" w14:paraId="120C4895" w14:textId="77777777">
        <w:trPr>
          <w:trHeight w:val="300"/>
        </w:trPr>
        <w:tc>
          <w:tcPr>
            <w:tcW w:w="1646" w:type="dxa"/>
            <w:vMerge/>
            <w:tcBorders>
              <w:left w:val="single" w:color="auto" w:sz="0" w:space="0"/>
              <w:right w:val="single" w:color="auto" w:sz="0" w:space="0"/>
            </w:tcBorders>
            <w:vAlign w:val="center"/>
          </w:tcPr>
          <w:p w:rsidR="009C6678" w:rsidRDefault="009C6678" w14:paraId="28ACF01D"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8335DA0" w14:textId="59793E24">
            <w:pPr>
              <w:spacing w:line="259" w:lineRule="auto"/>
              <w:rPr>
                <w:sz w:val="22"/>
                <w:szCs w:val="22"/>
              </w:rPr>
            </w:pPr>
            <w:r w:rsidRPr="50C1ED43">
              <w:rPr>
                <w:sz w:val="22"/>
                <w:szCs w:val="22"/>
              </w:rPr>
              <w:t>pTrainStatus</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8CBAABB" w14:textId="7DFE6EB8">
            <w:pPr>
              <w:rPr>
                <w:sz w:val="22"/>
                <w:szCs w:val="22"/>
              </w:rPr>
            </w:pPr>
            <w:r w:rsidRPr="50C1ED43">
              <w:rPr>
                <w:sz w:val="22"/>
                <w:szCs w:val="22"/>
              </w:rPr>
              <w:t>Training status of permanent staff member (not started, initiated, good, flag, failed)</w:t>
            </w:r>
          </w:p>
        </w:tc>
      </w:tr>
      <w:tr w:rsidR="50C1ED43" w:rsidTr="50C1ED43" w14:paraId="30AD8349" w14:textId="77777777">
        <w:trPr>
          <w:trHeight w:val="300"/>
        </w:trPr>
        <w:tc>
          <w:tcPr>
            <w:tcW w:w="1646" w:type="dxa"/>
            <w:vMerge/>
            <w:tcBorders>
              <w:left w:val="single" w:color="auto" w:sz="0" w:space="0"/>
              <w:right w:val="single" w:color="auto" w:sz="0" w:space="0"/>
            </w:tcBorders>
            <w:vAlign w:val="center"/>
          </w:tcPr>
          <w:p w:rsidR="009C6678" w:rsidRDefault="009C6678" w14:paraId="78044D93"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733B292" w14:textId="0AC7C1D6">
            <w:pPr>
              <w:spacing w:line="259" w:lineRule="auto"/>
              <w:rPr>
                <w:sz w:val="22"/>
                <w:szCs w:val="22"/>
              </w:rPr>
            </w:pPr>
            <w:r w:rsidRPr="50C1ED43">
              <w:rPr>
                <w:sz w:val="22"/>
                <w:szCs w:val="22"/>
              </w:rPr>
              <w:t>pTrainExp</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9B1222C" w14:textId="415BD2E5">
            <w:pPr>
              <w:rPr>
                <w:sz w:val="22"/>
                <w:szCs w:val="22"/>
              </w:rPr>
            </w:pPr>
            <w:r w:rsidRPr="50C1ED43">
              <w:rPr>
                <w:sz w:val="22"/>
                <w:szCs w:val="22"/>
              </w:rPr>
              <w:t>Date when permanent staff member’s training expires</w:t>
            </w:r>
          </w:p>
        </w:tc>
      </w:tr>
      <w:tr w:rsidR="50C1ED43" w:rsidTr="50C1ED43" w14:paraId="48CB088E"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49448F03"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1648C860" w:rsidP="50C1ED43" w:rsidRDefault="1648C860" w14:paraId="098C6ADE" w14:textId="530B88F7">
            <w:pPr>
              <w:spacing w:line="259" w:lineRule="auto"/>
              <w:rPr>
                <w:sz w:val="22"/>
                <w:szCs w:val="22"/>
              </w:rPr>
            </w:pPr>
            <w:r w:rsidRPr="50C1ED43">
              <w:rPr>
                <w:sz w:val="22"/>
                <w:szCs w:val="22"/>
              </w:rPr>
              <w:t>cenID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65BF7D2" w14:textId="547570A8">
            <w:pPr>
              <w:rPr>
                <w:sz w:val="22"/>
                <w:szCs w:val="22"/>
              </w:rPr>
            </w:pPr>
            <w:r w:rsidRPr="50C1ED43">
              <w:rPr>
                <w:sz w:val="22"/>
                <w:szCs w:val="22"/>
              </w:rPr>
              <w:t>Name of center staff member is primarily affiliated with. Foreign key (</w:t>
            </w:r>
            <w:r w:rsidRPr="50C1ED43" w:rsidR="143DB110">
              <w:rPr>
                <w:sz w:val="22"/>
                <w:szCs w:val="22"/>
              </w:rPr>
              <w:t>cenID</w:t>
            </w:r>
            <w:r w:rsidRPr="50C1ED43">
              <w:rPr>
                <w:sz w:val="22"/>
                <w:szCs w:val="22"/>
              </w:rPr>
              <w:t xml:space="preserve">) references </w:t>
            </w:r>
            <w:r w:rsidRPr="50C1ED43" w:rsidR="04F0CBCA">
              <w:rPr>
                <w:sz w:val="22"/>
                <w:szCs w:val="22"/>
              </w:rPr>
              <w:t>C</w:t>
            </w:r>
            <w:r w:rsidRPr="50C1ED43">
              <w:rPr>
                <w:sz w:val="22"/>
                <w:szCs w:val="22"/>
              </w:rPr>
              <w:t>enter (</w:t>
            </w:r>
            <w:r w:rsidRPr="50C1ED43" w:rsidR="38A1E734">
              <w:rPr>
                <w:sz w:val="22"/>
                <w:szCs w:val="22"/>
              </w:rPr>
              <w:t>cenID</w:t>
            </w:r>
            <w:r w:rsidRPr="50C1ED43">
              <w:rPr>
                <w:sz w:val="22"/>
                <w:szCs w:val="22"/>
              </w:rPr>
              <w:t>)</w:t>
            </w:r>
          </w:p>
        </w:tc>
      </w:tr>
      <w:tr w:rsidR="50C1ED43" w:rsidTr="50C1ED43" w14:paraId="0EF8B3F7" w14:textId="77777777">
        <w:trPr>
          <w:trHeight w:val="27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4983330" w14:textId="44CEBABB">
            <w:pPr>
              <w:spacing w:before="40" w:after="40" w:line="360" w:lineRule="auto"/>
              <w:rPr>
                <w:sz w:val="22"/>
                <w:szCs w:val="22"/>
              </w:rPr>
            </w:pPr>
            <w:r w:rsidRPr="50C1ED43">
              <w:rPr>
                <w:sz w:val="22"/>
                <w:szCs w:val="22"/>
              </w:rPr>
              <w:t>class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1A9C816" w14:textId="69594A2C">
            <w:pPr>
              <w:spacing w:before="40" w:after="40" w:line="259" w:lineRule="auto"/>
              <w:rPr>
                <w:sz w:val="22"/>
                <w:szCs w:val="22"/>
              </w:rPr>
            </w:pPr>
            <w:r w:rsidRPr="50C1ED43">
              <w:rPr>
                <w:sz w:val="22"/>
                <w:szCs w:val="22"/>
                <w:u w:val="single"/>
              </w:rPr>
              <w:t>cID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B342F8E" w14:textId="2A935802">
            <w:pPr>
              <w:spacing w:line="259" w:lineRule="auto"/>
              <w:rPr>
                <w:sz w:val="22"/>
                <w:szCs w:val="22"/>
              </w:rPr>
            </w:pPr>
            <w:r w:rsidRPr="50C1ED43">
              <w:rPr>
                <w:sz w:val="22"/>
                <w:szCs w:val="22"/>
              </w:rPr>
              <w:t>Unique ID for identifying a class session</w:t>
            </w:r>
          </w:p>
        </w:tc>
      </w:tr>
      <w:tr w:rsidR="50C1ED43" w:rsidTr="50C1ED43" w14:paraId="052BE970" w14:textId="77777777">
        <w:trPr>
          <w:trHeight w:val="270"/>
        </w:trPr>
        <w:tc>
          <w:tcPr>
            <w:tcW w:w="1646" w:type="dxa"/>
            <w:vMerge/>
            <w:tcBorders>
              <w:left w:val="single" w:color="auto" w:sz="0" w:space="0"/>
              <w:bottom w:val="single" w:color="auto" w:sz="0" w:space="0"/>
              <w:right w:val="single" w:color="auto" w:sz="0" w:space="0"/>
            </w:tcBorders>
            <w:vAlign w:val="center"/>
          </w:tcPr>
          <w:p w:rsidR="009C6678" w:rsidRDefault="009C6678" w14:paraId="3E201A4D"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871578B" w14:textId="3448A5B8">
            <w:pPr>
              <w:spacing w:line="259" w:lineRule="auto"/>
              <w:rPr>
                <w:sz w:val="22"/>
                <w:szCs w:val="22"/>
              </w:rPr>
            </w:pPr>
            <w:r w:rsidRPr="50C1ED43">
              <w:rPr>
                <w:sz w:val="22"/>
                <w:szCs w:val="22"/>
              </w:rPr>
              <w:t>cLevel</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78A3050" w14:textId="29FFD5F9">
            <w:pPr>
              <w:rPr>
                <w:sz w:val="22"/>
                <w:szCs w:val="22"/>
              </w:rPr>
            </w:pPr>
            <w:r w:rsidRPr="50C1ED43">
              <w:rPr>
                <w:sz w:val="22"/>
                <w:szCs w:val="22"/>
              </w:rPr>
              <w:t>Class series name indicating the intended student level for the class</w:t>
            </w:r>
          </w:p>
        </w:tc>
      </w:tr>
      <w:tr w:rsidR="50C1ED43" w:rsidTr="50C1ED43" w14:paraId="04C82898" w14:textId="77777777">
        <w:trPr>
          <w:trHeight w:val="270"/>
        </w:trPr>
        <w:tc>
          <w:tcPr>
            <w:tcW w:w="1646" w:type="dxa"/>
            <w:vMerge/>
            <w:tcBorders>
              <w:left w:val="single" w:color="auto" w:sz="0" w:space="0"/>
              <w:right w:val="single" w:color="auto" w:sz="0" w:space="0"/>
            </w:tcBorders>
            <w:vAlign w:val="center"/>
          </w:tcPr>
          <w:p w:rsidR="009C6678" w:rsidRDefault="009C6678" w14:paraId="514C2C7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C30E461" w14:textId="1963566F">
            <w:pPr>
              <w:spacing w:before="40" w:after="40" w:line="259" w:lineRule="auto"/>
              <w:rPr>
                <w:sz w:val="22"/>
                <w:szCs w:val="22"/>
              </w:rPr>
            </w:pPr>
            <w:r w:rsidRPr="50C1ED43">
              <w:rPr>
                <w:sz w:val="22"/>
                <w:szCs w:val="22"/>
              </w:rPr>
              <w:t>cDate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66D5D34" w14:textId="2D3A8619">
            <w:pPr>
              <w:spacing w:line="259" w:lineRule="auto"/>
              <w:rPr>
                <w:sz w:val="22"/>
                <w:szCs w:val="22"/>
              </w:rPr>
            </w:pPr>
            <w:r w:rsidRPr="50C1ED43">
              <w:rPr>
                <w:sz w:val="22"/>
                <w:szCs w:val="22"/>
              </w:rPr>
              <w:t>Dates the class is offered</w:t>
            </w:r>
          </w:p>
        </w:tc>
      </w:tr>
      <w:tr w:rsidR="50C1ED43" w:rsidTr="50C1ED43" w14:paraId="48324A03" w14:textId="77777777">
        <w:trPr>
          <w:trHeight w:val="270"/>
        </w:trPr>
        <w:tc>
          <w:tcPr>
            <w:tcW w:w="1646" w:type="dxa"/>
            <w:vMerge/>
            <w:tcBorders>
              <w:left w:val="single" w:color="auto" w:sz="0" w:space="0"/>
              <w:right w:val="single" w:color="auto" w:sz="0" w:space="0"/>
            </w:tcBorders>
            <w:vAlign w:val="center"/>
          </w:tcPr>
          <w:p w:rsidR="009C6678" w:rsidRDefault="009C6678" w14:paraId="7A99B67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12202E6" w14:textId="66E70116">
            <w:pPr>
              <w:spacing w:before="40" w:after="40" w:line="259" w:lineRule="auto"/>
              <w:rPr>
                <w:sz w:val="22"/>
                <w:szCs w:val="22"/>
              </w:rPr>
            </w:pPr>
            <w:r w:rsidRPr="50C1ED43">
              <w:rPr>
                <w:sz w:val="22"/>
                <w:szCs w:val="22"/>
              </w:rPr>
              <w:t>cTopic</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1ABE1DF" w14:textId="268001C2">
            <w:pPr>
              <w:spacing w:line="259" w:lineRule="auto"/>
              <w:rPr>
                <w:sz w:val="22"/>
                <w:szCs w:val="22"/>
              </w:rPr>
            </w:pPr>
            <w:r w:rsidRPr="50C1ED43">
              <w:rPr>
                <w:sz w:val="22"/>
                <w:szCs w:val="22"/>
              </w:rPr>
              <w:t>Topic covered in the class</w:t>
            </w:r>
          </w:p>
        </w:tc>
      </w:tr>
      <w:tr w:rsidR="50C1ED43" w:rsidTr="50C1ED43" w14:paraId="5FDB7B64" w14:textId="77777777">
        <w:trPr>
          <w:trHeight w:val="270"/>
        </w:trPr>
        <w:tc>
          <w:tcPr>
            <w:tcW w:w="1646" w:type="dxa"/>
            <w:vMerge/>
            <w:tcBorders>
              <w:left w:val="single" w:color="auto" w:sz="0" w:space="0"/>
              <w:bottom w:val="single" w:color="auto" w:sz="0" w:space="0"/>
              <w:right w:val="single" w:color="auto" w:sz="0" w:space="0"/>
            </w:tcBorders>
            <w:vAlign w:val="center"/>
          </w:tcPr>
          <w:p w:rsidR="009C6678" w:rsidRDefault="009C6678" w14:paraId="3BF6024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C5DC40F" w:rsidP="50C1ED43" w:rsidRDefault="4C5DC40F" w14:paraId="3D0C8629" w14:textId="20C85086">
            <w:pPr>
              <w:spacing w:line="259" w:lineRule="auto"/>
              <w:rPr>
                <w:sz w:val="22"/>
                <w:szCs w:val="22"/>
              </w:rPr>
            </w:pPr>
            <w:r w:rsidRPr="50C1ED43">
              <w:rPr>
                <w:sz w:val="22"/>
                <w:szCs w:val="22"/>
              </w:rPr>
              <w:t>cenID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F2B41DA" w14:textId="5709DB4E">
            <w:pPr>
              <w:spacing w:line="259" w:lineRule="auto"/>
              <w:rPr>
                <w:sz w:val="22"/>
                <w:szCs w:val="22"/>
              </w:rPr>
            </w:pPr>
            <w:r w:rsidRPr="50C1ED43">
              <w:rPr>
                <w:sz w:val="22"/>
                <w:szCs w:val="22"/>
              </w:rPr>
              <w:t>Name of center that hosts the class. Foreign key (</w:t>
            </w:r>
            <w:r w:rsidRPr="50C1ED43" w:rsidR="2FEB192C">
              <w:rPr>
                <w:sz w:val="22"/>
                <w:szCs w:val="22"/>
              </w:rPr>
              <w:t>cenID</w:t>
            </w:r>
            <w:r w:rsidRPr="50C1ED43">
              <w:rPr>
                <w:sz w:val="22"/>
                <w:szCs w:val="22"/>
              </w:rPr>
              <w:t>) references Center (</w:t>
            </w:r>
            <w:r w:rsidRPr="50C1ED43" w:rsidR="374885AE">
              <w:rPr>
                <w:sz w:val="22"/>
                <w:szCs w:val="22"/>
              </w:rPr>
              <w:t>cenID</w:t>
            </w:r>
            <w:r w:rsidRPr="50C1ED43">
              <w:rPr>
                <w:sz w:val="22"/>
                <w:szCs w:val="22"/>
              </w:rPr>
              <w:t>)</w:t>
            </w:r>
          </w:p>
        </w:tc>
      </w:tr>
      <w:tr w:rsidR="50C1ED43" w:rsidTr="50C1ED43" w14:paraId="18560678"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EDFB6F4" w14:textId="108F14B9">
            <w:pPr>
              <w:spacing w:line="360" w:lineRule="auto"/>
              <w:rPr>
                <w:sz w:val="22"/>
                <w:szCs w:val="22"/>
              </w:rPr>
            </w:pPr>
            <w:r w:rsidRPr="50C1ED43">
              <w:rPr>
                <w:sz w:val="22"/>
                <w:szCs w:val="22"/>
              </w:rPr>
              <w:t>event</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647846A" w14:textId="24CC912C">
            <w:pPr>
              <w:spacing w:line="259" w:lineRule="auto"/>
              <w:rPr>
                <w:sz w:val="22"/>
                <w:szCs w:val="22"/>
              </w:rPr>
            </w:pPr>
            <w:r w:rsidRPr="50C1ED43">
              <w:rPr>
                <w:sz w:val="22"/>
                <w:szCs w:val="22"/>
                <w:u w:val="single"/>
              </w:rPr>
              <w:t>eID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B29274F" w14:textId="47017D13">
            <w:pPr>
              <w:spacing w:line="259" w:lineRule="auto"/>
              <w:rPr>
                <w:sz w:val="22"/>
                <w:szCs w:val="22"/>
              </w:rPr>
            </w:pPr>
            <w:r w:rsidRPr="50C1ED43">
              <w:rPr>
                <w:sz w:val="22"/>
                <w:szCs w:val="22"/>
              </w:rPr>
              <w:t>Unique ID for identifying one-time special event</w:t>
            </w:r>
          </w:p>
        </w:tc>
      </w:tr>
      <w:tr w:rsidR="50C1ED43" w:rsidTr="50C1ED43" w14:paraId="16D3FCD9" w14:textId="77777777">
        <w:trPr>
          <w:trHeight w:val="300"/>
        </w:trPr>
        <w:tc>
          <w:tcPr>
            <w:tcW w:w="1646" w:type="dxa"/>
            <w:vMerge/>
            <w:tcBorders>
              <w:left w:val="single" w:color="auto" w:sz="0" w:space="0"/>
              <w:right w:val="single" w:color="auto" w:sz="0" w:space="0"/>
            </w:tcBorders>
            <w:vAlign w:val="center"/>
          </w:tcPr>
          <w:p w:rsidR="009C6678" w:rsidRDefault="009C6678" w14:paraId="52BD95D4"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087F5A2" w14:textId="12C63B0A">
            <w:pPr>
              <w:spacing w:before="40" w:after="40" w:line="259" w:lineRule="auto"/>
              <w:rPr>
                <w:sz w:val="22"/>
                <w:szCs w:val="22"/>
              </w:rPr>
            </w:pPr>
            <w:r w:rsidRPr="50C1ED43">
              <w:rPr>
                <w:sz w:val="22"/>
                <w:szCs w:val="22"/>
              </w:rPr>
              <w:t>eName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86145BF" w14:textId="37FFF23A">
            <w:pPr>
              <w:spacing w:before="40" w:after="40" w:line="259" w:lineRule="auto"/>
              <w:rPr>
                <w:sz w:val="22"/>
                <w:szCs w:val="22"/>
              </w:rPr>
            </w:pPr>
            <w:r w:rsidRPr="50C1ED43">
              <w:rPr>
                <w:sz w:val="22"/>
                <w:szCs w:val="22"/>
              </w:rPr>
              <w:t>Name of one-time special event</w:t>
            </w:r>
          </w:p>
        </w:tc>
      </w:tr>
      <w:tr w:rsidR="50C1ED43" w:rsidTr="50C1ED43" w14:paraId="3ABBE480"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4B91848D"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583A0ED" w14:textId="764FF01C">
            <w:pPr>
              <w:spacing w:before="40" w:after="40" w:line="259" w:lineRule="auto"/>
              <w:rPr>
                <w:sz w:val="22"/>
                <w:szCs w:val="22"/>
              </w:rPr>
            </w:pPr>
            <w:r w:rsidRPr="50C1ED43">
              <w:rPr>
                <w:sz w:val="22"/>
                <w:szCs w:val="22"/>
              </w:rPr>
              <w:t>eDate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2695A3D" w14:textId="0FD526EE">
            <w:pPr>
              <w:spacing w:before="40" w:after="40" w:line="259" w:lineRule="auto"/>
              <w:rPr>
                <w:sz w:val="22"/>
                <w:szCs w:val="22"/>
              </w:rPr>
            </w:pPr>
            <w:r w:rsidRPr="50C1ED43">
              <w:rPr>
                <w:sz w:val="22"/>
                <w:szCs w:val="22"/>
              </w:rPr>
              <w:t>Date event was held</w:t>
            </w:r>
          </w:p>
        </w:tc>
      </w:tr>
      <w:tr w:rsidR="50C1ED43" w:rsidTr="50C1ED43" w14:paraId="17F913ED" w14:textId="77777777">
        <w:trPr>
          <w:trHeight w:val="300"/>
        </w:trPr>
        <w:tc>
          <w:tcPr>
            <w:tcW w:w="1646" w:type="dxa"/>
            <w:vMerge/>
            <w:tcBorders>
              <w:left w:val="single" w:color="auto" w:sz="0" w:space="0"/>
              <w:right w:val="single" w:color="auto" w:sz="0" w:space="0"/>
            </w:tcBorders>
            <w:vAlign w:val="center"/>
          </w:tcPr>
          <w:p w:rsidR="009C6678" w:rsidRDefault="009C6678" w14:paraId="01C07903"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C4010D5" w14:textId="59FD368E">
            <w:pPr>
              <w:spacing w:before="40" w:after="40"/>
              <w:rPr>
                <w:sz w:val="22"/>
                <w:szCs w:val="22"/>
              </w:rPr>
            </w:pPr>
            <w:r w:rsidRPr="50C1ED43">
              <w:rPr>
                <w:sz w:val="22"/>
                <w:szCs w:val="22"/>
              </w:rPr>
              <w:t>eAudience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135D4E7" w14:textId="403CC6E6">
            <w:pPr>
              <w:spacing w:before="40" w:after="40" w:line="259" w:lineRule="auto"/>
              <w:rPr>
                <w:sz w:val="22"/>
                <w:szCs w:val="22"/>
              </w:rPr>
            </w:pPr>
            <w:r w:rsidRPr="50C1ED43">
              <w:rPr>
                <w:sz w:val="22"/>
                <w:szCs w:val="22"/>
              </w:rPr>
              <w:t>Intended student audience for the event</w:t>
            </w:r>
          </w:p>
        </w:tc>
      </w:tr>
      <w:tr w:rsidR="50C1ED43" w:rsidTr="50C1ED43" w14:paraId="1E6A7939"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02276EF0"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EB88674" w14:textId="48D67451">
            <w:pPr>
              <w:spacing w:before="40" w:after="40"/>
              <w:rPr>
                <w:sz w:val="22"/>
                <w:szCs w:val="22"/>
              </w:rPr>
            </w:pPr>
            <w:r w:rsidRPr="50C1ED43">
              <w:rPr>
                <w:sz w:val="22"/>
                <w:szCs w:val="22"/>
              </w:rPr>
              <w:t>eLocation</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D43583E" w14:textId="2976A049">
            <w:pPr>
              <w:rPr>
                <w:sz w:val="22"/>
                <w:szCs w:val="22"/>
              </w:rPr>
            </w:pPr>
            <w:r w:rsidRPr="50C1ED43">
              <w:rPr>
                <w:sz w:val="22"/>
                <w:szCs w:val="22"/>
              </w:rPr>
              <w:t>Location where the event was held</w:t>
            </w:r>
          </w:p>
        </w:tc>
      </w:tr>
      <w:tr w:rsidR="50C1ED43" w:rsidTr="50C1ED43" w14:paraId="2F9CAF62"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6E4B340C"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1707FA7" w14:textId="5530BA38">
            <w:pPr>
              <w:spacing w:before="40" w:after="40" w:line="259" w:lineRule="auto"/>
              <w:rPr>
                <w:sz w:val="22"/>
                <w:szCs w:val="22"/>
              </w:rPr>
            </w:pPr>
            <w:r w:rsidRPr="50C1ED43">
              <w:rPr>
                <w:sz w:val="22"/>
                <w:szCs w:val="22"/>
              </w:rPr>
              <w:t>eCategory</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8349AD9" w14:textId="2C5951F5">
            <w:pPr>
              <w:rPr>
                <w:sz w:val="22"/>
                <w:szCs w:val="22"/>
              </w:rPr>
            </w:pPr>
            <w:r w:rsidRPr="50C1ED43">
              <w:rPr>
                <w:sz w:val="22"/>
                <w:szCs w:val="22"/>
              </w:rPr>
              <w:t>Category the event falls under (workshop, service, retreat, other)</w:t>
            </w:r>
          </w:p>
        </w:tc>
      </w:tr>
      <w:tr w:rsidR="50C1ED43" w:rsidTr="50C1ED43" w14:paraId="4F0A303A"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92C7A4D" w14:textId="50F8EE31">
            <w:pPr>
              <w:spacing w:line="360" w:lineRule="auto"/>
              <w:rPr>
                <w:sz w:val="22"/>
                <w:szCs w:val="22"/>
              </w:rPr>
            </w:pPr>
            <w:r w:rsidRPr="50C1ED43">
              <w:rPr>
                <w:sz w:val="22"/>
                <w:szCs w:val="22"/>
              </w:rPr>
              <w:t>volunteer</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8E6AD54" w14:textId="5E2829BF">
            <w:pPr>
              <w:rPr>
                <w:sz w:val="22"/>
                <w:szCs w:val="22"/>
              </w:rPr>
            </w:pPr>
            <w:r w:rsidRPr="50C1ED43">
              <w:rPr>
                <w:sz w:val="22"/>
                <w:szCs w:val="22"/>
                <w:u w:val="single"/>
              </w:rPr>
              <w:t>vID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FB98969" w14:textId="0EAEE0CD">
            <w:pPr>
              <w:spacing w:line="259" w:lineRule="auto"/>
              <w:rPr>
                <w:sz w:val="22"/>
                <w:szCs w:val="22"/>
              </w:rPr>
            </w:pPr>
            <w:r w:rsidRPr="50C1ED43">
              <w:rPr>
                <w:sz w:val="22"/>
                <w:szCs w:val="22"/>
              </w:rPr>
              <w:t>Unique ID for identifying volunteers</w:t>
            </w:r>
          </w:p>
        </w:tc>
      </w:tr>
      <w:tr w:rsidR="50C1ED43" w:rsidTr="50C1ED43" w14:paraId="50D89084" w14:textId="77777777">
        <w:trPr>
          <w:trHeight w:val="300"/>
        </w:trPr>
        <w:tc>
          <w:tcPr>
            <w:tcW w:w="1646" w:type="dxa"/>
            <w:vMerge/>
            <w:tcBorders>
              <w:left w:val="single" w:color="auto" w:sz="0" w:space="0"/>
              <w:right w:val="single" w:color="auto" w:sz="0" w:space="0"/>
            </w:tcBorders>
            <w:vAlign w:val="center"/>
          </w:tcPr>
          <w:p w:rsidR="009C6678" w:rsidRDefault="009C6678" w14:paraId="73F42AA8"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CD59AC8" w14:textId="63C08028">
            <w:pPr>
              <w:rPr>
                <w:sz w:val="22"/>
                <w:szCs w:val="22"/>
              </w:rPr>
            </w:pPr>
            <w:r w:rsidRPr="50C1ED43">
              <w:rPr>
                <w:sz w:val="22"/>
                <w:szCs w:val="22"/>
              </w:rPr>
              <w:t>vFirst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3A97C9E" w14:textId="0693A8A1">
            <w:pPr>
              <w:rPr>
                <w:sz w:val="22"/>
                <w:szCs w:val="22"/>
              </w:rPr>
            </w:pPr>
            <w:r w:rsidRPr="50C1ED43">
              <w:rPr>
                <w:sz w:val="22"/>
                <w:szCs w:val="22"/>
              </w:rPr>
              <w:t>Volunteer first name</w:t>
            </w:r>
          </w:p>
        </w:tc>
      </w:tr>
      <w:tr w:rsidR="50C1ED43" w:rsidTr="50C1ED43" w14:paraId="26E13D69" w14:textId="77777777">
        <w:trPr>
          <w:trHeight w:val="300"/>
        </w:trPr>
        <w:tc>
          <w:tcPr>
            <w:tcW w:w="1646" w:type="dxa"/>
            <w:vMerge/>
            <w:tcBorders>
              <w:left w:val="single" w:color="auto" w:sz="0" w:space="0"/>
              <w:right w:val="single" w:color="auto" w:sz="0" w:space="0"/>
            </w:tcBorders>
            <w:vAlign w:val="center"/>
          </w:tcPr>
          <w:p w:rsidR="009C6678" w:rsidRDefault="009C6678" w14:paraId="4AD91FB8"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517DCFF" w14:textId="5649221F">
            <w:pPr>
              <w:rPr>
                <w:sz w:val="22"/>
                <w:szCs w:val="22"/>
              </w:rPr>
            </w:pPr>
            <w:r w:rsidRPr="50C1ED43">
              <w:rPr>
                <w:sz w:val="22"/>
                <w:szCs w:val="22"/>
              </w:rPr>
              <w:t>vLast</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DBF5CC0" w14:textId="339AE367">
            <w:pPr>
              <w:rPr>
                <w:sz w:val="22"/>
                <w:szCs w:val="22"/>
              </w:rPr>
            </w:pPr>
            <w:r w:rsidRPr="50C1ED43">
              <w:rPr>
                <w:sz w:val="22"/>
                <w:szCs w:val="22"/>
              </w:rPr>
              <w:t>Volunteer last name</w:t>
            </w:r>
          </w:p>
        </w:tc>
      </w:tr>
      <w:tr w:rsidR="50C1ED43" w:rsidTr="50C1ED43" w14:paraId="2575BC17" w14:textId="77777777">
        <w:trPr>
          <w:trHeight w:val="300"/>
        </w:trPr>
        <w:tc>
          <w:tcPr>
            <w:tcW w:w="1646" w:type="dxa"/>
            <w:vMerge/>
            <w:tcBorders>
              <w:left w:val="single" w:color="auto" w:sz="0" w:space="0"/>
              <w:right w:val="single" w:color="auto" w:sz="0" w:space="0"/>
            </w:tcBorders>
            <w:vAlign w:val="center"/>
          </w:tcPr>
          <w:p w:rsidR="009C6678" w:rsidRDefault="009C6678" w14:paraId="6C1CF0DE"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D45F4E4" w14:textId="561D4F29">
            <w:pPr>
              <w:rPr>
                <w:sz w:val="22"/>
                <w:szCs w:val="22"/>
              </w:rPr>
            </w:pPr>
            <w:r w:rsidRPr="50C1ED43">
              <w:rPr>
                <w:sz w:val="22"/>
                <w:szCs w:val="22"/>
              </w:rPr>
              <w:t>vEmail</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D54CD2A" w14:textId="48544EE5">
            <w:pPr>
              <w:rPr>
                <w:sz w:val="22"/>
                <w:szCs w:val="22"/>
              </w:rPr>
            </w:pPr>
            <w:r w:rsidRPr="50C1ED43">
              <w:rPr>
                <w:sz w:val="22"/>
                <w:szCs w:val="22"/>
              </w:rPr>
              <w:t>Volunteer email address</w:t>
            </w:r>
          </w:p>
        </w:tc>
      </w:tr>
      <w:tr w:rsidR="50C1ED43" w:rsidTr="50C1ED43" w14:paraId="6058B835" w14:textId="77777777">
        <w:trPr>
          <w:trHeight w:val="300"/>
        </w:trPr>
        <w:tc>
          <w:tcPr>
            <w:tcW w:w="1646" w:type="dxa"/>
            <w:vMerge/>
            <w:tcBorders>
              <w:left w:val="single" w:color="auto" w:sz="0" w:space="0"/>
              <w:right w:val="single" w:color="auto" w:sz="0" w:space="0"/>
            </w:tcBorders>
            <w:vAlign w:val="center"/>
          </w:tcPr>
          <w:p w:rsidR="009C6678" w:rsidRDefault="009C6678" w14:paraId="634A09F8"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ECAF254" w14:textId="664E1CAD">
            <w:pPr>
              <w:rPr>
                <w:sz w:val="22"/>
                <w:szCs w:val="22"/>
              </w:rPr>
            </w:pPr>
            <w:r w:rsidRPr="50C1ED43">
              <w:rPr>
                <w:sz w:val="22"/>
                <w:szCs w:val="22"/>
              </w:rPr>
              <w:t>vPhoneNumber</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1AC3461" w14:textId="589706EB">
            <w:pPr>
              <w:rPr>
                <w:sz w:val="22"/>
                <w:szCs w:val="22"/>
              </w:rPr>
            </w:pPr>
            <w:r w:rsidRPr="50C1ED43">
              <w:rPr>
                <w:sz w:val="22"/>
                <w:szCs w:val="22"/>
              </w:rPr>
              <w:t>Volunteer phone number</w:t>
            </w:r>
          </w:p>
        </w:tc>
      </w:tr>
      <w:tr w:rsidR="50C1ED43" w:rsidTr="50C1ED43" w14:paraId="35F8E5BB"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7D79B24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7FB16C1" w14:textId="497AF4CC">
            <w:pPr>
              <w:rPr>
                <w:sz w:val="22"/>
                <w:szCs w:val="22"/>
              </w:rPr>
            </w:pPr>
            <w:r w:rsidRPr="50C1ED43">
              <w:rPr>
                <w:sz w:val="22"/>
                <w:szCs w:val="22"/>
              </w:rPr>
              <w:t>vTrainStatus</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9533C30" w14:textId="1D17458B">
            <w:pPr>
              <w:rPr>
                <w:sz w:val="22"/>
                <w:szCs w:val="22"/>
              </w:rPr>
            </w:pPr>
            <w:r w:rsidRPr="50C1ED43">
              <w:rPr>
                <w:sz w:val="22"/>
                <w:szCs w:val="22"/>
              </w:rPr>
              <w:t>Training status of volunteer (not started, initiated, good, flag, failed)</w:t>
            </w:r>
          </w:p>
        </w:tc>
      </w:tr>
      <w:tr w:rsidR="50C1ED43" w:rsidTr="50C1ED43" w14:paraId="786D6027"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7BF8A479"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90CC433" w14:textId="66F6B5CE">
            <w:pPr>
              <w:rPr>
                <w:sz w:val="22"/>
                <w:szCs w:val="22"/>
              </w:rPr>
            </w:pPr>
            <w:r w:rsidRPr="50C1ED43">
              <w:rPr>
                <w:sz w:val="22"/>
                <w:szCs w:val="22"/>
              </w:rPr>
              <w:t>vTrainExp</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4CC2A44" w14:textId="7A2E3A2D">
            <w:pPr>
              <w:rPr>
                <w:sz w:val="22"/>
                <w:szCs w:val="22"/>
              </w:rPr>
            </w:pPr>
            <w:r w:rsidRPr="50C1ED43">
              <w:rPr>
                <w:sz w:val="22"/>
                <w:szCs w:val="22"/>
              </w:rPr>
              <w:t>Date when volunteer’s training expires</w:t>
            </w:r>
          </w:p>
        </w:tc>
      </w:tr>
      <w:tr w:rsidR="50C1ED43" w:rsidTr="50C1ED43" w14:paraId="0A539EE6" w14:textId="77777777">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2702BD3" w14:textId="37EF7B99">
            <w:pPr>
              <w:spacing w:line="360" w:lineRule="auto"/>
              <w:rPr>
                <w:sz w:val="22"/>
                <w:szCs w:val="22"/>
              </w:rPr>
            </w:pPr>
            <w:r w:rsidRPr="50C1ED43">
              <w:rPr>
                <w:sz w:val="22"/>
                <w:szCs w:val="22"/>
              </w:rPr>
              <w:t>center</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11FE93C" w:rsidP="50C1ED43" w:rsidRDefault="211FE93C" w14:paraId="64100846" w14:textId="6BEEFFDB">
            <w:pPr>
              <w:rPr>
                <w:sz w:val="22"/>
                <w:szCs w:val="22"/>
                <w:u w:val="single"/>
              </w:rPr>
            </w:pPr>
            <w:r w:rsidRPr="50C1ED43">
              <w:rPr>
                <w:sz w:val="22"/>
                <w:szCs w:val="22"/>
                <w:u w:val="single"/>
              </w:rPr>
              <w:t>cenID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211FE93C" w:rsidP="50C1ED43" w:rsidRDefault="211FE93C" w14:paraId="4C61FCED" w14:textId="1616A920">
            <w:pPr>
              <w:rPr>
                <w:sz w:val="22"/>
                <w:szCs w:val="22"/>
              </w:rPr>
            </w:pPr>
            <w:r w:rsidRPr="50C1ED43">
              <w:rPr>
                <w:sz w:val="22"/>
                <w:szCs w:val="22"/>
              </w:rPr>
              <w:t xml:space="preserve">Unique ID for each individual branch location. </w:t>
            </w:r>
          </w:p>
        </w:tc>
      </w:tr>
      <w:tr w:rsidR="50C1ED43" w:rsidTr="50C1ED43" w14:paraId="7FEB93D4" w14:textId="77777777">
        <w:trPr>
          <w:trHeight w:val="300"/>
        </w:trPr>
        <w:tc>
          <w:tcPr>
            <w:tcW w:w="1646" w:type="dxa"/>
            <w:vMerge/>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009C6678" w:rsidRDefault="009C6678" w14:paraId="47640193"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680E7021" w:rsidP="50C1ED43" w:rsidRDefault="680E7021" w14:paraId="05B4B578" w14:textId="533414A3">
            <w:pPr>
              <w:rPr>
                <w:sz w:val="22"/>
                <w:szCs w:val="22"/>
              </w:rPr>
            </w:pPr>
            <w:r w:rsidRPr="50C1ED43">
              <w:rPr>
                <w:sz w:val="22"/>
                <w:szCs w:val="22"/>
              </w:rPr>
              <w:t>cen</w:t>
            </w:r>
            <w:r w:rsidRPr="50C1ED43" w:rsidR="58474A59">
              <w:rPr>
                <w:sz w:val="22"/>
                <w:szCs w:val="22"/>
              </w:rPr>
              <w:t>Name</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8474A59" w:rsidP="50C1ED43" w:rsidRDefault="58474A59" w14:paraId="35DD3BA0" w14:textId="382AF4FF">
            <w:pPr>
              <w:spacing w:line="259" w:lineRule="auto"/>
              <w:rPr>
                <w:sz w:val="22"/>
                <w:szCs w:val="22"/>
              </w:rPr>
            </w:pPr>
            <w:r w:rsidRPr="50C1ED43">
              <w:rPr>
                <w:sz w:val="22"/>
                <w:szCs w:val="22"/>
              </w:rPr>
              <w:t>Name of physical branch location where classes and some events are held and with which students and staff are affiliated</w:t>
            </w:r>
          </w:p>
        </w:tc>
      </w:tr>
      <w:tr w:rsidR="50C1ED43" w:rsidTr="50C1ED43" w14:paraId="6705E04E"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1B42ADB" w14:textId="32010A92">
            <w:pPr>
              <w:spacing w:line="360" w:lineRule="auto"/>
              <w:rPr>
                <w:sz w:val="22"/>
                <w:szCs w:val="22"/>
              </w:rPr>
            </w:pPr>
            <w:r w:rsidRPr="50C1ED43">
              <w:rPr>
                <w:sz w:val="22"/>
                <w:szCs w:val="22"/>
              </w:rPr>
              <w:t>attends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C261399" w14:textId="5F189BEC">
            <w:pPr>
              <w:spacing w:line="259" w:lineRule="auto"/>
              <w:rPr>
                <w:sz w:val="22"/>
                <w:szCs w:val="22"/>
              </w:rPr>
            </w:pPr>
            <w:r w:rsidRPr="50C1ED43">
              <w:rPr>
                <w:sz w:val="22"/>
                <w:szCs w:val="22"/>
                <w:u w:val="single"/>
              </w:rPr>
              <w:t>sID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2562E58" w14:textId="46228AAA">
            <w:pPr>
              <w:rPr>
                <w:sz w:val="22"/>
                <w:szCs w:val="22"/>
              </w:rPr>
            </w:pPr>
            <w:r w:rsidRPr="50C1ED43">
              <w:rPr>
                <w:sz w:val="22"/>
                <w:szCs w:val="22"/>
              </w:rPr>
              <w:t>Unique ID for identifying students. Foreign key (</w:t>
            </w:r>
            <w:r w:rsidRPr="50C1ED43">
              <w:rPr>
                <w:sz w:val="22"/>
                <w:szCs w:val="22"/>
                <w:u w:val="single"/>
              </w:rPr>
              <w:t>sID</w:t>
            </w:r>
            <w:r w:rsidRPr="50C1ED43">
              <w:rPr>
                <w:sz w:val="22"/>
                <w:szCs w:val="22"/>
              </w:rPr>
              <w:t>) references Student(</w:t>
            </w:r>
            <w:r w:rsidRPr="50C1ED43">
              <w:rPr>
                <w:sz w:val="22"/>
                <w:szCs w:val="22"/>
                <w:u w:val="single"/>
              </w:rPr>
              <w:t>sID</w:t>
            </w:r>
            <w:r w:rsidRPr="50C1ED43">
              <w:rPr>
                <w:sz w:val="22"/>
                <w:szCs w:val="22"/>
              </w:rPr>
              <w:t>)</w:t>
            </w:r>
          </w:p>
        </w:tc>
      </w:tr>
      <w:tr w:rsidR="50C1ED43" w:rsidTr="50C1ED43" w14:paraId="565F9141"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4BA06D80"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A2CF0A3" w14:textId="736E0920">
            <w:pPr>
              <w:spacing w:line="259" w:lineRule="auto"/>
              <w:rPr>
                <w:sz w:val="22"/>
                <w:szCs w:val="22"/>
              </w:rPr>
            </w:pPr>
            <w:r w:rsidRPr="50C1ED43">
              <w:rPr>
                <w:sz w:val="22"/>
                <w:szCs w:val="22"/>
                <w:u w:val="single"/>
              </w:rPr>
              <w:t>eID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594F568" w14:textId="73AD5BC1">
            <w:pPr>
              <w:spacing w:line="259" w:lineRule="auto"/>
              <w:rPr>
                <w:sz w:val="22"/>
                <w:szCs w:val="22"/>
              </w:rPr>
            </w:pPr>
            <w:r w:rsidRPr="50C1ED43">
              <w:rPr>
                <w:sz w:val="22"/>
                <w:szCs w:val="22"/>
              </w:rPr>
              <w:t>Unique ID for identifying one-time special event. Foreign key (eID) references Event(eID)</w:t>
            </w:r>
          </w:p>
        </w:tc>
      </w:tr>
      <w:tr w:rsidR="50C1ED43" w:rsidTr="50C1ED43" w14:paraId="36D01588"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7EA7E93" w14:textId="116CBC00">
            <w:pPr>
              <w:spacing w:line="360" w:lineRule="auto"/>
              <w:rPr>
                <w:sz w:val="22"/>
                <w:szCs w:val="22"/>
              </w:rPr>
            </w:pPr>
            <w:r w:rsidRPr="50C1ED43">
              <w:rPr>
                <w:sz w:val="22"/>
                <w:szCs w:val="22"/>
              </w:rPr>
              <w:t>takes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0D5B955" w14:textId="65565F6F">
            <w:pPr>
              <w:spacing w:line="259" w:lineRule="auto"/>
              <w:rPr>
                <w:sz w:val="22"/>
                <w:szCs w:val="22"/>
              </w:rPr>
            </w:pPr>
            <w:r w:rsidRPr="50C1ED43">
              <w:rPr>
                <w:sz w:val="22"/>
                <w:szCs w:val="22"/>
                <w:u w:val="single"/>
              </w:rPr>
              <w:t>cID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E0D1E30" w14:textId="1CFAC507">
            <w:pPr>
              <w:spacing w:line="259" w:lineRule="auto"/>
              <w:rPr>
                <w:sz w:val="22"/>
                <w:szCs w:val="22"/>
              </w:rPr>
            </w:pPr>
            <w:r w:rsidRPr="50C1ED43">
              <w:rPr>
                <w:sz w:val="22"/>
                <w:szCs w:val="22"/>
              </w:rPr>
              <w:t>Unique ID for identifying a class. Foreign key (cID) references Class (cID)</w:t>
            </w:r>
          </w:p>
        </w:tc>
      </w:tr>
      <w:tr w:rsidR="50C1ED43" w:rsidTr="50C1ED43" w14:paraId="40D7D701"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05F58CE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F901D56" w14:textId="416FEB50">
            <w:pPr>
              <w:spacing w:line="259" w:lineRule="auto"/>
              <w:rPr>
                <w:sz w:val="22"/>
                <w:szCs w:val="22"/>
              </w:rPr>
            </w:pPr>
            <w:r w:rsidRPr="50C1ED43">
              <w:rPr>
                <w:sz w:val="22"/>
                <w:szCs w:val="22"/>
                <w:u w:val="single"/>
              </w:rPr>
              <w:t>sID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54155F8" w14:textId="0A3112CA">
            <w:pPr>
              <w:spacing w:line="259" w:lineRule="auto"/>
              <w:rPr>
                <w:sz w:val="22"/>
                <w:szCs w:val="22"/>
              </w:rPr>
            </w:pPr>
            <w:r w:rsidRPr="50C1ED43">
              <w:rPr>
                <w:sz w:val="22"/>
                <w:szCs w:val="22"/>
              </w:rPr>
              <w:t>Unique ID for identifying students. Foreign key (sID) references Student (sID)</w:t>
            </w:r>
          </w:p>
        </w:tc>
      </w:tr>
      <w:tr w:rsidR="50C1ED43" w:rsidTr="50C1ED43" w14:paraId="18BA371C"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2C867F5" w14:textId="77C2322B">
            <w:pPr>
              <w:spacing w:line="360" w:lineRule="auto"/>
              <w:rPr>
                <w:sz w:val="22"/>
                <w:szCs w:val="22"/>
              </w:rPr>
            </w:pPr>
            <w:r w:rsidRPr="50C1ED43">
              <w:rPr>
                <w:sz w:val="22"/>
                <w:szCs w:val="22"/>
              </w:rPr>
              <w:t>teaches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D68E888" w14:textId="72DC3973">
            <w:pPr>
              <w:spacing w:line="259" w:lineRule="auto"/>
              <w:rPr>
                <w:sz w:val="22"/>
                <w:szCs w:val="22"/>
              </w:rPr>
            </w:pPr>
            <w:r w:rsidRPr="50C1ED43">
              <w:rPr>
                <w:sz w:val="22"/>
                <w:szCs w:val="22"/>
                <w:u w:val="single"/>
              </w:rPr>
              <w:t>cID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28D22EC" w14:textId="1D6EF510">
            <w:pPr>
              <w:spacing w:line="259" w:lineRule="auto"/>
              <w:rPr>
                <w:sz w:val="22"/>
                <w:szCs w:val="22"/>
              </w:rPr>
            </w:pPr>
            <w:r w:rsidRPr="50C1ED43">
              <w:rPr>
                <w:sz w:val="22"/>
                <w:szCs w:val="22"/>
              </w:rPr>
              <w:t>Unique ID for a class session. Foreign key (cID) references Class (cID)</w:t>
            </w:r>
          </w:p>
        </w:tc>
      </w:tr>
      <w:tr w:rsidR="50C1ED43" w:rsidTr="50C1ED43" w14:paraId="7B40521C"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6E424AA5"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2314C102" w14:textId="20D587E9">
            <w:pPr>
              <w:spacing w:line="259" w:lineRule="auto"/>
              <w:rPr>
                <w:sz w:val="22"/>
                <w:szCs w:val="22"/>
              </w:rPr>
            </w:pPr>
            <w:r w:rsidRPr="50C1ED43">
              <w:rPr>
                <w:sz w:val="22"/>
                <w:szCs w:val="22"/>
                <w:u w:val="single"/>
              </w:rPr>
              <w:t>pID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4EA740A" w14:textId="5598F51B">
            <w:pPr>
              <w:spacing w:line="259" w:lineRule="auto"/>
              <w:rPr>
                <w:sz w:val="22"/>
                <w:szCs w:val="22"/>
              </w:rPr>
            </w:pPr>
            <w:r w:rsidRPr="50C1ED43">
              <w:rPr>
                <w:sz w:val="22"/>
                <w:szCs w:val="22"/>
              </w:rPr>
              <w:t>Unique ID for permanent staff member teaching the course. Foreign key (pID) references PermStaff (pID)</w:t>
            </w:r>
          </w:p>
        </w:tc>
      </w:tr>
      <w:tr w:rsidR="50C1ED43" w:rsidTr="50C1ED43" w14:paraId="434AAE11"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602311F" w14:textId="7128F2E3">
            <w:pPr>
              <w:spacing w:line="360" w:lineRule="auto"/>
              <w:rPr>
                <w:sz w:val="22"/>
                <w:szCs w:val="22"/>
              </w:rPr>
            </w:pPr>
            <w:r w:rsidRPr="50C1ED43">
              <w:rPr>
                <w:sz w:val="22"/>
                <w:szCs w:val="22"/>
              </w:rPr>
              <w:t>runs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75FF598F" w14:textId="3774FF68">
            <w:pPr>
              <w:spacing w:line="259" w:lineRule="auto"/>
              <w:rPr>
                <w:sz w:val="22"/>
                <w:szCs w:val="22"/>
              </w:rPr>
            </w:pPr>
            <w:r w:rsidRPr="50C1ED43">
              <w:rPr>
                <w:sz w:val="22"/>
                <w:szCs w:val="22"/>
                <w:u w:val="single"/>
              </w:rPr>
              <w:t>pID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1E014A73" w14:textId="77F2214E">
            <w:pPr>
              <w:spacing w:line="259" w:lineRule="auto"/>
              <w:rPr>
                <w:sz w:val="22"/>
                <w:szCs w:val="22"/>
              </w:rPr>
            </w:pPr>
            <w:r w:rsidRPr="50C1ED43">
              <w:rPr>
                <w:sz w:val="22"/>
                <w:szCs w:val="22"/>
              </w:rPr>
              <w:t>Unique ID for permanent staff member running the event. Foreign key (pID) references PermStaff (pID)</w:t>
            </w:r>
          </w:p>
        </w:tc>
      </w:tr>
      <w:tr w:rsidR="50C1ED43" w:rsidTr="50C1ED43" w14:paraId="28A82071" w14:textId="77777777">
        <w:trPr>
          <w:trHeight w:val="300"/>
        </w:trPr>
        <w:tc>
          <w:tcPr>
            <w:tcW w:w="1646" w:type="dxa"/>
            <w:vMerge/>
            <w:tcBorders>
              <w:left w:val="single" w:color="auto" w:sz="0" w:space="0"/>
              <w:bottom w:val="single" w:color="auto" w:sz="0" w:space="0"/>
              <w:right w:val="single" w:color="auto" w:sz="0" w:space="0"/>
            </w:tcBorders>
            <w:vAlign w:val="center"/>
          </w:tcPr>
          <w:p w:rsidR="009C6678" w:rsidRDefault="009C6678" w14:paraId="70DE8990"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72F0DA2" w14:textId="26A1917C">
            <w:pPr>
              <w:spacing w:line="259" w:lineRule="auto"/>
              <w:rPr>
                <w:sz w:val="22"/>
                <w:szCs w:val="22"/>
              </w:rPr>
            </w:pPr>
            <w:r w:rsidRPr="50C1ED43">
              <w:rPr>
                <w:sz w:val="22"/>
                <w:szCs w:val="22"/>
                <w:u w:val="single"/>
              </w:rPr>
              <w:t>eID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7DACBE3" w14:textId="192EC767">
            <w:pPr>
              <w:spacing w:line="259" w:lineRule="auto"/>
              <w:rPr>
                <w:sz w:val="22"/>
                <w:szCs w:val="22"/>
              </w:rPr>
            </w:pPr>
            <w:r w:rsidRPr="50C1ED43">
              <w:rPr>
                <w:sz w:val="22"/>
                <w:szCs w:val="22"/>
              </w:rPr>
              <w:t>Unique ID for identifying one-time special event. Foreign key (eID) references Event (eID)</w:t>
            </w:r>
          </w:p>
        </w:tc>
      </w:tr>
      <w:tr w:rsidR="50C1ED43" w:rsidTr="50C1ED43" w14:paraId="6DC7857E" w14:textId="77777777">
        <w:trPr>
          <w:trHeight w:val="300"/>
        </w:trPr>
        <w:tc>
          <w:tcPr>
            <w:tcW w:w="1646" w:type="dxa"/>
            <w:vMerge w:val="restart"/>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01722F65" w14:textId="2B4E5865">
            <w:pPr>
              <w:spacing w:line="360" w:lineRule="auto"/>
              <w:rPr>
                <w:sz w:val="22"/>
                <w:szCs w:val="22"/>
              </w:rPr>
            </w:pPr>
            <w:r w:rsidRPr="50C1ED43">
              <w:rPr>
                <w:sz w:val="22"/>
                <w:szCs w:val="22"/>
              </w:rPr>
              <w:t>helps</w:t>
            </w:r>
          </w:p>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64B12619" w14:textId="151A1C12">
            <w:pPr>
              <w:spacing w:line="259" w:lineRule="auto"/>
              <w:rPr>
                <w:sz w:val="22"/>
                <w:szCs w:val="22"/>
              </w:rPr>
            </w:pPr>
            <w:r w:rsidRPr="50C1ED43">
              <w:rPr>
                <w:sz w:val="22"/>
                <w:szCs w:val="22"/>
                <w:u w:val="single"/>
              </w:rPr>
              <w:t>vID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4EA3C262" w14:textId="3AF16753">
            <w:pPr>
              <w:spacing w:line="259" w:lineRule="auto"/>
              <w:rPr>
                <w:sz w:val="22"/>
                <w:szCs w:val="22"/>
              </w:rPr>
            </w:pPr>
            <w:r w:rsidRPr="50C1ED43">
              <w:rPr>
                <w:sz w:val="22"/>
                <w:szCs w:val="22"/>
              </w:rPr>
              <w:t>Unique ID for identifying volunteers. Foreign key (vID) references Volunteer (vID)</w:t>
            </w:r>
          </w:p>
        </w:tc>
      </w:tr>
      <w:tr w:rsidR="50C1ED43" w:rsidTr="50C1ED43" w14:paraId="70394480" w14:textId="77777777">
        <w:trPr>
          <w:trHeight w:val="300"/>
        </w:trPr>
        <w:tc>
          <w:tcPr>
            <w:tcW w:w="1646" w:type="dxa"/>
            <w:vMerge/>
            <w:tcBorders>
              <w:top w:val="single" w:color="auto" w:sz="0" w:space="0"/>
              <w:left w:val="single" w:color="auto" w:sz="0" w:space="0"/>
              <w:bottom w:val="single" w:color="auto" w:sz="0" w:space="0"/>
              <w:right w:val="single" w:color="auto" w:sz="0" w:space="0"/>
            </w:tcBorders>
            <w:vAlign w:val="center"/>
          </w:tcPr>
          <w:p w:rsidR="009C6678" w:rsidRDefault="009C6678" w14:paraId="4051B264" w14:textId="77777777"/>
        </w:tc>
        <w:tc>
          <w:tcPr>
            <w:tcW w:w="23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5529ACE1" w14:textId="57AAF389">
            <w:pPr>
              <w:spacing w:line="259" w:lineRule="auto"/>
              <w:rPr>
                <w:sz w:val="22"/>
                <w:szCs w:val="22"/>
              </w:rPr>
            </w:pPr>
            <w:r w:rsidRPr="50C1ED43">
              <w:rPr>
                <w:sz w:val="22"/>
                <w:szCs w:val="22"/>
                <w:u w:val="single"/>
              </w:rPr>
              <w:t>eID</w:t>
            </w:r>
          </w:p>
        </w:tc>
        <w:tc>
          <w:tcPr>
            <w:tcW w:w="53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0C1ED43" w:rsidP="50C1ED43" w:rsidRDefault="50C1ED43" w14:paraId="384BAA20" w14:textId="770A6746">
            <w:pPr>
              <w:spacing w:line="259" w:lineRule="auto"/>
              <w:rPr>
                <w:sz w:val="22"/>
                <w:szCs w:val="22"/>
              </w:rPr>
            </w:pPr>
            <w:r w:rsidRPr="50C1ED43">
              <w:rPr>
                <w:sz w:val="22"/>
                <w:szCs w:val="22"/>
              </w:rPr>
              <w:t>Unique ID for identifying one-time special event. Foreign key (eID) references Event (eID)</w:t>
            </w:r>
          </w:p>
        </w:tc>
      </w:tr>
    </w:tbl>
    <w:p w:rsidRPr="003F61D2" w:rsidR="00E9284B" w:rsidP="50C1ED43" w:rsidRDefault="00E9284B" w14:paraId="08FC670A" w14:textId="02032E2E">
      <w:pPr>
        <w:spacing w:line="360" w:lineRule="auto"/>
      </w:pPr>
    </w:p>
    <w:p w:rsidR="259EC031" w:rsidRDefault="259EC031" w14:paraId="38D01379" w14:textId="02032E2E">
      <w:r>
        <w:br w:type="page"/>
      </w:r>
    </w:p>
    <w:p w:rsidRPr="003F61D2" w:rsidR="00E9284B" w:rsidP="50C1ED43" w:rsidRDefault="678169B2" w14:paraId="52874C61" w14:textId="10163EAE">
      <w:pPr>
        <w:spacing w:line="360" w:lineRule="auto"/>
        <w:rPr>
          <w:b/>
          <w:bCs/>
          <w:sz w:val="32"/>
          <w:szCs w:val="32"/>
        </w:rPr>
      </w:pPr>
      <w:r w:rsidRPr="259EC031" w:rsidR="678169B2">
        <w:rPr>
          <w:b w:val="1"/>
          <w:bCs w:val="1"/>
          <w:sz w:val="32"/>
          <w:szCs w:val="32"/>
        </w:rPr>
        <w:t>6</w:t>
      </w:r>
      <w:r w:rsidRPr="259EC031" w:rsidR="165870A3">
        <w:rPr>
          <w:b w:val="1"/>
          <w:bCs w:val="1"/>
          <w:sz w:val="32"/>
          <w:szCs w:val="32"/>
        </w:rPr>
        <w:t xml:space="preserve">. </w:t>
      </w:r>
      <w:r w:rsidRPr="259EC031" w:rsidR="51A7616F">
        <w:rPr>
          <w:b w:val="1"/>
          <w:bCs w:val="1"/>
          <w:sz w:val="32"/>
          <w:szCs w:val="32"/>
        </w:rPr>
        <w:t>Queries</w:t>
      </w:r>
    </w:p>
    <w:p w:rsidRPr="00DE383D" w:rsidR="0099099E" w:rsidP="0099099E" w:rsidRDefault="0099099E" w14:paraId="34FFBF48" w14:textId="77777777">
      <w:pPr>
        <w:spacing w:line="360" w:lineRule="auto"/>
        <w:rPr>
          <w:sz w:val="22"/>
          <w:szCs w:val="22"/>
        </w:rPr>
      </w:pPr>
      <w:r w:rsidRPr="00DE383D">
        <w:rPr>
          <w:sz w:val="22"/>
          <w:szCs w:val="22"/>
        </w:rPr>
        <w:t xml:space="preserve">The following table summarizes the queries in the </w:t>
      </w:r>
      <w:r w:rsidRPr="00DE383D" w:rsidR="00140BDB">
        <w:rPr>
          <w:sz w:val="22"/>
          <w:szCs w:val="22"/>
        </w:rPr>
        <w:t>EMP</w:t>
      </w:r>
      <w:r w:rsidRPr="00DE383D">
        <w:rPr>
          <w:sz w:val="22"/>
          <w:szCs w:val="22"/>
        </w:rPr>
        <w:t>TRAINING Database.</w:t>
      </w:r>
    </w:p>
    <w:tbl>
      <w:tblPr>
        <w:tblW w:w="9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40"/>
        <w:gridCol w:w="3660"/>
        <w:gridCol w:w="2245"/>
        <w:gridCol w:w="1526"/>
      </w:tblGrid>
      <w:tr w:rsidR="00821EA5" w:rsidTr="259EC031" w14:paraId="5575B2DB" w14:textId="77777777">
        <w:trPr>
          <w:trHeight w:val="300"/>
        </w:trPr>
        <w:tc>
          <w:tcPr>
            <w:tcW w:w="2040" w:type="dxa"/>
            <w:shd w:val="clear" w:color="auto" w:fill="auto"/>
            <w:tcMar/>
          </w:tcPr>
          <w:p w:rsidRPr="007A4EC0" w:rsidR="00821EA5" w:rsidP="259EC031" w:rsidRDefault="00821EA5" w14:paraId="09838D37" w14:textId="77777777">
            <w:pPr>
              <w:spacing w:line="360" w:lineRule="auto"/>
              <w:jc w:val="center"/>
              <w:rPr>
                <w:rFonts w:ascii="Times New Roman" w:hAnsi="Times New Roman" w:eastAsia="Times New Roman" w:cs="Times New Roman"/>
                <w:b w:val="1"/>
                <w:bCs w:val="1"/>
              </w:rPr>
            </w:pPr>
            <w:r w:rsidRPr="259EC031" w:rsidR="2C3D79AC">
              <w:rPr>
                <w:rFonts w:ascii="Times New Roman" w:hAnsi="Times New Roman" w:eastAsia="Times New Roman" w:cs="Times New Roman"/>
                <w:b w:val="1"/>
                <w:bCs w:val="1"/>
              </w:rPr>
              <w:t>Query Name</w:t>
            </w:r>
          </w:p>
        </w:tc>
        <w:tc>
          <w:tcPr>
            <w:tcW w:w="3660" w:type="dxa"/>
            <w:shd w:val="clear" w:color="auto" w:fill="auto"/>
            <w:tcMar/>
          </w:tcPr>
          <w:p w:rsidRPr="007A4EC0" w:rsidR="00821EA5" w:rsidP="259EC031" w:rsidRDefault="00821EA5" w14:paraId="02F99ED9" w14:textId="77777777">
            <w:pPr>
              <w:spacing w:line="360" w:lineRule="auto"/>
              <w:jc w:val="center"/>
              <w:rPr>
                <w:rFonts w:ascii="Times New Roman" w:hAnsi="Times New Roman" w:eastAsia="Times New Roman" w:cs="Times New Roman"/>
                <w:b w:val="1"/>
                <w:bCs w:val="1"/>
              </w:rPr>
            </w:pPr>
            <w:r w:rsidRPr="259EC031" w:rsidR="2C3D79AC">
              <w:rPr>
                <w:rFonts w:ascii="Times New Roman" w:hAnsi="Times New Roman" w:eastAsia="Times New Roman" w:cs="Times New Roman"/>
                <w:b w:val="1"/>
                <w:bCs w:val="1"/>
              </w:rPr>
              <w:t>Description</w:t>
            </w:r>
          </w:p>
        </w:tc>
        <w:tc>
          <w:tcPr>
            <w:tcW w:w="2245" w:type="dxa"/>
            <w:tcMar/>
          </w:tcPr>
          <w:p w:rsidRPr="00DD79D1" w:rsidR="00821EA5" w:rsidP="259EC031" w:rsidRDefault="00821EA5" w14:paraId="572E2AB2" w14:textId="77777777">
            <w:pPr>
              <w:spacing w:line="360" w:lineRule="auto"/>
              <w:jc w:val="center"/>
              <w:rPr>
                <w:rFonts w:ascii="Times New Roman" w:hAnsi="Times New Roman" w:eastAsia="Times New Roman" w:cs="Times New Roman"/>
                <w:b w:val="1"/>
                <w:bCs w:val="1"/>
              </w:rPr>
            </w:pPr>
            <w:r w:rsidRPr="259EC031" w:rsidR="2C3D79AC">
              <w:rPr>
                <w:rFonts w:ascii="Times New Roman" w:hAnsi="Times New Roman" w:eastAsia="Times New Roman" w:cs="Times New Roman"/>
                <w:b w:val="1"/>
                <w:bCs w:val="1"/>
              </w:rPr>
              <w:t>Output</w:t>
            </w:r>
          </w:p>
        </w:tc>
        <w:tc>
          <w:tcPr>
            <w:tcW w:w="1526" w:type="dxa"/>
            <w:tcMar/>
          </w:tcPr>
          <w:p w:rsidR="00821EA5" w:rsidP="259EC031" w:rsidRDefault="00821EA5" w14:paraId="42191DF5" w14:textId="77777777">
            <w:pPr>
              <w:spacing w:line="360" w:lineRule="auto"/>
              <w:jc w:val="center"/>
              <w:rPr>
                <w:rFonts w:ascii="Times New Roman" w:hAnsi="Times New Roman" w:eastAsia="Times New Roman" w:cs="Times New Roman"/>
                <w:b w:val="1"/>
                <w:bCs w:val="1"/>
              </w:rPr>
            </w:pPr>
            <w:r w:rsidRPr="259EC031" w:rsidR="2C3D79AC">
              <w:rPr>
                <w:rFonts w:ascii="Times New Roman" w:hAnsi="Times New Roman" w:eastAsia="Times New Roman" w:cs="Times New Roman"/>
                <w:b w:val="1"/>
                <w:bCs w:val="1"/>
              </w:rPr>
              <w:t>Relations</w:t>
            </w:r>
          </w:p>
          <w:p w:rsidRPr="007A4EC0" w:rsidR="00821EA5" w:rsidP="259EC031" w:rsidRDefault="00821EA5" w14:paraId="64B813AB" w14:textId="77777777">
            <w:pPr>
              <w:spacing w:line="360" w:lineRule="auto"/>
              <w:jc w:val="center"/>
              <w:rPr>
                <w:rFonts w:ascii="Times New Roman" w:hAnsi="Times New Roman" w:eastAsia="Times New Roman" w:cs="Times New Roman"/>
                <w:b w:val="1"/>
                <w:bCs w:val="1"/>
              </w:rPr>
            </w:pPr>
            <w:r w:rsidRPr="259EC031" w:rsidR="2C3D79AC">
              <w:rPr>
                <w:rFonts w:ascii="Times New Roman" w:hAnsi="Times New Roman" w:eastAsia="Times New Roman" w:cs="Times New Roman"/>
                <w:b w:val="1"/>
                <w:bCs w:val="1"/>
              </w:rPr>
              <w:t>Accessed</w:t>
            </w:r>
          </w:p>
        </w:tc>
      </w:tr>
      <w:tr w:rsidR="259EC031" w:rsidTr="259EC031" w14:paraId="540C0D16">
        <w:trPr>
          <w:trHeight w:val="300"/>
        </w:trPr>
        <w:tc>
          <w:tcPr>
            <w:tcW w:w="2040" w:type="dxa"/>
            <w:shd w:val="clear" w:color="auto" w:fill="auto"/>
            <w:tcMar/>
          </w:tcPr>
          <w:p w:rsidR="259EC031" w:rsidP="259EC031" w:rsidRDefault="259EC031" w14:paraId="7BFAEC12" w14:textId="26AB0825">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VolunteerHelp</w:t>
            </w:r>
            <w:r w:rsidRPr="259EC031" w:rsidR="259EC031">
              <w:rPr>
                <w:rFonts w:ascii="Times New Roman" w:hAnsi="Times New Roman" w:eastAsia="Times New Roman" w:cs="Times New Roman"/>
                <w:sz w:val="22"/>
                <w:szCs w:val="22"/>
              </w:rPr>
              <w:t xml:space="preserve"> (David)</w:t>
            </w:r>
          </w:p>
        </w:tc>
        <w:tc>
          <w:tcPr>
            <w:tcW w:w="3660" w:type="dxa"/>
            <w:shd w:val="clear" w:color="auto" w:fill="auto"/>
            <w:tcMar/>
          </w:tcPr>
          <w:p w:rsidR="259EC031" w:rsidP="259EC031" w:rsidRDefault="259EC031" w14:paraId="03D867E0" w14:textId="581D94A7">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 xml:space="preserve">For each </w:t>
            </w:r>
            <w:r w:rsidRPr="259EC031" w:rsidR="14ACB846">
              <w:rPr>
                <w:rFonts w:ascii="Times New Roman" w:hAnsi="Times New Roman" w:eastAsia="Times New Roman" w:cs="Times New Roman"/>
                <w:sz w:val="22"/>
                <w:szCs w:val="22"/>
              </w:rPr>
              <w:t>e</w:t>
            </w:r>
            <w:r w:rsidRPr="259EC031" w:rsidR="259EC031">
              <w:rPr>
                <w:rFonts w:ascii="Times New Roman" w:hAnsi="Times New Roman" w:eastAsia="Times New Roman" w:cs="Times New Roman"/>
                <w:sz w:val="22"/>
                <w:szCs w:val="22"/>
              </w:rPr>
              <w:t>vent</w:t>
            </w:r>
            <w:r w:rsidRPr="259EC031" w:rsidR="2B716A28">
              <w:rPr>
                <w:rFonts w:ascii="Times New Roman" w:hAnsi="Times New Roman" w:eastAsia="Times New Roman" w:cs="Times New Roman"/>
                <w:sz w:val="22"/>
                <w:szCs w:val="22"/>
              </w:rPr>
              <w:t>,</w:t>
            </w:r>
            <w:r w:rsidRPr="259EC031" w:rsidR="259EC031">
              <w:rPr>
                <w:rFonts w:ascii="Times New Roman" w:hAnsi="Times New Roman" w:eastAsia="Times New Roman" w:cs="Times New Roman"/>
                <w:sz w:val="22"/>
                <w:szCs w:val="22"/>
              </w:rPr>
              <w:t xml:space="preserve"> </w:t>
            </w:r>
            <w:r w:rsidRPr="259EC031" w:rsidR="4084661B">
              <w:rPr>
                <w:rFonts w:ascii="Times New Roman" w:hAnsi="Times New Roman" w:eastAsia="Times New Roman" w:cs="Times New Roman"/>
                <w:sz w:val="22"/>
                <w:szCs w:val="22"/>
              </w:rPr>
              <w:t>l</w:t>
            </w:r>
            <w:r w:rsidRPr="259EC031" w:rsidR="259EC031">
              <w:rPr>
                <w:rFonts w:ascii="Times New Roman" w:hAnsi="Times New Roman" w:eastAsia="Times New Roman" w:cs="Times New Roman"/>
                <w:sz w:val="22"/>
                <w:szCs w:val="22"/>
              </w:rPr>
              <w:t>ist</w:t>
            </w:r>
            <w:r w:rsidRPr="259EC031" w:rsidR="259EC031">
              <w:rPr>
                <w:rFonts w:ascii="Times New Roman" w:hAnsi="Times New Roman" w:eastAsia="Times New Roman" w:cs="Times New Roman"/>
                <w:sz w:val="22"/>
                <w:szCs w:val="22"/>
              </w:rPr>
              <w:t xml:space="preserve"> the </w:t>
            </w:r>
            <w:r w:rsidRPr="259EC031" w:rsidR="73FF2ADE">
              <w:rPr>
                <w:rFonts w:ascii="Times New Roman" w:hAnsi="Times New Roman" w:eastAsia="Times New Roman" w:cs="Times New Roman"/>
                <w:sz w:val="22"/>
                <w:szCs w:val="22"/>
              </w:rPr>
              <w:t>v</w:t>
            </w:r>
            <w:r w:rsidRPr="259EC031" w:rsidR="259EC031">
              <w:rPr>
                <w:rFonts w:ascii="Times New Roman" w:hAnsi="Times New Roman" w:eastAsia="Times New Roman" w:cs="Times New Roman"/>
                <w:sz w:val="22"/>
                <w:szCs w:val="22"/>
              </w:rPr>
              <w:t>olunteer</w:t>
            </w:r>
            <w:r w:rsidRPr="259EC031" w:rsidR="259EC031">
              <w:rPr>
                <w:rFonts w:ascii="Times New Roman" w:hAnsi="Times New Roman" w:eastAsia="Times New Roman" w:cs="Times New Roman"/>
                <w:sz w:val="22"/>
                <w:szCs w:val="22"/>
              </w:rPr>
              <w:t>’s</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ID</w:t>
            </w:r>
            <w:r w:rsidRPr="259EC031" w:rsidR="259EC031">
              <w:rPr>
                <w:rFonts w:ascii="Times New Roman" w:hAnsi="Times New Roman" w:eastAsia="Times New Roman" w:cs="Times New Roman"/>
                <w:sz w:val="22"/>
                <w:szCs w:val="22"/>
              </w:rPr>
              <w:t>,</w:t>
            </w:r>
            <w:r w:rsidRPr="259EC031" w:rsidR="6DF44B1F">
              <w:rPr>
                <w:rFonts w:ascii="Times New Roman" w:hAnsi="Times New Roman" w:eastAsia="Times New Roman" w:cs="Times New Roman"/>
                <w:sz w:val="22"/>
                <w:szCs w:val="22"/>
              </w:rPr>
              <w:t xml:space="preserve"> v</w:t>
            </w:r>
            <w:r w:rsidRPr="259EC031" w:rsidR="259EC031">
              <w:rPr>
                <w:rFonts w:ascii="Times New Roman" w:hAnsi="Times New Roman" w:eastAsia="Times New Roman" w:cs="Times New Roman"/>
                <w:sz w:val="22"/>
                <w:szCs w:val="22"/>
              </w:rPr>
              <w:t>olunteer’s</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name,</w:t>
            </w:r>
            <w:r w:rsidRPr="259EC031" w:rsidR="259EC031">
              <w:rPr>
                <w:rFonts w:ascii="Times New Roman" w:hAnsi="Times New Roman" w:eastAsia="Times New Roman" w:cs="Times New Roman"/>
                <w:sz w:val="22"/>
                <w:szCs w:val="22"/>
              </w:rPr>
              <w:t xml:space="preserve"> </w:t>
            </w:r>
            <w:r w:rsidRPr="259EC031" w:rsidR="1C526035">
              <w:rPr>
                <w:rFonts w:ascii="Times New Roman" w:hAnsi="Times New Roman" w:eastAsia="Times New Roman" w:cs="Times New Roman"/>
                <w:sz w:val="22"/>
                <w:szCs w:val="22"/>
              </w:rPr>
              <w:t>t</w:t>
            </w:r>
            <w:r w:rsidRPr="259EC031" w:rsidR="259EC031">
              <w:rPr>
                <w:rFonts w:ascii="Times New Roman" w:hAnsi="Times New Roman" w:eastAsia="Times New Roman" w:cs="Times New Roman"/>
                <w:sz w:val="22"/>
                <w:szCs w:val="22"/>
              </w:rPr>
              <w:t xml:space="preserve">raining </w:t>
            </w:r>
            <w:r w:rsidRPr="259EC031" w:rsidR="259EC031">
              <w:rPr>
                <w:rFonts w:ascii="Times New Roman" w:hAnsi="Times New Roman" w:eastAsia="Times New Roman" w:cs="Times New Roman"/>
                <w:sz w:val="22"/>
                <w:szCs w:val="22"/>
              </w:rPr>
              <w:t>stat</w:t>
            </w:r>
            <w:r w:rsidRPr="259EC031" w:rsidR="259EC031">
              <w:rPr>
                <w:rFonts w:ascii="Times New Roman" w:hAnsi="Times New Roman" w:eastAsia="Times New Roman" w:cs="Times New Roman"/>
                <w:sz w:val="22"/>
                <w:szCs w:val="22"/>
              </w:rPr>
              <w:t>us</w:t>
            </w:r>
            <w:r w:rsidRPr="259EC031" w:rsidR="259EC031">
              <w:rPr>
                <w:rFonts w:ascii="Times New Roman" w:hAnsi="Times New Roman" w:eastAsia="Times New Roman" w:cs="Times New Roman"/>
                <w:sz w:val="22"/>
                <w:szCs w:val="22"/>
              </w:rPr>
              <w:t>,</w:t>
            </w:r>
            <w:r w:rsidRPr="259EC031" w:rsidR="259EC031">
              <w:rPr>
                <w:rFonts w:ascii="Times New Roman" w:hAnsi="Times New Roman" w:eastAsia="Times New Roman" w:cs="Times New Roman"/>
                <w:sz w:val="22"/>
                <w:szCs w:val="22"/>
              </w:rPr>
              <w:t xml:space="preserve"> </w:t>
            </w:r>
            <w:r w:rsidRPr="259EC031" w:rsidR="4AD8055D">
              <w:rPr>
                <w:rFonts w:ascii="Times New Roman" w:hAnsi="Times New Roman" w:eastAsia="Times New Roman" w:cs="Times New Roman"/>
                <w:sz w:val="22"/>
                <w:szCs w:val="22"/>
              </w:rPr>
              <w:t xml:space="preserve">and </w:t>
            </w:r>
            <w:r w:rsidRPr="259EC031" w:rsidR="259EC031">
              <w:rPr>
                <w:rFonts w:ascii="Times New Roman" w:hAnsi="Times New Roman" w:eastAsia="Times New Roman" w:cs="Times New Roman"/>
                <w:sz w:val="22"/>
                <w:szCs w:val="22"/>
              </w:rPr>
              <w:t>phone</w:t>
            </w:r>
            <w:r w:rsidRPr="259EC031" w:rsidR="259EC031">
              <w:rPr>
                <w:rFonts w:ascii="Times New Roman" w:hAnsi="Times New Roman" w:eastAsia="Times New Roman" w:cs="Times New Roman"/>
                <w:sz w:val="22"/>
                <w:szCs w:val="22"/>
              </w:rPr>
              <w:t xml:space="preserve"> number</w:t>
            </w:r>
            <w:r w:rsidRPr="259EC031" w:rsidR="259EC031">
              <w:rPr>
                <w:rFonts w:ascii="Times New Roman" w:hAnsi="Times New Roman" w:eastAsia="Times New Roman" w:cs="Times New Roman"/>
                <w:sz w:val="22"/>
                <w:szCs w:val="22"/>
              </w:rPr>
              <w:t xml:space="preserve">. Only print out the results if the </w:t>
            </w:r>
            <w:r w:rsidRPr="259EC031" w:rsidR="15C88384">
              <w:rPr>
                <w:rFonts w:ascii="Times New Roman" w:hAnsi="Times New Roman" w:eastAsia="Times New Roman" w:cs="Times New Roman"/>
                <w:sz w:val="22"/>
                <w:szCs w:val="22"/>
              </w:rPr>
              <w:t>v</w:t>
            </w:r>
            <w:r w:rsidRPr="259EC031" w:rsidR="259EC031">
              <w:rPr>
                <w:rFonts w:ascii="Times New Roman" w:hAnsi="Times New Roman" w:eastAsia="Times New Roman" w:cs="Times New Roman"/>
                <w:sz w:val="22"/>
                <w:szCs w:val="22"/>
              </w:rPr>
              <w:t>olunteer assigned to the event has</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pa</w:t>
            </w:r>
            <w:r w:rsidRPr="259EC031" w:rsidR="259EC031">
              <w:rPr>
                <w:rFonts w:ascii="Times New Roman" w:hAnsi="Times New Roman" w:eastAsia="Times New Roman" w:cs="Times New Roman"/>
                <w:sz w:val="22"/>
                <w:szCs w:val="22"/>
              </w:rPr>
              <w:t>rtic</w:t>
            </w:r>
            <w:r w:rsidRPr="259EC031" w:rsidR="259EC031">
              <w:rPr>
                <w:rFonts w:ascii="Times New Roman" w:hAnsi="Times New Roman" w:eastAsia="Times New Roman" w:cs="Times New Roman"/>
                <w:sz w:val="22"/>
                <w:szCs w:val="22"/>
              </w:rPr>
              <w:t>ipat</w:t>
            </w:r>
            <w:r w:rsidRPr="259EC031" w:rsidR="259EC031">
              <w:rPr>
                <w:rFonts w:ascii="Times New Roman" w:hAnsi="Times New Roman" w:eastAsia="Times New Roman" w:cs="Times New Roman"/>
                <w:sz w:val="22"/>
                <w:szCs w:val="22"/>
              </w:rPr>
              <w:t>e</w:t>
            </w:r>
            <w:r w:rsidRPr="259EC031" w:rsidR="259EC031">
              <w:rPr>
                <w:rFonts w:ascii="Times New Roman" w:hAnsi="Times New Roman" w:eastAsia="Times New Roman" w:cs="Times New Roman"/>
                <w:sz w:val="22"/>
                <w:szCs w:val="22"/>
              </w:rPr>
              <w:t>d</w:t>
            </w:r>
            <w:r w:rsidRPr="259EC031" w:rsidR="259EC031">
              <w:rPr>
                <w:rFonts w:ascii="Times New Roman" w:hAnsi="Times New Roman" w:eastAsia="Times New Roman" w:cs="Times New Roman"/>
                <w:sz w:val="22"/>
                <w:szCs w:val="22"/>
              </w:rPr>
              <w:t xml:space="preserve"> i</w:t>
            </w:r>
            <w:r w:rsidRPr="259EC031" w:rsidR="259EC031">
              <w:rPr>
                <w:rFonts w:ascii="Times New Roman" w:hAnsi="Times New Roman" w:eastAsia="Times New Roman" w:cs="Times New Roman"/>
                <w:sz w:val="22"/>
                <w:szCs w:val="22"/>
              </w:rPr>
              <w:t>n</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less than</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2</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events.</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 xml:space="preserve">Order by Volunteer’s name </w:t>
            </w:r>
            <w:r w:rsidRPr="259EC031" w:rsidR="0F5FB869">
              <w:rPr>
                <w:rFonts w:ascii="Times New Roman" w:hAnsi="Times New Roman" w:eastAsia="Times New Roman" w:cs="Times New Roman"/>
                <w:sz w:val="22"/>
                <w:szCs w:val="22"/>
              </w:rPr>
              <w:t xml:space="preserve">in </w:t>
            </w:r>
            <w:r w:rsidRPr="259EC031" w:rsidR="259EC031">
              <w:rPr>
                <w:rFonts w:ascii="Times New Roman" w:hAnsi="Times New Roman" w:eastAsia="Times New Roman" w:cs="Times New Roman"/>
                <w:sz w:val="22"/>
                <w:szCs w:val="22"/>
              </w:rPr>
              <w:t>a</w:t>
            </w:r>
            <w:r w:rsidRPr="259EC031" w:rsidR="259EC031">
              <w:rPr>
                <w:rFonts w:ascii="Times New Roman" w:hAnsi="Times New Roman" w:eastAsia="Times New Roman" w:cs="Times New Roman"/>
                <w:sz w:val="22"/>
                <w:szCs w:val="22"/>
              </w:rPr>
              <w:t>scending</w:t>
            </w:r>
            <w:r w:rsidRPr="259EC031" w:rsidR="7225C8BB">
              <w:rPr>
                <w:rFonts w:ascii="Times New Roman" w:hAnsi="Times New Roman" w:eastAsia="Times New Roman" w:cs="Times New Roman"/>
                <w:sz w:val="22"/>
                <w:szCs w:val="22"/>
              </w:rPr>
              <w:t xml:space="preserve"> order</w:t>
            </w:r>
            <w:r w:rsidRPr="259EC031" w:rsidR="779478AF">
              <w:rPr>
                <w:rFonts w:ascii="Times New Roman" w:hAnsi="Times New Roman" w:eastAsia="Times New Roman" w:cs="Times New Roman"/>
                <w:sz w:val="22"/>
                <w:szCs w:val="22"/>
              </w:rPr>
              <w:t>.</w:t>
            </w:r>
          </w:p>
        </w:tc>
        <w:tc>
          <w:tcPr>
            <w:tcW w:w="2245" w:type="dxa"/>
            <w:tcMar/>
          </w:tcPr>
          <w:p w:rsidR="259EC031" w:rsidP="259EC031" w:rsidRDefault="259EC031" w14:paraId="4A4A5BD8" w14:textId="07D3C695">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VID</w:t>
            </w:r>
          </w:p>
          <w:p w:rsidR="259EC031" w:rsidP="259EC031" w:rsidRDefault="259EC031" w14:paraId="1B9318B8" w14:textId="3F24301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VFirst</w:t>
            </w:r>
          </w:p>
          <w:p w:rsidR="259EC031" w:rsidP="259EC031" w:rsidRDefault="259EC031" w14:paraId="39EC8A79" w14:textId="024FADE7">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VTrainStatus</w:t>
            </w:r>
          </w:p>
          <w:p w:rsidR="259EC031" w:rsidP="259EC031" w:rsidRDefault="259EC031" w14:paraId="66D8BA4F" w14:textId="096F2943">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VPhoneNumb</w:t>
            </w:r>
          </w:p>
          <w:p w:rsidR="259EC031" w:rsidP="259EC031" w:rsidRDefault="259EC031" w14:paraId="40D9647A" w14:textId="1CE15130">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Count</w:t>
            </w:r>
            <w:r w:rsidRPr="259EC031" w:rsidR="259EC031">
              <w:rPr>
                <w:rFonts w:ascii="Times New Roman" w:hAnsi="Times New Roman" w:eastAsia="Times New Roman" w:cs="Times New Roman"/>
                <w:sz w:val="22"/>
                <w:szCs w:val="22"/>
              </w:rPr>
              <w:t xml:space="preserve"> of event</w:t>
            </w:r>
          </w:p>
        </w:tc>
        <w:tc>
          <w:tcPr>
            <w:tcW w:w="1526" w:type="dxa"/>
            <w:tcMar/>
          </w:tcPr>
          <w:p w:rsidR="259EC031" w:rsidP="259EC031" w:rsidRDefault="259EC031" w14:paraId="795DFB98" w14:textId="2B310ED1">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Helps</w:t>
            </w:r>
          </w:p>
          <w:p w:rsidR="259EC031" w:rsidP="259EC031" w:rsidRDefault="259EC031" w14:paraId="069B0D04" w14:textId="07CE40B6">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Volunteer</w:t>
            </w:r>
          </w:p>
          <w:p w:rsidR="259EC031" w:rsidP="259EC031" w:rsidRDefault="259EC031" w14:paraId="33C1CD3F" w14:textId="2835650A">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Eve</w:t>
            </w:r>
            <w:r w:rsidRPr="259EC031" w:rsidR="259EC031">
              <w:rPr>
                <w:rFonts w:ascii="Times New Roman" w:hAnsi="Times New Roman" w:eastAsia="Times New Roman" w:cs="Times New Roman"/>
                <w:sz w:val="22"/>
                <w:szCs w:val="22"/>
              </w:rPr>
              <w:t>n</w:t>
            </w:r>
            <w:r w:rsidRPr="259EC031" w:rsidR="259EC031">
              <w:rPr>
                <w:rFonts w:ascii="Times New Roman" w:hAnsi="Times New Roman" w:eastAsia="Times New Roman" w:cs="Times New Roman"/>
                <w:sz w:val="22"/>
                <w:szCs w:val="22"/>
              </w:rPr>
              <w:t xml:space="preserve">t </w:t>
            </w:r>
          </w:p>
        </w:tc>
      </w:tr>
      <w:tr w:rsidR="259EC031" w:rsidTr="259EC031" w14:paraId="59D71F42">
        <w:trPr>
          <w:trHeight w:val="300"/>
        </w:trPr>
        <w:tc>
          <w:tcPr>
            <w:tcW w:w="2040" w:type="dxa"/>
            <w:shd w:val="clear" w:color="auto" w:fill="auto"/>
            <w:tcMar/>
          </w:tcPr>
          <w:p w:rsidR="259EC031" w:rsidP="259EC031" w:rsidRDefault="259EC031" w14:paraId="09717918" w14:textId="372CADF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Av</w:t>
            </w:r>
            <w:r w:rsidRPr="259EC031" w:rsidR="259EC031">
              <w:rPr>
                <w:rFonts w:ascii="Times New Roman" w:hAnsi="Times New Roman" w:eastAsia="Times New Roman" w:cs="Times New Roman"/>
                <w:sz w:val="22"/>
                <w:szCs w:val="22"/>
              </w:rPr>
              <w:t>g</w:t>
            </w:r>
            <w:r w:rsidRPr="259EC031" w:rsidR="259EC031">
              <w:rPr>
                <w:rFonts w:ascii="Times New Roman" w:hAnsi="Times New Roman" w:eastAsia="Times New Roman" w:cs="Times New Roman"/>
                <w:sz w:val="22"/>
                <w:szCs w:val="22"/>
              </w:rPr>
              <w:t>StudentsClassLevel</w:t>
            </w:r>
            <w:r w:rsidRPr="259EC031" w:rsidR="259EC031">
              <w:rPr>
                <w:rFonts w:ascii="Times New Roman" w:hAnsi="Times New Roman" w:eastAsia="Times New Roman" w:cs="Times New Roman"/>
                <w:sz w:val="22"/>
                <w:szCs w:val="22"/>
              </w:rPr>
              <w:t xml:space="preserve"> (Rachel)</w:t>
            </w:r>
          </w:p>
        </w:tc>
        <w:tc>
          <w:tcPr>
            <w:tcW w:w="3660" w:type="dxa"/>
            <w:shd w:val="clear" w:color="auto" w:fill="auto"/>
            <w:tcMar/>
          </w:tcPr>
          <w:p w:rsidR="259EC031" w:rsidP="259EC031" w:rsidRDefault="259EC031" w14:paraId="1EA4194A" w14:textId="6E33332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 xml:space="preserve">Find the average number of students attending classes </w:t>
            </w:r>
            <w:r w:rsidRPr="259EC031" w:rsidR="259EC031">
              <w:rPr>
                <w:rFonts w:ascii="Times New Roman" w:hAnsi="Times New Roman" w:eastAsia="Times New Roman" w:cs="Times New Roman"/>
                <w:sz w:val="22"/>
                <w:szCs w:val="22"/>
              </w:rPr>
              <w:t>grouped by</w:t>
            </w:r>
            <w:r w:rsidRPr="259EC031" w:rsidR="259EC031">
              <w:rPr>
                <w:rFonts w:ascii="Times New Roman" w:hAnsi="Times New Roman" w:eastAsia="Times New Roman" w:cs="Times New Roman"/>
                <w:sz w:val="22"/>
                <w:szCs w:val="22"/>
              </w:rPr>
              <w:t xml:space="preserve"> class </w:t>
            </w:r>
            <w:r w:rsidRPr="259EC031" w:rsidR="259EC031">
              <w:rPr>
                <w:rFonts w:ascii="Times New Roman" w:hAnsi="Times New Roman" w:eastAsia="Times New Roman" w:cs="Times New Roman"/>
                <w:sz w:val="22"/>
                <w:szCs w:val="22"/>
              </w:rPr>
              <w:t>level a</w:t>
            </w:r>
            <w:r w:rsidRPr="259EC031" w:rsidR="259EC031">
              <w:rPr>
                <w:rFonts w:ascii="Times New Roman" w:hAnsi="Times New Roman" w:eastAsia="Times New Roman" w:cs="Times New Roman"/>
                <w:sz w:val="22"/>
                <w:szCs w:val="22"/>
              </w:rPr>
              <w:t>nd</w:t>
            </w:r>
            <w:r w:rsidRPr="259EC031" w:rsidR="259EC031">
              <w:rPr>
                <w:rFonts w:ascii="Times New Roman" w:hAnsi="Times New Roman" w:eastAsia="Times New Roman" w:cs="Times New Roman"/>
                <w:sz w:val="22"/>
                <w:szCs w:val="22"/>
              </w:rPr>
              <w:t xml:space="preserve"> center</w:t>
            </w:r>
            <w:r w:rsidRPr="259EC031" w:rsidR="259EC031">
              <w:rPr>
                <w:rFonts w:ascii="Times New Roman" w:hAnsi="Times New Roman" w:eastAsia="Times New Roman" w:cs="Times New Roman"/>
                <w:sz w:val="22"/>
                <w:szCs w:val="22"/>
              </w:rPr>
              <w:t xml:space="preserve"> and ordered by center name</w:t>
            </w:r>
            <w:r w:rsidRPr="259EC031" w:rsidR="47FE300C">
              <w:rPr>
                <w:rFonts w:ascii="Times New Roman" w:hAnsi="Times New Roman" w:eastAsia="Times New Roman" w:cs="Times New Roman"/>
                <w:sz w:val="22"/>
                <w:szCs w:val="22"/>
              </w:rPr>
              <w:t>.</w:t>
            </w:r>
          </w:p>
        </w:tc>
        <w:tc>
          <w:tcPr>
            <w:tcW w:w="2245" w:type="dxa"/>
            <w:tcMar/>
          </w:tcPr>
          <w:p w:rsidR="259EC031" w:rsidP="259EC031" w:rsidRDefault="259EC031" w14:paraId="6F6CF8D5" w14:textId="372CADF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CenID</w:t>
            </w:r>
          </w:p>
          <w:p w:rsidR="259EC031" w:rsidP="259EC031" w:rsidRDefault="259EC031" w14:paraId="2D31041C" w14:textId="372CADF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CLevel</w:t>
            </w:r>
          </w:p>
          <w:p w:rsidR="259EC031" w:rsidP="259EC031" w:rsidRDefault="259EC031" w14:paraId="049A0B5B" w14:textId="372CADFE">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Avg_students</w:t>
            </w:r>
            <w:r w:rsidRPr="259EC031" w:rsidR="259EC031">
              <w:rPr>
                <w:rFonts w:ascii="Times New Roman" w:hAnsi="Times New Roman" w:eastAsia="Times New Roman" w:cs="Times New Roman"/>
                <w:sz w:val="22"/>
                <w:szCs w:val="22"/>
              </w:rPr>
              <w:t>_per_class</w:t>
            </w:r>
          </w:p>
        </w:tc>
        <w:tc>
          <w:tcPr>
            <w:tcW w:w="1526" w:type="dxa"/>
            <w:tcMar/>
          </w:tcPr>
          <w:p w:rsidR="259EC031" w:rsidP="259EC031" w:rsidRDefault="259EC031" w14:paraId="2C1C2FE2" w14:textId="372CADFE">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Student</w:t>
            </w:r>
          </w:p>
          <w:p w:rsidR="259EC031" w:rsidP="259EC031" w:rsidRDefault="259EC031" w14:paraId="6661678C" w14:textId="372CADFE">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Takes</w:t>
            </w:r>
          </w:p>
          <w:p w:rsidR="259EC031" w:rsidP="259EC031" w:rsidRDefault="259EC031" w14:paraId="4D7788FF" w14:textId="372CADFE">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Class</w:t>
            </w:r>
          </w:p>
          <w:p w:rsidR="259EC031" w:rsidP="259EC031" w:rsidRDefault="259EC031" w14:paraId="63FCA7C6" w14:textId="372CADFE">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Center</w:t>
            </w:r>
          </w:p>
          <w:p w:rsidR="259EC031" w:rsidP="259EC031" w:rsidRDefault="259EC031" w14:paraId="4B71C203" w14:textId="372CADFE">
            <w:pPr>
              <w:pStyle w:val="Normal"/>
              <w:rPr>
                <w:rFonts w:ascii="Times New Roman" w:hAnsi="Times New Roman" w:eastAsia="Times New Roman" w:cs="Times New Roman"/>
                <w:sz w:val="22"/>
                <w:szCs w:val="22"/>
              </w:rPr>
            </w:pPr>
          </w:p>
        </w:tc>
      </w:tr>
      <w:tr w:rsidR="003F61D2" w:rsidTr="259EC031" w14:paraId="62EBF3C5" w14:textId="77777777">
        <w:trPr>
          <w:trHeight w:val="300"/>
        </w:trPr>
        <w:tc>
          <w:tcPr>
            <w:tcW w:w="2040" w:type="dxa"/>
            <w:shd w:val="clear" w:color="auto" w:fill="auto"/>
            <w:tcMar/>
          </w:tcPr>
          <w:p w:rsidRPr="007A4EC0" w:rsidR="003F61D2" w:rsidP="259EC031" w:rsidRDefault="003F61D2" w14:paraId="6D98A12B" w14:textId="081CE1BC">
            <w:pPr>
              <w:rPr>
                <w:rFonts w:ascii="Times New Roman" w:hAnsi="Times New Roman" w:eastAsia="Times New Roman" w:cs="Times New Roman"/>
                <w:sz w:val="22"/>
                <w:szCs w:val="22"/>
              </w:rPr>
            </w:pPr>
            <w:r w:rsidRPr="259EC031" w:rsidR="70D4977B">
              <w:rPr>
                <w:rFonts w:ascii="Times New Roman" w:hAnsi="Times New Roman" w:eastAsia="Times New Roman" w:cs="Times New Roman"/>
                <w:sz w:val="22"/>
                <w:szCs w:val="22"/>
              </w:rPr>
              <w:t>L</w:t>
            </w:r>
            <w:r w:rsidRPr="259EC031" w:rsidR="41100D29">
              <w:rPr>
                <w:rFonts w:ascii="Times New Roman" w:hAnsi="Times New Roman" w:eastAsia="Times New Roman" w:cs="Times New Roman"/>
                <w:sz w:val="22"/>
                <w:szCs w:val="22"/>
              </w:rPr>
              <w:t>eadershipGroupClassAttendance</w:t>
            </w:r>
            <w:r w:rsidRPr="259EC031" w:rsidR="6EDD0BFC">
              <w:rPr>
                <w:rFonts w:ascii="Times New Roman" w:hAnsi="Times New Roman" w:eastAsia="Times New Roman" w:cs="Times New Roman"/>
                <w:sz w:val="22"/>
                <w:szCs w:val="22"/>
              </w:rPr>
              <w:t xml:space="preserve"> (Taylor)</w:t>
            </w:r>
          </w:p>
        </w:tc>
        <w:tc>
          <w:tcPr>
            <w:tcW w:w="3660" w:type="dxa"/>
            <w:shd w:val="clear" w:color="auto" w:fill="auto"/>
            <w:tcMar/>
          </w:tcPr>
          <w:p w:rsidRPr="007A4EC0" w:rsidR="003F61D2" w:rsidP="259EC031" w:rsidRDefault="003F61D2" w14:paraId="2946DB82" w14:textId="1F65B647">
            <w:pPr>
              <w:rPr>
                <w:rFonts w:ascii="Times New Roman" w:hAnsi="Times New Roman" w:eastAsia="Times New Roman" w:cs="Times New Roman"/>
                <w:sz w:val="22"/>
                <w:szCs w:val="22"/>
              </w:rPr>
            </w:pPr>
            <w:r w:rsidRPr="259EC031" w:rsidR="17AF38A3">
              <w:rPr>
                <w:rFonts w:ascii="Times New Roman" w:hAnsi="Times New Roman" w:eastAsia="Times New Roman" w:cs="Times New Roman"/>
                <w:sz w:val="22"/>
                <w:szCs w:val="22"/>
              </w:rPr>
              <w:t>For each center</w:t>
            </w:r>
            <w:r w:rsidRPr="259EC031" w:rsidR="32BC19D2">
              <w:rPr>
                <w:rFonts w:ascii="Times New Roman" w:hAnsi="Times New Roman" w:eastAsia="Times New Roman" w:cs="Times New Roman"/>
                <w:sz w:val="22"/>
                <w:szCs w:val="22"/>
              </w:rPr>
              <w:t xml:space="preserve"> at each class level,</w:t>
            </w:r>
            <w:r w:rsidRPr="259EC031" w:rsidR="17AF38A3">
              <w:rPr>
                <w:rFonts w:ascii="Times New Roman" w:hAnsi="Times New Roman" w:eastAsia="Times New Roman" w:cs="Times New Roman"/>
                <w:sz w:val="22"/>
                <w:szCs w:val="22"/>
              </w:rPr>
              <w:t xml:space="preserve"> print the number of distinct students attending classes a</w:t>
            </w:r>
            <w:r w:rsidRPr="259EC031" w:rsidR="2CAB7A68">
              <w:rPr>
                <w:rFonts w:ascii="Times New Roman" w:hAnsi="Times New Roman" w:eastAsia="Times New Roman" w:cs="Times New Roman"/>
                <w:sz w:val="22"/>
                <w:szCs w:val="22"/>
              </w:rPr>
              <w:t>nd the number of those students who are part of the leadership group.</w:t>
            </w:r>
            <w:r w:rsidRPr="259EC031" w:rsidR="17AF38A3">
              <w:rPr>
                <w:rFonts w:ascii="Times New Roman" w:hAnsi="Times New Roman" w:eastAsia="Times New Roman" w:cs="Times New Roman"/>
                <w:sz w:val="22"/>
                <w:szCs w:val="22"/>
              </w:rPr>
              <w:t xml:space="preserve"> </w:t>
            </w:r>
            <w:r w:rsidRPr="259EC031" w:rsidR="17AF38A3">
              <w:rPr>
                <w:rFonts w:ascii="Times New Roman" w:hAnsi="Times New Roman" w:eastAsia="Times New Roman" w:cs="Times New Roman"/>
                <w:sz w:val="22"/>
                <w:szCs w:val="22"/>
              </w:rPr>
              <w:t>Include</w:t>
            </w:r>
            <w:r w:rsidRPr="259EC031" w:rsidR="13CBAC33">
              <w:rPr>
                <w:rFonts w:ascii="Times New Roman" w:hAnsi="Times New Roman" w:eastAsia="Times New Roman" w:cs="Times New Roman"/>
                <w:sz w:val="22"/>
                <w:szCs w:val="22"/>
              </w:rPr>
              <w:t xml:space="preserve"> the center name</w:t>
            </w:r>
            <w:r w:rsidRPr="259EC031" w:rsidR="6722FD0E">
              <w:rPr>
                <w:rFonts w:ascii="Times New Roman" w:hAnsi="Times New Roman" w:eastAsia="Times New Roman" w:cs="Times New Roman"/>
                <w:sz w:val="22"/>
                <w:szCs w:val="22"/>
              </w:rPr>
              <w:t xml:space="preserve"> and class level. Order by center name and then class level.</w:t>
            </w:r>
          </w:p>
        </w:tc>
        <w:tc>
          <w:tcPr>
            <w:tcW w:w="2245" w:type="dxa"/>
            <w:tcMar/>
          </w:tcPr>
          <w:p w:rsidRPr="00821EA5" w:rsidR="003F61D2" w:rsidP="259EC031" w:rsidRDefault="003F61D2" w14:paraId="05E555C3" w14:textId="1612A6EA">
            <w:pPr>
              <w:ind w:left="0"/>
              <w:rPr>
                <w:rFonts w:ascii="Times New Roman" w:hAnsi="Times New Roman" w:eastAsia="Times New Roman" w:cs="Times New Roman"/>
                <w:sz w:val="22"/>
                <w:szCs w:val="22"/>
              </w:rPr>
            </w:pPr>
            <w:r w:rsidRPr="259EC031" w:rsidR="55EA98F2">
              <w:rPr>
                <w:rFonts w:ascii="Times New Roman" w:hAnsi="Times New Roman" w:eastAsia="Times New Roman" w:cs="Times New Roman"/>
                <w:sz w:val="22"/>
                <w:szCs w:val="22"/>
              </w:rPr>
              <w:t>cenName</w:t>
            </w:r>
            <w:r w:rsidRPr="259EC031" w:rsidR="3276B754">
              <w:rPr>
                <w:rFonts w:ascii="Times New Roman" w:hAnsi="Times New Roman" w:eastAsia="Times New Roman" w:cs="Times New Roman"/>
                <w:sz w:val="22"/>
                <w:szCs w:val="22"/>
              </w:rPr>
              <w:t>,</w:t>
            </w:r>
          </w:p>
          <w:p w:rsidRPr="00821EA5" w:rsidR="003F61D2" w:rsidP="259EC031" w:rsidRDefault="003F61D2" w14:paraId="6AA110C9" w14:textId="0CC304CD">
            <w:pPr>
              <w:pStyle w:val="Normal"/>
              <w:ind w:left="0"/>
              <w:rPr>
                <w:rFonts w:ascii="Times New Roman" w:hAnsi="Times New Roman" w:eastAsia="Times New Roman" w:cs="Times New Roman"/>
                <w:sz w:val="22"/>
                <w:szCs w:val="22"/>
              </w:rPr>
            </w:pPr>
            <w:r w:rsidRPr="259EC031" w:rsidR="500834B0">
              <w:rPr>
                <w:rFonts w:ascii="Times New Roman" w:hAnsi="Times New Roman" w:eastAsia="Times New Roman" w:cs="Times New Roman"/>
                <w:sz w:val="22"/>
                <w:szCs w:val="22"/>
              </w:rPr>
              <w:t>cLevel</w:t>
            </w:r>
            <w:r w:rsidRPr="259EC031" w:rsidR="500834B0">
              <w:rPr>
                <w:rFonts w:ascii="Times New Roman" w:hAnsi="Times New Roman" w:eastAsia="Times New Roman" w:cs="Times New Roman"/>
                <w:sz w:val="22"/>
                <w:szCs w:val="22"/>
              </w:rPr>
              <w:t>,</w:t>
            </w:r>
          </w:p>
          <w:p w:rsidRPr="00821EA5" w:rsidR="003F61D2" w:rsidP="259EC031" w:rsidRDefault="003F61D2" w14:paraId="63BCD2F9" w14:textId="5E0AD84C">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500834B0">
              <w:rPr>
                <w:rFonts w:ascii="Times New Roman" w:hAnsi="Times New Roman" w:eastAsia="Times New Roman" w:cs="Times New Roman"/>
                <w:sz w:val="22"/>
                <w:szCs w:val="22"/>
              </w:rPr>
              <w:t>totalStudentCount</w:t>
            </w:r>
            <w:r w:rsidRPr="259EC031" w:rsidR="500834B0">
              <w:rPr>
                <w:rFonts w:ascii="Times New Roman" w:hAnsi="Times New Roman" w:eastAsia="Times New Roman" w:cs="Times New Roman"/>
                <w:sz w:val="22"/>
                <w:szCs w:val="22"/>
              </w:rPr>
              <w:t>,</w:t>
            </w:r>
          </w:p>
          <w:p w:rsidRPr="00821EA5" w:rsidR="003F61D2" w:rsidP="259EC031" w:rsidRDefault="003F61D2" w14:paraId="5997CC1D" w14:textId="6B41BAF0">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500834B0">
              <w:rPr>
                <w:rFonts w:ascii="Times New Roman" w:hAnsi="Times New Roman" w:eastAsia="Times New Roman" w:cs="Times New Roman"/>
                <w:sz w:val="22"/>
                <w:szCs w:val="22"/>
              </w:rPr>
              <w:t>leadershipStudentCount</w:t>
            </w:r>
          </w:p>
        </w:tc>
        <w:tc>
          <w:tcPr>
            <w:tcW w:w="1526" w:type="dxa"/>
            <w:tcMar/>
          </w:tcPr>
          <w:p w:rsidRPr="00821EA5" w:rsidR="003F61D2" w:rsidP="259EC031" w:rsidRDefault="003F61D2" w14:paraId="4B40EEDC" w14:textId="427C66FE">
            <w:pPr>
              <w:ind w:left="0"/>
              <w:jc w:val="both"/>
              <w:rPr>
                <w:rFonts w:ascii="Times New Roman" w:hAnsi="Times New Roman" w:eastAsia="Times New Roman" w:cs="Times New Roman"/>
                <w:sz w:val="22"/>
                <w:szCs w:val="22"/>
              </w:rPr>
            </w:pPr>
            <w:r w:rsidRPr="259EC031" w:rsidR="500834B0">
              <w:rPr>
                <w:rFonts w:ascii="Times New Roman" w:hAnsi="Times New Roman" w:eastAsia="Times New Roman" w:cs="Times New Roman"/>
                <w:sz w:val="22"/>
                <w:szCs w:val="22"/>
              </w:rPr>
              <w:t>center,</w:t>
            </w:r>
          </w:p>
          <w:p w:rsidRPr="00821EA5" w:rsidR="003F61D2" w:rsidP="259EC031" w:rsidRDefault="003F61D2" w14:paraId="096BD860" w14:textId="29481FAE">
            <w:pPr>
              <w:ind w:left="0"/>
              <w:jc w:val="both"/>
              <w:rPr>
                <w:rFonts w:ascii="Times New Roman" w:hAnsi="Times New Roman" w:eastAsia="Times New Roman" w:cs="Times New Roman"/>
                <w:sz w:val="22"/>
                <w:szCs w:val="22"/>
              </w:rPr>
            </w:pPr>
            <w:r w:rsidRPr="259EC031" w:rsidR="57DCFC9E">
              <w:rPr>
                <w:rFonts w:ascii="Times New Roman" w:hAnsi="Times New Roman" w:eastAsia="Times New Roman" w:cs="Times New Roman"/>
                <w:sz w:val="22"/>
                <w:szCs w:val="22"/>
              </w:rPr>
              <w:t xml:space="preserve">student, </w:t>
            </w:r>
          </w:p>
          <w:p w:rsidRPr="00821EA5" w:rsidR="003F61D2" w:rsidP="259EC031" w:rsidRDefault="003F61D2" w14:paraId="44A67CA5" w14:textId="382BFC5F">
            <w:pPr>
              <w:ind w:left="0"/>
              <w:jc w:val="both"/>
              <w:rPr>
                <w:rFonts w:ascii="Times New Roman" w:hAnsi="Times New Roman" w:eastAsia="Times New Roman" w:cs="Times New Roman"/>
                <w:sz w:val="22"/>
                <w:szCs w:val="22"/>
              </w:rPr>
            </w:pPr>
            <w:r w:rsidRPr="259EC031" w:rsidR="57DCFC9E">
              <w:rPr>
                <w:rFonts w:ascii="Times New Roman" w:hAnsi="Times New Roman" w:eastAsia="Times New Roman" w:cs="Times New Roman"/>
                <w:sz w:val="22"/>
                <w:szCs w:val="22"/>
              </w:rPr>
              <w:t xml:space="preserve">takes, </w:t>
            </w:r>
          </w:p>
          <w:p w:rsidRPr="00821EA5" w:rsidR="003F61D2" w:rsidP="259EC031" w:rsidRDefault="003F61D2" w14:paraId="110FFD37" w14:textId="4BB10D6E">
            <w:pPr>
              <w:ind w:left="0"/>
              <w:jc w:val="both"/>
              <w:rPr>
                <w:rFonts w:ascii="Times New Roman" w:hAnsi="Times New Roman" w:eastAsia="Times New Roman" w:cs="Times New Roman"/>
                <w:sz w:val="22"/>
                <w:szCs w:val="22"/>
              </w:rPr>
            </w:pPr>
            <w:r w:rsidRPr="259EC031" w:rsidR="57DCFC9E">
              <w:rPr>
                <w:rFonts w:ascii="Times New Roman" w:hAnsi="Times New Roman" w:eastAsia="Times New Roman" w:cs="Times New Roman"/>
                <w:sz w:val="22"/>
                <w:szCs w:val="22"/>
              </w:rPr>
              <w:t>class</w:t>
            </w:r>
          </w:p>
        </w:tc>
      </w:tr>
      <w:tr w:rsidR="003F61D2" w:rsidTr="259EC031" w14:paraId="6B699379" w14:textId="77777777">
        <w:trPr>
          <w:trHeight w:val="300"/>
        </w:trPr>
        <w:tc>
          <w:tcPr>
            <w:tcW w:w="2040" w:type="dxa"/>
            <w:tcBorders>
              <w:bottom w:val="single" w:color="auto" w:sz="4" w:space="0"/>
            </w:tcBorders>
            <w:shd w:val="clear" w:color="auto" w:fill="auto"/>
            <w:tcMar/>
          </w:tcPr>
          <w:p w:rsidRPr="007A4EC0" w:rsidR="003F61D2" w:rsidP="259EC031" w:rsidRDefault="003F61D2" w14:paraId="3FE9F23F" w14:textId="7906C7D5">
            <w:pPr>
              <w:rPr>
                <w:rFonts w:ascii="Times New Roman" w:hAnsi="Times New Roman" w:eastAsia="Times New Roman" w:cs="Times New Roman"/>
                <w:sz w:val="22"/>
                <w:szCs w:val="22"/>
              </w:rPr>
            </w:pPr>
            <w:r w:rsidRPr="259EC031" w:rsidR="3DFA45A8">
              <w:rPr>
                <w:rFonts w:ascii="Times New Roman" w:hAnsi="Times New Roman" w:eastAsia="Times New Roman" w:cs="Times New Roman"/>
                <w:sz w:val="22"/>
                <w:szCs w:val="22"/>
              </w:rPr>
              <w:t>N</w:t>
            </w:r>
            <w:r w:rsidRPr="259EC031" w:rsidR="489B8D01">
              <w:rPr>
                <w:rFonts w:ascii="Times New Roman" w:hAnsi="Times New Roman" w:eastAsia="Times New Roman" w:cs="Times New Roman"/>
                <w:sz w:val="22"/>
                <w:szCs w:val="22"/>
              </w:rPr>
              <w:t>umberOfEvents</w:t>
            </w:r>
            <w:r w:rsidRPr="259EC031" w:rsidR="32AE86C2">
              <w:rPr>
                <w:rFonts w:ascii="Times New Roman" w:hAnsi="Times New Roman" w:eastAsia="Times New Roman" w:cs="Times New Roman"/>
                <w:sz w:val="22"/>
                <w:szCs w:val="22"/>
              </w:rPr>
              <w:t xml:space="preserve"> (Max)</w:t>
            </w:r>
          </w:p>
        </w:tc>
        <w:tc>
          <w:tcPr>
            <w:tcW w:w="3660" w:type="dxa"/>
            <w:tcBorders>
              <w:bottom w:val="single" w:color="auto" w:sz="4" w:space="0"/>
            </w:tcBorders>
            <w:shd w:val="clear" w:color="auto" w:fill="auto"/>
            <w:tcMar/>
          </w:tcPr>
          <w:p w:rsidRPr="007A4EC0" w:rsidR="003F61D2" w:rsidP="259EC031" w:rsidRDefault="003F61D2" w14:paraId="1F72F646" w14:textId="564A22E1">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259EC031" w:rsidR="3979A840">
              <w:rPr>
                <w:rFonts w:ascii="Times New Roman" w:hAnsi="Times New Roman" w:eastAsia="Times New Roman" w:cs="Times New Roman"/>
                <w:sz w:val="22"/>
                <w:szCs w:val="22"/>
              </w:rPr>
              <w:t xml:space="preserve">Find each student that attends more than one event and list the specific events they attend. </w:t>
            </w:r>
            <w:r w:rsidRPr="259EC031" w:rsidR="3979A840">
              <w:rPr>
                <w:rFonts w:ascii="Times New Roman" w:hAnsi="Times New Roman" w:eastAsia="Times New Roman" w:cs="Times New Roman"/>
                <w:sz w:val="22"/>
                <w:szCs w:val="22"/>
              </w:rPr>
              <w:t>Include student first and last name as well as their student ID.</w:t>
            </w:r>
            <w:r w:rsidRPr="259EC031" w:rsidR="22CC6C21">
              <w:rPr>
                <w:rFonts w:ascii="Times New Roman" w:hAnsi="Times New Roman" w:eastAsia="Times New Roman" w:cs="Times New Roman"/>
                <w:sz w:val="22"/>
                <w:szCs w:val="22"/>
              </w:rPr>
              <w:t xml:space="preserve"> Order by </w:t>
            </w:r>
            <w:r w:rsidRPr="259EC031" w:rsidR="22CC6C21">
              <w:rPr>
                <w:rFonts w:ascii="Times New Roman" w:hAnsi="Times New Roman" w:eastAsia="Times New Roman" w:cs="Times New Roman"/>
                <w:sz w:val="22"/>
                <w:szCs w:val="22"/>
              </w:rPr>
              <w:t>numberOfEvents</w:t>
            </w:r>
            <w:r w:rsidRPr="259EC031" w:rsidR="22CC6C21">
              <w:rPr>
                <w:rFonts w:ascii="Times New Roman" w:hAnsi="Times New Roman" w:eastAsia="Times New Roman" w:cs="Times New Roman"/>
                <w:sz w:val="22"/>
                <w:szCs w:val="22"/>
              </w:rPr>
              <w:t xml:space="preserve"> &gt; 1 in descending order.</w:t>
            </w:r>
          </w:p>
        </w:tc>
        <w:tc>
          <w:tcPr>
            <w:tcW w:w="2245" w:type="dxa"/>
            <w:tcBorders>
              <w:bottom w:val="single" w:color="auto" w:sz="4" w:space="0"/>
            </w:tcBorders>
            <w:tcMar/>
          </w:tcPr>
          <w:p w:rsidRPr="00821EA5" w:rsidR="003F61D2" w:rsidP="259EC031" w:rsidRDefault="003F61D2" w14:paraId="06CB6329" w14:textId="6D5BEA5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5DDD6F89">
              <w:rPr>
                <w:rFonts w:ascii="Times New Roman" w:hAnsi="Times New Roman" w:eastAsia="Times New Roman" w:cs="Times New Roman"/>
                <w:sz w:val="24"/>
                <w:szCs w:val="24"/>
              </w:rPr>
              <w:t>sID</w:t>
            </w:r>
            <w:r w:rsidRPr="259EC031" w:rsidR="5DDD6F89">
              <w:rPr>
                <w:rFonts w:ascii="Times New Roman" w:hAnsi="Times New Roman" w:eastAsia="Times New Roman" w:cs="Times New Roman"/>
                <w:sz w:val="24"/>
                <w:szCs w:val="24"/>
              </w:rPr>
              <w:t>,</w:t>
            </w:r>
          </w:p>
          <w:p w:rsidRPr="00821EA5" w:rsidR="003F61D2" w:rsidP="259EC031" w:rsidRDefault="003F61D2" w14:paraId="423B138A" w14:textId="5023CAF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5DDD6F89">
              <w:rPr>
                <w:rFonts w:ascii="Times New Roman" w:hAnsi="Times New Roman" w:eastAsia="Times New Roman" w:cs="Times New Roman"/>
                <w:sz w:val="24"/>
                <w:szCs w:val="24"/>
              </w:rPr>
              <w:t>sFirst</w:t>
            </w:r>
            <w:r w:rsidRPr="259EC031" w:rsidR="5DDD6F89">
              <w:rPr>
                <w:rFonts w:ascii="Times New Roman" w:hAnsi="Times New Roman" w:eastAsia="Times New Roman" w:cs="Times New Roman"/>
                <w:sz w:val="24"/>
                <w:szCs w:val="24"/>
              </w:rPr>
              <w:t>,</w:t>
            </w:r>
          </w:p>
          <w:p w:rsidRPr="00821EA5" w:rsidR="003F61D2" w:rsidP="259EC031" w:rsidRDefault="003F61D2" w14:paraId="633CAC9A" w14:textId="497184A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5DDD6F89">
              <w:rPr>
                <w:rFonts w:ascii="Times New Roman" w:hAnsi="Times New Roman" w:eastAsia="Times New Roman" w:cs="Times New Roman"/>
                <w:sz w:val="24"/>
                <w:szCs w:val="24"/>
              </w:rPr>
              <w:t>sLast</w:t>
            </w:r>
            <w:r w:rsidRPr="259EC031" w:rsidR="5DDD6F89">
              <w:rPr>
                <w:rFonts w:ascii="Times New Roman" w:hAnsi="Times New Roman" w:eastAsia="Times New Roman" w:cs="Times New Roman"/>
                <w:sz w:val="24"/>
                <w:szCs w:val="24"/>
              </w:rPr>
              <w:t>,</w:t>
            </w:r>
          </w:p>
          <w:p w:rsidRPr="00821EA5" w:rsidR="003F61D2" w:rsidP="259EC031" w:rsidRDefault="003F61D2" w14:paraId="73C595F6" w14:textId="1573D08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5DDD6F89">
              <w:rPr>
                <w:rFonts w:ascii="Times New Roman" w:hAnsi="Times New Roman" w:eastAsia="Times New Roman" w:cs="Times New Roman"/>
                <w:sz w:val="24"/>
                <w:szCs w:val="24"/>
              </w:rPr>
              <w:t>numberOfE</w:t>
            </w:r>
            <w:r w:rsidRPr="259EC031" w:rsidR="2CBA8D2A">
              <w:rPr>
                <w:rFonts w:ascii="Times New Roman" w:hAnsi="Times New Roman" w:eastAsia="Times New Roman" w:cs="Times New Roman"/>
                <w:sz w:val="24"/>
                <w:szCs w:val="24"/>
              </w:rPr>
              <w:t>v</w:t>
            </w:r>
            <w:r w:rsidRPr="259EC031" w:rsidR="5DDD6F89">
              <w:rPr>
                <w:rFonts w:ascii="Times New Roman" w:hAnsi="Times New Roman" w:eastAsia="Times New Roman" w:cs="Times New Roman"/>
                <w:sz w:val="24"/>
                <w:szCs w:val="24"/>
              </w:rPr>
              <w:t>ents</w:t>
            </w:r>
            <w:r w:rsidRPr="259EC031" w:rsidR="5DDD6F89">
              <w:rPr>
                <w:rFonts w:ascii="Times New Roman" w:hAnsi="Times New Roman" w:eastAsia="Times New Roman" w:cs="Times New Roman"/>
                <w:sz w:val="24"/>
                <w:szCs w:val="24"/>
              </w:rPr>
              <w:t>,</w:t>
            </w:r>
          </w:p>
          <w:p w:rsidRPr="00821EA5" w:rsidR="003F61D2" w:rsidP="259EC031" w:rsidRDefault="003F61D2" w14:paraId="3A120EF6" w14:textId="30A87F2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5DDD6F89">
              <w:rPr>
                <w:rFonts w:ascii="Times New Roman" w:hAnsi="Times New Roman" w:eastAsia="Times New Roman" w:cs="Times New Roman"/>
                <w:sz w:val="24"/>
                <w:szCs w:val="24"/>
              </w:rPr>
              <w:t>attendedEvents</w:t>
            </w:r>
          </w:p>
          <w:p w:rsidRPr="00821EA5" w:rsidR="003F61D2" w:rsidP="259EC031" w:rsidRDefault="003F61D2" w14:paraId="08CE6F91" w14:textId="1888E052">
            <w:pPr>
              <w:pStyle w:val="Normal"/>
              <w:ind w:left="0"/>
              <w:rPr>
                <w:rFonts w:ascii="Times New Roman" w:hAnsi="Times New Roman" w:eastAsia="Times New Roman" w:cs="Times New Roman"/>
                <w:sz w:val="24"/>
                <w:szCs w:val="24"/>
              </w:rPr>
            </w:pPr>
          </w:p>
        </w:tc>
        <w:tc>
          <w:tcPr>
            <w:tcW w:w="1526" w:type="dxa"/>
            <w:tcBorders>
              <w:bottom w:val="single" w:color="auto" w:sz="4" w:space="0"/>
            </w:tcBorders>
            <w:tcMar/>
          </w:tcPr>
          <w:p w:rsidRPr="00821EA5" w:rsidR="003F61D2" w:rsidP="259EC031" w:rsidRDefault="003F61D2" w14:paraId="2021E288" w14:textId="5DE78877">
            <w:pPr>
              <w:ind w:left="72"/>
              <w:rPr>
                <w:rFonts w:ascii="Times New Roman" w:hAnsi="Times New Roman" w:eastAsia="Times New Roman" w:cs="Times New Roman"/>
                <w:sz w:val="22"/>
                <w:szCs w:val="22"/>
              </w:rPr>
            </w:pPr>
            <w:r w:rsidRPr="259EC031" w:rsidR="5DDD6F89">
              <w:rPr>
                <w:rFonts w:ascii="Times New Roman" w:hAnsi="Times New Roman" w:eastAsia="Times New Roman" w:cs="Times New Roman"/>
                <w:sz w:val="22"/>
                <w:szCs w:val="22"/>
              </w:rPr>
              <w:t xml:space="preserve">student, </w:t>
            </w:r>
          </w:p>
          <w:p w:rsidRPr="00821EA5" w:rsidR="003F61D2" w:rsidP="259EC031" w:rsidRDefault="003F61D2" w14:paraId="3BAEAEA8" w14:textId="46187A35">
            <w:pPr>
              <w:pStyle w:val="Normal"/>
              <w:ind w:left="72"/>
              <w:rPr>
                <w:rFonts w:ascii="Times New Roman" w:hAnsi="Times New Roman" w:eastAsia="Times New Roman" w:cs="Times New Roman"/>
                <w:sz w:val="22"/>
                <w:szCs w:val="22"/>
              </w:rPr>
            </w:pPr>
            <w:r w:rsidRPr="259EC031" w:rsidR="5DDD6F89">
              <w:rPr>
                <w:rFonts w:ascii="Times New Roman" w:hAnsi="Times New Roman" w:eastAsia="Times New Roman" w:cs="Times New Roman"/>
                <w:sz w:val="22"/>
                <w:szCs w:val="22"/>
              </w:rPr>
              <w:t xml:space="preserve">event, </w:t>
            </w:r>
          </w:p>
          <w:p w:rsidRPr="00821EA5" w:rsidR="003F61D2" w:rsidP="259EC031" w:rsidRDefault="003F61D2" w14:paraId="61CDCEAD" w14:textId="669C5CEA">
            <w:pPr>
              <w:pStyle w:val="Normal"/>
              <w:ind w:left="72"/>
              <w:rPr>
                <w:rFonts w:ascii="Times New Roman" w:hAnsi="Times New Roman" w:eastAsia="Times New Roman" w:cs="Times New Roman"/>
                <w:sz w:val="22"/>
                <w:szCs w:val="22"/>
              </w:rPr>
            </w:pPr>
            <w:r w:rsidRPr="259EC031" w:rsidR="5DDD6F89">
              <w:rPr>
                <w:rFonts w:ascii="Times New Roman" w:hAnsi="Times New Roman" w:eastAsia="Times New Roman" w:cs="Times New Roman"/>
                <w:sz w:val="22"/>
                <w:szCs w:val="22"/>
              </w:rPr>
              <w:t>attends</w:t>
            </w:r>
          </w:p>
        </w:tc>
      </w:tr>
      <w:tr w:rsidR="259EC031" w:rsidTr="259EC031" w14:paraId="51CD8DDB">
        <w:trPr>
          <w:trHeight w:val="300"/>
        </w:trPr>
        <w:tc>
          <w:tcPr>
            <w:tcW w:w="2040" w:type="dxa"/>
            <w:tcBorders>
              <w:bottom w:val="single" w:color="auto" w:sz="4" w:space="0"/>
            </w:tcBorders>
            <w:shd w:val="clear" w:color="auto" w:fill="auto"/>
            <w:tcMar/>
          </w:tcPr>
          <w:p w:rsidR="259EC031" w:rsidP="259EC031" w:rsidRDefault="259EC031" w14:paraId="2726191B" w14:textId="55E16D19">
            <w:pPr>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Lowest</w:t>
            </w:r>
            <w:r w:rsidRPr="259EC031" w:rsidR="259EC031">
              <w:rPr>
                <w:rFonts w:ascii="Times New Roman" w:hAnsi="Times New Roman" w:eastAsia="Times New Roman" w:cs="Times New Roman"/>
                <w:sz w:val="22"/>
                <w:szCs w:val="22"/>
              </w:rPr>
              <w:t>Student</w:t>
            </w:r>
            <w:r w:rsidRPr="259EC031" w:rsidR="259EC031">
              <w:rPr>
                <w:rFonts w:ascii="Times New Roman" w:hAnsi="Times New Roman" w:eastAsia="Times New Roman" w:cs="Times New Roman"/>
                <w:sz w:val="22"/>
                <w:szCs w:val="22"/>
              </w:rPr>
              <w:t xml:space="preserve"> </w:t>
            </w:r>
            <w:r w:rsidRPr="259EC031" w:rsidR="259EC031">
              <w:rPr>
                <w:rFonts w:ascii="Times New Roman" w:hAnsi="Times New Roman" w:eastAsia="Times New Roman" w:cs="Times New Roman"/>
                <w:sz w:val="22"/>
                <w:szCs w:val="22"/>
              </w:rPr>
              <w:t>EventA</w:t>
            </w:r>
            <w:r w:rsidRPr="259EC031" w:rsidR="259EC031">
              <w:rPr>
                <w:rFonts w:ascii="Times New Roman" w:hAnsi="Times New Roman" w:eastAsia="Times New Roman" w:cs="Times New Roman"/>
                <w:sz w:val="22"/>
                <w:szCs w:val="22"/>
              </w:rPr>
              <w:t>ttendance</w:t>
            </w:r>
            <w:r w:rsidRPr="259EC031" w:rsidR="259EC031">
              <w:rPr>
                <w:rFonts w:ascii="Times New Roman" w:hAnsi="Times New Roman" w:eastAsia="Times New Roman" w:cs="Times New Roman"/>
                <w:sz w:val="22"/>
                <w:szCs w:val="22"/>
              </w:rPr>
              <w:t xml:space="preserve"> (Kadin)</w:t>
            </w:r>
          </w:p>
        </w:tc>
        <w:tc>
          <w:tcPr>
            <w:tcW w:w="3660" w:type="dxa"/>
            <w:tcBorders>
              <w:bottom w:val="single" w:color="auto" w:sz="4" w:space="0"/>
            </w:tcBorders>
            <w:shd w:val="clear" w:color="auto" w:fill="auto"/>
            <w:tcMar/>
          </w:tcPr>
          <w:p w:rsidR="259EC031" w:rsidP="259EC031" w:rsidRDefault="259EC031" w14:paraId="65524817" w14:textId="0D00276C">
            <w:pPr>
              <w:pStyle w:val="Normal"/>
              <w:rPr>
                <w:rFonts w:ascii="Times New Roman" w:hAnsi="Times New Roman" w:eastAsia="Times New Roman" w:cs="Times New Roman"/>
                <w:sz w:val="22"/>
                <w:szCs w:val="22"/>
              </w:rPr>
            </w:pPr>
            <w:r w:rsidRPr="259EC031" w:rsidR="259EC031">
              <w:rPr>
                <w:rFonts w:ascii="Times New Roman" w:hAnsi="Times New Roman" w:eastAsia="Times New Roman" w:cs="Times New Roman"/>
                <w:sz w:val="22"/>
                <w:szCs w:val="22"/>
              </w:rPr>
              <w:t>Lowest student attendance where a student attends one class and attends an event. List the number of students attending one class and the number of events attended with first name in ascending order.</w:t>
            </w:r>
          </w:p>
          <w:p w:rsidR="259EC031" w:rsidP="259EC031" w:rsidRDefault="259EC031" w14:paraId="30E96961" w14:textId="1EA599CE">
            <w:pPr>
              <w:pStyle w:val="Normal"/>
              <w:rPr>
                <w:rFonts w:ascii="Times New Roman" w:hAnsi="Times New Roman" w:eastAsia="Times New Roman" w:cs="Times New Roman"/>
                <w:sz w:val="22"/>
                <w:szCs w:val="22"/>
              </w:rPr>
            </w:pPr>
          </w:p>
        </w:tc>
        <w:tc>
          <w:tcPr>
            <w:tcW w:w="2245" w:type="dxa"/>
            <w:tcBorders>
              <w:bottom w:val="single" w:color="auto" w:sz="4" w:space="0"/>
            </w:tcBorders>
            <w:tcMar/>
          </w:tcPr>
          <w:p w:rsidR="259EC031" w:rsidP="259EC031" w:rsidRDefault="259EC031" w14:paraId="192FF05E" w14:textId="5A9B7C9A">
            <w:pPr>
              <w:pStyle w:val="Normal"/>
              <w:ind w:left="0"/>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firstname</w:t>
            </w:r>
            <w:r w:rsidRPr="259EC031" w:rsidR="259EC031">
              <w:rPr>
                <w:rFonts w:ascii="Times New Roman" w:hAnsi="Times New Roman" w:eastAsia="Times New Roman" w:cs="Times New Roman"/>
                <w:sz w:val="24"/>
                <w:szCs w:val="24"/>
              </w:rPr>
              <w:t>,</w:t>
            </w:r>
            <w:r w:rsidRPr="259EC031" w:rsidR="259EC031">
              <w:rPr>
                <w:rFonts w:ascii="Times New Roman" w:hAnsi="Times New Roman" w:eastAsia="Times New Roman" w:cs="Times New Roman"/>
                <w:sz w:val="24"/>
                <w:szCs w:val="24"/>
              </w:rPr>
              <w:t xml:space="preserve"> </w:t>
            </w:r>
          </w:p>
          <w:p w:rsidR="259EC031" w:rsidP="259EC031" w:rsidRDefault="259EC031" w14:paraId="09C66654" w14:textId="33F5562C">
            <w:pPr>
              <w:pStyle w:val="Normal"/>
              <w:ind w:left="0"/>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lastna</w:t>
            </w:r>
            <w:r w:rsidRPr="259EC031" w:rsidR="259EC031">
              <w:rPr>
                <w:rFonts w:ascii="Times New Roman" w:hAnsi="Times New Roman" w:eastAsia="Times New Roman" w:cs="Times New Roman"/>
                <w:sz w:val="24"/>
                <w:szCs w:val="24"/>
              </w:rPr>
              <w:t>me</w:t>
            </w:r>
            <w:r w:rsidRPr="259EC031" w:rsidR="259EC031">
              <w:rPr>
                <w:rFonts w:ascii="Times New Roman" w:hAnsi="Times New Roman" w:eastAsia="Times New Roman" w:cs="Times New Roman"/>
                <w:sz w:val="24"/>
                <w:szCs w:val="24"/>
              </w:rPr>
              <w:t>,</w:t>
            </w:r>
            <w:r w:rsidRPr="259EC031" w:rsidR="259EC031">
              <w:rPr>
                <w:rFonts w:ascii="Times New Roman" w:hAnsi="Times New Roman" w:eastAsia="Times New Roman" w:cs="Times New Roman"/>
                <w:sz w:val="24"/>
                <w:szCs w:val="24"/>
              </w:rPr>
              <w:t xml:space="preserve"> </w:t>
            </w:r>
          </w:p>
          <w:p w:rsidR="259EC031" w:rsidP="259EC031" w:rsidRDefault="259EC031" w14:paraId="2F49F410" w14:textId="7C7CC971">
            <w:pPr>
              <w:pStyle w:val="Normal"/>
              <w:ind w:left="0"/>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classat</w:t>
            </w:r>
            <w:r w:rsidRPr="259EC031" w:rsidR="259EC031">
              <w:rPr>
                <w:rFonts w:ascii="Times New Roman" w:hAnsi="Times New Roman" w:eastAsia="Times New Roman" w:cs="Times New Roman"/>
                <w:sz w:val="24"/>
                <w:szCs w:val="24"/>
              </w:rPr>
              <w:t>te</w:t>
            </w:r>
            <w:r w:rsidRPr="259EC031" w:rsidR="259EC031">
              <w:rPr>
                <w:rFonts w:ascii="Times New Roman" w:hAnsi="Times New Roman" w:eastAsia="Times New Roman" w:cs="Times New Roman"/>
                <w:sz w:val="24"/>
                <w:szCs w:val="24"/>
              </w:rPr>
              <w:t>nd</w:t>
            </w:r>
            <w:r w:rsidRPr="259EC031" w:rsidR="259EC031">
              <w:rPr>
                <w:rFonts w:ascii="Times New Roman" w:hAnsi="Times New Roman" w:eastAsia="Times New Roman" w:cs="Times New Roman"/>
                <w:sz w:val="24"/>
                <w:szCs w:val="24"/>
              </w:rPr>
              <w:t xml:space="preserve">, </w:t>
            </w:r>
            <w:r w:rsidRPr="259EC031" w:rsidR="259EC031">
              <w:rPr>
                <w:rFonts w:ascii="Times New Roman" w:hAnsi="Times New Roman" w:eastAsia="Times New Roman" w:cs="Times New Roman"/>
                <w:sz w:val="24"/>
                <w:szCs w:val="24"/>
              </w:rPr>
              <w:t>eventat</w:t>
            </w:r>
            <w:r w:rsidRPr="259EC031" w:rsidR="259EC031">
              <w:rPr>
                <w:rFonts w:ascii="Times New Roman" w:hAnsi="Times New Roman" w:eastAsia="Times New Roman" w:cs="Times New Roman"/>
                <w:sz w:val="24"/>
                <w:szCs w:val="24"/>
              </w:rPr>
              <w:t>tend</w:t>
            </w:r>
          </w:p>
        </w:tc>
        <w:tc>
          <w:tcPr>
            <w:tcW w:w="1526" w:type="dxa"/>
            <w:tcBorders>
              <w:bottom w:val="single" w:color="auto" w:sz="4" w:space="0"/>
            </w:tcBorders>
            <w:tcMar/>
          </w:tcPr>
          <w:p w:rsidR="259EC031" w:rsidP="259EC031" w:rsidRDefault="259EC031" w14:paraId="27C63606" w14:textId="6EE19FE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Student</w:t>
            </w:r>
            <w:r w:rsidRPr="259EC031" w:rsidR="259EC031">
              <w:rPr>
                <w:rFonts w:ascii="Times New Roman" w:hAnsi="Times New Roman" w:eastAsia="Times New Roman" w:cs="Times New Roman"/>
                <w:sz w:val="24"/>
                <w:szCs w:val="24"/>
              </w:rPr>
              <w:t xml:space="preserve">, </w:t>
            </w:r>
          </w:p>
          <w:p w:rsidR="259EC031" w:rsidP="259EC031" w:rsidRDefault="259EC031" w14:paraId="074E73BA" w14:textId="4C067CF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Event</w:t>
            </w:r>
            <w:r w:rsidRPr="259EC031" w:rsidR="259EC031">
              <w:rPr>
                <w:rFonts w:ascii="Times New Roman" w:hAnsi="Times New Roman" w:eastAsia="Times New Roman" w:cs="Times New Roman"/>
                <w:sz w:val="24"/>
                <w:szCs w:val="24"/>
              </w:rPr>
              <w:t xml:space="preserve">, </w:t>
            </w:r>
          </w:p>
          <w:p w:rsidR="259EC031" w:rsidP="259EC031" w:rsidRDefault="259EC031" w14:paraId="5FFC39AA" w14:textId="0A5212D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Class</w:t>
            </w:r>
            <w:r w:rsidRPr="259EC031" w:rsidR="259EC031">
              <w:rPr>
                <w:rFonts w:ascii="Times New Roman" w:hAnsi="Times New Roman" w:eastAsia="Times New Roman" w:cs="Times New Roman"/>
                <w:sz w:val="24"/>
                <w:szCs w:val="24"/>
              </w:rPr>
              <w:t xml:space="preserve">, </w:t>
            </w:r>
          </w:p>
          <w:p w:rsidR="259EC031" w:rsidP="259EC031" w:rsidRDefault="259EC031" w14:paraId="2D142A42" w14:textId="546D51F4">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Attends</w:t>
            </w:r>
            <w:r w:rsidRPr="259EC031" w:rsidR="259EC031">
              <w:rPr>
                <w:rFonts w:ascii="Times New Roman" w:hAnsi="Times New Roman" w:eastAsia="Times New Roman" w:cs="Times New Roman"/>
                <w:sz w:val="24"/>
                <w:szCs w:val="24"/>
              </w:rPr>
              <w:t>,</w:t>
            </w:r>
            <w:r w:rsidRPr="259EC031" w:rsidR="259EC031">
              <w:rPr>
                <w:rFonts w:ascii="Times New Roman" w:hAnsi="Times New Roman" w:eastAsia="Times New Roman" w:cs="Times New Roman"/>
                <w:sz w:val="24"/>
                <w:szCs w:val="24"/>
              </w:rPr>
              <w:t xml:space="preserve"> </w:t>
            </w:r>
          </w:p>
          <w:p w:rsidR="259EC031" w:rsidP="259EC031" w:rsidRDefault="259EC031" w14:paraId="1ADA1260" w14:textId="0895986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259EC031" w:rsidR="259EC031">
              <w:rPr>
                <w:rFonts w:ascii="Times New Roman" w:hAnsi="Times New Roman" w:eastAsia="Times New Roman" w:cs="Times New Roman"/>
                <w:sz w:val="24"/>
                <w:szCs w:val="24"/>
              </w:rPr>
              <w:t>Take</w:t>
            </w:r>
            <w:r w:rsidRPr="259EC031" w:rsidR="259EC031">
              <w:rPr>
                <w:rFonts w:ascii="Times New Roman" w:hAnsi="Times New Roman" w:eastAsia="Times New Roman" w:cs="Times New Roman"/>
                <w:sz w:val="24"/>
                <w:szCs w:val="24"/>
              </w:rPr>
              <w:t>s</w:t>
            </w:r>
          </w:p>
        </w:tc>
      </w:tr>
    </w:tbl>
    <w:p w:rsidR="259EC031" w:rsidRDefault="259EC031" w14:paraId="5E0470BB" w14:textId="776D2323"/>
    <w:p w:rsidR="006F516A" w:rsidP="259EC031" w:rsidRDefault="006F516A" w14:noSpellErr="1" w14:paraId="135BB608" w14:textId="32504C12">
      <w:pPr>
        <w:pStyle w:val="Normal"/>
        <w:spacing w:line="360" w:lineRule="auto"/>
        <w:rPr>
          <w:b w:val="1"/>
          <w:bCs w:val="1"/>
          <w:sz w:val="28"/>
          <w:szCs w:val="28"/>
        </w:rPr>
      </w:pPr>
    </w:p>
    <w:p w:rsidR="006F516A" w:rsidP="259EC031" w:rsidRDefault="006F516A" w14:paraId="4BD2E4AC" w14:textId="357A3070">
      <w:pPr>
        <w:spacing w:line="360" w:lineRule="auto"/>
        <w:rPr>
          <w:b w:val="1"/>
          <w:bCs w:val="1"/>
          <w:sz w:val="52"/>
          <w:szCs w:val="52"/>
        </w:rPr>
      </w:pPr>
      <w:r w:rsidRPr="259EC031">
        <w:rPr>
          <w:b w:val="1"/>
          <w:bCs w:val="1"/>
          <w:sz w:val="52"/>
          <w:szCs w:val="52"/>
        </w:rPr>
        <w:br w:type="page"/>
      </w:r>
      <w:r w:rsidRPr="259EC031" w:rsidR="006F516A">
        <w:rPr>
          <w:b w:val="1"/>
          <w:bCs w:val="1"/>
          <w:sz w:val="32"/>
          <w:szCs w:val="32"/>
        </w:rPr>
        <w:t>7. DDL</w:t>
      </w:r>
      <w:r w:rsidRPr="259EC031" w:rsidR="0037377B">
        <w:rPr>
          <w:b w:val="1"/>
          <w:bCs w:val="1"/>
          <w:sz w:val="32"/>
          <w:szCs w:val="32"/>
        </w:rPr>
        <w:t xml:space="preserve"> + </w:t>
      </w:r>
      <w:r w:rsidRPr="259EC031" w:rsidR="006E75A9">
        <w:rPr>
          <w:b w:val="1"/>
          <w:bCs w:val="1"/>
          <w:sz w:val="32"/>
          <w:szCs w:val="32"/>
        </w:rPr>
        <w:t xml:space="preserve">DML + </w:t>
      </w:r>
      <w:r w:rsidRPr="259EC031" w:rsidR="0037377B">
        <w:rPr>
          <w:b w:val="1"/>
          <w:bCs w:val="1"/>
          <w:sz w:val="32"/>
          <w:szCs w:val="32"/>
        </w:rPr>
        <w:t>SQL</w:t>
      </w:r>
      <w:r w:rsidRPr="259EC031" w:rsidR="00F02A87">
        <w:rPr>
          <w:b w:val="1"/>
          <w:bCs w:val="1"/>
          <w:sz w:val="32"/>
          <w:szCs w:val="32"/>
        </w:rPr>
        <w:t xml:space="preserve"> (Including output screenshots)</w:t>
      </w:r>
    </w:p>
    <w:p w:rsidRPr="006F516A" w:rsidR="006F516A" w:rsidP="006F516A" w:rsidRDefault="2211E569" w14:paraId="5A5BA97E" w14:textId="77777777">
      <w:pPr>
        <w:spacing w:line="360" w:lineRule="auto"/>
        <w:rPr>
          <w:sz w:val="22"/>
          <w:szCs w:val="22"/>
        </w:rPr>
      </w:pPr>
      <w:r w:rsidRPr="50C1ED43">
        <w:rPr>
          <w:sz w:val="22"/>
          <w:szCs w:val="22"/>
        </w:rPr>
        <w:t>The following is an SQL definition of the tables for the EMPTRAINING Database.</w:t>
      </w:r>
    </w:p>
    <w:p w:rsidR="13932430" w:rsidP="259EC031" w:rsidRDefault="13932430" w14:paraId="46055E72" w14:textId="55F7F317">
      <w:pPr>
        <w:spacing w:line="360" w:lineRule="auto"/>
        <w:rPr>
          <w:sz w:val="22"/>
          <w:szCs w:val="22"/>
          <w:u w:val="single"/>
        </w:rPr>
      </w:pPr>
      <w:r w:rsidRPr="259EC031" w:rsidR="13932430">
        <w:rPr>
          <w:sz w:val="22"/>
          <w:szCs w:val="22"/>
          <w:u w:val="single"/>
        </w:rPr>
        <w:t>DDL:</w:t>
      </w:r>
    </w:p>
    <w:p w:rsidR="006F516A" w:rsidP="259EC031" w:rsidRDefault="006F516A" w14:paraId="3B1EE3D1" w14:textId="3BE74336">
      <w:pPr>
        <w:pStyle w:val="Normal"/>
        <w:spacing w:line="240" w:lineRule="auto"/>
        <w:rPr>
          <w:sz w:val="16"/>
          <w:szCs w:val="16"/>
        </w:rPr>
      </w:pPr>
      <w:r w:rsidRPr="259EC031" w:rsidR="5EF3A36E">
        <w:rPr>
          <w:sz w:val="18"/>
          <w:szCs w:val="18"/>
        </w:rPr>
        <w:t>CREATE TABLE Center</w:t>
      </w:r>
    </w:p>
    <w:p w:rsidR="006F516A" w:rsidP="259EC031" w:rsidRDefault="006F516A" w14:paraId="67D077A7" w14:textId="03C62E2C">
      <w:pPr>
        <w:pStyle w:val="Normal"/>
        <w:spacing w:line="240" w:lineRule="auto"/>
        <w:rPr>
          <w:sz w:val="16"/>
          <w:szCs w:val="16"/>
        </w:rPr>
      </w:pPr>
      <w:r w:rsidRPr="259EC031" w:rsidR="5EF3A36E">
        <w:rPr>
          <w:sz w:val="18"/>
          <w:szCs w:val="18"/>
        </w:rPr>
        <w:t>(</w:t>
      </w:r>
    </w:p>
    <w:p w:rsidR="006F516A" w:rsidP="259EC031" w:rsidRDefault="006F516A" w14:paraId="1790C35E" w14:textId="57271A98">
      <w:pPr>
        <w:pStyle w:val="Normal"/>
        <w:spacing w:line="240" w:lineRule="auto"/>
        <w:rPr>
          <w:sz w:val="16"/>
          <w:szCs w:val="16"/>
        </w:rPr>
      </w:pPr>
      <w:r w:rsidRPr="259EC031" w:rsidR="5EF3A36E">
        <w:rPr>
          <w:sz w:val="18"/>
          <w:szCs w:val="18"/>
        </w:rPr>
        <w:t xml:space="preserve">  </w:t>
      </w:r>
      <w:r w:rsidRPr="259EC031" w:rsidR="5EF3A36E">
        <w:rPr>
          <w:sz w:val="18"/>
          <w:szCs w:val="18"/>
        </w:rPr>
        <w:t>cenName</w:t>
      </w:r>
      <w:r w:rsidRPr="259EC031" w:rsidR="5EF3A36E">
        <w:rPr>
          <w:sz w:val="18"/>
          <w:szCs w:val="18"/>
        </w:rPr>
        <w:t xml:space="preserve"> VARCHAR NOT NULL,</w:t>
      </w:r>
    </w:p>
    <w:p w:rsidR="006F516A" w:rsidP="259EC031" w:rsidRDefault="006F516A" w14:paraId="7E9300B3" w14:textId="51BF6B3B">
      <w:pPr>
        <w:pStyle w:val="Normal"/>
        <w:spacing w:line="240" w:lineRule="auto"/>
        <w:rPr>
          <w:sz w:val="16"/>
          <w:szCs w:val="16"/>
        </w:rPr>
      </w:pPr>
      <w:r w:rsidRPr="259EC031" w:rsidR="5EF3A36E">
        <w:rPr>
          <w:sz w:val="18"/>
          <w:szCs w:val="18"/>
        </w:rPr>
        <w:t xml:space="preserve">  </w:t>
      </w:r>
      <w:r w:rsidRPr="259EC031" w:rsidR="5EF3A36E">
        <w:rPr>
          <w:sz w:val="18"/>
          <w:szCs w:val="18"/>
        </w:rPr>
        <w:t>cenID</w:t>
      </w:r>
      <w:r w:rsidRPr="259EC031" w:rsidR="5EF3A36E">
        <w:rPr>
          <w:sz w:val="18"/>
          <w:szCs w:val="18"/>
        </w:rPr>
        <w:t xml:space="preserve"> </w:t>
      </w:r>
      <w:r w:rsidRPr="259EC031" w:rsidR="5EF3A36E">
        <w:rPr>
          <w:sz w:val="18"/>
          <w:szCs w:val="18"/>
        </w:rPr>
        <w:t>VARCHAR(</w:t>
      </w:r>
      <w:r w:rsidRPr="259EC031" w:rsidR="5EF3A36E">
        <w:rPr>
          <w:sz w:val="18"/>
          <w:szCs w:val="18"/>
        </w:rPr>
        <w:t>2) NOT NULL,</w:t>
      </w:r>
    </w:p>
    <w:p w:rsidR="006F516A" w:rsidP="259EC031" w:rsidRDefault="006F516A" w14:paraId="60BD27A8" w14:textId="19CB4C8F">
      <w:pPr>
        <w:pStyle w:val="Normal"/>
        <w:spacing w:line="240" w:lineRule="auto"/>
        <w:rPr>
          <w:sz w:val="16"/>
          <w:szCs w:val="16"/>
        </w:rPr>
      </w:pPr>
      <w:r w:rsidRPr="259EC031" w:rsidR="5EF3A36E">
        <w:rPr>
          <w:sz w:val="18"/>
          <w:szCs w:val="18"/>
        </w:rPr>
        <w:t xml:space="preserve">  PRIMARY KEY (</w:t>
      </w:r>
      <w:r w:rsidRPr="259EC031" w:rsidR="5EF3A36E">
        <w:rPr>
          <w:sz w:val="18"/>
          <w:szCs w:val="18"/>
        </w:rPr>
        <w:t>cenID</w:t>
      </w:r>
      <w:r w:rsidRPr="259EC031" w:rsidR="5EF3A36E">
        <w:rPr>
          <w:sz w:val="18"/>
          <w:szCs w:val="18"/>
        </w:rPr>
        <w:t>)</w:t>
      </w:r>
    </w:p>
    <w:p w:rsidR="006F516A" w:rsidP="259EC031" w:rsidRDefault="006F516A" w14:paraId="17F66057" w14:textId="435ADE41">
      <w:pPr>
        <w:pStyle w:val="Normal"/>
        <w:spacing w:line="240" w:lineRule="auto"/>
        <w:rPr>
          <w:sz w:val="16"/>
          <w:szCs w:val="16"/>
        </w:rPr>
      </w:pPr>
      <w:r w:rsidRPr="259EC031" w:rsidR="5EF3A36E">
        <w:rPr>
          <w:sz w:val="18"/>
          <w:szCs w:val="18"/>
        </w:rPr>
        <w:t>);</w:t>
      </w:r>
    </w:p>
    <w:p w:rsidR="006F516A" w:rsidP="259EC031" w:rsidRDefault="006F516A" w14:paraId="0B5DA18B" w14:textId="14788F03">
      <w:pPr>
        <w:pStyle w:val="Normal"/>
        <w:spacing w:line="240" w:lineRule="auto"/>
        <w:rPr>
          <w:sz w:val="16"/>
          <w:szCs w:val="16"/>
        </w:rPr>
      </w:pPr>
      <w:r w:rsidRPr="259EC031" w:rsidR="5EF3A36E">
        <w:rPr>
          <w:sz w:val="18"/>
          <w:szCs w:val="18"/>
        </w:rPr>
        <w:t xml:space="preserve"> </w:t>
      </w:r>
    </w:p>
    <w:p w:rsidR="006F516A" w:rsidP="259EC031" w:rsidRDefault="006F516A" w14:paraId="063E85D5" w14:textId="40D4EB3B">
      <w:pPr>
        <w:pStyle w:val="Normal"/>
        <w:spacing w:line="240" w:lineRule="auto"/>
        <w:rPr>
          <w:sz w:val="16"/>
          <w:szCs w:val="16"/>
        </w:rPr>
      </w:pPr>
      <w:r w:rsidRPr="259EC031" w:rsidR="5EF3A36E">
        <w:rPr>
          <w:sz w:val="18"/>
          <w:szCs w:val="18"/>
        </w:rPr>
        <w:t>CREATE TABLE Student</w:t>
      </w:r>
      <w:r w:rsidRPr="259EC031" w:rsidR="5EF3A36E">
        <w:rPr>
          <w:sz w:val="18"/>
          <w:szCs w:val="18"/>
        </w:rPr>
        <w:t>(</w:t>
      </w:r>
    </w:p>
    <w:p w:rsidR="006F516A" w:rsidP="259EC031" w:rsidRDefault="006F516A" w14:paraId="5DCE0D5D" w14:textId="51C35908">
      <w:pPr>
        <w:pStyle w:val="Normal"/>
        <w:spacing w:line="240" w:lineRule="auto"/>
        <w:rPr>
          <w:sz w:val="16"/>
          <w:szCs w:val="16"/>
        </w:rPr>
      </w:pPr>
      <w:r w:rsidRPr="259EC031" w:rsidR="5EF3A36E">
        <w:rPr>
          <w:sz w:val="18"/>
          <w:szCs w:val="18"/>
        </w:rPr>
        <w:t xml:space="preserve">  </w:t>
      </w:r>
      <w:r w:rsidRPr="259EC031" w:rsidR="5EF3A36E">
        <w:rPr>
          <w:sz w:val="18"/>
          <w:szCs w:val="18"/>
        </w:rPr>
        <w:t>sID</w:t>
      </w:r>
      <w:r w:rsidRPr="259EC031" w:rsidR="5EF3A36E">
        <w:rPr>
          <w:sz w:val="18"/>
          <w:szCs w:val="18"/>
        </w:rPr>
        <w:t xml:space="preserve"> VARCHAR PRIMARY KEY,</w:t>
      </w:r>
    </w:p>
    <w:p w:rsidR="006F516A" w:rsidP="259EC031" w:rsidRDefault="006F516A" w14:paraId="1EF1E3AD" w14:textId="61D94DE8">
      <w:pPr>
        <w:pStyle w:val="Normal"/>
        <w:spacing w:line="240" w:lineRule="auto"/>
        <w:rPr>
          <w:sz w:val="16"/>
          <w:szCs w:val="16"/>
        </w:rPr>
      </w:pPr>
      <w:r w:rsidRPr="259EC031" w:rsidR="5EF3A36E">
        <w:rPr>
          <w:sz w:val="18"/>
          <w:szCs w:val="18"/>
        </w:rPr>
        <w:t xml:space="preserve">  </w:t>
      </w:r>
      <w:r w:rsidRPr="259EC031" w:rsidR="5EF3A36E">
        <w:rPr>
          <w:sz w:val="18"/>
          <w:szCs w:val="18"/>
        </w:rPr>
        <w:t>sFirst</w:t>
      </w:r>
      <w:r w:rsidRPr="259EC031" w:rsidR="5EF3A36E">
        <w:rPr>
          <w:sz w:val="18"/>
          <w:szCs w:val="18"/>
        </w:rPr>
        <w:t xml:space="preserve"> VARCHAR NOT NULL,</w:t>
      </w:r>
    </w:p>
    <w:p w:rsidR="006F516A" w:rsidP="259EC031" w:rsidRDefault="006F516A" w14:paraId="55C4162F" w14:textId="048A07BD">
      <w:pPr>
        <w:pStyle w:val="Normal"/>
        <w:spacing w:line="240" w:lineRule="auto"/>
        <w:rPr>
          <w:sz w:val="16"/>
          <w:szCs w:val="16"/>
        </w:rPr>
      </w:pPr>
      <w:r w:rsidRPr="259EC031" w:rsidR="5EF3A36E">
        <w:rPr>
          <w:sz w:val="18"/>
          <w:szCs w:val="18"/>
        </w:rPr>
        <w:t xml:space="preserve">  </w:t>
      </w:r>
      <w:r w:rsidRPr="259EC031" w:rsidR="5EF3A36E">
        <w:rPr>
          <w:sz w:val="18"/>
          <w:szCs w:val="18"/>
        </w:rPr>
        <w:t>sLast</w:t>
      </w:r>
      <w:r w:rsidRPr="259EC031" w:rsidR="5EF3A36E">
        <w:rPr>
          <w:sz w:val="18"/>
          <w:szCs w:val="18"/>
        </w:rPr>
        <w:t xml:space="preserve"> VARCHAR NOT NULL,</w:t>
      </w:r>
    </w:p>
    <w:p w:rsidR="006F516A" w:rsidP="259EC031" w:rsidRDefault="006F516A" w14:paraId="5CB42542" w14:textId="00ECB633">
      <w:pPr>
        <w:pStyle w:val="Normal"/>
        <w:spacing w:line="240" w:lineRule="auto"/>
        <w:rPr>
          <w:sz w:val="16"/>
          <w:szCs w:val="16"/>
        </w:rPr>
      </w:pPr>
      <w:r w:rsidRPr="259EC031" w:rsidR="5EF3A36E">
        <w:rPr>
          <w:sz w:val="18"/>
          <w:szCs w:val="18"/>
        </w:rPr>
        <w:t xml:space="preserve">  </w:t>
      </w:r>
      <w:r w:rsidRPr="259EC031" w:rsidR="5EF3A36E">
        <w:rPr>
          <w:sz w:val="18"/>
          <w:szCs w:val="18"/>
        </w:rPr>
        <w:t>sPhoneNumber</w:t>
      </w:r>
      <w:r w:rsidRPr="259EC031" w:rsidR="5EF3A36E">
        <w:rPr>
          <w:sz w:val="18"/>
          <w:szCs w:val="18"/>
        </w:rPr>
        <w:t xml:space="preserve"> </w:t>
      </w:r>
      <w:r w:rsidRPr="259EC031" w:rsidR="5EF3A36E">
        <w:rPr>
          <w:sz w:val="18"/>
          <w:szCs w:val="18"/>
        </w:rPr>
        <w:t>VARCHAR(</w:t>
      </w:r>
      <w:r w:rsidRPr="259EC031" w:rsidR="5EF3A36E">
        <w:rPr>
          <w:sz w:val="18"/>
          <w:szCs w:val="18"/>
        </w:rPr>
        <w:t>12) NOT NULL,</w:t>
      </w:r>
    </w:p>
    <w:p w:rsidR="006F516A" w:rsidP="259EC031" w:rsidRDefault="006F516A" w14:paraId="0A43B3B0" w14:textId="06D20ABF">
      <w:pPr>
        <w:pStyle w:val="Normal"/>
        <w:spacing w:line="240" w:lineRule="auto"/>
        <w:rPr>
          <w:sz w:val="16"/>
          <w:szCs w:val="16"/>
        </w:rPr>
      </w:pPr>
      <w:r w:rsidRPr="259EC031" w:rsidR="5EF3A36E">
        <w:rPr>
          <w:sz w:val="18"/>
          <w:szCs w:val="18"/>
        </w:rPr>
        <w:t xml:space="preserve">  </w:t>
      </w:r>
      <w:r w:rsidRPr="259EC031" w:rsidR="5EF3A36E">
        <w:rPr>
          <w:sz w:val="18"/>
          <w:szCs w:val="18"/>
        </w:rPr>
        <w:t>sBday</w:t>
      </w:r>
      <w:r w:rsidRPr="259EC031" w:rsidR="5EF3A36E">
        <w:rPr>
          <w:sz w:val="18"/>
          <w:szCs w:val="18"/>
        </w:rPr>
        <w:t xml:space="preserve"> DATE NOT NULL,</w:t>
      </w:r>
    </w:p>
    <w:p w:rsidR="006F516A" w:rsidP="259EC031" w:rsidRDefault="006F516A" w14:paraId="2699F0CA" w14:textId="1950ACF3">
      <w:pPr>
        <w:pStyle w:val="Normal"/>
        <w:spacing w:line="240" w:lineRule="auto"/>
        <w:rPr>
          <w:sz w:val="16"/>
          <w:szCs w:val="16"/>
        </w:rPr>
      </w:pPr>
      <w:r w:rsidRPr="259EC031" w:rsidR="5EF3A36E">
        <w:rPr>
          <w:sz w:val="18"/>
          <w:szCs w:val="18"/>
        </w:rPr>
        <w:t xml:space="preserve">  </w:t>
      </w:r>
      <w:r w:rsidRPr="259EC031" w:rsidR="5EF3A36E">
        <w:rPr>
          <w:sz w:val="18"/>
          <w:szCs w:val="18"/>
        </w:rPr>
        <w:t>sLevel</w:t>
      </w:r>
      <w:r w:rsidRPr="259EC031" w:rsidR="5EF3A36E">
        <w:rPr>
          <w:sz w:val="18"/>
          <w:szCs w:val="18"/>
        </w:rPr>
        <w:t xml:space="preserve"> VARCHAR NOT NULL</w:t>
      </w:r>
    </w:p>
    <w:p w:rsidR="006F516A" w:rsidP="259EC031" w:rsidRDefault="006F516A" w14:paraId="01551E36" w14:textId="549AE0F5">
      <w:pPr>
        <w:pStyle w:val="Normal"/>
        <w:spacing w:line="240" w:lineRule="auto"/>
        <w:rPr>
          <w:sz w:val="16"/>
          <w:szCs w:val="16"/>
        </w:rPr>
      </w:pPr>
      <w:r w:rsidRPr="259EC031" w:rsidR="5EF3A36E">
        <w:rPr>
          <w:sz w:val="18"/>
          <w:szCs w:val="18"/>
        </w:rPr>
        <w:t>check (</w:t>
      </w:r>
      <w:r w:rsidRPr="259EC031" w:rsidR="5EF3A36E">
        <w:rPr>
          <w:sz w:val="18"/>
          <w:szCs w:val="18"/>
        </w:rPr>
        <w:t>sLevel</w:t>
      </w:r>
      <w:r w:rsidRPr="259EC031" w:rsidR="5EF3A36E">
        <w:rPr>
          <w:sz w:val="18"/>
          <w:szCs w:val="18"/>
        </w:rPr>
        <w:t xml:space="preserve"> in ('co', '</w:t>
      </w:r>
      <w:r w:rsidRPr="259EC031" w:rsidR="5EF3A36E">
        <w:rPr>
          <w:sz w:val="18"/>
          <w:szCs w:val="18"/>
        </w:rPr>
        <w:t>hs</w:t>
      </w:r>
      <w:r w:rsidRPr="259EC031" w:rsidR="5EF3A36E">
        <w:rPr>
          <w:sz w:val="18"/>
          <w:szCs w:val="18"/>
        </w:rPr>
        <w:t>', '</w:t>
      </w:r>
      <w:r w:rsidRPr="259EC031" w:rsidR="5EF3A36E">
        <w:rPr>
          <w:sz w:val="18"/>
          <w:szCs w:val="18"/>
        </w:rPr>
        <w:t>ms</w:t>
      </w:r>
      <w:r w:rsidRPr="259EC031" w:rsidR="5EF3A36E">
        <w:rPr>
          <w:sz w:val="18"/>
          <w:szCs w:val="18"/>
        </w:rPr>
        <w:t>', '</w:t>
      </w:r>
      <w:r w:rsidRPr="259EC031" w:rsidR="5EF3A36E">
        <w:rPr>
          <w:sz w:val="18"/>
          <w:szCs w:val="18"/>
        </w:rPr>
        <w:t>ot</w:t>
      </w:r>
      <w:r w:rsidRPr="259EC031" w:rsidR="5EF3A36E">
        <w:rPr>
          <w:sz w:val="18"/>
          <w:szCs w:val="18"/>
        </w:rPr>
        <w:t>')),</w:t>
      </w:r>
    </w:p>
    <w:p w:rsidR="006F516A" w:rsidP="259EC031" w:rsidRDefault="006F516A" w14:paraId="56926DB7" w14:textId="3995D3C3">
      <w:pPr>
        <w:pStyle w:val="Normal"/>
        <w:spacing w:line="240" w:lineRule="auto"/>
        <w:rPr>
          <w:sz w:val="16"/>
          <w:szCs w:val="16"/>
        </w:rPr>
      </w:pPr>
      <w:r w:rsidRPr="259EC031" w:rsidR="5EF3A36E">
        <w:rPr>
          <w:sz w:val="18"/>
          <w:szCs w:val="18"/>
        </w:rPr>
        <w:t xml:space="preserve">  </w:t>
      </w:r>
      <w:r w:rsidRPr="259EC031" w:rsidR="5EF3A36E">
        <w:rPr>
          <w:sz w:val="18"/>
          <w:szCs w:val="18"/>
        </w:rPr>
        <w:t>sLeadership</w:t>
      </w:r>
      <w:r w:rsidRPr="259EC031" w:rsidR="5EF3A36E">
        <w:rPr>
          <w:sz w:val="18"/>
          <w:szCs w:val="18"/>
        </w:rPr>
        <w:t xml:space="preserve"> VARCHAR,</w:t>
      </w:r>
    </w:p>
    <w:p w:rsidR="006F516A" w:rsidP="259EC031" w:rsidRDefault="006F516A" w14:paraId="40803DA2" w14:textId="47FE149D">
      <w:pPr>
        <w:pStyle w:val="Normal"/>
        <w:spacing w:line="240" w:lineRule="auto"/>
        <w:rPr>
          <w:sz w:val="16"/>
          <w:szCs w:val="16"/>
        </w:rPr>
      </w:pPr>
      <w:r w:rsidRPr="259EC031" w:rsidR="5EF3A36E">
        <w:rPr>
          <w:sz w:val="18"/>
          <w:szCs w:val="18"/>
        </w:rPr>
        <w:t xml:space="preserve">  </w:t>
      </w:r>
      <w:r w:rsidRPr="259EC031" w:rsidR="5EF3A36E">
        <w:rPr>
          <w:sz w:val="18"/>
          <w:szCs w:val="18"/>
        </w:rPr>
        <w:t>sParentAlum</w:t>
      </w:r>
      <w:r w:rsidRPr="259EC031" w:rsidR="5EF3A36E">
        <w:rPr>
          <w:sz w:val="18"/>
          <w:szCs w:val="18"/>
        </w:rPr>
        <w:t xml:space="preserve"> VARCHAR,</w:t>
      </w:r>
    </w:p>
    <w:p w:rsidR="006F516A" w:rsidP="259EC031" w:rsidRDefault="006F516A" w14:paraId="3759D336" w14:textId="144A7BCA">
      <w:pPr>
        <w:pStyle w:val="Normal"/>
        <w:spacing w:line="240" w:lineRule="auto"/>
        <w:rPr>
          <w:sz w:val="16"/>
          <w:szCs w:val="16"/>
        </w:rPr>
      </w:pPr>
      <w:r w:rsidRPr="259EC031" w:rsidR="5EF3A36E">
        <w:rPr>
          <w:sz w:val="18"/>
          <w:szCs w:val="18"/>
        </w:rPr>
        <w:t xml:space="preserve">  </w:t>
      </w:r>
      <w:r w:rsidRPr="259EC031" w:rsidR="5EF3A36E">
        <w:rPr>
          <w:sz w:val="18"/>
          <w:szCs w:val="18"/>
        </w:rPr>
        <w:t>sEmergencyPhone</w:t>
      </w:r>
      <w:r w:rsidRPr="259EC031" w:rsidR="5EF3A36E">
        <w:rPr>
          <w:sz w:val="18"/>
          <w:szCs w:val="18"/>
        </w:rPr>
        <w:t xml:space="preserve"> VARCHAR NOT NULL,</w:t>
      </w:r>
    </w:p>
    <w:p w:rsidR="006F516A" w:rsidP="259EC031" w:rsidRDefault="006F516A" w14:paraId="1AEB2C5F" w14:textId="37637CD3">
      <w:pPr>
        <w:pStyle w:val="Normal"/>
        <w:spacing w:line="240" w:lineRule="auto"/>
        <w:rPr>
          <w:sz w:val="16"/>
          <w:szCs w:val="16"/>
        </w:rPr>
      </w:pPr>
      <w:r w:rsidRPr="259EC031" w:rsidR="5EF3A36E">
        <w:rPr>
          <w:sz w:val="18"/>
          <w:szCs w:val="18"/>
        </w:rPr>
        <w:t xml:space="preserve">  </w:t>
      </w:r>
      <w:r w:rsidRPr="259EC031" w:rsidR="5EF3A36E">
        <w:rPr>
          <w:sz w:val="18"/>
          <w:szCs w:val="18"/>
        </w:rPr>
        <w:t>cenID</w:t>
      </w:r>
      <w:r w:rsidRPr="259EC031" w:rsidR="5EF3A36E">
        <w:rPr>
          <w:sz w:val="18"/>
          <w:szCs w:val="18"/>
        </w:rPr>
        <w:t xml:space="preserve"> </w:t>
      </w:r>
      <w:r w:rsidRPr="259EC031" w:rsidR="5EF3A36E">
        <w:rPr>
          <w:sz w:val="18"/>
          <w:szCs w:val="18"/>
        </w:rPr>
        <w:t>VARCHAR(</w:t>
      </w:r>
      <w:r w:rsidRPr="259EC031" w:rsidR="5EF3A36E">
        <w:rPr>
          <w:sz w:val="18"/>
          <w:szCs w:val="18"/>
        </w:rPr>
        <w:t>2) NOT NULL,</w:t>
      </w:r>
    </w:p>
    <w:p w:rsidR="006F516A" w:rsidP="259EC031" w:rsidRDefault="006F516A" w14:paraId="58C2940C" w14:textId="389F1C7B">
      <w:pPr>
        <w:pStyle w:val="Normal"/>
        <w:spacing w:line="240" w:lineRule="auto"/>
        <w:rPr>
          <w:sz w:val="16"/>
          <w:szCs w:val="16"/>
        </w:rPr>
      </w:pPr>
      <w:r w:rsidRPr="259EC031" w:rsidR="5EF3A36E">
        <w:rPr>
          <w:sz w:val="18"/>
          <w:szCs w:val="18"/>
        </w:rPr>
        <w:t xml:space="preserve">  FOREIGN KEY (</w:t>
      </w:r>
      <w:r w:rsidRPr="259EC031" w:rsidR="5EF3A36E">
        <w:rPr>
          <w:sz w:val="18"/>
          <w:szCs w:val="18"/>
        </w:rPr>
        <w:t>cenID</w:t>
      </w:r>
      <w:r w:rsidRPr="259EC031" w:rsidR="5EF3A36E">
        <w:rPr>
          <w:sz w:val="18"/>
          <w:szCs w:val="18"/>
        </w:rPr>
        <w:t>) REFERENCES Center(</w:t>
      </w:r>
      <w:r w:rsidRPr="259EC031" w:rsidR="5EF3A36E">
        <w:rPr>
          <w:sz w:val="18"/>
          <w:szCs w:val="18"/>
        </w:rPr>
        <w:t>cenID</w:t>
      </w:r>
      <w:r w:rsidRPr="259EC031" w:rsidR="5EF3A36E">
        <w:rPr>
          <w:sz w:val="18"/>
          <w:szCs w:val="18"/>
        </w:rPr>
        <w:t>)</w:t>
      </w:r>
      <w:r w:rsidRPr="259EC031" w:rsidR="5EF3A36E">
        <w:rPr>
          <w:sz w:val="18"/>
          <w:szCs w:val="18"/>
        </w:rPr>
        <w:t>);</w:t>
      </w:r>
    </w:p>
    <w:p w:rsidR="006F516A" w:rsidP="259EC031" w:rsidRDefault="006F516A" w14:paraId="32E8399C" w14:textId="49710B02">
      <w:pPr>
        <w:pStyle w:val="Normal"/>
        <w:spacing w:line="240" w:lineRule="auto"/>
        <w:rPr>
          <w:sz w:val="16"/>
          <w:szCs w:val="16"/>
        </w:rPr>
      </w:pPr>
      <w:r w:rsidRPr="259EC031" w:rsidR="5EF3A36E">
        <w:rPr>
          <w:sz w:val="18"/>
          <w:szCs w:val="18"/>
        </w:rPr>
        <w:t xml:space="preserve"> </w:t>
      </w:r>
    </w:p>
    <w:p w:rsidR="006F516A" w:rsidP="259EC031" w:rsidRDefault="006F516A" w14:paraId="42B77269" w14:textId="19D911D3">
      <w:pPr>
        <w:pStyle w:val="Normal"/>
        <w:spacing w:line="240" w:lineRule="auto"/>
        <w:rPr>
          <w:sz w:val="16"/>
          <w:szCs w:val="16"/>
        </w:rPr>
      </w:pPr>
      <w:r w:rsidRPr="259EC031" w:rsidR="5EF3A36E">
        <w:rPr>
          <w:sz w:val="18"/>
          <w:szCs w:val="18"/>
        </w:rPr>
        <w:t xml:space="preserve">create table </w:t>
      </w:r>
      <w:r w:rsidRPr="259EC031" w:rsidR="5EF3A36E">
        <w:rPr>
          <w:sz w:val="18"/>
          <w:szCs w:val="18"/>
        </w:rPr>
        <w:t>Class(</w:t>
      </w:r>
    </w:p>
    <w:p w:rsidR="006F516A" w:rsidP="259EC031" w:rsidRDefault="006F516A" w14:paraId="6BCE5C59" w14:textId="62DA5616">
      <w:pPr>
        <w:pStyle w:val="Normal"/>
        <w:spacing w:line="240" w:lineRule="auto"/>
        <w:rPr>
          <w:sz w:val="16"/>
          <w:szCs w:val="16"/>
        </w:rPr>
      </w:pPr>
      <w:r w:rsidRPr="259EC031" w:rsidR="5EF3A36E">
        <w:rPr>
          <w:sz w:val="18"/>
          <w:szCs w:val="18"/>
        </w:rPr>
        <w:t>cID</w:t>
      </w:r>
      <w:r w:rsidRPr="259EC031" w:rsidR="5EF3A36E">
        <w:rPr>
          <w:sz w:val="18"/>
          <w:szCs w:val="18"/>
        </w:rPr>
        <w:t xml:space="preserve"> VARCHAR,</w:t>
      </w:r>
    </w:p>
    <w:p w:rsidR="006F516A" w:rsidP="259EC031" w:rsidRDefault="006F516A" w14:paraId="020BB51F" w14:textId="254BB245">
      <w:pPr>
        <w:pStyle w:val="Normal"/>
        <w:spacing w:line="240" w:lineRule="auto"/>
        <w:rPr>
          <w:sz w:val="16"/>
          <w:szCs w:val="16"/>
        </w:rPr>
      </w:pPr>
      <w:r w:rsidRPr="259EC031" w:rsidR="5EF3A36E">
        <w:rPr>
          <w:sz w:val="18"/>
          <w:szCs w:val="18"/>
        </w:rPr>
        <w:t>cLevel</w:t>
      </w:r>
      <w:r w:rsidRPr="259EC031" w:rsidR="5EF3A36E">
        <w:rPr>
          <w:sz w:val="18"/>
          <w:szCs w:val="18"/>
        </w:rPr>
        <w:t xml:space="preserve"> </w:t>
      </w:r>
      <w:r w:rsidRPr="259EC031" w:rsidR="5EF3A36E">
        <w:rPr>
          <w:sz w:val="18"/>
          <w:szCs w:val="18"/>
        </w:rPr>
        <w:t>VARCHAR(</w:t>
      </w:r>
      <w:r w:rsidRPr="259EC031" w:rsidR="5EF3A36E">
        <w:rPr>
          <w:sz w:val="18"/>
          <w:szCs w:val="18"/>
        </w:rPr>
        <w:t xml:space="preserve">2) NOT NULL, </w:t>
      </w:r>
    </w:p>
    <w:p w:rsidR="006F516A" w:rsidP="259EC031" w:rsidRDefault="006F516A" w14:paraId="2A08D696" w14:textId="3E80AA68">
      <w:pPr>
        <w:pStyle w:val="Normal"/>
        <w:spacing w:line="240" w:lineRule="auto"/>
        <w:rPr>
          <w:sz w:val="16"/>
          <w:szCs w:val="16"/>
        </w:rPr>
      </w:pPr>
      <w:r w:rsidRPr="259EC031" w:rsidR="5EF3A36E">
        <w:rPr>
          <w:sz w:val="18"/>
          <w:szCs w:val="18"/>
        </w:rPr>
        <w:t>cDate</w:t>
      </w:r>
      <w:r w:rsidRPr="259EC031" w:rsidR="5EF3A36E">
        <w:rPr>
          <w:sz w:val="18"/>
          <w:szCs w:val="18"/>
        </w:rPr>
        <w:t xml:space="preserve"> DATE NOT NULL,</w:t>
      </w:r>
    </w:p>
    <w:p w:rsidR="006F516A" w:rsidP="259EC031" w:rsidRDefault="006F516A" w14:paraId="10553A56" w14:textId="2E5D7A5F">
      <w:pPr>
        <w:pStyle w:val="Normal"/>
        <w:spacing w:line="240" w:lineRule="auto"/>
        <w:rPr>
          <w:sz w:val="16"/>
          <w:szCs w:val="16"/>
        </w:rPr>
      </w:pPr>
      <w:r w:rsidRPr="259EC031" w:rsidR="5EF3A36E">
        <w:rPr>
          <w:sz w:val="18"/>
          <w:szCs w:val="18"/>
        </w:rPr>
        <w:t>cTopic</w:t>
      </w:r>
      <w:r w:rsidRPr="259EC031" w:rsidR="5EF3A36E">
        <w:rPr>
          <w:sz w:val="18"/>
          <w:szCs w:val="18"/>
        </w:rPr>
        <w:t xml:space="preserve"> VARCHAR NOT NULL,</w:t>
      </w:r>
    </w:p>
    <w:p w:rsidR="006F516A" w:rsidP="259EC031" w:rsidRDefault="006F516A" w14:paraId="365320F2" w14:textId="73FBCE52">
      <w:pPr>
        <w:pStyle w:val="Normal"/>
        <w:spacing w:line="240" w:lineRule="auto"/>
        <w:rPr>
          <w:sz w:val="16"/>
          <w:szCs w:val="16"/>
        </w:rPr>
      </w:pPr>
      <w:r w:rsidRPr="259EC031" w:rsidR="5EF3A36E">
        <w:rPr>
          <w:sz w:val="18"/>
          <w:szCs w:val="18"/>
        </w:rPr>
        <w:t>cenID</w:t>
      </w:r>
      <w:r w:rsidRPr="259EC031" w:rsidR="5EF3A36E">
        <w:rPr>
          <w:sz w:val="18"/>
          <w:szCs w:val="18"/>
        </w:rPr>
        <w:t xml:space="preserve"> </w:t>
      </w:r>
      <w:r w:rsidRPr="259EC031" w:rsidR="5EF3A36E">
        <w:rPr>
          <w:sz w:val="18"/>
          <w:szCs w:val="18"/>
        </w:rPr>
        <w:t>varchar(</w:t>
      </w:r>
      <w:r w:rsidRPr="259EC031" w:rsidR="5EF3A36E">
        <w:rPr>
          <w:sz w:val="18"/>
          <w:szCs w:val="18"/>
        </w:rPr>
        <w:t>2) NOT NULL,</w:t>
      </w:r>
    </w:p>
    <w:p w:rsidR="006F516A" w:rsidP="259EC031" w:rsidRDefault="006F516A" w14:paraId="1323032C" w14:textId="40F08076">
      <w:pPr>
        <w:pStyle w:val="Normal"/>
        <w:spacing w:line="240" w:lineRule="auto"/>
        <w:rPr>
          <w:sz w:val="16"/>
          <w:szCs w:val="16"/>
        </w:rPr>
      </w:pPr>
      <w:r w:rsidRPr="259EC031" w:rsidR="5EF3A36E">
        <w:rPr>
          <w:sz w:val="18"/>
          <w:szCs w:val="18"/>
        </w:rPr>
        <w:t>PRIMARY KEY (</w:t>
      </w:r>
      <w:r w:rsidRPr="259EC031" w:rsidR="5EF3A36E">
        <w:rPr>
          <w:sz w:val="18"/>
          <w:szCs w:val="18"/>
        </w:rPr>
        <w:t>cID</w:t>
      </w:r>
      <w:r w:rsidRPr="259EC031" w:rsidR="5EF3A36E">
        <w:rPr>
          <w:sz w:val="18"/>
          <w:szCs w:val="18"/>
        </w:rPr>
        <w:t>),</w:t>
      </w:r>
    </w:p>
    <w:p w:rsidR="006F516A" w:rsidP="259EC031" w:rsidRDefault="006F516A" w14:paraId="475CB74A" w14:textId="639BBC49">
      <w:pPr>
        <w:pStyle w:val="Normal"/>
        <w:spacing w:line="240" w:lineRule="auto"/>
        <w:rPr>
          <w:sz w:val="16"/>
          <w:szCs w:val="16"/>
        </w:rPr>
      </w:pPr>
      <w:r w:rsidRPr="259EC031" w:rsidR="5EF3A36E">
        <w:rPr>
          <w:sz w:val="18"/>
          <w:szCs w:val="18"/>
        </w:rPr>
        <w:t>FOREIGN KEY (</w:t>
      </w:r>
      <w:r w:rsidRPr="259EC031" w:rsidR="5EF3A36E">
        <w:rPr>
          <w:sz w:val="18"/>
          <w:szCs w:val="18"/>
        </w:rPr>
        <w:t>cenID</w:t>
      </w:r>
      <w:r w:rsidRPr="259EC031" w:rsidR="5EF3A36E">
        <w:rPr>
          <w:sz w:val="18"/>
          <w:szCs w:val="18"/>
        </w:rPr>
        <w:t>) REFERENCES center(</w:t>
      </w:r>
      <w:r w:rsidRPr="259EC031" w:rsidR="5EF3A36E">
        <w:rPr>
          <w:sz w:val="18"/>
          <w:szCs w:val="18"/>
        </w:rPr>
        <w:t>cenID</w:t>
      </w:r>
      <w:r w:rsidRPr="259EC031" w:rsidR="5EF3A36E">
        <w:rPr>
          <w:sz w:val="18"/>
          <w:szCs w:val="18"/>
        </w:rPr>
        <w:t>));</w:t>
      </w:r>
    </w:p>
    <w:p w:rsidR="006F516A" w:rsidP="259EC031" w:rsidRDefault="006F516A" w14:paraId="16917A80" w14:textId="5BC76891">
      <w:pPr>
        <w:pStyle w:val="Normal"/>
        <w:spacing w:line="240" w:lineRule="auto"/>
        <w:rPr>
          <w:sz w:val="16"/>
          <w:szCs w:val="16"/>
        </w:rPr>
      </w:pPr>
      <w:r w:rsidRPr="259EC031" w:rsidR="5EF3A36E">
        <w:rPr>
          <w:sz w:val="18"/>
          <w:szCs w:val="18"/>
        </w:rPr>
        <w:t xml:space="preserve"> </w:t>
      </w:r>
    </w:p>
    <w:p w:rsidR="006F516A" w:rsidP="259EC031" w:rsidRDefault="006F516A" w14:paraId="7439EFB8" w14:textId="6039F25F">
      <w:pPr>
        <w:pStyle w:val="Normal"/>
        <w:spacing w:line="240" w:lineRule="auto"/>
        <w:rPr>
          <w:sz w:val="16"/>
          <w:szCs w:val="16"/>
        </w:rPr>
      </w:pPr>
      <w:r w:rsidRPr="259EC031" w:rsidR="5EF3A36E">
        <w:rPr>
          <w:sz w:val="18"/>
          <w:szCs w:val="18"/>
        </w:rPr>
        <w:t xml:space="preserve">CREATE TABLE </w:t>
      </w:r>
      <w:r w:rsidRPr="259EC031" w:rsidR="5EF3A36E">
        <w:rPr>
          <w:sz w:val="18"/>
          <w:szCs w:val="18"/>
        </w:rPr>
        <w:t>PermStaff</w:t>
      </w:r>
    </w:p>
    <w:p w:rsidR="006F516A" w:rsidP="259EC031" w:rsidRDefault="006F516A" w14:paraId="7D340631" w14:textId="26410DCA">
      <w:pPr>
        <w:pStyle w:val="Normal"/>
        <w:spacing w:line="240" w:lineRule="auto"/>
        <w:rPr>
          <w:sz w:val="16"/>
          <w:szCs w:val="16"/>
        </w:rPr>
      </w:pPr>
      <w:r w:rsidRPr="259EC031" w:rsidR="5EF3A36E">
        <w:rPr>
          <w:sz w:val="18"/>
          <w:szCs w:val="18"/>
        </w:rPr>
        <w:t>(</w:t>
      </w:r>
    </w:p>
    <w:p w:rsidR="006F516A" w:rsidP="259EC031" w:rsidRDefault="006F516A" w14:paraId="5D4FDC71" w14:textId="14234F4A">
      <w:pPr>
        <w:pStyle w:val="Normal"/>
        <w:spacing w:line="240" w:lineRule="auto"/>
        <w:rPr>
          <w:sz w:val="16"/>
          <w:szCs w:val="16"/>
        </w:rPr>
      </w:pPr>
      <w:r w:rsidRPr="259EC031" w:rsidR="5EF3A36E">
        <w:rPr>
          <w:sz w:val="18"/>
          <w:szCs w:val="18"/>
        </w:rPr>
        <w:t xml:space="preserve">  </w:t>
      </w:r>
      <w:r w:rsidRPr="259EC031" w:rsidR="5EF3A36E">
        <w:rPr>
          <w:sz w:val="18"/>
          <w:szCs w:val="18"/>
        </w:rPr>
        <w:t>pID</w:t>
      </w:r>
      <w:r w:rsidRPr="259EC031" w:rsidR="5EF3A36E">
        <w:rPr>
          <w:sz w:val="18"/>
          <w:szCs w:val="18"/>
        </w:rPr>
        <w:t xml:space="preserve"> VARCHAR NOT NULL,</w:t>
      </w:r>
    </w:p>
    <w:p w:rsidR="006F516A" w:rsidP="259EC031" w:rsidRDefault="006F516A" w14:paraId="0C00E1E0" w14:textId="251AF956">
      <w:pPr>
        <w:pStyle w:val="Normal"/>
        <w:spacing w:line="240" w:lineRule="auto"/>
        <w:rPr>
          <w:sz w:val="16"/>
          <w:szCs w:val="16"/>
        </w:rPr>
      </w:pPr>
      <w:r w:rsidRPr="259EC031" w:rsidR="5EF3A36E">
        <w:rPr>
          <w:sz w:val="18"/>
          <w:szCs w:val="18"/>
        </w:rPr>
        <w:t xml:space="preserve">  </w:t>
      </w:r>
      <w:r w:rsidRPr="259EC031" w:rsidR="5EF3A36E">
        <w:rPr>
          <w:sz w:val="18"/>
          <w:szCs w:val="18"/>
        </w:rPr>
        <w:t>pFirst</w:t>
      </w:r>
      <w:r w:rsidRPr="259EC031" w:rsidR="5EF3A36E">
        <w:rPr>
          <w:sz w:val="18"/>
          <w:szCs w:val="18"/>
        </w:rPr>
        <w:t xml:space="preserve"> VARCHAR NOT NULL,</w:t>
      </w:r>
    </w:p>
    <w:p w:rsidR="006F516A" w:rsidP="259EC031" w:rsidRDefault="006F516A" w14:paraId="3676B2AC" w14:textId="0286903A">
      <w:pPr>
        <w:pStyle w:val="Normal"/>
        <w:spacing w:line="240" w:lineRule="auto"/>
        <w:rPr>
          <w:sz w:val="16"/>
          <w:szCs w:val="16"/>
        </w:rPr>
      </w:pPr>
      <w:r w:rsidRPr="259EC031" w:rsidR="5EF3A36E">
        <w:rPr>
          <w:sz w:val="18"/>
          <w:szCs w:val="18"/>
        </w:rPr>
        <w:t xml:space="preserve">  </w:t>
      </w:r>
      <w:r w:rsidRPr="259EC031" w:rsidR="5EF3A36E">
        <w:rPr>
          <w:sz w:val="18"/>
          <w:szCs w:val="18"/>
        </w:rPr>
        <w:t>pLast</w:t>
      </w:r>
      <w:r w:rsidRPr="259EC031" w:rsidR="5EF3A36E">
        <w:rPr>
          <w:sz w:val="18"/>
          <w:szCs w:val="18"/>
        </w:rPr>
        <w:t xml:space="preserve"> VARCHAR NOT NULL,</w:t>
      </w:r>
    </w:p>
    <w:p w:rsidR="006F516A" w:rsidP="259EC031" w:rsidRDefault="006F516A" w14:paraId="2CAC2E1A" w14:textId="09FD2C76">
      <w:pPr>
        <w:pStyle w:val="Normal"/>
        <w:spacing w:line="240" w:lineRule="auto"/>
        <w:rPr>
          <w:sz w:val="16"/>
          <w:szCs w:val="16"/>
        </w:rPr>
      </w:pPr>
      <w:r w:rsidRPr="259EC031" w:rsidR="5EF3A36E">
        <w:rPr>
          <w:sz w:val="18"/>
          <w:szCs w:val="18"/>
        </w:rPr>
        <w:t xml:space="preserve">  </w:t>
      </w:r>
      <w:r w:rsidRPr="259EC031" w:rsidR="5EF3A36E">
        <w:rPr>
          <w:sz w:val="18"/>
          <w:szCs w:val="18"/>
        </w:rPr>
        <w:t>pEmail</w:t>
      </w:r>
      <w:r w:rsidRPr="259EC031" w:rsidR="5EF3A36E">
        <w:rPr>
          <w:sz w:val="18"/>
          <w:szCs w:val="18"/>
        </w:rPr>
        <w:t xml:space="preserve"> VARCHAR NOT NULL,</w:t>
      </w:r>
    </w:p>
    <w:p w:rsidR="006F516A" w:rsidP="259EC031" w:rsidRDefault="006F516A" w14:paraId="0FA1360F" w14:textId="71641441">
      <w:pPr>
        <w:pStyle w:val="Normal"/>
        <w:spacing w:line="240" w:lineRule="auto"/>
        <w:rPr>
          <w:sz w:val="16"/>
          <w:szCs w:val="16"/>
        </w:rPr>
      </w:pPr>
      <w:r w:rsidRPr="259EC031" w:rsidR="5EF3A36E">
        <w:rPr>
          <w:sz w:val="18"/>
          <w:szCs w:val="18"/>
        </w:rPr>
        <w:t xml:space="preserve">  </w:t>
      </w:r>
      <w:r w:rsidRPr="259EC031" w:rsidR="5EF3A36E">
        <w:rPr>
          <w:sz w:val="18"/>
          <w:szCs w:val="18"/>
        </w:rPr>
        <w:t>pPhoneNumber</w:t>
      </w:r>
      <w:r w:rsidRPr="259EC031" w:rsidR="5EF3A36E">
        <w:rPr>
          <w:sz w:val="18"/>
          <w:szCs w:val="18"/>
        </w:rPr>
        <w:t xml:space="preserve"> </w:t>
      </w:r>
      <w:r w:rsidRPr="259EC031" w:rsidR="5EF3A36E">
        <w:rPr>
          <w:sz w:val="18"/>
          <w:szCs w:val="18"/>
        </w:rPr>
        <w:t>VARCHAR(</w:t>
      </w:r>
      <w:r w:rsidRPr="259EC031" w:rsidR="5EF3A36E">
        <w:rPr>
          <w:sz w:val="18"/>
          <w:szCs w:val="18"/>
        </w:rPr>
        <w:t>12) NOT NULL,</w:t>
      </w:r>
    </w:p>
    <w:p w:rsidR="006F516A" w:rsidP="259EC031" w:rsidRDefault="006F516A" w14:paraId="615E007C" w14:textId="36FE67C4">
      <w:pPr>
        <w:pStyle w:val="Normal"/>
        <w:spacing w:line="240" w:lineRule="auto"/>
        <w:rPr>
          <w:sz w:val="16"/>
          <w:szCs w:val="16"/>
        </w:rPr>
      </w:pPr>
      <w:r w:rsidRPr="259EC031" w:rsidR="5EF3A36E">
        <w:rPr>
          <w:sz w:val="18"/>
          <w:szCs w:val="18"/>
        </w:rPr>
        <w:t xml:space="preserve">  </w:t>
      </w:r>
      <w:r w:rsidRPr="259EC031" w:rsidR="5EF3A36E">
        <w:rPr>
          <w:sz w:val="18"/>
          <w:szCs w:val="18"/>
        </w:rPr>
        <w:t>pTrainStatus</w:t>
      </w:r>
      <w:r w:rsidRPr="259EC031" w:rsidR="5EF3A36E">
        <w:rPr>
          <w:sz w:val="18"/>
          <w:szCs w:val="18"/>
        </w:rPr>
        <w:t xml:space="preserve"> VARCHAR NOT NULL</w:t>
      </w:r>
    </w:p>
    <w:p w:rsidR="006F516A" w:rsidP="259EC031" w:rsidRDefault="006F516A" w14:paraId="5C931A9D" w14:textId="4BE2256B">
      <w:pPr>
        <w:pStyle w:val="Normal"/>
        <w:spacing w:line="240" w:lineRule="auto"/>
        <w:rPr>
          <w:sz w:val="18"/>
          <w:szCs w:val="18"/>
        </w:rPr>
      </w:pPr>
      <w:r w:rsidRPr="259EC031" w:rsidR="3BE8E985">
        <w:rPr>
          <w:sz w:val="18"/>
          <w:szCs w:val="18"/>
        </w:rPr>
        <w:t>check (</w:t>
      </w:r>
      <w:r w:rsidRPr="259EC031" w:rsidR="3BE8E985">
        <w:rPr>
          <w:sz w:val="18"/>
          <w:szCs w:val="18"/>
        </w:rPr>
        <w:t>pTrainStatus</w:t>
      </w:r>
      <w:r w:rsidRPr="259EC031" w:rsidR="3BE8E985">
        <w:rPr>
          <w:sz w:val="18"/>
          <w:szCs w:val="18"/>
        </w:rPr>
        <w:t xml:space="preserve"> in (‘not started</w:t>
      </w:r>
      <w:r w:rsidRPr="259EC031" w:rsidR="3BE8E985">
        <w:rPr>
          <w:sz w:val="18"/>
          <w:szCs w:val="18"/>
        </w:rPr>
        <w:t>’,</w:t>
      </w:r>
      <w:r w:rsidRPr="259EC031" w:rsidR="3BE8E985">
        <w:rPr>
          <w:sz w:val="18"/>
          <w:szCs w:val="18"/>
        </w:rPr>
        <w:t xml:space="preserve"> ‘initiated</w:t>
      </w:r>
      <w:r w:rsidRPr="259EC031" w:rsidR="3BE8E985">
        <w:rPr>
          <w:sz w:val="18"/>
          <w:szCs w:val="18"/>
        </w:rPr>
        <w:t>’,</w:t>
      </w:r>
      <w:r w:rsidRPr="259EC031" w:rsidR="3BE8E985">
        <w:rPr>
          <w:sz w:val="18"/>
          <w:szCs w:val="18"/>
        </w:rPr>
        <w:t xml:space="preserve"> ‘good</w:t>
      </w:r>
      <w:r w:rsidRPr="259EC031" w:rsidR="3BE8E985">
        <w:rPr>
          <w:sz w:val="18"/>
          <w:szCs w:val="18"/>
        </w:rPr>
        <w:t>’,</w:t>
      </w:r>
      <w:r w:rsidRPr="259EC031" w:rsidR="3BE8E985">
        <w:rPr>
          <w:sz w:val="18"/>
          <w:szCs w:val="18"/>
        </w:rPr>
        <w:t xml:space="preserve"> ‘flag</w:t>
      </w:r>
      <w:r w:rsidRPr="259EC031" w:rsidR="3BE8E985">
        <w:rPr>
          <w:sz w:val="18"/>
          <w:szCs w:val="18"/>
        </w:rPr>
        <w:t>’,</w:t>
      </w:r>
      <w:r w:rsidRPr="259EC031" w:rsidR="3BE8E985">
        <w:rPr>
          <w:sz w:val="18"/>
          <w:szCs w:val="18"/>
        </w:rPr>
        <w:t xml:space="preserve"> ‘failed’)</w:t>
      </w:r>
      <w:r w:rsidRPr="259EC031" w:rsidR="3BF019E3">
        <w:rPr>
          <w:sz w:val="18"/>
          <w:szCs w:val="18"/>
        </w:rPr>
        <w:t>)</w:t>
      </w:r>
      <w:r w:rsidRPr="259EC031" w:rsidR="3BE8E985">
        <w:rPr>
          <w:sz w:val="18"/>
          <w:szCs w:val="18"/>
        </w:rPr>
        <w:t>,</w:t>
      </w:r>
    </w:p>
    <w:p w:rsidR="006F516A" w:rsidP="259EC031" w:rsidRDefault="006F516A" w14:paraId="356EDD8A" w14:textId="0CFDB226">
      <w:pPr>
        <w:pStyle w:val="Normal"/>
        <w:spacing w:line="240" w:lineRule="auto"/>
        <w:rPr>
          <w:sz w:val="16"/>
          <w:szCs w:val="16"/>
        </w:rPr>
      </w:pPr>
      <w:r w:rsidRPr="259EC031" w:rsidR="5EF3A36E">
        <w:rPr>
          <w:sz w:val="18"/>
          <w:szCs w:val="18"/>
        </w:rPr>
        <w:t xml:space="preserve">  </w:t>
      </w:r>
      <w:r w:rsidRPr="259EC031" w:rsidR="5EF3A36E">
        <w:rPr>
          <w:sz w:val="18"/>
          <w:szCs w:val="18"/>
        </w:rPr>
        <w:t>pTrainExp</w:t>
      </w:r>
      <w:r w:rsidRPr="259EC031" w:rsidR="5EF3A36E">
        <w:rPr>
          <w:sz w:val="18"/>
          <w:szCs w:val="18"/>
        </w:rPr>
        <w:t xml:space="preserve"> DATE,</w:t>
      </w:r>
    </w:p>
    <w:p w:rsidR="006F516A" w:rsidP="259EC031" w:rsidRDefault="006F516A" w14:paraId="538C00B2" w14:textId="1FDE3645">
      <w:pPr>
        <w:pStyle w:val="Normal"/>
        <w:spacing w:line="240" w:lineRule="auto"/>
        <w:rPr>
          <w:sz w:val="16"/>
          <w:szCs w:val="16"/>
        </w:rPr>
      </w:pPr>
      <w:r w:rsidRPr="259EC031" w:rsidR="5EF3A36E">
        <w:rPr>
          <w:sz w:val="18"/>
          <w:szCs w:val="18"/>
        </w:rPr>
        <w:t xml:space="preserve">  </w:t>
      </w:r>
      <w:r w:rsidRPr="259EC031" w:rsidR="5EF3A36E">
        <w:rPr>
          <w:sz w:val="18"/>
          <w:szCs w:val="18"/>
        </w:rPr>
        <w:t>cenID</w:t>
      </w:r>
      <w:r w:rsidRPr="259EC031" w:rsidR="5EF3A36E">
        <w:rPr>
          <w:sz w:val="18"/>
          <w:szCs w:val="18"/>
        </w:rPr>
        <w:t xml:space="preserve"> </w:t>
      </w:r>
      <w:r w:rsidRPr="259EC031" w:rsidR="5EF3A36E">
        <w:rPr>
          <w:sz w:val="18"/>
          <w:szCs w:val="18"/>
        </w:rPr>
        <w:t>VARCHAR(</w:t>
      </w:r>
      <w:r w:rsidRPr="259EC031" w:rsidR="5EF3A36E">
        <w:rPr>
          <w:sz w:val="18"/>
          <w:szCs w:val="18"/>
        </w:rPr>
        <w:t>2) NOT NULL,</w:t>
      </w:r>
    </w:p>
    <w:p w:rsidR="006F516A" w:rsidP="259EC031" w:rsidRDefault="006F516A" w14:paraId="706EA7A1" w14:textId="6B208F6F">
      <w:pPr>
        <w:pStyle w:val="Normal"/>
        <w:spacing w:line="240" w:lineRule="auto"/>
        <w:rPr>
          <w:sz w:val="16"/>
          <w:szCs w:val="16"/>
        </w:rPr>
      </w:pPr>
      <w:r w:rsidRPr="259EC031" w:rsidR="5EF3A36E">
        <w:rPr>
          <w:sz w:val="18"/>
          <w:szCs w:val="18"/>
        </w:rPr>
        <w:t xml:space="preserve">  PRIMARY KEY (</w:t>
      </w:r>
      <w:r w:rsidRPr="259EC031" w:rsidR="5EF3A36E">
        <w:rPr>
          <w:sz w:val="18"/>
          <w:szCs w:val="18"/>
        </w:rPr>
        <w:t>pID</w:t>
      </w:r>
      <w:r w:rsidRPr="259EC031" w:rsidR="5EF3A36E">
        <w:rPr>
          <w:sz w:val="18"/>
          <w:szCs w:val="18"/>
        </w:rPr>
        <w:t>),</w:t>
      </w:r>
    </w:p>
    <w:p w:rsidR="006F516A" w:rsidP="259EC031" w:rsidRDefault="006F516A" w14:paraId="1F91C72A" w14:textId="4467EBFE">
      <w:pPr>
        <w:pStyle w:val="Normal"/>
        <w:spacing w:line="240" w:lineRule="auto"/>
        <w:rPr>
          <w:sz w:val="16"/>
          <w:szCs w:val="16"/>
        </w:rPr>
      </w:pPr>
      <w:r w:rsidRPr="259EC031" w:rsidR="5EF3A36E">
        <w:rPr>
          <w:sz w:val="18"/>
          <w:szCs w:val="18"/>
        </w:rPr>
        <w:t xml:space="preserve">  FOREIGN KEY (</w:t>
      </w:r>
      <w:r w:rsidRPr="259EC031" w:rsidR="5EF3A36E">
        <w:rPr>
          <w:sz w:val="18"/>
          <w:szCs w:val="18"/>
        </w:rPr>
        <w:t>cenID</w:t>
      </w:r>
      <w:r w:rsidRPr="259EC031" w:rsidR="5EF3A36E">
        <w:rPr>
          <w:sz w:val="18"/>
          <w:szCs w:val="18"/>
        </w:rPr>
        <w:t>) REFERENCES Center(</w:t>
      </w:r>
      <w:r w:rsidRPr="259EC031" w:rsidR="5EF3A36E">
        <w:rPr>
          <w:sz w:val="18"/>
          <w:szCs w:val="18"/>
        </w:rPr>
        <w:t>cenID</w:t>
      </w:r>
      <w:r w:rsidRPr="259EC031" w:rsidR="5EF3A36E">
        <w:rPr>
          <w:sz w:val="18"/>
          <w:szCs w:val="18"/>
        </w:rPr>
        <w:t>)</w:t>
      </w:r>
    </w:p>
    <w:p w:rsidR="006F516A" w:rsidP="259EC031" w:rsidRDefault="006F516A" w14:paraId="1827BEDB" w14:textId="034D2113">
      <w:pPr>
        <w:pStyle w:val="Normal"/>
        <w:spacing w:line="240" w:lineRule="auto"/>
        <w:rPr>
          <w:sz w:val="16"/>
          <w:szCs w:val="16"/>
        </w:rPr>
      </w:pPr>
      <w:r w:rsidRPr="259EC031" w:rsidR="5EF3A36E">
        <w:rPr>
          <w:sz w:val="18"/>
          <w:szCs w:val="18"/>
        </w:rPr>
        <w:t>);</w:t>
      </w:r>
    </w:p>
    <w:p w:rsidR="006F516A" w:rsidP="259EC031" w:rsidRDefault="006F516A" w14:paraId="46AEFF69" w14:textId="21DBD222">
      <w:pPr>
        <w:pStyle w:val="Normal"/>
        <w:spacing w:line="240" w:lineRule="auto"/>
        <w:rPr>
          <w:sz w:val="16"/>
          <w:szCs w:val="16"/>
        </w:rPr>
      </w:pPr>
      <w:r w:rsidRPr="259EC031" w:rsidR="5EF3A36E">
        <w:rPr>
          <w:sz w:val="18"/>
          <w:szCs w:val="18"/>
        </w:rPr>
        <w:t xml:space="preserve"> </w:t>
      </w:r>
    </w:p>
    <w:p w:rsidR="006F516A" w:rsidP="259EC031" w:rsidRDefault="006F516A" w14:paraId="49727B91" w14:textId="28BE59F0">
      <w:pPr>
        <w:pStyle w:val="Normal"/>
        <w:spacing w:line="240" w:lineRule="auto"/>
        <w:rPr>
          <w:sz w:val="16"/>
          <w:szCs w:val="16"/>
        </w:rPr>
      </w:pPr>
      <w:r w:rsidRPr="259EC031" w:rsidR="5EF3A36E">
        <w:rPr>
          <w:sz w:val="18"/>
          <w:szCs w:val="18"/>
        </w:rPr>
        <w:t>CREATE TABLE Volunteer</w:t>
      </w:r>
    </w:p>
    <w:p w:rsidR="006F516A" w:rsidP="259EC031" w:rsidRDefault="006F516A" w14:paraId="51C58AD2" w14:textId="3C1A195E">
      <w:pPr>
        <w:pStyle w:val="Normal"/>
        <w:spacing w:line="240" w:lineRule="auto"/>
        <w:rPr>
          <w:sz w:val="16"/>
          <w:szCs w:val="16"/>
        </w:rPr>
      </w:pPr>
      <w:r w:rsidRPr="259EC031" w:rsidR="5EF3A36E">
        <w:rPr>
          <w:sz w:val="18"/>
          <w:szCs w:val="18"/>
        </w:rPr>
        <w:t>(</w:t>
      </w:r>
    </w:p>
    <w:p w:rsidR="006F516A" w:rsidP="259EC031" w:rsidRDefault="006F516A" w14:paraId="1AB46A1B" w14:textId="00C94CD4">
      <w:pPr>
        <w:pStyle w:val="Normal"/>
        <w:spacing w:line="240" w:lineRule="auto"/>
        <w:rPr>
          <w:sz w:val="16"/>
          <w:szCs w:val="16"/>
        </w:rPr>
      </w:pPr>
      <w:r w:rsidRPr="259EC031" w:rsidR="5EF3A36E">
        <w:rPr>
          <w:sz w:val="18"/>
          <w:szCs w:val="18"/>
        </w:rPr>
        <w:t xml:space="preserve">  </w:t>
      </w:r>
      <w:r w:rsidRPr="259EC031" w:rsidR="5EF3A36E">
        <w:rPr>
          <w:sz w:val="18"/>
          <w:szCs w:val="18"/>
        </w:rPr>
        <w:t>vID</w:t>
      </w:r>
      <w:r w:rsidRPr="259EC031" w:rsidR="5EF3A36E">
        <w:rPr>
          <w:sz w:val="18"/>
          <w:szCs w:val="18"/>
        </w:rPr>
        <w:t xml:space="preserve"> VARCHAR NOT NULL,</w:t>
      </w:r>
    </w:p>
    <w:p w:rsidR="006F516A" w:rsidP="259EC031" w:rsidRDefault="006F516A" w14:paraId="7482EF8D" w14:textId="23C66590">
      <w:pPr>
        <w:pStyle w:val="Normal"/>
        <w:spacing w:line="240" w:lineRule="auto"/>
        <w:rPr>
          <w:sz w:val="16"/>
          <w:szCs w:val="16"/>
        </w:rPr>
      </w:pPr>
      <w:r w:rsidRPr="259EC031" w:rsidR="5EF3A36E">
        <w:rPr>
          <w:sz w:val="18"/>
          <w:szCs w:val="18"/>
        </w:rPr>
        <w:t xml:space="preserve">  </w:t>
      </w:r>
      <w:r w:rsidRPr="259EC031" w:rsidR="5EF3A36E">
        <w:rPr>
          <w:sz w:val="18"/>
          <w:szCs w:val="18"/>
        </w:rPr>
        <w:t>vFirst</w:t>
      </w:r>
      <w:r w:rsidRPr="259EC031" w:rsidR="5EF3A36E">
        <w:rPr>
          <w:sz w:val="18"/>
          <w:szCs w:val="18"/>
        </w:rPr>
        <w:t xml:space="preserve"> VARCHAR NOT NULL,</w:t>
      </w:r>
    </w:p>
    <w:p w:rsidR="006F516A" w:rsidP="259EC031" w:rsidRDefault="006F516A" w14:paraId="04617B84" w14:textId="583A0D8E">
      <w:pPr>
        <w:pStyle w:val="Normal"/>
        <w:spacing w:line="240" w:lineRule="auto"/>
        <w:rPr>
          <w:sz w:val="16"/>
          <w:szCs w:val="16"/>
        </w:rPr>
      </w:pPr>
      <w:r w:rsidRPr="259EC031" w:rsidR="5EF3A36E">
        <w:rPr>
          <w:sz w:val="18"/>
          <w:szCs w:val="18"/>
        </w:rPr>
        <w:t xml:space="preserve">  </w:t>
      </w:r>
      <w:r w:rsidRPr="259EC031" w:rsidR="5EF3A36E">
        <w:rPr>
          <w:sz w:val="18"/>
          <w:szCs w:val="18"/>
        </w:rPr>
        <w:t>vLast</w:t>
      </w:r>
      <w:r w:rsidRPr="259EC031" w:rsidR="5EF3A36E">
        <w:rPr>
          <w:sz w:val="18"/>
          <w:szCs w:val="18"/>
        </w:rPr>
        <w:t xml:space="preserve"> VARCHAR NOT NULL,</w:t>
      </w:r>
    </w:p>
    <w:p w:rsidR="006F516A" w:rsidP="259EC031" w:rsidRDefault="006F516A" w14:paraId="3FDEB41A" w14:textId="5931695F">
      <w:pPr>
        <w:pStyle w:val="Normal"/>
        <w:spacing w:line="240" w:lineRule="auto"/>
        <w:rPr>
          <w:sz w:val="16"/>
          <w:szCs w:val="16"/>
        </w:rPr>
      </w:pPr>
      <w:r w:rsidRPr="259EC031" w:rsidR="5EF3A36E">
        <w:rPr>
          <w:sz w:val="18"/>
          <w:szCs w:val="18"/>
        </w:rPr>
        <w:t xml:space="preserve">  </w:t>
      </w:r>
      <w:r w:rsidRPr="259EC031" w:rsidR="5EF3A36E">
        <w:rPr>
          <w:sz w:val="18"/>
          <w:szCs w:val="18"/>
        </w:rPr>
        <w:t>vPhoneNumber</w:t>
      </w:r>
      <w:r w:rsidRPr="259EC031" w:rsidR="5EF3A36E">
        <w:rPr>
          <w:sz w:val="18"/>
          <w:szCs w:val="18"/>
        </w:rPr>
        <w:t xml:space="preserve"> </w:t>
      </w:r>
      <w:r w:rsidRPr="259EC031" w:rsidR="5EF3A36E">
        <w:rPr>
          <w:sz w:val="18"/>
          <w:szCs w:val="18"/>
        </w:rPr>
        <w:t>VARCHAR(</w:t>
      </w:r>
      <w:r w:rsidRPr="259EC031" w:rsidR="5EF3A36E">
        <w:rPr>
          <w:sz w:val="18"/>
          <w:szCs w:val="18"/>
        </w:rPr>
        <w:t>12) NOT NULL,</w:t>
      </w:r>
    </w:p>
    <w:p w:rsidR="006F516A" w:rsidP="259EC031" w:rsidRDefault="006F516A" w14:paraId="1B47BA61" w14:textId="634778E8">
      <w:pPr>
        <w:pStyle w:val="Normal"/>
        <w:spacing w:line="240" w:lineRule="auto"/>
        <w:rPr>
          <w:sz w:val="16"/>
          <w:szCs w:val="16"/>
        </w:rPr>
      </w:pPr>
      <w:r w:rsidRPr="259EC031" w:rsidR="5EF3A36E">
        <w:rPr>
          <w:sz w:val="18"/>
          <w:szCs w:val="18"/>
        </w:rPr>
        <w:t xml:space="preserve">  </w:t>
      </w:r>
      <w:r w:rsidRPr="259EC031" w:rsidR="5EF3A36E">
        <w:rPr>
          <w:sz w:val="18"/>
          <w:szCs w:val="18"/>
        </w:rPr>
        <w:t>vEmail</w:t>
      </w:r>
      <w:r w:rsidRPr="259EC031" w:rsidR="5EF3A36E">
        <w:rPr>
          <w:sz w:val="18"/>
          <w:szCs w:val="18"/>
        </w:rPr>
        <w:t xml:space="preserve"> VARCHAR NOT NULL,</w:t>
      </w:r>
    </w:p>
    <w:p w:rsidR="006F516A" w:rsidP="259EC031" w:rsidRDefault="006F516A" w14:paraId="29276C8E" w14:textId="1ED07DD0">
      <w:pPr>
        <w:pStyle w:val="Normal"/>
        <w:spacing w:line="240" w:lineRule="auto"/>
        <w:rPr>
          <w:sz w:val="16"/>
          <w:szCs w:val="16"/>
        </w:rPr>
      </w:pPr>
      <w:r w:rsidRPr="259EC031" w:rsidR="5EF3A36E">
        <w:rPr>
          <w:sz w:val="18"/>
          <w:szCs w:val="18"/>
        </w:rPr>
        <w:t xml:space="preserve">  </w:t>
      </w:r>
      <w:r w:rsidRPr="259EC031" w:rsidR="5EF3A36E">
        <w:rPr>
          <w:sz w:val="18"/>
          <w:szCs w:val="18"/>
        </w:rPr>
        <w:t>vTrainStatus</w:t>
      </w:r>
      <w:r w:rsidRPr="259EC031" w:rsidR="5EF3A36E">
        <w:rPr>
          <w:sz w:val="18"/>
          <w:szCs w:val="18"/>
        </w:rPr>
        <w:t xml:space="preserve"> VARCHAR</w:t>
      </w:r>
    </w:p>
    <w:p w:rsidR="006F516A" w:rsidP="259EC031" w:rsidRDefault="006F516A" w14:paraId="6531B287" w14:textId="60C8983E">
      <w:pPr>
        <w:pStyle w:val="Normal"/>
        <w:spacing w:line="240" w:lineRule="auto"/>
        <w:rPr>
          <w:sz w:val="18"/>
          <w:szCs w:val="18"/>
        </w:rPr>
      </w:pPr>
      <w:r w:rsidRPr="259EC031" w:rsidR="02BED04A">
        <w:rPr>
          <w:sz w:val="18"/>
          <w:szCs w:val="18"/>
        </w:rPr>
        <w:t>check (</w:t>
      </w:r>
      <w:r w:rsidRPr="259EC031" w:rsidR="02BED04A">
        <w:rPr>
          <w:sz w:val="18"/>
          <w:szCs w:val="18"/>
        </w:rPr>
        <w:t>v</w:t>
      </w:r>
      <w:r w:rsidRPr="259EC031" w:rsidR="02BED04A">
        <w:rPr>
          <w:sz w:val="18"/>
          <w:szCs w:val="18"/>
        </w:rPr>
        <w:t>TrainStatus</w:t>
      </w:r>
      <w:r w:rsidRPr="259EC031" w:rsidR="02BED04A">
        <w:rPr>
          <w:sz w:val="18"/>
          <w:szCs w:val="18"/>
        </w:rPr>
        <w:t xml:space="preserve"> in (‘not started</w:t>
      </w:r>
      <w:r w:rsidRPr="259EC031" w:rsidR="02BED04A">
        <w:rPr>
          <w:sz w:val="18"/>
          <w:szCs w:val="18"/>
        </w:rPr>
        <w:t>’</w:t>
      </w:r>
      <w:r w:rsidRPr="259EC031" w:rsidR="02BED04A">
        <w:rPr>
          <w:sz w:val="18"/>
          <w:szCs w:val="18"/>
        </w:rPr>
        <w:t>,</w:t>
      </w:r>
      <w:r w:rsidRPr="259EC031" w:rsidR="02BED04A">
        <w:rPr>
          <w:sz w:val="18"/>
          <w:szCs w:val="18"/>
        </w:rPr>
        <w:t xml:space="preserve"> </w:t>
      </w:r>
      <w:r w:rsidRPr="259EC031" w:rsidR="02BED04A">
        <w:rPr>
          <w:sz w:val="18"/>
          <w:szCs w:val="18"/>
        </w:rPr>
        <w:t>‘initiated</w:t>
      </w:r>
      <w:r w:rsidRPr="259EC031" w:rsidR="02BED04A">
        <w:rPr>
          <w:sz w:val="18"/>
          <w:szCs w:val="18"/>
        </w:rPr>
        <w:t>’</w:t>
      </w:r>
      <w:r w:rsidRPr="259EC031" w:rsidR="02BED04A">
        <w:rPr>
          <w:sz w:val="18"/>
          <w:szCs w:val="18"/>
        </w:rPr>
        <w:t>,</w:t>
      </w:r>
      <w:r w:rsidRPr="259EC031" w:rsidR="02BED04A">
        <w:rPr>
          <w:sz w:val="18"/>
          <w:szCs w:val="18"/>
        </w:rPr>
        <w:t xml:space="preserve"> </w:t>
      </w:r>
      <w:r w:rsidRPr="259EC031" w:rsidR="02BED04A">
        <w:rPr>
          <w:sz w:val="18"/>
          <w:szCs w:val="18"/>
        </w:rPr>
        <w:t>‘good</w:t>
      </w:r>
      <w:r w:rsidRPr="259EC031" w:rsidR="02BED04A">
        <w:rPr>
          <w:sz w:val="18"/>
          <w:szCs w:val="18"/>
        </w:rPr>
        <w:t>’</w:t>
      </w:r>
      <w:r w:rsidRPr="259EC031" w:rsidR="02BED04A">
        <w:rPr>
          <w:sz w:val="18"/>
          <w:szCs w:val="18"/>
        </w:rPr>
        <w:t>,</w:t>
      </w:r>
      <w:r w:rsidRPr="259EC031" w:rsidR="02BED04A">
        <w:rPr>
          <w:sz w:val="18"/>
          <w:szCs w:val="18"/>
        </w:rPr>
        <w:t xml:space="preserve"> </w:t>
      </w:r>
      <w:r w:rsidRPr="259EC031" w:rsidR="02BED04A">
        <w:rPr>
          <w:sz w:val="18"/>
          <w:szCs w:val="18"/>
        </w:rPr>
        <w:t>‘flag</w:t>
      </w:r>
      <w:r w:rsidRPr="259EC031" w:rsidR="02BED04A">
        <w:rPr>
          <w:sz w:val="18"/>
          <w:szCs w:val="18"/>
        </w:rPr>
        <w:t>’</w:t>
      </w:r>
      <w:r w:rsidRPr="259EC031" w:rsidR="02BED04A">
        <w:rPr>
          <w:sz w:val="18"/>
          <w:szCs w:val="18"/>
        </w:rPr>
        <w:t>,</w:t>
      </w:r>
      <w:r w:rsidRPr="259EC031" w:rsidR="02BED04A">
        <w:rPr>
          <w:sz w:val="18"/>
          <w:szCs w:val="18"/>
        </w:rPr>
        <w:t xml:space="preserve"> </w:t>
      </w:r>
      <w:r w:rsidRPr="259EC031" w:rsidR="02BED04A">
        <w:rPr>
          <w:sz w:val="18"/>
          <w:szCs w:val="18"/>
        </w:rPr>
        <w:t>‘failed’)</w:t>
      </w:r>
      <w:r w:rsidRPr="259EC031" w:rsidR="44083351">
        <w:rPr>
          <w:sz w:val="18"/>
          <w:szCs w:val="18"/>
        </w:rPr>
        <w:t>)</w:t>
      </w:r>
      <w:r w:rsidRPr="259EC031" w:rsidR="02BED04A">
        <w:rPr>
          <w:sz w:val="18"/>
          <w:szCs w:val="18"/>
        </w:rPr>
        <w:t>,</w:t>
      </w:r>
    </w:p>
    <w:p w:rsidR="006F516A" w:rsidP="259EC031" w:rsidRDefault="006F516A" w14:paraId="6C713964" w14:textId="5BDFF532">
      <w:pPr>
        <w:pStyle w:val="Normal"/>
        <w:spacing w:line="240" w:lineRule="auto"/>
        <w:rPr>
          <w:sz w:val="16"/>
          <w:szCs w:val="16"/>
        </w:rPr>
      </w:pPr>
      <w:r w:rsidRPr="259EC031" w:rsidR="5EF3A36E">
        <w:rPr>
          <w:sz w:val="18"/>
          <w:szCs w:val="18"/>
        </w:rPr>
        <w:t xml:space="preserve">  </w:t>
      </w:r>
      <w:r w:rsidRPr="259EC031" w:rsidR="5EF3A36E">
        <w:rPr>
          <w:sz w:val="18"/>
          <w:szCs w:val="18"/>
        </w:rPr>
        <w:t>vTrainExp</w:t>
      </w:r>
      <w:r w:rsidRPr="259EC031" w:rsidR="5EF3A36E">
        <w:rPr>
          <w:sz w:val="18"/>
          <w:szCs w:val="18"/>
        </w:rPr>
        <w:t xml:space="preserve"> DATE,</w:t>
      </w:r>
    </w:p>
    <w:p w:rsidR="006F516A" w:rsidP="259EC031" w:rsidRDefault="006F516A" w14:paraId="01A7E7DF" w14:textId="3627C63E">
      <w:pPr>
        <w:pStyle w:val="Normal"/>
        <w:spacing w:line="240" w:lineRule="auto"/>
        <w:rPr>
          <w:sz w:val="16"/>
          <w:szCs w:val="16"/>
        </w:rPr>
      </w:pPr>
      <w:r w:rsidRPr="259EC031" w:rsidR="5EF3A36E">
        <w:rPr>
          <w:sz w:val="18"/>
          <w:szCs w:val="18"/>
        </w:rPr>
        <w:t xml:space="preserve">  PRIMARY KEY (</w:t>
      </w:r>
      <w:r w:rsidRPr="259EC031" w:rsidR="5EF3A36E">
        <w:rPr>
          <w:sz w:val="18"/>
          <w:szCs w:val="18"/>
        </w:rPr>
        <w:t>vID</w:t>
      </w:r>
      <w:r w:rsidRPr="259EC031" w:rsidR="5EF3A36E">
        <w:rPr>
          <w:sz w:val="18"/>
          <w:szCs w:val="18"/>
        </w:rPr>
        <w:t>)</w:t>
      </w:r>
    </w:p>
    <w:p w:rsidR="006F516A" w:rsidP="259EC031" w:rsidRDefault="006F516A" w14:paraId="7B08F553" w14:textId="2DA0D28D">
      <w:pPr>
        <w:pStyle w:val="Normal"/>
        <w:spacing w:line="240" w:lineRule="auto"/>
        <w:rPr>
          <w:sz w:val="16"/>
          <w:szCs w:val="16"/>
        </w:rPr>
      </w:pPr>
      <w:r w:rsidRPr="259EC031" w:rsidR="5EF3A36E">
        <w:rPr>
          <w:sz w:val="18"/>
          <w:szCs w:val="18"/>
        </w:rPr>
        <w:t>);</w:t>
      </w:r>
    </w:p>
    <w:p w:rsidR="006F516A" w:rsidP="259EC031" w:rsidRDefault="006F516A" w14:paraId="26D8385F" w14:textId="306B7099">
      <w:pPr>
        <w:pStyle w:val="Normal"/>
        <w:spacing w:line="240" w:lineRule="auto"/>
        <w:rPr>
          <w:sz w:val="16"/>
          <w:szCs w:val="16"/>
        </w:rPr>
      </w:pPr>
      <w:r w:rsidRPr="259EC031" w:rsidR="5EF3A36E">
        <w:rPr>
          <w:sz w:val="18"/>
          <w:szCs w:val="18"/>
        </w:rPr>
        <w:t xml:space="preserve"> </w:t>
      </w:r>
    </w:p>
    <w:p w:rsidR="006F516A" w:rsidP="259EC031" w:rsidRDefault="006F516A" w14:paraId="2D3F922D" w14:textId="4793CDF4">
      <w:pPr>
        <w:pStyle w:val="Normal"/>
        <w:spacing w:line="240" w:lineRule="auto"/>
        <w:rPr>
          <w:sz w:val="16"/>
          <w:szCs w:val="16"/>
        </w:rPr>
      </w:pPr>
      <w:r w:rsidRPr="259EC031" w:rsidR="5EF3A36E">
        <w:rPr>
          <w:sz w:val="18"/>
          <w:szCs w:val="18"/>
        </w:rPr>
        <w:t>CREATE TABLE Event</w:t>
      </w:r>
    </w:p>
    <w:p w:rsidR="006F516A" w:rsidP="259EC031" w:rsidRDefault="006F516A" w14:paraId="73C4C240" w14:textId="43248756">
      <w:pPr>
        <w:pStyle w:val="Normal"/>
        <w:spacing w:line="240" w:lineRule="auto"/>
        <w:rPr>
          <w:sz w:val="16"/>
          <w:szCs w:val="16"/>
        </w:rPr>
      </w:pPr>
      <w:r w:rsidRPr="259EC031" w:rsidR="5EF3A36E">
        <w:rPr>
          <w:sz w:val="18"/>
          <w:szCs w:val="18"/>
        </w:rPr>
        <w:t>(</w:t>
      </w:r>
    </w:p>
    <w:p w:rsidR="006F516A" w:rsidP="259EC031" w:rsidRDefault="006F516A" w14:paraId="7248C3D9" w14:textId="5727CBE7">
      <w:pPr>
        <w:pStyle w:val="Normal"/>
        <w:spacing w:line="240" w:lineRule="auto"/>
        <w:rPr>
          <w:sz w:val="16"/>
          <w:szCs w:val="16"/>
        </w:rPr>
      </w:pPr>
      <w:r w:rsidRPr="259EC031" w:rsidR="5EF3A36E">
        <w:rPr>
          <w:sz w:val="18"/>
          <w:szCs w:val="18"/>
        </w:rPr>
        <w:t xml:space="preserve">  </w:t>
      </w:r>
      <w:r w:rsidRPr="259EC031" w:rsidR="5EF3A36E">
        <w:rPr>
          <w:sz w:val="18"/>
          <w:szCs w:val="18"/>
        </w:rPr>
        <w:t>eID</w:t>
      </w:r>
      <w:r w:rsidRPr="259EC031" w:rsidR="5EF3A36E">
        <w:rPr>
          <w:sz w:val="18"/>
          <w:szCs w:val="18"/>
        </w:rPr>
        <w:t xml:space="preserve"> VARCHAR NOT NULL,</w:t>
      </w:r>
    </w:p>
    <w:p w:rsidR="006F516A" w:rsidP="259EC031" w:rsidRDefault="006F516A" w14:paraId="2B7D8A49" w14:textId="47D7614F">
      <w:pPr>
        <w:pStyle w:val="Normal"/>
        <w:spacing w:line="240" w:lineRule="auto"/>
        <w:rPr>
          <w:sz w:val="16"/>
          <w:szCs w:val="16"/>
        </w:rPr>
      </w:pPr>
      <w:r w:rsidRPr="259EC031" w:rsidR="5EF3A36E">
        <w:rPr>
          <w:sz w:val="18"/>
          <w:szCs w:val="18"/>
        </w:rPr>
        <w:t xml:space="preserve">  </w:t>
      </w:r>
      <w:r w:rsidRPr="259EC031" w:rsidR="5EF3A36E">
        <w:rPr>
          <w:sz w:val="18"/>
          <w:szCs w:val="18"/>
        </w:rPr>
        <w:t>eLocation</w:t>
      </w:r>
      <w:r w:rsidRPr="259EC031" w:rsidR="5EF3A36E">
        <w:rPr>
          <w:sz w:val="18"/>
          <w:szCs w:val="18"/>
        </w:rPr>
        <w:t xml:space="preserve"> VARCHAR NOT NULL,</w:t>
      </w:r>
    </w:p>
    <w:p w:rsidR="006F516A" w:rsidP="259EC031" w:rsidRDefault="006F516A" w14:paraId="4AD4EFE6" w14:textId="1322C868">
      <w:pPr>
        <w:pStyle w:val="Normal"/>
        <w:spacing w:line="240" w:lineRule="auto"/>
        <w:rPr>
          <w:sz w:val="16"/>
          <w:szCs w:val="16"/>
        </w:rPr>
      </w:pPr>
      <w:r w:rsidRPr="259EC031" w:rsidR="5EF3A36E">
        <w:rPr>
          <w:sz w:val="18"/>
          <w:szCs w:val="18"/>
        </w:rPr>
        <w:t xml:space="preserve">  </w:t>
      </w:r>
      <w:r w:rsidRPr="259EC031" w:rsidR="5EF3A36E">
        <w:rPr>
          <w:sz w:val="18"/>
          <w:szCs w:val="18"/>
        </w:rPr>
        <w:t>eName</w:t>
      </w:r>
      <w:r w:rsidRPr="259EC031" w:rsidR="5EF3A36E">
        <w:rPr>
          <w:sz w:val="18"/>
          <w:szCs w:val="18"/>
        </w:rPr>
        <w:t xml:space="preserve"> VARCHAR NOT NULL,</w:t>
      </w:r>
    </w:p>
    <w:p w:rsidR="006F516A" w:rsidP="259EC031" w:rsidRDefault="006F516A" w14:paraId="5EF59F77" w14:textId="09EB1254">
      <w:pPr>
        <w:pStyle w:val="Normal"/>
        <w:spacing w:line="240" w:lineRule="auto"/>
        <w:rPr>
          <w:sz w:val="16"/>
          <w:szCs w:val="16"/>
        </w:rPr>
      </w:pPr>
      <w:r w:rsidRPr="259EC031" w:rsidR="5EF3A36E">
        <w:rPr>
          <w:sz w:val="18"/>
          <w:szCs w:val="18"/>
        </w:rPr>
        <w:t xml:space="preserve">  </w:t>
      </w:r>
      <w:r w:rsidRPr="259EC031" w:rsidR="5EF3A36E">
        <w:rPr>
          <w:sz w:val="18"/>
          <w:szCs w:val="18"/>
        </w:rPr>
        <w:t>eDate</w:t>
      </w:r>
      <w:r w:rsidRPr="259EC031" w:rsidR="5EF3A36E">
        <w:rPr>
          <w:sz w:val="18"/>
          <w:szCs w:val="18"/>
        </w:rPr>
        <w:t xml:space="preserve"> DATE NOT NULL,</w:t>
      </w:r>
    </w:p>
    <w:p w:rsidR="006F516A" w:rsidP="259EC031" w:rsidRDefault="006F516A" w14:paraId="63FD313F" w14:textId="1CD102C7">
      <w:pPr>
        <w:pStyle w:val="Normal"/>
        <w:spacing w:line="240" w:lineRule="auto"/>
        <w:rPr>
          <w:sz w:val="16"/>
          <w:szCs w:val="16"/>
        </w:rPr>
      </w:pPr>
      <w:r w:rsidRPr="259EC031" w:rsidR="5EF3A36E">
        <w:rPr>
          <w:sz w:val="18"/>
          <w:szCs w:val="18"/>
        </w:rPr>
        <w:t xml:space="preserve">  </w:t>
      </w:r>
      <w:r w:rsidRPr="259EC031" w:rsidR="5EF3A36E">
        <w:rPr>
          <w:sz w:val="18"/>
          <w:szCs w:val="18"/>
        </w:rPr>
        <w:t>eAudience</w:t>
      </w:r>
      <w:r w:rsidRPr="259EC031" w:rsidR="5EF3A36E">
        <w:rPr>
          <w:sz w:val="18"/>
          <w:szCs w:val="18"/>
        </w:rPr>
        <w:t xml:space="preserve"> </w:t>
      </w:r>
      <w:r w:rsidRPr="259EC031" w:rsidR="5EF3A36E">
        <w:rPr>
          <w:sz w:val="18"/>
          <w:szCs w:val="18"/>
        </w:rPr>
        <w:t>CHAR(</w:t>
      </w:r>
      <w:r w:rsidRPr="259EC031" w:rsidR="5EF3A36E">
        <w:rPr>
          <w:sz w:val="18"/>
          <w:szCs w:val="18"/>
        </w:rPr>
        <w:t>2) NOT NULL,</w:t>
      </w:r>
    </w:p>
    <w:p w:rsidR="006F516A" w:rsidP="259EC031" w:rsidRDefault="006F516A" w14:paraId="174A2C84" w14:textId="25DBDBC4">
      <w:pPr>
        <w:pStyle w:val="Normal"/>
        <w:spacing w:line="240" w:lineRule="auto"/>
        <w:rPr>
          <w:sz w:val="16"/>
          <w:szCs w:val="16"/>
        </w:rPr>
      </w:pPr>
      <w:r w:rsidRPr="259EC031" w:rsidR="5EF3A36E">
        <w:rPr>
          <w:sz w:val="18"/>
          <w:szCs w:val="18"/>
        </w:rPr>
        <w:t xml:space="preserve">  </w:t>
      </w:r>
      <w:r w:rsidRPr="259EC031" w:rsidR="5EF3A36E">
        <w:rPr>
          <w:sz w:val="18"/>
          <w:szCs w:val="18"/>
        </w:rPr>
        <w:t>eCategory</w:t>
      </w:r>
      <w:r w:rsidRPr="259EC031" w:rsidR="5EF3A36E">
        <w:rPr>
          <w:sz w:val="18"/>
          <w:szCs w:val="18"/>
        </w:rPr>
        <w:t xml:space="preserve"> VARCHAR NOT NULL</w:t>
      </w:r>
    </w:p>
    <w:p w:rsidR="006F516A" w:rsidP="259EC031" w:rsidRDefault="006F516A" w14:paraId="32165442" w14:textId="0E6F828B">
      <w:pPr>
        <w:pStyle w:val="Normal"/>
        <w:spacing w:line="240" w:lineRule="auto"/>
        <w:rPr>
          <w:sz w:val="18"/>
          <w:szCs w:val="18"/>
        </w:rPr>
      </w:pPr>
      <w:r w:rsidRPr="259EC031" w:rsidR="3B6BE7C1">
        <w:rPr>
          <w:sz w:val="18"/>
          <w:szCs w:val="18"/>
        </w:rPr>
        <w:t>check (</w:t>
      </w:r>
      <w:r w:rsidRPr="259EC031" w:rsidR="3B6BE7C1">
        <w:rPr>
          <w:sz w:val="18"/>
          <w:szCs w:val="18"/>
        </w:rPr>
        <w:t>eCategory</w:t>
      </w:r>
      <w:r w:rsidRPr="259EC031" w:rsidR="3B6BE7C1">
        <w:rPr>
          <w:sz w:val="18"/>
          <w:szCs w:val="18"/>
        </w:rPr>
        <w:t xml:space="preserve"> in (‘workshop</w:t>
      </w:r>
      <w:r w:rsidRPr="259EC031" w:rsidR="3B6BE7C1">
        <w:rPr>
          <w:sz w:val="18"/>
          <w:szCs w:val="18"/>
        </w:rPr>
        <w:t>’,</w:t>
      </w:r>
      <w:r w:rsidRPr="259EC031" w:rsidR="3B6BE7C1">
        <w:rPr>
          <w:sz w:val="18"/>
          <w:szCs w:val="18"/>
        </w:rPr>
        <w:t xml:space="preserve"> ‘service</w:t>
      </w:r>
      <w:r w:rsidRPr="259EC031" w:rsidR="3B6BE7C1">
        <w:rPr>
          <w:sz w:val="18"/>
          <w:szCs w:val="18"/>
        </w:rPr>
        <w:t>’,</w:t>
      </w:r>
      <w:r w:rsidRPr="259EC031" w:rsidR="3B6BE7C1">
        <w:rPr>
          <w:sz w:val="18"/>
          <w:szCs w:val="18"/>
        </w:rPr>
        <w:t xml:space="preserve"> ‘retreat</w:t>
      </w:r>
      <w:r w:rsidRPr="259EC031" w:rsidR="3B6BE7C1">
        <w:rPr>
          <w:sz w:val="18"/>
          <w:szCs w:val="18"/>
        </w:rPr>
        <w:t>’,</w:t>
      </w:r>
      <w:r w:rsidRPr="259EC031" w:rsidR="3B6BE7C1">
        <w:rPr>
          <w:sz w:val="18"/>
          <w:szCs w:val="18"/>
        </w:rPr>
        <w:t xml:space="preserve"> ‘other’)</w:t>
      </w:r>
      <w:r w:rsidRPr="259EC031" w:rsidR="0657552F">
        <w:rPr>
          <w:sz w:val="18"/>
          <w:szCs w:val="18"/>
        </w:rPr>
        <w:t>),</w:t>
      </w:r>
    </w:p>
    <w:p w:rsidR="006F516A" w:rsidP="259EC031" w:rsidRDefault="006F516A" w14:paraId="09A6799B" w14:textId="618C3878">
      <w:pPr>
        <w:pStyle w:val="Normal"/>
        <w:spacing w:line="240" w:lineRule="auto"/>
        <w:rPr>
          <w:sz w:val="16"/>
          <w:szCs w:val="16"/>
        </w:rPr>
      </w:pPr>
      <w:r w:rsidRPr="259EC031" w:rsidR="5EF3A36E">
        <w:rPr>
          <w:sz w:val="18"/>
          <w:szCs w:val="18"/>
        </w:rPr>
        <w:t xml:space="preserve">  PRIMARY KEY (</w:t>
      </w:r>
      <w:r w:rsidRPr="259EC031" w:rsidR="5EF3A36E">
        <w:rPr>
          <w:sz w:val="18"/>
          <w:szCs w:val="18"/>
        </w:rPr>
        <w:t>eID</w:t>
      </w:r>
      <w:r w:rsidRPr="259EC031" w:rsidR="5EF3A36E">
        <w:rPr>
          <w:sz w:val="18"/>
          <w:szCs w:val="18"/>
        </w:rPr>
        <w:t>)</w:t>
      </w:r>
    </w:p>
    <w:p w:rsidR="006F516A" w:rsidP="259EC031" w:rsidRDefault="006F516A" w14:paraId="66429E45" w14:textId="16117F19">
      <w:pPr>
        <w:pStyle w:val="Normal"/>
        <w:spacing w:line="240" w:lineRule="auto"/>
        <w:rPr>
          <w:sz w:val="16"/>
          <w:szCs w:val="16"/>
        </w:rPr>
      </w:pPr>
      <w:r w:rsidRPr="259EC031" w:rsidR="5EF3A36E">
        <w:rPr>
          <w:sz w:val="18"/>
          <w:szCs w:val="18"/>
        </w:rPr>
        <w:t>);</w:t>
      </w:r>
    </w:p>
    <w:p w:rsidR="006F516A" w:rsidP="259EC031" w:rsidRDefault="006F516A" w14:paraId="135C37B2" w14:textId="04CA5B4B">
      <w:pPr>
        <w:pStyle w:val="Normal"/>
        <w:spacing w:line="240" w:lineRule="auto"/>
        <w:rPr>
          <w:sz w:val="16"/>
          <w:szCs w:val="16"/>
        </w:rPr>
      </w:pPr>
      <w:r w:rsidRPr="259EC031" w:rsidR="5EF3A36E">
        <w:rPr>
          <w:sz w:val="18"/>
          <w:szCs w:val="18"/>
        </w:rPr>
        <w:t xml:space="preserve"> </w:t>
      </w:r>
    </w:p>
    <w:p w:rsidR="006F516A" w:rsidP="259EC031" w:rsidRDefault="006F516A" w14:paraId="295C85F5" w14:textId="6A847D87">
      <w:pPr>
        <w:pStyle w:val="Normal"/>
        <w:spacing w:line="240" w:lineRule="auto"/>
        <w:rPr>
          <w:sz w:val="16"/>
          <w:szCs w:val="16"/>
        </w:rPr>
      </w:pPr>
      <w:r w:rsidRPr="259EC031" w:rsidR="5EF3A36E">
        <w:rPr>
          <w:sz w:val="18"/>
          <w:szCs w:val="18"/>
        </w:rPr>
        <w:t>CREATE TABLE Takes</w:t>
      </w:r>
    </w:p>
    <w:p w:rsidR="006F516A" w:rsidP="259EC031" w:rsidRDefault="006F516A" w14:paraId="1CEA38A6" w14:textId="60E5EE60">
      <w:pPr>
        <w:pStyle w:val="Normal"/>
        <w:spacing w:line="240" w:lineRule="auto"/>
        <w:rPr>
          <w:sz w:val="16"/>
          <w:szCs w:val="16"/>
        </w:rPr>
      </w:pPr>
      <w:r w:rsidRPr="259EC031" w:rsidR="5EF3A36E">
        <w:rPr>
          <w:sz w:val="18"/>
          <w:szCs w:val="18"/>
        </w:rPr>
        <w:t>(</w:t>
      </w:r>
    </w:p>
    <w:p w:rsidR="006F516A" w:rsidP="259EC031" w:rsidRDefault="006F516A" w14:paraId="0A3DF95F" w14:textId="7DB858A6">
      <w:pPr>
        <w:pStyle w:val="Normal"/>
        <w:spacing w:line="240" w:lineRule="auto"/>
        <w:rPr>
          <w:sz w:val="16"/>
          <w:szCs w:val="16"/>
        </w:rPr>
      </w:pPr>
      <w:r w:rsidRPr="259EC031" w:rsidR="5EF3A36E">
        <w:rPr>
          <w:sz w:val="18"/>
          <w:szCs w:val="18"/>
        </w:rPr>
        <w:t xml:space="preserve">  </w:t>
      </w:r>
      <w:r w:rsidRPr="259EC031" w:rsidR="5EF3A36E">
        <w:rPr>
          <w:sz w:val="18"/>
          <w:szCs w:val="18"/>
        </w:rPr>
        <w:t>cID</w:t>
      </w:r>
      <w:r w:rsidRPr="259EC031" w:rsidR="5EF3A36E">
        <w:rPr>
          <w:sz w:val="18"/>
          <w:szCs w:val="18"/>
        </w:rPr>
        <w:t xml:space="preserve"> VARCHAR NOT NULL,</w:t>
      </w:r>
    </w:p>
    <w:p w:rsidR="006F516A" w:rsidP="259EC031" w:rsidRDefault="006F516A" w14:paraId="365927AB" w14:textId="0E90E3A9">
      <w:pPr>
        <w:pStyle w:val="Normal"/>
        <w:spacing w:line="240" w:lineRule="auto"/>
        <w:rPr>
          <w:sz w:val="16"/>
          <w:szCs w:val="16"/>
        </w:rPr>
      </w:pPr>
      <w:r w:rsidRPr="259EC031" w:rsidR="5EF3A36E">
        <w:rPr>
          <w:sz w:val="18"/>
          <w:szCs w:val="18"/>
        </w:rPr>
        <w:t xml:space="preserve">  </w:t>
      </w:r>
      <w:r w:rsidRPr="259EC031" w:rsidR="5EF3A36E">
        <w:rPr>
          <w:sz w:val="18"/>
          <w:szCs w:val="18"/>
        </w:rPr>
        <w:t>sID</w:t>
      </w:r>
      <w:r w:rsidRPr="259EC031" w:rsidR="5EF3A36E">
        <w:rPr>
          <w:sz w:val="18"/>
          <w:szCs w:val="18"/>
        </w:rPr>
        <w:t xml:space="preserve"> VARCHAR NOT NULL,</w:t>
      </w:r>
    </w:p>
    <w:p w:rsidR="006F516A" w:rsidP="259EC031" w:rsidRDefault="006F516A" w14:paraId="30C8C0A8" w14:textId="075ECA8F">
      <w:pPr>
        <w:pStyle w:val="Normal"/>
        <w:spacing w:line="240" w:lineRule="auto"/>
        <w:rPr>
          <w:sz w:val="16"/>
          <w:szCs w:val="16"/>
        </w:rPr>
      </w:pPr>
      <w:r w:rsidRPr="259EC031" w:rsidR="5EF3A36E">
        <w:rPr>
          <w:sz w:val="18"/>
          <w:szCs w:val="18"/>
        </w:rPr>
        <w:t xml:space="preserve">  PRIMARY KEY (</w:t>
      </w:r>
      <w:r w:rsidRPr="259EC031" w:rsidR="5EF3A36E">
        <w:rPr>
          <w:sz w:val="18"/>
          <w:szCs w:val="18"/>
        </w:rPr>
        <w:t>cID</w:t>
      </w:r>
      <w:r w:rsidRPr="259EC031" w:rsidR="5EF3A36E">
        <w:rPr>
          <w:sz w:val="18"/>
          <w:szCs w:val="18"/>
        </w:rPr>
        <w:t xml:space="preserve">, </w:t>
      </w:r>
      <w:r w:rsidRPr="259EC031" w:rsidR="5EF3A36E">
        <w:rPr>
          <w:sz w:val="18"/>
          <w:szCs w:val="18"/>
        </w:rPr>
        <w:t>sID</w:t>
      </w:r>
      <w:r w:rsidRPr="259EC031" w:rsidR="5EF3A36E">
        <w:rPr>
          <w:sz w:val="18"/>
          <w:szCs w:val="18"/>
        </w:rPr>
        <w:t>),</w:t>
      </w:r>
    </w:p>
    <w:p w:rsidR="006F516A" w:rsidP="259EC031" w:rsidRDefault="006F516A" w14:paraId="0CBC60B2" w14:textId="5C9D4634">
      <w:pPr>
        <w:pStyle w:val="Normal"/>
        <w:spacing w:line="240" w:lineRule="auto"/>
        <w:rPr>
          <w:sz w:val="16"/>
          <w:szCs w:val="16"/>
        </w:rPr>
      </w:pPr>
      <w:r w:rsidRPr="259EC031" w:rsidR="5EF3A36E">
        <w:rPr>
          <w:sz w:val="18"/>
          <w:szCs w:val="18"/>
        </w:rPr>
        <w:t xml:space="preserve">  FOREIGN KEY (</w:t>
      </w:r>
      <w:r w:rsidRPr="259EC031" w:rsidR="5EF3A36E">
        <w:rPr>
          <w:sz w:val="18"/>
          <w:szCs w:val="18"/>
        </w:rPr>
        <w:t>cID</w:t>
      </w:r>
      <w:r w:rsidRPr="259EC031" w:rsidR="5EF3A36E">
        <w:rPr>
          <w:sz w:val="18"/>
          <w:szCs w:val="18"/>
        </w:rPr>
        <w:t>) REFERENCES Class(</w:t>
      </w:r>
      <w:r w:rsidRPr="259EC031" w:rsidR="5EF3A36E">
        <w:rPr>
          <w:sz w:val="18"/>
          <w:szCs w:val="18"/>
        </w:rPr>
        <w:t>cID</w:t>
      </w:r>
      <w:r w:rsidRPr="259EC031" w:rsidR="5EF3A36E">
        <w:rPr>
          <w:sz w:val="18"/>
          <w:szCs w:val="18"/>
        </w:rPr>
        <w:t>),</w:t>
      </w:r>
    </w:p>
    <w:p w:rsidR="006F516A" w:rsidP="259EC031" w:rsidRDefault="006F516A" w14:paraId="3CC92E10" w14:textId="3EB0D188">
      <w:pPr>
        <w:pStyle w:val="Normal"/>
        <w:spacing w:line="240" w:lineRule="auto"/>
        <w:rPr>
          <w:sz w:val="16"/>
          <w:szCs w:val="16"/>
        </w:rPr>
      </w:pPr>
      <w:r w:rsidRPr="259EC031" w:rsidR="5EF3A36E">
        <w:rPr>
          <w:sz w:val="18"/>
          <w:szCs w:val="18"/>
        </w:rPr>
        <w:t xml:space="preserve">  FOREIGN KEY (</w:t>
      </w:r>
      <w:r w:rsidRPr="259EC031" w:rsidR="5EF3A36E">
        <w:rPr>
          <w:sz w:val="18"/>
          <w:szCs w:val="18"/>
        </w:rPr>
        <w:t>sID</w:t>
      </w:r>
      <w:r w:rsidRPr="259EC031" w:rsidR="5EF3A36E">
        <w:rPr>
          <w:sz w:val="18"/>
          <w:szCs w:val="18"/>
        </w:rPr>
        <w:t>) REFERENCES Student(</w:t>
      </w:r>
      <w:r w:rsidRPr="259EC031" w:rsidR="5EF3A36E">
        <w:rPr>
          <w:sz w:val="18"/>
          <w:szCs w:val="18"/>
        </w:rPr>
        <w:t>sID</w:t>
      </w:r>
      <w:r w:rsidRPr="259EC031" w:rsidR="5EF3A36E">
        <w:rPr>
          <w:sz w:val="18"/>
          <w:szCs w:val="18"/>
        </w:rPr>
        <w:t>)</w:t>
      </w:r>
    </w:p>
    <w:p w:rsidR="006F516A" w:rsidP="259EC031" w:rsidRDefault="006F516A" w14:paraId="41948C3E" w14:textId="43B77441">
      <w:pPr>
        <w:pStyle w:val="Normal"/>
        <w:spacing w:line="240" w:lineRule="auto"/>
        <w:rPr>
          <w:sz w:val="16"/>
          <w:szCs w:val="16"/>
        </w:rPr>
      </w:pPr>
      <w:r w:rsidRPr="259EC031" w:rsidR="5EF3A36E">
        <w:rPr>
          <w:sz w:val="18"/>
          <w:szCs w:val="18"/>
        </w:rPr>
        <w:t>);</w:t>
      </w:r>
    </w:p>
    <w:p w:rsidR="006F516A" w:rsidP="259EC031" w:rsidRDefault="006F516A" w14:paraId="300FC4B6" w14:textId="25CFC1C2">
      <w:pPr>
        <w:pStyle w:val="Normal"/>
        <w:spacing w:line="240" w:lineRule="auto"/>
        <w:rPr>
          <w:sz w:val="16"/>
          <w:szCs w:val="16"/>
        </w:rPr>
      </w:pPr>
      <w:r w:rsidRPr="259EC031" w:rsidR="5EF3A36E">
        <w:rPr>
          <w:sz w:val="18"/>
          <w:szCs w:val="18"/>
        </w:rPr>
        <w:t xml:space="preserve"> </w:t>
      </w:r>
    </w:p>
    <w:p w:rsidR="006F516A" w:rsidP="259EC031" w:rsidRDefault="006F516A" w14:paraId="27B6D7D4" w14:textId="619B1A6E">
      <w:pPr>
        <w:pStyle w:val="Normal"/>
        <w:spacing w:line="240" w:lineRule="auto"/>
        <w:rPr>
          <w:sz w:val="16"/>
          <w:szCs w:val="16"/>
        </w:rPr>
      </w:pPr>
      <w:r w:rsidRPr="259EC031" w:rsidR="5EF3A36E">
        <w:rPr>
          <w:sz w:val="18"/>
          <w:szCs w:val="18"/>
        </w:rPr>
        <w:t xml:space="preserve">CREATE TABLE </w:t>
      </w:r>
      <w:r w:rsidRPr="259EC031" w:rsidR="5EF3A36E">
        <w:rPr>
          <w:sz w:val="18"/>
          <w:szCs w:val="18"/>
        </w:rPr>
        <w:t>Teaches(</w:t>
      </w:r>
    </w:p>
    <w:p w:rsidR="006F516A" w:rsidP="259EC031" w:rsidRDefault="006F516A" w14:paraId="10B6E28A" w14:textId="5EA61853">
      <w:pPr>
        <w:pStyle w:val="Normal"/>
        <w:spacing w:line="240" w:lineRule="auto"/>
        <w:rPr>
          <w:sz w:val="16"/>
          <w:szCs w:val="16"/>
        </w:rPr>
      </w:pPr>
      <w:r w:rsidRPr="259EC031" w:rsidR="5EF3A36E">
        <w:rPr>
          <w:sz w:val="18"/>
          <w:szCs w:val="18"/>
        </w:rPr>
        <w:t>cID</w:t>
      </w:r>
      <w:r w:rsidRPr="259EC031" w:rsidR="5EF3A36E">
        <w:rPr>
          <w:sz w:val="18"/>
          <w:szCs w:val="18"/>
        </w:rPr>
        <w:t xml:space="preserve"> </w:t>
      </w:r>
      <w:r w:rsidRPr="259EC031" w:rsidR="5EF3A36E">
        <w:rPr>
          <w:sz w:val="18"/>
          <w:szCs w:val="18"/>
        </w:rPr>
        <w:t>VARCHAR(</w:t>
      </w:r>
      <w:r w:rsidRPr="259EC031" w:rsidR="5EF3A36E">
        <w:rPr>
          <w:sz w:val="18"/>
          <w:szCs w:val="18"/>
        </w:rPr>
        <w:t>10) NOT NULL,</w:t>
      </w:r>
    </w:p>
    <w:p w:rsidR="006F516A" w:rsidP="259EC031" w:rsidRDefault="006F516A" w14:paraId="77D38B01" w14:textId="79ECDF7A">
      <w:pPr>
        <w:pStyle w:val="Normal"/>
        <w:spacing w:line="240" w:lineRule="auto"/>
        <w:rPr>
          <w:sz w:val="16"/>
          <w:szCs w:val="16"/>
        </w:rPr>
      </w:pPr>
      <w:r w:rsidRPr="259EC031" w:rsidR="5EF3A36E">
        <w:rPr>
          <w:sz w:val="18"/>
          <w:szCs w:val="18"/>
        </w:rPr>
        <w:t>pID</w:t>
      </w:r>
      <w:r w:rsidRPr="259EC031" w:rsidR="5EF3A36E">
        <w:rPr>
          <w:sz w:val="18"/>
          <w:szCs w:val="18"/>
        </w:rPr>
        <w:t xml:space="preserve"> VARCHAR NOT NULL,</w:t>
      </w:r>
    </w:p>
    <w:p w:rsidR="006F516A" w:rsidP="259EC031" w:rsidRDefault="006F516A" w14:paraId="691BC45C" w14:textId="38F9367F">
      <w:pPr>
        <w:pStyle w:val="Normal"/>
        <w:spacing w:line="240" w:lineRule="auto"/>
        <w:rPr>
          <w:sz w:val="16"/>
          <w:szCs w:val="16"/>
        </w:rPr>
      </w:pPr>
      <w:r w:rsidRPr="259EC031" w:rsidR="5EF3A36E">
        <w:rPr>
          <w:sz w:val="18"/>
          <w:szCs w:val="18"/>
        </w:rPr>
        <w:t xml:space="preserve">PRIMARY </w:t>
      </w:r>
      <w:r w:rsidRPr="259EC031" w:rsidR="5EF3A36E">
        <w:rPr>
          <w:sz w:val="18"/>
          <w:szCs w:val="18"/>
        </w:rPr>
        <w:t>KEY(</w:t>
      </w:r>
      <w:r w:rsidRPr="259EC031" w:rsidR="5EF3A36E">
        <w:rPr>
          <w:sz w:val="18"/>
          <w:szCs w:val="18"/>
        </w:rPr>
        <w:t>cID</w:t>
      </w:r>
      <w:r w:rsidRPr="259EC031" w:rsidR="5EF3A36E">
        <w:rPr>
          <w:sz w:val="18"/>
          <w:szCs w:val="18"/>
        </w:rPr>
        <w:t xml:space="preserve">, </w:t>
      </w:r>
      <w:r w:rsidRPr="259EC031" w:rsidR="5EF3A36E">
        <w:rPr>
          <w:sz w:val="18"/>
          <w:szCs w:val="18"/>
        </w:rPr>
        <w:t>pID</w:t>
      </w:r>
      <w:r w:rsidRPr="259EC031" w:rsidR="5EF3A36E">
        <w:rPr>
          <w:sz w:val="18"/>
          <w:szCs w:val="18"/>
        </w:rPr>
        <w:t>),</w:t>
      </w:r>
    </w:p>
    <w:p w:rsidR="006F516A" w:rsidP="259EC031" w:rsidRDefault="006F516A" w14:paraId="39199606" w14:textId="552F47B1">
      <w:pPr>
        <w:pStyle w:val="Normal"/>
        <w:spacing w:line="240" w:lineRule="auto"/>
        <w:rPr>
          <w:sz w:val="16"/>
          <w:szCs w:val="16"/>
        </w:rPr>
      </w:pPr>
      <w:r w:rsidRPr="259EC031" w:rsidR="5EF3A36E">
        <w:rPr>
          <w:sz w:val="18"/>
          <w:szCs w:val="18"/>
        </w:rPr>
        <w:t>FOREIGN KEY (</w:t>
      </w:r>
      <w:r w:rsidRPr="259EC031" w:rsidR="5EF3A36E">
        <w:rPr>
          <w:sz w:val="18"/>
          <w:szCs w:val="18"/>
        </w:rPr>
        <w:t>cID</w:t>
      </w:r>
      <w:r w:rsidRPr="259EC031" w:rsidR="5EF3A36E">
        <w:rPr>
          <w:sz w:val="18"/>
          <w:szCs w:val="18"/>
        </w:rPr>
        <w:t>) REFERENCES Class (</w:t>
      </w:r>
      <w:r w:rsidRPr="259EC031" w:rsidR="5EF3A36E">
        <w:rPr>
          <w:sz w:val="18"/>
          <w:szCs w:val="18"/>
        </w:rPr>
        <w:t>cID</w:t>
      </w:r>
      <w:r w:rsidRPr="259EC031" w:rsidR="5EF3A36E">
        <w:rPr>
          <w:sz w:val="18"/>
          <w:szCs w:val="18"/>
        </w:rPr>
        <w:t>),</w:t>
      </w:r>
    </w:p>
    <w:p w:rsidR="006F516A" w:rsidP="259EC031" w:rsidRDefault="006F516A" w14:paraId="48E6DA30" w14:textId="7C72CBCF">
      <w:pPr>
        <w:pStyle w:val="Normal"/>
        <w:spacing w:line="240" w:lineRule="auto"/>
        <w:rPr>
          <w:sz w:val="16"/>
          <w:szCs w:val="16"/>
        </w:rPr>
      </w:pPr>
      <w:r w:rsidRPr="259EC031" w:rsidR="5EF3A36E">
        <w:rPr>
          <w:sz w:val="18"/>
          <w:szCs w:val="18"/>
        </w:rPr>
        <w:t>FOREIGN KEY (</w:t>
      </w:r>
      <w:r w:rsidRPr="259EC031" w:rsidR="5EF3A36E">
        <w:rPr>
          <w:sz w:val="18"/>
          <w:szCs w:val="18"/>
        </w:rPr>
        <w:t>pID</w:t>
      </w:r>
      <w:r w:rsidRPr="259EC031" w:rsidR="5EF3A36E">
        <w:rPr>
          <w:sz w:val="18"/>
          <w:szCs w:val="18"/>
        </w:rPr>
        <w:t xml:space="preserve">) REFERENCES </w:t>
      </w:r>
      <w:r w:rsidRPr="259EC031" w:rsidR="5EF3A36E">
        <w:rPr>
          <w:sz w:val="18"/>
          <w:szCs w:val="18"/>
        </w:rPr>
        <w:t>PermStaff</w:t>
      </w:r>
      <w:r w:rsidRPr="259EC031" w:rsidR="5EF3A36E">
        <w:rPr>
          <w:sz w:val="18"/>
          <w:szCs w:val="18"/>
        </w:rPr>
        <w:t xml:space="preserve"> (</w:t>
      </w:r>
      <w:r w:rsidRPr="259EC031" w:rsidR="5EF3A36E">
        <w:rPr>
          <w:sz w:val="18"/>
          <w:szCs w:val="18"/>
        </w:rPr>
        <w:t>pID</w:t>
      </w:r>
      <w:r w:rsidRPr="259EC031" w:rsidR="5EF3A36E">
        <w:rPr>
          <w:sz w:val="18"/>
          <w:szCs w:val="18"/>
        </w:rPr>
        <w:t>)</w:t>
      </w:r>
    </w:p>
    <w:p w:rsidR="006F516A" w:rsidP="259EC031" w:rsidRDefault="006F516A" w14:paraId="3D1964D1" w14:textId="06AD419C">
      <w:pPr>
        <w:pStyle w:val="Normal"/>
        <w:spacing w:line="240" w:lineRule="auto"/>
        <w:rPr>
          <w:sz w:val="16"/>
          <w:szCs w:val="16"/>
        </w:rPr>
      </w:pPr>
      <w:r w:rsidRPr="259EC031" w:rsidR="5EF3A36E">
        <w:rPr>
          <w:sz w:val="18"/>
          <w:szCs w:val="18"/>
        </w:rPr>
        <w:t>);</w:t>
      </w:r>
    </w:p>
    <w:p w:rsidR="006F516A" w:rsidP="259EC031" w:rsidRDefault="006F516A" w14:paraId="166E6A83" w14:textId="32D37DA5">
      <w:pPr>
        <w:pStyle w:val="Normal"/>
        <w:spacing w:line="240" w:lineRule="auto"/>
        <w:rPr>
          <w:sz w:val="16"/>
          <w:szCs w:val="16"/>
        </w:rPr>
      </w:pPr>
      <w:r w:rsidRPr="259EC031" w:rsidR="5EF3A36E">
        <w:rPr>
          <w:sz w:val="18"/>
          <w:szCs w:val="18"/>
        </w:rPr>
        <w:t xml:space="preserve"> </w:t>
      </w:r>
    </w:p>
    <w:p w:rsidR="006F516A" w:rsidP="259EC031" w:rsidRDefault="006F516A" w14:paraId="7A95261F" w14:textId="159FF3FC">
      <w:pPr>
        <w:pStyle w:val="Normal"/>
        <w:spacing w:line="240" w:lineRule="auto"/>
        <w:rPr>
          <w:sz w:val="16"/>
          <w:szCs w:val="16"/>
        </w:rPr>
      </w:pPr>
      <w:r w:rsidRPr="259EC031" w:rsidR="5EF3A36E">
        <w:rPr>
          <w:sz w:val="18"/>
          <w:szCs w:val="18"/>
        </w:rPr>
        <w:t xml:space="preserve">create table runs </w:t>
      </w:r>
    </w:p>
    <w:p w:rsidR="006F516A" w:rsidP="259EC031" w:rsidRDefault="006F516A" w14:paraId="3CD96A80" w14:textId="1B2CD894">
      <w:pPr>
        <w:pStyle w:val="Normal"/>
        <w:spacing w:line="240" w:lineRule="auto"/>
        <w:rPr>
          <w:sz w:val="16"/>
          <w:szCs w:val="16"/>
        </w:rPr>
      </w:pPr>
      <w:r w:rsidRPr="259EC031" w:rsidR="5EF3A36E">
        <w:rPr>
          <w:sz w:val="18"/>
          <w:szCs w:val="18"/>
        </w:rPr>
        <w:t>(</w:t>
      </w:r>
      <w:r w:rsidRPr="259EC031" w:rsidR="5EF3A36E">
        <w:rPr>
          <w:sz w:val="18"/>
          <w:szCs w:val="18"/>
        </w:rPr>
        <w:t>pID</w:t>
      </w:r>
      <w:r w:rsidRPr="259EC031" w:rsidR="5EF3A36E">
        <w:rPr>
          <w:sz w:val="18"/>
          <w:szCs w:val="18"/>
        </w:rPr>
        <w:t xml:space="preserve"> varchar, </w:t>
      </w:r>
    </w:p>
    <w:p w:rsidR="006F516A" w:rsidP="259EC031" w:rsidRDefault="006F516A" w14:paraId="1EC149BA" w14:textId="1B9AE18A">
      <w:pPr>
        <w:pStyle w:val="Normal"/>
        <w:spacing w:line="240" w:lineRule="auto"/>
        <w:rPr>
          <w:sz w:val="16"/>
          <w:szCs w:val="16"/>
        </w:rPr>
      </w:pPr>
      <w:r w:rsidRPr="259EC031" w:rsidR="5EF3A36E">
        <w:rPr>
          <w:sz w:val="18"/>
          <w:szCs w:val="18"/>
        </w:rPr>
        <w:t>eID</w:t>
      </w:r>
      <w:r w:rsidRPr="259EC031" w:rsidR="5EF3A36E">
        <w:rPr>
          <w:sz w:val="18"/>
          <w:szCs w:val="18"/>
        </w:rPr>
        <w:t xml:space="preserve"> varchar, </w:t>
      </w:r>
    </w:p>
    <w:p w:rsidR="006F516A" w:rsidP="259EC031" w:rsidRDefault="006F516A" w14:paraId="2E86D950" w14:textId="787299F5">
      <w:pPr>
        <w:pStyle w:val="Normal"/>
        <w:spacing w:line="240" w:lineRule="auto"/>
        <w:rPr>
          <w:sz w:val="16"/>
          <w:szCs w:val="16"/>
        </w:rPr>
      </w:pPr>
      <w:r w:rsidRPr="259EC031" w:rsidR="5EF3A36E">
        <w:rPr>
          <w:sz w:val="18"/>
          <w:szCs w:val="18"/>
        </w:rPr>
        <w:t>Primary key(</w:t>
      </w:r>
      <w:r w:rsidRPr="259EC031" w:rsidR="5EF3A36E">
        <w:rPr>
          <w:sz w:val="18"/>
          <w:szCs w:val="18"/>
        </w:rPr>
        <w:t>pID,eID</w:t>
      </w:r>
      <w:r w:rsidRPr="259EC031" w:rsidR="5EF3A36E">
        <w:rPr>
          <w:sz w:val="18"/>
          <w:szCs w:val="18"/>
        </w:rPr>
        <w:t>),</w:t>
      </w:r>
    </w:p>
    <w:p w:rsidR="006F516A" w:rsidP="259EC031" w:rsidRDefault="006F516A" w14:paraId="63029B13" w14:textId="441AEDB6">
      <w:pPr>
        <w:pStyle w:val="Normal"/>
        <w:spacing w:line="240" w:lineRule="auto"/>
        <w:rPr>
          <w:sz w:val="16"/>
          <w:szCs w:val="16"/>
        </w:rPr>
      </w:pPr>
      <w:r w:rsidRPr="259EC031" w:rsidR="5EF3A36E">
        <w:rPr>
          <w:sz w:val="18"/>
          <w:szCs w:val="18"/>
        </w:rPr>
        <w:t>Foreign key (</w:t>
      </w:r>
      <w:r w:rsidRPr="259EC031" w:rsidR="5EF3A36E">
        <w:rPr>
          <w:sz w:val="18"/>
          <w:szCs w:val="18"/>
        </w:rPr>
        <w:t>pID</w:t>
      </w:r>
      <w:r w:rsidRPr="259EC031" w:rsidR="5EF3A36E">
        <w:rPr>
          <w:sz w:val="18"/>
          <w:szCs w:val="18"/>
        </w:rPr>
        <w:t xml:space="preserve">) references </w:t>
      </w:r>
      <w:r w:rsidRPr="259EC031" w:rsidR="5EF3A36E">
        <w:rPr>
          <w:sz w:val="18"/>
          <w:szCs w:val="18"/>
        </w:rPr>
        <w:t>PermStaff</w:t>
      </w:r>
      <w:r w:rsidRPr="259EC031" w:rsidR="5EF3A36E">
        <w:rPr>
          <w:sz w:val="18"/>
          <w:szCs w:val="18"/>
        </w:rPr>
        <w:t>(</w:t>
      </w:r>
      <w:r w:rsidRPr="259EC031" w:rsidR="5EF3A36E">
        <w:rPr>
          <w:sz w:val="18"/>
          <w:szCs w:val="18"/>
        </w:rPr>
        <w:t>pID</w:t>
      </w:r>
      <w:r w:rsidRPr="259EC031" w:rsidR="5EF3A36E">
        <w:rPr>
          <w:sz w:val="18"/>
          <w:szCs w:val="18"/>
        </w:rPr>
        <w:t>),</w:t>
      </w:r>
    </w:p>
    <w:p w:rsidR="006F516A" w:rsidP="259EC031" w:rsidRDefault="006F516A" w14:paraId="02DA926C" w14:textId="1A158271">
      <w:pPr>
        <w:pStyle w:val="Normal"/>
        <w:spacing w:line="240" w:lineRule="auto"/>
        <w:rPr>
          <w:sz w:val="16"/>
          <w:szCs w:val="16"/>
        </w:rPr>
      </w:pPr>
      <w:r w:rsidRPr="259EC031" w:rsidR="5EF3A36E">
        <w:rPr>
          <w:sz w:val="18"/>
          <w:szCs w:val="18"/>
        </w:rPr>
        <w:t>Foreign key (</w:t>
      </w:r>
      <w:r w:rsidRPr="259EC031" w:rsidR="5EF3A36E">
        <w:rPr>
          <w:sz w:val="18"/>
          <w:szCs w:val="18"/>
        </w:rPr>
        <w:t>eID</w:t>
      </w:r>
      <w:r w:rsidRPr="259EC031" w:rsidR="5EF3A36E">
        <w:rPr>
          <w:sz w:val="18"/>
          <w:szCs w:val="18"/>
        </w:rPr>
        <w:t>) references Event(</w:t>
      </w:r>
      <w:r w:rsidRPr="259EC031" w:rsidR="5EF3A36E">
        <w:rPr>
          <w:sz w:val="18"/>
          <w:szCs w:val="18"/>
        </w:rPr>
        <w:t>eID</w:t>
      </w:r>
      <w:r w:rsidRPr="259EC031" w:rsidR="5EF3A36E">
        <w:rPr>
          <w:sz w:val="18"/>
          <w:szCs w:val="18"/>
        </w:rPr>
        <w:t>)</w:t>
      </w:r>
    </w:p>
    <w:p w:rsidR="006F516A" w:rsidP="259EC031" w:rsidRDefault="006F516A" w14:paraId="242BD98B" w14:textId="1664CE67">
      <w:pPr>
        <w:pStyle w:val="Normal"/>
        <w:spacing w:line="240" w:lineRule="auto"/>
        <w:rPr>
          <w:sz w:val="16"/>
          <w:szCs w:val="16"/>
        </w:rPr>
      </w:pPr>
      <w:r w:rsidRPr="259EC031" w:rsidR="5EF3A36E">
        <w:rPr>
          <w:sz w:val="18"/>
          <w:szCs w:val="18"/>
        </w:rPr>
        <w:t xml:space="preserve">); </w:t>
      </w:r>
    </w:p>
    <w:p w:rsidR="006F516A" w:rsidP="259EC031" w:rsidRDefault="006F516A" w14:paraId="3E27318E" w14:textId="5EF021A4">
      <w:pPr>
        <w:pStyle w:val="Normal"/>
        <w:spacing w:line="240" w:lineRule="auto"/>
        <w:rPr>
          <w:sz w:val="16"/>
          <w:szCs w:val="16"/>
        </w:rPr>
      </w:pPr>
      <w:r w:rsidRPr="259EC031" w:rsidR="5EF3A36E">
        <w:rPr>
          <w:sz w:val="18"/>
          <w:szCs w:val="18"/>
        </w:rPr>
        <w:t xml:space="preserve"> </w:t>
      </w:r>
    </w:p>
    <w:p w:rsidR="006F516A" w:rsidP="259EC031" w:rsidRDefault="006F516A" w14:paraId="58BA8831" w14:textId="716EE44D">
      <w:pPr>
        <w:pStyle w:val="Normal"/>
        <w:spacing w:line="240" w:lineRule="auto"/>
        <w:rPr>
          <w:sz w:val="16"/>
          <w:szCs w:val="16"/>
        </w:rPr>
      </w:pPr>
      <w:r w:rsidRPr="259EC031" w:rsidR="5EF3A36E">
        <w:rPr>
          <w:sz w:val="18"/>
          <w:szCs w:val="18"/>
        </w:rPr>
        <w:t>CREATE TABLE attends (</w:t>
      </w:r>
    </w:p>
    <w:p w:rsidR="006F516A" w:rsidP="259EC031" w:rsidRDefault="006F516A" w14:paraId="16712A85" w14:textId="18228D23">
      <w:pPr>
        <w:pStyle w:val="Normal"/>
        <w:spacing w:line="240" w:lineRule="auto"/>
        <w:rPr>
          <w:sz w:val="16"/>
          <w:szCs w:val="16"/>
        </w:rPr>
      </w:pPr>
      <w:r w:rsidRPr="259EC031" w:rsidR="5EF3A36E">
        <w:rPr>
          <w:sz w:val="18"/>
          <w:szCs w:val="18"/>
        </w:rPr>
        <w:t xml:space="preserve">    </w:t>
      </w:r>
      <w:r w:rsidRPr="259EC031" w:rsidR="5EF3A36E">
        <w:rPr>
          <w:sz w:val="18"/>
          <w:szCs w:val="18"/>
        </w:rPr>
        <w:t>sID</w:t>
      </w:r>
      <w:r w:rsidRPr="259EC031" w:rsidR="5EF3A36E">
        <w:rPr>
          <w:sz w:val="18"/>
          <w:szCs w:val="18"/>
        </w:rPr>
        <w:t xml:space="preserve"> VARCHAR NOT NULL,</w:t>
      </w:r>
    </w:p>
    <w:p w:rsidR="006F516A" w:rsidP="259EC031" w:rsidRDefault="006F516A" w14:paraId="5F6DB000" w14:textId="046876CA">
      <w:pPr>
        <w:pStyle w:val="Normal"/>
        <w:spacing w:line="240" w:lineRule="auto"/>
        <w:rPr>
          <w:sz w:val="16"/>
          <w:szCs w:val="16"/>
        </w:rPr>
      </w:pPr>
      <w:r w:rsidRPr="259EC031" w:rsidR="5EF3A36E">
        <w:rPr>
          <w:sz w:val="18"/>
          <w:szCs w:val="18"/>
        </w:rPr>
        <w:t xml:space="preserve">    </w:t>
      </w:r>
      <w:r w:rsidRPr="259EC031" w:rsidR="5EF3A36E">
        <w:rPr>
          <w:sz w:val="18"/>
          <w:szCs w:val="18"/>
        </w:rPr>
        <w:t>eID</w:t>
      </w:r>
      <w:r w:rsidRPr="259EC031" w:rsidR="5EF3A36E">
        <w:rPr>
          <w:sz w:val="18"/>
          <w:szCs w:val="18"/>
        </w:rPr>
        <w:t xml:space="preserve"> VARCHAR NOT NULL,</w:t>
      </w:r>
    </w:p>
    <w:p w:rsidR="006F516A" w:rsidP="259EC031" w:rsidRDefault="006F516A" w14:paraId="0016BC23" w14:textId="4087216F">
      <w:pPr>
        <w:pStyle w:val="Normal"/>
        <w:spacing w:line="240" w:lineRule="auto"/>
        <w:rPr>
          <w:sz w:val="16"/>
          <w:szCs w:val="16"/>
        </w:rPr>
      </w:pPr>
      <w:r w:rsidRPr="259EC031" w:rsidR="5EF3A36E">
        <w:rPr>
          <w:sz w:val="18"/>
          <w:szCs w:val="18"/>
        </w:rPr>
        <w:t xml:space="preserve">    PRIMARY KEY (</w:t>
      </w:r>
      <w:r w:rsidRPr="259EC031" w:rsidR="5EF3A36E">
        <w:rPr>
          <w:sz w:val="18"/>
          <w:szCs w:val="18"/>
        </w:rPr>
        <w:t>sID</w:t>
      </w:r>
      <w:r w:rsidRPr="259EC031" w:rsidR="5EF3A36E">
        <w:rPr>
          <w:sz w:val="18"/>
          <w:szCs w:val="18"/>
        </w:rPr>
        <w:t xml:space="preserve">, </w:t>
      </w:r>
      <w:r w:rsidRPr="259EC031" w:rsidR="5EF3A36E">
        <w:rPr>
          <w:sz w:val="18"/>
          <w:szCs w:val="18"/>
        </w:rPr>
        <w:t>eID</w:t>
      </w:r>
      <w:r w:rsidRPr="259EC031" w:rsidR="5EF3A36E">
        <w:rPr>
          <w:sz w:val="18"/>
          <w:szCs w:val="18"/>
        </w:rPr>
        <w:t>),</w:t>
      </w:r>
    </w:p>
    <w:p w:rsidR="006F516A" w:rsidP="259EC031" w:rsidRDefault="006F516A" w14:paraId="586BF424" w14:textId="3DF14C0B">
      <w:pPr>
        <w:pStyle w:val="Normal"/>
        <w:spacing w:line="240" w:lineRule="auto"/>
        <w:rPr>
          <w:sz w:val="16"/>
          <w:szCs w:val="16"/>
        </w:rPr>
      </w:pPr>
      <w:r w:rsidRPr="259EC031" w:rsidR="5EF3A36E">
        <w:rPr>
          <w:sz w:val="18"/>
          <w:szCs w:val="18"/>
        </w:rPr>
        <w:t xml:space="preserve">    FOREIGN KEY (</w:t>
      </w:r>
      <w:r w:rsidRPr="259EC031" w:rsidR="5EF3A36E">
        <w:rPr>
          <w:sz w:val="18"/>
          <w:szCs w:val="18"/>
        </w:rPr>
        <w:t>sID</w:t>
      </w:r>
      <w:r w:rsidRPr="259EC031" w:rsidR="5EF3A36E">
        <w:rPr>
          <w:sz w:val="18"/>
          <w:szCs w:val="18"/>
        </w:rPr>
        <w:t>) REFERENCES student(</w:t>
      </w:r>
      <w:r w:rsidRPr="259EC031" w:rsidR="5EF3A36E">
        <w:rPr>
          <w:sz w:val="18"/>
          <w:szCs w:val="18"/>
        </w:rPr>
        <w:t>sID</w:t>
      </w:r>
      <w:r w:rsidRPr="259EC031" w:rsidR="5EF3A36E">
        <w:rPr>
          <w:sz w:val="18"/>
          <w:szCs w:val="18"/>
        </w:rPr>
        <w:t xml:space="preserve">),  </w:t>
      </w:r>
    </w:p>
    <w:p w:rsidR="006F516A" w:rsidP="259EC031" w:rsidRDefault="006F516A" w14:paraId="4D0BE3A7" w14:textId="37490D09">
      <w:pPr>
        <w:pStyle w:val="Normal"/>
        <w:spacing w:line="240" w:lineRule="auto"/>
        <w:rPr>
          <w:sz w:val="16"/>
          <w:szCs w:val="16"/>
        </w:rPr>
      </w:pPr>
      <w:r w:rsidRPr="259EC031" w:rsidR="5EF3A36E">
        <w:rPr>
          <w:sz w:val="18"/>
          <w:szCs w:val="18"/>
        </w:rPr>
        <w:t xml:space="preserve">    FOREIGN KEY (</w:t>
      </w:r>
      <w:r w:rsidRPr="259EC031" w:rsidR="5EF3A36E">
        <w:rPr>
          <w:sz w:val="18"/>
          <w:szCs w:val="18"/>
        </w:rPr>
        <w:t>eID</w:t>
      </w:r>
      <w:r w:rsidRPr="259EC031" w:rsidR="5EF3A36E">
        <w:rPr>
          <w:sz w:val="18"/>
          <w:szCs w:val="18"/>
        </w:rPr>
        <w:t>) REFERENCES event(</w:t>
      </w:r>
      <w:r w:rsidRPr="259EC031" w:rsidR="5EF3A36E">
        <w:rPr>
          <w:sz w:val="18"/>
          <w:szCs w:val="18"/>
        </w:rPr>
        <w:t>eID</w:t>
      </w:r>
      <w:r w:rsidRPr="259EC031" w:rsidR="5EF3A36E">
        <w:rPr>
          <w:sz w:val="18"/>
          <w:szCs w:val="18"/>
        </w:rPr>
        <w:t xml:space="preserve">)      </w:t>
      </w:r>
    </w:p>
    <w:p w:rsidR="006F516A" w:rsidP="259EC031" w:rsidRDefault="006F516A" w14:paraId="4A0D4C92" w14:textId="6C05F4D8">
      <w:pPr>
        <w:pStyle w:val="Normal"/>
        <w:spacing w:line="240" w:lineRule="auto"/>
        <w:rPr>
          <w:sz w:val="16"/>
          <w:szCs w:val="16"/>
        </w:rPr>
      </w:pPr>
      <w:r w:rsidRPr="259EC031" w:rsidR="5EF3A36E">
        <w:rPr>
          <w:sz w:val="18"/>
          <w:szCs w:val="18"/>
        </w:rPr>
        <w:t>);</w:t>
      </w:r>
    </w:p>
    <w:p w:rsidR="006F516A" w:rsidP="259EC031" w:rsidRDefault="006F516A" w14:paraId="0236A362" w14:textId="10466EC8">
      <w:pPr>
        <w:pStyle w:val="Normal"/>
        <w:spacing w:line="240" w:lineRule="auto"/>
        <w:rPr>
          <w:sz w:val="16"/>
          <w:szCs w:val="16"/>
        </w:rPr>
      </w:pPr>
      <w:r w:rsidRPr="259EC031" w:rsidR="5EF3A36E">
        <w:rPr>
          <w:sz w:val="18"/>
          <w:szCs w:val="18"/>
        </w:rPr>
        <w:t xml:space="preserve"> </w:t>
      </w:r>
    </w:p>
    <w:p w:rsidR="006F516A" w:rsidP="259EC031" w:rsidRDefault="006F516A" w14:paraId="58843A1A" w14:textId="15B07BD6">
      <w:pPr>
        <w:pStyle w:val="Normal"/>
        <w:spacing w:line="240" w:lineRule="auto"/>
        <w:rPr>
          <w:sz w:val="16"/>
          <w:szCs w:val="16"/>
        </w:rPr>
      </w:pPr>
      <w:r w:rsidRPr="259EC031" w:rsidR="5EF3A36E">
        <w:rPr>
          <w:sz w:val="18"/>
          <w:szCs w:val="18"/>
        </w:rPr>
        <w:t>CREATE TABLE HELPS (</w:t>
      </w:r>
      <w:r w:rsidRPr="259EC031" w:rsidR="5EF3A36E">
        <w:rPr>
          <w:sz w:val="18"/>
          <w:szCs w:val="18"/>
        </w:rPr>
        <w:t>vID</w:t>
      </w:r>
      <w:r w:rsidRPr="259EC031" w:rsidR="5EF3A36E">
        <w:rPr>
          <w:sz w:val="18"/>
          <w:szCs w:val="18"/>
        </w:rPr>
        <w:t xml:space="preserve"> VARCHAR Not Null, </w:t>
      </w:r>
      <w:r w:rsidRPr="259EC031" w:rsidR="5EF3A36E">
        <w:rPr>
          <w:sz w:val="18"/>
          <w:szCs w:val="18"/>
        </w:rPr>
        <w:t>eID</w:t>
      </w:r>
      <w:r w:rsidRPr="259EC031" w:rsidR="5EF3A36E">
        <w:rPr>
          <w:sz w:val="18"/>
          <w:szCs w:val="18"/>
        </w:rPr>
        <w:t xml:space="preserve"> VARCHAR Not Null,</w:t>
      </w:r>
    </w:p>
    <w:p w:rsidR="006F516A" w:rsidP="259EC031" w:rsidRDefault="006F516A" w14:paraId="32E5D050" w14:textId="0210B35F">
      <w:pPr>
        <w:pStyle w:val="Normal"/>
        <w:spacing w:line="240" w:lineRule="auto"/>
        <w:rPr>
          <w:sz w:val="16"/>
          <w:szCs w:val="16"/>
        </w:rPr>
      </w:pPr>
      <w:r w:rsidRPr="259EC031" w:rsidR="5EF3A36E">
        <w:rPr>
          <w:sz w:val="18"/>
          <w:szCs w:val="18"/>
        </w:rPr>
        <w:t>Primary Key(</w:t>
      </w:r>
      <w:r w:rsidRPr="259EC031" w:rsidR="5EF3A36E">
        <w:rPr>
          <w:sz w:val="18"/>
          <w:szCs w:val="18"/>
        </w:rPr>
        <w:t>vID,eID</w:t>
      </w:r>
      <w:r w:rsidRPr="259EC031" w:rsidR="5EF3A36E">
        <w:rPr>
          <w:sz w:val="18"/>
          <w:szCs w:val="18"/>
        </w:rPr>
        <w:t>),</w:t>
      </w:r>
    </w:p>
    <w:p w:rsidR="006F516A" w:rsidP="259EC031" w:rsidRDefault="006F516A" w14:paraId="05AFD2C8" w14:textId="2DC67364">
      <w:pPr>
        <w:pStyle w:val="Normal"/>
        <w:spacing w:line="240" w:lineRule="auto"/>
        <w:rPr>
          <w:sz w:val="16"/>
          <w:szCs w:val="16"/>
        </w:rPr>
      </w:pPr>
      <w:r w:rsidRPr="259EC031" w:rsidR="5EF3A36E">
        <w:rPr>
          <w:sz w:val="18"/>
          <w:szCs w:val="18"/>
        </w:rPr>
        <w:t>Foreign Key(</w:t>
      </w:r>
      <w:r w:rsidRPr="259EC031" w:rsidR="5EF3A36E">
        <w:rPr>
          <w:sz w:val="18"/>
          <w:szCs w:val="18"/>
        </w:rPr>
        <w:t>vID</w:t>
      </w:r>
      <w:r w:rsidRPr="259EC031" w:rsidR="5EF3A36E">
        <w:rPr>
          <w:sz w:val="18"/>
          <w:szCs w:val="18"/>
        </w:rPr>
        <w:t>) References Volunteer(</w:t>
      </w:r>
      <w:r w:rsidRPr="259EC031" w:rsidR="5EF3A36E">
        <w:rPr>
          <w:sz w:val="18"/>
          <w:szCs w:val="18"/>
        </w:rPr>
        <w:t>vID</w:t>
      </w:r>
      <w:r w:rsidRPr="259EC031" w:rsidR="5EF3A36E">
        <w:rPr>
          <w:sz w:val="18"/>
          <w:szCs w:val="18"/>
        </w:rPr>
        <w:t>),</w:t>
      </w:r>
    </w:p>
    <w:p w:rsidR="006F516A" w:rsidP="259EC031" w:rsidRDefault="006F516A" w14:paraId="70DF9E56" w14:textId="473CE5B8">
      <w:pPr>
        <w:pStyle w:val="Normal"/>
        <w:spacing w:line="240" w:lineRule="auto"/>
        <w:rPr>
          <w:sz w:val="16"/>
          <w:szCs w:val="16"/>
        </w:rPr>
      </w:pPr>
      <w:r w:rsidRPr="259EC031" w:rsidR="5EF3A36E">
        <w:rPr>
          <w:sz w:val="18"/>
          <w:szCs w:val="18"/>
        </w:rPr>
        <w:t>Foreign Key(</w:t>
      </w:r>
      <w:r w:rsidRPr="259EC031" w:rsidR="5EF3A36E">
        <w:rPr>
          <w:sz w:val="18"/>
          <w:szCs w:val="18"/>
        </w:rPr>
        <w:t>eID</w:t>
      </w:r>
      <w:r w:rsidRPr="259EC031" w:rsidR="5EF3A36E">
        <w:rPr>
          <w:sz w:val="18"/>
          <w:szCs w:val="18"/>
        </w:rPr>
        <w:t>) References Event(</w:t>
      </w:r>
      <w:r w:rsidRPr="259EC031" w:rsidR="5EF3A36E">
        <w:rPr>
          <w:sz w:val="18"/>
          <w:szCs w:val="18"/>
        </w:rPr>
        <w:t>eID</w:t>
      </w:r>
      <w:r w:rsidRPr="259EC031" w:rsidR="5EF3A36E">
        <w:rPr>
          <w:sz w:val="18"/>
          <w:szCs w:val="18"/>
        </w:rPr>
        <w:t>));</w:t>
      </w:r>
    </w:p>
    <w:p w:rsidR="259EC031" w:rsidP="259EC031" w:rsidRDefault="259EC031" w14:paraId="0E1A4017" w14:textId="59B78501">
      <w:pPr>
        <w:pStyle w:val="Normal"/>
        <w:spacing w:line="240" w:lineRule="auto"/>
        <w:rPr>
          <w:sz w:val="18"/>
          <w:szCs w:val="18"/>
        </w:rPr>
      </w:pPr>
    </w:p>
    <w:p w:rsidR="5EF3A36E" w:rsidP="259EC031" w:rsidRDefault="5EF3A36E" w14:paraId="3533C8D1" w14:textId="721D3F46">
      <w:pPr>
        <w:pStyle w:val="Normal"/>
        <w:spacing w:line="240" w:lineRule="auto"/>
        <w:rPr>
          <w:sz w:val="24"/>
          <w:szCs w:val="24"/>
          <w:u w:val="single"/>
        </w:rPr>
      </w:pPr>
      <w:r w:rsidRPr="259EC031" w:rsidR="5EF3A36E">
        <w:rPr>
          <w:sz w:val="24"/>
          <w:szCs w:val="24"/>
          <w:u w:val="single"/>
        </w:rPr>
        <w:t>DDL:</w:t>
      </w:r>
    </w:p>
    <w:p w:rsidR="5EF3A36E" w:rsidP="259EC031" w:rsidRDefault="5EF3A36E" w14:paraId="56BC216F" w14:textId="2F5EC57A">
      <w:pPr>
        <w:pStyle w:val="Normal"/>
        <w:spacing w:line="240" w:lineRule="auto"/>
        <w:rPr>
          <w:sz w:val="18"/>
          <w:szCs w:val="18"/>
          <w:u w:val="none"/>
        </w:rPr>
      </w:pPr>
      <w:r w:rsidRPr="259EC031" w:rsidR="5EF3A36E">
        <w:rPr>
          <w:sz w:val="18"/>
          <w:szCs w:val="18"/>
          <w:u w:val="none"/>
        </w:rPr>
        <w:t>INSERT INTO Center (</w:t>
      </w:r>
      <w:r w:rsidRPr="259EC031" w:rsidR="5EF3A36E">
        <w:rPr>
          <w:sz w:val="18"/>
          <w:szCs w:val="18"/>
          <w:u w:val="none"/>
        </w:rPr>
        <w:t>cenID</w:t>
      </w:r>
      <w:r w:rsidRPr="259EC031" w:rsidR="5EF3A36E">
        <w:rPr>
          <w:sz w:val="18"/>
          <w:szCs w:val="18"/>
          <w:u w:val="none"/>
        </w:rPr>
        <w:t xml:space="preserve">, </w:t>
      </w:r>
      <w:r w:rsidRPr="259EC031" w:rsidR="5EF3A36E">
        <w:rPr>
          <w:sz w:val="18"/>
          <w:szCs w:val="18"/>
          <w:u w:val="none"/>
        </w:rPr>
        <w:t>cenName</w:t>
      </w:r>
      <w:r w:rsidRPr="259EC031" w:rsidR="5EF3A36E">
        <w:rPr>
          <w:sz w:val="18"/>
          <w:szCs w:val="18"/>
          <w:u w:val="none"/>
        </w:rPr>
        <w:t>)</w:t>
      </w:r>
    </w:p>
    <w:p w:rsidR="5EF3A36E" w:rsidP="259EC031" w:rsidRDefault="5EF3A36E" w14:paraId="0EF23E8B" w14:textId="0F0A4A02">
      <w:pPr>
        <w:pStyle w:val="Normal"/>
        <w:spacing w:line="240" w:lineRule="auto"/>
        <w:rPr>
          <w:sz w:val="18"/>
          <w:szCs w:val="18"/>
          <w:u w:val="none"/>
        </w:rPr>
      </w:pPr>
      <w:r w:rsidRPr="259EC031" w:rsidR="5EF3A36E">
        <w:rPr>
          <w:sz w:val="18"/>
          <w:szCs w:val="18"/>
          <w:u w:val="none"/>
        </w:rPr>
        <w:t>VALUES</w:t>
      </w:r>
    </w:p>
    <w:p w:rsidR="5EF3A36E" w:rsidP="259EC031" w:rsidRDefault="5EF3A36E" w14:paraId="572DF6F4" w14:textId="78D26EE7">
      <w:pPr>
        <w:pStyle w:val="Normal"/>
        <w:spacing w:line="240" w:lineRule="auto"/>
        <w:rPr>
          <w:sz w:val="18"/>
          <w:szCs w:val="18"/>
          <w:u w:val="none"/>
        </w:rPr>
      </w:pPr>
      <w:r w:rsidRPr="259EC031" w:rsidR="5EF3A36E">
        <w:rPr>
          <w:sz w:val="18"/>
          <w:szCs w:val="18"/>
          <w:u w:val="none"/>
        </w:rPr>
        <w:t>('EL', 'Elms'),</w:t>
      </w:r>
    </w:p>
    <w:p w:rsidR="5EF3A36E" w:rsidP="259EC031" w:rsidRDefault="5EF3A36E" w14:paraId="7EA04602" w14:textId="083E5098">
      <w:pPr>
        <w:pStyle w:val="Normal"/>
        <w:spacing w:line="240" w:lineRule="auto"/>
        <w:rPr>
          <w:sz w:val="18"/>
          <w:szCs w:val="18"/>
          <w:u w:val="none"/>
        </w:rPr>
      </w:pPr>
      <w:r w:rsidRPr="259EC031" w:rsidR="5EF3A36E">
        <w:rPr>
          <w:sz w:val="18"/>
          <w:szCs w:val="18"/>
          <w:u w:val="none"/>
        </w:rPr>
        <w:t>('FG', 'Forest Glen'),</w:t>
      </w:r>
    </w:p>
    <w:p w:rsidR="5EF3A36E" w:rsidP="259EC031" w:rsidRDefault="5EF3A36E" w14:paraId="340E81D3" w14:textId="29C1AF34">
      <w:pPr>
        <w:pStyle w:val="Normal"/>
        <w:spacing w:line="240" w:lineRule="auto"/>
        <w:rPr>
          <w:sz w:val="18"/>
          <w:szCs w:val="18"/>
          <w:u w:val="none"/>
        </w:rPr>
      </w:pPr>
      <w:r w:rsidRPr="259EC031" w:rsidR="5EF3A36E">
        <w:rPr>
          <w:sz w:val="18"/>
          <w:szCs w:val="18"/>
          <w:u w:val="none"/>
        </w:rPr>
        <w:t>('GR', 'Grove'),</w:t>
      </w:r>
    </w:p>
    <w:p w:rsidR="5EF3A36E" w:rsidP="259EC031" w:rsidRDefault="5EF3A36E" w14:paraId="68B9EB54" w14:textId="7CA3D0D7">
      <w:pPr>
        <w:pStyle w:val="Normal"/>
        <w:spacing w:line="240" w:lineRule="auto"/>
        <w:rPr>
          <w:sz w:val="18"/>
          <w:szCs w:val="18"/>
          <w:u w:val="none"/>
        </w:rPr>
      </w:pPr>
      <w:r w:rsidRPr="259EC031" w:rsidR="5EF3A36E">
        <w:rPr>
          <w:sz w:val="18"/>
          <w:szCs w:val="18"/>
          <w:u w:val="none"/>
        </w:rPr>
        <w:t>('LD', 'Lindell'),</w:t>
      </w:r>
    </w:p>
    <w:p w:rsidR="5EF3A36E" w:rsidP="259EC031" w:rsidRDefault="5EF3A36E" w14:paraId="7EB607FB" w14:textId="33991316">
      <w:pPr>
        <w:pStyle w:val="Normal"/>
        <w:spacing w:line="240" w:lineRule="auto"/>
        <w:rPr>
          <w:sz w:val="18"/>
          <w:szCs w:val="18"/>
          <w:u w:val="none"/>
        </w:rPr>
      </w:pPr>
      <w:r w:rsidRPr="259EC031" w:rsidR="5EF3A36E">
        <w:rPr>
          <w:sz w:val="18"/>
          <w:szCs w:val="18"/>
          <w:u w:val="none"/>
        </w:rPr>
        <w:t>('PW', '</w:t>
      </w:r>
      <w:r w:rsidRPr="259EC031" w:rsidR="5EF3A36E">
        <w:rPr>
          <w:sz w:val="18"/>
          <w:szCs w:val="18"/>
          <w:u w:val="none"/>
        </w:rPr>
        <w:t>Petawa</w:t>
      </w:r>
      <w:r w:rsidRPr="259EC031" w:rsidR="5EF3A36E">
        <w:rPr>
          <w:sz w:val="18"/>
          <w:szCs w:val="18"/>
          <w:u w:val="none"/>
        </w:rPr>
        <w:t>'),</w:t>
      </w:r>
    </w:p>
    <w:p w:rsidR="5EF3A36E" w:rsidP="259EC031" w:rsidRDefault="5EF3A36E" w14:paraId="771E0FBC" w14:textId="312C402A">
      <w:pPr>
        <w:pStyle w:val="Normal"/>
        <w:spacing w:line="240" w:lineRule="auto"/>
        <w:rPr>
          <w:sz w:val="18"/>
          <w:szCs w:val="18"/>
          <w:u w:val="none"/>
        </w:rPr>
      </w:pPr>
      <w:r w:rsidRPr="259EC031" w:rsidR="5EF3A36E">
        <w:rPr>
          <w:sz w:val="18"/>
          <w:szCs w:val="18"/>
          <w:u w:val="none"/>
        </w:rPr>
        <w:t>('SB', '</w:t>
      </w:r>
      <w:r w:rsidRPr="259EC031" w:rsidR="5EF3A36E">
        <w:rPr>
          <w:sz w:val="18"/>
          <w:szCs w:val="18"/>
          <w:u w:val="none"/>
        </w:rPr>
        <w:t>Shellbourne</w:t>
      </w:r>
      <w:r w:rsidRPr="259EC031" w:rsidR="5EF3A36E">
        <w:rPr>
          <w:sz w:val="18"/>
          <w:szCs w:val="18"/>
          <w:u w:val="none"/>
        </w:rPr>
        <w:t>'),</w:t>
      </w:r>
    </w:p>
    <w:p w:rsidR="5EF3A36E" w:rsidP="259EC031" w:rsidRDefault="5EF3A36E" w14:paraId="6737F84D" w14:textId="1B955226">
      <w:pPr>
        <w:pStyle w:val="Normal"/>
        <w:spacing w:line="240" w:lineRule="auto"/>
        <w:rPr>
          <w:sz w:val="18"/>
          <w:szCs w:val="18"/>
          <w:u w:val="none"/>
        </w:rPr>
      </w:pPr>
      <w:r w:rsidRPr="259EC031" w:rsidR="5EF3A36E">
        <w:rPr>
          <w:sz w:val="18"/>
          <w:szCs w:val="18"/>
          <w:u w:val="none"/>
        </w:rPr>
        <w:t>('SL', '</w:t>
      </w:r>
      <w:r w:rsidRPr="259EC031" w:rsidR="5EF3A36E">
        <w:rPr>
          <w:sz w:val="18"/>
          <w:szCs w:val="18"/>
          <w:u w:val="none"/>
        </w:rPr>
        <w:t>Sherlake</w:t>
      </w:r>
      <w:r w:rsidRPr="259EC031" w:rsidR="5EF3A36E">
        <w:rPr>
          <w:sz w:val="18"/>
          <w:szCs w:val="18"/>
          <w:u w:val="none"/>
        </w:rPr>
        <w:t>'),</w:t>
      </w:r>
    </w:p>
    <w:p w:rsidR="5EF3A36E" w:rsidP="259EC031" w:rsidRDefault="5EF3A36E" w14:paraId="7142B763" w14:textId="1DFDCB3A">
      <w:pPr>
        <w:pStyle w:val="Normal"/>
        <w:spacing w:line="240" w:lineRule="auto"/>
        <w:rPr>
          <w:sz w:val="18"/>
          <w:szCs w:val="18"/>
          <w:u w:val="none"/>
        </w:rPr>
      </w:pPr>
      <w:r w:rsidRPr="259EC031" w:rsidR="5EF3A36E">
        <w:rPr>
          <w:sz w:val="18"/>
          <w:szCs w:val="18"/>
          <w:u w:val="none"/>
        </w:rPr>
        <w:t>('SH', 'Southold');</w:t>
      </w:r>
    </w:p>
    <w:p w:rsidR="259EC031" w:rsidP="259EC031" w:rsidRDefault="259EC031" w14:paraId="05D8A0C5" w14:textId="330E913B">
      <w:pPr>
        <w:pStyle w:val="Normal"/>
        <w:spacing w:line="240" w:lineRule="auto"/>
        <w:rPr>
          <w:sz w:val="18"/>
          <w:szCs w:val="18"/>
          <w:u w:val="none"/>
        </w:rPr>
      </w:pPr>
    </w:p>
    <w:p w:rsidR="5EF3A36E" w:rsidP="259EC031" w:rsidRDefault="5EF3A36E" w14:paraId="0A150CCA" w14:textId="07CF7911">
      <w:pPr>
        <w:pStyle w:val="Normal"/>
        <w:spacing w:line="240" w:lineRule="auto"/>
        <w:rPr>
          <w:sz w:val="18"/>
          <w:szCs w:val="18"/>
          <w:u w:val="none"/>
        </w:rPr>
      </w:pPr>
      <w:r w:rsidRPr="259EC031" w:rsidR="5EF3A36E">
        <w:rPr>
          <w:sz w:val="18"/>
          <w:szCs w:val="18"/>
          <w:u w:val="none"/>
        </w:rPr>
        <w:t>INSERT INTO Student (</w:t>
      </w:r>
      <w:r w:rsidRPr="259EC031" w:rsidR="5EF3A36E">
        <w:rPr>
          <w:sz w:val="18"/>
          <w:szCs w:val="18"/>
          <w:u w:val="none"/>
        </w:rPr>
        <w:t>sID,sFirst</w:t>
      </w:r>
      <w:r w:rsidRPr="259EC031" w:rsidR="5EF3A36E">
        <w:rPr>
          <w:sz w:val="18"/>
          <w:szCs w:val="18"/>
          <w:u w:val="none"/>
        </w:rPr>
        <w:t>,</w:t>
      </w:r>
      <w:r w:rsidRPr="259EC031" w:rsidR="5EF3A36E">
        <w:rPr>
          <w:sz w:val="18"/>
          <w:szCs w:val="18"/>
          <w:u w:val="none"/>
        </w:rPr>
        <w:t>sLast,sPhoneNumber</w:t>
      </w:r>
      <w:r w:rsidRPr="259EC031" w:rsidR="5EF3A36E">
        <w:rPr>
          <w:sz w:val="18"/>
          <w:szCs w:val="18"/>
          <w:u w:val="none"/>
        </w:rPr>
        <w:t>,</w:t>
      </w:r>
      <w:r w:rsidRPr="259EC031" w:rsidR="5EF3A36E">
        <w:rPr>
          <w:sz w:val="18"/>
          <w:szCs w:val="18"/>
          <w:u w:val="none"/>
        </w:rPr>
        <w:t>sBday,sLevel</w:t>
      </w:r>
      <w:r w:rsidRPr="259EC031" w:rsidR="5EF3A36E">
        <w:rPr>
          <w:sz w:val="18"/>
          <w:szCs w:val="18"/>
          <w:u w:val="none"/>
        </w:rPr>
        <w:t>,</w:t>
      </w:r>
      <w:r w:rsidRPr="259EC031" w:rsidR="5EF3A36E">
        <w:rPr>
          <w:sz w:val="18"/>
          <w:szCs w:val="18"/>
          <w:u w:val="none"/>
        </w:rPr>
        <w:t>sLeadership,sParentAlum</w:t>
      </w:r>
      <w:r w:rsidRPr="259EC031" w:rsidR="5EF3A36E">
        <w:rPr>
          <w:sz w:val="18"/>
          <w:szCs w:val="18"/>
          <w:u w:val="none"/>
        </w:rPr>
        <w:t>,</w:t>
      </w:r>
      <w:r w:rsidRPr="259EC031" w:rsidR="5EF3A36E">
        <w:rPr>
          <w:sz w:val="18"/>
          <w:szCs w:val="18"/>
          <w:u w:val="none"/>
        </w:rPr>
        <w:t>sEmergencyPhone,cenID</w:t>
      </w:r>
      <w:r w:rsidRPr="259EC031" w:rsidR="5EF3A36E">
        <w:rPr>
          <w:sz w:val="18"/>
          <w:szCs w:val="18"/>
          <w:u w:val="none"/>
        </w:rPr>
        <w:t>)</w:t>
      </w:r>
    </w:p>
    <w:p w:rsidR="5EF3A36E" w:rsidP="259EC031" w:rsidRDefault="5EF3A36E" w14:paraId="7AFC2F56" w14:textId="1CADA4ED">
      <w:pPr>
        <w:pStyle w:val="Normal"/>
        <w:spacing w:line="240" w:lineRule="auto"/>
        <w:rPr>
          <w:sz w:val="18"/>
          <w:szCs w:val="18"/>
          <w:u w:val="none"/>
        </w:rPr>
      </w:pPr>
      <w:r w:rsidRPr="259EC031" w:rsidR="5EF3A36E">
        <w:rPr>
          <w:sz w:val="18"/>
          <w:szCs w:val="18"/>
          <w:u w:val="none"/>
        </w:rPr>
        <w:t>VALUES</w:t>
      </w:r>
    </w:p>
    <w:p w:rsidR="5EF3A36E" w:rsidP="259EC031" w:rsidRDefault="5EF3A36E" w14:paraId="4FC0096D" w14:textId="63E883E0">
      <w:pPr>
        <w:pStyle w:val="Normal"/>
        <w:spacing w:line="240" w:lineRule="auto"/>
        <w:rPr>
          <w:sz w:val="18"/>
          <w:szCs w:val="18"/>
          <w:u w:val="none"/>
        </w:rPr>
      </w:pPr>
      <w:r w:rsidRPr="259EC031" w:rsidR="5EF3A36E">
        <w:rPr>
          <w:sz w:val="18"/>
          <w:szCs w:val="18"/>
          <w:u w:val="none"/>
        </w:rPr>
        <w:t>('LeKoch','Leah','Koch','331-336-8319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'01/05/05', 'MM/DD/YY'),'co','yes</w:t>
      </w:r>
      <w:r w:rsidRPr="259EC031" w:rsidR="5EF3A36E">
        <w:rPr>
          <w:sz w:val="18"/>
          <w:szCs w:val="18"/>
          <w:u w:val="none"/>
        </w:rPr>
        <w:t>',NULL</w:t>
      </w:r>
      <w:r w:rsidRPr="259EC031" w:rsidR="5EF3A36E">
        <w:rPr>
          <w:sz w:val="18"/>
          <w:szCs w:val="18"/>
          <w:u w:val="none"/>
        </w:rPr>
        <w:t>,'738-495-2160','EL'),</w:t>
      </w:r>
    </w:p>
    <w:p w:rsidR="5EF3A36E" w:rsidP="259EC031" w:rsidRDefault="5EF3A36E" w14:paraId="7E447ADE" w14:textId="7DF4A5FD">
      <w:pPr>
        <w:pStyle w:val="Normal"/>
        <w:spacing w:line="240" w:lineRule="auto"/>
        <w:rPr>
          <w:sz w:val="18"/>
          <w:szCs w:val="18"/>
          <w:u w:val="none"/>
        </w:rPr>
      </w:pPr>
      <w:r w:rsidRPr="259EC031" w:rsidR="5EF3A36E">
        <w:rPr>
          <w:sz w:val="18"/>
          <w:szCs w:val="18"/>
          <w:u w:val="none"/>
        </w:rPr>
        <w:t>('SaJohnson','Sarah','Johnson','847-874-3158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'03/26/01', 'MM/DD/YY'),'co</w:t>
      </w:r>
      <w:r w:rsidRPr="259EC031" w:rsidR="5EF3A36E">
        <w:rPr>
          <w:sz w:val="18"/>
          <w:szCs w:val="18"/>
          <w:u w:val="none"/>
        </w:rPr>
        <w:t>',NULL</w:t>
      </w:r>
      <w:r w:rsidRPr="259EC031" w:rsidR="5EF3A36E">
        <w:rPr>
          <w:sz w:val="18"/>
          <w:szCs w:val="18"/>
          <w:u w:val="none"/>
        </w:rPr>
        <w:t>,NULL,'624-809-7315','EL'),</w:t>
      </w:r>
    </w:p>
    <w:p w:rsidR="5EF3A36E" w:rsidP="259EC031" w:rsidRDefault="5EF3A36E" w14:paraId="59E8D4CB" w14:textId="4DD344D7">
      <w:pPr>
        <w:pStyle w:val="Normal"/>
        <w:spacing w:line="240" w:lineRule="auto"/>
        <w:rPr>
          <w:sz w:val="18"/>
          <w:szCs w:val="18"/>
          <w:u w:val="none"/>
        </w:rPr>
      </w:pPr>
      <w:r w:rsidRPr="259EC031" w:rsidR="5EF3A36E">
        <w:rPr>
          <w:sz w:val="18"/>
          <w:szCs w:val="18"/>
          <w:u w:val="none"/>
        </w:rPr>
        <w:t>('RyWilliams','Ryan','Williams','331-924-7168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'09/15/01', 'MM/DD/YY'),'co</w:t>
      </w:r>
      <w:r w:rsidRPr="259EC031" w:rsidR="5EF3A36E">
        <w:rPr>
          <w:sz w:val="18"/>
          <w:szCs w:val="18"/>
          <w:u w:val="none"/>
        </w:rPr>
        <w:t>',NULL</w:t>
      </w:r>
      <w:r w:rsidRPr="259EC031" w:rsidR="5EF3A36E">
        <w:rPr>
          <w:sz w:val="18"/>
          <w:szCs w:val="18"/>
          <w:u w:val="none"/>
        </w:rPr>
        <w:t>,'yes','583-672-9140','EL'),</w:t>
      </w:r>
    </w:p>
    <w:p w:rsidR="5EF3A36E" w:rsidP="259EC031" w:rsidRDefault="5EF3A36E" w14:paraId="65D29984" w14:textId="7322BACE">
      <w:pPr>
        <w:pStyle w:val="Normal"/>
        <w:spacing w:line="240" w:lineRule="auto"/>
        <w:rPr>
          <w:sz w:val="18"/>
          <w:szCs w:val="18"/>
          <w:u w:val="none"/>
        </w:rPr>
      </w:pPr>
      <w:r w:rsidRPr="259EC031" w:rsidR="5EF3A36E">
        <w:rPr>
          <w:sz w:val="18"/>
          <w:szCs w:val="18"/>
          <w:u w:val="none"/>
        </w:rPr>
        <w:t>('EmDavis','Emily','Davis','312-565-0293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'06/02/02', 'MM/DD/YY'),'co','yes','yes','459-218-6370','EL'),</w:t>
      </w:r>
    </w:p>
    <w:p w:rsidR="5EF3A36E" w:rsidP="259EC031" w:rsidRDefault="5EF3A36E" w14:paraId="25A64097" w14:textId="287F7D20">
      <w:pPr>
        <w:pStyle w:val="Normal"/>
        <w:spacing w:line="240" w:lineRule="auto"/>
        <w:rPr>
          <w:sz w:val="18"/>
          <w:szCs w:val="18"/>
          <w:u w:val="none"/>
        </w:rPr>
      </w:pPr>
      <w:r w:rsidRPr="259EC031" w:rsidR="5EF3A36E">
        <w:rPr>
          <w:sz w:val="18"/>
          <w:szCs w:val="18"/>
          <w:u w:val="none"/>
        </w:rPr>
        <w:t>('DaMartinez','Daniel','Martinez','618-947-1162</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'07/14/03', 'MM/DD/YY'),'co</w:t>
      </w:r>
      <w:r w:rsidRPr="259EC031" w:rsidR="5EF3A36E">
        <w:rPr>
          <w:sz w:val="18"/>
          <w:szCs w:val="18"/>
          <w:u w:val="none"/>
        </w:rPr>
        <w:t>',NULL</w:t>
      </w:r>
      <w:r w:rsidRPr="259EC031" w:rsidR="5EF3A36E">
        <w:rPr>
          <w:sz w:val="18"/>
          <w:szCs w:val="18"/>
          <w:u w:val="none"/>
        </w:rPr>
        <w:t>,NULL,'726-493-5180','EL'),</w:t>
      </w:r>
    </w:p>
    <w:p w:rsidR="5EF3A36E" w:rsidP="259EC031" w:rsidRDefault="5EF3A36E" w14:paraId="5E794543" w14:textId="334E017F">
      <w:pPr>
        <w:pStyle w:val="Normal"/>
        <w:spacing w:line="240" w:lineRule="auto"/>
        <w:rPr>
          <w:sz w:val="18"/>
          <w:szCs w:val="18"/>
          <w:u w:val="none"/>
        </w:rPr>
      </w:pPr>
      <w:r w:rsidRPr="259EC031" w:rsidR="5EF3A36E">
        <w:rPr>
          <w:sz w:val="18"/>
          <w:szCs w:val="18"/>
          <w:u w:val="none"/>
        </w:rPr>
        <w:t>('OlSmith','Olivia','Smith','708-479-2157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'12/13/01', 'MM/DD/YY'),'co','yes</w:t>
      </w:r>
      <w:r w:rsidRPr="259EC031" w:rsidR="5EF3A36E">
        <w:rPr>
          <w:sz w:val="18"/>
          <w:szCs w:val="18"/>
          <w:u w:val="none"/>
        </w:rPr>
        <w:t>',NULL</w:t>
      </w:r>
      <w:r w:rsidRPr="259EC031" w:rsidR="5EF3A36E">
        <w:rPr>
          <w:sz w:val="18"/>
          <w:szCs w:val="18"/>
          <w:u w:val="none"/>
        </w:rPr>
        <w:t>,'362-840-1597','EL'),</w:t>
      </w:r>
    </w:p>
    <w:p w:rsidR="5EF3A36E" w:rsidP="259EC031" w:rsidRDefault="5EF3A36E" w14:paraId="01FCC846" w14:textId="02886AA8">
      <w:pPr>
        <w:pStyle w:val="Normal"/>
        <w:spacing w:line="240" w:lineRule="auto"/>
        <w:rPr>
          <w:sz w:val="18"/>
          <w:szCs w:val="18"/>
          <w:u w:val="none"/>
        </w:rPr>
      </w:pPr>
      <w:r w:rsidRPr="259EC031" w:rsidR="5EF3A36E">
        <w:rPr>
          <w:sz w:val="18"/>
          <w:szCs w:val="18"/>
          <w:u w:val="none"/>
        </w:rPr>
        <w:t>('MaTaylor','Matthew','Taylor','773-466-6844</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'08/24/01', 'MM/DD/YY'),'co','yes','yes','950-286-4713','EL'),</w:t>
      </w:r>
    </w:p>
    <w:p w:rsidR="5EF3A36E" w:rsidP="259EC031" w:rsidRDefault="5EF3A36E" w14:paraId="5B4E4D9C" w14:textId="0CEC67B9">
      <w:pPr>
        <w:pStyle w:val="Normal"/>
        <w:spacing w:line="240" w:lineRule="auto"/>
        <w:rPr>
          <w:sz w:val="18"/>
          <w:szCs w:val="18"/>
          <w:u w:val="none"/>
        </w:rPr>
      </w:pPr>
      <w:r w:rsidRPr="259EC031" w:rsidR="5EF3A36E">
        <w:rPr>
          <w:sz w:val="18"/>
          <w:szCs w:val="18"/>
          <w:u w:val="none"/>
        </w:rPr>
        <w:t>('AvBrown','Ava','Brown','847-647-9798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'10/05/04', 'MM/DD/YY'),'co','yes</w:t>
      </w:r>
      <w:r w:rsidRPr="259EC031" w:rsidR="5EF3A36E">
        <w:rPr>
          <w:sz w:val="18"/>
          <w:szCs w:val="18"/>
          <w:u w:val="none"/>
        </w:rPr>
        <w:t>',NULL</w:t>
      </w:r>
      <w:r w:rsidRPr="259EC031" w:rsidR="5EF3A36E">
        <w:rPr>
          <w:sz w:val="18"/>
          <w:szCs w:val="18"/>
          <w:u w:val="none"/>
        </w:rPr>
        <w:t>,'817-496-3250','EL'),</w:t>
      </w:r>
    </w:p>
    <w:p w:rsidR="5EF3A36E" w:rsidP="259EC031" w:rsidRDefault="5EF3A36E" w14:paraId="0EA1588B" w14:textId="10894B1A">
      <w:pPr>
        <w:pStyle w:val="Normal"/>
        <w:spacing w:line="240" w:lineRule="auto"/>
        <w:rPr>
          <w:sz w:val="18"/>
          <w:szCs w:val="18"/>
          <w:u w:val="none"/>
        </w:rPr>
      </w:pPr>
      <w:r w:rsidRPr="259EC031" w:rsidR="5EF3A36E">
        <w:rPr>
          <w:sz w:val="18"/>
          <w:szCs w:val="18"/>
          <w:u w:val="none"/>
        </w:rPr>
        <w:t>('AlLee','Alexander','Lee','331-805-3950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'11/29/02', 'MM/DD/YY'),'co</w:t>
      </w:r>
      <w:r w:rsidRPr="259EC031" w:rsidR="5EF3A36E">
        <w:rPr>
          <w:sz w:val="18"/>
          <w:szCs w:val="18"/>
          <w:u w:val="none"/>
        </w:rPr>
        <w:t>',NULL</w:t>
      </w:r>
      <w:r w:rsidRPr="259EC031" w:rsidR="5EF3A36E">
        <w:rPr>
          <w:sz w:val="18"/>
          <w:szCs w:val="18"/>
          <w:u w:val="none"/>
        </w:rPr>
        <w:t>,NULL,'204-736-9815','EL'),</w:t>
      </w:r>
    </w:p>
    <w:p w:rsidR="5EF3A36E" w:rsidP="259EC031" w:rsidRDefault="5EF3A36E" w14:paraId="76CC2B81" w14:textId="58629D37">
      <w:pPr>
        <w:pStyle w:val="Normal"/>
        <w:spacing w:line="240" w:lineRule="auto"/>
        <w:rPr>
          <w:sz w:val="18"/>
          <w:szCs w:val="18"/>
          <w:u w:val="none"/>
        </w:rPr>
      </w:pPr>
      <w:r w:rsidRPr="259EC031" w:rsidR="5EF3A36E">
        <w:rPr>
          <w:sz w:val="18"/>
          <w:szCs w:val="18"/>
          <w:u w:val="none"/>
        </w:rPr>
        <w:t>('ChAnderson','Chloe','Anderson','312-384-6007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'01/12/05', 'MM/DD/YY'),'hs</w:t>
      </w:r>
      <w:r w:rsidRPr="259EC031" w:rsidR="5EF3A36E">
        <w:rPr>
          <w:sz w:val="18"/>
          <w:szCs w:val="18"/>
          <w:u w:val="none"/>
        </w:rPr>
        <w:t>',NULL</w:t>
      </w:r>
      <w:r w:rsidRPr="259EC031" w:rsidR="5EF3A36E">
        <w:rPr>
          <w:sz w:val="18"/>
          <w:szCs w:val="18"/>
          <w:u w:val="none"/>
        </w:rPr>
        <w:t>,NULL,'675-892-3140','GR'),</w:t>
      </w:r>
    </w:p>
    <w:p w:rsidR="5EF3A36E" w:rsidP="259EC031" w:rsidRDefault="5EF3A36E" w14:paraId="0DC38BF8" w14:textId="10EDBE40">
      <w:pPr>
        <w:pStyle w:val="Normal"/>
        <w:spacing w:line="240" w:lineRule="auto"/>
        <w:rPr>
          <w:sz w:val="18"/>
          <w:szCs w:val="18"/>
          <w:u w:val="none"/>
        </w:rPr>
      </w:pPr>
      <w:r w:rsidRPr="259EC031" w:rsidR="5EF3A36E">
        <w:rPr>
          <w:sz w:val="18"/>
          <w:szCs w:val="18"/>
          <w:u w:val="none"/>
        </w:rPr>
        <w:t>('BeWilson','Ben','Wilson','847-256-5819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'02/05/06', 'MM/DD/YY'),'hs','yes</w:t>
      </w:r>
      <w:r w:rsidRPr="259EC031" w:rsidR="5EF3A36E">
        <w:rPr>
          <w:sz w:val="18"/>
          <w:szCs w:val="18"/>
          <w:u w:val="none"/>
        </w:rPr>
        <w:t>',NULL</w:t>
      </w:r>
      <w:r w:rsidRPr="259EC031" w:rsidR="5EF3A36E">
        <w:rPr>
          <w:sz w:val="18"/>
          <w:szCs w:val="18"/>
          <w:u w:val="none"/>
        </w:rPr>
        <w:t>,'384-762-9150','GR'),</w:t>
      </w:r>
    </w:p>
    <w:p w:rsidR="5EF3A36E" w:rsidP="259EC031" w:rsidRDefault="5EF3A36E" w14:paraId="641C09E7" w14:textId="49AC2670">
      <w:pPr>
        <w:pStyle w:val="Normal"/>
        <w:spacing w:line="240" w:lineRule="auto"/>
        <w:rPr>
          <w:sz w:val="18"/>
          <w:szCs w:val="18"/>
          <w:u w:val="none"/>
        </w:rPr>
      </w:pPr>
      <w:r w:rsidRPr="259EC031" w:rsidR="5EF3A36E">
        <w:rPr>
          <w:sz w:val="18"/>
          <w:szCs w:val="18"/>
          <w:u w:val="none"/>
        </w:rPr>
        <w:t>('MiClark','Mia','Clark','618-184-7893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'03/20/05', 'MM/DD/YY'),'hs','yes','yes','123-450-8976','GR'),</w:t>
      </w:r>
    </w:p>
    <w:p w:rsidR="5EF3A36E" w:rsidP="259EC031" w:rsidRDefault="5EF3A36E" w14:paraId="5B8C8EFA" w14:textId="260B624A">
      <w:pPr>
        <w:pStyle w:val="Normal"/>
        <w:spacing w:line="240" w:lineRule="auto"/>
        <w:rPr>
          <w:sz w:val="18"/>
          <w:szCs w:val="18"/>
          <w:u w:val="none"/>
        </w:rPr>
      </w:pPr>
      <w:r w:rsidRPr="259EC031" w:rsidR="5EF3A36E">
        <w:rPr>
          <w:sz w:val="18"/>
          <w:szCs w:val="18"/>
          <w:u w:val="none"/>
        </w:rPr>
        <w:t>('SaWhite','Samuel','White','331-798-6579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'04/08/05', 'MM/DD/YY'),'hs','yes','yes','892-731-6450','GR'),</w:t>
      </w:r>
    </w:p>
    <w:p w:rsidR="5EF3A36E" w:rsidP="259EC031" w:rsidRDefault="5EF3A36E" w14:paraId="45CCC02E" w14:textId="6D7D3213">
      <w:pPr>
        <w:pStyle w:val="Normal"/>
        <w:spacing w:line="240" w:lineRule="auto"/>
        <w:rPr>
          <w:sz w:val="18"/>
          <w:szCs w:val="18"/>
          <w:u w:val="none"/>
        </w:rPr>
      </w:pPr>
      <w:r w:rsidRPr="259EC031" w:rsidR="5EF3A36E">
        <w:rPr>
          <w:sz w:val="18"/>
          <w:szCs w:val="18"/>
          <w:u w:val="none"/>
        </w:rPr>
        <w:t>('ChHall','Charlotte','Hall','618-670-1205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'05/16/06', 'MM/DD/YY'),'hs</w:t>
      </w:r>
      <w:r w:rsidRPr="259EC031" w:rsidR="5EF3A36E">
        <w:rPr>
          <w:sz w:val="18"/>
          <w:szCs w:val="18"/>
          <w:u w:val="none"/>
        </w:rPr>
        <w:t>',NULL</w:t>
      </w:r>
      <w:r w:rsidRPr="259EC031" w:rsidR="5EF3A36E">
        <w:rPr>
          <w:sz w:val="18"/>
          <w:szCs w:val="18"/>
          <w:u w:val="none"/>
        </w:rPr>
        <w:t>,'yes','657-234-1890','GR'),</w:t>
      </w:r>
    </w:p>
    <w:p w:rsidR="5EF3A36E" w:rsidP="259EC031" w:rsidRDefault="5EF3A36E" w14:paraId="2C4475A4" w14:textId="2E234682">
      <w:pPr>
        <w:pStyle w:val="Normal"/>
        <w:spacing w:line="240" w:lineRule="auto"/>
        <w:rPr>
          <w:sz w:val="18"/>
          <w:szCs w:val="18"/>
          <w:u w:val="none"/>
        </w:rPr>
      </w:pPr>
      <w:r w:rsidRPr="259EC031" w:rsidR="5EF3A36E">
        <w:rPr>
          <w:sz w:val="18"/>
          <w:szCs w:val="18"/>
          <w:u w:val="none"/>
        </w:rPr>
        <w:t>('AmRodriguez','Amelia','Rodriguez','224-889-4751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'06/25/06', 'MM/DD/YY'),'hs','yes</w:t>
      </w:r>
      <w:r w:rsidRPr="259EC031" w:rsidR="5EF3A36E">
        <w:rPr>
          <w:sz w:val="18"/>
          <w:szCs w:val="18"/>
          <w:u w:val="none"/>
        </w:rPr>
        <w:t>',NULL</w:t>
      </w:r>
      <w:r w:rsidRPr="259EC031" w:rsidR="5EF3A36E">
        <w:rPr>
          <w:sz w:val="18"/>
          <w:szCs w:val="18"/>
          <w:u w:val="none"/>
        </w:rPr>
        <w:t>,'941-582-7306','GR'),</w:t>
      </w:r>
    </w:p>
    <w:p w:rsidR="5EF3A36E" w:rsidP="259EC031" w:rsidRDefault="5EF3A36E" w14:paraId="220BB431" w14:textId="5281317F">
      <w:pPr>
        <w:pStyle w:val="Normal"/>
        <w:spacing w:line="240" w:lineRule="auto"/>
        <w:rPr>
          <w:sz w:val="18"/>
          <w:szCs w:val="18"/>
          <w:u w:val="none"/>
        </w:rPr>
      </w:pPr>
      <w:r w:rsidRPr="259EC031" w:rsidR="5EF3A36E">
        <w:rPr>
          <w:sz w:val="18"/>
          <w:szCs w:val="18"/>
          <w:u w:val="none"/>
        </w:rPr>
        <w:t>('HeAdams','Henry','Adams','312-431-9277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'07/09/05', 'MM/DD/YY'),'hs','yes</w:t>
      </w:r>
      <w:r w:rsidRPr="259EC031" w:rsidR="5EF3A36E">
        <w:rPr>
          <w:sz w:val="18"/>
          <w:szCs w:val="18"/>
          <w:u w:val="none"/>
        </w:rPr>
        <w:t>',NULL</w:t>
      </w:r>
      <w:r w:rsidRPr="259EC031" w:rsidR="5EF3A36E">
        <w:rPr>
          <w:sz w:val="18"/>
          <w:szCs w:val="18"/>
          <w:u w:val="none"/>
        </w:rPr>
        <w:t>,'392-687-4150','GR'),</w:t>
      </w:r>
    </w:p>
    <w:p w:rsidR="5EF3A36E" w:rsidP="259EC031" w:rsidRDefault="5EF3A36E" w14:paraId="3F5AD251" w14:textId="448DA97F">
      <w:pPr>
        <w:pStyle w:val="Normal"/>
        <w:spacing w:line="240" w:lineRule="auto"/>
        <w:rPr>
          <w:sz w:val="18"/>
          <w:szCs w:val="18"/>
          <w:u w:val="none"/>
        </w:rPr>
      </w:pPr>
      <w:r w:rsidRPr="259EC031" w:rsidR="5EF3A36E">
        <w:rPr>
          <w:sz w:val="18"/>
          <w:szCs w:val="18"/>
          <w:u w:val="none"/>
        </w:rPr>
        <w:t>('NoMitchell','Noah','Mitchell','630-675-4148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'08/14/08', 'MM/DD/YY'),'hs</w:t>
      </w:r>
      <w:r w:rsidRPr="259EC031" w:rsidR="5EF3A36E">
        <w:rPr>
          <w:sz w:val="18"/>
          <w:szCs w:val="18"/>
          <w:u w:val="none"/>
        </w:rPr>
        <w:t>',NULL</w:t>
      </w:r>
      <w:r w:rsidRPr="259EC031" w:rsidR="5EF3A36E">
        <w:rPr>
          <w:sz w:val="18"/>
          <w:szCs w:val="18"/>
          <w:u w:val="none"/>
        </w:rPr>
        <w:t>,NULL,'546-123-7890','GR'),</w:t>
      </w:r>
    </w:p>
    <w:p w:rsidR="5EF3A36E" w:rsidP="259EC031" w:rsidRDefault="5EF3A36E" w14:paraId="14D94274" w14:textId="566D3487">
      <w:pPr>
        <w:pStyle w:val="Normal"/>
        <w:spacing w:line="240" w:lineRule="auto"/>
        <w:rPr>
          <w:sz w:val="18"/>
          <w:szCs w:val="18"/>
          <w:u w:val="none"/>
        </w:rPr>
      </w:pPr>
      <w:r w:rsidRPr="259EC031" w:rsidR="5EF3A36E">
        <w:rPr>
          <w:sz w:val="18"/>
          <w:szCs w:val="18"/>
          <w:u w:val="none"/>
        </w:rPr>
        <w:t>('LiGreen','Lily','Green','630-675-4148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'09/02/06', 'MM/DD/YY'),'hs</w:t>
      </w:r>
      <w:r w:rsidRPr="259EC031" w:rsidR="5EF3A36E">
        <w:rPr>
          <w:sz w:val="18"/>
          <w:szCs w:val="18"/>
          <w:u w:val="none"/>
        </w:rPr>
        <w:t>',NULL</w:t>
      </w:r>
      <w:r w:rsidRPr="259EC031" w:rsidR="5EF3A36E">
        <w:rPr>
          <w:sz w:val="18"/>
          <w:szCs w:val="18"/>
          <w:u w:val="none"/>
        </w:rPr>
        <w:t>,NULL,'289-456-1073','GR'),</w:t>
      </w:r>
    </w:p>
    <w:p w:rsidR="5EF3A36E" w:rsidP="259EC031" w:rsidRDefault="5EF3A36E" w14:paraId="02423D31" w14:textId="0C5757A0">
      <w:pPr>
        <w:pStyle w:val="Normal"/>
        <w:spacing w:line="240" w:lineRule="auto"/>
        <w:rPr>
          <w:sz w:val="18"/>
          <w:szCs w:val="18"/>
          <w:u w:val="none"/>
        </w:rPr>
      </w:pPr>
      <w:r w:rsidRPr="259EC031" w:rsidR="5EF3A36E">
        <w:rPr>
          <w:sz w:val="18"/>
          <w:szCs w:val="18"/>
          <w:u w:val="none"/>
        </w:rPr>
        <w:t>('JaMoore','James','Moore','773-971-9466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'10/18/06', 'MM/DD/YY'),'hs</w:t>
      </w:r>
      <w:r w:rsidRPr="259EC031" w:rsidR="5EF3A36E">
        <w:rPr>
          <w:sz w:val="18"/>
          <w:szCs w:val="18"/>
          <w:u w:val="none"/>
        </w:rPr>
        <w:t>',NULL</w:t>
      </w:r>
      <w:r w:rsidRPr="259EC031" w:rsidR="5EF3A36E">
        <w:rPr>
          <w:sz w:val="18"/>
          <w:szCs w:val="18"/>
          <w:u w:val="none"/>
        </w:rPr>
        <w:t>,NULL,'810-946-2357','GR'),</w:t>
      </w:r>
    </w:p>
    <w:p w:rsidR="5EF3A36E" w:rsidP="259EC031" w:rsidRDefault="5EF3A36E" w14:paraId="1FE656FD" w14:textId="02A57779">
      <w:pPr>
        <w:pStyle w:val="Normal"/>
        <w:spacing w:line="240" w:lineRule="auto"/>
        <w:rPr>
          <w:sz w:val="18"/>
          <w:szCs w:val="18"/>
          <w:u w:val="none"/>
        </w:rPr>
      </w:pPr>
      <w:r w:rsidRPr="259EC031" w:rsidR="5EF3A36E">
        <w:rPr>
          <w:sz w:val="18"/>
          <w:szCs w:val="18"/>
          <w:u w:val="none"/>
        </w:rPr>
        <w:t>('SoParker','Sofia','Parker','224-416-4139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'11/27/05', 'MM/DD/YY'),'hs','yes','yes','631-487-5290','GR'),</w:t>
      </w:r>
    </w:p>
    <w:p w:rsidR="5EF3A36E" w:rsidP="259EC031" w:rsidRDefault="5EF3A36E" w14:paraId="4E5609B7" w14:textId="57BAE406">
      <w:pPr>
        <w:pStyle w:val="Normal"/>
        <w:spacing w:line="240" w:lineRule="auto"/>
        <w:rPr>
          <w:sz w:val="18"/>
          <w:szCs w:val="18"/>
          <w:u w:val="none"/>
        </w:rPr>
      </w:pPr>
      <w:r w:rsidRPr="259EC031" w:rsidR="5EF3A36E">
        <w:rPr>
          <w:sz w:val="18"/>
          <w:szCs w:val="18"/>
          <w:u w:val="none"/>
        </w:rPr>
        <w:t>('LiWilson','Liam','Wilson','847-795-4328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'08/15/09', 'MM/DD/YY'),'ms</w:t>
      </w:r>
      <w:r w:rsidRPr="259EC031" w:rsidR="5EF3A36E">
        <w:rPr>
          <w:sz w:val="18"/>
          <w:szCs w:val="18"/>
          <w:u w:val="none"/>
        </w:rPr>
        <w:t>',NULL</w:t>
      </w:r>
      <w:r w:rsidRPr="259EC031" w:rsidR="5EF3A36E">
        <w:rPr>
          <w:sz w:val="18"/>
          <w:szCs w:val="18"/>
          <w:u w:val="none"/>
        </w:rPr>
        <w:t>,NULL,'407-895-3621','GR'),</w:t>
      </w:r>
    </w:p>
    <w:p w:rsidR="5EF3A36E" w:rsidP="259EC031" w:rsidRDefault="5EF3A36E" w14:paraId="26DB8F70" w14:textId="6DF19A76">
      <w:pPr>
        <w:pStyle w:val="Normal"/>
        <w:spacing w:line="240" w:lineRule="auto"/>
        <w:rPr>
          <w:sz w:val="18"/>
          <w:szCs w:val="18"/>
          <w:u w:val="none"/>
        </w:rPr>
      </w:pPr>
      <w:r w:rsidRPr="259EC031" w:rsidR="5EF3A36E">
        <w:rPr>
          <w:sz w:val="18"/>
          <w:szCs w:val="18"/>
          <w:u w:val="none"/>
        </w:rPr>
        <w:t>('WiHarris','William','Harris','708-778-0943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'11/03/09', 'MM/DD/YY'),'ms','yes</w:t>
      </w:r>
      <w:r w:rsidRPr="259EC031" w:rsidR="5EF3A36E">
        <w:rPr>
          <w:sz w:val="18"/>
          <w:szCs w:val="18"/>
          <w:u w:val="none"/>
        </w:rPr>
        <w:t>',NULL</w:t>
      </w:r>
      <w:r w:rsidRPr="259EC031" w:rsidR="5EF3A36E">
        <w:rPr>
          <w:sz w:val="18"/>
          <w:szCs w:val="18"/>
          <w:u w:val="none"/>
        </w:rPr>
        <w:t>,'263-750-8149','GR'),</w:t>
      </w:r>
    </w:p>
    <w:p w:rsidR="5EF3A36E" w:rsidP="259EC031" w:rsidRDefault="5EF3A36E" w14:paraId="3C5268EC" w14:textId="1D534A0B">
      <w:pPr>
        <w:pStyle w:val="Normal"/>
        <w:spacing w:line="240" w:lineRule="auto"/>
        <w:rPr>
          <w:sz w:val="18"/>
          <w:szCs w:val="18"/>
          <w:u w:val="none"/>
        </w:rPr>
      </w:pPr>
      <w:r w:rsidRPr="259EC031" w:rsidR="5EF3A36E">
        <w:rPr>
          <w:sz w:val="18"/>
          <w:szCs w:val="18"/>
          <w:u w:val="none"/>
        </w:rPr>
        <w:t>('IsRodriguez','Isabella','Rodriguez','618-215-1850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'03/22/10', 'MM/DD/YY'),'ms','yes','yes','859-234-1760','GR'),</w:t>
      </w:r>
    </w:p>
    <w:p w:rsidR="5EF3A36E" w:rsidP="259EC031" w:rsidRDefault="5EF3A36E" w14:paraId="72C26784" w14:textId="17D17A7D">
      <w:pPr>
        <w:pStyle w:val="Normal"/>
        <w:spacing w:line="240" w:lineRule="auto"/>
        <w:rPr>
          <w:sz w:val="18"/>
          <w:szCs w:val="18"/>
          <w:u w:val="none"/>
        </w:rPr>
      </w:pPr>
      <w:r w:rsidRPr="259EC031" w:rsidR="5EF3A36E">
        <w:rPr>
          <w:sz w:val="18"/>
          <w:szCs w:val="18"/>
          <w:u w:val="none"/>
        </w:rPr>
        <w:t>('JaThomas','Jackson','Thomas','630-914-3122</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'07/09/11', 'MM/DD/YY'),'ms','yes</w:t>
      </w:r>
      <w:r w:rsidRPr="259EC031" w:rsidR="5EF3A36E">
        <w:rPr>
          <w:sz w:val="18"/>
          <w:szCs w:val="18"/>
          <w:u w:val="none"/>
        </w:rPr>
        <w:t>',NULL</w:t>
      </w:r>
      <w:r w:rsidRPr="259EC031" w:rsidR="5EF3A36E">
        <w:rPr>
          <w:sz w:val="18"/>
          <w:szCs w:val="18"/>
          <w:u w:val="none"/>
        </w:rPr>
        <w:t>,'512-406-7983','GR'),</w:t>
      </w:r>
    </w:p>
    <w:p w:rsidR="5EF3A36E" w:rsidP="259EC031" w:rsidRDefault="5EF3A36E" w14:paraId="6D9C2856" w14:textId="737BD419">
      <w:pPr>
        <w:pStyle w:val="Normal"/>
        <w:spacing w:line="240" w:lineRule="auto"/>
        <w:rPr>
          <w:sz w:val="18"/>
          <w:szCs w:val="18"/>
          <w:u w:val="none"/>
        </w:rPr>
      </w:pPr>
      <w:r w:rsidRPr="259EC031" w:rsidR="5EF3A36E">
        <w:rPr>
          <w:sz w:val="18"/>
          <w:szCs w:val="18"/>
          <w:u w:val="none"/>
        </w:rPr>
        <w:t>('MiSmith','Michael','Smith','312-385-6097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'10/12/10', 'MM/DD/YY'),'ms</w:t>
      </w:r>
      <w:r w:rsidRPr="259EC031" w:rsidR="5EF3A36E">
        <w:rPr>
          <w:sz w:val="18"/>
          <w:szCs w:val="18"/>
          <w:u w:val="none"/>
        </w:rPr>
        <w:t>',NULL</w:t>
      </w:r>
      <w:r w:rsidRPr="259EC031" w:rsidR="5EF3A36E">
        <w:rPr>
          <w:sz w:val="18"/>
          <w:szCs w:val="18"/>
          <w:u w:val="none"/>
        </w:rPr>
        <w:t>,NULL,'746-931-5208','GR'),</w:t>
      </w:r>
    </w:p>
    <w:p w:rsidR="5EF3A36E" w:rsidP="259EC031" w:rsidRDefault="5EF3A36E" w14:paraId="015FD445" w14:textId="7CC2BAA9">
      <w:pPr>
        <w:pStyle w:val="Normal"/>
        <w:spacing w:line="240" w:lineRule="auto"/>
        <w:rPr>
          <w:sz w:val="18"/>
          <w:szCs w:val="18"/>
          <w:u w:val="none"/>
        </w:rPr>
      </w:pPr>
      <w:r w:rsidRPr="259EC031" w:rsidR="5EF3A36E">
        <w:rPr>
          <w:sz w:val="18"/>
          <w:szCs w:val="18"/>
          <w:u w:val="none"/>
        </w:rPr>
        <w:t>('OlBrown','Olivia','Brown','485-726-9134</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'01/05/09', 'MM/DD/YY'),'ms</w:t>
      </w:r>
      <w:r w:rsidRPr="259EC031" w:rsidR="5EF3A36E">
        <w:rPr>
          <w:sz w:val="18"/>
          <w:szCs w:val="18"/>
          <w:u w:val="none"/>
        </w:rPr>
        <w:t>',NULL</w:t>
      </w:r>
      <w:r w:rsidRPr="259EC031" w:rsidR="5EF3A36E">
        <w:rPr>
          <w:sz w:val="18"/>
          <w:szCs w:val="18"/>
          <w:u w:val="none"/>
        </w:rPr>
        <w:t>,'yes','372-916-5840','GR'),</w:t>
      </w:r>
    </w:p>
    <w:p w:rsidR="5EF3A36E" w:rsidP="259EC031" w:rsidRDefault="5EF3A36E" w14:paraId="6B62BBE2" w14:textId="47A3B004">
      <w:pPr>
        <w:pStyle w:val="Normal"/>
        <w:spacing w:line="240" w:lineRule="auto"/>
        <w:rPr>
          <w:sz w:val="18"/>
          <w:szCs w:val="18"/>
          <w:u w:val="none"/>
        </w:rPr>
      </w:pPr>
      <w:r w:rsidRPr="259EC031" w:rsidR="5EF3A36E">
        <w:rPr>
          <w:sz w:val="18"/>
          <w:szCs w:val="18"/>
          <w:u w:val="none"/>
        </w:rPr>
        <w:t>('WiTaylor','William','Taylor','629-384-7150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'05/18/10', 'MM/DD/YY'),'ms</w:t>
      </w:r>
      <w:r w:rsidRPr="259EC031" w:rsidR="5EF3A36E">
        <w:rPr>
          <w:sz w:val="18"/>
          <w:szCs w:val="18"/>
          <w:u w:val="none"/>
        </w:rPr>
        <w:t>',NULL</w:t>
      </w:r>
      <w:r w:rsidRPr="259EC031" w:rsidR="5EF3A36E">
        <w:rPr>
          <w:sz w:val="18"/>
          <w:szCs w:val="18"/>
          <w:u w:val="none"/>
        </w:rPr>
        <w:t>,NULL,'981-734-6025','GR'),</w:t>
      </w:r>
    </w:p>
    <w:p w:rsidR="5EF3A36E" w:rsidP="259EC031" w:rsidRDefault="5EF3A36E" w14:paraId="5A711498" w14:textId="135D7EC9">
      <w:pPr>
        <w:pStyle w:val="Normal"/>
        <w:spacing w:line="240" w:lineRule="auto"/>
        <w:rPr>
          <w:sz w:val="18"/>
          <w:szCs w:val="18"/>
          <w:u w:val="none"/>
        </w:rPr>
      </w:pPr>
      <w:r w:rsidRPr="259EC031" w:rsidR="5EF3A36E">
        <w:rPr>
          <w:sz w:val="18"/>
          <w:szCs w:val="18"/>
          <w:u w:val="none"/>
        </w:rPr>
        <w:t>('AvAnderson','Ava','Anderson','314-902-8765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'09/30/10', 'MM/DD/YY'),'ms','yes</w:t>
      </w:r>
      <w:r w:rsidRPr="259EC031" w:rsidR="5EF3A36E">
        <w:rPr>
          <w:sz w:val="18"/>
          <w:szCs w:val="18"/>
          <w:u w:val="none"/>
        </w:rPr>
        <w:t>',NULL</w:t>
      </w:r>
      <w:r w:rsidRPr="259EC031" w:rsidR="5EF3A36E">
        <w:rPr>
          <w:sz w:val="18"/>
          <w:szCs w:val="18"/>
          <w:u w:val="none"/>
        </w:rPr>
        <w:t>,'451-820-3796','GR'),</w:t>
      </w:r>
    </w:p>
    <w:p w:rsidR="5EF3A36E" w:rsidP="259EC031" w:rsidRDefault="5EF3A36E" w14:paraId="4752770C" w14:textId="263B4B38">
      <w:pPr>
        <w:pStyle w:val="Normal"/>
        <w:spacing w:line="240" w:lineRule="auto"/>
        <w:rPr>
          <w:sz w:val="18"/>
          <w:szCs w:val="18"/>
          <w:u w:val="none"/>
        </w:rPr>
      </w:pPr>
      <w:r w:rsidRPr="259EC031" w:rsidR="5EF3A36E">
        <w:rPr>
          <w:sz w:val="18"/>
          <w:szCs w:val="18"/>
          <w:u w:val="none"/>
        </w:rPr>
        <w:t>('BeLee','Benjamin','Lee','572-913-4680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'12/08/09', 'MM/DD/YY'),'ms</w:t>
      </w:r>
      <w:r w:rsidRPr="259EC031" w:rsidR="5EF3A36E">
        <w:rPr>
          <w:sz w:val="18"/>
          <w:szCs w:val="18"/>
          <w:u w:val="none"/>
        </w:rPr>
        <w:t>',NULL</w:t>
      </w:r>
      <w:r w:rsidRPr="259EC031" w:rsidR="5EF3A36E">
        <w:rPr>
          <w:sz w:val="18"/>
          <w:szCs w:val="18"/>
          <w:u w:val="none"/>
        </w:rPr>
        <w:t>,NULL,'617-482-3905','GR'),</w:t>
      </w:r>
    </w:p>
    <w:p w:rsidR="5EF3A36E" w:rsidP="259EC031" w:rsidRDefault="5EF3A36E" w14:paraId="422F71D4" w14:textId="5C4CA286">
      <w:pPr>
        <w:pStyle w:val="Normal"/>
        <w:spacing w:line="240" w:lineRule="auto"/>
        <w:rPr>
          <w:sz w:val="18"/>
          <w:szCs w:val="18"/>
          <w:u w:val="none"/>
        </w:rPr>
      </w:pPr>
      <w:r w:rsidRPr="259EC031" w:rsidR="5EF3A36E">
        <w:rPr>
          <w:sz w:val="18"/>
          <w:szCs w:val="18"/>
          <w:u w:val="none"/>
        </w:rPr>
        <w:t>('ZoCooper','Zoe','Cooper','718-649-2053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'06/08/08', 'MM/DD/YY'),'hs','yes','yes','586-042-3179','PW'),</w:t>
      </w:r>
    </w:p>
    <w:p w:rsidR="5EF3A36E" w:rsidP="259EC031" w:rsidRDefault="5EF3A36E" w14:paraId="50327792" w14:textId="06CBEF4B">
      <w:pPr>
        <w:pStyle w:val="Normal"/>
        <w:spacing w:line="240" w:lineRule="auto"/>
        <w:rPr>
          <w:sz w:val="18"/>
          <w:szCs w:val="18"/>
          <w:u w:val="none"/>
        </w:rPr>
      </w:pPr>
      <w:r w:rsidRPr="259EC031" w:rsidR="5EF3A36E">
        <w:rPr>
          <w:sz w:val="18"/>
          <w:szCs w:val="18"/>
          <w:u w:val="none"/>
        </w:rPr>
        <w:t>('LoWard','Logan','Ward','109-785-4326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'08/24/05', 'MM/DD/YY'),'hs','yes</w:t>
      </w:r>
      <w:r w:rsidRPr="259EC031" w:rsidR="5EF3A36E">
        <w:rPr>
          <w:sz w:val="18"/>
          <w:szCs w:val="18"/>
          <w:u w:val="none"/>
        </w:rPr>
        <w:t>',NULL</w:t>
      </w:r>
      <w:r w:rsidRPr="259EC031" w:rsidR="5EF3A36E">
        <w:rPr>
          <w:sz w:val="18"/>
          <w:szCs w:val="18"/>
          <w:u w:val="none"/>
        </w:rPr>
        <w:t>,'295-607-3841','PW'),</w:t>
      </w:r>
    </w:p>
    <w:p w:rsidR="5EF3A36E" w:rsidP="259EC031" w:rsidRDefault="5EF3A36E" w14:paraId="32A83FF4" w14:textId="4171B485">
      <w:pPr>
        <w:pStyle w:val="Normal"/>
        <w:spacing w:line="240" w:lineRule="auto"/>
        <w:rPr>
          <w:sz w:val="18"/>
          <w:szCs w:val="18"/>
          <w:u w:val="none"/>
        </w:rPr>
      </w:pPr>
      <w:r w:rsidRPr="259EC031" w:rsidR="5EF3A36E">
        <w:rPr>
          <w:sz w:val="18"/>
          <w:szCs w:val="18"/>
          <w:u w:val="none"/>
        </w:rPr>
        <w:t>('ViMurphy','Victoria','Murphy','587-364-1029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'03/17/08', 'MM/DD/YY'),'hs','yes</w:t>
      </w:r>
      <w:r w:rsidRPr="259EC031" w:rsidR="5EF3A36E">
        <w:rPr>
          <w:sz w:val="18"/>
          <w:szCs w:val="18"/>
          <w:u w:val="none"/>
        </w:rPr>
        <w:t>',NULL</w:t>
      </w:r>
      <w:r w:rsidRPr="259EC031" w:rsidR="5EF3A36E">
        <w:rPr>
          <w:sz w:val="18"/>
          <w:szCs w:val="18"/>
          <w:u w:val="none"/>
        </w:rPr>
        <w:t>,'730-149-8256','PW'),</w:t>
      </w:r>
    </w:p>
    <w:p w:rsidR="5EF3A36E" w:rsidP="259EC031" w:rsidRDefault="5EF3A36E" w14:paraId="5B350A60" w14:textId="7CABA57C">
      <w:pPr>
        <w:pStyle w:val="Normal"/>
        <w:spacing w:line="240" w:lineRule="auto"/>
        <w:rPr>
          <w:sz w:val="18"/>
          <w:szCs w:val="18"/>
          <w:u w:val="none"/>
        </w:rPr>
      </w:pPr>
      <w:r w:rsidRPr="259EC031" w:rsidR="5EF3A36E">
        <w:rPr>
          <w:sz w:val="18"/>
          <w:szCs w:val="18"/>
          <w:u w:val="none"/>
        </w:rPr>
        <w:t>('JaStewart','Jackson','Stewart','236-458-9701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'10/29/06', 'MM/DD/YY'),'hs</w:t>
      </w:r>
      <w:r w:rsidRPr="259EC031" w:rsidR="5EF3A36E">
        <w:rPr>
          <w:sz w:val="18"/>
          <w:szCs w:val="18"/>
          <w:u w:val="none"/>
        </w:rPr>
        <w:t>',NULL</w:t>
      </w:r>
      <w:r w:rsidRPr="259EC031" w:rsidR="5EF3A36E">
        <w:rPr>
          <w:sz w:val="18"/>
          <w:szCs w:val="18"/>
          <w:u w:val="none"/>
        </w:rPr>
        <w:t>,NULL,'165-429-7380','PW'),</w:t>
      </w:r>
    </w:p>
    <w:p w:rsidR="5EF3A36E" w:rsidP="259EC031" w:rsidRDefault="5EF3A36E" w14:paraId="70551273" w14:textId="6F079006">
      <w:pPr>
        <w:pStyle w:val="Normal"/>
        <w:spacing w:line="240" w:lineRule="auto"/>
        <w:rPr>
          <w:sz w:val="18"/>
          <w:szCs w:val="18"/>
          <w:u w:val="none"/>
        </w:rPr>
      </w:pPr>
      <w:r w:rsidRPr="259EC031" w:rsidR="5EF3A36E">
        <w:rPr>
          <w:sz w:val="18"/>
          <w:szCs w:val="18"/>
          <w:u w:val="none"/>
        </w:rPr>
        <w:t>('EmRivera','Emma','Rivera','890-612-3475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'01/14/08', 'MM/DD/YY'),'hs</w:t>
      </w:r>
      <w:r w:rsidRPr="259EC031" w:rsidR="5EF3A36E">
        <w:rPr>
          <w:sz w:val="18"/>
          <w:szCs w:val="18"/>
          <w:u w:val="none"/>
        </w:rPr>
        <w:t>',NULL</w:t>
      </w:r>
      <w:r w:rsidRPr="259EC031" w:rsidR="5EF3A36E">
        <w:rPr>
          <w:sz w:val="18"/>
          <w:szCs w:val="18"/>
          <w:u w:val="none"/>
        </w:rPr>
        <w:t>,NULL,'493-176-2805','PW'),</w:t>
      </w:r>
    </w:p>
    <w:p w:rsidR="5EF3A36E" w:rsidP="259EC031" w:rsidRDefault="5EF3A36E" w14:paraId="09A2F639" w14:textId="36A90013">
      <w:pPr>
        <w:pStyle w:val="Normal"/>
        <w:spacing w:line="240" w:lineRule="auto"/>
        <w:rPr>
          <w:sz w:val="18"/>
          <w:szCs w:val="18"/>
          <w:u w:val="none"/>
        </w:rPr>
      </w:pPr>
      <w:r w:rsidRPr="259EC031" w:rsidR="5EF3A36E">
        <w:rPr>
          <w:sz w:val="18"/>
          <w:szCs w:val="18"/>
          <w:u w:val="none"/>
        </w:rPr>
        <w:t>('DaCarter','Daniel','Carter','456-210-7893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'07/05/07', 'MM/DD/YY'),'hs','yes','yes','714-085-2369','PW'),</w:t>
      </w:r>
    </w:p>
    <w:p w:rsidR="5EF3A36E" w:rsidP="259EC031" w:rsidRDefault="5EF3A36E" w14:paraId="2C26B346" w14:textId="0352CC4E">
      <w:pPr>
        <w:pStyle w:val="Normal"/>
        <w:spacing w:line="240" w:lineRule="auto"/>
        <w:rPr>
          <w:sz w:val="18"/>
          <w:szCs w:val="18"/>
          <w:u w:val="none"/>
        </w:rPr>
      </w:pPr>
      <w:r w:rsidRPr="259EC031" w:rsidR="5EF3A36E">
        <w:rPr>
          <w:sz w:val="18"/>
          <w:szCs w:val="18"/>
          <w:u w:val="none"/>
        </w:rPr>
        <w:t>('AdReed','Addison','Reed','721-098-4365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'12/25/05', 'MM/DD/YY'),'hs</w:t>
      </w:r>
      <w:r w:rsidRPr="259EC031" w:rsidR="5EF3A36E">
        <w:rPr>
          <w:sz w:val="18"/>
          <w:szCs w:val="18"/>
          <w:u w:val="none"/>
        </w:rPr>
        <w:t>',NULL</w:t>
      </w:r>
      <w:r w:rsidRPr="259EC031" w:rsidR="5EF3A36E">
        <w:rPr>
          <w:sz w:val="18"/>
          <w:szCs w:val="18"/>
          <w:u w:val="none"/>
        </w:rPr>
        <w:t>,NULL,'369-814-5270','PW'),</w:t>
      </w:r>
    </w:p>
    <w:p w:rsidR="5EF3A36E" w:rsidP="259EC031" w:rsidRDefault="5EF3A36E" w14:paraId="5414F456" w14:textId="258FC027">
      <w:pPr>
        <w:pStyle w:val="Normal"/>
        <w:spacing w:line="240" w:lineRule="auto"/>
        <w:rPr>
          <w:sz w:val="18"/>
          <w:szCs w:val="18"/>
          <w:u w:val="none"/>
        </w:rPr>
      </w:pPr>
      <w:r w:rsidRPr="259EC031" w:rsidR="5EF3A36E">
        <w:rPr>
          <w:sz w:val="18"/>
          <w:szCs w:val="18"/>
          <w:u w:val="none"/>
        </w:rPr>
        <w:t>('AnRoss','Andrew','Ross','304-917-5826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'05/02/06', 'MM/DD/YY'),'hs','yes</w:t>
      </w:r>
      <w:r w:rsidRPr="259EC031" w:rsidR="5EF3A36E">
        <w:rPr>
          <w:sz w:val="18"/>
          <w:szCs w:val="18"/>
          <w:u w:val="none"/>
        </w:rPr>
        <w:t>',NULL</w:t>
      </w:r>
      <w:r w:rsidRPr="259EC031" w:rsidR="5EF3A36E">
        <w:rPr>
          <w:sz w:val="18"/>
          <w:szCs w:val="18"/>
          <w:u w:val="none"/>
        </w:rPr>
        <w:t>,'872-301-4965','PW'),</w:t>
      </w:r>
    </w:p>
    <w:p w:rsidR="5EF3A36E" w:rsidP="259EC031" w:rsidRDefault="5EF3A36E" w14:paraId="61B90E80" w14:textId="5ABFB869">
      <w:pPr>
        <w:pStyle w:val="Normal"/>
        <w:spacing w:line="240" w:lineRule="auto"/>
        <w:rPr>
          <w:sz w:val="18"/>
          <w:szCs w:val="18"/>
          <w:u w:val="none"/>
        </w:rPr>
      </w:pPr>
      <w:r w:rsidRPr="259EC031" w:rsidR="5EF3A36E">
        <w:rPr>
          <w:sz w:val="18"/>
          <w:szCs w:val="18"/>
          <w:u w:val="none"/>
        </w:rPr>
        <w:t>('ElYoung','Ella','Young','638-574-2901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'02/09/06', 'MM/DD/YY'),'hs','yes</w:t>
      </w:r>
      <w:r w:rsidRPr="259EC031" w:rsidR="5EF3A36E">
        <w:rPr>
          <w:sz w:val="18"/>
          <w:szCs w:val="18"/>
          <w:u w:val="none"/>
        </w:rPr>
        <w:t>',NULL</w:t>
      </w:r>
      <w:r w:rsidRPr="259EC031" w:rsidR="5EF3A36E">
        <w:rPr>
          <w:sz w:val="18"/>
          <w:szCs w:val="18"/>
          <w:u w:val="none"/>
        </w:rPr>
        <w:t>,'504-972-6183','PW'),</w:t>
      </w:r>
    </w:p>
    <w:p w:rsidR="5EF3A36E" w:rsidP="259EC031" w:rsidRDefault="5EF3A36E" w14:paraId="09D7ED1A" w14:textId="69A0913F">
      <w:pPr>
        <w:pStyle w:val="Normal"/>
        <w:spacing w:line="240" w:lineRule="auto"/>
        <w:rPr>
          <w:sz w:val="18"/>
          <w:szCs w:val="18"/>
          <w:u w:val="none"/>
        </w:rPr>
      </w:pPr>
      <w:r w:rsidRPr="259EC031" w:rsidR="5EF3A36E">
        <w:rPr>
          <w:sz w:val="18"/>
          <w:szCs w:val="18"/>
          <w:u w:val="none"/>
        </w:rPr>
        <w:t>('CaMitchell','Caleb','Mitchell','549-302-6871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'11/12/07', 'MM/DD/YY'),'hs</w:t>
      </w:r>
      <w:r w:rsidRPr="259EC031" w:rsidR="5EF3A36E">
        <w:rPr>
          <w:sz w:val="18"/>
          <w:szCs w:val="18"/>
          <w:u w:val="none"/>
        </w:rPr>
        <w:t>',NULL</w:t>
      </w:r>
      <w:r w:rsidRPr="259EC031" w:rsidR="5EF3A36E">
        <w:rPr>
          <w:sz w:val="18"/>
          <w:szCs w:val="18"/>
          <w:u w:val="none"/>
        </w:rPr>
        <w:t>,'yes','610-934-8275','PW'),</w:t>
      </w:r>
    </w:p>
    <w:p w:rsidR="5EF3A36E" w:rsidP="259EC031" w:rsidRDefault="5EF3A36E" w14:paraId="225A756D" w14:textId="74E12909">
      <w:pPr>
        <w:pStyle w:val="Normal"/>
        <w:spacing w:line="240" w:lineRule="auto"/>
        <w:rPr>
          <w:sz w:val="18"/>
          <w:szCs w:val="18"/>
          <w:u w:val="none"/>
        </w:rPr>
      </w:pPr>
      <w:r w:rsidRPr="259EC031" w:rsidR="5EF3A36E">
        <w:rPr>
          <w:sz w:val="18"/>
          <w:szCs w:val="18"/>
          <w:u w:val="none"/>
        </w:rPr>
        <w:t>('LiWood','Lily','Wood','765-219-8340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'09/22/08', 'MM/DD/YY'),'hs</w:t>
      </w:r>
      <w:r w:rsidRPr="259EC031" w:rsidR="5EF3A36E">
        <w:rPr>
          <w:sz w:val="18"/>
          <w:szCs w:val="18"/>
          <w:u w:val="none"/>
        </w:rPr>
        <w:t>',NULL</w:t>
      </w:r>
      <w:r w:rsidRPr="259EC031" w:rsidR="5EF3A36E">
        <w:rPr>
          <w:sz w:val="18"/>
          <w:szCs w:val="18"/>
          <w:u w:val="none"/>
        </w:rPr>
        <w:t>,NULL,'283-650-1794','PW'),</w:t>
      </w:r>
    </w:p>
    <w:p w:rsidR="5EF3A36E" w:rsidP="259EC031" w:rsidRDefault="5EF3A36E" w14:paraId="1ABFD4FA" w14:textId="0700F0ED">
      <w:pPr>
        <w:pStyle w:val="Normal"/>
        <w:spacing w:line="240" w:lineRule="auto"/>
        <w:rPr>
          <w:sz w:val="18"/>
          <w:szCs w:val="18"/>
          <w:u w:val="none"/>
        </w:rPr>
      </w:pPr>
      <w:r w:rsidRPr="259EC031" w:rsidR="5EF3A36E">
        <w:rPr>
          <w:sz w:val="18"/>
          <w:szCs w:val="18"/>
          <w:u w:val="none"/>
        </w:rPr>
        <w:t>('LiScott','Liam','Scott','823-705-6491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'04/18/05', 'MM/DD/YY'),'hs</w:t>
      </w:r>
      <w:r w:rsidRPr="259EC031" w:rsidR="5EF3A36E">
        <w:rPr>
          <w:sz w:val="18"/>
          <w:szCs w:val="18"/>
          <w:u w:val="none"/>
        </w:rPr>
        <w:t>',NULL</w:t>
      </w:r>
      <w:r w:rsidRPr="259EC031" w:rsidR="5EF3A36E">
        <w:rPr>
          <w:sz w:val="18"/>
          <w:szCs w:val="18"/>
          <w:u w:val="none"/>
        </w:rPr>
        <w:t>,NULL,'971-245-8063','PW'),</w:t>
      </w:r>
    </w:p>
    <w:p w:rsidR="5EF3A36E" w:rsidP="259EC031" w:rsidRDefault="5EF3A36E" w14:paraId="33278965" w14:textId="3B51D7D6">
      <w:pPr>
        <w:pStyle w:val="Normal"/>
        <w:spacing w:line="240" w:lineRule="auto"/>
        <w:rPr>
          <w:sz w:val="18"/>
          <w:szCs w:val="18"/>
          <w:u w:val="none"/>
        </w:rPr>
      </w:pPr>
      <w:r w:rsidRPr="259EC031" w:rsidR="5EF3A36E">
        <w:rPr>
          <w:sz w:val="18"/>
          <w:szCs w:val="18"/>
          <w:u w:val="none"/>
        </w:rPr>
        <w:t>('AbMorris','Abigail','Morris','193-284-5067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'06/29/06', 'MM/DD/YY'),'hs','yes</w:t>
      </w:r>
      <w:r w:rsidRPr="259EC031" w:rsidR="5EF3A36E">
        <w:rPr>
          <w:sz w:val="18"/>
          <w:szCs w:val="18"/>
          <w:u w:val="none"/>
        </w:rPr>
        <w:t>',NULL</w:t>
      </w:r>
      <w:r w:rsidRPr="259EC031" w:rsidR="5EF3A36E">
        <w:rPr>
          <w:sz w:val="18"/>
          <w:szCs w:val="18"/>
          <w:u w:val="none"/>
        </w:rPr>
        <w:t>,'376-289-5401','SB'),</w:t>
      </w:r>
    </w:p>
    <w:p w:rsidR="5EF3A36E" w:rsidP="259EC031" w:rsidRDefault="5EF3A36E" w14:paraId="53591C23" w14:textId="5B8B4FF2">
      <w:pPr>
        <w:pStyle w:val="Normal"/>
        <w:spacing w:line="240" w:lineRule="auto"/>
        <w:rPr>
          <w:sz w:val="18"/>
          <w:szCs w:val="18"/>
          <w:u w:val="none"/>
        </w:rPr>
      </w:pPr>
      <w:r w:rsidRPr="259EC031" w:rsidR="5EF3A36E">
        <w:rPr>
          <w:sz w:val="18"/>
          <w:szCs w:val="18"/>
          <w:u w:val="none"/>
        </w:rPr>
        <w:t>('ZaParker','Zach','Parker','408-576-3921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'08/14/07', 'MM/DD/YY'),'hs','yes','yes','219-674-8503','SB'),</w:t>
      </w:r>
    </w:p>
    <w:p w:rsidR="5EF3A36E" w:rsidP="259EC031" w:rsidRDefault="5EF3A36E" w14:paraId="1F20B65B" w14:textId="0DFBD7BB">
      <w:pPr>
        <w:pStyle w:val="Normal"/>
        <w:spacing w:line="240" w:lineRule="auto"/>
        <w:rPr>
          <w:sz w:val="18"/>
          <w:szCs w:val="18"/>
          <w:u w:val="none"/>
        </w:rPr>
      </w:pPr>
      <w:r w:rsidRPr="259EC031" w:rsidR="5EF3A36E">
        <w:rPr>
          <w:sz w:val="18"/>
          <w:szCs w:val="18"/>
          <w:u w:val="none"/>
        </w:rPr>
        <w:t>('ErHayes','Ericka','Hayes','796-125-8340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'03/07/07', 'MM/DD/YY'),'hs</w:t>
      </w:r>
      <w:r w:rsidRPr="259EC031" w:rsidR="5EF3A36E">
        <w:rPr>
          <w:sz w:val="18"/>
          <w:szCs w:val="18"/>
          <w:u w:val="none"/>
        </w:rPr>
        <w:t>',NULL</w:t>
      </w:r>
      <w:r w:rsidRPr="259EC031" w:rsidR="5EF3A36E">
        <w:rPr>
          <w:sz w:val="18"/>
          <w:szCs w:val="18"/>
          <w:u w:val="none"/>
        </w:rPr>
        <w:t>,NULL,'465-312-7890','SB'),</w:t>
      </w:r>
    </w:p>
    <w:p w:rsidR="5EF3A36E" w:rsidP="259EC031" w:rsidRDefault="5EF3A36E" w14:paraId="4063CB4F" w14:textId="0407C1EE">
      <w:pPr>
        <w:pStyle w:val="Normal"/>
        <w:spacing w:line="240" w:lineRule="auto"/>
        <w:rPr>
          <w:sz w:val="18"/>
          <w:szCs w:val="18"/>
          <w:u w:val="none"/>
        </w:rPr>
      </w:pPr>
      <w:r w:rsidRPr="259EC031" w:rsidR="5EF3A36E">
        <w:rPr>
          <w:sz w:val="18"/>
          <w:szCs w:val="18"/>
          <w:u w:val="none"/>
        </w:rPr>
        <w:t>('EmSullivan','Emily','Sullivan','678-149-2053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'10/08/05', 'MM/DD/YY'),'hs','yes','yes','850-129-3467','SB'),</w:t>
      </w:r>
    </w:p>
    <w:p w:rsidR="5EF3A36E" w:rsidP="259EC031" w:rsidRDefault="5EF3A36E" w14:paraId="3BC14F27" w14:textId="4F372232">
      <w:pPr>
        <w:pStyle w:val="Normal"/>
        <w:spacing w:line="240" w:lineRule="auto"/>
        <w:rPr>
          <w:sz w:val="18"/>
          <w:szCs w:val="18"/>
          <w:u w:val="none"/>
        </w:rPr>
      </w:pPr>
      <w:r w:rsidRPr="259EC031" w:rsidR="5EF3A36E">
        <w:rPr>
          <w:sz w:val="18"/>
          <w:szCs w:val="18"/>
          <w:u w:val="none"/>
        </w:rPr>
        <w:t>('SoThompson','Sophia','Thompson','295-748-6130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'01/21/09', 'MM/DD/YY'),'hs</w:t>
      </w:r>
      <w:r w:rsidRPr="259EC031" w:rsidR="5EF3A36E">
        <w:rPr>
          <w:sz w:val="18"/>
          <w:szCs w:val="18"/>
          <w:u w:val="none"/>
        </w:rPr>
        <w:t>',NULL</w:t>
      </w:r>
      <w:r w:rsidRPr="259EC031" w:rsidR="5EF3A36E">
        <w:rPr>
          <w:sz w:val="18"/>
          <w:szCs w:val="18"/>
          <w:u w:val="none"/>
        </w:rPr>
        <w:t>,NULL,'792-438-5016','SB'),</w:t>
      </w:r>
    </w:p>
    <w:p w:rsidR="5EF3A36E" w:rsidP="259EC031" w:rsidRDefault="5EF3A36E" w14:paraId="57F0CEA8" w14:textId="02612BAC">
      <w:pPr>
        <w:pStyle w:val="Normal"/>
        <w:spacing w:line="240" w:lineRule="auto"/>
        <w:rPr>
          <w:sz w:val="18"/>
          <w:szCs w:val="18"/>
          <w:u w:val="none"/>
        </w:rPr>
      </w:pPr>
      <w:r w:rsidRPr="259EC031" w:rsidR="5EF3A36E">
        <w:rPr>
          <w:sz w:val="18"/>
          <w:szCs w:val="18"/>
          <w:u w:val="none"/>
        </w:rPr>
        <w:t>('JaMorris','Jackson','Morris','437-289-6105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'07/19/06', 'MM/DD/YY'),'hs</w:t>
      </w:r>
      <w:r w:rsidRPr="259EC031" w:rsidR="5EF3A36E">
        <w:rPr>
          <w:sz w:val="18"/>
          <w:szCs w:val="18"/>
          <w:u w:val="none"/>
        </w:rPr>
        <w:t>',NULL</w:t>
      </w:r>
      <w:r w:rsidRPr="259EC031" w:rsidR="5EF3A36E">
        <w:rPr>
          <w:sz w:val="18"/>
          <w:szCs w:val="18"/>
          <w:u w:val="none"/>
        </w:rPr>
        <w:t>,'yes','136-724-5980','SB'),</w:t>
      </w:r>
    </w:p>
    <w:p w:rsidR="5EF3A36E" w:rsidP="259EC031" w:rsidRDefault="5EF3A36E" w14:paraId="0F796FB1" w14:textId="0DFE93DC">
      <w:pPr>
        <w:pStyle w:val="Normal"/>
        <w:spacing w:line="240" w:lineRule="auto"/>
        <w:rPr>
          <w:sz w:val="18"/>
          <w:szCs w:val="18"/>
          <w:u w:val="none"/>
        </w:rPr>
      </w:pPr>
      <w:r w:rsidRPr="259EC031" w:rsidR="5EF3A36E">
        <w:rPr>
          <w:sz w:val="18"/>
          <w:szCs w:val="18"/>
          <w:u w:val="none"/>
        </w:rPr>
        <w:t>('MiStewart','Mia','Stewart','180-725-9364</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'12/11/05', 'MM/DD/YY'),'hs','yes</w:t>
      </w:r>
      <w:r w:rsidRPr="259EC031" w:rsidR="5EF3A36E">
        <w:rPr>
          <w:sz w:val="18"/>
          <w:szCs w:val="18"/>
          <w:u w:val="none"/>
        </w:rPr>
        <w:t>',NULL</w:t>
      </w:r>
      <w:r w:rsidRPr="259EC031" w:rsidR="5EF3A36E">
        <w:rPr>
          <w:sz w:val="18"/>
          <w:szCs w:val="18"/>
          <w:u w:val="none"/>
        </w:rPr>
        <w:t>,'408-917-6253','SB'),</w:t>
      </w:r>
    </w:p>
    <w:p w:rsidR="5EF3A36E" w:rsidP="259EC031" w:rsidRDefault="5EF3A36E" w14:paraId="6738C488" w14:textId="2A43F429">
      <w:pPr>
        <w:pStyle w:val="Normal"/>
        <w:spacing w:line="240" w:lineRule="auto"/>
        <w:rPr>
          <w:sz w:val="18"/>
          <w:szCs w:val="18"/>
          <w:u w:val="none"/>
        </w:rPr>
      </w:pPr>
      <w:r w:rsidRPr="259EC031" w:rsidR="5EF3A36E">
        <w:rPr>
          <w:sz w:val="18"/>
          <w:szCs w:val="18"/>
          <w:u w:val="none"/>
        </w:rPr>
        <w:t>('MaHernandez','Marie','Hernandez','610-245-7983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'05/26/07', 'MM/DD/YY'),'hs','yes</w:t>
      </w:r>
      <w:r w:rsidRPr="259EC031" w:rsidR="5EF3A36E">
        <w:rPr>
          <w:sz w:val="18"/>
          <w:szCs w:val="18"/>
          <w:u w:val="none"/>
        </w:rPr>
        <w:t>',NULL</w:t>
      </w:r>
      <w:r w:rsidRPr="259EC031" w:rsidR="5EF3A36E">
        <w:rPr>
          <w:sz w:val="18"/>
          <w:szCs w:val="18"/>
          <w:u w:val="none"/>
        </w:rPr>
        <w:t>,'567-812-4309','SB'),</w:t>
      </w:r>
    </w:p>
    <w:p w:rsidR="5EF3A36E" w:rsidP="259EC031" w:rsidRDefault="5EF3A36E" w14:paraId="2C3577C8" w14:textId="2456DC52">
      <w:pPr>
        <w:pStyle w:val="Normal"/>
        <w:spacing w:line="240" w:lineRule="auto"/>
        <w:rPr>
          <w:sz w:val="18"/>
          <w:szCs w:val="18"/>
          <w:u w:val="none"/>
        </w:rPr>
      </w:pPr>
      <w:r w:rsidRPr="259EC031" w:rsidR="5EF3A36E">
        <w:rPr>
          <w:sz w:val="18"/>
          <w:szCs w:val="18"/>
          <w:u w:val="none"/>
        </w:rPr>
        <w:t>('OwCarter','Owen','Carter','954-682-3017</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'02/15/06', 'MM/DD/YY'),'hs</w:t>
      </w:r>
      <w:r w:rsidRPr="259EC031" w:rsidR="5EF3A36E">
        <w:rPr>
          <w:sz w:val="18"/>
          <w:szCs w:val="18"/>
          <w:u w:val="none"/>
        </w:rPr>
        <w:t>',NULL</w:t>
      </w:r>
      <w:r w:rsidRPr="259EC031" w:rsidR="5EF3A36E">
        <w:rPr>
          <w:sz w:val="18"/>
          <w:szCs w:val="18"/>
          <w:u w:val="none"/>
        </w:rPr>
        <w:t>,'yes','305-246-9817','SB'),</w:t>
      </w:r>
    </w:p>
    <w:p w:rsidR="5EF3A36E" w:rsidP="259EC031" w:rsidRDefault="5EF3A36E" w14:paraId="6729A62A" w14:textId="149DCD46">
      <w:pPr>
        <w:pStyle w:val="Normal"/>
        <w:spacing w:line="240" w:lineRule="auto"/>
        <w:rPr>
          <w:sz w:val="18"/>
          <w:szCs w:val="18"/>
          <w:u w:val="none"/>
        </w:rPr>
      </w:pPr>
      <w:r w:rsidRPr="259EC031" w:rsidR="5EF3A36E">
        <w:rPr>
          <w:sz w:val="18"/>
          <w:szCs w:val="18"/>
          <w:u w:val="none"/>
        </w:rPr>
        <w:t>('JoPeterson','Joseph','Peterson','276-804-9135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'11/10/09', 'MM/DD/YY'),'hs','yes</w:t>
      </w:r>
      <w:r w:rsidRPr="259EC031" w:rsidR="5EF3A36E">
        <w:rPr>
          <w:sz w:val="18"/>
          <w:szCs w:val="18"/>
          <w:u w:val="none"/>
        </w:rPr>
        <w:t>',NULL</w:t>
      </w:r>
      <w:r w:rsidRPr="259EC031" w:rsidR="5EF3A36E">
        <w:rPr>
          <w:sz w:val="18"/>
          <w:szCs w:val="18"/>
          <w:u w:val="none"/>
        </w:rPr>
        <w:t>,'924-871-3560','SB'),</w:t>
      </w:r>
    </w:p>
    <w:p w:rsidR="5EF3A36E" w:rsidP="259EC031" w:rsidRDefault="5EF3A36E" w14:paraId="5B81C7C5" w14:textId="6B0DE0E2">
      <w:pPr>
        <w:pStyle w:val="Normal"/>
        <w:spacing w:line="240" w:lineRule="auto"/>
        <w:rPr>
          <w:sz w:val="18"/>
          <w:szCs w:val="18"/>
          <w:u w:val="none"/>
        </w:rPr>
      </w:pPr>
      <w:r w:rsidRPr="259EC031" w:rsidR="5EF3A36E">
        <w:rPr>
          <w:sz w:val="18"/>
          <w:szCs w:val="18"/>
          <w:u w:val="none"/>
        </w:rPr>
        <w:t>('NiJohnson','Nicholas','Johnson','542-970-1863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'09/05/08', 'MM/DD/YY'),'hs</w:t>
      </w:r>
      <w:r w:rsidRPr="259EC031" w:rsidR="5EF3A36E">
        <w:rPr>
          <w:sz w:val="18"/>
          <w:szCs w:val="18"/>
          <w:u w:val="none"/>
        </w:rPr>
        <w:t>',NULL</w:t>
      </w:r>
      <w:r w:rsidRPr="259EC031" w:rsidR="5EF3A36E">
        <w:rPr>
          <w:sz w:val="18"/>
          <w:szCs w:val="18"/>
          <w:u w:val="none"/>
        </w:rPr>
        <w:t>,'yes','738-019-4652','SB'),</w:t>
      </w:r>
    </w:p>
    <w:p w:rsidR="5EF3A36E" w:rsidP="259EC031" w:rsidRDefault="5EF3A36E" w14:paraId="27629D1B" w14:textId="13EF8B92">
      <w:pPr>
        <w:pStyle w:val="Normal"/>
        <w:spacing w:line="240" w:lineRule="auto"/>
        <w:rPr>
          <w:sz w:val="18"/>
          <w:szCs w:val="18"/>
          <w:u w:val="none"/>
        </w:rPr>
      </w:pPr>
      <w:r w:rsidRPr="259EC031" w:rsidR="5EF3A36E">
        <w:rPr>
          <w:sz w:val="18"/>
          <w:szCs w:val="18"/>
          <w:u w:val="none"/>
        </w:rPr>
        <w:t>('LuWilson','Luke','Wilson','832-167-4950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'04/10/07', 'MM/DD/YY'),'hs</w:t>
      </w:r>
      <w:r w:rsidRPr="259EC031" w:rsidR="5EF3A36E">
        <w:rPr>
          <w:sz w:val="18"/>
          <w:szCs w:val="18"/>
          <w:u w:val="none"/>
        </w:rPr>
        <w:t>',NULL</w:t>
      </w:r>
      <w:r w:rsidRPr="259EC031" w:rsidR="5EF3A36E">
        <w:rPr>
          <w:sz w:val="18"/>
          <w:szCs w:val="18"/>
          <w:u w:val="none"/>
        </w:rPr>
        <w:t>,NULL,'632-184-7905','SB'),</w:t>
      </w:r>
    </w:p>
    <w:p w:rsidR="5EF3A36E" w:rsidP="259EC031" w:rsidRDefault="5EF3A36E" w14:paraId="288533AF" w14:textId="6B21E6CC">
      <w:pPr>
        <w:pStyle w:val="Normal"/>
        <w:spacing w:line="240" w:lineRule="auto"/>
        <w:rPr>
          <w:sz w:val="18"/>
          <w:szCs w:val="18"/>
          <w:u w:val="none"/>
        </w:rPr>
      </w:pPr>
      <w:r w:rsidRPr="259EC031" w:rsidR="5EF3A36E">
        <w:rPr>
          <w:sz w:val="18"/>
          <w:szCs w:val="18"/>
          <w:u w:val="none"/>
        </w:rPr>
        <w:t>('BrMitchell','Brayden','Mitchell','691-237-8045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'02/14/09', 'MM/DD/YY'),'ms</w:t>
      </w:r>
      <w:r w:rsidRPr="259EC031" w:rsidR="5EF3A36E">
        <w:rPr>
          <w:sz w:val="18"/>
          <w:szCs w:val="18"/>
          <w:u w:val="none"/>
        </w:rPr>
        <w:t>',NULL</w:t>
      </w:r>
      <w:r w:rsidRPr="259EC031" w:rsidR="5EF3A36E">
        <w:rPr>
          <w:sz w:val="18"/>
          <w:szCs w:val="18"/>
          <w:u w:val="none"/>
        </w:rPr>
        <w:t>,NULL,'514-627-8309','SL'),</w:t>
      </w:r>
    </w:p>
    <w:p w:rsidR="5EF3A36E" w:rsidP="259EC031" w:rsidRDefault="5EF3A36E" w14:paraId="20D45620" w14:textId="66D84A24">
      <w:pPr>
        <w:pStyle w:val="Normal"/>
        <w:spacing w:line="240" w:lineRule="auto"/>
        <w:rPr>
          <w:sz w:val="18"/>
          <w:szCs w:val="18"/>
          <w:u w:val="none"/>
        </w:rPr>
      </w:pPr>
      <w:r w:rsidRPr="259EC031" w:rsidR="5EF3A36E">
        <w:rPr>
          <w:sz w:val="18"/>
          <w:szCs w:val="18"/>
          <w:u w:val="none"/>
        </w:rPr>
        <w:t>('NoClark','Nora','Clark','174-609-2385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'06/04/10', 'MM/DD/YY'),'ms','yes','yes','697-230-4851','SL'),</w:t>
      </w:r>
    </w:p>
    <w:p w:rsidR="5EF3A36E" w:rsidP="259EC031" w:rsidRDefault="5EF3A36E" w14:paraId="4A57454F" w14:textId="5C4E4CCC">
      <w:pPr>
        <w:pStyle w:val="Normal"/>
        <w:spacing w:line="240" w:lineRule="auto"/>
        <w:rPr>
          <w:sz w:val="18"/>
          <w:szCs w:val="18"/>
          <w:u w:val="none"/>
        </w:rPr>
      </w:pPr>
      <w:r w:rsidRPr="259EC031" w:rsidR="5EF3A36E">
        <w:rPr>
          <w:sz w:val="18"/>
          <w:szCs w:val="18"/>
          <w:u w:val="none"/>
        </w:rPr>
        <w:t>('JaLee','Jaxon','Lee','365-892-4701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'08/27/09', 'MM/DD/YY'),'ms','yes','yes','890-245-3617','SL'),</w:t>
      </w:r>
    </w:p>
    <w:p w:rsidR="5EF3A36E" w:rsidP="259EC031" w:rsidRDefault="5EF3A36E" w14:paraId="4AB4BFAB" w14:textId="2916D6AA">
      <w:pPr>
        <w:pStyle w:val="Normal"/>
        <w:spacing w:line="240" w:lineRule="auto"/>
        <w:rPr>
          <w:sz w:val="18"/>
          <w:szCs w:val="18"/>
          <w:u w:val="none"/>
        </w:rPr>
      </w:pPr>
      <w:r w:rsidRPr="259EC031" w:rsidR="5EF3A36E">
        <w:rPr>
          <w:sz w:val="18"/>
          <w:szCs w:val="18"/>
          <w:u w:val="none"/>
        </w:rPr>
        <w:t>('LiNyugen','Lisa','Nyugen','972-830-1456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'11/11/10', 'MM/DD/YY'),'ms</w:t>
      </w:r>
      <w:r w:rsidRPr="259EC031" w:rsidR="5EF3A36E">
        <w:rPr>
          <w:sz w:val="18"/>
          <w:szCs w:val="18"/>
          <w:u w:val="none"/>
        </w:rPr>
        <w:t>',NULL</w:t>
      </w:r>
      <w:r w:rsidRPr="259EC031" w:rsidR="5EF3A36E">
        <w:rPr>
          <w:sz w:val="18"/>
          <w:szCs w:val="18"/>
          <w:u w:val="none"/>
        </w:rPr>
        <w:t>,NULL,'345-769-1820','SL'),</w:t>
      </w:r>
    </w:p>
    <w:p w:rsidR="5EF3A36E" w:rsidP="259EC031" w:rsidRDefault="5EF3A36E" w14:paraId="526228AC" w14:textId="3F837557">
      <w:pPr>
        <w:pStyle w:val="Normal"/>
        <w:spacing w:line="240" w:lineRule="auto"/>
        <w:rPr>
          <w:sz w:val="18"/>
          <w:szCs w:val="18"/>
          <w:u w:val="none"/>
        </w:rPr>
      </w:pPr>
      <w:r w:rsidRPr="259EC031" w:rsidR="5EF3A36E">
        <w:rPr>
          <w:sz w:val="18"/>
          <w:szCs w:val="18"/>
          <w:u w:val="none"/>
        </w:rPr>
        <w:t>('DaMontgomery','David','Montgomery','536-478-9120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'04/07/09', 'MM/DD/YY'),'ms','yes</w:t>
      </w:r>
      <w:r w:rsidRPr="259EC031" w:rsidR="5EF3A36E">
        <w:rPr>
          <w:sz w:val="18"/>
          <w:szCs w:val="18"/>
          <w:u w:val="none"/>
        </w:rPr>
        <w:t>',NULL</w:t>
      </w:r>
      <w:r w:rsidRPr="259EC031" w:rsidR="5EF3A36E">
        <w:rPr>
          <w:sz w:val="18"/>
          <w:szCs w:val="18"/>
          <w:u w:val="none"/>
        </w:rPr>
        <w:t>,'271-398-4605','SL'),</w:t>
      </w:r>
    </w:p>
    <w:p w:rsidR="5EF3A36E" w:rsidP="259EC031" w:rsidRDefault="5EF3A36E" w14:paraId="3BC3602F" w14:textId="646AA285">
      <w:pPr>
        <w:pStyle w:val="Normal"/>
        <w:spacing w:line="240" w:lineRule="auto"/>
        <w:rPr>
          <w:sz w:val="18"/>
          <w:szCs w:val="18"/>
          <w:u w:val="none"/>
        </w:rPr>
      </w:pPr>
      <w:r w:rsidRPr="259EC031" w:rsidR="5EF3A36E">
        <w:rPr>
          <w:sz w:val="18"/>
          <w:szCs w:val="18"/>
          <w:u w:val="none"/>
        </w:rPr>
        <w:t>('StHoffman','Stephanie','Hoffman','890-372-5146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'07/20/11', 'MM/DD/YY'),'ms</w:t>
      </w:r>
      <w:r w:rsidRPr="259EC031" w:rsidR="5EF3A36E">
        <w:rPr>
          <w:sz w:val="18"/>
          <w:szCs w:val="18"/>
          <w:u w:val="none"/>
        </w:rPr>
        <w:t>',NULL</w:t>
      </w:r>
      <w:r w:rsidRPr="259EC031" w:rsidR="5EF3A36E">
        <w:rPr>
          <w:sz w:val="18"/>
          <w:szCs w:val="18"/>
          <w:u w:val="none"/>
        </w:rPr>
        <w:t>,'yes','506-738-1294','SL'),</w:t>
      </w:r>
    </w:p>
    <w:p w:rsidR="5EF3A36E" w:rsidP="259EC031" w:rsidRDefault="5EF3A36E" w14:paraId="5332C13B" w14:textId="2A66CD00">
      <w:pPr>
        <w:pStyle w:val="Normal"/>
        <w:spacing w:line="240" w:lineRule="auto"/>
        <w:rPr>
          <w:sz w:val="18"/>
          <w:szCs w:val="18"/>
          <w:u w:val="none"/>
        </w:rPr>
      </w:pPr>
      <w:r w:rsidRPr="259EC031" w:rsidR="5EF3A36E">
        <w:rPr>
          <w:sz w:val="18"/>
          <w:szCs w:val="18"/>
          <w:u w:val="none"/>
        </w:rPr>
        <w:t>('StGuzman','Steven','Guzman','140-785-9623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'09/02/09', 'MM/DD/YY'),'ms','yes</w:t>
      </w:r>
      <w:r w:rsidRPr="259EC031" w:rsidR="5EF3A36E">
        <w:rPr>
          <w:sz w:val="18"/>
          <w:szCs w:val="18"/>
          <w:u w:val="none"/>
        </w:rPr>
        <w:t>',NULL</w:t>
      </w:r>
      <w:r w:rsidRPr="259EC031" w:rsidR="5EF3A36E">
        <w:rPr>
          <w:sz w:val="18"/>
          <w:szCs w:val="18"/>
          <w:u w:val="none"/>
        </w:rPr>
        <w:t>,'928-453-1760','SL'),</w:t>
      </w:r>
    </w:p>
    <w:p w:rsidR="5EF3A36E" w:rsidP="259EC031" w:rsidRDefault="5EF3A36E" w14:paraId="0B35E9F2" w14:textId="57D2029B">
      <w:pPr>
        <w:pStyle w:val="Normal"/>
        <w:spacing w:line="240" w:lineRule="auto"/>
        <w:rPr>
          <w:sz w:val="18"/>
          <w:szCs w:val="18"/>
          <w:u w:val="none"/>
        </w:rPr>
      </w:pPr>
      <w:r w:rsidRPr="259EC031" w:rsidR="5EF3A36E">
        <w:rPr>
          <w:sz w:val="18"/>
          <w:szCs w:val="18"/>
          <w:u w:val="none"/>
        </w:rPr>
        <w:t>('BrRodgers','Brett','Rodgers','862-195-3470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'12/31/10', 'MM/DD/YY'),'ms','yes</w:t>
      </w:r>
      <w:r w:rsidRPr="259EC031" w:rsidR="5EF3A36E">
        <w:rPr>
          <w:sz w:val="18"/>
          <w:szCs w:val="18"/>
          <w:u w:val="none"/>
        </w:rPr>
        <w:t>',NULL</w:t>
      </w:r>
      <w:r w:rsidRPr="259EC031" w:rsidR="5EF3A36E">
        <w:rPr>
          <w:sz w:val="18"/>
          <w:szCs w:val="18"/>
          <w:u w:val="none"/>
        </w:rPr>
        <w:t>,'763-491-8250','SL'),</w:t>
      </w:r>
    </w:p>
    <w:p w:rsidR="5EF3A36E" w:rsidP="259EC031" w:rsidRDefault="5EF3A36E" w14:paraId="39B19CD7" w14:textId="344616BF">
      <w:pPr>
        <w:pStyle w:val="Normal"/>
        <w:spacing w:line="240" w:lineRule="auto"/>
        <w:rPr>
          <w:sz w:val="18"/>
          <w:szCs w:val="18"/>
          <w:u w:val="none"/>
        </w:rPr>
      </w:pPr>
      <w:r w:rsidRPr="259EC031" w:rsidR="5EF3A36E">
        <w:rPr>
          <w:sz w:val="18"/>
          <w:szCs w:val="18"/>
          <w:u w:val="none"/>
        </w:rPr>
        <w:t>('LoShaw','Lorena','Shaw','429-083-6715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'03/01/09', 'MM/DD/YY'),'ms</w:t>
      </w:r>
      <w:r w:rsidRPr="259EC031" w:rsidR="5EF3A36E">
        <w:rPr>
          <w:sz w:val="18"/>
          <w:szCs w:val="18"/>
          <w:u w:val="none"/>
        </w:rPr>
        <w:t>',NULL</w:t>
      </w:r>
      <w:r w:rsidRPr="259EC031" w:rsidR="5EF3A36E">
        <w:rPr>
          <w:sz w:val="18"/>
          <w:szCs w:val="18"/>
          <w:u w:val="none"/>
        </w:rPr>
        <w:t>,NULL,'123-590-4678','SL'),</w:t>
      </w:r>
    </w:p>
    <w:p w:rsidR="5EF3A36E" w:rsidP="259EC031" w:rsidRDefault="5EF3A36E" w14:paraId="4391946D" w14:textId="635F456F">
      <w:pPr>
        <w:pStyle w:val="Normal"/>
        <w:spacing w:line="240" w:lineRule="auto"/>
        <w:rPr>
          <w:sz w:val="18"/>
          <w:szCs w:val="18"/>
          <w:u w:val="none"/>
        </w:rPr>
      </w:pPr>
      <w:r w:rsidRPr="259EC031" w:rsidR="5EF3A36E">
        <w:rPr>
          <w:sz w:val="18"/>
          <w:szCs w:val="18"/>
          <w:u w:val="none"/>
        </w:rPr>
        <w:t>('SaGardner','Sara','Gardner','713-690-2458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'05/12/10', 'MM/DD/YY'),'ms</w:t>
      </w:r>
      <w:r w:rsidRPr="259EC031" w:rsidR="5EF3A36E">
        <w:rPr>
          <w:sz w:val="18"/>
          <w:szCs w:val="18"/>
          <w:u w:val="none"/>
        </w:rPr>
        <w:t>',NULL</w:t>
      </w:r>
      <w:r w:rsidRPr="259EC031" w:rsidR="5EF3A36E">
        <w:rPr>
          <w:sz w:val="18"/>
          <w:szCs w:val="18"/>
          <w:u w:val="none"/>
        </w:rPr>
        <w:t>,NULL,'419-587-2360','SL'),</w:t>
      </w:r>
    </w:p>
    <w:p w:rsidR="5EF3A36E" w:rsidP="259EC031" w:rsidRDefault="5EF3A36E" w14:paraId="0B7D9EF0" w14:textId="5822E519">
      <w:pPr>
        <w:pStyle w:val="Normal"/>
        <w:spacing w:line="240" w:lineRule="auto"/>
        <w:rPr>
          <w:sz w:val="18"/>
          <w:szCs w:val="18"/>
          <w:u w:val="none"/>
        </w:rPr>
      </w:pPr>
      <w:r w:rsidRPr="259EC031" w:rsidR="5EF3A36E">
        <w:rPr>
          <w:sz w:val="18"/>
          <w:szCs w:val="18"/>
          <w:u w:val="none"/>
        </w:rPr>
        <w:t>('LoCunningham','Louise','Cunningham','807-912-3465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'06/27/06', 'MM/DD/YY'),'hs</w:t>
      </w:r>
      <w:r w:rsidRPr="259EC031" w:rsidR="5EF3A36E">
        <w:rPr>
          <w:sz w:val="18"/>
          <w:szCs w:val="18"/>
          <w:u w:val="none"/>
        </w:rPr>
        <w:t>',NULL</w:t>
      </w:r>
      <w:r w:rsidRPr="259EC031" w:rsidR="5EF3A36E">
        <w:rPr>
          <w:sz w:val="18"/>
          <w:szCs w:val="18"/>
          <w:u w:val="none"/>
        </w:rPr>
        <w:t>,'yes','874-062-9315','SL'),</w:t>
      </w:r>
    </w:p>
    <w:p w:rsidR="5EF3A36E" w:rsidP="259EC031" w:rsidRDefault="5EF3A36E" w14:paraId="7E3E8B08" w14:textId="78128FD0">
      <w:pPr>
        <w:pStyle w:val="Normal"/>
        <w:spacing w:line="240" w:lineRule="auto"/>
        <w:rPr>
          <w:sz w:val="18"/>
          <w:szCs w:val="18"/>
          <w:u w:val="none"/>
        </w:rPr>
      </w:pPr>
      <w:r w:rsidRPr="259EC031" w:rsidR="5EF3A36E">
        <w:rPr>
          <w:sz w:val="18"/>
          <w:szCs w:val="18"/>
          <w:u w:val="none"/>
        </w:rPr>
        <w:t>('AnEllis','Andrew','Ellis','346-981-2570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'08/09/08', 'MM/DD/YY'),'hs','yes</w:t>
      </w:r>
      <w:r w:rsidRPr="259EC031" w:rsidR="5EF3A36E">
        <w:rPr>
          <w:sz w:val="18"/>
          <w:szCs w:val="18"/>
          <w:u w:val="none"/>
        </w:rPr>
        <w:t>',NULL</w:t>
      </w:r>
      <w:r w:rsidRPr="259EC031" w:rsidR="5EF3A36E">
        <w:rPr>
          <w:sz w:val="18"/>
          <w:szCs w:val="18"/>
          <w:u w:val="none"/>
        </w:rPr>
        <w:t>,'965-432-0781','SL'),</w:t>
      </w:r>
    </w:p>
    <w:p w:rsidR="5EF3A36E" w:rsidP="259EC031" w:rsidRDefault="5EF3A36E" w14:paraId="2702C7FA" w14:textId="360F846B">
      <w:pPr>
        <w:pStyle w:val="Normal"/>
        <w:spacing w:line="240" w:lineRule="auto"/>
        <w:rPr>
          <w:sz w:val="18"/>
          <w:szCs w:val="18"/>
          <w:u w:val="none"/>
        </w:rPr>
      </w:pPr>
      <w:r w:rsidRPr="259EC031" w:rsidR="5EF3A36E">
        <w:rPr>
          <w:sz w:val="18"/>
          <w:szCs w:val="18"/>
          <w:u w:val="none"/>
        </w:rPr>
        <w:t>('ClHammond','Clara','Hammond','215-876-3490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'03/27/08', 'MM/DD/YY'),'hs','yes</w:t>
      </w:r>
      <w:r w:rsidRPr="259EC031" w:rsidR="5EF3A36E">
        <w:rPr>
          <w:sz w:val="18"/>
          <w:szCs w:val="18"/>
          <w:u w:val="none"/>
        </w:rPr>
        <w:t>',NULL</w:t>
      </w:r>
      <w:r w:rsidRPr="259EC031" w:rsidR="5EF3A36E">
        <w:rPr>
          <w:sz w:val="18"/>
          <w:szCs w:val="18"/>
          <w:u w:val="none"/>
        </w:rPr>
        <w:t>,'346-281-0975','SL'),</w:t>
      </w:r>
    </w:p>
    <w:p w:rsidR="5EF3A36E" w:rsidP="259EC031" w:rsidRDefault="5EF3A36E" w14:paraId="30A73FD1" w14:textId="114458DB">
      <w:pPr>
        <w:pStyle w:val="Normal"/>
        <w:spacing w:line="240" w:lineRule="auto"/>
        <w:rPr>
          <w:sz w:val="18"/>
          <w:szCs w:val="18"/>
          <w:u w:val="none"/>
        </w:rPr>
      </w:pPr>
      <w:r w:rsidRPr="259EC031" w:rsidR="5EF3A36E">
        <w:rPr>
          <w:sz w:val="18"/>
          <w:szCs w:val="18"/>
          <w:u w:val="none"/>
        </w:rPr>
        <w:t>('TaOsborne','Tanya','Osborne','574-308-1629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'10/04/07', 'MM/DD/YY'),'hs</w:t>
      </w:r>
      <w:r w:rsidRPr="259EC031" w:rsidR="5EF3A36E">
        <w:rPr>
          <w:sz w:val="18"/>
          <w:szCs w:val="18"/>
          <w:u w:val="none"/>
        </w:rPr>
        <w:t>',NULL</w:t>
      </w:r>
      <w:r w:rsidRPr="259EC031" w:rsidR="5EF3A36E">
        <w:rPr>
          <w:sz w:val="18"/>
          <w:szCs w:val="18"/>
          <w:u w:val="none"/>
        </w:rPr>
        <w:t>,NULL,'283-961-4750','SL'),</w:t>
      </w:r>
    </w:p>
    <w:p w:rsidR="5EF3A36E" w:rsidP="259EC031" w:rsidRDefault="5EF3A36E" w14:paraId="6AEB1DF0" w14:textId="1530AA0A">
      <w:pPr>
        <w:pStyle w:val="Normal"/>
        <w:spacing w:line="240" w:lineRule="auto"/>
        <w:rPr>
          <w:sz w:val="18"/>
          <w:szCs w:val="18"/>
          <w:u w:val="none"/>
        </w:rPr>
      </w:pPr>
      <w:r w:rsidRPr="259EC031" w:rsidR="5EF3A36E">
        <w:rPr>
          <w:sz w:val="18"/>
          <w:szCs w:val="18"/>
          <w:u w:val="none"/>
        </w:rPr>
        <w:t>('JoHopkins','Joey','Hopkins','968-145-7320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'01/30/06', 'MM/DD/YY'),'hs</w:t>
      </w:r>
      <w:r w:rsidRPr="259EC031" w:rsidR="5EF3A36E">
        <w:rPr>
          <w:sz w:val="18"/>
          <w:szCs w:val="18"/>
          <w:u w:val="none"/>
        </w:rPr>
        <w:t>',NULL</w:t>
      </w:r>
      <w:r w:rsidRPr="259EC031" w:rsidR="5EF3A36E">
        <w:rPr>
          <w:sz w:val="18"/>
          <w:szCs w:val="18"/>
          <w:u w:val="none"/>
        </w:rPr>
        <w:t>,NULL,'507-984-2163','SL'),</w:t>
      </w:r>
    </w:p>
    <w:p w:rsidR="5EF3A36E" w:rsidP="259EC031" w:rsidRDefault="5EF3A36E" w14:paraId="14DB871F" w14:textId="27410BCE">
      <w:pPr>
        <w:pStyle w:val="Normal"/>
        <w:spacing w:line="240" w:lineRule="auto"/>
        <w:rPr>
          <w:sz w:val="18"/>
          <w:szCs w:val="18"/>
          <w:u w:val="none"/>
        </w:rPr>
      </w:pPr>
      <w:r w:rsidRPr="259EC031" w:rsidR="5EF3A36E">
        <w:rPr>
          <w:sz w:val="18"/>
          <w:szCs w:val="18"/>
          <w:u w:val="none"/>
        </w:rPr>
        <w:t>('EmSchneider','Emma','Schneider','341-205-7968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'07/08/08', 'MM/DD/YY'),'hs','yes','yes','619-827-5304','SL'),</w:t>
      </w:r>
    </w:p>
    <w:p w:rsidR="5EF3A36E" w:rsidP="259EC031" w:rsidRDefault="5EF3A36E" w14:paraId="41EDF046" w14:textId="7FFF4F99">
      <w:pPr>
        <w:pStyle w:val="Normal"/>
        <w:spacing w:line="240" w:lineRule="auto"/>
        <w:rPr>
          <w:sz w:val="18"/>
          <w:szCs w:val="18"/>
          <w:u w:val="none"/>
        </w:rPr>
      </w:pPr>
      <w:r w:rsidRPr="259EC031" w:rsidR="5EF3A36E">
        <w:rPr>
          <w:sz w:val="18"/>
          <w:szCs w:val="18"/>
          <w:u w:val="none"/>
        </w:rPr>
        <w:t>('ArJensen','Arthur','Jensen','528-467-9130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'12/15/05', 'MM/DD/YY'),'hs</w:t>
      </w:r>
      <w:r w:rsidRPr="259EC031" w:rsidR="5EF3A36E">
        <w:rPr>
          <w:sz w:val="18"/>
          <w:szCs w:val="18"/>
          <w:u w:val="none"/>
        </w:rPr>
        <w:t>',NULL</w:t>
      </w:r>
      <w:r w:rsidRPr="259EC031" w:rsidR="5EF3A36E">
        <w:rPr>
          <w:sz w:val="18"/>
          <w:szCs w:val="18"/>
          <w:u w:val="none"/>
        </w:rPr>
        <w:t>,NULL,'652-140-3897','SL'),</w:t>
      </w:r>
    </w:p>
    <w:p w:rsidR="5EF3A36E" w:rsidP="259EC031" w:rsidRDefault="5EF3A36E" w14:paraId="18601027" w14:textId="3C03993D">
      <w:pPr>
        <w:pStyle w:val="Normal"/>
        <w:spacing w:line="240" w:lineRule="auto"/>
        <w:rPr>
          <w:sz w:val="18"/>
          <w:szCs w:val="18"/>
          <w:u w:val="none"/>
        </w:rPr>
      </w:pPr>
      <w:r w:rsidRPr="259EC031" w:rsidR="5EF3A36E">
        <w:rPr>
          <w:sz w:val="18"/>
          <w:szCs w:val="18"/>
          <w:u w:val="none"/>
        </w:rPr>
        <w:t>('CaFlores','Carroll','Flores','629-781-0435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'05/15/06', 'MM/DD/YY'),'hs','yes</w:t>
      </w:r>
      <w:r w:rsidRPr="259EC031" w:rsidR="5EF3A36E">
        <w:rPr>
          <w:sz w:val="18"/>
          <w:szCs w:val="18"/>
          <w:u w:val="none"/>
        </w:rPr>
        <w:t>',NULL</w:t>
      </w:r>
      <w:r w:rsidRPr="259EC031" w:rsidR="5EF3A36E">
        <w:rPr>
          <w:sz w:val="18"/>
          <w:szCs w:val="18"/>
          <w:u w:val="none"/>
        </w:rPr>
        <w:t>,'430-789-2165','SL'),</w:t>
      </w:r>
    </w:p>
    <w:p w:rsidR="5EF3A36E" w:rsidP="259EC031" w:rsidRDefault="5EF3A36E" w14:paraId="544E25EB" w14:textId="20F6BE5D">
      <w:pPr>
        <w:pStyle w:val="Normal"/>
        <w:spacing w:line="240" w:lineRule="auto"/>
        <w:rPr>
          <w:sz w:val="18"/>
          <w:szCs w:val="18"/>
          <w:u w:val="none"/>
        </w:rPr>
      </w:pPr>
      <w:r w:rsidRPr="259EC031" w:rsidR="5EF3A36E">
        <w:rPr>
          <w:sz w:val="18"/>
          <w:szCs w:val="18"/>
          <w:u w:val="none"/>
        </w:rPr>
        <w:t>('CeCollier','Cecil','Collier','195-634-8720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'02/23/07', 'MM/DD/YY'),'hs','yes</w:t>
      </w:r>
      <w:r w:rsidRPr="259EC031" w:rsidR="5EF3A36E">
        <w:rPr>
          <w:sz w:val="18"/>
          <w:szCs w:val="18"/>
          <w:u w:val="none"/>
        </w:rPr>
        <w:t>',NULL</w:t>
      </w:r>
      <w:r w:rsidRPr="259EC031" w:rsidR="5EF3A36E">
        <w:rPr>
          <w:sz w:val="18"/>
          <w:szCs w:val="18"/>
          <w:u w:val="none"/>
        </w:rPr>
        <w:t>,'728-391-0546','SL'),</w:t>
      </w:r>
    </w:p>
    <w:p w:rsidR="5EF3A36E" w:rsidP="259EC031" w:rsidRDefault="5EF3A36E" w14:paraId="42BCA6D0" w14:textId="21BAA26F">
      <w:pPr>
        <w:pStyle w:val="Normal"/>
        <w:spacing w:line="240" w:lineRule="auto"/>
        <w:rPr>
          <w:sz w:val="18"/>
          <w:szCs w:val="18"/>
          <w:u w:val="none"/>
        </w:rPr>
      </w:pPr>
      <w:r w:rsidRPr="259EC031" w:rsidR="5EF3A36E">
        <w:rPr>
          <w:sz w:val="18"/>
          <w:szCs w:val="18"/>
          <w:u w:val="none"/>
        </w:rPr>
        <w:t>('LeMorris','Leslie','Morris','478-921-6053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'11/21/06', 'MM/DD/YY'),'hs','yes','yes','296-741-5380','SL'),</w:t>
      </w:r>
    </w:p>
    <w:p w:rsidR="5EF3A36E" w:rsidP="259EC031" w:rsidRDefault="5EF3A36E" w14:paraId="7ED4C193" w14:textId="3461E006">
      <w:pPr>
        <w:pStyle w:val="Normal"/>
        <w:spacing w:line="240" w:lineRule="auto"/>
        <w:rPr>
          <w:sz w:val="18"/>
          <w:szCs w:val="18"/>
          <w:u w:val="none"/>
        </w:rPr>
      </w:pPr>
      <w:r w:rsidRPr="259EC031" w:rsidR="5EF3A36E">
        <w:rPr>
          <w:sz w:val="18"/>
          <w:szCs w:val="18"/>
          <w:u w:val="none"/>
        </w:rPr>
        <w:t>('JoJohnson','John','Johnson','573-629-1480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'09/13/08', 'MM/DD/YY'),'hs</w:t>
      </w:r>
      <w:r w:rsidRPr="259EC031" w:rsidR="5EF3A36E">
        <w:rPr>
          <w:sz w:val="18"/>
          <w:szCs w:val="18"/>
          <w:u w:val="none"/>
        </w:rPr>
        <w:t>',NULL</w:t>
      </w:r>
      <w:r w:rsidRPr="259EC031" w:rsidR="5EF3A36E">
        <w:rPr>
          <w:sz w:val="18"/>
          <w:szCs w:val="18"/>
          <w:u w:val="none"/>
        </w:rPr>
        <w:t>,'yes','981-276-4305','SL'),</w:t>
      </w:r>
    </w:p>
    <w:p w:rsidR="5EF3A36E" w:rsidP="259EC031" w:rsidRDefault="5EF3A36E" w14:paraId="482BE8CD" w14:textId="0C92EC60">
      <w:pPr>
        <w:pStyle w:val="Normal"/>
        <w:spacing w:line="240" w:lineRule="auto"/>
        <w:rPr>
          <w:sz w:val="18"/>
          <w:szCs w:val="18"/>
          <w:u w:val="none"/>
        </w:rPr>
      </w:pPr>
      <w:r w:rsidRPr="259EC031" w:rsidR="5EF3A36E">
        <w:rPr>
          <w:sz w:val="18"/>
          <w:szCs w:val="18"/>
          <w:u w:val="none"/>
        </w:rPr>
        <w:t>('PaWhite','Paul','White','204-789-6135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'04/25/05', 'MM/DD/YY'),'hs</w:t>
      </w:r>
      <w:r w:rsidRPr="259EC031" w:rsidR="5EF3A36E">
        <w:rPr>
          <w:sz w:val="18"/>
          <w:szCs w:val="18"/>
          <w:u w:val="none"/>
        </w:rPr>
        <w:t>',NULL</w:t>
      </w:r>
      <w:r w:rsidRPr="259EC031" w:rsidR="5EF3A36E">
        <w:rPr>
          <w:sz w:val="18"/>
          <w:szCs w:val="18"/>
          <w:u w:val="none"/>
        </w:rPr>
        <w:t>,NULL,'543-219-6780','SL'),</w:t>
      </w:r>
    </w:p>
    <w:p w:rsidR="5EF3A36E" w:rsidP="259EC031" w:rsidRDefault="5EF3A36E" w14:paraId="3A0BBFF5" w14:textId="6D7695EB">
      <w:pPr>
        <w:pStyle w:val="Normal"/>
        <w:spacing w:line="240" w:lineRule="auto"/>
        <w:rPr>
          <w:sz w:val="18"/>
          <w:szCs w:val="18"/>
          <w:u w:val="none"/>
        </w:rPr>
      </w:pPr>
      <w:r w:rsidRPr="259EC031" w:rsidR="5EF3A36E">
        <w:rPr>
          <w:sz w:val="18"/>
          <w:szCs w:val="18"/>
          <w:u w:val="none"/>
        </w:rPr>
        <w:t>('LeYates','Lela','Yates','436-982-5701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'06/02/07', 'MM/DD/YY'),'hs','yes</w:t>
      </w:r>
      <w:r w:rsidRPr="259EC031" w:rsidR="5EF3A36E">
        <w:rPr>
          <w:sz w:val="18"/>
          <w:szCs w:val="18"/>
          <w:u w:val="none"/>
        </w:rPr>
        <w:t>',NULL</w:t>
      </w:r>
      <w:r w:rsidRPr="259EC031" w:rsidR="5EF3A36E">
        <w:rPr>
          <w:sz w:val="18"/>
          <w:szCs w:val="18"/>
          <w:u w:val="none"/>
        </w:rPr>
        <w:t>,'205-964-1873','SL'),</w:t>
      </w:r>
    </w:p>
    <w:p w:rsidR="5EF3A36E" w:rsidP="259EC031" w:rsidRDefault="5EF3A36E" w14:paraId="4D1C2D0C" w14:textId="60E57F56">
      <w:pPr>
        <w:pStyle w:val="Normal"/>
        <w:spacing w:line="240" w:lineRule="auto"/>
        <w:rPr>
          <w:sz w:val="18"/>
          <w:szCs w:val="18"/>
          <w:u w:val="none"/>
        </w:rPr>
      </w:pPr>
      <w:r w:rsidRPr="259EC031" w:rsidR="5EF3A36E">
        <w:rPr>
          <w:sz w:val="18"/>
          <w:szCs w:val="18"/>
          <w:u w:val="none"/>
        </w:rPr>
        <w:t>('NoWarner','Noah','Warner','681-093-2475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'08/31/06', 'MM/DD/YY'),'hs','yes</w:t>
      </w:r>
      <w:r w:rsidRPr="259EC031" w:rsidR="5EF3A36E">
        <w:rPr>
          <w:sz w:val="18"/>
          <w:szCs w:val="18"/>
          <w:u w:val="none"/>
        </w:rPr>
        <w:t>',NULL</w:t>
      </w:r>
      <w:r w:rsidRPr="259EC031" w:rsidR="5EF3A36E">
        <w:rPr>
          <w:sz w:val="18"/>
          <w:szCs w:val="18"/>
          <w:u w:val="none"/>
        </w:rPr>
        <w:t>,'486-321-0957','SH'),</w:t>
      </w:r>
    </w:p>
    <w:p w:rsidR="5EF3A36E" w:rsidP="259EC031" w:rsidRDefault="5EF3A36E" w14:paraId="3BAA7DBF" w14:textId="32D4B37C">
      <w:pPr>
        <w:pStyle w:val="Normal"/>
        <w:spacing w:line="240" w:lineRule="auto"/>
        <w:rPr>
          <w:sz w:val="18"/>
          <w:szCs w:val="18"/>
          <w:u w:val="none"/>
        </w:rPr>
      </w:pPr>
      <w:r w:rsidRPr="259EC031" w:rsidR="5EF3A36E">
        <w:rPr>
          <w:sz w:val="18"/>
          <w:szCs w:val="18"/>
          <w:u w:val="none"/>
        </w:rPr>
        <w:t>('LeRuiz','Lena','Ruiz','903-817-6425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'03/04/08', 'MM/DD/YY'),'hs</w:t>
      </w:r>
      <w:r w:rsidRPr="259EC031" w:rsidR="5EF3A36E">
        <w:rPr>
          <w:sz w:val="18"/>
          <w:szCs w:val="18"/>
          <w:u w:val="none"/>
        </w:rPr>
        <w:t>',NULL</w:t>
      </w:r>
      <w:r w:rsidRPr="259EC031" w:rsidR="5EF3A36E">
        <w:rPr>
          <w:sz w:val="18"/>
          <w:szCs w:val="18"/>
          <w:u w:val="none"/>
        </w:rPr>
        <w:t>,NULL,'317-289-5046','SH'),</w:t>
      </w:r>
    </w:p>
    <w:p w:rsidR="5EF3A36E" w:rsidP="259EC031" w:rsidRDefault="5EF3A36E" w14:paraId="6A70F768" w14:textId="18F092C7">
      <w:pPr>
        <w:pStyle w:val="Normal"/>
        <w:spacing w:line="240" w:lineRule="auto"/>
        <w:rPr>
          <w:sz w:val="18"/>
          <w:szCs w:val="18"/>
          <w:u w:val="none"/>
        </w:rPr>
      </w:pPr>
      <w:r w:rsidRPr="259EC031" w:rsidR="5EF3A36E">
        <w:rPr>
          <w:sz w:val="18"/>
          <w:szCs w:val="18"/>
          <w:u w:val="none"/>
        </w:rPr>
        <w:t>('FaCasey','Faith','Casey','372-546-8019</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'10/01/07', 'MM/DD/YY'),'hs</w:t>
      </w:r>
      <w:r w:rsidRPr="259EC031" w:rsidR="5EF3A36E">
        <w:rPr>
          <w:sz w:val="18"/>
          <w:szCs w:val="18"/>
          <w:u w:val="none"/>
        </w:rPr>
        <w:t>',NULL</w:t>
      </w:r>
      <w:r w:rsidRPr="259EC031" w:rsidR="5EF3A36E">
        <w:rPr>
          <w:sz w:val="18"/>
          <w:szCs w:val="18"/>
          <w:u w:val="none"/>
        </w:rPr>
        <w:t>,NULL,'950-428-3671','SH'),</w:t>
      </w:r>
    </w:p>
    <w:p w:rsidR="5EF3A36E" w:rsidP="259EC031" w:rsidRDefault="5EF3A36E" w14:paraId="2EAC15EB" w14:textId="667F88C8">
      <w:pPr>
        <w:pStyle w:val="Normal"/>
        <w:spacing w:line="240" w:lineRule="auto"/>
        <w:rPr>
          <w:sz w:val="18"/>
          <w:szCs w:val="18"/>
          <w:u w:val="none"/>
        </w:rPr>
      </w:pPr>
      <w:r w:rsidRPr="259EC031" w:rsidR="5EF3A36E">
        <w:rPr>
          <w:sz w:val="18"/>
          <w:szCs w:val="18"/>
          <w:u w:val="none"/>
        </w:rPr>
        <w:t>('MaHudson','Maria','Hudson','615-794-0283</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'11/10/03', 'MM/DD/YY'),'co','yes','yes','760-348-1295','SH'),</w:t>
      </w:r>
    </w:p>
    <w:p w:rsidR="5EF3A36E" w:rsidP="259EC031" w:rsidRDefault="5EF3A36E" w14:paraId="5FAF86C4" w14:textId="33222393">
      <w:pPr>
        <w:pStyle w:val="Normal"/>
        <w:spacing w:line="240" w:lineRule="auto"/>
        <w:rPr>
          <w:sz w:val="18"/>
          <w:szCs w:val="18"/>
          <w:u w:val="none"/>
        </w:rPr>
      </w:pPr>
      <w:r w:rsidRPr="259EC031" w:rsidR="5EF3A36E">
        <w:rPr>
          <w:sz w:val="18"/>
          <w:szCs w:val="18"/>
          <w:u w:val="none"/>
        </w:rPr>
        <w:t>('JaStevenson','Jake','Stevenson','287-415-0936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'04/02/05', 'MM/DD/YY'),'co','yes</w:t>
      </w:r>
      <w:r w:rsidRPr="259EC031" w:rsidR="5EF3A36E">
        <w:rPr>
          <w:sz w:val="18"/>
          <w:szCs w:val="18"/>
          <w:u w:val="none"/>
        </w:rPr>
        <w:t>',NULL</w:t>
      </w:r>
      <w:r w:rsidRPr="259EC031" w:rsidR="5EF3A36E">
        <w:rPr>
          <w:sz w:val="18"/>
          <w:szCs w:val="18"/>
          <w:u w:val="none"/>
        </w:rPr>
        <w:t>,'621-594-0837','SH'),</w:t>
      </w:r>
    </w:p>
    <w:p w:rsidR="5EF3A36E" w:rsidP="259EC031" w:rsidRDefault="5EF3A36E" w14:paraId="3263EEAB" w14:textId="163A983F">
      <w:pPr>
        <w:pStyle w:val="Normal"/>
        <w:spacing w:line="240" w:lineRule="auto"/>
        <w:rPr>
          <w:sz w:val="18"/>
          <w:szCs w:val="18"/>
          <w:u w:val="none"/>
        </w:rPr>
      </w:pPr>
      <w:r w:rsidRPr="259EC031" w:rsidR="5EF3A36E">
        <w:rPr>
          <w:sz w:val="18"/>
          <w:szCs w:val="18"/>
          <w:u w:val="none"/>
        </w:rPr>
        <w:t>('CaBlake','Carter','Blake','549-861-2730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'09/14/01', 'MM/DD/YY'),'co</w:t>
      </w:r>
      <w:r w:rsidRPr="259EC031" w:rsidR="5EF3A36E">
        <w:rPr>
          <w:sz w:val="18"/>
          <w:szCs w:val="18"/>
          <w:u w:val="none"/>
        </w:rPr>
        <w:t>',NULL</w:t>
      </w:r>
      <w:r w:rsidRPr="259EC031" w:rsidR="5EF3A36E">
        <w:rPr>
          <w:sz w:val="18"/>
          <w:szCs w:val="18"/>
          <w:u w:val="none"/>
        </w:rPr>
        <w:t>,NULL,'397-186-2450','SH'),</w:t>
      </w:r>
    </w:p>
    <w:p w:rsidR="5EF3A36E" w:rsidP="259EC031" w:rsidRDefault="5EF3A36E" w14:paraId="30C09440" w14:textId="739BE49A">
      <w:pPr>
        <w:pStyle w:val="Normal"/>
        <w:spacing w:line="240" w:lineRule="auto"/>
        <w:rPr>
          <w:sz w:val="18"/>
          <w:szCs w:val="18"/>
          <w:u w:val="none"/>
        </w:rPr>
      </w:pPr>
      <w:r w:rsidRPr="259EC031" w:rsidR="5EF3A36E">
        <w:rPr>
          <w:sz w:val="18"/>
          <w:szCs w:val="18"/>
          <w:u w:val="none"/>
        </w:rPr>
        <w:t>('MaRoberts','Maria','Roberts','209-781-3645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'02/08/04', 'MM/DD/YY'),'co</w:t>
      </w:r>
      <w:r w:rsidRPr="259EC031" w:rsidR="5EF3A36E">
        <w:rPr>
          <w:sz w:val="18"/>
          <w:szCs w:val="18"/>
          <w:u w:val="none"/>
        </w:rPr>
        <w:t>',NULL</w:t>
      </w:r>
      <w:r w:rsidRPr="259EC031" w:rsidR="5EF3A36E">
        <w:rPr>
          <w:sz w:val="18"/>
          <w:szCs w:val="18"/>
          <w:u w:val="none"/>
        </w:rPr>
        <w:t>,NULL,'185-762-3490','SH'),</w:t>
      </w:r>
    </w:p>
    <w:p w:rsidR="5EF3A36E" w:rsidP="259EC031" w:rsidRDefault="5EF3A36E" w14:paraId="1F87DB7C" w14:textId="2083F23D">
      <w:pPr>
        <w:pStyle w:val="Normal"/>
        <w:spacing w:line="240" w:lineRule="auto"/>
        <w:rPr>
          <w:sz w:val="18"/>
          <w:szCs w:val="18"/>
          <w:u w:val="none"/>
        </w:rPr>
      </w:pPr>
      <w:r w:rsidRPr="259EC031" w:rsidR="5EF3A36E">
        <w:rPr>
          <w:sz w:val="18"/>
          <w:szCs w:val="18"/>
          <w:u w:val="none"/>
        </w:rPr>
        <w:t>('MaMartinez','Marta','Martinez','836-241-9705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'05/20/03', 'MM/DD/YY'),'co</w:t>
      </w:r>
      <w:r w:rsidRPr="259EC031" w:rsidR="5EF3A36E">
        <w:rPr>
          <w:sz w:val="18"/>
          <w:szCs w:val="18"/>
          <w:u w:val="none"/>
        </w:rPr>
        <w:t>',NULL</w:t>
      </w:r>
      <w:r w:rsidRPr="259EC031" w:rsidR="5EF3A36E">
        <w:rPr>
          <w:sz w:val="18"/>
          <w:szCs w:val="18"/>
          <w:u w:val="none"/>
        </w:rPr>
        <w:t>,NULL,'349-275-6108','SH'),</w:t>
      </w:r>
    </w:p>
    <w:p w:rsidR="5EF3A36E" w:rsidP="259EC031" w:rsidRDefault="5EF3A36E" w14:paraId="2EBD24AA" w14:textId="6D556D3E">
      <w:pPr>
        <w:pStyle w:val="Normal"/>
        <w:spacing w:line="240" w:lineRule="auto"/>
        <w:rPr>
          <w:sz w:val="18"/>
          <w:szCs w:val="18"/>
          <w:u w:val="none"/>
        </w:rPr>
      </w:pPr>
      <w:r w:rsidRPr="259EC031" w:rsidR="5EF3A36E">
        <w:rPr>
          <w:sz w:val="18"/>
          <w:szCs w:val="18"/>
          <w:u w:val="none"/>
        </w:rPr>
        <w:t>('OlBurns','Olivia','Burns','794-083-1625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'08/17/05', 'MM/DD/YY'),'co</w:t>
      </w:r>
      <w:r w:rsidRPr="259EC031" w:rsidR="5EF3A36E">
        <w:rPr>
          <w:sz w:val="18"/>
          <w:szCs w:val="18"/>
          <w:u w:val="none"/>
        </w:rPr>
        <w:t>',NULL</w:t>
      </w:r>
      <w:r w:rsidRPr="259EC031" w:rsidR="5EF3A36E">
        <w:rPr>
          <w:sz w:val="18"/>
          <w:szCs w:val="18"/>
          <w:u w:val="none"/>
        </w:rPr>
        <w:t>,'yes','702-918-4356','SH'),</w:t>
      </w:r>
    </w:p>
    <w:p w:rsidR="5EF3A36E" w:rsidP="259EC031" w:rsidRDefault="5EF3A36E" w14:paraId="705DD55C" w14:textId="03C3F315">
      <w:pPr>
        <w:pStyle w:val="Normal"/>
        <w:spacing w:line="240" w:lineRule="auto"/>
        <w:rPr>
          <w:sz w:val="18"/>
          <w:szCs w:val="18"/>
          <w:u w:val="none"/>
        </w:rPr>
      </w:pPr>
      <w:r w:rsidRPr="259EC031" w:rsidR="5EF3A36E">
        <w:rPr>
          <w:sz w:val="18"/>
          <w:szCs w:val="18"/>
          <w:u w:val="none"/>
        </w:rPr>
        <w:t>('CaGrant','Casey','Grant','523-746-8901</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'12/31/02', 'MM/DD/YY'),'co','yes','yes','518-439-2760','SH'),</w:t>
      </w:r>
    </w:p>
    <w:p w:rsidR="5EF3A36E" w:rsidP="259EC031" w:rsidRDefault="5EF3A36E" w14:paraId="1FC3A702" w14:textId="528139C0">
      <w:pPr>
        <w:pStyle w:val="Normal"/>
        <w:spacing w:line="240" w:lineRule="auto"/>
        <w:rPr>
          <w:sz w:val="18"/>
          <w:szCs w:val="18"/>
          <w:u w:val="none"/>
        </w:rPr>
      </w:pPr>
      <w:r w:rsidRPr="259EC031" w:rsidR="5EF3A36E">
        <w:rPr>
          <w:sz w:val="18"/>
          <w:szCs w:val="18"/>
          <w:u w:val="none"/>
        </w:rPr>
        <w:t>('KaFleming','Karla','Fleming','461-208-9375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'07/05/04', 'MM/DD/YY'),'co','yes','yes','864-207-9315','SH'),</w:t>
      </w:r>
    </w:p>
    <w:p w:rsidR="5EF3A36E" w:rsidP="259EC031" w:rsidRDefault="5EF3A36E" w14:paraId="45DB3363" w14:textId="20D85427">
      <w:pPr>
        <w:pStyle w:val="Normal"/>
        <w:spacing w:line="240" w:lineRule="auto"/>
        <w:rPr>
          <w:sz w:val="18"/>
          <w:szCs w:val="18"/>
          <w:u w:val="none"/>
        </w:rPr>
      </w:pPr>
      <w:r w:rsidRPr="259EC031" w:rsidR="5EF3A36E">
        <w:rPr>
          <w:sz w:val="18"/>
          <w:szCs w:val="18"/>
          <w:u w:val="none"/>
        </w:rPr>
        <w:t>('RoHunter','Rosalie','Hunter','972-431-6085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'03/25/01', 'MM/DD/YY'),'co</w:t>
      </w:r>
      <w:r w:rsidRPr="259EC031" w:rsidR="5EF3A36E">
        <w:rPr>
          <w:sz w:val="18"/>
          <w:szCs w:val="18"/>
          <w:u w:val="none"/>
        </w:rPr>
        <w:t>',NULL</w:t>
      </w:r>
      <w:r w:rsidRPr="259EC031" w:rsidR="5EF3A36E">
        <w:rPr>
          <w:sz w:val="18"/>
          <w:szCs w:val="18"/>
          <w:u w:val="none"/>
        </w:rPr>
        <w:t>,NULL,'294-158-7603','SH'),</w:t>
      </w:r>
    </w:p>
    <w:p w:rsidR="5EF3A36E" w:rsidP="259EC031" w:rsidRDefault="5EF3A36E" w14:paraId="042968AE" w14:textId="76C07095">
      <w:pPr>
        <w:pStyle w:val="Normal"/>
        <w:spacing w:line="240" w:lineRule="auto"/>
        <w:rPr>
          <w:sz w:val="18"/>
          <w:szCs w:val="18"/>
          <w:u w:val="none"/>
        </w:rPr>
      </w:pPr>
      <w:r w:rsidRPr="259EC031" w:rsidR="5EF3A36E">
        <w:rPr>
          <w:sz w:val="18"/>
          <w:szCs w:val="18"/>
          <w:u w:val="none"/>
        </w:rPr>
        <w:t>('HaMcguire','Harper','Mcguire','134-205-7896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'10/13/03', 'MM/DD/YY'),'co','yes</w:t>
      </w:r>
      <w:r w:rsidRPr="259EC031" w:rsidR="5EF3A36E">
        <w:rPr>
          <w:sz w:val="18"/>
          <w:szCs w:val="18"/>
          <w:u w:val="none"/>
        </w:rPr>
        <w:t>',NULL</w:t>
      </w:r>
      <w:r w:rsidRPr="259EC031" w:rsidR="5EF3A36E">
        <w:rPr>
          <w:sz w:val="18"/>
          <w:szCs w:val="18"/>
          <w:u w:val="none"/>
        </w:rPr>
        <w:t>,'637-819-2045','SH'),</w:t>
      </w:r>
    </w:p>
    <w:p w:rsidR="5EF3A36E" w:rsidP="259EC031" w:rsidRDefault="5EF3A36E" w14:paraId="6EC68B04" w14:textId="4CEBF9BE">
      <w:pPr>
        <w:pStyle w:val="Normal"/>
        <w:spacing w:line="240" w:lineRule="auto"/>
        <w:rPr>
          <w:sz w:val="18"/>
          <w:szCs w:val="18"/>
          <w:u w:val="none"/>
        </w:rPr>
      </w:pPr>
      <w:r w:rsidRPr="259EC031" w:rsidR="5EF3A36E">
        <w:rPr>
          <w:sz w:val="18"/>
          <w:szCs w:val="18"/>
          <w:u w:val="none"/>
        </w:rPr>
        <w:t>('LoMiller','Logan','Miller','795-843-2610</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'01/03/05', 'MM/DD/YY'),'co','yes</w:t>
      </w:r>
      <w:r w:rsidRPr="259EC031" w:rsidR="5EF3A36E">
        <w:rPr>
          <w:sz w:val="18"/>
          <w:szCs w:val="18"/>
          <w:u w:val="none"/>
        </w:rPr>
        <w:t>',NULL</w:t>
      </w:r>
      <w:r w:rsidRPr="259EC031" w:rsidR="5EF3A36E">
        <w:rPr>
          <w:sz w:val="18"/>
          <w:szCs w:val="18"/>
          <w:u w:val="none"/>
        </w:rPr>
        <w:t>,'970-582-3164','SH'),</w:t>
      </w:r>
    </w:p>
    <w:p w:rsidR="5EF3A36E" w:rsidP="259EC031" w:rsidRDefault="5EF3A36E" w14:paraId="44FCFDE6" w14:textId="68D4154D">
      <w:pPr>
        <w:pStyle w:val="Normal"/>
        <w:spacing w:line="240" w:lineRule="auto"/>
        <w:rPr>
          <w:sz w:val="18"/>
          <w:szCs w:val="18"/>
          <w:u w:val="none"/>
        </w:rPr>
      </w:pPr>
      <w:r w:rsidRPr="259EC031" w:rsidR="5EF3A36E">
        <w:rPr>
          <w:sz w:val="18"/>
          <w:szCs w:val="18"/>
          <w:u w:val="none"/>
        </w:rPr>
        <w:t>('LuGomez','Lucia','Gomez','680-324-7915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'06/09/02', 'MM/DD/YY'),'co','yes','yes','541-283-0976','SH'),</w:t>
      </w:r>
    </w:p>
    <w:p w:rsidR="5EF3A36E" w:rsidP="259EC031" w:rsidRDefault="5EF3A36E" w14:paraId="42E5C388" w14:textId="7A078B35">
      <w:pPr>
        <w:pStyle w:val="Normal"/>
        <w:spacing w:line="240" w:lineRule="auto"/>
        <w:rPr>
          <w:sz w:val="18"/>
          <w:szCs w:val="18"/>
          <w:u w:val="none"/>
        </w:rPr>
      </w:pPr>
      <w:r w:rsidRPr="259EC031" w:rsidR="5EF3A36E">
        <w:rPr>
          <w:sz w:val="18"/>
          <w:szCs w:val="18"/>
          <w:u w:val="none"/>
        </w:rPr>
        <w:t>('KeFisher','Kendra','Fisher','215-479-3608</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'11/18/04', 'MM/DD/YY'),'co</w:t>
      </w:r>
      <w:r w:rsidRPr="259EC031" w:rsidR="5EF3A36E">
        <w:rPr>
          <w:sz w:val="18"/>
          <w:szCs w:val="18"/>
          <w:u w:val="none"/>
        </w:rPr>
        <w:t>',NULL</w:t>
      </w:r>
      <w:r w:rsidRPr="259EC031" w:rsidR="5EF3A36E">
        <w:rPr>
          <w:sz w:val="18"/>
          <w:szCs w:val="18"/>
          <w:u w:val="none"/>
        </w:rPr>
        <w:t>,NULL,'326-845-7190','SH'),</w:t>
      </w:r>
    </w:p>
    <w:p w:rsidR="5EF3A36E" w:rsidP="259EC031" w:rsidRDefault="5EF3A36E" w14:paraId="36168467" w14:textId="08344051">
      <w:pPr>
        <w:pStyle w:val="Normal"/>
        <w:spacing w:line="240" w:lineRule="auto"/>
        <w:rPr>
          <w:sz w:val="18"/>
          <w:szCs w:val="18"/>
          <w:u w:val="none"/>
        </w:rPr>
      </w:pPr>
      <w:r w:rsidRPr="259EC031" w:rsidR="5EF3A36E">
        <w:rPr>
          <w:sz w:val="18"/>
          <w:szCs w:val="18"/>
          <w:u w:val="none"/>
        </w:rPr>
        <w:t>('MaBecker','Mary','Becker','769-804-2315</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'04/14/01', 'MM/DD/YY'),'co</w:t>
      </w:r>
      <w:r w:rsidRPr="259EC031" w:rsidR="5EF3A36E">
        <w:rPr>
          <w:sz w:val="18"/>
          <w:szCs w:val="18"/>
          <w:u w:val="none"/>
        </w:rPr>
        <w:t>',NULL</w:t>
      </w:r>
      <w:r w:rsidRPr="259EC031" w:rsidR="5EF3A36E">
        <w:rPr>
          <w:sz w:val="18"/>
          <w:szCs w:val="18"/>
          <w:u w:val="none"/>
        </w:rPr>
        <w:t>,NULL,'187-420-9365','SH'),</w:t>
      </w:r>
    </w:p>
    <w:p w:rsidR="5EF3A36E" w:rsidP="259EC031" w:rsidRDefault="5EF3A36E" w14:paraId="3926FA21" w14:textId="0690E3F1">
      <w:pPr>
        <w:pStyle w:val="Normal"/>
        <w:spacing w:line="240" w:lineRule="auto"/>
        <w:rPr>
          <w:sz w:val="18"/>
          <w:szCs w:val="18"/>
          <w:u w:val="none"/>
        </w:rPr>
      </w:pPr>
      <w:r w:rsidRPr="259EC031" w:rsidR="5EF3A36E">
        <w:rPr>
          <w:sz w:val="18"/>
          <w:szCs w:val="18"/>
          <w:u w:val="none"/>
        </w:rPr>
        <w:t>('SoMorgan','Sofia','Morgan','301-874-5926</w:t>
      </w:r>
      <w:r w:rsidRPr="259EC031" w:rsidR="5EF3A36E">
        <w:rPr>
          <w:sz w:val="18"/>
          <w:szCs w:val="18"/>
          <w:u w:val="none"/>
        </w:rPr>
        <w:t>',to</w:t>
      </w:r>
      <w:r w:rsidRPr="259EC031" w:rsidR="5EF3A36E">
        <w:rPr>
          <w:sz w:val="18"/>
          <w:szCs w:val="18"/>
          <w:u w:val="none"/>
        </w:rPr>
        <w:t>_</w:t>
      </w:r>
      <w:r w:rsidRPr="259EC031" w:rsidR="5EF3A36E">
        <w:rPr>
          <w:sz w:val="18"/>
          <w:szCs w:val="18"/>
          <w:u w:val="none"/>
        </w:rPr>
        <w:t>date(</w:t>
      </w:r>
      <w:r w:rsidRPr="259EC031" w:rsidR="5EF3A36E">
        <w:rPr>
          <w:sz w:val="18"/>
          <w:szCs w:val="18"/>
          <w:u w:val="none"/>
        </w:rPr>
        <w:t>'09/28/03', 'MM/DD/YY'),'co</w:t>
      </w:r>
      <w:r w:rsidRPr="259EC031" w:rsidR="5EF3A36E">
        <w:rPr>
          <w:sz w:val="18"/>
          <w:szCs w:val="18"/>
          <w:u w:val="none"/>
        </w:rPr>
        <w:t>',NULL</w:t>
      </w:r>
      <w:r w:rsidRPr="259EC031" w:rsidR="5EF3A36E">
        <w:rPr>
          <w:sz w:val="18"/>
          <w:szCs w:val="18"/>
          <w:u w:val="none"/>
        </w:rPr>
        <w:t>,NULL,'913-684-2705','SH');</w:t>
      </w:r>
    </w:p>
    <w:p w:rsidR="259EC031" w:rsidP="259EC031" w:rsidRDefault="259EC031" w14:paraId="2B4E5C89" w14:textId="0FBDF619">
      <w:pPr>
        <w:pStyle w:val="Normal"/>
        <w:spacing w:line="240" w:lineRule="auto"/>
        <w:rPr>
          <w:sz w:val="18"/>
          <w:szCs w:val="18"/>
          <w:u w:val="none"/>
        </w:rPr>
      </w:pPr>
    </w:p>
    <w:p w:rsidR="5EF3A36E" w:rsidP="259EC031" w:rsidRDefault="5EF3A36E" w14:paraId="110B6655" w14:textId="12DF8A9F">
      <w:pPr>
        <w:pStyle w:val="Normal"/>
        <w:spacing w:line="240" w:lineRule="auto"/>
        <w:rPr>
          <w:sz w:val="18"/>
          <w:szCs w:val="18"/>
          <w:u w:val="none"/>
        </w:rPr>
      </w:pPr>
      <w:r w:rsidRPr="259EC031" w:rsidR="5EF3A36E">
        <w:rPr>
          <w:sz w:val="18"/>
          <w:szCs w:val="18"/>
          <w:u w:val="none"/>
        </w:rPr>
        <w:t>INSERT INTO Class (</w:t>
      </w:r>
      <w:r w:rsidRPr="259EC031" w:rsidR="5EF3A36E">
        <w:rPr>
          <w:sz w:val="18"/>
          <w:szCs w:val="18"/>
          <w:u w:val="none"/>
        </w:rPr>
        <w:t>cID</w:t>
      </w:r>
      <w:r w:rsidRPr="259EC031" w:rsidR="5EF3A36E">
        <w:rPr>
          <w:sz w:val="18"/>
          <w:szCs w:val="18"/>
          <w:u w:val="none"/>
        </w:rPr>
        <w:t xml:space="preserve">, </w:t>
      </w:r>
      <w:r w:rsidRPr="259EC031" w:rsidR="5EF3A36E">
        <w:rPr>
          <w:sz w:val="18"/>
          <w:szCs w:val="18"/>
          <w:u w:val="none"/>
        </w:rPr>
        <w:t>cLevel</w:t>
      </w:r>
      <w:r w:rsidRPr="259EC031" w:rsidR="5EF3A36E">
        <w:rPr>
          <w:sz w:val="18"/>
          <w:szCs w:val="18"/>
          <w:u w:val="none"/>
        </w:rPr>
        <w:t xml:space="preserve">, </w:t>
      </w:r>
      <w:r w:rsidRPr="259EC031" w:rsidR="5EF3A36E">
        <w:rPr>
          <w:sz w:val="18"/>
          <w:szCs w:val="18"/>
          <w:u w:val="none"/>
        </w:rPr>
        <w:t>cDate</w:t>
      </w:r>
      <w:r w:rsidRPr="259EC031" w:rsidR="5EF3A36E">
        <w:rPr>
          <w:sz w:val="18"/>
          <w:szCs w:val="18"/>
          <w:u w:val="none"/>
        </w:rPr>
        <w:t xml:space="preserve">, </w:t>
      </w:r>
      <w:r w:rsidRPr="259EC031" w:rsidR="5EF3A36E">
        <w:rPr>
          <w:sz w:val="18"/>
          <w:szCs w:val="18"/>
          <w:u w:val="none"/>
        </w:rPr>
        <w:t>cTopic</w:t>
      </w:r>
      <w:r w:rsidRPr="259EC031" w:rsidR="5EF3A36E">
        <w:rPr>
          <w:sz w:val="18"/>
          <w:szCs w:val="18"/>
          <w:u w:val="none"/>
        </w:rPr>
        <w:t xml:space="preserve">, </w:t>
      </w:r>
      <w:r w:rsidRPr="259EC031" w:rsidR="5EF3A36E">
        <w:rPr>
          <w:sz w:val="18"/>
          <w:szCs w:val="18"/>
          <w:u w:val="none"/>
        </w:rPr>
        <w:t>cenID</w:t>
      </w:r>
      <w:r w:rsidRPr="259EC031" w:rsidR="5EF3A36E">
        <w:rPr>
          <w:sz w:val="18"/>
          <w:szCs w:val="18"/>
          <w:u w:val="none"/>
        </w:rPr>
        <w:t>)</w:t>
      </w:r>
    </w:p>
    <w:p w:rsidR="5EF3A36E" w:rsidP="259EC031" w:rsidRDefault="5EF3A36E" w14:paraId="58E17CB2" w14:textId="538A4490">
      <w:pPr>
        <w:pStyle w:val="Normal"/>
        <w:spacing w:line="240" w:lineRule="auto"/>
        <w:rPr>
          <w:sz w:val="18"/>
          <w:szCs w:val="18"/>
          <w:u w:val="none"/>
        </w:rPr>
      </w:pPr>
      <w:r w:rsidRPr="259EC031" w:rsidR="5EF3A36E">
        <w:rPr>
          <w:sz w:val="18"/>
          <w:szCs w:val="18"/>
          <w:u w:val="none"/>
        </w:rPr>
        <w:t>VALUES</w:t>
      </w:r>
    </w:p>
    <w:p w:rsidR="5EF3A36E" w:rsidP="259EC031" w:rsidRDefault="5EF3A36E" w14:paraId="281C134C" w14:textId="7570792F">
      <w:pPr>
        <w:pStyle w:val="Normal"/>
        <w:spacing w:line="240" w:lineRule="auto"/>
        <w:rPr>
          <w:sz w:val="18"/>
          <w:szCs w:val="18"/>
          <w:u w:val="none"/>
        </w:rPr>
      </w:pPr>
      <w:r w:rsidRPr="259EC031" w:rsidR="5EF3A36E">
        <w:rPr>
          <w:sz w:val="18"/>
          <w:szCs w:val="18"/>
          <w:u w:val="none"/>
        </w:rPr>
        <w:t xml:space="preserve">('ELco101122', 'co', </w:t>
      </w:r>
      <w:r w:rsidRPr="259EC031" w:rsidR="5EF3A36E">
        <w:rPr>
          <w:sz w:val="18"/>
          <w:szCs w:val="18"/>
          <w:u w:val="none"/>
        </w:rPr>
        <w:t>to_date</w:t>
      </w:r>
      <w:r w:rsidRPr="259EC031" w:rsidR="5EF3A36E">
        <w:rPr>
          <w:sz w:val="18"/>
          <w:szCs w:val="18"/>
          <w:u w:val="none"/>
        </w:rPr>
        <w:t>('10/11/22', 'MM/DD/YY'), 'Cheerfulness', 'EL'),</w:t>
      </w:r>
    </w:p>
    <w:p w:rsidR="5EF3A36E" w:rsidP="259EC031" w:rsidRDefault="5EF3A36E" w14:paraId="78359A8B" w14:textId="19B38330">
      <w:pPr>
        <w:pStyle w:val="Normal"/>
        <w:spacing w:line="240" w:lineRule="auto"/>
        <w:rPr>
          <w:sz w:val="18"/>
          <w:szCs w:val="18"/>
          <w:u w:val="none"/>
        </w:rPr>
      </w:pPr>
      <w:r w:rsidRPr="259EC031" w:rsidR="5EF3A36E">
        <w:rPr>
          <w:sz w:val="18"/>
          <w:szCs w:val="18"/>
          <w:u w:val="none"/>
        </w:rPr>
        <w:t xml:space="preserve">('ELco110822', 'co', </w:t>
      </w:r>
      <w:r w:rsidRPr="259EC031" w:rsidR="5EF3A36E">
        <w:rPr>
          <w:sz w:val="18"/>
          <w:szCs w:val="18"/>
          <w:u w:val="none"/>
        </w:rPr>
        <w:t>to_date</w:t>
      </w:r>
      <w:r w:rsidRPr="259EC031" w:rsidR="5EF3A36E">
        <w:rPr>
          <w:sz w:val="18"/>
          <w:szCs w:val="18"/>
          <w:u w:val="none"/>
        </w:rPr>
        <w:t>('11/08/22', 'MM/DD/YY'), 'Working Well', 'EL'),</w:t>
      </w:r>
    </w:p>
    <w:p w:rsidR="5EF3A36E" w:rsidP="259EC031" w:rsidRDefault="5EF3A36E" w14:paraId="3F495BB9" w14:textId="3B971920">
      <w:pPr>
        <w:pStyle w:val="Normal"/>
        <w:spacing w:line="240" w:lineRule="auto"/>
        <w:rPr>
          <w:sz w:val="18"/>
          <w:szCs w:val="18"/>
          <w:u w:val="none"/>
        </w:rPr>
      </w:pPr>
      <w:r w:rsidRPr="259EC031" w:rsidR="5EF3A36E">
        <w:rPr>
          <w:sz w:val="18"/>
          <w:szCs w:val="18"/>
          <w:u w:val="none"/>
        </w:rPr>
        <w:t xml:space="preserve">('ELco121322', 'co', </w:t>
      </w:r>
      <w:r w:rsidRPr="259EC031" w:rsidR="5EF3A36E">
        <w:rPr>
          <w:sz w:val="18"/>
          <w:szCs w:val="18"/>
          <w:u w:val="none"/>
        </w:rPr>
        <w:t>to_date</w:t>
      </w:r>
      <w:r w:rsidRPr="259EC031" w:rsidR="5EF3A36E">
        <w:rPr>
          <w:sz w:val="18"/>
          <w:szCs w:val="18"/>
          <w:u w:val="none"/>
        </w:rPr>
        <w:t>('12/13/22', 'MM/DD/YY'), 'Friendship', 'EL'),</w:t>
      </w:r>
    </w:p>
    <w:p w:rsidR="5EF3A36E" w:rsidP="259EC031" w:rsidRDefault="5EF3A36E" w14:paraId="0C98CD5B" w14:textId="0FA7D5F0">
      <w:pPr>
        <w:pStyle w:val="Normal"/>
        <w:spacing w:line="240" w:lineRule="auto"/>
        <w:rPr>
          <w:sz w:val="18"/>
          <w:szCs w:val="18"/>
          <w:u w:val="none"/>
        </w:rPr>
      </w:pPr>
      <w:r w:rsidRPr="259EC031" w:rsidR="5EF3A36E">
        <w:rPr>
          <w:sz w:val="18"/>
          <w:szCs w:val="18"/>
          <w:u w:val="none"/>
        </w:rPr>
        <w:t xml:space="preserve">('ELco011023', 'co', </w:t>
      </w:r>
      <w:r w:rsidRPr="259EC031" w:rsidR="5EF3A36E">
        <w:rPr>
          <w:sz w:val="18"/>
          <w:szCs w:val="18"/>
          <w:u w:val="none"/>
        </w:rPr>
        <w:t>to_date</w:t>
      </w:r>
      <w:r w:rsidRPr="259EC031" w:rsidR="5EF3A36E">
        <w:rPr>
          <w:sz w:val="18"/>
          <w:szCs w:val="18"/>
          <w:u w:val="none"/>
        </w:rPr>
        <w:t>('01/10/23', 'MM/DD/YY'), 'Fortitude', 'EL'),</w:t>
      </w:r>
    </w:p>
    <w:p w:rsidR="5EF3A36E" w:rsidP="259EC031" w:rsidRDefault="5EF3A36E" w14:paraId="0EEF8503" w14:textId="5E69A2EF">
      <w:pPr>
        <w:pStyle w:val="Normal"/>
        <w:spacing w:line="240" w:lineRule="auto"/>
        <w:rPr>
          <w:sz w:val="18"/>
          <w:szCs w:val="18"/>
          <w:u w:val="none"/>
        </w:rPr>
      </w:pPr>
      <w:r w:rsidRPr="259EC031" w:rsidR="5EF3A36E">
        <w:rPr>
          <w:sz w:val="18"/>
          <w:szCs w:val="18"/>
          <w:u w:val="none"/>
        </w:rPr>
        <w:t xml:space="preserve">('ELco021423', 'co', </w:t>
      </w:r>
      <w:r w:rsidRPr="259EC031" w:rsidR="5EF3A36E">
        <w:rPr>
          <w:sz w:val="18"/>
          <w:szCs w:val="18"/>
          <w:u w:val="none"/>
        </w:rPr>
        <w:t>to_date</w:t>
      </w:r>
      <w:r w:rsidRPr="259EC031" w:rsidR="5EF3A36E">
        <w:rPr>
          <w:sz w:val="18"/>
          <w:szCs w:val="18"/>
          <w:u w:val="none"/>
        </w:rPr>
        <w:t>('02/14/23', 'MM/DD/YY'), 'Justice', 'EL'),</w:t>
      </w:r>
    </w:p>
    <w:p w:rsidR="5EF3A36E" w:rsidP="259EC031" w:rsidRDefault="5EF3A36E" w14:paraId="6E3EDC04" w14:textId="42444D86">
      <w:pPr>
        <w:pStyle w:val="Normal"/>
        <w:spacing w:line="240" w:lineRule="auto"/>
        <w:rPr>
          <w:sz w:val="18"/>
          <w:szCs w:val="18"/>
          <w:u w:val="none"/>
        </w:rPr>
      </w:pPr>
      <w:r w:rsidRPr="259EC031" w:rsidR="5EF3A36E">
        <w:rPr>
          <w:sz w:val="18"/>
          <w:szCs w:val="18"/>
          <w:u w:val="none"/>
        </w:rPr>
        <w:t xml:space="preserve">('ELco031423', 'co', </w:t>
      </w:r>
      <w:r w:rsidRPr="259EC031" w:rsidR="5EF3A36E">
        <w:rPr>
          <w:sz w:val="18"/>
          <w:szCs w:val="18"/>
          <w:u w:val="none"/>
        </w:rPr>
        <w:t>to_date</w:t>
      </w:r>
      <w:r w:rsidRPr="259EC031" w:rsidR="5EF3A36E">
        <w:rPr>
          <w:sz w:val="18"/>
          <w:szCs w:val="18"/>
          <w:u w:val="none"/>
        </w:rPr>
        <w:t>('03/14/23', 'MM/DD/YY'), 'Temperance', 'EL'),</w:t>
      </w:r>
    </w:p>
    <w:p w:rsidR="5EF3A36E" w:rsidP="259EC031" w:rsidRDefault="5EF3A36E" w14:paraId="4E9A712D" w14:textId="45C231E2">
      <w:pPr>
        <w:pStyle w:val="Normal"/>
        <w:spacing w:line="240" w:lineRule="auto"/>
        <w:rPr>
          <w:sz w:val="18"/>
          <w:szCs w:val="18"/>
          <w:u w:val="none"/>
        </w:rPr>
      </w:pPr>
      <w:r w:rsidRPr="259EC031" w:rsidR="5EF3A36E">
        <w:rPr>
          <w:sz w:val="18"/>
          <w:szCs w:val="18"/>
          <w:u w:val="none"/>
        </w:rPr>
        <w:t xml:space="preserve">('ELco041123', 'co', </w:t>
      </w:r>
      <w:r w:rsidRPr="259EC031" w:rsidR="5EF3A36E">
        <w:rPr>
          <w:sz w:val="18"/>
          <w:szCs w:val="18"/>
          <w:u w:val="none"/>
        </w:rPr>
        <w:t>to_date</w:t>
      </w:r>
      <w:r w:rsidRPr="259EC031" w:rsidR="5EF3A36E">
        <w:rPr>
          <w:sz w:val="18"/>
          <w:szCs w:val="18"/>
          <w:u w:val="none"/>
        </w:rPr>
        <w:t>('04/11/23', 'MM/DD/YY'), 'Prudence', 'EL'),</w:t>
      </w:r>
    </w:p>
    <w:p w:rsidR="5EF3A36E" w:rsidP="259EC031" w:rsidRDefault="5EF3A36E" w14:paraId="037E3821" w14:textId="157DB6AE">
      <w:pPr>
        <w:pStyle w:val="Normal"/>
        <w:spacing w:line="240" w:lineRule="auto"/>
        <w:rPr>
          <w:sz w:val="18"/>
          <w:szCs w:val="18"/>
          <w:u w:val="none"/>
        </w:rPr>
      </w:pPr>
      <w:r w:rsidRPr="259EC031" w:rsidR="5EF3A36E">
        <w:rPr>
          <w:sz w:val="18"/>
          <w:szCs w:val="18"/>
          <w:u w:val="none"/>
        </w:rPr>
        <w:t xml:space="preserve">('ELco050923', 'co', </w:t>
      </w:r>
      <w:r w:rsidRPr="259EC031" w:rsidR="5EF3A36E">
        <w:rPr>
          <w:sz w:val="18"/>
          <w:szCs w:val="18"/>
          <w:u w:val="none"/>
        </w:rPr>
        <w:t>to_date</w:t>
      </w:r>
      <w:r w:rsidRPr="259EC031" w:rsidR="5EF3A36E">
        <w:rPr>
          <w:sz w:val="18"/>
          <w:szCs w:val="18"/>
          <w:u w:val="none"/>
        </w:rPr>
        <w:t>('05/09/23', 'MM/DD/YY'), 'Leadership', 'EL'),</w:t>
      </w:r>
    </w:p>
    <w:p w:rsidR="5EF3A36E" w:rsidP="259EC031" w:rsidRDefault="5EF3A36E" w14:paraId="5F9AC9DC" w14:textId="197C18A1">
      <w:pPr>
        <w:pStyle w:val="Normal"/>
        <w:spacing w:line="240" w:lineRule="auto"/>
        <w:rPr>
          <w:sz w:val="18"/>
          <w:szCs w:val="18"/>
          <w:u w:val="none"/>
        </w:rPr>
      </w:pPr>
      <w:r w:rsidRPr="259EC031" w:rsidR="5EF3A36E">
        <w:rPr>
          <w:sz w:val="18"/>
          <w:szCs w:val="18"/>
          <w:u w:val="none"/>
        </w:rPr>
        <w:t>('GRhs091522',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('09/15/22', 'MM/DD/YY'), 'Friendship', 'GR'),</w:t>
      </w:r>
    </w:p>
    <w:p w:rsidR="5EF3A36E" w:rsidP="259EC031" w:rsidRDefault="5EF3A36E" w14:paraId="4026D1CC" w14:textId="315CC97E">
      <w:pPr>
        <w:pStyle w:val="Normal"/>
        <w:spacing w:line="240" w:lineRule="auto"/>
        <w:rPr>
          <w:sz w:val="18"/>
          <w:szCs w:val="18"/>
          <w:u w:val="none"/>
        </w:rPr>
      </w:pPr>
      <w:r w:rsidRPr="259EC031" w:rsidR="5EF3A36E">
        <w:rPr>
          <w:sz w:val="18"/>
          <w:szCs w:val="18"/>
          <w:u w:val="none"/>
        </w:rPr>
        <w:t>('GRhs100622',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('10/06/22', 'MM/DD/YY'), 'Courage', 'GR'),</w:t>
      </w:r>
    </w:p>
    <w:p w:rsidR="5EF3A36E" w:rsidP="259EC031" w:rsidRDefault="5EF3A36E" w14:paraId="5BDF92DF" w14:textId="675DC6AF">
      <w:pPr>
        <w:pStyle w:val="Normal"/>
        <w:spacing w:line="240" w:lineRule="auto"/>
        <w:rPr>
          <w:sz w:val="18"/>
          <w:szCs w:val="18"/>
          <w:u w:val="none"/>
        </w:rPr>
      </w:pPr>
      <w:r w:rsidRPr="259EC031" w:rsidR="5EF3A36E">
        <w:rPr>
          <w:sz w:val="18"/>
          <w:szCs w:val="18"/>
          <w:u w:val="none"/>
        </w:rPr>
        <w:t>('GRhs102022',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('10/20/22', 'MM/DD/YY'), 'Study', 'GR'),</w:t>
      </w:r>
    </w:p>
    <w:p w:rsidR="5EF3A36E" w:rsidP="259EC031" w:rsidRDefault="5EF3A36E" w14:paraId="51817B93" w14:textId="4642E4BA">
      <w:pPr>
        <w:pStyle w:val="Normal"/>
        <w:spacing w:line="240" w:lineRule="auto"/>
        <w:rPr>
          <w:sz w:val="18"/>
          <w:szCs w:val="18"/>
          <w:u w:val="none"/>
        </w:rPr>
      </w:pPr>
      <w:r w:rsidRPr="259EC031" w:rsidR="5EF3A36E">
        <w:rPr>
          <w:sz w:val="18"/>
          <w:szCs w:val="18"/>
          <w:u w:val="none"/>
        </w:rPr>
        <w:t>('GRhs110322',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('11/03/22', 'MM/DD/YY'), 'Cheerfulness', 'GR'),</w:t>
      </w:r>
    </w:p>
    <w:p w:rsidR="5EF3A36E" w:rsidP="259EC031" w:rsidRDefault="5EF3A36E" w14:paraId="2B742489" w14:textId="03C9209E">
      <w:pPr>
        <w:pStyle w:val="Normal"/>
        <w:spacing w:line="240" w:lineRule="auto"/>
        <w:rPr>
          <w:sz w:val="18"/>
          <w:szCs w:val="18"/>
          <w:u w:val="none"/>
        </w:rPr>
      </w:pPr>
      <w:r w:rsidRPr="259EC031" w:rsidR="5EF3A36E">
        <w:rPr>
          <w:sz w:val="18"/>
          <w:szCs w:val="18"/>
          <w:u w:val="none"/>
        </w:rPr>
        <w:t>('GRhs111722',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('11/17/22', 'MM/DD/YY'), 'Honesty', 'GR'),</w:t>
      </w:r>
    </w:p>
    <w:p w:rsidR="5EF3A36E" w:rsidP="259EC031" w:rsidRDefault="5EF3A36E" w14:paraId="7D2EE4E7" w14:textId="6FC46CA6">
      <w:pPr>
        <w:pStyle w:val="Normal"/>
        <w:spacing w:line="240" w:lineRule="auto"/>
        <w:rPr>
          <w:sz w:val="18"/>
          <w:szCs w:val="18"/>
          <w:u w:val="none"/>
        </w:rPr>
      </w:pPr>
      <w:r w:rsidRPr="259EC031" w:rsidR="5EF3A36E">
        <w:rPr>
          <w:sz w:val="18"/>
          <w:szCs w:val="18"/>
          <w:u w:val="none"/>
        </w:rPr>
        <w:t>('GRhs120122',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('12/01/22', 'MM/DD/YY'), 'Leadership', 'GR'),</w:t>
      </w:r>
    </w:p>
    <w:p w:rsidR="5EF3A36E" w:rsidP="259EC031" w:rsidRDefault="5EF3A36E" w14:paraId="16695E1E" w14:textId="65A2A682">
      <w:pPr>
        <w:pStyle w:val="Normal"/>
        <w:spacing w:line="240" w:lineRule="auto"/>
        <w:rPr>
          <w:sz w:val="18"/>
          <w:szCs w:val="18"/>
          <w:u w:val="none"/>
        </w:rPr>
      </w:pPr>
      <w:r w:rsidRPr="259EC031" w:rsidR="5EF3A36E">
        <w:rPr>
          <w:sz w:val="18"/>
          <w:szCs w:val="18"/>
          <w:u w:val="none"/>
        </w:rPr>
        <w:t>('GRhs011923',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('01/19/23', 'MM/DD/YY'), 'Service', 'GR'),</w:t>
      </w:r>
    </w:p>
    <w:p w:rsidR="5EF3A36E" w:rsidP="259EC031" w:rsidRDefault="5EF3A36E" w14:paraId="502C5B1A" w14:textId="6DD0E9EB">
      <w:pPr>
        <w:pStyle w:val="Normal"/>
        <w:spacing w:line="240" w:lineRule="auto"/>
        <w:rPr>
          <w:sz w:val="18"/>
          <w:szCs w:val="18"/>
          <w:u w:val="none"/>
        </w:rPr>
      </w:pPr>
      <w:r w:rsidRPr="259EC031" w:rsidR="5EF3A36E">
        <w:rPr>
          <w:sz w:val="18"/>
          <w:szCs w:val="18"/>
          <w:u w:val="none"/>
        </w:rPr>
        <w:t>('GRhs020223',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('02/02/23', 'MM/DD/YY'), 'Prudence', 'GR'),</w:t>
      </w:r>
    </w:p>
    <w:p w:rsidR="5EF3A36E" w:rsidP="259EC031" w:rsidRDefault="5EF3A36E" w14:paraId="2234F530" w14:textId="07358CE1">
      <w:pPr>
        <w:pStyle w:val="Normal"/>
        <w:spacing w:line="240" w:lineRule="auto"/>
        <w:rPr>
          <w:sz w:val="18"/>
          <w:szCs w:val="18"/>
          <w:u w:val="none"/>
        </w:rPr>
      </w:pPr>
      <w:r w:rsidRPr="259EC031" w:rsidR="5EF3A36E">
        <w:rPr>
          <w:sz w:val="18"/>
          <w:szCs w:val="18"/>
          <w:u w:val="none"/>
        </w:rPr>
        <w:t>('GRhs021623',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('02/16/23', 'MM/DD/YY'), 'Justice', 'GR'),</w:t>
      </w:r>
    </w:p>
    <w:p w:rsidR="5EF3A36E" w:rsidP="259EC031" w:rsidRDefault="5EF3A36E" w14:paraId="060DBF69" w14:textId="72AC7CD3">
      <w:pPr>
        <w:pStyle w:val="Normal"/>
        <w:spacing w:line="240" w:lineRule="auto"/>
        <w:rPr>
          <w:sz w:val="18"/>
          <w:szCs w:val="18"/>
          <w:u w:val="none"/>
        </w:rPr>
      </w:pPr>
      <w:r w:rsidRPr="259EC031" w:rsidR="5EF3A36E">
        <w:rPr>
          <w:sz w:val="18"/>
          <w:szCs w:val="18"/>
          <w:u w:val="none"/>
        </w:rPr>
        <w:t>('GRhs030223',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('03/02/23', 'MM/DD/YY'), 'Temperance', 'GR'),</w:t>
      </w:r>
    </w:p>
    <w:p w:rsidR="5EF3A36E" w:rsidP="259EC031" w:rsidRDefault="5EF3A36E" w14:paraId="471A3722" w14:textId="5DDF7FBC">
      <w:pPr>
        <w:pStyle w:val="Normal"/>
        <w:spacing w:line="240" w:lineRule="auto"/>
        <w:rPr>
          <w:sz w:val="18"/>
          <w:szCs w:val="18"/>
          <w:u w:val="none"/>
        </w:rPr>
      </w:pPr>
      <w:r w:rsidRPr="259EC031" w:rsidR="5EF3A36E">
        <w:rPr>
          <w:sz w:val="18"/>
          <w:szCs w:val="18"/>
          <w:u w:val="none"/>
        </w:rPr>
        <w:t>('GRhs031623',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('03/16/23', 'MM/DD/YY'), 'Fortitude', 'GR'),</w:t>
      </w:r>
    </w:p>
    <w:p w:rsidR="5EF3A36E" w:rsidP="259EC031" w:rsidRDefault="5EF3A36E" w14:paraId="1ACB7411" w14:textId="7AFB9274">
      <w:pPr>
        <w:pStyle w:val="Normal"/>
        <w:spacing w:line="240" w:lineRule="auto"/>
        <w:rPr>
          <w:sz w:val="18"/>
          <w:szCs w:val="18"/>
          <w:u w:val="none"/>
        </w:rPr>
      </w:pPr>
      <w:r w:rsidRPr="259EC031" w:rsidR="5EF3A36E">
        <w:rPr>
          <w:sz w:val="18"/>
          <w:szCs w:val="18"/>
          <w:u w:val="none"/>
        </w:rPr>
        <w:t>('GRhs040623',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('04/06/23', 'MM/DD/YY'), 'Respect', 'GR'),</w:t>
      </w:r>
    </w:p>
    <w:p w:rsidR="5EF3A36E" w:rsidP="259EC031" w:rsidRDefault="5EF3A36E" w14:paraId="722C12F9" w14:textId="055257E7">
      <w:pPr>
        <w:pStyle w:val="Normal"/>
        <w:spacing w:line="240" w:lineRule="auto"/>
        <w:rPr>
          <w:sz w:val="18"/>
          <w:szCs w:val="18"/>
          <w:u w:val="none"/>
        </w:rPr>
      </w:pPr>
      <w:r w:rsidRPr="259EC031" w:rsidR="5EF3A36E">
        <w:rPr>
          <w:sz w:val="18"/>
          <w:szCs w:val="18"/>
          <w:u w:val="none"/>
        </w:rPr>
        <w:t>('GRhs042023',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('04/20/23', 'MM/DD/YY'), 'Motivation', 'GR'),</w:t>
      </w:r>
    </w:p>
    <w:p w:rsidR="5EF3A36E" w:rsidP="259EC031" w:rsidRDefault="5EF3A36E" w14:paraId="3474A69F" w14:textId="1BD6F23E">
      <w:pPr>
        <w:pStyle w:val="Normal"/>
        <w:spacing w:line="240" w:lineRule="auto"/>
        <w:rPr>
          <w:sz w:val="18"/>
          <w:szCs w:val="18"/>
          <w:u w:val="none"/>
        </w:rPr>
      </w:pPr>
      <w:r w:rsidRPr="259EC031" w:rsidR="5EF3A36E">
        <w:rPr>
          <w:sz w:val="18"/>
          <w:szCs w:val="18"/>
          <w:u w:val="none"/>
        </w:rPr>
        <w:t>('GRhs050423',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('05/04/23', 'MM/DD/YY'), 'Prayer', 'GR'),</w:t>
      </w:r>
    </w:p>
    <w:p w:rsidR="5EF3A36E" w:rsidP="259EC031" w:rsidRDefault="5EF3A36E" w14:paraId="6A30B336" w14:textId="71107E81">
      <w:pPr>
        <w:pStyle w:val="Normal"/>
        <w:spacing w:line="240" w:lineRule="auto"/>
        <w:rPr>
          <w:sz w:val="18"/>
          <w:szCs w:val="18"/>
          <w:u w:val="none"/>
        </w:rPr>
      </w:pPr>
      <w:r w:rsidRPr="259EC031" w:rsidR="5EF3A36E">
        <w:rPr>
          <w:sz w:val="18"/>
          <w:szCs w:val="18"/>
          <w:u w:val="none"/>
        </w:rPr>
        <w:t>('GRms091922',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('09/19/22', 'MM/DD/YY'), 'Goal Setting', 'GR'),</w:t>
      </w:r>
    </w:p>
    <w:p w:rsidR="5EF3A36E" w:rsidP="259EC031" w:rsidRDefault="5EF3A36E" w14:paraId="446C1765" w14:textId="67E718B5">
      <w:pPr>
        <w:pStyle w:val="Normal"/>
        <w:spacing w:line="240" w:lineRule="auto"/>
        <w:rPr>
          <w:sz w:val="18"/>
          <w:szCs w:val="18"/>
          <w:u w:val="none"/>
        </w:rPr>
      </w:pPr>
      <w:r w:rsidRPr="259EC031" w:rsidR="5EF3A36E">
        <w:rPr>
          <w:sz w:val="18"/>
          <w:szCs w:val="18"/>
          <w:u w:val="none"/>
        </w:rPr>
        <w:t>('GRms101722',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('10/17/22', 'MM/DD/YY'), 'Friendship', 'GR'),</w:t>
      </w:r>
    </w:p>
    <w:p w:rsidR="5EF3A36E" w:rsidP="259EC031" w:rsidRDefault="5EF3A36E" w14:paraId="097D3109" w14:textId="5F467FC2">
      <w:pPr>
        <w:pStyle w:val="Normal"/>
        <w:spacing w:line="240" w:lineRule="auto"/>
        <w:rPr>
          <w:sz w:val="18"/>
          <w:szCs w:val="18"/>
          <w:u w:val="none"/>
        </w:rPr>
      </w:pPr>
      <w:r w:rsidRPr="259EC031" w:rsidR="5EF3A36E">
        <w:rPr>
          <w:sz w:val="18"/>
          <w:szCs w:val="18"/>
          <w:u w:val="none"/>
        </w:rPr>
        <w:t>('GRms112122',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('11/21/22', 'MM/DD/YY'), 'Courage', 'GR'),</w:t>
      </w:r>
    </w:p>
    <w:p w:rsidR="5EF3A36E" w:rsidP="259EC031" w:rsidRDefault="5EF3A36E" w14:paraId="5C1DB030" w14:textId="2E761201">
      <w:pPr>
        <w:pStyle w:val="Normal"/>
        <w:spacing w:line="240" w:lineRule="auto"/>
        <w:rPr>
          <w:sz w:val="18"/>
          <w:szCs w:val="18"/>
          <w:u w:val="none"/>
        </w:rPr>
      </w:pPr>
      <w:r w:rsidRPr="259EC031" w:rsidR="5EF3A36E">
        <w:rPr>
          <w:sz w:val="18"/>
          <w:szCs w:val="18"/>
          <w:u w:val="none"/>
        </w:rPr>
        <w:t>('GRms121922',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('12/19/22', 'MM/DD/YY'), 'Study', 'GR'),</w:t>
      </w:r>
    </w:p>
    <w:p w:rsidR="5EF3A36E" w:rsidP="259EC031" w:rsidRDefault="5EF3A36E" w14:paraId="3FF2D595" w14:textId="4923B4C4">
      <w:pPr>
        <w:pStyle w:val="Normal"/>
        <w:spacing w:line="240" w:lineRule="auto"/>
        <w:rPr>
          <w:sz w:val="18"/>
          <w:szCs w:val="18"/>
          <w:u w:val="none"/>
        </w:rPr>
      </w:pPr>
      <w:r w:rsidRPr="259EC031" w:rsidR="5EF3A36E">
        <w:rPr>
          <w:sz w:val="18"/>
          <w:szCs w:val="18"/>
          <w:u w:val="none"/>
        </w:rPr>
        <w:t>('GRms011623',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('01/16/23', 'MM/DD/YY'), 'Cheerfulness', 'GR'),</w:t>
      </w:r>
    </w:p>
    <w:p w:rsidR="5EF3A36E" w:rsidP="259EC031" w:rsidRDefault="5EF3A36E" w14:paraId="24407185" w14:textId="4592E005">
      <w:pPr>
        <w:pStyle w:val="Normal"/>
        <w:spacing w:line="240" w:lineRule="auto"/>
        <w:rPr>
          <w:sz w:val="18"/>
          <w:szCs w:val="18"/>
          <w:u w:val="none"/>
        </w:rPr>
      </w:pPr>
      <w:r w:rsidRPr="259EC031" w:rsidR="5EF3A36E">
        <w:rPr>
          <w:sz w:val="18"/>
          <w:szCs w:val="18"/>
          <w:u w:val="none"/>
        </w:rPr>
        <w:t>('GRms022023',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('02/20/23', 'MM/DD/YY'), 'Honesty', 'GR'),</w:t>
      </w:r>
    </w:p>
    <w:p w:rsidR="5EF3A36E" w:rsidP="259EC031" w:rsidRDefault="5EF3A36E" w14:paraId="52F27B8E" w14:textId="44905F9C">
      <w:pPr>
        <w:pStyle w:val="Normal"/>
        <w:spacing w:line="240" w:lineRule="auto"/>
        <w:rPr>
          <w:sz w:val="18"/>
          <w:szCs w:val="18"/>
          <w:u w:val="none"/>
        </w:rPr>
      </w:pPr>
      <w:r w:rsidRPr="259EC031" w:rsidR="5EF3A36E">
        <w:rPr>
          <w:sz w:val="18"/>
          <w:szCs w:val="18"/>
          <w:u w:val="none"/>
        </w:rPr>
        <w:t>('GRms032023',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('03/20/23', 'MM/DD/YY'), 'Service', 'GR'),</w:t>
      </w:r>
    </w:p>
    <w:p w:rsidR="5EF3A36E" w:rsidP="259EC031" w:rsidRDefault="5EF3A36E" w14:paraId="0B454510" w14:textId="1D8FAFCB">
      <w:pPr>
        <w:pStyle w:val="Normal"/>
        <w:spacing w:line="240" w:lineRule="auto"/>
        <w:rPr>
          <w:sz w:val="18"/>
          <w:szCs w:val="18"/>
          <w:u w:val="none"/>
        </w:rPr>
      </w:pPr>
      <w:r w:rsidRPr="259EC031" w:rsidR="5EF3A36E">
        <w:rPr>
          <w:sz w:val="18"/>
          <w:szCs w:val="18"/>
          <w:u w:val="none"/>
        </w:rPr>
        <w:t>('GRms041023',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('04/10/23', 'MM/DD/YY'), 'Gratitude', 'GR'),</w:t>
      </w:r>
    </w:p>
    <w:p w:rsidR="5EF3A36E" w:rsidP="259EC031" w:rsidRDefault="5EF3A36E" w14:paraId="3EDAB5AC" w14:textId="423E0E86">
      <w:pPr>
        <w:pStyle w:val="Normal"/>
        <w:spacing w:line="240" w:lineRule="auto"/>
        <w:rPr>
          <w:sz w:val="18"/>
          <w:szCs w:val="18"/>
          <w:u w:val="none"/>
        </w:rPr>
      </w:pPr>
      <w:r w:rsidRPr="259EC031" w:rsidR="5EF3A36E">
        <w:rPr>
          <w:sz w:val="18"/>
          <w:szCs w:val="18"/>
          <w:u w:val="none"/>
        </w:rPr>
        <w:t>('PWhs091522',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('09/15/22', 'MM/DD/YY'), 'Friendship', 'PW'),</w:t>
      </w:r>
    </w:p>
    <w:p w:rsidR="5EF3A36E" w:rsidP="259EC031" w:rsidRDefault="5EF3A36E" w14:paraId="3B3CD818" w14:textId="10804FE7">
      <w:pPr>
        <w:pStyle w:val="Normal"/>
        <w:spacing w:line="240" w:lineRule="auto"/>
        <w:rPr>
          <w:sz w:val="18"/>
          <w:szCs w:val="18"/>
          <w:u w:val="none"/>
        </w:rPr>
      </w:pPr>
      <w:r w:rsidRPr="259EC031" w:rsidR="5EF3A36E">
        <w:rPr>
          <w:sz w:val="18"/>
          <w:szCs w:val="18"/>
          <w:u w:val="none"/>
        </w:rPr>
        <w:t>('PWhs100622',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('10/06/22', 'MM/DD/YY'), 'Courage', 'PW'),</w:t>
      </w:r>
    </w:p>
    <w:p w:rsidR="5EF3A36E" w:rsidP="259EC031" w:rsidRDefault="5EF3A36E" w14:paraId="069149D1" w14:textId="1C0A376F">
      <w:pPr>
        <w:pStyle w:val="Normal"/>
        <w:spacing w:line="240" w:lineRule="auto"/>
        <w:rPr>
          <w:sz w:val="18"/>
          <w:szCs w:val="18"/>
          <w:u w:val="none"/>
        </w:rPr>
      </w:pPr>
      <w:r w:rsidRPr="259EC031" w:rsidR="5EF3A36E">
        <w:rPr>
          <w:sz w:val="18"/>
          <w:szCs w:val="18"/>
          <w:u w:val="none"/>
        </w:rPr>
        <w:t>('PWhs102722',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('10/27/22', 'MM/DD/YY'), 'Study', 'PW'),</w:t>
      </w:r>
    </w:p>
    <w:p w:rsidR="5EF3A36E" w:rsidP="259EC031" w:rsidRDefault="5EF3A36E" w14:paraId="7622E1E8" w14:textId="7BA5B72B">
      <w:pPr>
        <w:pStyle w:val="Normal"/>
        <w:spacing w:line="240" w:lineRule="auto"/>
        <w:rPr>
          <w:sz w:val="18"/>
          <w:szCs w:val="18"/>
          <w:u w:val="none"/>
        </w:rPr>
      </w:pPr>
      <w:r w:rsidRPr="259EC031" w:rsidR="5EF3A36E">
        <w:rPr>
          <w:sz w:val="18"/>
          <w:szCs w:val="18"/>
          <w:u w:val="none"/>
        </w:rPr>
        <w:t>('PWhs110322',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('11/03/22', 'MM/DD/YY'), 'Cheerfulness', 'PW'),</w:t>
      </w:r>
    </w:p>
    <w:p w:rsidR="5EF3A36E" w:rsidP="259EC031" w:rsidRDefault="5EF3A36E" w14:paraId="6A8EC15C" w14:textId="50BB99B9">
      <w:pPr>
        <w:pStyle w:val="Normal"/>
        <w:spacing w:line="240" w:lineRule="auto"/>
        <w:rPr>
          <w:sz w:val="18"/>
          <w:szCs w:val="18"/>
          <w:u w:val="none"/>
        </w:rPr>
      </w:pPr>
      <w:r w:rsidRPr="259EC031" w:rsidR="5EF3A36E">
        <w:rPr>
          <w:sz w:val="18"/>
          <w:szCs w:val="18"/>
          <w:u w:val="none"/>
        </w:rPr>
        <w:t>('PWhs111722',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('11/17/22', 'MM/DD/YY'), 'Honesty', 'PW'),</w:t>
      </w:r>
    </w:p>
    <w:p w:rsidR="5EF3A36E" w:rsidP="259EC031" w:rsidRDefault="5EF3A36E" w14:paraId="7A1835D4" w14:textId="141A7184">
      <w:pPr>
        <w:pStyle w:val="Normal"/>
        <w:spacing w:line="240" w:lineRule="auto"/>
        <w:rPr>
          <w:sz w:val="18"/>
          <w:szCs w:val="18"/>
          <w:u w:val="none"/>
        </w:rPr>
      </w:pPr>
      <w:r w:rsidRPr="259EC031" w:rsidR="5EF3A36E">
        <w:rPr>
          <w:sz w:val="18"/>
          <w:szCs w:val="18"/>
          <w:u w:val="none"/>
        </w:rPr>
        <w:t>('PWhs120122',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('12/01/22', 'MM/DD/YY'), 'Leadership', 'PW'),</w:t>
      </w:r>
    </w:p>
    <w:p w:rsidR="5EF3A36E" w:rsidP="259EC031" w:rsidRDefault="5EF3A36E" w14:paraId="79ABF651" w14:textId="0197B835">
      <w:pPr>
        <w:pStyle w:val="Normal"/>
        <w:spacing w:line="240" w:lineRule="auto"/>
        <w:rPr>
          <w:sz w:val="18"/>
          <w:szCs w:val="18"/>
          <w:u w:val="none"/>
        </w:rPr>
      </w:pPr>
      <w:r w:rsidRPr="259EC031" w:rsidR="5EF3A36E">
        <w:rPr>
          <w:sz w:val="18"/>
          <w:szCs w:val="18"/>
          <w:u w:val="none"/>
        </w:rPr>
        <w:t>('PWhs011923',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('01/19/23', 'MM/DD/YY'), 'Service', 'PW'),</w:t>
      </w:r>
    </w:p>
    <w:p w:rsidR="5EF3A36E" w:rsidP="259EC031" w:rsidRDefault="5EF3A36E" w14:paraId="456396FF" w14:textId="6FC915B1">
      <w:pPr>
        <w:pStyle w:val="Normal"/>
        <w:spacing w:line="240" w:lineRule="auto"/>
        <w:rPr>
          <w:sz w:val="18"/>
          <w:szCs w:val="18"/>
          <w:u w:val="none"/>
        </w:rPr>
      </w:pPr>
      <w:r w:rsidRPr="259EC031" w:rsidR="5EF3A36E">
        <w:rPr>
          <w:sz w:val="18"/>
          <w:szCs w:val="18"/>
          <w:u w:val="none"/>
        </w:rPr>
        <w:t>('PWhs020223',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('02/02/23', 'MM/DD/YY'), 'Prudence', 'PW'),</w:t>
      </w:r>
    </w:p>
    <w:p w:rsidR="5EF3A36E" w:rsidP="259EC031" w:rsidRDefault="5EF3A36E" w14:paraId="73A4C467" w14:textId="2593B7A1">
      <w:pPr>
        <w:pStyle w:val="Normal"/>
        <w:spacing w:line="240" w:lineRule="auto"/>
        <w:rPr>
          <w:sz w:val="18"/>
          <w:szCs w:val="18"/>
          <w:u w:val="none"/>
        </w:rPr>
      </w:pPr>
      <w:r w:rsidRPr="259EC031" w:rsidR="5EF3A36E">
        <w:rPr>
          <w:sz w:val="18"/>
          <w:szCs w:val="18"/>
          <w:u w:val="none"/>
        </w:rPr>
        <w:t>('PWhs021623',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('02/16/23', 'MM/DD/YY'), 'Justice', 'PW'),</w:t>
      </w:r>
    </w:p>
    <w:p w:rsidR="5EF3A36E" w:rsidP="259EC031" w:rsidRDefault="5EF3A36E" w14:paraId="319C05F4" w14:textId="029BFE50">
      <w:pPr>
        <w:pStyle w:val="Normal"/>
        <w:spacing w:line="240" w:lineRule="auto"/>
        <w:rPr>
          <w:sz w:val="18"/>
          <w:szCs w:val="18"/>
          <w:u w:val="none"/>
        </w:rPr>
      </w:pPr>
      <w:r w:rsidRPr="259EC031" w:rsidR="5EF3A36E">
        <w:rPr>
          <w:sz w:val="18"/>
          <w:szCs w:val="18"/>
          <w:u w:val="none"/>
        </w:rPr>
        <w:t>('PWhs030223',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('03/02/23', 'MM/DD/YY'), 'Temperance', 'PW'),</w:t>
      </w:r>
    </w:p>
    <w:p w:rsidR="5EF3A36E" w:rsidP="259EC031" w:rsidRDefault="5EF3A36E" w14:paraId="1812C343" w14:textId="7F25074A">
      <w:pPr>
        <w:pStyle w:val="Normal"/>
        <w:spacing w:line="240" w:lineRule="auto"/>
        <w:rPr>
          <w:sz w:val="18"/>
          <w:szCs w:val="18"/>
          <w:u w:val="none"/>
        </w:rPr>
      </w:pPr>
      <w:r w:rsidRPr="259EC031" w:rsidR="5EF3A36E">
        <w:rPr>
          <w:sz w:val="18"/>
          <w:szCs w:val="18"/>
          <w:u w:val="none"/>
        </w:rPr>
        <w:t>('PWhs031623',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('03/16/23', 'MM/DD/YY'), 'Fortitude', 'PW'),</w:t>
      </w:r>
    </w:p>
    <w:p w:rsidR="5EF3A36E" w:rsidP="259EC031" w:rsidRDefault="5EF3A36E" w14:paraId="7D598E26" w14:textId="15CBD474">
      <w:pPr>
        <w:pStyle w:val="Normal"/>
        <w:spacing w:line="240" w:lineRule="auto"/>
        <w:rPr>
          <w:sz w:val="18"/>
          <w:szCs w:val="18"/>
          <w:u w:val="none"/>
        </w:rPr>
      </w:pPr>
      <w:r w:rsidRPr="259EC031" w:rsidR="5EF3A36E">
        <w:rPr>
          <w:sz w:val="18"/>
          <w:szCs w:val="18"/>
          <w:u w:val="none"/>
        </w:rPr>
        <w:t>('PWhs040623',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('04/06/23', 'MM/DD/YY'), 'Respect', 'PW'),</w:t>
      </w:r>
    </w:p>
    <w:p w:rsidR="5EF3A36E" w:rsidP="259EC031" w:rsidRDefault="5EF3A36E" w14:paraId="5E0E1EA6" w14:textId="731914FC">
      <w:pPr>
        <w:pStyle w:val="Normal"/>
        <w:spacing w:line="240" w:lineRule="auto"/>
        <w:rPr>
          <w:sz w:val="18"/>
          <w:szCs w:val="18"/>
          <w:u w:val="none"/>
        </w:rPr>
      </w:pPr>
      <w:r w:rsidRPr="259EC031" w:rsidR="5EF3A36E">
        <w:rPr>
          <w:sz w:val="18"/>
          <w:szCs w:val="18"/>
          <w:u w:val="none"/>
        </w:rPr>
        <w:t>('PWhs042023',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('04/20/23', 'MM/DD/YY'), 'Motivation', 'PW'),</w:t>
      </w:r>
    </w:p>
    <w:p w:rsidR="5EF3A36E" w:rsidP="259EC031" w:rsidRDefault="5EF3A36E" w14:paraId="5109484A" w14:textId="18A5FFBB">
      <w:pPr>
        <w:pStyle w:val="Normal"/>
        <w:spacing w:line="240" w:lineRule="auto"/>
        <w:rPr>
          <w:sz w:val="18"/>
          <w:szCs w:val="18"/>
          <w:u w:val="none"/>
        </w:rPr>
      </w:pPr>
      <w:r w:rsidRPr="259EC031" w:rsidR="5EF3A36E">
        <w:rPr>
          <w:sz w:val="18"/>
          <w:szCs w:val="18"/>
          <w:u w:val="none"/>
        </w:rPr>
        <w:t>('PWhs050423',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('05/04/23', 'MM/DD/YY'), 'Prayer', 'PW'),</w:t>
      </w:r>
    </w:p>
    <w:p w:rsidR="5EF3A36E" w:rsidP="259EC031" w:rsidRDefault="5EF3A36E" w14:paraId="2FB895C8" w14:textId="0A26D7FD">
      <w:pPr>
        <w:pStyle w:val="Normal"/>
        <w:spacing w:line="240" w:lineRule="auto"/>
        <w:rPr>
          <w:sz w:val="18"/>
          <w:szCs w:val="18"/>
          <w:u w:val="none"/>
        </w:rPr>
      </w:pPr>
      <w:r w:rsidRPr="259EC031" w:rsidR="5EF3A36E">
        <w:rPr>
          <w:sz w:val="18"/>
          <w:szCs w:val="18"/>
          <w:u w:val="none"/>
        </w:rPr>
        <w:t>('PWhs051823',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('05/18/23', 'MM/DD/YY'), 'Gratitude', 'PW'),</w:t>
      </w:r>
    </w:p>
    <w:p w:rsidR="5EF3A36E" w:rsidP="259EC031" w:rsidRDefault="5EF3A36E" w14:paraId="59C01808" w14:textId="0F2785BE">
      <w:pPr>
        <w:pStyle w:val="Normal"/>
        <w:spacing w:line="240" w:lineRule="auto"/>
        <w:rPr>
          <w:sz w:val="18"/>
          <w:szCs w:val="18"/>
          <w:u w:val="none"/>
        </w:rPr>
      </w:pPr>
      <w:r w:rsidRPr="259EC031" w:rsidR="5EF3A36E">
        <w:rPr>
          <w:sz w:val="18"/>
          <w:szCs w:val="18"/>
          <w:u w:val="none"/>
        </w:rPr>
        <w:t>('SBhs093022',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('09/30/22', 'MM/DD/YY'), 'Friendship', 'SB'),</w:t>
      </w:r>
    </w:p>
    <w:p w:rsidR="5EF3A36E" w:rsidP="259EC031" w:rsidRDefault="5EF3A36E" w14:paraId="357ADCE6" w14:textId="77A2E1F6">
      <w:pPr>
        <w:pStyle w:val="Normal"/>
        <w:spacing w:line="240" w:lineRule="auto"/>
        <w:rPr>
          <w:sz w:val="18"/>
          <w:szCs w:val="18"/>
          <w:u w:val="none"/>
        </w:rPr>
      </w:pPr>
      <w:r w:rsidRPr="259EC031" w:rsidR="5EF3A36E">
        <w:rPr>
          <w:sz w:val="18"/>
          <w:szCs w:val="18"/>
          <w:u w:val="none"/>
        </w:rPr>
        <w:t>('SBhs102822',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('10/28/22', 'MM/DD/YY'), 'Courage', 'SB'),</w:t>
      </w:r>
    </w:p>
    <w:p w:rsidR="5EF3A36E" w:rsidP="259EC031" w:rsidRDefault="5EF3A36E" w14:paraId="4457B35E" w14:textId="09D10705">
      <w:pPr>
        <w:pStyle w:val="Normal"/>
        <w:spacing w:line="240" w:lineRule="auto"/>
        <w:rPr>
          <w:sz w:val="18"/>
          <w:szCs w:val="18"/>
          <w:u w:val="none"/>
        </w:rPr>
      </w:pPr>
      <w:r w:rsidRPr="259EC031" w:rsidR="5EF3A36E">
        <w:rPr>
          <w:sz w:val="18"/>
          <w:szCs w:val="18"/>
          <w:u w:val="none"/>
        </w:rPr>
        <w:t>('SBhs111822',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('11/18/22', 'MM/DD/YY'), 'Study', 'SB'),</w:t>
      </w:r>
    </w:p>
    <w:p w:rsidR="5EF3A36E" w:rsidP="259EC031" w:rsidRDefault="5EF3A36E" w14:paraId="1AE75579" w14:textId="5C6CCB95">
      <w:pPr>
        <w:pStyle w:val="Normal"/>
        <w:spacing w:line="240" w:lineRule="auto"/>
        <w:rPr>
          <w:sz w:val="18"/>
          <w:szCs w:val="18"/>
          <w:u w:val="none"/>
        </w:rPr>
      </w:pPr>
      <w:r w:rsidRPr="259EC031" w:rsidR="5EF3A36E">
        <w:rPr>
          <w:sz w:val="18"/>
          <w:szCs w:val="18"/>
          <w:u w:val="none"/>
        </w:rPr>
        <w:t>('SBhs121622',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('12/16/22', 'MM/DD/YY'), 'Cheerfulness', 'SB'),</w:t>
      </w:r>
    </w:p>
    <w:p w:rsidR="5EF3A36E" w:rsidP="259EC031" w:rsidRDefault="5EF3A36E" w14:paraId="7363D4BB" w14:textId="0E1C7D29">
      <w:pPr>
        <w:pStyle w:val="Normal"/>
        <w:spacing w:line="240" w:lineRule="auto"/>
        <w:rPr>
          <w:sz w:val="18"/>
          <w:szCs w:val="18"/>
          <w:u w:val="none"/>
        </w:rPr>
      </w:pPr>
      <w:r w:rsidRPr="259EC031" w:rsidR="5EF3A36E">
        <w:rPr>
          <w:sz w:val="18"/>
          <w:szCs w:val="18"/>
          <w:u w:val="none"/>
        </w:rPr>
        <w:t>('SBhs012723',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('01/27/23', 'MM/DD/YY'), 'Leadership', 'SB'),</w:t>
      </w:r>
    </w:p>
    <w:p w:rsidR="5EF3A36E" w:rsidP="259EC031" w:rsidRDefault="5EF3A36E" w14:paraId="61802E98" w14:textId="06D7B018">
      <w:pPr>
        <w:pStyle w:val="Normal"/>
        <w:spacing w:line="240" w:lineRule="auto"/>
        <w:rPr>
          <w:sz w:val="18"/>
          <w:szCs w:val="18"/>
          <w:u w:val="none"/>
        </w:rPr>
      </w:pPr>
      <w:r w:rsidRPr="259EC031" w:rsidR="5EF3A36E">
        <w:rPr>
          <w:sz w:val="18"/>
          <w:szCs w:val="18"/>
          <w:u w:val="none"/>
        </w:rPr>
        <w:t>('SBhs022423',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('02/24/23', 'MM/DD/YY'), 'Service', 'SB'),</w:t>
      </w:r>
    </w:p>
    <w:p w:rsidR="5EF3A36E" w:rsidP="259EC031" w:rsidRDefault="5EF3A36E" w14:paraId="46927E14" w14:textId="1EE3F2B2">
      <w:pPr>
        <w:pStyle w:val="Normal"/>
        <w:spacing w:line="240" w:lineRule="auto"/>
        <w:rPr>
          <w:sz w:val="18"/>
          <w:szCs w:val="18"/>
          <w:u w:val="none"/>
        </w:rPr>
      </w:pPr>
      <w:r w:rsidRPr="259EC031" w:rsidR="5EF3A36E">
        <w:rPr>
          <w:sz w:val="18"/>
          <w:szCs w:val="18"/>
          <w:u w:val="none"/>
        </w:rPr>
        <w:t>('SBhs033123',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('03/31/23', 'MM/DD/YY'), 'Respect', 'SB'),</w:t>
      </w:r>
    </w:p>
    <w:p w:rsidR="5EF3A36E" w:rsidP="259EC031" w:rsidRDefault="5EF3A36E" w14:paraId="7A5EB097" w14:textId="2E9F2EB7">
      <w:pPr>
        <w:pStyle w:val="Normal"/>
        <w:spacing w:line="240" w:lineRule="auto"/>
        <w:rPr>
          <w:sz w:val="18"/>
          <w:szCs w:val="18"/>
          <w:u w:val="none"/>
        </w:rPr>
      </w:pPr>
      <w:r w:rsidRPr="259EC031" w:rsidR="5EF3A36E">
        <w:rPr>
          <w:sz w:val="18"/>
          <w:szCs w:val="18"/>
          <w:u w:val="none"/>
        </w:rPr>
        <w:t>('SBhs042823',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('04/28/23', 'MM/DD/YY'), 'Motivation', 'SB'),</w:t>
      </w:r>
    </w:p>
    <w:p w:rsidR="5EF3A36E" w:rsidP="259EC031" w:rsidRDefault="5EF3A36E" w14:paraId="2E2D95CC" w14:textId="7C13FE48">
      <w:pPr>
        <w:pStyle w:val="Normal"/>
        <w:spacing w:line="240" w:lineRule="auto"/>
        <w:rPr>
          <w:sz w:val="18"/>
          <w:szCs w:val="18"/>
          <w:u w:val="none"/>
        </w:rPr>
      </w:pPr>
      <w:r w:rsidRPr="259EC031" w:rsidR="5EF3A36E">
        <w:rPr>
          <w:sz w:val="18"/>
          <w:szCs w:val="18"/>
          <w:u w:val="none"/>
        </w:rPr>
        <w:t>('SBhs052623',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('05/26/23', 'MM/DD/YY'), 'Gratitude', 'SB'),</w:t>
      </w:r>
    </w:p>
    <w:p w:rsidR="5EF3A36E" w:rsidP="259EC031" w:rsidRDefault="5EF3A36E" w14:paraId="008F1A04" w14:textId="15DBF127">
      <w:pPr>
        <w:pStyle w:val="Normal"/>
        <w:spacing w:line="240" w:lineRule="auto"/>
        <w:rPr>
          <w:sz w:val="18"/>
          <w:szCs w:val="18"/>
          <w:u w:val="none"/>
        </w:rPr>
      </w:pPr>
      <w:r w:rsidRPr="259EC031" w:rsidR="5EF3A36E">
        <w:rPr>
          <w:sz w:val="18"/>
          <w:szCs w:val="18"/>
          <w:u w:val="none"/>
        </w:rPr>
        <w:t>('SLhs101222',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('10/12/22', 'MM/DD/YY'), 'Friendship', 'SL'),</w:t>
      </w:r>
    </w:p>
    <w:p w:rsidR="5EF3A36E" w:rsidP="259EC031" w:rsidRDefault="5EF3A36E" w14:paraId="2930765E" w14:textId="37FC8EB1">
      <w:pPr>
        <w:pStyle w:val="Normal"/>
        <w:spacing w:line="240" w:lineRule="auto"/>
        <w:rPr>
          <w:sz w:val="18"/>
          <w:szCs w:val="18"/>
          <w:u w:val="none"/>
        </w:rPr>
      </w:pPr>
      <w:r w:rsidRPr="259EC031" w:rsidR="5EF3A36E">
        <w:rPr>
          <w:sz w:val="18"/>
          <w:szCs w:val="18"/>
          <w:u w:val="none"/>
        </w:rPr>
        <w:t>('SLhs102622',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('10/26/22', 'MM/DD/YY'), 'Study', 'SL'),</w:t>
      </w:r>
    </w:p>
    <w:p w:rsidR="5EF3A36E" w:rsidP="259EC031" w:rsidRDefault="5EF3A36E" w14:paraId="4C986CE4" w14:textId="090E116F">
      <w:pPr>
        <w:pStyle w:val="Normal"/>
        <w:spacing w:line="240" w:lineRule="auto"/>
        <w:rPr>
          <w:sz w:val="18"/>
          <w:szCs w:val="18"/>
          <w:u w:val="none"/>
        </w:rPr>
      </w:pPr>
      <w:r w:rsidRPr="259EC031" w:rsidR="5EF3A36E">
        <w:rPr>
          <w:sz w:val="18"/>
          <w:szCs w:val="18"/>
          <w:u w:val="none"/>
        </w:rPr>
        <w:t>('SLhs110922',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('11/09/22', 'MM/DD/YY'), 'Cheerfulness', 'SL'),</w:t>
      </w:r>
    </w:p>
    <w:p w:rsidR="5EF3A36E" w:rsidP="259EC031" w:rsidRDefault="5EF3A36E" w14:paraId="090D5CA4" w14:textId="67829726">
      <w:pPr>
        <w:pStyle w:val="Normal"/>
        <w:spacing w:line="240" w:lineRule="auto"/>
        <w:rPr>
          <w:sz w:val="18"/>
          <w:szCs w:val="18"/>
          <w:u w:val="none"/>
        </w:rPr>
      </w:pPr>
      <w:r w:rsidRPr="259EC031" w:rsidR="5EF3A36E">
        <w:rPr>
          <w:sz w:val="18"/>
          <w:szCs w:val="18"/>
          <w:u w:val="none"/>
        </w:rPr>
        <w:t>('SLhs112322',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('11/23/22', 'MM/DD/YY'), 'Gratitude', 'SL'),</w:t>
      </w:r>
    </w:p>
    <w:p w:rsidR="5EF3A36E" w:rsidP="259EC031" w:rsidRDefault="5EF3A36E" w14:paraId="026A7B1D" w14:textId="6BC9CAB1">
      <w:pPr>
        <w:pStyle w:val="Normal"/>
        <w:spacing w:line="240" w:lineRule="auto"/>
        <w:rPr>
          <w:sz w:val="18"/>
          <w:szCs w:val="18"/>
          <w:u w:val="none"/>
        </w:rPr>
      </w:pPr>
      <w:r w:rsidRPr="259EC031" w:rsidR="5EF3A36E">
        <w:rPr>
          <w:sz w:val="18"/>
          <w:szCs w:val="18"/>
          <w:u w:val="none"/>
        </w:rPr>
        <w:t>('SLhs121422',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('12/14/22', 'MM/DD/YY'), 'Courage', 'SL'),</w:t>
      </w:r>
    </w:p>
    <w:p w:rsidR="5EF3A36E" w:rsidP="259EC031" w:rsidRDefault="5EF3A36E" w14:paraId="779EACD0" w14:textId="672F5F73">
      <w:pPr>
        <w:pStyle w:val="Normal"/>
        <w:spacing w:line="240" w:lineRule="auto"/>
        <w:rPr>
          <w:sz w:val="18"/>
          <w:szCs w:val="18"/>
          <w:u w:val="none"/>
        </w:rPr>
      </w:pPr>
      <w:r w:rsidRPr="259EC031" w:rsidR="5EF3A36E">
        <w:rPr>
          <w:sz w:val="18"/>
          <w:szCs w:val="18"/>
          <w:u w:val="none"/>
        </w:rPr>
        <w:t>('SLhs011123',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('01/11/23', 'MM/DD/YY'), 'Prudence', 'SL'),</w:t>
      </w:r>
    </w:p>
    <w:p w:rsidR="5EF3A36E" w:rsidP="259EC031" w:rsidRDefault="5EF3A36E" w14:paraId="111BF189" w14:textId="170DC4A4">
      <w:pPr>
        <w:pStyle w:val="Normal"/>
        <w:spacing w:line="240" w:lineRule="auto"/>
        <w:rPr>
          <w:sz w:val="18"/>
          <w:szCs w:val="18"/>
          <w:u w:val="none"/>
        </w:rPr>
      </w:pPr>
      <w:r w:rsidRPr="259EC031" w:rsidR="5EF3A36E">
        <w:rPr>
          <w:sz w:val="18"/>
          <w:szCs w:val="18"/>
          <w:u w:val="none"/>
        </w:rPr>
        <w:t>('SLhs012523',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('01/25/23', 'MM/DD/YY'), 'Justice', 'SL'),</w:t>
      </w:r>
    </w:p>
    <w:p w:rsidR="5EF3A36E" w:rsidP="259EC031" w:rsidRDefault="5EF3A36E" w14:paraId="78F1508F" w14:textId="0A9ABC51">
      <w:pPr>
        <w:pStyle w:val="Normal"/>
        <w:spacing w:line="240" w:lineRule="auto"/>
        <w:rPr>
          <w:sz w:val="18"/>
          <w:szCs w:val="18"/>
          <w:u w:val="none"/>
        </w:rPr>
      </w:pPr>
      <w:r w:rsidRPr="259EC031" w:rsidR="5EF3A36E">
        <w:rPr>
          <w:sz w:val="18"/>
          <w:szCs w:val="18"/>
          <w:u w:val="none"/>
        </w:rPr>
        <w:t>('SLhs020823',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('02/08/23', 'MM/DD/YY'), 'Temperance', 'SL'),</w:t>
      </w:r>
    </w:p>
    <w:p w:rsidR="5EF3A36E" w:rsidP="259EC031" w:rsidRDefault="5EF3A36E" w14:paraId="10BC4827" w14:textId="72D7C8A5">
      <w:pPr>
        <w:pStyle w:val="Normal"/>
        <w:spacing w:line="240" w:lineRule="auto"/>
        <w:rPr>
          <w:sz w:val="18"/>
          <w:szCs w:val="18"/>
          <w:u w:val="none"/>
        </w:rPr>
      </w:pPr>
      <w:r w:rsidRPr="259EC031" w:rsidR="5EF3A36E">
        <w:rPr>
          <w:sz w:val="18"/>
          <w:szCs w:val="18"/>
          <w:u w:val="none"/>
        </w:rPr>
        <w:t>('SLhs022223',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('02/22/23', 'MM/DD/YY'), 'Fortitude', 'SL'),</w:t>
      </w:r>
    </w:p>
    <w:p w:rsidR="5EF3A36E" w:rsidP="259EC031" w:rsidRDefault="5EF3A36E" w14:paraId="40A0AF1D" w14:textId="08BE2073">
      <w:pPr>
        <w:pStyle w:val="Normal"/>
        <w:spacing w:line="240" w:lineRule="auto"/>
        <w:rPr>
          <w:sz w:val="18"/>
          <w:szCs w:val="18"/>
          <w:u w:val="none"/>
        </w:rPr>
      </w:pPr>
      <w:r w:rsidRPr="259EC031" w:rsidR="5EF3A36E">
        <w:rPr>
          <w:sz w:val="18"/>
          <w:szCs w:val="18"/>
          <w:u w:val="none"/>
        </w:rPr>
        <w:t>('SLhs030823',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('03/08/23', 'MM/DD/YY'), 'Respect', 'SL'),</w:t>
      </w:r>
    </w:p>
    <w:p w:rsidR="5EF3A36E" w:rsidP="259EC031" w:rsidRDefault="5EF3A36E" w14:paraId="1019469C" w14:textId="4565523A">
      <w:pPr>
        <w:pStyle w:val="Normal"/>
        <w:spacing w:line="240" w:lineRule="auto"/>
        <w:rPr>
          <w:sz w:val="18"/>
          <w:szCs w:val="18"/>
          <w:u w:val="none"/>
        </w:rPr>
      </w:pPr>
      <w:r w:rsidRPr="259EC031" w:rsidR="5EF3A36E">
        <w:rPr>
          <w:sz w:val="18"/>
          <w:szCs w:val="18"/>
          <w:u w:val="none"/>
        </w:rPr>
        <w:t>('SLhs032223',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('03/22/23', 'MM/DD/YY'), 'Leadership', 'SL'),</w:t>
      </w:r>
    </w:p>
    <w:p w:rsidR="5EF3A36E" w:rsidP="259EC031" w:rsidRDefault="5EF3A36E" w14:paraId="64B43432" w14:textId="78D338B2">
      <w:pPr>
        <w:pStyle w:val="Normal"/>
        <w:spacing w:line="240" w:lineRule="auto"/>
        <w:rPr>
          <w:sz w:val="18"/>
          <w:szCs w:val="18"/>
          <w:u w:val="none"/>
        </w:rPr>
      </w:pPr>
      <w:r w:rsidRPr="259EC031" w:rsidR="5EF3A36E">
        <w:rPr>
          <w:sz w:val="18"/>
          <w:szCs w:val="18"/>
          <w:u w:val="none"/>
        </w:rPr>
        <w:t>('SLhs041223',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('04/12/23', 'MM/DD/YY'), 'Service', 'SL'),</w:t>
      </w:r>
    </w:p>
    <w:p w:rsidR="5EF3A36E" w:rsidP="259EC031" w:rsidRDefault="5EF3A36E" w14:paraId="4F321A41" w14:textId="031F91BF">
      <w:pPr>
        <w:pStyle w:val="Normal"/>
        <w:spacing w:line="240" w:lineRule="auto"/>
        <w:rPr>
          <w:sz w:val="18"/>
          <w:szCs w:val="18"/>
          <w:u w:val="none"/>
        </w:rPr>
      </w:pPr>
      <w:r w:rsidRPr="259EC031" w:rsidR="5EF3A36E">
        <w:rPr>
          <w:sz w:val="18"/>
          <w:szCs w:val="18"/>
          <w:u w:val="none"/>
        </w:rPr>
        <w:t>('SLhs041923',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('04/19/23', 'MM/DD/YY'), 'Prayer', 'SL'),</w:t>
      </w:r>
    </w:p>
    <w:p w:rsidR="5EF3A36E" w:rsidP="259EC031" w:rsidRDefault="5EF3A36E" w14:paraId="3B00E0AE" w14:textId="691C2C74">
      <w:pPr>
        <w:pStyle w:val="Normal"/>
        <w:spacing w:line="240" w:lineRule="auto"/>
        <w:rPr>
          <w:sz w:val="18"/>
          <w:szCs w:val="18"/>
          <w:u w:val="none"/>
        </w:rPr>
      </w:pPr>
      <w:r w:rsidRPr="259EC031" w:rsidR="5EF3A36E">
        <w:rPr>
          <w:sz w:val="18"/>
          <w:szCs w:val="18"/>
          <w:u w:val="none"/>
        </w:rPr>
        <w:t>('SLms092622',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('09/26/22', 'MM/DD/YY'), 'Goal Setting', 'SL'),</w:t>
      </w:r>
    </w:p>
    <w:p w:rsidR="5EF3A36E" w:rsidP="259EC031" w:rsidRDefault="5EF3A36E" w14:paraId="683C943E" w14:textId="61298EB5">
      <w:pPr>
        <w:pStyle w:val="Normal"/>
        <w:spacing w:line="240" w:lineRule="auto"/>
        <w:rPr>
          <w:sz w:val="18"/>
          <w:szCs w:val="18"/>
          <w:u w:val="none"/>
        </w:rPr>
      </w:pPr>
      <w:r w:rsidRPr="259EC031" w:rsidR="5EF3A36E">
        <w:rPr>
          <w:sz w:val="18"/>
          <w:szCs w:val="18"/>
          <w:u w:val="none"/>
        </w:rPr>
        <w:t>('SLms102422',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('10/24/22', 'MM/DD/YY'), 'Study', 'SL'),</w:t>
      </w:r>
    </w:p>
    <w:p w:rsidR="5EF3A36E" w:rsidP="259EC031" w:rsidRDefault="5EF3A36E" w14:paraId="36340551" w14:textId="4A5AD176">
      <w:pPr>
        <w:pStyle w:val="Normal"/>
        <w:spacing w:line="240" w:lineRule="auto"/>
        <w:rPr>
          <w:sz w:val="18"/>
          <w:szCs w:val="18"/>
          <w:u w:val="none"/>
        </w:rPr>
      </w:pPr>
      <w:r w:rsidRPr="259EC031" w:rsidR="5EF3A36E">
        <w:rPr>
          <w:sz w:val="18"/>
          <w:szCs w:val="18"/>
          <w:u w:val="none"/>
        </w:rPr>
        <w:t>('SLms112822',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('11/28/22', 'MM/DD/YY'), 'Friendship', 'SL'),</w:t>
      </w:r>
    </w:p>
    <w:p w:rsidR="5EF3A36E" w:rsidP="259EC031" w:rsidRDefault="5EF3A36E" w14:paraId="69AA0443" w14:textId="3AB547A2">
      <w:pPr>
        <w:pStyle w:val="Normal"/>
        <w:spacing w:line="240" w:lineRule="auto"/>
        <w:rPr>
          <w:sz w:val="18"/>
          <w:szCs w:val="18"/>
          <w:u w:val="none"/>
        </w:rPr>
      </w:pPr>
      <w:r w:rsidRPr="259EC031" w:rsidR="5EF3A36E">
        <w:rPr>
          <w:sz w:val="18"/>
          <w:szCs w:val="18"/>
          <w:u w:val="none"/>
        </w:rPr>
        <w:t>('SLms121922',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('12/19/22', 'MM/DD/YY'), 'Courage', 'SL'),</w:t>
      </w:r>
    </w:p>
    <w:p w:rsidR="5EF3A36E" w:rsidP="259EC031" w:rsidRDefault="5EF3A36E" w14:paraId="31FB13BA" w14:textId="30DC44C1">
      <w:pPr>
        <w:pStyle w:val="Normal"/>
        <w:spacing w:line="240" w:lineRule="auto"/>
        <w:rPr>
          <w:sz w:val="18"/>
          <w:szCs w:val="18"/>
          <w:u w:val="none"/>
        </w:rPr>
      </w:pPr>
      <w:r w:rsidRPr="259EC031" w:rsidR="5EF3A36E">
        <w:rPr>
          <w:sz w:val="18"/>
          <w:szCs w:val="18"/>
          <w:u w:val="none"/>
        </w:rPr>
        <w:t>('SLms013023',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('01/30/23', 'MM/DD/YY'), 'Cheerfulness', 'SL'),</w:t>
      </w:r>
    </w:p>
    <w:p w:rsidR="5EF3A36E" w:rsidP="259EC031" w:rsidRDefault="5EF3A36E" w14:paraId="75767D1E" w14:textId="05E67C06">
      <w:pPr>
        <w:pStyle w:val="Normal"/>
        <w:spacing w:line="240" w:lineRule="auto"/>
        <w:rPr>
          <w:sz w:val="18"/>
          <w:szCs w:val="18"/>
          <w:u w:val="none"/>
        </w:rPr>
      </w:pPr>
      <w:r w:rsidRPr="259EC031" w:rsidR="5EF3A36E">
        <w:rPr>
          <w:sz w:val="18"/>
          <w:szCs w:val="18"/>
          <w:u w:val="none"/>
        </w:rPr>
        <w:t>('SLms022723',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('02/27/23', 'MM/DD/YY'), 'Honesty', 'SL'),</w:t>
      </w:r>
    </w:p>
    <w:p w:rsidR="5EF3A36E" w:rsidP="259EC031" w:rsidRDefault="5EF3A36E" w14:paraId="172B148A" w14:textId="248D6BD1">
      <w:pPr>
        <w:pStyle w:val="Normal"/>
        <w:spacing w:line="240" w:lineRule="auto"/>
        <w:rPr>
          <w:sz w:val="18"/>
          <w:szCs w:val="18"/>
          <w:u w:val="none"/>
        </w:rPr>
      </w:pPr>
      <w:r w:rsidRPr="259EC031" w:rsidR="5EF3A36E">
        <w:rPr>
          <w:sz w:val="18"/>
          <w:szCs w:val="18"/>
          <w:u w:val="none"/>
        </w:rPr>
        <w:t>('SLms032723',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('03/27/23', 'MM/DD/YY'), 'Service', 'SL'),</w:t>
      </w:r>
    </w:p>
    <w:p w:rsidR="5EF3A36E" w:rsidP="259EC031" w:rsidRDefault="5EF3A36E" w14:paraId="6514524E" w14:textId="4500E900">
      <w:pPr>
        <w:pStyle w:val="Normal"/>
        <w:spacing w:line="240" w:lineRule="auto"/>
        <w:rPr>
          <w:sz w:val="18"/>
          <w:szCs w:val="18"/>
          <w:u w:val="none"/>
        </w:rPr>
      </w:pPr>
      <w:r w:rsidRPr="259EC031" w:rsidR="5EF3A36E">
        <w:rPr>
          <w:sz w:val="18"/>
          <w:szCs w:val="18"/>
          <w:u w:val="none"/>
        </w:rPr>
        <w:t>('SLms042423', '</w:t>
      </w:r>
      <w:r w:rsidRPr="259EC031" w:rsidR="5EF3A36E">
        <w:rPr>
          <w:sz w:val="18"/>
          <w:szCs w:val="18"/>
          <w:u w:val="none"/>
        </w:rPr>
        <w:t>ms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('04/24/23', 'MM/DD/YY'), 'Respect', 'SL'),</w:t>
      </w:r>
    </w:p>
    <w:p w:rsidR="5EF3A36E" w:rsidP="259EC031" w:rsidRDefault="5EF3A36E" w14:paraId="261466A1" w14:textId="774EB3EE">
      <w:pPr>
        <w:pStyle w:val="Normal"/>
        <w:spacing w:line="240" w:lineRule="auto"/>
        <w:rPr>
          <w:sz w:val="18"/>
          <w:szCs w:val="18"/>
          <w:u w:val="none"/>
        </w:rPr>
      </w:pPr>
      <w:r w:rsidRPr="259EC031" w:rsidR="5EF3A36E">
        <w:rPr>
          <w:sz w:val="18"/>
          <w:szCs w:val="18"/>
          <w:u w:val="none"/>
        </w:rPr>
        <w:t>('SHhs090722',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('09/07/22', 'MM/DD/YY'), 'Friendship', 'SH'),</w:t>
      </w:r>
    </w:p>
    <w:p w:rsidR="5EF3A36E" w:rsidP="259EC031" w:rsidRDefault="5EF3A36E" w14:paraId="657DF5BB" w14:textId="6E0AF0F9">
      <w:pPr>
        <w:pStyle w:val="Normal"/>
        <w:spacing w:line="240" w:lineRule="auto"/>
        <w:rPr>
          <w:sz w:val="18"/>
          <w:szCs w:val="18"/>
          <w:u w:val="none"/>
        </w:rPr>
      </w:pPr>
      <w:r w:rsidRPr="259EC031" w:rsidR="5EF3A36E">
        <w:rPr>
          <w:sz w:val="18"/>
          <w:szCs w:val="18"/>
          <w:u w:val="none"/>
        </w:rPr>
        <w:t>('SHhs110222',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('11/02/22', 'MM/DD/YY'), 'Study', 'SH'),</w:t>
      </w:r>
    </w:p>
    <w:p w:rsidR="5EF3A36E" w:rsidP="259EC031" w:rsidRDefault="5EF3A36E" w14:paraId="05DFF300" w14:textId="3C0C729E">
      <w:pPr>
        <w:pStyle w:val="Normal"/>
        <w:spacing w:line="240" w:lineRule="auto"/>
        <w:rPr>
          <w:sz w:val="18"/>
          <w:szCs w:val="18"/>
          <w:u w:val="none"/>
        </w:rPr>
      </w:pPr>
      <w:r w:rsidRPr="259EC031" w:rsidR="5EF3A36E">
        <w:rPr>
          <w:sz w:val="18"/>
          <w:szCs w:val="18"/>
          <w:u w:val="none"/>
        </w:rPr>
        <w:t>('SHhs010423',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('01/04/23', 'MM/DD/YY'), 'Cheerfulness', 'SH'),</w:t>
      </w:r>
    </w:p>
    <w:p w:rsidR="5EF3A36E" w:rsidP="259EC031" w:rsidRDefault="5EF3A36E" w14:paraId="6E363FFE" w14:textId="5E5F9606">
      <w:pPr>
        <w:pStyle w:val="Normal"/>
        <w:spacing w:line="240" w:lineRule="auto"/>
        <w:rPr>
          <w:sz w:val="18"/>
          <w:szCs w:val="18"/>
          <w:u w:val="none"/>
        </w:rPr>
      </w:pPr>
      <w:r w:rsidRPr="259EC031" w:rsidR="5EF3A36E">
        <w:rPr>
          <w:sz w:val="18"/>
          <w:szCs w:val="18"/>
          <w:u w:val="none"/>
        </w:rPr>
        <w:t>('SHhs030723',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('03/07/23', 'MM/DD/YY'), 'Gratitude', 'SH'),</w:t>
      </w:r>
    </w:p>
    <w:p w:rsidR="5EF3A36E" w:rsidP="259EC031" w:rsidRDefault="5EF3A36E" w14:paraId="1998D429" w14:textId="2E268CBF">
      <w:pPr>
        <w:pStyle w:val="Normal"/>
        <w:spacing w:line="240" w:lineRule="auto"/>
        <w:rPr>
          <w:sz w:val="18"/>
          <w:szCs w:val="18"/>
          <w:u w:val="none"/>
        </w:rPr>
      </w:pPr>
      <w:r w:rsidRPr="259EC031" w:rsidR="5EF3A36E">
        <w:rPr>
          <w:sz w:val="18"/>
          <w:szCs w:val="18"/>
          <w:u w:val="none"/>
        </w:rPr>
        <w:t>('SHhs050223', '</w:t>
      </w:r>
      <w:r w:rsidRPr="259EC031" w:rsidR="5EF3A36E">
        <w:rPr>
          <w:sz w:val="18"/>
          <w:szCs w:val="18"/>
          <w:u w:val="none"/>
        </w:rPr>
        <w:t>hs</w:t>
      </w:r>
      <w:r w:rsidRPr="259EC031" w:rsidR="5EF3A36E">
        <w:rPr>
          <w:sz w:val="18"/>
          <w:szCs w:val="18"/>
          <w:u w:val="none"/>
        </w:rPr>
        <w:t xml:space="preserve">', </w:t>
      </w:r>
      <w:r w:rsidRPr="259EC031" w:rsidR="5EF3A36E">
        <w:rPr>
          <w:sz w:val="18"/>
          <w:szCs w:val="18"/>
          <w:u w:val="none"/>
        </w:rPr>
        <w:t>to_date</w:t>
      </w:r>
      <w:r w:rsidRPr="259EC031" w:rsidR="5EF3A36E">
        <w:rPr>
          <w:sz w:val="18"/>
          <w:szCs w:val="18"/>
          <w:u w:val="none"/>
        </w:rPr>
        <w:t>('05/02/23', 'MM/DD/YY'), 'Leadership', 'SH'),</w:t>
      </w:r>
    </w:p>
    <w:p w:rsidR="5EF3A36E" w:rsidP="259EC031" w:rsidRDefault="5EF3A36E" w14:paraId="3A63CC0F" w14:textId="2F91E861">
      <w:pPr>
        <w:pStyle w:val="Normal"/>
        <w:spacing w:line="240" w:lineRule="auto"/>
        <w:rPr>
          <w:sz w:val="18"/>
          <w:szCs w:val="18"/>
          <w:u w:val="none"/>
        </w:rPr>
      </w:pPr>
      <w:r w:rsidRPr="259EC031" w:rsidR="5EF3A36E">
        <w:rPr>
          <w:sz w:val="18"/>
          <w:szCs w:val="18"/>
          <w:u w:val="none"/>
        </w:rPr>
        <w:t xml:space="preserve">('SHco101322', 'co', </w:t>
      </w:r>
      <w:r w:rsidRPr="259EC031" w:rsidR="5EF3A36E">
        <w:rPr>
          <w:sz w:val="18"/>
          <w:szCs w:val="18"/>
          <w:u w:val="none"/>
        </w:rPr>
        <w:t>to_date</w:t>
      </w:r>
      <w:r w:rsidRPr="259EC031" w:rsidR="5EF3A36E">
        <w:rPr>
          <w:sz w:val="18"/>
          <w:szCs w:val="18"/>
          <w:u w:val="none"/>
        </w:rPr>
        <w:t>('10/13/22', 'MM/DD/YY'), 'Working Well', 'SH'),</w:t>
      </w:r>
    </w:p>
    <w:p w:rsidR="5EF3A36E" w:rsidP="259EC031" w:rsidRDefault="5EF3A36E" w14:paraId="7097B0D3" w14:textId="05A50429">
      <w:pPr>
        <w:pStyle w:val="Normal"/>
        <w:spacing w:line="240" w:lineRule="auto"/>
        <w:rPr>
          <w:sz w:val="18"/>
          <w:szCs w:val="18"/>
          <w:u w:val="none"/>
        </w:rPr>
      </w:pPr>
      <w:r w:rsidRPr="259EC031" w:rsidR="5EF3A36E">
        <w:rPr>
          <w:sz w:val="18"/>
          <w:szCs w:val="18"/>
          <w:u w:val="none"/>
        </w:rPr>
        <w:t xml:space="preserve">('SHco111022', 'co', </w:t>
      </w:r>
      <w:r w:rsidRPr="259EC031" w:rsidR="5EF3A36E">
        <w:rPr>
          <w:sz w:val="18"/>
          <w:szCs w:val="18"/>
          <w:u w:val="none"/>
        </w:rPr>
        <w:t>to_date</w:t>
      </w:r>
      <w:r w:rsidRPr="259EC031" w:rsidR="5EF3A36E">
        <w:rPr>
          <w:sz w:val="18"/>
          <w:szCs w:val="18"/>
          <w:u w:val="none"/>
        </w:rPr>
        <w:t>('11/10/22', 'MM/DD/YY'), 'Friendship', 'SH'),</w:t>
      </w:r>
    </w:p>
    <w:p w:rsidR="5EF3A36E" w:rsidP="259EC031" w:rsidRDefault="5EF3A36E" w14:paraId="43BA17CE" w14:textId="625AE8F6">
      <w:pPr>
        <w:pStyle w:val="Normal"/>
        <w:spacing w:line="240" w:lineRule="auto"/>
        <w:rPr>
          <w:sz w:val="18"/>
          <w:szCs w:val="18"/>
          <w:u w:val="none"/>
        </w:rPr>
      </w:pPr>
      <w:r w:rsidRPr="259EC031" w:rsidR="5EF3A36E">
        <w:rPr>
          <w:sz w:val="18"/>
          <w:szCs w:val="18"/>
          <w:u w:val="none"/>
        </w:rPr>
        <w:t xml:space="preserve">('SHco120822', 'co', </w:t>
      </w:r>
      <w:r w:rsidRPr="259EC031" w:rsidR="5EF3A36E">
        <w:rPr>
          <w:sz w:val="18"/>
          <w:szCs w:val="18"/>
          <w:u w:val="none"/>
        </w:rPr>
        <w:t>to_date</w:t>
      </w:r>
      <w:r w:rsidRPr="259EC031" w:rsidR="5EF3A36E">
        <w:rPr>
          <w:sz w:val="18"/>
          <w:szCs w:val="18"/>
          <w:u w:val="none"/>
        </w:rPr>
        <w:t>('12/08/22', 'MM/DD/YY'), 'Fortitude', 'SH'),</w:t>
      </w:r>
    </w:p>
    <w:p w:rsidR="5EF3A36E" w:rsidP="259EC031" w:rsidRDefault="5EF3A36E" w14:paraId="55B13518" w14:textId="73CA35B5">
      <w:pPr>
        <w:pStyle w:val="Normal"/>
        <w:spacing w:line="240" w:lineRule="auto"/>
        <w:rPr>
          <w:sz w:val="18"/>
          <w:szCs w:val="18"/>
          <w:u w:val="none"/>
        </w:rPr>
      </w:pPr>
      <w:r w:rsidRPr="259EC031" w:rsidR="5EF3A36E">
        <w:rPr>
          <w:sz w:val="18"/>
          <w:szCs w:val="18"/>
          <w:u w:val="none"/>
        </w:rPr>
        <w:t xml:space="preserve">('SHco020223', 'co', </w:t>
      </w:r>
      <w:r w:rsidRPr="259EC031" w:rsidR="5EF3A36E">
        <w:rPr>
          <w:sz w:val="18"/>
          <w:szCs w:val="18"/>
          <w:u w:val="none"/>
        </w:rPr>
        <w:t>to_date</w:t>
      </w:r>
      <w:r w:rsidRPr="259EC031" w:rsidR="5EF3A36E">
        <w:rPr>
          <w:sz w:val="18"/>
          <w:szCs w:val="18"/>
          <w:u w:val="none"/>
        </w:rPr>
        <w:t>('02/02/23', 'MM/DD/YY'), 'Justice', 'SH'),</w:t>
      </w:r>
    </w:p>
    <w:p w:rsidR="5EF3A36E" w:rsidP="259EC031" w:rsidRDefault="5EF3A36E" w14:paraId="222AC722" w14:textId="399FF5EC">
      <w:pPr>
        <w:pStyle w:val="Normal"/>
        <w:spacing w:line="240" w:lineRule="auto"/>
        <w:rPr>
          <w:sz w:val="18"/>
          <w:szCs w:val="18"/>
          <w:u w:val="none"/>
        </w:rPr>
      </w:pPr>
      <w:r w:rsidRPr="259EC031" w:rsidR="5EF3A36E">
        <w:rPr>
          <w:sz w:val="18"/>
          <w:szCs w:val="18"/>
          <w:u w:val="none"/>
        </w:rPr>
        <w:t xml:space="preserve">('SHco030123', 'co', </w:t>
      </w:r>
      <w:r w:rsidRPr="259EC031" w:rsidR="5EF3A36E">
        <w:rPr>
          <w:sz w:val="18"/>
          <w:szCs w:val="18"/>
          <w:u w:val="none"/>
        </w:rPr>
        <w:t>to_date</w:t>
      </w:r>
      <w:r w:rsidRPr="259EC031" w:rsidR="5EF3A36E">
        <w:rPr>
          <w:sz w:val="18"/>
          <w:szCs w:val="18"/>
          <w:u w:val="none"/>
        </w:rPr>
        <w:t>('03/01/23', 'MM/DD/YY'), 'Temperance', 'SH'),</w:t>
      </w:r>
    </w:p>
    <w:p w:rsidR="5EF3A36E" w:rsidP="259EC031" w:rsidRDefault="5EF3A36E" w14:paraId="7A5B766C" w14:textId="52AFC66D">
      <w:pPr>
        <w:pStyle w:val="Normal"/>
        <w:spacing w:line="240" w:lineRule="auto"/>
        <w:rPr>
          <w:sz w:val="18"/>
          <w:szCs w:val="18"/>
          <w:u w:val="none"/>
        </w:rPr>
      </w:pPr>
      <w:r w:rsidRPr="259EC031" w:rsidR="5EF3A36E">
        <w:rPr>
          <w:sz w:val="18"/>
          <w:szCs w:val="18"/>
          <w:u w:val="none"/>
        </w:rPr>
        <w:t xml:space="preserve">('SHco040523', 'co', </w:t>
      </w:r>
      <w:r w:rsidRPr="259EC031" w:rsidR="5EF3A36E">
        <w:rPr>
          <w:sz w:val="18"/>
          <w:szCs w:val="18"/>
          <w:u w:val="none"/>
        </w:rPr>
        <w:t>to_date</w:t>
      </w:r>
      <w:r w:rsidRPr="259EC031" w:rsidR="5EF3A36E">
        <w:rPr>
          <w:sz w:val="18"/>
          <w:szCs w:val="18"/>
          <w:u w:val="none"/>
        </w:rPr>
        <w:t>('04/05/23', 'MM/DD/YY'), 'Prudence', 'SH'),</w:t>
      </w:r>
    </w:p>
    <w:p w:rsidR="5EF3A36E" w:rsidP="259EC031" w:rsidRDefault="5EF3A36E" w14:paraId="77C407CF" w14:textId="0992E26F">
      <w:pPr>
        <w:pStyle w:val="Normal"/>
        <w:spacing w:line="240" w:lineRule="auto"/>
        <w:rPr>
          <w:sz w:val="18"/>
          <w:szCs w:val="18"/>
          <w:u w:val="none"/>
        </w:rPr>
      </w:pPr>
      <w:r w:rsidRPr="259EC031" w:rsidR="5EF3A36E">
        <w:rPr>
          <w:sz w:val="18"/>
          <w:szCs w:val="18"/>
          <w:u w:val="none"/>
        </w:rPr>
        <w:t xml:space="preserve">('SHco050323', 'co', </w:t>
      </w:r>
      <w:r w:rsidRPr="259EC031" w:rsidR="5EF3A36E">
        <w:rPr>
          <w:sz w:val="18"/>
          <w:szCs w:val="18"/>
          <w:u w:val="none"/>
        </w:rPr>
        <w:t>to_date</w:t>
      </w:r>
      <w:r w:rsidRPr="259EC031" w:rsidR="5EF3A36E">
        <w:rPr>
          <w:sz w:val="18"/>
          <w:szCs w:val="18"/>
          <w:u w:val="none"/>
        </w:rPr>
        <w:t>('05/03/23', 'MM/DD/YY'), 'Leadership', 'SH');</w:t>
      </w:r>
    </w:p>
    <w:p w:rsidR="259EC031" w:rsidP="259EC031" w:rsidRDefault="259EC031" w14:paraId="2FBE0767" w14:textId="73047BB5">
      <w:pPr>
        <w:pStyle w:val="Normal"/>
        <w:spacing w:line="240" w:lineRule="auto"/>
        <w:rPr>
          <w:sz w:val="18"/>
          <w:szCs w:val="18"/>
          <w:u w:val="none"/>
        </w:rPr>
      </w:pPr>
    </w:p>
    <w:p w:rsidR="5EF3A36E" w:rsidP="259EC031" w:rsidRDefault="5EF3A36E" w14:paraId="4B48B8AD" w14:textId="4C6F6AFE">
      <w:pPr>
        <w:pStyle w:val="Normal"/>
        <w:spacing w:line="240" w:lineRule="auto"/>
        <w:rPr>
          <w:sz w:val="18"/>
          <w:szCs w:val="18"/>
          <w:u w:val="none"/>
        </w:rPr>
      </w:pPr>
      <w:r w:rsidRPr="259EC031" w:rsidR="5EF3A36E">
        <w:rPr>
          <w:sz w:val="18"/>
          <w:szCs w:val="18"/>
          <w:u w:val="none"/>
        </w:rPr>
        <w:t xml:space="preserve">INSERT INTO </w:t>
      </w:r>
      <w:r w:rsidRPr="259EC031" w:rsidR="5EF3A36E">
        <w:rPr>
          <w:sz w:val="18"/>
          <w:szCs w:val="18"/>
          <w:u w:val="none"/>
        </w:rPr>
        <w:t>PermStaff</w:t>
      </w:r>
      <w:r w:rsidRPr="259EC031" w:rsidR="5EF3A36E">
        <w:rPr>
          <w:sz w:val="18"/>
          <w:szCs w:val="18"/>
          <w:u w:val="none"/>
        </w:rPr>
        <w:t xml:space="preserve"> (</w:t>
      </w:r>
      <w:r w:rsidRPr="259EC031" w:rsidR="5EF3A36E">
        <w:rPr>
          <w:sz w:val="18"/>
          <w:szCs w:val="18"/>
          <w:u w:val="none"/>
        </w:rPr>
        <w:t>pID</w:t>
      </w:r>
      <w:r w:rsidRPr="259EC031" w:rsidR="5EF3A36E">
        <w:rPr>
          <w:sz w:val="18"/>
          <w:szCs w:val="18"/>
          <w:u w:val="none"/>
        </w:rPr>
        <w:t xml:space="preserve">, </w:t>
      </w:r>
      <w:r w:rsidRPr="259EC031" w:rsidR="5EF3A36E">
        <w:rPr>
          <w:sz w:val="18"/>
          <w:szCs w:val="18"/>
          <w:u w:val="none"/>
        </w:rPr>
        <w:t>pFirst</w:t>
      </w:r>
      <w:r w:rsidRPr="259EC031" w:rsidR="5EF3A36E">
        <w:rPr>
          <w:sz w:val="18"/>
          <w:szCs w:val="18"/>
          <w:u w:val="none"/>
        </w:rPr>
        <w:t xml:space="preserve">, </w:t>
      </w:r>
      <w:r w:rsidRPr="259EC031" w:rsidR="5EF3A36E">
        <w:rPr>
          <w:sz w:val="18"/>
          <w:szCs w:val="18"/>
          <w:u w:val="none"/>
        </w:rPr>
        <w:t>pLast</w:t>
      </w:r>
      <w:r w:rsidRPr="259EC031" w:rsidR="5EF3A36E">
        <w:rPr>
          <w:sz w:val="18"/>
          <w:szCs w:val="18"/>
          <w:u w:val="none"/>
        </w:rPr>
        <w:t xml:space="preserve">, </w:t>
      </w:r>
      <w:r w:rsidRPr="259EC031" w:rsidR="5EF3A36E">
        <w:rPr>
          <w:sz w:val="18"/>
          <w:szCs w:val="18"/>
          <w:u w:val="none"/>
        </w:rPr>
        <w:t>pEmail</w:t>
      </w:r>
      <w:r w:rsidRPr="259EC031" w:rsidR="5EF3A36E">
        <w:rPr>
          <w:sz w:val="18"/>
          <w:szCs w:val="18"/>
          <w:u w:val="none"/>
        </w:rPr>
        <w:t xml:space="preserve">, </w:t>
      </w:r>
      <w:r w:rsidRPr="259EC031" w:rsidR="5EF3A36E">
        <w:rPr>
          <w:sz w:val="18"/>
          <w:szCs w:val="18"/>
          <w:u w:val="none"/>
        </w:rPr>
        <w:t>pPhoneNumber</w:t>
      </w:r>
      <w:r w:rsidRPr="259EC031" w:rsidR="5EF3A36E">
        <w:rPr>
          <w:sz w:val="18"/>
          <w:szCs w:val="18"/>
          <w:u w:val="none"/>
        </w:rPr>
        <w:t xml:space="preserve">, </w:t>
      </w:r>
      <w:r w:rsidRPr="259EC031" w:rsidR="5EF3A36E">
        <w:rPr>
          <w:sz w:val="18"/>
          <w:szCs w:val="18"/>
          <w:u w:val="none"/>
        </w:rPr>
        <w:t>pTrainStatus</w:t>
      </w:r>
      <w:r w:rsidRPr="259EC031" w:rsidR="5EF3A36E">
        <w:rPr>
          <w:sz w:val="18"/>
          <w:szCs w:val="18"/>
          <w:u w:val="none"/>
        </w:rPr>
        <w:t xml:space="preserve">, </w:t>
      </w:r>
      <w:r w:rsidRPr="259EC031" w:rsidR="5EF3A36E">
        <w:rPr>
          <w:sz w:val="18"/>
          <w:szCs w:val="18"/>
          <w:u w:val="none"/>
        </w:rPr>
        <w:t>pTrainExp</w:t>
      </w:r>
      <w:r w:rsidRPr="259EC031" w:rsidR="5EF3A36E">
        <w:rPr>
          <w:sz w:val="18"/>
          <w:szCs w:val="18"/>
          <w:u w:val="none"/>
        </w:rPr>
        <w:t xml:space="preserve">, </w:t>
      </w:r>
      <w:r w:rsidRPr="259EC031" w:rsidR="5EF3A36E">
        <w:rPr>
          <w:sz w:val="18"/>
          <w:szCs w:val="18"/>
          <w:u w:val="none"/>
        </w:rPr>
        <w:t>cenID</w:t>
      </w:r>
      <w:r w:rsidRPr="259EC031" w:rsidR="5EF3A36E">
        <w:rPr>
          <w:sz w:val="18"/>
          <w:szCs w:val="18"/>
          <w:u w:val="none"/>
        </w:rPr>
        <w:t xml:space="preserve">) </w:t>
      </w:r>
    </w:p>
    <w:p w:rsidR="5EF3A36E" w:rsidP="259EC031" w:rsidRDefault="5EF3A36E" w14:paraId="111F266A" w14:textId="4943A7A0">
      <w:pPr>
        <w:pStyle w:val="Normal"/>
        <w:spacing w:line="240" w:lineRule="auto"/>
        <w:rPr>
          <w:sz w:val="18"/>
          <w:szCs w:val="18"/>
          <w:u w:val="none"/>
        </w:rPr>
      </w:pPr>
      <w:r w:rsidRPr="259EC031" w:rsidR="5EF3A36E">
        <w:rPr>
          <w:sz w:val="18"/>
          <w:szCs w:val="18"/>
          <w:u w:val="none"/>
        </w:rPr>
        <w:t>VALUES</w:t>
      </w:r>
    </w:p>
    <w:p w:rsidR="5EF3A36E" w:rsidP="259EC031" w:rsidRDefault="5EF3A36E" w14:paraId="729629AE" w14:textId="63AFA7BD">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MaSmith</w:t>
      </w:r>
      <w:r w:rsidRPr="259EC031" w:rsidR="5EF3A36E">
        <w:rPr>
          <w:sz w:val="18"/>
          <w:szCs w:val="18"/>
          <w:u w:val="none"/>
        </w:rPr>
        <w:t>', 'Margaret', 'Smith', '</w:t>
      </w:r>
      <w:r w:rsidRPr="259EC031" w:rsidR="5EF3A36E">
        <w:rPr>
          <w:sz w:val="18"/>
          <w:szCs w:val="18"/>
          <w:u w:val="none"/>
        </w:rPr>
        <w:t>margaretsmith87@gmail.com</w:t>
      </w:r>
      <w:r w:rsidRPr="259EC031" w:rsidR="5EF3A36E">
        <w:rPr>
          <w:sz w:val="18"/>
          <w:szCs w:val="18"/>
          <w:u w:val="none"/>
        </w:rPr>
        <w:t>', '773-432-1234', 'initiated', NULL, 'EL'),</w:t>
      </w:r>
    </w:p>
    <w:p w:rsidR="5EF3A36E" w:rsidP="259EC031" w:rsidRDefault="5EF3A36E" w14:paraId="68268FC9" w14:textId="4D382E7F">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LiBennett</w:t>
      </w:r>
      <w:r w:rsidRPr="259EC031" w:rsidR="5EF3A36E">
        <w:rPr>
          <w:sz w:val="18"/>
          <w:szCs w:val="18"/>
          <w:u w:val="none"/>
        </w:rPr>
        <w:t>', 'Liam', 'Bennett', '</w:t>
      </w:r>
      <w:r w:rsidRPr="259EC031" w:rsidR="5EF3A36E">
        <w:rPr>
          <w:sz w:val="18"/>
          <w:szCs w:val="18"/>
          <w:u w:val="none"/>
        </w:rPr>
        <w:t>liam.bennett_123@yahoo.com</w:t>
      </w:r>
      <w:r w:rsidRPr="259EC031" w:rsidR="5EF3A36E">
        <w:rPr>
          <w:sz w:val="18"/>
          <w:szCs w:val="18"/>
          <w:u w:val="none"/>
        </w:rPr>
        <w:t>', '815-123-4567', 'good', '2024-08-09', 'EL'),</w:t>
      </w:r>
    </w:p>
    <w:p w:rsidR="5EF3A36E" w:rsidP="259EC031" w:rsidRDefault="5EF3A36E" w14:paraId="674F6F56" w14:textId="1BAEC400">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OlCarter</w:t>
      </w:r>
      <w:r w:rsidRPr="259EC031" w:rsidR="5EF3A36E">
        <w:rPr>
          <w:sz w:val="18"/>
          <w:szCs w:val="18"/>
          <w:u w:val="none"/>
        </w:rPr>
        <w:t>', 'Olivia', 'Carter', '</w:t>
      </w:r>
      <w:r w:rsidRPr="259EC031" w:rsidR="5EF3A36E">
        <w:rPr>
          <w:sz w:val="18"/>
          <w:szCs w:val="18"/>
          <w:u w:val="none"/>
        </w:rPr>
        <w:t>oliviacarter22@hotmail.com</w:t>
      </w:r>
      <w:r w:rsidRPr="259EC031" w:rsidR="5EF3A36E">
        <w:rPr>
          <w:sz w:val="18"/>
          <w:szCs w:val="18"/>
          <w:u w:val="none"/>
        </w:rPr>
        <w:t>', '773-234-5678', 'initiated', NULL, 'EL'),</w:t>
      </w:r>
    </w:p>
    <w:p w:rsidR="5EF3A36E" w:rsidP="259EC031" w:rsidRDefault="5EF3A36E" w14:paraId="79F60BB0" w14:textId="3CAA00B8">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NoDavis</w:t>
      </w:r>
      <w:r w:rsidRPr="259EC031" w:rsidR="5EF3A36E">
        <w:rPr>
          <w:sz w:val="18"/>
          <w:szCs w:val="18"/>
          <w:u w:val="none"/>
        </w:rPr>
        <w:t>', 'Noah', 'Davis', '</w:t>
      </w:r>
      <w:r w:rsidRPr="259EC031" w:rsidR="5EF3A36E">
        <w:rPr>
          <w:sz w:val="18"/>
          <w:szCs w:val="18"/>
          <w:u w:val="none"/>
        </w:rPr>
        <w:t>noah.davis2000@gmail.com</w:t>
      </w:r>
      <w:r w:rsidRPr="259EC031" w:rsidR="5EF3A36E">
        <w:rPr>
          <w:sz w:val="18"/>
          <w:szCs w:val="18"/>
          <w:u w:val="none"/>
        </w:rPr>
        <w:t>', '773-432-1098', 'good', '2024-03-08', 'EL'),</w:t>
      </w:r>
    </w:p>
    <w:p w:rsidR="5EF3A36E" w:rsidP="259EC031" w:rsidRDefault="5EF3A36E" w14:paraId="326EB3E1" w14:textId="5FEB16A8">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EmEvans</w:t>
      </w:r>
      <w:r w:rsidRPr="259EC031" w:rsidR="5EF3A36E">
        <w:rPr>
          <w:sz w:val="18"/>
          <w:szCs w:val="18"/>
          <w:u w:val="none"/>
        </w:rPr>
        <w:t>', 'Emma', 'Evans', '</w:t>
      </w:r>
      <w:r w:rsidRPr="259EC031" w:rsidR="5EF3A36E">
        <w:rPr>
          <w:sz w:val="18"/>
          <w:szCs w:val="18"/>
          <w:u w:val="none"/>
        </w:rPr>
        <w:t>e.evansofficial@gmail.com</w:t>
      </w:r>
      <w:r w:rsidRPr="259EC031" w:rsidR="5EF3A36E">
        <w:rPr>
          <w:sz w:val="18"/>
          <w:szCs w:val="18"/>
          <w:u w:val="none"/>
        </w:rPr>
        <w:t>', '815-345-6789', 'initiated', NULL, 'EL'),</w:t>
      </w:r>
    </w:p>
    <w:p w:rsidR="5EF3A36E" w:rsidP="259EC031" w:rsidRDefault="5EF3A36E" w14:paraId="33E26743" w14:textId="1300E110">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JaFisher</w:t>
      </w:r>
      <w:r w:rsidRPr="259EC031" w:rsidR="5EF3A36E">
        <w:rPr>
          <w:sz w:val="18"/>
          <w:szCs w:val="18"/>
          <w:u w:val="none"/>
        </w:rPr>
        <w:t>', 'Jackson', 'Fisher', '</w:t>
      </w:r>
      <w:r w:rsidRPr="259EC031" w:rsidR="5EF3A36E">
        <w:rPr>
          <w:sz w:val="18"/>
          <w:szCs w:val="18"/>
          <w:u w:val="none"/>
        </w:rPr>
        <w:t>jackson.fisher_99@yahoo.com</w:t>
      </w:r>
      <w:r w:rsidRPr="259EC031" w:rsidR="5EF3A36E">
        <w:rPr>
          <w:sz w:val="18"/>
          <w:szCs w:val="18"/>
          <w:u w:val="none"/>
        </w:rPr>
        <w:t>', '773-876-5432', 'flag', '2023-07-02', 'EL'),</w:t>
      </w:r>
    </w:p>
    <w:p w:rsidR="5EF3A36E" w:rsidP="259EC031" w:rsidRDefault="5EF3A36E" w14:paraId="07391D18" w14:textId="2F334235">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AvGreene</w:t>
      </w:r>
      <w:r w:rsidRPr="259EC031" w:rsidR="5EF3A36E">
        <w:rPr>
          <w:sz w:val="18"/>
          <w:szCs w:val="18"/>
          <w:u w:val="none"/>
        </w:rPr>
        <w:t>', 'Ava', 'Greene', '</w:t>
      </w:r>
      <w:r w:rsidRPr="259EC031" w:rsidR="5EF3A36E">
        <w:rPr>
          <w:sz w:val="18"/>
          <w:szCs w:val="18"/>
          <w:u w:val="none"/>
        </w:rPr>
        <w:t>ava.greene_5678@hotmail.com</w:t>
      </w:r>
      <w:r w:rsidRPr="259EC031" w:rsidR="5EF3A36E">
        <w:rPr>
          <w:sz w:val="18"/>
          <w:szCs w:val="18"/>
          <w:u w:val="none"/>
        </w:rPr>
        <w:t>', '815-987-6543', 'good', '2026-07-07', 'FG'),</w:t>
      </w:r>
    </w:p>
    <w:p w:rsidR="5EF3A36E" w:rsidP="259EC031" w:rsidRDefault="5EF3A36E" w14:paraId="01860F34" w14:textId="65E60540">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AiHayes</w:t>
      </w:r>
      <w:r w:rsidRPr="259EC031" w:rsidR="5EF3A36E">
        <w:rPr>
          <w:sz w:val="18"/>
          <w:szCs w:val="18"/>
          <w:u w:val="none"/>
        </w:rPr>
        <w:t>', 'Aiden', 'Hayes', '</w:t>
      </w:r>
      <w:r w:rsidRPr="259EC031" w:rsidR="5EF3A36E">
        <w:rPr>
          <w:sz w:val="18"/>
          <w:szCs w:val="18"/>
          <w:u w:val="none"/>
        </w:rPr>
        <w:t>aidenh345@gmail.com</w:t>
      </w:r>
      <w:r w:rsidRPr="259EC031" w:rsidR="5EF3A36E">
        <w:rPr>
          <w:sz w:val="18"/>
          <w:szCs w:val="18"/>
          <w:u w:val="none"/>
        </w:rPr>
        <w:t>', '815-789-0123', 'initiated', NULL, 'FG'),</w:t>
      </w:r>
    </w:p>
    <w:p w:rsidR="5EF3A36E" w:rsidP="259EC031" w:rsidRDefault="5EF3A36E" w14:paraId="661A269A" w14:textId="0DEE09AA">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IsIngram</w:t>
      </w:r>
      <w:r w:rsidRPr="259EC031" w:rsidR="5EF3A36E">
        <w:rPr>
          <w:sz w:val="18"/>
          <w:szCs w:val="18"/>
          <w:u w:val="none"/>
        </w:rPr>
        <w:t>', 'Isabella', 'Ingram', '</w:t>
      </w:r>
      <w:r w:rsidRPr="259EC031" w:rsidR="5EF3A36E">
        <w:rPr>
          <w:sz w:val="18"/>
          <w:szCs w:val="18"/>
          <w:u w:val="none"/>
        </w:rPr>
        <w:t>isabella.ingram@outlook.com</w:t>
      </w:r>
      <w:r w:rsidRPr="259EC031" w:rsidR="5EF3A36E">
        <w:rPr>
          <w:sz w:val="18"/>
          <w:szCs w:val="18"/>
          <w:u w:val="none"/>
        </w:rPr>
        <w:t>', '773-890-1234', 'good', '2024-09-06', 'FG'),</w:t>
      </w:r>
    </w:p>
    <w:p w:rsidR="5EF3A36E" w:rsidP="259EC031" w:rsidRDefault="5EF3A36E" w14:paraId="5E1DA83F" w14:textId="7ACB29C0">
      <w:pPr>
        <w:pStyle w:val="Normal"/>
        <w:spacing w:line="240" w:lineRule="auto"/>
        <w:rPr>
          <w:sz w:val="18"/>
          <w:szCs w:val="18"/>
          <w:u w:val="none"/>
        </w:rPr>
      </w:pPr>
      <w:r w:rsidRPr="259EC031" w:rsidR="5EF3A36E">
        <w:rPr>
          <w:sz w:val="18"/>
          <w:szCs w:val="18"/>
          <w:u w:val="none"/>
        </w:rPr>
        <w:t>('MaSmith1', 'Mary', 'Smith', '</w:t>
      </w:r>
      <w:r w:rsidRPr="259EC031" w:rsidR="5EF3A36E">
        <w:rPr>
          <w:sz w:val="18"/>
          <w:szCs w:val="18"/>
          <w:u w:val="none"/>
        </w:rPr>
        <w:t>m.smithofficial@gmail.com</w:t>
      </w:r>
      <w:r w:rsidRPr="259EC031" w:rsidR="5EF3A36E">
        <w:rPr>
          <w:sz w:val="18"/>
          <w:szCs w:val="18"/>
          <w:u w:val="none"/>
        </w:rPr>
        <w:t>', '773-678-9012', 'initiated', NULL, 'LD'),</w:t>
      </w:r>
    </w:p>
    <w:p w:rsidR="5EF3A36E" w:rsidP="259EC031" w:rsidRDefault="5EF3A36E" w14:paraId="31415D11" w14:textId="7BA31ABA">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LuJensen</w:t>
      </w:r>
      <w:r w:rsidRPr="259EC031" w:rsidR="5EF3A36E">
        <w:rPr>
          <w:sz w:val="18"/>
          <w:szCs w:val="18"/>
          <w:u w:val="none"/>
        </w:rPr>
        <w:t>', 'Lucas', 'Jensen', '</w:t>
      </w:r>
      <w:r w:rsidRPr="259EC031" w:rsidR="5EF3A36E">
        <w:rPr>
          <w:sz w:val="18"/>
          <w:szCs w:val="18"/>
          <w:u w:val="none"/>
        </w:rPr>
        <w:t>lucas.jensen22@yahoo.com</w:t>
      </w:r>
      <w:r w:rsidRPr="259EC031" w:rsidR="5EF3A36E">
        <w:rPr>
          <w:sz w:val="18"/>
          <w:szCs w:val="18"/>
          <w:u w:val="none"/>
        </w:rPr>
        <w:t>', '815-678-9012', 'good', '2024-07-25', 'LD'),</w:t>
      </w:r>
    </w:p>
    <w:p w:rsidR="5EF3A36E" w:rsidP="259EC031" w:rsidRDefault="5EF3A36E" w14:paraId="31C55565" w14:textId="3456D61D">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MiKeller</w:t>
      </w:r>
      <w:r w:rsidRPr="259EC031" w:rsidR="5EF3A36E">
        <w:rPr>
          <w:sz w:val="18"/>
          <w:szCs w:val="18"/>
          <w:u w:val="none"/>
        </w:rPr>
        <w:t>', 'Mia', 'Keller', '</w:t>
      </w:r>
      <w:r w:rsidRPr="259EC031" w:rsidR="5EF3A36E">
        <w:rPr>
          <w:sz w:val="18"/>
          <w:szCs w:val="18"/>
          <w:u w:val="none"/>
        </w:rPr>
        <w:t>mia.keller_456@hotmail.com</w:t>
      </w:r>
      <w:r w:rsidRPr="259EC031" w:rsidR="5EF3A36E">
        <w:rPr>
          <w:sz w:val="18"/>
          <w:szCs w:val="18"/>
          <w:u w:val="none"/>
        </w:rPr>
        <w:t>', '773-234-5678', 'initiated', NULL, 'LD'),</w:t>
      </w:r>
    </w:p>
    <w:p w:rsidR="5EF3A36E" w:rsidP="259EC031" w:rsidRDefault="5EF3A36E" w14:paraId="1A13695D" w14:textId="708851B4">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EtLawson</w:t>
      </w:r>
      <w:r w:rsidRPr="259EC031" w:rsidR="5EF3A36E">
        <w:rPr>
          <w:sz w:val="18"/>
          <w:szCs w:val="18"/>
          <w:u w:val="none"/>
        </w:rPr>
        <w:t>', 'Ethan', 'Lawson', '</w:t>
      </w:r>
      <w:r w:rsidRPr="259EC031" w:rsidR="5EF3A36E">
        <w:rPr>
          <w:sz w:val="18"/>
          <w:szCs w:val="18"/>
          <w:u w:val="none"/>
        </w:rPr>
        <w:t>ethan.lawson_789@gmail.com</w:t>
      </w:r>
      <w:r w:rsidRPr="259EC031" w:rsidR="5EF3A36E">
        <w:rPr>
          <w:sz w:val="18"/>
          <w:szCs w:val="18"/>
          <w:u w:val="none"/>
        </w:rPr>
        <w:t>', '773-890-1234', 'good', '2026-08-12', 'LD'),</w:t>
      </w:r>
    </w:p>
    <w:p w:rsidR="5EF3A36E" w:rsidP="259EC031" w:rsidRDefault="5EF3A36E" w14:paraId="04DE8520" w14:textId="2A199CAE">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HaMitchell</w:t>
      </w:r>
      <w:r w:rsidRPr="259EC031" w:rsidR="5EF3A36E">
        <w:rPr>
          <w:sz w:val="18"/>
          <w:szCs w:val="18"/>
          <w:u w:val="none"/>
        </w:rPr>
        <w:t>', 'Harper', 'Mitchell', '</w:t>
      </w:r>
      <w:r w:rsidRPr="259EC031" w:rsidR="5EF3A36E">
        <w:rPr>
          <w:sz w:val="18"/>
          <w:szCs w:val="18"/>
          <w:u w:val="none"/>
        </w:rPr>
        <w:t>harper.mitchell_321@yahoo.com</w:t>
      </w:r>
      <w:r w:rsidRPr="259EC031" w:rsidR="5EF3A36E">
        <w:rPr>
          <w:sz w:val="18"/>
          <w:szCs w:val="18"/>
          <w:u w:val="none"/>
        </w:rPr>
        <w:t>', '815-789-0987', 'failed', NULL, 'LD'),</w:t>
      </w:r>
    </w:p>
    <w:p w:rsidR="5EF3A36E" w:rsidP="259EC031" w:rsidRDefault="5EF3A36E" w14:paraId="171D1D1F" w14:textId="11856C14">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OlNelson</w:t>
      </w:r>
      <w:r w:rsidRPr="259EC031" w:rsidR="5EF3A36E">
        <w:rPr>
          <w:sz w:val="18"/>
          <w:szCs w:val="18"/>
          <w:u w:val="none"/>
        </w:rPr>
        <w:t>', 'Oliver', 'Nelson', '</w:t>
      </w:r>
      <w:r w:rsidRPr="259EC031" w:rsidR="5EF3A36E">
        <w:rPr>
          <w:sz w:val="18"/>
          <w:szCs w:val="18"/>
          <w:u w:val="none"/>
        </w:rPr>
        <w:t>o.nelsonofficial@gmail.com</w:t>
      </w:r>
      <w:r w:rsidRPr="259EC031" w:rsidR="5EF3A36E">
        <w:rPr>
          <w:sz w:val="18"/>
          <w:szCs w:val="18"/>
          <w:u w:val="none"/>
        </w:rPr>
        <w:t>', '815-345-6789', 'good', '2024-11-30', 'LD'),</w:t>
      </w:r>
    </w:p>
    <w:p w:rsidR="5EF3A36E" w:rsidP="259EC031" w:rsidRDefault="5EF3A36E" w14:paraId="3AE77388" w14:textId="4C0B52B5">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AmOwens</w:t>
      </w:r>
      <w:r w:rsidRPr="259EC031" w:rsidR="5EF3A36E">
        <w:rPr>
          <w:sz w:val="18"/>
          <w:szCs w:val="18"/>
          <w:u w:val="none"/>
        </w:rPr>
        <w:t>', 'Amelia', 'Owens', '</w:t>
      </w:r>
      <w:r w:rsidRPr="259EC031" w:rsidR="5EF3A36E">
        <w:rPr>
          <w:sz w:val="18"/>
          <w:szCs w:val="18"/>
          <w:u w:val="none"/>
        </w:rPr>
        <w:t>amelia.owens_22@hotmail.com</w:t>
      </w:r>
      <w:r w:rsidRPr="259EC031" w:rsidR="5EF3A36E">
        <w:rPr>
          <w:sz w:val="18"/>
          <w:szCs w:val="18"/>
          <w:u w:val="none"/>
        </w:rPr>
        <w:t>', '773-234-5678', 'good', '2026-02-07', 'PW'),</w:t>
      </w:r>
    </w:p>
    <w:p w:rsidR="5EF3A36E" w:rsidP="259EC031" w:rsidRDefault="5EF3A36E" w14:paraId="6A1BA930" w14:textId="57270DDA">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ElParker</w:t>
      </w:r>
      <w:r w:rsidRPr="259EC031" w:rsidR="5EF3A36E">
        <w:rPr>
          <w:sz w:val="18"/>
          <w:szCs w:val="18"/>
          <w:u w:val="none"/>
        </w:rPr>
        <w:t>', 'Elijah', 'Parker', '</w:t>
      </w:r>
      <w:r w:rsidRPr="259EC031" w:rsidR="5EF3A36E">
        <w:rPr>
          <w:sz w:val="18"/>
          <w:szCs w:val="18"/>
          <w:u w:val="none"/>
        </w:rPr>
        <w:t>elijah.parker2001@yahoo.com</w:t>
      </w:r>
      <w:r w:rsidRPr="259EC031" w:rsidR="5EF3A36E">
        <w:rPr>
          <w:sz w:val="18"/>
          <w:szCs w:val="18"/>
          <w:u w:val="none"/>
        </w:rPr>
        <w:t>', '773-678-9012', 'initiated', NULL, 'PW'),</w:t>
      </w:r>
    </w:p>
    <w:p w:rsidR="5EF3A36E" w:rsidP="259EC031" w:rsidRDefault="5EF3A36E" w14:paraId="7211795C" w14:textId="749F2880">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EvQuinn</w:t>
      </w:r>
      <w:r w:rsidRPr="259EC031" w:rsidR="5EF3A36E">
        <w:rPr>
          <w:sz w:val="18"/>
          <w:szCs w:val="18"/>
          <w:u w:val="none"/>
        </w:rPr>
        <w:t>', 'Evelyn', 'Quinn', '</w:t>
      </w:r>
      <w:r w:rsidRPr="259EC031" w:rsidR="5EF3A36E">
        <w:rPr>
          <w:sz w:val="18"/>
          <w:szCs w:val="18"/>
          <w:u w:val="none"/>
        </w:rPr>
        <w:t>evelyn.quinnofficial@gmail.com</w:t>
      </w:r>
      <w:r w:rsidRPr="259EC031" w:rsidR="5EF3A36E">
        <w:rPr>
          <w:sz w:val="18"/>
          <w:szCs w:val="18"/>
          <w:u w:val="none"/>
        </w:rPr>
        <w:t>', '815-678-9012', 'good', '2025-10-14', 'PW'),</w:t>
      </w:r>
    </w:p>
    <w:p w:rsidR="5EF3A36E" w:rsidP="259EC031" w:rsidRDefault="5EF3A36E" w14:paraId="1DFE55C8" w14:textId="7BB79813">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JaReynolds</w:t>
      </w:r>
      <w:r w:rsidRPr="259EC031" w:rsidR="5EF3A36E">
        <w:rPr>
          <w:sz w:val="18"/>
          <w:szCs w:val="18"/>
          <w:u w:val="none"/>
        </w:rPr>
        <w:t>', 'James', 'Reynolds', '</w:t>
      </w:r>
      <w:r w:rsidRPr="259EC031" w:rsidR="5EF3A36E">
        <w:rPr>
          <w:sz w:val="18"/>
          <w:szCs w:val="18"/>
          <w:u w:val="none"/>
        </w:rPr>
        <w:t>james_reynolds22@yahoo.com</w:t>
      </w:r>
      <w:r w:rsidRPr="259EC031" w:rsidR="5EF3A36E">
        <w:rPr>
          <w:sz w:val="18"/>
          <w:szCs w:val="18"/>
          <w:u w:val="none"/>
        </w:rPr>
        <w:t>', '773-432-1098', 'good', '2024-10-12', 'PW'),</w:t>
      </w:r>
    </w:p>
    <w:p w:rsidR="5EF3A36E" w:rsidP="259EC031" w:rsidRDefault="5EF3A36E" w14:paraId="5BEE6999" w14:textId="6891D1D8">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AbStewart</w:t>
      </w:r>
      <w:r w:rsidRPr="259EC031" w:rsidR="5EF3A36E">
        <w:rPr>
          <w:sz w:val="18"/>
          <w:szCs w:val="18"/>
          <w:u w:val="none"/>
        </w:rPr>
        <w:t>', 'Abigail', 'Stewart', '</w:t>
      </w:r>
      <w:r w:rsidRPr="259EC031" w:rsidR="5EF3A36E">
        <w:rPr>
          <w:sz w:val="18"/>
          <w:szCs w:val="18"/>
          <w:u w:val="none"/>
        </w:rPr>
        <w:t>abigail.stewart_567@hotmail.com</w:t>
      </w:r>
      <w:r w:rsidRPr="259EC031" w:rsidR="5EF3A36E">
        <w:rPr>
          <w:sz w:val="18"/>
          <w:szCs w:val="18"/>
          <w:u w:val="none"/>
        </w:rPr>
        <w:t>', '815-987-6543', 'initiated', NULL, 'PW'),</w:t>
      </w:r>
    </w:p>
    <w:p w:rsidR="5EF3A36E" w:rsidP="259EC031" w:rsidRDefault="5EF3A36E" w14:paraId="7DCED63C" w14:textId="760F8A0F">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BeTurner</w:t>
      </w:r>
      <w:r w:rsidRPr="259EC031" w:rsidR="5EF3A36E">
        <w:rPr>
          <w:sz w:val="18"/>
          <w:szCs w:val="18"/>
          <w:u w:val="none"/>
        </w:rPr>
        <w:t>', 'Benjamin', 'Turner', '</w:t>
      </w:r>
      <w:r w:rsidRPr="259EC031" w:rsidR="5EF3A36E">
        <w:rPr>
          <w:sz w:val="18"/>
          <w:szCs w:val="18"/>
          <w:u w:val="none"/>
        </w:rPr>
        <w:t>benjamin_turner@gmail.com</w:t>
      </w:r>
      <w:r w:rsidRPr="259EC031" w:rsidR="5EF3A36E">
        <w:rPr>
          <w:sz w:val="18"/>
          <w:szCs w:val="18"/>
          <w:u w:val="none"/>
        </w:rPr>
        <w:t>', '773-876-5432', 'good', '2025-02-21', 'PW'),</w:t>
      </w:r>
    </w:p>
    <w:p w:rsidR="5EF3A36E" w:rsidP="259EC031" w:rsidRDefault="5EF3A36E" w14:paraId="6D8CCF84" w14:textId="346C3806">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ChVaughn</w:t>
      </w:r>
      <w:r w:rsidRPr="259EC031" w:rsidR="5EF3A36E">
        <w:rPr>
          <w:sz w:val="18"/>
          <w:szCs w:val="18"/>
          <w:u w:val="none"/>
        </w:rPr>
        <w:t>', 'Charlotte', 'Vaughn', '</w:t>
      </w:r>
      <w:r w:rsidRPr="259EC031" w:rsidR="5EF3A36E">
        <w:rPr>
          <w:sz w:val="18"/>
          <w:szCs w:val="18"/>
          <w:u w:val="none"/>
        </w:rPr>
        <w:t>c.vaughnofficial@yahoo.com</w:t>
      </w:r>
      <w:r w:rsidRPr="259EC031" w:rsidR="5EF3A36E">
        <w:rPr>
          <w:sz w:val="18"/>
          <w:szCs w:val="18"/>
          <w:u w:val="none"/>
        </w:rPr>
        <w:t>', '815-123-4567', 'initiated', NULL, 'SB'),</w:t>
      </w:r>
    </w:p>
    <w:p w:rsidR="5EF3A36E" w:rsidP="259EC031" w:rsidRDefault="5EF3A36E" w14:paraId="156F8140" w14:textId="27D28729">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WiWallace</w:t>
      </w:r>
      <w:r w:rsidRPr="259EC031" w:rsidR="5EF3A36E">
        <w:rPr>
          <w:sz w:val="18"/>
          <w:szCs w:val="18"/>
          <w:u w:val="none"/>
        </w:rPr>
        <w:t>', 'William', 'Wallace', '</w:t>
      </w:r>
      <w:r w:rsidRPr="259EC031" w:rsidR="5EF3A36E">
        <w:rPr>
          <w:sz w:val="18"/>
          <w:szCs w:val="18"/>
          <w:u w:val="none"/>
        </w:rPr>
        <w:t>william.wallace_123@hotmail.com</w:t>
      </w:r>
      <w:r w:rsidRPr="259EC031" w:rsidR="5EF3A36E">
        <w:rPr>
          <w:sz w:val="18"/>
          <w:szCs w:val="18"/>
          <w:u w:val="none"/>
        </w:rPr>
        <w:t>', '815-789-0123', 'good', '2023-12-03', 'SB'),</w:t>
      </w:r>
    </w:p>
    <w:p w:rsidR="5EF3A36E" w:rsidP="259EC031" w:rsidRDefault="5EF3A36E" w14:paraId="5D5C1EF0" w14:textId="25065A78">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ScYoung</w:t>
      </w:r>
      <w:r w:rsidRPr="259EC031" w:rsidR="5EF3A36E">
        <w:rPr>
          <w:sz w:val="18"/>
          <w:szCs w:val="18"/>
          <w:u w:val="none"/>
        </w:rPr>
        <w:t>', 'Scarlett', 'Young', '</w:t>
      </w:r>
      <w:r w:rsidRPr="259EC031" w:rsidR="5EF3A36E">
        <w:rPr>
          <w:sz w:val="18"/>
          <w:szCs w:val="18"/>
          <w:u w:val="none"/>
        </w:rPr>
        <w:t>s.youngofficial@gmail.com</w:t>
      </w:r>
      <w:r w:rsidRPr="259EC031" w:rsidR="5EF3A36E">
        <w:rPr>
          <w:sz w:val="18"/>
          <w:szCs w:val="18"/>
          <w:u w:val="none"/>
        </w:rPr>
        <w:t>', '773-432-1098', 'failed', NULL, 'SB'),</w:t>
      </w:r>
    </w:p>
    <w:p w:rsidR="5EF3A36E" w:rsidP="259EC031" w:rsidRDefault="5EF3A36E" w14:paraId="42CA4DCE" w14:textId="2F462962">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HeZimmerman</w:t>
      </w:r>
      <w:r w:rsidRPr="259EC031" w:rsidR="5EF3A36E">
        <w:rPr>
          <w:sz w:val="18"/>
          <w:szCs w:val="18"/>
          <w:u w:val="none"/>
        </w:rPr>
        <w:t>', 'Henry', 'Zimmerman', '</w:t>
      </w:r>
      <w:r w:rsidRPr="259EC031" w:rsidR="5EF3A36E">
        <w:rPr>
          <w:sz w:val="18"/>
          <w:szCs w:val="18"/>
          <w:u w:val="none"/>
        </w:rPr>
        <w:t>h.zimmerman_789@yahoo.com</w:t>
      </w:r>
      <w:r w:rsidRPr="259EC031" w:rsidR="5EF3A36E">
        <w:rPr>
          <w:sz w:val="18"/>
          <w:szCs w:val="18"/>
          <w:u w:val="none"/>
        </w:rPr>
        <w:t>', '773-432-1234', 'good', '2025-11-27', 'SB'),</w:t>
      </w:r>
    </w:p>
    <w:p w:rsidR="5EF3A36E" w:rsidP="259EC031" w:rsidRDefault="5EF3A36E" w14:paraId="03FF691D" w14:textId="779D6A4D">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GrHarrison</w:t>
      </w:r>
      <w:r w:rsidRPr="259EC031" w:rsidR="5EF3A36E">
        <w:rPr>
          <w:sz w:val="18"/>
          <w:szCs w:val="18"/>
          <w:u w:val="none"/>
        </w:rPr>
        <w:t>', 'Grace', 'Harrison', '</w:t>
      </w:r>
      <w:r w:rsidRPr="259EC031" w:rsidR="5EF3A36E">
        <w:rPr>
          <w:sz w:val="18"/>
          <w:szCs w:val="18"/>
          <w:u w:val="none"/>
        </w:rPr>
        <w:t>graceharrisonofficial@gmail.com</w:t>
      </w:r>
      <w:r w:rsidRPr="259EC031" w:rsidR="5EF3A36E">
        <w:rPr>
          <w:sz w:val="18"/>
          <w:szCs w:val="18"/>
          <w:u w:val="none"/>
        </w:rPr>
        <w:t>', '773-890-1234', 'initiated', NULL, 'SL'),</w:t>
      </w:r>
    </w:p>
    <w:p w:rsidR="5EF3A36E" w:rsidP="259EC031" w:rsidRDefault="5EF3A36E" w14:paraId="17D9F9DA" w14:textId="1D6A20A1">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AlDixon</w:t>
      </w:r>
      <w:r w:rsidRPr="259EC031" w:rsidR="5EF3A36E">
        <w:rPr>
          <w:sz w:val="18"/>
          <w:szCs w:val="18"/>
          <w:u w:val="none"/>
        </w:rPr>
        <w:t>', 'Alexander', 'Dixon', '</w:t>
      </w:r>
      <w:r w:rsidRPr="259EC031" w:rsidR="5EF3A36E">
        <w:rPr>
          <w:sz w:val="18"/>
          <w:szCs w:val="18"/>
          <w:u w:val="none"/>
        </w:rPr>
        <w:t>alexander_dixon22@hotmail.com</w:t>
      </w:r>
      <w:r w:rsidRPr="259EC031" w:rsidR="5EF3A36E">
        <w:rPr>
          <w:sz w:val="18"/>
          <w:szCs w:val="18"/>
          <w:u w:val="none"/>
        </w:rPr>
        <w:t>', '815-123-4567', 'good', '2025-08-09', 'SL'),</w:t>
      </w:r>
    </w:p>
    <w:p w:rsidR="5EF3A36E" w:rsidP="259EC031" w:rsidRDefault="5EF3A36E" w14:paraId="3828E276" w14:textId="7B0B52A5">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LiMason</w:t>
      </w:r>
      <w:r w:rsidRPr="259EC031" w:rsidR="5EF3A36E">
        <w:rPr>
          <w:sz w:val="18"/>
          <w:szCs w:val="18"/>
          <w:u w:val="none"/>
        </w:rPr>
        <w:t>', 'Lily', 'Mason', '</w:t>
      </w:r>
      <w:r w:rsidRPr="259EC031" w:rsidR="5EF3A36E">
        <w:rPr>
          <w:sz w:val="18"/>
          <w:szCs w:val="18"/>
          <w:u w:val="none"/>
        </w:rPr>
        <w:t>lily.mason_456@yahoo.com</w:t>
      </w:r>
      <w:r w:rsidRPr="259EC031" w:rsidR="5EF3A36E">
        <w:rPr>
          <w:sz w:val="18"/>
          <w:szCs w:val="18"/>
          <w:u w:val="none"/>
        </w:rPr>
        <w:t>', '773-432-1098', 'flag', '2023-09-08', 'SL'),</w:t>
      </w:r>
    </w:p>
    <w:p w:rsidR="5EF3A36E" w:rsidP="259EC031" w:rsidRDefault="5EF3A36E" w14:paraId="2298DEF7" w14:textId="5DC1D07B">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SaPorter</w:t>
      </w:r>
      <w:r w:rsidRPr="259EC031" w:rsidR="5EF3A36E">
        <w:rPr>
          <w:sz w:val="18"/>
          <w:szCs w:val="18"/>
          <w:u w:val="none"/>
        </w:rPr>
        <w:t>', 'Samuel', 'Porter', '</w:t>
      </w:r>
      <w:r w:rsidRPr="259EC031" w:rsidR="5EF3A36E">
        <w:rPr>
          <w:sz w:val="18"/>
          <w:szCs w:val="18"/>
          <w:u w:val="none"/>
        </w:rPr>
        <w:t>samuel.porterofficial@gmail.com</w:t>
      </w:r>
      <w:r w:rsidRPr="259EC031" w:rsidR="5EF3A36E">
        <w:rPr>
          <w:sz w:val="18"/>
          <w:szCs w:val="18"/>
          <w:u w:val="none"/>
        </w:rPr>
        <w:t>', '773-234-5678', 'good', '2024-02-18', 'SL'),</w:t>
      </w:r>
    </w:p>
    <w:p w:rsidR="5EF3A36E" w:rsidP="259EC031" w:rsidRDefault="5EF3A36E" w14:paraId="3A6FE5FA" w14:textId="7F0F57F6">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ChReed</w:t>
      </w:r>
      <w:r w:rsidRPr="259EC031" w:rsidR="5EF3A36E">
        <w:rPr>
          <w:sz w:val="18"/>
          <w:szCs w:val="18"/>
          <w:u w:val="none"/>
        </w:rPr>
        <w:t>', 'Chloe', 'Reed', '</w:t>
      </w:r>
      <w:r w:rsidRPr="259EC031" w:rsidR="5EF3A36E">
        <w:rPr>
          <w:sz w:val="18"/>
          <w:szCs w:val="18"/>
          <w:u w:val="none"/>
        </w:rPr>
        <w:t>chloe.reed_22@yahoo.com</w:t>
      </w:r>
      <w:r w:rsidRPr="259EC031" w:rsidR="5EF3A36E">
        <w:rPr>
          <w:sz w:val="18"/>
          <w:szCs w:val="18"/>
          <w:u w:val="none"/>
        </w:rPr>
        <w:t>', '815-345-6789', 'initiated', NULL, 'SL'),</w:t>
      </w:r>
    </w:p>
    <w:p w:rsidR="5EF3A36E" w:rsidP="259EC031" w:rsidRDefault="5EF3A36E" w14:paraId="0682A02F" w14:textId="625B9E23">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DaSanders</w:t>
      </w:r>
      <w:r w:rsidRPr="259EC031" w:rsidR="5EF3A36E">
        <w:rPr>
          <w:sz w:val="18"/>
          <w:szCs w:val="18"/>
          <w:u w:val="none"/>
        </w:rPr>
        <w:t>', 'Daniel', 'Sanders', '</w:t>
      </w:r>
      <w:r w:rsidRPr="259EC031" w:rsidR="5EF3A36E">
        <w:rPr>
          <w:sz w:val="18"/>
          <w:szCs w:val="18"/>
          <w:u w:val="none"/>
        </w:rPr>
        <w:t>daniel.sanders_123@hotmail.com</w:t>
      </w:r>
      <w:r w:rsidRPr="259EC031" w:rsidR="5EF3A36E">
        <w:rPr>
          <w:sz w:val="18"/>
          <w:szCs w:val="18"/>
          <w:u w:val="none"/>
        </w:rPr>
        <w:t>', '773-678-9012', 'good', '2026-06-20', 'SL'),</w:t>
      </w:r>
    </w:p>
    <w:p w:rsidR="5EF3A36E" w:rsidP="259EC031" w:rsidRDefault="5EF3A36E" w14:paraId="232ADBAC" w14:textId="4AE9326F">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ZoWarren</w:t>
      </w:r>
      <w:r w:rsidRPr="259EC031" w:rsidR="5EF3A36E">
        <w:rPr>
          <w:sz w:val="18"/>
          <w:szCs w:val="18"/>
          <w:u w:val="none"/>
        </w:rPr>
        <w:t>', 'Zoey', 'Warren', '</w:t>
      </w:r>
      <w:r w:rsidRPr="259EC031" w:rsidR="5EF3A36E">
        <w:rPr>
          <w:sz w:val="18"/>
          <w:szCs w:val="18"/>
          <w:u w:val="none"/>
        </w:rPr>
        <w:t>zoey.warrenofficial@gmail.com</w:t>
      </w:r>
      <w:r w:rsidRPr="259EC031" w:rsidR="5EF3A36E">
        <w:rPr>
          <w:sz w:val="18"/>
          <w:szCs w:val="18"/>
          <w:u w:val="none"/>
        </w:rPr>
        <w:t>', '815-789-0123', 'good', '2025-07-22', 'SL'),</w:t>
      </w:r>
    </w:p>
    <w:p w:rsidR="5EF3A36E" w:rsidP="259EC031" w:rsidRDefault="5EF3A36E" w14:paraId="02C6EC8A" w14:textId="7A2479B8">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CaHughes</w:t>
      </w:r>
      <w:r w:rsidRPr="259EC031" w:rsidR="5EF3A36E">
        <w:rPr>
          <w:sz w:val="18"/>
          <w:szCs w:val="18"/>
          <w:u w:val="none"/>
        </w:rPr>
        <w:t>', 'Caleb', 'Hughes', '</w:t>
      </w:r>
      <w:r w:rsidRPr="259EC031" w:rsidR="5EF3A36E">
        <w:rPr>
          <w:sz w:val="18"/>
          <w:szCs w:val="18"/>
          <w:u w:val="none"/>
        </w:rPr>
        <w:t>caleb.hughes_567@yahoo.com</w:t>
      </w:r>
      <w:r w:rsidRPr="259EC031" w:rsidR="5EF3A36E">
        <w:rPr>
          <w:sz w:val="18"/>
          <w:szCs w:val="18"/>
          <w:u w:val="none"/>
        </w:rPr>
        <w:t>', '773-876-5432', 'initiated', NULL, 'SL'),</w:t>
      </w:r>
    </w:p>
    <w:p w:rsidR="5EF3A36E" w:rsidP="259EC031" w:rsidRDefault="5EF3A36E" w14:paraId="7AA52580" w14:textId="50C42CE9">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ElRoss</w:t>
      </w:r>
      <w:r w:rsidRPr="259EC031" w:rsidR="5EF3A36E">
        <w:rPr>
          <w:sz w:val="18"/>
          <w:szCs w:val="18"/>
          <w:u w:val="none"/>
        </w:rPr>
        <w:t>', 'Ella', 'Ross', '</w:t>
      </w:r>
      <w:r w:rsidRPr="259EC031" w:rsidR="5EF3A36E">
        <w:rPr>
          <w:sz w:val="18"/>
          <w:szCs w:val="18"/>
          <w:u w:val="none"/>
        </w:rPr>
        <w:t>ella_ross22@hotmail.com</w:t>
      </w:r>
      <w:r w:rsidRPr="259EC031" w:rsidR="5EF3A36E">
        <w:rPr>
          <w:sz w:val="18"/>
          <w:szCs w:val="18"/>
          <w:u w:val="none"/>
        </w:rPr>
        <w:t>', '815-987-6543', 'good', '2026-04-11', 'SH'),</w:t>
      </w:r>
    </w:p>
    <w:p w:rsidR="5EF3A36E" w:rsidP="259EC031" w:rsidRDefault="5EF3A36E" w14:paraId="3AE7D059" w14:textId="76913C40">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MaPowell</w:t>
      </w:r>
      <w:r w:rsidRPr="259EC031" w:rsidR="5EF3A36E">
        <w:rPr>
          <w:sz w:val="18"/>
          <w:szCs w:val="18"/>
          <w:u w:val="none"/>
        </w:rPr>
        <w:t>', 'Mason', 'Powell', '</w:t>
      </w:r>
      <w:r w:rsidRPr="259EC031" w:rsidR="5EF3A36E">
        <w:rPr>
          <w:sz w:val="18"/>
          <w:szCs w:val="18"/>
          <w:u w:val="none"/>
        </w:rPr>
        <w:t>mason.powellofficial@gmail.com</w:t>
      </w:r>
      <w:r w:rsidRPr="259EC031" w:rsidR="5EF3A36E">
        <w:rPr>
          <w:sz w:val="18"/>
          <w:szCs w:val="18"/>
          <w:u w:val="none"/>
        </w:rPr>
        <w:t>', '773-432-1234', 'flag', '2023-05-28', 'SH'),</w:t>
      </w:r>
    </w:p>
    <w:p w:rsidR="5EF3A36E" w:rsidP="259EC031" w:rsidRDefault="5EF3A36E" w14:paraId="1D01C655" w14:textId="192732D7">
      <w:pPr>
        <w:pStyle w:val="Normal"/>
        <w:spacing w:line="240" w:lineRule="auto"/>
        <w:rPr>
          <w:sz w:val="18"/>
          <w:szCs w:val="18"/>
          <w:u w:val="none"/>
        </w:rPr>
      </w:pPr>
      <w:r w:rsidRPr="259EC031" w:rsidR="5EF3A36E">
        <w:rPr>
          <w:sz w:val="18"/>
          <w:szCs w:val="18"/>
          <w:u w:val="none"/>
        </w:rPr>
        <w:t>('</w:t>
      </w:r>
      <w:r w:rsidRPr="259EC031" w:rsidR="5EF3A36E">
        <w:rPr>
          <w:sz w:val="18"/>
          <w:szCs w:val="18"/>
          <w:u w:val="none"/>
        </w:rPr>
        <w:t>SoBennett</w:t>
      </w:r>
      <w:r w:rsidRPr="259EC031" w:rsidR="5EF3A36E">
        <w:rPr>
          <w:sz w:val="18"/>
          <w:szCs w:val="18"/>
          <w:u w:val="none"/>
        </w:rPr>
        <w:t>', 'Sofia', 'Bennett', '</w:t>
      </w:r>
      <w:r w:rsidRPr="259EC031" w:rsidR="5EF3A36E">
        <w:rPr>
          <w:sz w:val="18"/>
          <w:szCs w:val="18"/>
          <w:u w:val="none"/>
        </w:rPr>
        <w:t>sofia.bennett_321@yahoo.com</w:t>
      </w:r>
      <w:r w:rsidRPr="259EC031" w:rsidR="5EF3A36E">
        <w:rPr>
          <w:sz w:val="18"/>
          <w:szCs w:val="18"/>
          <w:u w:val="none"/>
        </w:rPr>
        <w:t>', '815-789-0123', 'good', '2023-12-12', 'SH');</w:t>
      </w:r>
    </w:p>
    <w:p w:rsidR="259EC031" w:rsidP="259EC031" w:rsidRDefault="259EC031" w14:paraId="234528F6" w14:textId="13792D2F">
      <w:pPr>
        <w:pStyle w:val="Normal"/>
        <w:spacing w:line="240" w:lineRule="auto"/>
        <w:rPr>
          <w:sz w:val="18"/>
          <w:szCs w:val="18"/>
          <w:u w:val="none"/>
        </w:rPr>
      </w:pPr>
    </w:p>
    <w:p w:rsidR="5EF3A36E" w:rsidP="259EC031" w:rsidRDefault="5EF3A36E" w14:paraId="6C34DA2F" w14:textId="065E6009">
      <w:pPr>
        <w:pStyle w:val="Normal"/>
        <w:spacing w:line="240" w:lineRule="auto"/>
        <w:rPr>
          <w:sz w:val="18"/>
          <w:szCs w:val="18"/>
          <w:u w:val="none"/>
        </w:rPr>
      </w:pPr>
      <w:r w:rsidRPr="259EC031" w:rsidR="5EF3A36E">
        <w:rPr>
          <w:sz w:val="18"/>
          <w:szCs w:val="18"/>
          <w:u w:val="none"/>
        </w:rPr>
        <w:t>INSERT INTO Volunteer (</w:t>
      </w:r>
      <w:r w:rsidRPr="259EC031" w:rsidR="5EF3A36E">
        <w:rPr>
          <w:sz w:val="18"/>
          <w:szCs w:val="18"/>
          <w:u w:val="none"/>
        </w:rPr>
        <w:t>vID</w:t>
      </w:r>
      <w:r w:rsidRPr="259EC031" w:rsidR="5EF3A36E">
        <w:rPr>
          <w:sz w:val="18"/>
          <w:szCs w:val="18"/>
          <w:u w:val="none"/>
        </w:rPr>
        <w:t xml:space="preserve">, </w:t>
      </w:r>
      <w:r w:rsidRPr="259EC031" w:rsidR="5EF3A36E">
        <w:rPr>
          <w:sz w:val="18"/>
          <w:szCs w:val="18"/>
          <w:u w:val="none"/>
        </w:rPr>
        <w:t>vFirst</w:t>
      </w:r>
      <w:r w:rsidRPr="259EC031" w:rsidR="5EF3A36E">
        <w:rPr>
          <w:sz w:val="18"/>
          <w:szCs w:val="18"/>
          <w:u w:val="none"/>
        </w:rPr>
        <w:t xml:space="preserve">, </w:t>
      </w:r>
      <w:r w:rsidRPr="259EC031" w:rsidR="5EF3A36E">
        <w:rPr>
          <w:sz w:val="18"/>
          <w:szCs w:val="18"/>
          <w:u w:val="none"/>
        </w:rPr>
        <w:t>vLast</w:t>
      </w:r>
      <w:r w:rsidRPr="259EC031" w:rsidR="5EF3A36E">
        <w:rPr>
          <w:sz w:val="18"/>
          <w:szCs w:val="18"/>
          <w:u w:val="none"/>
        </w:rPr>
        <w:t xml:space="preserve">, </w:t>
      </w:r>
      <w:r w:rsidRPr="259EC031" w:rsidR="5EF3A36E">
        <w:rPr>
          <w:sz w:val="18"/>
          <w:szCs w:val="18"/>
          <w:u w:val="none"/>
        </w:rPr>
        <w:t>vPhoneNumber</w:t>
      </w:r>
      <w:r w:rsidRPr="259EC031" w:rsidR="5EF3A36E">
        <w:rPr>
          <w:sz w:val="18"/>
          <w:szCs w:val="18"/>
          <w:u w:val="none"/>
        </w:rPr>
        <w:t xml:space="preserve">, </w:t>
      </w:r>
      <w:r w:rsidRPr="259EC031" w:rsidR="5EF3A36E">
        <w:rPr>
          <w:sz w:val="18"/>
          <w:szCs w:val="18"/>
          <w:u w:val="none"/>
        </w:rPr>
        <w:t>vEmail</w:t>
      </w:r>
      <w:r w:rsidRPr="259EC031" w:rsidR="5EF3A36E">
        <w:rPr>
          <w:sz w:val="18"/>
          <w:szCs w:val="18"/>
          <w:u w:val="none"/>
        </w:rPr>
        <w:t xml:space="preserve">, </w:t>
      </w:r>
      <w:r w:rsidRPr="259EC031" w:rsidR="5EF3A36E">
        <w:rPr>
          <w:sz w:val="18"/>
          <w:szCs w:val="18"/>
          <w:u w:val="none"/>
        </w:rPr>
        <w:t>vTrainStatus</w:t>
      </w:r>
      <w:r w:rsidRPr="259EC031" w:rsidR="5EF3A36E">
        <w:rPr>
          <w:sz w:val="18"/>
          <w:szCs w:val="18"/>
          <w:u w:val="none"/>
        </w:rPr>
        <w:t xml:space="preserve">, </w:t>
      </w:r>
      <w:r w:rsidRPr="259EC031" w:rsidR="5EF3A36E">
        <w:rPr>
          <w:sz w:val="18"/>
          <w:szCs w:val="18"/>
          <w:u w:val="none"/>
        </w:rPr>
        <w:t>vTrainExp</w:t>
      </w:r>
      <w:r w:rsidRPr="259EC031" w:rsidR="5EF3A36E">
        <w:rPr>
          <w:sz w:val="18"/>
          <w:szCs w:val="18"/>
          <w:u w:val="none"/>
        </w:rPr>
        <w:t>)</w:t>
      </w:r>
    </w:p>
    <w:p w:rsidR="5EF3A36E" w:rsidP="259EC031" w:rsidRDefault="5EF3A36E" w14:paraId="37E3DBA2" w14:textId="4B00AB59">
      <w:pPr>
        <w:pStyle w:val="Normal"/>
        <w:spacing w:line="240" w:lineRule="auto"/>
        <w:rPr>
          <w:sz w:val="18"/>
          <w:szCs w:val="18"/>
          <w:u w:val="none"/>
        </w:rPr>
      </w:pPr>
      <w:r w:rsidRPr="259EC031" w:rsidR="5EF3A36E">
        <w:rPr>
          <w:sz w:val="18"/>
          <w:szCs w:val="18"/>
          <w:u w:val="none"/>
        </w:rPr>
        <w:t>VALUES</w:t>
      </w:r>
    </w:p>
    <w:p w:rsidR="5EF3A36E" w:rsidP="259EC031" w:rsidRDefault="5EF3A36E" w14:paraId="4B5D038B" w14:textId="0002CE81">
      <w:pPr>
        <w:pStyle w:val="Normal"/>
        <w:spacing w:line="240" w:lineRule="auto"/>
        <w:rPr>
          <w:sz w:val="18"/>
          <w:szCs w:val="18"/>
          <w:u w:val="none"/>
        </w:rPr>
      </w:pPr>
      <w:r w:rsidRPr="259EC031" w:rsidR="5EF3A36E">
        <w:rPr>
          <w:sz w:val="18"/>
          <w:szCs w:val="18"/>
          <w:u w:val="none"/>
        </w:rPr>
        <w:t xml:space="preserve">    ('V01', 'Jane', 'Angel', '333-444-5567', '</w:t>
      </w:r>
      <w:r w:rsidRPr="259EC031" w:rsidR="5EF3A36E">
        <w:rPr>
          <w:sz w:val="18"/>
          <w:szCs w:val="18"/>
          <w:u w:val="none"/>
        </w:rPr>
        <w:t>janeangel1@gmail.com</w:t>
      </w:r>
      <w:r w:rsidRPr="259EC031" w:rsidR="5EF3A36E">
        <w:rPr>
          <w:sz w:val="18"/>
          <w:szCs w:val="18"/>
          <w:u w:val="none"/>
        </w:rPr>
        <w:t>', 'good', '2024-10-16'),</w:t>
      </w:r>
    </w:p>
    <w:p w:rsidR="5EF3A36E" w:rsidP="259EC031" w:rsidRDefault="5EF3A36E" w14:paraId="203D94E0" w14:textId="624C92CD">
      <w:pPr>
        <w:pStyle w:val="Normal"/>
        <w:spacing w:line="240" w:lineRule="auto"/>
        <w:rPr>
          <w:sz w:val="18"/>
          <w:szCs w:val="18"/>
          <w:u w:val="none"/>
        </w:rPr>
      </w:pPr>
      <w:r w:rsidRPr="259EC031" w:rsidR="5EF3A36E">
        <w:rPr>
          <w:sz w:val="18"/>
          <w:szCs w:val="18"/>
          <w:u w:val="none"/>
        </w:rPr>
        <w:t xml:space="preserve">    ('V02', 'David', 'Smith', '111-224-3378', '</w:t>
      </w:r>
      <w:r w:rsidRPr="259EC031" w:rsidR="5EF3A36E">
        <w:rPr>
          <w:sz w:val="18"/>
          <w:szCs w:val="18"/>
          <w:u w:val="none"/>
        </w:rPr>
        <w:t>davidsmith@outlook.com</w:t>
      </w:r>
      <w:r w:rsidRPr="259EC031" w:rsidR="5EF3A36E">
        <w:rPr>
          <w:sz w:val="18"/>
          <w:szCs w:val="18"/>
          <w:u w:val="none"/>
        </w:rPr>
        <w:t>', 'good', '2024-11-23'),</w:t>
      </w:r>
    </w:p>
    <w:p w:rsidR="5EF3A36E" w:rsidP="259EC031" w:rsidRDefault="5EF3A36E" w14:paraId="4F8826E7" w14:textId="7F83C57C">
      <w:pPr>
        <w:pStyle w:val="Normal"/>
        <w:spacing w:line="240" w:lineRule="auto"/>
        <w:rPr>
          <w:sz w:val="18"/>
          <w:szCs w:val="18"/>
          <w:u w:val="none"/>
        </w:rPr>
      </w:pPr>
      <w:r w:rsidRPr="259EC031" w:rsidR="5EF3A36E">
        <w:rPr>
          <w:sz w:val="18"/>
          <w:szCs w:val="18"/>
          <w:u w:val="none"/>
        </w:rPr>
        <w:t xml:space="preserve">    ('V03', 'Angela', 'Precious', '208-447-5583', '</w:t>
      </w:r>
      <w:r w:rsidRPr="259EC031" w:rsidR="5EF3A36E">
        <w:rPr>
          <w:sz w:val="18"/>
          <w:szCs w:val="18"/>
          <w:u w:val="none"/>
        </w:rPr>
        <w:t>angelaprecious3@hotmail.com</w:t>
      </w:r>
      <w:r w:rsidRPr="259EC031" w:rsidR="5EF3A36E">
        <w:rPr>
          <w:sz w:val="18"/>
          <w:szCs w:val="18"/>
          <w:u w:val="none"/>
        </w:rPr>
        <w:t>', 'good', '2024-06-04'),</w:t>
      </w:r>
    </w:p>
    <w:p w:rsidR="5EF3A36E" w:rsidP="259EC031" w:rsidRDefault="5EF3A36E" w14:paraId="220DC8F8" w14:textId="36047A92">
      <w:pPr>
        <w:pStyle w:val="Normal"/>
        <w:spacing w:line="240" w:lineRule="auto"/>
        <w:rPr>
          <w:sz w:val="18"/>
          <w:szCs w:val="18"/>
          <w:u w:val="none"/>
        </w:rPr>
      </w:pPr>
      <w:r w:rsidRPr="259EC031" w:rsidR="5EF3A36E">
        <w:rPr>
          <w:sz w:val="18"/>
          <w:szCs w:val="18"/>
          <w:u w:val="none"/>
        </w:rPr>
        <w:t xml:space="preserve">    ('V04', 'Leroy', 'Prescot', '305-456-7890', '</w:t>
      </w:r>
      <w:r w:rsidRPr="259EC031" w:rsidR="5EF3A36E">
        <w:rPr>
          <w:sz w:val="18"/>
          <w:szCs w:val="18"/>
          <w:u w:val="none"/>
        </w:rPr>
        <w:t>leroyprescot14@gmail.com</w:t>
      </w:r>
      <w:r w:rsidRPr="259EC031" w:rsidR="5EF3A36E">
        <w:rPr>
          <w:sz w:val="18"/>
          <w:szCs w:val="18"/>
          <w:u w:val="none"/>
        </w:rPr>
        <w:t>', 'good', '2025-02-24'),</w:t>
      </w:r>
    </w:p>
    <w:p w:rsidR="5EF3A36E" w:rsidP="259EC031" w:rsidRDefault="5EF3A36E" w14:paraId="53F7A781" w14:textId="5C89732E">
      <w:pPr>
        <w:pStyle w:val="Normal"/>
        <w:spacing w:line="240" w:lineRule="auto"/>
        <w:rPr>
          <w:sz w:val="18"/>
          <w:szCs w:val="18"/>
          <w:u w:val="none"/>
        </w:rPr>
      </w:pPr>
      <w:r w:rsidRPr="259EC031" w:rsidR="5EF3A36E">
        <w:rPr>
          <w:sz w:val="18"/>
          <w:szCs w:val="18"/>
          <w:u w:val="none"/>
        </w:rPr>
        <w:t xml:space="preserve">    ('V05', 'Adam', 'Jake', '224-527-8765', '</w:t>
      </w:r>
      <w:r w:rsidRPr="259EC031" w:rsidR="5EF3A36E">
        <w:rPr>
          <w:sz w:val="18"/>
          <w:szCs w:val="18"/>
          <w:u w:val="none"/>
        </w:rPr>
        <w:t>adamjake@msn.com</w:t>
      </w:r>
      <w:r w:rsidRPr="259EC031" w:rsidR="5EF3A36E">
        <w:rPr>
          <w:sz w:val="18"/>
          <w:szCs w:val="18"/>
          <w:u w:val="none"/>
        </w:rPr>
        <w:t>', 'initiated', NULL),</w:t>
      </w:r>
    </w:p>
    <w:p w:rsidR="5EF3A36E" w:rsidP="259EC031" w:rsidRDefault="5EF3A36E" w14:paraId="75A78331" w14:textId="5242A6B8">
      <w:pPr>
        <w:pStyle w:val="Normal"/>
        <w:spacing w:line="240" w:lineRule="auto"/>
        <w:rPr>
          <w:sz w:val="18"/>
          <w:szCs w:val="18"/>
          <w:u w:val="none"/>
        </w:rPr>
      </w:pPr>
      <w:r w:rsidRPr="259EC031" w:rsidR="5EF3A36E">
        <w:rPr>
          <w:sz w:val="18"/>
          <w:szCs w:val="18"/>
          <w:u w:val="none"/>
        </w:rPr>
        <w:t xml:space="preserve">    ('V06', 'Logan', 'Peter', '220-657-7890', '</w:t>
      </w:r>
      <w:r w:rsidRPr="259EC031" w:rsidR="5EF3A36E">
        <w:rPr>
          <w:sz w:val="18"/>
          <w:szCs w:val="18"/>
          <w:u w:val="none"/>
        </w:rPr>
        <w:t>loganpeter@outlook.com</w:t>
      </w:r>
      <w:r w:rsidRPr="259EC031" w:rsidR="5EF3A36E">
        <w:rPr>
          <w:sz w:val="18"/>
          <w:szCs w:val="18"/>
          <w:u w:val="none"/>
        </w:rPr>
        <w:t>', 'good', '2024-08-19'),</w:t>
      </w:r>
    </w:p>
    <w:p w:rsidR="5EF3A36E" w:rsidP="259EC031" w:rsidRDefault="5EF3A36E" w14:paraId="15C2D0A6" w14:textId="35AD4477">
      <w:pPr>
        <w:pStyle w:val="Normal"/>
        <w:spacing w:line="240" w:lineRule="auto"/>
        <w:rPr>
          <w:sz w:val="18"/>
          <w:szCs w:val="18"/>
          <w:u w:val="none"/>
        </w:rPr>
      </w:pPr>
      <w:r w:rsidRPr="259EC031" w:rsidR="5EF3A36E">
        <w:rPr>
          <w:sz w:val="18"/>
          <w:szCs w:val="18"/>
          <w:u w:val="none"/>
        </w:rPr>
        <w:t xml:space="preserve">    ('V07', 'Toby', 'Tyler', '451-567-6578', '</w:t>
      </w:r>
      <w:r w:rsidRPr="259EC031" w:rsidR="5EF3A36E">
        <w:rPr>
          <w:sz w:val="18"/>
          <w:szCs w:val="18"/>
          <w:u w:val="none"/>
        </w:rPr>
        <w:t>tobytyler@gmail.com</w:t>
      </w:r>
      <w:r w:rsidRPr="259EC031" w:rsidR="5EF3A36E">
        <w:rPr>
          <w:sz w:val="18"/>
          <w:szCs w:val="18"/>
          <w:u w:val="none"/>
        </w:rPr>
        <w:t>', 'initiated', NULL),</w:t>
      </w:r>
    </w:p>
    <w:p w:rsidR="5EF3A36E" w:rsidP="259EC031" w:rsidRDefault="5EF3A36E" w14:paraId="39512E29" w14:textId="6B792296">
      <w:pPr>
        <w:pStyle w:val="Normal"/>
        <w:spacing w:line="240" w:lineRule="auto"/>
        <w:rPr>
          <w:sz w:val="18"/>
          <w:szCs w:val="18"/>
          <w:u w:val="none"/>
        </w:rPr>
      </w:pPr>
      <w:r w:rsidRPr="259EC031" w:rsidR="5EF3A36E">
        <w:rPr>
          <w:sz w:val="18"/>
          <w:szCs w:val="18"/>
          <w:u w:val="none"/>
        </w:rPr>
        <w:t xml:space="preserve">    ('V08', 'Tyson', 'Chandler', '312-876-4521', '</w:t>
      </w:r>
      <w:r w:rsidRPr="259EC031" w:rsidR="5EF3A36E">
        <w:rPr>
          <w:sz w:val="18"/>
          <w:szCs w:val="18"/>
          <w:u w:val="none"/>
        </w:rPr>
        <w:t>tysonchandler@msn.com</w:t>
      </w:r>
      <w:r w:rsidRPr="259EC031" w:rsidR="5EF3A36E">
        <w:rPr>
          <w:sz w:val="18"/>
          <w:szCs w:val="18"/>
          <w:u w:val="none"/>
        </w:rPr>
        <w:t>', 'flag', '2024-09-14'),</w:t>
      </w:r>
    </w:p>
    <w:p w:rsidR="5EF3A36E" w:rsidP="259EC031" w:rsidRDefault="5EF3A36E" w14:paraId="768AC26E" w14:textId="78047A25">
      <w:pPr>
        <w:pStyle w:val="Normal"/>
        <w:spacing w:line="240" w:lineRule="auto"/>
        <w:rPr>
          <w:sz w:val="18"/>
          <w:szCs w:val="18"/>
          <w:u w:val="none"/>
        </w:rPr>
      </w:pPr>
      <w:r w:rsidRPr="259EC031" w:rsidR="5EF3A36E">
        <w:rPr>
          <w:sz w:val="18"/>
          <w:szCs w:val="18"/>
          <w:u w:val="none"/>
        </w:rPr>
        <w:t xml:space="preserve">    ('V09', 'Mary', 'Lovely', '512-489-0081', '</w:t>
      </w:r>
      <w:r w:rsidRPr="259EC031" w:rsidR="5EF3A36E">
        <w:rPr>
          <w:sz w:val="18"/>
          <w:szCs w:val="18"/>
          <w:u w:val="none"/>
        </w:rPr>
        <w:t>marylovely@gmail.com</w:t>
      </w:r>
      <w:r w:rsidRPr="259EC031" w:rsidR="5EF3A36E">
        <w:rPr>
          <w:sz w:val="18"/>
          <w:szCs w:val="18"/>
          <w:u w:val="none"/>
        </w:rPr>
        <w:t>', 'good', '2025-04-16'),</w:t>
      </w:r>
    </w:p>
    <w:p w:rsidR="5EF3A36E" w:rsidP="259EC031" w:rsidRDefault="5EF3A36E" w14:paraId="62358D15" w14:textId="780387FC">
      <w:pPr>
        <w:pStyle w:val="Normal"/>
        <w:spacing w:line="240" w:lineRule="auto"/>
        <w:rPr>
          <w:sz w:val="18"/>
          <w:szCs w:val="18"/>
          <w:u w:val="none"/>
        </w:rPr>
      </w:pPr>
      <w:r w:rsidRPr="259EC031" w:rsidR="5EF3A36E">
        <w:rPr>
          <w:sz w:val="18"/>
          <w:szCs w:val="18"/>
          <w:u w:val="none"/>
        </w:rPr>
        <w:t xml:space="preserve">    ('V10', 'James', 'Richard', '444-012-6890', '</w:t>
      </w:r>
      <w:r w:rsidRPr="259EC031" w:rsidR="5EF3A36E">
        <w:rPr>
          <w:sz w:val="18"/>
          <w:szCs w:val="18"/>
          <w:u w:val="none"/>
        </w:rPr>
        <w:t>jamesrichard12@outlook.com</w:t>
      </w:r>
      <w:r w:rsidRPr="259EC031" w:rsidR="5EF3A36E">
        <w:rPr>
          <w:sz w:val="18"/>
          <w:szCs w:val="18"/>
          <w:u w:val="none"/>
        </w:rPr>
        <w:t>', 'good', '2024-07-15');</w:t>
      </w:r>
    </w:p>
    <w:p w:rsidR="259EC031" w:rsidP="259EC031" w:rsidRDefault="259EC031" w14:paraId="0AB864B9" w14:textId="4D53FF4C">
      <w:pPr>
        <w:pStyle w:val="Normal"/>
        <w:spacing w:line="240" w:lineRule="auto"/>
        <w:rPr>
          <w:sz w:val="18"/>
          <w:szCs w:val="18"/>
          <w:u w:val="none"/>
        </w:rPr>
      </w:pPr>
    </w:p>
    <w:p w:rsidR="5EF3A36E" w:rsidP="259EC031" w:rsidRDefault="5EF3A36E" w14:paraId="38E32F18" w14:textId="0F0BC8AC">
      <w:pPr>
        <w:pStyle w:val="Normal"/>
        <w:spacing w:line="240" w:lineRule="auto"/>
        <w:rPr>
          <w:sz w:val="18"/>
          <w:szCs w:val="18"/>
          <w:u w:val="none"/>
        </w:rPr>
      </w:pPr>
      <w:r w:rsidRPr="259EC031" w:rsidR="5EF3A36E">
        <w:rPr>
          <w:sz w:val="18"/>
          <w:szCs w:val="18"/>
          <w:u w:val="none"/>
        </w:rPr>
        <w:t>INSERT INTO event (</w:t>
      </w:r>
      <w:r w:rsidRPr="259EC031" w:rsidR="5EF3A36E">
        <w:rPr>
          <w:sz w:val="18"/>
          <w:szCs w:val="18"/>
          <w:u w:val="none"/>
        </w:rPr>
        <w:t>eID</w:t>
      </w:r>
      <w:r w:rsidRPr="259EC031" w:rsidR="5EF3A36E">
        <w:rPr>
          <w:sz w:val="18"/>
          <w:szCs w:val="18"/>
          <w:u w:val="none"/>
        </w:rPr>
        <w:t xml:space="preserve">, </w:t>
      </w:r>
      <w:r w:rsidRPr="259EC031" w:rsidR="5EF3A36E">
        <w:rPr>
          <w:sz w:val="18"/>
          <w:szCs w:val="18"/>
          <w:u w:val="none"/>
        </w:rPr>
        <w:t>eLocation</w:t>
      </w:r>
      <w:r w:rsidRPr="259EC031" w:rsidR="5EF3A36E">
        <w:rPr>
          <w:sz w:val="18"/>
          <w:szCs w:val="18"/>
          <w:u w:val="none"/>
        </w:rPr>
        <w:t xml:space="preserve">, </w:t>
      </w:r>
      <w:r w:rsidRPr="259EC031" w:rsidR="5EF3A36E">
        <w:rPr>
          <w:sz w:val="18"/>
          <w:szCs w:val="18"/>
          <w:u w:val="none"/>
        </w:rPr>
        <w:t>eName</w:t>
      </w:r>
      <w:r w:rsidRPr="259EC031" w:rsidR="5EF3A36E">
        <w:rPr>
          <w:sz w:val="18"/>
          <w:szCs w:val="18"/>
          <w:u w:val="none"/>
        </w:rPr>
        <w:t xml:space="preserve">, </w:t>
      </w:r>
      <w:r w:rsidRPr="259EC031" w:rsidR="5EF3A36E">
        <w:rPr>
          <w:sz w:val="18"/>
          <w:szCs w:val="18"/>
          <w:u w:val="none"/>
        </w:rPr>
        <w:t>eDate</w:t>
      </w:r>
      <w:r w:rsidRPr="259EC031" w:rsidR="5EF3A36E">
        <w:rPr>
          <w:sz w:val="18"/>
          <w:szCs w:val="18"/>
          <w:u w:val="none"/>
        </w:rPr>
        <w:t xml:space="preserve">, </w:t>
      </w:r>
      <w:r w:rsidRPr="259EC031" w:rsidR="5EF3A36E">
        <w:rPr>
          <w:sz w:val="18"/>
          <w:szCs w:val="18"/>
          <w:u w:val="none"/>
        </w:rPr>
        <w:t>eAudience</w:t>
      </w:r>
      <w:r w:rsidRPr="259EC031" w:rsidR="5EF3A36E">
        <w:rPr>
          <w:sz w:val="18"/>
          <w:szCs w:val="18"/>
          <w:u w:val="none"/>
        </w:rPr>
        <w:t xml:space="preserve">, </w:t>
      </w:r>
      <w:r w:rsidRPr="259EC031" w:rsidR="5EF3A36E">
        <w:rPr>
          <w:sz w:val="18"/>
          <w:szCs w:val="18"/>
          <w:u w:val="none"/>
        </w:rPr>
        <w:t>eCategory</w:t>
      </w:r>
      <w:r w:rsidRPr="259EC031" w:rsidR="5EF3A36E">
        <w:rPr>
          <w:sz w:val="18"/>
          <w:szCs w:val="18"/>
          <w:u w:val="none"/>
        </w:rPr>
        <w:t>)</w:t>
      </w:r>
    </w:p>
    <w:p w:rsidR="5EF3A36E" w:rsidP="259EC031" w:rsidRDefault="5EF3A36E" w14:paraId="3DB05A02" w14:textId="5A91430E">
      <w:pPr>
        <w:pStyle w:val="Normal"/>
        <w:spacing w:line="240" w:lineRule="auto"/>
        <w:rPr>
          <w:sz w:val="18"/>
          <w:szCs w:val="18"/>
          <w:u w:val="none"/>
        </w:rPr>
      </w:pPr>
      <w:r w:rsidRPr="259EC031" w:rsidR="5EF3A36E">
        <w:rPr>
          <w:sz w:val="18"/>
          <w:szCs w:val="18"/>
          <w:u w:val="none"/>
        </w:rPr>
        <w:t>VALUES</w:t>
      </w:r>
    </w:p>
    <w:p w:rsidR="5EF3A36E" w:rsidP="259EC031" w:rsidRDefault="5EF3A36E" w14:paraId="2EEC2AD5" w14:textId="2246904F">
      <w:pPr>
        <w:pStyle w:val="Normal"/>
        <w:spacing w:line="240" w:lineRule="auto"/>
        <w:rPr>
          <w:sz w:val="18"/>
          <w:szCs w:val="18"/>
          <w:u w:val="none"/>
        </w:rPr>
      </w:pPr>
      <w:r w:rsidRPr="259EC031" w:rsidR="5EF3A36E">
        <w:rPr>
          <w:sz w:val="18"/>
          <w:szCs w:val="18"/>
          <w:u w:val="none"/>
        </w:rPr>
        <w:t xml:space="preserve">    ('093022ms_wksp', 'Grove', 'Goal Setting', '2022-09-30', '</w:t>
      </w:r>
      <w:r w:rsidRPr="259EC031" w:rsidR="5EF3A36E">
        <w:rPr>
          <w:sz w:val="18"/>
          <w:szCs w:val="18"/>
          <w:u w:val="none"/>
        </w:rPr>
        <w:t>ms</w:t>
      </w:r>
      <w:r w:rsidRPr="259EC031" w:rsidR="5EF3A36E">
        <w:rPr>
          <w:sz w:val="18"/>
          <w:szCs w:val="18"/>
          <w:u w:val="none"/>
        </w:rPr>
        <w:t>', 'workshop'),</w:t>
      </w:r>
    </w:p>
    <w:p w:rsidR="5EF3A36E" w:rsidP="259EC031" w:rsidRDefault="5EF3A36E" w14:paraId="715BCDAC" w14:textId="39562BE1">
      <w:pPr>
        <w:pStyle w:val="Normal"/>
        <w:spacing w:line="240" w:lineRule="auto"/>
        <w:rPr>
          <w:sz w:val="18"/>
          <w:szCs w:val="18"/>
          <w:u w:val="none"/>
        </w:rPr>
      </w:pPr>
      <w:r w:rsidRPr="259EC031" w:rsidR="5EF3A36E">
        <w:rPr>
          <w:sz w:val="18"/>
          <w:szCs w:val="18"/>
          <w:u w:val="none"/>
        </w:rPr>
        <w:t xml:space="preserve">    ('012023ms_wksp', 'Grove', 'Study Techniques', '2023-01-20', '</w:t>
      </w:r>
      <w:r w:rsidRPr="259EC031" w:rsidR="5EF3A36E">
        <w:rPr>
          <w:sz w:val="18"/>
          <w:szCs w:val="18"/>
          <w:u w:val="none"/>
        </w:rPr>
        <w:t>ms</w:t>
      </w:r>
      <w:r w:rsidRPr="259EC031" w:rsidR="5EF3A36E">
        <w:rPr>
          <w:sz w:val="18"/>
          <w:szCs w:val="18"/>
          <w:u w:val="none"/>
        </w:rPr>
        <w:t>', 'workshop'),</w:t>
      </w:r>
    </w:p>
    <w:p w:rsidR="5EF3A36E" w:rsidP="259EC031" w:rsidRDefault="5EF3A36E" w14:paraId="306DB79B" w14:textId="14875889">
      <w:pPr>
        <w:pStyle w:val="Normal"/>
        <w:spacing w:line="240" w:lineRule="auto"/>
        <w:rPr>
          <w:sz w:val="18"/>
          <w:szCs w:val="18"/>
          <w:u w:val="none"/>
        </w:rPr>
      </w:pPr>
      <w:r w:rsidRPr="259EC031" w:rsidR="5EF3A36E">
        <w:rPr>
          <w:sz w:val="18"/>
          <w:szCs w:val="18"/>
          <w:u w:val="none"/>
        </w:rPr>
        <w:t xml:space="preserve">    ('121622ms_service', 'St. </w:t>
      </w:r>
      <w:r w:rsidRPr="259EC031" w:rsidR="5EF3A36E">
        <w:rPr>
          <w:sz w:val="18"/>
          <w:szCs w:val="18"/>
          <w:u w:val="none"/>
        </w:rPr>
        <w:t>Anne''s</w:t>
      </w:r>
      <w:r w:rsidRPr="259EC031" w:rsidR="5EF3A36E">
        <w:rPr>
          <w:sz w:val="18"/>
          <w:szCs w:val="18"/>
          <w:u w:val="none"/>
        </w:rPr>
        <w:t>', 'Food Pantry', '2022-12-16', '</w:t>
      </w:r>
      <w:r w:rsidRPr="259EC031" w:rsidR="5EF3A36E">
        <w:rPr>
          <w:sz w:val="18"/>
          <w:szCs w:val="18"/>
          <w:u w:val="none"/>
        </w:rPr>
        <w:t>ms</w:t>
      </w:r>
      <w:r w:rsidRPr="259EC031" w:rsidR="5EF3A36E">
        <w:rPr>
          <w:sz w:val="18"/>
          <w:szCs w:val="18"/>
          <w:u w:val="none"/>
        </w:rPr>
        <w:t>', 'service'),</w:t>
      </w:r>
    </w:p>
    <w:p w:rsidR="5EF3A36E" w:rsidP="259EC031" w:rsidRDefault="5EF3A36E" w14:paraId="5F906CED" w14:textId="1A8E843F">
      <w:pPr>
        <w:pStyle w:val="Normal"/>
        <w:spacing w:line="240" w:lineRule="auto"/>
        <w:rPr>
          <w:sz w:val="18"/>
          <w:szCs w:val="18"/>
          <w:u w:val="none"/>
        </w:rPr>
      </w:pPr>
      <w:r w:rsidRPr="259EC031" w:rsidR="5EF3A36E">
        <w:rPr>
          <w:sz w:val="18"/>
          <w:szCs w:val="18"/>
          <w:u w:val="none"/>
        </w:rPr>
        <w:t xml:space="preserve">    ('093022hs_workshop', '</w:t>
      </w:r>
      <w:r w:rsidRPr="259EC031" w:rsidR="5EF3A36E">
        <w:rPr>
          <w:sz w:val="18"/>
          <w:szCs w:val="18"/>
          <w:u w:val="none"/>
        </w:rPr>
        <w:t>Sherlake</w:t>
      </w:r>
      <w:r w:rsidRPr="259EC031" w:rsidR="5EF3A36E">
        <w:rPr>
          <w:sz w:val="18"/>
          <w:szCs w:val="18"/>
          <w:u w:val="none"/>
        </w:rPr>
        <w:t>', 'Optimal Work', '2022-09-30', '</w:t>
      </w:r>
      <w:r w:rsidRPr="259EC031" w:rsidR="5EF3A36E">
        <w:rPr>
          <w:sz w:val="18"/>
          <w:szCs w:val="18"/>
          <w:u w:val="none"/>
        </w:rPr>
        <w:t>hs</w:t>
      </w:r>
      <w:r w:rsidRPr="259EC031" w:rsidR="5EF3A36E">
        <w:rPr>
          <w:sz w:val="18"/>
          <w:szCs w:val="18"/>
          <w:u w:val="none"/>
        </w:rPr>
        <w:t>', 'workshop'),</w:t>
      </w:r>
    </w:p>
    <w:p w:rsidR="5EF3A36E" w:rsidP="259EC031" w:rsidRDefault="5EF3A36E" w14:paraId="08E2C563" w14:textId="78741779">
      <w:pPr>
        <w:pStyle w:val="Normal"/>
        <w:spacing w:line="240" w:lineRule="auto"/>
        <w:rPr>
          <w:sz w:val="18"/>
          <w:szCs w:val="18"/>
          <w:u w:val="none"/>
        </w:rPr>
      </w:pPr>
      <w:r w:rsidRPr="259EC031" w:rsidR="5EF3A36E">
        <w:rPr>
          <w:sz w:val="18"/>
          <w:szCs w:val="18"/>
          <w:u w:val="none"/>
        </w:rPr>
        <w:t xml:space="preserve">    ('100722hs_workshop', 'Grove', 'Leadership', '2022-10-07', '</w:t>
      </w:r>
      <w:r w:rsidRPr="259EC031" w:rsidR="5EF3A36E">
        <w:rPr>
          <w:sz w:val="18"/>
          <w:szCs w:val="18"/>
          <w:u w:val="none"/>
        </w:rPr>
        <w:t>hs</w:t>
      </w:r>
      <w:r w:rsidRPr="259EC031" w:rsidR="5EF3A36E">
        <w:rPr>
          <w:sz w:val="18"/>
          <w:szCs w:val="18"/>
          <w:u w:val="none"/>
        </w:rPr>
        <w:t>', 'workshop'),</w:t>
      </w:r>
    </w:p>
    <w:p w:rsidR="5EF3A36E" w:rsidP="259EC031" w:rsidRDefault="5EF3A36E" w14:paraId="3DAEAF64" w14:textId="6A72716F">
      <w:pPr>
        <w:pStyle w:val="Normal"/>
        <w:spacing w:line="240" w:lineRule="auto"/>
        <w:rPr>
          <w:sz w:val="18"/>
          <w:szCs w:val="18"/>
          <w:u w:val="none"/>
        </w:rPr>
      </w:pPr>
      <w:r w:rsidRPr="259EC031" w:rsidR="5EF3A36E">
        <w:rPr>
          <w:sz w:val="18"/>
          <w:szCs w:val="18"/>
          <w:u w:val="none"/>
        </w:rPr>
        <w:t xml:space="preserve">    ('041322hs_workshop', 'Lindell', 'Building Character', '2022-04-13', '</w:t>
      </w:r>
      <w:r w:rsidRPr="259EC031" w:rsidR="5EF3A36E">
        <w:rPr>
          <w:sz w:val="18"/>
          <w:szCs w:val="18"/>
          <w:u w:val="none"/>
        </w:rPr>
        <w:t>hs</w:t>
      </w:r>
      <w:r w:rsidRPr="259EC031" w:rsidR="5EF3A36E">
        <w:rPr>
          <w:sz w:val="18"/>
          <w:szCs w:val="18"/>
          <w:u w:val="none"/>
        </w:rPr>
        <w:t>', 'workshop'),</w:t>
      </w:r>
    </w:p>
    <w:p w:rsidR="5EF3A36E" w:rsidP="259EC031" w:rsidRDefault="5EF3A36E" w14:paraId="16AF319C" w14:textId="4493644C">
      <w:pPr>
        <w:pStyle w:val="Normal"/>
        <w:spacing w:line="240" w:lineRule="auto"/>
        <w:rPr>
          <w:sz w:val="18"/>
          <w:szCs w:val="18"/>
          <w:u w:val="none"/>
        </w:rPr>
      </w:pPr>
      <w:r w:rsidRPr="259EC031" w:rsidR="5EF3A36E">
        <w:rPr>
          <w:sz w:val="18"/>
          <w:szCs w:val="18"/>
          <w:u w:val="none"/>
        </w:rPr>
        <w:t xml:space="preserve">    ('031622hs_workshop', '</w:t>
      </w:r>
      <w:r w:rsidRPr="259EC031" w:rsidR="5EF3A36E">
        <w:rPr>
          <w:sz w:val="18"/>
          <w:szCs w:val="18"/>
          <w:u w:val="none"/>
        </w:rPr>
        <w:t>Sherlake</w:t>
      </w:r>
      <w:r w:rsidRPr="259EC031" w:rsidR="5EF3A36E">
        <w:rPr>
          <w:sz w:val="18"/>
          <w:szCs w:val="18"/>
          <w:u w:val="none"/>
        </w:rPr>
        <w:t>', 'Leadership', '2022-03-16', '</w:t>
      </w:r>
      <w:r w:rsidRPr="259EC031" w:rsidR="5EF3A36E">
        <w:rPr>
          <w:sz w:val="18"/>
          <w:szCs w:val="18"/>
          <w:u w:val="none"/>
        </w:rPr>
        <w:t>hs</w:t>
      </w:r>
      <w:r w:rsidRPr="259EC031" w:rsidR="5EF3A36E">
        <w:rPr>
          <w:sz w:val="18"/>
          <w:szCs w:val="18"/>
          <w:u w:val="none"/>
        </w:rPr>
        <w:t>', 'workshop'),</w:t>
      </w:r>
    </w:p>
    <w:p w:rsidR="5EF3A36E" w:rsidP="259EC031" w:rsidRDefault="5EF3A36E" w14:paraId="6DEA1EB6" w14:textId="7E2B3666">
      <w:pPr>
        <w:pStyle w:val="Normal"/>
        <w:spacing w:line="240" w:lineRule="auto"/>
        <w:rPr>
          <w:sz w:val="18"/>
          <w:szCs w:val="18"/>
          <w:u w:val="none"/>
        </w:rPr>
      </w:pPr>
      <w:r w:rsidRPr="259EC031" w:rsidR="5EF3A36E">
        <w:rPr>
          <w:sz w:val="18"/>
          <w:szCs w:val="18"/>
          <w:u w:val="none"/>
        </w:rPr>
        <w:t xml:space="preserve">    ('100622hs_workshop', '</w:t>
      </w:r>
      <w:r w:rsidRPr="259EC031" w:rsidR="5EF3A36E">
        <w:rPr>
          <w:sz w:val="18"/>
          <w:szCs w:val="18"/>
          <w:u w:val="none"/>
        </w:rPr>
        <w:t>Sherlake</w:t>
      </w:r>
      <w:r w:rsidRPr="259EC031" w:rsidR="5EF3A36E">
        <w:rPr>
          <w:sz w:val="18"/>
          <w:szCs w:val="18"/>
          <w:u w:val="none"/>
        </w:rPr>
        <w:t>', 'Building Habits', '2022-10-06', '</w:t>
      </w:r>
      <w:r w:rsidRPr="259EC031" w:rsidR="5EF3A36E">
        <w:rPr>
          <w:sz w:val="18"/>
          <w:szCs w:val="18"/>
          <w:u w:val="none"/>
        </w:rPr>
        <w:t>hs</w:t>
      </w:r>
      <w:r w:rsidRPr="259EC031" w:rsidR="5EF3A36E">
        <w:rPr>
          <w:sz w:val="18"/>
          <w:szCs w:val="18"/>
          <w:u w:val="none"/>
        </w:rPr>
        <w:t>', 'workshop'),</w:t>
      </w:r>
    </w:p>
    <w:p w:rsidR="5EF3A36E" w:rsidP="259EC031" w:rsidRDefault="5EF3A36E" w14:paraId="2108640C" w14:textId="060A9B4D">
      <w:pPr>
        <w:pStyle w:val="Normal"/>
        <w:spacing w:line="240" w:lineRule="auto"/>
        <w:rPr>
          <w:sz w:val="18"/>
          <w:szCs w:val="18"/>
          <w:u w:val="none"/>
        </w:rPr>
      </w:pPr>
      <w:r w:rsidRPr="259EC031" w:rsidR="5EF3A36E">
        <w:rPr>
          <w:sz w:val="18"/>
          <w:szCs w:val="18"/>
          <w:u w:val="none"/>
        </w:rPr>
        <w:t xml:space="preserve">    ('111822hs_service', 'St. </w:t>
      </w:r>
      <w:r w:rsidRPr="259EC031" w:rsidR="5EF3A36E">
        <w:rPr>
          <w:sz w:val="18"/>
          <w:szCs w:val="18"/>
          <w:u w:val="none"/>
        </w:rPr>
        <w:t>Anne''s</w:t>
      </w:r>
      <w:r w:rsidRPr="259EC031" w:rsidR="5EF3A36E">
        <w:rPr>
          <w:sz w:val="18"/>
          <w:szCs w:val="18"/>
          <w:u w:val="none"/>
        </w:rPr>
        <w:t>', 'Food Pantry', '2022-11-18', '</w:t>
      </w:r>
      <w:r w:rsidRPr="259EC031" w:rsidR="5EF3A36E">
        <w:rPr>
          <w:sz w:val="18"/>
          <w:szCs w:val="18"/>
          <w:u w:val="none"/>
        </w:rPr>
        <w:t>hs</w:t>
      </w:r>
      <w:r w:rsidRPr="259EC031" w:rsidR="5EF3A36E">
        <w:rPr>
          <w:sz w:val="18"/>
          <w:szCs w:val="18"/>
          <w:u w:val="none"/>
        </w:rPr>
        <w:t>', 'service'),</w:t>
      </w:r>
    </w:p>
    <w:p w:rsidR="5EF3A36E" w:rsidP="259EC031" w:rsidRDefault="5EF3A36E" w14:paraId="5FA5E731" w14:textId="052A8104">
      <w:pPr>
        <w:pStyle w:val="Normal"/>
        <w:spacing w:line="240" w:lineRule="auto"/>
        <w:rPr>
          <w:sz w:val="18"/>
          <w:szCs w:val="18"/>
          <w:u w:val="none"/>
        </w:rPr>
      </w:pPr>
      <w:r w:rsidRPr="259EC031" w:rsidR="5EF3A36E">
        <w:rPr>
          <w:sz w:val="18"/>
          <w:szCs w:val="18"/>
          <w:u w:val="none"/>
        </w:rPr>
        <w:t xml:space="preserve">    ('051823hs_service', 'Arbor Care', 'Visit to Elderly', '2023-05-18', '</w:t>
      </w:r>
      <w:r w:rsidRPr="259EC031" w:rsidR="5EF3A36E">
        <w:rPr>
          <w:sz w:val="18"/>
          <w:szCs w:val="18"/>
          <w:u w:val="none"/>
        </w:rPr>
        <w:t>hs</w:t>
      </w:r>
      <w:r w:rsidRPr="259EC031" w:rsidR="5EF3A36E">
        <w:rPr>
          <w:sz w:val="18"/>
          <w:szCs w:val="18"/>
          <w:u w:val="none"/>
        </w:rPr>
        <w:t>', 'service'),</w:t>
      </w:r>
    </w:p>
    <w:p w:rsidR="5EF3A36E" w:rsidP="259EC031" w:rsidRDefault="5EF3A36E" w14:paraId="06638B7D" w14:textId="20B39851">
      <w:pPr>
        <w:pStyle w:val="Normal"/>
        <w:spacing w:line="240" w:lineRule="auto"/>
        <w:rPr>
          <w:sz w:val="18"/>
          <w:szCs w:val="18"/>
          <w:u w:val="none"/>
        </w:rPr>
      </w:pPr>
      <w:r w:rsidRPr="259EC031" w:rsidR="5EF3A36E">
        <w:rPr>
          <w:sz w:val="18"/>
          <w:szCs w:val="18"/>
          <w:u w:val="none"/>
        </w:rPr>
        <w:t xml:space="preserve">    ('110422hs_retreat', '</w:t>
      </w:r>
      <w:r w:rsidRPr="259EC031" w:rsidR="5EF3A36E">
        <w:rPr>
          <w:sz w:val="18"/>
          <w:szCs w:val="18"/>
          <w:u w:val="none"/>
        </w:rPr>
        <w:t>Shellbourne</w:t>
      </w:r>
      <w:r w:rsidRPr="259EC031" w:rsidR="5EF3A36E">
        <w:rPr>
          <w:sz w:val="18"/>
          <w:szCs w:val="18"/>
          <w:u w:val="none"/>
        </w:rPr>
        <w:t>', 'HS Fall Retreat', '2022-11-04', '</w:t>
      </w:r>
      <w:r w:rsidRPr="259EC031" w:rsidR="5EF3A36E">
        <w:rPr>
          <w:sz w:val="18"/>
          <w:szCs w:val="18"/>
          <w:u w:val="none"/>
        </w:rPr>
        <w:t>hs</w:t>
      </w:r>
      <w:r w:rsidRPr="259EC031" w:rsidR="5EF3A36E">
        <w:rPr>
          <w:sz w:val="18"/>
          <w:szCs w:val="18"/>
          <w:u w:val="none"/>
        </w:rPr>
        <w:t>', 'retreat'),</w:t>
      </w:r>
    </w:p>
    <w:p w:rsidR="5EF3A36E" w:rsidP="259EC031" w:rsidRDefault="5EF3A36E" w14:paraId="2D7BCFEA" w14:textId="716055D4">
      <w:pPr>
        <w:pStyle w:val="Normal"/>
        <w:spacing w:line="240" w:lineRule="auto"/>
        <w:rPr>
          <w:sz w:val="18"/>
          <w:szCs w:val="18"/>
          <w:u w:val="none"/>
        </w:rPr>
      </w:pPr>
      <w:r w:rsidRPr="259EC031" w:rsidR="5EF3A36E">
        <w:rPr>
          <w:sz w:val="18"/>
          <w:szCs w:val="18"/>
          <w:u w:val="none"/>
        </w:rPr>
        <w:t xml:space="preserve">    ('032323hs_retreat', '</w:t>
      </w:r>
      <w:r w:rsidRPr="259EC031" w:rsidR="5EF3A36E">
        <w:rPr>
          <w:sz w:val="18"/>
          <w:szCs w:val="18"/>
          <w:u w:val="none"/>
        </w:rPr>
        <w:t>Shellbourne</w:t>
      </w:r>
      <w:r w:rsidRPr="259EC031" w:rsidR="5EF3A36E">
        <w:rPr>
          <w:sz w:val="18"/>
          <w:szCs w:val="18"/>
          <w:u w:val="none"/>
        </w:rPr>
        <w:t>', 'HS Spring Retreat', '2023-03-23', '</w:t>
      </w:r>
      <w:r w:rsidRPr="259EC031" w:rsidR="5EF3A36E">
        <w:rPr>
          <w:sz w:val="18"/>
          <w:szCs w:val="18"/>
          <w:u w:val="none"/>
        </w:rPr>
        <w:t>hs</w:t>
      </w:r>
      <w:r w:rsidRPr="259EC031" w:rsidR="5EF3A36E">
        <w:rPr>
          <w:sz w:val="18"/>
          <w:szCs w:val="18"/>
          <w:u w:val="none"/>
        </w:rPr>
        <w:t>', 'retreat'),</w:t>
      </w:r>
    </w:p>
    <w:p w:rsidR="5EF3A36E" w:rsidP="259EC031" w:rsidRDefault="5EF3A36E" w14:paraId="724B51A3" w14:textId="4F0FE357">
      <w:pPr>
        <w:pStyle w:val="Normal"/>
        <w:spacing w:line="240" w:lineRule="auto"/>
        <w:rPr>
          <w:sz w:val="18"/>
          <w:szCs w:val="18"/>
          <w:u w:val="none"/>
        </w:rPr>
      </w:pPr>
      <w:r w:rsidRPr="259EC031" w:rsidR="5EF3A36E">
        <w:rPr>
          <w:sz w:val="18"/>
          <w:szCs w:val="18"/>
          <w:u w:val="none"/>
        </w:rPr>
        <w:t xml:space="preserve">    ('121722hs_other', '</w:t>
      </w:r>
      <w:r w:rsidRPr="259EC031" w:rsidR="5EF3A36E">
        <w:rPr>
          <w:sz w:val="18"/>
          <w:szCs w:val="18"/>
          <w:u w:val="none"/>
        </w:rPr>
        <w:t>Sherlake</w:t>
      </w:r>
      <w:r w:rsidRPr="259EC031" w:rsidR="5EF3A36E">
        <w:rPr>
          <w:sz w:val="18"/>
          <w:szCs w:val="18"/>
          <w:u w:val="none"/>
        </w:rPr>
        <w:t>', 'Christmas Party', '2022-12-17', '</w:t>
      </w:r>
      <w:r w:rsidRPr="259EC031" w:rsidR="5EF3A36E">
        <w:rPr>
          <w:sz w:val="18"/>
          <w:szCs w:val="18"/>
          <w:u w:val="none"/>
        </w:rPr>
        <w:t>hs</w:t>
      </w:r>
      <w:r w:rsidRPr="259EC031" w:rsidR="5EF3A36E">
        <w:rPr>
          <w:sz w:val="18"/>
          <w:szCs w:val="18"/>
          <w:u w:val="none"/>
        </w:rPr>
        <w:t>', 'other'),</w:t>
      </w:r>
    </w:p>
    <w:p w:rsidR="5EF3A36E" w:rsidP="259EC031" w:rsidRDefault="5EF3A36E" w14:paraId="1EF6C756" w14:textId="35CC5217">
      <w:pPr>
        <w:pStyle w:val="Normal"/>
        <w:spacing w:line="240" w:lineRule="auto"/>
        <w:rPr>
          <w:sz w:val="18"/>
          <w:szCs w:val="18"/>
          <w:u w:val="none"/>
        </w:rPr>
      </w:pPr>
      <w:r w:rsidRPr="259EC031" w:rsidR="5EF3A36E">
        <w:rPr>
          <w:sz w:val="18"/>
          <w:szCs w:val="18"/>
          <w:u w:val="none"/>
        </w:rPr>
        <w:t xml:space="preserve">    ('102822co_workshop', 'Elms', 'Optimal Work', '2022-10-28', 'co', 'workshop'),</w:t>
      </w:r>
    </w:p>
    <w:p w:rsidR="5EF3A36E" w:rsidP="259EC031" w:rsidRDefault="5EF3A36E" w14:paraId="6F630D2B" w14:textId="69FFD636">
      <w:pPr>
        <w:pStyle w:val="Normal"/>
        <w:spacing w:line="240" w:lineRule="auto"/>
        <w:rPr>
          <w:sz w:val="18"/>
          <w:szCs w:val="18"/>
          <w:u w:val="none"/>
        </w:rPr>
      </w:pPr>
      <w:r w:rsidRPr="259EC031" w:rsidR="5EF3A36E">
        <w:rPr>
          <w:sz w:val="18"/>
          <w:szCs w:val="18"/>
          <w:u w:val="none"/>
        </w:rPr>
        <w:t xml:space="preserve">    ('120922co_service', 'Elms', 'Visit the Homeless', '2022-12-09', 'co', 'service'),</w:t>
      </w:r>
    </w:p>
    <w:p w:rsidR="5EF3A36E" w:rsidP="259EC031" w:rsidRDefault="5EF3A36E" w14:paraId="5BAE98DA" w14:textId="6E376246">
      <w:pPr>
        <w:pStyle w:val="Normal"/>
        <w:spacing w:line="240" w:lineRule="auto"/>
        <w:rPr>
          <w:sz w:val="18"/>
          <w:szCs w:val="18"/>
          <w:u w:val="none"/>
        </w:rPr>
      </w:pPr>
      <w:r w:rsidRPr="259EC031" w:rsidR="5EF3A36E">
        <w:rPr>
          <w:sz w:val="18"/>
          <w:szCs w:val="18"/>
          <w:u w:val="none"/>
        </w:rPr>
        <w:t xml:space="preserve">    ('021023co_service', 'Southold', 'Visit the Homeless', '2023-02-10', 'co', 'service'),</w:t>
      </w:r>
    </w:p>
    <w:p w:rsidR="5EF3A36E" w:rsidP="259EC031" w:rsidRDefault="5EF3A36E" w14:paraId="434859F0" w14:textId="44A544E4">
      <w:pPr>
        <w:pStyle w:val="Normal"/>
        <w:spacing w:line="240" w:lineRule="auto"/>
        <w:rPr>
          <w:sz w:val="18"/>
          <w:szCs w:val="18"/>
          <w:u w:val="none"/>
        </w:rPr>
      </w:pPr>
      <w:r w:rsidRPr="259EC031" w:rsidR="5EF3A36E">
        <w:rPr>
          <w:sz w:val="18"/>
          <w:szCs w:val="18"/>
          <w:u w:val="none"/>
        </w:rPr>
        <w:t xml:space="preserve">    ('032323co_service', 'St. </w:t>
      </w:r>
      <w:r w:rsidRPr="259EC031" w:rsidR="5EF3A36E">
        <w:rPr>
          <w:sz w:val="18"/>
          <w:szCs w:val="18"/>
          <w:u w:val="none"/>
        </w:rPr>
        <w:t>Anne''s</w:t>
      </w:r>
      <w:r w:rsidRPr="259EC031" w:rsidR="5EF3A36E">
        <w:rPr>
          <w:sz w:val="18"/>
          <w:szCs w:val="18"/>
          <w:u w:val="none"/>
        </w:rPr>
        <w:t>', 'Food Pantry', '2023-03-23', 'co', 'service'),</w:t>
      </w:r>
    </w:p>
    <w:p w:rsidR="5EF3A36E" w:rsidP="259EC031" w:rsidRDefault="5EF3A36E" w14:paraId="48EBECD4" w14:textId="41AD4C7C">
      <w:pPr>
        <w:pStyle w:val="Normal"/>
        <w:spacing w:line="240" w:lineRule="auto"/>
        <w:rPr>
          <w:sz w:val="18"/>
          <w:szCs w:val="18"/>
          <w:u w:val="none"/>
        </w:rPr>
      </w:pPr>
      <w:r w:rsidRPr="259EC031" w:rsidR="5EF3A36E">
        <w:rPr>
          <w:sz w:val="18"/>
          <w:szCs w:val="18"/>
          <w:u w:val="none"/>
        </w:rPr>
        <w:t xml:space="preserve">    ('011323co_retreat', '</w:t>
      </w:r>
      <w:r w:rsidRPr="259EC031" w:rsidR="5EF3A36E">
        <w:rPr>
          <w:sz w:val="18"/>
          <w:szCs w:val="18"/>
          <w:u w:val="none"/>
        </w:rPr>
        <w:t>Shellbourne</w:t>
      </w:r>
      <w:r w:rsidRPr="259EC031" w:rsidR="5EF3A36E">
        <w:rPr>
          <w:sz w:val="18"/>
          <w:szCs w:val="18"/>
          <w:u w:val="none"/>
        </w:rPr>
        <w:t>', 'College Winter Retreat', '2023-01-13', 'co', 'retreat'),</w:t>
      </w:r>
    </w:p>
    <w:p w:rsidR="5EF3A36E" w:rsidP="259EC031" w:rsidRDefault="5EF3A36E" w14:paraId="5E91641E" w14:textId="7D940CAC">
      <w:pPr>
        <w:pStyle w:val="Normal"/>
        <w:spacing w:line="240" w:lineRule="auto"/>
        <w:rPr>
          <w:sz w:val="18"/>
          <w:szCs w:val="18"/>
          <w:u w:val="none"/>
        </w:rPr>
      </w:pPr>
      <w:r w:rsidRPr="259EC031" w:rsidR="5EF3A36E">
        <w:rPr>
          <w:sz w:val="18"/>
          <w:szCs w:val="18"/>
          <w:u w:val="none"/>
        </w:rPr>
        <w:t xml:space="preserve">    ('042023co_retreat', '</w:t>
      </w:r>
      <w:r w:rsidRPr="259EC031" w:rsidR="5EF3A36E">
        <w:rPr>
          <w:sz w:val="18"/>
          <w:szCs w:val="18"/>
          <w:u w:val="none"/>
        </w:rPr>
        <w:t>Shellbourne</w:t>
      </w:r>
      <w:r w:rsidRPr="259EC031" w:rsidR="5EF3A36E">
        <w:rPr>
          <w:sz w:val="18"/>
          <w:szCs w:val="18"/>
          <w:u w:val="none"/>
        </w:rPr>
        <w:t>', 'College Spring Retreat', '2023-04-20', 'co', 'retreat'),</w:t>
      </w:r>
    </w:p>
    <w:p w:rsidR="5EF3A36E" w:rsidP="259EC031" w:rsidRDefault="5EF3A36E" w14:paraId="33C43CA1" w14:textId="7FE40B53">
      <w:pPr>
        <w:pStyle w:val="Normal"/>
        <w:spacing w:line="240" w:lineRule="auto"/>
        <w:rPr>
          <w:sz w:val="18"/>
          <w:szCs w:val="18"/>
          <w:u w:val="none"/>
        </w:rPr>
      </w:pPr>
      <w:r w:rsidRPr="259EC031" w:rsidR="5EF3A36E">
        <w:rPr>
          <w:sz w:val="18"/>
          <w:szCs w:val="18"/>
          <w:u w:val="none"/>
        </w:rPr>
        <w:t xml:space="preserve">    ('110622co_other', 'Southold', 'Dinner', '2022-11-06', 'co', 'other'),</w:t>
      </w:r>
    </w:p>
    <w:p w:rsidR="5EF3A36E" w:rsidP="259EC031" w:rsidRDefault="5EF3A36E" w14:paraId="106298A9" w14:textId="1C77A318">
      <w:pPr>
        <w:pStyle w:val="Normal"/>
        <w:spacing w:line="240" w:lineRule="auto"/>
        <w:rPr>
          <w:sz w:val="18"/>
          <w:szCs w:val="18"/>
          <w:u w:val="none"/>
        </w:rPr>
      </w:pPr>
      <w:r w:rsidRPr="259EC031" w:rsidR="5EF3A36E">
        <w:rPr>
          <w:sz w:val="18"/>
          <w:szCs w:val="18"/>
          <w:u w:val="none"/>
        </w:rPr>
        <w:t xml:space="preserve">    ('032623co_other', 'Southold', 'Dinner', '2023-03-26', 'co', 'other'),</w:t>
      </w:r>
    </w:p>
    <w:p w:rsidR="5EF3A36E" w:rsidP="259EC031" w:rsidRDefault="5EF3A36E" w14:paraId="19724F08" w14:textId="458AE7B0">
      <w:pPr>
        <w:pStyle w:val="Normal"/>
        <w:spacing w:line="240" w:lineRule="auto"/>
        <w:rPr>
          <w:sz w:val="18"/>
          <w:szCs w:val="18"/>
          <w:u w:val="none"/>
        </w:rPr>
      </w:pPr>
      <w:r w:rsidRPr="259EC031" w:rsidR="5EF3A36E">
        <w:rPr>
          <w:sz w:val="18"/>
          <w:szCs w:val="18"/>
          <w:u w:val="none"/>
        </w:rPr>
        <w:t xml:space="preserve">    ('042823co_other', 'Elms', 'Movie Night', '2023-04-28', 'co', 'other');</w:t>
      </w:r>
    </w:p>
    <w:p w:rsidR="259EC031" w:rsidP="259EC031" w:rsidRDefault="259EC031" w14:paraId="524653FE" w14:textId="068D0DB1">
      <w:pPr>
        <w:pStyle w:val="Normal"/>
        <w:spacing w:line="240" w:lineRule="auto"/>
        <w:rPr>
          <w:sz w:val="18"/>
          <w:szCs w:val="18"/>
          <w:u w:val="none"/>
        </w:rPr>
      </w:pPr>
    </w:p>
    <w:p w:rsidR="5EF3A36E" w:rsidP="259EC031" w:rsidRDefault="5EF3A36E" w14:paraId="7E798F7C" w14:textId="0EFD2C74">
      <w:pPr>
        <w:pStyle w:val="Normal"/>
        <w:spacing w:line="240" w:lineRule="auto"/>
        <w:rPr>
          <w:sz w:val="18"/>
          <w:szCs w:val="18"/>
          <w:u w:val="none"/>
        </w:rPr>
      </w:pPr>
      <w:r w:rsidRPr="259EC031" w:rsidR="5EF3A36E">
        <w:rPr>
          <w:sz w:val="18"/>
          <w:szCs w:val="18"/>
          <w:u w:val="none"/>
        </w:rPr>
        <w:t>INSERT INTO Takes (</w:t>
      </w:r>
      <w:r w:rsidRPr="259EC031" w:rsidR="5EF3A36E">
        <w:rPr>
          <w:sz w:val="18"/>
          <w:szCs w:val="18"/>
          <w:u w:val="none"/>
        </w:rPr>
        <w:t>cID</w:t>
      </w:r>
      <w:r w:rsidRPr="259EC031" w:rsidR="5EF3A36E">
        <w:rPr>
          <w:sz w:val="18"/>
          <w:szCs w:val="18"/>
          <w:u w:val="none"/>
        </w:rPr>
        <w:t xml:space="preserve">, </w:t>
      </w:r>
      <w:r w:rsidRPr="259EC031" w:rsidR="5EF3A36E">
        <w:rPr>
          <w:sz w:val="18"/>
          <w:szCs w:val="18"/>
          <w:u w:val="none"/>
        </w:rPr>
        <w:t>sID</w:t>
      </w:r>
      <w:r w:rsidRPr="259EC031" w:rsidR="5EF3A36E">
        <w:rPr>
          <w:sz w:val="18"/>
          <w:szCs w:val="18"/>
          <w:u w:val="none"/>
        </w:rPr>
        <w:t>)</w:t>
      </w:r>
    </w:p>
    <w:p w:rsidR="5EF3A36E" w:rsidP="259EC031" w:rsidRDefault="5EF3A36E" w14:paraId="21C6F0A0" w14:textId="04DEA714">
      <w:pPr>
        <w:pStyle w:val="Normal"/>
        <w:spacing w:line="240" w:lineRule="auto"/>
        <w:rPr>
          <w:sz w:val="18"/>
          <w:szCs w:val="18"/>
          <w:u w:val="none"/>
        </w:rPr>
      </w:pPr>
      <w:r w:rsidRPr="259EC031" w:rsidR="5EF3A36E">
        <w:rPr>
          <w:sz w:val="18"/>
          <w:szCs w:val="18"/>
          <w:u w:val="none"/>
        </w:rPr>
        <w:t>VALUES</w:t>
      </w:r>
    </w:p>
    <w:p w:rsidR="5EF3A36E" w:rsidP="259EC031" w:rsidRDefault="5EF3A36E" w14:paraId="526CF58D" w14:textId="61692205">
      <w:pPr>
        <w:pStyle w:val="Normal"/>
        <w:spacing w:line="240" w:lineRule="auto"/>
        <w:rPr>
          <w:sz w:val="18"/>
          <w:szCs w:val="18"/>
          <w:u w:val="none"/>
        </w:rPr>
      </w:pPr>
      <w:r w:rsidRPr="259EC031" w:rsidR="5EF3A36E">
        <w:rPr>
          <w:sz w:val="18"/>
          <w:szCs w:val="18"/>
          <w:u w:val="none"/>
        </w:rPr>
        <w:t>('ELco101122','LeKoch'</w:t>
      </w:r>
      <w:r w:rsidRPr="259EC031" w:rsidR="5EF3A36E">
        <w:rPr>
          <w:sz w:val="18"/>
          <w:szCs w:val="18"/>
          <w:u w:val="none"/>
        </w:rPr>
        <w:t>),(</w:t>
      </w:r>
      <w:r w:rsidRPr="259EC031" w:rsidR="5EF3A36E">
        <w:rPr>
          <w:sz w:val="18"/>
          <w:szCs w:val="18"/>
          <w:u w:val="none"/>
        </w:rPr>
        <w:t>'ELco101122','RyWilliams'</w:t>
      </w:r>
      <w:r w:rsidRPr="259EC031" w:rsidR="5EF3A36E">
        <w:rPr>
          <w:sz w:val="18"/>
          <w:szCs w:val="18"/>
          <w:u w:val="none"/>
        </w:rPr>
        <w:t>),(</w:t>
      </w:r>
      <w:r w:rsidRPr="259EC031" w:rsidR="5EF3A36E">
        <w:rPr>
          <w:sz w:val="18"/>
          <w:szCs w:val="18"/>
          <w:u w:val="none"/>
        </w:rPr>
        <w:t>'ELco101122','DaMartinez'),</w:t>
      </w:r>
    </w:p>
    <w:p w:rsidR="5EF3A36E" w:rsidP="259EC031" w:rsidRDefault="5EF3A36E" w14:paraId="6CE7A8D0" w14:textId="447705CA">
      <w:pPr>
        <w:pStyle w:val="Normal"/>
        <w:spacing w:line="240" w:lineRule="auto"/>
        <w:rPr>
          <w:sz w:val="18"/>
          <w:szCs w:val="18"/>
          <w:u w:val="none"/>
        </w:rPr>
      </w:pPr>
      <w:r w:rsidRPr="259EC031" w:rsidR="5EF3A36E">
        <w:rPr>
          <w:sz w:val="18"/>
          <w:szCs w:val="18"/>
          <w:u w:val="none"/>
        </w:rPr>
        <w:t>('ELco110822','OlSmith'</w:t>
      </w:r>
      <w:r w:rsidRPr="259EC031" w:rsidR="5EF3A36E">
        <w:rPr>
          <w:sz w:val="18"/>
          <w:szCs w:val="18"/>
          <w:u w:val="none"/>
        </w:rPr>
        <w:t>),(</w:t>
      </w:r>
      <w:r w:rsidRPr="259EC031" w:rsidR="5EF3A36E">
        <w:rPr>
          <w:sz w:val="18"/>
          <w:szCs w:val="18"/>
          <w:u w:val="none"/>
        </w:rPr>
        <w:t>'ELco110822','LeKoch'</w:t>
      </w:r>
      <w:r w:rsidRPr="259EC031" w:rsidR="5EF3A36E">
        <w:rPr>
          <w:sz w:val="18"/>
          <w:szCs w:val="18"/>
          <w:u w:val="none"/>
        </w:rPr>
        <w:t>),(</w:t>
      </w:r>
      <w:r w:rsidRPr="259EC031" w:rsidR="5EF3A36E">
        <w:rPr>
          <w:sz w:val="18"/>
          <w:szCs w:val="18"/>
          <w:u w:val="none"/>
        </w:rPr>
        <w:t>'ELco110822','SaJohnson'),</w:t>
      </w:r>
    </w:p>
    <w:p w:rsidR="5EF3A36E" w:rsidP="259EC031" w:rsidRDefault="5EF3A36E" w14:paraId="7204C392" w14:textId="1C5C3718">
      <w:pPr>
        <w:pStyle w:val="Normal"/>
        <w:spacing w:line="240" w:lineRule="auto"/>
        <w:rPr>
          <w:sz w:val="18"/>
          <w:szCs w:val="18"/>
          <w:u w:val="none"/>
        </w:rPr>
      </w:pPr>
      <w:r w:rsidRPr="259EC031" w:rsidR="5EF3A36E">
        <w:rPr>
          <w:sz w:val="18"/>
          <w:szCs w:val="18"/>
          <w:u w:val="none"/>
        </w:rPr>
        <w:t>('ELco110822','MaTaylor'</w:t>
      </w:r>
      <w:r w:rsidRPr="259EC031" w:rsidR="5EF3A36E">
        <w:rPr>
          <w:sz w:val="18"/>
          <w:szCs w:val="18"/>
          <w:u w:val="none"/>
        </w:rPr>
        <w:t>),(</w:t>
      </w:r>
      <w:r w:rsidRPr="259EC031" w:rsidR="5EF3A36E">
        <w:rPr>
          <w:sz w:val="18"/>
          <w:szCs w:val="18"/>
          <w:u w:val="none"/>
        </w:rPr>
        <w:t>'ELco011023','AvBrown'</w:t>
      </w:r>
      <w:r w:rsidRPr="259EC031" w:rsidR="5EF3A36E">
        <w:rPr>
          <w:sz w:val="18"/>
          <w:szCs w:val="18"/>
          <w:u w:val="none"/>
        </w:rPr>
        <w:t>),(</w:t>
      </w:r>
      <w:r w:rsidRPr="259EC031" w:rsidR="5EF3A36E">
        <w:rPr>
          <w:sz w:val="18"/>
          <w:szCs w:val="18"/>
          <w:u w:val="none"/>
        </w:rPr>
        <w:t>'ELco011023','OlSmith'),</w:t>
      </w:r>
    </w:p>
    <w:p w:rsidR="5EF3A36E" w:rsidP="259EC031" w:rsidRDefault="5EF3A36E" w14:paraId="4F7C94B4" w14:textId="7C27D0F5">
      <w:pPr>
        <w:pStyle w:val="Normal"/>
        <w:spacing w:line="240" w:lineRule="auto"/>
        <w:rPr>
          <w:sz w:val="18"/>
          <w:szCs w:val="18"/>
          <w:u w:val="none"/>
        </w:rPr>
      </w:pPr>
      <w:r w:rsidRPr="259EC031" w:rsidR="5EF3A36E">
        <w:rPr>
          <w:sz w:val="18"/>
          <w:szCs w:val="18"/>
          <w:u w:val="none"/>
        </w:rPr>
        <w:t>('ELco021423','LeKoch'</w:t>
      </w:r>
      <w:r w:rsidRPr="259EC031" w:rsidR="5EF3A36E">
        <w:rPr>
          <w:sz w:val="18"/>
          <w:szCs w:val="18"/>
          <w:u w:val="none"/>
        </w:rPr>
        <w:t>),(</w:t>
      </w:r>
      <w:r w:rsidRPr="259EC031" w:rsidR="5EF3A36E">
        <w:rPr>
          <w:sz w:val="18"/>
          <w:szCs w:val="18"/>
          <w:u w:val="none"/>
        </w:rPr>
        <w:t>'ELco021423','RyWilliams'</w:t>
      </w:r>
      <w:r w:rsidRPr="259EC031" w:rsidR="5EF3A36E">
        <w:rPr>
          <w:sz w:val="18"/>
          <w:szCs w:val="18"/>
          <w:u w:val="none"/>
        </w:rPr>
        <w:t>),(</w:t>
      </w:r>
      <w:r w:rsidRPr="259EC031" w:rsidR="5EF3A36E">
        <w:rPr>
          <w:sz w:val="18"/>
          <w:szCs w:val="18"/>
          <w:u w:val="none"/>
        </w:rPr>
        <w:t>'ELco021423','EmDavis'),</w:t>
      </w:r>
    </w:p>
    <w:p w:rsidR="5EF3A36E" w:rsidP="259EC031" w:rsidRDefault="5EF3A36E" w14:paraId="3C16140C" w14:textId="6E9BC02E">
      <w:pPr>
        <w:pStyle w:val="Normal"/>
        <w:spacing w:line="240" w:lineRule="auto"/>
        <w:rPr>
          <w:sz w:val="18"/>
          <w:szCs w:val="18"/>
          <w:u w:val="none"/>
        </w:rPr>
      </w:pPr>
      <w:r w:rsidRPr="259EC031" w:rsidR="5EF3A36E">
        <w:rPr>
          <w:sz w:val="18"/>
          <w:szCs w:val="18"/>
          <w:u w:val="none"/>
        </w:rPr>
        <w:t>('ELco021423','SaJohnson'</w:t>
      </w:r>
      <w:r w:rsidRPr="259EC031" w:rsidR="5EF3A36E">
        <w:rPr>
          <w:sz w:val="18"/>
          <w:szCs w:val="18"/>
          <w:u w:val="none"/>
        </w:rPr>
        <w:t>),(</w:t>
      </w:r>
      <w:r w:rsidRPr="259EC031" w:rsidR="5EF3A36E">
        <w:rPr>
          <w:sz w:val="18"/>
          <w:szCs w:val="18"/>
          <w:u w:val="none"/>
        </w:rPr>
        <w:t>'ELco031423','DaMartinez'</w:t>
      </w:r>
      <w:r w:rsidRPr="259EC031" w:rsidR="5EF3A36E">
        <w:rPr>
          <w:sz w:val="18"/>
          <w:szCs w:val="18"/>
          <w:u w:val="none"/>
        </w:rPr>
        <w:t>),(</w:t>
      </w:r>
      <w:r w:rsidRPr="259EC031" w:rsidR="5EF3A36E">
        <w:rPr>
          <w:sz w:val="18"/>
          <w:szCs w:val="18"/>
          <w:u w:val="none"/>
        </w:rPr>
        <w:t>'ELco031423','MaTaylor'),</w:t>
      </w:r>
    </w:p>
    <w:p w:rsidR="5EF3A36E" w:rsidP="259EC031" w:rsidRDefault="5EF3A36E" w14:paraId="066C800E" w14:textId="600C7A5E">
      <w:pPr>
        <w:pStyle w:val="Normal"/>
        <w:spacing w:line="240" w:lineRule="auto"/>
        <w:rPr>
          <w:sz w:val="18"/>
          <w:szCs w:val="18"/>
          <w:u w:val="none"/>
        </w:rPr>
      </w:pPr>
      <w:r w:rsidRPr="259EC031" w:rsidR="5EF3A36E">
        <w:rPr>
          <w:sz w:val="18"/>
          <w:szCs w:val="18"/>
          <w:u w:val="none"/>
        </w:rPr>
        <w:t>('ELco031423','OlSmith'</w:t>
      </w:r>
      <w:r w:rsidRPr="259EC031" w:rsidR="5EF3A36E">
        <w:rPr>
          <w:sz w:val="18"/>
          <w:szCs w:val="18"/>
          <w:u w:val="none"/>
        </w:rPr>
        <w:t>),(</w:t>
      </w:r>
      <w:r w:rsidRPr="259EC031" w:rsidR="5EF3A36E">
        <w:rPr>
          <w:sz w:val="18"/>
          <w:szCs w:val="18"/>
          <w:u w:val="none"/>
        </w:rPr>
        <w:t>'ELco041123','LeKoch'</w:t>
      </w:r>
      <w:r w:rsidRPr="259EC031" w:rsidR="5EF3A36E">
        <w:rPr>
          <w:sz w:val="18"/>
          <w:szCs w:val="18"/>
          <w:u w:val="none"/>
        </w:rPr>
        <w:t>),(</w:t>
      </w:r>
      <w:r w:rsidRPr="259EC031" w:rsidR="5EF3A36E">
        <w:rPr>
          <w:sz w:val="18"/>
          <w:szCs w:val="18"/>
          <w:u w:val="none"/>
        </w:rPr>
        <w:t>'ELco041123','RyWilliams'),</w:t>
      </w:r>
    </w:p>
    <w:p w:rsidR="5EF3A36E" w:rsidP="259EC031" w:rsidRDefault="5EF3A36E" w14:paraId="6C88105F" w14:textId="0AD2838A">
      <w:pPr>
        <w:pStyle w:val="Normal"/>
        <w:spacing w:line="240" w:lineRule="auto"/>
        <w:rPr>
          <w:sz w:val="18"/>
          <w:szCs w:val="18"/>
          <w:u w:val="none"/>
        </w:rPr>
      </w:pPr>
      <w:r w:rsidRPr="259EC031" w:rsidR="5EF3A36E">
        <w:rPr>
          <w:sz w:val="18"/>
          <w:szCs w:val="18"/>
          <w:u w:val="none"/>
        </w:rPr>
        <w:t>('ELco050923','LeKoch'</w:t>
      </w:r>
      <w:r w:rsidRPr="259EC031" w:rsidR="5EF3A36E">
        <w:rPr>
          <w:sz w:val="18"/>
          <w:szCs w:val="18"/>
          <w:u w:val="none"/>
        </w:rPr>
        <w:t>),(</w:t>
      </w:r>
      <w:r w:rsidRPr="259EC031" w:rsidR="5EF3A36E">
        <w:rPr>
          <w:sz w:val="18"/>
          <w:szCs w:val="18"/>
          <w:u w:val="none"/>
        </w:rPr>
        <w:t>'ELco050923','MaTaylor'</w:t>
      </w:r>
      <w:r w:rsidRPr="259EC031" w:rsidR="5EF3A36E">
        <w:rPr>
          <w:sz w:val="18"/>
          <w:szCs w:val="18"/>
          <w:u w:val="none"/>
        </w:rPr>
        <w:t>),(</w:t>
      </w:r>
      <w:r w:rsidRPr="259EC031" w:rsidR="5EF3A36E">
        <w:rPr>
          <w:sz w:val="18"/>
          <w:szCs w:val="18"/>
          <w:u w:val="none"/>
        </w:rPr>
        <w:t>'ELco050923','SaJohnson'),</w:t>
      </w:r>
    </w:p>
    <w:p w:rsidR="5EF3A36E" w:rsidP="259EC031" w:rsidRDefault="5EF3A36E" w14:paraId="47CDF40E" w14:textId="2C2EF932">
      <w:pPr>
        <w:pStyle w:val="Normal"/>
        <w:spacing w:line="240" w:lineRule="auto"/>
        <w:rPr>
          <w:sz w:val="18"/>
          <w:szCs w:val="18"/>
          <w:u w:val="none"/>
        </w:rPr>
      </w:pPr>
      <w:r w:rsidRPr="259EC031" w:rsidR="5EF3A36E">
        <w:rPr>
          <w:sz w:val="18"/>
          <w:szCs w:val="18"/>
          <w:u w:val="none"/>
        </w:rPr>
        <w:t>('GRhs091522','ChAnderson'</w:t>
      </w:r>
      <w:r w:rsidRPr="259EC031" w:rsidR="5EF3A36E">
        <w:rPr>
          <w:sz w:val="18"/>
          <w:szCs w:val="18"/>
          <w:u w:val="none"/>
        </w:rPr>
        <w:t>),(</w:t>
      </w:r>
      <w:r w:rsidRPr="259EC031" w:rsidR="5EF3A36E">
        <w:rPr>
          <w:sz w:val="18"/>
          <w:szCs w:val="18"/>
          <w:u w:val="none"/>
        </w:rPr>
        <w:t>'GRhs091522','HeAdams'</w:t>
      </w:r>
      <w:r w:rsidRPr="259EC031" w:rsidR="5EF3A36E">
        <w:rPr>
          <w:sz w:val="18"/>
          <w:szCs w:val="18"/>
          <w:u w:val="none"/>
        </w:rPr>
        <w:t>),(</w:t>
      </w:r>
      <w:r w:rsidRPr="259EC031" w:rsidR="5EF3A36E">
        <w:rPr>
          <w:sz w:val="18"/>
          <w:szCs w:val="18"/>
          <w:u w:val="none"/>
        </w:rPr>
        <w:t>'GRhs100622','ChHall'),</w:t>
      </w:r>
    </w:p>
    <w:p w:rsidR="5EF3A36E" w:rsidP="259EC031" w:rsidRDefault="5EF3A36E" w14:paraId="606DFBE5" w14:textId="5F58F77A">
      <w:pPr>
        <w:pStyle w:val="Normal"/>
        <w:spacing w:line="240" w:lineRule="auto"/>
        <w:rPr>
          <w:sz w:val="18"/>
          <w:szCs w:val="18"/>
          <w:u w:val="none"/>
        </w:rPr>
      </w:pPr>
      <w:r w:rsidRPr="259EC031" w:rsidR="5EF3A36E">
        <w:rPr>
          <w:sz w:val="18"/>
          <w:szCs w:val="18"/>
          <w:u w:val="none"/>
        </w:rPr>
        <w:t>('GRhs100622','ChAnderson'</w:t>
      </w:r>
      <w:r w:rsidRPr="259EC031" w:rsidR="5EF3A36E">
        <w:rPr>
          <w:sz w:val="18"/>
          <w:szCs w:val="18"/>
          <w:u w:val="none"/>
        </w:rPr>
        <w:t>),(</w:t>
      </w:r>
      <w:r w:rsidRPr="259EC031" w:rsidR="5EF3A36E">
        <w:rPr>
          <w:sz w:val="18"/>
          <w:szCs w:val="18"/>
          <w:u w:val="none"/>
        </w:rPr>
        <w:t>'GRhs100622','MiClark'</w:t>
      </w:r>
      <w:r w:rsidRPr="259EC031" w:rsidR="5EF3A36E">
        <w:rPr>
          <w:sz w:val="18"/>
          <w:szCs w:val="18"/>
          <w:u w:val="none"/>
        </w:rPr>
        <w:t>),(</w:t>
      </w:r>
      <w:r w:rsidRPr="259EC031" w:rsidR="5EF3A36E">
        <w:rPr>
          <w:sz w:val="18"/>
          <w:szCs w:val="18"/>
          <w:u w:val="none"/>
        </w:rPr>
        <w:t>'GRhs100622','SoParker'),</w:t>
      </w:r>
    </w:p>
    <w:p w:rsidR="5EF3A36E" w:rsidP="259EC031" w:rsidRDefault="5EF3A36E" w14:paraId="6C160487" w14:textId="63457ED2">
      <w:pPr>
        <w:pStyle w:val="Normal"/>
        <w:spacing w:line="240" w:lineRule="auto"/>
        <w:rPr>
          <w:sz w:val="18"/>
          <w:szCs w:val="18"/>
          <w:u w:val="none"/>
        </w:rPr>
      </w:pPr>
      <w:r w:rsidRPr="259EC031" w:rsidR="5EF3A36E">
        <w:rPr>
          <w:sz w:val="18"/>
          <w:szCs w:val="18"/>
          <w:u w:val="none"/>
        </w:rPr>
        <w:t>('GRhs102022','LiGreen'</w:t>
      </w:r>
      <w:r w:rsidRPr="259EC031" w:rsidR="5EF3A36E">
        <w:rPr>
          <w:sz w:val="18"/>
          <w:szCs w:val="18"/>
          <w:u w:val="none"/>
        </w:rPr>
        <w:t>),(</w:t>
      </w:r>
      <w:r w:rsidRPr="259EC031" w:rsidR="5EF3A36E">
        <w:rPr>
          <w:sz w:val="18"/>
          <w:szCs w:val="18"/>
          <w:u w:val="none"/>
        </w:rPr>
        <w:t>'GRhs102022','AmRodriguez'</w:t>
      </w:r>
      <w:r w:rsidRPr="259EC031" w:rsidR="5EF3A36E">
        <w:rPr>
          <w:sz w:val="18"/>
          <w:szCs w:val="18"/>
          <w:u w:val="none"/>
        </w:rPr>
        <w:t>),(</w:t>
      </w:r>
      <w:r w:rsidRPr="259EC031" w:rsidR="5EF3A36E">
        <w:rPr>
          <w:sz w:val="18"/>
          <w:szCs w:val="18"/>
          <w:u w:val="none"/>
        </w:rPr>
        <w:t>'GRhs102022','NoMitchell'),</w:t>
      </w:r>
    </w:p>
    <w:p w:rsidR="5EF3A36E" w:rsidP="259EC031" w:rsidRDefault="5EF3A36E" w14:paraId="1C5E4DD5" w14:textId="5B1D14E6">
      <w:pPr>
        <w:pStyle w:val="Normal"/>
        <w:spacing w:line="240" w:lineRule="auto"/>
        <w:rPr>
          <w:sz w:val="18"/>
          <w:szCs w:val="18"/>
          <w:u w:val="none"/>
        </w:rPr>
      </w:pPr>
      <w:r w:rsidRPr="259EC031" w:rsidR="5EF3A36E">
        <w:rPr>
          <w:sz w:val="18"/>
          <w:szCs w:val="18"/>
          <w:u w:val="none"/>
        </w:rPr>
        <w:t>('GRhs110322','ChAnderson'</w:t>
      </w:r>
      <w:r w:rsidRPr="259EC031" w:rsidR="5EF3A36E">
        <w:rPr>
          <w:sz w:val="18"/>
          <w:szCs w:val="18"/>
          <w:u w:val="none"/>
        </w:rPr>
        <w:t>),(</w:t>
      </w:r>
      <w:r w:rsidRPr="259EC031" w:rsidR="5EF3A36E">
        <w:rPr>
          <w:sz w:val="18"/>
          <w:szCs w:val="18"/>
          <w:u w:val="none"/>
        </w:rPr>
        <w:t>'GRhs110322','BeWilson'</w:t>
      </w:r>
      <w:r w:rsidRPr="259EC031" w:rsidR="5EF3A36E">
        <w:rPr>
          <w:sz w:val="18"/>
          <w:szCs w:val="18"/>
          <w:u w:val="none"/>
        </w:rPr>
        <w:t>),(</w:t>
      </w:r>
      <w:r w:rsidRPr="259EC031" w:rsidR="5EF3A36E">
        <w:rPr>
          <w:sz w:val="18"/>
          <w:szCs w:val="18"/>
          <w:u w:val="none"/>
        </w:rPr>
        <w:t>'GRhs110322','SoParker'),</w:t>
      </w:r>
    </w:p>
    <w:p w:rsidR="5EF3A36E" w:rsidP="259EC031" w:rsidRDefault="5EF3A36E" w14:paraId="7FCF3569" w14:textId="3EAD698E">
      <w:pPr>
        <w:pStyle w:val="Normal"/>
        <w:spacing w:line="240" w:lineRule="auto"/>
        <w:rPr>
          <w:sz w:val="18"/>
          <w:szCs w:val="18"/>
          <w:u w:val="none"/>
        </w:rPr>
      </w:pPr>
      <w:r w:rsidRPr="259EC031" w:rsidR="5EF3A36E">
        <w:rPr>
          <w:sz w:val="18"/>
          <w:szCs w:val="18"/>
          <w:u w:val="none"/>
        </w:rPr>
        <w:t>('GRhs111722','MiClark'</w:t>
      </w:r>
      <w:r w:rsidRPr="259EC031" w:rsidR="5EF3A36E">
        <w:rPr>
          <w:sz w:val="18"/>
          <w:szCs w:val="18"/>
          <w:u w:val="none"/>
        </w:rPr>
        <w:t>),(</w:t>
      </w:r>
      <w:r w:rsidRPr="259EC031" w:rsidR="5EF3A36E">
        <w:rPr>
          <w:sz w:val="18"/>
          <w:szCs w:val="18"/>
          <w:u w:val="none"/>
        </w:rPr>
        <w:t>'GRhs111722','SaWhite'</w:t>
      </w:r>
      <w:r w:rsidRPr="259EC031" w:rsidR="5EF3A36E">
        <w:rPr>
          <w:sz w:val="18"/>
          <w:szCs w:val="18"/>
          <w:u w:val="none"/>
        </w:rPr>
        <w:t>),(</w:t>
      </w:r>
      <w:r w:rsidRPr="259EC031" w:rsidR="5EF3A36E">
        <w:rPr>
          <w:sz w:val="18"/>
          <w:szCs w:val="18"/>
          <w:u w:val="none"/>
        </w:rPr>
        <w:t>'GRhs111722','BeWilson'),</w:t>
      </w:r>
    </w:p>
    <w:p w:rsidR="5EF3A36E" w:rsidP="259EC031" w:rsidRDefault="5EF3A36E" w14:paraId="0C38D3AE" w14:textId="5D4207D7">
      <w:pPr>
        <w:pStyle w:val="Normal"/>
        <w:spacing w:line="240" w:lineRule="auto"/>
        <w:rPr>
          <w:sz w:val="18"/>
          <w:szCs w:val="18"/>
          <w:u w:val="none"/>
        </w:rPr>
      </w:pPr>
      <w:r w:rsidRPr="259EC031" w:rsidR="5EF3A36E">
        <w:rPr>
          <w:sz w:val="18"/>
          <w:szCs w:val="18"/>
          <w:u w:val="none"/>
        </w:rPr>
        <w:t>('GRhs111722','NoMitchell'</w:t>
      </w:r>
      <w:r w:rsidRPr="259EC031" w:rsidR="5EF3A36E">
        <w:rPr>
          <w:sz w:val="18"/>
          <w:szCs w:val="18"/>
          <w:u w:val="none"/>
        </w:rPr>
        <w:t>),(</w:t>
      </w:r>
      <w:r w:rsidRPr="259EC031" w:rsidR="5EF3A36E">
        <w:rPr>
          <w:sz w:val="18"/>
          <w:szCs w:val="18"/>
          <w:u w:val="none"/>
        </w:rPr>
        <w:t>'GRhs120122','BeWilson'</w:t>
      </w:r>
      <w:r w:rsidRPr="259EC031" w:rsidR="5EF3A36E">
        <w:rPr>
          <w:sz w:val="18"/>
          <w:szCs w:val="18"/>
          <w:u w:val="none"/>
        </w:rPr>
        <w:t>),(</w:t>
      </w:r>
      <w:r w:rsidRPr="259EC031" w:rsidR="5EF3A36E">
        <w:rPr>
          <w:sz w:val="18"/>
          <w:szCs w:val="18"/>
          <w:u w:val="none"/>
        </w:rPr>
        <w:t>'GRhs120122','SoParker'),</w:t>
      </w:r>
    </w:p>
    <w:p w:rsidR="5EF3A36E" w:rsidP="259EC031" w:rsidRDefault="5EF3A36E" w14:paraId="10DA9A79" w14:textId="44A10B0E">
      <w:pPr>
        <w:pStyle w:val="Normal"/>
        <w:spacing w:line="240" w:lineRule="auto"/>
        <w:rPr>
          <w:sz w:val="18"/>
          <w:szCs w:val="18"/>
          <w:u w:val="none"/>
        </w:rPr>
      </w:pPr>
      <w:r w:rsidRPr="259EC031" w:rsidR="5EF3A36E">
        <w:rPr>
          <w:sz w:val="18"/>
          <w:szCs w:val="18"/>
          <w:u w:val="none"/>
        </w:rPr>
        <w:t>('GRhs011923','SaWhite'</w:t>
      </w:r>
      <w:r w:rsidRPr="259EC031" w:rsidR="5EF3A36E">
        <w:rPr>
          <w:sz w:val="18"/>
          <w:szCs w:val="18"/>
          <w:u w:val="none"/>
        </w:rPr>
        <w:t>),(</w:t>
      </w:r>
      <w:r w:rsidRPr="259EC031" w:rsidR="5EF3A36E">
        <w:rPr>
          <w:sz w:val="18"/>
          <w:szCs w:val="18"/>
          <w:u w:val="none"/>
        </w:rPr>
        <w:t>'GRhs011923','MiClark'</w:t>
      </w:r>
      <w:r w:rsidRPr="259EC031" w:rsidR="5EF3A36E">
        <w:rPr>
          <w:sz w:val="18"/>
          <w:szCs w:val="18"/>
          <w:u w:val="none"/>
        </w:rPr>
        <w:t>),(</w:t>
      </w:r>
      <w:r w:rsidRPr="259EC031" w:rsidR="5EF3A36E">
        <w:rPr>
          <w:sz w:val="18"/>
          <w:szCs w:val="18"/>
          <w:u w:val="none"/>
        </w:rPr>
        <w:t>'GRhs011923','AmRodriguez'),</w:t>
      </w:r>
    </w:p>
    <w:p w:rsidR="5EF3A36E" w:rsidP="259EC031" w:rsidRDefault="5EF3A36E" w14:paraId="219984B4" w14:textId="1C152D65">
      <w:pPr>
        <w:pStyle w:val="Normal"/>
        <w:spacing w:line="240" w:lineRule="auto"/>
        <w:rPr>
          <w:sz w:val="18"/>
          <w:szCs w:val="18"/>
          <w:u w:val="none"/>
        </w:rPr>
      </w:pPr>
      <w:r w:rsidRPr="259EC031" w:rsidR="5EF3A36E">
        <w:rPr>
          <w:sz w:val="18"/>
          <w:szCs w:val="18"/>
          <w:u w:val="none"/>
        </w:rPr>
        <w:t>('GRhs020223','NoMitchell'</w:t>
      </w:r>
      <w:r w:rsidRPr="259EC031" w:rsidR="5EF3A36E">
        <w:rPr>
          <w:sz w:val="18"/>
          <w:szCs w:val="18"/>
          <w:u w:val="none"/>
        </w:rPr>
        <w:t>),(</w:t>
      </w:r>
      <w:r w:rsidRPr="259EC031" w:rsidR="5EF3A36E">
        <w:rPr>
          <w:sz w:val="18"/>
          <w:szCs w:val="18"/>
          <w:u w:val="none"/>
        </w:rPr>
        <w:t>'GRhs020223','LiGreen'</w:t>
      </w:r>
      <w:r w:rsidRPr="259EC031" w:rsidR="5EF3A36E">
        <w:rPr>
          <w:sz w:val="18"/>
          <w:szCs w:val="18"/>
          <w:u w:val="none"/>
        </w:rPr>
        <w:t>),(</w:t>
      </w:r>
      <w:r w:rsidRPr="259EC031" w:rsidR="5EF3A36E">
        <w:rPr>
          <w:sz w:val="18"/>
          <w:szCs w:val="18"/>
          <w:u w:val="none"/>
        </w:rPr>
        <w:t>'GRhs030223','BeWilson'),</w:t>
      </w:r>
    </w:p>
    <w:p w:rsidR="5EF3A36E" w:rsidP="259EC031" w:rsidRDefault="5EF3A36E" w14:paraId="5530003E" w14:textId="76B53783">
      <w:pPr>
        <w:pStyle w:val="Normal"/>
        <w:spacing w:line="240" w:lineRule="auto"/>
        <w:rPr>
          <w:sz w:val="18"/>
          <w:szCs w:val="18"/>
          <w:u w:val="none"/>
        </w:rPr>
      </w:pPr>
      <w:r w:rsidRPr="259EC031" w:rsidR="5EF3A36E">
        <w:rPr>
          <w:sz w:val="18"/>
          <w:szCs w:val="18"/>
          <w:u w:val="none"/>
        </w:rPr>
        <w:t>('GRhs030223','MiClark'</w:t>
      </w:r>
      <w:r w:rsidRPr="259EC031" w:rsidR="5EF3A36E">
        <w:rPr>
          <w:sz w:val="18"/>
          <w:szCs w:val="18"/>
          <w:u w:val="none"/>
        </w:rPr>
        <w:t>),(</w:t>
      </w:r>
      <w:r w:rsidRPr="259EC031" w:rsidR="5EF3A36E">
        <w:rPr>
          <w:sz w:val="18"/>
          <w:szCs w:val="18"/>
          <w:u w:val="none"/>
        </w:rPr>
        <w:t>'GRhs030223','SaWhite'</w:t>
      </w:r>
      <w:r w:rsidRPr="259EC031" w:rsidR="5EF3A36E">
        <w:rPr>
          <w:sz w:val="18"/>
          <w:szCs w:val="18"/>
          <w:u w:val="none"/>
        </w:rPr>
        <w:t>),(</w:t>
      </w:r>
      <w:r w:rsidRPr="259EC031" w:rsidR="5EF3A36E">
        <w:rPr>
          <w:sz w:val="18"/>
          <w:szCs w:val="18"/>
          <w:u w:val="none"/>
        </w:rPr>
        <w:t>'GRhs031623','AmRodriguez'),</w:t>
      </w:r>
    </w:p>
    <w:p w:rsidR="5EF3A36E" w:rsidP="259EC031" w:rsidRDefault="5EF3A36E" w14:paraId="47CB690E" w14:textId="2E0FEDA7">
      <w:pPr>
        <w:pStyle w:val="Normal"/>
        <w:spacing w:line="240" w:lineRule="auto"/>
        <w:rPr>
          <w:sz w:val="18"/>
          <w:szCs w:val="18"/>
          <w:u w:val="none"/>
        </w:rPr>
      </w:pPr>
      <w:r w:rsidRPr="259EC031" w:rsidR="5EF3A36E">
        <w:rPr>
          <w:sz w:val="18"/>
          <w:szCs w:val="18"/>
          <w:u w:val="none"/>
        </w:rPr>
        <w:t>('GRhs031623','SoParker'</w:t>
      </w:r>
      <w:r w:rsidRPr="259EC031" w:rsidR="5EF3A36E">
        <w:rPr>
          <w:sz w:val="18"/>
          <w:szCs w:val="18"/>
          <w:u w:val="none"/>
        </w:rPr>
        <w:t>),(</w:t>
      </w:r>
      <w:r w:rsidRPr="259EC031" w:rsidR="5EF3A36E">
        <w:rPr>
          <w:sz w:val="18"/>
          <w:szCs w:val="18"/>
          <w:u w:val="none"/>
        </w:rPr>
        <w:t>'GRhs031623','ChHall'</w:t>
      </w:r>
      <w:r w:rsidRPr="259EC031" w:rsidR="5EF3A36E">
        <w:rPr>
          <w:sz w:val="18"/>
          <w:szCs w:val="18"/>
          <w:u w:val="none"/>
        </w:rPr>
        <w:t>),(</w:t>
      </w:r>
      <w:r w:rsidRPr="259EC031" w:rsidR="5EF3A36E">
        <w:rPr>
          <w:sz w:val="18"/>
          <w:szCs w:val="18"/>
          <w:u w:val="none"/>
        </w:rPr>
        <w:t>'GRhs040623','AmRodriguez'),</w:t>
      </w:r>
    </w:p>
    <w:p w:rsidR="5EF3A36E" w:rsidP="259EC031" w:rsidRDefault="5EF3A36E" w14:paraId="03520346" w14:textId="3FC60E62">
      <w:pPr>
        <w:pStyle w:val="Normal"/>
        <w:spacing w:line="240" w:lineRule="auto"/>
        <w:rPr>
          <w:sz w:val="18"/>
          <w:szCs w:val="18"/>
          <w:u w:val="none"/>
        </w:rPr>
      </w:pPr>
      <w:r w:rsidRPr="259EC031" w:rsidR="5EF3A36E">
        <w:rPr>
          <w:sz w:val="18"/>
          <w:szCs w:val="18"/>
          <w:u w:val="none"/>
        </w:rPr>
        <w:t>('GRhs040623','MiClark'</w:t>
      </w:r>
      <w:r w:rsidRPr="259EC031" w:rsidR="5EF3A36E">
        <w:rPr>
          <w:sz w:val="18"/>
          <w:szCs w:val="18"/>
          <w:u w:val="none"/>
        </w:rPr>
        <w:t>),(</w:t>
      </w:r>
      <w:r w:rsidRPr="259EC031" w:rsidR="5EF3A36E">
        <w:rPr>
          <w:sz w:val="18"/>
          <w:szCs w:val="18"/>
          <w:u w:val="none"/>
        </w:rPr>
        <w:t>'GRhs040623','SaWhite'</w:t>
      </w:r>
      <w:r w:rsidRPr="259EC031" w:rsidR="5EF3A36E">
        <w:rPr>
          <w:sz w:val="18"/>
          <w:szCs w:val="18"/>
          <w:u w:val="none"/>
        </w:rPr>
        <w:t>),(</w:t>
      </w:r>
      <w:r w:rsidRPr="259EC031" w:rsidR="5EF3A36E">
        <w:rPr>
          <w:sz w:val="18"/>
          <w:szCs w:val="18"/>
          <w:u w:val="none"/>
        </w:rPr>
        <w:t>'GRhs042023','NoMitchell'),</w:t>
      </w:r>
    </w:p>
    <w:p w:rsidR="5EF3A36E" w:rsidP="259EC031" w:rsidRDefault="5EF3A36E" w14:paraId="4C23C16B" w14:textId="567AEC79">
      <w:pPr>
        <w:pStyle w:val="Normal"/>
        <w:spacing w:line="240" w:lineRule="auto"/>
        <w:rPr>
          <w:sz w:val="18"/>
          <w:szCs w:val="18"/>
          <w:u w:val="none"/>
        </w:rPr>
      </w:pPr>
      <w:r w:rsidRPr="259EC031" w:rsidR="5EF3A36E">
        <w:rPr>
          <w:sz w:val="18"/>
          <w:szCs w:val="18"/>
          <w:u w:val="none"/>
        </w:rPr>
        <w:t>('GRhs042023','SoParker'</w:t>
      </w:r>
      <w:r w:rsidRPr="259EC031" w:rsidR="5EF3A36E">
        <w:rPr>
          <w:sz w:val="18"/>
          <w:szCs w:val="18"/>
          <w:u w:val="none"/>
        </w:rPr>
        <w:t>),(</w:t>
      </w:r>
      <w:r w:rsidRPr="259EC031" w:rsidR="5EF3A36E">
        <w:rPr>
          <w:sz w:val="18"/>
          <w:szCs w:val="18"/>
          <w:u w:val="none"/>
        </w:rPr>
        <w:t>'GRhs042023','MiClark'</w:t>
      </w:r>
      <w:r w:rsidRPr="259EC031" w:rsidR="5EF3A36E">
        <w:rPr>
          <w:sz w:val="18"/>
          <w:szCs w:val="18"/>
          <w:u w:val="none"/>
        </w:rPr>
        <w:t>),(</w:t>
      </w:r>
      <w:r w:rsidRPr="259EC031" w:rsidR="5EF3A36E">
        <w:rPr>
          <w:sz w:val="18"/>
          <w:szCs w:val="18"/>
          <w:u w:val="none"/>
        </w:rPr>
        <w:t>'GRhs050423','BeWilson'),</w:t>
      </w:r>
    </w:p>
    <w:p w:rsidR="5EF3A36E" w:rsidP="259EC031" w:rsidRDefault="5EF3A36E" w14:paraId="18E3655B" w14:textId="7565A029">
      <w:pPr>
        <w:pStyle w:val="Normal"/>
        <w:spacing w:line="240" w:lineRule="auto"/>
        <w:rPr>
          <w:sz w:val="18"/>
          <w:szCs w:val="18"/>
          <w:u w:val="none"/>
        </w:rPr>
      </w:pPr>
      <w:r w:rsidRPr="259EC031" w:rsidR="5EF3A36E">
        <w:rPr>
          <w:sz w:val="18"/>
          <w:szCs w:val="18"/>
          <w:u w:val="none"/>
        </w:rPr>
        <w:t>('GRhs050423','MiClark'</w:t>
      </w:r>
      <w:r w:rsidRPr="259EC031" w:rsidR="5EF3A36E">
        <w:rPr>
          <w:sz w:val="18"/>
          <w:szCs w:val="18"/>
          <w:u w:val="none"/>
        </w:rPr>
        <w:t>),(</w:t>
      </w:r>
      <w:r w:rsidRPr="259EC031" w:rsidR="5EF3A36E">
        <w:rPr>
          <w:sz w:val="18"/>
          <w:szCs w:val="18"/>
          <w:u w:val="none"/>
        </w:rPr>
        <w:t>'GRhs050423','AmRodriguez'</w:t>
      </w:r>
      <w:r w:rsidRPr="259EC031" w:rsidR="5EF3A36E">
        <w:rPr>
          <w:sz w:val="18"/>
          <w:szCs w:val="18"/>
          <w:u w:val="none"/>
        </w:rPr>
        <w:t>),(</w:t>
      </w:r>
      <w:r w:rsidRPr="259EC031" w:rsidR="5EF3A36E">
        <w:rPr>
          <w:sz w:val="18"/>
          <w:szCs w:val="18"/>
          <w:u w:val="none"/>
        </w:rPr>
        <w:t>'GRhs050423','SoParker'),</w:t>
      </w:r>
    </w:p>
    <w:p w:rsidR="5EF3A36E" w:rsidP="259EC031" w:rsidRDefault="5EF3A36E" w14:paraId="6C9165FA" w14:textId="1FCC3425">
      <w:pPr>
        <w:pStyle w:val="Normal"/>
        <w:spacing w:line="240" w:lineRule="auto"/>
        <w:rPr>
          <w:sz w:val="18"/>
          <w:szCs w:val="18"/>
          <w:u w:val="none"/>
        </w:rPr>
      </w:pPr>
      <w:r w:rsidRPr="259EC031" w:rsidR="5EF3A36E">
        <w:rPr>
          <w:sz w:val="18"/>
          <w:szCs w:val="18"/>
          <w:u w:val="none"/>
        </w:rPr>
        <w:t>('GRms091922','IsRodriguez'</w:t>
      </w:r>
      <w:r w:rsidRPr="259EC031" w:rsidR="5EF3A36E">
        <w:rPr>
          <w:sz w:val="18"/>
          <w:szCs w:val="18"/>
          <w:u w:val="none"/>
        </w:rPr>
        <w:t>),(</w:t>
      </w:r>
      <w:r w:rsidRPr="259EC031" w:rsidR="5EF3A36E">
        <w:rPr>
          <w:sz w:val="18"/>
          <w:szCs w:val="18"/>
          <w:u w:val="none"/>
        </w:rPr>
        <w:t>'GRms091922','JaThomas'</w:t>
      </w:r>
      <w:r w:rsidRPr="259EC031" w:rsidR="5EF3A36E">
        <w:rPr>
          <w:sz w:val="18"/>
          <w:szCs w:val="18"/>
          <w:u w:val="none"/>
        </w:rPr>
        <w:t>),(</w:t>
      </w:r>
      <w:r w:rsidRPr="259EC031" w:rsidR="5EF3A36E">
        <w:rPr>
          <w:sz w:val="18"/>
          <w:szCs w:val="18"/>
          <w:u w:val="none"/>
        </w:rPr>
        <w:t>'GRms101722','AvAnderson'),</w:t>
      </w:r>
    </w:p>
    <w:p w:rsidR="5EF3A36E" w:rsidP="259EC031" w:rsidRDefault="5EF3A36E" w14:paraId="30D65838" w14:textId="7FDD8449">
      <w:pPr>
        <w:pStyle w:val="Normal"/>
        <w:spacing w:line="240" w:lineRule="auto"/>
        <w:rPr>
          <w:sz w:val="18"/>
          <w:szCs w:val="18"/>
          <w:u w:val="none"/>
        </w:rPr>
      </w:pPr>
      <w:r w:rsidRPr="259EC031" w:rsidR="5EF3A36E">
        <w:rPr>
          <w:sz w:val="18"/>
          <w:szCs w:val="18"/>
          <w:u w:val="none"/>
        </w:rPr>
        <w:t>('GRms101722','IsRodriguez'</w:t>
      </w:r>
      <w:r w:rsidRPr="259EC031" w:rsidR="5EF3A36E">
        <w:rPr>
          <w:sz w:val="18"/>
          <w:szCs w:val="18"/>
          <w:u w:val="none"/>
        </w:rPr>
        <w:t>),(</w:t>
      </w:r>
      <w:r w:rsidRPr="259EC031" w:rsidR="5EF3A36E">
        <w:rPr>
          <w:sz w:val="18"/>
          <w:szCs w:val="18"/>
          <w:u w:val="none"/>
        </w:rPr>
        <w:t>'GRms112122','IsRodriguez'</w:t>
      </w:r>
      <w:r w:rsidRPr="259EC031" w:rsidR="5EF3A36E">
        <w:rPr>
          <w:sz w:val="18"/>
          <w:szCs w:val="18"/>
          <w:u w:val="none"/>
        </w:rPr>
        <w:t>),(</w:t>
      </w:r>
      <w:r w:rsidRPr="259EC031" w:rsidR="5EF3A36E">
        <w:rPr>
          <w:sz w:val="18"/>
          <w:szCs w:val="18"/>
          <w:u w:val="none"/>
        </w:rPr>
        <w:t>'GRms112122','JaThomas'),</w:t>
      </w:r>
    </w:p>
    <w:p w:rsidR="5EF3A36E" w:rsidP="259EC031" w:rsidRDefault="5EF3A36E" w14:paraId="2555A275" w14:textId="58557B2C">
      <w:pPr>
        <w:pStyle w:val="Normal"/>
        <w:spacing w:line="240" w:lineRule="auto"/>
        <w:rPr>
          <w:sz w:val="18"/>
          <w:szCs w:val="18"/>
          <w:u w:val="none"/>
        </w:rPr>
      </w:pPr>
      <w:r w:rsidRPr="259EC031" w:rsidR="5EF3A36E">
        <w:rPr>
          <w:sz w:val="18"/>
          <w:szCs w:val="18"/>
          <w:u w:val="none"/>
        </w:rPr>
        <w:t>('GRms112122','OlBrown'</w:t>
      </w:r>
      <w:r w:rsidRPr="259EC031" w:rsidR="5EF3A36E">
        <w:rPr>
          <w:sz w:val="18"/>
          <w:szCs w:val="18"/>
          <w:u w:val="none"/>
        </w:rPr>
        <w:t>),(</w:t>
      </w:r>
      <w:r w:rsidRPr="259EC031" w:rsidR="5EF3A36E">
        <w:rPr>
          <w:sz w:val="18"/>
          <w:szCs w:val="18"/>
          <w:u w:val="none"/>
        </w:rPr>
        <w:t>'GRms121922','AvAnderson'</w:t>
      </w:r>
      <w:r w:rsidRPr="259EC031" w:rsidR="5EF3A36E">
        <w:rPr>
          <w:sz w:val="18"/>
          <w:szCs w:val="18"/>
          <w:u w:val="none"/>
        </w:rPr>
        <w:t>),(</w:t>
      </w:r>
      <w:r w:rsidRPr="259EC031" w:rsidR="5EF3A36E">
        <w:rPr>
          <w:sz w:val="18"/>
          <w:szCs w:val="18"/>
          <w:u w:val="none"/>
        </w:rPr>
        <w:t>'GRms121922','IsRodriguez'),</w:t>
      </w:r>
    </w:p>
    <w:p w:rsidR="5EF3A36E" w:rsidP="259EC031" w:rsidRDefault="5EF3A36E" w14:paraId="54118E43" w14:textId="40105980">
      <w:pPr>
        <w:pStyle w:val="Normal"/>
        <w:spacing w:line="240" w:lineRule="auto"/>
        <w:rPr>
          <w:sz w:val="18"/>
          <w:szCs w:val="18"/>
          <w:u w:val="none"/>
        </w:rPr>
      </w:pPr>
      <w:r w:rsidRPr="259EC031" w:rsidR="5EF3A36E">
        <w:rPr>
          <w:sz w:val="18"/>
          <w:szCs w:val="18"/>
          <w:u w:val="none"/>
        </w:rPr>
        <w:t>('GRms011623','MiSmith'</w:t>
      </w:r>
      <w:r w:rsidRPr="259EC031" w:rsidR="5EF3A36E">
        <w:rPr>
          <w:sz w:val="18"/>
          <w:szCs w:val="18"/>
          <w:u w:val="none"/>
        </w:rPr>
        <w:t>),(</w:t>
      </w:r>
      <w:r w:rsidRPr="259EC031" w:rsidR="5EF3A36E">
        <w:rPr>
          <w:sz w:val="18"/>
          <w:szCs w:val="18"/>
          <w:u w:val="none"/>
        </w:rPr>
        <w:t>'GRms011623','IsRodriguez'</w:t>
      </w:r>
      <w:r w:rsidRPr="259EC031" w:rsidR="5EF3A36E">
        <w:rPr>
          <w:sz w:val="18"/>
          <w:szCs w:val="18"/>
          <w:u w:val="none"/>
        </w:rPr>
        <w:t>),(</w:t>
      </w:r>
      <w:r w:rsidRPr="259EC031" w:rsidR="5EF3A36E">
        <w:rPr>
          <w:sz w:val="18"/>
          <w:szCs w:val="18"/>
          <w:u w:val="none"/>
        </w:rPr>
        <w:t>'GRms011623','AvAnderson'),</w:t>
      </w:r>
    </w:p>
    <w:p w:rsidR="5EF3A36E" w:rsidP="259EC031" w:rsidRDefault="5EF3A36E" w14:paraId="734F9BC0" w14:textId="06E4D58B">
      <w:pPr>
        <w:pStyle w:val="Normal"/>
        <w:spacing w:line="240" w:lineRule="auto"/>
        <w:rPr>
          <w:sz w:val="18"/>
          <w:szCs w:val="18"/>
          <w:u w:val="none"/>
        </w:rPr>
      </w:pPr>
      <w:r w:rsidRPr="259EC031" w:rsidR="5EF3A36E">
        <w:rPr>
          <w:sz w:val="18"/>
          <w:szCs w:val="18"/>
          <w:u w:val="none"/>
        </w:rPr>
        <w:t>('GRms022023','WiHarris'</w:t>
      </w:r>
      <w:r w:rsidRPr="259EC031" w:rsidR="5EF3A36E">
        <w:rPr>
          <w:sz w:val="18"/>
          <w:szCs w:val="18"/>
          <w:u w:val="none"/>
        </w:rPr>
        <w:t>),(</w:t>
      </w:r>
      <w:r w:rsidRPr="259EC031" w:rsidR="5EF3A36E">
        <w:rPr>
          <w:sz w:val="18"/>
          <w:szCs w:val="18"/>
          <w:u w:val="none"/>
        </w:rPr>
        <w:t>'GRms022023','LiWilson'</w:t>
      </w:r>
      <w:r w:rsidRPr="259EC031" w:rsidR="5EF3A36E">
        <w:rPr>
          <w:sz w:val="18"/>
          <w:szCs w:val="18"/>
          <w:u w:val="none"/>
        </w:rPr>
        <w:t>),(</w:t>
      </w:r>
      <w:r w:rsidRPr="259EC031" w:rsidR="5EF3A36E">
        <w:rPr>
          <w:sz w:val="18"/>
          <w:szCs w:val="18"/>
          <w:u w:val="none"/>
        </w:rPr>
        <w:t>'GRms041023','AvAnderson'),</w:t>
      </w:r>
    </w:p>
    <w:p w:rsidR="5EF3A36E" w:rsidP="259EC031" w:rsidRDefault="5EF3A36E" w14:paraId="0B6FBB6C" w14:textId="636191A7">
      <w:pPr>
        <w:pStyle w:val="Normal"/>
        <w:spacing w:line="240" w:lineRule="auto"/>
        <w:rPr>
          <w:sz w:val="18"/>
          <w:szCs w:val="18"/>
          <w:u w:val="none"/>
        </w:rPr>
      </w:pPr>
      <w:r w:rsidRPr="259EC031" w:rsidR="5EF3A36E">
        <w:rPr>
          <w:sz w:val="18"/>
          <w:szCs w:val="18"/>
          <w:u w:val="none"/>
        </w:rPr>
        <w:t>('GRms041023','JaThomas'</w:t>
      </w:r>
      <w:r w:rsidRPr="259EC031" w:rsidR="5EF3A36E">
        <w:rPr>
          <w:sz w:val="18"/>
          <w:szCs w:val="18"/>
          <w:u w:val="none"/>
        </w:rPr>
        <w:t>),(</w:t>
      </w:r>
      <w:r w:rsidRPr="259EC031" w:rsidR="5EF3A36E">
        <w:rPr>
          <w:sz w:val="18"/>
          <w:szCs w:val="18"/>
          <w:u w:val="none"/>
        </w:rPr>
        <w:t>'PWhs091522','ZoCooper'</w:t>
      </w:r>
      <w:r w:rsidRPr="259EC031" w:rsidR="5EF3A36E">
        <w:rPr>
          <w:sz w:val="18"/>
          <w:szCs w:val="18"/>
          <w:u w:val="none"/>
        </w:rPr>
        <w:t>),(</w:t>
      </w:r>
      <w:r w:rsidRPr="259EC031" w:rsidR="5EF3A36E">
        <w:rPr>
          <w:sz w:val="18"/>
          <w:szCs w:val="18"/>
          <w:u w:val="none"/>
        </w:rPr>
        <w:t>'PWhs091522','LoWard'),</w:t>
      </w:r>
    </w:p>
    <w:p w:rsidR="5EF3A36E" w:rsidP="259EC031" w:rsidRDefault="5EF3A36E" w14:paraId="358A3677" w14:textId="56AFF9E0">
      <w:pPr>
        <w:pStyle w:val="Normal"/>
        <w:spacing w:line="240" w:lineRule="auto"/>
        <w:rPr>
          <w:sz w:val="18"/>
          <w:szCs w:val="18"/>
          <w:u w:val="none"/>
        </w:rPr>
      </w:pPr>
      <w:r w:rsidRPr="259EC031" w:rsidR="5EF3A36E">
        <w:rPr>
          <w:sz w:val="18"/>
          <w:szCs w:val="18"/>
          <w:u w:val="none"/>
        </w:rPr>
        <w:t>('PWhs102722','ZoCooper'</w:t>
      </w:r>
      <w:r w:rsidRPr="259EC031" w:rsidR="5EF3A36E">
        <w:rPr>
          <w:sz w:val="18"/>
          <w:szCs w:val="18"/>
          <w:u w:val="none"/>
        </w:rPr>
        <w:t>),(</w:t>
      </w:r>
      <w:r w:rsidRPr="259EC031" w:rsidR="5EF3A36E">
        <w:rPr>
          <w:sz w:val="18"/>
          <w:szCs w:val="18"/>
          <w:u w:val="none"/>
        </w:rPr>
        <w:t>'PWhs102722','DaCarter'</w:t>
      </w:r>
      <w:r w:rsidRPr="259EC031" w:rsidR="5EF3A36E">
        <w:rPr>
          <w:sz w:val="18"/>
          <w:szCs w:val="18"/>
          <w:u w:val="none"/>
        </w:rPr>
        <w:t>),(</w:t>
      </w:r>
      <w:r w:rsidRPr="259EC031" w:rsidR="5EF3A36E">
        <w:rPr>
          <w:sz w:val="18"/>
          <w:szCs w:val="18"/>
          <w:u w:val="none"/>
        </w:rPr>
        <w:t>'PWhs102722','CaMitchell'),</w:t>
      </w:r>
    </w:p>
    <w:p w:rsidR="5EF3A36E" w:rsidP="259EC031" w:rsidRDefault="5EF3A36E" w14:paraId="30E8ABC3" w14:textId="7607D4D4">
      <w:pPr>
        <w:pStyle w:val="Normal"/>
        <w:spacing w:line="240" w:lineRule="auto"/>
        <w:rPr>
          <w:sz w:val="18"/>
          <w:szCs w:val="18"/>
          <w:u w:val="none"/>
        </w:rPr>
      </w:pPr>
      <w:r w:rsidRPr="259EC031" w:rsidR="5EF3A36E">
        <w:rPr>
          <w:sz w:val="18"/>
          <w:szCs w:val="18"/>
          <w:u w:val="none"/>
        </w:rPr>
        <w:t>('PWhs102722','EmRivera'</w:t>
      </w:r>
      <w:r w:rsidRPr="259EC031" w:rsidR="5EF3A36E">
        <w:rPr>
          <w:sz w:val="18"/>
          <w:szCs w:val="18"/>
          <w:u w:val="none"/>
        </w:rPr>
        <w:t>),(</w:t>
      </w:r>
      <w:r w:rsidRPr="259EC031" w:rsidR="5EF3A36E">
        <w:rPr>
          <w:sz w:val="18"/>
          <w:szCs w:val="18"/>
          <w:u w:val="none"/>
        </w:rPr>
        <w:t>'PWhs110322','EmRivera'</w:t>
      </w:r>
      <w:r w:rsidRPr="259EC031" w:rsidR="5EF3A36E">
        <w:rPr>
          <w:sz w:val="18"/>
          <w:szCs w:val="18"/>
          <w:u w:val="none"/>
        </w:rPr>
        <w:t>),(</w:t>
      </w:r>
      <w:r w:rsidRPr="259EC031" w:rsidR="5EF3A36E">
        <w:rPr>
          <w:sz w:val="18"/>
          <w:szCs w:val="18"/>
          <w:u w:val="none"/>
        </w:rPr>
        <w:t>'PWhs110322','ZoCooper'),</w:t>
      </w:r>
    </w:p>
    <w:p w:rsidR="5EF3A36E" w:rsidP="259EC031" w:rsidRDefault="5EF3A36E" w14:paraId="60BD9455" w14:textId="0BB1813B">
      <w:pPr>
        <w:pStyle w:val="Normal"/>
        <w:spacing w:line="240" w:lineRule="auto"/>
        <w:rPr>
          <w:sz w:val="18"/>
          <w:szCs w:val="18"/>
          <w:u w:val="none"/>
        </w:rPr>
      </w:pPr>
      <w:r w:rsidRPr="259EC031" w:rsidR="5EF3A36E">
        <w:rPr>
          <w:sz w:val="18"/>
          <w:szCs w:val="18"/>
          <w:u w:val="none"/>
        </w:rPr>
        <w:t>('PWhs111722','ZoCooper'</w:t>
      </w:r>
      <w:r w:rsidRPr="259EC031" w:rsidR="5EF3A36E">
        <w:rPr>
          <w:sz w:val="18"/>
          <w:szCs w:val="18"/>
          <w:u w:val="none"/>
        </w:rPr>
        <w:t>),(</w:t>
      </w:r>
      <w:r w:rsidRPr="259EC031" w:rsidR="5EF3A36E">
        <w:rPr>
          <w:sz w:val="18"/>
          <w:szCs w:val="18"/>
          <w:u w:val="none"/>
        </w:rPr>
        <w:t>'PWhs111722','EmRivera'</w:t>
      </w:r>
      <w:r w:rsidRPr="259EC031" w:rsidR="5EF3A36E">
        <w:rPr>
          <w:sz w:val="18"/>
          <w:szCs w:val="18"/>
          <w:u w:val="none"/>
        </w:rPr>
        <w:t>),(</w:t>
      </w:r>
      <w:r w:rsidRPr="259EC031" w:rsidR="5EF3A36E">
        <w:rPr>
          <w:sz w:val="18"/>
          <w:szCs w:val="18"/>
          <w:u w:val="none"/>
        </w:rPr>
        <w:t>'PWhs120122','ZoCooper'),</w:t>
      </w:r>
    </w:p>
    <w:p w:rsidR="5EF3A36E" w:rsidP="259EC031" w:rsidRDefault="5EF3A36E" w14:paraId="7A330C79" w14:textId="074E29CD">
      <w:pPr>
        <w:pStyle w:val="Normal"/>
        <w:spacing w:line="240" w:lineRule="auto"/>
        <w:rPr>
          <w:sz w:val="18"/>
          <w:szCs w:val="18"/>
          <w:u w:val="none"/>
        </w:rPr>
      </w:pPr>
      <w:r w:rsidRPr="259EC031" w:rsidR="5EF3A36E">
        <w:rPr>
          <w:sz w:val="18"/>
          <w:szCs w:val="18"/>
          <w:u w:val="none"/>
        </w:rPr>
        <w:t>('PWhs120122','DaCarter'</w:t>
      </w:r>
      <w:r w:rsidRPr="259EC031" w:rsidR="5EF3A36E">
        <w:rPr>
          <w:sz w:val="18"/>
          <w:szCs w:val="18"/>
          <w:u w:val="none"/>
        </w:rPr>
        <w:t>),(</w:t>
      </w:r>
      <w:r w:rsidRPr="259EC031" w:rsidR="5EF3A36E">
        <w:rPr>
          <w:sz w:val="18"/>
          <w:szCs w:val="18"/>
          <w:u w:val="none"/>
        </w:rPr>
        <w:t>'PWhs020223','LiScott'</w:t>
      </w:r>
      <w:r w:rsidRPr="259EC031" w:rsidR="5EF3A36E">
        <w:rPr>
          <w:sz w:val="18"/>
          <w:szCs w:val="18"/>
          <w:u w:val="none"/>
        </w:rPr>
        <w:t>),(</w:t>
      </w:r>
      <w:r w:rsidRPr="259EC031" w:rsidR="5EF3A36E">
        <w:rPr>
          <w:sz w:val="18"/>
          <w:szCs w:val="18"/>
          <w:u w:val="none"/>
        </w:rPr>
        <w:t>'PWhs020223','LoWard'),</w:t>
      </w:r>
    </w:p>
    <w:p w:rsidR="5EF3A36E" w:rsidP="259EC031" w:rsidRDefault="5EF3A36E" w14:paraId="6951E028" w14:textId="0708916A">
      <w:pPr>
        <w:pStyle w:val="Normal"/>
        <w:spacing w:line="240" w:lineRule="auto"/>
        <w:rPr>
          <w:sz w:val="18"/>
          <w:szCs w:val="18"/>
          <w:u w:val="none"/>
        </w:rPr>
      </w:pPr>
      <w:r w:rsidRPr="259EC031" w:rsidR="5EF3A36E">
        <w:rPr>
          <w:sz w:val="18"/>
          <w:szCs w:val="18"/>
          <w:u w:val="none"/>
        </w:rPr>
        <w:t>('PWhs021623','ZoCooper'</w:t>
      </w:r>
      <w:r w:rsidRPr="259EC031" w:rsidR="5EF3A36E">
        <w:rPr>
          <w:sz w:val="18"/>
          <w:szCs w:val="18"/>
          <w:u w:val="none"/>
        </w:rPr>
        <w:t>),(</w:t>
      </w:r>
      <w:r w:rsidRPr="259EC031" w:rsidR="5EF3A36E">
        <w:rPr>
          <w:sz w:val="18"/>
          <w:szCs w:val="18"/>
          <w:u w:val="none"/>
        </w:rPr>
        <w:t>'PWhs021623','DaCarter'</w:t>
      </w:r>
      <w:r w:rsidRPr="259EC031" w:rsidR="5EF3A36E">
        <w:rPr>
          <w:sz w:val="18"/>
          <w:szCs w:val="18"/>
          <w:u w:val="none"/>
        </w:rPr>
        <w:t>),(</w:t>
      </w:r>
      <w:r w:rsidRPr="259EC031" w:rsidR="5EF3A36E">
        <w:rPr>
          <w:sz w:val="18"/>
          <w:szCs w:val="18"/>
          <w:u w:val="none"/>
        </w:rPr>
        <w:t>'PWhs030223','EmRivera'),</w:t>
      </w:r>
    </w:p>
    <w:p w:rsidR="5EF3A36E" w:rsidP="259EC031" w:rsidRDefault="5EF3A36E" w14:paraId="6164BC77" w14:textId="417996A6">
      <w:pPr>
        <w:pStyle w:val="Normal"/>
        <w:spacing w:line="240" w:lineRule="auto"/>
        <w:rPr>
          <w:sz w:val="18"/>
          <w:szCs w:val="18"/>
          <w:u w:val="none"/>
        </w:rPr>
      </w:pPr>
      <w:r w:rsidRPr="259EC031" w:rsidR="5EF3A36E">
        <w:rPr>
          <w:sz w:val="18"/>
          <w:szCs w:val="18"/>
          <w:u w:val="none"/>
        </w:rPr>
        <w:t>('PWhs030223','ZoCooper'</w:t>
      </w:r>
      <w:r w:rsidRPr="259EC031" w:rsidR="5EF3A36E">
        <w:rPr>
          <w:sz w:val="18"/>
          <w:szCs w:val="18"/>
          <w:u w:val="none"/>
        </w:rPr>
        <w:t>),(</w:t>
      </w:r>
      <w:r w:rsidRPr="259EC031" w:rsidR="5EF3A36E">
        <w:rPr>
          <w:sz w:val="18"/>
          <w:szCs w:val="18"/>
          <w:u w:val="none"/>
        </w:rPr>
        <w:t>'PWhs031623','JaStewart'</w:t>
      </w:r>
      <w:r w:rsidRPr="259EC031" w:rsidR="5EF3A36E">
        <w:rPr>
          <w:sz w:val="18"/>
          <w:szCs w:val="18"/>
          <w:u w:val="none"/>
        </w:rPr>
        <w:t>),(</w:t>
      </w:r>
      <w:r w:rsidRPr="259EC031" w:rsidR="5EF3A36E">
        <w:rPr>
          <w:sz w:val="18"/>
          <w:szCs w:val="18"/>
          <w:u w:val="none"/>
        </w:rPr>
        <w:t>'PWhs031623','DaCarter'),</w:t>
      </w:r>
    </w:p>
    <w:p w:rsidR="5EF3A36E" w:rsidP="259EC031" w:rsidRDefault="5EF3A36E" w14:paraId="3D8526D8" w14:textId="496AAFCB">
      <w:pPr>
        <w:pStyle w:val="Normal"/>
        <w:spacing w:line="240" w:lineRule="auto"/>
        <w:rPr>
          <w:sz w:val="18"/>
          <w:szCs w:val="18"/>
          <w:u w:val="none"/>
        </w:rPr>
      </w:pPr>
      <w:r w:rsidRPr="259EC031" w:rsidR="5EF3A36E">
        <w:rPr>
          <w:sz w:val="18"/>
          <w:szCs w:val="18"/>
          <w:u w:val="none"/>
        </w:rPr>
        <w:t>('PWhs031623','AnRoss'</w:t>
      </w:r>
      <w:r w:rsidRPr="259EC031" w:rsidR="5EF3A36E">
        <w:rPr>
          <w:sz w:val="18"/>
          <w:szCs w:val="18"/>
          <w:u w:val="none"/>
        </w:rPr>
        <w:t>),(</w:t>
      </w:r>
      <w:r w:rsidRPr="259EC031" w:rsidR="5EF3A36E">
        <w:rPr>
          <w:sz w:val="18"/>
          <w:szCs w:val="18"/>
          <w:u w:val="none"/>
        </w:rPr>
        <w:t>'PWhs042023','ZoCooper'</w:t>
      </w:r>
      <w:r w:rsidRPr="259EC031" w:rsidR="5EF3A36E">
        <w:rPr>
          <w:sz w:val="18"/>
          <w:szCs w:val="18"/>
          <w:u w:val="none"/>
        </w:rPr>
        <w:t>),(</w:t>
      </w:r>
      <w:r w:rsidRPr="259EC031" w:rsidR="5EF3A36E">
        <w:rPr>
          <w:sz w:val="18"/>
          <w:szCs w:val="18"/>
          <w:u w:val="none"/>
        </w:rPr>
        <w:t>'PWhs042023','ElYoung'),</w:t>
      </w:r>
    </w:p>
    <w:p w:rsidR="5EF3A36E" w:rsidP="259EC031" w:rsidRDefault="5EF3A36E" w14:paraId="3B8781AC" w14:textId="77736D21">
      <w:pPr>
        <w:pStyle w:val="Normal"/>
        <w:spacing w:line="240" w:lineRule="auto"/>
        <w:rPr>
          <w:sz w:val="18"/>
          <w:szCs w:val="18"/>
          <w:u w:val="none"/>
        </w:rPr>
      </w:pPr>
      <w:r w:rsidRPr="259EC031" w:rsidR="5EF3A36E">
        <w:rPr>
          <w:sz w:val="18"/>
          <w:szCs w:val="18"/>
          <w:u w:val="none"/>
        </w:rPr>
        <w:t>('PWhs050423','ZoCooper'</w:t>
      </w:r>
      <w:r w:rsidRPr="259EC031" w:rsidR="5EF3A36E">
        <w:rPr>
          <w:sz w:val="18"/>
          <w:szCs w:val="18"/>
          <w:u w:val="none"/>
        </w:rPr>
        <w:t>),(</w:t>
      </w:r>
      <w:r w:rsidRPr="259EC031" w:rsidR="5EF3A36E">
        <w:rPr>
          <w:sz w:val="18"/>
          <w:szCs w:val="18"/>
          <w:u w:val="none"/>
        </w:rPr>
        <w:t>'PWhs050423','EmRivera'</w:t>
      </w:r>
      <w:r w:rsidRPr="259EC031" w:rsidR="5EF3A36E">
        <w:rPr>
          <w:sz w:val="18"/>
          <w:szCs w:val="18"/>
          <w:u w:val="none"/>
        </w:rPr>
        <w:t>),(</w:t>
      </w:r>
      <w:r w:rsidRPr="259EC031" w:rsidR="5EF3A36E">
        <w:rPr>
          <w:sz w:val="18"/>
          <w:szCs w:val="18"/>
          <w:u w:val="none"/>
        </w:rPr>
        <w:t>'PWhs051823','CaMitchell'),</w:t>
      </w:r>
    </w:p>
    <w:p w:rsidR="5EF3A36E" w:rsidP="259EC031" w:rsidRDefault="5EF3A36E" w14:paraId="6C4FAE04" w14:textId="3C396064">
      <w:pPr>
        <w:pStyle w:val="Normal"/>
        <w:spacing w:line="240" w:lineRule="auto"/>
        <w:rPr>
          <w:sz w:val="18"/>
          <w:szCs w:val="18"/>
          <w:u w:val="none"/>
        </w:rPr>
      </w:pPr>
      <w:r w:rsidRPr="259EC031" w:rsidR="5EF3A36E">
        <w:rPr>
          <w:sz w:val="18"/>
          <w:szCs w:val="18"/>
          <w:u w:val="none"/>
        </w:rPr>
        <w:t>('PWhs051823','ZoCooper'</w:t>
      </w:r>
      <w:r w:rsidRPr="259EC031" w:rsidR="5EF3A36E">
        <w:rPr>
          <w:sz w:val="18"/>
          <w:szCs w:val="18"/>
          <w:u w:val="none"/>
        </w:rPr>
        <w:t>),(</w:t>
      </w:r>
      <w:r w:rsidRPr="259EC031" w:rsidR="5EF3A36E">
        <w:rPr>
          <w:sz w:val="18"/>
          <w:szCs w:val="18"/>
          <w:u w:val="none"/>
        </w:rPr>
        <w:t>'SBhs093022','EmSullivan'</w:t>
      </w:r>
      <w:r w:rsidRPr="259EC031" w:rsidR="5EF3A36E">
        <w:rPr>
          <w:sz w:val="18"/>
          <w:szCs w:val="18"/>
          <w:u w:val="none"/>
        </w:rPr>
        <w:t>),(</w:t>
      </w:r>
      <w:r w:rsidRPr="259EC031" w:rsidR="5EF3A36E">
        <w:rPr>
          <w:sz w:val="18"/>
          <w:szCs w:val="18"/>
          <w:u w:val="none"/>
        </w:rPr>
        <w:t>'SBhs093022','MaHernandez'),</w:t>
      </w:r>
    </w:p>
    <w:p w:rsidR="5EF3A36E" w:rsidP="259EC031" w:rsidRDefault="5EF3A36E" w14:paraId="265784BE" w14:textId="6FC9A812">
      <w:pPr>
        <w:pStyle w:val="Normal"/>
        <w:spacing w:line="240" w:lineRule="auto"/>
        <w:rPr>
          <w:sz w:val="18"/>
          <w:szCs w:val="18"/>
          <w:u w:val="none"/>
        </w:rPr>
      </w:pPr>
      <w:r w:rsidRPr="259EC031" w:rsidR="5EF3A36E">
        <w:rPr>
          <w:sz w:val="18"/>
          <w:szCs w:val="18"/>
          <w:u w:val="none"/>
        </w:rPr>
        <w:t>('SBhs102822','LuWilson'</w:t>
      </w:r>
      <w:r w:rsidRPr="259EC031" w:rsidR="5EF3A36E">
        <w:rPr>
          <w:sz w:val="18"/>
          <w:szCs w:val="18"/>
          <w:u w:val="none"/>
        </w:rPr>
        <w:t>),(</w:t>
      </w:r>
      <w:r w:rsidRPr="259EC031" w:rsidR="5EF3A36E">
        <w:rPr>
          <w:sz w:val="18"/>
          <w:szCs w:val="18"/>
          <w:u w:val="none"/>
        </w:rPr>
        <w:t>'SBhs111822','ZaParker'</w:t>
      </w:r>
      <w:r w:rsidRPr="259EC031" w:rsidR="5EF3A36E">
        <w:rPr>
          <w:sz w:val="18"/>
          <w:szCs w:val="18"/>
          <w:u w:val="none"/>
        </w:rPr>
        <w:t>),(</w:t>
      </w:r>
      <w:r w:rsidRPr="259EC031" w:rsidR="5EF3A36E">
        <w:rPr>
          <w:sz w:val="18"/>
          <w:szCs w:val="18"/>
          <w:u w:val="none"/>
        </w:rPr>
        <w:t>'SBhs111822','MiStewart'),</w:t>
      </w:r>
    </w:p>
    <w:p w:rsidR="5EF3A36E" w:rsidP="259EC031" w:rsidRDefault="5EF3A36E" w14:paraId="6254391D" w14:textId="097CC50A">
      <w:pPr>
        <w:pStyle w:val="Normal"/>
        <w:spacing w:line="240" w:lineRule="auto"/>
        <w:rPr>
          <w:sz w:val="18"/>
          <w:szCs w:val="18"/>
          <w:u w:val="none"/>
        </w:rPr>
      </w:pPr>
      <w:r w:rsidRPr="259EC031" w:rsidR="5EF3A36E">
        <w:rPr>
          <w:sz w:val="18"/>
          <w:szCs w:val="18"/>
          <w:u w:val="none"/>
        </w:rPr>
        <w:t>('SBhs111822','EmSullivan'</w:t>
      </w:r>
      <w:r w:rsidRPr="259EC031" w:rsidR="5EF3A36E">
        <w:rPr>
          <w:sz w:val="18"/>
          <w:szCs w:val="18"/>
          <w:u w:val="none"/>
        </w:rPr>
        <w:t>),(</w:t>
      </w:r>
      <w:r w:rsidRPr="259EC031" w:rsidR="5EF3A36E">
        <w:rPr>
          <w:sz w:val="18"/>
          <w:szCs w:val="18"/>
          <w:u w:val="none"/>
        </w:rPr>
        <w:t>'SBhs121622','AbMorris'</w:t>
      </w:r>
      <w:r w:rsidRPr="259EC031" w:rsidR="5EF3A36E">
        <w:rPr>
          <w:sz w:val="18"/>
          <w:szCs w:val="18"/>
          <w:u w:val="none"/>
        </w:rPr>
        <w:t>),(</w:t>
      </w:r>
      <w:r w:rsidRPr="259EC031" w:rsidR="5EF3A36E">
        <w:rPr>
          <w:sz w:val="18"/>
          <w:szCs w:val="18"/>
          <w:u w:val="none"/>
        </w:rPr>
        <w:t>'SBhs012723','EmSullivan'),</w:t>
      </w:r>
    </w:p>
    <w:p w:rsidR="5EF3A36E" w:rsidP="259EC031" w:rsidRDefault="5EF3A36E" w14:paraId="30A2482B" w14:textId="342B0CBF">
      <w:pPr>
        <w:pStyle w:val="Normal"/>
        <w:spacing w:line="240" w:lineRule="auto"/>
        <w:rPr>
          <w:sz w:val="18"/>
          <w:szCs w:val="18"/>
          <w:u w:val="none"/>
        </w:rPr>
      </w:pPr>
      <w:r w:rsidRPr="259EC031" w:rsidR="5EF3A36E">
        <w:rPr>
          <w:sz w:val="18"/>
          <w:szCs w:val="18"/>
          <w:u w:val="none"/>
        </w:rPr>
        <w:t>('SBhs012723','MaHernandez'</w:t>
      </w:r>
      <w:r w:rsidRPr="259EC031" w:rsidR="5EF3A36E">
        <w:rPr>
          <w:sz w:val="18"/>
          <w:szCs w:val="18"/>
          <w:u w:val="none"/>
        </w:rPr>
        <w:t>),(</w:t>
      </w:r>
      <w:r w:rsidRPr="259EC031" w:rsidR="5EF3A36E">
        <w:rPr>
          <w:sz w:val="18"/>
          <w:szCs w:val="18"/>
          <w:u w:val="none"/>
        </w:rPr>
        <w:t>'SBhs012723','OwCarter'</w:t>
      </w:r>
      <w:r w:rsidRPr="259EC031" w:rsidR="5EF3A36E">
        <w:rPr>
          <w:sz w:val="18"/>
          <w:szCs w:val="18"/>
          <w:u w:val="none"/>
        </w:rPr>
        <w:t>),(</w:t>
      </w:r>
      <w:r w:rsidRPr="259EC031" w:rsidR="5EF3A36E">
        <w:rPr>
          <w:sz w:val="18"/>
          <w:szCs w:val="18"/>
          <w:u w:val="none"/>
        </w:rPr>
        <w:t>'SBhs022423','EmSullivan'),</w:t>
      </w:r>
    </w:p>
    <w:p w:rsidR="5EF3A36E" w:rsidP="259EC031" w:rsidRDefault="5EF3A36E" w14:paraId="0A3C0351" w14:textId="09380CBD">
      <w:pPr>
        <w:pStyle w:val="Normal"/>
        <w:spacing w:line="240" w:lineRule="auto"/>
        <w:rPr>
          <w:sz w:val="18"/>
          <w:szCs w:val="18"/>
          <w:u w:val="none"/>
        </w:rPr>
      </w:pPr>
      <w:r w:rsidRPr="259EC031" w:rsidR="5EF3A36E">
        <w:rPr>
          <w:sz w:val="18"/>
          <w:szCs w:val="18"/>
          <w:u w:val="none"/>
        </w:rPr>
        <w:t>('SBhs022423','ZaParker'</w:t>
      </w:r>
      <w:r w:rsidRPr="259EC031" w:rsidR="5EF3A36E">
        <w:rPr>
          <w:sz w:val="18"/>
          <w:szCs w:val="18"/>
          <w:u w:val="none"/>
        </w:rPr>
        <w:t>),(</w:t>
      </w:r>
      <w:r w:rsidRPr="259EC031" w:rsidR="5EF3A36E">
        <w:rPr>
          <w:sz w:val="18"/>
          <w:szCs w:val="18"/>
          <w:u w:val="none"/>
        </w:rPr>
        <w:t>'SBhs033123','AbMorris'</w:t>
      </w:r>
      <w:r w:rsidRPr="259EC031" w:rsidR="5EF3A36E">
        <w:rPr>
          <w:sz w:val="18"/>
          <w:szCs w:val="18"/>
          <w:u w:val="none"/>
        </w:rPr>
        <w:t>),(</w:t>
      </w:r>
      <w:r w:rsidRPr="259EC031" w:rsidR="5EF3A36E">
        <w:rPr>
          <w:sz w:val="18"/>
          <w:szCs w:val="18"/>
          <w:u w:val="none"/>
        </w:rPr>
        <w:t>'SBhs033123','JoPeterson'),</w:t>
      </w:r>
    </w:p>
    <w:p w:rsidR="5EF3A36E" w:rsidP="259EC031" w:rsidRDefault="5EF3A36E" w14:paraId="5A1D0662" w14:textId="4DA9D919">
      <w:pPr>
        <w:pStyle w:val="Normal"/>
        <w:spacing w:line="240" w:lineRule="auto"/>
        <w:rPr>
          <w:sz w:val="18"/>
          <w:szCs w:val="18"/>
          <w:u w:val="none"/>
        </w:rPr>
      </w:pPr>
      <w:r w:rsidRPr="259EC031" w:rsidR="5EF3A36E">
        <w:rPr>
          <w:sz w:val="18"/>
          <w:szCs w:val="18"/>
          <w:u w:val="none"/>
        </w:rPr>
        <w:t>('SBhs042823','JoPeterson'</w:t>
      </w:r>
      <w:r w:rsidRPr="259EC031" w:rsidR="5EF3A36E">
        <w:rPr>
          <w:sz w:val="18"/>
          <w:szCs w:val="18"/>
          <w:u w:val="none"/>
        </w:rPr>
        <w:t>),(</w:t>
      </w:r>
      <w:r w:rsidRPr="259EC031" w:rsidR="5EF3A36E">
        <w:rPr>
          <w:sz w:val="18"/>
          <w:szCs w:val="18"/>
          <w:u w:val="none"/>
        </w:rPr>
        <w:t>'SBhs042823','EmSullivan'</w:t>
      </w:r>
      <w:r w:rsidRPr="259EC031" w:rsidR="5EF3A36E">
        <w:rPr>
          <w:sz w:val="18"/>
          <w:szCs w:val="18"/>
          <w:u w:val="none"/>
        </w:rPr>
        <w:t>),(</w:t>
      </w:r>
      <w:r w:rsidRPr="259EC031" w:rsidR="5EF3A36E">
        <w:rPr>
          <w:sz w:val="18"/>
          <w:szCs w:val="18"/>
          <w:u w:val="none"/>
        </w:rPr>
        <w:t>'SBhs042823','ZaParker'),</w:t>
      </w:r>
    </w:p>
    <w:p w:rsidR="5EF3A36E" w:rsidP="259EC031" w:rsidRDefault="5EF3A36E" w14:paraId="6E48510D" w14:textId="7A62B036">
      <w:pPr>
        <w:pStyle w:val="Normal"/>
        <w:spacing w:line="240" w:lineRule="auto"/>
        <w:rPr>
          <w:sz w:val="18"/>
          <w:szCs w:val="18"/>
          <w:u w:val="none"/>
        </w:rPr>
      </w:pPr>
      <w:r w:rsidRPr="259EC031" w:rsidR="5EF3A36E">
        <w:rPr>
          <w:sz w:val="18"/>
          <w:szCs w:val="18"/>
          <w:u w:val="none"/>
        </w:rPr>
        <w:t>('SBhs052623','NiJohnson'</w:t>
      </w:r>
      <w:r w:rsidRPr="259EC031" w:rsidR="5EF3A36E">
        <w:rPr>
          <w:sz w:val="18"/>
          <w:szCs w:val="18"/>
          <w:u w:val="none"/>
        </w:rPr>
        <w:t>),(</w:t>
      </w:r>
      <w:r w:rsidRPr="259EC031" w:rsidR="5EF3A36E">
        <w:rPr>
          <w:sz w:val="18"/>
          <w:szCs w:val="18"/>
          <w:u w:val="none"/>
        </w:rPr>
        <w:t>'SBhs052623','ZaParker'</w:t>
      </w:r>
      <w:r w:rsidRPr="259EC031" w:rsidR="5EF3A36E">
        <w:rPr>
          <w:sz w:val="18"/>
          <w:szCs w:val="18"/>
          <w:u w:val="none"/>
        </w:rPr>
        <w:t>),(</w:t>
      </w:r>
      <w:r w:rsidRPr="259EC031" w:rsidR="5EF3A36E">
        <w:rPr>
          <w:sz w:val="18"/>
          <w:szCs w:val="18"/>
          <w:u w:val="none"/>
        </w:rPr>
        <w:t>'SLhs101222','EmSchneider'),</w:t>
      </w:r>
    </w:p>
    <w:p w:rsidR="5EF3A36E" w:rsidP="259EC031" w:rsidRDefault="5EF3A36E" w14:paraId="60803930" w14:textId="0E6DB3E7">
      <w:pPr>
        <w:pStyle w:val="Normal"/>
        <w:spacing w:line="240" w:lineRule="auto"/>
        <w:rPr>
          <w:sz w:val="18"/>
          <w:szCs w:val="18"/>
          <w:u w:val="none"/>
        </w:rPr>
      </w:pPr>
      <w:r w:rsidRPr="259EC031" w:rsidR="5EF3A36E">
        <w:rPr>
          <w:sz w:val="18"/>
          <w:szCs w:val="18"/>
          <w:u w:val="none"/>
        </w:rPr>
        <w:t>('SLhs101222','AnEllis'</w:t>
      </w:r>
      <w:r w:rsidRPr="259EC031" w:rsidR="5EF3A36E">
        <w:rPr>
          <w:sz w:val="18"/>
          <w:szCs w:val="18"/>
          <w:u w:val="none"/>
        </w:rPr>
        <w:t>),(</w:t>
      </w:r>
      <w:r w:rsidRPr="259EC031" w:rsidR="5EF3A36E">
        <w:rPr>
          <w:sz w:val="18"/>
          <w:szCs w:val="18"/>
          <w:u w:val="none"/>
        </w:rPr>
        <w:t>'SLhs102622','ClHammond'</w:t>
      </w:r>
      <w:r w:rsidRPr="259EC031" w:rsidR="5EF3A36E">
        <w:rPr>
          <w:sz w:val="18"/>
          <w:szCs w:val="18"/>
          <w:u w:val="none"/>
        </w:rPr>
        <w:t>),(</w:t>
      </w:r>
      <w:r w:rsidRPr="259EC031" w:rsidR="5EF3A36E">
        <w:rPr>
          <w:sz w:val="18"/>
          <w:szCs w:val="18"/>
          <w:u w:val="none"/>
        </w:rPr>
        <w:t>'SLhs102622','LeYates'),</w:t>
      </w:r>
    </w:p>
    <w:p w:rsidR="5EF3A36E" w:rsidP="259EC031" w:rsidRDefault="5EF3A36E" w14:paraId="7C5EECE5" w14:textId="494C4D7A">
      <w:pPr>
        <w:pStyle w:val="Normal"/>
        <w:spacing w:line="240" w:lineRule="auto"/>
        <w:rPr>
          <w:sz w:val="18"/>
          <w:szCs w:val="18"/>
          <w:u w:val="none"/>
        </w:rPr>
      </w:pPr>
      <w:r w:rsidRPr="259EC031" w:rsidR="5EF3A36E">
        <w:rPr>
          <w:sz w:val="18"/>
          <w:szCs w:val="18"/>
          <w:u w:val="none"/>
        </w:rPr>
        <w:t>('SLhs102622','CeCollier'</w:t>
      </w:r>
      <w:r w:rsidRPr="259EC031" w:rsidR="5EF3A36E">
        <w:rPr>
          <w:sz w:val="18"/>
          <w:szCs w:val="18"/>
          <w:u w:val="none"/>
        </w:rPr>
        <w:t>),(</w:t>
      </w:r>
      <w:r w:rsidRPr="259EC031" w:rsidR="5EF3A36E">
        <w:rPr>
          <w:sz w:val="18"/>
          <w:szCs w:val="18"/>
          <w:u w:val="none"/>
        </w:rPr>
        <w:t>'SLhs110922','CaFlores'</w:t>
      </w:r>
      <w:r w:rsidRPr="259EC031" w:rsidR="5EF3A36E">
        <w:rPr>
          <w:sz w:val="18"/>
          <w:szCs w:val="18"/>
          <w:u w:val="none"/>
        </w:rPr>
        <w:t>),(</w:t>
      </w:r>
      <w:r w:rsidRPr="259EC031" w:rsidR="5EF3A36E">
        <w:rPr>
          <w:sz w:val="18"/>
          <w:szCs w:val="18"/>
          <w:u w:val="none"/>
        </w:rPr>
        <w:t>'SLhs110922','TaOsborne'),</w:t>
      </w:r>
    </w:p>
    <w:p w:rsidR="5EF3A36E" w:rsidP="259EC031" w:rsidRDefault="5EF3A36E" w14:paraId="7098D47D" w14:textId="23A219D5">
      <w:pPr>
        <w:pStyle w:val="Normal"/>
        <w:spacing w:line="240" w:lineRule="auto"/>
        <w:rPr>
          <w:sz w:val="18"/>
          <w:szCs w:val="18"/>
          <w:u w:val="none"/>
        </w:rPr>
      </w:pPr>
      <w:r w:rsidRPr="259EC031" w:rsidR="5EF3A36E">
        <w:rPr>
          <w:sz w:val="18"/>
          <w:szCs w:val="18"/>
          <w:u w:val="none"/>
        </w:rPr>
        <w:t>('SLhs110922','EmSchneider'</w:t>
      </w:r>
      <w:r w:rsidRPr="259EC031" w:rsidR="5EF3A36E">
        <w:rPr>
          <w:sz w:val="18"/>
          <w:szCs w:val="18"/>
          <w:u w:val="none"/>
        </w:rPr>
        <w:t>),(</w:t>
      </w:r>
      <w:r w:rsidRPr="259EC031" w:rsidR="5EF3A36E">
        <w:rPr>
          <w:sz w:val="18"/>
          <w:szCs w:val="18"/>
          <w:u w:val="none"/>
        </w:rPr>
        <w:t>'SLhs112322','EmSchneider'</w:t>
      </w:r>
      <w:r w:rsidRPr="259EC031" w:rsidR="5EF3A36E">
        <w:rPr>
          <w:sz w:val="18"/>
          <w:szCs w:val="18"/>
          <w:u w:val="none"/>
        </w:rPr>
        <w:t>),(</w:t>
      </w:r>
      <w:r w:rsidRPr="259EC031" w:rsidR="5EF3A36E">
        <w:rPr>
          <w:sz w:val="18"/>
          <w:szCs w:val="18"/>
          <w:u w:val="none"/>
        </w:rPr>
        <w:t>'SLhs112322','LeMorris'),</w:t>
      </w:r>
    </w:p>
    <w:p w:rsidR="5EF3A36E" w:rsidP="259EC031" w:rsidRDefault="5EF3A36E" w14:paraId="53F79461" w14:textId="1A78D904">
      <w:pPr>
        <w:pStyle w:val="Normal"/>
        <w:spacing w:line="240" w:lineRule="auto"/>
        <w:rPr>
          <w:sz w:val="18"/>
          <w:szCs w:val="18"/>
          <w:u w:val="none"/>
        </w:rPr>
      </w:pPr>
      <w:r w:rsidRPr="259EC031" w:rsidR="5EF3A36E">
        <w:rPr>
          <w:sz w:val="18"/>
          <w:szCs w:val="18"/>
          <w:u w:val="none"/>
        </w:rPr>
        <w:t>('SLhs121422','ClHammond'</w:t>
      </w:r>
      <w:r w:rsidRPr="259EC031" w:rsidR="5EF3A36E">
        <w:rPr>
          <w:sz w:val="18"/>
          <w:szCs w:val="18"/>
          <w:u w:val="none"/>
        </w:rPr>
        <w:t>),(</w:t>
      </w:r>
      <w:r w:rsidRPr="259EC031" w:rsidR="5EF3A36E">
        <w:rPr>
          <w:sz w:val="18"/>
          <w:szCs w:val="18"/>
          <w:u w:val="none"/>
        </w:rPr>
        <w:t>'SLhs011123','LoCunningham'</w:t>
      </w:r>
      <w:r w:rsidRPr="259EC031" w:rsidR="5EF3A36E">
        <w:rPr>
          <w:sz w:val="18"/>
          <w:szCs w:val="18"/>
          <w:u w:val="none"/>
        </w:rPr>
        <w:t>),(</w:t>
      </w:r>
      <w:r w:rsidRPr="259EC031" w:rsidR="5EF3A36E">
        <w:rPr>
          <w:sz w:val="18"/>
          <w:szCs w:val="18"/>
          <w:u w:val="none"/>
        </w:rPr>
        <w:t>'SLhs011123','CeCollier'),</w:t>
      </w:r>
    </w:p>
    <w:p w:rsidR="5EF3A36E" w:rsidP="259EC031" w:rsidRDefault="5EF3A36E" w14:paraId="7548BDB2" w14:textId="7619D88F">
      <w:pPr>
        <w:pStyle w:val="Normal"/>
        <w:spacing w:line="240" w:lineRule="auto"/>
        <w:rPr>
          <w:sz w:val="18"/>
          <w:szCs w:val="18"/>
          <w:u w:val="none"/>
        </w:rPr>
      </w:pPr>
      <w:r w:rsidRPr="259EC031" w:rsidR="5EF3A36E">
        <w:rPr>
          <w:sz w:val="18"/>
          <w:szCs w:val="18"/>
          <w:u w:val="none"/>
        </w:rPr>
        <w:t>('SLhs011123','EmSchneider'</w:t>
      </w:r>
      <w:r w:rsidRPr="259EC031" w:rsidR="5EF3A36E">
        <w:rPr>
          <w:sz w:val="18"/>
          <w:szCs w:val="18"/>
          <w:u w:val="none"/>
        </w:rPr>
        <w:t>),(</w:t>
      </w:r>
      <w:r w:rsidRPr="259EC031" w:rsidR="5EF3A36E">
        <w:rPr>
          <w:sz w:val="18"/>
          <w:szCs w:val="18"/>
          <w:u w:val="none"/>
        </w:rPr>
        <w:t>'SLhs012523','JoJohnson'</w:t>
      </w:r>
      <w:r w:rsidRPr="259EC031" w:rsidR="5EF3A36E">
        <w:rPr>
          <w:sz w:val="18"/>
          <w:szCs w:val="18"/>
          <w:u w:val="none"/>
        </w:rPr>
        <w:t>),(</w:t>
      </w:r>
      <w:r w:rsidRPr="259EC031" w:rsidR="5EF3A36E">
        <w:rPr>
          <w:sz w:val="18"/>
          <w:szCs w:val="18"/>
          <w:u w:val="none"/>
        </w:rPr>
        <w:t>'SLhs012523','LoCunningham'),</w:t>
      </w:r>
    </w:p>
    <w:p w:rsidR="5EF3A36E" w:rsidP="259EC031" w:rsidRDefault="5EF3A36E" w14:paraId="0CA4CD0F" w14:textId="50DE5715">
      <w:pPr>
        <w:pStyle w:val="Normal"/>
        <w:spacing w:line="240" w:lineRule="auto"/>
        <w:rPr>
          <w:sz w:val="18"/>
          <w:szCs w:val="18"/>
          <w:u w:val="none"/>
        </w:rPr>
      </w:pPr>
      <w:r w:rsidRPr="259EC031" w:rsidR="5EF3A36E">
        <w:rPr>
          <w:sz w:val="18"/>
          <w:szCs w:val="18"/>
          <w:u w:val="none"/>
        </w:rPr>
        <w:t>('SLhs020823','EmSchneider'</w:t>
      </w:r>
      <w:r w:rsidRPr="259EC031" w:rsidR="5EF3A36E">
        <w:rPr>
          <w:sz w:val="18"/>
          <w:szCs w:val="18"/>
          <w:u w:val="none"/>
        </w:rPr>
        <w:t>),(</w:t>
      </w:r>
      <w:r w:rsidRPr="259EC031" w:rsidR="5EF3A36E">
        <w:rPr>
          <w:sz w:val="18"/>
          <w:szCs w:val="18"/>
          <w:u w:val="none"/>
        </w:rPr>
        <w:t>'SLhs020823','LeMorris'</w:t>
      </w:r>
      <w:r w:rsidRPr="259EC031" w:rsidR="5EF3A36E">
        <w:rPr>
          <w:sz w:val="18"/>
          <w:szCs w:val="18"/>
          <w:u w:val="none"/>
        </w:rPr>
        <w:t>),(</w:t>
      </w:r>
      <w:r w:rsidRPr="259EC031" w:rsidR="5EF3A36E">
        <w:rPr>
          <w:sz w:val="18"/>
          <w:szCs w:val="18"/>
          <w:u w:val="none"/>
        </w:rPr>
        <w:t>'SLhs022223','LeYates'),</w:t>
      </w:r>
    </w:p>
    <w:p w:rsidR="5EF3A36E" w:rsidP="259EC031" w:rsidRDefault="5EF3A36E" w14:paraId="7EA5A9B8" w14:textId="3543D0A7">
      <w:pPr>
        <w:pStyle w:val="Normal"/>
        <w:spacing w:line="240" w:lineRule="auto"/>
        <w:rPr>
          <w:sz w:val="18"/>
          <w:szCs w:val="18"/>
          <w:u w:val="none"/>
        </w:rPr>
      </w:pPr>
      <w:r w:rsidRPr="259EC031" w:rsidR="5EF3A36E">
        <w:rPr>
          <w:sz w:val="18"/>
          <w:szCs w:val="18"/>
          <w:u w:val="none"/>
        </w:rPr>
        <w:t>('SLhs022223','PaWhite'</w:t>
      </w:r>
      <w:r w:rsidRPr="259EC031" w:rsidR="5EF3A36E">
        <w:rPr>
          <w:sz w:val="18"/>
          <w:szCs w:val="18"/>
          <w:u w:val="none"/>
        </w:rPr>
        <w:t>),(</w:t>
      </w:r>
      <w:r w:rsidRPr="259EC031" w:rsidR="5EF3A36E">
        <w:rPr>
          <w:sz w:val="18"/>
          <w:szCs w:val="18"/>
          <w:u w:val="none"/>
        </w:rPr>
        <w:t>'SLhs022223','CaFlores'</w:t>
      </w:r>
      <w:r w:rsidRPr="259EC031" w:rsidR="5EF3A36E">
        <w:rPr>
          <w:sz w:val="18"/>
          <w:szCs w:val="18"/>
          <w:u w:val="none"/>
        </w:rPr>
        <w:t>),(</w:t>
      </w:r>
      <w:r w:rsidRPr="259EC031" w:rsidR="5EF3A36E">
        <w:rPr>
          <w:sz w:val="18"/>
          <w:szCs w:val="18"/>
          <w:u w:val="none"/>
        </w:rPr>
        <w:t>'SLhs030823','EmSchneider'),</w:t>
      </w:r>
    </w:p>
    <w:p w:rsidR="5EF3A36E" w:rsidP="259EC031" w:rsidRDefault="5EF3A36E" w14:paraId="3F20708F" w14:textId="6CE544E6">
      <w:pPr>
        <w:pStyle w:val="Normal"/>
        <w:spacing w:line="240" w:lineRule="auto"/>
        <w:rPr>
          <w:sz w:val="18"/>
          <w:szCs w:val="18"/>
          <w:u w:val="none"/>
        </w:rPr>
      </w:pPr>
      <w:r w:rsidRPr="259EC031" w:rsidR="5EF3A36E">
        <w:rPr>
          <w:sz w:val="18"/>
          <w:szCs w:val="18"/>
          <w:u w:val="none"/>
        </w:rPr>
        <w:t>('SLhs032223','EmSchneider'</w:t>
      </w:r>
      <w:r w:rsidRPr="259EC031" w:rsidR="5EF3A36E">
        <w:rPr>
          <w:sz w:val="18"/>
          <w:szCs w:val="18"/>
          <w:u w:val="none"/>
        </w:rPr>
        <w:t>),(</w:t>
      </w:r>
      <w:r w:rsidRPr="259EC031" w:rsidR="5EF3A36E">
        <w:rPr>
          <w:sz w:val="18"/>
          <w:szCs w:val="18"/>
          <w:u w:val="none"/>
        </w:rPr>
        <w:t>'SLhs032223','LoCunningham'</w:t>
      </w:r>
      <w:r w:rsidRPr="259EC031" w:rsidR="5EF3A36E">
        <w:rPr>
          <w:sz w:val="18"/>
          <w:szCs w:val="18"/>
          <w:u w:val="none"/>
        </w:rPr>
        <w:t>),(</w:t>
      </w:r>
      <w:r w:rsidRPr="259EC031" w:rsidR="5EF3A36E">
        <w:rPr>
          <w:sz w:val="18"/>
          <w:szCs w:val="18"/>
          <w:u w:val="none"/>
        </w:rPr>
        <w:t>'SLhs041223','AnEllis'),</w:t>
      </w:r>
    </w:p>
    <w:p w:rsidR="5EF3A36E" w:rsidP="259EC031" w:rsidRDefault="5EF3A36E" w14:paraId="5AA7586C" w14:textId="1C067A56">
      <w:pPr>
        <w:pStyle w:val="Normal"/>
        <w:spacing w:line="240" w:lineRule="auto"/>
        <w:rPr>
          <w:sz w:val="18"/>
          <w:szCs w:val="18"/>
          <w:u w:val="none"/>
        </w:rPr>
      </w:pPr>
      <w:r w:rsidRPr="259EC031" w:rsidR="5EF3A36E">
        <w:rPr>
          <w:sz w:val="18"/>
          <w:szCs w:val="18"/>
          <w:u w:val="none"/>
        </w:rPr>
        <w:t>('SLhs041223','LeMorris'</w:t>
      </w:r>
      <w:r w:rsidRPr="259EC031" w:rsidR="5EF3A36E">
        <w:rPr>
          <w:sz w:val="18"/>
          <w:szCs w:val="18"/>
          <w:u w:val="none"/>
        </w:rPr>
        <w:t>),(</w:t>
      </w:r>
      <w:r w:rsidRPr="259EC031" w:rsidR="5EF3A36E">
        <w:rPr>
          <w:sz w:val="18"/>
          <w:szCs w:val="18"/>
          <w:u w:val="none"/>
        </w:rPr>
        <w:t>'SLhs041923','EmSchneider'</w:t>
      </w:r>
      <w:r w:rsidRPr="259EC031" w:rsidR="5EF3A36E">
        <w:rPr>
          <w:sz w:val="18"/>
          <w:szCs w:val="18"/>
          <w:u w:val="none"/>
        </w:rPr>
        <w:t>),(</w:t>
      </w:r>
      <w:r w:rsidRPr="259EC031" w:rsidR="5EF3A36E">
        <w:rPr>
          <w:sz w:val="18"/>
          <w:szCs w:val="18"/>
          <w:u w:val="none"/>
        </w:rPr>
        <w:t>'SLhs041923','ClHammond'),</w:t>
      </w:r>
    </w:p>
    <w:p w:rsidR="5EF3A36E" w:rsidP="259EC031" w:rsidRDefault="5EF3A36E" w14:paraId="3283107B" w14:textId="58976199">
      <w:pPr>
        <w:pStyle w:val="Normal"/>
        <w:spacing w:line="240" w:lineRule="auto"/>
        <w:rPr>
          <w:sz w:val="18"/>
          <w:szCs w:val="18"/>
          <w:u w:val="none"/>
        </w:rPr>
      </w:pPr>
      <w:r w:rsidRPr="259EC031" w:rsidR="5EF3A36E">
        <w:rPr>
          <w:sz w:val="18"/>
          <w:szCs w:val="18"/>
          <w:u w:val="none"/>
        </w:rPr>
        <w:t>('SLms092622','NoClark'</w:t>
      </w:r>
      <w:r w:rsidRPr="259EC031" w:rsidR="5EF3A36E">
        <w:rPr>
          <w:sz w:val="18"/>
          <w:szCs w:val="18"/>
          <w:u w:val="none"/>
        </w:rPr>
        <w:t>),(</w:t>
      </w:r>
      <w:r w:rsidRPr="259EC031" w:rsidR="5EF3A36E">
        <w:rPr>
          <w:sz w:val="18"/>
          <w:szCs w:val="18"/>
          <w:u w:val="none"/>
        </w:rPr>
        <w:t>'SLms092622','LiNyugen'</w:t>
      </w:r>
      <w:r w:rsidRPr="259EC031" w:rsidR="5EF3A36E">
        <w:rPr>
          <w:sz w:val="18"/>
          <w:szCs w:val="18"/>
          <w:u w:val="none"/>
        </w:rPr>
        <w:t>),(</w:t>
      </w:r>
      <w:r w:rsidRPr="259EC031" w:rsidR="5EF3A36E">
        <w:rPr>
          <w:sz w:val="18"/>
          <w:szCs w:val="18"/>
          <w:u w:val="none"/>
        </w:rPr>
        <w:t>'SLms102422','StGuzman'),</w:t>
      </w:r>
    </w:p>
    <w:p w:rsidR="5EF3A36E" w:rsidP="259EC031" w:rsidRDefault="5EF3A36E" w14:paraId="694B81E3" w14:textId="1038A79F">
      <w:pPr>
        <w:pStyle w:val="Normal"/>
        <w:spacing w:line="240" w:lineRule="auto"/>
        <w:rPr>
          <w:sz w:val="18"/>
          <w:szCs w:val="18"/>
          <w:u w:val="none"/>
        </w:rPr>
      </w:pPr>
      <w:r w:rsidRPr="259EC031" w:rsidR="5EF3A36E">
        <w:rPr>
          <w:sz w:val="18"/>
          <w:szCs w:val="18"/>
          <w:u w:val="none"/>
        </w:rPr>
        <w:t>('SLms102422','StHoffman'</w:t>
      </w:r>
      <w:r w:rsidRPr="259EC031" w:rsidR="5EF3A36E">
        <w:rPr>
          <w:sz w:val="18"/>
          <w:szCs w:val="18"/>
          <w:u w:val="none"/>
        </w:rPr>
        <w:t>),(</w:t>
      </w:r>
      <w:r w:rsidRPr="259EC031" w:rsidR="5EF3A36E">
        <w:rPr>
          <w:sz w:val="18"/>
          <w:szCs w:val="18"/>
          <w:u w:val="none"/>
        </w:rPr>
        <w:t>'SLms102422','NoClark'</w:t>
      </w:r>
      <w:r w:rsidRPr="259EC031" w:rsidR="5EF3A36E">
        <w:rPr>
          <w:sz w:val="18"/>
          <w:szCs w:val="18"/>
          <w:u w:val="none"/>
        </w:rPr>
        <w:t>),(</w:t>
      </w:r>
      <w:r w:rsidRPr="259EC031" w:rsidR="5EF3A36E">
        <w:rPr>
          <w:sz w:val="18"/>
          <w:szCs w:val="18"/>
          <w:u w:val="none"/>
        </w:rPr>
        <w:t>'SLms112822','DaMontgomery'),</w:t>
      </w:r>
    </w:p>
    <w:p w:rsidR="5EF3A36E" w:rsidP="259EC031" w:rsidRDefault="5EF3A36E" w14:paraId="62AA417F" w14:textId="334B274D">
      <w:pPr>
        <w:pStyle w:val="Normal"/>
        <w:spacing w:line="240" w:lineRule="auto"/>
        <w:rPr>
          <w:sz w:val="18"/>
          <w:szCs w:val="18"/>
          <w:u w:val="none"/>
        </w:rPr>
      </w:pPr>
      <w:r w:rsidRPr="259EC031" w:rsidR="5EF3A36E">
        <w:rPr>
          <w:sz w:val="18"/>
          <w:szCs w:val="18"/>
          <w:u w:val="none"/>
        </w:rPr>
        <w:t>('SLms112822','NoClark'</w:t>
      </w:r>
      <w:r w:rsidRPr="259EC031" w:rsidR="5EF3A36E">
        <w:rPr>
          <w:sz w:val="18"/>
          <w:szCs w:val="18"/>
          <w:u w:val="none"/>
        </w:rPr>
        <w:t>),(</w:t>
      </w:r>
      <w:r w:rsidRPr="259EC031" w:rsidR="5EF3A36E">
        <w:rPr>
          <w:sz w:val="18"/>
          <w:szCs w:val="18"/>
          <w:u w:val="none"/>
        </w:rPr>
        <w:t>'SLms121922','BrMitchell'</w:t>
      </w:r>
      <w:r w:rsidRPr="259EC031" w:rsidR="5EF3A36E">
        <w:rPr>
          <w:sz w:val="18"/>
          <w:szCs w:val="18"/>
          <w:u w:val="none"/>
        </w:rPr>
        <w:t>),(</w:t>
      </w:r>
      <w:r w:rsidRPr="259EC031" w:rsidR="5EF3A36E">
        <w:rPr>
          <w:sz w:val="18"/>
          <w:szCs w:val="18"/>
          <w:u w:val="none"/>
        </w:rPr>
        <w:t>'SLms121922','JaLee'),</w:t>
      </w:r>
    </w:p>
    <w:p w:rsidR="5EF3A36E" w:rsidP="259EC031" w:rsidRDefault="5EF3A36E" w14:paraId="2C07B679" w14:textId="5D436468">
      <w:pPr>
        <w:pStyle w:val="Normal"/>
        <w:spacing w:line="240" w:lineRule="auto"/>
        <w:rPr>
          <w:sz w:val="18"/>
          <w:szCs w:val="18"/>
          <w:u w:val="none"/>
        </w:rPr>
      </w:pPr>
      <w:r w:rsidRPr="259EC031" w:rsidR="5EF3A36E">
        <w:rPr>
          <w:sz w:val="18"/>
          <w:szCs w:val="18"/>
          <w:u w:val="none"/>
        </w:rPr>
        <w:t>('SLms121922','NoClark'</w:t>
      </w:r>
      <w:r w:rsidRPr="259EC031" w:rsidR="5EF3A36E">
        <w:rPr>
          <w:sz w:val="18"/>
          <w:szCs w:val="18"/>
          <w:u w:val="none"/>
        </w:rPr>
        <w:t>),(</w:t>
      </w:r>
      <w:r w:rsidRPr="259EC031" w:rsidR="5EF3A36E">
        <w:rPr>
          <w:sz w:val="18"/>
          <w:szCs w:val="18"/>
          <w:u w:val="none"/>
        </w:rPr>
        <w:t>'SLms013023','StGuzman'</w:t>
      </w:r>
      <w:r w:rsidRPr="259EC031" w:rsidR="5EF3A36E">
        <w:rPr>
          <w:sz w:val="18"/>
          <w:szCs w:val="18"/>
          <w:u w:val="none"/>
        </w:rPr>
        <w:t>),(</w:t>
      </w:r>
      <w:r w:rsidRPr="259EC031" w:rsidR="5EF3A36E">
        <w:rPr>
          <w:sz w:val="18"/>
          <w:szCs w:val="18"/>
          <w:u w:val="none"/>
        </w:rPr>
        <w:t>'SLms013023','SaGardner'),</w:t>
      </w:r>
    </w:p>
    <w:p w:rsidR="5EF3A36E" w:rsidP="259EC031" w:rsidRDefault="5EF3A36E" w14:paraId="0FA59812" w14:textId="394CA70D">
      <w:pPr>
        <w:pStyle w:val="Normal"/>
        <w:spacing w:line="240" w:lineRule="auto"/>
        <w:rPr>
          <w:sz w:val="18"/>
          <w:szCs w:val="18"/>
          <w:u w:val="none"/>
        </w:rPr>
      </w:pPr>
      <w:r w:rsidRPr="259EC031" w:rsidR="5EF3A36E">
        <w:rPr>
          <w:sz w:val="18"/>
          <w:szCs w:val="18"/>
          <w:u w:val="none"/>
        </w:rPr>
        <w:t>('SLms013023','StHoffman'</w:t>
      </w:r>
      <w:r w:rsidRPr="259EC031" w:rsidR="5EF3A36E">
        <w:rPr>
          <w:sz w:val="18"/>
          <w:szCs w:val="18"/>
          <w:u w:val="none"/>
        </w:rPr>
        <w:t>),(</w:t>
      </w:r>
      <w:r w:rsidRPr="259EC031" w:rsidR="5EF3A36E">
        <w:rPr>
          <w:sz w:val="18"/>
          <w:szCs w:val="18"/>
          <w:u w:val="none"/>
        </w:rPr>
        <w:t>'SLms013023','NoClark'</w:t>
      </w:r>
      <w:r w:rsidRPr="259EC031" w:rsidR="5EF3A36E">
        <w:rPr>
          <w:sz w:val="18"/>
          <w:szCs w:val="18"/>
          <w:u w:val="none"/>
        </w:rPr>
        <w:t>),(</w:t>
      </w:r>
      <w:r w:rsidRPr="259EC031" w:rsidR="5EF3A36E">
        <w:rPr>
          <w:sz w:val="18"/>
          <w:szCs w:val="18"/>
          <w:u w:val="none"/>
        </w:rPr>
        <w:t>'SLms022723','NoClark'),</w:t>
      </w:r>
    </w:p>
    <w:p w:rsidR="5EF3A36E" w:rsidP="259EC031" w:rsidRDefault="5EF3A36E" w14:paraId="53AFEE1E" w14:textId="76545C8A">
      <w:pPr>
        <w:pStyle w:val="Normal"/>
        <w:spacing w:line="240" w:lineRule="auto"/>
        <w:rPr>
          <w:sz w:val="18"/>
          <w:szCs w:val="18"/>
          <w:u w:val="none"/>
        </w:rPr>
      </w:pPr>
      <w:r w:rsidRPr="259EC031" w:rsidR="5EF3A36E">
        <w:rPr>
          <w:sz w:val="18"/>
          <w:szCs w:val="18"/>
          <w:u w:val="none"/>
        </w:rPr>
        <w:t>('SLms022723','JaLee'</w:t>
      </w:r>
      <w:r w:rsidRPr="259EC031" w:rsidR="5EF3A36E">
        <w:rPr>
          <w:sz w:val="18"/>
          <w:szCs w:val="18"/>
          <w:u w:val="none"/>
        </w:rPr>
        <w:t>),(</w:t>
      </w:r>
      <w:r w:rsidRPr="259EC031" w:rsidR="5EF3A36E">
        <w:rPr>
          <w:sz w:val="18"/>
          <w:szCs w:val="18"/>
          <w:u w:val="none"/>
        </w:rPr>
        <w:t>'SLms032723','JaLee'</w:t>
      </w:r>
      <w:r w:rsidRPr="259EC031" w:rsidR="5EF3A36E">
        <w:rPr>
          <w:sz w:val="18"/>
          <w:szCs w:val="18"/>
          <w:u w:val="none"/>
        </w:rPr>
        <w:t>),(</w:t>
      </w:r>
      <w:r w:rsidRPr="259EC031" w:rsidR="5EF3A36E">
        <w:rPr>
          <w:sz w:val="18"/>
          <w:szCs w:val="18"/>
          <w:u w:val="none"/>
        </w:rPr>
        <w:t>'SLms032723','StGuzman'),</w:t>
      </w:r>
    </w:p>
    <w:p w:rsidR="5EF3A36E" w:rsidP="259EC031" w:rsidRDefault="5EF3A36E" w14:paraId="2E24868B" w14:textId="518E6FBF">
      <w:pPr>
        <w:pStyle w:val="Normal"/>
        <w:spacing w:line="240" w:lineRule="auto"/>
        <w:rPr>
          <w:sz w:val="18"/>
          <w:szCs w:val="18"/>
          <w:u w:val="none"/>
        </w:rPr>
      </w:pPr>
      <w:r w:rsidRPr="259EC031" w:rsidR="5EF3A36E">
        <w:rPr>
          <w:sz w:val="18"/>
          <w:szCs w:val="18"/>
          <w:u w:val="none"/>
        </w:rPr>
        <w:t>('SLms042423','SaGardner'</w:t>
      </w:r>
      <w:r w:rsidRPr="259EC031" w:rsidR="5EF3A36E">
        <w:rPr>
          <w:sz w:val="18"/>
          <w:szCs w:val="18"/>
          <w:u w:val="none"/>
        </w:rPr>
        <w:t>),(</w:t>
      </w:r>
      <w:r w:rsidRPr="259EC031" w:rsidR="5EF3A36E">
        <w:rPr>
          <w:sz w:val="18"/>
          <w:szCs w:val="18"/>
          <w:u w:val="none"/>
        </w:rPr>
        <w:t>'SLms042423','NoClark'</w:t>
      </w:r>
      <w:r w:rsidRPr="259EC031" w:rsidR="5EF3A36E">
        <w:rPr>
          <w:sz w:val="18"/>
          <w:szCs w:val="18"/>
          <w:u w:val="none"/>
        </w:rPr>
        <w:t>),(</w:t>
      </w:r>
      <w:r w:rsidRPr="259EC031" w:rsidR="5EF3A36E">
        <w:rPr>
          <w:sz w:val="18"/>
          <w:szCs w:val="18"/>
          <w:u w:val="none"/>
        </w:rPr>
        <w:t>'SHhs090722','NoWarner'),</w:t>
      </w:r>
    </w:p>
    <w:p w:rsidR="5EF3A36E" w:rsidP="259EC031" w:rsidRDefault="5EF3A36E" w14:paraId="4EDD1AAD" w14:textId="10F44E2F">
      <w:pPr>
        <w:pStyle w:val="Normal"/>
        <w:spacing w:line="240" w:lineRule="auto"/>
        <w:rPr>
          <w:sz w:val="18"/>
          <w:szCs w:val="18"/>
          <w:u w:val="none"/>
        </w:rPr>
      </w:pPr>
      <w:r w:rsidRPr="259EC031" w:rsidR="5EF3A36E">
        <w:rPr>
          <w:sz w:val="18"/>
          <w:szCs w:val="18"/>
          <w:u w:val="none"/>
        </w:rPr>
        <w:t>('SHhs090722','LeRuiz'</w:t>
      </w:r>
      <w:r w:rsidRPr="259EC031" w:rsidR="5EF3A36E">
        <w:rPr>
          <w:sz w:val="18"/>
          <w:szCs w:val="18"/>
          <w:u w:val="none"/>
        </w:rPr>
        <w:t>),(</w:t>
      </w:r>
      <w:r w:rsidRPr="259EC031" w:rsidR="5EF3A36E">
        <w:rPr>
          <w:sz w:val="18"/>
          <w:szCs w:val="18"/>
          <w:u w:val="none"/>
        </w:rPr>
        <w:t>'SHhs090722','FaCasey'</w:t>
      </w:r>
      <w:r w:rsidRPr="259EC031" w:rsidR="5EF3A36E">
        <w:rPr>
          <w:sz w:val="18"/>
          <w:szCs w:val="18"/>
          <w:u w:val="none"/>
        </w:rPr>
        <w:t>),(</w:t>
      </w:r>
      <w:r w:rsidRPr="259EC031" w:rsidR="5EF3A36E">
        <w:rPr>
          <w:sz w:val="18"/>
          <w:szCs w:val="18"/>
          <w:u w:val="none"/>
        </w:rPr>
        <w:t>'SHhs110222','NoWarner'),</w:t>
      </w:r>
    </w:p>
    <w:p w:rsidR="5EF3A36E" w:rsidP="259EC031" w:rsidRDefault="5EF3A36E" w14:paraId="6EA2528F" w14:textId="7B0EBE32">
      <w:pPr>
        <w:pStyle w:val="Normal"/>
        <w:spacing w:line="240" w:lineRule="auto"/>
        <w:rPr>
          <w:sz w:val="18"/>
          <w:szCs w:val="18"/>
          <w:u w:val="none"/>
        </w:rPr>
      </w:pPr>
      <w:r w:rsidRPr="259EC031" w:rsidR="5EF3A36E">
        <w:rPr>
          <w:sz w:val="18"/>
          <w:szCs w:val="18"/>
          <w:u w:val="none"/>
        </w:rPr>
        <w:t>('SHhs110222','LeRuiz'</w:t>
      </w:r>
      <w:r w:rsidRPr="259EC031" w:rsidR="5EF3A36E">
        <w:rPr>
          <w:sz w:val="18"/>
          <w:szCs w:val="18"/>
          <w:u w:val="none"/>
        </w:rPr>
        <w:t>),(</w:t>
      </w:r>
      <w:r w:rsidRPr="259EC031" w:rsidR="5EF3A36E">
        <w:rPr>
          <w:sz w:val="18"/>
          <w:szCs w:val="18"/>
          <w:u w:val="none"/>
        </w:rPr>
        <w:t>'SHhs010423','NoWarner'</w:t>
      </w:r>
      <w:r w:rsidRPr="259EC031" w:rsidR="5EF3A36E">
        <w:rPr>
          <w:sz w:val="18"/>
          <w:szCs w:val="18"/>
          <w:u w:val="none"/>
        </w:rPr>
        <w:t>),(</w:t>
      </w:r>
      <w:r w:rsidRPr="259EC031" w:rsidR="5EF3A36E">
        <w:rPr>
          <w:sz w:val="18"/>
          <w:szCs w:val="18"/>
          <w:u w:val="none"/>
        </w:rPr>
        <w:t>'SHhs010423','LeRuiz'),</w:t>
      </w:r>
    </w:p>
    <w:p w:rsidR="5EF3A36E" w:rsidP="259EC031" w:rsidRDefault="5EF3A36E" w14:paraId="26143C81" w14:textId="1C51D5AC">
      <w:pPr>
        <w:pStyle w:val="Normal"/>
        <w:spacing w:line="240" w:lineRule="auto"/>
        <w:rPr>
          <w:sz w:val="18"/>
          <w:szCs w:val="18"/>
          <w:u w:val="none"/>
        </w:rPr>
      </w:pPr>
      <w:r w:rsidRPr="259EC031" w:rsidR="5EF3A36E">
        <w:rPr>
          <w:sz w:val="18"/>
          <w:szCs w:val="18"/>
          <w:u w:val="none"/>
        </w:rPr>
        <w:t>('SHhs010423','FaCasey'</w:t>
      </w:r>
      <w:r w:rsidRPr="259EC031" w:rsidR="5EF3A36E">
        <w:rPr>
          <w:sz w:val="18"/>
          <w:szCs w:val="18"/>
          <w:u w:val="none"/>
        </w:rPr>
        <w:t>),(</w:t>
      </w:r>
      <w:r w:rsidRPr="259EC031" w:rsidR="5EF3A36E">
        <w:rPr>
          <w:sz w:val="18"/>
          <w:szCs w:val="18"/>
          <w:u w:val="none"/>
        </w:rPr>
        <w:t>'SHhs030723','FaCasey'</w:t>
      </w:r>
      <w:r w:rsidRPr="259EC031" w:rsidR="5EF3A36E">
        <w:rPr>
          <w:sz w:val="18"/>
          <w:szCs w:val="18"/>
          <w:u w:val="none"/>
        </w:rPr>
        <w:t>),(</w:t>
      </w:r>
      <w:r w:rsidRPr="259EC031" w:rsidR="5EF3A36E">
        <w:rPr>
          <w:sz w:val="18"/>
          <w:szCs w:val="18"/>
          <w:u w:val="none"/>
        </w:rPr>
        <w:t>'SHhs050223','NoWarner'),</w:t>
      </w:r>
    </w:p>
    <w:p w:rsidR="5EF3A36E" w:rsidP="259EC031" w:rsidRDefault="5EF3A36E" w14:paraId="79920B66" w14:textId="2F723F5B">
      <w:pPr>
        <w:pStyle w:val="Normal"/>
        <w:spacing w:line="240" w:lineRule="auto"/>
        <w:rPr>
          <w:sz w:val="18"/>
          <w:szCs w:val="18"/>
          <w:u w:val="none"/>
        </w:rPr>
      </w:pPr>
      <w:r w:rsidRPr="259EC031" w:rsidR="5EF3A36E">
        <w:rPr>
          <w:sz w:val="18"/>
          <w:szCs w:val="18"/>
          <w:u w:val="none"/>
        </w:rPr>
        <w:t>('SHhs050223','FaCasey'</w:t>
      </w:r>
      <w:r w:rsidRPr="259EC031" w:rsidR="5EF3A36E">
        <w:rPr>
          <w:sz w:val="18"/>
          <w:szCs w:val="18"/>
          <w:u w:val="none"/>
        </w:rPr>
        <w:t>),(</w:t>
      </w:r>
      <w:r w:rsidRPr="259EC031" w:rsidR="5EF3A36E">
        <w:rPr>
          <w:sz w:val="18"/>
          <w:szCs w:val="18"/>
          <w:u w:val="none"/>
        </w:rPr>
        <w:t>'SHco101322','HaMcguire'</w:t>
      </w:r>
      <w:r w:rsidRPr="259EC031" w:rsidR="5EF3A36E">
        <w:rPr>
          <w:sz w:val="18"/>
          <w:szCs w:val="18"/>
          <w:u w:val="none"/>
        </w:rPr>
        <w:t>),(</w:t>
      </w:r>
      <w:r w:rsidRPr="259EC031" w:rsidR="5EF3A36E">
        <w:rPr>
          <w:sz w:val="18"/>
          <w:szCs w:val="18"/>
          <w:u w:val="none"/>
        </w:rPr>
        <w:t>'SHco101322','MaRoberts'),</w:t>
      </w:r>
    </w:p>
    <w:p w:rsidR="5EF3A36E" w:rsidP="259EC031" w:rsidRDefault="5EF3A36E" w14:paraId="07F78A36" w14:textId="7B4055DA">
      <w:pPr>
        <w:pStyle w:val="Normal"/>
        <w:spacing w:line="240" w:lineRule="auto"/>
        <w:rPr>
          <w:sz w:val="18"/>
          <w:szCs w:val="18"/>
          <w:u w:val="none"/>
        </w:rPr>
      </w:pPr>
      <w:r w:rsidRPr="259EC031" w:rsidR="5EF3A36E">
        <w:rPr>
          <w:sz w:val="18"/>
          <w:szCs w:val="18"/>
          <w:u w:val="none"/>
        </w:rPr>
        <w:t>('SHco111022','HaMcguire'</w:t>
      </w:r>
      <w:r w:rsidRPr="259EC031" w:rsidR="5EF3A36E">
        <w:rPr>
          <w:sz w:val="18"/>
          <w:szCs w:val="18"/>
          <w:u w:val="none"/>
        </w:rPr>
        <w:t>),(</w:t>
      </w:r>
      <w:r w:rsidRPr="259EC031" w:rsidR="5EF3A36E">
        <w:rPr>
          <w:sz w:val="18"/>
          <w:szCs w:val="18"/>
          <w:u w:val="none"/>
        </w:rPr>
        <w:t>'SHco120822','KaFleming'</w:t>
      </w:r>
      <w:r w:rsidRPr="259EC031" w:rsidR="5EF3A36E">
        <w:rPr>
          <w:sz w:val="18"/>
          <w:szCs w:val="18"/>
          <w:u w:val="none"/>
        </w:rPr>
        <w:t>),(</w:t>
      </w:r>
      <w:r w:rsidRPr="259EC031" w:rsidR="5EF3A36E">
        <w:rPr>
          <w:sz w:val="18"/>
          <w:szCs w:val="18"/>
          <w:u w:val="none"/>
        </w:rPr>
        <w:t>'SHco120822','HaMcguire'),</w:t>
      </w:r>
    </w:p>
    <w:p w:rsidR="5EF3A36E" w:rsidP="259EC031" w:rsidRDefault="5EF3A36E" w14:paraId="496B3763" w14:textId="19CF67A6">
      <w:pPr>
        <w:pStyle w:val="Normal"/>
        <w:spacing w:line="240" w:lineRule="auto"/>
        <w:rPr>
          <w:sz w:val="18"/>
          <w:szCs w:val="18"/>
          <w:u w:val="none"/>
        </w:rPr>
      </w:pPr>
      <w:r w:rsidRPr="259EC031" w:rsidR="5EF3A36E">
        <w:rPr>
          <w:sz w:val="18"/>
          <w:szCs w:val="18"/>
          <w:u w:val="none"/>
        </w:rPr>
        <w:t>('SHco020223','LuGomez'</w:t>
      </w:r>
      <w:r w:rsidRPr="259EC031" w:rsidR="5EF3A36E">
        <w:rPr>
          <w:sz w:val="18"/>
          <w:szCs w:val="18"/>
          <w:u w:val="none"/>
        </w:rPr>
        <w:t>),(</w:t>
      </w:r>
      <w:r w:rsidRPr="259EC031" w:rsidR="5EF3A36E">
        <w:rPr>
          <w:sz w:val="18"/>
          <w:szCs w:val="18"/>
          <w:u w:val="none"/>
        </w:rPr>
        <w:t>'SHco020223','HaMcguire'</w:t>
      </w:r>
      <w:r w:rsidRPr="259EC031" w:rsidR="5EF3A36E">
        <w:rPr>
          <w:sz w:val="18"/>
          <w:szCs w:val="18"/>
          <w:u w:val="none"/>
        </w:rPr>
        <w:t>),(</w:t>
      </w:r>
      <w:r w:rsidRPr="259EC031" w:rsidR="5EF3A36E">
        <w:rPr>
          <w:sz w:val="18"/>
          <w:szCs w:val="18"/>
          <w:u w:val="none"/>
        </w:rPr>
        <w:t>'SHco030123','KaFleming'),</w:t>
      </w:r>
    </w:p>
    <w:p w:rsidR="5EF3A36E" w:rsidP="259EC031" w:rsidRDefault="5EF3A36E" w14:paraId="5C11966C" w14:textId="06438FF4">
      <w:pPr>
        <w:pStyle w:val="Normal"/>
        <w:spacing w:line="240" w:lineRule="auto"/>
        <w:rPr>
          <w:sz w:val="18"/>
          <w:szCs w:val="18"/>
          <w:u w:val="none"/>
        </w:rPr>
      </w:pPr>
      <w:r w:rsidRPr="259EC031" w:rsidR="5EF3A36E">
        <w:rPr>
          <w:sz w:val="18"/>
          <w:szCs w:val="18"/>
          <w:u w:val="none"/>
        </w:rPr>
        <w:t>('SHco030123','LuGomez'</w:t>
      </w:r>
      <w:r w:rsidRPr="259EC031" w:rsidR="5EF3A36E">
        <w:rPr>
          <w:sz w:val="18"/>
          <w:szCs w:val="18"/>
          <w:u w:val="none"/>
        </w:rPr>
        <w:t>),(</w:t>
      </w:r>
      <w:r w:rsidRPr="259EC031" w:rsidR="5EF3A36E">
        <w:rPr>
          <w:sz w:val="18"/>
          <w:szCs w:val="18"/>
          <w:u w:val="none"/>
        </w:rPr>
        <w:t>'SHco040523','HaMcguire'</w:t>
      </w:r>
      <w:r w:rsidRPr="259EC031" w:rsidR="5EF3A36E">
        <w:rPr>
          <w:sz w:val="18"/>
          <w:szCs w:val="18"/>
          <w:u w:val="none"/>
        </w:rPr>
        <w:t>),(</w:t>
      </w:r>
      <w:r w:rsidRPr="259EC031" w:rsidR="5EF3A36E">
        <w:rPr>
          <w:sz w:val="18"/>
          <w:szCs w:val="18"/>
          <w:u w:val="none"/>
        </w:rPr>
        <w:t>'SHco040523','CaBlake'),</w:t>
      </w:r>
    </w:p>
    <w:p w:rsidR="5EF3A36E" w:rsidP="259EC031" w:rsidRDefault="5EF3A36E" w14:paraId="6B453EE8" w14:textId="3ACF2576">
      <w:pPr>
        <w:pStyle w:val="Normal"/>
        <w:spacing w:line="240" w:lineRule="auto"/>
        <w:rPr>
          <w:sz w:val="18"/>
          <w:szCs w:val="18"/>
          <w:u w:val="none"/>
        </w:rPr>
      </w:pPr>
      <w:r w:rsidRPr="259EC031" w:rsidR="5EF3A36E">
        <w:rPr>
          <w:sz w:val="18"/>
          <w:szCs w:val="18"/>
          <w:u w:val="none"/>
        </w:rPr>
        <w:t>('SHco050323','HaMcguire'</w:t>
      </w:r>
      <w:r w:rsidRPr="259EC031" w:rsidR="5EF3A36E">
        <w:rPr>
          <w:sz w:val="18"/>
          <w:szCs w:val="18"/>
          <w:u w:val="none"/>
        </w:rPr>
        <w:t>),(</w:t>
      </w:r>
      <w:r w:rsidRPr="259EC031" w:rsidR="5EF3A36E">
        <w:rPr>
          <w:sz w:val="18"/>
          <w:szCs w:val="18"/>
          <w:u w:val="none"/>
        </w:rPr>
        <w:t>'SHco050323','MaHudson');</w:t>
      </w:r>
    </w:p>
    <w:p w:rsidR="5EF3A36E" w:rsidP="259EC031" w:rsidRDefault="5EF3A36E" w14:paraId="63490C78" w14:textId="57C3AA63">
      <w:pPr>
        <w:pStyle w:val="Normal"/>
        <w:spacing w:line="240" w:lineRule="auto"/>
        <w:rPr>
          <w:sz w:val="18"/>
          <w:szCs w:val="18"/>
          <w:u w:val="none"/>
        </w:rPr>
      </w:pPr>
      <w:r w:rsidRPr="259EC031" w:rsidR="5EF3A36E">
        <w:rPr>
          <w:sz w:val="18"/>
          <w:szCs w:val="18"/>
          <w:u w:val="none"/>
        </w:rPr>
        <w:t xml:space="preserve"> </w:t>
      </w:r>
    </w:p>
    <w:p w:rsidR="5EF3A36E" w:rsidP="259EC031" w:rsidRDefault="5EF3A36E" w14:paraId="492F9053" w14:textId="7FB45727">
      <w:pPr>
        <w:pStyle w:val="Normal"/>
        <w:spacing w:line="240" w:lineRule="auto"/>
        <w:rPr>
          <w:sz w:val="18"/>
          <w:szCs w:val="18"/>
          <w:u w:val="none"/>
        </w:rPr>
      </w:pPr>
      <w:r w:rsidRPr="259EC031" w:rsidR="5EF3A36E">
        <w:rPr>
          <w:sz w:val="18"/>
          <w:szCs w:val="18"/>
          <w:u w:val="none"/>
        </w:rPr>
        <w:t>INSERT INTO Teaches (</w:t>
      </w:r>
      <w:r w:rsidRPr="259EC031" w:rsidR="5EF3A36E">
        <w:rPr>
          <w:sz w:val="18"/>
          <w:szCs w:val="18"/>
          <w:u w:val="none"/>
        </w:rPr>
        <w:t>cID</w:t>
      </w:r>
      <w:r w:rsidRPr="259EC031" w:rsidR="5EF3A36E">
        <w:rPr>
          <w:sz w:val="18"/>
          <w:szCs w:val="18"/>
          <w:u w:val="none"/>
        </w:rPr>
        <w:t xml:space="preserve">, </w:t>
      </w:r>
      <w:r w:rsidRPr="259EC031" w:rsidR="5EF3A36E">
        <w:rPr>
          <w:sz w:val="18"/>
          <w:szCs w:val="18"/>
          <w:u w:val="none"/>
        </w:rPr>
        <w:t>pID</w:t>
      </w:r>
      <w:r w:rsidRPr="259EC031" w:rsidR="5EF3A36E">
        <w:rPr>
          <w:sz w:val="18"/>
          <w:szCs w:val="18"/>
          <w:u w:val="none"/>
        </w:rPr>
        <w:t>)</w:t>
      </w:r>
    </w:p>
    <w:p w:rsidR="5EF3A36E" w:rsidP="259EC031" w:rsidRDefault="5EF3A36E" w14:paraId="7946F78E" w14:textId="48CC8F15">
      <w:pPr>
        <w:pStyle w:val="Normal"/>
        <w:spacing w:line="240" w:lineRule="auto"/>
        <w:rPr>
          <w:sz w:val="18"/>
          <w:szCs w:val="18"/>
          <w:u w:val="none"/>
        </w:rPr>
      </w:pPr>
      <w:r w:rsidRPr="259EC031" w:rsidR="5EF3A36E">
        <w:rPr>
          <w:sz w:val="18"/>
          <w:szCs w:val="18"/>
          <w:u w:val="none"/>
        </w:rPr>
        <w:t>VALUES</w:t>
      </w:r>
    </w:p>
    <w:p w:rsidR="5EF3A36E" w:rsidP="259EC031" w:rsidRDefault="5EF3A36E" w14:paraId="606B27B9" w14:textId="23BE8A49">
      <w:pPr>
        <w:pStyle w:val="Normal"/>
        <w:spacing w:line="240" w:lineRule="auto"/>
        <w:rPr>
          <w:sz w:val="18"/>
          <w:szCs w:val="18"/>
          <w:u w:val="none"/>
        </w:rPr>
      </w:pPr>
      <w:r w:rsidRPr="259EC031" w:rsidR="5EF3A36E">
        <w:rPr>
          <w:sz w:val="18"/>
          <w:szCs w:val="18"/>
          <w:u w:val="none"/>
        </w:rPr>
        <w:t>('ELco101122', '</w:t>
      </w:r>
      <w:r w:rsidRPr="259EC031" w:rsidR="5EF3A36E">
        <w:rPr>
          <w:sz w:val="18"/>
          <w:szCs w:val="18"/>
          <w:u w:val="none"/>
        </w:rPr>
        <w:t>LiBennett</w:t>
      </w:r>
      <w:r w:rsidRPr="259EC031" w:rsidR="5EF3A36E">
        <w:rPr>
          <w:sz w:val="18"/>
          <w:szCs w:val="18"/>
          <w:u w:val="none"/>
        </w:rPr>
        <w:t>'</w:t>
      </w:r>
      <w:r w:rsidRPr="259EC031" w:rsidR="5EF3A36E">
        <w:rPr>
          <w:sz w:val="18"/>
          <w:szCs w:val="18"/>
          <w:u w:val="none"/>
        </w:rPr>
        <w:t>),(</w:t>
      </w:r>
      <w:r w:rsidRPr="259EC031" w:rsidR="5EF3A36E">
        <w:rPr>
          <w:sz w:val="18"/>
          <w:szCs w:val="18"/>
          <w:u w:val="none"/>
        </w:rPr>
        <w:t>'ELco110822', '</w:t>
      </w:r>
      <w:r w:rsidRPr="259EC031" w:rsidR="5EF3A36E">
        <w:rPr>
          <w:sz w:val="18"/>
          <w:szCs w:val="18"/>
          <w:u w:val="none"/>
        </w:rPr>
        <w:t>EmEvans</w:t>
      </w:r>
      <w:r w:rsidRPr="259EC031" w:rsidR="5EF3A36E">
        <w:rPr>
          <w:sz w:val="18"/>
          <w:szCs w:val="18"/>
          <w:u w:val="none"/>
        </w:rPr>
        <w:t>'</w:t>
      </w:r>
      <w:r w:rsidRPr="259EC031" w:rsidR="5EF3A36E">
        <w:rPr>
          <w:sz w:val="18"/>
          <w:szCs w:val="18"/>
          <w:u w:val="none"/>
        </w:rPr>
        <w:t>),(</w:t>
      </w:r>
      <w:r w:rsidRPr="259EC031" w:rsidR="5EF3A36E">
        <w:rPr>
          <w:sz w:val="18"/>
          <w:szCs w:val="18"/>
          <w:u w:val="none"/>
        </w:rPr>
        <w:t>'ELco121322', '</w:t>
      </w:r>
      <w:r w:rsidRPr="259EC031" w:rsidR="5EF3A36E">
        <w:rPr>
          <w:sz w:val="18"/>
          <w:szCs w:val="18"/>
          <w:u w:val="none"/>
        </w:rPr>
        <w:t>MaSmith</w:t>
      </w:r>
      <w:r w:rsidRPr="259EC031" w:rsidR="5EF3A36E">
        <w:rPr>
          <w:sz w:val="18"/>
          <w:szCs w:val="18"/>
          <w:u w:val="none"/>
        </w:rPr>
        <w:t>'),</w:t>
      </w:r>
    </w:p>
    <w:p w:rsidR="5EF3A36E" w:rsidP="259EC031" w:rsidRDefault="5EF3A36E" w14:paraId="1281AD5A" w14:textId="353A90F5">
      <w:pPr>
        <w:pStyle w:val="Normal"/>
        <w:spacing w:line="240" w:lineRule="auto"/>
        <w:rPr>
          <w:sz w:val="18"/>
          <w:szCs w:val="18"/>
          <w:u w:val="none"/>
        </w:rPr>
      </w:pPr>
      <w:r w:rsidRPr="259EC031" w:rsidR="5EF3A36E">
        <w:rPr>
          <w:sz w:val="18"/>
          <w:szCs w:val="18"/>
          <w:u w:val="none"/>
        </w:rPr>
        <w:t>('ELco011023', '</w:t>
      </w:r>
      <w:r w:rsidRPr="259EC031" w:rsidR="5EF3A36E">
        <w:rPr>
          <w:sz w:val="18"/>
          <w:szCs w:val="18"/>
          <w:u w:val="none"/>
        </w:rPr>
        <w:t>MiKeller</w:t>
      </w:r>
      <w:r w:rsidRPr="259EC031" w:rsidR="5EF3A36E">
        <w:rPr>
          <w:sz w:val="18"/>
          <w:szCs w:val="18"/>
          <w:u w:val="none"/>
        </w:rPr>
        <w:t>'</w:t>
      </w:r>
      <w:r w:rsidRPr="259EC031" w:rsidR="5EF3A36E">
        <w:rPr>
          <w:sz w:val="18"/>
          <w:szCs w:val="18"/>
          <w:u w:val="none"/>
        </w:rPr>
        <w:t>),(</w:t>
      </w:r>
      <w:r w:rsidRPr="259EC031" w:rsidR="5EF3A36E">
        <w:rPr>
          <w:sz w:val="18"/>
          <w:szCs w:val="18"/>
          <w:u w:val="none"/>
        </w:rPr>
        <w:t>'ELco021423', '</w:t>
      </w:r>
      <w:r w:rsidRPr="259EC031" w:rsidR="5EF3A36E">
        <w:rPr>
          <w:sz w:val="18"/>
          <w:szCs w:val="18"/>
          <w:u w:val="none"/>
        </w:rPr>
        <w:t>JaReynolds</w:t>
      </w:r>
      <w:r w:rsidRPr="259EC031" w:rsidR="5EF3A36E">
        <w:rPr>
          <w:sz w:val="18"/>
          <w:szCs w:val="18"/>
          <w:u w:val="none"/>
        </w:rPr>
        <w:t>'</w:t>
      </w:r>
      <w:r w:rsidRPr="259EC031" w:rsidR="5EF3A36E">
        <w:rPr>
          <w:sz w:val="18"/>
          <w:szCs w:val="18"/>
          <w:u w:val="none"/>
        </w:rPr>
        <w:t>),(</w:t>
      </w:r>
      <w:r w:rsidRPr="259EC031" w:rsidR="5EF3A36E">
        <w:rPr>
          <w:sz w:val="18"/>
          <w:szCs w:val="18"/>
          <w:u w:val="none"/>
        </w:rPr>
        <w:t>'ELco031423', '</w:t>
      </w:r>
      <w:r w:rsidRPr="259EC031" w:rsidR="5EF3A36E">
        <w:rPr>
          <w:sz w:val="18"/>
          <w:szCs w:val="18"/>
          <w:u w:val="none"/>
        </w:rPr>
        <w:t>WiWallace</w:t>
      </w:r>
      <w:r w:rsidRPr="259EC031" w:rsidR="5EF3A36E">
        <w:rPr>
          <w:sz w:val="18"/>
          <w:szCs w:val="18"/>
          <w:u w:val="none"/>
        </w:rPr>
        <w:t>'),</w:t>
      </w:r>
    </w:p>
    <w:p w:rsidR="5EF3A36E" w:rsidP="259EC031" w:rsidRDefault="5EF3A36E" w14:paraId="03DFA2D4" w14:textId="4C8C37CD">
      <w:pPr>
        <w:pStyle w:val="Normal"/>
        <w:spacing w:line="240" w:lineRule="auto"/>
        <w:rPr>
          <w:sz w:val="18"/>
          <w:szCs w:val="18"/>
          <w:u w:val="none"/>
        </w:rPr>
      </w:pPr>
      <w:r w:rsidRPr="259EC031" w:rsidR="5EF3A36E">
        <w:rPr>
          <w:sz w:val="18"/>
          <w:szCs w:val="18"/>
          <w:u w:val="none"/>
        </w:rPr>
        <w:t>('ELco041123',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'ELco050923',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'GRhs091522', '</w:t>
      </w:r>
      <w:r w:rsidRPr="259EC031" w:rsidR="5EF3A36E">
        <w:rPr>
          <w:sz w:val="18"/>
          <w:szCs w:val="18"/>
          <w:u w:val="none"/>
        </w:rPr>
        <w:t>CaHughes</w:t>
      </w:r>
      <w:r w:rsidRPr="259EC031" w:rsidR="5EF3A36E">
        <w:rPr>
          <w:sz w:val="18"/>
          <w:szCs w:val="18"/>
          <w:u w:val="none"/>
        </w:rPr>
        <w:t>'),</w:t>
      </w:r>
    </w:p>
    <w:p w:rsidR="5EF3A36E" w:rsidP="259EC031" w:rsidRDefault="5EF3A36E" w14:paraId="5F366F70" w14:textId="47A926EC">
      <w:pPr>
        <w:pStyle w:val="Normal"/>
        <w:spacing w:line="240" w:lineRule="auto"/>
        <w:rPr>
          <w:sz w:val="18"/>
          <w:szCs w:val="18"/>
          <w:u w:val="none"/>
        </w:rPr>
      </w:pPr>
      <w:r w:rsidRPr="259EC031" w:rsidR="5EF3A36E">
        <w:rPr>
          <w:sz w:val="18"/>
          <w:szCs w:val="18"/>
          <w:u w:val="none"/>
        </w:rPr>
        <w:t>('GRhs100622', '</w:t>
      </w:r>
      <w:r w:rsidRPr="259EC031" w:rsidR="5EF3A36E">
        <w:rPr>
          <w:sz w:val="18"/>
          <w:szCs w:val="18"/>
          <w:u w:val="none"/>
        </w:rPr>
        <w:t>MaSmith</w:t>
      </w:r>
      <w:r w:rsidRPr="259EC031" w:rsidR="5EF3A36E">
        <w:rPr>
          <w:sz w:val="18"/>
          <w:szCs w:val="18"/>
          <w:u w:val="none"/>
        </w:rPr>
        <w:t>'</w:t>
      </w:r>
      <w:r w:rsidRPr="259EC031" w:rsidR="5EF3A36E">
        <w:rPr>
          <w:sz w:val="18"/>
          <w:szCs w:val="18"/>
          <w:u w:val="none"/>
        </w:rPr>
        <w:t>),(</w:t>
      </w:r>
      <w:r w:rsidRPr="259EC031" w:rsidR="5EF3A36E">
        <w:rPr>
          <w:sz w:val="18"/>
          <w:szCs w:val="18"/>
          <w:u w:val="none"/>
        </w:rPr>
        <w:t>'GRhs102022', '</w:t>
      </w:r>
      <w:r w:rsidRPr="259EC031" w:rsidR="5EF3A36E">
        <w:rPr>
          <w:sz w:val="18"/>
          <w:szCs w:val="18"/>
          <w:u w:val="none"/>
        </w:rPr>
        <w:t>NoDavis</w:t>
      </w:r>
      <w:r w:rsidRPr="259EC031" w:rsidR="5EF3A36E">
        <w:rPr>
          <w:sz w:val="18"/>
          <w:szCs w:val="18"/>
          <w:u w:val="none"/>
        </w:rPr>
        <w:t>'</w:t>
      </w:r>
      <w:r w:rsidRPr="259EC031" w:rsidR="5EF3A36E">
        <w:rPr>
          <w:sz w:val="18"/>
          <w:szCs w:val="18"/>
          <w:u w:val="none"/>
        </w:rPr>
        <w:t>),(</w:t>
      </w:r>
      <w:r w:rsidRPr="259EC031" w:rsidR="5EF3A36E">
        <w:rPr>
          <w:sz w:val="18"/>
          <w:szCs w:val="18"/>
          <w:u w:val="none"/>
        </w:rPr>
        <w:t>'GRhs110322', '</w:t>
      </w:r>
      <w:r w:rsidRPr="259EC031" w:rsidR="5EF3A36E">
        <w:rPr>
          <w:sz w:val="18"/>
          <w:szCs w:val="18"/>
          <w:u w:val="none"/>
        </w:rPr>
        <w:t>AvGreene</w:t>
      </w:r>
      <w:r w:rsidRPr="259EC031" w:rsidR="5EF3A36E">
        <w:rPr>
          <w:sz w:val="18"/>
          <w:szCs w:val="18"/>
          <w:u w:val="none"/>
        </w:rPr>
        <w:t>'),</w:t>
      </w:r>
    </w:p>
    <w:p w:rsidR="5EF3A36E" w:rsidP="259EC031" w:rsidRDefault="5EF3A36E" w14:paraId="67B3E0F9" w14:textId="2FD5431D">
      <w:pPr>
        <w:pStyle w:val="Normal"/>
        <w:spacing w:line="240" w:lineRule="auto"/>
        <w:rPr>
          <w:sz w:val="18"/>
          <w:szCs w:val="18"/>
          <w:u w:val="none"/>
        </w:rPr>
      </w:pPr>
      <w:r w:rsidRPr="259EC031" w:rsidR="5EF3A36E">
        <w:rPr>
          <w:sz w:val="18"/>
          <w:szCs w:val="18"/>
          <w:u w:val="none"/>
        </w:rPr>
        <w:t>('GRhs111722', '</w:t>
      </w:r>
      <w:r w:rsidRPr="259EC031" w:rsidR="5EF3A36E">
        <w:rPr>
          <w:sz w:val="18"/>
          <w:szCs w:val="18"/>
          <w:u w:val="none"/>
        </w:rPr>
        <w:t>IsIngram</w:t>
      </w:r>
      <w:r w:rsidRPr="259EC031" w:rsidR="5EF3A36E">
        <w:rPr>
          <w:sz w:val="18"/>
          <w:szCs w:val="18"/>
          <w:u w:val="none"/>
        </w:rPr>
        <w:t>'</w:t>
      </w:r>
      <w:r w:rsidRPr="259EC031" w:rsidR="5EF3A36E">
        <w:rPr>
          <w:sz w:val="18"/>
          <w:szCs w:val="18"/>
          <w:u w:val="none"/>
        </w:rPr>
        <w:t>),(</w:t>
      </w:r>
      <w:r w:rsidRPr="259EC031" w:rsidR="5EF3A36E">
        <w:rPr>
          <w:sz w:val="18"/>
          <w:szCs w:val="18"/>
          <w:u w:val="none"/>
        </w:rPr>
        <w:t>'GRhs120122', '</w:t>
      </w:r>
      <w:r w:rsidRPr="259EC031" w:rsidR="5EF3A36E">
        <w:rPr>
          <w:sz w:val="18"/>
          <w:szCs w:val="18"/>
          <w:u w:val="none"/>
        </w:rPr>
        <w:t>LuJensen</w:t>
      </w:r>
      <w:r w:rsidRPr="259EC031" w:rsidR="5EF3A36E">
        <w:rPr>
          <w:sz w:val="18"/>
          <w:szCs w:val="18"/>
          <w:u w:val="none"/>
        </w:rPr>
        <w:t>'</w:t>
      </w:r>
      <w:r w:rsidRPr="259EC031" w:rsidR="5EF3A36E">
        <w:rPr>
          <w:sz w:val="18"/>
          <w:szCs w:val="18"/>
          <w:u w:val="none"/>
        </w:rPr>
        <w:t>),(</w:t>
      </w:r>
      <w:r w:rsidRPr="259EC031" w:rsidR="5EF3A36E">
        <w:rPr>
          <w:sz w:val="18"/>
          <w:szCs w:val="18"/>
          <w:u w:val="none"/>
        </w:rPr>
        <w:t>'GRhs011923', '</w:t>
      </w:r>
      <w:r w:rsidRPr="259EC031" w:rsidR="5EF3A36E">
        <w:rPr>
          <w:sz w:val="18"/>
          <w:szCs w:val="18"/>
          <w:u w:val="none"/>
        </w:rPr>
        <w:t>EtLawson</w:t>
      </w:r>
      <w:r w:rsidRPr="259EC031" w:rsidR="5EF3A36E">
        <w:rPr>
          <w:sz w:val="18"/>
          <w:szCs w:val="18"/>
          <w:u w:val="none"/>
        </w:rPr>
        <w:t>'),</w:t>
      </w:r>
    </w:p>
    <w:p w:rsidR="5EF3A36E" w:rsidP="259EC031" w:rsidRDefault="5EF3A36E" w14:paraId="35EF9F07" w14:textId="3A20A5C1">
      <w:pPr>
        <w:pStyle w:val="Normal"/>
        <w:spacing w:line="240" w:lineRule="auto"/>
        <w:rPr>
          <w:sz w:val="18"/>
          <w:szCs w:val="18"/>
          <w:u w:val="none"/>
        </w:rPr>
      </w:pPr>
      <w:r w:rsidRPr="259EC031" w:rsidR="5EF3A36E">
        <w:rPr>
          <w:sz w:val="18"/>
          <w:szCs w:val="18"/>
          <w:u w:val="none"/>
        </w:rPr>
        <w:t>('GRhs020223', '</w:t>
      </w:r>
      <w:r w:rsidRPr="259EC031" w:rsidR="5EF3A36E">
        <w:rPr>
          <w:sz w:val="18"/>
          <w:szCs w:val="18"/>
          <w:u w:val="none"/>
        </w:rPr>
        <w:t>OlNelson</w:t>
      </w:r>
      <w:r w:rsidRPr="259EC031" w:rsidR="5EF3A36E">
        <w:rPr>
          <w:sz w:val="18"/>
          <w:szCs w:val="18"/>
          <w:u w:val="none"/>
        </w:rPr>
        <w:t>'</w:t>
      </w:r>
      <w:r w:rsidRPr="259EC031" w:rsidR="5EF3A36E">
        <w:rPr>
          <w:sz w:val="18"/>
          <w:szCs w:val="18"/>
          <w:u w:val="none"/>
        </w:rPr>
        <w:t>),(</w:t>
      </w:r>
      <w:r w:rsidRPr="259EC031" w:rsidR="5EF3A36E">
        <w:rPr>
          <w:sz w:val="18"/>
          <w:szCs w:val="18"/>
          <w:u w:val="none"/>
        </w:rPr>
        <w:t>'GRhs021623', '</w:t>
      </w:r>
      <w:r w:rsidRPr="259EC031" w:rsidR="5EF3A36E">
        <w:rPr>
          <w:sz w:val="18"/>
          <w:szCs w:val="18"/>
          <w:u w:val="none"/>
        </w:rPr>
        <w:t>AmOwens</w:t>
      </w:r>
      <w:r w:rsidRPr="259EC031" w:rsidR="5EF3A36E">
        <w:rPr>
          <w:sz w:val="18"/>
          <w:szCs w:val="18"/>
          <w:u w:val="none"/>
        </w:rPr>
        <w:t>'</w:t>
      </w:r>
      <w:r w:rsidRPr="259EC031" w:rsidR="5EF3A36E">
        <w:rPr>
          <w:sz w:val="18"/>
          <w:szCs w:val="18"/>
          <w:u w:val="none"/>
        </w:rPr>
        <w:t>),(</w:t>
      </w:r>
      <w:r w:rsidRPr="259EC031" w:rsidR="5EF3A36E">
        <w:rPr>
          <w:sz w:val="18"/>
          <w:szCs w:val="18"/>
          <w:u w:val="none"/>
        </w:rPr>
        <w:t>'GRhs030223', '</w:t>
      </w:r>
      <w:r w:rsidRPr="259EC031" w:rsidR="5EF3A36E">
        <w:rPr>
          <w:sz w:val="18"/>
          <w:szCs w:val="18"/>
          <w:u w:val="none"/>
        </w:rPr>
        <w:t>ElParker</w:t>
      </w:r>
      <w:r w:rsidRPr="259EC031" w:rsidR="5EF3A36E">
        <w:rPr>
          <w:sz w:val="18"/>
          <w:szCs w:val="18"/>
          <w:u w:val="none"/>
        </w:rPr>
        <w:t>'),</w:t>
      </w:r>
    </w:p>
    <w:p w:rsidR="5EF3A36E" w:rsidP="259EC031" w:rsidRDefault="5EF3A36E" w14:paraId="32AD4A58" w14:textId="3289097C">
      <w:pPr>
        <w:pStyle w:val="Normal"/>
        <w:spacing w:line="240" w:lineRule="auto"/>
        <w:rPr>
          <w:sz w:val="18"/>
          <w:szCs w:val="18"/>
          <w:u w:val="none"/>
        </w:rPr>
      </w:pPr>
      <w:r w:rsidRPr="259EC031" w:rsidR="5EF3A36E">
        <w:rPr>
          <w:sz w:val="18"/>
          <w:szCs w:val="18"/>
          <w:u w:val="none"/>
        </w:rPr>
        <w:t>('GRhs031623', '</w:t>
      </w:r>
      <w:r w:rsidRPr="259EC031" w:rsidR="5EF3A36E">
        <w:rPr>
          <w:sz w:val="18"/>
          <w:szCs w:val="18"/>
          <w:u w:val="none"/>
        </w:rPr>
        <w:t>AbStewart</w:t>
      </w:r>
      <w:r w:rsidRPr="259EC031" w:rsidR="5EF3A36E">
        <w:rPr>
          <w:sz w:val="18"/>
          <w:szCs w:val="18"/>
          <w:u w:val="none"/>
        </w:rPr>
        <w:t>'</w:t>
      </w:r>
      <w:r w:rsidRPr="259EC031" w:rsidR="5EF3A36E">
        <w:rPr>
          <w:sz w:val="18"/>
          <w:szCs w:val="18"/>
          <w:u w:val="none"/>
        </w:rPr>
        <w:t>),(</w:t>
      </w:r>
      <w:r w:rsidRPr="259EC031" w:rsidR="5EF3A36E">
        <w:rPr>
          <w:sz w:val="18"/>
          <w:szCs w:val="18"/>
          <w:u w:val="none"/>
        </w:rPr>
        <w:t>'GRhs040623',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'GRhs042023', '</w:t>
      </w:r>
      <w:r w:rsidRPr="259EC031" w:rsidR="5EF3A36E">
        <w:rPr>
          <w:sz w:val="18"/>
          <w:szCs w:val="18"/>
          <w:u w:val="none"/>
        </w:rPr>
        <w:t>HeZimmerman</w:t>
      </w:r>
      <w:r w:rsidRPr="259EC031" w:rsidR="5EF3A36E">
        <w:rPr>
          <w:sz w:val="18"/>
          <w:szCs w:val="18"/>
          <w:u w:val="none"/>
        </w:rPr>
        <w:t>'),</w:t>
      </w:r>
    </w:p>
    <w:p w:rsidR="5EF3A36E" w:rsidP="259EC031" w:rsidRDefault="5EF3A36E" w14:paraId="4C5AB72D" w14:textId="50CA2D30">
      <w:pPr>
        <w:pStyle w:val="Normal"/>
        <w:spacing w:line="240" w:lineRule="auto"/>
        <w:rPr>
          <w:sz w:val="18"/>
          <w:szCs w:val="18"/>
          <w:u w:val="none"/>
        </w:rPr>
      </w:pPr>
      <w:r w:rsidRPr="259EC031" w:rsidR="5EF3A36E">
        <w:rPr>
          <w:sz w:val="18"/>
          <w:szCs w:val="18"/>
          <w:u w:val="none"/>
        </w:rPr>
        <w:t>('GRhs050423',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'GRms091922',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'GRms091922', '</w:t>
      </w:r>
      <w:r w:rsidRPr="259EC031" w:rsidR="5EF3A36E">
        <w:rPr>
          <w:sz w:val="18"/>
          <w:szCs w:val="18"/>
          <w:u w:val="none"/>
        </w:rPr>
        <w:t>LiMason</w:t>
      </w:r>
      <w:r w:rsidRPr="259EC031" w:rsidR="5EF3A36E">
        <w:rPr>
          <w:sz w:val="18"/>
          <w:szCs w:val="18"/>
          <w:u w:val="none"/>
        </w:rPr>
        <w:t>'),</w:t>
      </w:r>
    </w:p>
    <w:p w:rsidR="5EF3A36E" w:rsidP="259EC031" w:rsidRDefault="5EF3A36E" w14:paraId="58C7B593" w14:textId="0FB79713">
      <w:pPr>
        <w:pStyle w:val="Normal"/>
        <w:spacing w:line="240" w:lineRule="auto"/>
        <w:rPr>
          <w:sz w:val="18"/>
          <w:szCs w:val="18"/>
          <w:u w:val="none"/>
        </w:rPr>
      </w:pPr>
      <w:r w:rsidRPr="259EC031" w:rsidR="5EF3A36E">
        <w:rPr>
          <w:sz w:val="18"/>
          <w:szCs w:val="18"/>
          <w:u w:val="none"/>
        </w:rPr>
        <w:t>('GRms101722',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'GRms101722',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'GRms112122', '</w:t>
      </w:r>
      <w:r w:rsidRPr="259EC031" w:rsidR="5EF3A36E">
        <w:rPr>
          <w:sz w:val="18"/>
          <w:szCs w:val="18"/>
          <w:u w:val="none"/>
        </w:rPr>
        <w:t>ZoWarren</w:t>
      </w:r>
      <w:r w:rsidRPr="259EC031" w:rsidR="5EF3A36E">
        <w:rPr>
          <w:sz w:val="18"/>
          <w:szCs w:val="18"/>
          <w:u w:val="none"/>
        </w:rPr>
        <w:t>'),</w:t>
      </w:r>
    </w:p>
    <w:p w:rsidR="5EF3A36E" w:rsidP="259EC031" w:rsidRDefault="5EF3A36E" w14:paraId="7F2502BC" w14:textId="051090AA">
      <w:pPr>
        <w:pStyle w:val="Normal"/>
        <w:spacing w:line="240" w:lineRule="auto"/>
        <w:rPr>
          <w:sz w:val="18"/>
          <w:szCs w:val="18"/>
          <w:u w:val="none"/>
        </w:rPr>
      </w:pPr>
      <w:r w:rsidRPr="259EC031" w:rsidR="5EF3A36E">
        <w:rPr>
          <w:sz w:val="18"/>
          <w:szCs w:val="18"/>
          <w:u w:val="none"/>
        </w:rPr>
        <w:t>('GRms112122', '</w:t>
      </w:r>
      <w:r w:rsidRPr="259EC031" w:rsidR="5EF3A36E">
        <w:rPr>
          <w:sz w:val="18"/>
          <w:szCs w:val="18"/>
          <w:u w:val="none"/>
        </w:rPr>
        <w:t>CaHughes</w:t>
      </w:r>
      <w:r w:rsidRPr="259EC031" w:rsidR="5EF3A36E">
        <w:rPr>
          <w:sz w:val="18"/>
          <w:szCs w:val="18"/>
          <w:u w:val="none"/>
        </w:rPr>
        <w:t>'</w:t>
      </w:r>
      <w:r w:rsidRPr="259EC031" w:rsidR="5EF3A36E">
        <w:rPr>
          <w:sz w:val="18"/>
          <w:szCs w:val="18"/>
          <w:u w:val="none"/>
        </w:rPr>
        <w:t>),(</w:t>
      </w:r>
      <w:r w:rsidRPr="259EC031" w:rsidR="5EF3A36E">
        <w:rPr>
          <w:sz w:val="18"/>
          <w:szCs w:val="18"/>
          <w:u w:val="none"/>
        </w:rPr>
        <w:t>'GRms112122', '</w:t>
      </w:r>
      <w:r w:rsidRPr="259EC031" w:rsidR="5EF3A36E">
        <w:rPr>
          <w:sz w:val="18"/>
          <w:szCs w:val="18"/>
          <w:u w:val="none"/>
        </w:rPr>
        <w:t>ElRoss</w:t>
      </w:r>
      <w:r w:rsidRPr="259EC031" w:rsidR="5EF3A36E">
        <w:rPr>
          <w:sz w:val="18"/>
          <w:szCs w:val="18"/>
          <w:u w:val="none"/>
        </w:rPr>
        <w:t>'</w:t>
      </w:r>
      <w:r w:rsidRPr="259EC031" w:rsidR="5EF3A36E">
        <w:rPr>
          <w:sz w:val="18"/>
          <w:szCs w:val="18"/>
          <w:u w:val="none"/>
        </w:rPr>
        <w:t>),(</w:t>
      </w:r>
      <w:r w:rsidRPr="259EC031" w:rsidR="5EF3A36E">
        <w:rPr>
          <w:sz w:val="18"/>
          <w:szCs w:val="18"/>
          <w:u w:val="none"/>
        </w:rPr>
        <w:t>'GRms121922', '</w:t>
      </w:r>
      <w:r w:rsidRPr="259EC031" w:rsidR="5EF3A36E">
        <w:rPr>
          <w:sz w:val="18"/>
          <w:szCs w:val="18"/>
          <w:u w:val="none"/>
        </w:rPr>
        <w:t>LiBennett</w:t>
      </w:r>
      <w:r w:rsidRPr="259EC031" w:rsidR="5EF3A36E">
        <w:rPr>
          <w:sz w:val="18"/>
          <w:szCs w:val="18"/>
          <w:u w:val="none"/>
        </w:rPr>
        <w:t>'),</w:t>
      </w:r>
    </w:p>
    <w:p w:rsidR="5EF3A36E" w:rsidP="259EC031" w:rsidRDefault="5EF3A36E" w14:paraId="79259C0F" w14:textId="0C4378E9">
      <w:pPr>
        <w:pStyle w:val="Normal"/>
        <w:spacing w:line="240" w:lineRule="auto"/>
        <w:rPr>
          <w:sz w:val="18"/>
          <w:szCs w:val="18"/>
          <w:u w:val="none"/>
        </w:rPr>
      </w:pPr>
      <w:r w:rsidRPr="259EC031" w:rsidR="5EF3A36E">
        <w:rPr>
          <w:sz w:val="18"/>
          <w:szCs w:val="18"/>
          <w:u w:val="none"/>
        </w:rPr>
        <w:t>('GRms121922', '</w:t>
      </w:r>
      <w:r w:rsidRPr="259EC031" w:rsidR="5EF3A36E">
        <w:rPr>
          <w:sz w:val="18"/>
          <w:szCs w:val="18"/>
          <w:u w:val="none"/>
        </w:rPr>
        <w:t>AvGreene</w:t>
      </w:r>
      <w:r w:rsidRPr="259EC031" w:rsidR="5EF3A36E">
        <w:rPr>
          <w:sz w:val="18"/>
          <w:szCs w:val="18"/>
          <w:u w:val="none"/>
        </w:rPr>
        <w:t>'</w:t>
      </w:r>
      <w:r w:rsidRPr="259EC031" w:rsidR="5EF3A36E">
        <w:rPr>
          <w:sz w:val="18"/>
          <w:szCs w:val="18"/>
          <w:u w:val="none"/>
        </w:rPr>
        <w:t>),(</w:t>
      </w:r>
      <w:r w:rsidRPr="259EC031" w:rsidR="5EF3A36E">
        <w:rPr>
          <w:sz w:val="18"/>
          <w:szCs w:val="18"/>
          <w:u w:val="none"/>
        </w:rPr>
        <w:t>'GRms011623', '</w:t>
      </w:r>
      <w:r w:rsidRPr="259EC031" w:rsidR="5EF3A36E">
        <w:rPr>
          <w:sz w:val="18"/>
          <w:szCs w:val="18"/>
          <w:u w:val="none"/>
        </w:rPr>
        <w:t>AiHayes</w:t>
      </w:r>
      <w:r w:rsidRPr="259EC031" w:rsidR="5EF3A36E">
        <w:rPr>
          <w:sz w:val="18"/>
          <w:szCs w:val="18"/>
          <w:u w:val="none"/>
        </w:rPr>
        <w:t>'</w:t>
      </w:r>
      <w:r w:rsidRPr="259EC031" w:rsidR="5EF3A36E">
        <w:rPr>
          <w:sz w:val="18"/>
          <w:szCs w:val="18"/>
          <w:u w:val="none"/>
        </w:rPr>
        <w:t>),(</w:t>
      </w:r>
      <w:r w:rsidRPr="259EC031" w:rsidR="5EF3A36E">
        <w:rPr>
          <w:sz w:val="18"/>
          <w:szCs w:val="18"/>
          <w:u w:val="none"/>
        </w:rPr>
        <w:t>'GRms011623', '</w:t>
      </w:r>
      <w:r w:rsidRPr="259EC031" w:rsidR="5EF3A36E">
        <w:rPr>
          <w:sz w:val="18"/>
          <w:szCs w:val="18"/>
          <w:u w:val="none"/>
        </w:rPr>
        <w:t>IsIngram</w:t>
      </w:r>
      <w:r w:rsidRPr="259EC031" w:rsidR="5EF3A36E">
        <w:rPr>
          <w:sz w:val="18"/>
          <w:szCs w:val="18"/>
          <w:u w:val="none"/>
        </w:rPr>
        <w:t>'),</w:t>
      </w:r>
    </w:p>
    <w:p w:rsidR="5EF3A36E" w:rsidP="259EC031" w:rsidRDefault="5EF3A36E" w14:paraId="54A9092C" w14:textId="6478D78F">
      <w:pPr>
        <w:pStyle w:val="Normal"/>
        <w:spacing w:line="240" w:lineRule="auto"/>
        <w:rPr>
          <w:sz w:val="18"/>
          <w:szCs w:val="18"/>
          <w:u w:val="none"/>
        </w:rPr>
      </w:pPr>
      <w:r w:rsidRPr="259EC031" w:rsidR="5EF3A36E">
        <w:rPr>
          <w:sz w:val="18"/>
          <w:szCs w:val="18"/>
          <w:u w:val="none"/>
        </w:rPr>
        <w:t>('GRms022023', 'MaSmith1'</w:t>
      </w:r>
      <w:r w:rsidRPr="259EC031" w:rsidR="5EF3A36E">
        <w:rPr>
          <w:sz w:val="18"/>
          <w:szCs w:val="18"/>
          <w:u w:val="none"/>
        </w:rPr>
        <w:t>),(</w:t>
      </w:r>
      <w:r w:rsidRPr="259EC031" w:rsidR="5EF3A36E">
        <w:rPr>
          <w:sz w:val="18"/>
          <w:szCs w:val="18"/>
          <w:u w:val="none"/>
        </w:rPr>
        <w:t>'GRms032023', '</w:t>
      </w:r>
      <w:r w:rsidRPr="259EC031" w:rsidR="5EF3A36E">
        <w:rPr>
          <w:sz w:val="18"/>
          <w:szCs w:val="18"/>
          <w:u w:val="none"/>
        </w:rPr>
        <w:t>LuJensen</w:t>
      </w:r>
      <w:r w:rsidRPr="259EC031" w:rsidR="5EF3A36E">
        <w:rPr>
          <w:sz w:val="18"/>
          <w:szCs w:val="18"/>
          <w:u w:val="none"/>
        </w:rPr>
        <w:t>'</w:t>
      </w:r>
      <w:r w:rsidRPr="259EC031" w:rsidR="5EF3A36E">
        <w:rPr>
          <w:sz w:val="18"/>
          <w:szCs w:val="18"/>
          <w:u w:val="none"/>
        </w:rPr>
        <w:t>),(</w:t>
      </w:r>
      <w:r w:rsidRPr="259EC031" w:rsidR="5EF3A36E">
        <w:rPr>
          <w:sz w:val="18"/>
          <w:szCs w:val="18"/>
          <w:u w:val="none"/>
        </w:rPr>
        <w:t>'GRms032023', '</w:t>
      </w:r>
      <w:r w:rsidRPr="259EC031" w:rsidR="5EF3A36E">
        <w:rPr>
          <w:sz w:val="18"/>
          <w:szCs w:val="18"/>
          <w:u w:val="none"/>
        </w:rPr>
        <w:t>MiKeller</w:t>
      </w:r>
      <w:r w:rsidRPr="259EC031" w:rsidR="5EF3A36E">
        <w:rPr>
          <w:sz w:val="18"/>
          <w:szCs w:val="18"/>
          <w:u w:val="none"/>
        </w:rPr>
        <w:t>'),</w:t>
      </w:r>
    </w:p>
    <w:p w:rsidR="5EF3A36E" w:rsidP="259EC031" w:rsidRDefault="5EF3A36E" w14:paraId="24B124AD" w14:textId="1B01BEA0">
      <w:pPr>
        <w:pStyle w:val="Normal"/>
        <w:spacing w:line="240" w:lineRule="auto"/>
        <w:rPr>
          <w:sz w:val="18"/>
          <w:szCs w:val="18"/>
          <w:u w:val="none"/>
        </w:rPr>
      </w:pPr>
      <w:r w:rsidRPr="259EC031" w:rsidR="5EF3A36E">
        <w:rPr>
          <w:sz w:val="18"/>
          <w:szCs w:val="18"/>
          <w:u w:val="none"/>
        </w:rPr>
        <w:t>('GRms032023', '</w:t>
      </w:r>
      <w:r w:rsidRPr="259EC031" w:rsidR="5EF3A36E">
        <w:rPr>
          <w:sz w:val="18"/>
          <w:szCs w:val="18"/>
          <w:u w:val="none"/>
        </w:rPr>
        <w:t>EtLawson</w:t>
      </w:r>
      <w:r w:rsidRPr="259EC031" w:rsidR="5EF3A36E">
        <w:rPr>
          <w:sz w:val="18"/>
          <w:szCs w:val="18"/>
          <w:u w:val="none"/>
        </w:rPr>
        <w:t>'</w:t>
      </w:r>
      <w:r w:rsidRPr="259EC031" w:rsidR="5EF3A36E">
        <w:rPr>
          <w:sz w:val="18"/>
          <w:szCs w:val="18"/>
          <w:u w:val="none"/>
        </w:rPr>
        <w:t>),(</w:t>
      </w:r>
      <w:r w:rsidRPr="259EC031" w:rsidR="5EF3A36E">
        <w:rPr>
          <w:sz w:val="18"/>
          <w:szCs w:val="18"/>
          <w:u w:val="none"/>
        </w:rPr>
        <w:t>'GRms041023', '</w:t>
      </w:r>
      <w:r w:rsidRPr="259EC031" w:rsidR="5EF3A36E">
        <w:rPr>
          <w:sz w:val="18"/>
          <w:szCs w:val="18"/>
          <w:u w:val="none"/>
        </w:rPr>
        <w:t>ChVaughn</w:t>
      </w:r>
      <w:r w:rsidRPr="259EC031" w:rsidR="5EF3A36E">
        <w:rPr>
          <w:sz w:val="18"/>
          <w:szCs w:val="18"/>
          <w:u w:val="none"/>
        </w:rPr>
        <w:t>'</w:t>
      </w:r>
      <w:r w:rsidRPr="259EC031" w:rsidR="5EF3A36E">
        <w:rPr>
          <w:sz w:val="18"/>
          <w:szCs w:val="18"/>
          <w:u w:val="none"/>
        </w:rPr>
        <w:t>),(</w:t>
      </w:r>
      <w:r w:rsidRPr="259EC031" w:rsidR="5EF3A36E">
        <w:rPr>
          <w:sz w:val="18"/>
          <w:szCs w:val="18"/>
          <w:u w:val="none"/>
        </w:rPr>
        <w:t>'GRms041023', '</w:t>
      </w:r>
      <w:r w:rsidRPr="259EC031" w:rsidR="5EF3A36E">
        <w:rPr>
          <w:sz w:val="18"/>
          <w:szCs w:val="18"/>
          <w:u w:val="none"/>
        </w:rPr>
        <w:t>HeZimmerman</w:t>
      </w:r>
      <w:r w:rsidRPr="259EC031" w:rsidR="5EF3A36E">
        <w:rPr>
          <w:sz w:val="18"/>
          <w:szCs w:val="18"/>
          <w:u w:val="none"/>
        </w:rPr>
        <w:t>'),</w:t>
      </w:r>
    </w:p>
    <w:p w:rsidR="5EF3A36E" w:rsidP="259EC031" w:rsidRDefault="5EF3A36E" w14:paraId="75DB3251" w14:textId="42DF3603">
      <w:pPr>
        <w:pStyle w:val="Normal"/>
        <w:spacing w:line="240" w:lineRule="auto"/>
        <w:rPr>
          <w:sz w:val="18"/>
          <w:szCs w:val="18"/>
          <w:u w:val="none"/>
        </w:rPr>
      </w:pPr>
      <w:r w:rsidRPr="259EC031" w:rsidR="5EF3A36E">
        <w:rPr>
          <w:sz w:val="18"/>
          <w:szCs w:val="18"/>
          <w:u w:val="none"/>
        </w:rPr>
        <w:t>('GRms041023',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'PWhs091522',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'PWhs100622', '</w:t>
      </w:r>
      <w:r w:rsidRPr="259EC031" w:rsidR="5EF3A36E">
        <w:rPr>
          <w:sz w:val="18"/>
          <w:szCs w:val="18"/>
          <w:u w:val="none"/>
        </w:rPr>
        <w:t>LiMason</w:t>
      </w:r>
      <w:r w:rsidRPr="259EC031" w:rsidR="5EF3A36E">
        <w:rPr>
          <w:sz w:val="18"/>
          <w:szCs w:val="18"/>
          <w:u w:val="none"/>
        </w:rPr>
        <w:t>'),</w:t>
      </w:r>
    </w:p>
    <w:p w:rsidR="5EF3A36E" w:rsidP="259EC031" w:rsidRDefault="5EF3A36E" w14:paraId="1DFCE995" w14:textId="3B5C3F54">
      <w:pPr>
        <w:pStyle w:val="Normal"/>
        <w:spacing w:line="240" w:lineRule="auto"/>
        <w:rPr>
          <w:sz w:val="18"/>
          <w:szCs w:val="18"/>
          <w:u w:val="none"/>
        </w:rPr>
      </w:pPr>
      <w:r w:rsidRPr="259EC031" w:rsidR="5EF3A36E">
        <w:rPr>
          <w:sz w:val="18"/>
          <w:szCs w:val="18"/>
          <w:u w:val="none"/>
        </w:rPr>
        <w:t>('PWhs102722',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'PWhs102722',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'PWhs111722', '</w:t>
      </w:r>
      <w:r w:rsidRPr="259EC031" w:rsidR="5EF3A36E">
        <w:rPr>
          <w:sz w:val="18"/>
          <w:szCs w:val="18"/>
          <w:u w:val="none"/>
        </w:rPr>
        <w:t>CaHughes</w:t>
      </w:r>
      <w:r w:rsidRPr="259EC031" w:rsidR="5EF3A36E">
        <w:rPr>
          <w:sz w:val="18"/>
          <w:szCs w:val="18"/>
          <w:u w:val="none"/>
        </w:rPr>
        <w:t>'),</w:t>
      </w:r>
    </w:p>
    <w:p w:rsidR="5EF3A36E" w:rsidP="259EC031" w:rsidRDefault="5EF3A36E" w14:paraId="545E97B0" w14:textId="5B70497C">
      <w:pPr>
        <w:pStyle w:val="Normal"/>
        <w:spacing w:line="240" w:lineRule="auto"/>
        <w:rPr>
          <w:sz w:val="18"/>
          <w:szCs w:val="18"/>
          <w:u w:val="none"/>
        </w:rPr>
      </w:pPr>
      <w:r w:rsidRPr="259EC031" w:rsidR="5EF3A36E">
        <w:rPr>
          <w:sz w:val="18"/>
          <w:szCs w:val="18"/>
          <w:u w:val="none"/>
        </w:rPr>
        <w:t>('PWhs111722', '</w:t>
      </w:r>
      <w:r w:rsidRPr="259EC031" w:rsidR="5EF3A36E">
        <w:rPr>
          <w:sz w:val="18"/>
          <w:szCs w:val="18"/>
          <w:u w:val="none"/>
        </w:rPr>
        <w:t>ElRoss</w:t>
      </w:r>
      <w:r w:rsidRPr="259EC031" w:rsidR="5EF3A36E">
        <w:rPr>
          <w:sz w:val="18"/>
          <w:szCs w:val="18"/>
          <w:u w:val="none"/>
        </w:rPr>
        <w:t>'</w:t>
      </w:r>
      <w:r w:rsidRPr="259EC031" w:rsidR="5EF3A36E">
        <w:rPr>
          <w:sz w:val="18"/>
          <w:szCs w:val="18"/>
          <w:u w:val="none"/>
        </w:rPr>
        <w:t>),(</w:t>
      </w:r>
      <w:r w:rsidRPr="259EC031" w:rsidR="5EF3A36E">
        <w:rPr>
          <w:sz w:val="18"/>
          <w:szCs w:val="18"/>
          <w:u w:val="none"/>
        </w:rPr>
        <w:t>'PWhs120122', '</w:t>
      </w:r>
      <w:r w:rsidRPr="259EC031" w:rsidR="5EF3A36E">
        <w:rPr>
          <w:sz w:val="18"/>
          <w:szCs w:val="18"/>
          <w:u w:val="none"/>
        </w:rPr>
        <w:t>SoBennett</w:t>
      </w:r>
      <w:r w:rsidRPr="259EC031" w:rsidR="5EF3A36E">
        <w:rPr>
          <w:sz w:val="18"/>
          <w:szCs w:val="18"/>
          <w:u w:val="none"/>
        </w:rPr>
        <w:t>'</w:t>
      </w:r>
      <w:r w:rsidRPr="259EC031" w:rsidR="5EF3A36E">
        <w:rPr>
          <w:sz w:val="18"/>
          <w:szCs w:val="18"/>
          <w:u w:val="none"/>
        </w:rPr>
        <w:t>),(</w:t>
      </w:r>
      <w:r w:rsidRPr="259EC031" w:rsidR="5EF3A36E">
        <w:rPr>
          <w:sz w:val="18"/>
          <w:szCs w:val="18"/>
          <w:u w:val="none"/>
        </w:rPr>
        <w:t>'PWhs120122', '</w:t>
      </w:r>
      <w:r w:rsidRPr="259EC031" w:rsidR="5EF3A36E">
        <w:rPr>
          <w:sz w:val="18"/>
          <w:szCs w:val="18"/>
          <w:u w:val="none"/>
        </w:rPr>
        <w:t>OlNelson</w:t>
      </w:r>
      <w:r w:rsidRPr="259EC031" w:rsidR="5EF3A36E">
        <w:rPr>
          <w:sz w:val="18"/>
          <w:szCs w:val="18"/>
          <w:u w:val="none"/>
        </w:rPr>
        <w:t>'),</w:t>
      </w:r>
    </w:p>
    <w:p w:rsidR="5EF3A36E" w:rsidP="259EC031" w:rsidRDefault="5EF3A36E" w14:paraId="063AD1FF" w14:textId="785696D6">
      <w:pPr>
        <w:pStyle w:val="Normal"/>
        <w:spacing w:line="240" w:lineRule="auto"/>
        <w:rPr>
          <w:sz w:val="18"/>
          <w:szCs w:val="18"/>
          <w:u w:val="none"/>
        </w:rPr>
      </w:pPr>
      <w:r w:rsidRPr="259EC031" w:rsidR="5EF3A36E">
        <w:rPr>
          <w:sz w:val="18"/>
          <w:szCs w:val="18"/>
          <w:u w:val="none"/>
        </w:rPr>
        <w:t>('PWhs120122', '</w:t>
      </w:r>
      <w:r w:rsidRPr="259EC031" w:rsidR="5EF3A36E">
        <w:rPr>
          <w:sz w:val="18"/>
          <w:szCs w:val="18"/>
          <w:u w:val="none"/>
        </w:rPr>
        <w:t>AmOwens</w:t>
      </w:r>
      <w:r w:rsidRPr="259EC031" w:rsidR="5EF3A36E">
        <w:rPr>
          <w:sz w:val="18"/>
          <w:szCs w:val="18"/>
          <w:u w:val="none"/>
        </w:rPr>
        <w:t>'</w:t>
      </w:r>
      <w:r w:rsidRPr="259EC031" w:rsidR="5EF3A36E">
        <w:rPr>
          <w:sz w:val="18"/>
          <w:szCs w:val="18"/>
          <w:u w:val="none"/>
        </w:rPr>
        <w:t>),(</w:t>
      </w:r>
      <w:r w:rsidRPr="259EC031" w:rsidR="5EF3A36E">
        <w:rPr>
          <w:sz w:val="18"/>
          <w:szCs w:val="18"/>
          <w:u w:val="none"/>
        </w:rPr>
        <w:t>'PWhs020223', '</w:t>
      </w:r>
      <w:r w:rsidRPr="259EC031" w:rsidR="5EF3A36E">
        <w:rPr>
          <w:sz w:val="18"/>
          <w:szCs w:val="18"/>
          <w:u w:val="none"/>
        </w:rPr>
        <w:t>BeTurner</w:t>
      </w:r>
      <w:r w:rsidRPr="259EC031" w:rsidR="5EF3A36E">
        <w:rPr>
          <w:sz w:val="18"/>
          <w:szCs w:val="18"/>
          <w:u w:val="none"/>
        </w:rPr>
        <w:t>'</w:t>
      </w:r>
      <w:r w:rsidRPr="259EC031" w:rsidR="5EF3A36E">
        <w:rPr>
          <w:sz w:val="18"/>
          <w:szCs w:val="18"/>
          <w:u w:val="none"/>
        </w:rPr>
        <w:t>),(</w:t>
      </w:r>
      <w:r w:rsidRPr="259EC031" w:rsidR="5EF3A36E">
        <w:rPr>
          <w:sz w:val="18"/>
          <w:szCs w:val="18"/>
          <w:u w:val="none"/>
        </w:rPr>
        <w:t>'PWhs021623', '</w:t>
      </w:r>
      <w:r w:rsidRPr="259EC031" w:rsidR="5EF3A36E">
        <w:rPr>
          <w:sz w:val="18"/>
          <w:szCs w:val="18"/>
          <w:u w:val="none"/>
        </w:rPr>
        <w:t>ScYoung</w:t>
      </w:r>
      <w:r w:rsidRPr="259EC031" w:rsidR="5EF3A36E">
        <w:rPr>
          <w:sz w:val="18"/>
          <w:szCs w:val="18"/>
          <w:u w:val="none"/>
        </w:rPr>
        <w:t>'),</w:t>
      </w:r>
    </w:p>
    <w:p w:rsidR="5EF3A36E" w:rsidP="259EC031" w:rsidRDefault="5EF3A36E" w14:paraId="6D39098F" w14:textId="04B49D5F">
      <w:pPr>
        <w:pStyle w:val="Normal"/>
        <w:spacing w:line="240" w:lineRule="auto"/>
        <w:rPr>
          <w:sz w:val="18"/>
          <w:szCs w:val="18"/>
          <w:u w:val="none"/>
        </w:rPr>
      </w:pPr>
      <w:r w:rsidRPr="259EC031" w:rsidR="5EF3A36E">
        <w:rPr>
          <w:sz w:val="18"/>
          <w:szCs w:val="18"/>
          <w:u w:val="none"/>
        </w:rPr>
        <w:t>('PWhs021623', '</w:t>
      </w:r>
      <w:r w:rsidRPr="259EC031" w:rsidR="5EF3A36E">
        <w:rPr>
          <w:sz w:val="18"/>
          <w:szCs w:val="18"/>
          <w:u w:val="none"/>
        </w:rPr>
        <w:t>HeZimmerman</w:t>
      </w:r>
      <w:r w:rsidRPr="259EC031" w:rsidR="5EF3A36E">
        <w:rPr>
          <w:sz w:val="18"/>
          <w:szCs w:val="18"/>
          <w:u w:val="none"/>
        </w:rPr>
        <w:t>'</w:t>
      </w:r>
      <w:r w:rsidRPr="259EC031" w:rsidR="5EF3A36E">
        <w:rPr>
          <w:sz w:val="18"/>
          <w:szCs w:val="18"/>
          <w:u w:val="none"/>
        </w:rPr>
        <w:t>),(</w:t>
      </w:r>
      <w:r w:rsidRPr="259EC031" w:rsidR="5EF3A36E">
        <w:rPr>
          <w:sz w:val="18"/>
          <w:szCs w:val="18"/>
          <w:u w:val="none"/>
        </w:rPr>
        <w:t>'PWhs021623',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'PWhs030223', '</w:t>
      </w:r>
      <w:r w:rsidRPr="259EC031" w:rsidR="5EF3A36E">
        <w:rPr>
          <w:sz w:val="18"/>
          <w:szCs w:val="18"/>
          <w:u w:val="none"/>
        </w:rPr>
        <w:t>LiMason</w:t>
      </w:r>
      <w:r w:rsidRPr="259EC031" w:rsidR="5EF3A36E">
        <w:rPr>
          <w:sz w:val="18"/>
          <w:szCs w:val="18"/>
          <w:u w:val="none"/>
        </w:rPr>
        <w:t>'),</w:t>
      </w:r>
    </w:p>
    <w:p w:rsidR="5EF3A36E" w:rsidP="259EC031" w:rsidRDefault="5EF3A36E" w14:paraId="7BEC246D" w14:textId="3B9AD1DA">
      <w:pPr>
        <w:pStyle w:val="Normal"/>
        <w:spacing w:line="240" w:lineRule="auto"/>
        <w:rPr>
          <w:sz w:val="18"/>
          <w:szCs w:val="18"/>
          <w:u w:val="none"/>
        </w:rPr>
      </w:pPr>
      <w:r w:rsidRPr="259EC031" w:rsidR="5EF3A36E">
        <w:rPr>
          <w:sz w:val="18"/>
          <w:szCs w:val="18"/>
          <w:u w:val="none"/>
        </w:rPr>
        <w:t>('PWhs030223',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'PWhs031623',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'PWhs031623', '</w:t>
      </w:r>
      <w:r w:rsidRPr="259EC031" w:rsidR="5EF3A36E">
        <w:rPr>
          <w:sz w:val="18"/>
          <w:szCs w:val="18"/>
          <w:u w:val="none"/>
        </w:rPr>
        <w:t>ZoWarren</w:t>
      </w:r>
      <w:r w:rsidRPr="259EC031" w:rsidR="5EF3A36E">
        <w:rPr>
          <w:sz w:val="18"/>
          <w:szCs w:val="18"/>
          <w:u w:val="none"/>
        </w:rPr>
        <w:t>'),</w:t>
      </w:r>
    </w:p>
    <w:p w:rsidR="5EF3A36E" w:rsidP="259EC031" w:rsidRDefault="5EF3A36E" w14:paraId="4C08BC21" w14:textId="28F50DC6">
      <w:pPr>
        <w:pStyle w:val="Normal"/>
        <w:spacing w:line="240" w:lineRule="auto"/>
        <w:rPr>
          <w:sz w:val="18"/>
          <w:szCs w:val="18"/>
          <w:u w:val="none"/>
        </w:rPr>
      </w:pPr>
      <w:r w:rsidRPr="259EC031" w:rsidR="5EF3A36E">
        <w:rPr>
          <w:sz w:val="18"/>
          <w:szCs w:val="18"/>
          <w:u w:val="none"/>
        </w:rPr>
        <w:t>('PWhs040623', '</w:t>
      </w:r>
      <w:r w:rsidRPr="259EC031" w:rsidR="5EF3A36E">
        <w:rPr>
          <w:sz w:val="18"/>
          <w:szCs w:val="18"/>
          <w:u w:val="none"/>
        </w:rPr>
        <w:t>CaHughes</w:t>
      </w:r>
      <w:r w:rsidRPr="259EC031" w:rsidR="5EF3A36E">
        <w:rPr>
          <w:sz w:val="18"/>
          <w:szCs w:val="18"/>
          <w:u w:val="none"/>
        </w:rPr>
        <w:t>'</w:t>
      </w:r>
      <w:r w:rsidRPr="259EC031" w:rsidR="5EF3A36E">
        <w:rPr>
          <w:sz w:val="18"/>
          <w:szCs w:val="18"/>
          <w:u w:val="none"/>
        </w:rPr>
        <w:t>),(</w:t>
      </w:r>
      <w:r w:rsidRPr="259EC031" w:rsidR="5EF3A36E">
        <w:rPr>
          <w:sz w:val="18"/>
          <w:szCs w:val="18"/>
          <w:u w:val="none"/>
        </w:rPr>
        <w:t>'PWhs040623', '</w:t>
      </w:r>
      <w:r w:rsidRPr="259EC031" w:rsidR="5EF3A36E">
        <w:rPr>
          <w:sz w:val="18"/>
          <w:szCs w:val="18"/>
          <w:u w:val="none"/>
        </w:rPr>
        <w:t>ElRoss</w:t>
      </w:r>
      <w:r w:rsidRPr="259EC031" w:rsidR="5EF3A36E">
        <w:rPr>
          <w:sz w:val="18"/>
          <w:szCs w:val="18"/>
          <w:u w:val="none"/>
        </w:rPr>
        <w:t>'</w:t>
      </w:r>
      <w:r w:rsidRPr="259EC031" w:rsidR="5EF3A36E">
        <w:rPr>
          <w:sz w:val="18"/>
          <w:szCs w:val="18"/>
          <w:u w:val="none"/>
        </w:rPr>
        <w:t>),(</w:t>
      </w:r>
      <w:r w:rsidRPr="259EC031" w:rsidR="5EF3A36E">
        <w:rPr>
          <w:sz w:val="18"/>
          <w:szCs w:val="18"/>
          <w:u w:val="none"/>
        </w:rPr>
        <w:t>'PWhs042023', '</w:t>
      </w:r>
      <w:r w:rsidRPr="259EC031" w:rsidR="5EF3A36E">
        <w:rPr>
          <w:sz w:val="18"/>
          <w:szCs w:val="18"/>
          <w:u w:val="none"/>
        </w:rPr>
        <w:t>LiBennett</w:t>
      </w:r>
      <w:r w:rsidRPr="259EC031" w:rsidR="5EF3A36E">
        <w:rPr>
          <w:sz w:val="18"/>
          <w:szCs w:val="18"/>
          <w:u w:val="none"/>
        </w:rPr>
        <w:t>'),</w:t>
      </w:r>
    </w:p>
    <w:p w:rsidR="5EF3A36E" w:rsidP="259EC031" w:rsidRDefault="5EF3A36E" w14:paraId="3AA8DA12" w14:textId="4875BFD1">
      <w:pPr>
        <w:pStyle w:val="Normal"/>
        <w:spacing w:line="240" w:lineRule="auto"/>
        <w:rPr>
          <w:sz w:val="18"/>
          <w:szCs w:val="18"/>
          <w:u w:val="none"/>
        </w:rPr>
      </w:pPr>
      <w:r w:rsidRPr="259EC031" w:rsidR="5EF3A36E">
        <w:rPr>
          <w:sz w:val="18"/>
          <w:szCs w:val="18"/>
          <w:u w:val="none"/>
        </w:rPr>
        <w:t>('PWhs042023', '</w:t>
      </w:r>
      <w:r w:rsidRPr="259EC031" w:rsidR="5EF3A36E">
        <w:rPr>
          <w:sz w:val="18"/>
          <w:szCs w:val="18"/>
          <w:u w:val="none"/>
        </w:rPr>
        <w:t>AvGreene</w:t>
      </w:r>
      <w:r w:rsidRPr="259EC031" w:rsidR="5EF3A36E">
        <w:rPr>
          <w:sz w:val="18"/>
          <w:szCs w:val="18"/>
          <w:u w:val="none"/>
        </w:rPr>
        <w:t>'</w:t>
      </w:r>
      <w:r w:rsidRPr="259EC031" w:rsidR="5EF3A36E">
        <w:rPr>
          <w:sz w:val="18"/>
          <w:szCs w:val="18"/>
          <w:u w:val="none"/>
        </w:rPr>
        <w:t>),(</w:t>
      </w:r>
      <w:r w:rsidRPr="259EC031" w:rsidR="5EF3A36E">
        <w:rPr>
          <w:sz w:val="18"/>
          <w:szCs w:val="18"/>
          <w:u w:val="none"/>
        </w:rPr>
        <w:t>'PWhs050423', '</w:t>
      </w:r>
      <w:r w:rsidRPr="259EC031" w:rsidR="5EF3A36E">
        <w:rPr>
          <w:sz w:val="18"/>
          <w:szCs w:val="18"/>
          <w:u w:val="none"/>
        </w:rPr>
        <w:t>AiHayes</w:t>
      </w:r>
      <w:r w:rsidRPr="259EC031" w:rsidR="5EF3A36E">
        <w:rPr>
          <w:sz w:val="18"/>
          <w:szCs w:val="18"/>
          <w:u w:val="none"/>
        </w:rPr>
        <w:t>'</w:t>
      </w:r>
      <w:r w:rsidRPr="259EC031" w:rsidR="5EF3A36E">
        <w:rPr>
          <w:sz w:val="18"/>
          <w:szCs w:val="18"/>
          <w:u w:val="none"/>
        </w:rPr>
        <w:t>),(</w:t>
      </w:r>
      <w:r w:rsidRPr="259EC031" w:rsidR="5EF3A36E">
        <w:rPr>
          <w:sz w:val="18"/>
          <w:szCs w:val="18"/>
          <w:u w:val="none"/>
        </w:rPr>
        <w:t>'PWhs050423', '</w:t>
      </w:r>
      <w:r w:rsidRPr="259EC031" w:rsidR="5EF3A36E">
        <w:rPr>
          <w:sz w:val="18"/>
          <w:szCs w:val="18"/>
          <w:u w:val="none"/>
        </w:rPr>
        <w:t>IsIngram</w:t>
      </w:r>
      <w:r w:rsidRPr="259EC031" w:rsidR="5EF3A36E">
        <w:rPr>
          <w:sz w:val="18"/>
          <w:szCs w:val="18"/>
          <w:u w:val="none"/>
        </w:rPr>
        <w:t>'),</w:t>
      </w:r>
    </w:p>
    <w:p w:rsidR="5EF3A36E" w:rsidP="259EC031" w:rsidRDefault="5EF3A36E" w14:paraId="16539B00" w14:textId="666AA812">
      <w:pPr>
        <w:pStyle w:val="Normal"/>
        <w:spacing w:line="240" w:lineRule="auto"/>
        <w:rPr>
          <w:sz w:val="18"/>
          <w:szCs w:val="18"/>
          <w:u w:val="none"/>
        </w:rPr>
      </w:pPr>
      <w:r w:rsidRPr="259EC031" w:rsidR="5EF3A36E">
        <w:rPr>
          <w:sz w:val="18"/>
          <w:szCs w:val="18"/>
          <w:u w:val="none"/>
        </w:rPr>
        <w:t>('SBhs093022', 'MaSmith1'</w:t>
      </w:r>
      <w:r w:rsidRPr="259EC031" w:rsidR="5EF3A36E">
        <w:rPr>
          <w:sz w:val="18"/>
          <w:szCs w:val="18"/>
          <w:u w:val="none"/>
        </w:rPr>
        <w:t>),(</w:t>
      </w:r>
      <w:r w:rsidRPr="259EC031" w:rsidR="5EF3A36E">
        <w:rPr>
          <w:sz w:val="18"/>
          <w:szCs w:val="18"/>
          <w:u w:val="none"/>
        </w:rPr>
        <w:t>'SBhs093022', '</w:t>
      </w:r>
      <w:r w:rsidRPr="259EC031" w:rsidR="5EF3A36E">
        <w:rPr>
          <w:sz w:val="18"/>
          <w:szCs w:val="18"/>
          <w:u w:val="none"/>
        </w:rPr>
        <w:t>LuJensen</w:t>
      </w:r>
      <w:r w:rsidRPr="259EC031" w:rsidR="5EF3A36E">
        <w:rPr>
          <w:sz w:val="18"/>
          <w:szCs w:val="18"/>
          <w:u w:val="none"/>
        </w:rPr>
        <w:t>'</w:t>
      </w:r>
      <w:r w:rsidRPr="259EC031" w:rsidR="5EF3A36E">
        <w:rPr>
          <w:sz w:val="18"/>
          <w:szCs w:val="18"/>
          <w:u w:val="none"/>
        </w:rPr>
        <w:t>),(</w:t>
      </w:r>
      <w:r w:rsidRPr="259EC031" w:rsidR="5EF3A36E">
        <w:rPr>
          <w:sz w:val="18"/>
          <w:szCs w:val="18"/>
          <w:u w:val="none"/>
        </w:rPr>
        <w:t>'SBhs102822', '</w:t>
      </w:r>
      <w:r w:rsidRPr="259EC031" w:rsidR="5EF3A36E">
        <w:rPr>
          <w:sz w:val="18"/>
          <w:szCs w:val="18"/>
          <w:u w:val="none"/>
        </w:rPr>
        <w:t>MiKeller</w:t>
      </w:r>
      <w:r w:rsidRPr="259EC031" w:rsidR="5EF3A36E">
        <w:rPr>
          <w:sz w:val="18"/>
          <w:szCs w:val="18"/>
          <w:u w:val="none"/>
        </w:rPr>
        <w:t>'),</w:t>
      </w:r>
    </w:p>
    <w:p w:rsidR="5EF3A36E" w:rsidP="259EC031" w:rsidRDefault="5EF3A36E" w14:paraId="05AF9169" w14:textId="07F55CEF">
      <w:pPr>
        <w:pStyle w:val="Normal"/>
        <w:spacing w:line="240" w:lineRule="auto"/>
        <w:rPr>
          <w:sz w:val="18"/>
          <w:szCs w:val="18"/>
          <w:u w:val="none"/>
        </w:rPr>
      </w:pPr>
      <w:r w:rsidRPr="259EC031" w:rsidR="5EF3A36E">
        <w:rPr>
          <w:sz w:val="18"/>
          <w:szCs w:val="18"/>
          <w:u w:val="none"/>
        </w:rPr>
        <w:t>('SBhs102822', '</w:t>
      </w:r>
      <w:r w:rsidRPr="259EC031" w:rsidR="5EF3A36E">
        <w:rPr>
          <w:sz w:val="18"/>
          <w:szCs w:val="18"/>
          <w:u w:val="none"/>
        </w:rPr>
        <w:t>EtLawson</w:t>
      </w:r>
      <w:r w:rsidRPr="259EC031" w:rsidR="5EF3A36E">
        <w:rPr>
          <w:sz w:val="18"/>
          <w:szCs w:val="18"/>
          <w:u w:val="none"/>
        </w:rPr>
        <w:t>'</w:t>
      </w:r>
      <w:r w:rsidRPr="259EC031" w:rsidR="5EF3A36E">
        <w:rPr>
          <w:sz w:val="18"/>
          <w:szCs w:val="18"/>
          <w:u w:val="none"/>
        </w:rPr>
        <w:t>),(</w:t>
      </w:r>
      <w:r w:rsidRPr="259EC031" w:rsidR="5EF3A36E">
        <w:rPr>
          <w:sz w:val="18"/>
          <w:szCs w:val="18"/>
          <w:u w:val="none"/>
        </w:rPr>
        <w:t>'SBhs111822', '</w:t>
      </w:r>
      <w:r w:rsidRPr="259EC031" w:rsidR="5EF3A36E">
        <w:rPr>
          <w:sz w:val="18"/>
          <w:szCs w:val="18"/>
          <w:u w:val="none"/>
        </w:rPr>
        <w:t>ChVaughn</w:t>
      </w:r>
      <w:r w:rsidRPr="259EC031" w:rsidR="5EF3A36E">
        <w:rPr>
          <w:sz w:val="18"/>
          <w:szCs w:val="18"/>
          <w:u w:val="none"/>
        </w:rPr>
        <w:t>'</w:t>
      </w:r>
      <w:r w:rsidRPr="259EC031" w:rsidR="5EF3A36E">
        <w:rPr>
          <w:sz w:val="18"/>
          <w:szCs w:val="18"/>
          <w:u w:val="none"/>
        </w:rPr>
        <w:t>),(</w:t>
      </w:r>
      <w:r w:rsidRPr="259EC031" w:rsidR="5EF3A36E">
        <w:rPr>
          <w:sz w:val="18"/>
          <w:szCs w:val="18"/>
          <w:u w:val="none"/>
        </w:rPr>
        <w:t>'SBhs111822', '</w:t>
      </w:r>
      <w:r w:rsidRPr="259EC031" w:rsidR="5EF3A36E">
        <w:rPr>
          <w:sz w:val="18"/>
          <w:szCs w:val="18"/>
          <w:u w:val="none"/>
        </w:rPr>
        <w:t>HeZimmerman</w:t>
      </w:r>
      <w:r w:rsidRPr="259EC031" w:rsidR="5EF3A36E">
        <w:rPr>
          <w:sz w:val="18"/>
          <w:szCs w:val="18"/>
          <w:u w:val="none"/>
        </w:rPr>
        <w:t>'),</w:t>
      </w:r>
    </w:p>
    <w:p w:rsidR="5EF3A36E" w:rsidP="259EC031" w:rsidRDefault="5EF3A36E" w14:paraId="35D41948" w14:textId="3B8BB9D4">
      <w:pPr>
        <w:pStyle w:val="Normal"/>
        <w:spacing w:line="240" w:lineRule="auto"/>
        <w:rPr>
          <w:sz w:val="18"/>
          <w:szCs w:val="18"/>
          <w:u w:val="none"/>
        </w:rPr>
      </w:pPr>
      <w:r w:rsidRPr="259EC031" w:rsidR="5EF3A36E">
        <w:rPr>
          <w:sz w:val="18"/>
          <w:szCs w:val="18"/>
          <w:u w:val="none"/>
        </w:rPr>
        <w:t>('SBhs121622',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'SBhs121622',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'SBhs012723', '</w:t>
      </w:r>
      <w:r w:rsidRPr="259EC031" w:rsidR="5EF3A36E">
        <w:rPr>
          <w:sz w:val="18"/>
          <w:szCs w:val="18"/>
          <w:u w:val="none"/>
        </w:rPr>
        <w:t>SaPorter</w:t>
      </w:r>
      <w:r w:rsidRPr="259EC031" w:rsidR="5EF3A36E">
        <w:rPr>
          <w:sz w:val="18"/>
          <w:szCs w:val="18"/>
          <w:u w:val="none"/>
        </w:rPr>
        <w:t>'),</w:t>
      </w:r>
    </w:p>
    <w:p w:rsidR="5EF3A36E" w:rsidP="259EC031" w:rsidRDefault="5EF3A36E" w14:paraId="3B584E7B" w14:textId="4CEEDCAE">
      <w:pPr>
        <w:pStyle w:val="Normal"/>
        <w:spacing w:line="240" w:lineRule="auto"/>
        <w:rPr>
          <w:sz w:val="18"/>
          <w:szCs w:val="18"/>
          <w:u w:val="none"/>
        </w:rPr>
      </w:pPr>
      <w:r w:rsidRPr="259EC031" w:rsidR="5EF3A36E">
        <w:rPr>
          <w:sz w:val="18"/>
          <w:szCs w:val="18"/>
          <w:u w:val="none"/>
        </w:rPr>
        <w:t>('SBhs022423',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'SBhs022423',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'SBhs033123', '</w:t>
      </w:r>
      <w:r w:rsidRPr="259EC031" w:rsidR="5EF3A36E">
        <w:rPr>
          <w:sz w:val="18"/>
          <w:szCs w:val="18"/>
          <w:u w:val="none"/>
        </w:rPr>
        <w:t>OlNelson</w:t>
      </w:r>
      <w:r w:rsidRPr="259EC031" w:rsidR="5EF3A36E">
        <w:rPr>
          <w:sz w:val="18"/>
          <w:szCs w:val="18"/>
          <w:u w:val="none"/>
        </w:rPr>
        <w:t>'),</w:t>
      </w:r>
    </w:p>
    <w:p w:rsidR="5EF3A36E" w:rsidP="259EC031" w:rsidRDefault="5EF3A36E" w14:paraId="52ED966B" w14:textId="1E232C8B">
      <w:pPr>
        <w:pStyle w:val="Normal"/>
        <w:spacing w:line="240" w:lineRule="auto"/>
        <w:rPr>
          <w:sz w:val="18"/>
          <w:szCs w:val="18"/>
          <w:u w:val="none"/>
        </w:rPr>
      </w:pPr>
      <w:r w:rsidRPr="259EC031" w:rsidR="5EF3A36E">
        <w:rPr>
          <w:sz w:val="18"/>
          <w:szCs w:val="18"/>
          <w:u w:val="none"/>
        </w:rPr>
        <w:t>('SBhs033123', '</w:t>
      </w:r>
      <w:r w:rsidRPr="259EC031" w:rsidR="5EF3A36E">
        <w:rPr>
          <w:sz w:val="18"/>
          <w:szCs w:val="18"/>
          <w:u w:val="none"/>
        </w:rPr>
        <w:t>BeTurner</w:t>
      </w:r>
      <w:r w:rsidRPr="259EC031" w:rsidR="5EF3A36E">
        <w:rPr>
          <w:sz w:val="18"/>
          <w:szCs w:val="18"/>
          <w:u w:val="none"/>
        </w:rPr>
        <w:t>'</w:t>
      </w:r>
      <w:r w:rsidRPr="259EC031" w:rsidR="5EF3A36E">
        <w:rPr>
          <w:sz w:val="18"/>
          <w:szCs w:val="18"/>
          <w:u w:val="none"/>
        </w:rPr>
        <w:t>),(</w:t>
      </w:r>
      <w:r w:rsidRPr="259EC031" w:rsidR="5EF3A36E">
        <w:rPr>
          <w:sz w:val="18"/>
          <w:szCs w:val="18"/>
          <w:u w:val="none"/>
        </w:rPr>
        <w:t>'SBhs042823', '</w:t>
      </w:r>
      <w:r w:rsidRPr="259EC031" w:rsidR="5EF3A36E">
        <w:rPr>
          <w:sz w:val="18"/>
          <w:szCs w:val="18"/>
          <w:u w:val="none"/>
        </w:rPr>
        <w:t>ChVaughn</w:t>
      </w:r>
      <w:r w:rsidRPr="259EC031" w:rsidR="5EF3A36E">
        <w:rPr>
          <w:sz w:val="18"/>
          <w:szCs w:val="18"/>
          <w:u w:val="none"/>
        </w:rPr>
        <w:t>'</w:t>
      </w:r>
      <w:r w:rsidRPr="259EC031" w:rsidR="5EF3A36E">
        <w:rPr>
          <w:sz w:val="18"/>
          <w:szCs w:val="18"/>
          <w:u w:val="none"/>
        </w:rPr>
        <w:t>),(</w:t>
      </w:r>
      <w:r w:rsidRPr="259EC031" w:rsidR="5EF3A36E">
        <w:rPr>
          <w:sz w:val="18"/>
          <w:szCs w:val="18"/>
          <w:u w:val="none"/>
        </w:rPr>
        <w:t>'SBhs042823', '</w:t>
      </w:r>
      <w:r w:rsidRPr="259EC031" w:rsidR="5EF3A36E">
        <w:rPr>
          <w:sz w:val="18"/>
          <w:szCs w:val="18"/>
          <w:u w:val="none"/>
        </w:rPr>
        <w:t>WiWallace</w:t>
      </w:r>
      <w:r w:rsidRPr="259EC031" w:rsidR="5EF3A36E">
        <w:rPr>
          <w:sz w:val="18"/>
          <w:szCs w:val="18"/>
          <w:u w:val="none"/>
        </w:rPr>
        <w:t>'),</w:t>
      </w:r>
    </w:p>
    <w:p w:rsidR="5EF3A36E" w:rsidP="259EC031" w:rsidRDefault="5EF3A36E" w14:paraId="3A81B88B" w14:textId="60588262">
      <w:pPr>
        <w:pStyle w:val="Normal"/>
        <w:spacing w:line="240" w:lineRule="auto"/>
        <w:rPr>
          <w:sz w:val="18"/>
          <w:szCs w:val="18"/>
          <w:u w:val="none"/>
        </w:rPr>
      </w:pPr>
      <w:r w:rsidRPr="259EC031" w:rsidR="5EF3A36E">
        <w:rPr>
          <w:sz w:val="18"/>
          <w:szCs w:val="18"/>
          <w:u w:val="none"/>
        </w:rPr>
        <w:t>('SBhs052623', '</w:t>
      </w:r>
      <w:r w:rsidRPr="259EC031" w:rsidR="5EF3A36E">
        <w:rPr>
          <w:sz w:val="18"/>
          <w:szCs w:val="18"/>
          <w:u w:val="none"/>
        </w:rPr>
        <w:t>ScYoung</w:t>
      </w:r>
      <w:r w:rsidRPr="259EC031" w:rsidR="5EF3A36E">
        <w:rPr>
          <w:sz w:val="18"/>
          <w:szCs w:val="18"/>
          <w:u w:val="none"/>
        </w:rPr>
        <w:t>'</w:t>
      </w:r>
      <w:r w:rsidRPr="259EC031" w:rsidR="5EF3A36E">
        <w:rPr>
          <w:sz w:val="18"/>
          <w:szCs w:val="18"/>
          <w:u w:val="none"/>
        </w:rPr>
        <w:t>),(</w:t>
      </w:r>
      <w:r w:rsidRPr="259EC031" w:rsidR="5EF3A36E">
        <w:rPr>
          <w:sz w:val="18"/>
          <w:szCs w:val="18"/>
          <w:u w:val="none"/>
        </w:rPr>
        <w:t>'SBhs052623', '</w:t>
      </w:r>
      <w:r w:rsidRPr="259EC031" w:rsidR="5EF3A36E">
        <w:rPr>
          <w:sz w:val="18"/>
          <w:szCs w:val="18"/>
          <w:u w:val="none"/>
        </w:rPr>
        <w:t>HeZimmerman</w:t>
      </w:r>
      <w:r w:rsidRPr="259EC031" w:rsidR="5EF3A36E">
        <w:rPr>
          <w:sz w:val="18"/>
          <w:szCs w:val="18"/>
          <w:u w:val="none"/>
        </w:rPr>
        <w:t>'</w:t>
      </w:r>
      <w:r w:rsidRPr="259EC031" w:rsidR="5EF3A36E">
        <w:rPr>
          <w:sz w:val="18"/>
          <w:szCs w:val="18"/>
          <w:u w:val="none"/>
        </w:rPr>
        <w:t>),(</w:t>
      </w:r>
      <w:r w:rsidRPr="259EC031" w:rsidR="5EF3A36E">
        <w:rPr>
          <w:sz w:val="18"/>
          <w:szCs w:val="18"/>
          <w:u w:val="none"/>
        </w:rPr>
        <w:t>'SLhs101222', '</w:t>
      </w:r>
      <w:r w:rsidRPr="259EC031" w:rsidR="5EF3A36E">
        <w:rPr>
          <w:sz w:val="18"/>
          <w:szCs w:val="18"/>
          <w:u w:val="none"/>
        </w:rPr>
        <w:t>GrHarrison</w:t>
      </w:r>
      <w:r w:rsidRPr="259EC031" w:rsidR="5EF3A36E">
        <w:rPr>
          <w:sz w:val="18"/>
          <w:szCs w:val="18"/>
          <w:u w:val="none"/>
        </w:rPr>
        <w:t>'),</w:t>
      </w:r>
    </w:p>
    <w:p w:rsidR="5EF3A36E" w:rsidP="259EC031" w:rsidRDefault="5EF3A36E" w14:paraId="7EBA0699" w14:textId="459A03D0">
      <w:pPr>
        <w:pStyle w:val="Normal"/>
        <w:spacing w:line="240" w:lineRule="auto"/>
        <w:rPr>
          <w:sz w:val="18"/>
          <w:szCs w:val="18"/>
          <w:u w:val="none"/>
        </w:rPr>
      </w:pPr>
      <w:r w:rsidRPr="259EC031" w:rsidR="5EF3A36E">
        <w:rPr>
          <w:sz w:val="18"/>
          <w:szCs w:val="18"/>
          <w:u w:val="none"/>
        </w:rPr>
        <w:t>('SLhs101222',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'SLhs102622',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'SLhs102622', '</w:t>
      </w:r>
      <w:r w:rsidRPr="259EC031" w:rsidR="5EF3A36E">
        <w:rPr>
          <w:sz w:val="18"/>
          <w:szCs w:val="18"/>
          <w:u w:val="none"/>
        </w:rPr>
        <w:t>ChReed</w:t>
      </w:r>
      <w:r w:rsidRPr="259EC031" w:rsidR="5EF3A36E">
        <w:rPr>
          <w:sz w:val="18"/>
          <w:szCs w:val="18"/>
          <w:u w:val="none"/>
        </w:rPr>
        <w:t>'),</w:t>
      </w:r>
    </w:p>
    <w:p w:rsidR="5EF3A36E" w:rsidP="259EC031" w:rsidRDefault="5EF3A36E" w14:paraId="47306B67" w14:textId="38D29863">
      <w:pPr>
        <w:pStyle w:val="Normal"/>
        <w:spacing w:line="240" w:lineRule="auto"/>
        <w:rPr>
          <w:sz w:val="18"/>
          <w:szCs w:val="18"/>
          <w:u w:val="none"/>
        </w:rPr>
      </w:pPr>
      <w:r w:rsidRPr="259EC031" w:rsidR="5EF3A36E">
        <w:rPr>
          <w:sz w:val="18"/>
          <w:szCs w:val="18"/>
          <w:u w:val="none"/>
        </w:rPr>
        <w:t>('SLhs110922',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'SLhs110922',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'SLhs112322', '</w:t>
      </w:r>
      <w:r w:rsidRPr="259EC031" w:rsidR="5EF3A36E">
        <w:rPr>
          <w:sz w:val="18"/>
          <w:szCs w:val="18"/>
          <w:u w:val="none"/>
        </w:rPr>
        <w:t>HeZimmerman</w:t>
      </w:r>
      <w:r w:rsidRPr="259EC031" w:rsidR="5EF3A36E">
        <w:rPr>
          <w:sz w:val="18"/>
          <w:szCs w:val="18"/>
          <w:u w:val="none"/>
        </w:rPr>
        <w:t>'),</w:t>
      </w:r>
    </w:p>
    <w:p w:rsidR="5EF3A36E" w:rsidP="259EC031" w:rsidRDefault="5EF3A36E" w14:paraId="18561EDE" w14:textId="0A77B9EB">
      <w:pPr>
        <w:pStyle w:val="Normal"/>
        <w:spacing w:line="240" w:lineRule="auto"/>
        <w:rPr>
          <w:sz w:val="18"/>
          <w:szCs w:val="18"/>
          <w:u w:val="none"/>
        </w:rPr>
      </w:pPr>
      <w:r w:rsidRPr="259EC031" w:rsidR="5EF3A36E">
        <w:rPr>
          <w:sz w:val="18"/>
          <w:szCs w:val="18"/>
          <w:u w:val="none"/>
        </w:rPr>
        <w:t>('SLhs112322',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'SLhs121422',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'SLhs121422', '</w:t>
      </w:r>
      <w:r w:rsidRPr="259EC031" w:rsidR="5EF3A36E">
        <w:rPr>
          <w:sz w:val="18"/>
          <w:szCs w:val="18"/>
          <w:u w:val="none"/>
        </w:rPr>
        <w:t>LiMason</w:t>
      </w:r>
      <w:r w:rsidRPr="259EC031" w:rsidR="5EF3A36E">
        <w:rPr>
          <w:sz w:val="18"/>
          <w:szCs w:val="18"/>
          <w:u w:val="none"/>
        </w:rPr>
        <w:t>'),</w:t>
      </w:r>
    </w:p>
    <w:p w:rsidR="5EF3A36E" w:rsidP="259EC031" w:rsidRDefault="5EF3A36E" w14:paraId="6CB6D54E" w14:textId="29F8E685">
      <w:pPr>
        <w:pStyle w:val="Normal"/>
        <w:spacing w:line="240" w:lineRule="auto"/>
        <w:rPr>
          <w:sz w:val="18"/>
          <w:szCs w:val="18"/>
          <w:u w:val="none"/>
        </w:rPr>
      </w:pPr>
      <w:r w:rsidRPr="259EC031" w:rsidR="5EF3A36E">
        <w:rPr>
          <w:sz w:val="18"/>
          <w:szCs w:val="18"/>
          <w:u w:val="none"/>
        </w:rPr>
        <w:t>('SLhs011123',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'SLhs011123',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'SLhs012523', '</w:t>
      </w:r>
      <w:r w:rsidRPr="259EC031" w:rsidR="5EF3A36E">
        <w:rPr>
          <w:sz w:val="18"/>
          <w:szCs w:val="18"/>
          <w:u w:val="none"/>
        </w:rPr>
        <w:t>DaSanders</w:t>
      </w:r>
      <w:r w:rsidRPr="259EC031" w:rsidR="5EF3A36E">
        <w:rPr>
          <w:sz w:val="18"/>
          <w:szCs w:val="18"/>
          <w:u w:val="none"/>
        </w:rPr>
        <w:t>'),</w:t>
      </w:r>
    </w:p>
    <w:p w:rsidR="5EF3A36E" w:rsidP="259EC031" w:rsidRDefault="5EF3A36E" w14:paraId="47882053" w14:textId="65355B5E">
      <w:pPr>
        <w:pStyle w:val="Normal"/>
        <w:spacing w:line="240" w:lineRule="auto"/>
        <w:rPr>
          <w:sz w:val="18"/>
          <w:szCs w:val="18"/>
          <w:u w:val="none"/>
        </w:rPr>
      </w:pPr>
      <w:r w:rsidRPr="259EC031" w:rsidR="5EF3A36E">
        <w:rPr>
          <w:sz w:val="18"/>
          <w:szCs w:val="18"/>
          <w:u w:val="none"/>
        </w:rPr>
        <w:t>('SLhs020823',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'SLhs020823',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'SLhs020823', '</w:t>
      </w:r>
      <w:r w:rsidRPr="259EC031" w:rsidR="5EF3A36E">
        <w:rPr>
          <w:sz w:val="18"/>
          <w:szCs w:val="18"/>
          <w:u w:val="none"/>
        </w:rPr>
        <w:t>DaSanders</w:t>
      </w:r>
      <w:r w:rsidRPr="259EC031" w:rsidR="5EF3A36E">
        <w:rPr>
          <w:sz w:val="18"/>
          <w:szCs w:val="18"/>
          <w:u w:val="none"/>
        </w:rPr>
        <w:t>'),</w:t>
      </w:r>
    </w:p>
    <w:p w:rsidR="5EF3A36E" w:rsidP="259EC031" w:rsidRDefault="5EF3A36E" w14:paraId="6ACF9023" w14:textId="7167227D">
      <w:pPr>
        <w:pStyle w:val="Normal"/>
        <w:spacing w:line="240" w:lineRule="auto"/>
        <w:rPr>
          <w:sz w:val="18"/>
          <w:szCs w:val="18"/>
          <w:u w:val="none"/>
        </w:rPr>
      </w:pPr>
      <w:r w:rsidRPr="259EC031" w:rsidR="5EF3A36E">
        <w:rPr>
          <w:sz w:val="18"/>
          <w:szCs w:val="18"/>
          <w:u w:val="none"/>
        </w:rPr>
        <w:t>('SLhs022223',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'SLhs022223',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'SLhs030823', '</w:t>
      </w:r>
      <w:r w:rsidRPr="259EC031" w:rsidR="5EF3A36E">
        <w:rPr>
          <w:sz w:val="18"/>
          <w:szCs w:val="18"/>
          <w:u w:val="none"/>
        </w:rPr>
        <w:t>LiMason</w:t>
      </w:r>
      <w:r w:rsidRPr="259EC031" w:rsidR="5EF3A36E">
        <w:rPr>
          <w:sz w:val="18"/>
          <w:szCs w:val="18"/>
          <w:u w:val="none"/>
        </w:rPr>
        <w:t>'),</w:t>
      </w:r>
    </w:p>
    <w:p w:rsidR="5EF3A36E" w:rsidP="259EC031" w:rsidRDefault="5EF3A36E" w14:paraId="22EC10F9" w14:textId="186E7A57">
      <w:pPr>
        <w:pStyle w:val="Normal"/>
        <w:spacing w:line="240" w:lineRule="auto"/>
        <w:rPr>
          <w:sz w:val="18"/>
          <w:szCs w:val="18"/>
          <w:u w:val="none"/>
        </w:rPr>
      </w:pPr>
      <w:r w:rsidRPr="259EC031" w:rsidR="5EF3A36E">
        <w:rPr>
          <w:sz w:val="18"/>
          <w:szCs w:val="18"/>
          <w:u w:val="none"/>
        </w:rPr>
        <w:t>('SLhs030823',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'SLms092622', '</w:t>
      </w:r>
      <w:r w:rsidRPr="259EC031" w:rsidR="5EF3A36E">
        <w:rPr>
          <w:sz w:val="18"/>
          <w:szCs w:val="18"/>
          <w:u w:val="none"/>
        </w:rPr>
        <w:t>ScYoung</w:t>
      </w:r>
      <w:r w:rsidRPr="259EC031" w:rsidR="5EF3A36E">
        <w:rPr>
          <w:sz w:val="18"/>
          <w:szCs w:val="18"/>
          <w:u w:val="none"/>
        </w:rPr>
        <w:t>'</w:t>
      </w:r>
      <w:r w:rsidRPr="259EC031" w:rsidR="5EF3A36E">
        <w:rPr>
          <w:sz w:val="18"/>
          <w:szCs w:val="18"/>
          <w:u w:val="none"/>
        </w:rPr>
        <w:t>),(</w:t>
      </w:r>
      <w:r w:rsidRPr="259EC031" w:rsidR="5EF3A36E">
        <w:rPr>
          <w:sz w:val="18"/>
          <w:szCs w:val="18"/>
          <w:u w:val="none"/>
        </w:rPr>
        <w:t>'SLms092622', '</w:t>
      </w:r>
      <w:r w:rsidRPr="259EC031" w:rsidR="5EF3A36E">
        <w:rPr>
          <w:sz w:val="18"/>
          <w:szCs w:val="18"/>
          <w:u w:val="none"/>
        </w:rPr>
        <w:t>HeZimmerman</w:t>
      </w:r>
      <w:r w:rsidRPr="259EC031" w:rsidR="5EF3A36E">
        <w:rPr>
          <w:sz w:val="18"/>
          <w:szCs w:val="18"/>
          <w:u w:val="none"/>
        </w:rPr>
        <w:t>'),</w:t>
      </w:r>
    </w:p>
    <w:p w:rsidR="5EF3A36E" w:rsidP="259EC031" w:rsidRDefault="5EF3A36E" w14:paraId="16DD9034" w14:textId="6BF1FC97">
      <w:pPr>
        <w:pStyle w:val="Normal"/>
        <w:spacing w:line="240" w:lineRule="auto"/>
        <w:rPr>
          <w:sz w:val="18"/>
          <w:szCs w:val="18"/>
          <w:u w:val="none"/>
        </w:rPr>
      </w:pPr>
      <w:r w:rsidRPr="259EC031" w:rsidR="5EF3A36E">
        <w:rPr>
          <w:sz w:val="18"/>
          <w:szCs w:val="18"/>
          <w:u w:val="none"/>
        </w:rPr>
        <w:t>('SLms092622',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'SLms102422', '</w:t>
      </w:r>
      <w:r w:rsidRPr="259EC031" w:rsidR="5EF3A36E">
        <w:rPr>
          <w:sz w:val="18"/>
          <w:szCs w:val="18"/>
          <w:u w:val="none"/>
        </w:rPr>
        <w:t>AlDixon</w:t>
      </w:r>
      <w:r w:rsidRPr="259EC031" w:rsidR="5EF3A36E">
        <w:rPr>
          <w:sz w:val="18"/>
          <w:szCs w:val="18"/>
          <w:u w:val="none"/>
        </w:rPr>
        <w:t>'</w:t>
      </w:r>
      <w:r w:rsidRPr="259EC031" w:rsidR="5EF3A36E">
        <w:rPr>
          <w:sz w:val="18"/>
          <w:szCs w:val="18"/>
          <w:u w:val="none"/>
        </w:rPr>
        <w:t>),(</w:t>
      </w:r>
      <w:r w:rsidRPr="259EC031" w:rsidR="5EF3A36E">
        <w:rPr>
          <w:sz w:val="18"/>
          <w:szCs w:val="18"/>
          <w:u w:val="none"/>
        </w:rPr>
        <w:t>'SLms102422', '</w:t>
      </w:r>
      <w:r w:rsidRPr="259EC031" w:rsidR="5EF3A36E">
        <w:rPr>
          <w:sz w:val="18"/>
          <w:szCs w:val="18"/>
          <w:u w:val="none"/>
        </w:rPr>
        <w:t>LiMason</w:t>
      </w:r>
      <w:r w:rsidRPr="259EC031" w:rsidR="5EF3A36E">
        <w:rPr>
          <w:sz w:val="18"/>
          <w:szCs w:val="18"/>
          <w:u w:val="none"/>
        </w:rPr>
        <w:t>'),</w:t>
      </w:r>
    </w:p>
    <w:p w:rsidR="5EF3A36E" w:rsidP="259EC031" w:rsidRDefault="5EF3A36E" w14:paraId="3CA8F35A" w14:textId="16E4A35A">
      <w:pPr>
        <w:pStyle w:val="Normal"/>
        <w:spacing w:line="240" w:lineRule="auto"/>
        <w:rPr>
          <w:sz w:val="18"/>
          <w:szCs w:val="18"/>
          <w:u w:val="none"/>
        </w:rPr>
      </w:pPr>
      <w:r w:rsidRPr="259EC031" w:rsidR="5EF3A36E">
        <w:rPr>
          <w:sz w:val="18"/>
          <w:szCs w:val="18"/>
          <w:u w:val="none"/>
        </w:rPr>
        <w:t>('SLms102422',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'SLms112822', '</w:t>
      </w:r>
      <w:r w:rsidRPr="259EC031" w:rsidR="5EF3A36E">
        <w:rPr>
          <w:sz w:val="18"/>
          <w:szCs w:val="18"/>
          <w:u w:val="none"/>
        </w:rPr>
        <w:t>ChReed</w:t>
      </w:r>
      <w:r w:rsidRPr="259EC031" w:rsidR="5EF3A36E">
        <w:rPr>
          <w:sz w:val="18"/>
          <w:szCs w:val="18"/>
          <w:u w:val="none"/>
        </w:rPr>
        <w:t>'</w:t>
      </w:r>
      <w:r w:rsidRPr="259EC031" w:rsidR="5EF3A36E">
        <w:rPr>
          <w:sz w:val="18"/>
          <w:szCs w:val="18"/>
          <w:u w:val="none"/>
        </w:rPr>
        <w:t>),(</w:t>
      </w:r>
      <w:r w:rsidRPr="259EC031" w:rsidR="5EF3A36E">
        <w:rPr>
          <w:sz w:val="18"/>
          <w:szCs w:val="18"/>
          <w:u w:val="none"/>
        </w:rPr>
        <w:t>'SLms112822', '</w:t>
      </w:r>
      <w:r w:rsidRPr="259EC031" w:rsidR="5EF3A36E">
        <w:rPr>
          <w:sz w:val="18"/>
          <w:szCs w:val="18"/>
          <w:u w:val="none"/>
        </w:rPr>
        <w:t>DaSanders</w:t>
      </w:r>
      <w:r w:rsidRPr="259EC031" w:rsidR="5EF3A36E">
        <w:rPr>
          <w:sz w:val="18"/>
          <w:szCs w:val="18"/>
          <w:u w:val="none"/>
        </w:rPr>
        <w:t>'),</w:t>
      </w:r>
    </w:p>
    <w:p w:rsidR="5EF3A36E" w:rsidP="259EC031" w:rsidRDefault="5EF3A36E" w14:paraId="590D65F5" w14:textId="01582766">
      <w:pPr>
        <w:pStyle w:val="Normal"/>
        <w:spacing w:line="240" w:lineRule="auto"/>
        <w:rPr>
          <w:sz w:val="18"/>
          <w:szCs w:val="18"/>
          <w:u w:val="none"/>
        </w:rPr>
      </w:pPr>
      <w:r w:rsidRPr="259EC031" w:rsidR="5EF3A36E">
        <w:rPr>
          <w:sz w:val="18"/>
          <w:szCs w:val="18"/>
          <w:u w:val="none"/>
        </w:rPr>
        <w:t>('SLms112822', '</w:t>
      </w:r>
      <w:r w:rsidRPr="259EC031" w:rsidR="5EF3A36E">
        <w:rPr>
          <w:sz w:val="18"/>
          <w:szCs w:val="18"/>
          <w:u w:val="none"/>
        </w:rPr>
        <w:t>ZoWarren</w:t>
      </w:r>
      <w:r w:rsidRPr="259EC031" w:rsidR="5EF3A36E">
        <w:rPr>
          <w:sz w:val="18"/>
          <w:szCs w:val="18"/>
          <w:u w:val="none"/>
        </w:rPr>
        <w:t>'</w:t>
      </w:r>
      <w:r w:rsidRPr="259EC031" w:rsidR="5EF3A36E">
        <w:rPr>
          <w:sz w:val="18"/>
          <w:szCs w:val="18"/>
          <w:u w:val="none"/>
        </w:rPr>
        <w:t>),(</w:t>
      </w:r>
      <w:r w:rsidRPr="259EC031" w:rsidR="5EF3A36E">
        <w:rPr>
          <w:sz w:val="18"/>
          <w:szCs w:val="18"/>
          <w:u w:val="none"/>
        </w:rPr>
        <w:t>'SLms121922', '</w:t>
      </w:r>
      <w:r w:rsidRPr="259EC031" w:rsidR="5EF3A36E">
        <w:rPr>
          <w:sz w:val="18"/>
          <w:szCs w:val="18"/>
          <w:u w:val="none"/>
        </w:rPr>
        <w:t>CaHughes</w:t>
      </w:r>
      <w:r w:rsidRPr="259EC031" w:rsidR="5EF3A36E">
        <w:rPr>
          <w:sz w:val="18"/>
          <w:szCs w:val="18"/>
          <w:u w:val="none"/>
        </w:rPr>
        <w:t>'</w:t>
      </w:r>
      <w:r w:rsidRPr="259EC031" w:rsidR="5EF3A36E">
        <w:rPr>
          <w:sz w:val="18"/>
          <w:szCs w:val="18"/>
          <w:u w:val="none"/>
        </w:rPr>
        <w:t>),(</w:t>
      </w:r>
      <w:r w:rsidRPr="259EC031" w:rsidR="5EF3A36E">
        <w:rPr>
          <w:sz w:val="18"/>
          <w:szCs w:val="18"/>
          <w:u w:val="none"/>
        </w:rPr>
        <w:t>'SLms121922', '</w:t>
      </w:r>
      <w:r w:rsidRPr="259EC031" w:rsidR="5EF3A36E">
        <w:rPr>
          <w:sz w:val="18"/>
          <w:szCs w:val="18"/>
          <w:u w:val="none"/>
        </w:rPr>
        <w:t>ElRoss</w:t>
      </w:r>
      <w:r w:rsidRPr="259EC031" w:rsidR="5EF3A36E">
        <w:rPr>
          <w:sz w:val="18"/>
          <w:szCs w:val="18"/>
          <w:u w:val="none"/>
        </w:rPr>
        <w:t>'),</w:t>
      </w:r>
    </w:p>
    <w:p w:rsidR="5EF3A36E" w:rsidP="259EC031" w:rsidRDefault="5EF3A36E" w14:paraId="25B91F55" w14:textId="288B9FE3">
      <w:pPr>
        <w:pStyle w:val="Normal"/>
        <w:spacing w:line="240" w:lineRule="auto"/>
        <w:rPr>
          <w:sz w:val="18"/>
          <w:szCs w:val="18"/>
          <w:u w:val="none"/>
        </w:rPr>
      </w:pPr>
      <w:r w:rsidRPr="259EC031" w:rsidR="5EF3A36E">
        <w:rPr>
          <w:sz w:val="18"/>
          <w:szCs w:val="18"/>
          <w:u w:val="none"/>
        </w:rPr>
        <w:t>('SLms121922', '</w:t>
      </w:r>
      <w:r w:rsidRPr="259EC031" w:rsidR="5EF3A36E">
        <w:rPr>
          <w:sz w:val="18"/>
          <w:szCs w:val="18"/>
          <w:u w:val="none"/>
        </w:rPr>
        <w:t>MaPowell</w:t>
      </w:r>
      <w:r w:rsidRPr="259EC031" w:rsidR="5EF3A36E">
        <w:rPr>
          <w:sz w:val="18"/>
          <w:szCs w:val="18"/>
          <w:u w:val="none"/>
        </w:rPr>
        <w:t>'</w:t>
      </w:r>
      <w:r w:rsidRPr="259EC031" w:rsidR="5EF3A36E">
        <w:rPr>
          <w:sz w:val="18"/>
          <w:szCs w:val="18"/>
          <w:u w:val="none"/>
        </w:rPr>
        <w:t>),(</w:t>
      </w:r>
      <w:r w:rsidRPr="259EC031" w:rsidR="5EF3A36E">
        <w:rPr>
          <w:sz w:val="18"/>
          <w:szCs w:val="18"/>
          <w:u w:val="none"/>
        </w:rPr>
        <w:t>'SLms013023', '</w:t>
      </w:r>
      <w:r w:rsidRPr="259EC031" w:rsidR="5EF3A36E">
        <w:rPr>
          <w:sz w:val="18"/>
          <w:szCs w:val="18"/>
          <w:u w:val="none"/>
        </w:rPr>
        <w:t>SoBennett</w:t>
      </w:r>
      <w:r w:rsidRPr="259EC031" w:rsidR="5EF3A36E">
        <w:rPr>
          <w:sz w:val="18"/>
          <w:szCs w:val="18"/>
          <w:u w:val="none"/>
        </w:rPr>
        <w:t>'</w:t>
      </w:r>
      <w:r w:rsidRPr="259EC031" w:rsidR="5EF3A36E">
        <w:rPr>
          <w:sz w:val="18"/>
          <w:szCs w:val="18"/>
          <w:u w:val="none"/>
        </w:rPr>
        <w:t>),(</w:t>
      </w:r>
      <w:r w:rsidRPr="259EC031" w:rsidR="5EF3A36E">
        <w:rPr>
          <w:sz w:val="18"/>
          <w:szCs w:val="18"/>
          <w:u w:val="none"/>
        </w:rPr>
        <w:t>'SLms013023', '</w:t>
      </w:r>
      <w:r w:rsidRPr="259EC031" w:rsidR="5EF3A36E">
        <w:rPr>
          <w:sz w:val="18"/>
          <w:szCs w:val="18"/>
          <w:u w:val="none"/>
        </w:rPr>
        <w:t>AmOwens</w:t>
      </w:r>
      <w:r w:rsidRPr="259EC031" w:rsidR="5EF3A36E">
        <w:rPr>
          <w:sz w:val="18"/>
          <w:szCs w:val="18"/>
          <w:u w:val="none"/>
        </w:rPr>
        <w:t>'),</w:t>
      </w:r>
    </w:p>
    <w:p w:rsidR="5EF3A36E" w:rsidP="259EC031" w:rsidRDefault="5EF3A36E" w14:paraId="484E9D24" w14:textId="5813B3AC">
      <w:pPr>
        <w:pStyle w:val="Normal"/>
        <w:spacing w:line="240" w:lineRule="auto"/>
        <w:rPr>
          <w:sz w:val="18"/>
          <w:szCs w:val="18"/>
          <w:u w:val="none"/>
        </w:rPr>
      </w:pPr>
      <w:r w:rsidRPr="259EC031" w:rsidR="5EF3A36E">
        <w:rPr>
          <w:sz w:val="18"/>
          <w:szCs w:val="18"/>
          <w:u w:val="none"/>
        </w:rPr>
        <w:t>('SLms013023', '</w:t>
      </w:r>
      <w:r w:rsidRPr="259EC031" w:rsidR="5EF3A36E">
        <w:rPr>
          <w:sz w:val="18"/>
          <w:szCs w:val="18"/>
          <w:u w:val="none"/>
        </w:rPr>
        <w:t>OlNelson</w:t>
      </w:r>
      <w:r w:rsidRPr="259EC031" w:rsidR="5EF3A36E">
        <w:rPr>
          <w:sz w:val="18"/>
          <w:szCs w:val="18"/>
          <w:u w:val="none"/>
        </w:rPr>
        <w:t>'</w:t>
      </w:r>
      <w:r w:rsidRPr="259EC031" w:rsidR="5EF3A36E">
        <w:rPr>
          <w:sz w:val="18"/>
          <w:szCs w:val="18"/>
          <w:u w:val="none"/>
        </w:rPr>
        <w:t>),(</w:t>
      </w:r>
      <w:r w:rsidRPr="259EC031" w:rsidR="5EF3A36E">
        <w:rPr>
          <w:sz w:val="18"/>
          <w:szCs w:val="18"/>
          <w:u w:val="none"/>
        </w:rPr>
        <w:t>'SLms022723', '</w:t>
      </w:r>
      <w:r w:rsidRPr="259EC031" w:rsidR="5EF3A36E">
        <w:rPr>
          <w:sz w:val="18"/>
          <w:szCs w:val="18"/>
          <w:u w:val="none"/>
        </w:rPr>
        <w:t>BeTurner</w:t>
      </w:r>
      <w:r w:rsidRPr="259EC031" w:rsidR="5EF3A36E">
        <w:rPr>
          <w:sz w:val="18"/>
          <w:szCs w:val="18"/>
          <w:u w:val="none"/>
        </w:rPr>
        <w:t>'</w:t>
      </w:r>
      <w:r w:rsidRPr="259EC031" w:rsidR="5EF3A36E">
        <w:rPr>
          <w:sz w:val="18"/>
          <w:szCs w:val="18"/>
          <w:u w:val="none"/>
        </w:rPr>
        <w:t>),(</w:t>
      </w:r>
      <w:r w:rsidRPr="259EC031" w:rsidR="5EF3A36E">
        <w:rPr>
          <w:sz w:val="18"/>
          <w:szCs w:val="18"/>
          <w:u w:val="none"/>
        </w:rPr>
        <w:t>'SLms022723', '</w:t>
      </w:r>
      <w:r w:rsidRPr="259EC031" w:rsidR="5EF3A36E">
        <w:rPr>
          <w:sz w:val="18"/>
          <w:szCs w:val="18"/>
          <w:u w:val="none"/>
        </w:rPr>
        <w:t>ChVaughn</w:t>
      </w:r>
      <w:r w:rsidRPr="259EC031" w:rsidR="5EF3A36E">
        <w:rPr>
          <w:sz w:val="18"/>
          <w:szCs w:val="18"/>
          <w:u w:val="none"/>
        </w:rPr>
        <w:t>'),</w:t>
      </w:r>
    </w:p>
    <w:p w:rsidR="5EF3A36E" w:rsidP="259EC031" w:rsidRDefault="5EF3A36E" w14:paraId="7F7312EC" w14:textId="06122E73">
      <w:pPr>
        <w:pStyle w:val="Normal"/>
        <w:spacing w:line="240" w:lineRule="auto"/>
        <w:rPr>
          <w:sz w:val="18"/>
          <w:szCs w:val="18"/>
          <w:u w:val="none"/>
        </w:rPr>
      </w:pPr>
      <w:r w:rsidRPr="259EC031" w:rsidR="5EF3A36E">
        <w:rPr>
          <w:sz w:val="18"/>
          <w:szCs w:val="18"/>
          <w:u w:val="none"/>
        </w:rPr>
        <w:t>('SLms022723',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'SHhs090722', '</w:t>
      </w:r>
      <w:r w:rsidRPr="259EC031" w:rsidR="5EF3A36E">
        <w:rPr>
          <w:sz w:val="18"/>
          <w:szCs w:val="18"/>
          <w:u w:val="none"/>
        </w:rPr>
        <w:t>HeZimmerman</w:t>
      </w:r>
      <w:r w:rsidRPr="259EC031" w:rsidR="5EF3A36E">
        <w:rPr>
          <w:sz w:val="18"/>
          <w:szCs w:val="18"/>
          <w:u w:val="none"/>
        </w:rPr>
        <w:t>'</w:t>
      </w:r>
      <w:r w:rsidRPr="259EC031" w:rsidR="5EF3A36E">
        <w:rPr>
          <w:sz w:val="18"/>
          <w:szCs w:val="18"/>
          <w:u w:val="none"/>
        </w:rPr>
        <w:t>),(</w:t>
      </w:r>
      <w:r w:rsidRPr="259EC031" w:rsidR="5EF3A36E">
        <w:rPr>
          <w:sz w:val="18"/>
          <w:szCs w:val="18"/>
          <w:u w:val="none"/>
        </w:rPr>
        <w:t>'SHhs090722', '</w:t>
      </w:r>
      <w:r w:rsidRPr="259EC031" w:rsidR="5EF3A36E">
        <w:rPr>
          <w:sz w:val="18"/>
          <w:szCs w:val="18"/>
          <w:u w:val="none"/>
        </w:rPr>
        <w:t>GrHarrison</w:t>
      </w:r>
      <w:r w:rsidRPr="259EC031" w:rsidR="5EF3A36E">
        <w:rPr>
          <w:sz w:val="18"/>
          <w:szCs w:val="18"/>
          <w:u w:val="none"/>
        </w:rPr>
        <w:t>'),</w:t>
      </w:r>
    </w:p>
    <w:p w:rsidR="5EF3A36E" w:rsidP="259EC031" w:rsidRDefault="5EF3A36E" w14:paraId="6E36F592" w14:textId="44C85CE0">
      <w:pPr>
        <w:pStyle w:val="Normal"/>
        <w:spacing w:line="240" w:lineRule="auto"/>
        <w:rPr>
          <w:sz w:val="18"/>
          <w:szCs w:val="18"/>
          <w:u w:val="none"/>
        </w:rPr>
      </w:pPr>
      <w:r w:rsidRPr="259EC031" w:rsidR="5EF3A36E">
        <w:rPr>
          <w:sz w:val="18"/>
          <w:szCs w:val="18"/>
          <w:u w:val="none"/>
        </w:rPr>
        <w:t>('SHhs090722',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'SHhs110222',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'SHhs110222', '</w:t>
      </w:r>
      <w:r w:rsidRPr="259EC031" w:rsidR="5EF3A36E">
        <w:rPr>
          <w:sz w:val="18"/>
          <w:szCs w:val="18"/>
          <w:u w:val="none"/>
        </w:rPr>
        <w:t>ChReed</w:t>
      </w:r>
      <w:r w:rsidRPr="259EC031" w:rsidR="5EF3A36E">
        <w:rPr>
          <w:sz w:val="18"/>
          <w:szCs w:val="18"/>
          <w:u w:val="none"/>
        </w:rPr>
        <w:t>'),</w:t>
      </w:r>
    </w:p>
    <w:p w:rsidR="5EF3A36E" w:rsidP="259EC031" w:rsidRDefault="5EF3A36E" w14:paraId="4434665A" w14:textId="5DC8AA6D">
      <w:pPr>
        <w:pStyle w:val="Normal"/>
        <w:spacing w:line="240" w:lineRule="auto"/>
        <w:rPr>
          <w:sz w:val="18"/>
          <w:szCs w:val="18"/>
          <w:u w:val="none"/>
        </w:rPr>
      </w:pPr>
      <w:r w:rsidRPr="259EC031" w:rsidR="5EF3A36E">
        <w:rPr>
          <w:sz w:val="18"/>
          <w:szCs w:val="18"/>
          <w:u w:val="none"/>
        </w:rPr>
        <w:t>('SHhs110222',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'SHhs010423',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'SHhs010423', '</w:t>
      </w:r>
      <w:r w:rsidRPr="259EC031" w:rsidR="5EF3A36E">
        <w:rPr>
          <w:sz w:val="18"/>
          <w:szCs w:val="18"/>
          <w:u w:val="none"/>
        </w:rPr>
        <w:t>ScYoung</w:t>
      </w:r>
      <w:r w:rsidRPr="259EC031" w:rsidR="5EF3A36E">
        <w:rPr>
          <w:sz w:val="18"/>
          <w:szCs w:val="18"/>
          <w:u w:val="none"/>
        </w:rPr>
        <w:t>'),</w:t>
      </w:r>
    </w:p>
    <w:p w:rsidR="5EF3A36E" w:rsidP="259EC031" w:rsidRDefault="5EF3A36E" w14:paraId="624943AE" w14:textId="76FCE7E4">
      <w:pPr>
        <w:pStyle w:val="Normal"/>
        <w:spacing w:line="240" w:lineRule="auto"/>
        <w:rPr>
          <w:sz w:val="18"/>
          <w:szCs w:val="18"/>
          <w:u w:val="none"/>
        </w:rPr>
      </w:pPr>
      <w:r w:rsidRPr="259EC031" w:rsidR="5EF3A36E">
        <w:rPr>
          <w:sz w:val="18"/>
          <w:szCs w:val="18"/>
          <w:u w:val="none"/>
        </w:rPr>
        <w:t>('SHhs010423', '</w:t>
      </w:r>
      <w:r w:rsidRPr="259EC031" w:rsidR="5EF3A36E">
        <w:rPr>
          <w:sz w:val="18"/>
          <w:szCs w:val="18"/>
          <w:u w:val="none"/>
        </w:rPr>
        <w:t>HeZimmerman</w:t>
      </w:r>
      <w:r w:rsidRPr="259EC031" w:rsidR="5EF3A36E">
        <w:rPr>
          <w:sz w:val="18"/>
          <w:szCs w:val="18"/>
          <w:u w:val="none"/>
        </w:rPr>
        <w:t>'</w:t>
      </w:r>
      <w:r w:rsidRPr="259EC031" w:rsidR="5EF3A36E">
        <w:rPr>
          <w:sz w:val="18"/>
          <w:szCs w:val="18"/>
          <w:u w:val="none"/>
        </w:rPr>
        <w:t>),(</w:t>
      </w:r>
      <w:r w:rsidRPr="259EC031" w:rsidR="5EF3A36E">
        <w:rPr>
          <w:sz w:val="18"/>
          <w:szCs w:val="18"/>
          <w:u w:val="none"/>
        </w:rPr>
        <w:t>'SHhs030723',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'SHhs030723', '</w:t>
      </w:r>
      <w:r w:rsidRPr="259EC031" w:rsidR="5EF3A36E">
        <w:rPr>
          <w:sz w:val="18"/>
          <w:szCs w:val="18"/>
          <w:u w:val="none"/>
        </w:rPr>
        <w:t>AlDixon</w:t>
      </w:r>
      <w:r w:rsidRPr="259EC031" w:rsidR="5EF3A36E">
        <w:rPr>
          <w:sz w:val="18"/>
          <w:szCs w:val="18"/>
          <w:u w:val="none"/>
        </w:rPr>
        <w:t>'),</w:t>
      </w:r>
    </w:p>
    <w:p w:rsidR="5EF3A36E" w:rsidP="259EC031" w:rsidRDefault="5EF3A36E" w14:paraId="2953BCE9" w14:textId="7523E998">
      <w:pPr>
        <w:pStyle w:val="Normal"/>
        <w:spacing w:line="240" w:lineRule="auto"/>
        <w:rPr>
          <w:sz w:val="18"/>
          <w:szCs w:val="18"/>
          <w:u w:val="none"/>
        </w:rPr>
      </w:pPr>
      <w:r w:rsidRPr="259EC031" w:rsidR="5EF3A36E">
        <w:rPr>
          <w:sz w:val="18"/>
          <w:szCs w:val="18"/>
          <w:u w:val="none"/>
        </w:rPr>
        <w:t>('SHhs030723',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'SHhs050223',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'SHhs050223', '</w:t>
      </w:r>
      <w:r w:rsidRPr="259EC031" w:rsidR="5EF3A36E">
        <w:rPr>
          <w:sz w:val="18"/>
          <w:szCs w:val="18"/>
          <w:u w:val="none"/>
        </w:rPr>
        <w:t>ChReed</w:t>
      </w:r>
      <w:r w:rsidRPr="259EC031" w:rsidR="5EF3A36E">
        <w:rPr>
          <w:sz w:val="18"/>
          <w:szCs w:val="18"/>
          <w:u w:val="none"/>
        </w:rPr>
        <w:t>'),</w:t>
      </w:r>
    </w:p>
    <w:p w:rsidR="5EF3A36E" w:rsidP="259EC031" w:rsidRDefault="5EF3A36E" w14:paraId="20BA7DB4" w14:textId="324BA5AA">
      <w:pPr>
        <w:pStyle w:val="Normal"/>
        <w:spacing w:line="240" w:lineRule="auto"/>
        <w:rPr>
          <w:sz w:val="18"/>
          <w:szCs w:val="18"/>
          <w:u w:val="none"/>
        </w:rPr>
      </w:pPr>
      <w:r w:rsidRPr="259EC031" w:rsidR="5EF3A36E">
        <w:rPr>
          <w:sz w:val="18"/>
          <w:szCs w:val="18"/>
          <w:u w:val="none"/>
        </w:rPr>
        <w:t>('SHhs050223',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'SHco101322',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'SHco101322', '</w:t>
      </w:r>
      <w:r w:rsidRPr="259EC031" w:rsidR="5EF3A36E">
        <w:rPr>
          <w:sz w:val="18"/>
          <w:szCs w:val="18"/>
          <w:u w:val="none"/>
        </w:rPr>
        <w:t>ChReed</w:t>
      </w:r>
      <w:r w:rsidRPr="259EC031" w:rsidR="5EF3A36E">
        <w:rPr>
          <w:sz w:val="18"/>
          <w:szCs w:val="18"/>
          <w:u w:val="none"/>
        </w:rPr>
        <w:t>'),</w:t>
      </w:r>
    </w:p>
    <w:p w:rsidR="5EF3A36E" w:rsidP="259EC031" w:rsidRDefault="5EF3A36E" w14:paraId="122640F8" w14:textId="7A575D1E">
      <w:pPr>
        <w:pStyle w:val="Normal"/>
        <w:spacing w:line="240" w:lineRule="auto"/>
        <w:rPr>
          <w:sz w:val="18"/>
          <w:szCs w:val="18"/>
          <w:u w:val="none"/>
        </w:rPr>
      </w:pPr>
      <w:r w:rsidRPr="259EC031" w:rsidR="5EF3A36E">
        <w:rPr>
          <w:sz w:val="18"/>
          <w:szCs w:val="18"/>
          <w:u w:val="none"/>
        </w:rPr>
        <w:t>('SHco101322',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'SHco111022',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'SHco111022', '</w:t>
      </w:r>
      <w:r w:rsidRPr="259EC031" w:rsidR="5EF3A36E">
        <w:rPr>
          <w:sz w:val="18"/>
          <w:szCs w:val="18"/>
          <w:u w:val="none"/>
        </w:rPr>
        <w:t>AlDixon</w:t>
      </w:r>
      <w:r w:rsidRPr="259EC031" w:rsidR="5EF3A36E">
        <w:rPr>
          <w:sz w:val="18"/>
          <w:szCs w:val="18"/>
          <w:u w:val="none"/>
        </w:rPr>
        <w:t>'),</w:t>
      </w:r>
    </w:p>
    <w:p w:rsidR="5EF3A36E" w:rsidP="259EC031" w:rsidRDefault="5EF3A36E" w14:paraId="1A16CB8E" w14:textId="51D8B54B">
      <w:pPr>
        <w:pStyle w:val="Normal"/>
        <w:spacing w:line="240" w:lineRule="auto"/>
        <w:rPr>
          <w:sz w:val="18"/>
          <w:szCs w:val="18"/>
          <w:u w:val="none"/>
        </w:rPr>
      </w:pPr>
      <w:r w:rsidRPr="259EC031" w:rsidR="5EF3A36E">
        <w:rPr>
          <w:sz w:val="18"/>
          <w:szCs w:val="18"/>
          <w:u w:val="none"/>
        </w:rPr>
        <w:t>('SHco111022',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'SHco120822', '</w:t>
      </w:r>
      <w:r w:rsidRPr="259EC031" w:rsidR="5EF3A36E">
        <w:rPr>
          <w:sz w:val="18"/>
          <w:szCs w:val="18"/>
          <w:u w:val="none"/>
        </w:rPr>
        <w:t>WiWallace</w:t>
      </w:r>
      <w:r w:rsidRPr="259EC031" w:rsidR="5EF3A36E">
        <w:rPr>
          <w:sz w:val="18"/>
          <w:szCs w:val="18"/>
          <w:u w:val="none"/>
        </w:rPr>
        <w:t>'</w:t>
      </w:r>
      <w:r w:rsidRPr="259EC031" w:rsidR="5EF3A36E">
        <w:rPr>
          <w:sz w:val="18"/>
          <w:szCs w:val="18"/>
          <w:u w:val="none"/>
        </w:rPr>
        <w:t>),(</w:t>
      </w:r>
      <w:r w:rsidRPr="259EC031" w:rsidR="5EF3A36E">
        <w:rPr>
          <w:sz w:val="18"/>
          <w:szCs w:val="18"/>
          <w:u w:val="none"/>
        </w:rPr>
        <w:t>'SHco120822', '</w:t>
      </w:r>
      <w:r w:rsidRPr="259EC031" w:rsidR="5EF3A36E">
        <w:rPr>
          <w:sz w:val="18"/>
          <w:szCs w:val="18"/>
          <w:u w:val="none"/>
        </w:rPr>
        <w:t>ScYoung</w:t>
      </w:r>
      <w:r w:rsidRPr="259EC031" w:rsidR="5EF3A36E">
        <w:rPr>
          <w:sz w:val="18"/>
          <w:szCs w:val="18"/>
          <w:u w:val="none"/>
        </w:rPr>
        <w:t>'),</w:t>
      </w:r>
    </w:p>
    <w:p w:rsidR="5EF3A36E" w:rsidP="259EC031" w:rsidRDefault="5EF3A36E" w14:paraId="2604C1C9" w14:textId="2696287E">
      <w:pPr>
        <w:pStyle w:val="Normal"/>
        <w:spacing w:line="240" w:lineRule="auto"/>
        <w:rPr>
          <w:sz w:val="18"/>
          <w:szCs w:val="18"/>
          <w:u w:val="none"/>
        </w:rPr>
      </w:pPr>
      <w:r w:rsidRPr="259EC031" w:rsidR="5EF3A36E">
        <w:rPr>
          <w:sz w:val="18"/>
          <w:szCs w:val="18"/>
          <w:u w:val="none"/>
        </w:rPr>
        <w:t>('SHco120822', '</w:t>
      </w:r>
      <w:r w:rsidRPr="259EC031" w:rsidR="5EF3A36E">
        <w:rPr>
          <w:sz w:val="18"/>
          <w:szCs w:val="18"/>
          <w:u w:val="none"/>
        </w:rPr>
        <w:t>HeZimmerman</w:t>
      </w:r>
      <w:r w:rsidRPr="259EC031" w:rsidR="5EF3A36E">
        <w:rPr>
          <w:sz w:val="18"/>
          <w:szCs w:val="18"/>
          <w:u w:val="none"/>
        </w:rPr>
        <w:t>'</w:t>
      </w:r>
      <w:r w:rsidRPr="259EC031" w:rsidR="5EF3A36E">
        <w:rPr>
          <w:sz w:val="18"/>
          <w:szCs w:val="18"/>
          <w:u w:val="none"/>
        </w:rPr>
        <w:t>),(</w:t>
      </w:r>
      <w:r w:rsidRPr="259EC031" w:rsidR="5EF3A36E">
        <w:rPr>
          <w:sz w:val="18"/>
          <w:szCs w:val="18"/>
          <w:u w:val="none"/>
        </w:rPr>
        <w:t>'SHco020223', '</w:t>
      </w:r>
      <w:r w:rsidRPr="259EC031" w:rsidR="5EF3A36E">
        <w:rPr>
          <w:sz w:val="18"/>
          <w:szCs w:val="18"/>
          <w:u w:val="none"/>
        </w:rPr>
        <w:t>GrHarrison</w:t>
      </w:r>
      <w:r w:rsidRPr="259EC031" w:rsidR="5EF3A36E">
        <w:rPr>
          <w:sz w:val="18"/>
          <w:szCs w:val="18"/>
          <w:u w:val="none"/>
        </w:rPr>
        <w:t>'</w:t>
      </w:r>
      <w:r w:rsidRPr="259EC031" w:rsidR="5EF3A36E">
        <w:rPr>
          <w:sz w:val="18"/>
          <w:szCs w:val="18"/>
          <w:u w:val="none"/>
        </w:rPr>
        <w:t>),(</w:t>
      </w:r>
      <w:r w:rsidRPr="259EC031" w:rsidR="5EF3A36E">
        <w:rPr>
          <w:sz w:val="18"/>
          <w:szCs w:val="18"/>
          <w:u w:val="none"/>
        </w:rPr>
        <w:t>'SHco020223', '</w:t>
      </w:r>
      <w:r w:rsidRPr="259EC031" w:rsidR="5EF3A36E">
        <w:rPr>
          <w:sz w:val="18"/>
          <w:szCs w:val="18"/>
          <w:u w:val="none"/>
        </w:rPr>
        <w:t>AlDixon</w:t>
      </w:r>
      <w:r w:rsidRPr="259EC031" w:rsidR="5EF3A36E">
        <w:rPr>
          <w:sz w:val="18"/>
          <w:szCs w:val="18"/>
          <w:u w:val="none"/>
        </w:rPr>
        <w:t>'),</w:t>
      </w:r>
    </w:p>
    <w:p w:rsidR="5EF3A36E" w:rsidP="259EC031" w:rsidRDefault="5EF3A36E" w14:paraId="7A5362E9" w14:textId="0D38EB18">
      <w:pPr>
        <w:pStyle w:val="Normal"/>
        <w:spacing w:line="240" w:lineRule="auto"/>
        <w:rPr>
          <w:sz w:val="18"/>
          <w:szCs w:val="18"/>
          <w:u w:val="none"/>
        </w:rPr>
      </w:pPr>
      <w:r w:rsidRPr="259EC031" w:rsidR="5EF3A36E">
        <w:rPr>
          <w:sz w:val="18"/>
          <w:szCs w:val="18"/>
          <w:u w:val="none"/>
        </w:rPr>
        <w:t>('SHco020223', '</w:t>
      </w:r>
      <w:r w:rsidRPr="259EC031" w:rsidR="5EF3A36E">
        <w:rPr>
          <w:sz w:val="18"/>
          <w:szCs w:val="18"/>
          <w:u w:val="none"/>
        </w:rPr>
        <w:t>LiMason</w:t>
      </w:r>
      <w:r w:rsidRPr="259EC031" w:rsidR="5EF3A36E">
        <w:rPr>
          <w:sz w:val="18"/>
          <w:szCs w:val="18"/>
          <w:u w:val="none"/>
        </w:rPr>
        <w:t>'</w:t>
      </w:r>
      <w:r w:rsidRPr="259EC031" w:rsidR="5EF3A36E">
        <w:rPr>
          <w:sz w:val="18"/>
          <w:szCs w:val="18"/>
          <w:u w:val="none"/>
        </w:rPr>
        <w:t>),(</w:t>
      </w:r>
      <w:r w:rsidRPr="259EC031" w:rsidR="5EF3A36E">
        <w:rPr>
          <w:sz w:val="18"/>
          <w:szCs w:val="18"/>
          <w:u w:val="none"/>
        </w:rPr>
        <w:t>'SHco030123', '</w:t>
      </w:r>
      <w:r w:rsidRPr="259EC031" w:rsidR="5EF3A36E">
        <w:rPr>
          <w:sz w:val="18"/>
          <w:szCs w:val="18"/>
          <w:u w:val="none"/>
        </w:rPr>
        <w:t>SaPorter</w:t>
      </w:r>
      <w:r w:rsidRPr="259EC031" w:rsidR="5EF3A36E">
        <w:rPr>
          <w:sz w:val="18"/>
          <w:szCs w:val="18"/>
          <w:u w:val="none"/>
        </w:rPr>
        <w:t>'</w:t>
      </w:r>
      <w:r w:rsidRPr="259EC031" w:rsidR="5EF3A36E">
        <w:rPr>
          <w:sz w:val="18"/>
          <w:szCs w:val="18"/>
          <w:u w:val="none"/>
        </w:rPr>
        <w:t>),(</w:t>
      </w:r>
      <w:r w:rsidRPr="259EC031" w:rsidR="5EF3A36E">
        <w:rPr>
          <w:sz w:val="18"/>
          <w:szCs w:val="18"/>
          <w:u w:val="none"/>
        </w:rPr>
        <w:t>'SHco030123', '</w:t>
      </w:r>
      <w:r w:rsidRPr="259EC031" w:rsidR="5EF3A36E">
        <w:rPr>
          <w:sz w:val="18"/>
          <w:szCs w:val="18"/>
          <w:u w:val="none"/>
        </w:rPr>
        <w:t>ChReed</w:t>
      </w:r>
      <w:r w:rsidRPr="259EC031" w:rsidR="5EF3A36E">
        <w:rPr>
          <w:sz w:val="18"/>
          <w:szCs w:val="18"/>
          <w:u w:val="none"/>
        </w:rPr>
        <w:t>'),</w:t>
      </w:r>
    </w:p>
    <w:p w:rsidR="5EF3A36E" w:rsidP="259EC031" w:rsidRDefault="5EF3A36E" w14:paraId="69D185C6" w14:textId="05BE6802">
      <w:pPr>
        <w:pStyle w:val="Normal"/>
        <w:spacing w:line="240" w:lineRule="auto"/>
        <w:rPr>
          <w:sz w:val="18"/>
          <w:szCs w:val="18"/>
          <w:u w:val="none"/>
        </w:rPr>
      </w:pPr>
      <w:r w:rsidRPr="259EC031" w:rsidR="5EF3A36E">
        <w:rPr>
          <w:sz w:val="18"/>
          <w:szCs w:val="18"/>
          <w:u w:val="none"/>
        </w:rPr>
        <w:t>('SHco030123', '</w:t>
      </w:r>
      <w:r w:rsidRPr="259EC031" w:rsidR="5EF3A36E">
        <w:rPr>
          <w:sz w:val="18"/>
          <w:szCs w:val="18"/>
          <w:u w:val="none"/>
        </w:rPr>
        <w:t>DaSanders</w:t>
      </w:r>
      <w:r w:rsidRPr="259EC031" w:rsidR="5EF3A36E">
        <w:rPr>
          <w:sz w:val="18"/>
          <w:szCs w:val="18"/>
          <w:u w:val="none"/>
        </w:rPr>
        <w:t>'</w:t>
      </w:r>
      <w:r w:rsidRPr="259EC031" w:rsidR="5EF3A36E">
        <w:rPr>
          <w:sz w:val="18"/>
          <w:szCs w:val="18"/>
          <w:u w:val="none"/>
        </w:rPr>
        <w:t>),(</w:t>
      </w:r>
      <w:r w:rsidRPr="259EC031" w:rsidR="5EF3A36E">
        <w:rPr>
          <w:sz w:val="18"/>
          <w:szCs w:val="18"/>
          <w:u w:val="none"/>
        </w:rPr>
        <w:t>'SHco040523', '</w:t>
      </w:r>
      <w:r w:rsidRPr="259EC031" w:rsidR="5EF3A36E">
        <w:rPr>
          <w:sz w:val="18"/>
          <w:szCs w:val="18"/>
          <w:u w:val="none"/>
        </w:rPr>
        <w:t>ZoWarren</w:t>
      </w:r>
      <w:r w:rsidRPr="259EC031" w:rsidR="5EF3A36E">
        <w:rPr>
          <w:sz w:val="18"/>
          <w:szCs w:val="18"/>
          <w:u w:val="none"/>
        </w:rPr>
        <w:t>'</w:t>
      </w:r>
      <w:r w:rsidRPr="259EC031" w:rsidR="5EF3A36E">
        <w:rPr>
          <w:sz w:val="18"/>
          <w:szCs w:val="18"/>
          <w:u w:val="none"/>
        </w:rPr>
        <w:t>),(</w:t>
      </w:r>
      <w:r w:rsidRPr="259EC031" w:rsidR="5EF3A36E">
        <w:rPr>
          <w:sz w:val="18"/>
          <w:szCs w:val="18"/>
          <w:u w:val="none"/>
        </w:rPr>
        <w:t>'SHco040523', '</w:t>
      </w:r>
      <w:r w:rsidRPr="259EC031" w:rsidR="5EF3A36E">
        <w:rPr>
          <w:sz w:val="18"/>
          <w:szCs w:val="18"/>
          <w:u w:val="none"/>
        </w:rPr>
        <w:t>CaHughes</w:t>
      </w:r>
      <w:r w:rsidRPr="259EC031" w:rsidR="5EF3A36E">
        <w:rPr>
          <w:sz w:val="18"/>
          <w:szCs w:val="18"/>
          <w:u w:val="none"/>
        </w:rPr>
        <w:t>'),</w:t>
      </w:r>
    </w:p>
    <w:p w:rsidR="5EF3A36E" w:rsidP="259EC031" w:rsidRDefault="5EF3A36E" w14:paraId="284B0523" w14:textId="262E8669">
      <w:pPr>
        <w:pStyle w:val="Normal"/>
        <w:spacing w:line="240" w:lineRule="auto"/>
        <w:rPr>
          <w:sz w:val="18"/>
          <w:szCs w:val="18"/>
          <w:u w:val="none"/>
        </w:rPr>
      </w:pPr>
      <w:r w:rsidRPr="259EC031" w:rsidR="5EF3A36E">
        <w:rPr>
          <w:sz w:val="18"/>
          <w:szCs w:val="18"/>
          <w:u w:val="none"/>
        </w:rPr>
        <w:t>('SHco050323', '</w:t>
      </w:r>
      <w:r w:rsidRPr="259EC031" w:rsidR="5EF3A36E">
        <w:rPr>
          <w:sz w:val="18"/>
          <w:szCs w:val="18"/>
          <w:u w:val="none"/>
        </w:rPr>
        <w:t>ElRoss</w:t>
      </w:r>
      <w:r w:rsidRPr="259EC031" w:rsidR="5EF3A36E">
        <w:rPr>
          <w:sz w:val="18"/>
          <w:szCs w:val="18"/>
          <w:u w:val="none"/>
        </w:rPr>
        <w:t>');</w:t>
      </w:r>
    </w:p>
    <w:p w:rsidR="5EF3A36E" w:rsidP="259EC031" w:rsidRDefault="5EF3A36E" w14:paraId="4B79C695" w14:textId="4835E19E">
      <w:pPr>
        <w:pStyle w:val="Normal"/>
        <w:spacing w:line="240" w:lineRule="auto"/>
        <w:rPr>
          <w:sz w:val="18"/>
          <w:szCs w:val="18"/>
          <w:u w:val="none"/>
        </w:rPr>
      </w:pPr>
      <w:r w:rsidRPr="259EC031" w:rsidR="5EF3A36E">
        <w:rPr>
          <w:sz w:val="18"/>
          <w:szCs w:val="18"/>
          <w:u w:val="none"/>
        </w:rPr>
        <w:t xml:space="preserve"> </w:t>
      </w:r>
    </w:p>
    <w:p w:rsidR="5EF3A36E" w:rsidP="259EC031" w:rsidRDefault="5EF3A36E" w14:paraId="69904756" w14:textId="2B2E3C99">
      <w:pPr>
        <w:pStyle w:val="Normal"/>
        <w:spacing w:line="240" w:lineRule="auto"/>
        <w:rPr>
          <w:sz w:val="18"/>
          <w:szCs w:val="18"/>
          <w:u w:val="none"/>
        </w:rPr>
      </w:pPr>
      <w:r w:rsidRPr="259EC031" w:rsidR="5EF3A36E">
        <w:rPr>
          <w:sz w:val="18"/>
          <w:szCs w:val="18"/>
          <w:u w:val="none"/>
        </w:rPr>
        <w:t>INSERT INTO Runs (</w:t>
      </w:r>
      <w:r w:rsidRPr="259EC031" w:rsidR="5EF3A36E">
        <w:rPr>
          <w:sz w:val="18"/>
          <w:szCs w:val="18"/>
          <w:u w:val="none"/>
        </w:rPr>
        <w:t>pID</w:t>
      </w:r>
      <w:r w:rsidRPr="259EC031" w:rsidR="5EF3A36E">
        <w:rPr>
          <w:sz w:val="18"/>
          <w:szCs w:val="18"/>
          <w:u w:val="none"/>
        </w:rPr>
        <w:t xml:space="preserve">, </w:t>
      </w:r>
      <w:r w:rsidRPr="259EC031" w:rsidR="5EF3A36E">
        <w:rPr>
          <w:sz w:val="18"/>
          <w:szCs w:val="18"/>
          <w:u w:val="none"/>
        </w:rPr>
        <w:t>eID</w:t>
      </w:r>
      <w:r w:rsidRPr="259EC031" w:rsidR="5EF3A36E">
        <w:rPr>
          <w:sz w:val="18"/>
          <w:szCs w:val="18"/>
          <w:u w:val="none"/>
        </w:rPr>
        <w:t>)</w:t>
      </w:r>
    </w:p>
    <w:p w:rsidR="5EF3A36E" w:rsidP="259EC031" w:rsidRDefault="5EF3A36E" w14:paraId="035DA64D" w14:textId="726C9623">
      <w:pPr>
        <w:pStyle w:val="Normal"/>
        <w:spacing w:line="240" w:lineRule="auto"/>
        <w:rPr>
          <w:sz w:val="18"/>
          <w:szCs w:val="18"/>
          <w:u w:val="none"/>
        </w:rPr>
      </w:pPr>
      <w:r w:rsidRPr="259EC031" w:rsidR="5EF3A36E">
        <w:rPr>
          <w:sz w:val="18"/>
          <w:szCs w:val="18"/>
          <w:u w:val="none"/>
        </w:rPr>
        <w:t>VALUES ('</w:t>
      </w:r>
      <w:r w:rsidRPr="259EC031" w:rsidR="5EF3A36E">
        <w:rPr>
          <w:sz w:val="18"/>
          <w:szCs w:val="18"/>
          <w:u w:val="none"/>
        </w:rPr>
        <w:t>MaSmith</w:t>
      </w:r>
      <w:r w:rsidRPr="259EC031" w:rsidR="5EF3A36E">
        <w:rPr>
          <w:sz w:val="18"/>
          <w:szCs w:val="18"/>
          <w:u w:val="none"/>
        </w:rPr>
        <w:t>', '093022ms_wksp'),</w:t>
      </w:r>
    </w:p>
    <w:p w:rsidR="5EF3A36E" w:rsidP="259EC031" w:rsidRDefault="5EF3A36E" w14:paraId="07A16BF2" w14:textId="662D60C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LiBennett</w:t>
      </w:r>
      <w:r w:rsidRPr="259EC031" w:rsidR="5EF3A36E">
        <w:rPr>
          <w:sz w:val="18"/>
          <w:szCs w:val="18"/>
          <w:u w:val="none"/>
        </w:rPr>
        <w:t>', '093022ms_wksp'),</w:t>
      </w:r>
    </w:p>
    <w:p w:rsidR="5EF3A36E" w:rsidP="259EC031" w:rsidRDefault="5EF3A36E" w14:paraId="72FB36C3" w14:textId="103BA20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OlCarter</w:t>
      </w:r>
      <w:r w:rsidRPr="259EC031" w:rsidR="5EF3A36E">
        <w:rPr>
          <w:sz w:val="18"/>
          <w:szCs w:val="18"/>
          <w:u w:val="none"/>
        </w:rPr>
        <w:t>', '012023ms_wksp'),</w:t>
      </w:r>
    </w:p>
    <w:p w:rsidR="5EF3A36E" w:rsidP="259EC031" w:rsidRDefault="5EF3A36E" w14:paraId="52AE086F" w14:textId="2B99F01D">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IsIngram</w:t>
      </w:r>
      <w:r w:rsidRPr="259EC031" w:rsidR="5EF3A36E">
        <w:rPr>
          <w:sz w:val="18"/>
          <w:szCs w:val="18"/>
          <w:u w:val="none"/>
        </w:rPr>
        <w:t>', '012023ms_wksp'),</w:t>
      </w:r>
    </w:p>
    <w:p w:rsidR="5EF3A36E" w:rsidP="259EC031" w:rsidRDefault="5EF3A36E" w14:paraId="2EFEFBBE" w14:textId="646BF77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NoDavis</w:t>
      </w:r>
      <w:r w:rsidRPr="259EC031" w:rsidR="5EF3A36E">
        <w:rPr>
          <w:sz w:val="18"/>
          <w:szCs w:val="18"/>
          <w:u w:val="none"/>
        </w:rPr>
        <w:t>', '121622ms_service'),</w:t>
      </w:r>
    </w:p>
    <w:p w:rsidR="5EF3A36E" w:rsidP="259EC031" w:rsidRDefault="5EF3A36E" w14:paraId="665261B4" w14:textId="0D5599E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MaSmith</w:t>
      </w:r>
      <w:r w:rsidRPr="259EC031" w:rsidR="5EF3A36E">
        <w:rPr>
          <w:sz w:val="18"/>
          <w:szCs w:val="18"/>
          <w:u w:val="none"/>
        </w:rPr>
        <w:t>', '121622ms_service'),</w:t>
      </w:r>
    </w:p>
    <w:p w:rsidR="5EF3A36E" w:rsidP="259EC031" w:rsidRDefault="5EF3A36E" w14:paraId="5E5BE20D" w14:textId="7188688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EmEvans</w:t>
      </w:r>
      <w:r w:rsidRPr="259EC031" w:rsidR="5EF3A36E">
        <w:rPr>
          <w:sz w:val="18"/>
          <w:szCs w:val="18"/>
          <w:u w:val="none"/>
        </w:rPr>
        <w:t>', '093022hs_workshop'),</w:t>
      </w:r>
    </w:p>
    <w:p w:rsidR="5EF3A36E" w:rsidP="259EC031" w:rsidRDefault="5EF3A36E" w14:paraId="3C33B270" w14:textId="0D335E4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JaFisher</w:t>
      </w:r>
      <w:r w:rsidRPr="259EC031" w:rsidR="5EF3A36E">
        <w:rPr>
          <w:sz w:val="18"/>
          <w:szCs w:val="18"/>
          <w:u w:val="none"/>
        </w:rPr>
        <w:t>', '093022hs_workshop'),</w:t>
      </w:r>
    </w:p>
    <w:p w:rsidR="5EF3A36E" w:rsidP="259EC031" w:rsidRDefault="5EF3A36E" w14:paraId="0F2EFE8D" w14:textId="32A341D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LiMason</w:t>
      </w:r>
      <w:r w:rsidRPr="259EC031" w:rsidR="5EF3A36E">
        <w:rPr>
          <w:sz w:val="18"/>
          <w:szCs w:val="18"/>
          <w:u w:val="none"/>
        </w:rPr>
        <w:t>', '093022hs_workshop'),</w:t>
      </w:r>
    </w:p>
    <w:p w:rsidR="5EF3A36E" w:rsidP="259EC031" w:rsidRDefault="5EF3A36E" w14:paraId="06459F51" w14:textId="3847AFC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AvGreene</w:t>
      </w:r>
      <w:r w:rsidRPr="259EC031" w:rsidR="5EF3A36E">
        <w:rPr>
          <w:sz w:val="18"/>
          <w:szCs w:val="18"/>
          <w:u w:val="none"/>
        </w:rPr>
        <w:t>', '100722hs_workshop'),</w:t>
      </w:r>
    </w:p>
    <w:p w:rsidR="5EF3A36E" w:rsidP="259EC031" w:rsidRDefault="5EF3A36E" w14:paraId="67027F69" w14:textId="24CBA7B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AiHayes</w:t>
      </w:r>
      <w:r w:rsidRPr="259EC031" w:rsidR="5EF3A36E">
        <w:rPr>
          <w:sz w:val="18"/>
          <w:szCs w:val="18"/>
          <w:u w:val="none"/>
        </w:rPr>
        <w:t>', '100722hs_workshop'),</w:t>
      </w:r>
    </w:p>
    <w:p w:rsidR="5EF3A36E" w:rsidP="259EC031" w:rsidRDefault="5EF3A36E" w14:paraId="6EC31040" w14:textId="41886D4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IsIngram</w:t>
      </w:r>
      <w:r w:rsidRPr="259EC031" w:rsidR="5EF3A36E">
        <w:rPr>
          <w:sz w:val="18"/>
          <w:szCs w:val="18"/>
          <w:u w:val="none"/>
        </w:rPr>
        <w:t>', '041322hs_workshop'),</w:t>
      </w:r>
    </w:p>
    <w:p w:rsidR="5EF3A36E" w:rsidP="259EC031" w:rsidRDefault="5EF3A36E" w14:paraId="01891973" w14:textId="1EC9630E">
      <w:pPr>
        <w:pStyle w:val="Normal"/>
        <w:spacing w:line="240" w:lineRule="auto"/>
        <w:rPr>
          <w:sz w:val="18"/>
          <w:szCs w:val="18"/>
          <w:u w:val="none"/>
        </w:rPr>
      </w:pPr>
      <w:r w:rsidRPr="259EC031" w:rsidR="5EF3A36E">
        <w:rPr>
          <w:sz w:val="18"/>
          <w:szCs w:val="18"/>
          <w:u w:val="none"/>
        </w:rPr>
        <w:t xml:space="preserve">       ('MaSmith1', '041322hs_workshop'),</w:t>
      </w:r>
    </w:p>
    <w:p w:rsidR="5EF3A36E" w:rsidP="259EC031" w:rsidRDefault="5EF3A36E" w14:paraId="6EE637A7" w14:textId="77974A1D">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LuJensen</w:t>
      </w:r>
      <w:r w:rsidRPr="259EC031" w:rsidR="5EF3A36E">
        <w:rPr>
          <w:sz w:val="18"/>
          <w:szCs w:val="18"/>
          <w:u w:val="none"/>
        </w:rPr>
        <w:t>', '031622hs_workshop'),</w:t>
      </w:r>
    </w:p>
    <w:p w:rsidR="5EF3A36E" w:rsidP="259EC031" w:rsidRDefault="5EF3A36E" w14:paraId="6DDB1D40" w14:textId="6C54868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IsIngram</w:t>
      </w:r>
      <w:r w:rsidRPr="259EC031" w:rsidR="5EF3A36E">
        <w:rPr>
          <w:sz w:val="18"/>
          <w:szCs w:val="18"/>
          <w:u w:val="none"/>
        </w:rPr>
        <w:t>', '031622hs_workshop'),</w:t>
      </w:r>
    </w:p>
    <w:p w:rsidR="5EF3A36E" w:rsidP="259EC031" w:rsidRDefault="5EF3A36E" w14:paraId="42FDCAC2" w14:textId="6A97BFE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AbStewart</w:t>
      </w:r>
      <w:r w:rsidRPr="259EC031" w:rsidR="5EF3A36E">
        <w:rPr>
          <w:sz w:val="18"/>
          <w:szCs w:val="18"/>
          <w:u w:val="none"/>
        </w:rPr>
        <w:t>', '100622hs_workshop'),</w:t>
      </w:r>
    </w:p>
    <w:p w:rsidR="5EF3A36E" w:rsidP="259EC031" w:rsidRDefault="5EF3A36E" w14:paraId="6306A74D" w14:textId="730B52F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MiKeller</w:t>
      </w:r>
      <w:r w:rsidRPr="259EC031" w:rsidR="5EF3A36E">
        <w:rPr>
          <w:sz w:val="18"/>
          <w:szCs w:val="18"/>
          <w:u w:val="none"/>
        </w:rPr>
        <w:t>', '100622hs_workshop'),</w:t>
      </w:r>
    </w:p>
    <w:p w:rsidR="5EF3A36E" w:rsidP="259EC031" w:rsidRDefault="5EF3A36E" w14:paraId="53C0F86B" w14:textId="7367DE4D">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EtLawson</w:t>
      </w:r>
      <w:r w:rsidRPr="259EC031" w:rsidR="5EF3A36E">
        <w:rPr>
          <w:sz w:val="18"/>
          <w:szCs w:val="18"/>
          <w:u w:val="none"/>
        </w:rPr>
        <w:t>', '111822hs_service'),</w:t>
      </w:r>
    </w:p>
    <w:p w:rsidR="5EF3A36E" w:rsidP="259EC031" w:rsidRDefault="5EF3A36E" w14:paraId="57D47236" w14:textId="1391A3C9">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HaMitchell</w:t>
      </w:r>
      <w:r w:rsidRPr="259EC031" w:rsidR="5EF3A36E">
        <w:rPr>
          <w:sz w:val="18"/>
          <w:szCs w:val="18"/>
          <w:u w:val="none"/>
        </w:rPr>
        <w:t>', '111822hs_service'),</w:t>
      </w:r>
    </w:p>
    <w:p w:rsidR="5EF3A36E" w:rsidP="259EC031" w:rsidRDefault="5EF3A36E" w14:paraId="2F32BF4D" w14:textId="193BD87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OlNelson</w:t>
      </w:r>
      <w:r w:rsidRPr="259EC031" w:rsidR="5EF3A36E">
        <w:rPr>
          <w:sz w:val="18"/>
          <w:szCs w:val="18"/>
          <w:u w:val="none"/>
        </w:rPr>
        <w:t>', '111822hs_service'),</w:t>
      </w:r>
    </w:p>
    <w:p w:rsidR="5EF3A36E" w:rsidP="259EC031" w:rsidRDefault="5EF3A36E" w14:paraId="5710C985" w14:textId="16BDE5E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IsIngram</w:t>
      </w:r>
      <w:r w:rsidRPr="259EC031" w:rsidR="5EF3A36E">
        <w:rPr>
          <w:sz w:val="18"/>
          <w:szCs w:val="18"/>
          <w:u w:val="none"/>
        </w:rPr>
        <w:t>', '051823hs_service'),</w:t>
      </w:r>
    </w:p>
    <w:p w:rsidR="5EF3A36E" w:rsidP="259EC031" w:rsidRDefault="5EF3A36E" w14:paraId="5C92DBA5" w14:textId="2256093F">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AmOwens</w:t>
      </w:r>
      <w:r w:rsidRPr="259EC031" w:rsidR="5EF3A36E">
        <w:rPr>
          <w:sz w:val="18"/>
          <w:szCs w:val="18"/>
          <w:u w:val="none"/>
        </w:rPr>
        <w:t>', '051823hs_service'),</w:t>
      </w:r>
    </w:p>
    <w:p w:rsidR="5EF3A36E" w:rsidP="259EC031" w:rsidRDefault="5EF3A36E" w14:paraId="27EF1540" w14:textId="56735C6D">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ElParker</w:t>
      </w:r>
      <w:r w:rsidRPr="259EC031" w:rsidR="5EF3A36E">
        <w:rPr>
          <w:sz w:val="18"/>
          <w:szCs w:val="18"/>
          <w:u w:val="none"/>
        </w:rPr>
        <w:t>', '051823hs_service'),</w:t>
      </w:r>
    </w:p>
    <w:p w:rsidR="5EF3A36E" w:rsidP="259EC031" w:rsidRDefault="5EF3A36E" w14:paraId="3443A12E" w14:textId="16E22773">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WiWallace</w:t>
      </w:r>
      <w:r w:rsidRPr="259EC031" w:rsidR="5EF3A36E">
        <w:rPr>
          <w:sz w:val="18"/>
          <w:szCs w:val="18"/>
          <w:u w:val="none"/>
        </w:rPr>
        <w:t>', '110422hs_retreat'),</w:t>
      </w:r>
    </w:p>
    <w:p w:rsidR="5EF3A36E" w:rsidP="259EC031" w:rsidRDefault="5EF3A36E" w14:paraId="26A0AACA" w14:textId="7242973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EvQuinn</w:t>
      </w:r>
      <w:r w:rsidRPr="259EC031" w:rsidR="5EF3A36E">
        <w:rPr>
          <w:sz w:val="18"/>
          <w:szCs w:val="18"/>
          <w:u w:val="none"/>
        </w:rPr>
        <w:t>', '110422hs_retreat'),</w:t>
      </w:r>
    </w:p>
    <w:p w:rsidR="5EF3A36E" w:rsidP="259EC031" w:rsidRDefault="5EF3A36E" w14:paraId="4C1F85FB" w14:textId="276A0644">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ElParker</w:t>
      </w:r>
      <w:r w:rsidRPr="259EC031" w:rsidR="5EF3A36E">
        <w:rPr>
          <w:sz w:val="18"/>
          <w:szCs w:val="18"/>
          <w:u w:val="none"/>
        </w:rPr>
        <w:t>', '110422hs_retreat'),</w:t>
      </w:r>
    </w:p>
    <w:p w:rsidR="5EF3A36E" w:rsidP="259EC031" w:rsidRDefault="5EF3A36E" w14:paraId="3F006183" w14:textId="4E4157B4">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JaReynolds</w:t>
      </w:r>
      <w:r w:rsidRPr="259EC031" w:rsidR="5EF3A36E">
        <w:rPr>
          <w:sz w:val="18"/>
          <w:szCs w:val="18"/>
          <w:u w:val="none"/>
        </w:rPr>
        <w:t>', '110422hs_retreat'),</w:t>
      </w:r>
    </w:p>
    <w:p w:rsidR="5EF3A36E" w:rsidP="259EC031" w:rsidRDefault="5EF3A36E" w14:paraId="6CCD7D47" w14:textId="5B2C3CA9">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AbStewart</w:t>
      </w:r>
      <w:r w:rsidRPr="259EC031" w:rsidR="5EF3A36E">
        <w:rPr>
          <w:sz w:val="18"/>
          <w:szCs w:val="18"/>
          <w:u w:val="none"/>
        </w:rPr>
        <w:t>', '110422hs_retreat'),</w:t>
      </w:r>
    </w:p>
    <w:p w:rsidR="5EF3A36E" w:rsidP="259EC031" w:rsidRDefault="5EF3A36E" w14:paraId="44B07A22" w14:textId="4E4BB74F">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ScYoung</w:t>
      </w:r>
      <w:r w:rsidRPr="259EC031" w:rsidR="5EF3A36E">
        <w:rPr>
          <w:sz w:val="18"/>
          <w:szCs w:val="18"/>
          <w:u w:val="none"/>
        </w:rPr>
        <w:t>', '121722hs_other'),</w:t>
      </w:r>
    </w:p>
    <w:p w:rsidR="5EF3A36E" w:rsidP="259EC031" w:rsidRDefault="5EF3A36E" w14:paraId="488D0F8F" w14:textId="759BB107">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BeTurner</w:t>
      </w:r>
      <w:r w:rsidRPr="259EC031" w:rsidR="5EF3A36E">
        <w:rPr>
          <w:sz w:val="18"/>
          <w:szCs w:val="18"/>
          <w:u w:val="none"/>
        </w:rPr>
        <w:t>', '032323hs_retreat'),</w:t>
      </w:r>
    </w:p>
    <w:p w:rsidR="5EF3A36E" w:rsidP="259EC031" w:rsidRDefault="5EF3A36E" w14:paraId="7BB63462" w14:textId="65980620">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ChVaughn</w:t>
      </w:r>
      <w:r w:rsidRPr="259EC031" w:rsidR="5EF3A36E">
        <w:rPr>
          <w:sz w:val="18"/>
          <w:szCs w:val="18"/>
          <w:u w:val="none"/>
        </w:rPr>
        <w:t>', '032323hs_retreat'),</w:t>
      </w:r>
    </w:p>
    <w:p w:rsidR="5EF3A36E" w:rsidP="259EC031" w:rsidRDefault="5EF3A36E" w14:paraId="21195D6D" w14:textId="5965AED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WiWallace</w:t>
      </w:r>
      <w:r w:rsidRPr="259EC031" w:rsidR="5EF3A36E">
        <w:rPr>
          <w:sz w:val="18"/>
          <w:szCs w:val="18"/>
          <w:u w:val="none"/>
        </w:rPr>
        <w:t>', '032323hs_retreat'),</w:t>
      </w:r>
    </w:p>
    <w:p w:rsidR="5EF3A36E" w:rsidP="259EC031" w:rsidRDefault="5EF3A36E" w14:paraId="07355FF3" w14:textId="333C700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HeZimmerman</w:t>
      </w:r>
      <w:r w:rsidRPr="259EC031" w:rsidR="5EF3A36E">
        <w:rPr>
          <w:sz w:val="18"/>
          <w:szCs w:val="18"/>
          <w:u w:val="none"/>
        </w:rPr>
        <w:t>', '121722hs_other'),</w:t>
      </w:r>
    </w:p>
    <w:p w:rsidR="5EF3A36E" w:rsidP="259EC031" w:rsidRDefault="5EF3A36E" w14:paraId="56D8ADE9" w14:textId="4735F62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GrHarrison</w:t>
      </w:r>
      <w:r w:rsidRPr="259EC031" w:rsidR="5EF3A36E">
        <w:rPr>
          <w:sz w:val="18"/>
          <w:szCs w:val="18"/>
          <w:u w:val="none"/>
        </w:rPr>
        <w:t>', '102822co_workshop'),</w:t>
      </w:r>
    </w:p>
    <w:p w:rsidR="5EF3A36E" w:rsidP="259EC031" w:rsidRDefault="5EF3A36E" w14:paraId="0825D55A" w14:textId="70E2A7C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AlDixon</w:t>
      </w:r>
      <w:r w:rsidRPr="259EC031" w:rsidR="5EF3A36E">
        <w:rPr>
          <w:sz w:val="18"/>
          <w:szCs w:val="18"/>
          <w:u w:val="none"/>
        </w:rPr>
        <w:t>', '102822co_workshop'),</w:t>
      </w:r>
    </w:p>
    <w:p w:rsidR="5EF3A36E" w:rsidP="259EC031" w:rsidRDefault="5EF3A36E" w14:paraId="0F665DE2" w14:textId="1517ED1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ScYoung</w:t>
      </w:r>
      <w:r w:rsidRPr="259EC031" w:rsidR="5EF3A36E">
        <w:rPr>
          <w:sz w:val="18"/>
          <w:szCs w:val="18"/>
          <w:u w:val="none"/>
        </w:rPr>
        <w:t>', '120922co_service'),</w:t>
      </w:r>
    </w:p>
    <w:p w:rsidR="5EF3A36E" w:rsidP="259EC031" w:rsidRDefault="5EF3A36E" w14:paraId="5F48CFFE" w14:textId="3922F06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LiMason</w:t>
      </w:r>
      <w:r w:rsidRPr="259EC031" w:rsidR="5EF3A36E">
        <w:rPr>
          <w:sz w:val="18"/>
          <w:szCs w:val="18"/>
          <w:u w:val="none"/>
        </w:rPr>
        <w:t>', '120922co_service'),</w:t>
      </w:r>
    </w:p>
    <w:p w:rsidR="5EF3A36E" w:rsidP="259EC031" w:rsidRDefault="5EF3A36E" w14:paraId="48AC0625" w14:textId="00A42C5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SaPorter</w:t>
      </w:r>
      <w:r w:rsidRPr="259EC031" w:rsidR="5EF3A36E">
        <w:rPr>
          <w:sz w:val="18"/>
          <w:szCs w:val="18"/>
          <w:u w:val="none"/>
        </w:rPr>
        <w:t>', '021023co_service'),</w:t>
      </w:r>
    </w:p>
    <w:p w:rsidR="5EF3A36E" w:rsidP="259EC031" w:rsidRDefault="5EF3A36E" w14:paraId="13449C01" w14:textId="2E7A4AF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ScYoung</w:t>
      </w:r>
      <w:r w:rsidRPr="259EC031" w:rsidR="5EF3A36E">
        <w:rPr>
          <w:sz w:val="18"/>
          <w:szCs w:val="18"/>
          <w:u w:val="none"/>
        </w:rPr>
        <w:t>', '021023co_service'),</w:t>
      </w:r>
    </w:p>
    <w:p w:rsidR="5EF3A36E" w:rsidP="259EC031" w:rsidRDefault="5EF3A36E" w14:paraId="623CA789" w14:textId="13AF09A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EtLawson</w:t>
      </w:r>
      <w:r w:rsidRPr="259EC031" w:rsidR="5EF3A36E">
        <w:rPr>
          <w:sz w:val="18"/>
          <w:szCs w:val="18"/>
          <w:u w:val="none"/>
        </w:rPr>
        <w:t>', '032323co_service'),</w:t>
      </w:r>
    </w:p>
    <w:p w:rsidR="5EF3A36E" w:rsidP="259EC031" w:rsidRDefault="5EF3A36E" w14:paraId="6C54C491" w14:textId="4FFA6E33">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LiMason</w:t>
      </w:r>
      <w:r w:rsidRPr="259EC031" w:rsidR="5EF3A36E">
        <w:rPr>
          <w:sz w:val="18"/>
          <w:szCs w:val="18"/>
          <w:u w:val="none"/>
        </w:rPr>
        <w:t>', '032323co_service'),</w:t>
      </w:r>
    </w:p>
    <w:p w:rsidR="5EF3A36E" w:rsidP="259EC031" w:rsidRDefault="5EF3A36E" w14:paraId="499DFBB6" w14:textId="3ED62FE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DaSanders</w:t>
      </w:r>
      <w:r w:rsidRPr="259EC031" w:rsidR="5EF3A36E">
        <w:rPr>
          <w:sz w:val="18"/>
          <w:szCs w:val="18"/>
          <w:u w:val="none"/>
        </w:rPr>
        <w:t>', '011323co_retreat'),</w:t>
      </w:r>
    </w:p>
    <w:p w:rsidR="5EF3A36E" w:rsidP="259EC031" w:rsidRDefault="5EF3A36E" w14:paraId="2D5FBF6A" w14:textId="4FDD3D7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ZoWarren</w:t>
      </w:r>
      <w:r w:rsidRPr="259EC031" w:rsidR="5EF3A36E">
        <w:rPr>
          <w:sz w:val="18"/>
          <w:szCs w:val="18"/>
          <w:u w:val="none"/>
        </w:rPr>
        <w:t>', '011323co_retreat'),</w:t>
      </w:r>
    </w:p>
    <w:p w:rsidR="5EF3A36E" w:rsidP="259EC031" w:rsidRDefault="5EF3A36E" w14:paraId="7EA34F9B" w14:textId="547EEDF9">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HaMitchell</w:t>
      </w:r>
      <w:r w:rsidRPr="259EC031" w:rsidR="5EF3A36E">
        <w:rPr>
          <w:sz w:val="18"/>
          <w:szCs w:val="18"/>
          <w:u w:val="none"/>
        </w:rPr>
        <w:t>', '042023co_retreat'),</w:t>
      </w:r>
    </w:p>
    <w:p w:rsidR="5EF3A36E" w:rsidP="259EC031" w:rsidRDefault="5EF3A36E" w14:paraId="0C44C906" w14:textId="1BF3B53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CaHughes</w:t>
      </w:r>
      <w:r w:rsidRPr="259EC031" w:rsidR="5EF3A36E">
        <w:rPr>
          <w:sz w:val="18"/>
          <w:szCs w:val="18"/>
          <w:u w:val="none"/>
        </w:rPr>
        <w:t>', '042023co_retreat'),</w:t>
      </w:r>
    </w:p>
    <w:p w:rsidR="5EF3A36E" w:rsidP="259EC031" w:rsidRDefault="5EF3A36E" w14:paraId="7CFFEDA9" w14:textId="2C239A0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ElRoss</w:t>
      </w:r>
      <w:r w:rsidRPr="259EC031" w:rsidR="5EF3A36E">
        <w:rPr>
          <w:sz w:val="18"/>
          <w:szCs w:val="18"/>
          <w:u w:val="none"/>
        </w:rPr>
        <w:t>', '110622co_other'),</w:t>
      </w:r>
    </w:p>
    <w:p w:rsidR="5EF3A36E" w:rsidP="259EC031" w:rsidRDefault="5EF3A36E" w14:paraId="1992E2F5" w14:textId="73216E6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DaSanders</w:t>
      </w:r>
      <w:r w:rsidRPr="259EC031" w:rsidR="5EF3A36E">
        <w:rPr>
          <w:sz w:val="18"/>
          <w:szCs w:val="18"/>
          <w:u w:val="none"/>
        </w:rPr>
        <w:t>', '110622co_other'),</w:t>
      </w:r>
    </w:p>
    <w:p w:rsidR="5EF3A36E" w:rsidP="259EC031" w:rsidRDefault="5EF3A36E" w14:paraId="23D48BBC" w14:textId="5A8FB02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IsIngram</w:t>
      </w:r>
      <w:r w:rsidRPr="259EC031" w:rsidR="5EF3A36E">
        <w:rPr>
          <w:sz w:val="18"/>
          <w:szCs w:val="18"/>
          <w:u w:val="none"/>
        </w:rPr>
        <w:t>', '032623co_other'),</w:t>
      </w:r>
    </w:p>
    <w:p w:rsidR="5EF3A36E" w:rsidP="259EC031" w:rsidRDefault="5EF3A36E" w14:paraId="63801E3C" w14:textId="706272D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ChVaughn</w:t>
      </w:r>
      <w:r w:rsidRPr="259EC031" w:rsidR="5EF3A36E">
        <w:rPr>
          <w:sz w:val="18"/>
          <w:szCs w:val="18"/>
          <w:u w:val="none"/>
        </w:rPr>
        <w:t>', '032623co_other'),</w:t>
      </w:r>
    </w:p>
    <w:p w:rsidR="5EF3A36E" w:rsidP="259EC031" w:rsidRDefault="5EF3A36E" w14:paraId="452E2874" w14:textId="0B3F2643">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JaReynolds</w:t>
      </w:r>
      <w:r w:rsidRPr="259EC031" w:rsidR="5EF3A36E">
        <w:rPr>
          <w:sz w:val="18"/>
          <w:szCs w:val="18"/>
          <w:u w:val="none"/>
        </w:rPr>
        <w:t>', '042823co_other'),</w:t>
      </w:r>
    </w:p>
    <w:p w:rsidR="5EF3A36E" w:rsidP="259EC031" w:rsidRDefault="5EF3A36E" w14:paraId="4FE927E7" w14:textId="73B5091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ElParker</w:t>
      </w:r>
      <w:r w:rsidRPr="259EC031" w:rsidR="5EF3A36E">
        <w:rPr>
          <w:sz w:val="18"/>
          <w:szCs w:val="18"/>
          <w:u w:val="none"/>
        </w:rPr>
        <w:t>', '042823co_other'),</w:t>
      </w:r>
    </w:p>
    <w:p w:rsidR="5EF3A36E" w:rsidP="259EC031" w:rsidRDefault="5EF3A36E" w14:paraId="2052FD1E" w14:textId="0879227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HeZimmerman</w:t>
      </w:r>
      <w:r w:rsidRPr="259EC031" w:rsidR="5EF3A36E">
        <w:rPr>
          <w:sz w:val="18"/>
          <w:szCs w:val="18"/>
          <w:u w:val="none"/>
        </w:rPr>
        <w:t>', '042823co_other');</w:t>
      </w:r>
    </w:p>
    <w:p w:rsidR="5EF3A36E" w:rsidP="259EC031" w:rsidRDefault="5EF3A36E" w14:paraId="254C381A" w14:textId="68B6CD86">
      <w:pPr>
        <w:pStyle w:val="Normal"/>
        <w:spacing w:line="240" w:lineRule="auto"/>
        <w:rPr>
          <w:sz w:val="18"/>
          <w:szCs w:val="18"/>
          <w:u w:val="none"/>
        </w:rPr>
      </w:pPr>
      <w:r w:rsidRPr="259EC031" w:rsidR="5EF3A36E">
        <w:rPr>
          <w:sz w:val="18"/>
          <w:szCs w:val="18"/>
          <w:u w:val="none"/>
        </w:rPr>
        <w:t xml:space="preserve"> </w:t>
      </w:r>
    </w:p>
    <w:p w:rsidR="5EF3A36E" w:rsidP="259EC031" w:rsidRDefault="5EF3A36E" w14:paraId="0068FDDE" w14:textId="35AF9B62">
      <w:pPr>
        <w:pStyle w:val="Normal"/>
        <w:spacing w:line="240" w:lineRule="auto"/>
        <w:rPr>
          <w:sz w:val="18"/>
          <w:szCs w:val="18"/>
          <w:u w:val="none"/>
        </w:rPr>
      </w:pPr>
      <w:r w:rsidRPr="259EC031" w:rsidR="5EF3A36E">
        <w:rPr>
          <w:sz w:val="18"/>
          <w:szCs w:val="18"/>
          <w:u w:val="none"/>
        </w:rPr>
        <w:t>INSERT INTO attends (</w:t>
      </w:r>
      <w:r w:rsidRPr="259EC031" w:rsidR="5EF3A36E">
        <w:rPr>
          <w:sz w:val="18"/>
          <w:szCs w:val="18"/>
          <w:u w:val="none"/>
        </w:rPr>
        <w:t>sID</w:t>
      </w:r>
      <w:r w:rsidRPr="259EC031" w:rsidR="5EF3A36E">
        <w:rPr>
          <w:sz w:val="18"/>
          <w:szCs w:val="18"/>
          <w:u w:val="none"/>
        </w:rPr>
        <w:t xml:space="preserve">, </w:t>
      </w:r>
      <w:r w:rsidRPr="259EC031" w:rsidR="5EF3A36E">
        <w:rPr>
          <w:sz w:val="18"/>
          <w:szCs w:val="18"/>
          <w:u w:val="none"/>
        </w:rPr>
        <w:t>eID</w:t>
      </w:r>
      <w:r w:rsidRPr="259EC031" w:rsidR="5EF3A36E">
        <w:rPr>
          <w:sz w:val="18"/>
          <w:szCs w:val="18"/>
          <w:u w:val="none"/>
        </w:rPr>
        <w:t>) VALUES</w:t>
      </w:r>
    </w:p>
    <w:p w:rsidR="5EF3A36E" w:rsidP="259EC031" w:rsidRDefault="5EF3A36E" w14:paraId="27AA3FE4" w14:textId="44CD58C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ChAnderson</w:t>
      </w:r>
      <w:r w:rsidRPr="259EC031" w:rsidR="5EF3A36E">
        <w:rPr>
          <w:sz w:val="18"/>
          <w:szCs w:val="18"/>
          <w:u w:val="none"/>
        </w:rPr>
        <w:t>', '093022ms_wksp'),</w:t>
      </w:r>
    </w:p>
    <w:p w:rsidR="5EF3A36E" w:rsidP="259EC031" w:rsidRDefault="5EF3A36E" w14:paraId="4ECF4817" w14:textId="30D0D69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AvAnderson</w:t>
      </w:r>
      <w:r w:rsidRPr="259EC031" w:rsidR="5EF3A36E">
        <w:rPr>
          <w:sz w:val="18"/>
          <w:szCs w:val="18"/>
          <w:u w:val="none"/>
        </w:rPr>
        <w:t>', '012023ms_wksp'),</w:t>
      </w:r>
    </w:p>
    <w:p w:rsidR="5EF3A36E" w:rsidP="259EC031" w:rsidRDefault="5EF3A36E" w14:paraId="45338903" w14:textId="0F05949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AnEllis</w:t>
      </w:r>
      <w:r w:rsidRPr="259EC031" w:rsidR="5EF3A36E">
        <w:rPr>
          <w:sz w:val="18"/>
          <w:szCs w:val="18"/>
          <w:u w:val="none"/>
        </w:rPr>
        <w:t>', '121622ms_service'),</w:t>
      </w:r>
    </w:p>
    <w:p w:rsidR="5EF3A36E" w:rsidP="259EC031" w:rsidRDefault="5EF3A36E" w14:paraId="3DCD0782" w14:textId="6996DC4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JaMorris</w:t>
      </w:r>
      <w:r w:rsidRPr="259EC031" w:rsidR="5EF3A36E">
        <w:rPr>
          <w:sz w:val="18"/>
          <w:szCs w:val="18"/>
          <w:u w:val="none"/>
        </w:rPr>
        <w:t>', '093022hs_workshop'),</w:t>
      </w:r>
    </w:p>
    <w:p w:rsidR="5EF3A36E" w:rsidP="259EC031" w:rsidRDefault="5EF3A36E" w14:paraId="4DFBBF8B" w14:textId="4B11083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LoShaw</w:t>
      </w:r>
      <w:r w:rsidRPr="259EC031" w:rsidR="5EF3A36E">
        <w:rPr>
          <w:sz w:val="18"/>
          <w:szCs w:val="18"/>
          <w:u w:val="none"/>
        </w:rPr>
        <w:t>', '100722hs_workshop'),</w:t>
      </w:r>
    </w:p>
    <w:p w:rsidR="5EF3A36E" w:rsidP="259EC031" w:rsidRDefault="5EF3A36E" w14:paraId="6B03BA46" w14:textId="029D32E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HaMcguire</w:t>
      </w:r>
      <w:r w:rsidRPr="259EC031" w:rsidR="5EF3A36E">
        <w:rPr>
          <w:sz w:val="18"/>
          <w:szCs w:val="18"/>
          <w:u w:val="none"/>
        </w:rPr>
        <w:t>', '041322hs_workshop'),</w:t>
      </w:r>
    </w:p>
    <w:p w:rsidR="5EF3A36E" w:rsidP="259EC031" w:rsidRDefault="5EF3A36E" w14:paraId="6AA14604" w14:textId="7075F32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AvBrown</w:t>
      </w:r>
      <w:r w:rsidRPr="259EC031" w:rsidR="5EF3A36E">
        <w:rPr>
          <w:sz w:val="18"/>
          <w:szCs w:val="18"/>
          <w:u w:val="none"/>
        </w:rPr>
        <w:t>', '031622hs_workshop'),</w:t>
      </w:r>
    </w:p>
    <w:p w:rsidR="5EF3A36E" w:rsidP="259EC031" w:rsidRDefault="5EF3A36E" w14:paraId="46070004" w14:textId="0E23459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KaFleming</w:t>
      </w:r>
      <w:r w:rsidRPr="259EC031" w:rsidR="5EF3A36E">
        <w:rPr>
          <w:sz w:val="18"/>
          <w:szCs w:val="18"/>
          <w:u w:val="none"/>
        </w:rPr>
        <w:t>', '100622hs_workshop'),</w:t>
      </w:r>
    </w:p>
    <w:p w:rsidR="5EF3A36E" w:rsidP="259EC031" w:rsidRDefault="5EF3A36E" w14:paraId="2C4875C9" w14:textId="77C7246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EmDavis</w:t>
      </w:r>
      <w:r w:rsidRPr="259EC031" w:rsidR="5EF3A36E">
        <w:rPr>
          <w:sz w:val="18"/>
          <w:szCs w:val="18"/>
          <w:u w:val="none"/>
        </w:rPr>
        <w:t>', '111822hs_service'),</w:t>
      </w:r>
    </w:p>
    <w:p w:rsidR="5EF3A36E" w:rsidP="259EC031" w:rsidRDefault="5EF3A36E" w14:paraId="7996DA2E" w14:textId="39A05136">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MaHudson</w:t>
      </w:r>
      <w:r w:rsidRPr="259EC031" w:rsidR="5EF3A36E">
        <w:rPr>
          <w:sz w:val="18"/>
          <w:szCs w:val="18"/>
          <w:u w:val="none"/>
        </w:rPr>
        <w:t>', '051823hs_service'),</w:t>
      </w:r>
    </w:p>
    <w:p w:rsidR="5EF3A36E" w:rsidP="259EC031" w:rsidRDefault="5EF3A36E" w14:paraId="1712827C" w14:textId="1017EB9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LeYates</w:t>
      </w:r>
      <w:r w:rsidRPr="259EC031" w:rsidR="5EF3A36E">
        <w:rPr>
          <w:sz w:val="18"/>
          <w:szCs w:val="18"/>
          <w:u w:val="none"/>
        </w:rPr>
        <w:t>', '110422hs_retreat'),</w:t>
      </w:r>
    </w:p>
    <w:p w:rsidR="5EF3A36E" w:rsidP="259EC031" w:rsidRDefault="5EF3A36E" w14:paraId="0CB745FE" w14:textId="2A8D5370">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BrMitchell</w:t>
      </w:r>
      <w:r w:rsidRPr="259EC031" w:rsidR="5EF3A36E">
        <w:rPr>
          <w:sz w:val="18"/>
          <w:szCs w:val="18"/>
          <w:u w:val="none"/>
        </w:rPr>
        <w:t>', '032323hs_retreat'),</w:t>
      </w:r>
    </w:p>
    <w:p w:rsidR="5EF3A36E" w:rsidP="259EC031" w:rsidRDefault="5EF3A36E" w14:paraId="1B8C0EB9" w14:textId="242680C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JaLee</w:t>
      </w:r>
      <w:r w:rsidRPr="259EC031" w:rsidR="5EF3A36E">
        <w:rPr>
          <w:sz w:val="18"/>
          <w:szCs w:val="18"/>
          <w:u w:val="none"/>
        </w:rPr>
        <w:t>', '121722hs_other'),</w:t>
      </w:r>
    </w:p>
    <w:p w:rsidR="5EF3A36E" w:rsidP="259EC031" w:rsidRDefault="5EF3A36E" w14:paraId="6AE51494" w14:textId="0638C95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FaCasey</w:t>
      </w:r>
      <w:r w:rsidRPr="259EC031" w:rsidR="5EF3A36E">
        <w:rPr>
          <w:sz w:val="18"/>
          <w:szCs w:val="18"/>
          <w:u w:val="none"/>
        </w:rPr>
        <w:t>', '102822co_workshop'),</w:t>
      </w:r>
    </w:p>
    <w:p w:rsidR="5EF3A36E" w:rsidP="259EC031" w:rsidRDefault="5EF3A36E" w14:paraId="3AC577C3" w14:textId="0C03DE6F">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FaCasey</w:t>
      </w:r>
      <w:r w:rsidRPr="259EC031" w:rsidR="5EF3A36E">
        <w:rPr>
          <w:sz w:val="18"/>
          <w:szCs w:val="18"/>
          <w:u w:val="none"/>
        </w:rPr>
        <w:t>', '120922co_service'),</w:t>
      </w:r>
    </w:p>
    <w:p w:rsidR="5EF3A36E" w:rsidP="259EC031" w:rsidRDefault="5EF3A36E" w14:paraId="004C39C6" w14:textId="22BF420B">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MaBecker</w:t>
      </w:r>
      <w:r w:rsidRPr="259EC031" w:rsidR="5EF3A36E">
        <w:rPr>
          <w:sz w:val="18"/>
          <w:szCs w:val="18"/>
          <w:u w:val="none"/>
        </w:rPr>
        <w:t>', '021023co_service'),</w:t>
      </w:r>
    </w:p>
    <w:p w:rsidR="5EF3A36E" w:rsidP="259EC031" w:rsidRDefault="5EF3A36E" w14:paraId="63362A8B" w14:textId="2C5DEC61">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BrMitchell</w:t>
      </w:r>
      <w:r w:rsidRPr="259EC031" w:rsidR="5EF3A36E">
        <w:rPr>
          <w:sz w:val="18"/>
          <w:szCs w:val="18"/>
          <w:u w:val="none"/>
        </w:rPr>
        <w:t>', '032323co_service'),</w:t>
      </w:r>
    </w:p>
    <w:p w:rsidR="5EF3A36E" w:rsidP="259EC031" w:rsidRDefault="5EF3A36E" w14:paraId="675174E7" w14:textId="61CDD82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LiWood</w:t>
      </w:r>
      <w:r w:rsidRPr="259EC031" w:rsidR="5EF3A36E">
        <w:rPr>
          <w:sz w:val="18"/>
          <w:szCs w:val="18"/>
          <w:u w:val="none"/>
        </w:rPr>
        <w:t>', '011323co_retreat'),</w:t>
      </w:r>
    </w:p>
    <w:p w:rsidR="5EF3A36E" w:rsidP="259EC031" w:rsidRDefault="5EF3A36E" w14:paraId="7E4A688E" w14:textId="2161216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DaCarter</w:t>
      </w:r>
      <w:r w:rsidRPr="259EC031" w:rsidR="5EF3A36E">
        <w:rPr>
          <w:sz w:val="18"/>
          <w:szCs w:val="18"/>
          <w:u w:val="none"/>
        </w:rPr>
        <w:t>', '042023co_retreat'),</w:t>
      </w:r>
    </w:p>
    <w:p w:rsidR="5EF3A36E" w:rsidP="259EC031" w:rsidRDefault="5EF3A36E" w14:paraId="4E541231" w14:textId="270FA56F">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LoMiller</w:t>
      </w:r>
      <w:r w:rsidRPr="259EC031" w:rsidR="5EF3A36E">
        <w:rPr>
          <w:sz w:val="18"/>
          <w:szCs w:val="18"/>
          <w:u w:val="none"/>
        </w:rPr>
        <w:t>', '110622co_other'),</w:t>
      </w:r>
    </w:p>
    <w:p w:rsidR="5EF3A36E" w:rsidP="259EC031" w:rsidRDefault="5EF3A36E" w14:paraId="22665863" w14:textId="3FE3C35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ZaParker</w:t>
      </w:r>
      <w:r w:rsidRPr="259EC031" w:rsidR="5EF3A36E">
        <w:rPr>
          <w:sz w:val="18"/>
          <w:szCs w:val="18"/>
          <w:u w:val="none"/>
        </w:rPr>
        <w:t>', '032623co_other'),</w:t>
      </w:r>
    </w:p>
    <w:p w:rsidR="5EF3A36E" w:rsidP="259EC031" w:rsidRDefault="5EF3A36E" w14:paraId="359D27DD" w14:textId="5486FBB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MaRoberts</w:t>
      </w:r>
      <w:r w:rsidRPr="259EC031" w:rsidR="5EF3A36E">
        <w:rPr>
          <w:sz w:val="18"/>
          <w:szCs w:val="18"/>
          <w:u w:val="none"/>
        </w:rPr>
        <w:t>', '042823co_other'),</w:t>
      </w:r>
    </w:p>
    <w:p w:rsidR="5EF3A36E" w:rsidP="259EC031" w:rsidRDefault="5EF3A36E" w14:paraId="1F3BEF48" w14:textId="0C0E06FC">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JaMorris</w:t>
      </w:r>
      <w:r w:rsidRPr="259EC031" w:rsidR="5EF3A36E">
        <w:rPr>
          <w:sz w:val="18"/>
          <w:szCs w:val="18"/>
          <w:u w:val="none"/>
        </w:rPr>
        <w:t>', '093022ms_wksp'),</w:t>
      </w:r>
    </w:p>
    <w:p w:rsidR="5EF3A36E" w:rsidP="259EC031" w:rsidRDefault="5EF3A36E" w14:paraId="2AF274E2" w14:textId="722A63A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ChAnderson</w:t>
      </w:r>
      <w:r w:rsidRPr="259EC031" w:rsidR="5EF3A36E">
        <w:rPr>
          <w:sz w:val="18"/>
          <w:szCs w:val="18"/>
          <w:u w:val="none"/>
        </w:rPr>
        <w:t>', '012023ms_wksp'),</w:t>
      </w:r>
    </w:p>
    <w:p w:rsidR="5EF3A36E" w:rsidP="259EC031" w:rsidRDefault="5EF3A36E" w14:paraId="6EE9E3BF" w14:textId="07DF3AF8">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EmDavis</w:t>
      </w:r>
      <w:r w:rsidRPr="259EC031" w:rsidR="5EF3A36E">
        <w:rPr>
          <w:sz w:val="18"/>
          <w:szCs w:val="18"/>
          <w:u w:val="none"/>
        </w:rPr>
        <w:t>', '121622ms_service'),</w:t>
      </w:r>
    </w:p>
    <w:p w:rsidR="5EF3A36E" w:rsidP="259EC031" w:rsidRDefault="5EF3A36E" w14:paraId="15809735" w14:textId="7BCE8AB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ChAnderson</w:t>
      </w:r>
      <w:r w:rsidRPr="259EC031" w:rsidR="5EF3A36E">
        <w:rPr>
          <w:sz w:val="18"/>
          <w:szCs w:val="18"/>
          <w:u w:val="none"/>
        </w:rPr>
        <w:t>', '093022hs_workshop'),</w:t>
      </w:r>
    </w:p>
    <w:p w:rsidR="5EF3A36E" w:rsidP="259EC031" w:rsidRDefault="5EF3A36E" w14:paraId="632E5C3A" w14:textId="7247EC54">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JaMoore</w:t>
      </w:r>
      <w:r w:rsidRPr="259EC031" w:rsidR="5EF3A36E">
        <w:rPr>
          <w:sz w:val="18"/>
          <w:szCs w:val="18"/>
          <w:u w:val="none"/>
        </w:rPr>
        <w:t>', '100722hs_workshop'),</w:t>
      </w:r>
    </w:p>
    <w:p w:rsidR="5EF3A36E" w:rsidP="259EC031" w:rsidRDefault="5EF3A36E" w14:paraId="529558B7" w14:textId="71BDED44">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ClHammond</w:t>
      </w:r>
      <w:r w:rsidRPr="259EC031" w:rsidR="5EF3A36E">
        <w:rPr>
          <w:sz w:val="18"/>
          <w:szCs w:val="18"/>
          <w:u w:val="none"/>
        </w:rPr>
        <w:t>', '041322hs_workshop'),</w:t>
      </w:r>
    </w:p>
    <w:p w:rsidR="5EF3A36E" w:rsidP="259EC031" w:rsidRDefault="5EF3A36E" w14:paraId="3A4F372F" w14:textId="20177AEE">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OlBrown</w:t>
      </w:r>
      <w:r w:rsidRPr="259EC031" w:rsidR="5EF3A36E">
        <w:rPr>
          <w:sz w:val="18"/>
          <w:szCs w:val="18"/>
          <w:u w:val="none"/>
        </w:rPr>
        <w:t>', '031622hs_workshop'),</w:t>
      </w:r>
    </w:p>
    <w:p w:rsidR="5EF3A36E" w:rsidP="259EC031" w:rsidRDefault="5EF3A36E" w14:paraId="7B1B878C" w14:textId="670C5D5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AnEllis</w:t>
      </w:r>
      <w:r w:rsidRPr="259EC031" w:rsidR="5EF3A36E">
        <w:rPr>
          <w:sz w:val="18"/>
          <w:szCs w:val="18"/>
          <w:u w:val="none"/>
        </w:rPr>
        <w:t>', '100622hs_workshop'),</w:t>
      </w:r>
    </w:p>
    <w:p w:rsidR="5EF3A36E" w:rsidP="259EC031" w:rsidRDefault="5EF3A36E" w14:paraId="250CD981" w14:textId="082B8F2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CeCollier</w:t>
      </w:r>
      <w:r w:rsidRPr="259EC031" w:rsidR="5EF3A36E">
        <w:rPr>
          <w:sz w:val="18"/>
          <w:szCs w:val="18"/>
          <w:u w:val="none"/>
        </w:rPr>
        <w:t>', '111822hs_service'),</w:t>
      </w:r>
    </w:p>
    <w:p w:rsidR="5EF3A36E" w:rsidP="259EC031" w:rsidRDefault="5EF3A36E" w14:paraId="7AB54B4D" w14:textId="47EEE22D">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KaFleming</w:t>
      </w:r>
      <w:r w:rsidRPr="259EC031" w:rsidR="5EF3A36E">
        <w:rPr>
          <w:sz w:val="18"/>
          <w:szCs w:val="18"/>
          <w:u w:val="none"/>
        </w:rPr>
        <w:t>', '051823hs_service'),</w:t>
      </w:r>
    </w:p>
    <w:p w:rsidR="5EF3A36E" w:rsidP="259EC031" w:rsidRDefault="5EF3A36E" w14:paraId="79A6C660" w14:textId="1F074342">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SoParker</w:t>
      </w:r>
      <w:r w:rsidRPr="259EC031" w:rsidR="5EF3A36E">
        <w:rPr>
          <w:sz w:val="18"/>
          <w:szCs w:val="18"/>
          <w:u w:val="none"/>
        </w:rPr>
        <w:t>', '110422hs_retreat'),</w:t>
      </w:r>
    </w:p>
    <w:p w:rsidR="5EF3A36E" w:rsidP="259EC031" w:rsidRDefault="5EF3A36E" w14:paraId="7C41DDCE" w14:textId="1A46E2B6">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SaGardner</w:t>
      </w:r>
      <w:r w:rsidRPr="259EC031" w:rsidR="5EF3A36E">
        <w:rPr>
          <w:sz w:val="18"/>
          <w:szCs w:val="18"/>
          <w:u w:val="none"/>
        </w:rPr>
        <w:t>', '032323hs_retreat'),</w:t>
      </w:r>
    </w:p>
    <w:p w:rsidR="5EF3A36E" w:rsidP="259EC031" w:rsidRDefault="5EF3A36E" w14:paraId="6D38C353" w14:textId="3B499C56">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ElYoung</w:t>
      </w:r>
      <w:r w:rsidRPr="259EC031" w:rsidR="5EF3A36E">
        <w:rPr>
          <w:sz w:val="18"/>
          <w:szCs w:val="18"/>
          <w:u w:val="none"/>
        </w:rPr>
        <w:t>', '121722hs_other'),</w:t>
      </w:r>
    </w:p>
    <w:p w:rsidR="5EF3A36E" w:rsidP="259EC031" w:rsidRDefault="5EF3A36E" w14:paraId="40B54805" w14:textId="5E025823">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CaFlores</w:t>
      </w:r>
      <w:r w:rsidRPr="259EC031" w:rsidR="5EF3A36E">
        <w:rPr>
          <w:sz w:val="18"/>
          <w:szCs w:val="18"/>
          <w:u w:val="none"/>
        </w:rPr>
        <w:t>', '102822co_workshop'),</w:t>
      </w:r>
    </w:p>
    <w:p w:rsidR="5EF3A36E" w:rsidP="259EC031" w:rsidRDefault="5EF3A36E" w14:paraId="603B13E9" w14:textId="4B97342F">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NoClark</w:t>
      </w:r>
      <w:r w:rsidRPr="259EC031" w:rsidR="5EF3A36E">
        <w:rPr>
          <w:sz w:val="18"/>
          <w:szCs w:val="18"/>
          <w:u w:val="none"/>
        </w:rPr>
        <w:t>', '120922co_service'),</w:t>
      </w:r>
    </w:p>
    <w:p w:rsidR="5EF3A36E" w:rsidP="259EC031" w:rsidRDefault="5EF3A36E" w14:paraId="0D8387E0" w14:textId="0489F237">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ZoCooper</w:t>
      </w:r>
      <w:r w:rsidRPr="259EC031" w:rsidR="5EF3A36E">
        <w:rPr>
          <w:sz w:val="18"/>
          <w:szCs w:val="18"/>
          <w:u w:val="none"/>
        </w:rPr>
        <w:t>', '021023co_service'),</w:t>
      </w:r>
    </w:p>
    <w:p w:rsidR="5EF3A36E" w:rsidP="259EC031" w:rsidRDefault="5EF3A36E" w14:paraId="7269114C" w14:textId="6AB2D5CA">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WiHarris</w:t>
      </w:r>
      <w:r w:rsidRPr="259EC031" w:rsidR="5EF3A36E">
        <w:rPr>
          <w:sz w:val="18"/>
          <w:szCs w:val="18"/>
          <w:u w:val="none"/>
        </w:rPr>
        <w:t>', '032323co_service'),</w:t>
      </w:r>
    </w:p>
    <w:p w:rsidR="5EF3A36E" w:rsidP="259EC031" w:rsidRDefault="5EF3A36E" w14:paraId="6A0EE4CA" w14:textId="3D8D4AA5">
      <w:pPr>
        <w:pStyle w:val="Normal"/>
        <w:spacing w:line="240" w:lineRule="auto"/>
        <w:rPr>
          <w:sz w:val="18"/>
          <w:szCs w:val="18"/>
          <w:u w:val="none"/>
        </w:rPr>
      </w:pPr>
      <w:r w:rsidRPr="259EC031" w:rsidR="5EF3A36E">
        <w:rPr>
          <w:sz w:val="18"/>
          <w:szCs w:val="18"/>
          <w:u w:val="none"/>
        </w:rPr>
        <w:t xml:space="preserve">    ('</w:t>
      </w:r>
      <w:r w:rsidRPr="259EC031" w:rsidR="5EF3A36E">
        <w:rPr>
          <w:sz w:val="18"/>
          <w:szCs w:val="18"/>
          <w:u w:val="none"/>
        </w:rPr>
        <w:t>SoMorgan</w:t>
      </w:r>
      <w:r w:rsidRPr="259EC031" w:rsidR="5EF3A36E">
        <w:rPr>
          <w:sz w:val="18"/>
          <w:szCs w:val="18"/>
          <w:u w:val="none"/>
        </w:rPr>
        <w:t>', '011323co_retreat');</w:t>
      </w:r>
    </w:p>
    <w:p w:rsidR="5EF3A36E" w:rsidP="259EC031" w:rsidRDefault="5EF3A36E" w14:paraId="236DA3B7" w14:textId="6E286518">
      <w:pPr>
        <w:pStyle w:val="Normal"/>
        <w:spacing w:line="240" w:lineRule="auto"/>
        <w:rPr>
          <w:sz w:val="18"/>
          <w:szCs w:val="18"/>
          <w:u w:val="none"/>
        </w:rPr>
      </w:pPr>
      <w:r w:rsidRPr="259EC031" w:rsidR="5EF3A36E">
        <w:rPr>
          <w:sz w:val="18"/>
          <w:szCs w:val="18"/>
          <w:u w:val="none"/>
        </w:rPr>
        <w:t xml:space="preserve"> </w:t>
      </w:r>
    </w:p>
    <w:p w:rsidR="5EF3A36E" w:rsidP="259EC031" w:rsidRDefault="5EF3A36E" w14:paraId="1744B6B0" w14:textId="3D433232">
      <w:pPr>
        <w:pStyle w:val="Normal"/>
        <w:spacing w:line="240" w:lineRule="auto"/>
        <w:rPr>
          <w:sz w:val="18"/>
          <w:szCs w:val="18"/>
          <w:u w:val="none"/>
        </w:rPr>
      </w:pPr>
      <w:r w:rsidRPr="259EC031" w:rsidR="5EF3A36E">
        <w:rPr>
          <w:sz w:val="18"/>
          <w:szCs w:val="18"/>
          <w:u w:val="none"/>
        </w:rPr>
        <w:t xml:space="preserve">INSERT INTO </w:t>
      </w:r>
      <w:r w:rsidRPr="259EC031" w:rsidR="5EF3A36E">
        <w:rPr>
          <w:sz w:val="18"/>
          <w:szCs w:val="18"/>
          <w:u w:val="none"/>
        </w:rPr>
        <w:t>HELPS(</w:t>
      </w:r>
      <w:r w:rsidRPr="259EC031" w:rsidR="5EF3A36E">
        <w:rPr>
          <w:sz w:val="18"/>
          <w:szCs w:val="18"/>
          <w:u w:val="none"/>
        </w:rPr>
        <w:t>vID</w:t>
      </w:r>
      <w:r w:rsidRPr="259EC031" w:rsidR="5EF3A36E">
        <w:rPr>
          <w:sz w:val="18"/>
          <w:szCs w:val="18"/>
          <w:u w:val="none"/>
        </w:rPr>
        <w:t xml:space="preserve">, </w:t>
      </w:r>
      <w:r w:rsidRPr="259EC031" w:rsidR="5EF3A36E">
        <w:rPr>
          <w:sz w:val="18"/>
          <w:szCs w:val="18"/>
          <w:u w:val="none"/>
        </w:rPr>
        <w:t>eID</w:t>
      </w:r>
      <w:r w:rsidRPr="259EC031" w:rsidR="5EF3A36E">
        <w:rPr>
          <w:sz w:val="18"/>
          <w:szCs w:val="18"/>
          <w:u w:val="none"/>
        </w:rPr>
        <w:t>) VALUES</w:t>
      </w:r>
    </w:p>
    <w:p w:rsidR="5EF3A36E" w:rsidP="259EC031" w:rsidRDefault="5EF3A36E" w14:paraId="0ABB265D" w14:textId="2B6C9AB2">
      <w:pPr>
        <w:pStyle w:val="Normal"/>
        <w:spacing w:line="240" w:lineRule="auto"/>
        <w:rPr>
          <w:sz w:val="18"/>
          <w:szCs w:val="18"/>
          <w:u w:val="none"/>
        </w:rPr>
      </w:pPr>
      <w:r w:rsidRPr="259EC031" w:rsidR="5EF3A36E">
        <w:rPr>
          <w:sz w:val="18"/>
          <w:szCs w:val="18"/>
          <w:u w:val="none"/>
        </w:rPr>
        <w:t>('V01','093022hs_workshop'),</w:t>
      </w:r>
    </w:p>
    <w:p w:rsidR="5EF3A36E" w:rsidP="259EC031" w:rsidRDefault="5EF3A36E" w14:paraId="12B1802B" w14:textId="730EA7BD">
      <w:pPr>
        <w:pStyle w:val="Normal"/>
        <w:spacing w:line="240" w:lineRule="auto"/>
        <w:rPr>
          <w:sz w:val="18"/>
          <w:szCs w:val="18"/>
          <w:u w:val="none"/>
        </w:rPr>
      </w:pPr>
      <w:r w:rsidRPr="259EC031" w:rsidR="5EF3A36E">
        <w:rPr>
          <w:sz w:val="18"/>
          <w:szCs w:val="18"/>
          <w:u w:val="none"/>
        </w:rPr>
        <w:t>('V05', '102822co_workshop'),</w:t>
      </w:r>
    </w:p>
    <w:p w:rsidR="5EF3A36E" w:rsidP="259EC031" w:rsidRDefault="5EF3A36E" w14:paraId="2C992F7C" w14:textId="24A4D52E">
      <w:pPr>
        <w:pStyle w:val="Normal"/>
        <w:spacing w:line="240" w:lineRule="auto"/>
        <w:rPr>
          <w:sz w:val="18"/>
          <w:szCs w:val="18"/>
          <w:u w:val="none"/>
        </w:rPr>
      </w:pPr>
      <w:r w:rsidRPr="259EC031" w:rsidR="5EF3A36E">
        <w:rPr>
          <w:sz w:val="18"/>
          <w:szCs w:val="18"/>
          <w:u w:val="none"/>
        </w:rPr>
        <w:t>('V10', '032323co_service'),</w:t>
      </w:r>
    </w:p>
    <w:p w:rsidR="5EF3A36E" w:rsidP="259EC031" w:rsidRDefault="5EF3A36E" w14:paraId="244C2E51" w14:textId="7E1B2827">
      <w:pPr>
        <w:pStyle w:val="Normal"/>
        <w:spacing w:line="240" w:lineRule="auto"/>
        <w:rPr>
          <w:sz w:val="18"/>
          <w:szCs w:val="18"/>
          <w:u w:val="none"/>
        </w:rPr>
      </w:pPr>
      <w:r w:rsidRPr="259EC031" w:rsidR="5EF3A36E">
        <w:rPr>
          <w:sz w:val="18"/>
          <w:szCs w:val="18"/>
          <w:u w:val="none"/>
        </w:rPr>
        <w:t>('V08', '110622co_other'),</w:t>
      </w:r>
    </w:p>
    <w:p w:rsidR="5EF3A36E" w:rsidP="259EC031" w:rsidRDefault="5EF3A36E" w14:paraId="67D9E3D4" w14:textId="57741ABD">
      <w:pPr>
        <w:pStyle w:val="Normal"/>
        <w:spacing w:line="240" w:lineRule="auto"/>
        <w:rPr>
          <w:sz w:val="18"/>
          <w:szCs w:val="18"/>
          <w:u w:val="none"/>
        </w:rPr>
      </w:pPr>
      <w:r w:rsidRPr="259EC031" w:rsidR="5EF3A36E">
        <w:rPr>
          <w:sz w:val="18"/>
          <w:szCs w:val="18"/>
          <w:u w:val="none"/>
        </w:rPr>
        <w:t>('V03', '042823co_other'),</w:t>
      </w:r>
    </w:p>
    <w:p w:rsidR="5EF3A36E" w:rsidP="259EC031" w:rsidRDefault="5EF3A36E" w14:paraId="39AE3DA3" w14:textId="6B34E791">
      <w:pPr>
        <w:pStyle w:val="Normal"/>
        <w:spacing w:line="240" w:lineRule="auto"/>
        <w:rPr>
          <w:sz w:val="18"/>
          <w:szCs w:val="18"/>
          <w:u w:val="none"/>
        </w:rPr>
      </w:pPr>
      <w:r w:rsidRPr="259EC031" w:rsidR="5EF3A36E">
        <w:rPr>
          <w:sz w:val="18"/>
          <w:szCs w:val="18"/>
          <w:u w:val="none"/>
        </w:rPr>
        <w:t>('V01','102822co_workshop'),</w:t>
      </w:r>
    </w:p>
    <w:p w:rsidR="5EF3A36E" w:rsidP="259EC031" w:rsidRDefault="5EF3A36E" w14:paraId="5404682E" w14:textId="5C646573">
      <w:pPr>
        <w:pStyle w:val="Normal"/>
        <w:spacing w:line="240" w:lineRule="auto"/>
        <w:rPr>
          <w:sz w:val="18"/>
          <w:szCs w:val="18"/>
          <w:u w:val="none"/>
        </w:rPr>
      </w:pPr>
      <w:r w:rsidRPr="259EC031" w:rsidR="5EF3A36E">
        <w:rPr>
          <w:sz w:val="18"/>
          <w:szCs w:val="18"/>
          <w:u w:val="none"/>
        </w:rPr>
        <w:t>('V10', '042823co_other'),</w:t>
      </w:r>
    </w:p>
    <w:p w:rsidR="5EF3A36E" w:rsidP="259EC031" w:rsidRDefault="5EF3A36E" w14:paraId="2B464DC0" w14:textId="20A0B161">
      <w:pPr>
        <w:pStyle w:val="Normal"/>
        <w:spacing w:line="240" w:lineRule="auto"/>
        <w:rPr>
          <w:sz w:val="18"/>
          <w:szCs w:val="18"/>
          <w:u w:val="none"/>
        </w:rPr>
      </w:pPr>
      <w:r w:rsidRPr="259EC031" w:rsidR="5EF3A36E">
        <w:rPr>
          <w:sz w:val="18"/>
          <w:szCs w:val="18"/>
          <w:u w:val="none"/>
        </w:rPr>
        <w:t>('V08', '032323co_service'),</w:t>
      </w:r>
    </w:p>
    <w:p w:rsidR="5EF3A36E" w:rsidP="259EC031" w:rsidRDefault="5EF3A36E" w14:paraId="524A0E95" w14:textId="7E498091">
      <w:pPr>
        <w:pStyle w:val="Normal"/>
        <w:spacing w:line="240" w:lineRule="auto"/>
        <w:rPr>
          <w:sz w:val="18"/>
          <w:szCs w:val="18"/>
          <w:u w:val="none"/>
        </w:rPr>
      </w:pPr>
      <w:r w:rsidRPr="259EC031" w:rsidR="5EF3A36E">
        <w:rPr>
          <w:sz w:val="18"/>
          <w:szCs w:val="18"/>
          <w:u w:val="none"/>
        </w:rPr>
        <w:t>('V08', '110422hs_retreat'),</w:t>
      </w:r>
    </w:p>
    <w:p w:rsidR="5EF3A36E" w:rsidP="259EC031" w:rsidRDefault="5EF3A36E" w14:paraId="520E062A" w14:textId="482BE8F0">
      <w:pPr>
        <w:pStyle w:val="Normal"/>
        <w:spacing w:line="240" w:lineRule="auto"/>
        <w:rPr>
          <w:sz w:val="18"/>
          <w:szCs w:val="18"/>
          <w:u w:val="none"/>
        </w:rPr>
      </w:pPr>
      <w:r w:rsidRPr="259EC031" w:rsidR="5EF3A36E">
        <w:rPr>
          <w:sz w:val="18"/>
          <w:szCs w:val="18"/>
          <w:u w:val="none"/>
        </w:rPr>
        <w:t>('V03', '100722hs_workshop');</w:t>
      </w:r>
    </w:p>
    <w:p w:rsidR="259EC031" w:rsidP="259EC031" w:rsidRDefault="259EC031" w14:paraId="6889B790" w14:textId="26AB620C">
      <w:pPr>
        <w:pStyle w:val="Normal"/>
        <w:spacing w:line="240" w:lineRule="auto"/>
        <w:rPr>
          <w:sz w:val="18"/>
          <w:szCs w:val="18"/>
        </w:rPr>
      </w:pPr>
    </w:p>
    <w:p w:rsidR="259EC031" w:rsidP="259EC031" w:rsidRDefault="259EC031" w14:paraId="3E54F671" w14:textId="6F94A88C">
      <w:pPr>
        <w:pStyle w:val="Normal"/>
        <w:spacing w:line="240" w:lineRule="auto"/>
        <w:rPr>
          <w:sz w:val="24"/>
          <w:szCs w:val="24"/>
          <w:u w:val="single"/>
        </w:rPr>
      </w:pPr>
    </w:p>
    <w:p w:rsidR="259EC031" w:rsidP="259EC031" w:rsidRDefault="259EC031" w14:paraId="693CC1EC" w14:textId="1A9DBB63">
      <w:pPr>
        <w:pStyle w:val="Normal"/>
        <w:spacing w:line="240" w:lineRule="auto"/>
        <w:rPr>
          <w:sz w:val="24"/>
          <w:szCs w:val="24"/>
          <w:u w:val="single"/>
        </w:rPr>
      </w:pPr>
    </w:p>
    <w:p w:rsidR="259EC031" w:rsidP="259EC031" w:rsidRDefault="259EC031" w14:paraId="0EA9A82D" w14:textId="1A9DBB63">
      <w:pPr>
        <w:pStyle w:val="Normal"/>
        <w:spacing w:line="240" w:lineRule="auto"/>
        <w:rPr>
          <w:sz w:val="24"/>
          <w:szCs w:val="24"/>
          <w:u w:val="single"/>
        </w:rPr>
      </w:pPr>
    </w:p>
    <w:p w:rsidR="259EC031" w:rsidRDefault="259EC031" w14:paraId="79D8539C" w14:textId="631A1D73">
      <w:r>
        <w:br w:type="page"/>
      </w:r>
    </w:p>
    <w:p w:rsidR="259EC031" w:rsidP="259EC031" w:rsidRDefault="259EC031" w14:paraId="06C8F2BB" w14:textId="1E99D274">
      <w:pPr>
        <w:pStyle w:val="Normal"/>
        <w:spacing w:line="240" w:lineRule="auto"/>
        <w:rPr>
          <w:sz w:val="24"/>
          <w:szCs w:val="24"/>
          <w:u w:val="single"/>
        </w:rPr>
      </w:pPr>
    </w:p>
    <w:p w:rsidR="707A7417" w:rsidP="259EC031" w:rsidRDefault="707A7417" w14:paraId="32D83027" w14:textId="4CFD1B95">
      <w:pPr>
        <w:pStyle w:val="NoSpacing"/>
        <w:rPr>
          <w:sz w:val="24"/>
          <w:szCs w:val="24"/>
        </w:rPr>
      </w:pPr>
      <w:r w:rsidRPr="259EC031" w:rsidR="707A7417">
        <w:rPr>
          <w:sz w:val="24"/>
          <w:szCs w:val="24"/>
          <w:u w:val="single"/>
        </w:rPr>
        <w:t>Query Name</w:t>
      </w:r>
      <w:r w:rsidRPr="259EC031" w:rsidR="707A7417">
        <w:rPr>
          <w:sz w:val="24"/>
          <w:szCs w:val="24"/>
        </w:rPr>
        <w:t>: VolunteerHelp</w:t>
      </w:r>
    </w:p>
    <w:p w:rsidR="707A7417" w:rsidP="259EC031" w:rsidRDefault="707A7417" w14:paraId="1F42F6AB" w14:textId="5AB28087">
      <w:pPr>
        <w:pStyle w:val="NoSpacing"/>
        <w:rPr>
          <w:sz w:val="24"/>
          <w:szCs w:val="24"/>
        </w:rPr>
      </w:pPr>
      <w:r w:rsidRPr="259EC031" w:rsidR="707A7417">
        <w:rPr>
          <w:sz w:val="24"/>
          <w:szCs w:val="24"/>
          <w:u w:val="single"/>
        </w:rPr>
        <w:t>Student Name</w:t>
      </w:r>
      <w:r w:rsidRPr="259EC031" w:rsidR="707A7417">
        <w:rPr>
          <w:sz w:val="24"/>
          <w:szCs w:val="24"/>
        </w:rPr>
        <w:t>: David Sheleru</w:t>
      </w:r>
    </w:p>
    <w:p w:rsidR="707A7417" w:rsidP="259EC031" w:rsidRDefault="707A7417" w14:paraId="6833F2A7" w14:textId="2753939D">
      <w:pPr>
        <w:pStyle w:val="Normal"/>
        <w:rPr>
          <w:sz w:val="22"/>
          <w:szCs w:val="22"/>
        </w:rPr>
      </w:pPr>
      <w:r w:rsidRPr="259EC031" w:rsidR="707A7417">
        <w:rPr>
          <w:sz w:val="24"/>
          <w:szCs w:val="24"/>
          <w:u w:val="single"/>
        </w:rPr>
        <w:t>Description</w:t>
      </w:r>
      <w:r w:rsidRPr="259EC031" w:rsidR="707A7417">
        <w:rPr>
          <w:sz w:val="24"/>
          <w:szCs w:val="24"/>
        </w:rPr>
        <w:t xml:space="preserve">: </w:t>
      </w:r>
      <w:r w:rsidRPr="259EC031" w:rsidR="2D41EB82">
        <w:rPr>
          <w:sz w:val="22"/>
          <w:szCs w:val="22"/>
        </w:rPr>
        <w:t>For each event, list the volunteer’s ID, volunteer’s name, training status, and phone number. Only print out the results if the volunteer assigned to the event has participated in less than 2 events. Order by Volunteer’s name in ascending order.</w:t>
      </w:r>
    </w:p>
    <w:p w:rsidR="707A7417" w:rsidP="259EC031" w:rsidRDefault="707A7417" w14:paraId="6637C9A9" w14:textId="635CB5CB">
      <w:pPr>
        <w:pStyle w:val="NoSpacing"/>
        <w:rPr>
          <w:sz w:val="24"/>
          <w:szCs w:val="24"/>
        </w:rPr>
      </w:pPr>
      <w:r w:rsidRPr="259EC031" w:rsidR="707A7417">
        <w:rPr>
          <w:sz w:val="24"/>
          <w:szCs w:val="24"/>
          <w:u w:val="single"/>
        </w:rPr>
        <w:t>Query</w:t>
      </w:r>
      <w:r w:rsidRPr="259EC031" w:rsidR="707A7417">
        <w:rPr>
          <w:sz w:val="24"/>
          <w:szCs w:val="24"/>
        </w:rPr>
        <w:t>:</w:t>
      </w:r>
    </w:p>
    <w:p w:rsidR="259EC031" w:rsidP="259EC031" w:rsidRDefault="259EC031" w14:paraId="6530051D" w14:textId="045BB2EB">
      <w:pPr>
        <w:pStyle w:val="NoSpacing"/>
        <w:rPr>
          <w:sz w:val="24"/>
          <w:szCs w:val="24"/>
        </w:rPr>
      </w:pPr>
    </w:p>
    <w:p w:rsidR="2C73C03A" w:rsidP="259EC031" w:rsidRDefault="2C73C03A" w14:paraId="2DFE7D55" w14:textId="76618A60">
      <w:pPr>
        <w:pStyle w:val="NoSpacing"/>
        <w:rPr>
          <w:sz w:val="24"/>
          <w:szCs w:val="24"/>
        </w:rPr>
      </w:pPr>
      <w:r w:rsidRPr="259EC031" w:rsidR="2C73C03A">
        <w:rPr>
          <w:sz w:val="24"/>
          <w:szCs w:val="24"/>
        </w:rPr>
        <w:t xml:space="preserve">Select </w:t>
      </w:r>
      <w:r w:rsidRPr="259EC031" w:rsidR="2C73C03A">
        <w:rPr>
          <w:sz w:val="24"/>
          <w:szCs w:val="24"/>
        </w:rPr>
        <w:t>V.VID,V.vFirst,V.VtrainStatus,V.vPhoneNumber</w:t>
      </w:r>
      <w:r w:rsidRPr="259EC031" w:rsidR="2C73C03A">
        <w:rPr>
          <w:sz w:val="24"/>
          <w:szCs w:val="24"/>
        </w:rPr>
        <w:t xml:space="preserve">, </w:t>
      </w:r>
      <w:r w:rsidRPr="259EC031" w:rsidR="2C73C03A">
        <w:rPr>
          <w:sz w:val="24"/>
          <w:szCs w:val="24"/>
        </w:rPr>
        <w:t>Count(</w:t>
      </w:r>
      <w:r w:rsidRPr="259EC031" w:rsidR="2C73C03A">
        <w:rPr>
          <w:sz w:val="24"/>
          <w:szCs w:val="24"/>
        </w:rPr>
        <w:t xml:space="preserve">DISTINCT </w:t>
      </w:r>
      <w:r w:rsidRPr="259EC031" w:rsidR="2C73C03A">
        <w:rPr>
          <w:sz w:val="24"/>
          <w:szCs w:val="24"/>
        </w:rPr>
        <w:t>H.eid</w:t>
      </w:r>
      <w:r w:rsidRPr="259EC031" w:rsidR="2C73C03A">
        <w:rPr>
          <w:sz w:val="24"/>
          <w:szCs w:val="24"/>
        </w:rPr>
        <w:t xml:space="preserve">) AS </w:t>
      </w:r>
      <w:r>
        <w:tab/>
      </w:r>
      <w:r>
        <w:tab/>
      </w:r>
      <w:r w:rsidRPr="259EC031" w:rsidR="2C73C03A">
        <w:rPr>
          <w:sz w:val="24"/>
          <w:szCs w:val="24"/>
        </w:rPr>
        <w:t>Numberofeventsmanaged</w:t>
      </w:r>
      <w:r w:rsidRPr="259EC031" w:rsidR="2C73C03A">
        <w:rPr>
          <w:sz w:val="24"/>
          <w:szCs w:val="24"/>
        </w:rPr>
        <w:t xml:space="preserve"> </w:t>
      </w:r>
    </w:p>
    <w:p w:rsidR="2C73C03A" w:rsidP="259EC031" w:rsidRDefault="2C73C03A" w14:paraId="385779B6" w14:textId="4CDE2E8F">
      <w:pPr>
        <w:pStyle w:val="NoSpacing"/>
        <w:rPr>
          <w:sz w:val="24"/>
          <w:szCs w:val="24"/>
        </w:rPr>
      </w:pPr>
      <w:r w:rsidRPr="259EC031" w:rsidR="2C73C03A">
        <w:rPr>
          <w:sz w:val="24"/>
          <w:szCs w:val="24"/>
        </w:rPr>
        <w:t xml:space="preserve">From Helps H, Volunteer V, Event E </w:t>
      </w:r>
    </w:p>
    <w:p w:rsidR="2C73C03A" w:rsidP="259EC031" w:rsidRDefault="2C73C03A" w14:paraId="0BA450BC" w14:textId="57DAE8FB">
      <w:pPr>
        <w:pStyle w:val="NoSpacing"/>
        <w:rPr>
          <w:sz w:val="24"/>
          <w:szCs w:val="24"/>
        </w:rPr>
      </w:pPr>
      <w:r w:rsidRPr="259EC031" w:rsidR="2C73C03A">
        <w:rPr>
          <w:sz w:val="24"/>
          <w:szCs w:val="24"/>
        </w:rPr>
        <w:t xml:space="preserve">Where H.VID= V.VID And </w:t>
      </w:r>
      <w:r w:rsidRPr="259EC031" w:rsidR="2C73C03A">
        <w:rPr>
          <w:sz w:val="24"/>
          <w:szCs w:val="24"/>
        </w:rPr>
        <w:t>E.eid</w:t>
      </w:r>
      <w:r w:rsidRPr="259EC031" w:rsidR="2C73C03A">
        <w:rPr>
          <w:sz w:val="24"/>
          <w:szCs w:val="24"/>
        </w:rPr>
        <w:t xml:space="preserve"> </w:t>
      </w:r>
      <w:r w:rsidRPr="259EC031" w:rsidR="2C73C03A">
        <w:rPr>
          <w:sz w:val="24"/>
          <w:szCs w:val="24"/>
        </w:rPr>
        <w:t>=  H.EID</w:t>
      </w:r>
      <w:r w:rsidRPr="259EC031" w:rsidR="2C73C03A">
        <w:rPr>
          <w:sz w:val="24"/>
          <w:szCs w:val="24"/>
        </w:rPr>
        <w:t xml:space="preserve"> </w:t>
      </w:r>
    </w:p>
    <w:p w:rsidR="2C73C03A" w:rsidP="259EC031" w:rsidRDefault="2C73C03A" w14:paraId="057CDED7" w14:textId="7498811C">
      <w:pPr>
        <w:pStyle w:val="NoSpacing"/>
        <w:rPr>
          <w:sz w:val="24"/>
          <w:szCs w:val="24"/>
        </w:rPr>
      </w:pPr>
      <w:r w:rsidRPr="259EC031" w:rsidR="2C73C03A">
        <w:rPr>
          <w:sz w:val="24"/>
          <w:szCs w:val="24"/>
        </w:rPr>
        <w:t xml:space="preserve">Group by </w:t>
      </w:r>
      <w:r w:rsidRPr="259EC031" w:rsidR="2C73C03A">
        <w:rPr>
          <w:sz w:val="24"/>
          <w:szCs w:val="24"/>
        </w:rPr>
        <w:t>V.VID,V.vfirst,V.VtrainStatus,V.vPhoneNumber</w:t>
      </w:r>
      <w:r w:rsidRPr="259EC031" w:rsidR="2C73C03A">
        <w:rPr>
          <w:sz w:val="24"/>
          <w:szCs w:val="24"/>
        </w:rPr>
        <w:t xml:space="preserve"> </w:t>
      </w:r>
    </w:p>
    <w:p w:rsidR="2C73C03A" w:rsidP="259EC031" w:rsidRDefault="2C73C03A" w14:paraId="0F98B717" w14:textId="7FE80707">
      <w:pPr>
        <w:pStyle w:val="NoSpacing"/>
        <w:rPr>
          <w:sz w:val="24"/>
          <w:szCs w:val="24"/>
        </w:rPr>
      </w:pPr>
      <w:r w:rsidRPr="259EC031" w:rsidR="2C73C03A">
        <w:rPr>
          <w:sz w:val="24"/>
          <w:szCs w:val="24"/>
        </w:rPr>
        <w:t xml:space="preserve">Having </w:t>
      </w:r>
      <w:r w:rsidRPr="259EC031" w:rsidR="2C73C03A">
        <w:rPr>
          <w:sz w:val="24"/>
          <w:szCs w:val="24"/>
        </w:rPr>
        <w:t>Count(</w:t>
      </w:r>
      <w:r w:rsidRPr="259EC031" w:rsidR="2C73C03A">
        <w:rPr>
          <w:sz w:val="24"/>
          <w:szCs w:val="24"/>
        </w:rPr>
        <w:t>H.eid</w:t>
      </w:r>
      <w:r w:rsidRPr="259EC031" w:rsidR="2C73C03A">
        <w:rPr>
          <w:sz w:val="24"/>
          <w:szCs w:val="24"/>
        </w:rPr>
        <w:t>) &gt;= 1</w:t>
      </w:r>
    </w:p>
    <w:p w:rsidR="2C73C03A" w:rsidP="259EC031" w:rsidRDefault="2C73C03A" w14:paraId="018C8919" w14:textId="1CA28FC0">
      <w:pPr>
        <w:pStyle w:val="NoSpacing"/>
        <w:rPr>
          <w:sz w:val="24"/>
          <w:szCs w:val="24"/>
        </w:rPr>
      </w:pPr>
      <w:r w:rsidRPr="259EC031" w:rsidR="2C73C03A">
        <w:rPr>
          <w:sz w:val="24"/>
          <w:szCs w:val="24"/>
        </w:rPr>
        <w:t xml:space="preserve">Order by </w:t>
      </w:r>
      <w:r w:rsidRPr="259EC031" w:rsidR="2C73C03A">
        <w:rPr>
          <w:sz w:val="24"/>
          <w:szCs w:val="24"/>
        </w:rPr>
        <w:t>V.vfirst</w:t>
      </w:r>
      <w:r w:rsidRPr="259EC031" w:rsidR="2C73C03A">
        <w:rPr>
          <w:sz w:val="24"/>
          <w:szCs w:val="24"/>
        </w:rPr>
        <w:t xml:space="preserve"> ASC;</w:t>
      </w:r>
    </w:p>
    <w:p w:rsidR="259EC031" w:rsidP="259EC031" w:rsidRDefault="259EC031" w14:paraId="095892AF" w14:textId="649ED5F5">
      <w:pPr>
        <w:pStyle w:val="NoSpacing"/>
        <w:rPr>
          <w:sz w:val="24"/>
          <w:szCs w:val="24"/>
        </w:rPr>
      </w:pPr>
    </w:p>
    <w:p w:rsidR="2C73C03A" w:rsidP="259EC031" w:rsidRDefault="2C73C03A" w14:paraId="12360A85" w14:textId="6EF9883D">
      <w:pPr>
        <w:pStyle w:val="Normal"/>
        <w:spacing w:line="360" w:lineRule="auto"/>
        <w:jc w:val="left"/>
        <w:rPr>
          <w:sz w:val="24"/>
          <w:szCs w:val="24"/>
        </w:rPr>
      </w:pPr>
      <w:r w:rsidR="2C73C03A">
        <w:drawing>
          <wp:inline wp14:editId="2611AFF6" wp14:anchorId="352AE745">
            <wp:extent cx="5221568" cy="4697186"/>
            <wp:effectExtent l="0" t="0" r="0" b="0"/>
            <wp:docPr id="777885640" name="" title=""/>
            <wp:cNvGraphicFramePr>
              <a:graphicFrameLocks noChangeAspect="1"/>
            </wp:cNvGraphicFramePr>
            <a:graphic>
              <a:graphicData uri="http://schemas.openxmlformats.org/drawingml/2006/picture">
                <pic:pic>
                  <pic:nvPicPr>
                    <pic:cNvPr id="0" name=""/>
                    <pic:cNvPicPr/>
                  </pic:nvPicPr>
                  <pic:blipFill>
                    <a:blip r:embed="R6dc57fdfe61040ac">
                      <a:extLst>
                        <a:ext xmlns:a="http://schemas.openxmlformats.org/drawingml/2006/main" uri="{28A0092B-C50C-407E-A947-70E740481C1C}">
                          <a14:useLocalDpi val="0"/>
                        </a:ext>
                      </a:extLst>
                    </a:blip>
                    <a:stretch>
                      <a:fillRect/>
                    </a:stretch>
                  </pic:blipFill>
                  <pic:spPr>
                    <a:xfrm>
                      <a:off x="0" y="0"/>
                      <a:ext cx="5221568" cy="4697186"/>
                    </a:xfrm>
                    <a:prstGeom prst="rect">
                      <a:avLst/>
                    </a:prstGeom>
                  </pic:spPr>
                </pic:pic>
              </a:graphicData>
            </a:graphic>
          </wp:inline>
        </w:drawing>
      </w:r>
    </w:p>
    <w:p w:rsidR="259EC031" w:rsidP="259EC031" w:rsidRDefault="259EC031" w14:paraId="58573B2D" w14:textId="163AB38C">
      <w:pPr>
        <w:pStyle w:val="Normal"/>
        <w:spacing w:line="360" w:lineRule="auto"/>
        <w:jc w:val="left"/>
        <w:rPr>
          <w:sz w:val="24"/>
          <w:szCs w:val="24"/>
        </w:rPr>
      </w:pPr>
    </w:p>
    <w:p w:rsidR="259EC031" w:rsidRDefault="259EC031" w14:paraId="60C6300B" w14:textId="6A3AE577">
      <w:r>
        <w:br w:type="page"/>
      </w:r>
    </w:p>
    <w:p w:rsidR="35CAA999" w:rsidP="259EC031" w:rsidRDefault="35CAA999" w14:paraId="654003F7" w14:textId="386191A5">
      <w:pPr>
        <w:pStyle w:val="NoSpacing"/>
        <w:rPr>
          <w:sz w:val="24"/>
          <w:szCs w:val="24"/>
        </w:rPr>
      </w:pPr>
      <w:r w:rsidRPr="259EC031" w:rsidR="35CAA999">
        <w:rPr>
          <w:sz w:val="24"/>
          <w:szCs w:val="24"/>
          <w:u w:val="single"/>
        </w:rPr>
        <w:t>Query Name</w:t>
      </w:r>
      <w:r w:rsidRPr="259EC031" w:rsidR="35CAA999">
        <w:rPr>
          <w:sz w:val="24"/>
          <w:szCs w:val="24"/>
        </w:rPr>
        <w:t>: AvgStudentsClassLevel</w:t>
      </w:r>
    </w:p>
    <w:p w:rsidR="35CAA999" w:rsidP="259EC031" w:rsidRDefault="35CAA999" w14:paraId="245135C5" w14:textId="76B5E9D2">
      <w:pPr>
        <w:pStyle w:val="NoSpacing"/>
        <w:rPr>
          <w:sz w:val="24"/>
          <w:szCs w:val="24"/>
        </w:rPr>
      </w:pPr>
      <w:r w:rsidRPr="259EC031" w:rsidR="35CAA999">
        <w:rPr>
          <w:sz w:val="24"/>
          <w:szCs w:val="24"/>
          <w:u w:val="single"/>
        </w:rPr>
        <w:t>Student Name</w:t>
      </w:r>
      <w:r w:rsidRPr="259EC031" w:rsidR="35CAA999">
        <w:rPr>
          <w:sz w:val="24"/>
          <w:szCs w:val="24"/>
        </w:rPr>
        <w:t>: Rachel Gordon</w:t>
      </w:r>
    </w:p>
    <w:p w:rsidR="35CAA999" w:rsidP="259EC031" w:rsidRDefault="35CAA999" w14:paraId="37A91BB3" w14:textId="0830E68A">
      <w:pPr>
        <w:pStyle w:val="Normal"/>
      </w:pPr>
      <w:r w:rsidRPr="259EC031" w:rsidR="35CAA999">
        <w:rPr>
          <w:sz w:val="24"/>
          <w:szCs w:val="24"/>
          <w:u w:val="single"/>
        </w:rPr>
        <w:t>Description</w:t>
      </w:r>
      <w:r w:rsidRPr="259EC031" w:rsidR="35CAA999">
        <w:rPr>
          <w:sz w:val="24"/>
          <w:szCs w:val="24"/>
        </w:rPr>
        <w:t xml:space="preserve">: </w:t>
      </w:r>
      <w:r w:rsidR="600AFC09">
        <w:rPr/>
        <w:t xml:space="preserve">Find the average number of students attending classes grouped by class level and center and ordered by center name. The inner query obtains the total number of distinct classes of a particular level offered at each center as well as </w:t>
      </w:r>
      <w:r w:rsidR="1EAFE13B">
        <w:rPr/>
        <w:t xml:space="preserve">the total number of students who attend classes of each level at each center. The outer query then finds the average number of students per class by dividing </w:t>
      </w:r>
      <w:r w:rsidR="1EAFE13B">
        <w:rPr/>
        <w:t>num_students</w:t>
      </w:r>
      <w:r w:rsidR="1EAFE13B">
        <w:rPr/>
        <w:t xml:space="preserve"> by </w:t>
      </w:r>
      <w:r w:rsidR="1EAFE13B">
        <w:rPr/>
        <w:t>num_classes</w:t>
      </w:r>
      <w:r w:rsidR="1EAFE13B">
        <w:rPr/>
        <w:t>, grouping by class level and center, and ordering by ce</w:t>
      </w:r>
      <w:r w:rsidR="07299ED3">
        <w:rPr/>
        <w:t>nter name in alphabetical order.</w:t>
      </w:r>
    </w:p>
    <w:p w:rsidR="35CAA999" w:rsidP="259EC031" w:rsidRDefault="35CAA999" w14:paraId="209DB0A8" w14:textId="4B0611A2">
      <w:pPr>
        <w:pStyle w:val="NoSpacing"/>
        <w:rPr>
          <w:sz w:val="24"/>
          <w:szCs w:val="24"/>
        </w:rPr>
      </w:pPr>
      <w:r w:rsidRPr="259EC031" w:rsidR="35CAA999">
        <w:rPr>
          <w:sz w:val="24"/>
          <w:szCs w:val="24"/>
          <w:u w:val="single"/>
        </w:rPr>
        <w:t>Query</w:t>
      </w:r>
      <w:r w:rsidRPr="259EC031" w:rsidR="35CAA999">
        <w:rPr>
          <w:sz w:val="24"/>
          <w:szCs w:val="24"/>
        </w:rPr>
        <w:t>:</w:t>
      </w:r>
    </w:p>
    <w:p w:rsidR="259EC031" w:rsidP="259EC031" w:rsidRDefault="259EC031" w14:paraId="40DF5E45" w14:textId="7A69CA67">
      <w:pPr>
        <w:pStyle w:val="NoSpacing"/>
        <w:rPr>
          <w:sz w:val="24"/>
          <w:szCs w:val="24"/>
        </w:rPr>
      </w:pPr>
    </w:p>
    <w:p w:rsidR="2C73C03A" w:rsidP="259EC031" w:rsidRDefault="2C73C03A" w14:paraId="46931CD1" w14:textId="31002754">
      <w:pPr>
        <w:pStyle w:val="NoSpacing"/>
        <w:rPr>
          <w:sz w:val="24"/>
          <w:szCs w:val="24"/>
        </w:rPr>
      </w:pPr>
      <w:r w:rsidRPr="259EC031" w:rsidR="2C73C03A">
        <w:rPr>
          <w:sz w:val="24"/>
          <w:szCs w:val="24"/>
        </w:rPr>
        <w:t xml:space="preserve">SELECT </w:t>
      </w:r>
      <w:r w:rsidRPr="259EC031" w:rsidR="2C73C03A">
        <w:rPr>
          <w:sz w:val="24"/>
          <w:szCs w:val="24"/>
        </w:rPr>
        <w:t>cenName</w:t>
      </w:r>
      <w:r w:rsidRPr="259EC031" w:rsidR="2C73C03A">
        <w:rPr>
          <w:sz w:val="24"/>
          <w:szCs w:val="24"/>
        </w:rPr>
        <w:t xml:space="preserve">, </w:t>
      </w:r>
      <w:r w:rsidRPr="259EC031" w:rsidR="2C73C03A">
        <w:rPr>
          <w:sz w:val="24"/>
          <w:szCs w:val="24"/>
        </w:rPr>
        <w:t>cLevel</w:t>
      </w:r>
      <w:r w:rsidRPr="259EC031" w:rsidR="2C73C03A">
        <w:rPr>
          <w:sz w:val="24"/>
          <w:szCs w:val="24"/>
        </w:rPr>
        <w:t xml:space="preserve">, </w:t>
      </w:r>
      <w:r w:rsidRPr="259EC031" w:rsidR="2C73C03A">
        <w:rPr>
          <w:sz w:val="24"/>
          <w:szCs w:val="24"/>
        </w:rPr>
        <w:t>num_students</w:t>
      </w:r>
      <w:r w:rsidRPr="259EC031" w:rsidR="2C73C03A">
        <w:rPr>
          <w:sz w:val="24"/>
          <w:szCs w:val="24"/>
        </w:rPr>
        <w:t>/</w:t>
      </w:r>
      <w:r w:rsidRPr="259EC031" w:rsidR="2C73C03A">
        <w:rPr>
          <w:sz w:val="24"/>
          <w:szCs w:val="24"/>
        </w:rPr>
        <w:t>num_classes</w:t>
      </w:r>
      <w:r w:rsidRPr="259EC031" w:rsidR="2C73C03A">
        <w:rPr>
          <w:sz w:val="24"/>
          <w:szCs w:val="24"/>
        </w:rPr>
        <w:t xml:space="preserve"> as </w:t>
      </w:r>
      <w:r w:rsidRPr="259EC031" w:rsidR="2C73C03A">
        <w:rPr>
          <w:sz w:val="24"/>
          <w:szCs w:val="24"/>
        </w:rPr>
        <w:t>avg_students_per_class</w:t>
      </w:r>
    </w:p>
    <w:p w:rsidR="2C73C03A" w:rsidP="259EC031" w:rsidRDefault="2C73C03A" w14:paraId="3CB28DB1" w14:textId="4749DFDF">
      <w:pPr>
        <w:pStyle w:val="NoSpacing"/>
        <w:rPr>
          <w:sz w:val="24"/>
          <w:szCs w:val="24"/>
        </w:rPr>
      </w:pPr>
      <w:r w:rsidRPr="259EC031" w:rsidR="2C73C03A">
        <w:rPr>
          <w:sz w:val="24"/>
          <w:szCs w:val="24"/>
        </w:rPr>
        <w:t xml:space="preserve">FROM (/* find the total number of classes of a particular level offered at each center </w:t>
      </w:r>
    </w:p>
    <w:p w:rsidR="2C73C03A" w:rsidP="259EC031" w:rsidRDefault="2C73C03A" w14:paraId="609AAEE7" w14:textId="66C74DBB">
      <w:pPr>
        <w:pStyle w:val="NoSpacing"/>
        <w:rPr>
          <w:sz w:val="24"/>
          <w:szCs w:val="24"/>
        </w:rPr>
      </w:pPr>
      <w:r w:rsidRPr="259EC031" w:rsidR="2C73C03A">
        <w:rPr>
          <w:sz w:val="24"/>
          <w:szCs w:val="24"/>
        </w:rPr>
        <w:t>and the total number of students who have attended those classes*/</w:t>
      </w:r>
    </w:p>
    <w:p w:rsidR="2C73C03A" w:rsidP="259EC031" w:rsidRDefault="2C73C03A" w14:paraId="40AD4641" w14:textId="552273EA">
      <w:pPr>
        <w:pStyle w:val="NoSpacing"/>
        <w:rPr>
          <w:sz w:val="24"/>
          <w:szCs w:val="24"/>
        </w:rPr>
      </w:pPr>
      <w:r w:rsidRPr="259EC031" w:rsidR="2C73C03A">
        <w:rPr>
          <w:sz w:val="24"/>
          <w:szCs w:val="24"/>
        </w:rPr>
        <w:t xml:space="preserve">SELECT </w:t>
      </w:r>
      <w:r w:rsidRPr="259EC031" w:rsidR="2C73C03A">
        <w:rPr>
          <w:sz w:val="24"/>
          <w:szCs w:val="24"/>
        </w:rPr>
        <w:t>C.cenID</w:t>
      </w:r>
      <w:r w:rsidRPr="259EC031" w:rsidR="2C73C03A">
        <w:rPr>
          <w:sz w:val="24"/>
          <w:szCs w:val="24"/>
        </w:rPr>
        <w:t xml:space="preserve">, </w:t>
      </w:r>
      <w:r w:rsidRPr="259EC031" w:rsidR="2C73C03A">
        <w:rPr>
          <w:sz w:val="24"/>
          <w:szCs w:val="24"/>
        </w:rPr>
        <w:t>C.cenName</w:t>
      </w:r>
      <w:r w:rsidRPr="259EC031" w:rsidR="2C73C03A">
        <w:rPr>
          <w:sz w:val="24"/>
          <w:szCs w:val="24"/>
        </w:rPr>
        <w:t xml:space="preserve">, </w:t>
      </w:r>
      <w:r w:rsidRPr="259EC031" w:rsidR="2C73C03A">
        <w:rPr>
          <w:sz w:val="24"/>
          <w:szCs w:val="24"/>
        </w:rPr>
        <w:t>CL.cLevel</w:t>
      </w:r>
      <w:r w:rsidRPr="259EC031" w:rsidR="2C73C03A">
        <w:rPr>
          <w:sz w:val="24"/>
          <w:szCs w:val="24"/>
        </w:rPr>
        <w:t>, count(</w:t>
      </w:r>
      <w:r w:rsidRPr="259EC031" w:rsidR="2C73C03A">
        <w:rPr>
          <w:sz w:val="24"/>
          <w:szCs w:val="24"/>
        </w:rPr>
        <w:t>S.sID</w:t>
      </w:r>
      <w:r w:rsidRPr="259EC031" w:rsidR="2C73C03A">
        <w:rPr>
          <w:sz w:val="24"/>
          <w:szCs w:val="24"/>
        </w:rPr>
        <w:t xml:space="preserve">) as </w:t>
      </w:r>
      <w:r w:rsidRPr="259EC031" w:rsidR="2C73C03A">
        <w:rPr>
          <w:sz w:val="24"/>
          <w:szCs w:val="24"/>
        </w:rPr>
        <w:t>num_students</w:t>
      </w:r>
      <w:r w:rsidRPr="259EC031" w:rsidR="2C73C03A">
        <w:rPr>
          <w:sz w:val="24"/>
          <w:szCs w:val="24"/>
        </w:rPr>
        <w:t xml:space="preserve">, </w:t>
      </w:r>
      <w:r>
        <w:tab/>
      </w:r>
      <w:r>
        <w:tab/>
      </w:r>
      <w:r>
        <w:tab/>
      </w:r>
      <w:r w:rsidRPr="259EC031" w:rsidR="2C73C03A">
        <w:rPr>
          <w:sz w:val="24"/>
          <w:szCs w:val="24"/>
        </w:rPr>
        <w:t>count(</w:t>
      </w:r>
      <w:r w:rsidRPr="259EC031" w:rsidR="2C73C03A">
        <w:rPr>
          <w:sz w:val="24"/>
          <w:szCs w:val="24"/>
        </w:rPr>
        <w:t xml:space="preserve">distinct </w:t>
      </w:r>
      <w:r w:rsidRPr="259EC031" w:rsidR="2C73C03A">
        <w:rPr>
          <w:sz w:val="24"/>
          <w:szCs w:val="24"/>
        </w:rPr>
        <w:t>CL.cID</w:t>
      </w:r>
      <w:r w:rsidRPr="259EC031" w:rsidR="2C73C03A">
        <w:rPr>
          <w:sz w:val="24"/>
          <w:szCs w:val="24"/>
        </w:rPr>
        <w:t xml:space="preserve">) as </w:t>
      </w:r>
      <w:r w:rsidRPr="259EC031" w:rsidR="2C73C03A">
        <w:rPr>
          <w:sz w:val="24"/>
          <w:szCs w:val="24"/>
        </w:rPr>
        <w:t>num_classes</w:t>
      </w:r>
    </w:p>
    <w:p w:rsidR="2C73C03A" w:rsidP="259EC031" w:rsidRDefault="2C73C03A" w14:paraId="12A9C0C0" w14:textId="73D460E8">
      <w:pPr>
        <w:pStyle w:val="NoSpacing"/>
        <w:rPr>
          <w:sz w:val="24"/>
          <w:szCs w:val="24"/>
        </w:rPr>
      </w:pPr>
      <w:r w:rsidRPr="259EC031" w:rsidR="2C73C03A">
        <w:rPr>
          <w:sz w:val="24"/>
          <w:szCs w:val="24"/>
        </w:rPr>
        <w:t xml:space="preserve">FROM student S, takes T, class CL, center C </w:t>
      </w:r>
    </w:p>
    <w:p w:rsidR="2C73C03A" w:rsidP="259EC031" w:rsidRDefault="2C73C03A" w14:paraId="4A41E6F5" w14:textId="7AB6D40B">
      <w:pPr>
        <w:pStyle w:val="NoSpacing"/>
        <w:rPr>
          <w:sz w:val="24"/>
          <w:szCs w:val="24"/>
        </w:rPr>
      </w:pPr>
      <w:r w:rsidRPr="259EC031" w:rsidR="2C73C03A">
        <w:rPr>
          <w:sz w:val="24"/>
          <w:szCs w:val="24"/>
        </w:rPr>
        <w:t xml:space="preserve">WHERE </w:t>
      </w:r>
      <w:r w:rsidRPr="259EC031" w:rsidR="2C73C03A">
        <w:rPr>
          <w:sz w:val="24"/>
          <w:szCs w:val="24"/>
        </w:rPr>
        <w:t>S.sID</w:t>
      </w:r>
      <w:r w:rsidRPr="259EC031" w:rsidR="2C73C03A">
        <w:rPr>
          <w:sz w:val="24"/>
          <w:szCs w:val="24"/>
        </w:rPr>
        <w:t xml:space="preserve"> = </w:t>
      </w:r>
      <w:r w:rsidRPr="259EC031" w:rsidR="2C73C03A">
        <w:rPr>
          <w:sz w:val="24"/>
          <w:szCs w:val="24"/>
        </w:rPr>
        <w:t>T.sID</w:t>
      </w:r>
      <w:r w:rsidRPr="259EC031" w:rsidR="2C73C03A">
        <w:rPr>
          <w:sz w:val="24"/>
          <w:szCs w:val="24"/>
        </w:rPr>
        <w:t xml:space="preserve"> and </w:t>
      </w:r>
      <w:r w:rsidRPr="259EC031" w:rsidR="2C73C03A">
        <w:rPr>
          <w:sz w:val="24"/>
          <w:szCs w:val="24"/>
        </w:rPr>
        <w:t>T.cID</w:t>
      </w:r>
      <w:r w:rsidRPr="259EC031" w:rsidR="2C73C03A">
        <w:rPr>
          <w:sz w:val="24"/>
          <w:szCs w:val="24"/>
        </w:rPr>
        <w:t xml:space="preserve"> = </w:t>
      </w:r>
      <w:r w:rsidRPr="259EC031" w:rsidR="2C73C03A">
        <w:rPr>
          <w:sz w:val="24"/>
          <w:szCs w:val="24"/>
        </w:rPr>
        <w:t>CL.cID</w:t>
      </w:r>
      <w:r w:rsidRPr="259EC031" w:rsidR="2C73C03A">
        <w:rPr>
          <w:sz w:val="24"/>
          <w:szCs w:val="24"/>
        </w:rPr>
        <w:t xml:space="preserve"> and </w:t>
      </w:r>
      <w:r w:rsidRPr="259EC031" w:rsidR="2C73C03A">
        <w:rPr>
          <w:sz w:val="24"/>
          <w:szCs w:val="24"/>
        </w:rPr>
        <w:t>CL.cenID</w:t>
      </w:r>
      <w:r w:rsidRPr="259EC031" w:rsidR="2C73C03A">
        <w:rPr>
          <w:sz w:val="24"/>
          <w:szCs w:val="24"/>
        </w:rPr>
        <w:t xml:space="preserve"> = </w:t>
      </w:r>
      <w:r w:rsidRPr="259EC031" w:rsidR="2C73C03A">
        <w:rPr>
          <w:sz w:val="24"/>
          <w:szCs w:val="24"/>
        </w:rPr>
        <w:t>C.cenID</w:t>
      </w:r>
    </w:p>
    <w:p w:rsidR="2C73C03A" w:rsidP="259EC031" w:rsidRDefault="2C73C03A" w14:paraId="3FBCB20D" w14:textId="45994FF9">
      <w:pPr>
        <w:pStyle w:val="NoSpacing"/>
        <w:rPr>
          <w:sz w:val="24"/>
          <w:szCs w:val="24"/>
        </w:rPr>
      </w:pPr>
      <w:r w:rsidRPr="259EC031" w:rsidR="2C73C03A">
        <w:rPr>
          <w:sz w:val="24"/>
          <w:szCs w:val="24"/>
        </w:rPr>
        <w:t xml:space="preserve">GROUP BY </w:t>
      </w:r>
      <w:r w:rsidRPr="259EC031" w:rsidR="2C73C03A">
        <w:rPr>
          <w:sz w:val="24"/>
          <w:szCs w:val="24"/>
        </w:rPr>
        <w:t>CL.clevel</w:t>
      </w:r>
      <w:r w:rsidRPr="259EC031" w:rsidR="2C73C03A">
        <w:rPr>
          <w:sz w:val="24"/>
          <w:szCs w:val="24"/>
        </w:rPr>
        <w:t xml:space="preserve">, </w:t>
      </w:r>
      <w:r w:rsidRPr="259EC031" w:rsidR="2C73C03A">
        <w:rPr>
          <w:sz w:val="24"/>
          <w:szCs w:val="24"/>
        </w:rPr>
        <w:t>C.cenID</w:t>
      </w:r>
      <w:r w:rsidRPr="259EC031" w:rsidR="2C73C03A">
        <w:rPr>
          <w:sz w:val="24"/>
          <w:szCs w:val="24"/>
        </w:rPr>
        <w:t xml:space="preserve">, </w:t>
      </w:r>
      <w:r w:rsidRPr="259EC031" w:rsidR="2C73C03A">
        <w:rPr>
          <w:sz w:val="24"/>
          <w:szCs w:val="24"/>
        </w:rPr>
        <w:t>C.cenName</w:t>
      </w:r>
      <w:r w:rsidRPr="259EC031" w:rsidR="2C73C03A">
        <w:rPr>
          <w:sz w:val="24"/>
          <w:szCs w:val="24"/>
        </w:rPr>
        <w:t>)</w:t>
      </w:r>
    </w:p>
    <w:p w:rsidR="2C73C03A" w:rsidP="259EC031" w:rsidRDefault="2C73C03A" w14:paraId="7BC5DD44" w14:textId="29D101B5">
      <w:pPr>
        <w:pStyle w:val="NoSpacing"/>
        <w:rPr>
          <w:sz w:val="24"/>
          <w:szCs w:val="24"/>
        </w:rPr>
      </w:pPr>
      <w:r w:rsidRPr="259EC031" w:rsidR="2C73C03A">
        <w:rPr>
          <w:sz w:val="24"/>
          <w:szCs w:val="24"/>
        </w:rPr>
        <w:t xml:space="preserve">GROUP BY </w:t>
      </w:r>
      <w:r w:rsidRPr="259EC031" w:rsidR="2C73C03A">
        <w:rPr>
          <w:sz w:val="24"/>
          <w:szCs w:val="24"/>
        </w:rPr>
        <w:t>cLevel</w:t>
      </w:r>
      <w:r w:rsidRPr="259EC031" w:rsidR="2C73C03A">
        <w:rPr>
          <w:sz w:val="24"/>
          <w:szCs w:val="24"/>
        </w:rPr>
        <w:t xml:space="preserve">, </w:t>
      </w:r>
      <w:r w:rsidRPr="259EC031" w:rsidR="2C73C03A">
        <w:rPr>
          <w:sz w:val="24"/>
          <w:szCs w:val="24"/>
        </w:rPr>
        <w:t>cenID</w:t>
      </w:r>
      <w:r w:rsidRPr="259EC031" w:rsidR="2C73C03A">
        <w:rPr>
          <w:sz w:val="24"/>
          <w:szCs w:val="24"/>
        </w:rPr>
        <w:t xml:space="preserve">, </w:t>
      </w:r>
      <w:r w:rsidRPr="259EC031" w:rsidR="2C73C03A">
        <w:rPr>
          <w:sz w:val="24"/>
          <w:szCs w:val="24"/>
        </w:rPr>
        <w:t>cenName</w:t>
      </w:r>
      <w:r w:rsidRPr="259EC031" w:rsidR="2C73C03A">
        <w:rPr>
          <w:sz w:val="24"/>
          <w:szCs w:val="24"/>
        </w:rPr>
        <w:t xml:space="preserve">, </w:t>
      </w:r>
      <w:r w:rsidRPr="259EC031" w:rsidR="2C73C03A">
        <w:rPr>
          <w:sz w:val="24"/>
          <w:szCs w:val="24"/>
        </w:rPr>
        <w:t>num_students</w:t>
      </w:r>
      <w:r w:rsidRPr="259EC031" w:rsidR="2C73C03A">
        <w:rPr>
          <w:sz w:val="24"/>
          <w:szCs w:val="24"/>
        </w:rPr>
        <w:t xml:space="preserve">, </w:t>
      </w:r>
      <w:r w:rsidRPr="259EC031" w:rsidR="2C73C03A">
        <w:rPr>
          <w:sz w:val="24"/>
          <w:szCs w:val="24"/>
        </w:rPr>
        <w:t>num_classes</w:t>
      </w:r>
    </w:p>
    <w:p w:rsidR="2C73C03A" w:rsidP="259EC031" w:rsidRDefault="2C73C03A" w14:paraId="48A24FF2" w14:textId="43E155B3">
      <w:pPr>
        <w:pStyle w:val="NoSpacing"/>
        <w:rPr>
          <w:sz w:val="24"/>
          <w:szCs w:val="24"/>
        </w:rPr>
      </w:pPr>
      <w:r w:rsidRPr="259EC031" w:rsidR="2C73C03A">
        <w:rPr>
          <w:sz w:val="24"/>
          <w:szCs w:val="24"/>
        </w:rPr>
        <w:t xml:space="preserve">ORDER BY </w:t>
      </w:r>
      <w:r w:rsidRPr="259EC031" w:rsidR="2C73C03A">
        <w:rPr>
          <w:sz w:val="24"/>
          <w:szCs w:val="24"/>
        </w:rPr>
        <w:t>cenName</w:t>
      </w:r>
      <w:r w:rsidRPr="259EC031" w:rsidR="2C73C03A">
        <w:rPr>
          <w:sz w:val="24"/>
          <w:szCs w:val="24"/>
        </w:rPr>
        <w:t>;</w:t>
      </w:r>
    </w:p>
    <w:p w:rsidR="259EC031" w:rsidP="259EC031" w:rsidRDefault="259EC031" w14:paraId="083D6117" w14:textId="5EA569E9">
      <w:pPr>
        <w:pStyle w:val="NoSpacing"/>
        <w:rPr>
          <w:sz w:val="24"/>
          <w:szCs w:val="24"/>
        </w:rPr>
      </w:pPr>
    </w:p>
    <w:p w:rsidR="2C73C03A" w:rsidP="259EC031" w:rsidRDefault="2C73C03A" w14:paraId="37F5A94B" w14:textId="2516F3B3">
      <w:pPr>
        <w:pStyle w:val="Normal"/>
        <w:spacing w:line="360" w:lineRule="auto"/>
        <w:rPr>
          <w:sz w:val="24"/>
          <w:szCs w:val="24"/>
        </w:rPr>
      </w:pPr>
      <w:r w:rsidR="2C73C03A">
        <w:drawing>
          <wp:inline wp14:editId="3F6C79CE" wp14:anchorId="51983ADE">
            <wp:extent cx="4572000" cy="2581275"/>
            <wp:effectExtent l="0" t="0" r="0" b="0"/>
            <wp:docPr id="727826152" name="" title=""/>
            <wp:cNvGraphicFramePr>
              <a:graphicFrameLocks noChangeAspect="1"/>
            </wp:cNvGraphicFramePr>
            <a:graphic>
              <a:graphicData uri="http://schemas.openxmlformats.org/drawingml/2006/picture">
                <pic:pic>
                  <pic:nvPicPr>
                    <pic:cNvPr id="0" name=""/>
                    <pic:cNvPicPr/>
                  </pic:nvPicPr>
                  <pic:blipFill>
                    <a:blip r:embed="Ree72859a725749dd">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259EC031" w:rsidP="259EC031" w:rsidRDefault="259EC031" w14:paraId="39875616" w14:textId="4955953A">
      <w:pPr>
        <w:rPr>
          <w:sz w:val="24"/>
          <w:szCs w:val="24"/>
        </w:rPr>
      </w:pPr>
    </w:p>
    <w:p w:rsidR="259EC031" w:rsidRDefault="259EC031" w14:paraId="3D162591" w14:textId="4F161E1F">
      <w:r>
        <w:br w:type="page"/>
      </w:r>
    </w:p>
    <w:p w:rsidR="159A1DF6" w:rsidP="259EC031" w:rsidRDefault="159A1DF6" w14:paraId="0586345A" w14:textId="21AB4C0B">
      <w:pPr>
        <w:pStyle w:val="NoSpacing"/>
        <w:rPr>
          <w:sz w:val="24"/>
          <w:szCs w:val="24"/>
        </w:rPr>
      </w:pPr>
      <w:r w:rsidRPr="259EC031" w:rsidR="159A1DF6">
        <w:rPr>
          <w:sz w:val="24"/>
          <w:szCs w:val="24"/>
          <w:u w:val="single"/>
        </w:rPr>
        <w:t>Query Name</w:t>
      </w:r>
      <w:r w:rsidRPr="259EC031" w:rsidR="159A1DF6">
        <w:rPr>
          <w:sz w:val="24"/>
          <w:szCs w:val="24"/>
        </w:rPr>
        <w:t>: LeadershipGroupClassAttendance</w:t>
      </w:r>
    </w:p>
    <w:p w:rsidR="159A1DF6" w:rsidP="259EC031" w:rsidRDefault="159A1DF6" w14:paraId="1006365E" w14:textId="42005321">
      <w:pPr>
        <w:pStyle w:val="NoSpacing"/>
        <w:rPr>
          <w:sz w:val="24"/>
          <w:szCs w:val="24"/>
        </w:rPr>
      </w:pPr>
      <w:r w:rsidRPr="259EC031" w:rsidR="159A1DF6">
        <w:rPr>
          <w:sz w:val="24"/>
          <w:szCs w:val="24"/>
          <w:u w:val="single"/>
        </w:rPr>
        <w:t>Student Name</w:t>
      </w:r>
      <w:r w:rsidRPr="259EC031" w:rsidR="159A1DF6">
        <w:rPr>
          <w:sz w:val="24"/>
          <w:szCs w:val="24"/>
        </w:rPr>
        <w:t xml:space="preserve">: </w:t>
      </w:r>
      <w:r w:rsidRPr="259EC031" w:rsidR="5F6D2147">
        <w:rPr>
          <w:sz w:val="24"/>
          <w:szCs w:val="24"/>
        </w:rPr>
        <w:t>Taylor</w:t>
      </w:r>
      <w:r w:rsidRPr="259EC031" w:rsidR="09D55572">
        <w:rPr>
          <w:sz w:val="24"/>
          <w:szCs w:val="24"/>
        </w:rPr>
        <w:t xml:space="preserve"> Fischer</w:t>
      </w:r>
    </w:p>
    <w:p w:rsidR="159A1DF6" w:rsidP="259EC031" w:rsidRDefault="159A1DF6" w14:paraId="59732D88" w14:textId="593A4858">
      <w:pPr>
        <w:pStyle w:val="Normal"/>
        <w:rPr>
          <w:sz w:val="22"/>
          <w:szCs w:val="22"/>
        </w:rPr>
      </w:pPr>
      <w:r w:rsidRPr="259EC031" w:rsidR="159A1DF6">
        <w:rPr>
          <w:sz w:val="24"/>
          <w:szCs w:val="24"/>
          <w:u w:val="single"/>
        </w:rPr>
        <w:t>Description</w:t>
      </w:r>
      <w:r w:rsidRPr="259EC031" w:rsidR="159A1DF6">
        <w:rPr>
          <w:sz w:val="24"/>
          <w:szCs w:val="24"/>
        </w:rPr>
        <w:t xml:space="preserve">: </w:t>
      </w:r>
      <w:r w:rsidRPr="259EC031" w:rsidR="57233830">
        <w:rPr>
          <w:sz w:val="22"/>
          <w:szCs w:val="22"/>
        </w:rPr>
        <w:t>For each center at each class level, print the number of distinct students attending classes and the number of those students who are part of the leadership group. Include the center name and class level. Order by center name and then class level.</w:t>
      </w:r>
    </w:p>
    <w:p w:rsidR="159A1DF6" w:rsidP="259EC031" w:rsidRDefault="159A1DF6" w14:paraId="727212B9" w14:textId="4B0611A2">
      <w:pPr>
        <w:pStyle w:val="NoSpacing"/>
        <w:rPr>
          <w:sz w:val="24"/>
          <w:szCs w:val="24"/>
        </w:rPr>
      </w:pPr>
      <w:r w:rsidRPr="259EC031" w:rsidR="159A1DF6">
        <w:rPr>
          <w:sz w:val="24"/>
          <w:szCs w:val="24"/>
          <w:u w:val="single"/>
        </w:rPr>
        <w:t>Query</w:t>
      </w:r>
      <w:r w:rsidRPr="259EC031" w:rsidR="159A1DF6">
        <w:rPr>
          <w:sz w:val="24"/>
          <w:szCs w:val="24"/>
        </w:rPr>
        <w:t>:</w:t>
      </w:r>
    </w:p>
    <w:p w:rsidR="259EC031" w:rsidP="259EC031" w:rsidRDefault="259EC031" w14:paraId="3F07AE05" w14:textId="7901FF64">
      <w:pPr>
        <w:pStyle w:val="NoSpacing"/>
        <w:rPr>
          <w:sz w:val="24"/>
          <w:szCs w:val="24"/>
        </w:rPr>
      </w:pPr>
    </w:p>
    <w:p w:rsidR="2C73C03A" w:rsidP="259EC031" w:rsidRDefault="2C73C03A" w14:paraId="2EE7DA8C" w14:textId="0E7BE20F">
      <w:pPr>
        <w:pStyle w:val="NoSpacing"/>
        <w:rPr>
          <w:b w:val="0"/>
          <w:bCs w:val="0"/>
          <w:sz w:val="24"/>
          <w:szCs w:val="24"/>
        </w:rPr>
      </w:pPr>
      <w:r w:rsidRPr="259EC031" w:rsidR="2C73C03A">
        <w:rPr>
          <w:sz w:val="24"/>
          <w:szCs w:val="24"/>
        </w:rPr>
        <w:t xml:space="preserve">SELECT </w:t>
      </w:r>
      <w:r w:rsidRPr="259EC031" w:rsidR="2C73C03A">
        <w:rPr>
          <w:sz w:val="24"/>
          <w:szCs w:val="24"/>
        </w:rPr>
        <w:t>Cen.cenName</w:t>
      </w:r>
      <w:r w:rsidRPr="259EC031" w:rsidR="2C73C03A">
        <w:rPr>
          <w:sz w:val="24"/>
          <w:szCs w:val="24"/>
        </w:rPr>
        <w:t xml:space="preserve">, </w:t>
      </w:r>
      <w:r w:rsidRPr="259EC031" w:rsidR="2C73C03A">
        <w:rPr>
          <w:sz w:val="24"/>
          <w:szCs w:val="24"/>
        </w:rPr>
        <w:t>Tot.cLevel</w:t>
      </w:r>
      <w:r w:rsidRPr="259EC031" w:rsidR="2C73C03A">
        <w:rPr>
          <w:sz w:val="24"/>
          <w:szCs w:val="24"/>
        </w:rPr>
        <w:t xml:space="preserve">, </w:t>
      </w:r>
      <w:r w:rsidRPr="259EC031" w:rsidR="2C73C03A">
        <w:rPr>
          <w:sz w:val="24"/>
          <w:szCs w:val="24"/>
        </w:rPr>
        <w:t>TotalStudentCount</w:t>
      </w:r>
      <w:r w:rsidRPr="259EC031" w:rsidR="2C73C03A">
        <w:rPr>
          <w:sz w:val="24"/>
          <w:szCs w:val="24"/>
        </w:rPr>
        <w:t xml:space="preserve">, </w:t>
      </w:r>
      <w:r w:rsidRPr="259EC031" w:rsidR="2C73C03A">
        <w:rPr>
          <w:sz w:val="24"/>
          <w:szCs w:val="24"/>
        </w:rPr>
        <w:t>LeadershipStudentCount</w:t>
      </w:r>
    </w:p>
    <w:p w:rsidR="2C73C03A" w:rsidP="259EC031" w:rsidRDefault="2C73C03A" w14:paraId="23646D7C" w14:textId="7B4525BD">
      <w:pPr>
        <w:pStyle w:val="NoSpacing"/>
        <w:rPr>
          <w:b w:val="0"/>
          <w:bCs w:val="0"/>
          <w:sz w:val="24"/>
          <w:szCs w:val="24"/>
        </w:rPr>
      </w:pPr>
      <w:r w:rsidRPr="259EC031" w:rsidR="2C73C03A">
        <w:rPr>
          <w:sz w:val="24"/>
          <w:szCs w:val="24"/>
        </w:rPr>
        <w:t>FROM Center Cen,</w:t>
      </w:r>
    </w:p>
    <w:p w:rsidR="2C73C03A" w:rsidP="259EC031" w:rsidRDefault="2C73C03A" w14:paraId="7C69DCCE" w14:textId="4CDF9E26">
      <w:pPr>
        <w:pStyle w:val="NoSpacing"/>
        <w:ind w:firstLine="720"/>
        <w:rPr>
          <w:sz w:val="24"/>
          <w:szCs w:val="24"/>
        </w:rPr>
      </w:pPr>
      <w:r w:rsidRPr="259EC031" w:rsidR="2C73C03A">
        <w:rPr>
          <w:sz w:val="24"/>
          <w:szCs w:val="24"/>
        </w:rPr>
        <w:t>/*Inner query for count of distinct leadership group students attending classes*/</w:t>
      </w:r>
    </w:p>
    <w:p w:rsidR="2C73C03A" w:rsidP="259EC031" w:rsidRDefault="2C73C03A" w14:paraId="78AF4CC5" w14:textId="731E479F">
      <w:pPr>
        <w:pStyle w:val="NoSpacing"/>
        <w:ind w:firstLine="720"/>
        <w:rPr>
          <w:b w:val="0"/>
          <w:bCs w:val="0"/>
          <w:sz w:val="24"/>
          <w:szCs w:val="24"/>
        </w:rPr>
      </w:pPr>
      <w:r w:rsidRPr="259EC031" w:rsidR="2C73C03A">
        <w:rPr>
          <w:sz w:val="24"/>
          <w:szCs w:val="24"/>
        </w:rPr>
        <w:t xml:space="preserve">(SELECT </w:t>
      </w:r>
      <w:r w:rsidRPr="259EC031" w:rsidR="2C73C03A">
        <w:rPr>
          <w:sz w:val="24"/>
          <w:szCs w:val="24"/>
        </w:rPr>
        <w:t>C.cenID</w:t>
      </w:r>
      <w:r w:rsidRPr="259EC031" w:rsidR="2C73C03A">
        <w:rPr>
          <w:sz w:val="24"/>
          <w:szCs w:val="24"/>
        </w:rPr>
        <w:t xml:space="preserve">, </w:t>
      </w:r>
      <w:r w:rsidRPr="259EC031" w:rsidR="2C73C03A">
        <w:rPr>
          <w:sz w:val="24"/>
          <w:szCs w:val="24"/>
        </w:rPr>
        <w:t>C.cLevel</w:t>
      </w:r>
      <w:r w:rsidRPr="259EC031" w:rsidR="2C73C03A">
        <w:rPr>
          <w:sz w:val="24"/>
          <w:szCs w:val="24"/>
        </w:rPr>
        <w:t xml:space="preserve">, </w:t>
      </w:r>
      <w:r w:rsidRPr="259EC031" w:rsidR="2C73C03A">
        <w:rPr>
          <w:sz w:val="24"/>
          <w:szCs w:val="24"/>
        </w:rPr>
        <w:t>count(</w:t>
      </w:r>
      <w:r w:rsidRPr="259EC031" w:rsidR="2C73C03A">
        <w:rPr>
          <w:sz w:val="24"/>
          <w:szCs w:val="24"/>
        </w:rPr>
        <w:t xml:space="preserve">distinct </w:t>
      </w:r>
      <w:r w:rsidRPr="259EC031" w:rsidR="2C73C03A">
        <w:rPr>
          <w:sz w:val="24"/>
          <w:szCs w:val="24"/>
        </w:rPr>
        <w:t>S.sID</w:t>
      </w:r>
      <w:r w:rsidRPr="259EC031" w:rsidR="2C73C03A">
        <w:rPr>
          <w:sz w:val="24"/>
          <w:szCs w:val="24"/>
        </w:rPr>
        <w:t xml:space="preserve">) as </w:t>
      </w:r>
      <w:r w:rsidRPr="259EC031" w:rsidR="2C73C03A">
        <w:rPr>
          <w:sz w:val="24"/>
          <w:szCs w:val="24"/>
        </w:rPr>
        <w:t>LeadershipStudentCount</w:t>
      </w:r>
    </w:p>
    <w:p w:rsidR="2C73C03A" w:rsidP="259EC031" w:rsidRDefault="2C73C03A" w14:paraId="7C0CC6A9" w14:textId="0383AADB">
      <w:pPr>
        <w:pStyle w:val="NoSpacing"/>
        <w:ind w:firstLine="720"/>
        <w:rPr>
          <w:b w:val="0"/>
          <w:bCs w:val="0"/>
          <w:sz w:val="24"/>
          <w:szCs w:val="24"/>
        </w:rPr>
      </w:pPr>
      <w:r w:rsidRPr="259EC031" w:rsidR="2C73C03A">
        <w:rPr>
          <w:sz w:val="24"/>
          <w:szCs w:val="24"/>
        </w:rPr>
        <w:t>FROM Student S, Takes T, Class C</w:t>
      </w:r>
    </w:p>
    <w:p w:rsidR="2C73C03A" w:rsidP="259EC031" w:rsidRDefault="2C73C03A" w14:paraId="1A8AAF1F" w14:textId="72A15689">
      <w:pPr>
        <w:pStyle w:val="NoSpacing"/>
        <w:ind w:firstLine="720"/>
        <w:rPr>
          <w:b w:val="0"/>
          <w:bCs w:val="0"/>
          <w:sz w:val="24"/>
          <w:szCs w:val="24"/>
        </w:rPr>
      </w:pPr>
      <w:r w:rsidRPr="259EC031" w:rsidR="2C73C03A">
        <w:rPr>
          <w:sz w:val="24"/>
          <w:szCs w:val="24"/>
        </w:rPr>
        <w:t xml:space="preserve">WHERE </w:t>
      </w:r>
      <w:r w:rsidRPr="259EC031" w:rsidR="2C73C03A">
        <w:rPr>
          <w:sz w:val="24"/>
          <w:szCs w:val="24"/>
        </w:rPr>
        <w:t>T.sID</w:t>
      </w:r>
      <w:r w:rsidRPr="259EC031" w:rsidR="2C73C03A">
        <w:rPr>
          <w:sz w:val="24"/>
          <w:szCs w:val="24"/>
        </w:rPr>
        <w:t>=</w:t>
      </w:r>
      <w:r w:rsidRPr="259EC031" w:rsidR="2C73C03A">
        <w:rPr>
          <w:sz w:val="24"/>
          <w:szCs w:val="24"/>
        </w:rPr>
        <w:t>S.sID</w:t>
      </w:r>
      <w:r w:rsidRPr="259EC031" w:rsidR="2C73C03A">
        <w:rPr>
          <w:sz w:val="24"/>
          <w:szCs w:val="24"/>
        </w:rPr>
        <w:t xml:space="preserve"> and </w:t>
      </w:r>
      <w:r w:rsidRPr="259EC031" w:rsidR="2C73C03A">
        <w:rPr>
          <w:sz w:val="24"/>
          <w:szCs w:val="24"/>
        </w:rPr>
        <w:t>C.cID</w:t>
      </w:r>
      <w:r w:rsidRPr="259EC031" w:rsidR="2C73C03A">
        <w:rPr>
          <w:sz w:val="24"/>
          <w:szCs w:val="24"/>
        </w:rPr>
        <w:t>=</w:t>
      </w:r>
      <w:r w:rsidRPr="259EC031" w:rsidR="2C73C03A">
        <w:rPr>
          <w:sz w:val="24"/>
          <w:szCs w:val="24"/>
        </w:rPr>
        <w:t>T.cID</w:t>
      </w:r>
      <w:r w:rsidRPr="259EC031" w:rsidR="2C73C03A">
        <w:rPr>
          <w:sz w:val="24"/>
          <w:szCs w:val="24"/>
        </w:rPr>
        <w:t xml:space="preserve"> and </w:t>
      </w:r>
      <w:r w:rsidRPr="259EC031" w:rsidR="2C73C03A">
        <w:rPr>
          <w:sz w:val="24"/>
          <w:szCs w:val="24"/>
        </w:rPr>
        <w:t>S.sLeadership</w:t>
      </w:r>
      <w:r w:rsidRPr="259EC031" w:rsidR="2C73C03A">
        <w:rPr>
          <w:sz w:val="24"/>
          <w:szCs w:val="24"/>
        </w:rPr>
        <w:t>='yes'</w:t>
      </w:r>
    </w:p>
    <w:p w:rsidR="2C73C03A" w:rsidP="259EC031" w:rsidRDefault="2C73C03A" w14:paraId="75BBF8C3" w14:textId="1CD4F13D">
      <w:pPr>
        <w:pStyle w:val="NoSpacing"/>
        <w:ind w:firstLine="720"/>
        <w:rPr>
          <w:b w:val="0"/>
          <w:bCs w:val="0"/>
          <w:sz w:val="24"/>
          <w:szCs w:val="24"/>
        </w:rPr>
      </w:pPr>
      <w:r w:rsidRPr="259EC031" w:rsidR="2C73C03A">
        <w:rPr>
          <w:sz w:val="24"/>
          <w:szCs w:val="24"/>
        </w:rPr>
        <w:t xml:space="preserve">GROUP BY </w:t>
      </w:r>
      <w:r w:rsidRPr="259EC031" w:rsidR="2C73C03A">
        <w:rPr>
          <w:sz w:val="24"/>
          <w:szCs w:val="24"/>
        </w:rPr>
        <w:t>C.cenID</w:t>
      </w:r>
      <w:r w:rsidRPr="259EC031" w:rsidR="2C73C03A">
        <w:rPr>
          <w:sz w:val="24"/>
          <w:szCs w:val="24"/>
        </w:rPr>
        <w:t xml:space="preserve">, </w:t>
      </w:r>
      <w:r w:rsidRPr="259EC031" w:rsidR="2C73C03A">
        <w:rPr>
          <w:sz w:val="24"/>
          <w:szCs w:val="24"/>
        </w:rPr>
        <w:t>c.cLevel</w:t>
      </w:r>
    </w:p>
    <w:p w:rsidR="2C73C03A" w:rsidP="259EC031" w:rsidRDefault="2C73C03A" w14:paraId="17C8F44A" w14:textId="10CA59E3">
      <w:pPr>
        <w:pStyle w:val="NoSpacing"/>
        <w:ind w:firstLine="720"/>
        <w:rPr>
          <w:b w:val="0"/>
          <w:bCs w:val="0"/>
          <w:sz w:val="24"/>
          <w:szCs w:val="24"/>
        </w:rPr>
      </w:pPr>
      <w:r w:rsidRPr="259EC031" w:rsidR="2C73C03A">
        <w:rPr>
          <w:sz w:val="24"/>
          <w:szCs w:val="24"/>
        </w:rPr>
        <w:t>) Lead,</w:t>
      </w:r>
    </w:p>
    <w:p w:rsidR="2C73C03A" w:rsidP="259EC031" w:rsidRDefault="2C73C03A" w14:paraId="27FD42C6" w14:textId="3E8877BD">
      <w:pPr>
        <w:pStyle w:val="NoSpacing"/>
        <w:ind w:firstLine="720"/>
        <w:rPr>
          <w:b w:val="0"/>
          <w:bCs w:val="0"/>
          <w:sz w:val="24"/>
          <w:szCs w:val="24"/>
        </w:rPr>
      </w:pPr>
      <w:r w:rsidRPr="259EC031" w:rsidR="2C73C03A">
        <w:rPr>
          <w:sz w:val="24"/>
          <w:szCs w:val="24"/>
        </w:rPr>
        <w:t>/*Inner query for count of total distinct students attending classes*/</w:t>
      </w:r>
    </w:p>
    <w:p w:rsidR="2C73C03A" w:rsidP="259EC031" w:rsidRDefault="2C73C03A" w14:paraId="5482B650" w14:textId="426B1804">
      <w:pPr>
        <w:pStyle w:val="NoSpacing"/>
        <w:ind w:firstLine="720"/>
        <w:rPr>
          <w:b w:val="0"/>
          <w:bCs w:val="0"/>
          <w:sz w:val="24"/>
          <w:szCs w:val="24"/>
        </w:rPr>
      </w:pPr>
      <w:r w:rsidRPr="259EC031" w:rsidR="2C73C03A">
        <w:rPr>
          <w:sz w:val="24"/>
          <w:szCs w:val="24"/>
        </w:rPr>
        <w:t xml:space="preserve">(SELECT </w:t>
      </w:r>
      <w:r w:rsidRPr="259EC031" w:rsidR="2C73C03A">
        <w:rPr>
          <w:sz w:val="24"/>
          <w:szCs w:val="24"/>
        </w:rPr>
        <w:t>C.cenID</w:t>
      </w:r>
      <w:r w:rsidRPr="259EC031" w:rsidR="2C73C03A">
        <w:rPr>
          <w:sz w:val="24"/>
          <w:szCs w:val="24"/>
        </w:rPr>
        <w:t xml:space="preserve">, </w:t>
      </w:r>
      <w:r w:rsidRPr="259EC031" w:rsidR="2C73C03A">
        <w:rPr>
          <w:sz w:val="24"/>
          <w:szCs w:val="24"/>
        </w:rPr>
        <w:t>C.cLevel</w:t>
      </w:r>
      <w:r w:rsidRPr="259EC031" w:rsidR="2C73C03A">
        <w:rPr>
          <w:sz w:val="24"/>
          <w:szCs w:val="24"/>
        </w:rPr>
        <w:t xml:space="preserve">, </w:t>
      </w:r>
      <w:r w:rsidRPr="259EC031" w:rsidR="2C73C03A">
        <w:rPr>
          <w:sz w:val="24"/>
          <w:szCs w:val="24"/>
        </w:rPr>
        <w:t>count(</w:t>
      </w:r>
      <w:r w:rsidRPr="259EC031" w:rsidR="2C73C03A">
        <w:rPr>
          <w:sz w:val="24"/>
          <w:szCs w:val="24"/>
        </w:rPr>
        <w:t xml:space="preserve">distinct </w:t>
      </w:r>
      <w:r w:rsidRPr="259EC031" w:rsidR="2C73C03A">
        <w:rPr>
          <w:sz w:val="24"/>
          <w:szCs w:val="24"/>
        </w:rPr>
        <w:t>S.sID</w:t>
      </w:r>
      <w:r w:rsidRPr="259EC031" w:rsidR="2C73C03A">
        <w:rPr>
          <w:sz w:val="24"/>
          <w:szCs w:val="24"/>
        </w:rPr>
        <w:t xml:space="preserve">) as </w:t>
      </w:r>
      <w:r w:rsidRPr="259EC031" w:rsidR="2C73C03A">
        <w:rPr>
          <w:sz w:val="24"/>
          <w:szCs w:val="24"/>
        </w:rPr>
        <w:t>TotalStudentCount</w:t>
      </w:r>
    </w:p>
    <w:p w:rsidR="2C73C03A" w:rsidP="259EC031" w:rsidRDefault="2C73C03A" w14:paraId="5B8E9DF5" w14:textId="33E55F6B">
      <w:pPr>
        <w:pStyle w:val="NoSpacing"/>
        <w:ind w:firstLine="720"/>
        <w:rPr>
          <w:b w:val="0"/>
          <w:bCs w:val="0"/>
          <w:sz w:val="24"/>
          <w:szCs w:val="24"/>
        </w:rPr>
      </w:pPr>
      <w:r w:rsidRPr="259EC031" w:rsidR="2C73C03A">
        <w:rPr>
          <w:sz w:val="24"/>
          <w:szCs w:val="24"/>
        </w:rPr>
        <w:t>FROM Student S, Takes T, Class C</w:t>
      </w:r>
    </w:p>
    <w:p w:rsidR="2C73C03A" w:rsidP="259EC031" w:rsidRDefault="2C73C03A" w14:paraId="4C18F58E" w14:textId="11B79DAF">
      <w:pPr>
        <w:pStyle w:val="NoSpacing"/>
        <w:ind w:firstLine="720"/>
        <w:rPr>
          <w:b w:val="0"/>
          <w:bCs w:val="0"/>
          <w:sz w:val="24"/>
          <w:szCs w:val="24"/>
        </w:rPr>
      </w:pPr>
      <w:r w:rsidRPr="259EC031" w:rsidR="2C73C03A">
        <w:rPr>
          <w:sz w:val="24"/>
          <w:szCs w:val="24"/>
        </w:rPr>
        <w:t xml:space="preserve">WHERE </w:t>
      </w:r>
      <w:r w:rsidRPr="259EC031" w:rsidR="2C73C03A">
        <w:rPr>
          <w:sz w:val="24"/>
          <w:szCs w:val="24"/>
        </w:rPr>
        <w:t>T.sID</w:t>
      </w:r>
      <w:r w:rsidRPr="259EC031" w:rsidR="2C73C03A">
        <w:rPr>
          <w:sz w:val="24"/>
          <w:szCs w:val="24"/>
        </w:rPr>
        <w:t>=</w:t>
      </w:r>
      <w:r w:rsidRPr="259EC031" w:rsidR="2C73C03A">
        <w:rPr>
          <w:sz w:val="24"/>
          <w:szCs w:val="24"/>
        </w:rPr>
        <w:t>S.sID</w:t>
      </w:r>
      <w:r w:rsidRPr="259EC031" w:rsidR="2C73C03A">
        <w:rPr>
          <w:sz w:val="24"/>
          <w:szCs w:val="24"/>
        </w:rPr>
        <w:t xml:space="preserve"> and </w:t>
      </w:r>
      <w:r w:rsidRPr="259EC031" w:rsidR="2C73C03A">
        <w:rPr>
          <w:sz w:val="24"/>
          <w:szCs w:val="24"/>
        </w:rPr>
        <w:t>C.cID</w:t>
      </w:r>
      <w:r w:rsidRPr="259EC031" w:rsidR="2C73C03A">
        <w:rPr>
          <w:sz w:val="24"/>
          <w:szCs w:val="24"/>
        </w:rPr>
        <w:t>=</w:t>
      </w:r>
      <w:r w:rsidRPr="259EC031" w:rsidR="2C73C03A">
        <w:rPr>
          <w:sz w:val="24"/>
          <w:szCs w:val="24"/>
        </w:rPr>
        <w:t>T.cID</w:t>
      </w:r>
    </w:p>
    <w:p w:rsidR="2C73C03A" w:rsidP="259EC031" w:rsidRDefault="2C73C03A" w14:paraId="3A950DD1" w14:textId="6018ECDB">
      <w:pPr>
        <w:pStyle w:val="NoSpacing"/>
        <w:ind w:firstLine="720"/>
        <w:rPr>
          <w:b w:val="0"/>
          <w:bCs w:val="0"/>
          <w:sz w:val="24"/>
          <w:szCs w:val="24"/>
        </w:rPr>
      </w:pPr>
      <w:r w:rsidRPr="259EC031" w:rsidR="2C73C03A">
        <w:rPr>
          <w:sz w:val="24"/>
          <w:szCs w:val="24"/>
        </w:rPr>
        <w:t xml:space="preserve">GROUP BY </w:t>
      </w:r>
      <w:r w:rsidRPr="259EC031" w:rsidR="2C73C03A">
        <w:rPr>
          <w:sz w:val="24"/>
          <w:szCs w:val="24"/>
        </w:rPr>
        <w:t>C.cenID</w:t>
      </w:r>
      <w:r w:rsidRPr="259EC031" w:rsidR="2C73C03A">
        <w:rPr>
          <w:sz w:val="24"/>
          <w:szCs w:val="24"/>
        </w:rPr>
        <w:t xml:space="preserve">, </w:t>
      </w:r>
      <w:r w:rsidRPr="259EC031" w:rsidR="2C73C03A">
        <w:rPr>
          <w:sz w:val="24"/>
          <w:szCs w:val="24"/>
        </w:rPr>
        <w:t>c.cLevel</w:t>
      </w:r>
    </w:p>
    <w:p w:rsidR="2C73C03A" w:rsidP="259EC031" w:rsidRDefault="2C73C03A" w14:paraId="0B8A1B0E" w14:textId="4848FDA8">
      <w:pPr>
        <w:pStyle w:val="NoSpacing"/>
        <w:ind w:firstLine="720"/>
        <w:rPr>
          <w:b w:val="0"/>
          <w:bCs w:val="0"/>
          <w:sz w:val="24"/>
          <w:szCs w:val="24"/>
        </w:rPr>
      </w:pPr>
      <w:r w:rsidRPr="259EC031" w:rsidR="2C73C03A">
        <w:rPr>
          <w:sz w:val="24"/>
          <w:szCs w:val="24"/>
        </w:rPr>
        <w:t>) Tot</w:t>
      </w:r>
    </w:p>
    <w:p w:rsidR="2C73C03A" w:rsidP="259EC031" w:rsidRDefault="2C73C03A" w14:paraId="2554631F" w14:textId="67D1C2D3">
      <w:pPr>
        <w:pStyle w:val="NoSpacing"/>
        <w:rPr>
          <w:b w:val="0"/>
          <w:bCs w:val="0"/>
          <w:sz w:val="24"/>
          <w:szCs w:val="24"/>
        </w:rPr>
      </w:pPr>
      <w:r w:rsidRPr="259EC031" w:rsidR="2C73C03A">
        <w:rPr>
          <w:sz w:val="24"/>
          <w:szCs w:val="24"/>
        </w:rPr>
        <w:t xml:space="preserve">WHERE </w:t>
      </w:r>
      <w:r w:rsidRPr="259EC031" w:rsidR="2C73C03A">
        <w:rPr>
          <w:sz w:val="24"/>
          <w:szCs w:val="24"/>
        </w:rPr>
        <w:t>Lead.cenID</w:t>
      </w:r>
      <w:r w:rsidRPr="259EC031" w:rsidR="2C73C03A">
        <w:rPr>
          <w:sz w:val="24"/>
          <w:szCs w:val="24"/>
        </w:rPr>
        <w:t>=</w:t>
      </w:r>
      <w:r w:rsidRPr="259EC031" w:rsidR="2C73C03A">
        <w:rPr>
          <w:sz w:val="24"/>
          <w:szCs w:val="24"/>
        </w:rPr>
        <w:t>Tot.cenID</w:t>
      </w:r>
      <w:r w:rsidRPr="259EC031" w:rsidR="2C73C03A">
        <w:rPr>
          <w:sz w:val="24"/>
          <w:szCs w:val="24"/>
        </w:rPr>
        <w:t xml:space="preserve"> and </w:t>
      </w:r>
      <w:r w:rsidRPr="259EC031" w:rsidR="2C73C03A">
        <w:rPr>
          <w:sz w:val="24"/>
          <w:szCs w:val="24"/>
        </w:rPr>
        <w:t>Lead.cLevel</w:t>
      </w:r>
      <w:r w:rsidRPr="259EC031" w:rsidR="2C73C03A">
        <w:rPr>
          <w:sz w:val="24"/>
          <w:szCs w:val="24"/>
        </w:rPr>
        <w:t>=</w:t>
      </w:r>
      <w:r w:rsidRPr="259EC031" w:rsidR="2C73C03A">
        <w:rPr>
          <w:sz w:val="24"/>
          <w:szCs w:val="24"/>
        </w:rPr>
        <w:t>Tot.cLevel</w:t>
      </w:r>
      <w:r w:rsidRPr="259EC031" w:rsidR="2C73C03A">
        <w:rPr>
          <w:sz w:val="24"/>
          <w:szCs w:val="24"/>
        </w:rPr>
        <w:t xml:space="preserve"> and </w:t>
      </w:r>
      <w:r w:rsidRPr="259EC031" w:rsidR="2C73C03A">
        <w:rPr>
          <w:sz w:val="24"/>
          <w:szCs w:val="24"/>
        </w:rPr>
        <w:t>Lead.cenID</w:t>
      </w:r>
      <w:r w:rsidRPr="259EC031" w:rsidR="2C73C03A">
        <w:rPr>
          <w:sz w:val="24"/>
          <w:szCs w:val="24"/>
        </w:rPr>
        <w:t>=</w:t>
      </w:r>
      <w:r w:rsidRPr="259EC031" w:rsidR="2C73C03A">
        <w:rPr>
          <w:sz w:val="24"/>
          <w:szCs w:val="24"/>
        </w:rPr>
        <w:t>Cen.cenID</w:t>
      </w:r>
    </w:p>
    <w:p w:rsidR="2C73C03A" w:rsidP="259EC031" w:rsidRDefault="2C73C03A" w14:paraId="78EE4B3C" w14:textId="0D0734A4">
      <w:pPr>
        <w:pStyle w:val="NoSpacing"/>
        <w:rPr>
          <w:b w:val="0"/>
          <w:bCs w:val="0"/>
          <w:sz w:val="24"/>
          <w:szCs w:val="24"/>
        </w:rPr>
      </w:pPr>
      <w:r w:rsidRPr="259EC031" w:rsidR="2C73C03A">
        <w:rPr>
          <w:sz w:val="24"/>
          <w:szCs w:val="24"/>
        </w:rPr>
        <w:t xml:space="preserve">ORDER By </w:t>
      </w:r>
      <w:r w:rsidRPr="259EC031" w:rsidR="2C73C03A">
        <w:rPr>
          <w:sz w:val="24"/>
          <w:szCs w:val="24"/>
        </w:rPr>
        <w:t>Cen.cenName</w:t>
      </w:r>
      <w:r w:rsidRPr="259EC031" w:rsidR="2C73C03A">
        <w:rPr>
          <w:sz w:val="24"/>
          <w:szCs w:val="24"/>
        </w:rPr>
        <w:t xml:space="preserve">, </w:t>
      </w:r>
      <w:r w:rsidRPr="259EC031" w:rsidR="2C73C03A">
        <w:rPr>
          <w:sz w:val="24"/>
          <w:szCs w:val="24"/>
        </w:rPr>
        <w:t>Tot.cLevel</w:t>
      </w:r>
      <w:r w:rsidRPr="259EC031" w:rsidR="4D1AC8F3">
        <w:rPr>
          <w:sz w:val="24"/>
          <w:szCs w:val="24"/>
        </w:rPr>
        <w:t>;</w:t>
      </w:r>
    </w:p>
    <w:p w:rsidR="259EC031" w:rsidP="259EC031" w:rsidRDefault="259EC031" w14:paraId="3C55300D" w14:textId="7A0CBE3C">
      <w:pPr>
        <w:pStyle w:val="NoSpacing"/>
        <w:rPr>
          <w:sz w:val="24"/>
          <w:szCs w:val="24"/>
        </w:rPr>
      </w:pPr>
    </w:p>
    <w:p w:rsidR="2C73C03A" w:rsidP="259EC031" w:rsidRDefault="2C73C03A" w14:paraId="25C6AA5A" w14:textId="5BED2727">
      <w:pPr>
        <w:pStyle w:val="Normal"/>
        <w:spacing w:line="360" w:lineRule="auto"/>
        <w:jc w:val="left"/>
        <w:rPr>
          <w:sz w:val="24"/>
          <w:szCs w:val="24"/>
        </w:rPr>
      </w:pPr>
      <w:r w:rsidR="2C73C03A">
        <w:drawing>
          <wp:inline wp14:editId="04B11EFC" wp14:anchorId="2330106D">
            <wp:extent cx="4376426" cy="3902313"/>
            <wp:effectExtent l="0" t="0" r="0" b="0"/>
            <wp:docPr id="1541815198" name="" title=""/>
            <wp:cNvGraphicFramePr>
              <a:graphicFrameLocks noChangeAspect="1"/>
            </wp:cNvGraphicFramePr>
            <a:graphic>
              <a:graphicData uri="http://schemas.openxmlformats.org/drawingml/2006/picture">
                <pic:pic>
                  <pic:nvPicPr>
                    <pic:cNvPr id="0" name=""/>
                    <pic:cNvPicPr/>
                  </pic:nvPicPr>
                  <pic:blipFill>
                    <a:blip r:embed="R8fd9f61678a549f3">
                      <a:extLst>
                        <a:ext xmlns:a="http://schemas.openxmlformats.org/drawingml/2006/main" uri="{28A0092B-C50C-407E-A947-70E740481C1C}">
                          <a14:useLocalDpi val="0"/>
                        </a:ext>
                      </a:extLst>
                    </a:blip>
                    <a:stretch>
                      <a:fillRect/>
                    </a:stretch>
                  </pic:blipFill>
                  <pic:spPr>
                    <a:xfrm>
                      <a:off x="0" y="0"/>
                      <a:ext cx="4376426" cy="3902313"/>
                    </a:xfrm>
                    <a:prstGeom prst="rect">
                      <a:avLst/>
                    </a:prstGeom>
                  </pic:spPr>
                </pic:pic>
              </a:graphicData>
            </a:graphic>
          </wp:inline>
        </w:drawing>
      </w:r>
    </w:p>
    <w:p w:rsidR="259EC031" w:rsidRDefault="259EC031" w14:paraId="3CC10395" w14:textId="46361680">
      <w:r>
        <w:br w:type="page"/>
      </w:r>
    </w:p>
    <w:p w:rsidR="0624F4AB" w:rsidP="259EC031" w:rsidRDefault="0624F4AB" w14:paraId="32080E7E" w14:textId="6FDC7FE4">
      <w:pPr>
        <w:pStyle w:val="Normal"/>
        <w:spacing w:line="360" w:lineRule="auto"/>
        <w:jc w:val="left"/>
        <w:rPr>
          <w:sz w:val="24"/>
          <w:szCs w:val="24"/>
        </w:rPr>
      </w:pPr>
      <w:r w:rsidRPr="259EC031" w:rsidR="0624F4AB">
        <w:rPr>
          <w:sz w:val="24"/>
          <w:szCs w:val="24"/>
          <w:u w:val="single"/>
        </w:rPr>
        <w:t>Query Name</w:t>
      </w:r>
      <w:r w:rsidRPr="259EC031" w:rsidR="0624F4AB">
        <w:rPr>
          <w:sz w:val="24"/>
          <w:szCs w:val="24"/>
        </w:rPr>
        <w:t xml:space="preserve">: </w:t>
      </w:r>
      <w:r w:rsidRPr="259EC031" w:rsidR="0624F4AB">
        <w:rPr>
          <w:sz w:val="24"/>
          <w:szCs w:val="24"/>
        </w:rPr>
        <w:t>N</w:t>
      </w:r>
      <w:r w:rsidRPr="259EC031" w:rsidR="0624F4AB">
        <w:rPr>
          <w:sz w:val="24"/>
          <w:szCs w:val="24"/>
        </w:rPr>
        <w:t>umberOfEvents</w:t>
      </w:r>
    </w:p>
    <w:p w:rsidR="0624F4AB" w:rsidP="259EC031" w:rsidRDefault="0624F4AB" w14:paraId="3908133C" w14:textId="70D371B3">
      <w:pPr>
        <w:pStyle w:val="NoSpacing"/>
        <w:rPr>
          <w:sz w:val="24"/>
          <w:szCs w:val="24"/>
        </w:rPr>
      </w:pPr>
      <w:r w:rsidRPr="259EC031" w:rsidR="0624F4AB">
        <w:rPr>
          <w:sz w:val="24"/>
          <w:szCs w:val="24"/>
          <w:u w:val="single"/>
        </w:rPr>
        <w:t>Student Name</w:t>
      </w:r>
      <w:r w:rsidRPr="259EC031" w:rsidR="0624F4AB">
        <w:rPr>
          <w:sz w:val="24"/>
          <w:szCs w:val="24"/>
        </w:rPr>
        <w:t xml:space="preserve">: </w:t>
      </w:r>
      <w:r w:rsidRPr="259EC031" w:rsidR="0624F4AB">
        <w:rPr>
          <w:sz w:val="24"/>
          <w:szCs w:val="24"/>
        </w:rPr>
        <w:t>Max</w:t>
      </w:r>
      <w:r w:rsidRPr="259EC031" w:rsidR="65C8B066">
        <w:rPr>
          <w:sz w:val="24"/>
          <w:szCs w:val="24"/>
        </w:rPr>
        <w:t xml:space="preserve"> </w:t>
      </w:r>
      <w:r w:rsidRPr="259EC031" w:rsidR="0624F4AB">
        <w:rPr>
          <w:sz w:val="24"/>
          <w:szCs w:val="24"/>
        </w:rPr>
        <w:t>Simmer</w:t>
      </w:r>
    </w:p>
    <w:p w:rsidR="0624F4AB" w:rsidP="259EC031" w:rsidRDefault="0624F4AB" w14:paraId="205E1820" w14:textId="1AC14A50">
      <w:pPr>
        <w:pStyle w:val="Normal"/>
        <w:spacing w:before="0" w:beforeAutospacing="off" w:after="0" w:afterAutospacing="off" w:line="259" w:lineRule="auto"/>
        <w:ind w:left="0" w:right="0"/>
        <w:jc w:val="left"/>
        <w:rPr>
          <w:sz w:val="22"/>
          <w:szCs w:val="22"/>
        </w:rPr>
      </w:pPr>
      <w:r w:rsidRPr="259EC031" w:rsidR="0624F4AB">
        <w:rPr>
          <w:sz w:val="24"/>
          <w:szCs w:val="24"/>
          <w:u w:val="single"/>
        </w:rPr>
        <w:t>Description</w:t>
      </w:r>
      <w:r w:rsidRPr="259EC031" w:rsidR="0624F4AB">
        <w:rPr>
          <w:sz w:val="24"/>
          <w:szCs w:val="24"/>
        </w:rPr>
        <w:t>:</w:t>
      </w:r>
      <w:r w:rsidRPr="259EC031" w:rsidR="74685E6C">
        <w:rPr>
          <w:sz w:val="24"/>
          <w:szCs w:val="24"/>
        </w:rPr>
        <w:t xml:space="preserve"> </w:t>
      </w:r>
      <w:r w:rsidRPr="259EC031" w:rsidR="74685E6C">
        <w:rPr>
          <w:sz w:val="22"/>
          <w:szCs w:val="22"/>
        </w:rPr>
        <w:t xml:space="preserve">Find each student that attends more than one event and list the specific events they attend. Include student first and last name as well as their student ID. Order by </w:t>
      </w:r>
      <w:r w:rsidRPr="259EC031" w:rsidR="74685E6C">
        <w:rPr>
          <w:sz w:val="22"/>
          <w:szCs w:val="22"/>
        </w:rPr>
        <w:t>numberOfEvents</w:t>
      </w:r>
      <w:r w:rsidRPr="259EC031" w:rsidR="74685E6C">
        <w:rPr>
          <w:sz w:val="22"/>
          <w:szCs w:val="22"/>
        </w:rPr>
        <w:t xml:space="preserve"> &gt; 1 in descending order.</w:t>
      </w:r>
    </w:p>
    <w:p w:rsidR="0624F4AB" w:rsidP="259EC031" w:rsidRDefault="0624F4AB" w14:paraId="27F50F10" w14:textId="100E7773">
      <w:pPr>
        <w:pStyle w:val="NoSpacing"/>
        <w:rPr>
          <w:sz w:val="24"/>
          <w:szCs w:val="24"/>
        </w:rPr>
      </w:pPr>
      <w:r w:rsidRPr="259EC031" w:rsidR="0624F4AB">
        <w:rPr>
          <w:sz w:val="24"/>
          <w:szCs w:val="24"/>
          <w:u w:val="single"/>
        </w:rPr>
        <w:t>Query</w:t>
      </w:r>
      <w:r w:rsidRPr="259EC031" w:rsidR="0624F4AB">
        <w:rPr>
          <w:sz w:val="24"/>
          <w:szCs w:val="24"/>
        </w:rPr>
        <w:t>:</w:t>
      </w:r>
    </w:p>
    <w:p w:rsidR="259EC031" w:rsidP="259EC031" w:rsidRDefault="259EC031" w14:paraId="3A94A601" w14:textId="26C69504">
      <w:pPr>
        <w:pStyle w:val="NoSpacing"/>
        <w:rPr>
          <w:sz w:val="24"/>
          <w:szCs w:val="24"/>
        </w:rPr>
      </w:pPr>
    </w:p>
    <w:p w:rsidR="2C73C03A" w:rsidP="259EC031" w:rsidRDefault="2C73C03A" w14:paraId="067A821F" w14:textId="53B01431">
      <w:pPr>
        <w:pStyle w:val="NoSpacing"/>
        <w:rPr>
          <w:b w:val="0"/>
          <w:bCs w:val="0"/>
          <w:sz w:val="24"/>
          <w:szCs w:val="24"/>
        </w:rPr>
      </w:pPr>
      <w:r w:rsidRPr="259EC031" w:rsidR="2C73C03A">
        <w:rPr>
          <w:sz w:val="24"/>
          <w:szCs w:val="24"/>
        </w:rPr>
        <w:t>SELECT</w:t>
      </w:r>
    </w:p>
    <w:p w:rsidR="2C73C03A" w:rsidP="259EC031" w:rsidRDefault="2C73C03A" w14:paraId="114A7297" w14:textId="263ED69B">
      <w:pPr>
        <w:pStyle w:val="NoSpacing"/>
        <w:rPr>
          <w:sz w:val="24"/>
          <w:szCs w:val="24"/>
        </w:rPr>
      </w:pPr>
      <w:r w:rsidRPr="259EC031" w:rsidR="2C73C03A">
        <w:rPr>
          <w:sz w:val="24"/>
          <w:szCs w:val="24"/>
        </w:rPr>
        <w:t xml:space="preserve">    </w:t>
      </w:r>
      <w:r w:rsidRPr="259EC031" w:rsidR="2C73C03A">
        <w:rPr>
          <w:sz w:val="24"/>
          <w:szCs w:val="24"/>
        </w:rPr>
        <w:t>s.sID</w:t>
      </w:r>
      <w:r w:rsidRPr="259EC031" w:rsidR="2C73C03A">
        <w:rPr>
          <w:sz w:val="24"/>
          <w:szCs w:val="24"/>
        </w:rPr>
        <w:t xml:space="preserve"> AS </w:t>
      </w:r>
      <w:r w:rsidRPr="259EC031" w:rsidR="2C73C03A">
        <w:rPr>
          <w:sz w:val="24"/>
          <w:szCs w:val="24"/>
        </w:rPr>
        <w:t>StudentID</w:t>
      </w:r>
      <w:r w:rsidRPr="259EC031" w:rsidR="2C73C03A">
        <w:rPr>
          <w:sz w:val="24"/>
          <w:szCs w:val="24"/>
        </w:rPr>
        <w:t>,</w:t>
      </w:r>
    </w:p>
    <w:p w:rsidR="2C73C03A" w:rsidP="259EC031" w:rsidRDefault="2C73C03A" w14:paraId="33625211" w14:textId="273C1FC9">
      <w:pPr>
        <w:pStyle w:val="NoSpacing"/>
        <w:rPr>
          <w:sz w:val="24"/>
          <w:szCs w:val="24"/>
        </w:rPr>
      </w:pPr>
      <w:r w:rsidRPr="259EC031" w:rsidR="2C73C03A">
        <w:rPr>
          <w:sz w:val="24"/>
          <w:szCs w:val="24"/>
        </w:rPr>
        <w:t xml:space="preserve">    </w:t>
      </w:r>
      <w:r w:rsidRPr="259EC031" w:rsidR="2C73C03A">
        <w:rPr>
          <w:sz w:val="24"/>
          <w:szCs w:val="24"/>
        </w:rPr>
        <w:t>s.sFirst</w:t>
      </w:r>
      <w:r w:rsidRPr="259EC031" w:rsidR="2C73C03A">
        <w:rPr>
          <w:sz w:val="24"/>
          <w:szCs w:val="24"/>
        </w:rPr>
        <w:t xml:space="preserve"> AS FirstName,</w:t>
      </w:r>
    </w:p>
    <w:p w:rsidR="2C73C03A" w:rsidP="259EC031" w:rsidRDefault="2C73C03A" w14:paraId="15C0DD7E" w14:textId="230B10AA">
      <w:pPr>
        <w:pStyle w:val="NoSpacing"/>
        <w:rPr>
          <w:sz w:val="24"/>
          <w:szCs w:val="24"/>
        </w:rPr>
      </w:pPr>
      <w:r w:rsidRPr="259EC031" w:rsidR="2C73C03A">
        <w:rPr>
          <w:sz w:val="24"/>
          <w:szCs w:val="24"/>
        </w:rPr>
        <w:t xml:space="preserve">    </w:t>
      </w:r>
      <w:r w:rsidRPr="259EC031" w:rsidR="2C73C03A">
        <w:rPr>
          <w:sz w:val="24"/>
          <w:szCs w:val="24"/>
        </w:rPr>
        <w:t>s.sLast</w:t>
      </w:r>
      <w:r w:rsidRPr="259EC031" w:rsidR="2C73C03A">
        <w:rPr>
          <w:sz w:val="24"/>
          <w:szCs w:val="24"/>
        </w:rPr>
        <w:t xml:space="preserve"> AS LastName,</w:t>
      </w:r>
    </w:p>
    <w:p w:rsidR="2C73C03A" w:rsidP="259EC031" w:rsidRDefault="2C73C03A" w14:paraId="62742F53" w14:textId="440BC9F4">
      <w:pPr>
        <w:pStyle w:val="NoSpacing"/>
        <w:rPr>
          <w:sz w:val="24"/>
          <w:szCs w:val="24"/>
        </w:rPr>
      </w:pPr>
      <w:r w:rsidRPr="259EC031" w:rsidR="2C73C03A">
        <w:rPr>
          <w:sz w:val="24"/>
          <w:szCs w:val="24"/>
        </w:rPr>
        <w:t xml:space="preserve">    </w:t>
      </w:r>
      <w:r w:rsidRPr="259EC031" w:rsidR="2C73C03A">
        <w:rPr>
          <w:sz w:val="24"/>
          <w:szCs w:val="24"/>
        </w:rPr>
        <w:t>COUNT(</w:t>
      </w:r>
      <w:r w:rsidRPr="259EC031" w:rsidR="2C73C03A">
        <w:rPr>
          <w:sz w:val="24"/>
          <w:szCs w:val="24"/>
        </w:rPr>
        <w:t xml:space="preserve">DISTINCT </w:t>
      </w:r>
      <w:r w:rsidRPr="259EC031" w:rsidR="2C73C03A">
        <w:rPr>
          <w:sz w:val="24"/>
          <w:szCs w:val="24"/>
        </w:rPr>
        <w:t>a.eID</w:t>
      </w:r>
      <w:r w:rsidRPr="259EC031" w:rsidR="2C73C03A">
        <w:rPr>
          <w:sz w:val="24"/>
          <w:szCs w:val="24"/>
        </w:rPr>
        <w:t xml:space="preserve">) AS </w:t>
      </w:r>
      <w:r w:rsidRPr="259EC031" w:rsidR="2C73C03A">
        <w:rPr>
          <w:sz w:val="24"/>
          <w:szCs w:val="24"/>
        </w:rPr>
        <w:t>numberOfEvents</w:t>
      </w:r>
      <w:r w:rsidRPr="259EC031" w:rsidR="2C73C03A">
        <w:rPr>
          <w:sz w:val="24"/>
          <w:szCs w:val="24"/>
        </w:rPr>
        <w:t>,</w:t>
      </w:r>
    </w:p>
    <w:p w:rsidR="2C73C03A" w:rsidP="259EC031" w:rsidRDefault="2C73C03A" w14:paraId="574BD522" w14:textId="11819A72">
      <w:pPr>
        <w:pStyle w:val="NoSpacing"/>
        <w:rPr>
          <w:sz w:val="24"/>
          <w:szCs w:val="24"/>
        </w:rPr>
      </w:pPr>
      <w:r w:rsidRPr="259EC031" w:rsidR="2C73C03A">
        <w:rPr>
          <w:sz w:val="24"/>
          <w:szCs w:val="24"/>
        </w:rPr>
        <w:t xml:space="preserve">    STRING_</w:t>
      </w:r>
      <w:r w:rsidRPr="259EC031" w:rsidR="2C73C03A">
        <w:rPr>
          <w:sz w:val="24"/>
          <w:szCs w:val="24"/>
        </w:rPr>
        <w:t>AGG(</w:t>
      </w:r>
      <w:r w:rsidRPr="259EC031" w:rsidR="2C73C03A">
        <w:rPr>
          <w:sz w:val="24"/>
          <w:szCs w:val="24"/>
        </w:rPr>
        <w:t>e.eName</w:t>
      </w:r>
      <w:r w:rsidRPr="259EC031" w:rsidR="2C73C03A">
        <w:rPr>
          <w:sz w:val="24"/>
          <w:szCs w:val="24"/>
        </w:rPr>
        <w:t xml:space="preserve">, ', ' ORDER BY </w:t>
      </w:r>
      <w:r w:rsidRPr="259EC031" w:rsidR="2C73C03A">
        <w:rPr>
          <w:sz w:val="24"/>
          <w:szCs w:val="24"/>
        </w:rPr>
        <w:t>e.eName</w:t>
      </w:r>
      <w:r w:rsidRPr="259EC031" w:rsidR="2C73C03A">
        <w:rPr>
          <w:sz w:val="24"/>
          <w:szCs w:val="24"/>
        </w:rPr>
        <w:t xml:space="preserve">) AS </w:t>
      </w:r>
      <w:r w:rsidRPr="259EC031" w:rsidR="2C73C03A">
        <w:rPr>
          <w:sz w:val="24"/>
          <w:szCs w:val="24"/>
        </w:rPr>
        <w:t>AttendedEvents</w:t>
      </w:r>
    </w:p>
    <w:p w:rsidR="639AC4FD" w:rsidP="259EC031" w:rsidRDefault="639AC4FD" w14:paraId="0D46E573" w14:textId="77ED2CCF">
      <w:pPr>
        <w:pStyle w:val="NoSpacing"/>
        <w:rPr>
          <w:sz w:val="24"/>
          <w:szCs w:val="24"/>
        </w:rPr>
      </w:pPr>
      <w:r w:rsidRPr="259EC031" w:rsidR="639AC4FD">
        <w:rPr>
          <w:sz w:val="24"/>
          <w:szCs w:val="24"/>
        </w:rPr>
        <w:t>FROM attends a, student s, event e</w:t>
      </w:r>
    </w:p>
    <w:p w:rsidR="639AC4FD" w:rsidP="259EC031" w:rsidRDefault="639AC4FD" w14:paraId="4B5F8B3A" w14:textId="7D91FF92">
      <w:pPr>
        <w:pStyle w:val="NoSpacing"/>
      </w:pPr>
      <w:r w:rsidRPr="259EC031" w:rsidR="639AC4FD">
        <w:rPr>
          <w:sz w:val="24"/>
          <w:szCs w:val="24"/>
        </w:rPr>
        <w:t>WHERE a.sID = s.sID and a.eID = e.eID</w:t>
      </w:r>
    </w:p>
    <w:p w:rsidR="2C73C03A" w:rsidP="259EC031" w:rsidRDefault="2C73C03A" w14:paraId="0F9CCA27" w14:textId="4CEE85E2">
      <w:pPr>
        <w:pStyle w:val="NoSpacing"/>
        <w:rPr>
          <w:sz w:val="24"/>
          <w:szCs w:val="24"/>
        </w:rPr>
      </w:pPr>
      <w:r w:rsidRPr="259EC031" w:rsidR="2C73C03A">
        <w:rPr>
          <w:sz w:val="24"/>
          <w:szCs w:val="24"/>
        </w:rPr>
        <w:t xml:space="preserve">GROUP BY </w:t>
      </w:r>
      <w:r w:rsidRPr="259EC031" w:rsidR="2C73C03A">
        <w:rPr>
          <w:sz w:val="24"/>
          <w:szCs w:val="24"/>
        </w:rPr>
        <w:t>s.sID</w:t>
      </w:r>
      <w:r w:rsidRPr="259EC031" w:rsidR="2C73C03A">
        <w:rPr>
          <w:sz w:val="24"/>
          <w:szCs w:val="24"/>
        </w:rPr>
        <w:t xml:space="preserve">, </w:t>
      </w:r>
      <w:r w:rsidRPr="259EC031" w:rsidR="2C73C03A">
        <w:rPr>
          <w:sz w:val="24"/>
          <w:szCs w:val="24"/>
        </w:rPr>
        <w:t>s.sFirst</w:t>
      </w:r>
      <w:r w:rsidRPr="259EC031" w:rsidR="2C73C03A">
        <w:rPr>
          <w:sz w:val="24"/>
          <w:szCs w:val="24"/>
        </w:rPr>
        <w:t xml:space="preserve">, </w:t>
      </w:r>
      <w:r w:rsidRPr="259EC031" w:rsidR="2C73C03A">
        <w:rPr>
          <w:sz w:val="24"/>
          <w:szCs w:val="24"/>
        </w:rPr>
        <w:t>s.sLast</w:t>
      </w:r>
    </w:p>
    <w:p w:rsidR="2C73C03A" w:rsidP="259EC031" w:rsidRDefault="2C73C03A" w14:paraId="4AAD8A68" w14:textId="4933A3D0">
      <w:pPr>
        <w:pStyle w:val="NoSpacing"/>
        <w:rPr>
          <w:sz w:val="24"/>
          <w:szCs w:val="24"/>
        </w:rPr>
      </w:pPr>
      <w:r w:rsidRPr="259EC031" w:rsidR="2C73C03A">
        <w:rPr>
          <w:sz w:val="24"/>
          <w:szCs w:val="24"/>
        </w:rPr>
        <w:t xml:space="preserve">HAVING </w:t>
      </w:r>
      <w:r w:rsidRPr="259EC031" w:rsidR="2C73C03A">
        <w:rPr>
          <w:sz w:val="24"/>
          <w:szCs w:val="24"/>
        </w:rPr>
        <w:t>COUNT(</w:t>
      </w:r>
      <w:r w:rsidRPr="259EC031" w:rsidR="2C73C03A">
        <w:rPr>
          <w:sz w:val="24"/>
          <w:szCs w:val="24"/>
        </w:rPr>
        <w:t xml:space="preserve">DISTINCT </w:t>
      </w:r>
      <w:r w:rsidRPr="259EC031" w:rsidR="2C73C03A">
        <w:rPr>
          <w:sz w:val="24"/>
          <w:szCs w:val="24"/>
        </w:rPr>
        <w:t>a.eID</w:t>
      </w:r>
      <w:r w:rsidRPr="259EC031" w:rsidR="2C73C03A">
        <w:rPr>
          <w:sz w:val="24"/>
          <w:szCs w:val="24"/>
        </w:rPr>
        <w:t>) &gt; 1</w:t>
      </w:r>
    </w:p>
    <w:p w:rsidR="2C73C03A" w:rsidP="259EC031" w:rsidRDefault="2C73C03A" w14:paraId="1EFA1E30" w14:textId="6EA5CA7E">
      <w:pPr>
        <w:pStyle w:val="NoSpacing"/>
        <w:rPr>
          <w:sz w:val="24"/>
          <w:szCs w:val="24"/>
        </w:rPr>
      </w:pPr>
      <w:r w:rsidRPr="259EC031" w:rsidR="2C73C03A">
        <w:rPr>
          <w:sz w:val="24"/>
          <w:szCs w:val="24"/>
        </w:rPr>
        <w:t xml:space="preserve">ORDER BY </w:t>
      </w:r>
      <w:r w:rsidRPr="259EC031" w:rsidR="2C73C03A">
        <w:rPr>
          <w:sz w:val="24"/>
          <w:szCs w:val="24"/>
        </w:rPr>
        <w:t>numberOfEvents</w:t>
      </w:r>
      <w:r w:rsidRPr="259EC031" w:rsidR="2C73C03A">
        <w:rPr>
          <w:sz w:val="24"/>
          <w:szCs w:val="24"/>
        </w:rPr>
        <w:t xml:space="preserve"> DESC;</w:t>
      </w:r>
    </w:p>
    <w:p w:rsidR="259EC031" w:rsidP="259EC031" w:rsidRDefault="259EC031" w14:paraId="3202C79B" w14:textId="150A6796">
      <w:pPr>
        <w:pStyle w:val="NoSpacing"/>
        <w:rPr>
          <w:sz w:val="24"/>
          <w:szCs w:val="24"/>
        </w:rPr>
      </w:pPr>
    </w:p>
    <w:p w:rsidR="1766AC19" w:rsidP="259EC031" w:rsidRDefault="1766AC19" w14:paraId="359FF292" w14:textId="4F143816">
      <w:pPr>
        <w:pStyle w:val="Normal"/>
        <w:spacing w:line="360" w:lineRule="auto"/>
      </w:pPr>
      <w:r w:rsidR="1766AC19">
        <w:drawing>
          <wp:inline wp14:editId="13B81A3A" wp14:anchorId="7FB3C711">
            <wp:extent cx="5362575" cy="3586222"/>
            <wp:effectExtent l="0" t="0" r="0" b="0"/>
            <wp:docPr id="2135307787" name="" title=""/>
            <wp:cNvGraphicFramePr>
              <a:graphicFrameLocks noChangeAspect="1"/>
            </wp:cNvGraphicFramePr>
            <a:graphic>
              <a:graphicData uri="http://schemas.openxmlformats.org/drawingml/2006/picture">
                <pic:pic>
                  <pic:nvPicPr>
                    <pic:cNvPr id="0" name=""/>
                    <pic:cNvPicPr/>
                  </pic:nvPicPr>
                  <pic:blipFill>
                    <a:blip r:embed="Rfcf7f3ca28ed4add">
                      <a:extLst>
                        <a:ext xmlns:a="http://schemas.openxmlformats.org/drawingml/2006/main" uri="{28A0092B-C50C-407E-A947-70E740481C1C}">
                          <a14:useLocalDpi val="0"/>
                        </a:ext>
                      </a:extLst>
                    </a:blip>
                    <a:stretch>
                      <a:fillRect/>
                    </a:stretch>
                  </pic:blipFill>
                  <pic:spPr>
                    <a:xfrm>
                      <a:off x="0" y="0"/>
                      <a:ext cx="5362575" cy="3586222"/>
                    </a:xfrm>
                    <a:prstGeom prst="rect">
                      <a:avLst/>
                    </a:prstGeom>
                  </pic:spPr>
                </pic:pic>
              </a:graphicData>
            </a:graphic>
          </wp:inline>
        </w:drawing>
      </w:r>
    </w:p>
    <w:p w:rsidR="259EC031" w:rsidP="259EC031" w:rsidRDefault="259EC031" w14:paraId="4322C3BB" w14:textId="6DDA8BFF">
      <w:pPr>
        <w:pStyle w:val="Normal"/>
        <w:spacing w:line="360" w:lineRule="auto"/>
        <w:jc w:val="left"/>
        <w:rPr>
          <w:b w:val="1"/>
          <w:bCs w:val="1"/>
          <w:sz w:val="24"/>
          <w:szCs w:val="24"/>
        </w:rPr>
      </w:pPr>
    </w:p>
    <w:p w:rsidR="259EC031" w:rsidP="259EC031" w:rsidRDefault="259EC031" w14:paraId="4A8518B5" w14:textId="1A0F0690">
      <w:pPr>
        <w:pStyle w:val="Normal"/>
        <w:spacing w:line="360" w:lineRule="auto"/>
        <w:jc w:val="left"/>
        <w:rPr>
          <w:b w:val="1"/>
          <w:bCs w:val="1"/>
          <w:sz w:val="24"/>
          <w:szCs w:val="24"/>
        </w:rPr>
      </w:pPr>
    </w:p>
    <w:p w:rsidR="259EC031" w:rsidP="259EC031" w:rsidRDefault="259EC031" w14:paraId="6A463F4E" w14:textId="4DAAFE11">
      <w:pPr>
        <w:pStyle w:val="Normal"/>
        <w:spacing w:line="360" w:lineRule="auto"/>
        <w:rPr>
          <w:sz w:val="24"/>
          <w:szCs w:val="24"/>
        </w:rPr>
      </w:pPr>
    </w:p>
    <w:p w:rsidR="259EC031" w:rsidP="259EC031" w:rsidRDefault="259EC031" w14:paraId="10054CFB" w14:textId="42421723">
      <w:pPr>
        <w:pStyle w:val="Normal"/>
        <w:spacing w:line="360" w:lineRule="auto"/>
        <w:rPr>
          <w:sz w:val="24"/>
          <w:szCs w:val="24"/>
        </w:rPr>
      </w:pPr>
    </w:p>
    <w:p w:rsidR="259EC031" w:rsidP="259EC031" w:rsidRDefault="259EC031" w14:paraId="3B8EF91A" w14:textId="7DE8B689">
      <w:pPr>
        <w:pStyle w:val="Normal"/>
        <w:spacing w:line="360" w:lineRule="auto"/>
        <w:rPr>
          <w:sz w:val="24"/>
          <w:szCs w:val="24"/>
        </w:rPr>
      </w:pPr>
    </w:p>
    <w:p w:rsidR="0F41C0AC" w:rsidP="259EC031" w:rsidRDefault="0F41C0AC" w14:paraId="245802EA" w14:textId="672F884D">
      <w:pPr>
        <w:pStyle w:val="NoSpacing"/>
        <w:rPr>
          <w:b w:val="0"/>
          <w:bCs w:val="0"/>
          <w:sz w:val="24"/>
          <w:szCs w:val="24"/>
        </w:rPr>
      </w:pPr>
      <w:r w:rsidRPr="259EC031" w:rsidR="0F41C0AC">
        <w:rPr>
          <w:sz w:val="24"/>
          <w:szCs w:val="24"/>
          <w:u w:val="single"/>
        </w:rPr>
        <w:t>Query Name</w:t>
      </w:r>
      <w:r w:rsidRPr="259EC031" w:rsidR="0F41C0AC">
        <w:rPr>
          <w:sz w:val="24"/>
          <w:szCs w:val="24"/>
        </w:rPr>
        <w:t xml:space="preserve">: </w:t>
      </w:r>
      <w:r w:rsidRPr="259EC031" w:rsidR="430C3074">
        <w:rPr>
          <w:sz w:val="24"/>
          <w:szCs w:val="24"/>
        </w:rPr>
        <w:t>Lowest</w:t>
      </w:r>
      <w:r w:rsidRPr="259EC031" w:rsidR="1D1144A7">
        <w:rPr>
          <w:sz w:val="24"/>
          <w:szCs w:val="24"/>
        </w:rPr>
        <w:t>Student</w:t>
      </w:r>
      <w:r w:rsidRPr="259EC031" w:rsidR="60445FC9">
        <w:rPr>
          <w:sz w:val="24"/>
          <w:szCs w:val="24"/>
        </w:rPr>
        <w:t>Event</w:t>
      </w:r>
      <w:r w:rsidRPr="259EC031" w:rsidR="1D1144A7">
        <w:rPr>
          <w:sz w:val="24"/>
          <w:szCs w:val="24"/>
        </w:rPr>
        <w:t>Attendance</w:t>
      </w:r>
    </w:p>
    <w:p w:rsidR="5339B2FC" w:rsidP="259EC031" w:rsidRDefault="5339B2FC" w14:paraId="368E0FF1" w14:textId="05BFCD55">
      <w:pPr>
        <w:pStyle w:val="NoSpacing"/>
        <w:rPr>
          <w:sz w:val="24"/>
          <w:szCs w:val="24"/>
        </w:rPr>
      </w:pPr>
      <w:r w:rsidRPr="259EC031" w:rsidR="5339B2FC">
        <w:rPr>
          <w:sz w:val="24"/>
          <w:szCs w:val="24"/>
          <w:u w:val="single"/>
        </w:rPr>
        <w:t>Student Name</w:t>
      </w:r>
      <w:r w:rsidRPr="259EC031" w:rsidR="5339B2FC">
        <w:rPr>
          <w:sz w:val="24"/>
          <w:szCs w:val="24"/>
        </w:rPr>
        <w:t xml:space="preserve">: </w:t>
      </w:r>
      <w:r w:rsidRPr="259EC031" w:rsidR="1D1144A7">
        <w:rPr>
          <w:sz w:val="24"/>
          <w:szCs w:val="24"/>
        </w:rPr>
        <w:t>Kadin</w:t>
      </w:r>
      <w:r w:rsidRPr="259EC031" w:rsidR="39EC9BB3">
        <w:rPr>
          <w:sz w:val="24"/>
          <w:szCs w:val="24"/>
        </w:rPr>
        <w:t xml:space="preserve"> Suga</w:t>
      </w:r>
    </w:p>
    <w:p w:rsidR="782D6479" w:rsidP="259EC031" w:rsidRDefault="782D6479" w14:paraId="4CB5BC97" w14:textId="0736F636">
      <w:pPr>
        <w:rPr>
          <w:sz w:val="24"/>
          <w:szCs w:val="24"/>
        </w:rPr>
      </w:pPr>
      <w:r w:rsidRPr="259EC031" w:rsidR="782D6479">
        <w:rPr>
          <w:sz w:val="24"/>
          <w:szCs w:val="24"/>
          <w:u w:val="single"/>
        </w:rPr>
        <w:t>Description</w:t>
      </w:r>
      <w:r w:rsidRPr="259EC031" w:rsidR="782D6479">
        <w:rPr>
          <w:sz w:val="24"/>
          <w:szCs w:val="24"/>
        </w:rPr>
        <w:t xml:space="preserve">: </w:t>
      </w:r>
      <w:r w:rsidRPr="259EC031" w:rsidR="39EC9BB3">
        <w:rPr>
          <w:sz w:val="24"/>
          <w:szCs w:val="24"/>
        </w:rPr>
        <w:t xml:space="preserve">Lowest </w:t>
      </w:r>
      <w:r w:rsidRPr="259EC031" w:rsidR="68EE8930">
        <w:rPr>
          <w:sz w:val="24"/>
          <w:szCs w:val="24"/>
        </w:rPr>
        <w:t>s</w:t>
      </w:r>
      <w:r w:rsidRPr="259EC031" w:rsidR="39EC9BB3">
        <w:rPr>
          <w:sz w:val="24"/>
          <w:szCs w:val="24"/>
        </w:rPr>
        <w:t xml:space="preserve">tudent attendance where a student attends </w:t>
      </w:r>
      <w:r w:rsidRPr="259EC031" w:rsidR="64B66C01">
        <w:rPr>
          <w:sz w:val="24"/>
          <w:szCs w:val="24"/>
        </w:rPr>
        <w:t>one</w:t>
      </w:r>
      <w:r w:rsidRPr="259EC031" w:rsidR="39EC9BB3">
        <w:rPr>
          <w:sz w:val="24"/>
          <w:szCs w:val="24"/>
        </w:rPr>
        <w:t xml:space="preserve"> class and attends an event. List the number of students attending </w:t>
      </w:r>
      <w:r w:rsidRPr="259EC031" w:rsidR="634563C8">
        <w:rPr>
          <w:sz w:val="24"/>
          <w:szCs w:val="24"/>
        </w:rPr>
        <w:t>one</w:t>
      </w:r>
      <w:r w:rsidRPr="259EC031" w:rsidR="39EC9BB3">
        <w:rPr>
          <w:sz w:val="24"/>
          <w:szCs w:val="24"/>
        </w:rPr>
        <w:t xml:space="preserve"> class and the number of events attended w</w:t>
      </w:r>
      <w:r w:rsidRPr="259EC031" w:rsidR="6F0C5E6D">
        <w:rPr>
          <w:sz w:val="24"/>
          <w:szCs w:val="24"/>
        </w:rPr>
        <w:t xml:space="preserve">ith </w:t>
      </w:r>
      <w:r w:rsidRPr="259EC031" w:rsidR="723D8A43">
        <w:rPr>
          <w:sz w:val="24"/>
          <w:szCs w:val="24"/>
        </w:rPr>
        <w:t>f</w:t>
      </w:r>
      <w:r w:rsidRPr="259EC031" w:rsidR="39EC9BB3">
        <w:rPr>
          <w:sz w:val="24"/>
          <w:szCs w:val="24"/>
        </w:rPr>
        <w:t xml:space="preserve">irst name </w:t>
      </w:r>
      <w:r w:rsidRPr="259EC031" w:rsidR="39EC9BB3">
        <w:rPr>
          <w:sz w:val="24"/>
          <w:szCs w:val="24"/>
        </w:rPr>
        <w:t xml:space="preserve">in </w:t>
      </w:r>
      <w:r w:rsidRPr="259EC031" w:rsidR="151B1624">
        <w:rPr>
          <w:sz w:val="24"/>
          <w:szCs w:val="24"/>
        </w:rPr>
        <w:t xml:space="preserve">ascending </w:t>
      </w:r>
      <w:r w:rsidRPr="259EC031" w:rsidR="39EC9BB3">
        <w:rPr>
          <w:sz w:val="24"/>
          <w:szCs w:val="24"/>
        </w:rPr>
        <w:t>order.</w:t>
      </w:r>
    </w:p>
    <w:p w:rsidR="5E7D5DFC" w:rsidP="259EC031" w:rsidRDefault="5E7D5DFC" w14:paraId="3062CF51" w14:textId="712A5434">
      <w:pPr>
        <w:pStyle w:val="NoSpacing"/>
        <w:rPr>
          <w:sz w:val="24"/>
          <w:szCs w:val="24"/>
        </w:rPr>
      </w:pPr>
      <w:r w:rsidRPr="259EC031" w:rsidR="5E7D5DFC">
        <w:rPr>
          <w:sz w:val="24"/>
          <w:szCs w:val="24"/>
          <w:u w:val="single"/>
        </w:rPr>
        <w:t>Query</w:t>
      </w:r>
      <w:r w:rsidRPr="259EC031" w:rsidR="5E7D5DFC">
        <w:rPr>
          <w:sz w:val="24"/>
          <w:szCs w:val="24"/>
        </w:rPr>
        <w:t xml:space="preserve">: </w:t>
      </w:r>
    </w:p>
    <w:p w:rsidR="259EC031" w:rsidP="259EC031" w:rsidRDefault="259EC031" w14:paraId="5BBFCC80" w14:textId="655E42A6">
      <w:pPr>
        <w:pStyle w:val="NoSpacing"/>
        <w:rPr>
          <w:sz w:val="22"/>
          <w:szCs w:val="22"/>
        </w:rPr>
      </w:pPr>
    </w:p>
    <w:p w:rsidR="1D1144A7" w:rsidP="259EC031" w:rsidRDefault="1D1144A7" w14:paraId="75ADEEB0" w14:textId="5A9A6B81">
      <w:pPr>
        <w:pStyle w:val="NoSpacing"/>
        <w:rPr>
          <w:sz w:val="24"/>
          <w:szCs w:val="24"/>
        </w:rPr>
      </w:pPr>
      <w:r w:rsidRPr="259EC031" w:rsidR="1D1144A7">
        <w:rPr>
          <w:sz w:val="24"/>
          <w:szCs w:val="24"/>
        </w:rPr>
        <w:t xml:space="preserve">SELECT </w:t>
      </w:r>
      <w:r w:rsidRPr="259EC031" w:rsidR="1D1144A7">
        <w:rPr>
          <w:sz w:val="24"/>
          <w:szCs w:val="24"/>
        </w:rPr>
        <w:t>s.sFirst</w:t>
      </w:r>
      <w:r w:rsidRPr="259EC031" w:rsidR="1D1144A7">
        <w:rPr>
          <w:sz w:val="24"/>
          <w:szCs w:val="24"/>
        </w:rPr>
        <w:t xml:space="preserve"> as FirstName, </w:t>
      </w:r>
    </w:p>
    <w:p w:rsidR="1D1144A7" w:rsidP="259EC031" w:rsidRDefault="1D1144A7" w14:paraId="11E6FAF6" w14:textId="6FC4DD79">
      <w:pPr>
        <w:pStyle w:val="NoSpacing"/>
        <w:rPr>
          <w:sz w:val="24"/>
          <w:szCs w:val="24"/>
        </w:rPr>
      </w:pPr>
      <w:r w:rsidRPr="259EC031" w:rsidR="1D1144A7">
        <w:rPr>
          <w:sz w:val="24"/>
          <w:szCs w:val="24"/>
        </w:rPr>
        <w:t xml:space="preserve">       </w:t>
      </w:r>
      <w:r w:rsidRPr="259EC031" w:rsidR="1D1144A7">
        <w:rPr>
          <w:sz w:val="24"/>
          <w:szCs w:val="24"/>
        </w:rPr>
        <w:t>s.sLast</w:t>
      </w:r>
      <w:r w:rsidRPr="259EC031" w:rsidR="1D1144A7">
        <w:rPr>
          <w:sz w:val="24"/>
          <w:szCs w:val="24"/>
        </w:rPr>
        <w:t xml:space="preserve"> as LastName, </w:t>
      </w:r>
    </w:p>
    <w:p w:rsidR="1D1144A7" w:rsidP="259EC031" w:rsidRDefault="1D1144A7" w14:paraId="2D9EA291" w14:textId="24EF272F">
      <w:pPr>
        <w:pStyle w:val="NoSpacing"/>
        <w:rPr>
          <w:sz w:val="24"/>
          <w:szCs w:val="24"/>
        </w:rPr>
      </w:pPr>
      <w:r w:rsidRPr="259EC031" w:rsidR="1D1144A7">
        <w:rPr>
          <w:sz w:val="24"/>
          <w:szCs w:val="24"/>
        </w:rPr>
        <w:t xml:space="preserve">       </w:t>
      </w:r>
      <w:r w:rsidRPr="259EC031" w:rsidR="1D1144A7">
        <w:rPr>
          <w:sz w:val="24"/>
          <w:szCs w:val="24"/>
        </w:rPr>
        <w:t>COUNT(</w:t>
      </w:r>
      <w:r w:rsidRPr="259EC031" w:rsidR="1D1144A7">
        <w:rPr>
          <w:sz w:val="24"/>
          <w:szCs w:val="24"/>
        </w:rPr>
        <w:t xml:space="preserve">DISTINCT </w:t>
      </w:r>
      <w:r w:rsidRPr="259EC031" w:rsidR="1D1144A7">
        <w:rPr>
          <w:sz w:val="24"/>
          <w:szCs w:val="24"/>
        </w:rPr>
        <w:t>C.cID</w:t>
      </w:r>
      <w:r w:rsidRPr="259EC031" w:rsidR="1D1144A7">
        <w:rPr>
          <w:sz w:val="24"/>
          <w:szCs w:val="24"/>
        </w:rPr>
        <w:t xml:space="preserve">) as </w:t>
      </w:r>
      <w:r w:rsidRPr="259EC031" w:rsidR="1D1144A7">
        <w:rPr>
          <w:sz w:val="24"/>
          <w:szCs w:val="24"/>
        </w:rPr>
        <w:t>classAttend</w:t>
      </w:r>
      <w:r w:rsidRPr="259EC031" w:rsidR="1D1144A7">
        <w:rPr>
          <w:sz w:val="24"/>
          <w:szCs w:val="24"/>
        </w:rPr>
        <w:t>,</w:t>
      </w:r>
    </w:p>
    <w:p w:rsidR="1D1144A7" w:rsidP="259EC031" w:rsidRDefault="1D1144A7" w14:paraId="6A9DC9AC" w14:textId="60FEAAF1">
      <w:pPr>
        <w:pStyle w:val="NoSpacing"/>
        <w:rPr>
          <w:sz w:val="24"/>
          <w:szCs w:val="24"/>
        </w:rPr>
      </w:pPr>
      <w:r w:rsidRPr="259EC031" w:rsidR="1D1144A7">
        <w:rPr>
          <w:sz w:val="24"/>
          <w:szCs w:val="24"/>
        </w:rPr>
        <w:t xml:space="preserve">       </w:t>
      </w:r>
      <w:r w:rsidRPr="259EC031" w:rsidR="1D1144A7">
        <w:rPr>
          <w:sz w:val="24"/>
          <w:szCs w:val="24"/>
        </w:rPr>
        <w:t>COUNT(</w:t>
      </w:r>
      <w:r w:rsidRPr="259EC031" w:rsidR="1D1144A7">
        <w:rPr>
          <w:sz w:val="24"/>
          <w:szCs w:val="24"/>
        </w:rPr>
        <w:t xml:space="preserve">DISTINCT </w:t>
      </w:r>
      <w:r w:rsidRPr="259EC031" w:rsidR="1D1144A7">
        <w:rPr>
          <w:sz w:val="24"/>
          <w:szCs w:val="24"/>
        </w:rPr>
        <w:t>E.eID</w:t>
      </w:r>
      <w:r w:rsidRPr="259EC031" w:rsidR="1D1144A7">
        <w:rPr>
          <w:sz w:val="24"/>
          <w:szCs w:val="24"/>
        </w:rPr>
        <w:t xml:space="preserve">) as </w:t>
      </w:r>
      <w:r w:rsidRPr="259EC031" w:rsidR="1D1144A7">
        <w:rPr>
          <w:sz w:val="24"/>
          <w:szCs w:val="24"/>
        </w:rPr>
        <w:t>eventAttend</w:t>
      </w:r>
    </w:p>
    <w:p w:rsidR="1D1144A7" w:rsidP="259EC031" w:rsidRDefault="1D1144A7" w14:paraId="1AD4F694" w14:textId="0258C0FF">
      <w:pPr>
        <w:pStyle w:val="NoSpacing"/>
        <w:rPr>
          <w:sz w:val="24"/>
          <w:szCs w:val="24"/>
        </w:rPr>
      </w:pPr>
      <w:r w:rsidRPr="259EC031" w:rsidR="1D1144A7">
        <w:rPr>
          <w:sz w:val="24"/>
          <w:szCs w:val="24"/>
        </w:rPr>
        <w:t>FROM Student S, Event E, Class C, Takes T, Attends A</w:t>
      </w:r>
    </w:p>
    <w:p w:rsidR="1D1144A7" w:rsidP="259EC031" w:rsidRDefault="1D1144A7" w14:paraId="1A1FD555" w14:textId="5ABD6848">
      <w:pPr>
        <w:pStyle w:val="NoSpacing"/>
        <w:rPr>
          <w:sz w:val="24"/>
          <w:szCs w:val="24"/>
        </w:rPr>
      </w:pPr>
      <w:r w:rsidRPr="259EC031" w:rsidR="1D1144A7">
        <w:rPr>
          <w:sz w:val="24"/>
          <w:szCs w:val="24"/>
        </w:rPr>
        <w:t xml:space="preserve">WHERE </w:t>
      </w:r>
      <w:r w:rsidRPr="259EC031" w:rsidR="1D1144A7">
        <w:rPr>
          <w:sz w:val="24"/>
          <w:szCs w:val="24"/>
        </w:rPr>
        <w:t>A.eID</w:t>
      </w:r>
      <w:r w:rsidRPr="259EC031" w:rsidR="1D1144A7">
        <w:rPr>
          <w:sz w:val="24"/>
          <w:szCs w:val="24"/>
        </w:rPr>
        <w:t xml:space="preserve"> = </w:t>
      </w:r>
      <w:r w:rsidRPr="259EC031" w:rsidR="1D1144A7">
        <w:rPr>
          <w:sz w:val="24"/>
          <w:szCs w:val="24"/>
        </w:rPr>
        <w:t>E.eID</w:t>
      </w:r>
      <w:r w:rsidRPr="259EC031" w:rsidR="1D1144A7">
        <w:rPr>
          <w:sz w:val="24"/>
          <w:szCs w:val="24"/>
        </w:rPr>
        <w:t xml:space="preserve"> and </w:t>
      </w:r>
      <w:r w:rsidRPr="259EC031" w:rsidR="1D1144A7">
        <w:rPr>
          <w:sz w:val="24"/>
          <w:szCs w:val="24"/>
        </w:rPr>
        <w:t>A.sID</w:t>
      </w:r>
      <w:r w:rsidRPr="259EC031" w:rsidR="1D1144A7">
        <w:rPr>
          <w:sz w:val="24"/>
          <w:szCs w:val="24"/>
        </w:rPr>
        <w:t xml:space="preserve"> = </w:t>
      </w:r>
      <w:r w:rsidRPr="259EC031" w:rsidR="1D1144A7">
        <w:rPr>
          <w:sz w:val="24"/>
          <w:szCs w:val="24"/>
        </w:rPr>
        <w:t>S.sID</w:t>
      </w:r>
      <w:r w:rsidRPr="259EC031" w:rsidR="1D1144A7">
        <w:rPr>
          <w:sz w:val="24"/>
          <w:szCs w:val="24"/>
        </w:rPr>
        <w:t xml:space="preserve"> and </w:t>
      </w:r>
      <w:r w:rsidRPr="259EC031" w:rsidR="1D1144A7">
        <w:rPr>
          <w:sz w:val="24"/>
          <w:szCs w:val="24"/>
        </w:rPr>
        <w:t>S.sID</w:t>
      </w:r>
      <w:r w:rsidRPr="259EC031" w:rsidR="1D1144A7">
        <w:rPr>
          <w:sz w:val="24"/>
          <w:szCs w:val="24"/>
        </w:rPr>
        <w:t xml:space="preserve"> = </w:t>
      </w:r>
      <w:r w:rsidRPr="259EC031" w:rsidR="1D1144A7">
        <w:rPr>
          <w:sz w:val="24"/>
          <w:szCs w:val="24"/>
        </w:rPr>
        <w:t>T.sID</w:t>
      </w:r>
      <w:r w:rsidRPr="259EC031" w:rsidR="1D1144A7">
        <w:rPr>
          <w:sz w:val="24"/>
          <w:szCs w:val="24"/>
        </w:rPr>
        <w:t xml:space="preserve"> and </w:t>
      </w:r>
      <w:r w:rsidRPr="259EC031" w:rsidR="1D1144A7">
        <w:rPr>
          <w:sz w:val="24"/>
          <w:szCs w:val="24"/>
        </w:rPr>
        <w:t>T.cID</w:t>
      </w:r>
      <w:r w:rsidRPr="259EC031" w:rsidR="1D1144A7">
        <w:rPr>
          <w:sz w:val="24"/>
          <w:szCs w:val="24"/>
        </w:rPr>
        <w:t xml:space="preserve"> = </w:t>
      </w:r>
      <w:r w:rsidRPr="259EC031" w:rsidR="1D1144A7">
        <w:rPr>
          <w:sz w:val="24"/>
          <w:szCs w:val="24"/>
        </w:rPr>
        <w:t>C.cID</w:t>
      </w:r>
    </w:p>
    <w:p w:rsidR="1D1144A7" w:rsidP="259EC031" w:rsidRDefault="1D1144A7" w14:paraId="5B348EF1" w14:textId="4AF5697F">
      <w:pPr>
        <w:pStyle w:val="NoSpacing"/>
        <w:rPr>
          <w:sz w:val="24"/>
          <w:szCs w:val="24"/>
        </w:rPr>
      </w:pPr>
      <w:r w:rsidRPr="259EC031" w:rsidR="1D1144A7">
        <w:rPr>
          <w:sz w:val="24"/>
          <w:szCs w:val="24"/>
        </w:rPr>
        <w:t xml:space="preserve">GROUP BY </w:t>
      </w:r>
      <w:r w:rsidRPr="259EC031" w:rsidR="1D1144A7">
        <w:rPr>
          <w:sz w:val="24"/>
          <w:szCs w:val="24"/>
        </w:rPr>
        <w:t>s.sFirst</w:t>
      </w:r>
      <w:r w:rsidRPr="259EC031" w:rsidR="1D1144A7">
        <w:rPr>
          <w:sz w:val="24"/>
          <w:szCs w:val="24"/>
        </w:rPr>
        <w:t xml:space="preserve">, </w:t>
      </w:r>
      <w:r w:rsidRPr="259EC031" w:rsidR="1D1144A7">
        <w:rPr>
          <w:sz w:val="24"/>
          <w:szCs w:val="24"/>
        </w:rPr>
        <w:t>s.sLast</w:t>
      </w:r>
    </w:p>
    <w:p w:rsidR="1D1144A7" w:rsidP="259EC031" w:rsidRDefault="1D1144A7" w14:paraId="6210E443" w14:textId="293B7B0E">
      <w:pPr>
        <w:pStyle w:val="NoSpacing"/>
        <w:rPr>
          <w:sz w:val="24"/>
          <w:szCs w:val="24"/>
        </w:rPr>
      </w:pPr>
      <w:r w:rsidRPr="259EC031" w:rsidR="1D1144A7">
        <w:rPr>
          <w:sz w:val="24"/>
          <w:szCs w:val="24"/>
        </w:rPr>
        <w:t xml:space="preserve">HAVING </w:t>
      </w:r>
      <w:r w:rsidRPr="259EC031" w:rsidR="1D1144A7">
        <w:rPr>
          <w:sz w:val="24"/>
          <w:szCs w:val="24"/>
        </w:rPr>
        <w:t>COUNT(</w:t>
      </w:r>
      <w:r w:rsidRPr="259EC031" w:rsidR="1D1144A7">
        <w:rPr>
          <w:sz w:val="24"/>
          <w:szCs w:val="24"/>
        </w:rPr>
        <w:t xml:space="preserve">DISTINCT </w:t>
      </w:r>
      <w:r w:rsidRPr="259EC031" w:rsidR="1D1144A7">
        <w:rPr>
          <w:sz w:val="24"/>
          <w:szCs w:val="24"/>
        </w:rPr>
        <w:t>C.cID</w:t>
      </w:r>
      <w:r w:rsidRPr="259EC031" w:rsidR="1D1144A7">
        <w:rPr>
          <w:sz w:val="24"/>
          <w:szCs w:val="24"/>
        </w:rPr>
        <w:t>) &lt;= 1</w:t>
      </w:r>
    </w:p>
    <w:p w:rsidR="1D1144A7" w:rsidP="259EC031" w:rsidRDefault="1D1144A7" w14:paraId="0ABDD711" w14:textId="2C4F59AC">
      <w:pPr>
        <w:pStyle w:val="NoSpacing"/>
        <w:rPr>
          <w:sz w:val="24"/>
          <w:szCs w:val="24"/>
        </w:rPr>
      </w:pPr>
      <w:r w:rsidRPr="259EC031" w:rsidR="1D1144A7">
        <w:rPr>
          <w:sz w:val="24"/>
          <w:szCs w:val="24"/>
        </w:rPr>
        <w:t xml:space="preserve">ORDER BY </w:t>
      </w:r>
      <w:r w:rsidRPr="259EC031" w:rsidR="1D1144A7">
        <w:rPr>
          <w:sz w:val="24"/>
          <w:szCs w:val="24"/>
        </w:rPr>
        <w:t>classAttend</w:t>
      </w:r>
      <w:r w:rsidRPr="259EC031" w:rsidR="1D1144A7">
        <w:rPr>
          <w:sz w:val="24"/>
          <w:szCs w:val="24"/>
        </w:rPr>
        <w:t xml:space="preserve"> ASC;</w:t>
      </w:r>
    </w:p>
    <w:p w:rsidR="259EC031" w:rsidP="259EC031" w:rsidRDefault="259EC031" w14:paraId="207098FB" w14:textId="5CD2C20C">
      <w:pPr>
        <w:pStyle w:val="NoSpacing"/>
        <w:rPr>
          <w:sz w:val="24"/>
          <w:szCs w:val="24"/>
        </w:rPr>
      </w:pPr>
    </w:p>
    <w:p w:rsidR="259EC031" w:rsidP="259EC031" w:rsidRDefault="259EC031" w14:paraId="67E7F39B" w14:textId="5E0E49CC">
      <w:pPr>
        <w:pStyle w:val="NoSpacing"/>
        <w:rPr>
          <w:sz w:val="24"/>
          <w:szCs w:val="24"/>
        </w:rPr>
      </w:pPr>
    </w:p>
    <w:p w:rsidR="1D1144A7" w:rsidP="259EC031" w:rsidRDefault="1D1144A7" w14:paraId="4607F243" w14:textId="33602681">
      <w:pPr>
        <w:pStyle w:val="Normal"/>
        <w:spacing w:line="360" w:lineRule="auto"/>
        <w:rPr>
          <w:sz w:val="24"/>
          <w:szCs w:val="24"/>
        </w:rPr>
      </w:pPr>
      <w:r w:rsidR="1D1144A7">
        <w:drawing>
          <wp:inline wp14:editId="729C9409" wp14:anchorId="45D0FEB8">
            <wp:extent cx="4572000" cy="2276475"/>
            <wp:effectExtent l="0" t="0" r="0" b="0"/>
            <wp:docPr id="30370873" name="" title=""/>
            <wp:cNvGraphicFramePr>
              <a:graphicFrameLocks noChangeAspect="1"/>
            </wp:cNvGraphicFramePr>
            <a:graphic>
              <a:graphicData uri="http://schemas.openxmlformats.org/drawingml/2006/picture">
                <pic:pic>
                  <pic:nvPicPr>
                    <pic:cNvPr id="0" name=""/>
                    <pic:cNvPicPr/>
                  </pic:nvPicPr>
                  <pic:blipFill>
                    <a:blip r:embed="Rb2e65b7834e64db7">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259EC031" w:rsidP="259EC031" w:rsidRDefault="259EC031" w14:paraId="1135729D" w14:textId="5233117D">
      <w:pPr>
        <w:pStyle w:val="Normal"/>
        <w:spacing w:line="360" w:lineRule="auto"/>
        <w:jc w:val="left"/>
        <w:rPr>
          <w:b w:val="1"/>
          <w:bCs w:val="1"/>
          <w:sz w:val="24"/>
          <w:szCs w:val="24"/>
        </w:rPr>
      </w:pPr>
    </w:p>
    <w:p w:rsidRPr="00F916F4" w:rsidR="00F916F4" w:rsidP="259EC031" w:rsidRDefault="00F916F4" w14:paraId="7550DA32" w14:textId="77777777">
      <w:pPr>
        <w:spacing w:line="360" w:lineRule="auto"/>
        <w:jc w:val="center"/>
        <w:rPr>
          <w:b w:val="1"/>
          <w:bCs w:val="1"/>
          <w:sz w:val="22"/>
          <w:szCs w:val="22"/>
        </w:rPr>
      </w:pPr>
      <w:r w:rsidRPr="259EC031">
        <w:rPr>
          <w:b w:val="1"/>
          <w:bCs w:val="1"/>
          <w:sz w:val="24"/>
          <w:szCs w:val="24"/>
        </w:rPr>
        <w:br w:type="page"/>
      </w:r>
      <w:bookmarkStart w:name="_Toc80759648" w:id="0"/>
      <w:r w:rsidRPr="259EC031" w:rsidR="00F916F4">
        <w:rPr>
          <w:b w:val="1"/>
          <w:bCs w:val="1"/>
          <w:sz w:val="24"/>
          <w:szCs w:val="24"/>
        </w:rPr>
        <w:t>GROUP S</w:t>
      </w:r>
      <w:r w:rsidRPr="259EC031" w:rsidR="00F916F4">
        <w:rPr>
          <w:b w:val="1"/>
          <w:bCs w:val="1"/>
        </w:rPr>
        <w:t>TATUS REPORT</w:t>
      </w:r>
      <w:bookmarkEnd w:id="0"/>
    </w:p>
    <w:p w:rsidR="00F916F4" w:rsidP="00F916F4" w:rsidRDefault="03339AA8" w14:paraId="31C905E6" w14:textId="611031A9">
      <w:pPr>
        <w:tabs>
          <w:tab w:val="left" w:pos="3600"/>
          <w:tab w:val="left" w:pos="7920"/>
        </w:tabs>
        <w:jc w:val="both"/>
        <w:rPr>
          <w:b/>
          <w:bCs/>
          <w:sz w:val="22"/>
          <w:szCs w:val="22"/>
        </w:rPr>
      </w:pPr>
      <w:r w:rsidRPr="50C1ED43">
        <w:rPr>
          <w:b/>
          <w:bCs/>
          <w:sz w:val="22"/>
          <w:szCs w:val="22"/>
        </w:rPr>
        <w:t xml:space="preserve">GROUP #: </w:t>
      </w:r>
      <w:r w:rsidRPr="50C1ED43">
        <w:rPr>
          <w:sz w:val="22"/>
          <w:szCs w:val="22"/>
        </w:rPr>
        <w:t>1</w:t>
      </w:r>
      <w:r w:rsidRPr="50C1ED43">
        <w:rPr>
          <w:b/>
          <w:bCs/>
          <w:sz w:val="22"/>
          <w:szCs w:val="22"/>
        </w:rPr>
        <w:t xml:space="preserve">                                       GROUP NAME: </w:t>
      </w:r>
      <w:r w:rsidRPr="50C1ED43" w:rsidR="65A0D131">
        <w:rPr>
          <w:sz w:val="22"/>
          <w:szCs w:val="22"/>
        </w:rPr>
        <w:t>YOUTHPROGRAM</w:t>
      </w:r>
      <w:r w:rsidR="00F916F4">
        <w:tab/>
      </w:r>
      <w:r w:rsidRPr="50C1ED43">
        <w:rPr>
          <w:b/>
          <w:bCs/>
          <w:sz w:val="22"/>
          <w:szCs w:val="22"/>
        </w:rPr>
        <w:t xml:space="preserve">PHASE #: </w:t>
      </w:r>
      <w:r w:rsidRPr="50C1ED43" w:rsidR="4DAA9128">
        <w:rPr>
          <w:sz w:val="22"/>
          <w:szCs w:val="22"/>
        </w:rPr>
        <w:t>2</w:t>
      </w:r>
    </w:p>
    <w:p w:rsidR="00F916F4" w:rsidP="00F916F4" w:rsidRDefault="00F916F4" w14:paraId="144A5D23" w14:textId="77777777">
      <w:pPr>
        <w:jc w:val="both"/>
        <w:rPr>
          <w:sz w:val="22"/>
          <w:szCs w:val="22"/>
        </w:rPr>
      </w:pPr>
    </w:p>
    <w:p w:rsidR="00F916F4" w:rsidP="00F916F4" w:rsidRDefault="00F916F4" w14:paraId="61FDD018" w14:textId="77777777">
      <w:pPr>
        <w:jc w:val="both"/>
        <w:rPr>
          <w:sz w:val="22"/>
          <w:szCs w:val="22"/>
        </w:rPr>
      </w:pPr>
      <w:r>
        <w:rPr>
          <w:sz w:val="22"/>
          <w:szCs w:val="22"/>
        </w:rPr>
        <w:t xml:space="preserve"> Dates &amp; attendance at group meetings in this phase:</w:t>
      </w:r>
    </w:p>
    <w:p w:rsidR="00F916F4" w:rsidP="50C1ED43" w:rsidRDefault="00F916F4" w14:paraId="09068206" w14:textId="08387AEB">
      <w:pPr>
        <w:tabs>
          <w:tab w:val="left" w:pos="720"/>
          <w:tab w:val="decimal" w:pos="3510"/>
          <w:tab w:val="decimal" w:pos="4050"/>
        </w:tabs>
        <w:spacing w:line="259" w:lineRule="auto"/>
        <w:jc w:val="both"/>
        <w:rPr>
          <w:sz w:val="22"/>
          <w:szCs w:val="22"/>
        </w:rPr>
      </w:pPr>
      <w:r>
        <w:rPr>
          <w:sz w:val="22"/>
          <w:szCs w:val="22"/>
        </w:rPr>
        <w:tab/>
      </w:r>
      <w:r w:rsidR="2211E569">
        <w:rPr>
          <w:sz w:val="22"/>
          <w:szCs w:val="22"/>
        </w:rPr>
        <w:t>Thurs</w:t>
      </w:r>
      <w:r w:rsidR="3FE4FD1F">
        <w:rPr>
          <w:sz w:val="22"/>
          <w:szCs w:val="22"/>
        </w:rPr>
        <w:t xml:space="preserve">day, </w:t>
      </w:r>
      <w:r w:rsidR="342651A3">
        <w:rPr>
          <w:sz w:val="22"/>
          <w:szCs w:val="22"/>
        </w:rPr>
        <w:t>Oct 12</w:t>
      </w:r>
      <w:r w:rsidR="3FE4FD1F">
        <w:rPr>
          <w:sz w:val="22"/>
          <w:szCs w:val="22"/>
        </w:rPr>
        <w:t xml:space="preserve"> </w:t>
      </w:r>
      <w:r>
        <w:tab/>
      </w:r>
      <w:r w:rsidR="1DDF1FFF">
        <w:rPr>
          <w:sz w:val="22"/>
          <w:szCs w:val="22"/>
        </w:rPr>
        <w:t>7:30</w:t>
      </w:r>
      <w:r w:rsidR="03339AA8">
        <w:rPr>
          <w:sz w:val="22"/>
          <w:szCs w:val="22"/>
        </w:rPr>
        <w:t>-</w:t>
      </w:r>
      <w:r w:rsidR="4238A09A">
        <w:rPr>
          <w:sz w:val="22"/>
          <w:szCs w:val="22"/>
        </w:rPr>
        <w:t>9:00PM</w:t>
      </w:r>
      <w:r>
        <w:rPr>
          <w:sz w:val="22"/>
          <w:szCs w:val="22"/>
        </w:rPr>
        <w:tab/>
      </w:r>
      <w:r>
        <w:rPr>
          <w:sz w:val="22"/>
          <w:szCs w:val="22"/>
        </w:rPr>
        <w:tab/>
      </w:r>
      <w:r w:rsidR="03339AA8">
        <w:rPr>
          <w:sz w:val="22"/>
          <w:szCs w:val="22"/>
        </w:rPr>
        <w:t xml:space="preserve">All </w:t>
      </w:r>
      <w:r w:rsidR="50D4886C">
        <w:rPr>
          <w:sz w:val="22"/>
          <w:szCs w:val="22"/>
        </w:rPr>
        <w:t xml:space="preserve">except David </w:t>
      </w:r>
      <w:r w:rsidR="50D4886C">
        <w:rPr>
          <w:sz w:val="22"/>
          <w:szCs w:val="22"/>
        </w:rPr>
        <w:t>Sheleru</w:t>
      </w:r>
    </w:p>
    <w:p w:rsidR="18579725" w:rsidP="259EC031" w:rsidRDefault="18579725" w14:paraId="348F473C" w14:textId="275B87DF">
      <w:pPr>
        <w:tabs>
          <w:tab w:val="left" w:pos="720"/>
          <w:tab w:val="decimal" w:pos="3510"/>
          <w:tab w:val="decimal" w:pos="4050"/>
        </w:tabs>
        <w:spacing w:line="259" w:lineRule="auto"/>
        <w:ind w:firstLine="720"/>
        <w:jc w:val="both"/>
        <w:rPr>
          <w:sz w:val="22"/>
          <w:szCs w:val="22"/>
        </w:rPr>
      </w:pPr>
      <w:r w:rsidRPr="259EC031" w:rsidR="18579725">
        <w:rPr>
          <w:sz w:val="22"/>
          <w:szCs w:val="22"/>
        </w:rPr>
        <w:t>Tuesday, Oct 17</w:t>
      </w:r>
      <w:r>
        <w:tab/>
      </w:r>
      <w:r>
        <w:tab/>
      </w:r>
      <w:r w:rsidRPr="259EC031" w:rsidR="573886F3">
        <w:rPr>
          <w:sz w:val="22"/>
          <w:szCs w:val="22"/>
        </w:rPr>
        <w:t xml:space="preserve">   </w:t>
      </w:r>
      <w:r w:rsidRPr="259EC031" w:rsidR="18579725">
        <w:rPr>
          <w:sz w:val="22"/>
          <w:szCs w:val="22"/>
        </w:rPr>
        <w:t>7:30-8:30PM</w:t>
      </w:r>
      <w:r>
        <w:tab/>
      </w:r>
      <w:r>
        <w:tab/>
      </w:r>
      <w:r w:rsidRPr="259EC031" w:rsidR="18579725">
        <w:rPr>
          <w:sz w:val="22"/>
          <w:szCs w:val="22"/>
        </w:rPr>
        <w:t>All except David</w:t>
      </w:r>
    </w:p>
    <w:p w:rsidR="1E6E065C" w:rsidP="259EC031" w:rsidRDefault="1E6E065C" w14:paraId="2A9C2BB3" w14:textId="5AA0A546">
      <w:pPr>
        <w:pStyle w:val="Normal"/>
        <w:tabs>
          <w:tab w:val="left" w:leader="none" w:pos="720"/>
          <w:tab w:val="decimal" w:leader="none" w:pos="3510"/>
          <w:tab w:val="decimal" w:leader="none" w:pos="4050"/>
        </w:tabs>
        <w:spacing w:line="259" w:lineRule="auto"/>
        <w:jc w:val="both"/>
        <w:rPr>
          <w:sz w:val="22"/>
          <w:szCs w:val="22"/>
        </w:rPr>
      </w:pPr>
      <w:r w:rsidRPr="259EC031" w:rsidR="1E6E065C">
        <w:rPr>
          <w:sz w:val="22"/>
          <w:szCs w:val="22"/>
        </w:rPr>
        <w:t xml:space="preserve">Thursday, Oct </w:t>
      </w:r>
      <w:r w:rsidRPr="259EC031" w:rsidR="27E4C585">
        <w:rPr>
          <w:sz w:val="22"/>
          <w:szCs w:val="22"/>
        </w:rPr>
        <w:t xml:space="preserve">19 </w:t>
      </w:r>
      <w:r>
        <w:tab/>
      </w:r>
      <w:r w:rsidRPr="259EC031" w:rsidR="6AAF13A5">
        <w:rPr>
          <w:sz w:val="22"/>
          <w:szCs w:val="22"/>
        </w:rPr>
        <w:t xml:space="preserve">   </w:t>
      </w:r>
      <w:r w:rsidRPr="259EC031" w:rsidR="3EDA290F">
        <w:rPr>
          <w:sz w:val="22"/>
          <w:szCs w:val="22"/>
        </w:rPr>
        <w:t xml:space="preserve">         </w:t>
      </w:r>
      <w:r w:rsidRPr="259EC031" w:rsidR="1E6E065C">
        <w:rPr>
          <w:sz w:val="22"/>
          <w:szCs w:val="22"/>
        </w:rPr>
        <w:t>7:30</w:t>
      </w:r>
      <w:r w:rsidRPr="259EC031" w:rsidR="05026A19">
        <w:rPr>
          <w:sz w:val="22"/>
          <w:szCs w:val="22"/>
        </w:rPr>
        <w:t>–</w:t>
      </w:r>
      <w:r w:rsidRPr="259EC031" w:rsidR="7B527647">
        <w:rPr>
          <w:sz w:val="22"/>
          <w:szCs w:val="22"/>
        </w:rPr>
        <w:t>8</w:t>
      </w:r>
      <w:r w:rsidRPr="259EC031" w:rsidR="7B527647">
        <w:rPr>
          <w:sz w:val="22"/>
          <w:szCs w:val="22"/>
        </w:rPr>
        <w:t>:45PM</w:t>
      </w:r>
      <w:r>
        <w:tab/>
      </w:r>
      <w:r>
        <w:tab/>
      </w:r>
      <w:r w:rsidRPr="259EC031" w:rsidR="7B527647">
        <w:rPr>
          <w:sz w:val="22"/>
          <w:szCs w:val="22"/>
        </w:rPr>
        <w:t>All</w:t>
      </w:r>
    </w:p>
    <w:p w:rsidR="08430331" w:rsidP="259EC031" w:rsidRDefault="08430331" w14:paraId="54C1FF1D" w14:textId="0BCE3FA6">
      <w:pPr>
        <w:pStyle w:val="Normal"/>
        <w:tabs>
          <w:tab w:val="left" w:leader="none" w:pos="720"/>
          <w:tab w:val="decimal" w:leader="none" w:pos="3510"/>
          <w:tab w:val="decimal" w:leader="none" w:pos="4050"/>
        </w:tabs>
        <w:spacing w:line="259" w:lineRule="auto"/>
        <w:jc w:val="both"/>
        <w:rPr>
          <w:sz w:val="22"/>
          <w:szCs w:val="22"/>
        </w:rPr>
      </w:pPr>
      <w:r w:rsidRPr="259EC031" w:rsidR="08430331">
        <w:rPr>
          <w:sz w:val="22"/>
          <w:szCs w:val="22"/>
        </w:rPr>
        <w:t xml:space="preserve">Monday, </w:t>
      </w:r>
      <w:r w:rsidRPr="259EC031" w:rsidR="20EEE10E">
        <w:rPr>
          <w:sz w:val="22"/>
          <w:szCs w:val="22"/>
        </w:rPr>
        <w:t>Oct 23</w:t>
      </w:r>
      <w:r w:rsidRPr="259EC031" w:rsidR="08430331">
        <w:rPr>
          <w:sz w:val="22"/>
          <w:szCs w:val="22"/>
        </w:rPr>
        <w:t xml:space="preserve">                                 </w:t>
      </w:r>
      <w:r>
        <w:tab/>
      </w:r>
      <w:r w:rsidRPr="259EC031" w:rsidR="1BA02A75">
        <w:rPr>
          <w:sz w:val="22"/>
          <w:szCs w:val="22"/>
        </w:rPr>
        <w:t xml:space="preserve">   </w:t>
      </w:r>
      <w:r w:rsidRPr="259EC031" w:rsidR="08430331">
        <w:rPr>
          <w:sz w:val="22"/>
          <w:szCs w:val="22"/>
        </w:rPr>
        <w:t>6:00-</w:t>
      </w:r>
      <w:r w:rsidRPr="259EC031" w:rsidR="42CD85C9">
        <w:rPr>
          <w:sz w:val="22"/>
          <w:szCs w:val="22"/>
        </w:rPr>
        <w:t>8:30PM</w:t>
      </w:r>
      <w:r w:rsidRPr="259EC031" w:rsidR="08430331">
        <w:rPr>
          <w:sz w:val="22"/>
          <w:szCs w:val="22"/>
        </w:rPr>
        <w:t xml:space="preserve"> </w:t>
      </w:r>
      <w:r>
        <w:tab/>
      </w:r>
      <w:r>
        <w:tab/>
      </w:r>
      <w:r w:rsidRPr="259EC031" w:rsidR="6E1D6431">
        <w:rPr>
          <w:sz w:val="22"/>
          <w:szCs w:val="22"/>
        </w:rPr>
        <w:t>All</w:t>
      </w:r>
    </w:p>
    <w:p w:rsidR="00F916F4" w:rsidP="00F916F4" w:rsidRDefault="00F916F4" w14:paraId="738610EB" w14:textId="77777777">
      <w:pPr>
        <w:tabs>
          <w:tab w:val="left" w:pos="3600"/>
        </w:tabs>
        <w:jc w:val="both"/>
        <w:rPr>
          <w:sz w:val="22"/>
          <w:szCs w:val="22"/>
        </w:rPr>
      </w:pPr>
    </w:p>
    <w:p w:rsidR="00F916F4" w:rsidP="3189B85C" w:rsidRDefault="03339AA8" w14:paraId="393482C0" w14:textId="0DE02851">
      <w:pPr>
        <w:jc w:val="both"/>
        <w:rPr>
          <w:sz w:val="22"/>
          <w:szCs w:val="22"/>
        </w:rPr>
      </w:pPr>
      <w:r w:rsidRPr="3189B85C">
        <w:rPr>
          <w:sz w:val="22"/>
          <w:szCs w:val="22"/>
        </w:rPr>
        <w:t>Overview of progress o</w:t>
      </w:r>
      <w:r w:rsidRPr="3189B85C" w:rsidR="3FE4FD1F">
        <w:rPr>
          <w:sz w:val="22"/>
          <w:szCs w:val="22"/>
        </w:rPr>
        <w:t xml:space="preserve">n project as </w:t>
      </w:r>
      <w:r w:rsidRPr="3189B85C" w:rsidR="74B94818">
        <w:rPr>
          <w:sz w:val="22"/>
          <w:szCs w:val="22"/>
        </w:rPr>
        <w:t>of:</w:t>
      </w:r>
    </w:p>
    <w:p w:rsidR="00F916F4" w:rsidP="00F916F4" w:rsidRDefault="04122672" w14:paraId="0A2F7D71" w14:textId="05540229">
      <w:pPr>
        <w:jc w:val="both"/>
        <w:rPr>
          <w:sz w:val="22"/>
          <w:szCs w:val="22"/>
        </w:rPr>
      </w:pPr>
      <w:r w:rsidRPr="3189B85C">
        <w:rPr>
          <w:sz w:val="22"/>
          <w:szCs w:val="22"/>
        </w:rPr>
        <w:t>10/12/23</w:t>
      </w:r>
      <w:r w:rsidRPr="3189B85C" w:rsidR="03339AA8">
        <w:rPr>
          <w:sz w:val="22"/>
          <w:szCs w:val="22"/>
        </w:rPr>
        <w:t>:</w:t>
      </w:r>
    </w:p>
    <w:p w:rsidR="5DE15B13" w:rsidP="50C1ED43" w:rsidRDefault="5DE15B13" w14:paraId="142CD8EB" w14:textId="6489EA1B">
      <w:pPr>
        <w:pStyle w:val="ListParagraph"/>
        <w:numPr>
          <w:ilvl w:val="0"/>
          <w:numId w:val="2"/>
        </w:numPr>
        <w:jc w:val="both"/>
      </w:pPr>
      <w:r>
        <w:t>Update diagram and schema with minor changes.</w:t>
      </w:r>
      <w:r w:rsidR="7ED08E87">
        <w:t xml:space="preserve"> </w:t>
      </w:r>
    </w:p>
    <w:p w:rsidR="7ED08E87" w:rsidP="3189B85C" w:rsidRDefault="7ED08E87" w14:paraId="40EEF765" w14:textId="3FCAB0BB">
      <w:pPr>
        <w:pStyle w:val="ListParagraph"/>
        <w:numPr>
          <w:ilvl w:val="0"/>
          <w:numId w:val="2"/>
        </w:numPr>
        <w:jc w:val="both"/>
      </w:pPr>
      <w:r w:rsidRPr="3189B85C">
        <w:t>Started implementing data (excel sheet)</w:t>
      </w:r>
    </w:p>
    <w:p w:rsidR="5DE15B13" w:rsidP="50C1ED43" w:rsidRDefault="5DE15B13" w14:paraId="4EFCE4BF" w14:textId="43CCE095">
      <w:pPr>
        <w:pStyle w:val="ListParagraph"/>
        <w:numPr>
          <w:ilvl w:val="0"/>
          <w:numId w:val="2"/>
        </w:numPr>
        <w:jc w:val="both"/>
      </w:pPr>
      <w:r>
        <w:t>Query ideas and table assignments.</w:t>
      </w:r>
    </w:p>
    <w:p w:rsidR="6E670BBF" w:rsidP="3189B85C" w:rsidRDefault="6E670BBF" w14:paraId="33949614" w14:textId="0A340285">
      <w:pPr>
        <w:pStyle w:val="ListParagraph"/>
        <w:numPr>
          <w:ilvl w:val="0"/>
          <w:numId w:val="2"/>
        </w:numPr>
        <w:jc w:val="both"/>
      </w:pPr>
      <w:r w:rsidRPr="3189B85C">
        <w:t>Assign tables for DML and DDL.</w:t>
      </w:r>
    </w:p>
    <w:p w:rsidR="6E670BBF" w:rsidP="3189B85C" w:rsidRDefault="6E670BBF" w14:paraId="790753F8" w14:textId="1156A9DA">
      <w:pPr>
        <w:jc w:val="both"/>
      </w:pPr>
      <w:r w:rsidR="6E670BBF">
        <w:rPr/>
        <w:t>10/17/23</w:t>
      </w:r>
      <w:r w:rsidR="4AE78CA5">
        <w:rPr/>
        <w:t>:</w:t>
      </w:r>
    </w:p>
    <w:p w:rsidR="6E670BBF" w:rsidP="3189B85C" w:rsidRDefault="6E670BBF" w14:paraId="64B95BED" w14:textId="67C9A63A">
      <w:pPr>
        <w:pStyle w:val="ListParagraph"/>
        <w:numPr>
          <w:ilvl w:val="0"/>
          <w:numId w:val="1"/>
        </w:numPr>
        <w:jc w:val="both"/>
      </w:pPr>
      <w:r w:rsidRPr="3189B85C">
        <w:t>Combine DML + DDL scripts for all entities/attributes except relationships.</w:t>
      </w:r>
    </w:p>
    <w:p w:rsidR="7AC34A30" w:rsidP="3189B85C" w:rsidRDefault="7AC34A30" w14:paraId="7DA7C06B" w14:textId="49B2390F">
      <w:pPr>
        <w:pStyle w:val="ListParagraph"/>
        <w:numPr>
          <w:ilvl w:val="0"/>
          <w:numId w:val="1"/>
        </w:numPr>
        <w:jc w:val="both"/>
      </w:pPr>
      <w:r w:rsidRPr="3189B85C">
        <w:t>Fulfill data (excel sheet)</w:t>
      </w:r>
    </w:p>
    <w:p w:rsidR="6E670BBF" w:rsidP="3189B85C" w:rsidRDefault="6E670BBF" w14:paraId="2535BCD3" w14:textId="775D3F87">
      <w:pPr>
        <w:pStyle w:val="ListParagraph"/>
        <w:numPr>
          <w:ilvl w:val="0"/>
          <w:numId w:val="1"/>
        </w:numPr>
        <w:jc w:val="both"/>
      </w:pPr>
      <w:r w:rsidRPr="3189B85C">
        <w:t xml:space="preserve">Plan out and work on relationship entities. </w:t>
      </w:r>
    </w:p>
    <w:p w:rsidR="6E670BBF" w:rsidP="3189B85C" w:rsidRDefault="6E670BBF" w14:paraId="767FD859" w14:textId="5C274433">
      <w:pPr>
        <w:pStyle w:val="ListParagraph"/>
        <w:numPr>
          <w:ilvl w:val="0"/>
          <w:numId w:val="1"/>
        </w:numPr>
        <w:jc w:val="both"/>
        <w:rPr/>
      </w:pPr>
      <w:r w:rsidR="6E670BBF">
        <w:rPr/>
        <w:t>Plan out query ideas.</w:t>
      </w:r>
    </w:p>
    <w:p w:rsidR="19DECF8C" w:rsidP="259EC031" w:rsidRDefault="19DECF8C" w14:paraId="63A7E858" w14:textId="190D0C94">
      <w:pPr>
        <w:pStyle w:val="Normal"/>
        <w:ind w:left="0"/>
        <w:jc w:val="both"/>
        <w:rPr>
          <w:sz w:val="24"/>
          <w:szCs w:val="24"/>
        </w:rPr>
      </w:pPr>
      <w:r w:rsidRPr="259EC031" w:rsidR="19DECF8C">
        <w:rPr>
          <w:sz w:val="24"/>
          <w:szCs w:val="24"/>
        </w:rPr>
        <w:t>10/19/23:</w:t>
      </w:r>
    </w:p>
    <w:p w:rsidR="19DECF8C" w:rsidP="259EC031" w:rsidRDefault="19DECF8C" w14:paraId="54EE84C6" w14:textId="516E60A7">
      <w:pPr>
        <w:pStyle w:val="ListParagraph"/>
        <w:numPr>
          <w:ilvl w:val="0"/>
          <w:numId w:val="37"/>
        </w:numPr>
        <w:jc w:val="both"/>
        <w:rPr>
          <w:sz w:val="24"/>
          <w:szCs w:val="24"/>
        </w:rPr>
      </w:pPr>
      <w:r w:rsidRPr="259EC031" w:rsidR="19DECF8C">
        <w:rPr>
          <w:sz w:val="24"/>
          <w:szCs w:val="24"/>
        </w:rPr>
        <w:t>Combine all tables entities including relationships.</w:t>
      </w:r>
    </w:p>
    <w:p w:rsidR="19DECF8C" w:rsidP="259EC031" w:rsidRDefault="19DECF8C" w14:paraId="70E690B9" w14:textId="28033349">
      <w:pPr>
        <w:pStyle w:val="ListParagraph"/>
        <w:numPr>
          <w:ilvl w:val="0"/>
          <w:numId w:val="37"/>
        </w:numPr>
        <w:jc w:val="both"/>
        <w:rPr>
          <w:sz w:val="24"/>
          <w:szCs w:val="24"/>
        </w:rPr>
      </w:pPr>
      <w:r w:rsidRPr="259EC031" w:rsidR="19DECF8C">
        <w:rPr>
          <w:sz w:val="24"/>
          <w:szCs w:val="24"/>
        </w:rPr>
        <w:t>Insert all data.</w:t>
      </w:r>
    </w:p>
    <w:p w:rsidR="19DECF8C" w:rsidP="259EC031" w:rsidRDefault="19DECF8C" w14:paraId="1C0ED265" w14:textId="05178EAA">
      <w:pPr>
        <w:pStyle w:val="ListParagraph"/>
        <w:numPr>
          <w:ilvl w:val="0"/>
          <w:numId w:val="37"/>
        </w:numPr>
        <w:jc w:val="both"/>
        <w:rPr>
          <w:sz w:val="24"/>
          <w:szCs w:val="24"/>
        </w:rPr>
      </w:pPr>
      <w:r w:rsidRPr="259EC031" w:rsidR="19DECF8C">
        <w:rPr>
          <w:sz w:val="24"/>
          <w:szCs w:val="24"/>
        </w:rPr>
        <w:t xml:space="preserve">Assign queries. </w:t>
      </w:r>
    </w:p>
    <w:p w:rsidR="4A64161B" w:rsidP="259EC031" w:rsidRDefault="4A64161B" w14:paraId="612C1BEC" w14:textId="4E57727D">
      <w:pPr>
        <w:pStyle w:val="Normal"/>
        <w:ind w:left="0"/>
        <w:jc w:val="both"/>
        <w:rPr>
          <w:sz w:val="24"/>
          <w:szCs w:val="24"/>
        </w:rPr>
      </w:pPr>
      <w:r w:rsidRPr="259EC031" w:rsidR="4A64161B">
        <w:rPr>
          <w:sz w:val="24"/>
          <w:szCs w:val="24"/>
        </w:rPr>
        <w:t>10/23/23:</w:t>
      </w:r>
    </w:p>
    <w:p w:rsidR="4A64161B" w:rsidP="259EC031" w:rsidRDefault="4A64161B" w14:paraId="5E22A473" w14:textId="0B999247">
      <w:pPr>
        <w:pStyle w:val="ListParagraph"/>
        <w:numPr>
          <w:ilvl w:val="0"/>
          <w:numId w:val="38"/>
        </w:numPr>
        <w:jc w:val="both"/>
        <w:rPr>
          <w:sz w:val="24"/>
          <w:szCs w:val="24"/>
        </w:rPr>
      </w:pPr>
      <w:r w:rsidRPr="259EC031" w:rsidR="4A64161B">
        <w:rPr>
          <w:sz w:val="24"/>
          <w:szCs w:val="24"/>
        </w:rPr>
        <w:t xml:space="preserve">Review and make sure </w:t>
      </w:r>
      <w:r w:rsidRPr="259EC031" w:rsidR="4A64161B">
        <w:rPr>
          <w:sz w:val="24"/>
          <w:szCs w:val="24"/>
        </w:rPr>
        <w:t>queries</w:t>
      </w:r>
      <w:r w:rsidRPr="259EC031" w:rsidR="4A64161B">
        <w:rPr>
          <w:sz w:val="24"/>
          <w:szCs w:val="24"/>
        </w:rPr>
        <w:t xml:space="preserve"> are working properly.</w:t>
      </w:r>
    </w:p>
    <w:p w:rsidR="652E03D4" w:rsidP="259EC031" w:rsidRDefault="652E03D4" w14:paraId="0ED987F9" w14:textId="390FB27D">
      <w:pPr>
        <w:pStyle w:val="ListParagraph"/>
        <w:numPr>
          <w:ilvl w:val="0"/>
          <w:numId w:val="38"/>
        </w:numPr>
        <w:jc w:val="both"/>
        <w:rPr>
          <w:sz w:val="24"/>
          <w:szCs w:val="24"/>
        </w:rPr>
      </w:pPr>
      <w:r w:rsidRPr="259EC031" w:rsidR="652E03D4">
        <w:rPr>
          <w:sz w:val="24"/>
          <w:szCs w:val="24"/>
        </w:rPr>
        <w:t>Update report to include DDL, DML, and Queries.</w:t>
      </w:r>
    </w:p>
    <w:p w:rsidR="3189B85C" w:rsidP="3189B85C" w:rsidRDefault="3189B85C" w14:paraId="374C77FA" w14:textId="4DE6FFC7">
      <w:pPr>
        <w:jc w:val="both"/>
      </w:pPr>
    </w:p>
    <w:p w:rsidR="00F916F4" w:rsidP="00F916F4" w:rsidRDefault="00F916F4" w14:paraId="596B565D" w14:textId="184B120D">
      <w:pPr>
        <w:ind w:left="720" w:hanging="720"/>
        <w:jc w:val="both"/>
        <w:rPr>
          <w:sz w:val="22"/>
          <w:szCs w:val="22"/>
        </w:rPr>
      </w:pPr>
      <w:r>
        <w:rPr>
          <w:sz w:val="22"/>
          <w:szCs w:val="22"/>
        </w:rPr>
        <w:tab/>
      </w:r>
      <w:r w:rsidRPr="006F516A" w:rsidR="2211E569">
        <w:rPr>
          <w:sz w:val="22"/>
          <w:szCs w:val="22"/>
        </w:rPr>
        <w:t xml:space="preserve">Phase </w:t>
      </w:r>
      <w:r w:rsidR="4DAA9128">
        <w:rPr>
          <w:sz w:val="22"/>
          <w:szCs w:val="22"/>
        </w:rPr>
        <w:t>2</w:t>
      </w:r>
      <w:r w:rsidRPr="006F516A" w:rsidR="2211E569">
        <w:rPr>
          <w:sz w:val="22"/>
          <w:szCs w:val="22"/>
        </w:rPr>
        <w:t xml:space="preserve"> Deliverable is complete. The </w:t>
      </w:r>
      <w:r w:rsidRPr="006F516A" w:rsidR="07C7B326">
        <w:rPr>
          <w:sz w:val="22"/>
          <w:szCs w:val="22"/>
        </w:rPr>
        <w:t xml:space="preserve">YOUTHPROGRAM </w:t>
      </w:r>
      <w:r w:rsidRPr="006F516A" w:rsidR="2211E569">
        <w:rPr>
          <w:sz w:val="22"/>
          <w:szCs w:val="22"/>
        </w:rPr>
        <w:t>Database is complete and functional. Listed below are the reports, queries, and DDL responsibilities completed by each group member.</w:t>
      </w:r>
    </w:p>
    <w:p w:rsidR="00F916F4" w:rsidP="00F916F4" w:rsidRDefault="00F916F4" w14:paraId="637805D2" w14:textId="77777777">
      <w:pPr>
        <w:ind w:left="720" w:hanging="720"/>
        <w:jc w:val="both"/>
        <w:rPr>
          <w:sz w:val="22"/>
          <w:szCs w:val="22"/>
        </w:rPr>
      </w:pPr>
    </w:p>
    <w:p w:rsidR="00F916F4" w:rsidP="00F916F4" w:rsidRDefault="00F916F4" w14:paraId="1147748E" w14:textId="77777777">
      <w:pPr>
        <w:ind w:left="720" w:hanging="720"/>
        <w:jc w:val="both"/>
        <w:rPr>
          <w:sz w:val="22"/>
          <w:szCs w:val="22"/>
        </w:rPr>
      </w:pPr>
      <w:r>
        <w:rPr>
          <w:sz w:val="22"/>
          <w:szCs w:val="22"/>
        </w:rPr>
        <w:t>CONTRIBUTIONS OF GROUP MEMBERS</w:t>
      </w:r>
    </w:p>
    <w:p w:rsidRPr="003C3327" w:rsidR="003C3327" w:rsidP="006F516A" w:rsidRDefault="003C3327" w14:paraId="463F29E8" w14:textId="77777777">
      <w:pPr>
        <w:jc w:val="both"/>
        <w:rPr>
          <w:sz w:val="22"/>
          <w:szCs w:val="22"/>
        </w:rPr>
      </w:pPr>
    </w:p>
    <w:p w:rsidR="00F916F4" w:rsidP="50C1ED43" w:rsidRDefault="00F916F4" w14:textId="77777777" w14:paraId="39781928">
      <w:pPr>
        <w:jc w:val="both"/>
        <w:rPr>
          <w:sz w:val="22"/>
          <w:szCs w:val="22"/>
        </w:rPr>
      </w:pPr>
      <w:r>
        <w:rPr>
          <w:sz w:val="22"/>
          <w:szCs w:val="22"/>
        </w:rPr>
        <w:tab/>
      </w:r>
      <w:r w:rsidR="2211E569">
        <w:rPr>
          <w:sz w:val="22"/>
          <w:szCs w:val="22"/>
        </w:rPr>
        <w:t>Leader</w:t>
      </w:r>
      <w:r w:rsidR="03339AA8">
        <w:rPr>
          <w:sz w:val="22"/>
          <w:szCs w:val="22"/>
        </w:rPr>
        <w:t xml:space="preserve">: </w:t>
      </w:r>
      <w:r w:rsidRPr="00022B72" w:rsidR="2B126A9E">
        <w:rPr>
          <w:sz w:val="22"/>
          <w:szCs w:val="22"/>
        </w:rPr>
        <w:t>Kadin Suga</w:t>
      </w:r>
    </w:p>
    <w:p w:rsidR="009A5107" w:rsidP="259EC031" w:rsidRDefault="0DD1D8A3" w14:paraId="686213ED" w14:textId="6A291739">
      <w:pPr>
        <w:numPr>
          <w:ilvl w:val="0"/>
          <w:numId w:val="4"/>
        </w:numPr>
        <w:autoSpaceDE w:val="0"/>
        <w:autoSpaceDN w:val="0"/>
        <w:ind w:left="1620"/>
        <w:jc w:val="both"/>
        <w:rPr>
          <w:color w:val="auto" w:themeColor="text1"/>
          <w:sz w:val="22"/>
          <w:szCs w:val="22"/>
        </w:rPr>
      </w:pPr>
      <w:r w:rsidRPr="259EC031" w:rsidR="0DD1D8A3">
        <w:rPr>
          <w:color w:val="auto"/>
          <w:sz w:val="22"/>
          <w:szCs w:val="22"/>
        </w:rPr>
        <w:t xml:space="preserve">TABLE DDL: </w:t>
      </w:r>
      <w:r w:rsidRPr="259EC031" w:rsidR="30DBE0B6">
        <w:rPr>
          <w:color w:val="auto"/>
          <w:sz w:val="22"/>
          <w:szCs w:val="22"/>
        </w:rPr>
        <w:t>class</w:t>
      </w:r>
      <w:r w:rsidRPr="259EC031" w:rsidR="5C840530">
        <w:rPr>
          <w:color w:val="auto"/>
          <w:sz w:val="22"/>
          <w:szCs w:val="22"/>
        </w:rPr>
        <w:t xml:space="preserve"> </w:t>
      </w:r>
      <w:r w:rsidRPr="259EC031" w:rsidR="5C840530">
        <w:rPr>
          <w:color w:val="auto"/>
          <w:sz w:val="22"/>
          <w:szCs w:val="22"/>
        </w:rPr>
        <w:t xml:space="preserve">&amp; </w:t>
      </w:r>
      <w:r w:rsidRPr="259EC031" w:rsidR="5C840530">
        <w:rPr>
          <w:color w:val="auto"/>
          <w:sz w:val="22"/>
          <w:szCs w:val="22"/>
        </w:rPr>
        <w:t>runs</w:t>
      </w:r>
    </w:p>
    <w:p w:rsidR="485BBB57" w:rsidP="259EC031" w:rsidRDefault="485BBB57" w14:paraId="15AE4E16" w14:textId="7F2B3892">
      <w:pPr>
        <w:pStyle w:val="Normal"/>
        <w:numPr>
          <w:ilvl w:val="0"/>
          <w:numId w:val="4"/>
        </w:numPr>
        <w:ind w:left="1620"/>
        <w:jc w:val="both"/>
        <w:rPr>
          <w:rFonts w:ascii="Times New Roman" w:hAnsi="Times New Roman" w:eastAsia="Times New Roman" w:cs="Times New Roman"/>
          <w:noProof w:val="0"/>
          <w:sz w:val="22"/>
          <w:szCs w:val="22"/>
          <w:lang w:val="en-US"/>
        </w:rPr>
      </w:pPr>
      <w:r w:rsidRPr="259EC031" w:rsidR="485BBB57">
        <w:rPr>
          <w:color w:val="auto"/>
          <w:sz w:val="22"/>
          <w:szCs w:val="22"/>
        </w:rPr>
        <w:t>QUERY IMPLEMENTATION:</w:t>
      </w:r>
      <w:r w:rsidRPr="259EC031" w:rsidR="485BBB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StudentAttendance</w:t>
      </w:r>
    </w:p>
    <w:p w:rsidR="00F916F4" w:rsidP="259EC031" w:rsidRDefault="00F916F4" w14:paraId="3B7B4B86" w14:textId="77777777" w14:noSpellErr="1">
      <w:pPr>
        <w:jc w:val="both"/>
        <w:rPr>
          <w:color w:val="auto"/>
          <w:sz w:val="22"/>
          <w:szCs w:val="22"/>
        </w:rPr>
      </w:pPr>
      <w:r>
        <w:rPr>
          <w:sz w:val="22"/>
          <w:szCs w:val="22"/>
        </w:rPr>
        <w:tab/>
      </w:r>
    </w:p>
    <w:p w:rsidR="00F916F4" w:rsidP="259EC031" w:rsidRDefault="2211E569" w14:paraId="2F3F5875" w14:textId="00D6AFD6">
      <w:pPr>
        <w:ind w:firstLine="720"/>
        <w:jc w:val="both"/>
        <w:rPr>
          <w:color w:val="auto"/>
          <w:sz w:val="22"/>
          <w:szCs w:val="22"/>
        </w:rPr>
      </w:pPr>
      <w:r w:rsidRPr="259EC031" w:rsidR="2211E569">
        <w:rPr>
          <w:color w:val="auto"/>
          <w:sz w:val="22"/>
          <w:szCs w:val="22"/>
        </w:rPr>
        <w:t>Recorder</w:t>
      </w:r>
      <w:r w:rsidRPr="259EC031" w:rsidR="03339AA8">
        <w:rPr>
          <w:color w:val="auto"/>
          <w:sz w:val="22"/>
          <w:szCs w:val="22"/>
        </w:rPr>
        <w:t xml:space="preserve">: </w:t>
      </w:r>
      <w:r w:rsidRPr="259EC031" w:rsidR="68603F07">
        <w:rPr>
          <w:color w:val="auto"/>
          <w:sz w:val="22"/>
          <w:szCs w:val="22"/>
        </w:rPr>
        <w:t>Max Simmer</w:t>
      </w:r>
    </w:p>
    <w:p w:rsidR="00394E1D" w:rsidP="259EC031" w:rsidRDefault="00394E1D" w14:paraId="7A02AEA0" w14:textId="75404AD7">
      <w:pPr>
        <w:numPr>
          <w:ilvl w:val="0"/>
          <w:numId w:val="4"/>
        </w:numPr>
        <w:autoSpaceDE w:val="0"/>
        <w:autoSpaceDN w:val="0"/>
        <w:ind w:left="1620"/>
        <w:jc w:val="both"/>
        <w:rPr>
          <w:color w:val="auto"/>
          <w:sz w:val="22"/>
          <w:szCs w:val="22"/>
        </w:rPr>
      </w:pPr>
      <w:r w:rsidRPr="259EC031" w:rsidR="61A5F823">
        <w:rPr>
          <w:color w:val="auto"/>
          <w:sz w:val="22"/>
          <w:szCs w:val="22"/>
        </w:rPr>
        <w:t>Revised relational schema</w:t>
      </w:r>
      <w:r w:rsidRPr="259EC031" w:rsidR="37EA4E5B">
        <w:rPr>
          <w:color w:val="auto"/>
          <w:sz w:val="22"/>
          <w:szCs w:val="22"/>
        </w:rPr>
        <w:t xml:space="preserve"> and update report.</w:t>
      </w:r>
    </w:p>
    <w:p w:rsidR="18C164CE" w:rsidP="259EC031" w:rsidRDefault="18C164CE" w14:paraId="72C6AD90" w14:textId="21D971C4">
      <w:pPr>
        <w:numPr>
          <w:ilvl w:val="0"/>
          <w:numId w:val="4"/>
        </w:numPr>
        <w:ind w:left="1620"/>
        <w:jc w:val="both"/>
        <w:rPr>
          <w:color w:val="auto"/>
          <w:sz w:val="22"/>
          <w:szCs w:val="22"/>
        </w:rPr>
      </w:pPr>
      <w:r w:rsidRPr="259EC031" w:rsidR="18C164CE">
        <w:rPr>
          <w:color w:val="auto"/>
          <w:sz w:val="22"/>
          <w:szCs w:val="22"/>
        </w:rPr>
        <w:t>QUERY</w:t>
      </w:r>
      <w:r w:rsidRPr="259EC031" w:rsidR="266307A4">
        <w:rPr>
          <w:color w:val="auto"/>
          <w:sz w:val="22"/>
          <w:szCs w:val="22"/>
        </w:rPr>
        <w:t xml:space="preserve"> IMPLEMENTATION</w:t>
      </w:r>
      <w:r w:rsidRPr="259EC031" w:rsidR="18C164CE">
        <w:rPr>
          <w:color w:val="auto"/>
          <w:sz w:val="22"/>
          <w:szCs w:val="22"/>
        </w:rPr>
        <w:t xml:space="preserve">: </w:t>
      </w:r>
      <w:r w:rsidRPr="259EC031" w:rsidR="0AF9EB56">
        <w:rPr>
          <w:color w:val="auto"/>
          <w:sz w:val="22"/>
          <w:szCs w:val="22"/>
        </w:rPr>
        <w:t>numberOf</w:t>
      </w:r>
      <w:r w:rsidRPr="259EC031" w:rsidR="0AF9EB56">
        <w:rPr>
          <w:color w:val="auto"/>
          <w:sz w:val="22"/>
          <w:szCs w:val="22"/>
        </w:rPr>
        <w:t>Event</w:t>
      </w:r>
      <w:r w:rsidRPr="259EC031" w:rsidR="0AF9EB56">
        <w:rPr>
          <w:color w:val="auto"/>
          <w:sz w:val="22"/>
          <w:szCs w:val="22"/>
        </w:rPr>
        <w:t>s</w:t>
      </w:r>
    </w:p>
    <w:p w:rsidR="009A5107" w:rsidP="259EC031" w:rsidRDefault="0DD1D8A3" w14:paraId="317D9B56" w14:textId="2FF6A8F2">
      <w:pPr>
        <w:numPr>
          <w:ilvl w:val="0"/>
          <w:numId w:val="4"/>
        </w:numPr>
        <w:autoSpaceDE w:val="0"/>
        <w:autoSpaceDN w:val="0"/>
        <w:ind w:left="1620"/>
        <w:jc w:val="both"/>
        <w:rPr>
          <w:color w:val="auto"/>
          <w:sz w:val="22"/>
          <w:szCs w:val="22"/>
        </w:rPr>
      </w:pPr>
      <w:r w:rsidRPr="259EC031" w:rsidR="0DD1D8A3">
        <w:rPr>
          <w:color w:val="auto"/>
          <w:sz w:val="22"/>
          <w:szCs w:val="22"/>
        </w:rPr>
        <w:t xml:space="preserve">TABLE DDL: </w:t>
      </w:r>
      <w:r w:rsidRPr="259EC031" w:rsidR="1B28EA62">
        <w:rPr>
          <w:color w:val="auto"/>
          <w:sz w:val="22"/>
          <w:szCs w:val="22"/>
        </w:rPr>
        <w:t xml:space="preserve">center &amp; </w:t>
      </w:r>
      <w:r w:rsidRPr="259EC031" w:rsidR="5A240165">
        <w:rPr>
          <w:color w:val="auto"/>
          <w:sz w:val="22"/>
          <w:szCs w:val="22"/>
        </w:rPr>
        <w:t>event</w:t>
      </w:r>
      <w:r w:rsidRPr="259EC031" w:rsidR="5A240165">
        <w:rPr>
          <w:color w:val="auto"/>
          <w:sz w:val="22"/>
          <w:szCs w:val="22"/>
        </w:rPr>
        <w:t xml:space="preserve"> </w:t>
      </w:r>
      <w:r w:rsidRPr="259EC031" w:rsidR="31BFF9F9">
        <w:rPr>
          <w:color w:val="auto"/>
          <w:sz w:val="22"/>
          <w:szCs w:val="22"/>
        </w:rPr>
        <w:t>&amp;</w:t>
      </w:r>
      <w:r w:rsidRPr="259EC031" w:rsidR="5A240165">
        <w:rPr>
          <w:color w:val="auto"/>
          <w:sz w:val="22"/>
          <w:szCs w:val="22"/>
        </w:rPr>
        <w:t xml:space="preserve"> attend</w:t>
      </w:r>
    </w:p>
    <w:p w:rsidR="00F916F4" w:rsidP="259EC031" w:rsidRDefault="00F916F4" w14:paraId="3A0FF5F2" w14:textId="77777777" w14:noSpellErr="1">
      <w:pPr>
        <w:jc w:val="both"/>
        <w:rPr>
          <w:color w:val="auto"/>
          <w:sz w:val="22"/>
          <w:szCs w:val="22"/>
        </w:rPr>
      </w:pPr>
    </w:p>
    <w:p w:rsidR="00F916F4" w:rsidP="259EC031" w:rsidRDefault="00F916F4" w14:paraId="2B633EB1" w14:textId="721E3842">
      <w:pPr>
        <w:jc w:val="both"/>
        <w:rPr>
          <w:color w:val="auto"/>
          <w:sz w:val="22"/>
          <w:szCs w:val="22"/>
        </w:rPr>
      </w:pPr>
      <w:r>
        <w:rPr>
          <w:sz w:val="22"/>
          <w:szCs w:val="22"/>
        </w:rPr>
        <w:tab/>
      </w:r>
      <w:r w:rsidRPr="259EC031" w:rsidR="2211E569">
        <w:rPr>
          <w:color w:val="auto"/>
          <w:sz w:val="22"/>
          <w:szCs w:val="22"/>
        </w:rPr>
        <w:t>Phase Checker</w:t>
      </w:r>
      <w:r w:rsidRPr="259EC031" w:rsidR="03339AA8">
        <w:rPr>
          <w:color w:val="auto"/>
          <w:sz w:val="22"/>
          <w:szCs w:val="22"/>
        </w:rPr>
        <w:t xml:space="preserve">: </w:t>
      </w:r>
      <w:r w:rsidRPr="259EC031" w:rsidR="6BD3B899">
        <w:rPr>
          <w:color w:val="auto"/>
          <w:sz w:val="22"/>
          <w:szCs w:val="22"/>
        </w:rPr>
        <w:t xml:space="preserve">David </w:t>
      </w:r>
      <w:r w:rsidRPr="259EC031" w:rsidR="6BD3B899">
        <w:rPr>
          <w:color w:val="auto"/>
          <w:sz w:val="22"/>
          <w:szCs w:val="22"/>
        </w:rPr>
        <w:t>Sheleru</w:t>
      </w:r>
    </w:p>
    <w:p w:rsidR="009A5107" w:rsidP="259EC031" w:rsidRDefault="18C164CE" w14:paraId="033BD18F" w14:textId="26BF4FD5">
      <w:pPr>
        <w:numPr>
          <w:ilvl w:val="0"/>
          <w:numId w:val="4"/>
        </w:numPr>
        <w:autoSpaceDE w:val="0"/>
        <w:autoSpaceDN w:val="0"/>
        <w:ind w:left="1620"/>
        <w:jc w:val="both"/>
        <w:rPr>
          <w:color w:val="auto"/>
          <w:sz w:val="22"/>
          <w:szCs w:val="22"/>
        </w:rPr>
      </w:pPr>
      <w:r w:rsidRPr="259EC031" w:rsidR="18C164CE">
        <w:rPr>
          <w:color w:val="auto"/>
          <w:sz w:val="22"/>
          <w:szCs w:val="22"/>
        </w:rPr>
        <w:t>QUERY</w:t>
      </w:r>
      <w:r w:rsidRPr="259EC031" w:rsidR="266307A4">
        <w:rPr>
          <w:color w:val="auto"/>
          <w:sz w:val="22"/>
          <w:szCs w:val="22"/>
        </w:rPr>
        <w:t xml:space="preserve"> IMPLEMENTATION</w:t>
      </w:r>
      <w:r w:rsidRPr="259EC031" w:rsidR="18C164CE">
        <w:rPr>
          <w:color w:val="auto"/>
          <w:sz w:val="22"/>
          <w:szCs w:val="22"/>
        </w:rPr>
        <w:t>:</w:t>
      </w:r>
      <w:r w:rsidRPr="259EC031" w:rsidR="1941C433">
        <w:rPr>
          <w:color w:val="auto"/>
          <w:sz w:val="22"/>
          <w:szCs w:val="22"/>
        </w:rPr>
        <w:t xml:space="preserve"> volunteerHelp </w:t>
      </w:r>
    </w:p>
    <w:p w:rsidR="009A5107" w:rsidP="259EC031" w:rsidRDefault="0DD1D8A3" w14:paraId="55FBFFFC" w14:textId="613D70BF">
      <w:pPr>
        <w:numPr>
          <w:ilvl w:val="0"/>
          <w:numId w:val="4"/>
        </w:numPr>
        <w:autoSpaceDE w:val="0"/>
        <w:autoSpaceDN w:val="0"/>
        <w:ind w:left="1620"/>
        <w:jc w:val="both"/>
        <w:rPr>
          <w:color w:val="auto"/>
          <w:sz w:val="22"/>
          <w:szCs w:val="22"/>
        </w:rPr>
      </w:pPr>
      <w:r w:rsidRPr="259EC031" w:rsidR="0DD1D8A3">
        <w:rPr>
          <w:color w:val="auto"/>
          <w:sz w:val="22"/>
          <w:szCs w:val="22"/>
        </w:rPr>
        <w:t xml:space="preserve">TABLE DDL: </w:t>
      </w:r>
      <w:r w:rsidRPr="259EC031" w:rsidR="213CA66E">
        <w:rPr>
          <w:color w:val="auto"/>
          <w:sz w:val="22"/>
          <w:szCs w:val="22"/>
        </w:rPr>
        <w:t xml:space="preserve">volunteer </w:t>
      </w:r>
      <w:r w:rsidRPr="259EC031" w:rsidR="213CA66E">
        <w:rPr>
          <w:color w:val="auto"/>
          <w:sz w:val="22"/>
          <w:szCs w:val="22"/>
        </w:rPr>
        <w:t>&amp; helps</w:t>
      </w:r>
    </w:p>
    <w:p w:rsidR="5659B7B4" w:rsidP="259EC031" w:rsidRDefault="5659B7B4" w14:paraId="0E3F74AF" w14:textId="364C7604">
      <w:pPr>
        <w:pStyle w:val="Normal"/>
        <w:numPr>
          <w:ilvl w:val="0"/>
          <w:numId w:val="4"/>
        </w:numPr>
        <w:ind w:left="1620"/>
        <w:jc w:val="both"/>
        <w:rPr>
          <w:color w:val="auto"/>
          <w:sz w:val="24"/>
          <w:szCs w:val="24"/>
        </w:rPr>
      </w:pPr>
      <w:r w:rsidRPr="259EC031" w:rsidR="5659B7B4">
        <w:rPr>
          <w:color w:val="auto"/>
          <w:sz w:val="22"/>
          <w:szCs w:val="22"/>
        </w:rPr>
        <w:t>QUERY IMPLEMENTATION:</w:t>
      </w:r>
      <w:r w:rsidRPr="259EC031" w:rsidR="299278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VolunteerHelp</w:t>
      </w:r>
    </w:p>
    <w:p w:rsidR="006F516A" w:rsidP="259EC031" w:rsidRDefault="006F516A" w14:paraId="5630AD66" w14:textId="77777777" w14:noSpellErr="1">
      <w:pPr>
        <w:autoSpaceDE w:val="0"/>
        <w:autoSpaceDN w:val="0"/>
        <w:ind w:left="1620"/>
        <w:jc w:val="both"/>
        <w:rPr>
          <w:color w:val="auto"/>
          <w:sz w:val="22"/>
          <w:szCs w:val="22"/>
        </w:rPr>
      </w:pPr>
    </w:p>
    <w:p w:rsidR="006F516A" w:rsidP="259EC031" w:rsidRDefault="2211E569" w14:paraId="7B6B0374" w14:textId="2BC08B69">
      <w:pPr>
        <w:ind w:firstLine="720"/>
        <w:jc w:val="both"/>
        <w:rPr>
          <w:color w:val="auto"/>
          <w:sz w:val="22"/>
          <w:szCs w:val="22"/>
        </w:rPr>
      </w:pPr>
      <w:r w:rsidRPr="259EC031" w:rsidR="2211E569">
        <w:rPr>
          <w:color w:val="auto"/>
          <w:sz w:val="22"/>
          <w:szCs w:val="22"/>
        </w:rPr>
        <w:t xml:space="preserve">Technical Advisor: </w:t>
      </w:r>
      <w:r w:rsidRPr="259EC031" w:rsidR="7BCFCF21">
        <w:rPr>
          <w:color w:val="auto"/>
          <w:sz w:val="22"/>
          <w:szCs w:val="22"/>
        </w:rPr>
        <w:t>Taylor Fischer</w:t>
      </w:r>
    </w:p>
    <w:p w:rsidR="68BE2939" w:rsidP="259EC031" w:rsidRDefault="68BE2939" w14:paraId="5F9736BB" w14:textId="451FAA74">
      <w:pPr>
        <w:numPr>
          <w:ilvl w:val="0"/>
          <w:numId w:val="4"/>
        </w:numPr>
        <w:ind w:left="1620"/>
        <w:jc w:val="both"/>
        <w:rPr>
          <w:color w:val="auto"/>
          <w:sz w:val="22"/>
          <w:szCs w:val="22"/>
        </w:rPr>
      </w:pPr>
      <w:r w:rsidRPr="259EC031" w:rsidR="68BE2939">
        <w:rPr>
          <w:color w:val="auto"/>
          <w:sz w:val="22"/>
          <w:szCs w:val="22"/>
        </w:rPr>
        <w:t xml:space="preserve">Compiled all DDL/DML together </w:t>
      </w:r>
    </w:p>
    <w:p w:rsidR="025D4066" w:rsidP="259EC031" w:rsidRDefault="025D4066" w14:paraId="20EAE200" w14:textId="60F83106">
      <w:pPr>
        <w:numPr>
          <w:ilvl w:val="0"/>
          <w:numId w:val="4"/>
        </w:numPr>
        <w:ind w:left="1620"/>
        <w:jc w:val="both"/>
        <w:rPr>
          <w:color w:val="auto"/>
          <w:sz w:val="22"/>
          <w:szCs w:val="22"/>
        </w:rPr>
      </w:pPr>
      <w:r w:rsidRPr="259EC031" w:rsidR="025D4066">
        <w:rPr>
          <w:color w:val="auto"/>
          <w:sz w:val="22"/>
          <w:szCs w:val="22"/>
        </w:rPr>
        <w:t>R</w:t>
      </w:r>
      <w:r w:rsidRPr="259EC031" w:rsidR="68BE2939">
        <w:rPr>
          <w:color w:val="auto"/>
          <w:sz w:val="22"/>
          <w:szCs w:val="22"/>
        </w:rPr>
        <w:t>evised</w:t>
      </w:r>
      <w:r w:rsidRPr="259EC031" w:rsidR="68BE2939">
        <w:rPr>
          <w:color w:val="auto"/>
          <w:sz w:val="22"/>
          <w:szCs w:val="22"/>
        </w:rPr>
        <w:t xml:space="preserve"> document to include </w:t>
      </w:r>
      <w:r w:rsidRPr="259EC031" w:rsidR="68BE2939">
        <w:rPr>
          <w:color w:val="auto"/>
          <w:sz w:val="22"/>
          <w:szCs w:val="22"/>
        </w:rPr>
        <w:t>veried</w:t>
      </w:r>
      <w:r w:rsidRPr="259EC031" w:rsidR="68BE2939">
        <w:rPr>
          <w:color w:val="auto"/>
          <w:sz w:val="22"/>
          <w:szCs w:val="22"/>
        </w:rPr>
        <w:t xml:space="preserve"> DDL</w:t>
      </w:r>
    </w:p>
    <w:p w:rsidR="006F516A" w:rsidP="259EC031" w:rsidRDefault="2211E569" w14:paraId="599FD00E" w14:textId="5AAB78AB">
      <w:pPr>
        <w:numPr>
          <w:ilvl w:val="0"/>
          <w:numId w:val="4"/>
        </w:numPr>
        <w:autoSpaceDE w:val="0"/>
        <w:autoSpaceDN w:val="0"/>
        <w:ind w:left="1620"/>
        <w:jc w:val="both"/>
        <w:rPr>
          <w:sz w:val="24"/>
          <w:szCs w:val="24"/>
        </w:rPr>
      </w:pPr>
      <w:r w:rsidRPr="259EC031" w:rsidR="2211E569">
        <w:rPr>
          <w:color w:val="auto"/>
          <w:sz w:val="22"/>
          <w:szCs w:val="22"/>
        </w:rPr>
        <w:t>QUERY</w:t>
      </w:r>
      <w:r w:rsidRPr="259EC031" w:rsidR="266307A4">
        <w:rPr>
          <w:color w:val="auto"/>
          <w:sz w:val="22"/>
          <w:szCs w:val="22"/>
        </w:rPr>
        <w:t xml:space="preserve"> IMPLEMENTATION</w:t>
      </w:r>
      <w:r w:rsidRPr="259EC031" w:rsidR="2211E569">
        <w:rPr>
          <w:color w:val="auto"/>
          <w:sz w:val="22"/>
          <w:szCs w:val="22"/>
        </w:rPr>
        <w:t xml:space="preserve">: </w:t>
      </w:r>
      <w:r w:rsidRPr="259EC031" w:rsidR="6DCDE8BE">
        <w:rPr>
          <w:sz w:val="24"/>
          <w:szCs w:val="24"/>
        </w:rPr>
        <w:t>leadershipGroupClassAttendance</w:t>
      </w:r>
    </w:p>
    <w:p w:rsidR="006F516A" w:rsidP="259EC031" w:rsidRDefault="2211E569" w14:paraId="1D4FFFF9" w14:textId="1EE3AE82">
      <w:pPr>
        <w:numPr>
          <w:ilvl w:val="0"/>
          <w:numId w:val="4"/>
        </w:numPr>
        <w:autoSpaceDE w:val="0"/>
        <w:autoSpaceDN w:val="0"/>
        <w:ind w:left="1620"/>
        <w:jc w:val="both"/>
        <w:rPr>
          <w:color w:val="auto"/>
          <w:sz w:val="22"/>
          <w:szCs w:val="22"/>
        </w:rPr>
      </w:pPr>
      <w:r w:rsidRPr="259EC031" w:rsidR="2211E569">
        <w:rPr>
          <w:color w:val="auto"/>
          <w:sz w:val="22"/>
          <w:szCs w:val="22"/>
        </w:rPr>
        <w:t>TABLE</w:t>
      </w:r>
      <w:r w:rsidRPr="259EC031" w:rsidR="0DD1D8A3">
        <w:rPr>
          <w:color w:val="auto"/>
          <w:sz w:val="22"/>
          <w:szCs w:val="22"/>
        </w:rPr>
        <w:t xml:space="preserve"> DDL</w:t>
      </w:r>
      <w:r w:rsidRPr="259EC031" w:rsidR="2211E569">
        <w:rPr>
          <w:color w:val="auto"/>
          <w:sz w:val="22"/>
          <w:szCs w:val="22"/>
        </w:rPr>
        <w:t xml:space="preserve">: </w:t>
      </w:r>
      <w:r w:rsidRPr="259EC031" w:rsidR="235F2FA0">
        <w:rPr>
          <w:color w:val="auto"/>
          <w:sz w:val="22"/>
          <w:szCs w:val="22"/>
        </w:rPr>
        <w:t xml:space="preserve">student </w:t>
      </w:r>
      <w:r w:rsidRPr="259EC031" w:rsidR="235F2FA0">
        <w:rPr>
          <w:color w:val="auto"/>
          <w:sz w:val="22"/>
          <w:szCs w:val="22"/>
        </w:rPr>
        <w:t xml:space="preserve">&amp; </w:t>
      </w:r>
      <w:r w:rsidRPr="259EC031" w:rsidR="54686D15">
        <w:rPr>
          <w:color w:val="auto"/>
          <w:sz w:val="22"/>
          <w:szCs w:val="22"/>
        </w:rPr>
        <w:t>takes</w:t>
      </w:r>
    </w:p>
    <w:p w:rsidR="50C1ED43" w:rsidP="259EC031" w:rsidRDefault="50C1ED43" w14:paraId="6E44B678" w14:textId="347BB636">
      <w:pPr>
        <w:ind w:left="1620"/>
        <w:jc w:val="both"/>
        <w:rPr>
          <w:color w:val="auto"/>
        </w:rPr>
      </w:pPr>
    </w:p>
    <w:p w:rsidR="50BF65E5" w:rsidP="259EC031" w:rsidRDefault="50BF65E5" w14:paraId="70C60EEF" w14:textId="699F5C59">
      <w:pPr>
        <w:ind w:firstLine="720"/>
        <w:jc w:val="both"/>
        <w:rPr>
          <w:color w:val="auto"/>
          <w:sz w:val="22"/>
          <w:szCs w:val="22"/>
        </w:rPr>
      </w:pPr>
      <w:r w:rsidRPr="259EC031" w:rsidR="50BF65E5">
        <w:rPr>
          <w:color w:val="auto"/>
          <w:sz w:val="22"/>
          <w:szCs w:val="22"/>
        </w:rPr>
        <w:t>Technical Advisor: Rachel Gordon</w:t>
      </w:r>
    </w:p>
    <w:p w:rsidR="0D08D812" w:rsidP="259EC031" w:rsidRDefault="0D08D812" w14:paraId="2361D78E" w14:textId="0E9F3C51">
      <w:pPr>
        <w:numPr>
          <w:ilvl w:val="0"/>
          <w:numId w:val="4"/>
        </w:numPr>
        <w:ind w:left="1620"/>
        <w:jc w:val="both"/>
        <w:rPr>
          <w:color w:val="auto"/>
          <w:sz w:val="22"/>
          <w:szCs w:val="22"/>
        </w:rPr>
      </w:pPr>
      <w:r w:rsidRPr="259EC031" w:rsidR="0D08D812">
        <w:rPr>
          <w:color w:val="auto"/>
          <w:sz w:val="22"/>
          <w:szCs w:val="22"/>
        </w:rPr>
        <w:t>Revised ER diagram</w:t>
      </w:r>
    </w:p>
    <w:p w:rsidR="50BF65E5" w:rsidP="259EC031" w:rsidRDefault="50BF65E5" w14:paraId="4527DE97" w14:textId="77777777">
      <w:pPr>
        <w:numPr>
          <w:ilvl w:val="0"/>
          <w:numId w:val="4"/>
        </w:numPr>
        <w:ind w:left="1620"/>
        <w:jc w:val="both"/>
        <w:rPr>
          <w:color w:val="auto"/>
          <w:sz w:val="22"/>
          <w:szCs w:val="22"/>
        </w:rPr>
      </w:pPr>
      <w:r w:rsidRPr="259EC031" w:rsidR="50BF65E5">
        <w:rPr>
          <w:color w:val="auto"/>
          <w:sz w:val="22"/>
          <w:szCs w:val="22"/>
        </w:rPr>
        <w:t>Revised document to include verified DDL</w:t>
      </w:r>
    </w:p>
    <w:p w:rsidR="50BF65E5" w:rsidP="259EC031" w:rsidRDefault="50BF65E5" w14:paraId="181B0B57" w14:textId="4CEC62D4">
      <w:pPr>
        <w:numPr>
          <w:ilvl w:val="0"/>
          <w:numId w:val="4"/>
        </w:numPr>
        <w:ind w:left="1620"/>
        <w:jc w:val="both"/>
        <w:rPr>
          <w:color w:val="auto"/>
          <w:sz w:val="22"/>
          <w:szCs w:val="22"/>
        </w:rPr>
      </w:pPr>
      <w:r w:rsidRPr="259EC031" w:rsidR="50BF65E5">
        <w:rPr>
          <w:color w:val="auto"/>
          <w:sz w:val="22"/>
          <w:szCs w:val="22"/>
        </w:rPr>
        <w:t xml:space="preserve">QUERY IMPLEMENTATION: </w:t>
      </w:r>
      <w:r w:rsidRPr="259EC031" w:rsidR="45FAC162">
        <w:rPr>
          <w:color w:val="auto"/>
          <w:sz w:val="22"/>
          <w:szCs w:val="22"/>
        </w:rPr>
        <w:t>a</w:t>
      </w:r>
      <w:r w:rsidRPr="259EC031" w:rsidR="32ECFB05">
        <w:rPr>
          <w:color w:val="auto"/>
          <w:sz w:val="22"/>
          <w:szCs w:val="22"/>
        </w:rPr>
        <w:t>vgStudentsClassLevel</w:t>
      </w:r>
    </w:p>
    <w:p w:rsidRPr="004A72FF" w:rsidR="004A72FF" w:rsidP="259EC031" w:rsidRDefault="004A72FF" w14:paraId="2DBF0D7D" w14:textId="08DFC293">
      <w:pPr>
        <w:numPr>
          <w:ilvl w:val="0"/>
          <w:numId w:val="4"/>
        </w:numPr>
        <w:ind w:left="1620"/>
        <w:jc w:val="both"/>
        <w:rPr>
          <w:color w:val="auto"/>
          <w:sz w:val="22"/>
          <w:szCs w:val="22"/>
        </w:rPr>
      </w:pPr>
      <w:r w:rsidRPr="259EC031" w:rsidR="50BF65E5">
        <w:rPr>
          <w:color w:val="auto"/>
          <w:sz w:val="22"/>
          <w:szCs w:val="22"/>
        </w:rPr>
        <w:t>TABLE DDL:</w:t>
      </w:r>
      <w:r w:rsidRPr="259EC031" w:rsidR="35B75C80">
        <w:rPr>
          <w:color w:val="auto"/>
          <w:sz w:val="22"/>
          <w:szCs w:val="22"/>
        </w:rPr>
        <w:t xml:space="preserve"> </w:t>
      </w:r>
      <w:r w:rsidRPr="259EC031" w:rsidR="35B75C80">
        <w:rPr>
          <w:color w:val="auto"/>
          <w:sz w:val="22"/>
          <w:szCs w:val="22"/>
        </w:rPr>
        <w:t>permStaff</w:t>
      </w:r>
      <w:r w:rsidRPr="259EC031" w:rsidR="35B75C80">
        <w:rPr>
          <w:color w:val="auto"/>
          <w:sz w:val="22"/>
          <w:szCs w:val="22"/>
        </w:rPr>
        <w:t xml:space="preserve"> </w:t>
      </w:r>
      <w:r w:rsidRPr="259EC031" w:rsidR="35B75C80">
        <w:rPr>
          <w:color w:val="auto"/>
          <w:sz w:val="22"/>
          <w:szCs w:val="22"/>
        </w:rPr>
        <w:t>&amp; teaches</w:t>
      </w:r>
    </w:p>
    <w:sectPr w:rsidRPr="004A72FF" w:rsidR="004A72FF" w:rsidSect="007A4EC0">
      <w:headerReference w:type="default" r:id="rId11"/>
      <w:footerReference w:type="default" r:id="rId12"/>
      <w:pgSz w:w="12240" w:h="15840" w:orient="portrait"/>
      <w:pgMar w:top="1440" w:right="1440" w:bottom="1440" w:left="1440" w:header="720" w:footer="720" w:gutter="0"/>
      <w:cols w:space="720"/>
      <w:titlePg/>
      <w:docGrid w:linePitch="360"/>
      <w:headerReference w:type="first" r:id="Rb21fe0e6947742b8"/>
      <w:footerReference w:type="first" r:id="R8d7441f3e3ac48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8C4" w:rsidRDefault="00B948C4" w14:paraId="58597023" w14:textId="77777777">
      <w:r>
        <w:separator/>
      </w:r>
    </w:p>
  </w:endnote>
  <w:endnote w:type="continuationSeparator" w:id="0">
    <w:p w:rsidR="00B948C4" w:rsidRDefault="00B948C4" w14:paraId="1A555169" w14:textId="77777777">
      <w:r>
        <w:continuationSeparator/>
      </w:r>
    </w:p>
  </w:endnote>
  <w:endnote w:type="continuationNotice" w:id="1">
    <w:p w:rsidR="00B948C4" w:rsidRDefault="00B948C4" w14:paraId="4721016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EC0" w:rsidR="007A4EC0" w:rsidRDefault="007A4EC0" w14:paraId="5EF5B081" w14:textId="46363D53">
    <w:pPr>
      <w:pStyle w:val="Footer"/>
      <w:rPr>
        <w:rFonts w:ascii="Arial" w:hAnsi="Arial" w:cs="Arial"/>
        <w:sz w:val="18"/>
        <w:szCs w:val="18"/>
      </w:rPr>
    </w:pPr>
    <w:r w:rsidRPr="259EC031" w:rsidR="259EC031">
      <w:rPr>
        <w:rFonts w:ascii="Arial" w:hAnsi="Arial" w:cs="Arial"/>
        <w:b w:val="1"/>
        <w:bCs w:val="1"/>
        <w:sz w:val="18"/>
        <w:szCs w:val="18"/>
      </w:rPr>
      <w:t>Group #:</w:t>
    </w:r>
    <w:r w:rsidRPr="259EC031" w:rsidR="259EC031">
      <w:rPr>
        <w:rFonts w:ascii="Arial" w:hAnsi="Arial" w:cs="Arial"/>
        <w:sz w:val="18"/>
        <w:szCs w:val="18"/>
      </w:rPr>
      <w:t xml:space="preserve"> 1</w:t>
    </w:r>
    <w:r w:rsidRPr="259EC031" w:rsidR="259EC031">
      <w:rPr>
        <w:rFonts w:ascii="Arial" w:hAnsi="Arial" w:cs="Arial"/>
        <w:sz w:val="18"/>
        <w:szCs w:val="18"/>
      </w:rPr>
      <w:t xml:space="preserve"> -</w:t>
    </w:r>
    <w:r w:rsidRPr="259EC031" w:rsidR="259EC031">
      <w:rPr>
        <w:rFonts w:ascii="Arial" w:hAnsi="Arial" w:cs="Arial"/>
        <w:sz w:val="18"/>
        <w:szCs w:val="18"/>
      </w:rPr>
      <w:t xml:space="preserve"> YOUTHPROGRAM</w:t>
    </w:r>
    <w:r>
      <w:tab/>
    </w:r>
    <w:r>
      <w:tab/>
    </w:r>
    <w:r w:rsidRPr="259EC031" w:rsidR="259EC031">
      <w:rPr>
        <w:rFonts w:ascii="Arial" w:hAnsi="Arial" w:cs="Arial"/>
        <w:sz w:val="18"/>
        <w:szCs w:val="18"/>
      </w:rPr>
      <w:t xml:space="preserve">Page </w:t>
    </w:r>
    <w:r w:rsidRPr="259EC031">
      <w:rPr>
        <w:rFonts w:ascii="Arial" w:hAnsi="Arial" w:cs="Arial"/>
        <w:noProof/>
        <w:sz w:val="18"/>
        <w:szCs w:val="18"/>
      </w:rPr>
      <w:fldChar w:fldCharType="begin"/>
    </w:r>
    <w:r w:rsidRPr="259EC031">
      <w:rPr>
        <w:rFonts w:ascii="Arial" w:hAnsi="Arial" w:cs="Arial"/>
        <w:sz w:val="18"/>
        <w:szCs w:val="18"/>
      </w:rPr>
      <w:instrText xml:space="preserve"> PAGE   \* MERGEFORMAT </w:instrText>
    </w:r>
    <w:r w:rsidRPr="259EC031">
      <w:rPr>
        <w:rFonts w:ascii="Arial" w:hAnsi="Arial" w:cs="Arial"/>
        <w:sz w:val="18"/>
        <w:szCs w:val="18"/>
      </w:rPr>
      <w:fldChar w:fldCharType="separate"/>
    </w:r>
    <w:r w:rsidRPr="259EC031" w:rsidR="259EC031">
      <w:rPr>
        <w:rFonts w:ascii="Arial" w:hAnsi="Arial" w:cs="Arial"/>
        <w:noProof/>
        <w:sz w:val="18"/>
        <w:szCs w:val="18"/>
      </w:rPr>
      <w:t>2</w:t>
    </w:r>
    <w:r w:rsidRPr="259EC031">
      <w:rPr>
        <w:rFonts w:ascii="Arial" w:hAnsi="Arial" w:cs="Arial"/>
        <w:noProof/>
        <w:sz w:val="18"/>
        <w:szCs w:val="18"/>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9EC031" w:rsidTr="259EC031" w14:paraId="6AD75870">
      <w:trPr>
        <w:trHeight w:val="300"/>
      </w:trPr>
      <w:tc>
        <w:tcPr>
          <w:tcW w:w="3120" w:type="dxa"/>
          <w:tcMar/>
        </w:tcPr>
        <w:p w:rsidR="259EC031" w:rsidP="259EC031" w:rsidRDefault="259EC031" w14:paraId="1C1DF745" w14:textId="4DF20FDC">
          <w:pPr>
            <w:pStyle w:val="Header"/>
            <w:bidi w:val="0"/>
            <w:ind w:left="-115"/>
            <w:jc w:val="left"/>
          </w:pPr>
        </w:p>
      </w:tc>
      <w:tc>
        <w:tcPr>
          <w:tcW w:w="3120" w:type="dxa"/>
          <w:tcMar/>
        </w:tcPr>
        <w:p w:rsidR="259EC031" w:rsidP="259EC031" w:rsidRDefault="259EC031" w14:paraId="7B1EB144" w14:textId="3BF282BE">
          <w:pPr>
            <w:pStyle w:val="Header"/>
            <w:bidi w:val="0"/>
            <w:jc w:val="center"/>
          </w:pPr>
        </w:p>
      </w:tc>
      <w:tc>
        <w:tcPr>
          <w:tcW w:w="3120" w:type="dxa"/>
          <w:tcMar/>
        </w:tcPr>
        <w:p w:rsidR="259EC031" w:rsidP="259EC031" w:rsidRDefault="259EC031" w14:paraId="4D2A2681" w14:textId="14437D77">
          <w:pPr>
            <w:pStyle w:val="Header"/>
            <w:bidi w:val="0"/>
            <w:ind w:right="-115"/>
            <w:jc w:val="right"/>
          </w:pPr>
        </w:p>
      </w:tc>
    </w:tr>
  </w:tbl>
  <w:p w:rsidR="259EC031" w:rsidP="259EC031" w:rsidRDefault="259EC031" w14:paraId="38C066F8" w14:textId="3F1CDA3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8C4" w:rsidRDefault="00B948C4" w14:paraId="39516E3D" w14:textId="77777777">
      <w:r>
        <w:separator/>
      </w:r>
    </w:p>
  </w:footnote>
  <w:footnote w:type="continuationSeparator" w:id="0">
    <w:p w:rsidR="00B948C4" w:rsidRDefault="00B948C4" w14:paraId="6778EEF2" w14:textId="77777777">
      <w:r>
        <w:continuationSeparator/>
      </w:r>
    </w:p>
  </w:footnote>
  <w:footnote w:type="continuationNotice" w:id="1">
    <w:p w:rsidR="00B948C4" w:rsidRDefault="00B948C4" w14:paraId="60484A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EC0" w:rsidR="00963442" w:rsidP="00433541" w:rsidRDefault="000534B4" w14:paraId="3C4C633B" w14:textId="77777777">
    <w:pPr>
      <w:pStyle w:val="Header"/>
      <w:tabs>
        <w:tab w:val="clear" w:pos="8640"/>
        <w:tab w:val="right" w:pos="9360"/>
      </w:tabs>
      <w:rPr>
        <w:rFonts w:ascii="Arial" w:hAnsi="Arial" w:cs="Arial"/>
        <w:sz w:val="18"/>
        <w:szCs w:val="18"/>
      </w:rPr>
    </w:pPr>
    <w:r w:rsidRPr="007A4EC0">
      <w:rPr>
        <w:rFonts w:ascii="Arial" w:hAnsi="Arial" w:cs="Arial"/>
        <w:sz w:val="18"/>
        <w:szCs w:val="18"/>
      </w:rPr>
      <w:t xml:space="preserve">ACO </w:t>
    </w:r>
    <w:r>
      <w:rPr>
        <w:rFonts w:ascii="Arial" w:hAnsi="Arial" w:cs="Arial"/>
        <w:sz w:val="18"/>
        <w:szCs w:val="18"/>
      </w:rPr>
      <w:t xml:space="preserve">353/453 </w:t>
    </w:r>
    <w:r w:rsidRPr="007A4EC0">
      <w:rPr>
        <w:rFonts w:ascii="Arial" w:hAnsi="Arial" w:cs="Arial"/>
        <w:sz w:val="18"/>
        <w:szCs w:val="18"/>
      </w:rPr>
      <w:t xml:space="preserve">Database </w:t>
    </w:r>
    <w:r>
      <w:rPr>
        <w:rFonts w:ascii="Arial" w:hAnsi="Arial" w:cs="Arial"/>
        <w:sz w:val="18"/>
        <w:szCs w:val="18"/>
      </w:rPr>
      <w:t>Programming</w:t>
    </w:r>
    <w:r w:rsidRPr="007A4EC0" w:rsidR="00963442">
      <w:rPr>
        <w:rFonts w:ascii="Arial" w:hAnsi="Arial" w:cs="Arial"/>
        <w:sz w:val="18"/>
        <w:szCs w:val="18"/>
      </w:rPr>
      <w:t xml:space="preserve"> </w:t>
    </w:r>
    <w:r w:rsidRPr="007A4EC0" w:rsidR="00963442">
      <w:rPr>
        <w:rFonts w:ascii="Arial" w:hAnsi="Arial" w:cs="Arial"/>
        <w:sz w:val="18"/>
        <w:szCs w:val="18"/>
      </w:rPr>
      <w:tab/>
    </w:r>
    <w:r w:rsidRPr="007A4EC0" w:rsidR="00963442">
      <w:rPr>
        <w:rFonts w:ascii="Arial" w:hAnsi="Arial" w:cs="Arial"/>
        <w:sz w:val="18"/>
        <w:szCs w:val="18"/>
      </w:rPr>
      <w:tab/>
    </w:r>
    <w:r w:rsidRPr="007A4EC0" w:rsidR="00963442">
      <w:rPr>
        <w:rFonts w:ascii="Arial" w:hAnsi="Arial" w:cs="Arial"/>
        <w:sz w:val="18"/>
        <w:szCs w:val="18"/>
      </w:rPr>
      <w:t xml:space="preserve">Phase </w:t>
    </w:r>
    <w:r>
      <w:rPr>
        <w:rFonts w:ascii="Arial" w:hAnsi="Arial" w:cs="Arial"/>
        <w:sz w:val="18"/>
        <w:szCs w:val="18"/>
      </w:rPr>
      <w:t>2</w:t>
    </w:r>
    <w:r w:rsidRPr="007A4EC0" w:rsidR="00963442">
      <w:rPr>
        <w:rFonts w:ascii="Arial" w:hAnsi="Arial" w:cs="Arial"/>
        <w:sz w:val="18"/>
        <w:szCs w:val="18"/>
      </w:rPr>
      <w:t xml:space="preserve"> Deliverable</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9EC031" w:rsidTr="259EC031" w14:paraId="70C27E8A">
      <w:trPr>
        <w:trHeight w:val="300"/>
      </w:trPr>
      <w:tc>
        <w:tcPr>
          <w:tcW w:w="3120" w:type="dxa"/>
          <w:tcMar/>
        </w:tcPr>
        <w:p w:rsidR="259EC031" w:rsidP="259EC031" w:rsidRDefault="259EC031" w14:paraId="0AD8CF30" w14:textId="64B55CD9">
          <w:pPr>
            <w:pStyle w:val="Header"/>
            <w:bidi w:val="0"/>
            <w:ind w:left="-115"/>
            <w:jc w:val="left"/>
          </w:pPr>
        </w:p>
      </w:tc>
      <w:tc>
        <w:tcPr>
          <w:tcW w:w="3120" w:type="dxa"/>
          <w:tcMar/>
        </w:tcPr>
        <w:p w:rsidR="259EC031" w:rsidP="259EC031" w:rsidRDefault="259EC031" w14:paraId="4D080F75" w14:textId="37C6C760">
          <w:pPr>
            <w:pStyle w:val="Header"/>
            <w:bidi w:val="0"/>
            <w:jc w:val="center"/>
          </w:pPr>
        </w:p>
      </w:tc>
      <w:tc>
        <w:tcPr>
          <w:tcW w:w="3120" w:type="dxa"/>
          <w:tcMar/>
        </w:tcPr>
        <w:p w:rsidR="259EC031" w:rsidP="259EC031" w:rsidRDefault="259EC031" w14:paraId="17F88030" w14:textId="13DECD5B">
          <w:pPr>
            <w:pStyle w:val="Header"/>
            <w:bidi w:val="0"/>
            <w:ind w:right="-115"/>
            <w:jc w:val="right"/>
          </w:pPr>
        </w:p>
      </w:tc>
    </w:tr>
  </w:tbl>
  <w:p w:rsidR="259EC031" w:rsidP="259EC031" w:rsidRDefault="259EC031" w14:paraId="6A579ED2" w14:textId="546CBA2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59c6a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7149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6e1f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34d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9d8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c7c3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987D25"/>
    <w:multiLevelType w:val="hybridMultilevel"/>
    <w:tmpl w:val="19B0B3EA"/>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8C01D04"/>
    <w:multiLevelType w:val="hybridMultilevel"/>
    <w:tmpl w:val="65585584"/>
    <w:lvl w:ilvl="0" w:tplc="04B04DFC">
      <w:numFmt w:val="decimal"/>
      <w:lvlText w:val="*"/>
      <w:lvlJc w:val="left"/>
      <w:pPr>
        <w:ind w:left="720" w:hanging="360"/>
      </w:pPr>
    </w:lvl>
    <w:lvl w:ilvl="1" w:tplc="1FE85944">
      <w:start w:val="1"/>
      <w:numFmt w:val="lowerLetter"/>
      <w:lvlText w:val="%2."/>
      <w:lvlJc w:val="left"/>
      <w:pPr>
        <w:ind w:left="1440" w:hanging="360"/>
      </w:pPr>
    </w:lvl>
    <w:lvl w:ilvl="2" w:tplc="F612AE30">
      <w:start w:val="1"/>
      <w:numFmt w:val="lowerRoman"/>
      <w:lvlText w:val="%3."/>
      <w:lvlJc w:val="right"/>
      <w:pPr>
        <w:ind w:left="2160" w:hanging="180"/>
      </w:pPr>
    </w:lvl>
    <w:lvl w:ilvl="3" w:tplc="EEE2EF28">
      <w:start w:val="1"/>
      <w:numFmt w:val="decimal"/>
      <w:lvlText w:val="%4."/>
      <w:lvlJc w:val="left"/>
      <w:pPr>
        <w:ind w:left="2880" w:hanging="360"/>
      </w:pPr>
    </w:lvl>
    <w:lvl w:ilvl="4" w:tplc="69B82536">
      <w:start w:val="1"/>
      <w:numFmt w:val="lowerLetter"/>
      <w:lvlText w:val="%5."/>
      <w:lvlJc w:val="left"/>
      <w:pPr>
        <w:ind w:left="3600" w:hanging="360"/>
      </w:pPr>
    </w:lvl>
    <w:lvl w:ilvl="5" w:tplc="0B562790">
      <w:start w:val="1"/>
      <w:numFmt w:val="lowerRoman"/>
      <w:lvlText w:val="%6."/>
      <w:lvlJc w:val="right"/>
      <w:pPr>
        <w:ind w:left="4320" w:hanging="180"/>
      </w:pPr>
    </w:lvl>
    <w:lvl w:ilvl="6" w:tplc="46B01AB8">
      <w:start w:val="1"/>
      <w:numFmt w:val="decimal"/>
      <w:lvlText w:val="%7."/>
      <w:lvlJc w:val="left"/>
      <w:pPr>
        <w:ind w:left="5040" w:hanging="360"/>
      </w:pPr>
    </w:lvl>
    <w:lvl w:ilvl="7" w:tplc="83B2BFB6">
      <w:start w:val="1"/>
      <w:numFmt w:val="lowerLetter"/>
      <w:lvlText w:val="%8."/>
      <w:lvlJc w:val="left"/>
      <w:pPr>
        <w:ind w:left="5760" w:hanging="360"/>
      </w:pPr>
    </w:lvl>
    <w:lvl w:ilvl="8" w:tplc="61521148">
      <w:start w:val="1"/>
      <w:numFmt w:val="lowerRoman"/>
      <w:lvlText w:val="%9."/>
      <w:lvlJc w:val="right"/>
      <w:pPr>
        <w:ind w:left="6480" w:hanging="180"/>
      </w:pPr>
    </w:lvl>
  </w:abstractNum>
  <w:abstractNum w:abstractNumId="3" w15:restartNumberingAfterBreak="0">
    <w:nsid w:val="0AD2EB6A"/>
    <w:multiLevelType w:val="hybridMultilevel"/>
    <w:tmpl w:val="AE32329E"/>
    <w:lvl w:ilvl="0" w:tplc="390E55EC">
      <w:start w:val="1"/>
      <w:numFmt w:val="bullet"/>
      <w:lvlText w:val=""/>
      <w:lvlJc w:val="left"/>
      <w:pPr>
        <w:ind w:left="720" w:hanging="360"/>
      </w:pPr>
      <w:rPr>
        <w:rFonts w:hint="default" w:ascii="Symbol" w:hAnsi="Symbol"/>
      </w:rPr>
    </w:lvl>
    <w:lvl w:ilvl="1" w:tplc="8FB483F2">
      <w:start w:val="1"/>
      <w:numFmt w:val="bullet"/>
      <w:lvlText w:val="o"/>
      <w:lvlJc w:val="left"/>
      <w:pPr>
        <w:ind w:left="1440" w:hanging="360"/>
      </w:pPr>
      <w:rPr>
        <w:rFonts w:hint="default" w:ascii="Courier New" w:hAnsi="Courier New"/>
      </w:rPr>
    </w:lvl>
    <w:lvl w:ilvl="2" w:tplc="81FC4096">
      <w:start w:val="1"/>
      <w:numFmt w:val="bullet"/>
      <w:lvlText w:val=""/>
      <w:lvlJc w:val="left"/>
      <w:pPr>
        <w:ind w:left="2160" w:hanging="360"/>
      </w:pPr>
      <w:rPr>
        <w:rFonts w:hint="default" w:ascii="Wingdings" w:hAnsi="Wingdings"/>
      </w:rPr>
    </w:lvl>
    <w:lvl w:ilvl="3" w:tplc="30D6F4EA">
      <w:start w:val="1"/>
      <w:numFmt w:val="bullet"/>
      <w:lvlText w:val=""/>
      <w:lvlJc w:val="left"/>
      <w:pPr>
        <w:ind w:left="2880" w:hanging="360"/>
      </w:pPr>
      <w:rPr>
        <w:rFonts w:hint="default" w:ascii="Symbol" w:hAnsi="Symbol"/>
      </w:rPr>
    </w:lvl>
    <w:lvl w:ilvl="4" w:tplc="681EA8C0">
      <w:start w:val="1"/>
      <w:numFmt w:val="bullet"/>
      <w:lvlText w:val="o"/>
      <w:lvlJc w:val="left"/>
      <w:pPr>
        <w:ind w:left="3600" w:hanging="360"/>
      </w:pPr>
      <w:rPr>
        <w:rFonts w:hint="default" w:ascii="Courier New" w:hAnsi="Courier New"/>
      </w:rPr>
    </w:lvl>
    <w:lvl w:ilvl="5" w:tplc="4EDE1214">
      <w:start w:val="1"/>
      <w:numFmt w:val="bullet"/>
      <w:lvlText w:val=""/>
      <w:lvlJc w:val="left"/>
      <w:pPr>
        <w:ind w:left="4320" w:hanging="360"/>
      </w:pPr>
      <w:rPr>
        <w:rFonts w:hint="default" w:ascii="Wingdings" w:hAnsi="Wingdings"/>
      </w:rPr>
    </w:lvl>
    <w:lvl w:ilvl="6" w:tplc="D366A3EA">
      <w:start w:val="1"/>
      <w:numFmt w:val="bullet"/>
      <w:lvlText w:val=""/>
      <w:lvlJc w:val="left"/>
      <w:pPr>
        <w:ind w:left="5040" w:hanging="360"/>
      </w:pPr>
      <w:rPr>
        <w:rFonts w:hint="default" w:ascii="Symbol" w:hAnsi="Symbol"/>
      </w:rPr>
    </w:lvl>
    <w:lvl w:ilvl="7" w:tplc="DAB022D8">
      <w:start w:val="1"/>
      <w:numFmt w:val="bullet"/>
      <w:lvlText w:val="o"/>
      <w:lvlJc w:val="left"/>
      <w:pPr>
        <w:ind w:left="5760" w:hanging="360"/>
      </w:pPr>
      <w:rPr>
        <w:rFonts w:hint="default" w:ascii="Courier New" w:hAnsi="Courier New"/>
      </w:rPr>
    </w:lvl>
    <w:lvl w:ilvl="8" w:tplc="FA1E15AC">
      <w:start w:val="1"/>
      <w:numFmt w:val="bullet"/>
      <w:lvlText w:val=""/>
      <w:lvlJc w:val="left"/>
      <w:pPr>
        <w:ind w:left="6480" w:hanging="360"/>
      </w:pPr>
      <w:rPr>
        <w:rFonts w:hint="default" w:ascii="Wingdings" w:hAnsi="Wingdings"/>
      </w:rPr>
    </w:lvl>
  </w:abstractNum>
  <w:abstractNum w:abstractNumId="4" w15:restartNumberingAfterBreak="0">
    <w:nsid w:val="0B73543D"/>
    <w:multiLevelType w:val="hybridMultilevel"/>
    <w:tmpl w:val="87D6BF06"/>
    <w:lvl w:ilvl="0" w:tplc="CD084C00">
      <w:start w:val="1"/>
      <w:numFmt w:val="bullet"/>
      <w:lvlText w:val=""/>
      <w:lvlJc w:val="left"/>
      <w:pPr>
        <w:ind w:left="720" w:hanging="360"/>
      </w:pPr>
      <w:rPr>
        <w:rFonts w:hint="default" w:ascii="Symbol" w:hAnsi="Symbol"/>
      </w:rPr>
    </w:lvl>
    <w:lvl w:ilvl="1" w:tplc="01E85DD2">
      <w:start w:val="1"/>
      <w:numFmt w:val="bullet"/>
      <w:lvlText w:val="o"/>
      <w:lvlJc w:val="left"/>
      <w:pPr>
        <w:ind w:left="1440" w:hanging="360"/>
      </w:pPr>
      <w:rPr>
        <w:rFonts w:hint="default" w:ascii="Courier New" w:hAnsi="Courier New"/>
      </w:rPr>
    </w:lvl>
    <w:lvl w:ilvl="2" w:tplc="DF287F3C">
      <w:start w:val="1"/>
      <w:numFmt w:val="bullet"/>
      <w:lvlText w:val=""/>
      <w:lvlJc w:val="left"/>
      <w:pPr>
        <w:ind w:left="2160" w:hanging="360"/>
      </w:pPr>
      <w:rPr>
        <w:rFonts w:hint="default" w:ascii="Wingdings" w:hAnsi="Wingdings"/>
      </w:rPr>
    </w:lvl>
    <w:lvl w:ilvl="3" w:tplc="C08C5E6A">
      <w:start w:val="1"/>
      <w:numFmt w:val="bullet"/>
      <w:lvlText w:val=""/>
      <w:lvlJc w:val="left"/>
      <w:pPr>
        <w:ind w:left="2880" w:hanging="360"/>
      </w:pPr>
      <w:rPr>
        <w:rFonts w:hint="default" w:ascii="Symbol" w:hAnsi="Symbol"/>
      </w:rPr>
    </w:lvl>
    <w:lvl w:ilvl="4" w:tplc="795E8BCA">
      <w:start w:val="1"/>
      <w:numFmt w:val="bullet"/>
      <w:lvlText w:val="o"/>
      <w:lvlJc w:val="left"/>
      <w:pPr>
        <w:ind w:left="3600" w:hanging="360"/>
      </w:pPr>
      <w:rPr>
        <w:rFonts w:hint="default" w:ascii="Courier New" w:hAnsi="Courier New"/>
      </w:rPr>
    </w:lvl>
    <w:lvl w:ilvl="5" w:tplc="3220400C">
      <w:start w:val="1"/>
      <w:numFmt w:val="bullet"/>
      <w:lvlText w:val=""/>
      <w:lvlJc w:val="left"/>
      <w:pPr>
        <w:ind w:left="4320" w:hanging="360"/>
      </w:pPr>
      <w:rPr>
        <w:rFonts w:hint="default" w:ascii="Wingdings" w:hAnsi="Wingdings"/>
      </w:rPr>
    </w:lvl>
    <w:lvl w:ilvl="6" w:tplc="5E9E5954">
      <w:start w:val="1"/>
      <w:numFmt w:val="bullet"/>
      <w:lvlText w:val=""/>
      <w:lvlJc w:val="left"/>
      <w:pPr>
        <w:ind w:left="5040" w:hanging="360"/>
      </w:pPr>
      <w:rPr>
        <w:rFonts w:hint="default" w:ascii="Symbol" w:hAnsi="Symbol"/>
      </w:rPr>
    </w:lvl>
    <w:lvl w:ilvl="7" w:tplc="61489088">
      <w:start w:val="1"/>
      <w:numFmt w:val="bullet"/>
      <w:lvlText w:val="o"/>
      <w:lvlJc w:val="left"/>
      <w:pPr>
        <w:ind w:left="5760" w:hanging="360"/>
      </w:pPr>
      <w:rPr>
        <w:rFonts w:hint="default" w:ascii="Courier New" w:hAnsi="Courier New"/>
      </w:rPr>
    </w:lvl>
    <w:lvl w:ilvl="8" w:tplc="29004B78">
      <w:start w:val="1"/>
      <w:numFmt w:val="bullet"/>
      <w:lvlText w:val=""/>
      <w:lvlJc w:val="left"/>
      <w:pPr>
        <w:ind w:left="6480" w:hanging="360"/>
      </w:pPr>
      <w:rPr>
        <w:rFonts w:hint="default" w:ascii="Wingdings" w:hAnsi="Wingdings"/>
      </w:rPr>
    </w:lvl>
  </w:abstractNum>
  <w:abstractNum w:abstractNumId="5" w15:restartNumberingAfterBreak="0">
    <w:nsid w:val="12F577B2"/>
    <w:multiLevelType w:val="singleLevel"/>
    <w:tmpl w:val="FFFFFFFF"/>
    <w:lvl w:ilvl="0">
      <w:numFmt w:val="decimal"/>
      <w:lvlText w:val="*"/>
      <w:lvlJc w:val="left"/>
      <w:rPr>
        <w:rFonts w:cs="Times New Roman"/>
      </w:rPr>
    </w:lvl>
  </w:abstractNum>
  <w:abstractNum w:abstractNumId="6" w15:restartNumberingAfterBreak="0">
    <w:nsid w:val="1A973914"/>
    <w:multiLevelType w:val="hybridMultilevel"/>
    <w:tmpl w:val="F38026E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0B67E23"/>
    <w:multiLevelType w:val="hybridMultilevel"/>
    <w:tmpl w:val="3528A0A4"/>
    <w:lvl w:ilvl="0" w:tplc="4346305C">
      <w:start w:val="1"/>
      <w:numFmt w:val="bullet"/>
      <w:lvlText w:val=""/>
      <w:lvlJc w:val="left"/>
      <w:pPr>
        <w:ind w:left="720" w:hanging="360"/>
      </w:pPr>
      <w:rPr>
        <w:rFonts w:hint="default" w:ascii="Symbol" w:hAnsi="Symbol"/>
      </w:rPr>
    </w:lvl>
    <w:lvl w:ilvl="1" w:tplc="C978AF24">
      <w:start w:val="1"/>
      <w:numFmt w:val="bullet"/>
      <w:lvlText w:val="o"/>
      <w:lvlJc w:val="left"/>
      <w:pPr>
        <w:ind w:left="1440" w:hanging="360"/>
      </w:pPr>
      <w:rPr>
        <w:rFonts w:hint="default" w:ascii="Courier New" w:hAnsi="Courier New"/>
      </w:rPr>
    </w:lvl>
    <w:lvl w:ilvl="2" w:tplc="9922595E">
      <w:start w:val="1"/>
      <w:numFmt w:val="bullet"/>
      <w:lvlText w:val=""/>
      <w:lvlJc w:val="left"/>
      <w:pPr>
        <w:ind w:left="2160" w:hanging="360"/>
      </w:pPr>
      <w:rPr>
        <w:rFonts w:hint="default" w:ascii="Wingdings" w:hAnsi="Wingdings"/>
      </w:rPr>
    </w:lvl>
    <w:lvl w:ilvl="3" w:tplc="D7AA4C9E">
      <w:start w:val="1"/>
      <w:numFmt w:val="bullet"/>
      <w:lvlText w:val=""/>
      <w:lvlJc w:val="left"/>
      <w:pPr>
        <w:ind w:left="2880" w:hanging="360"/>
      </w:pPr>
      <w:rPr>
        <w:rFonts w:hint="default" w:ascii="Symbol" w:hAnsi="Symbol"/>
      </w:rPr>
    </w:lvl>
    <w:lvl w:ilvl="4" w:tplc="A6BC0A7C">
      <w:start w:val="1"/>
      <w:numFmt w:val="bullet"/>
      <w:lvlText w:val="o"/>
      <w:lvlJc w:val="left"/>
      <w:pPr>
        <w:ind w:left="3600" w:hanging="360"/>
      </w:pPr>
      <w:rPr>
        <w:rFonts w:hint="default" w:ascii="Courier New" w:hAnsi="Courier New"/>
      </w:rPr>
    </w:lvl>
    <w:lvl w:ilvl="5" w:tplc="9E14CFEC">
      <w:start w:val="1"/>
      <w:numFmt w:val="bullet"/>
      <w:lvlText w:val=""/>
      <w:lvlJc w:val="left"/>
      <w:pPr>
        <w:ind w:left="4320" w:hanging="360"/>
      </w:pPr>
      <w:rPr>
        <w:rFonts w:hint="default" w:ascii="Wingdings" w:hAnsi="Wingdings"/>
      </w:rPr>
    </w:lvl>
    <w:lvl w:ilvl="6" w:tplc="2868A250">
      <w:start w:val="1"/>
      <w:numFmt w:val="bullet"/>
      <w:lvlText w:val=""/>
      <w:lvlJc w:val="left"/>
      <w:pPr>
        <w:ind w:left="5040" w:hanging="360"/>
      </w:pPr>
      <w:rPr>
        <w:rFonts w:hint="default" w:ascii="Symbol" w:hAnsi="Symbol"/>
      </w:rPr>
    </w:lvl>
    <w:lvl w:ilvl="7" w:tplc="78060622">
      <w:start w:val="1"/>
      <w:numFmt w:val="bullet"/>
      <w:lvlText w:val="o"/>
      <w:lvlJc w:val="left"/>
      <w:pPr>
        <w:ind w:left="5760" w:hanging="360"/>
      </w:pPr>
      <w:rPr>
        <w:rFonts w:hint="default" w:ascii="Courier New" w:hAnsi="Courier New"/>
      </w:rPr>
    </w:lvl>
    <w:lvl w:ilvl="8" w:tplc="BE3EC088">
      <w:start w:val="1"/>
      <w:numFmt w:val="bullet"/>
      <w:lvlText w:val=""/>
      <w:lvlJc w:val="left"/>
      <w:pPr>
        <w:ind w:left="6480" w:hanging="360"/>
      </w:pPr>
      <w:rPr>
        <w:rFonts w:hint="default" w:ascii="Wingdings" w:hAnsi="Wingdings"/>
      </w:rPr>
    </w:lvl>
  </w:abstractNum>
  <w:abstractNum w:abstractNumId="8" w15:restartNumberingAfterBreak="0">
    <w:nsid w:val="21D10243"/>
    <w:multiLevelType w:val="hybridMultilevel"/>
    <w:tmpl w:val="F0F21A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7BDDC49"/>
    <w:multiLevelType w:val="hybridMultilevel"/>
    <w:tmpl w:val="0C268172"/>
    <w:lvl w:ilvl="0" w:tplc="80D4A814">
      <w:start w:val="1"/>
      <w:numFmt w:val="bullet"/>
      <w:lvlText w:val=""/>
      <w:lvlJc w:val="left"/>
      <w:pPr>
        <w:ind w:left="720" w:hanging="360"/>
      </w:pPr>
      <w:rPr>
        <w:rFonts w:hint="default" w:ascii="Symbol" w:hAnsi="Symbol"/>
      </w:rPr>
    </w:lvl>
    <w:lvl w:ilvl="1" w:tplc="7318C9B0">
      <w:start w:val="1"/>
      <w:numFmt w:val="bullet"/>
      <w:lvlText w:val="o"/>
      <w:lvlJc w:val="left"/>
      <w:pPr>
        <w:ind w:left="1440" w:hanging="360"/>
      </w:pPr>
      <w:rPr>
        <w:rFonts w:hint="default" w:ascii="Courier New" w:hAnsi="Courier New"/>
      </w:rPr>
    </w:lvl>
    <w:lvl w:ilvl="2" w:tplc="FCF03812">
      <w:start w:val="1"/>
      <w:numFmt w:val="bullet"/>
      <w:lvlText w:val=""/>
      <w:lvlJc w:val="left"/>
      <w:pPr>
        <w:ind w:left="2160" w:hanging="360"/>
      </w:pPr>
      <w:rPr>
        <w:rFonts w:hint="default" w:ascii="Wingdings" w:hAnsi="Wingdings"/>
      </w:rPr>
    </w:lvl>
    <w:lvl w:ilvl="3" w:tplc="6BDEAB54">
      <w:start w:val="1"/>
      <w:numFmt w:val="bullet"/>
      <w:lvlText w:val=""/>
      <w:lvlJc w:val="left"/>
      <w:pPr>
        <w:ind w:left="2880" w:hanging="360"/>
      </w:pPr>
      <w:rPr>
        <w:rFonts w:hint="default" w:ascii="Symbol" w:hAnsi="Symbol"/>
      </w:rPr>
    </w:lvl>
    <w:lvl w:ilvl="4" w:tplc="2C7C0EEA">
      <w:start w:val="1"/>
      <w:numFmt w:val="bullet"/>
      <w:lvlText w:val="o"/>
      <w:lvlJc w:val="left"/>
      <w:pPr>
        <w:ind w:left="3600" w:hanging="360"/>
      </w:pPr>
      <w:rPr>
        <w:rFonts w:hint="default" w:ascii="Courier New" w:hAnsi="Courier New"/>
      </w:rPr>
    </w:lvl>
    <w:lvl w:ilvl="5" w:tplc="9B303128">
      <w:start w:val="1"/>
      <w:numFmt w:val="bullet"/>
      <w:lvlText w:val=""/>
      <w:lvlJc w:val="left"/>
      <w:pPr>
        <w:ind w:left="4320" w:hanging="360"/>
      </w:pPr>
      <w:rPr>
        <w:rFonts w:hint="default" w:ascii="Wingdings" w:hAnsi="Wingdings"/>
      </w:rPr>
    </w:lvl>
    <w:lvl w:ilvl="6" w:tplc="2F563CB4">
      <w:start w:val="1"/>
      <w:numFmt w:val="bullet"/>
      <w:lvlText w:val=""/>
      <w:lvlJc w:val="left"/>
      <w:pPr>
        <w:ind w:left="5040" w:hanging="360"/>
      </w:pPr>
      <w:rPr>
        <w:rFonts w:hint="default" w:ascii="Symbol" w:hAnsi="Symbol"/>
      </w:rPr>
    </w:lvl>
    <w:lvl w:ilvl="7" w:tplc="1BE20B7A">
      <w:start w:val="1"/>
      <w:numFmt w:val="bullet"/>
      <w:lvlText w:val="o"/>
      <w:lvlJc w:val="left"/>
      <w:pPr>
        <w:ind w:left="5760" w:hanging="360"/>
      </w:pPr>
      <w:rPr>
        <w:rFonts w:hint="default" w:ascii="Courier New" w:hAnsi="Courier New"/>
      </w:rPr>
    </w:lvl>
    <w:lvl w:ilvl="8" w:tplc="B57030B4">
      <w:start w:val="1"/>
      <w:numFmt w:val="bullet"/>
      <w:lvlText w:val=""/>
      <w:lvlJc w:val="left"/>
      <w:pPr>
        <w:ind w:left="6480" w:hanging="360"/>
      </w:pPr>
      <w:rPr>
        <w:rFonts w:hint="default" w:ascii="Wingdings" w:hAnsi="Wingdings"/>
      </w:rPr>
    </w:lvl>
  </w:abstractNum>
  <w:abstractNum w:abstractNumId="10" w15:restartNumberingAfterBreak="0">
    <w:nsid w:val="28921FE5"/>
    <w:multiLevelType w:val="hybridMultilevel"/>
    <w:tmpl w:val="9D8691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98211F2"/>
    <w:multiLevelType w:val="hybridMultilevel"/>
    <w:tmpl w:val="47C023C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AEE5AFD"/>
    <w:multiLevelType w:val="hybridMultilevel"/>
    <w:tmpl w:val="EC5C3F86"/>
    <w:lvl w:ilvl="0" w:tplc="41801E98">
      <w:start w:val="1"/>
      <w:numFmt w:val="bullet"/>
      <w:lvlText w:val=""/>
      <w:lvlJc w:val="left"/>
      <w:pPr>
        <w:ind w:left="720" w:hanging="360"/>
      </w:pPr>
      <w:rPr>
        <w:rFonts w:hint="default" w:ascii="Symbol" w:hAnsi="Symbol"/>
      </w:rPr>
    </w:lvl>
    <w:lvl w:ilvl="1" w:tplc="33C0BD24">
      <w:start w:val="1"/>
      <w:numFmt w:val="bullet"/>
      <w:lvlText w:val="o"/>
      <w:lvlJc w:val="left"/>
      <w:pPr>
        <w:ind w:left="1440" w:hanging="360"/>
      </w:pPr>
      <w:rPr>
        <w:rFonts w:hint="default" w:ascii="Courier New" w:hAnsi="Courier New"/>
      </w:rPr>
    </w:lvl>
    <w:lvl w:ilvl="2" w:tplc="B1DCE414">
      <w:start w:val="1"/>
      <w:numFmt w:val="bullet"/>
      <w:lvlText w:val=""/>
      <w:lvlJc w:val="left"/>
      <w:pPr>
        <w:ind w:left="2160" w:hanging="360"/>
      </w:pPr>
      <w:rPr>
        <w:rFonts w:hint="default" w:ascii="Wingdings" w:hAnsi="Wingdings"/>
      </w:rPr>
    </w:lvl>
    <w:lvl w:ilvl="3" w:tplc="562EA96C">
      <w:start w:val="1"/>
      <w:numFmt w:val="bullet"/>
      <w:lvlText w:val=""/>
      <w:lvlJc w:val="left"/>
      <w:pPr>
        <w:ind w:left="2880" w:hanging="360"/>
      </w:pPr>
      <w:rPr>
        <w:rFonts w:hint="default" w:ascii="Symbol" w:hAnsi="Symbol"/>
      </w:rPr>
    </w:lvl>
    <w:lvl w:ilvl="4" w:tplc="424EFADA">
      <w:start w:val="1"/>
      <w:numFmt w:val="bullet"/>
      <w:lvlText w:val="o"/>
      <w:lvlJc w:val="left"/>
      <w:pPr>
        <w:ind w:left="3600" w:hanging="360"/>
      </w:pPr>
      <w:rPr>
        <w:rFonts w:hint="default" w:ascii="Courier New" w:hAnsi="Courier New"/>
      </w:rPr>
    </w:lvl>
    <w:lvl w:ilvl="5" w:tplc="271A6694">
      <w:start w:val="1"/>
      <w:numFmt w:val="bullet"/>
      <w:lvlText w:val=""/>
      <w:lvlJc w:val="left"/>
      <w:pPr>
        <w:ind w:left="4320" w:hanging="360"/>
      </w:pPr>
      <w:rPr>
        <w:rFonts w:hint="default" w:ascii="Wingdings" w:hAnsi="Wingdings"/>
      </w:rPr>
    </w:lvl>
    <w:lvl w:ilvl="6" w:tplc="C56C7518">
      <w:start w:val="1"/>
      <w:numFmt w:val="bullet"/>
      <w:lvlText w:val=""/>
      <w:lvlJc w:val="left"/>
      <w:pPr>
        <w:ind w:left="5040" w:hanging="360"/>
      </w:pPr>
      <w:rPr>
        <w:rFonts w:hint="default" w:ascii="Symbol" w:hAnsi="Symbol"/>
      </w:rPr>
    </w:lvl>
    <w:lvl w:ilvl="7" w:tplc="B8A4001A">
      <w:start w:val="1"/>
      <w:numFmt w:val="bullet"/>
      <w:lvlText w:val="o"/>
      <w:lvlJc w:val="left"/>
      <w:pPr>
        <w:ind w:left="5760" w:hanging="360"/>
      </w:pPr>
      <w:rPr>
        <w:rFonts w:hint="default" w:ascii="Courier New" w:hAnsi="Courier New"/>
      </w:rPr>
    </w:lvl>
    <w:lvl w:ilvl="8" w:tplc="5010FC9E">
      <w:start w:val="1"/>
      <w:numFmt w:val="bullet"/>
      <w:lvlText w:val=""/>
      <w:lvlJc w:val="left"/>
      <w:pPr>
        <w:ind w:left="6480" w:hanging="360"/>
      </w:pPr>
      <w:rPr>
        <w:rFonts w:hint="default" w:ascii="Wingdings" w:hAnsi="Wingdings"/>
      </w:rPr>
    </w:lvl>
  </w:abstractNum>
  <w:abstractNum w:abstractNumId="13" w15:restartNumberingAfterBreak="0">
    <w:nsid w:val="30B042C3"/>
    <w:multiLevelType w:val="hybridMultilevel"/>
    <w:tmpl w:val="AB008960"/>
    <w:lvl w:ilvl="0" w:tplc="B3B48704">
      <w:start w:val="1"/>
      <w:numFmt w:val="bullet"/>
      <w:lvlText w:val=""/>
      <w:lvlJc w:val="left"/>
      <w:pPr>
        <w:ind w:left="720" w:hanging="360"/>
      </w:pPr>
      <w:rPr>
        <w:rFonts w:hint="default" w:ascii="Symbol" w:hAnsi="Symbol"/>
      </w:rPr>
    </w:lvl>
    <w:lvl w:ilvl="1" w:tplc="2D64BE7E">
      <w:start w:val="1"/>
      <w:numFmt w:val="bullet"/>
      <w:lvlText w:val="o"/>
      <w:lvlJc w:val="left"/>
      <w:pPr>
        <w:ind w:left="1440" w:hanging="360"/>
      </w:pPr>
      <w:rPr>
        <w:rFonts w:hint="default" w:ascii="Courier New" w:hAnsi="Courier New"/>
      </w:rPr>
    </w:lvl>
    <w:lvl w:ilvl="2" w:tplc="73169CC0">
      <w:start w:val="1"/>
      <w:numFmt w:val="bullet"/>
      <w:lvlText w:val=""/>
      <w:lvlJc w:val="left"/>
      <w:pPr>
        <w:ind w:left="2160" w:hanging="360"/>
      </w:pPr>
      <w:rPr>
        <w:rFonts w:hint="default" w:ascii="Wingdings" w:hAnsi="Wingdings"/>
      </w:rPr>
    </w:lvl>
    <w:lvl w:ilvl="3" w:tplc="152C9148">
      <w:start w:val="1"/>
      <w:numFmt w:val="bullet"/>
      <w:lvlText w:val=""/>
      <w:lvlJc w:val="left"/>
      <w:pPr>
        <w:ind w:left="2880" w:hanging="360"/>
      </w:pPr>
      <w:rPr>
        <w:rFonts w:hint="default" w:ascii="Symbol" w:hAnsi="Symbol"/>
      </w:rPr>
    </w:lvl>
    <w:lvl w:ilvl="4" w:tplc="EFB223FC">
      <w:start w:val="1"/>
      <w:numFmt w:val="bullet"/>
      <w:lvlText w:val="o"/>
      <w:lvlJc w:val="left"/>
      <w:pPr>
        <w:ind w:left="3600" w:hanging="360"/>
      </w:pPr>
      <w:rPr>
        <w:rFonts w:hint="default" w:ascii="Courier New" w:hAnsi="Courier New"/>
      </w:rPr>
    </w:lvl>
    <w:lvl w:ilvl="5" w:tplc="F53EF304">
      <w:start w:val="1"/>
      <w:numFmt w:val="bullet"/>
      <w:lvlText w:val=""/>
      <w:lvlJc w:val="left"/>
      <w:pPr>
        <w:ind w:left="4320" w:hanging="360"/>
      </w:pPr>
      <w:rPr>
        <w:rFonts w:hint="default" w:ascii="Wingdings" w:hAnsi="Wingdings"/>
      </w:rPr>
    </w:lvl>
    <w:lvl w:ilvl="6" w:tplc="68E2059E">
      <w:start w:val="1"/>
      <w:numFmt w:val="bullet"/>
      <w:lvlText w:val=""/>
      <w:lvlJc w:val="left"/>
      <w:pPr>
        <w:ind w:left="5040" w:hanging="360"/>
      </w:pPr>
      <w:rPr>
        <w:rFonts w:hint="default" w:ascii="Symbol" w:hAnsi="Symbol"/>
      </w:rPr>
    </w:lvl>
    <w:lvl w:ilvl="7" w:tplc="BF7463FA">
      <w:start w:val="1"/>
      <w:numFmt w:val="bullet"/>
      <w:lvlText w:val="o"/>
      <w:lvlJc w:val="left"/>
      <w:pPr>
        <w:ind w:left="5760" w:hanging="360"/>
      </w:pPr>
      <w:rPr>
        <w:rFonts w:hint="default" w:ascii="Courier New" w:hAnsi="Courier New"/>
      </w:rPr>
    </w:lvl>
    <w:lvl w:ilvl="8" w:tplc="CD107B40">
      <w:start w:val="1"/>
      <w:numFmt w:val="bullet"/>
      <w:lvlText w:val=""/>
      <w:lvlJc w:val="left"/>
      <w:pPr>
        <w:ind w:left="6480" w:hanging="360"/>
      </w:pPr>
      <w:rPr>
        <w:rFonts w:hint="default" w:ascii="Wingdings" w:hAnsi="Wingdings"/>
      </w:rPr>
    </w:lvl>
  </w:abstractNum>
  <w:abstractNum w:abstractNumId="14" w15:restartNumberingAfterBreak="0">
    <w:nsid w:val="37156412"/>
    <w:multiLevelType w:val="singleLevel"/>
    <w:tmpl w:val="FFFFFFFF"/>
    <w:lvl w:ilvl="0">
      <w:numFmt w:val="decimal"/>
      <w:lvlText w:val="*"/>
      <w:lvlJc w:val="left"/>
      <w:rPr>
        <w:rFonts w:cs="Times New Roman"/>
      </w:rPr>
    </w:lvl>
  </w:abstractNum>
  <w:abstractNum w:abstractNumId="15" w15:restartNumberingAfterBreak="0">
    <w:nsid w:val="37D7B1E7"/>
    <w:multiLevelType w:val="hybridMultilevel"/>
    <w:tmpl w:val="7822528E"/>
    <w:lvl w:ilvl="0" w:tplc="77C677DA">
      <w:start w:val="1"/>
      <w:numFmt w:val="bullet"/>
      <w:lvlText w:val=""/>
      <w:lvlJc w:val="left"/>
      <w:pPr>
        <w:ind w:left="720" w:hanging="360"/>
      </w:pPr>
      <w:rPr>
        <w:rFonts w:hint="default" w:ascii="Symbol" w:hAnsi="Symbol"/>
      </w:rPr>
    </w:lvl>
    <w:lvl w:ilvl="1" w:tplc="64AE0032">
      <w:start w:val="1"/>
      <w:numFmt w:val="bullet"/>
      <w:lvlText w:val="o"/>
      <w:lvlJc w:val="left"/>
      <w:pPr>
        <w:ind w:left="1440" w:hanging="360"/>
      </w:pPr>
      <w:rPr>
        <w:rFonts w:hint="default" w:ascii="Courier New" w:hAnsi="Courier New"/>
      </w:rPr>
    </w:lvl>
    <w:lvl w:ilvl="2" w:tplc="E76A6688">
      <w:start w:val="1"/>
      <w:numFmt w:val="bullet"/>
      <w:lvlText w:val=""/>
      <w:lvlJc w:val="left"/>
      <w:pPr>
        <w:ind w:left="2160" w:hanging="360"/>
      </w:pPr>
      <w:rPr>
        <w:rFonts w:hint="default" w:ascii="Wingdings" w:hAnsi="Wingdings"/>
      </w:rPr>
    </w:lvl>
    <w:lvl w:ilvl="3" w:tplc="D8FE2E08">
      <w:start w:val="1"/>
      <w:numFmt w:val="bullet"/>
      <w:lvlText w:val=""/>
      <w:lvlJc w:val="left"/>
      <w:pPr>
        <w:ind w:left="2880" w:hanging="360"/>
      </w:pPr>
      <w:rPr>
        <w:rFonts w:hint="default" w:ascii="Symbol" w:hAnsi="Symbol"/>
      </w:rPr>
    </w:lvl>
    <w:lvl w:ilvl="4" w:tplc="6EF05DF4">
      <w:start w:val="1"/>
      <w:numFmt w:val="bullet"/>
      <w:lvlText w:val="o"/>
      <w:lvlJc w:val="left"/>
      <w:pPr>
        <w:ind w:left="3600" w:hanging="360"/>
      </w:pPr>
      <w:rPr>
        <w:rFonts w:hint="default" w:ascii="Courier New" w:hAnsi="Courier New"/>
      </w:rPr>
    </w:lvl>
    <w:lvl w:ilvl="5" w:tplc="C074D64C">
      <w:start w:val="1"/>
      <w:numFmt w:val="bullet"/>
      <w:lvlText w:val=""/>
      <w:lvlJc w:val="left"/>
      <w:pPr>
        <w:ind w:left="4320" w:hanging="360"/>
      </w:pPr>
      <w:rPr>
        <w:rFonts w:hint="default" w:ascii="Wingdings" w:hAnsi="Wingdings"/>
      </w:rPr>
    </w:lvl>
    <w:lvl w:ilvl="6" w:tplc="A04E7366">
      <w:start w:val="1"/>
      <w:numFmt w:val="bullet"/>
      <w:lvlText w:val=""/>
      <w:lvlJc w:val="left"/>
      <w:pPr>
        <w:ind w:left="5040" w:hanging="360"/>
      </w:pPr>
      <w:rPr>
        <w:rFonts w:hint="default" w:ascii="Symbol" w:hAnsi="Symbol"/>
      </w:rPr>
    </w:lvl>
    <w:lvl w:ilvl="7" w:tplc="7CE4B3E0">
      <w:start w:val="1"/>
      <w:numFmt w:val="bullet"/>
      <w:lvlText w:val="o"/>
      <w:lvlJc w:val="left"/>
      <w:pPr>
        <w:ind w:left="5760" w:hanging="360"/>
      </w:pPr>
      <w:rPr>
        <w:rFonts w:hint="default" w:ascii="Courier New" w:hAnsi="Courier New"/>
      </w:rPr>
    </w:lvl>
    <w:lvl w:ilvl="8" w:tplc="33A46982">
      <w:start w:val="1"/>
      <w:numFmt w:val="bullet"/>
      <w:lvlText w:val=""/>
      <w:lvlJc w:val="left"/>
      <w:pPr>
        <w:ind w:left="6480" w:hanging="360"/>
      </w:pPr>
      <w:rPr>
        <w:rFonts w:hint="default" w:ascii="Wingdings" w:hAnsi="Wingdings"/>
      </w:rPr>
    </w:lvl>
  </w:abstractNum>
  <w:abstractNum w:abstractNumId="16" w15:restartNumberingAfterBreak="0">
    <w:nsid w:val="3BC5E009"/>
    <w:multiLevelType w:val="hybridMultilevel"/>
    <w:tmpl w:val="378C7984"/>
    <w:lvl w:ilvl="0" w:tplc="2690EE9C">
      <w:start w:val="1"/>
      <w:numFmt w:val="bullet"/>
      <w:lvlText w:val=""/>
      <w:lvlJc w:val="left"/>
      <w:pPr>
        <w:ind w:left="720" w:hanging="360"/>
      </w:pPr>
      <w:rPr>
        <w:rFonts w:hint="default" w:ascii="Symbol" w:hAnsi="Symbol"/>
      </w:rPr>
    </w:lvl>
    <w:lvl w:ilvl="1" w:tplc="54A224A0">
      <w:start w:val="1"/>
      <w:numFmt w:val="bullet"/>
      <w:lvlText w:val="o"/>
      <w:lvlJc w:val="left"/>
      <w:pPr>
        <w:ind w:left="1440" w:hanging="360"/>
      </w:pPr>
      <w:rPr>
        <w:rFonts w:hint="default" w:ascii="Courier New" w:hAnsi="Courier New"/>
      </w:rPr>
    </w:lvl>
    <w:lvl w:ilvl="2" w:tplc="72B28062">
      <w:start w:val="1"/>
      <w:numFmt w:val="bullet"/>
      <w:lvlText w:val=""/>
      <w:lvlJc w:val="left"/>
      <w:pPr>
        <w:ind w:left="2160" w:hanging="360"/>
      </w:pPr>
      <w:rPr>
        <w:rFonts w:hint="default" w:ascii="Wingdings" w:hAnsi="Wingdings"/>
      </w:rPr>
    </w:lvl>
    <w:lvl w:ilvl="3" w:tplc="A768D586">
      <w:start w:val="1"/>
      <w:numFmt w:val="bullet"/>
      <w:lvlText w:val=""/>
      <w:lvlJc w:val="left"/>
      <w:pPr>
        <w:ind w:left="2880" w:hanging="360"/>
      </w:pPr>
      <w:rPr>
        <w:rFonts w:hint="default" w:ascii="Symbol" w:hAnsi="Symbol"/>
      </w:rPr>
    </w:lvl>
    <w:lvl w:ilvl="4" w:tplc="0AC698A4">
      <w:start w:val="1"/>
      <w:numFmt w:val="bullet"/>
      <w:lvlText w:val="o"/>
      <w:lvlJc w:val="left"/>
      <w:pPr>
        <w:ind w:left="3600" w:hanging="360"/>
      </w:pPr>
      <w:rPr>
        <w:rFonts w:hint="default" w:ascii="Courier New" w:hAnsi="Courier New"/>
      </w:rPr>
    </w:lvl>
    <w:lvl w:ilvl="5" w:tplc="468029FC">
      <w:start w:val="1"/>
      <w:numFmt w:val="bullet"/>
      <w:lvlText w:val=""/>
      <w:lvlJc w:val="left"/>
      <w:pPr>
        <w:ind w:left="4320" w:hanging="360"/>
      </w:pPr>
      <w:rPr>
        <w:rFonts w:hint="default" w:ascii="Wingdings" w:hAnsi="Wingdings"/>
      </w:rPr>
    </w:lvl>
    <w:lvl w:ilvl="6" w:tplc="F03EFA38">
      <w:start w:val="1"/>
      <w:numFmt w:val="bullet"/>
      <w:lvlText w:val=""/>
      <w:lvlJc w:val="left"/>
      <w:pPr>
        <w:ind w:left="5040" w:hanging="360"/>
      </w:pPr>
      <w:rPr>
        <w:rFonts w:hint="default" w:ascii="Symbol" w:hAnsi="Symbol"/>
      </w:rPr>
    </w:lvl>
    <w:lvl w:ilvl="7" w:tplc="EA50B42E">
      <w:start w:val="1"/>
      <w:numFmt w:val="bullet"/>
      <w:lvlText w:val="o"/>
      <w:lvlJc w:val="left"/>
      <w:pPr>
        <w:ind w:left="5760" w:hanging="360"/>
      </w:pPr>
      <w:rPr>
        <w:rFonts w:hint="default" w:ascii="Courier New" w:hAnsi="Courier New"/>
      </w:rPr>
    </w:lvl>
    <w:lvl w:ilvl="8" w:tplc="F184020A">
      <w:start w:val="1"/>
      <w:numFmt w:val="bullet"/>
      <w:lvlText w:val=""/>
      <w:lvlJc w:val="left"/>
      <w:pPr>
        <w:ind w:left="6480" w:hanging="360"/>
      </w:pPr>
      <w:rPr>
        <w:rFonts w:hint="default" w:ascii="Wingdings" w:hAnsi="Wingdings"/>
      </w:rPr>
    </w:lvl>
  </w:abstractNum>
  <w:abstractNum w:abstractNumId="17" w15:restartNumberingAfterBreak="0">
    <w:nsid w:val="44A24FAE"/>
    <w:multiLevelType w:val="hybridMultilevel"/>
    <w:tmpl w:val="35D0C5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57621F6"/>
    <w:multiLevelType w:val="hybridMultilevel"/>
    <w:tmpl w:val="707E0238"/>
    <w:lvl w:ilvl="0" w:tplc="8CE00BD6">
      <w:start w:val="1"/>
      <w:numFmt w:val="bullet"/>
      <w:lvlText w:val=""/>
      <w:lvlJc w:val="left"/>
      <w:pPr>
        <w:ind w:left="720" w:hanging="360"/>
      </w:pPr>
      <w:rPr>
        <w:rFonts w:hint="default" w:ascii="Symbol" w:hAnsi="Symbol"/>
      </w:rPr>
    </w:lvl>
    <w:lvl w:ilvl="1" w:tplc="82601D9E">
      <w:start w:val="1"/>
      <w:numFmt w:val="bullet"/>
      <w:lvlText w:val="o"/>
      <w:lvlJc w:val="left"/>
      <w:pPr>
        <w:ind w:left="1440" w:hanging="360"/>
      </w:pPr>
      <w:rPr>
        <w:rFonts w:hint="default" w:ascii="Courier New" w:hAnsi="Courier New"/>
      </w:rPr>
    </w:lvl>
    <w:lvl w:ilvl="2" w:tplc="ADA8B7DC">
      <w:start w:val="1"/>
      <w:numFmt w:val="bullet"/>
      <w:lvlText w:val=""/>
      <w:lvlJc w:val="left"/>
      <w:pPr>
        <w:ind w:left="2160" w:hanging="360"/>
      </w:pPr>
      <w:rPr>
        <w:rFonts w:hint="default" w:ascii="Wingdings" w:hAnsi="Wingdings"/>
      </w:rPr>
    </w:lvl>
    <w:lvl w:ilvl="3" w:tplc="E4C020E4">
      <w:start w:val="1"/>
      <w:numFmt w:val="bullet"/>
      <w:lvlText w:val=""/>
      <w:lvlJc w:val="left"/>
      <w:pPr>
        <w:ind w:left="2880" w:hanging="360"/>
      </w:pPr>
      <w:rPr>
        <w:rFonts w:hint="default" w:ascii="Symbol" w:hAnsi="Symbol"/>
      </w:rPr>
    </w:lvl>
    <w:lvl w:ilvl="4" w:tplc="51E8C0EE">
      <w:start w:val="1"/>
      <w:numFmt w:val="bullet"/>
      <w:lvlText w:val="o"/>
      <w:lvlJc w:val="left"/>
      <w:pPr>
        <w:ind w:left="3600" w:hanging="360"/>
      </w:pPr>
      <w:rPr>
        <w:rFonts w:hint="default" w:ascii="Courier New" w:hAnsi="Courier New"/>
      </w:rPr>
    </w:lvl>
    <w:lvl w:ilvl="5" w:tplc="1FAC8DD8">
      <w:start w:val="1"/>
      <w:numFmt w:val="bullet"/>
      <w:lvlText w:val=""/>
      <w:lvlJc w:val="left"/>
      <w:pPr>
        <w:ind w:left="4320" w:hanging="360"/>
      </w:pPr>
      <w:rPr>
        <w:rFonts w:hint="default" w:ascii="Wingdings" w:hAnsi="Wingdings"/>
      </w:rPr>
    </w:lvl>
    <w:lvl w:ilvl="6" w:tplc="0018F97C">
      <w:start w:val="1"/>
      <w:numFmt w:val="bullet"/>
      <w:lvlText w:val=""/>
      <w:lvlJc w:val="left"/>
      <w:pPr>
        <w:ind w:left="5040" w:hanging="360"/>
      </w:pPr>
      <w:rPr>
        <w:rFonts w:hint="default" w:ascii="Symbol" w:hAnsi="Symbol"/>
      </w:rPr>
    </w:lvl>
    <w:lvl w:ilvl="7" w:tplc="97B45F7A">
      <w:start w:val="1"/>
      <w:numFmt w:val="bullet"/>
      <w:lvlText w:val="o"/>
      <w:lvlJc w:val="left"/>
      <w:pPr>
        <w:ind w:left="5760" w:hanging="360"/>
      </w:pPr>
      <w:rPr>
        <w:rFonts w:hint="default" w:ascii="Courier New" w:hAnsi="Courier New"/>
      </w:rPr>
    </w:lvl>
    <w:lvl w:ilvl="8" w:tplc="3CE2251A">
      <w:start w:val="1"/>
      <w:numFmt w:val="bullet"/>
      <w:lvlText w:val=""/>
      <w:lvlJc w:val="left"/>
      <w:pPr>
        <w:ind w:left="6480" w:hanging="360"/>
      </w:pPr>
      <w:rPr>
        <w:rFonts w:hint="default" w:ascii="Wingdings" w:hAnsi="Wingdings"/>
      </w:rPr>
    </w:lvl>
  </w:abstractNum>
  <w:abstractNum w:abstractNumId="19" w15:restartNumberingAfterBreak="0">
    <w:nsid w:val="491F52F2"/>
    <w:multiLevelType w:val="hybridMultilevel"/>
    <w:tmpl w:val="7B947CA4"/>
    <w:lvl w:ilvl="0" w:tplc="368CE698">
      <w:start w:val="1"/>
      <w:numFmt w:val="bullet"/>
      <w:lvlText w:val=""/>
      <w:lvlJc w:val="left"/>
      <w:pPr>
        <w:ind w:left="720" w:hanging="360"/>
      </w:pPr>
      <w:rPr>
        <w:rFonts w:hint="default" w:ascii="Symbol" w:hAnsi="Symbol"/>
      </w:rPr>
    </w:lvl>
    <w:lvl w:ilvl="1" w:tplc="0EE82E72">
      <w:start w:val="1"/>
      <w:numFmt w:val="bullet"/>
      <w:lvlText w:val="o"/>
      <w:lvlJc w:val="left"/>
      <w:pPr>
        <w:ind w:left="1440" w:hanging="360"/>
      </w:pPr>
      <w:rPr>
        <w:rFonts w:hint="default" w:ascii="Courier New" w:hAnsi="Courier New"/>
      </w:rPr>
    </w:lvl>
    <w:lvl w:ilvl="2" w:tplc="4E0EDF90">
      <w:start w:val="1"/>
      <w:numFmt w:val="bullet"/>
      <w:lvlText w:val=""/>
      <w:lvlJc w:val="left"/>
      <w:pPr>
        <w:ind w:left="2160" w:hanging="360"/>
      </w:pPr>
      <w:rPr>
        <w:rFonts w:hint="default" w:ascii="Wingdings" w:hAnsi="Wingdings"/>
      </w:rPr>
    </w:lvl>
    <w:lvl w:ilvl="3" w:tplc="5B38F8E8">
      <w:start w:val="1"/>
      <w:numFmt w:val="bullet"/>
      <w:lvlText w:val=""/>
      <w:lvlJc w:val="left"/>
      <w:pPr>
        <w:ind w:left="2880" w:hanging="360"/>
      </w:pPr>
      <w:rPr>
        <w:rFonts w:hint="default" w:ascii="Symbol" w:hAnsi="Symbol"/>
      </w:rPr>
    </w:lvl>
    <w:lvl w:ilvl="4" w:tplc="6B52864E">
      <w:start w:val="1"/>
      <w:numFmt w:val="bullet"/>
      <w:lvlText w:val="o"/>
      <w:lvlJc w:val="left"/>
      <w:pPr>
        <w:ind w:left="3600" w:hanging="360"/>
      </w:pPr>
      <w:rPr>
        <w:rFonts w:hint="default" w:ascii="Courier New" w:hAnsi="Courier New"/>
      </w:rPr>
    </w:lvl>
    <w:lvl w:ilvl="5" w:tplc="C414D45C">
      <w:start w:val="1"/>
      <w:numFmt w:val="bullet"/>
      <w:lvlText w:val=""/>
      <w:lvlJc w:val="left"/>
      <w:pPr>
        <w:ind w:left="4320" w:hanging="360"/>
      </w:pPr>
      <w:rPr>
        <w:rFonts w:hint="default" w:ascii="Wingdings" w:hAnsi="Wingdings"/>
      </w:rPr>
    </w:lvl>
    <w:lvl w:ilvl="6" w:tplc="6076261C">
      <w:start w:val="1"/>
      <w:numFmt w:val="bullet"/>
      <w:lvlText w:val=""/>
      <w:lvlJc w:val="left"/>
      <w:pPr>
        <w:ind w:left="5040" w:hanging="360"/>
      </w:pPr>
      <w:rPr>
        <w:rFonts w:hint="default" w:ascii="Symbol" w:hAnsi="Symbol"/>
      </w:rPr>
    </w:lvl>
    <w:lvl w:ilvl="7" w:tplc="786C51A6">
      <w:start w:val="1"/>
      <w:numFmt w:val="bullet"/>
      <w:lvlText w:val="o"/>
      <w:lvlJc w:val="left"/>
      <w:pPr>
        <w:ind w:left="5760" w:hanging="360"/>
      </w:pPr>
      <w:rPr>
        <w:rFonts w:hint="default" w:ascii="Courier New" w:hAnsi="Courier New"/>
      </w:rPr>
    </w:lvl>
    <w:lvl w:ilvl="8" w:tplc="9D66C856">
      <w:start w:val="1"/>
      <w:numFmt w:val="bullet"/>
      <w:lvlText w:val=""/>
      <w:lvlJc w:val="left"/>
      <w:pPr>
        <w:ind w:left="6480" w:hanging="360"/>
      </w:pPr>
      <w:rPr>
        <w:rFonts w:hint="default" w:ascii="Wingdings" w:hAnsi="Wingdings"/>
      </w:rPr>
    </w:lvl>
  </w:abstractNum>
  <w:abstractNum w:abstractNumId="20" w15:restartNumberingAfterBreak="0">
    <w:nsid w:val="4F8F684C"/>
    <w:multiLevelType w:val="hybridMultilevel"/>
    <w:tmpl w:val="0CBCC4E4"/>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4F900BCA"/>
    <w:multiLevelType w:val="hybridMultilevel"/>
    <w:tmpl w:val="DFA44EB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50B21AD5"/>
    <w:multiLevelType w:val="hybridMultilevel"/>
    <w:tmpl w:val="7AAE04D0"/>
    <w:lvl w:ilvl="0" w:tplc="EAAA1590">
      <w:start w:val="1"/>
      <w:numFmt w:val="bullet"/>
      <w:lvlText w:val="-"/>
      <w:lvlJc w:val="left"/>
      <w:pPr>
        <w:ind w:left="720" w:hanging="360"/>
      </w:pPr>
      <w:rPr>
        <w:rFonts w:hint="default" w:ascii="Calibri" w:hAnsi="Calibri"/>
      </w:rPr>
    </w:lvl>
    <w:lvl w:ilvl="1" w:tplc="93443982">
      <w:start w:val="1"/>
      <w:numFmt w:val="bullet"/>
      <w:lvlText w:val="o"/>
      <w:lvlJc w:val="left"/>
      <w:pPr>
        <w:ind w:left="1440" w:hanging="360"/>
      </w:pPr>
      <w:rPr>
        <w:rFonts w:hint="default" w:ascii="Courier New" w:hAnsi="Courier New"/>
      </w:rPr>
    </w:lvl>
    <w:lvl w:ilvl="2" w:tplc="AA7017CE">
      <w:start w:val="1"/>
      <w:numFmt w:val="bullet"/>
      <w:lvlText w:val=""/>
      <w:lvlJc w:val="left"/>
      <w:pPr>
        <w:ind w:left="2160" w:hanging="360"/>
      </w:pPr>
      <w:rPr>
        <w:rFonts w:hint="default" w:ascii="Wingdings" w:hAnsi="Wingdings"/>
      </w:rPr>
    </w:lvl>
    <w:lvl w:ilvl="3" w:tplc="7D9C298A">
      <w:start w:val="1"/>
      <w:numFmt w:val="bullet"/>
      <w:lvlText w:val=""/>
      <w:lvlJc w:val="left"/>
      <w:pPr>
        <w:ind w:left="2880" w:hanging="360"/>
      </w:pPr>
      <w:rPr>
        <w:rFonts w:hint="default" w:ascii="Symbol" w:hAnsi="Symbol"/>
      </w:rPr>
    </w:lvl>
    <w:lvl w:ilvl="4" w:tplc="FD820508">
      <w:start w:val="1"/>
      <w:numFmt w:val="bullet"/>
      <w:lvlText w:val="o"/>
      <w:lvlJc w:val="left"/>
      <w:pPr>
        <w:ind w:left="3600" w:hanging="360"/>
      </w:pPr>
      <w:rPr>
        <w:rFonts w:hint="default" w:ascii="Courier New" w:hAnsi="Courier New"/>
      </w:rPr>
    </w:lvl>
    <w:lvl w:ilvl="5" w:tplc="798212E8">
      <w:start w:val="1"/>
      <w:numFmt w:val="bullet"/>
      <w:lvlText w:val=""/>
      <w:lvlJc w:val="left"/>
      <w:pPr>
        <w:ind w:left="4320" w:hanging="360"/>
      </w:pPr>
      <w:rPr>
        <w:rFonts w:hint="default" w:ascii="Wingdings" w:hAnsi="Wingdings"/>
      </w:rPr>
    </w:lvl>
    <w:lvl w:ilvl="6" w:tplc="99E43FA6">
      <w:start w:val="1"/>
      <w:numFmt w:val="bullet"/>
      <w:lvlText w:val=""/>
      <w:lvlJc w:val="left"/>
      <w:pPr>
        <w:ind w:left="5040" w:hanging="360"/>
      </w:pPr>
      <w:rPr>
        <w:rFonts w:hint="default" w:ascii="Symbol" w:hAnsi="Symbol"/>
      </w:rPr>
    </w:lvl>
    <w:lvl w:ilvl="7" w:tplc="2C60B95E">
      <w:start w:val="1"/>
      <w:numFmt w:val="bullet"/>
      <w:lvlText w:val="o"/>
      <w:lvlJc w:val="left"/>
      <w:pPr>
        <w:ind w:left="5760" w:hanging="360"/>
      </w:pPr>
      <w:rPr>
        <w:rFonts w:hint="default" w:ascii="Courier New" w:hAnsi="Courier New"/>
      </w:rPr>
    </w:lvl>
    <w:lvl w:ilvl="8" w:tplc="F64A216A">
      <w:start w:val="1"/>
      <w:numFmt w:val="bullet"/>
      <w:lvlText w:val=""/>
      <w:lvlJc w:val="left"/>
      <w:pPr>
        <w:ind w:left="6480" w:hanging="360"/>
      </w:pPr>
      <w:rPr>
        <w:rFonts w:hint="default" w:ascii="Wingdings" w:hAnsi="Wingdings"/>
      </w:rPr>
    </w:lvl>
  </w:abstractNum>
  <w:abstractNum w:abstractNumId="23" w15:restartNumberingAfterBreak="0">
    <w:nsid w:val="55416D45"/>
    <w:multiLevelType w:val="hybridMultilevel"/>
    <w:tmpl w:val="F33CFE6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2FC394B"/>
    <w:multiLevelType w:val="hybridMultilevel"/>
    <w:tmpl w:val="7480BAEA"/>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4CB0C63"/>
    <w:multiLevelType w:val="hybridMultilevel"/>
    <w:tmpl w:val="E0281CC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4FB36E6"/>
    <w:multiLevelType w:val="hybridMultilevel"/>
    <w:tmpl w:val="2BF6C01C"/>
    <w:lvl w:ilvl="0" w:tplc="7520BFCC">
      <w:start w:val="1"/>
      <w:numFmt w:val="bullet"/>
      <w:lvlText w:val=""/>
      <w:lvlJc w:val="left"/>
      <w:pPr>
        <w:ind w:left="720" w:hanging="360"/>
      </w:pPr>
      <w:rPr>
        <w:rFonts w:hint="default" w:ascii="Symbol" w:hAnsi="Symbol"/>
      </w:rPr>
    </w:lvl>
    <w:lvl w:ilvl="1" w:tplc="B150B8FC">
      <w:start w:val="1"/>
      <w:numFmt w:val="bullet"/>
      <w:lvlText w:val="o"/>
      <w:lvlJc w:val="left"/>
      <w:pPr>
        <w:ind w:left="1440" w:hanging="360"/>
      </w:pPr>
      <w:rPr>
        <w:rFonts w:hint="default" w:ascii="Courier New" w:hAnsi="Courier New"/>
      </w:rPr>
    </w:lvl>
    <w:lvl w:ilvl="2" w:tplc="44B8BEF0">
      <w:start w:val="1"/>
      <w:numFmt w:val="bullet"/>
      <w:lvlText w:val=""/>
      <w:lvlJc w:val="left"/>
      <w:pPr>
        <w:ind w:left="2160" w:hanging="360"/>
      </w:pPr>
      <w:rPr>
        <w:rFonts w:hint="default" w:ascii="Wingdings" w:hAnsi="Wingdings"/>
      </w:rPr>
    </w:lvl>
    <w:lvl w:ilvl="3" w:tplc="AB987662">
      <w:start w:val="1"/>
      <w:numFmt w:val="bullet"/>
      <w:lvlText w:val=""/>
      <w:lvlJc w:val="left"/>
      <w:pPr>
        <w:ind w:left="2880" w:hanging="360"/>
      </w:pPr>
      <w:rPr>
        <w:rFonts w:hint="default" w:ascii="Symbol" w:hAnsi="Symbol"/>
      </w:rPr>
    </w:lvl>
    <w:lvl w:ilvl="4" w:tplc="2C088ABE">
      <w:start w:val="1"/>
      <w:numFmt w:val="bullet"/>
      <w:lvlText w:val="o"/>
      <w:lvlJc w:val="left"/>
      <w:pPr>
        <w:ind w:left="3600" w:hanging="360"/>
      </w:pPr>
      <w:rPr>
        <w:rFonts w:hint="default" w:ascii="Courier New" w:hAnsi="Courier New"/>
      </w:rPr>
    </w:lvl>
    <w:lvl w:ilvl="5" w:tplc="19D0AA16">
      <w:start w:val="1"/>
      <w:numFmt w:val="bullet"/>
      <w:lvlText w:val=""/>
      <w:lvlJc w:val="left"/>
      <w:pPr>
        <w:ind w:left="4320" w:hanging="360"/>
      </w:pPr>
      <w:rPr>
        <w:rFonts w:hint="default" w:ascii="Wingdings" w:hAnsi="Wingdings"/>
      </w:rPr>
    </w:lvl>
    <w:lvl w:ilvl="6" w:tplc="778A6872">
      <w:start w:val="1"/>
      <w:numFmt w:val="bullet"/>
      <w:lvlText w:val=""/>
      <w:lvlJc w:val="left"/>
      <w:pPr>
        <w:ind w:left="5040" w:hanging="360"/>
      </w:pPr>
      <w:rPr>
        <w:rFonts w:hint="default" w:ascii="Symbol" w:hAnsi="Symbol"/>
      </w:rPr>
    </w:lvl>
    <w:lvl w:ilvl="7" w:tplc="59765F58">
      <w:start w:val="1"/>
      <w:numFmt w:val="bullet"/>
      <w:lvlText w:val="o"/>
      <w:lvlJc w:val="left"/>
      <w:pPr>
        <w:ind w:left="5760" w:hanging="360"/>
      </w:pPr>
      <w:rPr>
        <w:rFonts w:hint="default" w:ascii="Courier New" w:hAnsi="Courier New"/>
      </w:rPr>
    </w:lvl>
    <w:lvl w:ilvl="8" w:tplc="4DA4F784">
      <w:start w:val="1"/>
      <w:numFmt w:val="bullet"/>
      <w:lvlText w:val=""/>
      <w:lvlJc w:val="left"/>
      <w:pPr>
        <w:ind w:left="6480" w:hanging="360"/>
      </w:pPr>
      <w:rPr>
        <w:rFonts w:hint="default" w:ascii="Wingdings" w:hAnsi="Wingdings"/>
      </w:rPr>
    </w:lvl>
  </w:abstractNum>
  <w:abstractNum w:abstractNumId="27" w15:restartNumberingAfterBreak="0">
    <w:nsid w:val="68500491"/>
    <w:multiLevelType w:val="hybridMultilevel"/>
    <w:tmpl w:val="FFFFFFFF"/>
    <w:lvl w:ilvl="0" w:tplc="6564348A">
      <w:start w:val="1"/>
      <w:numFmt w:val="bullet"/>
      <w:lvlText w:val="-"/>
      <w:lvlJc w:val="left"/>
      <w:pPr>
        <w:ind w:left="720" w:hanging="360"/>
      </w:pPr>
      <w:rPr>
        <w:rFonts w:hint="default" w:ascii="Calibri" w:hAnsi="Calibri"/>
      </w:rPr>
    </w:lvl>
    <w:lvl w:ilvl="1" w:tplc="075A79FC">
      <w:start w:val="1"/>
      <w:numFmt w:val="bullet"/>
      <w:lvlText w:val="o"/>
      <w:lvlJc w:val="left"/>
      <w:pPr>
        <w:ind w:left="1440" w:hanging="360"/>
      </w:pPr>
      <w:rPr>
        <w:rFonts w:hint="default" w:ascii="Courier New" w:hAnsi="Courier New"/>
      </w:rPr>
    </w:lvl>
    <w:lvl w:ilvl="2" w:tplc="36F827DA">
      <w:start w:val="1"/>
      <w:numFmt w:val="bullet"/>
      <w:lvlText w:val=""/>
      <w:lvlJc w:val="left"/>
      <w:pPr>
        <w:ind w:left="2160" w:hanging="360"/>
      </w:pPr>
      <w:rPr>
        <w:rFonts w:hint="default" w:ascii="Wingdings" w:hAnsi="Wingdings"/>
      </w:rPr>
    </w:lvl>
    <w:lvl w:ilvl="3" w:tplc="505AE54E">
      <w:start w:val="1"/>
      <w:numFmt w:val="bullet"/>
      <w:lvlText w:val=""/>
      <w:lvlJc w:val="left"/>
      <w:pPr>
        <w:ind w:left="2880" w:hanging="360"/>
      </w:pPr>
      <w:rPr>
        <w:rFonts w:hint="default" w:ascii="Symbol" w:hAnsi="Symbol"/>
      </w:rPr>
    </w:lvl>
    <w:lvl w:ilvl="4" w:tplc="72D4AECE">
      <w:start w:val="1"/>
      <w:numFmt w:val="bullet"/>
      <w:lvlText w:val="o"/>
      <w:lvlJc w:val="left"/>
      <w:pPr>
        <w:ind w:left="3600" w:hanging="360"/>
      </w:pPr>
      <w:rPr>
        <w:rFonts w:hint="default" w:ascii="Courier New" w:hAnsi="Courier New"/>
      </w:rPr>
    </w:lvl>
    <w:lvl w:ilvl="5" w:tplc="BEF2D968">
      <w:start w:val="1"/>
      <w:numFmt w:val="bullet"/>
      <w:lvlText w:val=""/>
      <w:lvlJc w:val="left"/>
      <w:pPr>
        <w:ind w:left="4320" w:hanging="360"/>
      </w:pPr>
      <w:rPr>
        <w:rFonts w:hint="default" w:ascii="Wingdings" w:hAnsi="Wingdings"/>
      </w:rPr>
    </w:lvl>
    <w:lvl w:ilvl="6" w:tplc="21308250">
      <w:start w:val="1"/>
      <w:numFmt w:val="bullet"/>
      <w:lvlText w:val=""/>
      <w:lvlJc w:val="left"/>
      <w:pPr>
        <w:ind w:left="5040" w:hanging="360"/>
      </w:pPr>
      <w:rPr>
        <w:rFonts w:hint="default" w:ascii="Symbol" w:hAnsi="Symbol"/>
      </w:rPr>
    </w:lvl>
    <w:lvl w:ilvl="7" w:tplc="BD864354">
      <w:start w:val="1"/>
      <w:numFmt w:val="bullet"/>
      <w:lvlText w:val="o"/>
      <w:lvlJc w:val="left"/>
      <w:pPr>
        <w:ind w:left="5760" w:hanging="360"/>
      </w:pPr>
      <w:rPr>
        <w:rFonts w:hint="default" w:ascii="Courier New" w:hAnsi="Courier New"/>
      </w:rPr>
    </w:lvl>
    <w:lvl w:ilvl="8" w:tplc="65A26AD2">
      <w:start w:val="1"/>
      <w:numFmt w:val="bullet"/>
      <w:lvlText w:val=""/>
      <w:lvlJc w:val="left"/>
      <w:pPr>
        <w:ind w:left="6480" w:hanging="360"/>
      </w:pPr>
      <w:rPr>
        <w:rFonts w:hint="default" w:ascii="Wingdings" w:hAnsi="Wingdings"/>
      </w:rPr>
    </w:lvl>
  </w:abstractNum>
  <w:abstractNum w:abstractNumId="28" w15:restartNumberingAfterBreak="0">
    <w:nsid w:val="6F350EB5"/>
    <w:multiLevelType w:val="hybridMultilevel"/>
    <w:tmpl w:val="B05C5EAA"/>
    <w:lvl w:ilvl="0" w:tplc="B448D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773F0F"/>
    <w:multiLevelType w:val="hybridMultilevel"/>
    <w:tmpl w:val="C388D69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7A9D9B01"/>
    <w:multiLevelType w:val="hybridMultilevel"/>
    <w:tmpl w:val="F8FED22E"/>
    <w:lvl w:ilvl="0" w:tplc="C51E8A7E">
      <w:start w:val="1"/>
      <w:numFmt w:val="bullet"/>
      <w:lvlText w:val=""/>
      <w:lvlJc w:val="left"/>
      <w:pPr>
        <w:ind w:left="720" w:hanging="360"/>
      </w:pPr>
      <w:rPr>
        <w:rFonts w:hint="default" w:ascii="Symbol" w:hAnsi="Symbol"/>
      </w:rPr>
    </w:lvl>
    <w:lvl w:ilvl="1" w:tplc="71B49716">
      <w:start w:val="1"/>
      <w:numFmt w:val="bullet"/>
      <w:lvlText w:val="o"/>
      <w:lvlJc w:val="left"/>
      <w:pPr>
        <w:ind w:left="1440" w:hanging="360"/>
      </w:pPr>
      <w:rPr>
        <w:rFonts w:hint="default" w:ascii="Courier New" w:hAnsi="Courier New"/>
      </w:rPr>
    </w:lvl>
    <w:lvl w:ilvl="2" w:tplc="C59A2764">
      <w:start w:val="1"/>
      <w:numFmt w:val="bullet"/>
      <w:lvlText w:val=""/>
      <w:lvlJc w:val="left"/>
      <w:pPr>
        <w:ind w:left="2160" w:hanging="360"/>
      </w:pPr>
      <w:rPr>
        <w:rFonts w:hint="default" w:ascii="Wingdings" w:hAnsi="Wingdings"/>
      </w:rPr>
    </w:lvl>
    <w:lvl w:ilvl="3" w:tplc="976EDA4C">
      <w:start w:val="1"/>
      <w:numFmt w:val="bullet"/>
      <w:lvlText w:val=""/>
      <w:lvlJc w:val="left"/>
      <w:pPr>
        <w:ind w:left="2880" w:hanging="360"/>
      </w:pPr>
      <w:rPr>
        <w:rFonts w:hint="default" w:ascii="Symbol" w:hAnsi="Symbol"/>
      </w:rPr>
    </w:lvl>
    <w:lvl w:ilvl="4" w:tplc="3236C3D8">
      <w:start w:val="1"/>
      <w:numFmt w:val="bullet"/>
      <w:lvlText w:val="o"/>
      <w:lvlJc w:val="left"/>
      <w:pPr>
        <w:ind w:left="3600" w:hanging="360"/>
      </w:pPr>
      <w:rPr>
        <w:rFonts w:hint="default" w:ascii="Courier New" w:hAnsi="Courier New"/>
      </w:rPr>
    </w:lvl>
    <w:lvl w:ilvl="5" w:tplc="AC2A7524">
      <w:start w:val="1"/>
      <w:numFmt w:val="bullet"/>
      <w:lvlText w:val=""/>
      <w:lvlJc w:val="left"/>
      <w:pPr>
        <w:ind w:left="4320" w:hanging="360"/>
      </w:pPr>
      <w:rPr>
        <w:rFonts w:hint="default" w:ascii="Wingdings" w:hAnsi="Wingdings"/>
      </w:rPr>
    </w:lvl>
    <w:lvl w:ilvl="6" w:tplc="439C3BB0">
      <w:start w:val="1"/>
      <w:numFmt w:val="bullet"/>
      <w:lvlText w:val=""/>
      <w:lvlJc w:val="left"/>
      <w:pPr>
        <w:ind w:left="5040" w:hanging="360"/>
      </w:pPr>
      <w:rPr>
        <w:rFonts w:hint="default" w:ascii="Symbol" w:hAnsi="Symbol"/>
      </w:rPr>
    </w:lvl>
    <w:lvl w:ilvl="7" w:tplc="35E2AE66">
      <w:start w:val="1"/>
      <w:numFmt w:val="bullet"/>
      <w:lvlText w:val="o"/>
      <w:lvlJc w:val="left"/>
      <w:pPr>
        <w:ind w:left="5760" w:hanging="360"/>
      </w:pPr>
      <w:rPr>
        <w:rFonts w:hint="default" w:ascii="Courier New" w:hAnsi="Courier New"/>
      </w:rPr>
    </w:lvl>
    <w:lvl w:ilvl="8" w:tplc="198C65DE">
      <w:start w:val="1"/>
      <w:numFmt w:val="bullet"/>
      <w:lvlText w:val=""/>
      <w:lvlJc w:val="left"/>
      <w:pPr>
        <w:ind w:left="6480" w:hanging="360"/>
      </w:pPr>
      <w:rPr>
        <w:rFonts w:hint="default" w:ascii="Wingdings" w:hAnsi="Wingdings"/>
      </w:rPr>
    </w:lvl>
  </w:abstractNum>
  <w:num w:numId="38">
    <w:abstractNumId w:val="36"/>
  </w:num>
  <w:num w:numId="37">
    <w:abstractNumId w:val="35"/>
  </w:num>
  <w:num w:numId="36">
    <w:abstractNumId w:val="34"/>
  </w:num>
  <w:num w:numId="35">
    <w:abstractNumId w:val="33"/>
  </w:num>
  <w:num w:numId="34">
    <w:abstractNumId w:val="32"/>
  </w:num>
  <w:num w:numId="33">
    <w:abstractNumId w:val="31"/>
  </w:num>
  <w:num w:numId="1" w16cid:durableId="510027479">
    <w:abstractNumId w:val="27"/>
  </w:num>
  <w:num w:numId="2" w16cid:durableId="1602058841">
    <w:abstractNumId w:val="22"/>
  </w:num>
  <w:num w:numId="3" w16cid:durableId="1732803499">
    <w:abstractNumId w:val="30"/>
  </w:num>
  <w:num w:numId="4" w16cid:durableId="1229267384">
    <w:abstractNumId w:val="2"/>
  </w:num>
  <w:num w:numId="5" w16cid:durableId="1489051487">
    <w:abstractNumId w:val="26"/>
  </w:num>
  <w:num w:numId="6" w16cid:durableId="1673489100">
    <w:abstractNumId w:val="18"/>
  </w:num>
  <w:num w:numId="7" w16cid:durableId="868764539">
    <w:abstractNumId w:val="16"/>
  </w:num>
  <w:num w:numId="8" w16cid:durableId="482502088">
    <w:abstractNumId w:val="7"/>
  </w:num>
  <w:num w:numId="9" w16cid:durableId="169880742">
    <w:abstractNumId w:val="9"/>
  </w:num>
  <w:num w:numId="10" w16cid:durableId="619067510">
    <w:abstractNumId w:val="3"/>
  </w:num>
  <w:num w:numId="11" w16cid:durableId="1727338683">
    <w:abstractNumId w:val="4"/>
  </w:num>
  <w:num w:numId="12" w16cid:durableId="829833334">
    <w:abstractNumId w:val="19"/>
  </w:num>
  <w:num w:numId="13" w16cid:durableId="1695498955">
    <w:abstractNumId w:val="13"/>
  </w:num>
  <w:num w:numId="14" w16cid:durableId="850031684">
    <w:abstractNumId w:val="12"/>
  </w:num>
  <w:num w:numId="15" w16cid:durableId="2051416796">
    <w:abstractNumId w:val="15"/>
  </w:num>
  <w:num w:numId="16" w16cid:durableId="448478162">
    <w:abstractNumId w:val="25"/>
  </w:num>
  <w:num w:numId="17" w16cid:durableId="376901860">
    <w:abstractNumId w:val="20"/>
  </w:num>
  <w:num w:numId="18" w16cid:durableId="1076781553">
    <w:abstractNumId w:val="8"/>
  </w:num>
  <w:num w:numId="19" w16cid:durableId="724377217">
    <w:abstractNumId w:val="1"/>
  </w:num>
  <w:num w:numId="20" w16cid:durableId="1922520423">
    <w:abstractNumId w:val="24"/>
  </w:num>
  <w:num w:numId="21" w16cid:durableId="665406071">
    <w:abstractNumId w:val="6"/>
  </w:num>
  <w:num w:numId="22" w16cid:durableId="1892381737">
    <w:abstractNumId w:val="23"/>
  </w:num>
  <w:num w:numId="23" w16cid:durableId="238907163">
    <w:abstractNumId w:val="28"/>
  </w:num>
  <w:num w:numId="24" w16cid:durableId="924537140">
    <w:abstractNumId w:val="11"/>
  </w:num>
  <w:num w:numId="25" w16cid:durableId="34165253">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26" w16cid:durableId="1604458649">
    <w:abstractNumId w:val="0"/>
    <w:lvlOverride w:ilvl="0">
      <w:lvl w:ilvl="0">
        <w:numFmt w:val="bullet"/>
        <w:lvlText w:val=""/>
        <w:legacy w:legacy="1" w:legacySpace="0" w:legacyIndent="360"/>
        <w:lvlJc w:val="left"/>
        <w:pPr>
          <w:ind w:left="360" w:hanging="360"/>
        </w:pPr>
        <w:rPr>
          <w:rFonts w:hint="default" w:ascii="Wingdings" w:hAnsi="Wingdings"/>
        </w:rPr>
      </w:lvl>
    </w:lvlOverride>
  </w:num>
  <w:num w:numId="27" w16cid:durableId="1327855297">
    <w:abstractNumId w:val="14"/>
  </w:num>
  <w:num w:numId="28" w16cid:durableId="176357444">
    <w:abstractNumId w:val="5"/>
  </w:num>
  <w:num w:numId="29" w16cid:durableId="1501971221">
    <w:abstractNumId w:val="17"/>
  </w:num>
  <w:num w:numId="30" w16cid:durableId="1233271679">
    <w:abstractNumId w:val="10"/>
  </w:num>
  <w:num w:numId="31" w16cid:durableId="782651628">
    <w:abstractNumId w:val="29"/>
  </w:num>
  <w:num w:numId="32" w16cid:durableId="608007213">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41"/>
    <w:rsid w:val="00022B72"/>
    <w:rsid w:val="00044188"/>
    <w:rsid w:val="000534B4"/>
    <w:rsid w:val="00063239"/>
    <w:rsid w:val="00074A66"/>
    <w:rsid w:val="00074C18"/>
    <w:rsid w:val="000835BC"/>
    <w:rsid w:val="00084693"/>
    <w:rsid w:val="0009005C"/>
    <w:rsid w:val="00095A12"/>
    <w:rsid w:val="000A6ADA"/>
    <w:rsid w:val="000B405A"/>
    <w:rsid w:val="000B7183"/>
    <w:rsid w:val="000C54B7"/>
    <w:rsid w:val="000D445C"/>
    <w:rsid w:val="000E567F"/>
    <w:rsid w:val="000F334F"/>
    <w:rsid w:val="000F379A"/>
    <w:rsid w:val="00132C3F"/>
    <w:rsid w:val="00140BDB"/>
    <w:rsid w:val="00145EC5"/>
    <w:rsid w:val="00164AFF"/>
    <w:rsid w:val="00197B49"/>
    <w:rsid w:val="001B139D"/>
    <w:rsid w:val="001E170E"/>
    <w:rsid w:val="002101B3"/>
    <w:rsid w:val="0021094C"/>
    <w:rsid w:val="00221EBC"/>
    <w:rsid w:val="002322E6"/>
    <w:rsid w:val="002471D1"/>
    <w:rsid w:val="00250358"/>
    <w:rsid w:val="002C510C"/>
    <w:rsid w:val="002D5439"/>
    <w:rsid w:val="002F0FC2"/>
    <w:rsid w:val="003099CE"/>
    <w:rsid w:val="00352BFA"/>
    <w:rsid w:val="0036668E"/>
    <w:rsid w:val="0037377B"/>
    <w:rsid w:val="00374A16"/>
    <w:rsid w:val="00376F66"/>
    <w:rsid w:val="00394E1D"/>
    <w:rsid w:val="003A5667"/>
    <w:rsid w:val="003B332A"/>
    <w:rsid w:val="003C3327"/>
    <w:rsid w:val="003C3DCB"/>
    <w:rsid w:val="003D15AF"/>
    <w:rsid w:val="003F61D2"/>
    <w:rsid w:val="00404077"/>
    <w:rsid w:val="004071B8"/>
    <w:rsid w:val="00416A7B"/>
    <w:rsid w:val="00433541"/>
    <w:rsid w:val="004429B3"/>
    <w:rsid w:val="004522B6"/>
    <w:rsid w:val="00473FFB"/>
    <w:rsid w:val="00474BD6"/>
    <w:rsid w:val="00475363"/>
    <w:rsid w:val="00486DD6"/>
    <w:rsid w:val="004A3F74"/>
    <w:rsid w:val="004A72FF"/>
    <w:rsid w:val="004C149B"/>
    <w:rsid w:val="004C5180"/>
    <w:rsid w:val="004D72DA"/>
    <w:rsid w:val="004E1F17"/>
    <w:rsid w:val="004E553B"/>
    <w:rsid w:val="004F1F5D"/>
    <w:rsid w:val="00503E6C"/>
    <w:rsid w:val="00553B99"/>
    <w:rsid w:val="00562A91"/>
    <w:rsid w:val="00566927"/>
    <w:rsid w:val="005761F0"/>
    <w:rsid w:val="005777C4"/>
    <w:rsid w:val="0059584F"/>
    <w:rsid w:val="005A02F1"/>
    <w:rsid w:val="005D3B52"/>
    <w:rsid w:val="005E47F7"/>
    <w:rsid w:val="005F15C0"/>
    <w:rsid w:val="005F3271"/>
    <w:rsid w:val="00616769"/>
    <w:rsid w:val="00636BEB"/>
    <w:rsid w:val="006479DE"/>
    <w:rsid w:val="0065407D"/>
    <w:rsid w:val="006707FE"/>
    <w:rsid w:val="00683F86"/>
    <w:rsid w:val="006844AD"/>
    <w:rsid w:val="00684AD4"/>
    <w:rsid w:val="0069153B"/>
    <w:rsid w:val="00692B7A"/>
    <w:rsid w:val="006A6CD9"/>
    <w:rsid w:val="006E0943"/>
    <w:rsid w:val="006E5D9F"/>
    <w:rsid w:val="006E75A9"/>
    <w:rsid w:val="006F516A"/>
    <w:rsid w:val="00703B00"/>
    <w:rsid w:val="00711747"/>
    <w:rsid w:val="007141CC"/>
    <w:rsid w:val="00715253"/>
    <w:rsid w:val="00730CDB"/>
    <w:rsid w:val="00735F89"/>
    <w:rsid w:val="007460FA"/>
    <w:rsid w:val="00755806"/>
    <w:rsid w:val="0078098E"/>
    <w:rsid w:val="00786706"/>
    <w:rsid w:val="00787D9F"/>
    <w:rsid w:val="00792AB4"/>
    <w:rsid w:val="00795193"/>
    <w:rsid w:val="007A4EC0"/>
    <w:rsid w:val="007A5276"/>
    <w:rsid w:val="007B37EA"/>
    <w:rsid w:val="007C05AA"/>
    <w:rsid w:val="007F1E8C"/>
    <w:rsid w:val="00821EA5"/>
    <w:rsid w:val="008222B2"/>
    <w:rsid w:val="00831696"/>
    <w:rsid w:val="008410C9"/>
    <w:rsid w:val="00842F24"/>
    <w:rsid w:val="00854BF5"/>
    <w:rsid w:val="008569C5"/>
    <w:rsid w:val="008734C3"/>
    <w:rsid w:val="00873E70"/>
    <w:rsid w:val="00887AAE"/>
    <w:rsid w:val="00893AE0"/>
    <w:rsid w:val="008A447B"/>
    <w:rsid w:val="008A481A"/>
    <w:rsid w:val="008B570A"/>
    <w:rsid w:val="008C4531"/>
    <w:rsid w:val="008D3C9F"/>
    <w:rsid w:val="009053B0"/>
    <w:rsid w:val="00926905"/>
    <w:rsid w:val="0094537C"/>
    <w:rsid w:val="009504D9"/>
    <w:rsid w:val="00950DC6"/>
    <w:rsid w:val="009558CF"/>
    <w:rsid w:val="00963442"/>
    <w:rsid w:val="00975CE9"/>
    <w:rsid w:val="00975D77"/>
    <w:rsid w:val="00977292"/>
    <w:rsid w:val="0099099E"/>
    <w:rsid w:val="009A5107"/>
    <w:rsid w:val="009A75F0"/>
    <w:rsid w:val="009C6678"/>
    <w:rsid w:val="00A05D93"/>
    <w:rsid w:val="00A13F94"/>
    <w:rsid w:val="00A34DC1"/>
    <w:rsid w:val="00A6113F"/>
    <w:rsid w:val="00A672C2"/>
    <w:rsid w:val="00A73C28"/>
    <w:rsid w:val="00A84214"/>
    <w:rsid w:val="00AB0049"/>
    <w:rsid w:val="00AC7A6C"/>
    <w:rsid w:val="00AE6398"/>
    <w:rsid w:val="00B2413B"/>
    <w:rsid w:val="00B31202"/>
    <w:rsid w:val="00B40095"/>
    <w:rsid w:val="00B6515E"/>
    <w:rsid w:val="00B948C4"/>
    <w:rsid w:val="00BA5F79"/>
    <w:rsid w:val="00BC2507"/>
    <w:rsid w:val="00BC3202"/>
    <w:rsid w:val="00BF0D95"/>
    <w:rsid w:val="00BF76CA"/>
    <w:rsid w:val="00C04897"/>
    <w:rsid w:val="00C163EE"/>
    <w:rsid w:val="00C3677E"/>
    <w:rsid w:val="00C451AB"/>
    <w:rsid w:val="00C62E88"/>
    <w:rsid w:val="00C72FDF"/>
    <w:rsid w:val="00C77C80"/>
    <w:rsid w:val="00CC2BD7"/>
    <w:rsid w:val="00CC3501"/>
    <w:rsid w:val="00CD1100"/>
    <w:rsid w:val="00D10B36"/>
    <w:rsid w:val="00D11E26"/>
    <w:rsid w:val="00D1282A"/>
    <w:rsid w:val="00D57F69"/>
    <w:rsid w:val="00D67495"/>
    <w:rsid w:val="00D87B56"/>
    <w:rsid w:val="00D9139E"/>
    <w:rsid w:val="00DB1629"/>
    <w:rsid w:val="00DD79D1"/>
    <w:rsid w:val="00DE383D"/>
    <w:rsid w:val="00E149D1"/>
    <w:rsid w:val="00E26300"/>
    <w:rsid w:val="00E40AC2"/>
    <w:rsid w:val="00E54764"/>
    <w:rsid w:val="00E57F66"/>
    <w:rsid w:val="00E61EE0"/>
    <w:rsid w:val="00E670DF"/>
    <w:rsid w:val="00E704DC"/>
    <w:rsid w:val="00E75CE2"/>
    <w:rsid w:val="00E84E89"/>
    <w:rsid w:val="00E91B09"/>
    <w:rsid w:val="00E9284B"/>
    <w:rsid w:val="00EA24CD"/>
    <w:rsid w:val="00EA7747"/>
    <w:rsid w:val="00EC032A"/>
    <w:rsid w:val="00EC1A46"/>
    <w:rsid w:val="00ED13CD"/>
    <w:rsid w:val="00EEA138"/>
    <w:rsid w:val="00EF2852"/>
    <w:rsid w:val="00EF6099"/>
    <w:rsid w:val="00F01C29"/>
    <w:rsid w:val="00F02A87"/>
    <w:rsid w:val="00F05DE1"/>
    <w:rsid w:val="00F06901"/>
    <w:rsid w:val="00F07641"/>
    <w:rsid w:val="00F10C9E"/>
    <w:rsid w:val="00F7385A"/>
    <w:rsid w:val="00F773FA"/>
    <w:rsid w:val="00F82FED"/>
    <w:rsid w:val="00F916F4"/>
    <w:rsid w:val="00F91769"/>
    <w:rsid w:val="00FC4D31"/>
    <w:rsid w:val="00FC57E0"/>
    <w:rsid w:val="01300A61"/>
    <w:rsid w:val="014B895D"/>
    <w:rsid w:val="0170A28B"/>
    <w:rsid w:val="019198DC"/>
    <w:rsid w:val="01B962B8"/>
    <w:rsid w:val="01CCCA33"/>
    <w:rsid w:val="02366586"/>
    <w:rsid w:val="0239E845"/>
    <w:rsid w:val="02434F9B"/>
    <w:rsid w:val="025D4066"/>
    <w:rsid w:val="0267BE82"/>
    <w:rsid w:val="02BED04A"/>
    <w:rsid w:val="03339AA8"/>
    <w:rsid w:val="03DF1FFC"/>
    <w:rsid w:val="04122672"/>
    <w:rsid w:val="0463A43C"/>
    <w:rsid w:val="04B6AED4"/>
    <w:rsid w:val="04F0CBCA"/>
    <w:rsid w:val="05026A19"/>
    <w:rsid w:val="0569B586"/>
    <w:rsid w:val="0624F4AB"/>
    <w:rsid w:val="064F5A38"/>
    <w:rsid w:val="06527F35"/>
    <w:rsid w:val="0657552F"/>
    <w:rsid w:val="065F9273"/>
    <w:rsid w:val="066509FF"/>
    <w:rsid w:val="07069A8F"/>
    <w:rsid w:val="07220748"/>
    <w:rsid w:val="0728873F"/>
    <w:rsid w:val="07299ED3"/>
    <w:rsid w:val="07C7B326"/>
    <w:rsid w:val="08430331"/>
    <w:rsid w:val="0894275D"/>
    <w:rsid w:val="08A26AF0"/>
    <w:rsid w:val="08ADAE26"/>
    <w:rsid w:val="08B455AF"/>
    <w:rsid w:val="08BA7EA5"/>
    <w:rsid w:val="08D685A1"/>
    <w:rsid w:val="09630BC9"/>
    <w:rsid w:val="09D55572"/>
    <w:rsid w:val="0A320680"/>
    <w:rsid w:val="0AF9EB56"/>
    <w:rsid w:val="0AFE0265"/>
    <w:rsid w:val="0B439A6E"/>
    <w:rsid w:val="0B4F459F"/>
    <w:rsid w:val="0B533187"/>
    <w:rsid w:val="0B752FDA"/>
    <w:rsid w:val="0B8AE4A0"/>
    <w:rsid w:val="0BEBC565"/>
    <w:rsid w:val="0CB4A648"/>
    <w:rsid w:val="0CCE2D3E"/>
    <w:rsid w:val="0D08D812"/>
    <w:rsid w:val="0D49CDBA"/>
    <w:rsid w:val="0D75DC13"/>
    <w:rsid w:val="0D860242"/>
    <w:rsid w:val="0DD1D8A3"/>
    <w:rsid w:val="0DD32B08"/>
    <w:rsid w:val="0DE831D7"/>
    <w:rsid w:val="0E198577"/>
    <w:rsid w:val="0E5D911A"/>
    <w:rsid w:val="0F41C0AC"/>
    <w:rsid w:val="0F5D487A"/>
    <w:rsid w:val="0F5FB869"/>
    <w:rsid w:val="101837A6"/>
    <w:rsid w:val="105F2865"/>
    <w:rsid w:val="10C70685"/>
    <w:rsid w:val="113595C9"/>
    <w:rsid w:val="11634F7F"/>
    <w:rsid w:val="116F6288"/>
    <w:rsid w:val="1188176B"/>
    <w:rsid w:val="1243EA53"/>
    <w:rsid w:val="1323E7CC"/>
    <w:rsid w:val="133B0D67"/>
    <w:rsid w:val="13932430"/>
    <w:rsid w:val="139995D0"/>
    <w:rsid w:val="13CBAC33"/>
    <w:rsid w:val="13CE6560"/>
    <w:rsid w:val="143DB110"/>
    <w:rsid w:val="147EB3C4"/>
    <w:rsid w:val="14ACB846"/>
    <w:rsid w:val="14E096F0"/>
    <w:rsid w:val="1517005A"/>
    <w:rsid w:val="151B1624"/>
    <w:rsid w:val="1554DF9F"/>
    <w:rsid w:val="159A1DF6"/>
    <w:rsid w:val="15C88384"/>
    <w:rsid w:val="164740A6"/>
    <w:rsid w:val="1648C860"/>
    <w:rsid w:val="165870A3"/>
    <w:rsid w:val="1723DE42"/>
    <w:rsid w:val="174E1CD4"/>
    <w:rsid w:val="1766AC19"/>
    <w:rsid w:val="177BF40C"/>
    <w:rsid w:val="17AF38A3"/>
    <w:rsid w:val="17BA4497"/>
    <w:rsid w:val="17F6323E"/>
    <w:rsid w:val="18223B12"/>
    <w:rsid w:val="18579725"/>
    <w:rsid w:val="18C164CE"/>
    <w:rsid w:val="1941C433"/>
    <w:rsid w:val="19804354"/>
    <w:rsid w:val="198A2336"/>
    <w:rsid w:val="19A193B4"/>
    <w:rsid w:val="19A5140F"/>
    <w:rsid w:val="19DECF8C"/>
    <w:rsid w:val="1A0C3312"/>
    <w:rsid w:val="1A6690FE"/>
    <w:rsid w:val="1A68486F"/>
    <w:rsid w:val="1B28EA62"/>
    <w:rsid w:val="1B5F0D0B"/>
    <w:rsid w:val="1BA02A75"/>
    <w:rsid w:val="1BA80373"/>
    <w:rsid w:val="1C29C662"/>
    <w:rsid w:val="1C526035"/>
    <w:rsid w:val="1CAB9C00"/>
    <w:rsid w:val="1D1144A7"/>
    <w:rsid w:val="1DAEB403"/>
    <w:rsid w:val="1DDF1FFF"/>
    <w:rsid w:val="1E39BD71"/>
    <w:rsid w:val="1E6E065C"/>
    <w:rsid w:val="1EAFE13B"/>
    <w:rsid w:val="1F2EA91C"/>
    <w:rsid w:val="1F3FE3F3"/>
    <w:rsid w:val="200929AD"/>
    <w:rsid w:val="200DAE0A"/>
    <w:rsid w:val="20EA1FDB"/>
    <w:rsid w:val="20EEE10E"/>
    <w:rsid w:val="211FE93C"/>
    <w:rsid w:val="213CA66E"/>
    <w:rsid w:val="2145FC30"/>
    <w:rsid w:val="214E21A6"/>
    <w:rsid w:val="2188038E"/>
    <w:rsid w:val="21A62AA7"/>
    <w:rsid w:val="21E91C5F"/>
    <w:rsid w:val="2211E569"/>
    <w:rsid w:val="22A71C85"/>
    <w:rsid w:val="22CC6C21"/>
    <w:rsid w:val="22D52FBE"/>
    <w:rsid w:val="22D78296"/>
    <w:rsid w:val="22EF4D1D"/>
    <w:rsid w:val="2340CA6F"/>
    <w:rsid w:val="235F2FA0"/>
    <w:rsid w:val="236A1EF0"/>
    <w:rsid w:val="242DAB68"/>
    <w:rsid w:val="24EF0454"/>
    <w:rsid w:val="25911A21"/>
    <w:rsid w:val="259A288A"/>
    <w:rsid w:val="259EC031"/>
    <w:rsid w:val="25B82111"/>
    <w:rsid w:val="266307A4"/>
    <w:rsid w:val="268EF4AE"/>
    <w:rsid w:val="26D0E20B"/>
    <w:rsid w:val="26DDA036"/>
    <w:rsid w:val="27333B7F"/>
    <w:rsid w:val="2739BB01"/>
    <w:rsid w:val="27B4761B"/>
    <w:rsid w:val="27E4C585"/>
    <w:rsid w:val="280F7919"/>
    <w:rsid w:val="283D9013"/>
    <w:rsid w:val="28421A6F"/>
    <w:rsid w:val="286CB26C"/>
    <w:rsid w:val="287FD27D"/>
    <w:rsid w:val="293602BA"/>
    <w:rsid w:val="29612111"/>
    <w:rsid w:val="299278BF"/>
    <w:rsid w:val="2A092E7F"/>
    <w:rsid w:val="2B126A9E"/>
    <w:rsid w:val="2B1ABD2E"/>
    <w:rsid w:val="2B451D7B"/>
    <w:rsid w:val="2B716A28"/>
    <w:rsid w:val="2BCD142A"/>
    <w:rsid w:val="2BF48B63"/>
    <w:rsid w:val="2C074A52"/>
    <w:rsid w:val="2C3D79AC"/>
    <w:rsid w:val="2C73C03A"/>
    <w:rsid w:val="2CAB7A68"/>
    <w:rsid w:val="2CBA8D2A"/>
    <w:rsid w:val="2D41EB82"/>
    <w:rsid w:val="2D782801"/>
    <w:rsid w:val="2DA31AB3"/>
    <w:rsid w:val="2E559640"/>
    <w:rsid w:val="2EB940D9"/>
    <w:rsid w:val="2F2CDE0C"/>
    <w:rsid w:val="2F35E053"/>
    <w:rsid w:val="2F559475"/>
    <w:rsid w:val="2FCDD025"/>
    <w:rsid w:val="2FDD9778"/>
    <w:rsid w:val="2FEB192C"/>
    <w:rsid w:val="3070847D"/>
    <w:rsid w:val="30DBE0B6"/>
    <w:rsid w:val="30F9E80D"/>
    <w:rsid w:val="312579EE"/>
    <w:rsid w:val="3189B85C"/>
    <w:rsid w:val="31BC4C85"/>
    <w:rsid w:val="31BFF9F9"/>
    <w:rsid w:val="321394B2"/>
    <w:rsid w:val="3276B754"/>
    <w:rsid w:val="32AE86C2"/>
    <w:rsid w:val="32B5D976"/>
    <w:rsid w:val="32BC19D2"/>
    <w:rsid w:val="32ECFB05"/>
    <w:rsid w:val="33581CE6"/>
    <w:rsid w:val="3386AAAB"/>
    <w:rsid w:val="33ECC755"/>
    <w:rsid w:val="342651A3"/>
    <w:rsid w:val="3460FE36"/>
    <w:rsid w:val="34F01FBA"/>
    <w:rsid w:val="34F9DDBF"/>
    <w:rsid w:val="351E736A"/>
    <w:rsid w:val="358897B6"/>
    <w:rsid w:val="35B75C80"/>
    <w:rsid w:val="35CAA999"/>
    <w:rsid w:val="35DEAE0C"/>
    <w:rsid w:val="35E2B3BD"/>
    <w:rsid w:val="369FE3D7"/>
    <w:rsid w:val="36D782C5"/>
    <w:rsid w:val="37246817"/>
    <w:rsid w:val="374885AE"/>
    <w:rsid w:val="3770D51C"/>
    <w:rsid w:val="377B9315"/>
    <w:rsid w:val="378F003F"/>
    <w:rsid w:val="37C24C1D"/>
    <w:rsid w:val="37EA4E5B"/>
    <w:rsid w:val="38006B46"/>
    <w:rsid w:val="381D4A76"/>
    <w:rsid w:val="38A1E734"/>
    <w:rsid w:val="396845E0"/>
    <w:rsid w:val="3979A840"/>
    <w:rsid w:val="39AD2165"/>
    <w:rsid w:val="39EC9BB3"/>
    <w:rsid w:val="3A409716"/>
    <w:rsid w:val="3A5C08D9"/>
    <w:rsid w:val="3A68755E"/>
    <w:rsid w:val="3AA105D7"/>
    <w:rsid w:val="3AAF1371"/>
    <w:rsid w:val="3B5BF12D"/>
    <w:rsid w:val="3B6BE7C1"/>
    <w:rsid w:val="3BE8E985"/>
    <w:rsid w:val="3BF019E3"/>
    <w:rsid w:val="3C7DA0F8"/>
    <w:rsid w:val="3C80BD05"/>
    <w:rsid w:val="3C8BAA09"/>
    <w:rsid w:val="3CE4C227"/>
    <w:rsid w:val="3CF11A05"/>
    <w:rsid w:val="3D1A6BE5"/>
    <w:rsid w:val="3D40C469"/>
    <w:rsid w:val="3D5651F1"/>
    <w:rsid w:val="3DE9BFF1"/>
    <w:rsid w:val="3DFA45A8"/>
    <w:rsid w:val="3E277A6A"/>
    <w:rsid w:val="3E30E1EF"/>
    <w:rsid w:val="3E8D68CD"/>
    <w:rsid w:val="3EDA290F"/>
    <w:rsid w:val="3FCAC04A"/>
    <w:rsid w:val="3FE4FD1F"/>
    <w:rsid w:val="402F6250"/>
    <w:rsid w:val="4057C07D"/>
    <w:rsid w:val="4084661B"/>
    <w:rsid w:val="41100D29"/>
    <w:rsid w:val="41647459"/>
    <w:rsid w:val="41AEF00F"/>
    <w:rsid w:val="4238A09A"/>
    <w:rsid w:val="428D2199"/>
    <w:rsid w:val="42CD85C9"/>
    <w:rsid w:val="42E898B0"/>
    <w:rsid w:val="430C3074"/>
    <w:rsid w:val="4326A08C"/>
    <w:rsid w:val="433DEA3E"/>
    <w:rsid w:val="4347332C"/>
    <w:rsid w:val="436D2C08"/>
    <w:rsid w:val="43F8C1B7"/>
    <w:rsid w:val="44083351"/>
    <w:rsid w:val="4469BA09"/>
    <w:rsid w:val="44A02373"/>
    <w:rsid w:val="44E3038D"/>
    <w:rsid w:val="45B2CE67"/>
    <w:rsid w:val="45FAC162"/>
    <w:rsid w:val="4647B5F1"/>
    <w:rsid w:val="465B22F9"/>
    <w:rsid w:val="46DEEB78"/>
    <w:rsid w:val="473D975C"/>
    <w:rsid w:val="474556BA"/>
    <w:rsid w:val="479A02FE"/>
    <w:rsid w:val="47FE300C"/>
    <w:rsid w:val="4845D1CC"/>
    <w:rsid w:val="485BBB57"/>
    <w:rsid w:val="489B8D01"/>
    <w:rsid w:val="48EF6F67"/>
    <w:rsid w:val="4903240C"/>
    <w:rsid w:val="49DB44D4"/>
    <w:rsid w:val="49E57A66"/>
    <w:rsid w:val="4A64161B"/>
    <w:rsid w:val="4A6E9BE4"/>
    <w:rsid w:val="4AC6872E"/>
    <w:rsid w:val="4AD8055D"/>
    <w:rsid w:val="4AE78CA5"/>
    <w:rsid w:val="4B9188B3"/>
    <w:rsid w:val="4C5DC40F"/>
    <w:rsid w:val="4CA5C57F"/>
    <w:rsid w:val="4D1AC8F3"/>
    <w:rsid w:val="4D8AE7E9"/>
    <w:rsid w:val="4DAA9128"/>
    <w:rsid w:val="4EEF0023"/>
    <w:rsid w:val="4EF1A1CC"/>
    <w:rsid w:val="4EF89EDC"/>
    <w:rsid w:val="4F94B50F"/>
    <w:rsid w:val="5005272B"/>
    <w:rsid w:val="500834B0"/>
    <w:rsid w:val="502B3110"/>
    <w:rsid w:val="5030741B"/>
    <w:rsid w:val="50BF65E5"/>
    <w:rsid w:val="50C1ED43"/>
    <w:rsid w:val="50D4886C"/>
    <w:rsid w:val="519DE755"/>
    <w:rsid w:val="51A7616F"/>
    <w:rsid w:val="52156E7A"/>
    <w:rsid w:val="52A8DFA1"/>
    <w:rsid w:val="52C21A07"/>
    <w:rsid w:val="52C32EAF"/>
    <w:rsid w:val="52D4E875"/>
    <w:rsid w:val="52EB8D5F"/>
    <w:rsid w:val="52FF9BB6"/>
    <w:rsid w:val="5339B2FC"/>
    <w:rsid w:val="54144097"/>
    <w:rsid w:val="5432E34C"/>
    <w:rsid w:val="54686D15"/>
    <w:rsid w:val="55182126"/>
    <w:rsid w:val="5567E060"/>
    <w:rsid w:val="55A0A2AB"/>
    <w:rsid w:val="55B010F8"/>
    <w:rsid w:val="55EA98F2"/>
    <w:rsid w:val="55FACF71"/>
    <w:rsid w:val="5659B7B4"/>
    <w:rsid w:val="57233830"/>
    <w:rsid w:val="573886F3"/>
    <w:rsid w:val="57C6B32C"/>
    <w:rsid w:val="57DCFC9E"/>
    <w:rsid w:val="57EC6E00"/>
    <w:rsid w:val="58474A59"/>
    <w:rsid w:val="58D1CF09"/>
    <w:rsid w:val="58F7790D"/>
    <w:rsid w:val="59464D5C"/>
    <w:rsid w:val="594A8D8A"/>
    <w:rsid w:val="59883E61"/>
    <w:rsid w:val="59C4F3F0"/>
    <w:rsid w:val="5A240165"/>
    <w:rsid w:val="5AA8E366"/>
    <w:rsid w:val="5AD2608D"/>
    <w:rsid w:val="5B0AE665"/>
    <w:rsid w:val="5B6C707D"/>
    <w:rsid w:val="5B705661"/>
    <w:rsid w:val="5B9CCD3E"/>
    <w:rsid w:val="5BE63B4E"/>
    <w:rsid w:val="5C50E898"/>
    <w:rsid w:val="5C840530"/>
    <w:rsid w:val="5CF6922C"/>
    <w:rsid w:val="5CFEE0CA"/>
    <w:rsid w:val="5D30F6E6"/>
    <w:rsid w:val="5DA1FA80"/>
    <w:rsid w:val="5DDD6F89"/>
    <w:rsid w:val="5DE15B13"/>
    <w:rsid w:val="5E1CCC53"/>
    <w:rsid w:val="5E79BE73"/>
    <w:rsid w:val="5E7D5DFC"/>
    <w:rsid w:val="5EB4C7A2"/>
    <w:rsid w:val="5EDAC925"/>
    <w:rsid w:val="5EF3A36E"/>
    <w:rsid w:val="5F2DBEFA"/>
    <w:rsid w:val="5F4BD852"/>
    <w:rsid w:val="5F6D2147"/>
    <w:rsid w:val="5F7767D5"/>
    <w:rsid w:val="5FDF085B"/>
    <w:rsid w:val="5FE56037"/>
    <w:rsid w:val="600AFC09"/>
    <w:rsid w:val="60445FC9"/>
    <w:rsid w:val="6093985A"/>
    <w:rsid w:val="609DF832"/>
    <w:rsid w:val="6179B5ED"/>
    <w:rsid w:val="61A5F823"/>
    <w:rsid w:val="61ED7D0C"/>
    <w:rsid w:val="62D4128D"/>
    <w:rsid w:val="62D87A44"/>
    <w:rsid w:val="62E02B57"/>
    <w:rsid w:val="63327FE0"/>
    <w:rsid w:val="634563C8"/>
    <w:rsid w:val="634D2DD2"/>
    <w:rsid w:val="637E081C"/>
    <w:rsid w:val="639AC4FD"/>
    <w:rsid w:val="63A0F9A8"/>
    <w:rsid w:val="63D7CBC2"/>
    <w:rsid w:val="64157106"/>
    <w:rsid w:val="642A6461"/>
    <w:rsid w:val="64AECFEB"/>
    <w:rsid w:val="64B66C01"/>
    <w:rsid w:val="652E03D4"/>
    <w:rsid w:val="65571AC2"/>
    <w:rsid w:val="6565088A"/>
    <w:rsid w:val="65A0D131"/>
    <w:rsid w:val="65C8B066"/>
    <w:rsid w:val="66008F31"/>
    <w:rsid w:val="66F37D43"/>
    <w:rsid w:val="6722FD0E"/>
    <w:rsid w:val="67620523"/>
    <w:rsid w:val="678169B2"/>
    <w:rsid w:val="680E7021"/>
    <w:rsid w:val="682CB486"/>
    <w:rsid w:val="68603F07"/>
    <w:rsid w:val="688E1D0B"/>
    <w:rsid w:val="68BE2939"/>
    <w:rsid w:val="68D64162"/>
    <w:rsid w:val="68D6D424"/>
    <w:rsid w:val="68E73F97"/>
    <w:rsid w:val="68EE8930"/>
    <w:rsid w:val="6923F636"/>
    <w:rsid w:val="6936447E"/>
    <w:rsid w:val="694785D6"/>
    <w:rsid w:val="6A3198F7"/>
    <w:rsid w:val="6A33CB2E"/>
    <w:rsid w:val="6AAF13A5"/>
    <w:rsid w:val="6AB7D902"/>
    <w:rsid w:val="6B2C0FE3"/>
    <w:rsid w:val="6B820FD3"/>
    <w:rsid w:val="6BACEFC2"/>
    <w:rsid w:val="6BD3B899"/>
    <w:rsid w:val="6C1C4DE9"/>
    <w:rsid w:val="6CA3A312"/>
    <w:rsid w:val="6CA9FD14"/>
    <w:rsid w:val="6CE6B0E4"/>
    <w:rsid w:val="6DCDE8BE"/>
    <w:rsid w:val="6DF44B1F"/>
    <w:rsid w:val="6E1AF078"/>
    <w:rsid w:val="6E1D6431"/>
    <w:rsid w:val="6E670BBF"/>
    <w:rsid w:val="6E776C5A"/>
    <w:rsid w:val="6EDD0BFC"/>
    <w:rsid w:val="6EE43632"/>
    <w:rsid w:val="6EFF6409"/>
    <w:rsid w:val="6F0C5E6D"/>
    <w:rsid w:val="6F4C6DE4"/>
    <w:rsid w:val="6F65A4F2"/>
    <w:rsid w:val="6FA58602"/>
    <w:rsid w:val="6FC20763"/>
    <w:rsid w:val="6FD46D9C"/>
    <w:rsid w:val="70470768"/>
    <w:rsid w:val="706661BE"/>
    <w:rsid w:val="707A7417"/>
    <w:rsid w:val="709D266D"/>
    <w:rsid w:val="70B14CB7"/>
    <w:rsid w:val="70D4977B"/>
    <w:rsid w:val="71356DC9"/>
    <w:rsid w:val="718D905C"/>
    <w:rsid w:val="71B7C522"/>
    <w:rsid w:val="7225C8BB"/>
    <w:rsid w:val="722A2012"/>
    <w:rsid w:val="723D8A43"/>
    <w:rsid w:val="72A0963C"/>
    <w:rsid w:val="72B69697"/>
    <w:rsid w:val="72BCE9A1"/>
    <w:rsid w:val="72EE619B"/>
    <w:rsid w:val="738F19B3"/>
    <w:rsid w:val="73FF2ADE"/>
    <w:rsid w:val="741FDF07"/>
    <w:rsid w:val="74685E6C"/>
    <w:rsid w:val="747277A3"/>
    <w:rsid w:val="7478F725"/>
    <w:rsid w:val="74B94818"/>
    <w:rsid w:val="756A0133"/>
    <w:rsid w:val="760E4804"/>
    <w:rsid w:val="760E9E90"/>
    <w:rsid w:val="76159D17"/>
    <w:rsid w:val="7661017F"/>
    <w:rsid w:val="7705D194"/>
    <w:rsid w:val="779478AF"/>
    <w:rsid w:val="77AA1865"/>
    <w:rsid w:val="77BA70E2"/>
    <w:rsid w:val="782D6479"/>
    <w:rsid w:val="78687096"/>
    <w:rsid w:val="78987CD8"/>
    <w:rsid w:val="78B46CF9"/>
    <w:rsid w:val="79643F86"/>
    <w:rsid w:val="797C19B0"/>
    <w:rsid w:val="799FAF53"/>
    <w:rsid w:val="79C49153"/>
    <w:rsid w:val="79D7FDF7"/>
    <w:rsid w:val="7A01014B"/>
    <w:rsid w:val="7AC34A30"/>
    <w:rsid w:val="7B00384E"/>
    <w:rsid w:val="7B225757"/>
    <w:rsid w:val="7B527647"/>
    <w:rsid w:val="7BA8290E"/>
    <w:rsid w:val="7BCFCF21"/>
    <w:rsid w:val="7C9D3167"/>
    <w:rsid w:val="7D319297"/>
    <w:rsid w:val="7DFB90E5"/>
    <w:rsid w:val="7ED08E87"/>
    <w:rsid w:val="7EFA7401"/>
    <w:rsid w:val="7EFB88A9"/>
    <w:rsid w:val="7EFF85C7"/>
    <w:rsid w:val="7F23AE7D"/>
    <w:rsid w:val="7F2E85AA"/>
    <w:rsid w:val="7F52D0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D1B68"/>
  <w15:chartTrackingRefBased/>
  <w15:docId w15:val="{89339F6B-D8DF-4CF7-A79C-B46601BAF7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F516A"/>
    <w:rPr>
      <w:sz w:val="24"/>
      <w:szCs w:val="24"/>
      <w:lang w:eastAsia="en-US"/>
    </w:rPr>
  </w:style>
  <w:style w:type="paragraph" w:styleId="Heading2">
    <w:name w:val="heading 2"/>
    <w:basedOn w:val="Normal"/>
    <w:next w:val="Normal"/>
    <w:link w:val="Heading2Char"/>
    <w:uiPriority w:val="99"/>
    <w:qFormat/>
    <w:rsid w:val="00F916F4"/>
    <w:pPr>
      <w:keepNext/>
      <w:autoSpaceDE w:val="0"/>
      <w:autoSpaceDN w:val="0"/>
      <w:spacing w:before="240" w:after="60"/>
      <w:outlineLvl w:val="1"/>
    </w:pPr>
    <w:rPr>
      <w:rFonts w:ascii="Arial" w:hAnsi="Arial" w:eastAsia="SimSun" w:cs="Arial"/>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433541"/>
    <w:pPr>
      <w:tabs>
        <w:tab w:val="center" w:pos="4320"/>
        <w:tab w:val="right" w:pos="8640"/>
      </w:tabs>
    </w:pPr>
  </w:style>
  <w:style w:type="paragraph" w:styleId="Footer">
    <w:name w:val="footer"/>
    <w:basedOn w:val="Normal"/>
    <w:rsid w:val="00433541"/>
    <w:pPr>
      <w:tabs>
        <w:tab w:val="center" w:pos="4320"/>
        <w:tab w:val="right" w:pos="8640"/>
      </w:tabs>
    </w:pPr>
  </w:style>
  <w:style w:type="table" w:styleId="TableGrid">
    <w:name w:val="Table Grid"/>
    <w:basedOn w:val="TableNormal"/>
    <w:rsid w:val="00E928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140BDB"/>
    <w:rPr>
      <w:rFonts w:ascii="Tahoma" w:hAnsi="Tahoma" w:cs="Tahoma"/>
      <w:sz w:val="16"/>
      <w:szCs w:val="16"/>
    </w:rPr>
  </w:style>
  <w:style w:type="character" w:styleId="BalloonTextChar" w:customStyle="1">
    <w:name w:val="Balloon Text Char"/>
    <w:link w:val="BalloonText"/>
    <w:rsid w:val="00140BDB"/>
    <w:rPr>
      <w:rFonts w:ascii="Tahoma" w:hAnsi="Tahoma" w:cs="Tahoma"/>
      <w:sz w:val="16"/>
      <w:szCs w:val="16"/>
    </w:rPr>
  </w:style>
  <w:style w:type="character" w:styleId="Heading2Char" w:customStyle="1">
    <w:name w:val="Heading 2 Char"/>
    <w:link w:val="Heading2"/>
    <w:uiPriority w:val="99"/>
    <w:rsid w:val="00F916F4"/>
    <w:rPr>
      <w:rFonts w:ascii="Arial" w:hAnsi="Arial" w:eastAsia="SimSun" w:cs="Arial"/>
      <w:b/>
      <w:bCs/>
      <w:i/>
      <w:iCs/>
      <w:sz w:val="24"/>
      <w:szCs w:val="24"/>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5.png" Id="R05f58ec21ee34e4b" /><Relationship Type="http://schemas.openxmlformats.org/officeDocument/2006/relationships/image" Target="/media/image6.png" Id="R85b5f5140df84808" /><Relationship Type="http://schemas.openxmlformats.org/officeDocument/2006/relationships/image" Target="/media/image7.png" Id="R6dc57fdfe61040ac" /><Relationship Type="http://schemas.openxmlformats.org/officeDocument/2006/relationships/image" Target="/media/image8.png" Id="Ree72859a725749dd" /><Relationship Type="http://schemas.openxmlformats.org/officeDocument/2006/relationships/image" Target="/media/image9.png" Id="R8fd9f61678a549f3" /><Relationship Type="http://schemas.openxmlformats.org/officeDocument/2006/relationships/image" Target="/media/imagea.png" Id="Rfcf7f3ca28ed4add" /><Relationship Type="http://schemas.openxmlformats.org/officeDocument/2006/relationships/image" Target="/media/imageb.png" Id="Rb2e65b7834e64db7" /><Relationship Type="http://schemas.openxmlformats.org/officeDocument/2006/relationships/header" Target="header2.xml" Id="Rb21fe0e6947742b8" /><Relationship Type="http://schemas.openxmlformats.org/officeDocument/2006/relationships/footer" Target="footer2.xml" Id="R8d7441f3e3ac48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PHASE 3: SUBMISSION CHECKLIST/SIGNOFF SHEET</dc:title>
  <dc:subject/>
  <dc:creator>Kate</dc:creator>
  <keywords/>
  <dc:description/>
  <lastModifiedBy>Fischer, Taylor</lastModifiedBy>
  <revision>124</revision>
  <lastPrinted>2014-02-18T03:45:00.0000000Z</lastPrinted>
  <dcterms:created xsi:type="dcterms:W3CDTF">2023-10-13T02:20:00.0000000Z</dcterms:created>
  <dcterms:modified xsi:type="dcterms:W3CDTF">2023-10-26T18:11:51.8679519Z</dcterms:modified>
</coreProperties>
</file>