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bookmarkStart w:id="0" w:name="_GoBack"/>
      <w:r w:rsidRPr="00AF0B72">
        <w:rPr>
          <w:rFonts w:ascii="Times New Roman" w:hAnsi="Times New Roman" w:cs="Times New Roman"/>
          <w:sz w:val="24"/>
          <w:szCs w:val="24"/>
        </w:rPr>
        <w:t>*)Метод ковзаючого середнього (КС) адаптивної моделі часового ряду (ЧР):</w:t>
      </w:r>
    </w:p>
    <w:bookmarkEnd w:id="0"/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Метод авторегресії (АР)порядку р моделі часового ряду (ЧР):</w:t>
      </w:r>
    </w:p>
    <w:p w:rsidR="00AF0B72" w:rsidRPr="00AF0B72" w:rsidRDefault="00AF0B72" w:rsidP="00AF0B72">
      <w:pPr>
        <w:pStyle w:val="aa"/>
        <w:rPr>
          <w:lang w:val="uk-UA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*)Метод Лагранжа оптимізації систем із обмеженнями на їх параметри:</w:t>
      </w:r>
    </w:p>
    <w:p w:rsidR="00AF0B72" w:rsidRPr="00AF0B72" w:rsidRDefault="00AF0B72" w:rsidP="00AF0B72">
      <w:pPr>
        <w:tabs>
          <w:tab w:val="left" w:pos="1401"/>
        </w:tabs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Метод Лагранжа оптимізації систем із обмеженнями на їх параметри: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Метод Лагранжа оптимізації систем із обмеженнями на їх параметри: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стохастичного програмування при моделюванні систем: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стохастичного програмування при моделюванні систем: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Метод нелінійного програмування застосовується для: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Метод лінійного програмування застосовується для:</w:t>
      </w:r>
    </w:p>
    <w:p w:rsidR="00AF0B72" w:rsidRPr="00AF0B72" w:rsidRDefault="00AF0B72" w:rsidP="00AF0B72">
      <w:pPr>
        <w:pStyle w:val="aa"/>
        <w:rPr>
          <w:lang w:val="uk-UA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Аналогом пристроїв СМО у інформаційних мережах є …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Аналогом заявок СМО у інформаційних мережах є …</w:t>
      </w:r>
    </w:p>
    <w:p w:rsidR="00AF0B72" w:rsidRPr="00AF0B72" w:rsidRDefault="00AF0B72" w:rsidP="00AF0B72">
      <w:pPr>
        <w:pStyle w:val="aa"/>
        <w:rPr>
          <w:lang w:val="uk-UA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</w:rPr>
        <w:t>*) Визначення: «модель, - це…)</w:t>
      </w:r>
    </w:p>
    <w:p w:rsidR="00AF0B72" w:rsidRPr="00AF0B72" w:rsidRDefault="00AF0B72" w:rsidP="00AF0B72">
      <w:pPr>
        <w:pStyle w:val="aa"/>
      </w:pPr>
      <w:r w:rsidRPr="00AF0B72">
        <w:rPr>
          <w:color w:val="FF0000"/>
        </w:rPr>
        <w:t>представляє собою природну чи штучну копію системи, що відображає найбільш важливі її характеристики.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Стаціонарний випадковий потік подій:</w:t>
      </w:r>
    </w:p>
    <w:p w:rsidR="00AF0B72" w:rsidRPr="00AF0B72" w:rsidRDefault="00AF0B72" w:rsidP="00AF0B72">
      <w:pPr>
        <w:ind w:left="360"/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>)послідовність однотипних подій, усереднені (імовірносні) характеристики яких не залежать від часу</w:t>
      </w:r>
    </w:p>
    <w:p w:rsidR="00AF0B72" w:rsidRPr="00AF0B72" w:rsidRDefault="00AF0B72" w:rsidP="00AF0B7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Визначення. «Система масового обслуговування, це …»</w:t>
      </w:r>
    </w:p>
    <w:p w:rsidR="00AF0B72" w:rsidRPr="00AF0B72" w:rsidRDefault="00AF0B72" w:rsidP="00AF0B72">
      <w:pPr>
        <w:pStyle w:val="aa"/>
        <w:ind w:left="0"/>
        <w:rPr>
          <w:color w:val="FF0000"/>
        </w:rPr>
      </w:pPr>
      <w:r w:rsidRPr="00AF0B72">
        <w:rPr>
          <w:b/>
          <w:color w:val="FF0000"/>
        </w:rPr>
        <w:t>об’єкт, організація чи структура для обробки потоку однотипних заявок</w:t>
      </w:r>
    </w:p>
    <w:p w:rsidR="00AF0B72" w:rsidRPr="00AF0B72" w:rsidRDefault="00AF0B72" w:rsidP="00AF0B72">
      <w:pPr>
        <w:pStyle w:val="aa"/>
        <w:rPr>
          <w:lang w:val="uk-UA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)Визначення: часовий ряд – це…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послідовність значень параметрів системи, визначених у певні моменти часу</w:t>
      </w:r>
    </w:p>
    <w:p w:rsidR="00AF0B72" w:rsidRPr="00AF0B72" w:rsidRDefault="00AF0B72" w:rsidP="00AF0B7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*)Формування рівнів часового ряду обумовлене наступними закономірностями: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)інерцією тенденції часового ряду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 xml:space="preserve"> )інерцією взаємозв’язку між послідовними рівнями часового ряду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 xml:space="preserve"> )латентними показниками-факторами, що формують тренди часового ряду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@вірні всі приведені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*)Математичною основою адаптивної моделі часового ряду  є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</w:rPr>
        <w:t>)</w:t>
      </w:r>
      <w:r w:rsidRPr="00AF0B72">
        <w:rPr>
          <w:rFonts w:ascii="Times New Roman" w:hAnsi="Times New Roman" w:cs="Times New Roman"/>
          <w:color w:val="FF0000"/>
          <w:sz w:val="24"/>
          <w:szCs w:val="24"/>
        </w:rPr>
        <w:t>модель АРСС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метод авторегресії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 )метод ковзаючого середнього</w:t>
      </w:r>
      <w:r w:rsidRPr="00AF0B72"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 xml:space="preserve"> @)вірні всі перераховані відповіді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Визначення: багатовимірні часові ряди містять…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@) часову залежність декількох змінних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компонент часового ряду y(t) відношення y(t3)/ y(t2) є ...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color w:val="FF0000"/>
          <w:sz w:val="24"/>
          <w:szCs w:val="24"/>
        </w:rPr>
        <w:t>ланцюговий коефіцієнт росту</w:t>
      </w: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компонент часового ряду y(t) різниця y(t2)- y(t1) є ...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абсолютний ланцюговий приріст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компонент часового ряду y(t) різниця y(tі)- y(t0), де і=1,2 … n,  є ...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абсолютний базовий приріст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компонент часового ряду y(t) відношення y(tі)/y(t0), де і=1,2 … n,  є ...</w:t>
      </w:r>
    </w:p>
    <w:p w:rsidR="00AF0B72" w:rsidRPr="00AF0B72" w:rsidRDefault="00AF0B72" w:rsidP="00AF0B72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@) </w:t>
      </w:r>
      <w:r w:rsidRPr="00AF0B72">
        <w:rPr>
          <w:rFonts w:ascii="Times New Roman" w:hAnsi="Times New Roman" w:cs="Times New Roman"/>
          <w:color w:val="FF0000"/>
          <w:sz w:val="24"/>
          <w:szCs w:val="24"/>
        </w:rPr>
        <w:t>базисний коефіцієнт росту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Методика статистичного аналізу та прогнозування часового ряду базується на…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 аксіомі про можливість переносу встановлених закономірностей часового ряду на вибраний інтервал прогнозування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*)Часовий ряд, – лінія опору має зміст…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прямої, яку не може перейти часовий ряд вгору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*)Часовий ряд, – лінія підтримки має зміст…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прямої, яку не може перейти часовий ряд вниз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*)Трендова характеристика часового ряду: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відображає сталі тенденції зміни його показників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*)Модель часового ряду містить наступні компоненти: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)трендову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 xml:space="preserve"> )сезонну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 xml:space="preserve"> )стохастичну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@ )вірні всі приведені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*)Адаптивна модель часового ряду ...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містить алгоритм пристосовання до змін трендів його поведінки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*)Прогнозуюча модель часового ряду є ...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)адаптивною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 xml:space="preserve"> )з певною імовірністю відтворює його точкову поведінку у майбутньому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 xml:space="preserve"> )з певною імовірністю відтворює його інтервальну поведінку у майбутньому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@ )вірні всі перераховані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*)Короткотермінове прогнозування можливе …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)при врахуванні детермінованих факторів часового ряду на етапі спостереження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*)Короткотерміновий прогноз реалізують такі методи: 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</w:t>
      </w:r>
      <w:r w:rsidRPr="00AF0B72">
        <w:rPr>
          <w:rFonts w:ascii="Times New Roman" w:hAnsi="Times New Roman" w:cs="Times New Roman"/>
          <w:color w:val="FF0000"/>
          <w:sz w:val="24"/>
          <w:szCs w:val="24"/>
        </w:rPr>
        <w:t>екстраполяційні, моделювання та експертні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*)Середньотерміновий прогноз реалізують такі методи: 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</w:t>
      </w:r>
      <w:r w:rsidRPr="00AF0B72">
        <w:rPr>
          <w:rFonts w:ascii="Times New Roman" w:hAnsi="Times New Roman" w:cs="Times New Roman"/>
          <w:color w:val="FF0000"/>
          <w:sz w:val="24"/>
          <w:szCs w:val="24"/>
        </w:rPr>
        <w:t>моделювання та експертні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*)Довготерміновий прогноз реалізують такі методи: 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)експертні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*)Адитивні прогнозуючі моделі з врахуванням сезонних факторів відображають…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)відносно постійну сезонну «хвилю» показників часового ряду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*)Адаптивні моделі часового ряду Брауна та Хольта: 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)враховують тренди його поведінки у минулому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)лінійні по часу прогнозування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 xml:space="preserve"> )містять коефіцієнт дисконтування щодо похибки прогнозування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 xml:space="preserve"> )детермінованими процесами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@)вірні всі перераховані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*)Адаптивні моделі часового ряду Брауна та Хольта є: 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лінійними функціями по інтервалу прогнозування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</w:rPr>
        <w:t>*) Оптимізація систем: принципи екстремальних задач управління: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</w:t>
      </w:r>
      <w:r w:rsidRPr="00AF0B72">
        <w:rPr>
          <w:rFonts w:ascii="Times New Roman" w:hAnsi="Times New Roman" w:cs="Times New Roman"/>
          <w:color w:val="FF0000"/>
          <w:sz w:val="24"/>
          <w:szCs w:val="24"/>
        </w:rPr>
        <w:t>застосування методу реагування на зовнішнє збурення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) вірні всі відповіді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 xml:space="preserve"> ) застосування оптимізації параметрів системи для показника якості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 xml:space="preserve"> ) використання пошукових та безпошукових методик</w:t>
      </w:r>
    </w:p>
    <w:p w:rsidR="00AF0B72" w:rsidRPr="00AF0B72" w:rsidRDefault="00AF0B72" w:rsidP="00AF0B7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Оптимізація систем з використанням розімкнутого зв"язку по основному збуренню через: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>принцип оберненого зв"язку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</w:rPr>
        <w:t>*) Переваги екстремальної задачі управління з реагуванням на зовнішнє збурення: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</w:t>
      </w:r>
      <w:r w:rsidRPr="00AF0B72">
        <w:rPr>
          <w:rFonts w:ascii="Times New Roman" w:hAnsi="Times New Roman" w:cs="Times New Roman"/>
          <w:color w:val="FF0000"/>
          <w:sz w:val="24"/>
          <w:szCs w:val="24"/>
        </w:rPr>
        <w:t>використання безпошукових методик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 висока швидкодія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 потребує контролю лише збурення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>) 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Переваги екстремальної задачі управління по параметрах показника якості: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>можливість)  застосування для багатопараметричних систем/моделей</w:t>
      </w:r>
    </w:p>
    <w:p w:rsidR="00AF0B72" w:rsidRPr="00AF0B72" w:rsidRDefault="00AF0B72" w:rsidP="00AF0B7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Оптимізація систем з використанням розімкнутого зв"язку по основному збуренню через: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 використання генераторів випадкових сигналів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 xml:space="preserve"> )  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*)Характеристики, що слід враховувати при виборі стратегії оптимізації систем: 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 xml:space="preserve">)швидкість пошуку екстремуму 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 xml:space="preserve">перешкоди 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 xml:space="preserve">)шуми 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lastRenderedPageBreak/>
        <w:t xml:space="preserve">)дрейф параметрів 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>)вірні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Необхідна умова оптимізації математичної моделі системи: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>рівність нулю похідних по її параметрах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*)Зміст  оптимізації  систем полягає у ...      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>підборі параметрів для її найкращого функціонування</w:t>
      </w:r>
    </w:p>
    <w:p w:rsidR="00AF0B72" w:rsidRPr="00AF0B72" w:rsidRDefault="00AF0B72" w:rsidP="00AF0B7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*)Метод регресивного аналізу дозволяє встановити ...</w:t>
      </w:r>
    </w:p>
    <w:p w:rsidR="00AF0B72" w:rsidRPr="00AF0B72" w:rsidRDefault="00AF0B72" w:rsidP="00AF0B72">
      <w:pPr>
        <w:ind w:left="360"/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>аналітичну залежність для масиву випадкових чисел</w:t>
      </w:r>
    </w:p>
    <w:p w:rsidR="00AF0B72" w:rsidRPr="00AF0B72" w:rsidRDefault="00AF0B72" w:rsidP="00AF0B7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*)Метод кореляційного аналізу дозволяє встановити ...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>ступінь залежності (зв’язку) між випадковими параметрами системи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*)В ергодичних системах результат розрахунку кореляційної функції ...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>однаковий при усередненні по часу та ансамблю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*)Є випадкові сигнали системи x(t1) та y(t2), знак усереднення &lt;...&gt;. Взаємно кореляційні функції мають вигляд: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@ )&lt;x(t1), y(t2)&gt;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*)Є випадкові сигнали системи x(t1) та y(t2), знак усереднення &lt;...&gt;. Автокореляційні функції мають вигляд: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)&lt;у(t1), y(t2)&gt;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 xml:space="preserve"> )&lt;у(t2), y(t1)&gt;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 xml:space="preserve"> )&lt;x(t1), x(t2)&gt;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 xml:space="preserve"> )&lt;x(t2), x(t1)&gt;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 xml:space="preserve"> @)вірні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*)Є випадкові незалежні параметри системи x та y, знак усереднення &lt;...&gt;. Справедливо: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)&lt;ху.&gt; менше &lt;х&gt;.&lt;у&gt;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Автокореляційна функція &lt;x(t1), x(t2)&gt;=f(t1-t2) при (t1-t2) прямує до  0 рівна:</w:t>
      </w:r>
    </w:p>
    <w:p w:rsidR="00AF0B72" w:rsidRPr="00AF0B72" w:rsidRDefault="00AF0B72" w:rsidP="00AF0B72">
      <w:pPr>
        <w:ind w:left="36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)середньому значенню від квадрата величини х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*)Автокореляційна функція &lt;x(t1), x(t2)&gt;=f(t1-t2) при (t1-t2) прямує до  нескінченності рівна: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квадрату середніх значень від х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Модуль автокореляційної функції m(t1-t2)=mod( &lt;x(t1),x(t2)&gt;). Має місце співвідношення: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m</w:t>
      </w:r>
      <w:r w:rsidRPr="00AF0B72">
        <w:rPr>
          <w:rFonts w:ascii="Times New Roman" w:hAnsi="Times New Roman" w:cs="Times New Roman"/>
          <w:color w:val="FF0000"/>
          <w:sz w:val="24"/>
          <w:szCs w:val="24"/>
        </w:rPr>
        <w:t>(t1-t2) менше m(0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Усереднення по ансамблю при знаходження кореляційної функції &lt;x,y&gt; має зміст</w:t>
      </w:r>
    </w:p>
    <w:p w:rsidR="00AF0B72" w:rsidRPr="00AF0B72" w:rsidRDefault="00AF0B72" w:rsidP="00AF0B72">
      <w:pPr>
        <w:ind w:left="36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знаходження середньої величини їх добутку</w:t>
      </w:r>
    </w:p>
    <w:p w:rsidR="00AF0B72" w:rsidRPr="00AF0B72" w:rsidRDefault="00AF0B72" w:rsidP="00AF0B7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Критерій Фішера це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встановлює</w:t>
      </w:r>
      <w:r w:rsidRPr="00AF0B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ступінь адекватності гіпотези та даних моделювання систем 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*)Чому алгоритм стратегії керування при багатокроковому управлінні формується 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 xml:space="preserve">) бо на першому з етапів вичерпується матеріальний ресурс динамічної системи 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 це забезпечує оптимізації часу планування</w:t>
      </w:r>
    </w:p>
    <w:p w:rsidR="00AF0B72" w:rsidRPr="00AF0B72" w:rsidRDefault="00AF0B72" w:rsidP="00AF0B7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*)Оптимальна стратегія при динамічному програмуванню стосується: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 перерозподілу ресурсу на кожному з етапів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 xml:space="preserve">) врахування ефективності при максимальному перерозподілу ресурсу кожному з об’єктів планування 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 xml:space="preserve">) врахування ефективності при екстремальному перерозподілу ресурсу кожному з об’єктів планування 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@) 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*)Пасивний експеримент: Елементи кореляційної матриці змінюються в межах: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>)[-1, 1]</w:t>
      </w:r>
    </w:p>
    <w:p w:rsidR="00AF0B72" w:rsidRPr="00AF0B72" w:rsidRDefault="00AF0B72" w:rsidP="00AF0B7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*)Активний експеримент. Як співвідносяться число N дослідів та число факторів системи m ?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  <w:r w:rsidRPr="00AF0B7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>=2^</w:t>
      </w:r>
      <w:r w:rsidRPr="00AF0B7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m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Активний експеримент : Кодовані значення факторів системи приймають значення: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>)лише +1 та -1</w:t>
      </w:r>
    </w:p>
    <w:p w:rsidR="00AF0B72" w:rsidRPr="00AF0B72" w:rsidRDefault="00AF0B72" w:rsidP="00AF0B7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?*)Симетризовані фактори системи при пасивному експерименті приймають значення: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)+2 та -2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)+4 та -4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)+1 та -1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)+3 та -3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*)rnd(x) генерує випадкові числа [0,1]. Їх m-сума змінюється в межах: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 xml:space="preserve">           [0, </w:t>
      </w:r>
      <w:r w:rsidRPr="00AF0B72">
        <w:rPr>
          <w:rFonts w:ascii="Times New Roman" w:hAnsi="Times New Roman" w:cs="Times New Roman"/>
          <w:color w:val="FF0000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*)Статистична похибка моделювання, характеризує… ... 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>непередбачуваність параметрів моделі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*)Систематична похибка моделювання характеризує…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>клас точності моделі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При оцінці похибок моделювання метод Стюдента дозволяє оцінити величину...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>число випробовувань для забезпечення заданої статистичної похибки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*)Коефіцієнт  Стюдента дозволяє оцінити величину... 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>статистичну похибку</w:t>
      </w:r>
    </w:p>
    <w:p w:rsidR="00AF0B72" w:rsidRPr="00AF0B72" w:rsidRDefault="00AF0B72" w:rsidP="00AF0B7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@)Метод найменших квадратів побудови моделюючої функції полягає у...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)мінімізації всіх відхилень масиву випадкових чисел від значення модельної функції</w:t>
      </w:r>
    </w:p>
    <w:p w:rsidR="00AF0B72" w:rsidRPr="00AF0B72" w:rsidRDefault="00AF0B72" w:rsidP="00AF0B7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*)Метод Монте-Карло. Визначення: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проведення розрахунків та моделювання з використанням генераторів випадкових чисел</w:t>
      </w:r>
    </w:p>
    <w:p w:rsidR="00AF0B72" w:rsidRPr="00AF0B72" w:rsidRDefault="00AF0B72" w:rsidP="00AF0B72">
      <w:pPr>
        <w:suppressAutoHyphens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*)Генератори випадкових чисел: визначення. Фізичний генератор  випадкових чисел, обумовлений </w:t>
      </w:r>
      <w:r w:rsidRPr="00AF0B72">
        <w:rPr>
          <w:rFonts w:ascii="Times New Roman" w:hAnsi="Times New Roman" w:cs="Times New Roman"/>
          <w:color w:val="FF0000"/>
          <w:sz w:val="24"/>
          <w:szCs w:val="24"/>
        </w:rPr>
        <w:t>статистичними фізичними процесами</w:t>
      </w:r>
    </w:p>
    <w:p w:rsidR="00AF0B72" w:rsidRPr="00AF0B72" w:rsidRDefault="00AF0B72" w:rsidP="00AF0B72">
      <w:pPr>
        <w:tabs>
          <w:tab w:val="left" w:pos="3076"/>
        </w:tabs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*)Генератори випадкових чисел: визначення. Математичний генератор  випадкових чисел,  обумовлений </w:t>
      </w:r>
      <w:r w:rsidRPr="00AF0B72">
        <w:rPr>
          <w:rFonts w:ascii="Times New Roman" w:hAnsi="Times New Roman" w:cs="Times New Roman"/>
          <w:color w:val="FF0000"/>
          <w:sz w:val="24"/>
          <w:szCs w:val="24"/>
        </w:rPr>
        <w:t>статистичними математичними процесами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Вимоги до ідеального генератора випадкових чисел: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 їх послідовність повинна складатися з квазірівномірно розподілених чисел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)числа повинні бути незалежними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 послідовності випадкових чисел повинні бути відтворюваними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)послідовності повинні виходити з мінімальними витратами обчислювальних ресурсів.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  <w:lang w:val="en-US"/>
        </w:rPr>
        <w:t>@</w:t>
      </w:r>
      <w:r w:rsidRPr="00AF0B72">
        <w:rPr>
          <w:rFonts w:ascii="Times New Roman" w:hAnsi="Times New Roman" w:cs="Times New Roman"/>
          <w:color w:val="FF0000"/>
          <w:sz w:val="24"/>
          <w:szCs w:val="24"/>
        </w:rPr>
        <w:t>)вірні всі перераховані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Інтенсивність потоку оброблених заявок одноканальної системи массового  обслуговування з відмовою, що має інтенсивність їх обробки – J змінюється в межах...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 xml:space="preserve">              [0, J]?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Число станів m - канальної системи масового обслуговування з відмовою дорівнює... </w:t>
      </w:r>
      <w:r w:rsidRPr="00AF0B72">
        <w:rPr>
          <w:rFonts w:ascii="Times New Roman" w:hAnsi="Times New Roman" w:cs="Times New Roman"/>
          <w:color w:val="FF0000"/>
          <w:sz w:val="24"/>
          <w:szCs w:val="24"/>
        </w:rPr>
        <w:t>m+1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Шинна топологія перспективна для :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 глобальних компютерних мереж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*)Число станів одноканальної системи масового обслуговування з відмовою дорівнює... </w:t>
      </w:r>
      <w:r w:rsidRPr="00AF0B72">
        <w:rPr>
          <w:rFonts w:ascii="Times New Roman" w:hAnsi="Times New Roman" w:cs="Times New Roman"/>
          <w:color w:val="FF0000"/>
          <w:sz w:val="24"/>
          <w:szCs w:val="24"/>
        </w:rPr>
        <w:t>2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*)Пропускна здатність одно канальної системи масового обслуговування з відмовами, де I - інтенсивність вхідного потоку заявок; J - інтенсивність потоку оброблених заявок дорівнює: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  <w:lang w:val="da-DK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  <w:lang w:val="da-DK"/>
        </w:rPr>
        <w:t>@) J/ (I+ J)</w:t>
      </w:r>
    </w:p>
    <w:p w:rsidR="00AF0B72" w:rsidRPr="00AF0B72" w:rsidRDefault="00AF0B72" w:rsidP="00AF0B72">
      <w:pPr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*)Для одно канальної системи масового обслуговування з відмовами відносна пропускна здатність дорівнює ... </w:t>
      </w:r>
      <w:r w:rsidRPr="00AF0B72">
        <w:rPr>
          <w:rFonts w:ascii="Times New Roman" w:hAnsi="Times New Roman" w:cs="Times New Roman"/>
          <w:color w:val="FF0000"/>
          <w:sz w:val="24"/>
          <w:szCs w:val="24"/>
        </w:rPr>
        <w:t>@) імовірності того, що пристрій вільний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*)Для багато канальної системи масового обслуговування з відмовами відносна пропускна здатність дорівнює ... </w:t>
      </w:r>
      <w:r w:rsidRPr="00AF0B72">
        <w:rPr>
          <w:rFonts w:ascii="Times New Roman" w:hAnsi="Times New Roman" w:cs="Times New Roman"/>
          <w:color w:val="FF0000"/>
          <w:sz w:val="24"/>
          <w:szCs w:val="24"/>
        </w:rPr>
        <w:t>@)імовірності того, що зоч один пристрій зайнятий</w:t>
      </w:r>
    </w:p>
    <w:p w:rsidR="00AF0B72" w:rsidRPr="00AF0B72" w:rsidRDefault="00AF0B72" w:rsidP="00AF0B72">
      <w:pPr>
        <w:tabs>
          <w:tab w:val="left" w:pos="3024"/>
        </w:tabs>
        <w:rPr>
          <w:rFonts w:ascii="Times New Roman" w:hAnsi="Times New Roman" w:cs="Times New Roman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*)Призначення моделювання полягає у ...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>створення копії системи, що відображає її важливі характеристики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Створення імітаційної моделі передбачає :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 структурування системи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>) вірні всі відповіді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 вивчення взаємодії елементів системи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 формулювання задачі моделювання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 побудова математичної моделі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 програмна реалізація імітаційної моделі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 встановлення адекватності та точності моделі</w:t>
      </w:r>
    </w:p>
    <w:p w:rsidR="00AF0B72" w:rsidRPr="00AF0B72" w:rsidRDefault="00AF0B72" w:rsidP="00AF0B7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*)Моделювання систем передбачає проведення: 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>)структурування, виділення структурних елементів (об’єктів)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)встановлення важливості (атрибутів) структурних елементів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)встановленні підпорядкування (ієрархії) об’єктів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*)Структурні елементи (об"єкти) системи: 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>вагомі функціональні блоки, що визначають діяльність системи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Ієрархія структурних елементів (об’єктів) системи має зміст: 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ступінь підпорядкування структурних елементів системи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Статистична модель будується у випадку...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вагомі функціональні блоки, що визначають діяльність системи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Багатофакторна модель реалізується у випадку....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залежності цільової (вихідної) функції від декількох внутрішніх (зовнішніх) параметрів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Розподіл  Гауса є: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) симетричним щодо випадкової змінної </w:t>
      </w:r>
    </w:p>
    <w:p w:rsidR="00AF0B72" w:rsidRPr="00AF0B72" w:rsidRDefault="00AF0B72" w:rsidP="00AF0B7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Рівномірний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RNP</w:t>
      </w:r>
      <w:r w:rsidRPr="00AF0B72">
        <w:rPr>
          <w:rFonts w:ascii="Times New Roman" w:hAnsi="Times New Roman" w:cs="Times New Roman"/>
          <w:sz w:val="24"/>
          <w:szCs w:val="24"/>
        </w:rPr>
        <w:t>) розподіл на інтервалі [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</w:rPr>
        <w:t>,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F0B72">
        <w:rPr>
          <w:rFonts w:ascii="Times New Roman" w:hAnsi="Times New Roman" w:cs="Times New Roman"/>
          <w:sz w:val="24"/>
          <w:szCs w:val="24"/>
        </w:rPr>
        <w:t>] є: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>) постійним щодо випадкової змінної на інтервалі [</w:t>
      </w:r>
      <w:r w:rsidRPr="00AF0B7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>,</w:t>
      </w:r>
      <w:r w:rsidRPr="00AF0B72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>b</w:t>
      </w: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>]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Розподіл  Гауса застосовується щодо: </w:t>
      </w:r>
      <w:r w:rsidRPr="00AF0B72">
        <w:rPr>
          <w:rFonts w:ascii="Times New Roman" w:hAnsi="Times New Roman" w:cs="Times New Roman"/>
          <w:color w:val="FF0000"/>
          <w:sz w:val="24"/>
          <w:szCs w:val="24"/>
        </w:rPr>
        <w:t>неперервної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Розподіл  Пуасона застосовується щодо: </w:t>
      </w:r>
      <w:r w:rsidRPr="00AF0B72">
        <w:rPr>
          <w:rFonts w:ascii="Times New Roman" w:hAnsi="Times New Roman" w:cs="Times New Roman"/>
          <w:color w:val="FF0000"/>
          <w:sz w:val="24"/>
          <w:szCs w:val="24"/>
        </w:rPr>
        <w:t>дискретної</w:t>
      </w:r>
    </w:p>
    <w:p w:rsidR="00AF0B72" w:rsidRPr="00AF0B72" w:rsidRDefault="00AF0B72" w:rsidP="00AF0B72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Рівномірний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RNP</w:t>
      </w:r>
      <w:r w:rsidRPr="00AF0B72">
        <w:rPr>
          <w:rFonts w:ascii="Times New Roman" w:hAnsi="Times New Roman" w:cs="Times New Roman"/>
          <w:sz w:val="24"/>
          <w:szCs w:val="24"/>
        </w:rPr>
        <w:t>) розподіл на інтервалі [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</w:rPr>
        <w:t>,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F0B72">
        <w:rPr>
          <w:rFonts w:ascii="Times New Roman" w:hAnsi="Times New Roman" w:cs="Times New Roman"/>
          <w:sz w:val="24"/>
          <w:szCs w:val="24"/>
        </w:rPr>
        <w:t>] застосовується щодо: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) дискретної випадкової змінної </w:t>
      </w:r>
    </w:p>
    <w:p w:rsidR="00AF0B72" w:rsidRPr="00AF0B72" w:rsidRDefault="00AF0B72" w:rsidP="00AF0B72">
      <w:pPr>
        <w:rPr>
          <w:rFonts w:ascii="Times New Roman" w:hAnsi="Times New Roman" w:cs="Times New Roman"/>
          <w:color w:val="auto"/>
          <w:sz w:val="24"/>
          <w:szCs w:val="24"/>
          <w:lang w:val="en-US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</w:rPr>
        <w:t>*)Умова нормування імовірності має зміст: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реалізації любого значення випадкової величини x при одному випробуванні. </w:t>
      </w:r>
    </w:p>
    <w:p w:rsidR="00AF0B72" w:rsidRPr="00AF0B72" w:rsidRDefault="00AF0B72" w:rsidP="00AF0B7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*) Під дією вхідного потоку заявок СМО відбувається: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>дисипація заселеності станів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</w:rPr>
        <w:t>*) Число каналів системи масового обслуговування визначається …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>числом пристроїв СМО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Розмічений граф станів системи масового обслуговування показує: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@) вірні всі відповіді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 xml:space="preserve"> ) інтенсивність потоку заявок, що зменшує число зайнятих станів СМО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 xml:space="preserve"> ) інтенсивність потоку заявок, що збільшують число зайнятих станів СМО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 xml:space="preserve"> ) число зайнятих станів СМО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Параметрами графів станів системи масового обслуговування (СМО)є: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@ ) інтенсивність вхідного потоку заявок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 xml:space="preserve"> @) інтенсивність вихідного потоку заявок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</w:rPr>
        <w:t>*) Станами системи масового обслуговування (СМО)є: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 зайняті або вільні значення пристроїв або черг СМО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Стаціонарний стан в теорії систем масового обслуговування реалізується у випадку, коли: 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ймовірність реалізації будь-якого стану СМО є константами</w:t>
      </w:r>
    </w:p>
    <w:p w:rsidR="00AF0B72" w:rsidRPr="00AF0B72" w:rsidRDefault="00AF0B72" w:rsidP="00AF0B7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*)rnd(x) генерує випадкові числа [0,1]. Їх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>-добуток змінюється в межах: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 xml:space="preserve">[0, </w:t>
      </w:r>
      <w:r w:rsidRPr="00AF0B72">
        <w:rPr>
          <w:rFonts w:ascii="Times New Roman" w:hAnsi="Times New Roman" w:cs="Times New Roman"/>
          <w:color w:val="FF0000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color w:val="FF0000"/>
          <w:sz w:val="24"/>
          <w:szCs w:val="24"/>
        </w:rPr>
        <w:t>]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Конгруентний метод побудови послідовності випадкових чисел: Xi+1  = ( Xi + Xi-1 ) mod(m), є ... 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адитивним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Конгруентний метод побудови послідовності випадкових чисел Xi+1=a Xi mod(m), є ... </w:t>
      </w:r>
      <w:r w:rsidRPr="00AF0B72">
        <w:rPr>
          <w:rFonts w:ascii="Times New Roman" w:hAnsi="Times New Roman" w:cs="Times New Roman"/>
          <w:color w:val="FF0000"/>
          <w:sz w:val="24"/>
          <w:szCs w:val="24"/>
        </w:rPr>
        <w:t>мультиплікативним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Сукупність обмежених сум масиву рівномірно випадкових чисел реалізує закон розподілу: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нормальний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Градієнтні методики пошуку екстремуму математичної моделі. Градієнт, - це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>векторна величина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 Градієнтні методики пошуку екстремуму математичної моделі. Напрямок градієнту, - 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>в бік екстремуму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 Градієнтні методики пошуку екстремуму математичної моделі. Модуль градієнта, - </w:t>
      </w:r>
    </w:p>
    <w:p w:rsidR="00AF0B72" w:rsidRPr="00AF0B72" w:rsidRDefault="00AF0B72" w:rsidP="00AF0B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>свід чить про близкість/віддаленість від екстремуму</w:t>
      </w: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color w:val="auto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*)Перехід до безрозмірних кодованих величин при активному експерименті потрібний: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для співставлення впливу факторів різної природи (розмірності)на цільову</w:t>
      </w:r>
      <w:r w:rsidRPr="00AF0B72">
        <w:rPr>
          <w:rFonts w:ascii="Times New Roman" w:hAnsi="Times New Roman" w:cs="Times New Roman"/>
          <w:b/>
          <w:sz w:val="24"/>
          <w:szCs w:val="24"/>
        </w:rPr>
        <w:t xml:space="preserve"> функцію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*)Перехід до безрозмірних симетризованих величин при пасивному експерименті потрібний: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b/>
          <w:color w:val="FF0000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>для співставлення впливу факторів різної природи (розмірності)на цільову функцію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color w:val="auto"/>
          <w:sz w:val="24"/>
          <w:szCs w:val="24"/>
        </w:rPr>
      </w:pPr>
    </w:p>
    <w:p w:rsidR="00AF0B72" w:rsidRPr="00AF0B72" w:rsidRDefault="00AF0B72" w:rsidP="00AF0B72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*)Стан системи при багатокроковому плануванні описується такими факторами: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 вкладеним матеріальним ресурсом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 витраченим за етап матеріальним ресурсом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</w:rPr>
        <w:t>) отриманим за етап матеріальним прибутком</w:t>
      </w:r>
    </w:p>
    <w:p w:rsidR="00AF0B72" w:rsidRPr="00AF0B72" w:rsidRDefault="00AF0B72" w:rsidP="00AF0B72">
      <w:pPr>
        <w:pStyle w:val="a8"/>
        <w:ind w:left="72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  <w:lang w:val="ru-RU"/>
        </w:rPr>
        <w:t>@) вірні всі відповіді</w:t>
      </w:r>
    </w:p>
    <w:p w:rsidR="00AF0B72" w:rsidRPr="00AF0B72" w:rsidRDefault="00AF0B72" w:rsidP="00AF0B72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*)Чому алгоритм стратегії керування при багатокроковому управлінні формується </w:t>
      </w:r>
    </w:p>
    <w:p w:rsidR="00AF0B72" w:rsidRPr="00AF0B72" w:rsidRDefault="00AF0B72" w:rsidP="00AF0B72">
      <w:pPr>
        <w:ind w:left="720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color w:val="FF0000"/>
          <w:sz w:val="24"/>
          <w:szCs w:val="24"/>
        </w:rPr>
        <w:t xml:space="preserve">бо на першому з етапів вичерпується матеріальний ресурс динамічної системи </w:t>
      </w:r>
    </w:p>
    <w:p w:rsidR="00AF0B72" w:rsidRPr="00AF0B72" w:rsidRDefault="00AF0B72" w:rsidP="00AF0B72">
      <w:pPr>
        <w:pStyle w:val="a8"/>
        <w:ind w:left="720"/>
        <w:rPr>
          <w:rFonts w:ascii="Times New Roman" w:hAnsi="Times New Roman" w:cs="Times New Roman"/>
          <w:color w:val="FF0000"/>
          <w:sz w:val="24"/>
          <w:szCs w:val="24"/>
          <w:lang w:val="uk-UA"/>
        </w:rPr>
      </w:pPr>
      <w:r w:rsidRPr="00AF0B72">
        <w:rPr>
          <w:rFonts w:ascii="Times New Roman" w:hAnsi="Times New Roman" w:cs="Times New Roman"/>
          <w:color w:val="FF0000"/>
          <w:sz w:val="24"/>
          <w:szCs w:val="24"/>
          <w:lang w:val="ru-RU"/>
        </w:rPr>
        <w:t>) це забезпечує оптимізації часу планування</w:t>
      </w:r>
    </w:p>
    <w:p w:rsidR="00AF0B72" w:rsidRPr="00AF0B72" w:rsidRDefault="008E3BA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="00AF0B72"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Інтенсивність потоку оброблених заявок одноканальної системи массового  обслуговування з відмовою, що має інтенсивність їх обробки – J змінюється в межах...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[0, m]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[0, 1]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[0, 2]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 [0, J]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[0, m*J]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Число станів m - канальної системи масового обслуговування з відмовою дорівнює...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 m+1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m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m-1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m+2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Шинна топологія перспективна для :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 ) локальних компютерних мереж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глобальних компютерних мереж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гібридних компютерних мереж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вірні всі перераховані відповіді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Число станів m - канальної системи масового обслуговування з відмовою дорівнює...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 m+1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m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m-1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m+2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*)Число станів одноканальної системи масового обслуговування з відмовою дорівнює...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1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0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3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 ) 2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*)Інформаційні мережі – аналог…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)імітаційного моделювання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)систем масового обслуговування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)неперервних систем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)дискретних систем з відмовою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*)Для шинної топології компютерних мереж спосіб передачі інформації є...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@)дуплексним 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)симплексним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)напівдуплексним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перераховані відповіді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*)Для кільцеподібної топології компютерних мереж спосіб передачі інформації...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)дуплексним 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)напівдуплексним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@)симплексним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перераховані відповіді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*)Оптимальна довжина оптоволоконних інформаційних мереж без регенерації сигналу досягає: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)150 км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)1 км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)10 км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)2000  км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*)Для інформаційних мереж завадозахищеність найкраща для …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)кабельних (мідних) лінії зв»язку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)радіочастотних лінії зв»язку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 )оптоволоконних ліній зв»язку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)лазерних лінії зв»язку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*) Побудова масиву випадкових чисел конгруентним методом: Xi+1=a Xi mod(m):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випадкове число  Xi множиться на а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)добуток випадкового числа  Xi на а ділиться на m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остача від ділення  (Xi * а) є  Xi+1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вірні всі перераховані відповіді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*)Конгруентний метод побудови послідовності випадкових чисел: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Xi+1  = ( Xi + Xi-1 ) mod(m), є ... 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)мультиплікативним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мішаним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)адитивним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)методом серединних квадратів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*)Конгруентний метод побудови послідовності випадкових чисел Xi+1=a Xi mod(m), 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є ... 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 )мультиплікативним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)мішаним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)адитивним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)методом серединних квадратів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*)Генератор випадкових чисел ЕОМ реалізує мультиплікативний конгруентний метод (метод Хатчинсона, 32-х розрядний процесор) Xi+1=a Xi mod(m), де ...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)a = 2^(31), m = 5^(23) 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)a = 2^(15)-1, m = 5^(13) 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)m = 2^(31)-1, a = 5^(13) 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)a = 2^(31), m = 5^(15)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*)Розмір масиву псевдовипадкових чисел, який реалізує ЕОМ (метод Хатчинсона, m - розрядний процесор) не перевищує: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)2^( m-1) 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)5^( m /2) 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)5^( m-1)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)2^( m/2)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*)rnd(x) генерує випадкові числа [0,1]. Їх m-сума змінюється в межах: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)[0,1]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)[0, m]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)[-m, m]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)[-m, 0]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*)Статистична похибка моделювання, характеризує… ... 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)стійкість параметрів моделі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)клас точності моделі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)непередбачуваність параметрів моделі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)грубі помилки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*)Систематична похибка моделювання характеризує…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)стійкість параметрів моделі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@)клас точності моделі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)непередбачуваність параметрів моделі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)грубі помилки</w:t>
      </w:r>
    </w:p>
    <w:p w:rsidR="00AF0B72" w:rsidRPr="00AF0B72" w:rsidRDefault="00AF0B72" w:rsidP="00AF0B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 При оцінці похибок моделювання метод Стюдента дозволяє оцінити величину...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число випробовувань для забезпечення заданої систематичної похибки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@)число випробовувань для забезпечення заданої статистичної похибки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)промахів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)систематичну похибку</w:t>
      </w:r>
    </w:p>
    <w:p w:rsidR="00AF0B72" w:rsidRPr="00AF0B72" w:rsidRDefault="00AF0B72" w:rsidP="00AF0B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*)Коефіцієнт Стюдента дозволяє оцінити величину...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@)статистичну похибку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)систематичну похибку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)промахи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)вірні всі відповіді</w:t>
      </w:r>
    </w:p>
    <w:p w:rsidR="00AF0B72" w:rsidRPr="00AF0B72" w:rsidRDefault="00AF0B72" w:rsidP="00AF0B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 Критерій Фішера -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провіряє адекватність масиву даних моделювання пуасонівському закону розподілу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провіряє адекватність масиву даних дослідження нормальному закону розподілу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провіряє адекватність масиву даних моделювання нормальному закону розподілу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 встановлює ступінь адекватності гіпотези та даних моделювання систем</w:t>
      </w:r>
    </w:p>
    <w:p w:rsidR="00AF0B72" w:rsidRPr="00AF0B72" w:rsidRDefault="00AF0B72" w:rsidP="00AF0B72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)Метод найменших квадратів побудови моделюючої функції полягає у...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)мінімізації найбільшого квадрату відхилення з масиву випадкових чисел від значення модельної функції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)мінімізації найменшого квадрату відхилення з масиву випадкових чисел від значення модельної функції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@)мінімізації всіх відхилень масиву випадкових чисел від значення модельної функції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)вірні всі перераховані відповіді</w:t>
      </w:r>
    </w:p>
    <w:p w:rsidR="00AF0B72" w:rsidRPr="00AF0B72" w:rsidRDefault="00AF0B72" w:rsidP="00AF0B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*)Метод регресивного аналізу дозволяє встановити ...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)стохастичний характер масиву випадкових чисел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 аналітичну залежність для масиву випадкових чисел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)інтегральну характеристику масивів випадкових чисел 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)кореляційну залежність між масивами випадкових чисел</w:t>
      </w:r>
    </w:p>
    <w:p w:rsidR="00AF0B72" w:rsidRPr="00AF0B72" w:rsidRDefault="00AF0B72" w:rsidP="00AF0B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*)Метод кореляційного аналізу дозволяє встановити ...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@)ступінь залежності (зв’язку) між випадковими параметрами системи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)аналітичну залежність між масивами випадкових чисел з використанням методу найменших квадратів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)аналітичний вираз при детермінованих залежностях параметрів системи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)вірні всі перераховані відповіді</w:t>
      </w:r>
    </w:p>
    <w:p w:rsidR="00AF0B72" w:rsidRPr="00AF0B72" w:rsidRDefault="00AF0B72" w:rsidP="00AF0B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*)В ергодичних системах результат розрахунку кореляційної функції ...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)відрізняється при усередненні по часу та ансамблю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)не залежить від часу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@)однаковий при усередненні по часу та ансамблю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)залежить від часу</w:t>
      </w:r>
    </w:p>
    <w:p w:rsidR="00AF0B72" w:rsidRPr="00AF0B72" w:rsidRDefault="00AF0B72" w:rsidP="00AF0B72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*)Є випадкові сигнали системи x(t1) та y(t2), знак усереднення &lt;...&gt;. Взаємно кореляційні функції мають вигляд: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&lt;у(t1), y(t2)&gt;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 )&lt;x(t1), y(t2)&gt;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)&lt;x(t1), x(t2)&gt;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*)Є випадкові сигнали системи x(t1) та y(t2), знак усереднення &lt;...&gt;. Автокореляційні функції мають вигляд: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)&lt;у(t1), y(t2)&gt;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)&lt;у(t2), y(t1)&gt;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)&lt;x(t1), x(t2)&gt;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)&lt;x(t2), x(t1)&gt;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@)вірні всі відповіді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*)Є випадкові незалежні параметри системи x та y, знак усереднення &lt;...&gt;. Справедливо: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)&lt;ху.&gt; більше &lt;х&gt;.&lt;у&gt;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 )&lt;ху.&gt; менше &lt;х&gt;.&lt;у&gt;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)&lt;ху.&gt;=&lt;х&gt;.&lt;у&gt;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Автокореляційна функція f(t1-t2) при (t1-t2) прямує до  0 рівна: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 квадрату середніх від х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дисперсії х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середньоквадратичному від х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  )середньому значенню від квадрата величини х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*)Автокореляційна функція f(t1-t2)  при (t1-t2) прямує до  нескінченності рівна: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  )  квадрату середніх значень від х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дисперсії х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середньоквадратичному від х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)середньому від квадрата величини х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 Модуль автокореляційної функції m(t1-t2)=mod( &lt;x(t1),x(t2)&gt;). Має місце співвідношення: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 m(t1-t2) більше m(0)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 m(t1-t2) дорівнює m(0)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 ) m(t1-t2) менше m(0)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не залежить від t1 та t2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 Основні постулати статистичної обробки даних моделювання: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послулат про середнє арифметичне як імовірне значення ведичини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залежність ймовірної похибки від модуля величини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справедливість "методу найменших квадратів"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 вірні всі відповіді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 зміст поняття "промахи моделювання",-….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стійкість параметрів моделі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клас точності моделі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) непередбачуваність параметрів моделі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 грубі помилки</w:t>
      </w:r>
    </w:p>
    <w:p w:rsidR="00AF0B72" w:rsidRPr="00AF0B72" w:rsidRDefault="00AF0B72" w:rsidP="00AF0B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 Гранична похибка моделювання має зміст …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такої, яку не переходять лише систематичні похибки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такої, яку не переходять лише статистичні похибки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 такої, яку не переходять випадкові та систематичні похибки, ні їх сукупність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грубі помилки</w:t>
      </w:r>
    </w:p>
    <w:p w:rsidR="00AF0B72" w:rsidRPr="00AF0B72" w:rsidRDefault="00AF0B72" w:rsidP="00AF0B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 Зменшення величини похибки моделювання можливо шляхом: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покращення класу точності моделі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)збільшення числа вимірів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 вірні всі відповіді</w:t>
      </w:r>
    </w:p>
    <w:p w:rsidR="00AF0B72" w:rsidRPr="00AF0B72" w:rsidRDefault="00AF0B72" w:rsidP="00AF0B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eastAsia="Times New Roman" w:hAnsi="Times New Roman" w:cs="Times New Roman"/>
          <w:sz w:val="24"/>
          <w:szCs w:val="24"/>
        </w:rPr>
        <w:t>*) Критерій Чебишева при оцінці достовірності моделювання дозволяє оцінити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eastAsia="Times New Roman" w:hAnsi="Times New Roman" w:cs="Times New Roman"/>
          <w:sz w:val="24"/>
          <w:szCs w:val="24"/>
        </w:rPr>
        <w:t xml:space="preserve"> )похибку для нормального закону розподілу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eastAsia="Times New Roman" w:hAnsi="Times New Roman" w:cs="Times New Roman"/>
          <w:sz w:val="24"/>
          <w:szCs w:val="24"/>
        </w:rPr>
        <w:t xml:space="preserve"> )похибку для пуасонівського  закону розподілу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eastAsia="Times New Roman" w:hAnsi="Times New Roman" w:cs="Times New Roman"/>
          <w:sz w:val="24"/>
          <w:szCs w:val="24"/>
        </w:rPr>
        <w:t xml:space="preserve"> @ ) похибку для довільного закону розподілу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eastAsia="Times New Roman" w:hAnsi="Times New Roman" w:cs="Times New Roman"/>
          <w:sz w:val="24"/>
          <w:szCs w:val="24"/>
        </w:rPr>
        <w:t>) похибку для рівномірногозакону розподілу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 Характеристикою масиву псевдо випадкової послідовності чисел моделювання систем є ….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розмір масиву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)середне арифметичне значення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)дисперсія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 вірні всі відповіді</w:t>
      </w:r>
    </w:p>
    <w:p w:rsidR="00AF0B72" w:rsidRPr="00AF0B72" w:rsidRDefault="00AF0B72" w:rsidP="00AF0B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eastAsia="Times New Roman" w:hAnsi="Times New Roman" w:cs="Times New Roman"/>
          <w:sz w:val="24"/>
          <w:szCs w:val="24"/>
        </w:rPr>
        <w:t>*) Усереднення по ансамблю при знаходження кореляційної функції &lt;x,y&gt; має зміст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eastAsia="Times New Roman" w:hAnsi="Times New Roman" w:cs="Times New Roman"/>
          <w:sz w:val="24"/>
          <w:szCs w:val="24"/>
        </w:rPr>
        <w:t xml:space="preserve">  )  знаходження середньоквадратичної величини їх добутку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eastAsia="Times New Roman" w:hAnsi="Times New Roman" w:cs="Times New Roman"/>
          <w:sz w:val="24"/>
          <w:szCs w:val="24"/>
        </w:rPr>
        <w:t xml:space="preserve">  )  знаходження добутку їх середніх величин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eastAsia="Times New Roman" w:hAnsi="Times New Roman" w:cs="Times New Roman"/>
          <w:sz w:val="24"/>
          <w:szCs w:val="24"/>
        </w:rPr>
        <w:t xml:space="preserve">  ) знаходження модуля їх добутку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eastAsia="Times New Roman" w:hAnsi="Times New Roman" w:cs="Times New Roman"/>
          <w:sz w:val="24"/>
          <w:szCs w:val="24"/>
        </w:rPr>
        <w:t xml:space="preserve">  @) знаходження середньої величини їх добутку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Критерій Фішера це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провіряє адекватність масиву даних моделювання пуасонівському закону розподілу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провіряє адекватність масиву даних дослідження нормальному закону розподілу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провіряє адекватність масиву даних моделювання нормальному закону розподілу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)  встановлює ступінь адекватності гіпотези та даних моделювання систем 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 Оптимізація систем: принципи екстремальних задач управління: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застосування методу реагування на зовнішнє збурення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 вірні всі відповіді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) застосування оптимізації параметрів системи для показника якості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використання пошукових та безпошукових методик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Оптимізація систем: особливості використання розімкнутого зв"язку по основному збуренню: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 використання генераторів випадкових сигналів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принцип оберненого зв"язку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оптимізація параметрів системи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 Необхідна умова оптимізації математичної моделі системи: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використання генераторів випадкових сигналів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 рівність нулю похідних по її параметрах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застосування принципу оберненого зв"язку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застосування принципу детермінованого зв"язку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застосування методу реагування на зовнішнє збурення</w:t>
      </w:r>
    </w:p>
    <w:p w:rsidR="00AF0B72" w:rsidRPr="00AF0B72" w:rsidRDefault="00AF0B72" w:rsidP="00AF0B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Theme="minorHAnsi" w:hAnsi="Times New Roman" w:cs="Times New Roman"/>
          <w:b/>
          <w:sz w:val="24"/>
          <w:szCs w:val="24"/>
          <w:lang w:val="ru-RU" w:eastAsia="en-US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*)Стан системи при багатокроковому плануванні описуєтьс</w:t>
      </w:r>
      <w:r w:rsidRPr="00AF0B72">
        <w:rPr>
          <w:rFonts w:ascii="Times New Roman" w:hAnsi="Times New Roman" w:cs="Times New Roman"/>
          <w:sz w:val="24"/>
          <w:szCs w:val="24"/>
        </w:rPr>
        <w:t>я такими факторами: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вкладеним матеріальним ресурсом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витраченим за етап матеріальним ресурсом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отриманим за етап матеріальним прибутком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 вірні всі відповіді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*)Чому алгоритм стратегії керування при багатокроковому управлінні формується починаючи від останнього до першого з етапів?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бо на першому з етапів вичерпується матеріальний ресурс динамічної системи 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це забезпечує оптимізації часу планування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@) на останньому з етапів планування немає необхідності залишати ресурс для подальшого інвестування 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вірні всі відповіді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</w:t>
      </w:r>
      <w:r w:rsidRPr="00AF0B72">
        <w:rPr>
          <w:rFonts w:ascii="Times New Roman" w:hAnsi="Times New Roman" w:cs="Times New Roman"/>
          <w:b/>
          <w:sz w:val="24"/>
          <w:szCs w:val="24"/>
        </w:rPr>
        <w:t>Оптимальна стратегія при динамічному програмуванню стосується: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перерозподілу ресурсу на кожному з етапів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врахування ефективності при максимальному перерозподілу ресурсу кожному з об’єктів планування 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врахування ефективності при екстремальному перерозподілу ресурсу кожному з об’єктів планування 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вірні всі відповіді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</w:t>
      </w:r>
      <w:r w:rsidRPr="00AF0B72">
        <w:rPr>
          <w:rFonts w:ascii="Times New Roman" w:hAnsi="Times New Roman" w:cs="Times New Roman"/>
          <w:b/>
          <w:sz w:val="24"/>
          <w:szCs w:val="24"/>
        </w:rPr>
        <w:t>При оцінці похибок моделювання критерій Фішера дозволяє оцінити ...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 ) ступінь адекватності моделі та системи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)систематичну  похибку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)статистичну похибку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*) </w:t>
      </w:r>
      <w:r w:rsidRPr="00AF0B72">
        <w:rPr>
          <w:rFonts w:ascii="Times New Roman" w:hAnsi="Times New Roman" w:cs="Times New Roman"/>
          <w:b/>
          <w:sz w:val="24"/>
          <w:szCs w:val="24"/>
        </w:rPr>
        <w:t>При оцінці точності моделювання параметр Фішера має вигляд F=S1/S2. Тут S1, S2 мають зміст...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 вибіркових дисперсій моделі та системи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)систематичну  та статистичну похибку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)промахи моделювання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*)Зміст оптимізації систем полягає у ...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)мінімізації зовнішніх параметрів моделі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)мінімізації внутрішніх параметрів моделі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)максималізації параметрів моделі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@)підборі параметрів для її найкращого функціонування</w:t>
      </w:r>
    </w:p>
    <w:p w:rsidR="00AF0B72" w:rsidRPr="00AF0B72" w:rsidRDefault="00AF0B72" w:rsidP="00AF0B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*)Детерміновані стратегії оптимізації режимів роботи систем полягають у ...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)фіксації всіх параметрів моделі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)передбаченні поведінки параметрів моделі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@)використанні фіксованого алгоритму для дослідження математичної моделі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)застосуванні методу статистичного градієнта</w:t>
      </w:r>
    </w:p>
    <w:p w:rsidR="00AF0B72" w:rsidRPr="00AF0B72" w:rsidRDefault="00AF0B72" w:rsidP="00AF0B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*) Випадкові стратегії оптимізації  систем полягають у ...      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 )використанні фіксованого алгоритму для дослідження математичної моделі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)фіксації всіх параметрів моделі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)використанні методу скорішого спуску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@)використанні генераторів випадкових чисел  для пошуку ефективних режимів її роботи</w:t>
      </w:r>
    </w:p>
    <w:p w:rsidR="00AF0B72" w:rsidRPr="00AF0B72" w:rsidRDefault="00AF0B72" w:rsidP="00AF0B72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*)Випадкові стратегії  оптимізації  систем: суть методу випадкового пошуку з поверненням: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)повернення та використання методу Гауса-Зайдля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@)повернення в початковий стан при хибному переміщенні. Новий пошук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)повернення та подвійний крок у зворотньому напрямку при хибному переміщенні 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)повернення та використання методу статистичного градієнту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AF0B72" w:rsidRPr="00AF0B72" w:rsidRDefault="00AF0B72" w:rsidP="00AF0B72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*)  Випадкові стратегії  оптимізації  систем: суть методу випадкового пошуку з перерахунком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) застосування методу статистичного градієнту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)повернення в початковий стан при хибному переміщенні. Новий пошук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@)подвійний крок у зворотньому напрямку при хибному переміщенні 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)перерахунок та прогнозування траекторії пошуку екстремуму</w:t>
      </w: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*)Побудова багатофакторної математичної моделі потребує: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)встановлення достатнього числа факторів системи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)встановлення, чи запропоновані фактори системи є незалежними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застосувати метод найменших квадратів для визначення коефіцієнтів математичної моделі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@)вірні всі відповіді</w:t>
      </w:r>
    </w:p>
    <w:p w:rsidR="00AF0B72" w:rsidRPr="00AF0B72" w:rsidRDefault="00AF0B72" w:rsidP="00AF0B72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*)Пасивний експеримент. Як співвідносяться число N спостережень та число параметрів системи m ?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@)N&gt;&gt;m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)N&lt;&lt;m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)N=m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)вірні всі відповіді</w:t>
      </w:r>
    </w:p>
    <w:p w:rsidR="00AF0B72" w:rsidRPr="00AF0B72" w:rsidRDefault="00AF0B72" w:rsidP="00AF0B72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*)Недоліком пасивного експерименту при побудові багатофакторної моделі системи є ...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@)неможливість моделювати поведінку системи при всіх допустимих значеннях системи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)потребу застосування фізичного моделювання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)потребу застосування імітаційного моделювання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)вірні всі відповіді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*)Характеристики, що слід враховувати при виборі стратегії оптимізації систем: 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)швидкість пошуку екстремуму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)перешкоди 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)шуми 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)дрейф параметрів 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@)вірні всі відповіді</w:t>
      </w:r>
    </w:p>
    <w:p w:rsidR="00AF0B72" w:rsidRPr="00AF0B72" w:rsidRDefault="00AF0B72" w:rsidP="00AF0B72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*)Оптимізація системи по  показнику якості роботи досягається 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)використання генераторів випадкових сигналів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@)шляхом встановлення екстремумів її  математичної моделі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)шляхом встановлення максимумів  її  математичної моделі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)шляхом встановлення мінімумів  її  математичної моделі</w:t>
      </w:r>
    </w:p>
    <w:p w:rsidR="00AF0B72" w:rsidRPr="00AF0B72" w:rsidRDefault="00AF0B72" w:rsidP="00AF0B72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*)Призначення пасивного експерименту для побудови багатофакторної моделі системи полягає у ...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)врахуванні детермінованих залежностей параметрів систем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@)отримання масиву вихідних даних для побудови математичних залежностей при невтручанні у роботу системи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)ігноруванні факторів, що характеризують зовнішні параметри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)врахуванні випадкових залежностей параметрів систем</w:t>
      </w:r>
    </w:p>
    <w:p w:rsidR="00AF0B72" w:rsidRPr="00AF0B72" w:rsidRDefault="00AF0B72" w:rsidP="00AF0B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*)Призначення пасивного експерименту для моделювання систем полягає у ...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)керуванні параметрами багатофактороної системи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@)побудові математичної моделі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)моніторуванні системи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)прогнозуванні поведінки системи</w:t>
      </w:r>
    </w:p>
    <w:p w:rsidR="00AF0B72" w:rsidRPr="00AF0B72" w:rsidRDefault="00AF0B72" w:rsidP="00AF0B72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 Визначення: пасивний експеримент полягає у ...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нехтуванні впливом зовнішніх факторів системи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врахуванні лише зовнішніх факторів системи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 зборі даних для математичної моделі при штатному функціонуванні системи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врахуванні лише випадкових залежностей параметрів систем</w:t>
      </w:r>
    </w:p>
    <w:p w:rsidR="00AF0B72" w:rsidRPr="00AF0B72" w:rsidRDefault="00AF0B72" w:rsidP="00AF0B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 Стандартизовані параметри для побудови моделі при пасивному експерименті.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зберігають розмірність вихідних параметрів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 є безрозмірними величинами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мають розмірність системи одиниць СІ</w:t>
      </w:r>
    </w:p>
    <w:p w:rsidR="00AF0B72" w:rsidRPr="00AF0B72" w:rsidRDefault="00AF0B72" w:rsidP="00AF0B72">
      <w:pPr>
        <w:tabs>
          <w:tab w:val="left" w:pos="2705"/>
        </w:tabs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вірні всі відповіді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*)Алгорим активного експерименту для побудови багатофакторної моделі системи полягає у ...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)активному втручанні на вихідні параметри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)наявності сильної кореляції між її зовнішніми та внутрішніми параметрами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@)цілеспрямованій зміні параметрів системи для побудови математичної моделі: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)оптимізації внутрішніх та зовнішніх залежностей</w:t>
      </w:r>
    </w:p>
    <w:p w:rsidR="00AF0B72" w:rsidRPr="00AF0B72" w:rsidRDefault="00AF0B72" w:rsidP="00AF0B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*)Етапи пасивного експерименту включають: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)збір даних штатного функціонування системи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)симетризація отриманих даних, перехід до безрозмірних величин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)побудову математичної моделі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@)вірні всі відповіді</w:t>
      </w:r>
    </w:p>
    <w:p w:rsidR="00AF0B72" w:rsidRPr="00AF0B72" w:rsidRDefault="00AF0B72" w:rsidP="00AF0B72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*)Перехід до безрозмірних симетризованих величин при пасивному експерименті потрібний: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)для встановлення достатнього числа факторів системи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@)для співставлення впливу факторів різної природи (розмірності)на цільову функцію системи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)для встановлення коефіцієнтів парної кореляції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*)Пасивний експеримент. Матриця кореляції дозволяєє: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 встановити ступінь залежності між факторами математичної моделі системи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)визначити кореляційну функцію системи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)встановити вплив зовнішніх факторів на цільову функцію системи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)вірні всі відповіді</w:t>
      </w:r>
    </w:p>
    <w:p w:rsidR="00AF0B72" w:rsidRPr="00AF0B72" w:rsidRDefault="00AF0B72" w:rsidP="00AF0B72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*)Пасивний експеримент: Елементи кореляційної матриці змінюються в межах: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[-2, 2]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@)[-1, 1]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[-3, 3]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)[-3, 2]</w:t>
      </w:r>
    </w:p>
    <w:p w:rsidR="00AF0B72" w:rsidRPr="00AF0B72" w:rsidRDefault="00AF0B72" w:rsidP="00AF0B72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*)Етапи активного експерименту включають: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)встановлення області зміни факторів системи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)перехід до кодованих значень факторів системи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)зміна кодованих значень факторів згідно матриці планування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)побудову математичної моделі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@)вірні всі відповіді</w:t>
      </w:r>
    </w:p>
    <w:p w:rsidR="00AF0B72" w:rsidRPr="00AF0B72" w:rsidRDefault="00AF0B72" w:rsidP="00AF0B72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*)Активний експеримент. Як співвідносяться число N дослідів та число факторів системи m ?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)N=m^2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@)N=2^m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)N=m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)N&lt;m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 Активний експеримент : Кодовані значення факторів системи приймають значення: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)+2 та -2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)+4 та -4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@)+1 та -1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)+3 та -3</w:t>
      </w:r>
    </w:p>
    <w:p w:rsidR="00AF0B72" w:rsidRPr="00AF0B72" w:rsidRDefault="00AF0B72" w:rsidP="00AF0B72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</w:t>
      </w:r>
      <w:r w:rsidRPr="00AF0B72">
        <w:rPr>
          <w:rFonts w:ascii="Times New Roman" w:hAnsi="Times New Roman" w:cs="Times New Roman"/>
          <w:b/>
          <w:sz w:val="24"/>
          <w:szCs w:val="24"/>
        </w:rPr>
        <w:t>Симетризовані фактори системи при пасивному експерименті приймають значення: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)+2 та -2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)+4 та -4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)+1 та -1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)+3 та -3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*)Пасивний та активний експеримент дозволяє побудувати математичну модель у формі: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)лише лінійного рівняння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@)як поліном 2-ї ступені без квадратичних членів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)як поліном 2-ї ступені включно з квадратичними членами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)вірні всі відповіді</w:t>
      </w:r>
    </w:p>
    <w:p w:rsidR="00AF0B72" w:rsidRPr="00AF0B72" w:rsidRDefault="00AF0B72" w:rsidP="00AF0B72">
      <w:pPr>
        <w:tabs>
          <w:tab w:val="left" w:pos="172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</w:p>
    <w:p w:rsidR="00AF0B72" w:rsidRPr="00AF0B72" w:rsidRDefault="00AF0B72" w:rsidP="00AF0B72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Активний експеримент: Область зміни фактора xi системи [2, 10}. Кодований фактор системи дорівнює: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 (xi-6)/4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) (xi-8)/4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(xi-10)/2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(xi-12)/4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*) Активний експеримент: Область зміни фактора xi системи [0, 10}. Кодований фактор системи дорівнює: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 (xi-5)/5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(xi-8)/4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(xi-10)/2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(xi-12)/4</w:t>
      </w:r>
    </w:p>
    <w:p w:rsidR="00AF0B72" w:rsidRPr="00AF0B72" w:rsidRDefault="00AF0B72" w:rsidP="00AF0B72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 Активний експеримент:Область зміни фактора xi системи [2, 10}. Кодований фактор системи дорівнює: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 (xi-6)/4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(xi-8)/4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(xi-10)/2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(xi-12)/4</w:t>
      </w:r>
    </w:p>
    <w:p w:rsidR="00AF0B72" w:rsidRPr="00AF0B72" w:rsidRDefault="00AF0B72" w:rsidP="00AF0B72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 Активний експеримент: Область зміни фактора xi системи [0, 10}. Кодований фактор системи дорівнює: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 (xi-5)/5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(xi-8)/4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(xi-10)/2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(xi-12)/4</w:t>
      </w:r>
    </w:p>
    <w:p w:rsidR="00AF0B72" w:rsidRPr="00AF0B72" w:rsidRDefault="00AF0B72" w:rsidP="00AF0B72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</w:t>
      </w:r>
      <w:r w:rsidRPr="00AF0B72">
        <w:rPr>
          <w:rFonts w:ascii="Times New Roman" w:hAnsi="Times New Roman" w:cs="Times New Roman"/>
          <w:b/>
          <w:sz w:val="24"/>
          <w:szCs w:val="24"/>
        </w:rPr>
        <w:t>Величина параметра Фішера при оцінці точності моделювання</w:t>
      </w:r>
      <w:r w:rsidRPr="00AF0B72">
        <w:rPr>
          <w:rFonts w:ascii="Times New Roman" w:hAnsi="Times New Roman" w:cs="Times New Roman"/>
          <w:sz w:val="24"/>
          <w:szCs w:val="24"/>
        </w:rPr>
        <w:t>: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)більша одиниці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)менша одиниці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)не дорівнює одиниці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)дорівнює нулеві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Алгорим активного експерименту для побудови багатофакторної моделі системи полягає у ...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)активному втручанні на вихідні параметри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)наявності сильної кореляції між її зовнішніми та внутрішніми параметрами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@)цілеспрямованій зміні параметрів системи для побудови математичної моделі: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)оптимізації внутрішніх та зовнішніх залежностей</w:t>
      </w:r>
    </w:p>
    <w:p w:rsidR="00AF0B72" w:rsidRPr="00AF0B72" w:rsidRDefault="00AF0B72" w:rsidP="00AF0B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</w:t>
      </w:r>
      <w:r w:rsidRPr="00AF0B72">
        <w:rPr>
          <w:rFonts w:ascii="Times New Roman" w:hAnsi="Times New Roman" w:cs="Times New Roman"/>
          <w:b/>
          <w:sz w:val="24"/>
          <w:szCs w:val="24"/>
        </w:rPr>
        <w:t>Перехід до безрозмірних симетризованих величин при активному експерименті потрібний: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)для встановлення достатнього числа факторів системи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)для співставлення впливу факторів різної природи (розмірності)на цільову функцію системи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)для встановлення коефіцієнтів парної кореляції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)для встановлення достатнього числа факторів системи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*)Кодування факторів xi системи при активному експерименті: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)здійснення заміни (xi) через (xi-xs)/ss, де xs –середнє значення, ss -дисперсія фактора xi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@)здійснення заміни (xi) через (xi-xf)/f0, де xf –базове значення фактора, f0 – крок зміни фактора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)здійснення заміни (xi) через (xi-xs)/ss, де xs –крок зміни фактора, ss -базове значення фактора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)вірні всі відповіді</w:t>
      </w:r>
    </w:p>
    <w:p w:rsidR="00AF0B72" w:rsidRPr="00AF0B72" w:rsidRDefault="00AF0B72" w:rsidP="00AF0B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*)Зміст матриці планування при активному експерименті: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)правила зміни зовнішніх факторів планування системи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)правила зміни внутрішніх факторів планування системи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)це є кореляційна матриця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@)правила одночасної зміни факторів системи для побудови математичної моделі</w:t>
      </w:r>
    </w:p>
    <w:p w:rsidR="00AF0B72" w:rsidRPr="00AF0B72" w:rsidRDefault="00AF0B72" w:rsidP="00AF0B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</w:t>
      </w:r>
      <w:r w:rsidRPr="00AF0B72">
        <w:rPr>
          <w:rFonts w:ascii="Times New Roman" w:hAnsi="Times New Roman" w:cs="Times New Roman"/>
          <w:b/>
          <w:sz w:val="24"/>
          <w:szCs w:val="24"/>
        </w:rPr>
        <w:t>Вихідні умови для динамічного програмування при багатокроковому управлінні</w:t>
      </w:r>
      <w:r w:rsidRPr="00AF0B72">
        <w:rPr>
          <w:rFonts w:ascii="Times New Roman" w:hAnsi="Times New Roman" w:cs="Times New Roman"/>
          <w:sz w:val="24"/>
          <w:szCs w:val="24"/>
        </w:rPr>
        <w:t>: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)виграш при багатокроковому управлінні є адитивним щодо виграшів на кожному з етапів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)стан системи на даному етапі управління залежить лише від найближчого попереднього стану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 )важливим є виграш лише при проходженні всіх етапів багатокрокового управління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вірні всі відповіді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</w:t>
      </w:r>
      <w:r w:rsidRPr="00AF0B72">
        <w:rPr>
          <w:rFonts w:ascii="Times New Roman" w:hAnsi="Times New Roman" w:cs="Times New Roman"/>
          <w:b/>
          <w:sz w:val="24"/>
          <w:szCs w:val="24"/>
        </w:rPr>
        <w:t>Динамічне програмування при багатокроковому плануванню полягає у</w:t>
      </w:r>
      <w:r w:rsidRPr="00AF0B72">
        <w:rPr>
          <w:rFonts w:ascii="Times New Roman" w:hAnsi="Times New Roman" w:cs="Times New Roman"/>
          <w:sz w:val="24"/>
          <w:szCs w:val="24"/>
        </w:rPr>
        <w:t>: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виборі оптимальної стратегії планування для досягнення максимального виграшу в кінці реалізації проекту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)виборі оптимальної стратегії планування для досягнення максимального виграшу на кожному з етапів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)оптимізації часу планування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@)вірні всі відповіді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</w:t>
      </w:r>
      <w:r w:rsidRPr="00AF0B72">
        <w:rPr>
          <w:rFonts w:ascii="Times New Roman" w:hAnsi="Times New Roman" w:cs="Times New Roman"/>
          <w:b/>
          <w:sz w:val="24"/>
          <w:szCs w:val="24"/>
        </w:rPr>
        <w:t>Алгоритм вибору стратегії керування при багатокроковому управлінні полягає у</w:t>
      </w:r>
      <w:r w:rsidRPr="00AF0B72">
        <w:rPr>
          <w:rFonts w:ascii="Times New Roman" w:hAnsi="Times New Roman" w:cs="Times New Roman"/>
          <w:sz w:val="24"/>
          <w:szCs w:val="24"/>
        </w:rPr>
        <w:t>: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)формування оптимального планування починаючи від першого до останнього з етапів 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)формування оптимального планування на кожному з етапів планування 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)формування оптимального планування починаючи від останнього до першого з етапів 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)оптимізації часу планування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*)Динамічне програмування.Принцип оптимальності Белмана при багатокроковому управлінні: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досягнення  виграшу на даному етапі та врахування вигоди на найближчому наступному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досягнення  виграшу на даному етапі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)оптимізація управління здійснюється лише на останньому кроці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)оптимізація управління здійснюється на всьому етапі функціонування системи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*)Визначення: часовий ряд – це…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lastRenderedPageBreak/>
        <w:t>@</w:t>
      </w:r>
      <w:r w:rsidRPr="00AF0B72">
        <w:rPr>
          <w:rFonts w:ascii="Times New Roman" w:hAnsi="Times New Roman" w:cs="Times New Roman"/>
          <w:sz w:val="24"/>
          <w:szCs w:val="24"/>
        </w:rPr>
        <w:t>послідовність значень параметрів системи, визначених у певні моменти часу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)сукупність випадкових параметрів системи за певні проміжки часу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)сукупність детермінованих параметрів системи за певні проміжки часу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)значення часового параметру, встановлене генератором випадкових подій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*)Формування рівнів часового ряду обумовлене наступними закономірностями: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)інерцією тенденції часового ряду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)інерцією взаємозв’язку між послідовними рівнями часового ряду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)латентними показниками-факторами, що формують тренди часового ряду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вірні всі приведені відповіді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*)Математичною основою адаптивної моделі часового ряду  є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)модель АРСС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метод авторегресії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)метод ковзаючого середнього</w:t>
      </w: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)вірні всі перераховані відповіді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*)Зміст поняття "глобальний екстремум математичної моделі системи":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один з її максимумів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один з її міеімумів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@її граничний максимум (мінімум)</w:t>
      </w:r>
    </w:p>
    <w:p w:rsidR="00AF0B72" w:rsidRPr="00AF0B72" w:rsidRDefault="00AF0B72" w:rsidP="00AF0B7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*)Зміст поняття "локальний екстремум математичної моделі системи":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один з її максимумів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один з її міеімумів</w:t>
      </w:r>
    </w:p>
    <w:p w:rsidR="00AF0B72" w:rsidRPr="00AF0B72" w:rsidRDefault="00AF0B72" w:rsidP="00AF0B7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 вірні всі відповіді</w:t>
      </w:r>
    </w:p>
    <w:p w:rsidR="00AF0B72" w:rsidRPr="00AF0B72" w:rsidRDefault="00AF0B72" w:rsidP="00AF0B72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</w:t>
      </w:r>
      <w:r w:rsidRPr="00AF0B72">
        <w:rPr>
          <w:rFonts w:ascii="Times New Roman" w:hAnsi="Times New Roman" w:cs="Times New Roman"/>
          <w:b/>
          <w:sz w:val="24"/>
          <w:szCs w:val="24"/>
        </w:rPr>
        <w:t>Визначення: багатовимірні часові ряди містять</w:t>
      </w:r>
      <w:r w:rsidRPr="00AF0B72">
        <w:rPr>
          <w:rFonts w:ascii="Times New Roman" w:hAnsi="Times New Roman" w:cs="Times New Roman"/>
          <w:sz w:val="24"/>
          <w:szCs w:val="24"/>
        </w:rPr>
        <w:t>…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сукупність як зовнішніх, так і внутрішніх параметрів системи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часову залежність базисних та ланцуюгових параметрів системи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 часову залежність декількох змінних системи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сукупність декартових та часових координат системи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Позначення: коротко-(а), середньо- (б) та довготермінове (в) прогнозування. Моделювання  забезпечує: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б)+в)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 а)+б)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AF0B72">
        <w:rPr>
          <w:rFonts w:ascii="Times New Roman" w:hAnsi="Times New Roman" w:cs="Times New Roman"/>
          <w:sz w:val="24"/>
          <w:szCs w:val="24"/>
        </w:rPr>
        <w:t xml:space="preserve"> а)+б)+в)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а)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*)Позначення: коротко-(а), середньо- (б) та довготермінове (в) прогнозування. Екстраполяційні методи забезпечують: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б)+в)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а)+б)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а)+б)+в)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lastRenderedPageBreak/>
        <w:t>@</w:t>
      </w:r>
      <w:r w:rsidRPr="00AF0B72">
        <w:rPr>
          <w:rFonts w:ascii="Times New Roman" w:hAnsi="Times New Roman" w:cs="Times New Roman"/>
          <w:sz w:val="24"/>
          <w:szCs w:val="24"/>
        </w:rPr>
        <w:t>) а)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*)Позначення: коротко-(а), середньо- (б) та довготермінове (в) прогнозування. Експертні оцінки забезпечують: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б)+в)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а)+б)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 а)+б)+в)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а)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*)Поняття "вибірка даних моделювання":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сукупність всіх значень  даних моделювання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  обмежений масив даних моделювання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вірні всі відповіді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*)Поняття "генеральна сукупність даних моделювання":.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 сукупність всіх значень  даних моделювання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 обмежений масив даних моделювання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вірні всі відповіді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компонент часового ряду y(t) відношення y(t3)/ y(t2) є ...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базисний коефіцієнт росту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базисний коефіцієнт приросту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середній абсолютний приріст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@ </w:t>
      </w:r>
      <w:r w:rsidRPr="00AF0B72">
        <w:rPr>
          <w:rFonts w:ascii="Times New Roman" w:hAnsi="Times New Roman" w:cs="Times New Roman"/>
          <w:sz w:val="24"/>
          <w:szCs w:val="24"/>
        </w:rPr>
        <w:t xml:space="preserve">) ланцюговий коефіцієнт росту 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компонент часового ряду y(t) різниця y(t2)- y(t1) є ...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базисний коефіцієнт росту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базисний коефіцієнт приросту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середній абсолютний приріст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) абсолютний ланцюговий приріст 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компонент часового ряду y(t) різниця y(tі)- y(t0), де і=1,2 … n,  є ...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базисний коефіцієнт росту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 абсолютний базовий приріст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середній абсолютний приріст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абсолютний ланцюговий приріст 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компонент часового ряду y(t) відношення y(tі)/y(t0), де і=1,2 … n,  є ...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 базисний коефіцієнт росту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базисний коефіцієнт приросту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середній абсолютний приріст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)абсолютний ланцюговий приріст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Методика статистичного аналізу та прогнозування часового ряду базується на…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достатньому об’ємі даних його спостереження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методологічній співставності параметрів часового ряду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lastRenderedPageBreak/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  ) аксіомі про можливість переносу встановлених закономірностей часового ряду на вибраний інтервал прогнозування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вірні всі приведені відповіді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*)Часовий ряд, – лінія опору має зміст…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)прямої, яку не може перейти часовий ряд вгору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)прямої, яку не може перейти часовий ряд вниз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)трендової залежності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)сезонної залежності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*)Часовий ряд, – лінія підтримки має зміст…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)прямої, яку не може перейти часовий ряд вгору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)прямої, яку не може перейти часовий ряд вниз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)трендової залежності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)сезонної залежності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*)Трендова характеристика часового ряду: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)відображає сталі тенденції зміни його показників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)відображає сезонні тенденції зміни його показників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)відображає стохастичність параметрів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)монотонність параметрів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)відображає циклічеі  тенденції зміни його показникі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*)Модель часового ряду містить наступні компоненти: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)трендову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)сезонну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)стохастичну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приведені відповіді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*)Адаптивна модель часового ряду ...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)містить алгоритм пристосовання до змін трендів його поведінки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)базується на стохастичних закономірностях його поведінки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)містить сезонні компоненти його поведінки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)є адитивною трендової компоненти 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*)Прогнозуюча модель часового ряду є ...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)адаптивною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 певною імовірністю відтворює його точкову поведінку у майбутньому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 певною імовірністю відтворює його інтервальну поведінку у майбутньому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 )вірні всі перераховані відповіді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*)Короткотермінове прогнозування можливе …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)при врахуванні динаміки розвитку показників часового ряду на кінці періоду спостереження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)при врахуванні випадкових факторів часового ряду на етапі спостереження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)при врахуванні детермінованих факторів часового ряду на етапі спостереження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)при врахуванні випадкових факторів часового ряду на всьому етапі спостереження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*)Короткотерміновий прогноз реалізують такі методи: 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)екстраполяційні, моделювання та експертні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)статистичні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)детерміновані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)лише моделювання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*)Середньотерміновий прогноз реалізують такі методи: 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 )моделювання та експертні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)екстраполяційні, моделювання та експертні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)лише детерміновані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)лише екстраполяційні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*)Довготерміновий прогноз реалізують такі методи: 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)експертні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)екстраполяційні, моделювання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)детерміновані та статистичні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)лише моделювання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*)Адитивні прогнозуючі моделі з врахуванням сезонних факторів відображають…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)суму трендової та випадкової компонент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)відносно постійну сезонну «хвилю» показників часового ряду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)монотонний (спадний, зростаючий) характер поведінки показників часового ряду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)кумулятивний ефект поведінки показників часового ряду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*)Адаптивні моделі часового ряду Брауна та Хольта: 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)враховують тренди його поведінки у минулому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)лінійні по часу прогнозування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)містять коефіцієнт дисконтування щодо похибки прогнозування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)детермінованими процесами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)вірні всі перераховані відповіді</w:t>
      </w: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*)Адаптивні моделі часового ряду Брауна та Хольта є: 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)багатовимірними функціями показників прогнозування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)лінійними функціями по інтервалу прогнозування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 врахуванням сезонних факторів прогнозування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)детермінованими процесами</w:t>
      </w: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*)Метод Монте-Карло. Визначення: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)використанні детермінованих стратегій  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 )проведення розрахунків та моделювання з використанням генераторів випадкових чисел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  )використанні масивів нормально розподілених випадкових чисел для моделювання систем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)використанні пуасонівських масивів випадкових чисел для моделювання систем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*)Характеристики, що слід враховувати при виборі стратегії оптимізації систем: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)швидкість пошуку екстремуму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)перешкоди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)шуми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)дрейф параметрів 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Активний експеримент: Область зміни фактора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 системи [2, 10]. Кодований фактор системи дорівнює:  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(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b/>
          <w:sz w:val="24"/>
          <w:szCs w:val="24"/>
        </w:rPr>
        <w:t xml:space="preserve">-6)/4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-8)/4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-10)/2  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-12)/4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Активний експеримент: Область зміни фактора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 системи [0, 10}. Кодований фактор системи дорівнює: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 ) (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b/>
          <w:sz w:val="24"/>
          <w:szCs w:val="24"/>
        </w:rPr>
        <w:t>-5)/5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-8)/4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-10)/2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-12)/4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Активний експеримент:Область зміни фактора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 системи [2, 10}. Кодований фактор системи дорівнює: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   ) (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b/>
          <w:sz w:val="24"/>
          <w:szCs w:val="24"/>
        </w:rPr>
        <w:t>-6)/4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)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-8)/4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-10)/2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-12)/4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*)Зміст поняття "глобальний екстремум математичної моделі системи":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один з її максимумів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один з її міеімумів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)її  граничний максимум (мінімум)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*)Зміст поняття "локальний екстремум математичної моделі системи":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один з її максимумів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один з її міеімумів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lastRenderedPageBreak/>
        <w:t>) 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Оптимізацію параметрів системи, що має декілька екстремумів можна проводити: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детермінованих стратегій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фізичних моделей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з комбінацією випадкових та детермінованих стратегій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лише аналогових моделей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Вибір глобального екстремуму математичної моделі можливий лише: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детермінованих стратегій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фізичних моделей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при відшуканні всіх її екстремумів та їх співставленні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лише аналогових моделей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Основні постулати статистичної обробки даних моделювання: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послулат про середнє арифметичне як імовірне значення ведичини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 залежність ймовірної похибки від модуля величини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справедливість "методу найменших квадратів"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b/>
          <w:sz w:val="24"/>
          <w:szCs w:val="24"/>
        </w:rPr>
        <w:t>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 зміст поняття "промахи моделювання",-….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стійкість параметрів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клас точності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 непередбачуваність параметрів моделі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 ) грубі помилки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 Гранична похибка моделювання має зміст …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такої, яку не переходять лише  систематичні похибки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такої, яку не переходять лише статистичні похибки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такої, яку не переходять випадкові та систематичні похибки, ні їх сукупність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грубі помилки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Зменшення величини похибки моделювання можливо шляхом: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покращення класу точності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)збільшення числа вимірів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) 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Характеристикою масиву псевдо випадкової послідовності чисел моделювання систем є ….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розмір масиву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 )середне арифметичне значення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)дисперсія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) 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*)Призначення моделювання полягає у 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)відтворенні всіх характеристик та закономірностей фунціонування систем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)дослідженні керованих  параметрів систем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)створення копії системи, що відображає її важливі характеристики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)дослідженні спостережуваних параметрів систем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*)Фізична модель полягає у …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)дослідженні систем з використанням математичних рівнянь та символів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)дослідженні систем з використанням аналогових процесів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)використанні матеріальних об’єктів, часового масштабування  для відображення основних закономірностей роботи систем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)використанні програмних методів та ЕОМ для дослідження систем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*)Математична модель полягає у 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)дослідженні систем з використанням метода Монте-Карло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)відображення основних закономірностей роботи систем математичними рівняннями та символами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)використанні програмних методів та ЕОМ для дослідження систем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)описанні функціонування систем за допомогою диференційних рівнянь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Лінійна математична модель передбачає 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пропорційну залежність вихідної функції щодо параметру моделювання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обернено пропорційну залежність вихідної функції щодо параметру моделювання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квадратичну залежність вихідної функції щодо параметру моделювання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постійну (лінію) залежність вихідної функції щодо параметру моделювання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Створення імітаційної моделі передбачає 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структурування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вивчення взаємодії елементів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формулювання задачі моделювання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побудова математичної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програмна реалізація імітаційної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встановлення адекватності та точності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Про точність моделі судять по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) відтворенню функціональної залежності параметрів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по ступені близькості її вихідних параметрів та параметрів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адекватності прогнозування поведінки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відтворенню всіх її особливостей функціонування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*)Структурні елементи (об"єкти) системи: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)центри зовнішнього впливу на систему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)детерміновані фактори впливу на систему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)залежні центри підпорядкування (ієрархії) об’єктів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)вагомі функціональні блоки, що визначають діяльність системи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Точність та адекватність моделі це-...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ідентичні поняття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)відповідно, кількісна та якісна міра відтворення характеристик реальної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)точність- відображає стохастичний характер моделювання, адекватність- співпадання результатів моделювання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)вірні всі перераховані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Статистична модель будується у випадку...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нормального закону розподілу випадкових параметрів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пуасонівського закону розподілу випадкових параметрів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стохастичного характеру зовнішніх параметрів сисеми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детермінованих процесів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наявність випадкового характеру залежностей параметрів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*)Імітаційна модель полягає у ...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)використанні програмних засобів та ЕОМ для описання та дослідження систем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)імітації впливу фізичних факторів на функціонування систем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)імітації впливу внутрішніх факторів на функціонування систем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)описанні функціонування систем за допомогою аналогових асоціацій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*)Багатофакторна модель реалізується у випадку....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)наявності кількох цільових (вихідних) функції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)залежності цільової (вихідної) функції лише від внутрішніх параметрів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залежності цільової (вихідної) функції від декількох внутрішніх (зовнішніх) параметрів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)взаємозв’язку внутрішніх та зовнішніх факторів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*)Динамічна модель передбачає 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)наявність часової залежності між її параметрами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)відсутність часової залежності між її параметрами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)візуалізацію (рух) між її параметрами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)наявність оберненої часової залежності між її параметрами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*)Статична модель передбачає 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наявність часової залежності між її параметрами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)відсутність часової залежності між її параметрами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)візуалізацію (рух) між її параметрами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)наявність оберненої часової залежності між її параметрами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*)Ієрархія структурних елементів (об’єктів) системи має зміст: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)врахування ступеню важливості внутрішніх факторів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)структурування, виділення структурних елементів (об’єктів)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)ступінь підпорядкування структурних елементів системи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)встановлення важливості (атрибутів) структурних елементів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)врахування ступеню важливості зовнішніх факторів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*)Цільова функція систем - …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)характеризують вплив внутрішніх факторів на поведінку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)визначає найбільш важливі показники її функціонування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)характеризують вплив зовнішніх (вхідних) факторів на поведінку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)характеризують вплив випадкових  факторів на поведінку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*)Говорять про модель системи як „чорний ящик” у випадку...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)відомої структури та характеру взаємодії елементів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)відсутності даних про внутрішню структуру та характер взаємодії елементів систем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)замкнутих систем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)стохастичного характеру зовнішніх параметрів систем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*)Детерміновані залежності при моделюванні систем -...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)характеризують однозначну причинно-наслідковий зв’язок між її параметрами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)відтворюють випадкові зв’язки між її параметрами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)відтворюють імітаційні особливості функціонування систем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)характеризуються регулярними потоками подій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*)Статистична (ймовірнісна) модель будується у випадку: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)наявності випадкового характеру відношень між любими елементами системи чи зовнішніми факторами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)наявності випадкового характеру відношень лише між зовнішніми факторами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)послідовності однотипних подій, усереднені (імовірносні) характеристики яких не залежать від часу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*)Спостережувані параметри моделювання систем - …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що  визначають (формують)її вихідну функцію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)на які безпосередньо впливають зовнішні фактори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)відтворюють випадкові закономірності її функціонування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*)Керовані  параметри моделювання систем - …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)характеризують вплив внутрішніх факторів на поведінку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)характеризують вплив зовнішніх (вхідних) факторів на поведінку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)характеризують вплив випадкових  факторів на поведінку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)характеризують вплив детермінованих  факторів на поведінку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Розподіл  Гауса є: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асиметричним щодо випадкової змінної 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симетричним щодо випадкової змінної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рівномірним щодо випадкової змінної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аналогічним розподілу Стюдента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Розподіл Пуасона є: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асиметричним щодо випадкової змінної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симетричним щодо випадкової змінної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рівномірним щодо випадкової змінної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аналогічним розподілу Стюдента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Рівномірний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RNP</w:t>
      </w:r>
      <w:r w:rsidRPr="00AF0B72">
        <w:rPr>
          <w:rFonts w:ascii="Times New Roman" w:hAnsi="Times New Roman" w:cs="Times New Roman"/>
          <w:sz w:val="24"/>
          <w:szCs w:val="24"/>
        </w:rPr>
        <w:t>) розподіл на інтервалі [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</w:rPr>
        <w:t>,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F0B72">
        <w:rPr>
          <w:rFonts w:ascii="Times New Roman" w:hAnsi="Times New Roman" w:cs="Times New Roman"/>
          <w:sz w:val="24"/>
          <w:szCs w:val="24"/>
        </w:rPr>
        <w:t>] застосовується щодо: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дискретної випадкової змінної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неперервної випадкової змінної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бінарної (змішаної) випадкової змінної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аналогічним розподілу Стюдента для дискретної хмінної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*)Визначення: Розподіл випадкових величин називається рівномірним (РВПЧ), якщо: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)досягається його граничне значення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)на інтервалі, якому належать всі значення випадкової величини, щільність розподілу зберігає постійне значення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)він має пікоподібну залежність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)він дорівнює одиниці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*) Задана рівноімовірна послідовність  випадкових чисел 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 в інтервалі  [0, 1]. Перехід до таких значень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 xml:space="preserve"> інтервалу [2, 8] здійснюється співвідношенням: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 xml:space="preserve">=6+2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 xml:space="preserve">=2-6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 xml:space="preserve">=6-2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AF0B72">
        <w:rPr>
          <w:rFonts w:ascii="Times New Roman" w:hAnsi="Times New Roman" w:cs="Times New Roman"/>
          <w:b/>
          <w:sz w:val="24"/>
          <w:szCs w:val="24"/>
        </w:rPr>
        <w:t xml:space="preserve">=2+6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Задана рівноімовірна послідовність  випадкових чисел 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 в інтервалі  [0, 1]. Перехід до таких значень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 xml:space="preserve"> інтервалу [0, 12] здійснюється співвідношенням: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 xml:space="preserve">=10+2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 xml:space="preserve">=2-10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AF0B72">
        <w:rPr>
          <w:rFonts w:ascii="Times New Roman" w:hAnsi="Times New Roman" w:cs="Times New Roman"/>
          <w:b/>
          <w:sz w:val="24"/>
          <w:szCs w:val="24"/>
        </w:rPr>
        <w:t xml:space="preserve">=2-12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 xml:space="preserve">=10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*)Інформаційні мережі – аналог…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)імітаційного моделювання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)систем масового обслуговування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)неперервних систем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)дискретних систем з відмовою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*)Для шинної топології компютерних мереж спосіб передачі інформації є...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)дуплексним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)симплексним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)напівдуплексним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перераховані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*)Для кільцеподібної топології компютерних мереж спосіб передачі інформації...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)дуплексним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)напівдуплексним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)симплексним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перераховані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*)Для інформаційних мереж завадозахищеність найкраща для …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)кабельних (мідних) лінії зв»язку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)радіочастотних лінії зв»язку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)оптоволоконних ліній зв»язку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)лазерних лінії зв»язку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Модель керування запасами. Формула Вільсона. Вихідні умови: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одно продуктові запаси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 попит на запаси сталий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сталі витрати на поставку запасів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)вірні всі перераховані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*)Структурні елементи (об"єкти) системи: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)центри зовнішнього впливу на систему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)детерміновані фактори впливу на систему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)залежні центри підпорядкування (ієрархії) об’єктів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)вагомі функціональні блоки, що визначають діяльність системи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*)Багатофакторна модель реалізується у випадку....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)наявності кількох цільових (вихідних) функції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)залежності цільової (вихідної) функції лише від внутрішніх параметрів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залежності цільової (вихідної) функції від декількох внутрішніх (зовнішніх) параметрів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*)Метод найменших квадратів побудови моделюючої функції полягає у...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)мінімізації найбільшого квадрату відхилення з масиву випадкових чисел від значення модельної функції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)мінімізації найменшого квадрату відхилення з масиву випадкових чисел від значення модельної функції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)мінімізації всіх відхилень масиву випадкових чисел від значення модельної функції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перераховані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*)Метод регресивного аналізу дозволяє встановити 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)стохастичний характер масиву випадкових чисел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аналітичну залежність для масиву випадкових чисел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)інтегральну характеристику  масивів випадкових чисел 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)кореляційну залежність між масивами випадкових чисел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*)Метод кореляційного аналізу дозволяє встановити ...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)ступінь залежності (зв’язку) між випадковими параметрами системи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)аналітичну залежність між масивами випадкових чисел з використанням методу найменших квадратів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)аналітичний вираз при детермінованих залежностях параметрів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перераховані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*)В ергодичних системах результат розрахунку кореляційної функції 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)відрізняється при усередненні по часу та ансамблю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)не залежить від часу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)однаковий при усередненні по часу та ансамблю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)залежить від часу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*)Визначення. «Система масового обслуговування, це …»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)об’єкт, організація чи структура для обробки потоку однотипних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структура для масової обробки потоку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масова структура для обробки потоку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)структура, що містить лише вхідний потік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структура, що містить лише вихідний потік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Елементарна теорія функціонування СМО («народження-знищення») орієнтована на: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регулярні потоки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довільні випадкові потоки заявок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дисипативні потоки заявок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простіші випадкові потоки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монотонні потоки заявок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*)Розмічений граф станів системи масового обслуговування показує: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)інтенсивність потоку заявок, що зменшує число зайнятих станів СМО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)інтенсивність потоку заявок, що збільшують число зайнятих станів СМО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)число зайнятих станів СМО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*)Під дією вихідного потоку заявок СМО відбувається: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)зростання часу обслуговування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)зменшення часу обслуговування заявок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)дисипація заселеності станів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)зменшення заселеності станів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)збільшення заселеності станів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Під дією вхідного потоку заявок СМО відбувається: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зростання часу обслуговування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зменшення часу обслуговування заявок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дисипація заселеності станів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зменшення заселеності станів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збільшення заселеності станів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Число каналів системи масового обслуговування визначається …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числом пристроїв СМО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числом заявок СМО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 інтенсивністю вхідного потоку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інтенсивністю вихідного потоку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відношенням вхідного до вихідного потоків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Умова утворення черг у системі масового обслуговування, параметрами якої є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F0B72">
        <w:rPr>
          <w:rFonts w:ascii="Times New Roman" w:hAnsi="Times New Roman" w:cs="Times New Roman"/>
          <w:sz w:val="24"/>
          <w:szCs w:val="24"/>
        </w:rPr>
        <w:t xml:space="preserve"> - інтенсивність вхідного потоку заявок;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F0B72">
        <w:rPr>
          <w:rFonts w:ascii="Times New Roman" w:hAnsi="Times New Roman" w:cs="Times New Roman"/>
          <w:sz w:val="24"/>
          <w:szCs w:val="24"/>
        </w:rPr>
        <w:t xml:space="preserve"> - інтенсивність обробки заявок: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F0B72">
        <w:rPr>
          <w:rFonts w:ascii="Times New Roman" w:hAnsi="Times New Roman" w:cs="Times New Roman"/>
          <w:sz w:val="24"/>
          <w:szCs w:val="24"/>
        </w:rPr>
        <w:t xml:space="preserve"> = 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F0B72">
        <w:rPr>
          <w:rFonts w:ascii="Times New Roman" w:hAnsi="Times New Roman" w:cs="Times New Roman"/>
          <w:sz w:val="24"/>
          <w:szCs w:val="24"/>
        </w:rPr>
        <w:t xml:space="preserve"> &lt;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AF0B72">
        <w:rPr>
          <w:rFonts w:ascii="Times New Roman" w:hAnsi="Times New Roman" w:cs="Times New Roman"/>
          <w:b/>
          <w:sz w:val="24"/>
          <w:szCs w:val="24"/>
        </w:rPr>
        <w:t xml:space="preserve"> &gt;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F0B72">
        <w:rPr>
          <w:rFonts w:ascii="Times New Roman" w:hAnsi="Times New Roman" w:cs="Times New Roman"/>
          <w:sz w:val="24"/>
          <w:szCs w:val="24"/>
        </w:rPr>
        <w:t xml:space="preserve"> &gt;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F0B72">
        <w:rPr>
          <w:rFonts w:ascii="Times New Roman" w:hAnsi="Times New Roman" w:cs="Times New Roman"/>
          <w:sz w:val="24"/>
          <w:szCs w:val="24"/>
        </w:rPr>
        <w:t>+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F0B72">
        <w:rPr>
          <w:rFonts w:ascii="Times New Roman" w:hAnsi="Times New Roman" w:cs="Times New Roman"/>
          <w:sz w:val="24"/>
          <w:szCs w:val="24"/>
        </w:rPr>
        <w:t>)/2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Умова утворення черг в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-канальній системі масового обслуговування, параметрами якої є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F0B72">
        <w:rPr>
          <w:rFonts w:ascii="Times New Roman" w:hAnsi="Times New Roman" w:cs="Times New Roman"/>
          <w:sz w:val="24"/>
          <w:szCs w:val="24"/>
        </w:rPr>
        <w:t xml:space="preserve"> - інтенсивність вхідного потоку заявок;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F0B72">
        <w:rPr>
          <w:rFonts w:ascii="Times New Roman" w:hAnsi="Times New Roman" w:cs="Times New Roman"/>
          <w:sz w:val="24"/>
          <w:szCs w:val="24"/>
        </w:rPr>
        <w:t xml:space="preserve"> - інтенсивність потоку оброблених заявок одним пристроєм: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F0B72">
        <w:rPr>
          <w:rFonts w:ascii="Times New Roman" w:hAnsi="Times New Roman" w:cs="Times New Roman"/>
          <w:sz w:val="24"/>
          <w:szCs w:val="24"/>
        </w:rPr>
        <w:t xml:space="preserve"> &gt; 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F0B72">
        <w:rPr>
          <w:rFonts w:ascii="Times New Roman" w:hAnsi="Times New Roman" w:cs="Times New Roman"/>
          <w:sz w:val="24"/>
          <w:szCs w:val="24"/>
        </w:rPr>
        <w:t xml:space="preserve"> &lt;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AF0B72">
        <w:rPr>
          <w:rFonts w:ascii="Times New Roman" w:hAnsi="Times New Roman" w:cs="Times New Roman"/>
          <w:b/>
          <w:sz w:val="24"/>
          <w:szCs w:val="24"/>
        </w:rPr>
        <w:t xml:space="preserve"> &gt; 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F0B72">
        <w:rPr>
          <w:rFonts w:ascii="Times New Roman" w:hAnsi="Times New Roman" w:cs="Times New Roman"/>
          <w:sz w:val="24"/>
          <w:szCs w:val="24"/>
        </w:rPr>
        <w:t xml:space="preserve"> &gt; 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Розмічений граф станів системи масового обслуговування показує: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інтенсивність потоку заявок, що зменшує число зайнятих станів СМО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інтенсивність потоку заявок, що збільшують число зайнятих станів СМО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число зайнятих станів СМО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*)Генератори випадкових чисел: визначення. Фізичний генератор  випадкових чисел, обумовлений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)фізичними законами Ньютона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)детермінованими фізичними процесами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)статистичними математичними процесами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статистичними фізичними процесами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вірні всі перераховані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*)Генератори випадкових чисел: визначення. Математичний генератор  випадкових чисел,  обумовлений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результатом алгебраїчних перетворень з числами, чи виразами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різних шляхів проходження таблиці (матриці) випадкових чисел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знадодження детермінанта матриці випадкових чисел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знаходження сум стовпчиків таблиці (матриці) випадкових чисел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Вимоги до ідеального генератора випадкових чисел: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їх послідовність повинна складатися з квазірівномірно розподілених чисел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)числа повинні бути незалежними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послідовності випадкових чисел повинні бути відтворюваними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)послідовності повинні виходити з мінімальними витратами обчислювальних ресурсів.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)вірні всі перераховані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*) Побудова масиву випадкових чисел конгруентним методом: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+1=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>):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випадкове число 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 множиться на а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)добуток випадкового числа 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 на а ділиться на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остача від ділення  (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b/>
          <w:sz w:val="24"/>
          <w:szCs w:val="24"/>
        </w:rPr>
        <w:t xml:space="preserve"> * а) є 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b/>
          <w:sz w:val="24"/>
          <w:szCs w:val="24"/>
        </w:rPr>
        <w:t>+1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вірні всі перераховані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*)Конгруентний метод побудови послідовності випадкових чисел: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B72">
        <w:rPr>
          <w:rFonts w:ascii="Times New Roman" w:hAnsi="Times New Roman" w:cs="Times New Roman"/>
          <w:sz w:val="24"/>
          <w:szCs w:val="24"/>
          <w:lang w:val="en-US"/>
        </w:rPr>
        <w:t xml:space="preserve">Xi+1  = ( Xi + Xi-1 ) mod(m), є ...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)мультиплікативним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)мішаним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)адитивним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)методом серединних квадратів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*)Конгруентний метод побудови послідовності випадкових чисел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+1=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є ... 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)мультиплікативним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)мішаним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)адитивним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)методом серединних квадратів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*)Генератор випадкових чисел ЕОМ реалізує мультиплікативний конгруентний метод (метод Хатчинсона, 32-х розрядний процесор)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+1=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>), де 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</w:rPr>
        <w:t xml:space="preserve"> = 2^(31),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 = 5^(23)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</w:rPr>
        <w:t xml:space="preserve"> = 2^(15)-1,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 = 5^(13)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 = 2^(31)-1,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</w:rPr>
        <w:t xml:space="preserve"> = 5^(13)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</w:rPr>
        <w:t xml:space="preserve"> = 2^(31),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 = 5^(15)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*)Розмір масиву псевдовипадкових чисел, який реалізує ЕОМ (метод Хатчинсона,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 - розрядний процесор) не перевищує: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)2^(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-1)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)5^(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 /2)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)5^(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>-1)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)2^(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>/2)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rnd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) генерує випадкові числа [0,1]. Їх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>-сума змінюється в межах: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)[0,1]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)[0,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b/>
          <w:sz w:val="24"/>
          <w:szCs w:val="24"/>
        </w:rPr>
        <w:t>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)[-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>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)[-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>, 0]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*)Статистична похибка моделювання, характеризує… ...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)стійкість параметрів моделі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)клас точності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)непередбачуваність параметрів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)грубі помилки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*)Систематична похибка моделювання характеризує…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)стійкість параметрів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)клас точності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)непередбачуваність параметрів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)грубі помилки</w:t>
      </w:r>
    </w:p>
    <w:p w:rsidR="00AF0B72" w:rsidRPr="00AF0B72" w:rsidRDefault="00AF0B72" w:rsidP="00AF0B72">
      <w:pPr>
        <w:tabs>
          <w:tab w:val="left" w:pos="4095"/>
        </w:tabs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При оцінці похибок моделювання метод Стюдента дозволяє оцінити величину...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число випробовувань для забезпечення заданої систематичної похибки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)число випробовувань для забезпечення заданої статистичної похибки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)промахів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)систематичну  похибку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*)Коефіцієнт  Стюдента дозволяє оцінити величину... 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)статистичну похибку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</w:rPr>
        <w:t>)систематичну  похибку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)промахи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Критерій Фішера -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провіряє адекватність масиву даних моделювання пуасонівському закону розподілу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 ) провіряє адекватність масиву даних дослідження нормальному закону розподілу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провіряє адекватність масиву даних моделювання нормальному закону розподілу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)  встановлює ступінь адекватності гіпотези та даних моделювання систем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*)Величина коефіцієнта Фішера при оцінці адекватності моделювання: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)більша одиниці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)менша одиниці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)не дорівнює одиниці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)дорівнює нулеві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*)Для знаходження коефіцієнта Фішера потрібно знання: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вибіркової дисперсії масивів випадеових чисел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середнього значення для масивів випадеових чисел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ступеней вільності масивів випадеових чисел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Критерій Фішера застосовний для оцінки масивів випадкових чисел з розподілом: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Пуасона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біноміальним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рівномірним (РВПЧ)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)  Гауса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довільного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Критерій Чебишева застосовний для оцінки масивів випадкових чисел з розподілом: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Пуасона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біноміальним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рівномірним (РВПЧ)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 Гауса 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) довільного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Оптимізація систем: принципи екстремальних задач управління: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застосування методу реагування на зовнішнє збурення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застосування оптимізації параметрів системи для показника якості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використання пошукових та безпошукових методик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Оптимізація систем з використанням розімкнутого зв"язку по основному збуренню через: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використання генераторів випадкових сигналів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принцип оберненого зв"язку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 оптимізація параметрів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Переваги екстремальної задачі управління з реагуванням на зовнішнє збурення: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використання безпошукових методик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висока швидкодія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потребує контролю лише збурення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Переваги екстремальної задачі управління по параметрах показника якості: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використання безпошукових методик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потребує контролю лише збурення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можливість застосування для багатопараметричних систем/моделей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Оптимізація систем з використанням розімкнутого зв"язку по основному збуренню через: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використання генераторів випадкових сигналів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безпошукові методики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 з використанням пошукових методик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 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Необхідна умова оптимізації математичної моделі системи: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використання генераторів випадкових сигналів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рівність нулю похідних по її параметрах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 застосування принципу оберненого зв"язку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 застосування принципу детермінованого зв"язку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застосування методу реагування на зовнішнє збурення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*)Зміст  оптимізації  систем полягає у ...     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)мінімізації зовнішніх параметрів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)мінімізації внутрішніх параметрів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)максималізації параметрів моделі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)підборі параметрів для її найкращого функціонування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*)Детерміновані стратегії оптимізації режимів роботи систем полягають у ... 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)фіксації всіх параметрів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)передбаченні поведінки  параметрів моделі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)використанні фіксованого алгоритму для дослідження математичної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)застосуванні методу статистичного градієнта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*)Оптимізація системи по  показнику якості роботи досягається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)використання генераторів випадкових сигналів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)шляхом встановлення екстремумів її  математичної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)шляхом встановлення максимумів  її  математичної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)шляхом встановлення мінімумів  її  математичної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Випадкові стратегії оптимізації  систем полягають у ...     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)використанні фіксованого алгоритму для дослідження математичної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)фіксації всіх параметрів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)використанні методу скорішого спуску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)використанні генераторів випадкових чисел  для пошуку ефективних режимів її роботи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Детерміновані стратегії оптимізації систем примінимі лише ...      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) для моделей, заданих у табличному вигляді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є універсальними по способу представлення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для фізичних моделей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при наявності їх математичних моделей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Випадкові стратегії оптимізації систем є ...      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непримінимі для моделей, заданих у табличному вигляді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примінимі лише для імітаційних моделей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примінимі лише для фізичних моделей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універсальними по способу представлення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Оптимізація систем з використанням розімкнутого зв"язку по основному збуренню через: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використання генераторів випадкових сигналів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пошукові методики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з використанням безпошукових методик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Зміст пошукових методик оптимізації систем: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ігнорується реакція системи на варіацію її параметра 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вивчається реакція системи на варіацію її параметра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застосовується метод Гауса-Зайдля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*)Випадкові стратегії  оптимізації  систем: суть методу випадкового пошуку з поверненням: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)повернення та використання методу Гауса-Зайдля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)повернення в початковий стан при хибному переміщенні. Новий пошук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)повернення та подвійний крок у зворотньому напрямку при хибному переміщенні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)повернення та використання методу статистичного градієнту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 Випадкові стратегії  оптимізації  систем: суть методу випадкового пошуку з перерахунком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застосування методу статистичного градієнту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)повернення в початковий стан при хибному переміщенні. Новий пошук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)подвійний крок у зворотньому напрямку при хибному переміщенні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)перерахунок та прогнозування траекторії пошуку екстремуму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 Градієнтні методики пошуку екстремуму математичної моделі. Градієнт, - це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випадкова величина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)векторна величина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)скалярна величина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 Градієнтні методики пошуку екстремуму математичної моделі. Напрямок градієнту, -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випадкова величина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 протилежний бік від екстремуму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в бік екстремуму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)скалярна величина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 Градієнтні методики пошуку екстремуму математичної моделі. Модуль градієнта, -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випадкова величина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не свідчить про близкість/віддаленість від екстремуму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свідчить про близкість/віддаленість від екстремуму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)скалярна величина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*)Побудова багатофакторної математичної моделі потребує: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)встановлення достатнього числа факторів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)встановлення, чи запропоновані фактори системи є незалежними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застосувати метод найменших квадратів для визначення коефіцієнтів математичної моделі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Побудова багатофакторної нелінійної математичної моделі: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)неможлива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можлива лише для градієнтних методик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можлива лише для випадкових стратегій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потребує формального введення нових факторів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Матриця кореляцій при побудові багатофакторної моделі: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)не має змісту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містить значення її факторів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має розмірність її більшого фактору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містить коефіцієнти парної кореляції її факторів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*)Пасивний експеримент. Як співвідносяться число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 xml:space="preserve"> спостережень та число параметрів системи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b/>
          <w:sz w:val="24"/>
          <w:szCs w:val="24"/>
        </w:rPr>
        <w:t>&gt;&gt;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>&lt;&lt;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>=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*)Недоліком пасивного експерименту при побудові багатофакторної моделі системи є ...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)неможливість моделювати поведінку системи при всіх допустимих значеннях системи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)потребу застосування фізичного моделювання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)потребу застосування імітаційного моделювання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*)Пасивний експеримент при побудові багатофакторної моделі системи потребує ...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)фіксацію параметрів при штатному функціонуванні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)потребу застосування фізичного моделювання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)потребу застосування імітаційного моделювання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активну зміну параметрів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*)Етапи пасивного експерименту включають: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)збір даних штатного функціонування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)симетризація отриманих даних, перехід до безрозмірних величин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)побудову математичної моделі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*)Перехід до безрозмірних симетризованих величин при пасивному експерименті потрібний: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)для встановлення достатнього числа факторів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)для співставлення впливу факторів різної природи (розмірності)на цільову функцію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)для встановлення коефіцієнтів парної кореляції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*)Пасивний експеримент. Матриця кореляції дозволяєє: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встановити ступінь залежності між факторами математичної моделі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)визначити кореляційну функцію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)встановити вплив зовнішніх факторів на цільову функцію системи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Стандартизовані параметри для побудови моделі при пасивному експерименті.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зберігають розмірність вихідних параметрів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 ) є безрозмірними величинами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мають розмірність системи одиниць СІ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*)Стандартизовані фактори системи при пасивному експерименті приймають значення в межах: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)[+2, -2]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)[+4, -4]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)[+1, -1]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)[+3, -3]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*)Пасивний експеримент: Елементи кореляційної матриці змінюються в межах: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[-2, 2]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)[-1, 1]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[-3, 3]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)[-3, 2]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Стандартизація факторів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 системи при пасивному експерименті: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)здійснення заміни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) через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AF0B72">
        <w:rPr>
          <w:rFonts w:ascii="Times New Roman" w:hAnsi="Times New Roman" w:cs="Times New Roman"/>
          <w:sz w:val="24"/>
          <w:szCs w:val="24"/>
        </w:rPr>
        <w:t>)/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AF0B72">
        <w:rPr>
          <w:rFonts w:ascii="Times New Roman" w:hAnsi="Times New Roman" w:cs="Times New Roman"/>
          <w:sz w:val="24"/>
          <w:szCs w:val="24"/>
        </w:rPr>
        <w:t xml:space="preserve">, де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AF0B72">
        <w:rPr>
          <w:rFonts w:ascii="Times New Roman" w:hAnsi="Times New Roman" w:cs="Times New Roman"/>
          <w:sz w:val="24"/>
          <w:szCs w:val="24"/>
        </w:rPr>
        <w:t xml:space="preserve"> –середнє значення,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AF0B72">
        <w:rPr>
          <w:rFonts w:ascii="Times New Roman" w:hAnsi="Times New Roman" w:cs="Times New Roman"/>
          <w:sz w:val="24"/>
          <w:szCs w:val="24"/>
        </w:rPr>
        <w:t xml:space="preserve"> -дисперсія фактора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)здійснення заміни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) через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xf</w:t>
      </w:r>
      <w:r w:rsidRPr="00AF0B72">
        <w:rPr>
          <w:rFonts w:ascii="Times New Roman" w:hAnsi="Times New Roman" w:cs="Times New Roman"/>
          <w:sz w:val="24"/>
          <w:szCs w:val="24"/>
        </w:rPr>
        <w:t>)/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F0B72">
        <w:rPr>
          <w:rFonts w:ascii="Times New Roman" w:hAnsi="Times New Roman" w:cs="Times New Roman"/>
          <w:sz w:val="24"/>
          <w:szCs w:val="24"/>
        </w:rPr>
        <w:t xml:space="preserve">0, де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xf</w:t>
      </w:r>
      <w:r w:rsidRPr="00AF0B72">
        <w:rPr>
          <w:rFonts w:ascii="Times New Roman" w:hAnsi="Times New Roman" w:cs="Times New Roman"/>
          <w:sz w:val="24"/>
          <w:szCs w:val="24"/>
        </w:rPr>
        <w:t xml:space="preserve"> –базове значення фактора,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F0B72">
        <w:rPr>
          <w:rFonts w:ascii="Times New Roman" w:hAnsi="Times New Roman" w:cs="Times New Roman"/>
          <w:sz w:val="24"/>
          <w:szCs w:val="24"/>
        </w:rPr>
        <w:t>0 – крок зміни фактора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)здійснення заміни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) через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AF0B72">
        <w:rPr>
          <w:rFonts w:ascii="Times New Roman" w:hAnsi="Times New Roman" w:cs="Times New Roman"/>
          <w:sz w:val="24"/>
          <w:szCs w:val="24"/>
        </w:rPr>
        <w:t>)/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AF0B72">
        <w:rPr>
          <w:rFonts w:ascii="Times New Roman" w:hAnsi="Times New Roman" w:cs="Times New Roman"/>
          <w:sz w:val="24"/>
          <w:szCs w:val="24"/>
        </w:rPr>
        <w:t xml:space="preserve">, де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AF0B72">
        <w:rPr>
          <w:rFonts w:ascii="Times New Roman" w:hAnsi="Times New Roman" w:cs="Times New Roman"/>
          <w:sz w:val="24"/>
          <w:szCs w:val="24"/>
        </w:rPr>
        <w:t xml:space="preserve"> –крок зміни фактора,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AF0B72">
        <w:rPr>
          <w:rFonts w:ascii="Times New Roman" w:hAnsi="Times New Roman" w:cs="Times New Roman"/>
          <w:sz w:val="24"/>
          <w:szCs w:val="24"/>
        </w:rPr>
        <w:t xml:space="preserve"> -базове значення фактора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*)Призначення пасивного експерименту для побудови багатофакторної моделі системи полягає у 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)врахуванні детермінованих залежностей параметрів систем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)отримання масиву вихідних даних для побудови математичних залежностей при невтручанні у роботу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)ігноруванні факторів, що характеризують зовнішні параметри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)врахуванні випадкових залежностей параметрів систем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*)Призначення пасивного експерименту для моделювання систем полягає у 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)керуванні параметрами багатофактороної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)побудові математичної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)моніторуванні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)прогнозуванні поведінки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Визначення: пасивний експеримент полягає у 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нехтуванні впливом зовнішніх факторів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врахуванні лише зовнішніх факторів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зборі даних для математичної моделі при штатному функціонуванні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врахуванні лише випадкових залежностей параметрів систем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*)Алгорим активного експерименту для побудови багатофакторної моделі системи полягає у 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)активному втручанні на вихідні параметри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)наявності сильної кореляції між її зовнішніми та внутрішніми параметрами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)цілеспрямованій зміні параметрів системи для побудови математичної моделі: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)оптимізації внутрішніх та зовнішніх залежностей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*)Перехід до безрозмірних кодованих величин при активному експерименті потрібний: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)для встановлення достатнього числа факторів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)для співставлення впливу факторів різної природи (розмірності)на цільову функцію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)для встановлення коефіцієнтів парної кореляції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)для встановлення достатнього числа факторів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Кодовані параметри моделі при активному експерименті є: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випадковими величинами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)безрозмірними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)детермінованими величинами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неперервними величинами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*)Кодування факторів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 системи при активному експерименті: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)здійснення заміни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) через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AF0B72">
        <w:rPr>
          <w:rFonts w:ascii="Times New Roman" w:hAnsi="Times New Roman" w:cs="Times New Roman"/>
          <w:sz w:val="24"/>
          <w:szCs w:val="24"/>
        </w:rPr>
        <w:t>)/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AF0B72">
        <w:rPr>
          <w:rFonts w:ascii="Times New Roman" w:hAnsi="Times New Roman" w:cs="Times New Roman"/>
          <w:sz w:val="24"/>
          <w:szCs w:val="24"/>
        </w:rPr>
        <w:t xml:space="preserve">, де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AF0B72">
        <w:rPr>
          <w:rFonts w:ascii="Times New Roman" w:hAnsi="Times New Roman" w:cs="Times New Roman"/>
          <w:sz w:val="24"/>
          <w:szCs w:val="24"/>
        </w:rPr>
        <w:t xml:space="preserve"> –середнє значення,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AF0B72">
        <w:rPr>
          <w:rFonts w:ascii="Times New Roman" w:hAnsi="Times New Roman" w:cs="Times New Roman"/>
          <w:sz w:val="24"/>
          <w:szCs w:val="24"/>
        </w:rPr>
        <w:t xml:space="preserve"> -дисперсія фактора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)здійснення заміни (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b/>
          <w:sz w:val="24"/>
          <w:szCs w:val="24"/>
        </w:rPr>
        <w:t>) через (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b/>
          <w:sz w:val="24"/>
          <w:szCs w:val="24"/>
        </w:rPr>
        <w:t>-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xf</w:t>
      </w:r>
      <w:r w:rsidRPr="00AF0B72">
        <w:rPr>
          <w:rFonts w:ascii="Times New Roman" w:hAnsi="Times New Roman" w:cs="Times New Roman"/>
          <w:b/>
          <w:sz w:val="24"/>
          <w:szCs w:val="24"/>
        </w:rPr>
        <w:t>)/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AF0B72">
        <w:rPr>
          <w:rFonts w:ascii="Times New Roman" w:hAnsi="Times New Roman" w:cs="Times New Roman"/>
          <w:b/>
          <w:sz w:val="24"/>
          <w:szCs w:val="24"/>
        </w:rPr>
        <w:t xml:space="preserve">0, де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xf</w:t>
      </w:r>
      <w:r w:rsidRPr="00AF0B72">
        <w:rPr>
          <w:rFonts w:ascii="Times New Roman" w:hAnsi="Times New Roman" w:cs="Times New Roman"/>
          <w:b/>
          <w:sz w:val="24"/>
          <w:szCs w:val="24"/>
        </w:rPr>
        <w:t xml:space="preserve"> –базове значення фактора,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AF0B72">
        <w:rPr>
          <w:rFonts w:ascii="Times New Roman" w:hAnsi="Times New Roman" w:cs="Times New Roman"/>
          <w:b/>
          <w:sz w:val="24"/>
          <w:szCs w:val="24"/>
        </w:rPr>
        <w:t>0 – крок зміни фактора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)здійснення заміни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) через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AF0B72">
        <w:rPr>
          <w:rFonts w:ascii="Times New Roman" w:hAnsi="Times New Roman" w:cs="Times New Roman"/>
          <w:sz w:val="24"/>
          <w:szCs w:val="24"/>
        </w:rPr>
        <w:t>)/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AF0B72">
        <w:rPr>
          <w:rFonts w:ascii="Times New Roman" w:hAnsi="Times New Roman" w:cs="Times New Roman"/>
          <w:sz w:val="24"/>
          <w:szCs w:val="24"/>
        </w:rPr>
        <w:t xml:space="preserve">, де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AF0B72">
        <w:rPr>
          <w:rFonts w:ascii="Times New Roman" w:hAnsi="Times New Roman" w:cs="Times New Roman"/>
          <w:sz w:val="24"/>
          <w:szCs w:val="24"/>
        </w:rPr>
        <w:t xml:space="preserve"> –крок зміни фактора,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AF0B72">
        <w:rPr>
          <w:rFonts w:ascii="Times New Roman" w:hAnsi="Times New Roman" w:cs="Times New Roman"/>
          <w:sz w:val="24"/>
          <w:szCs w:val="24"/>
        </w:rPr>
        <w:t xml:space="preserve"> -базове значення фактора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*)Зміст матриці планування при активному експерименті: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)правила зміни  зовнішніх факторів планування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)правила зміни  внутрішніх факторів планування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)це є кореляційна матриця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)правила одночасної зміни факторів системи для побудови математичної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*)Етапи активного експерименту включають: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)встановлення області зміни факторів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)перехід до кодованих значень факторів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)зміна кодованих значень факторів згідно матриці планування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)побудову математичної моделі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*)Активний експеримент. Як співвідносяться число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 xml:space="preserve"> дослідів та число факторів системи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>=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>^2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b/>
          <w:sz w:val="24"/>
          <w:szCs w:val="24"/>
        </w:rPr>
        <w:t>=2^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>=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>&lt;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*)Активний експеримент. Співвідншення число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 xml:space="preserve"> дослідів та число факторів системи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>=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>^2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>&gt;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>=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>&lt;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Активний експеримент : Кодовані значення факторів системи приймають значення: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)+2 та -2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)+4 та -4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)+1 та -1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)+3 та -3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*) Активний експеримент : Кодовані значення факторів системи приймають значення: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 межах [ +2, -2]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лише +4 та -4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)лише +1 та -1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 межах [+4, -4]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 межах [+1, -1]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*)Пасивний та активний експеримент дозволяє побудувати математичну модель у формі: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)лише лінійного рівняння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)як поліном 2-ї ступені без квадратичних членів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)як поліном 2-ї ступені включно з квадратичними членами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Оптимізацію параметрів системи, що має декілька екстремумів слід проводити: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з використанням детермінованих стратегій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фізичних моделей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з використанням випадкових стратегій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лише аналогових моделей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Оптимізацію параметрів системи, що має декілька екстремумів можна проводити: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з використанням детермінованих стратегій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фізичних моделей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з комбінацією випадкових та детермінованих стратегій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лише аналогових моделей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Вибір глобального екстремуму математичної моделі можливий лише: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детермінованих стратегій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фізичних моделей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при відшуканні всіх її екстремумів та їх співставленні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*)Призначення моделювання полягає у ...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)створення копії системи, що відображає її важливі характеристики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Метод регресивного аналізу для масиву випадкових чисел передбачає: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встановлення параметрів експоненційної пробної функції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Лінійна математична модель передбачає 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постійну (лінію) залежність вихідної функції щодо параметру моделювання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*) Динамічна модель передбачає 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наявність часової залежності між її параметрами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Статистична модель передбачає 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відсутність часової залежності між її параметрами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Створення імітаційної моделі передбачає 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структурування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вивчення взаємодії елементів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формулювання задачі моделювання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побудова математичної моделі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програмна реалізація імітаційної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встановлення адекватності та точності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</w:t>
      </w:r>
      <w:r w:rsidRPr="00AF0B72">
        <w:rPr>
          <w:rFonts w:ascii="Times New Roman" w:hAnsi="Times New Roman" w:cs="Times New Roman"/>
          <w:i/>
          <w:sz w:val="24"/>
          <w:szCs w:val="24"/>
        </w:rPr>
        <w:t>Моніторинг</w:t>
      </w:r>
      <w:r w:rsidRPr="00AF0B72">
        <w:rPr>
          <w:rFonts w:ascii="Times New Roman" w:hAnsi="Times New Roman" w:cs="Times New Roman"/>
          <w:sz w:val="24"/>
          <w:szCs w:val="24"/>
        </w:rPr>
        <w:t xml:space="preserve"> за допомогою моделі полягає у: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відсліджуванні режимів штатного функціонування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Про </w:t>
      </w:r>
      <w:r w:rsidRPr="00AF0B72">
        <w:rPr>
          <w:rFonts w:ascii="Times New Roman" w:hAnsi="Times New Roman" w:cs="Times New Roman"/>
          <w:i/>
          <w:sz w:val="24"/>
          <w:szCs w:val="24"/>
        </w:rPr>
        <w:t>точність</w:t>
      </w:r>
      <w:r w:rsidRPr="00AF0B72">
        <w:rPr>
          <w:rFonts w:ascii="Times New Roman" w:hAnsi="Times New Roman" w:cs="Times New Roman"/>
          <w:sz w:val="24"/>
          <w:szCs w:val="24"/>
        </w:rPr>
        <w:t xml:space="preserve"> моделі судять по 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по ступені близькості її вихідних параметрів та параметрів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побудови моделі типу „</w:t>
      </w:r>
      <w:r w:rsidRPr="00AF0B72">
        <w:rPr>
          <w:rFonts w:ascii="Times New Roman" w:hAnsi="Times New Roman" w:cs="Times New Roman"/>
          <w:i/>
          <w:sz w:val="24"/>
          <w:szCs w:val="24"/>
        </w:rPr>
        <w:t>чорного ящика</w:t>
      </w:r>
      <w:r w:rsidRPr="00AF0B72">
        <w:rPr>
          <w:rFonts w:ascii="Times New Roman" w:hAnsi="Times New Roman" w:cs="Times New Roman"/>
          <w:sz w:val="24"/>
          <w:szCs w:val="24"/>
        </w:rPr>
        <w:t>” слід: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дослідити вплив зовнішніх факторів на вихідну функцію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Визначення: «модель, - це…)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природна (матеріальна) копія системи, що відображає основні закономірності фунціонування систем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штучна (не матеріальна) копія системи, що відображає основні закономірності фунціонування систем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Моделювання систем передбачає використання: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абстрагування та спрощення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Фізична модель полягає у …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)використанні матеріальних об’єктів, часового масштабування  для відображення основних закономірностей роботи систем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*)Призначення моделювання полягає у ...</w:t>
      </w:r>
    </w:p>
    <w:p w:rsidR="00AF0B72" w:rsidRPr="00AF0B72" w:rsidRDefault="00AF0B72" w:rsidP="00AF0B72">
      <w:pPr>
        <w:pStyle w:val="a7"/>
        <w:spacing w:before="0" w:beforeAutospacing="0" w:after="0" w:afterAutospacing="0"/>
      </w:pPr>
      <w:r w:rsidRPr="00AF0B72">
        <w:rPr>
          <w:b/>
          <w:bCs/>
          <w:color w:val="000000"/>
        </w:rPr>
        <w:t>відтворенні всіх характеристик та закономірностей фунціонування систем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*)Математична модель полягає у ...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lastRenderedPageBreak/>
        <w:t>)відображення основних закономірностей роботи систем математичними рівняннями та символами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*)Аналогова модель полягає у ...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)використанні явищ (властивостей) схожої природи при описанні системи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*)Імітаційна модель полягає у ...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)використанні програмних засобів та ЕОМ для описання та дослідження систем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Багатофакторна модель реалізується у випадку....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залежності цільової (вихідної) функції від декількох внутрішніх (зовнішніх) параметрів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*)Основні завдання теорії моделювання систем полягають у ...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оптимізації та монітрингу режимів роботи систем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*)Моделювання систем передбачає проведення: 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)структурування, виділення структурних елементів (об’єктів)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)встановлення важливості (атрибутів) структурних елементів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)встановленні підпорядкування (ієрархії) об’єктів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*)Структурні елементи (об"єкти) системи: 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)вагомі функціональні блоки, що визначають діяльність системи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Ієрархія структурних елементів (об’єктів) системи має зміст: 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b/>
          <w:sz w:val="24"/>
          <w:szCs w:val="24"/>
        </w:rPr>
        <w:t xml:space="preserve">) ступінь підпорядкування структурних елементів системи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Внутрішні параметри моделювання систем - ...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)відносно незалежні від впливу зовнішніх факторів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Зовнішні параметри моделювання систем - ...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залежні від дії зовнішніх по відношенню до системи факторів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Спостережувані параметри моделювання систем - …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що  визначають (формують)її вихідну функцію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Керовані  параметри моделювання систем - …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характеризують вплив зовнішніх (вхідних) факторів на поведінку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Цільова функція систем - …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визначає найбільш важливі показники її функціонування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Говорять про модель системи як „чорний ящик” у випадку...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відсутності даних про внутрішню структуру та характер взаємодії елементів систем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Говорять про модель системи як „білий ящик” у випадку...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відомої структури та характеру взаємодії елементів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Говорять про модель системи як „сірий ящик” у випадку...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обмежених знань про структури та характеру взаємодії елементів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Детерміновані залежності при моделюванні систем -...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)характеризують однозначну причинно-наслідковий зв’язок між її параметрами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Точність та адекватність моделі це-... 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)відповідно, кількісна та якісна міра відтворення характеристик реальної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Статистична модель будується у випадку...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наявності випадкових факторів при функціонуванні систем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Метод найменших квадратів побудови моделюючої функції полягає у...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мінімізації всіх квадратів відхилень масиву випадкових чисел від значення пробної функції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Метод регресивного аналізу дозволяє встановити ...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аналітичну залежність для описання масиву випадкових чисел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Стаціонарний випадковий потік подій: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)послідовність однотипних подій, усереднені (імовірносні) характеристики яких не залежать від часу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Статистична (ймовірнісна) модель будується у випадку: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)послідовності однотипних подій, усереднені (імовірносні) характеристики яких не залежать від часу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Для пуасонівських потоків подій з інтенсивністю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F0B72">
        <w:rPr>
          <w:rFonts w:ascii="Times New Roman" w:hAnsi="Times New Roman" w:cs="Times New Roman"/>
          <w:sz w:val="24"/>
          <w:szCs w:val="24"/>
        </w:rPr>
        <w:t xml:space="preserve"> ймовірність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F0B72">
        <w:rPr>
          <w:rFonts w:ascii="Times New Roman" w:hAnsi="Times New Roman" w:cs="Times New Roman"/>
          <w:sz w:val="24"/>
          <w:szCs w:val="24"/>
        </w:rPr>
        <w:t xml:space="preserve">) появи наступної події через час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F0B72">
        <w:rPr>
          <w:rFonts w:ascii="Times New Roman" w:hAnsi="Times New Roman" w:cs="Times New Roman"/>
          <w:sz w:val="24"/>
          <w:szCs w:val="24"/>
        </w:rPr>
        <w:t xml:space="preserve"> дорівнює: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F0B72">
        <w:rPr>
          <w:rFonts w:ascii="Times New Roman" w:hAnsi="Times New Roman" w:cs="Times New Roman"/>
          <w:b/>
          <w:sz w:val="24"/>
          <w:szCs w:val="24"/>
          <w:lang w:val="fr-FR"/>
        </w:rPr>
        <w:t>) P(t)=1-exp(-Jt)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Для пуасонівських потоків подій з інтенсивністю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F0B72">
        <w:rPr>
          <w:rFonts w:ascii="Times New Roman" w:hAnsi="Times New Roman" w:cs="Times New Roman"/>
          <w:sz w:val="24"/>
          <w:szCs w:val="24"/>
        </w:rPr>
        <w:t xml:space="preserve"> ймовірність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F0B72">
        <w:rPr>
          <w:rFonts w:ascii="Times New Roman" w:hAnsi="Times New Roman" w:cs="Times New Roman"/>
          <w:sz w:val="24"/>
          <w:szCs w:val="24"/>
        </w:rPr>
        <w:t xml:space="preserve">) появи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F0B72">
        <w:rPr>
          <w:rFonts w:ascii="Times New Roman" w:hAnsi="Times New Roman" w:cs="Times New Roman"/>
          <w:sz w:val="24"/>
          <w:szCs w:val="24"/>
        </w:rPr>
        <w:t xml:space="preserve"> подій через час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F0B72">
        <w:rPr>
          <w:rFonts w:ascii="Times New Roman" w:hAnsi="Times New Roman" w:cs="Times New Roman"/>
          <w:sz w:val="24"/>
          <w:szCs w:val="24"/>
        </w:rPr>
        <w:t xml:space="preserve"> дорівнює: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AF0B72">
        <w:rPr>
          <w:rFonts w:ascii="Times New Roman" w:hAnsi="Times New Roman" w:cs="Times New Roman"/>
          <w:b/>
          <w:sz w:val="24"/>
          <w:szCs w:val="24"/>
        </w:rPr>
        <w:t>(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Pr="00AF0B72">
        <w:rPr>
          <w:rFonts w:ascii="Times New Roman" w:hAnsi="Times New Roman" w:cs="Times New Roman"/>
          <w:b/>
          <w:sz w:val="24"/>
          <w:szCs w:val="24"/>
        </w:rPr>
        <w:t>)= (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Jt</w:t>
      </w:r>
      <w:r w:rsidRPr="00AF0B72">
        <w:rPr>
          <w:rFonts w:ascii="Times New Roman" w:hAnsi="Times New Roman" w:cs="Times New Roman"/>
          <w:b/>
          <w:sz w:val="24"/>
          <w:szCs w:val="24"/>
        </w:rPr>
        <w:t>)^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Pr="00AF0B72">
        <w:rPr>
          <w:rFonts w:ascii="Times New Roman" w:hAnsi="Times New Roman" w:cs="Times New Roman"/>
          <w:b/>
          <w:sz w:val="24"/>
          <w:szCs w:val="24"/>
        </w:rPr>
        <w:t>/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Pr="00AF0B72">
        <w:rPr>
          <w:rFonts w:ascii="Times New Roman" w:hAnsi="Times New Roman" w:cs="Times New Roman"/>
          <w:b/>
          <w:sz w:val="24"/>
          <w:szCs w:val="24"/>
        </w:rPr>
        <w:t>!*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exp</w:t>
      </w:r>
      <w:r w:rsidRPr="00AF0B72">
        <w:rPr>
          <w:rFonts w:ascii="Times New Roman" w:hAnsi="Times New Roman" w:cs="Times New Roman"/>
          <w:b/>
          <w:sz w:val="24"/>
          <w:szCs w:val="24"/>
        </w:rPr>
        <w:t>(-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Jt</w:t>
      </w:r>
      <w:r w:rsidRPr="00AF0B72">
        <w:rPr>
          <w:rFonts w:ascii="Times New Roman" w:hAnsi="Times New Roman" w:cs="Times New Roman"/>
          <w:b/>
          <w:sz w:val="24"/>
          <w:szCs w:val="24"/>
        </w:rPr>
        <w:t>)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Розподіл  Гауса є: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симетричним щодо випадкової змінної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Розподіл Пуасона є: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асиметричним щодо випадкової змінної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симетричним щодо випадкової змінної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рівномірним щодо випадкової змінної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аналогічним розподілу Стюдента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Рівномірний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RNP</w:t>
      </w:r>
      <w:r w:rsidRPr="00AF0B72">
        <w:rPr>
          <w:rFonts w:ascii="Times New Roman" w:hAnsi="Times New Roman" w:cs="Times New Roman"/>
          <w:sz w:val="24"/>
          <w:szCs w:val="24"/>
        </w:rPr>
        <w:t>) розподіл на інтервалі [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</w:rPr>
        <w:t>,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F0B72">
        <w:rPr>
          <w:rFonts w:ascii="Times New Roman" w:hAnsi="Times New Roman" w:cs="Times New Roman"/>
          <w:sz w:val="24"/>
          <w:szCs w:val="24"/>
        </w:rPr>
        <w:t>] є: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постійним щодо випадкової змінної на інтервалі [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b/>
          <w:sz w:val="24"/>
          <w:szCs w:val="24"/>
        </w:rPr>
        <w:t>,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AF0B72">
        <w:rPr>
          <w:rFonts w:ascii="Times New Roman" w:hAnsi="Times New Roman" w:cs="Times New Roman"/>
          <w:b/>
          <w:sz w:val="24"/>
          <w:szCs w:val="24"/>
        </w:rPr>
        <w:t>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Розподіл  Гауса застосовується щодо: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неперервної випадкової змінної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Розподіл  Пуасона застосовується щодо: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дискретної випадкової змінної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*)</w:t>
      </w:r>
      <w:r w:rsidRPr="00AF0B72">
        <w:rPr>
          <w:rFonts w:ascii="Times New Roman" w:hAnsi="Times New Roman" w:cs="Times New Roman"/>
          <w:sz w:val="24"/>
          <w:szCs w:val="24"/>
        </w:rPr>
        <w:t xml:space="preserve"> Рівномірний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RNP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AF0B72">
        <w:rPr>
          <w:rFonts w:ascii="Times New Roman" w:hAnsi="Times New Roman" w:cs="Times New Roman"/>
          <w:sz w:val="24"/>
          <w:szCs w:val="24"/>
        </w:rPr>
        <w:t xml:space="preserve">розподіл на інтервалі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AF0B72">
        <w:rPr>
          <w:rFonts w:ascii="Times New Roman" w:hAnsi="Times New Roman" w:cs="Times New Roman"/>
          <w:sz w:val="24"/>
          <w:szCs w:val="24"/>
        </w:rPr>
        <w:t xml:space="preserve"> застосовується щодо: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дискретної випадкової змінної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неперервної випадкової змінної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бінарної (змішаної) випадкової змінної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аналогічним розподілу Стюдента для дискретної хмінної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Визначення: «Потік подій, це …»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)послідовність однотипних об’єктів (подій), упорядкована в часі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Інтенсивність потоку подій дорівнює: 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)число подій за одиницю часу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Інтенсивність потоку подій має розмірність 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1/сек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 Потік подій без наслідків (марківський), - …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визначається лише попереднім станом системи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*) Потік подій одинарний, - …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 залежать тільки від теперішнього стану і не залежать від того, коли і яким чином система прийшла в цей стан.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Розподіл Пуасона для потоку поді: t -час спостереження, і- інтенсивність потоку, к- число подій за час спостереження. Середньоквадратичне відхилення випадкових чисел дорівнює: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b/>
          <w:sz w:val="24"/>
          <w:szCs w:val="24"/>
        </w:rPr>
        <w:t>)  t*і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Розподіл Пуасона для потоку поді: t -час спостереження, і- інтенсивність потоку, к- число подій за час спостереження. Симетризація розподілу відбувається при:  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збільшенні величини  t*і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Графік щільності розподілу Пуасона для потоку поді є 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біноміальним щодо кількості спостережуваних випадкових подій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Графік щільності розподілу Гауса є :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b/>
          <w:bCs/>
          <w:sz w:val="24"/>
          <w:szCs w:val="24"/>
        </w:rPr>
        <w:t>@) симетричним щодо ймовірної випадкової величини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виключається одночасна поява кількох подій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не виключається одночасна поява кількох подій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за час спостереження може бути лише одна подія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Простіший потік подій, це потік: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ординарний 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випадковий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стаціонарний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пуасонівський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без наслідків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 Функція розподілу імовірності випадкової величини P(x&lt; а)=F(x) має зміст: 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ймовірності того, що випадкова величина x приймає значення менше числа а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*) </w:t>
      </w:r>
      <w:r w:rsidRPr="00AF0B72">
        <w:rPr>
          <w:rFonts w:ascii="Times New Roman" w:hAnsi="Times New Roman" w:cs="Times New Roman"/>
          <w:sz w:val="24"/>
          <w:szCs w:val="24"/>
        </w:rPr>
        <w:t>Функція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щільності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розподілу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імовірності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AF0B72">
        <w:rPr>
          <w:rFonts w:ascii="Times New Roman" w:hAnsi="Times New Roman" w:cs="Times New Roman"/>
          <w:sz w:val="24"/>
          <w:szCs w:val="24"/>
        </w:rPr>
        <w:t>щільність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розподілу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AF0B72">
        <w:rPr>
          <w:rFonts w:ascii="Times New Roman" w:hAnsi="Times New Roman" w:cs="Times New Roman"/>
          <w:sz w:val="24"/>
          <w:szCs w:val="24"/>
        </w:rPr>
        <w:t>випадкової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величини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має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зміст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похідної від ймовірності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*)Умова нормування імовірності має зміст: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реалізації любого значення випадкової величини x при одному випробуванні.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 Визначення: Розподіл називається рівномірним (РВПЧ), якщо: </w:t>
      </w:r>
    </w:p>
    <w:p w:rsidR="00AF0B72" w:rsidRPr="00AF0B72" w:rsidRDefault="00AF0B72" w:rsidP="00AF0B72">
      <w:pPr>
        <w:pStyle w:val="a7"/>
        <w:spacing w:before="0" w:beforeAutospacing="0" w:after="0" w:afterAutospacing="0"/>
      </w:pPr>
      <w:r w:rsidRPr="00AF0B72">
        <w:rPr>
          <w:b/>
          <w:bCs/>
          <w:color w:val="000000"/>
        </w:rPr>
        <w:t>) на інтервалі, якому належать всі значення випадкової величини, щільність розподілу зберігає постійне значення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*) </w:t>
      </w:r>
      <w:r w:rsidRPr="00AF0B72">
        <w:rPr>
          <w:rFonts w:ascii="Times New Roman" w:hAnsi="Times New Roman" w:cs="Times New Roman"/>
          <w:sz w:val="24"/>
          <w:szCs w:val="24"/>
        </w:rPr>
        <w:t>Задана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рівноімовірна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послідовність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AF0B72">
        <w:rPr>
          <w:rFonts w:ascii="Times New Roman" w:hAnsi="Times New Roman" w:cs="Times New Roman"/>
          <w:sz w:val="24"/>
          <w:szCs w:val="24"/>
        </w:rPr>
        <w:t>РВПЧ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AF0B72">
        <w:rPr>
          <w:rFonts w:ascii="Times New Roman" w:hAnsi="Times New Roman" w:cs="Times New Roman"/>
          <w:sz w:val="24"/>
          <w:szCs w:val="24"/>
        </w:rPr>
        <w:t>випадкових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чисел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в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інтервалі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 [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]. </w:t>
      </w:r>
      <w:r w:rsidRPr="00AF0B72">
        <w:rPr>
          <w:rFonts w:ascii="Times New Roman" w:hAnsi="Times New Roman" w:cs="Times New Roman"/>
          <w:sz w:val="24"/>
          <w:szCs w:val="24"/>
        </w:rPr>
        <w:t>Дисперсія випадкових чисел дорівнює: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(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AF0B72">
        <w:rPr>
          <w:rFonts w:ascii="Times New Roman" w:hAnsi="Times New Roman" w:cs="Times New Roman"/>
          <w:b/>
          <w:sz w:val="24"/>
          <w:szCs w:val="24"/>
        </w:rPr>
        <w:t>-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b/>
          <w:sz w:val="24"/>
          <w:szCs w:val="24"/>
        </w:rPr>
        <w:t>)(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AF0B72">
        <w:rPr>
          <w:rFonts w:ascii="Times New Roman" w:hAnsi="Times New Roman" w:cs="Times New Roman"/>
          <w:b/>
          <w:sz w:val="24"/>
          <w:szCs w:val="24"/>
        </w:rPr>
        <w:t>-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b/>
          <w:sz w:val="24"/>
          <w:szCs w:val="24"/>
        </w:rPr>
        <w:t>)/12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*) Рівноімовірна послідовність (РВПЧ) випадкових чисел 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 в інтервалі  [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</w:rPr>
        <w:t xml:space="preserve">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F0B72">
        <w:rPr>
          <w:rFonts w:ascii="Times New Roman" w:hAnsi="Times New Roman" w:cs="Times New Roman"/>
          <w:sz w:val="24"/>
          <w:szCs w:val="24"/>
        </w:rPr>
        <w:t>]. Функція розподілу в цьому інтервалі має вигляд: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b/>
          <w:sz w:val="24"/>
          <w:szCs w:val="24"/>
        </w:rPr>
        <w:t>)(х-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b/>
          <w:sz w:val="24"/>
          <w:szCs w:val="24"/>
        </w:rPr>
        <w:t>)/(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AF0B72">
        <w:rPr>
          <w:rFonts w:ascii="Times New Roman" w:hAnsi="Times New Roman" w:cs="Times New Roman"/>
          <w:b/>
          <w:sz w:val="24"/>
          <w:szCs w:val="24"/>
        </w:rPr>
        <w:t>-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b/>
          <w:sz w:val="24"/>
          <w:szCs w:val="24"/>
        </w:rPr>
        <w:t>)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 Рівноімовірна послідовність (РВПЧ) випадкових чисел 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 в інтервалі  [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</w:rPr>
        <w:t xml:space="preserve">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F0B72">
        <w:rPr>
          <w:rFonts w:ascii="Times New Roman" w:hAnsi="Times New Roman" w:cs="Times New Roman"/>
          <w:sz w:val="24"/>
          <w:szCs w:val="24"/>
        </w:rPr>
        <w:t xml:space="preserve">]. Функція розподілу для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>&lt;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b/>
          <w:sz w:val="24"/>
          <w:szCs w:val="24"/>
        </w:rPr>
        <w:t>)0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Рівноімовірна послідовність (РВПЧ) випадкових чисел 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 в інтервалі  [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</w:rPr>
        <w:t xml:space="preserve">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F0B72">
        <w:rPr>
          <w:rFonts w:ascii="Times New Roman" w:hAnsi="Times New Roman" w:cs="Times New Roman"/>
          <w:sz w:val="24"/>
          <w:szCs w:val="24"/>
        </w:rPr>
        <w:t xml:space="preserve">]. Функція розподілу для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>&gt;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*) Розподіл Гауса,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)- щільність ймовірності, а – математичне сподівання, .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F0B72">
        <w:rPr>
          <w:rFonts w:ascii="Times New Roman" w:hAnsi="Times New Roman" w:cs="Times New Roman"/>
          <w:sz w:val="24"/>
          <w:szCs w:val="24"/>
        </w:rPr>
        <w:t xml:space="preserve"> - середньоквадратичне відхилення випадкової величини.  Зміна а  приводить до…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зміни положення піку функції по осі х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Визначення. «Система масового обслуговування, це …»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об’єкт, організація чи структура для обробки потоку однотипних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Коли заявки, які обробляє система масового обслуговування можуть повертатися в неї, вона є...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замкнутою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Під дією вхідного потоку заявок СМО відбувається: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зростання часу обслуговування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зменшення часу обслуговування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 дисипація заселеності станів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зменшення заселеності станів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збільшення заселеності станів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Під дією вихідного потоку заявок СМО відбувається: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дисипація заселеності станів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Елементарна теорія функціонування СМО («народження-знищення») орієнтована на: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дисипативні потоки заявок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Визначення. «Система масового обслуговування з відмовою,коли …»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в разі зайнятості пристроїв СМО, або об"єму черги заявки не приймаються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Хто з наведених вчених створив теорію систем масового обслуговування: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Ерланг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Число каналів системи масового обслуговування визначається …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числом пристроїв СМО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Елементами систем масового обслуговування є... 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)пристрій обслуговування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)вихідний потік заявок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)вхідний потік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)черга</w:t>
      </w:r>
      <w:r w:rsidRPr="00AF0B7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Умова утворення черг у системі масового обслуговування, параметрами якої є I - інтенсивність вхідного потоку заявок; J - інтенсивність обробки заявок: 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I &gt; J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Умова утворення черг в m-канальній системі масового обслуговування, параметрами якої є I - інтенсивність вхідного потоку заявок; J - інтенсивність потоку оброблених заявок одним пристроєм: 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I &gt;  m J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Розмічений граф станів системи масового обслуговування показує: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інтенсивність потоку заявок, що зменшує число зайнятих станів СМО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інтенсивність потоку заявок, що збільшують число зайнятих станів СМО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число зайнятих станів СМО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*) Розмічений граф станів системи масового обслуговування враховує: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лише найближчі по числу зайнятих станів графи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Параметрами графів станів системи масового обслуговування (СМО)є: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ймовірності реалізації станів СМО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інтенсивність вхідного потоку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інтенсивність вихідного потоку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Станами системи масового обслуговування (СМО)є: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зайняті або вільні значення пристроїв або черг СМО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Стаціонарний стан в теорії систем масового обслуговування реалізується у випадку, коли: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ймовірність реалізації будь-якого стану СМО є константами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СМО, що має m+1 стан сума всіх ймовірностей їх зайнятості P(i), i=0,m дорінює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1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одно канальної системи масового обслуговування з відмовами відносна пропускна здатність дорівнює ...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імовірності того, що пристрій вільний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багато канальної системи масового обслуговування з відмовами відносна пропускна здатність дорівнює ...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b/>
          <w:sz w:val="24"/>
          <w:szCs w:val="24"/>
        </w:rPr>
        <w:t>) імовірності того, що вільний хоч один пристрій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одно канальної системи масового обслуговування з відмовами  абсолютна пропускна здатність дорівнює ...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добутку інтенсивності вхідного потоку заявок на імовірності того, що пристрій вільний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багато канальної системи масового обслуговування з відмовами абсолютна пропускна здатність дорівнює ...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добутку інтенсивності вхідного потоку заявок на імовірності того, що вільний хоч один пристрій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Інтенсивність потоку оброблених заявок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- канальної СМО, кожний з каналів якої має інтенсивність обробки –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F0B72">
        <w:rPr>
          <w:rFonts w:ascii="Times New Roman" w:hAnsi="Times New Roman" w:cs="Times New Roman"/>
          <w:sz w:val="24"/>
          <w:szCs w:val="24"/>
        </w:rPr>
        <w:t xml:space="preserve"> змінюється в межах: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) [0,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b/>
          <w:sz w:val="24"/>
          <w:szCs w:val="24"/>
        </w:rPr>
        <w:t>*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  <w:r w:rsidRPr="00AF0B72">
        <w:rPr>
          <w:rFonts w:ascii="Times New Roman" w:hAnsi="Times New Roman" w:cs="Times New Roman"/>
          <w:b/>
          <w:sz w:val="24"/>
          <w:szCs w:val="24"/>
        </w:rPr>
        <w:t>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Число станів одноканальної системи масового обслуговування з обмеженням на довжину черги у m заявок дорівнює...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m+2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Інтенсивність потоку оброблених заявок одноканальної системи массового  обслуговування з обмеженням на довжину черги у m заявок,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</w:rPr>
        <w:t xml:space="preserve"> інтенсивність їх обробки –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F0B72">
        <w:rPr>
          <w:rFonts w:ascii="Times New Roman" w:hAnsi="Times New Roman" w:cs="Times New Roman"/>
          <w:sz w:val="24"/>
          <w:szCs w:val="24"/>
        </w:rPr>
        <w:t xml:space="preserve"> змінюється в межах...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[0, 1]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Інтенсивність потоку оброблених заявок одноканальної системи массового  обслуговування, що має інтенсивність їх обробки –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F0B72">
        <w:rPr>
          <w:rFonts w:ascii="Times New Roman" w:hAnsi="Times New Roman" w:cs="Times New Roman"/>
          <w:sz w:val="24"/>
          <w:szCs w:val="24"/>
        </w:rPr>
        <w:t xml:space="preserve"> змінюється в межах...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[0, 1]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Число станів одноканальної системи масового обслуговування з відмовою дорівнює...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2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Формула Літла: середній час знаходження заявки в системі масового обслуговування дорівнює:... 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середньому числу заявок в системі, поділеному на інтенсивність вхідного потоку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Формула Літла: середній час знаходження заявки в черзі СМО дорівнює:... 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середньому числу заявок в черзі, поділеному на інтенсивність вхідного потоку заявок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Параметри ефективності СМО для заявок: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b/>
          <w:sz w:val="24"/>
          <w:szCs w:val="24"/>
        </w:rPr>
        <w:t>)середній час обслуговування  заявок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)пропускна здатність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)середній час перебування заявки в черзі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Число станів m - канальної системи масового обслуговування з відмовою дорівнює...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m+1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Пропускна здатність одно канальної системи масового обслуговування з відмовами, де I - інтенсивність вхідного потоку заявок; J - інтенсивність потоку оброблених заявок дорівнює: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  <w:lang w:val="da-DK"/>
        </w:rPr>
      </w:pPr>
      <w:r w:rsidRPr="00AF0B72">
        <w:rPr>
          <w:rFonts w:ascii="Times New Roman" w:hAnsi="Times New Roman" w:cs="Times New Roman"/>
          <w:b/>
          <w:sz w:val="24"/>
          <w:szCs w:val="24"/>
          <w:lang w:val="da-DK"/>
        </w:rPr>
        <w:lastRenderedPageBreak/>
        <w:t>) J/ (I+ J)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AF0B72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*)Показники ефективності використання СМО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Відносна пропускна здатність СМО - відношення середнього числа заявок, що обслуговуються СМО в одиницю часу до середнього числа  заявок, що поступили, за цей же час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Середня тривалість періоду зайнятості СМО.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Коефіцієнт використання СМО - середня частка часу, протягом  якого СМО зайнята обслуговуванням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*)Показники якості обслуговування заявок СМО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Середній час очікування заявки в черзі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Середній час перебування заявки в СМО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Імовірність відмовлення заявці в обслуговуванні без очікування.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Середнє число заявок, що знаходяться в СМО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*)Відносна пропускна здатність СМО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Середній час очікування заявки в черзі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Коефіцієнт використання СМО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усередена частка часу, протягом  якого СМО зайнята обслуговуванням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 x sin(x):    Знайти  y(x)' =0?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tg(x)= -x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 x cos(x):    Знайти  y(x)' =0?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ctg</w:t>
      </w:r>
      <w:r w:rsidRPr="00AF0B72">
        <w:rPr>
          <w:rFonts w:ascii="Times New Roman" w:hAnsi="Times New Roman" w:cs="Times New Roman"/>
          <w:b/>
          <w:sz w:val="24"/>
          <w:szCs w:val="24"/>
        </w:rPr>
        <w:t>(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b/>
          <w:sz w:val="24"/>
          <w:szCs w:val="24"/>
        </w:rPr>
        <w:t xml:space="preserve">)= 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x</w:t>
      </w:r>
    </w:p>
    <w:p w:rsidR="00AF0B72" w:rsidRPr="00AF0B72" w:rsidRDefault="00AF0B72" w:rsidP="00AF0B72">
      <w:pPr>
        <w:pStyle w:val="a7"/>
        <w:spacing w:before="0" w:beforeAutospacing="0" w:after="0" w:afterAutospacing="0"/>
      </w:pPr>
      <w:r w:rsidRPr="00AF0B72">
        <w:rPr>
          <w:b/>
          <w:bCs/>
          <w:color w:val="000000"/>
        </w:rPr>
        <w:t>) tg(x)= 1/x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Задача на умову оптимізації математичної моделі 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)= 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cos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):    Знайти  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>)' =0?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 xml:space="preserve">)  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tg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>)= 1/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Задача на умову оптимізації математичної моделі 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)= 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sin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^2):    Знайти  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>)' =0?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 xml:space="preserve">) 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tg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>^2)= -2(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>)^2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Задача на умову оптимізації математичної моделі 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)= 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^2 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sin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):    Знайти  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>)' =0?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tg(x)= -x/2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 x^2 cos(x):    Знайти  y(x)' =0?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tg</w:t>
      </w:r>
      <w:r w:rsidRPr="00AF0B72">
        <w:rPr>
          <w:rFonts w:ascii="Times New Roman" w:hAnsi="Times New Roman" w:cs="Times New Roman"/>
          <w:b/>
          <w:sz w:val="24"/>
          <w:szCs w:val="24"/>
        </w:rPr>
        <w:t>(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b/>
          <w:sz w:val="24"/>
          <w:szCs w:val="24"/>
        </w:rPr>
        <w:t>)= 2/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x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bCs/>
          <w:sz w:val="24"/>
          <w:szCs w:val="24"/>
        </w:rPr>
        <w:t>) сtg(x)= x/2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 x cos(x^2):    Знайти  y(x)' =0?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 xml:space="preserve">) 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tg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>^2)= 1/(2(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>)^2)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 x/(1+x^2):    Знайти  y(x)' =0?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x^2=1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 sin(x^2)/x:    Знайти  y(x)' =0?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  <w:lang w:val="da-DK"/>
        </w:rPr>
      </w:pPr>
      <w:r w:rsidRPr="00AF0B72">
        <w:rPr>
          <w:rFonts w:ascii="Times New Roman" w:hAnsi="Times New Roman" w:cs="Times New Roman"/>
          <w:b/>
          <w:sz w:val="24"/>
          <w:szCs w:val="24"/>
          <w:lang w:val="da-DK"/>
        </w:rPr>
        <w:t>) tg(x^2)=2(x)^2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 x/sin(x):    Знайти  y(x)' =0?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 xml:space="preserve">) 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tg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>)=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Задача на умову оптимізації математичної моделі 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)= 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>^2/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sin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):    Знайти  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>)' =0?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 xml:space="preserve">) 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tg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>)=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>/2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y(x)=x^2 sin(x^2) :     Знайти  y(x)' =0?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  <w:lang w:val="da-DK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b/>
          <w:sz w:val="24"/>
          <w:szCs w:val="24"/>
          <w:lang w:val="da-DK"/>
        </w:rPr>
        <w:t>) ctg(x^2)=1/(x)^2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  <w:lang w:val="da-DK"/>
        </w:rPr>
      </w:pPr>
      <w:r w:rsidRPr="00AF0B72">
        <w:rPr>
          <w:rFonts w:ascii="Times New Roman" w:hAnsi="Times New Roman" w:cs="Times New Roman"/>
          <w:b/>
          <w:sz w:val="24"/>
          <w:szCs w:val="24"/>
          <w:lang w:val="da-DK"/>
        </w:rPr>
        <w:t xml:space="preserve"> ) tg(x^2)=x^2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  <w:lang w:val="da-DK"/>
        </w:rPr>
      </w:pPr>
      <w:r w:rsidRPr="00AF0B72">
        <w:rPr>
          <w:rFonts w:ascii="Times New Roman" w:hAnsi="Times New Roman" w:cs="Times New Roman"/>
          <w:b/>
          <w:sz w:val="24"/>
          <w:szCs w:val="24"/>
          <w:lang w:val="da-DK"/>
        </w:rPr>
        <w:t xml:space="preserve"> ) (x)^2*cos(x^2)=sin(x^2)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  <w:lang w:val="da-DK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AF0B72">
        <w:rPr>
          <w:rFonts w:ascii="Times New Roman" w:hAnsi="Times New Roman" w:cs="Times New Roman"/>
          <w:sz w:val="24"/>
          <w:szCs w:val="24"/>
          <w:lang w:val="da-DK"/>
        </w:rPr>
        <w:t xml:space="preserve">*) </w:t>
      </w:r>
      <w:r w:rsidRPr="00AF0B72">
        <w:rPr>
          <w:rFonts w:ascii="Times New Roman" w:hAnsi="Times New Roman" w:cs="Times New Roman"/>
          <w:sz w:val="24"/>
          <w:szCs w:val="24"/>
        </w:rPr>
        <w:t>Задача</w:t>
      </w:r>
      <w:r w:rsidRPr="00AF0B72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на</w:t>
      </w:r>
      <w:r w:rsidRPr="00AF0B72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умову</w:t>
      </w:r>
      <w:r w:rsidRPr="00AF0B72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оптимізації</w:t>
      </w:r>
      <w:r w:rsidRPr="00AF0B72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математичної</w:t>
      </w:r>
      <w:r w:rsidRPr="00AF0B72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моделі</w:t>
      </w:r>
      <w:r w:rsidRPr="00AF0B72">
        <w:rPr>
          <w:rFonts w:ascii="Times New Roman" w:hAnsi="Times New Roman" w:cs="Times New Roman"/>
          <w:sz w:val="24"/>
          <w:szCs w:val="24"/>
          <w:lang w:val="da-DK"/>
        </w:rPr>
        <w:t xml:space="preserve"> y(x)=x^2+1/x^2:    </w:t>
      </w:r>
      <w:r w:rsidRPr="00AF0B72">
        <w:rPr>
          <w:rFonts w:ascii="Times New Roman" w:hAnsi="Times New Roman" w:cs="Times New Roman"/>
          <w:sz w:val="24"/>
          <w:szCs w:val="24"/>
        </w:rPr>
        <w:t>Знайти</w:t>
      </w:r>
      <w:r w:rsidRPr="00AF0B72">
        <w:rPr>
          <w:rFonts w:ascii="Times New Roman" w:hAnsi="Times New Roman" w:cs="Times New Roman"/>
          <w:sz w:val="24"/>
          <w:szCs w:val="24"/>
          <w:lang w:val="da-DK"/>
        </w:rPr>
        <w:t xml:space="preserve">  y(x)' =0?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Pr="00AF0B72">
        <w:rPr>
          <w:rFonts w:ascii="Times New Roman" w:hAnsi="Times New Roman" w:cs="Times New Roman"/>
          <w:b/>
          <w:sz w:val="24"/>
          <w:szCs w:val="24"/>
        </w:rPr>
        <w:t>) (x)^4=1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 2x+3/x:    Знайти  y(x)' =0?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x^2=3/2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 3x+1/x^2:    Знайти  y(x)' =0?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x^3=2/3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 x^3*ехр(-х):   Знайти  y(x)' =0?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x=3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 x^2*ехр(-х^2):    Знайти  y(x)' =0?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x^2=1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 x^2/(1+x^2):   Знайти  y(x)' =0?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lastRenderedPageBreak/>
        <w:t>) x=0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y(x)=1/x+x^2: Знайти y(x)' =0?</w:t>
      </w: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(x)^3=1/2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 sin(x)/(1+x): Знайти  y(x)' =0?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tg(x)=1+x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 x*ехр(-х^2):    Знайти  y(x)' =0?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x^2=1/2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 sin(x)*ехр(-х^2): Знайти  y(x)' =0?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tg(x)=1/2x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 sin(х^2)*ехр(-х^2):    Знайти  y(x)' =0?</w:t>
      </w:r>
    </w:p>
    <w:p w:rsidR="00AF0B72" w:rsidRPr="00AF0B72" w:rsidRDefault="00AF0B72" w:rsidP="00AF0B72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 xml:space="preserve">) 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tg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>)=1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Детерміновані залежності при моделюванні систем -...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@)характеризують однозначну причинно-наслідковий зв’язок між її параметрами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)відтворюють випадкові зв’язки між її параметрами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)відтворюють імітаційні особливості функціонування систем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)характеризуються регулярними потоками подій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Статистична модель будується у випадку...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нормального закону розподілу випадкових параметрів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стохастичного характеру зовнішніх параметрів сисеми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детермінованими процесами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@) наявності випадкових факторів при функціонуванні систем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пуасонівських потоків випадкових подій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*)Призначення моделювання полягає у 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)відтворенні всіх характеристик та закономірностей фунціонування систем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)дослідженні керованих  параметрів систем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@</w:t>
      </w:r>
      <w:r w:rsidRPr="00AF0B72">
        <w:rPr>
          <w:rFonts w:ascii="Times New Roman" w:hAnsi="Times New Roman" w:cs="Times New Roman"/>
          <w:b/>
          <w:sz w:val="24"/>
          <w:szCs w:val="24"/>
        </w:rPr>
        <w:t>)створення копії системи, що відображає її важливі характеристики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)дослідженні спостережуваних параметрів систем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Метод регресивного аналізу дозволяє встановити 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стохастичний характер масиву випадкових чисел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b/>
          <w:sz w:val="24"/>
          <w:szCs w:val="24"/>
        </w:rPr>
        <w:t>@) аналітичну залежність для описання масиву випадкових чисел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інтегральну характеристику  масивів випадкових чисел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кореляційну залежність між масивами випадкових чисел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Ієрархія структурних елементів (об’єктів) системи має зміст: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)врахування ступеню важливості внутрішніх факторів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)структурування, виділення структурних елементів (об’єктів)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@) ступінь підпорядкування структурних елементів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)встановлення важливості (атрибутів) структурних елементів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)врахування ступеню важливості зовнішніх факторів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Цільова функція систем - …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характеризують вплив внутрішніх факторів на поведінку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визначає найбільш важливі показники її функціонування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)характеризують вплив зовнішніх (вхідних) факторів на поведінку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)характеризують вплив випадкових  факторів на поведінку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*)Структурні елементи (об"єкти) системи: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)центри зовнішнього впливу на систему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)детерміновані фактори впливу на систему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)залежні центри підпорядкування (ієрархії) об’єктів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@)вагомі функціональні блоки, що визначають діяльність системи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*)Багатофакторна модель реалізується у випадку....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)наявності кількох цільових (вихідних) функції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)залежності цільової (вихідної) функції лише від внутрішніх параметрів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залежності цільової (вихідної) функції від декількох внутрішніх (зовнішніх) параметрів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*)Метод найменших квадратів побудови моделюючої функції полягає у...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)мінімізації найбільшого квадрату відхилення з масиву випадкових чисел від значення модельної функції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)мінімізації найменшого квадрату відхилення з масиву випадкових чисел від значення модельної функції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@)мінімізації всіх відхилень масиву випадкових чисел від значення модельної функції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Розмічений граф станів системи масового обслуговування показує: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інтенсивність потоку заявок, що зменшує число зайнятих станів СМО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інтенсивність потоку заявок, що збільшують число зайнятих станів СМО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число зайнятих станів СМО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Розмічений граф станів системи масового обслуговування враховує: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лише найближчі по числу зайнятих станів графи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всі його графи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лише найбільший иа найменший по числу зайнятих станів графи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 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Параметрами графів станів системи масового обслуговування (СМО)є: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ймовірності реалізації станів СМО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 ) інтенсивність вхідного потоку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 інтенсивність вихідного потоку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Станами системи масового обслуговування (СМО)є: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ймовірності реалізації станів СМО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інтенсивність вхідного потоку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інтенсивність вихідного потоку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 ) зайняті або вільні значення пристроїв або черг СМО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Стаціонарний стан в теорії систем масового обслуговування реалізується у випадку, коли: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ймовірність реалізації будь-якого стану СМО є константами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інтенсивність вхідного потоку заявок СМО є константами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інтенсивність вихідного потоку заявок СМО є константами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СМО, що має m+1 стан сума всіх ймовірностей їх зайнятості P(i), i=0,m дорінює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1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константі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не піддається розрахунку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*) Для одно канальної системи масового обслуговування з відмовами відносна пропускна здатність дорівнює 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імовірності того, що пристрій вільний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)імовірності того, що пристрій зайнятий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відношенню інтенсивностей вхідного та вихідного потоків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перераховані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багато канальної системи масового обслуговування з відмовами відносна пропускна здатність дорівнює 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імовірності того, що всі пристрої вільні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@)імовірності того, що зоч один пристрій зайнятий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імовірності того, що вільний хоч один пристрій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перераховані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одно канальної системи масового обслуговування з відмовами  абсолютна пропускна здатність дорівнює 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добутку інтенсивності вхідного потоку заявок на імовірності того, що пристрій вільний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)імовірності того, що пристрій зайнятий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відношенню інтенсивностей вхідного та вихідного потоків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перераховані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багато канальної системи масового обслуговування з відмовами абсолютна пропускна здатність дорівнює 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імовірності того, що всі пристрої вільні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)імовірності того, що зоч один пристрій зайнятий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добутку інтенсивності вхідного потоку заявок на імовірності того, що вільний хоч один пристрій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перераховані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Інтенсивність потоку оброблених заявок m- канальної СМО, кожний з каналів якої має інтенсивність обробки – J змінюється в межах: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[0, m]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m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1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[0, m*J]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[0, J]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Число станів одноканальної системи масового обслуговування з обмеженням на довжину черги у m заявок дорівнює...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 m+1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m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m-1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m+2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Інтенсивність потоку оброблених заявок одноканальної системи массового  обслуговування з обмеженням на довжину черги у m заявок, a інтенсивність їх обробки – J змінюється в межах...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[0, m]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[0, 1]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[0, 2]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[0, J]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[0, m*J]?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Інтенсивність потоку оброблених заявок одноканальної системи массового  обслуговування, що має інтенсивність їх обробки – J змінюється в межах...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[0, m]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[0, 1]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[0, 2]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[0, J]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[0, m*J]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Число станів одноканальної системи масового обслуговування з відмовою дорівнює...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1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3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2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Елементарна теорія функціонування СМО («народження-знищення») орієнтована на: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регулярні потоки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довільні випадкові потоки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дисипативні потоки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простіші випадкові потоки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монотонні потоки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Формула Літла: середній час знаходження заявки в системі масового обслуговування дорівнює:...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середньому числу заявок в системі, поділеному на інтенсивність потоку обслужування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@) середньому числу заявок в системі, поділеному на інтенсивність вхідного потоку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середньому числу заявок в системі, поділеному на приведену інтенсивність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середньому числу заявок в системі, поділеному на інтенсивність вхідного потоку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Формула Літла: середній час знаходження заявки в черзі СМО дорівнює:...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середньому числу заявок в черзі, поділеному на інтенсивність потоку обслужування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 середньому числу заявок в черзі, поділеному на інтенсивність вхідного потоку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середньому числу заявок в черзі, поділеному на приведену інтенсивність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середньому числу заявок в черзі, поділеному на інтенсивність вхідного потоку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Число станів m - канальної системи масового обслуговування з відмовою дорівнює...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m+1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m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m-1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m+2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Пропускна здатність одно канальної системи масового обслуговування з відмовами, де I - інтенсивність вхідного потоку заявок; J - інтенсивність потоку оброблених заявок дорівнює: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J/I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J/ (I+ J)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I / (I+ J)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I*J/ (I+ J)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Визначення. «Система масового обслуговування з відмовою,коли …»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в разі зайнятості пристроїв СМО, або об"єму черги заявки не приймаються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коли СМО є закритою системою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коли СМО є відкритою системою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коли інтенсивність вхідного потоку заявок є вищою на інтенсивність їх обробки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ind w:left="360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*)Розмічений граф станів системи масового обслуговування показує: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)інтенсивність потоку заявок, що зменшує число зайнятих станів СМО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)інтенсивність потоку заявок, що збільшують число зайнятих станів СМО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)число зайнятих станів СМО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*)Під дією вихідного потоку заявок СМО відбувається: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)зростання часу обслуговування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)зменшення часу обслуговування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)дисипація заселеності станів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@)зменшення заселеності станів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)збільшення заселеності станів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Під дією вхідного потоку заявок СМО відбувається: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зростання часу обслуговування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зменшення часу обслуговування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дисипація заселеності станів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зменшення заселеності станів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збільшення заселеності станів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Число каналів системи масового обслуговування визначається …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числом пристроїв СМО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числом заявок СМО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інтенсивністю вхідного потоку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інтенсивністю вихідного потоку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відношенням вхідного до вихідного потоків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Інформаційні мережі – аналог…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імітаційного моделювання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систем масового обслуговування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неперервних систем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дискретних систем з відмовою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шинної топології компютерних мереж спосіб передачі інформації є...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дуплексним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симплексним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напівдуплексним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вірні всі перераховані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кільцеподібної топології компютерних мереж спосіб передачі інформації...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дуплексним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напівдуплексним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симплексним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вірні всі перераховані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Регенерацію сигналу забезпечує: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шинна топологія компютерних мереж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оптоволоконна лінія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@) кільцеподібна топологія компютерних мереж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зіркоподібна топологія компютерних мереж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Шинна топологія перспективна для 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локальних компютерних мереж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 ) глобальних компютерних мереж?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гібридних компютерних мереж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вірні всі перераховані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Розмір елементарного кадру (фрейму) для передачі в інформаційній мережі у межах: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[64, 1460] байт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[64, 1460] Мбайт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[64, 1460] Гбайт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[1460, 146000] байт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Пропускна здатність оптоволоконних інформаційних мереж досягає: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1 ГБ/сек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1 МБ/сек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1 КБ/сек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(10 -100 )Б/сек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Оптимальна довжина оптоволоконних інформаційних мереж без регенерації сигналу досягає: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150 км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1 км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10 км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2000  км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Пропускна здатність кабельних (мідних) інформаційних мереж досягає: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1 ГБ/сек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1 МБ/сек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1 КБ/сек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 100 МБ/сек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Критерій Фішера -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провіряє адекватність масиву даних моделювання пуасонівському закону розподілу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провіряє адекватність масиву даних дослідження нормальному закону розподілу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провіряє адекватність масиву даних моделювання нормальному закону розподілу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 встановлює ступінь адекватності гіпотези та даних моделювання систем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*)Величина коефіцієнта Фішера при оцінці адекватності моделювання: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@)більша одиниці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)менша одиниці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)не дорівнює одиниці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)дорівнює нулеві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*)Для знаходження коефіцієнта Фішера потрібно знання: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вибіркової дисперсії масивів випадеових чисел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середнього значення для масивів випадеових чисел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ступеней вільності масивів випадеових чисел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Критерій Фішера застосовний для оцінки масивів випадкових чисел з розподілом: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Пуасона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біноміальним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рівномірним (РВПЧ)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 Гауса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довільного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Критерій Чебишева застосовний для оцінки масивів випадкових чисел з розподілом: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Пуасона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біноміальним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рівномірним (РВПЧ)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 Гауса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довільного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Критерій Чебишева застосовний для знаходження похибки моделювання, що: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більша середнього квадратичного відхилення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дорівнює середньому квадратичному відхиленню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для довільного середнього квадратичного відхилення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менша середнього квадратичного відхилення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*)Задана рівноімовірна послідовність  випадкових чисел  x в інтервалі  [0, 10]. Перехід до таких значень y інтервалу [0, 1] здійснюється співвідношенням: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y=10+2 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y=(2-10 x)/20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y=(2-12 x)/10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y= x/10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*)Задана рівноімовірна послідовність  випадкових чисел  x в інтервалі  [0, 20]. Перехід до таких значень y інтервалу [0, 1] здійснюється співвідношенням: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y=10+2 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y=(2-10 x)/20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y=(2-12 x)/10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y= x/20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Задана рівноімовірна послідовність  випадкових чисел  x в інтервалі  [0, 10]. Перехід до таких значень y інтервалу [2, 22] здійснюється співвідношенням: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y=20+2 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y=20-2 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y=2-22 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y=2+20 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Задана рівноімовірна послідовність  випадкових чисел  x в інтервалі  [2, 6]. Перехід до таких значень y інтервалу [0, 1] здійснюється співвідношенням: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y=1+2 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y=(2-9 x)/4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y=(x-2)/4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y=2-12 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*)Задана рівноімовірна послідовність  випадкових чисел  x в інтервалі  [0, 2]. Перехід до таких значень y інтервалу [2, 8] здійснюється співвідношенням: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y=10+2 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y=(2-10 x)/20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y=2-3 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y= 2+3x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*)Задана рівноімовірна послідовність  випадкових чисел  x в інтервалі  [0, 10]. Перехід до таких значень y інтервалу [0, 1] здійснюється співвідношенням: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y=10+2 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y=(2-10 x)/20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y=(2-12 x)/10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y= x/10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*)Задана рівноімовірна послідовність  випадкових чисел  x в інтервалі  [0, 20]. Перехід до таких значень y інтервалу [0, 1] здійснюється співвідношенням: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y=10+2 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y=(2-10 x)/20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 y=(2-12 x)/10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y= x/20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Задана рівноімовірна послідовність  випадкових чисел  x в інтервалі  [0, 10]. Перехід до таких значень y інтервалу [2, 22] здійснюється співвідношенням: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y=20+2 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y=20-2 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y=2-22 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y=2+20 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Задана рівноімовірна послідовність  випадкових чисел  x в інтервалі  [2, 6]. Перехід до таких значень y інтервалу [0, 1] здійснюється співвідношенням: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y=1+2 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y=(2-9 x)/4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y=(x-2)/4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y=2-12 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*)Задана рівноімовірна послідовність  випадкових чисел  x в інтервалі  [0, 2]. Перехід до таких значень y інтервалу [2, 8] здійснюється співвідношенням: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y=10+2 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y=(2-10 x)/20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y=2-3 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y= 2+3x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Модель керування запасами. Формула Вільсона: для цільової функції L=g/T+ s*k*T (g-плата за поставку, s-коефіцієнт вартості зберігання, k -інтенсивність попиту), T час поставки знаходиться з рівняння: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T= (g/(2*s*k))^(1/2)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T= 2*s /(g *k)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T= (g/(s*k))^(1/2)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T= (g/(s*k))^(2)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*)Генератори випадкових чисел: визначення. Фізичний генератор  випадкових чисел, обумовлений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)фізичними законами Ньютона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)детермінованими фізичними процесами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)статистичними математичними процесами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 статистичними фізичними процесами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вірні всі перераховані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*)Генератори випадкових чисел: визначення. Математичний генератор  випадкових чисел,  обумовлений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результатом алгебраїчних перетворень з числами, чи виразами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)різних шляхів проходження таблиці (матриці) випадкових чисел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)знадодження детермінанта матриці випадкових чисел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)знадодження сум стовпчиків таблиці (матриці) випадкових чисел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Вимоги до ідеального генератора випадкових чисел: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їх послідовність повинна складатися з квазірівномірно розподілених чисел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)числа повинні бути незалежними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послідовності випадкових чисел повинні бути відтворюваними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)послідовності повинні виходити з мінімальними витратами обчислювальних ресурсів.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@)вірні всі перераховані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Послідовність випадкових чисел, побудована методом серединних квадратів: 0.12; 0.14; Наступне число: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0.19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0.12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 0.14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)0.16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Послідовність випадкових чисел, побудована методом серединних квадратів: 0.17; 0.28;Наступне число: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 ) 0.78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0.18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0.34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24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 Числа А та В э конгруентними по модулю к тоді і лише тоді, коли: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А = 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А та В не дорівнюють 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різниця А - В ділиться на к без остачі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)добуток  А * В ділиться на к без остачі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rnd(x) генерує випадкові числа [0,1]. Їх m-сума змінюється в межах: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 [0,1]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 )  [0, m]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[-m, m]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[m, 0]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*) Модель керування запасами. Формула Вільсона: для цільової функції L=g/T+ s*k*T (g-плата за поставку, s-коефіцієнт вартості зберігання, k -інтенсивність попиту), T час поставки знаходиться з рівняння: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T= (g/(2*s*k))^(1/2)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T= 2*s /(g *k)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T= (g/(s*k))^(1/2)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T= (g/(s*k))^(2)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*)Метод Монте-Карло. Визначення: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)використанні детермінованих стратегій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@)проведення розрахунків та моделювання з використанням генераторів випадкових чисел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)використанні масивів нормально розподілених випадкових чисел для моделювання систем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)використанні пуасонівських масивів випадкових чисел для моделювання систем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Послідовність випадкових чисел, побудована методом серединних квадратів: 0.12; 0.14; Наступне число: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0.19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0.12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 0.14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)0.16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Послідовність випадкових чисел, побудована методом серединних квадратів: 0.17; 0.28;Наступне число: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 ) 0.78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0.18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0.34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24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 Числа А та В э конгруентними по модулю к тоді і лише тоді, коли: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А = 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А та В не дорівнюють 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різниця А - В ділиться на к без остачі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)добуток  А * В ділиться на к без остачі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rnd(x) генерує випадкові числа [0,1]. Їх m-сума змінюється в межах: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 [0,1]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  [0, m]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[-m, m]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 [m, 0]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*)rnd(x) генерує випадкові числа [0,1]. Їх m-добуток змінюється в межах: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 )[0,1]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)[0, m]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)[-m, m]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)[-m, 0]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Сукупність обмежених сум чисел рівномірного розподілу випадкових чисел (РРВЧ) реалізує закон розподілу: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РРВЧ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Пуасона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 нормальний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біномінальний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Основні постулати статистичної обробки даних моделювання: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послулат про середнє арифметичне як імовірне значення ведичини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 залежність ймовірної похибки від модуля величини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справедливість "методу найменших квадратів"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  ) 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 зміст поняття "промахи моделювання",-….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стійкість параметрів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клас точності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 непередбачуваність параметрів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 ) грубі помилки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 Гранична похибка моделювання має зміст …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такої, яку не переходять лише  систематичні похибки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такої, яку не переходять лише статистичні похибки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 такої, яку не переходять випадкові та систематичні похибки, ні їх сукупність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грубі помилки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Зменшення величини похибки моделювання можливо шляхом: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покращення класу точності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)збільшення числа вимірів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 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 Види похибок моделювання: по формі, це –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 абсолютна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)відносна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)приведена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 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 Види похибок моделювання: по можливостях реалізації, це –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гранична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)середньоквадратична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)середньоарифметична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 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 Види похибок моделювання: по закономірностях, це –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статистичні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)систематичні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)промахи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 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Методами аналізу псевдо випадкової послідовності чисел моделювання систем є …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встановлення розміру масиву псевдовипадкових чисел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встановлення  розподілу випадкових чисел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моменти та гістограми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Характеристикою масиву псевдо випадкової послідовності чисел моделювання систем є ….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розмір масиву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)середне арифметичне значення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)дисперсія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*)Статистична похибка моделювання, характеризує… 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)стійкість параметрів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)клас точності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@)непередбачуваність параметрів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)грубі помилки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*)Систематична похибка моделювання характеризує…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)стійкість параметрів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 )клас точності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)непередбачуваність параметрів моделі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)грубі помилки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При оцінці похибок моделювання метод Стюдента дозволяє оцінити величину...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число випробовувань для забезпечення заданої систематичної похибки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@)число випробовувань для забезпечення заданої статистичної похибки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)промахів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)систематичну  похибку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*)Коефіцієнт  Стюдента дозволяє оцінити величину...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@)статистичну похибку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)систематичну  похибку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)промахи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Конгруентний метод побудови послідовності випадкових чисел: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Xi+1  = ( Xi + Xi-1 ) mod(m), є 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мультиплікативним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мішаним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 адитивним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методом серединних квадратів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Конгруентний метод побудови послідовності випадкових чисел Xi+1=a Xi mod(m),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є ...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мультиплікативним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мішаним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адитивним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методом серединних квадратів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Мова моделювання GPSS. Оператори захоплення заявок пристроєм A одноканальної системи масового обслуговування: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@) seize A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release A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enter A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release A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queue A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depart A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)вірні всі перераховані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*) Мова моделювання GPSS. Оператори захоплення заявок блоком A багатоканальної системи масового обслуговування: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seize A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release A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 enter A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depart A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queue A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  <w:t>release A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)вірні всі перераховані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мові GPSS: Заявки поступають рівномірно в інтервалі 10,20. Привести імітацйне моделювання на мові GPSS для інтервалу часу 400 од.?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generate 400, 15,5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start 1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generate 400, 15,5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</w:t>
      </w:r>
      <w:r w:rsidRPr="00AF0B72">
        <w:rPr>
          <w:rFonts w:ascii="Times New Roman" w:hAnsi="Times New Roman" w:cs="Times New Roman"/>
          <w:sz w:val="24"/>
          <w:szCs w:val="24"/>
        </w:rPr>
        <w:tab/>
        <w:t>generate 15,5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start 1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generate 15, 5,5,400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generate 15, 5,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generate 400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 1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start 1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мові GPSS: Заявки поступають рівномірно в інтервалі 20,40. Привести імітацйне моделювання на мові GPSS для інтервалу часу 400 од.?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generate 400, 20,10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start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generate 400, 10,20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</w:t>
      </w:r>
      <w:r w:rsidRPr="00AF0B72">
        <w:rPr>
          <w:rFonts w:ascii="Times New Roman" w:hAnsi="Times New Roman" w:cs="Times New Roman"/>
          <w:sz w:val="24"/>
          <w:szCs w:val="24"/>
        </w:rPr>
        <w:tab/>
        <w:t>generate 20,400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start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generate 20,20,10,400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start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generate 30, 10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generate 400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 1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start 1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мові GPSS: Заявки нижчого пріоритету поступають рівномірно в інтервалі 10,20 а вищого, відповідно, в інтервалі 20,30.Привести імітацйне моделювання.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 generate 15, 5,,,0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generate 25, 5,,,1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start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generate 25, 5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generate 15, 5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start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generate 15, 5,,,0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generate 25, 5,,,0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start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мові GPSS: Заявки поступають рівномірно в інтервалі 10,30. Привести імітацйне моделювання на мові GPSS для числа заявок 500 од.?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generate 500, 30,10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  ) generate 20,10,,500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generate 10,20,500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generate 500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generate 20,15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generate 500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 1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*) Задача на мові GPSS: Заявки поступають рівномірно в інтервалі 10,20, перша - через 5 од. часу. Привести імітацйне моделювання на мові GPSS для числа заявок 300 од.?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generate 300, 10,5,5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generate 5,20,10,300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generate 10,5,20,300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  generate 10,5,5,300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мові GPSS: Одноканальна СМО, записати блок обробки заявок, коли одна заявка обробляється в інтервалі 10, 20 од. часу?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    </w:t>
      </w:r>
      <w:r w:rsidRPr="00AF0B72">
        <w:rPr>
          <w:rFonts w:ascii="Times New Roman" w:hAnsi="Times New Roman" w:cs="Times New Roman"/>
          <w:sz w:val="24"/>
          <w:szCs w:val="24"/>
        </w:rPr>
        <w:tab/>
        <w:t>seize A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advance 10,20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release A 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    </w:t>
      </w:r>
      <w:r w:rsidRPr="00AF0B72">
        <w:rPr>
          <w:rFonts w:ascii="Times New Roman" w:hAnsi="Times New Roman" w:cs="Times New Roman"/>
          <w:sz w:val="24"/>
          <w:szCs w:val="24"/>
        </w:rPr>
        <w:tab/>
        <w:t>seize A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advance 10,5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release A </w:t>
      </w: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terminate </w:t>
      </w: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@  ) </w:t>
      </w:r>
      <w:r w:rsidRPr="00AF0B72">
        <w:rPr>
          <w:rFonts w:ascii="Times New Roman" w:hAnsi="Times New Roman" w:cs="Times New Roman"/>
          <w:sz w:val="24"/>
          <w:szCs w:val="24"/>
        </w:rPr>
        <w:tab/>
        <w:t>seize A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advance 15,5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release A </w:t>
      </w: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    </w:t>
      </w:r>
      <w:r w:rsidRPr="00AF0B72">
        <w:rPr>
          <w:rFonts w:ascii="Times New Roman" w:hAnsi="Times New Roman" w:cs="Times New Roman"/>
          <w:sz w:val="24"/>
          <w:szCs w:val="24"/>
        </w:rPr>
        <w:tab/>
        <w:t>seize A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advance 5,10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release A </w:t>
      </w: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Мова моделювання GPSS. Зміст операндів команди generate (а, b, c, d, e):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 ) а –час затримки надходження першої заявки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  <w:t>b –  напівінтервал часу, в якому випадково, з однаковою імовірністю генеруються заявки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  <w:t>c – середній час надходження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  <w:t>d – число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  <w:t>e – пріоритет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а – середній час надходження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  <w:t>b –  напівінтервал часу, в якому випадково, з однаковою імовірністю генеруються заявки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  <w:t>c – час затримки надходження першої заявки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  <w:t>d – число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ab/>
        <w:t>e – пріоритет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 а –число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  <w:t>b –  напівінтервал часу, в якому випадково, з однаковою імовірністю генеруються заявки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  <w:t>c –пріоритет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  <w:t>d – час затримки надходження першої заявки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  <w:t>e – середній час надходження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а –час затримки надходження першої заявки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  <w:t>b –  напівінтервал часу, в якому випадково, з однаковою імовірністю генеруються заявки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  <w:t>c – пріоритет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  <w:t>d – число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  <w:t>e –середній час надходження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мові GPSS: Одноканальна СМО:заявки поступають рівномірно в інтервалі 10,20 од. часу, час обробки однієї заявки - в інтервалі 6,8 од. часу. Привести імітаційне моделювання на мові GPSS для числа заявок 600.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 ) generate 15,5,,600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seize A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advance 7,1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release A 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generate ,15,5,600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seize A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advance 6,8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release A </w:t>
      </w: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terminate </w:t>
      </w: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generate 10,20,600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seize A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advance 7,1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release A </w:t>
      </w: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terminate </w:t>
      </w: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generate 10,20,600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seize A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advance 6,8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release A </w:t>
      </w: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terminate </w:t>
      </w: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мові GPSS: Зміст операндів команди start (n)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 n - число запусків програми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n - визначає число каналів СМО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n - визначає число пріоритетів СМО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це час обробки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Мова моделювання GPSS. Зміст операндів команди advance(a, b):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a -середній час, b - напівінтервал часу, в якому випадково змінюється час надходження заявки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a -інтенсивність вхідного, b - інтенсивність вихідного потоку заявок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a -середній час, b - напівінтервал часу, в якому випадково зиінюється час обробки заявки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вірні всі відповіді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AF0B72" w:rsidRPr="00AF0B72" w:rsidRDefault="00AF0B72" w:rsidP="00AF0B72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*)Метод Монте-Карло. Визначення: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)використанні детермінованих стратегій  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 )проведення розрахунків та моделювання з використанням генераторів випадкових чисел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)використанні масивів нормально розподілених випадкових чисел для моделювання систем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)використанні пуасонівських масивів випадкових чисел для моделювання систем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*)Характеристики, що слід враховувати при виборі стратегії оптимізації систем: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)швидкість пошуку екстремуму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)перешкоди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)шуми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)дрейф параметрів 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)вірні всі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Активний експеримент: Область зміни фактора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 системи [2, 10]. Кодований фактор системи дорівнює:  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(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b/>
          <w:sz w:val="24"/>
          <w:szCs w:val="24"/>
        </w:rPr>
        <w:t xml:space="preserve">-6)/4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)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-8)/4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-10)/2  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-12)/4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Активний експеримент: Область зміни фактора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 системи [0, 10}. Кодований фактор системи дорівнює: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 ) (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b/>
          <w:sz w:val="24"/>
          <w:szCs w:val="24"/>
        </w:rPr>
        <w:t>-5)/5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-8)/4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-10)/2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-12)/4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Активний експеримент:Область зміни фактора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 системи [2, 10}. Кодований фактор системи дорівнює: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   ) (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b/>
          <w:sz w:val="24"/>
          <w:szCs w:val="24"/>
        </w:rPr>
        <w:t>-6)/4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)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-8)/4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-10)/2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-12)/4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*)Зміст поняття "глобальний екстремум математичної моделі системи":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один з її максимумів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один з її міеімумів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)її  граничний максимум (мінімум)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*)Зміст поняття "локальний екстремум математичної моделі системи":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один з її максимумів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один з її міеімумів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вірні всі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Оптимізацію параметрів системи, що має декілька екстремумів можна проводити: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детермінованих стратегій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фізичних моделей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з комбінацією випадкових та детермінованих стратегій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лише аналогових моделей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Вибір глобального екстремуму математичної моделі можливий лише: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детермінованих стратегій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фізичних моделей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при відшуканні всіх її екстремумів та їх співставленні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лише аналогових моделей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*) Основні постулати статистичної обробки даних моделювання: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послулат про середнє арифметичне як імовірне значення ведичини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 залежність ймовірної похибки від модуля величини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справедливість "методу найменших квадратів"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b/>
          <w:sz w:val="24"/>
          <w:szCs w:val="24"/>
        </w:rPr>
        <w:t>вірні всі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 зміст поняття "промахи моделювання",-….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стійкість параметрів моделі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клас точності моделі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 непередбачуваність параметрів моделі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 ) грубі помилки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 Гранична похибка моделювання має зміст …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такої, яку не переходять лише  систематичні похибки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такої, яку не переходять лише статистичні похибки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такої, яку не переходять випадкові та систематичні похибки, ні їх сукупність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грубі помилки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Зменшення величини похибки моделювання можливо шляхом: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покращення класу точності моделі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)збільшення числа вимірів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) вірні всі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Характеристикою масиву псевдо випадкової послідовності чисел моделювання систем є ….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розмір масиву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)середне арифметичне значення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)дисперсія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) вірні всі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*)Призначення моделювання полягає у ...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)відтворенні всіх характеристик та закономірностей фунціонування систем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)дослідженні керованих  параметрів систем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)створення копії системи, що відображає її важливі характеристики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)дослідженні спостережуваних параметрів систем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*)Фізична модель полягає у …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)дослідженні систем з використанням математичних рівнянь та символів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)дослідженні систем з використанням аналогових процесів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)використанні матеріальних об’єктів, часового масштабування  для відображення основних закономірностей роботи систем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)використанні програмних методів та ЕОМ для дослідження систем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*)Математична модель полягає у ...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)дослідженні систем з використанням метода Монте-Карло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)відображення основних закономірностей роботи систем математичними рівняннями та символами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)використанні програмних методів та ЕОМ для дослідження систем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)описанні функціонування систем за допомогою диференційних рівнянь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Лінійна математична модель передбачає 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пропорційну залежність вихідної функції щодо параметру моделювання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обернено пропорційну залежність вихідної функції щодо параметру моделювання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квадратичну залежність вихідної функції щодо параметру моделювання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постійну (лінію) залежність вихідної функції щодо параметру моделювання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Створення імітаційної моделі передбачає 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структурування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вірні всі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вивчення взаємодії елементів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формулювання задачі моделювання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побудова математичної моделі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програмна реалізація імітаційної моделі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встановлення адекватності та точності моделі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Про точність моделі судять по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відтворенню функціональної залежності параметрів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по ступені близькості її вихідних параметрів та параметрів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адекватності прогнозування поведінки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відтворенню всіх її особливостей функціонування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*)Структурні елементи (об"єкти) системи: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)центри зовнішнього впливу на систему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)детерміновані фактори впливу на систему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)залежні центри підпорядкування (ієрархії) об’єктів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)вагомі функціональні блоки, що визначають діяльність системи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Точність та адекватність моделі це-...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ідентичні поняття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lastRenderedPageBreak/>
        <w:t>)відповідно, кількісна та якісна міра відтворення характеристик реальної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)точність- відображає стохастичний характер моделювання, адекватність- співпадання результатів моделювання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)вірні всі перераховані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Статистична модель будується у випадку...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нормального закону розподілу випадкових параметрів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пуасонівського закону розподілу випадкових параметрів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стохастичного характеру зовнішніх параметрів сисеми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детермінованих процесів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наявність випадкового характеру залежностей параметрів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*)Імітаційна модель полягає у ...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)використанні програмних засобів та ЕОМ для описання та дослідження систем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)імітації впливу фізичних факторів на функціонування систем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)імітації впливу внутрішніх факторів на функціонування систем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)описанні функціонування систем за допомогою аналогових асоціацій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*)Багатофакторна модель реалізується у випадку....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)наявності кількох цільових (вихідних) функції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)залежності цільової (вихідної) функції лише від внутрішніх параметрів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залежності цільової (вихідної) функції від декількох внутрішніх (зовнішніх) параметрів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)взаємозв’язку внутрішніх та зовнішніх факторів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*)Динамічна модель передбачає :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)наявність часової залежності між її параметрами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)відсутність часової залежності між її параметрами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)візуалізацію (рух) між її параметрами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)наявність оберненої часової залежності між її параметрами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*)Статична модель передбачає 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наявність часової залежності між її параметрами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)відсутність часової залежності між її параметрами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)візуалізацію (рух) між її параметрами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)наявність оберненої часової залежності між її параметрами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*)Ієрархія структурних елементів (об’єктів) системи має зміст: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)врахування ступеню важливості внутрішніх факторів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)структурування, виділення структурних елементів (об’єктів)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)ступінь підпорядкування структурних елементів системи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)встановлення важливості (атрибутів) структурних елементів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)врахування ступеню важливості зовнішніх факторів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*)Цільова функція систем - …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)характеризують вплив внутрішніх факторів на поведінку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)визначає найбільш важливі показники її функціонування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)характеризують вплив зовнішніх (вхідних) факторів на поведінку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)характеризують вплив випадкових  факторів на поведінку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*)Говорять про модель системи як „чорний ящик” у випадку...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)відомої структури та характеру взаємодії елементів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)відсутності даних про внутрішню структуру та характер взаємодії елементів систем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)замкнутих систем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)стохастичного характеру зовнішніх параметрів систем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*)Детерміновані залежності при моделюванні систем -...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)характеризують однозначну причинно-наслідковий зв’язок між її параметрами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)відтворюють випадкові зв’язки між її параметрами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)відтворюють імітаційні особливості функціонування систем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)характеризуються регулярними потоками подій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*)Статистична (ймовірнісна) модель будується у випадку: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)наявності випадкового характеру відношень між любими елементами системи чи зовнішніми факторами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)наявності випадкового характеру відношень лише між зовнішніми факторами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)послідовності однотипних подій, усереднені (імовірносні) характеристики яких не залежать від часу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*)Спостережувані параметри моделювання систем - …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що  визначають (формують)її вихідну функцію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)на які безпосередньо впливають зовнішні фактори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)відтворюють випадкові закономірності її функціонування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*)Керовані  параметри моделювання систем - …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)характеризують вплив внутрішніх факторів на поведінку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)характеризують вплив зовнішніх (вхідних) факторів на поведінку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)характеризують вплив випадкових  факторів на поведінку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)характеризують вплив детермінованих  факторів на поведінку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*) Розподіл  Гауса є: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асиметричним щодо випадкової змінної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симетричним щодо випадкової змінної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рівномірним щодо випадкової змінної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аналогічним розподілу Стюдента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Розподіл Пуасона є: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асиметричним щодо випадкової змінної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симетричним щодо випадкової змінної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рівномірним щодо випадкової змінної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аналогічним розподілу Стюдента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Рівномірний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RNP</w:t>
      </w:r>
      <w:r w:rsidRPr="00AF0B72">
        <w:rPr>
          <w:rFonts w:ascii="Times New Roman" w:hAnsi="Times New Roman" w:cs="Times New Roman"/>
          <w:sz w:val="24"/>
          <w:szCs w:val="24"/>
        </w:rPr>
        <w:t>) розподіл на інтервалі [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</w:rPr>
        <w:t>,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F0B72">
        <w:rPr>
          <w:rFonts w:ascii="Times New Roman" w:hAnsi="Times New Roman" w:cs="Times New Roman"/>
          <w:sz w:val="24"/>
          <w:szCs w:val="24"/>
        </w:rPr>
        <w:t>] застосовується щодо: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дискретної випадкової змінної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неперервної випадкової змінної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бінарної (змішаної) випадкової змінної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аналогічним розподілу Стюдента для дискретної хмінної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*)Визначення: Розподіл випадкових величин називається рівномірним (РВПЧ), якщо: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)досягається його граничне значення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)на інтервалі, якому належать всі значення випадкової величини, щільність розподілу зберігає постійне значення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)він має пікоподібну залежність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)він дорівнює одиниці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Задана рівноімовірна послідовність  випадкових чисел 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 в інтервалі  [0, 1]. Перехід до таких значень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 xml:space="preserve"> інтервалу [2, 8] здійснюється співвідношенням: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 xml:space="preserve">=6+2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 xml:space="preserve">=2-6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 xml:space="preserve">=6-2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AF0B72">
        <w:rPr>
          <w:rFonts w:ascii="Times New Roman" w:hAnsi="Times New Roman" w:cs="Times New Roman"/>
          <w:b/>
          <w:sz w:val="24"/>
          <w:szCs w:val="24"/>
        </w:rPr>
        <w:t xml:space="preserve">=2+6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Задана рівноімовірна послідовність  випадкових чисел 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 в інтервалі  [0, 1]. Перехід до таких значень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 xml:space="preserve"> інтервалу [0, 12] здійснюється співвідношенням: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 xml:space="preserve">=10+2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 xml:space="preserve">=2-10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AF0B72">
        <w:rPr>
          <w:rFonts w:ascii="Times New Roman" w:hAnsi="Times New Roman" w:cs="Times New Roman"/>
          <w:b/>
          <w:sz w:val="24"/>
          <w:szCs w:val="24"/>
        </w:rPr>
        <w:t xml:space="preserve">=2-12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 xml:space="preserve">=10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*)Інформаційні мережі – аналог…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)імітаційного моделювання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)систем масового обслуговування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)неперервних систем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)дискретних систем з відмовою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*)Для шинної топології компютерних мереж спосіб передачі інформації є...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)дуплексним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)симплексним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)напівдуплексним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перераховані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*)Для кільцеподібної топології компютерних мереж спосіб передачі інформації...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)дуплексним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)напівдуплексним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)симплексним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перераховані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*)Для інформаційних мереж завадозахищеність найкраща для …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)кабельних (мідних) лінії зв»язку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)радіочастотних лінії зв»язку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)оптоволоконних ліній зв»язку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)лазерних лінії зв»язку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Модель керування запасами. Формула Вільсона. Вихідні умови: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одно продуктові запаси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попит на запаси сталий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сталі витрати на поставку запасів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)вірні всі перераховані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*)Структурні елементи (об"єкти) системи: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)центри зовнішнього впливу на систему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)детерміновані фактори впливу на систему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)залежні центри підпорядкування (ієрархії) об’єктів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)вагомі функціональні блоки, що визначають діяльність системи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*)Багатофакторна модель реалізується у випадку....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)наявності кількох цільових (вихідних) функції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)залежності цільової (вихідної) функції лише від внутрішніх параметрів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залежності цільової (вихідної) функції від декількох внутрішніх (зовнішніх) параметрів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*)Метод найменших квадратів побудови моделюючої функції полягає у...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)мінімізації найбільшого квадрату відхилення з масиву випадкових чисел від значення модельної функції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)мінімізації найменшого квадрату відхилення з масиву випадкових чисел від значення модельної функції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)мінімізації всіх відхилень масиву випадкових чисел від значення модельної функції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перераховані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*)Метод регресивного аналізу дозволяє встановити ...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)стохастичний характер масиву випадкових чисел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аналітичну залежність для масиву випадкових чисел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)інтегральну характеристику  масивів випадкових чисел 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)кореляційну залежність між масивами випадкових чисел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*)Метод кореляційного аналізу дозволяє встановити ...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)ступінь залежності (зв’язку) між випадковими параметрами системи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)аналітичну залежність між масивами випадкових чисел з використанням методу найменших квадратів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)аналітичний вираз при детермінованих залежностях параметрів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перераховані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*)В ергодичних системах результат розрахунку кореляційної функції ...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)відрізняється при усередненні по часу та ансамблю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)не залежить від часу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 )однаковий при усередненні по часу та ансамблю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)залежить від часу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*)Визначення. «Система масового обслуговування, це …»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)об’єкт, організація чи структура для обробки потоку однотипних заявок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структура для масової обробки потоку заявок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масова структура для обробки потоку заявок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)структура, що містить лише вхідний потік заявок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структура, що містить лише вихідний потік заявок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Елементарна теорія функціонування СМО («народження-знищення») орієнтована на: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регулярні потоки заявок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довільні випадкові потоки заявок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дисипативні потоки заявок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простіші випадкові потоки заявок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) монотонні потоки заявок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*)Розмічений граф станів системи масового обслуговування показує: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)вірні всі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)інтенсивність потоку заявок, що зменшує число зайнятих станів СМО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)інтенсивність потоку заявок, що збільшують число зайнятих станів СМО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)число зайнятих станів СМО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*)Під дією вихідного потоку заявок СМО відбувається: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)зростання часу обслуговування заявок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)зменшення часу обслуговування заявок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)дисипація заселеності станів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)зменшення заселеності станів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)збільшення заселеності станів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Під дією вхідного потоку заявок СМО відбувається: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зростання часу обслуговування заявок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зменшення часу обслуговування заявок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дисипація заселеності станів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зменшення заселеності станів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збільшення заселеності станів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Число каналів системи масового обслуговування визначається …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числом пристроїв СМО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числом заявок СМО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інтенсивністю вхідного потоку заявок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інтенсивністю вихідного потоку заявок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відношенням вхідного до вихідного потоків заявок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Умова утворення черг у системі масового обслуговування, параметрами якої є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F0B72">
        <w:rPr>
          <w:rFonts w:ascii="Times New Roman" w:hAnsi="Times New Roman" w:cs="Times New Roman"/>
          <w:sz w:val="24"/>
          <w:szCs w:val="24"/>
        </w:rPr>
        <w:t xml:space="preserve"> - інтенсивність вхідного потоку заявок;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F0B72">
        <w:rPr>
          <w:rFonts w:ascii="Times New Roman" w:hAnsi="Times New Roman" w:cs="Times New Roman"/>
          <w:sz w:val="24"/>
          <w:szCs w:val="24"/>
        </w:rPr>
        <w:t xml:space="preserve"> - інтенсивність обробки заявок: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F0B72">
        <w:rPr>
          <w:rFonts w:ascii="Times New Roman" w:hAnsi="Times New Roman" w:cs="Times New Roman"/>
          <w:sz w:val="24"/>
          <w:szCs w:val="24"/>
        </w:rPr>
        <w:t xml:space="preserve"> = 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F0B72">
        <w:rPr>
          <w:rFonts w:ascii="Times New Roman" w:hAnsi="Times New Roman" w:cs="Times New Roman"/>
          <w:sz w:val="24"/>
          <w:szCs w:val="24"/>
        </w:rPr>
        <w:t xml:space="preserve"> &lt;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AF0B72">
        <w:rPr>
          <w:rFonts w:ascii="Times New Roman" w:hAnsi="Times New Roman" w:cs="Times New Roman"/>
          <w:b/>
          <w:sz w:val="24"/>
          <w:szCs w:val="24"/>
        </w:rPr>
        <w:t xml:space="preserve"> &gt;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F0B72">
        <w:rPr>
          <w:rFonts w:ascii="Times New Roman" w:hAnsi="Times New Roman" w:cs="Times New Roman"/>
          <w:sz w:val="24"/>
          <w:szCs w:val="24"/>
        </w:rPr>
        <w:t xml:space="preserve"> &gt;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F0B72">
        <w:rPr>
          <w:rFonts w:ascii="Times New Roman" w:hAnsi="Times New Roman" w:cs="Times New Roman"/>
          <w:sz w:val="24"/>
          <w:szCs w:val="24"/>
        </w:rPr>
        <w:t>+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F0B72">
        <w:rPr>
          <w:rFonts w:ascii="Times New Roman" w:hAnsi="Times New Roman" w:cs="Times New Roman"/>
          <w:sz w:val="24"/>
          <w:szCs w:val="24"/>
        </w:rPr>
        <w:t>)/2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Умова утворення черг в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-канальній системі масового обслуговування, параметрами якої є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F0B72">
        <w:rPr>
          <w:rFonts w:ascii="Times New Roman" w:hAnsi="Times New Roman" w:cs="Times New Roman"/>
          <w:sz w:val="24"/>
          <w:szCs w:val="24"/>
        </w:rPr>
        <w:t xml:space="preserve"> - інтенсивність вхідного потоку заявок;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F0B72">
        <w:rPr>
          <w:rFonts w:ascii="Times New Roman" w:hAnsi="Times New Roman" w:cs="Times New Roman"/>
          <w:sz w:val="24"/>
          <w:szCs w:val="24"/>
        </w:rPr>
        <w:t xml:space="preserve"> - інтенсивність потоку оброблених заявок одним пристроєм: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F0B72">
        <w:rPr>
          <w:rFonts w:ascii="Times New Roman" w:hAnsi="Times New Roman" w:cs="Times New Roman"/>
          <w:sz w:val="24"/>
          <w:szCs w:val="24"/>
        </w:rPr>
        <w:t xml:space="preserve"> &gt; 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F0B72">
        <w:rPr>
          <w:rFonts w:ascii="Times New Roman" w:hAnsi="Times New Roman" w:cs="Times New Roman"/>
          <w:sz w:val="24"/>
          <w:szCs w:val="24"/>
        </w:rPr>
        <w:t xml:space="preserve"> &lt;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AF0B72">
        <w:rPr>
          <w:rFonts w:ascii="Times New Roman" w:hAnsi="Times New Roman" w:cs="Times New Roman"/>
          <w:b/>
          <w:sz w:val="24"/>
          <w:szCs w:val="24"/>
        </w:rPr>
        <w:t xml:space="preserve"> &gt; 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F0B72">
        <w:rPr>
          <w:rFonts w:ascii="Times New Roman" w:hAnsi="Times New Roman" w:cs="Times New Roman"/>
          <w:sz w:val="24"/>
          <w:szCs w:val="24"/>
        </w:rPr>
        <w:t xml:space="preserve"> &gt; 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Розмічений граф станів системи масового обслуговування показує: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вірні всі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інтенсивність потоку заявок, що зменшує число зайнятих станів СМО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інтенсивність потоку заявок, що збільшують число зайнятих станів СМО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число зайнятих станів СМО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*)Генератори випадкових чисел: визначення. Фізичний генератор  випадкових чисел, обумовлений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)фізичними законами Ньютона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)детермінованими фізичними процесами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)статистичними математичними процесами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статистичними фізичними процесами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вірні всі перераховані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*)Генератори випадкових чисел: визначення. Математичний генератор  випадкових чисел,  обумовлений 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результатом алгебраїчних перетворень з числами, чи виразами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різних шляхів проходження таблиці (матриці) випадкових чисел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знадодження детермінанта матриці випадкових чисел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знаходження сум стовпчиків таблиці (матриці) випадкових чисел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Вимоги до ідеального генератора випадкових чисел: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їх послідовність повинна складатися з квазірівномірно розподілених чисел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)числа повинні бути незалежними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послідовності випадкових чисел повинні бути відтворюваними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)послідовності повинні виходити з мінімальними витратами обчислювальних ресурсів.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)вірні всі перераховані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*) Побудова масиву випадкових чисел конгруентним методом: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+1=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>):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випадкове число 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 множиться на а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)добуток випадкового числа 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 на а ділиться на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остача від ділення 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 * а) є 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+1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вірні всі перераховані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*)Конгруентний метод побудови послідовності випадкових чисел: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B72">
        <w:rPr>
          <w:rFonts w:ascii="Times New Roman" w:hAnsi="Times New Roman" w:cs="Times New Roman"/>
          <w:sz w:val="24"/>
          <w:szCs w:val="24"/>
          <w:lang w:val="en-US"/>
        </w:rPr>
        <w:t xml:space="preserve">Xi+1  = ( Xi + Xi-1 ) mod(m), є ...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)мультиплікативним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)мішаним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)адитивним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)методом серединних квадратів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*)Конгруентний метод побудови послідовності випадкових чисел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+1=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є ...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)мультиплікативним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)мішаним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)адитивним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)методом серединних квадратів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*)Генератор випадкових чисел ЕОМ реалізує мультиплікативний конгруентний метод (метод Хатчинсона, 32-х розрядний процесор)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+1=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>), де ...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</w:rPr>
        <w:t xml:space="preserve"> = 2^(31),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 = 5^(23)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</w:rPr>
        <w:t xml:space="preserve"> = 2^(15)-1,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 = 5^(13)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 = 2^(31)-1,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</w:rPr>
        <w:t xml:space="preserve"> = 5^(13)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</w:rPr>
        <w:t xml:space="preserve"> = 2^(31),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 = 5^(15)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*)Розмір масиву псевдовипадкових чисел, який реалізує ЕОМ (метод Хатчинсона,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 - розрядний процесор) не перевищує: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)2^(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-1)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)5^(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 /2)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)5^(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>-1)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)2^(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>/2)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rnd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) генерує випадкові числа [0,1]. Їх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>-сума змінюється в межах: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)[0,1]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)[0,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>]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)[-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>]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)[-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>, 0]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*)Статистична похибка моделювання, характеризує… ...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)стійкість параметрів моделі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)клас точності моделі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)непередбачуваність параметрів моделі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)грубі помилки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*)Систематична похибка моделювання характеризує…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)стійкість параметрів моделі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)клас точності моделі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)непередбачуваність параметрів моделі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)грубі помилки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При оцінці похибок моделювання метод Стюдента дозволяє оцінити величину...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число випробовувань для забезпечення заданої систематичної похибки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)число випробовувань для забезпечення заданої статистичної похибки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)промахів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)систематичну  похибку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*)Коефіцієнт  Стюдента дозволяє оцінити величину...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)статистичну похибку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)систематичну  похибку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)промахи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)вірні всі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Критерій Фішера -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провіряє адекватність масиву даних моделювання пуасонівському закону розподілу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провіряє адекватність масиву даних дослідження нормальному закону розподілу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провіряє адекватність масиву даних моделювання нормальному закону розподілу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)  встановлює ступінь адекватності гіпотези та даних моделювання систем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*)Величина коефіцієнта Фішера при оцінці адекватності моделювання: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)більша одиниці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)менша одиниці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)не дорівнює одиниці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)дорівнює нулеві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*)Для знаходження коефіцієнта Фішера потрібно знання: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вибіркової дисперсії масивів випадеових чисел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середнього значення для масивів випадеових чисел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ступеней вільності масивів випадеових чисел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)вірні всі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*) Критерій Фішера застосовний для оцінки масивів випадкових чисел з розподілом: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Пуасона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біноміальним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рівномірним (РВПЧ)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)  Гауса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довільного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Критерій Чебишева застосовний для оцінки масивів випадкових чисел з розподілом: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Пуасона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біноміальним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рівномірним (РВПЧ)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 Гауса 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) довільного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Оптимізація систем: принципи екстремальних задач управління: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застосування методу реагування на зовнішнє збурення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вірні всі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застосування оптимізації параметрів системи для показника якості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використання пошукових та безпошукових методик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Оптимізація систем з використанням розімкнутого зв"язку по основному збуренню через: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використання генераторів випадкових сигналів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принцип оберненого зв"язку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оптимізація параметрів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вірні всі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Переваги екстремальної задачі управління з реагуванням на зовнішнє збурення: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використання безпошукових методик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висока швидкодія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потребує контролю лише збурення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вірні всі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Переваги екстремальної задачі управління по параметрах показника якості: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використання безпошукових методик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потребує контролю лише збурення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можливість застосування для багатопараметричних систем/моделей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вірні всі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*) Оптимізація систем з використанням розімкнутого зв"язку по основному збуренню через: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використання генераторів випадкових сигналів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безпошукові методики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 з використанням пошукових методик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 вірні всі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Необхідна умова оптимізації математичної моделі системи: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використання генераторів випадкових сигналів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рівність нулю похідних по її параметрах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 застосування принципу оберненого зв"язку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 застосування принципу детермінованого зв"язку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застосування методу реагування на зовнішнє збурення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*)Зміст  оптимізації  систем полягає у ...     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)мінімізації зовнішніх параметрів моделі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)мінімізації внутрішніх параметрів моделі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)максималізації параметрів моделі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)підборі параметрів для її найкращого функціонування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*)Детерміновані стратегії оптимізації режимів роботи систем полягають у ... 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)фіксації всіх параметрів моделі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)передбаченні поведінки  параметрів моделі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)використанні фіксованого алгоритму для дослідження математичної моделі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)застосуванні методу статистичного градієнта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*)Оптимізація системи по  показнику якості роботи досягається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)використання генераторів випадкових сигналів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)шляхом встановлення екстремумів її  математичної моделі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)шляхом встановлення максимумів  її  математичної моделі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)шляхом встановлення мінімумів  її  математичної моделі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Випадкові стратегії оптимізації  систем полягають у ...     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)використанні фіксованого алгоритму для дослідження математичної моделі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)фіксації всіх параметрів моделі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)використанні методу скорішого спуску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)використанні генераторів випадкових чисел  для пошуку ефективних режимів її роботи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Детерміновані стратегії оптимізації систем примінимі лише ...     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 ) для моделей, заданих у табличному вигляді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є універсальними по способу представлення моделі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для фізичних моделей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при наявності їх математичних моделей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Випадкові стратегії оптимізації систем є ...     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непримінимі для моделей, заданих у табличному вигляді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примінимі лише для імітаційних моделей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примінимі лише для фізичних моделей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універсальними по способу представлення моделі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Оптимізація систем з використанням розімкнутого зв"язку по основному збуренню через: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використання генераторів випадкових сигналів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пошукові методики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з використанням безпошукових методик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вірні всі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Зміст пошукових методик оптимізації систем: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ігнорується реакція системи на варіацію її параметра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вивчається реакція системи на варіацію її параметра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застосовується метод Гауса-Зайдля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вірні всі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*)Випадкові стратегії  оптимізації  систем: суть методу випадкового пошуку з поверненням: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)повернення та використання методу Гауса-Зайдля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)повернення в початковий стан при хибному переміщенні. Новий пошук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)повернення та подвійний крок у зворотньому напрямку при хибному переміщенні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)повернення та використання методу статистичного градієнту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 Випадкові стратегії  оптимізації  систем: суть методу випадкового пошуку з перерахунком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застосування методу статистичного градієнту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)повернення в початковий стан при хибному переміщенні. Новий пошук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)подвійний крок у зворотньому напрямку при хибному переміщенні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)перерахунок та прогнозування траекторії пошуку екстремуму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 Градієнтні методики пошуку екстремуму математичної моделі. Градієнт, - це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випадкова величина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)вірні всі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)векторна величина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)скалярна величина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 Градієнтні методики пошуку екстремуму математичної моделі. Напрямок градієнту, -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випадкова величина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 протилежний бік від екстремуму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 бік екстремуму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)скалярна величина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 Градієнтні методики пошуку екстремуму математичної моделі. Модуль градієнта, -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випадкова величина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не свідчить про близкість/віддаленість від екстремуму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свідчить про близкість/віддаленість від екстремуму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)скалярна величина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*)Побудова багатофакторної математичної моделі потребує: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)встановлення достатнього числа факторів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)встановлення, чи запропоновані фактори системи є незалежними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застосувати метод найменших квадратів для визначення коефіцієнтів математичної моделі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)вірні всі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Побудова багатофакторної нелінійної математичної моделі: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)неможлива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можлива лише для градієнтних методик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можлива лише для випадкових стратегій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потребує формального введення нових факторів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Матриця кореляцій при побудові багатофакторної моделі: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)не має змісту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містить значення її факторів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має розмірність її більшого фактору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містить коефіцієнти парної кореляції її факторів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*)Пасивний експеримент. Як співвідносяться число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 xml:space="preserve"> спостережень та число параметрів системи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b/>
          <w:sz w:val="24"/>
          <w:szCs w:val="24"/>
        </w:rPr>
        <w:t>&gt;&gt;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>&lt;&lt;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>=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*)Недоліком пасивного експерименту при побудові багатофакторної моделі системи є ...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)неможливість моделювати поведінку системи при всіх допустимих значеннях системи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)потребу застосування фізичного моделювання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)потребу застосування імітаційного моделювання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*)Пасивний експеримент при побудові багатофакторної моделі системи потребує ...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)фіксацію параметрів при штатному функціонуванні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)потребу застосування фізичного моделювання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)потребу застосування імітаційного моделювання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активну зміну параметрів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*)Етапи пасивного експерименту включають: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)збір даних штатного функціонування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)симетризація отриманих даних, перехід до безрозмірних величин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)побудову математичної моделі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)вірні всі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*)Перехід до безрозмірних симетризованих величин при пасивному експерименті потрібний: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)для встановлення достатнього числа факторів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)для співставлення впливу факторів різної природи (розмірності)на цільову функцію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)для встановлення коефіцієнтів парної кореляції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*)Пасивний експеримент. Матриця кореляції дозволяєє: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встановити ступінь залежності між факторами математичної моделі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)визначити кореляційну функцію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)встановити вплив зовнішніх факторів на цільову функцію системи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Стандартизовані параметри для побудови моделі при пасивному експерименті.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зберігають розмірність вихідних параметрів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 ) є безрозмірними величинами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  ) мають розмірність системи одиниць СІ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вірні всі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*)Стандартизовані фактори системи при пасивному експерименті приймають значення в межах: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)[+2, -2]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)[+4, -4]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)[+1, -1]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)[+3, -3]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*)Пасивний експеримент: Елементи кореляційної матриці змінюються в межах: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[-2, 2]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)[-1, 1]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[-3, 3]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)[-3, 2]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Стандартизація факторів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 системи при пасивному експерименті: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)здійснення заміни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) через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AF0B72">
        <w:rPr>
          <w:rFonts w:ascii="Times New Roman" w:hAnsi="Times New Roman" w:cs="Times New Roman"/>
          <w:sz w:val="24"/>
          <w:szCs w:val="24"/>
        </w:rPr>
        <w:t>)/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AF0B72">
        <w:rPr>
          <w:rFonts w:ascii="Times New Roman" w:hAnsi="Times New Roman" w:cs="Times New Roman"/>
          <w:sz w:val="24"/>
          <w:szCs w:val="24"/>
        </w:rPr>
        <w:t xml:space="preserve">, де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AF0B72">
        <w:rPr>
          <w:rFonts w:ascii="Times New Roman" w:hAnsi="Times New Roman" w:cs="Times New Roman"/>
          <w:sz w:val="24"/>
          <w:szCs w:val="24"/>
        </w:rPr>
        <w:t xml:space="preserve"> –середнє значення,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AF0B72">
        <w:rPr>
          <w:rFonts w:ascii="Times New Roman" w:hAnsi="Times New Roman" w:cs="Times New Roman"/>
          <w:sz w:val="24"/>
          <w:szCs w:val="24"/>
        </w:rPr>
        <w:t xml:space="preserve"> -дисперсія фактора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)здійснення заміни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) через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xf</w:t>
      </w:r>
      <w:r w:rsidRPr="00AF0B72">
        <w:rPr>
          <w:rFonts w:ascii="Times New Roman" w:hAnsi="Times New Roman" w:cs="Times New Roman"/>
          <w:sz w:val="24"/>
          <w:szCs w:val="24"/>
        </w:rPr>
        <w:t>)/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F0B72">
        <w:rPr>
          <w:rFonts w:ascii="Times New Roman" w:hAnsi="Times New Roman" w:cs="Times New Roman"/>
          <w:sz w:val="24"/>
          <w:szCs w:val="24"/>
        </w:rPr>
        <w:t xml:space="preserve">0, де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xf</w:t>
      </w:r>
      <w:r w:rsidRPr="00AF0B72">
        <w:rPr>
          <w:rFonts w:ascii="Times New Roman" w:hAnsi="Times New Roman" w:cs="Times New Roman"/>
          <w:sz w:val="24"/>
          <w:szCs w:val="24"/>
        </w:rPr>
        <w:t xml:space="preserve"> –базове значення фактора,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F0B72">
        <w:rPr>
          <w:rFonts w:ascii="Times New Roman" w:hAnsi="Times New Roman" w:cs="Times New Roman"/>
          <w:sz w:val="24"/>
          <w:szCs w:val="24"/>
        </w:rPr>
        <w:t>0 – крок зміни фактора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)здійснення заміни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) через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AF0B72">
        <w:rPr>
          <w:rFonts w:ascii="Times New Roman" w:hAnsi="Times New Roman" w:cs="Times New Roman"/>
          <w:sz w:val="24"/>
          <w:szCs w:val="24"/>
        </w:rPr>
        <w:t>)/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AF0B72">
        <w:rPr>
          <w:rFonts w:ascii="Times New Roman" w:hAnsi="Times New Roman" w:cs="Times New Roman"/>
          <w:sz w:val="24"/>
          <w:szCs w:val="24"/>
        </w:rPr>
        <w:t xml:space="preserve">, де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AF0B72">
        <w:rPr>
          <w:rFonts w:ascii="Times New Roman" w:hAnsi="Times New Roman" w:cs="Times New Roman"/>
          <w:sz w:val="24"/>
          <w:szCs w:val="24"/>
        </w:rPr>
        <w:t xml:space="preserve"> –крок зміни фактора,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AF0B72">
        <w:rPr>
          <w:rFonts w:ascii="Times New Roman" w:hAnsi="Times New Roman" w:cs="Times New Roman"/>
          <w:sz w:val="24"/>
          <w:szCs w:val="24"/>
        </w:rPr>
        <w:t xml:space="preserve"> -базове значення фактора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*)Призначення пасивного експерименту для побудови багатофакторної моделі системи полягає у ...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)врахуванні детермінованих залежностей параметрів систем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)отримання масиву вихідних даних для побудови математичних залежностей при невтручанні у роботу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)ігноруванні факторів, що характеризують зовнішні параметри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)врахуванні випадкових залежностей параметрів систем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*)Призначення пасивного експерименту для моделювання систем полягає у ...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)керуванні параметрами багатофактороної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)побудові математичної моделі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)моніторуванні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)прогнозуванні поведінки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Визначення: пасивний експеримент полягає у ...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нехтуванні впливом зовнішніх факторів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) врахуванні лише зовнішніх факторів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зборі даних для математичної моделі при штатному функціонуванні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врахуванні лише випадкових залежностей параметрів систем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*)Алгорим активного експерименту для побудови багатофакторної моделі системи полягає у ...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)активному втручанні на вихідні параметри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)наявності сильної кореляції між її зовнішніми та внутрішніми параметрами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)цілеспрямованій зміні параметрів системи для побудови математичної моделі: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)оптимізації внутрішніх та зовнішніх залежностей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*)Перехід до безрозмірних кодованих величин при активному експерименті потрібний: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)для встановлення достатнього числа факторів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)для співставлення впливу факторів різної природи (розмірності)на цільову функцію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)для встановлення коефіцієнтів парної кореляції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)для встановлення достатнього числа факторів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Кодовані параметри моделі при активному експерименті є: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випадковими величинами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)безрозмірними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)детермінованими величинами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неперервними величинами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*)Кодування факторів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 системи при активному експерименті: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)здійснення заміни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) через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AF0B72">
        <w:rPr>
          <w:rFonts w:ascii="Times New Roman" w:hAnsi="Times New Roman" w:cs="Times New Roman"/>
          <w:sz w:val="24"/>
          <w:szCs w:val="24"/>
        </w:rPr>
        <w:t>)/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AF0B72">
        <w:rPr>
          <w:rFonts w:ascii="Times New Roman" w:hAnsi="Times New Roman" w:cs="Times New Roman"/>
          <w:sz w:val="24"/>
          <w:szCs w:val="24"/>
        </w:rPr>
        <w:t xml:space="preserve">, де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AF0B72">
        <w:rPr>
          <w:rFonts w:ascii="Times New Roman" w:hAnsi="Times New Roman" w:cs="Times New Roman"/>
          <w:sz w:val="24"/>
          <w:szCs w:val="24"/>
        </w:rPr>
        <w:t xml:space="preserve"> –середнє значення,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AF0B72">
        <w:rPr>
          <w:rFonts w:ascii="Times New Roman" w:hAnsi="Times New Roman" w:cs="Times New Roman"/>
          <w:sz w:val="24"/>
          <w:szCs w:val="24"/>
        </w:rPr>
        <w:t xml:space="preserve"> -дисперсія фактора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)здійснення заміни (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b/>
          <w:sz w:val="24"/>
          <w:szCs w:val="24"/>
        </w:rPr>
        <w:t>) через (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b/>
          <w:sz w:val="24"/>
          <w:szCs w:val="24"/>
        </w:rPr>
        <w:t>-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xf</w:t>
      </w:r>
      <w:r w:rsidRPr="00AF0B72">
        <w:rPr>
          <w:rFonts w:ascii="Times New Roman" w:hAnsi="Times New Roman" w:cs="Times New Roman"/>
          <w:b/>
          <w:sz w:val="24"/>
          <w:szCs w:val="24"/>
        </w:rPr>
        <w:t>)/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AF0B72">
        <w:rPr>
          <w:rFonts w:ascii="Times New Roman" w:hAnsi="Times New Roman" w:cs="Times New Roman"/>
          <w:b/>
          <w:sz w:val="24"/>
          <w:szCs w:val="24"/>
        </w:rPr>
        <w:t xml:space="preserve">0, де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xf</w:t>
      </w:r>
      <w:r w:rsidRPr="00AF0B72">
        <w:rPr>
          <w:rFonts w:ascii="Times New Roman" w:hAnsi="Times New Roman" w:cs="Times New Roman"/>
          <w:b/>
          <w:sz w:val="24"/>
          <w:szCs w:val="24"/>
        </w:rPr>
        <w:t xml:space="preserve"> –базове значення фактора,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AF0B72">
        <w:rPr>
          <w:rFonts w:ascii="Times New Roman" w:hAnsi="Times New Roman" w:cs="Times New Roman"/>
          <w:b/>
          <w:sz w:val="24"/>
          <w:szCs w:val="24"/>
        </w:rPr>
        <w:t>0 – крок зміни фактора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)здійснення заміни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) через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AF0B72">
        <w:rPr>
          <w:rFonts w:ascii="Times New Roman" w:hAnsi="Times New Roman" w:cs="Times New Roman"/>
          <w:sz w:val="24"/>
          <w:szCs w:val="24"/>
        </w:rPr>
        <w:t>)/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AF0B72">
        <w:rPr>
          <w:rFonts w:ascii="Times New Roman" w:hAnsi="Times New Roman" w:cs="Times New Roman"/>
          <w:sz w:val="24"/>
          <w:szCs w:val="24"/>
        </w:rPr>
        <w:t xml:space="preserve">, де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AF0B72">
        <w:rPr>
          <w:rFonts w:ascii="Times New Roman" w:hAnsi="Times New Roman" w:cs="Times New Roman"/>
          <w:sz w:val="24"/>
          <w:szCs w:val="24"/>
        </w:rPr>
        <w:t xml:space="preserve"> –крок зміни фактора,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AF0B72">
        <w:rPr>
          <w:rFonts w:ascii="Times New Roman" w:hAnsi="Times New Roman" w:cs="Times New Roman"/>
          <w:sz w:val="24"/>
          <w:szCs w:val="24"/>
        </w:rPr>
        <w:t xml:space="preserve"> -базове значення фактора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*)Зміст матриці планування при активному експерименті: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)правила зміни  зовнішніх факторів планування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)правила зміни  внутрішніх факторів планування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)це є кореляційна матриця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)правила одночасної зміни факторів системи для побудови математичної моделі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*)Етапи активного експерименту включають: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)встановлення області зміни факторів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)перехід до кодованих значень факторів системи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)зміна кодованих значень факторів згідно матриці планування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)побудову математичної моделі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)вірні всі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*)Активний експеримент. Як співвідносяться число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 xml:space="preserve"> дослідів та число факторів системи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>=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>^2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b/>
          <w:sz w:val="24"/>
          <w:szCs w:val="24"/>
        </w:rPr>
        <w:t>=2^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>=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>&lt;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*)Активний експеримент. Співвідншення число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 xml:space="preserve"> дослідів та число факторів системи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>=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>^2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>&gt;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>=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>&lt;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Активний експеримент : Кодовані значення факторів системи приймають значення: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)+2 та -2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)+4 та -4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)+1 та -1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)+3 та -3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Активний експеримент : Кодовані значення факторів системи приймають значення: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 межах [ +2, -2]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лише +4 та -4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)лише +1 та -1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 межах [+4, -4]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 межах [+1, -1]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*)Пасивний та активний експеримент дозволяє побудувати математичну модель у формі: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)лише лінійного рівняння</w:t>
      </w:r>
    </w:p>
    <w:p w:rsidR="0091649F" w:rsidRPr="00AF0B72" w:rsidRDefault="0091649F" w:rsidP="0091649F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)як поліном 2-ї ступені без квадратичних членів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)як поліном 2-ї ступені включно з квадратичними членами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)вірні всі відповіді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Оптимізацію параметрів системи, що має декілька екстремумів слід проводити: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детермінованих стратегій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) з використанням фізичних моделей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з використанням випадкових стратегій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лише аналогових моделей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Оптимізацію параметрів системи, що має декілька екстремумів можна проводити: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детермінованих стратегій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фізичних моделей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з комбінацією випадкових та детермінованих стратегій 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лише аналогових моделей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Вибір глобального екстремуму математичної моделі можливий лише: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детермінованих стратегій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фізичних моделей</w:t>
      </w:r>
    </w:p>
    <w:p w:rsidR="0091649F" w:rsidRPr="00AF0B72" w:rsidRDefault="0091649F" w:rsidP="0091649F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при відшуканні всіх її екстремумів та їх співставленні </w:t>
      </w:r>
    </w:p>
    <w:p w:rsidR="0089777C" w:rsidRPr="00AF0B72" w:rsidRDefault="0089777C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Інтенсивність потоку оброблених заявок одноканальної системи массового  обслуговування з відмовою, що має інтенсивність їх обробки – J змінюється в межах...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[0, m]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[0, 1]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[0, 2]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 [0, J]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[0, m*J]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Число станів m - канальної системи масового обслуговування з відмовою дорівнює...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 m+1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m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m-1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m+2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Шинна топологія перспективна для :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 ) локальних компютерних мереж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глобальних компютерних мереж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гібридних компютерних мереж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вірні всі перераховані відповіді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Число станів m - канальної системи масового обслуговування з відмовою дорівнює...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 m+1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m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m-1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m+2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*)Число станів одноканальної системи масового обслуговування з відмовою дорівнює...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1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0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 3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 ) 2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*)Інформаційні мережі – аналог…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)імітаційного моделювання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)систем масового обслуговування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)неперервних систем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)дискретних систем з відмовою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*)Для шинної топології компютерних мереж спосіб передачі інформації є...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@)дуплексним 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)симплексним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)напівдуплексним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перераховані відповіді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*)Для кільцеподібної топології компютерних мереж спосіб передачі інформації...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)дуплексним 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)напівдуплексним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@)симплексним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перераховані відповіді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*)Оптимальна довжина оптоволоконних інформаційних мереж без регенерації сигналу досягає: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)150 км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)1 км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)10 км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)2000  км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*)Для інформаційних мереж завадозахищеність найкраща для …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)кабельних (мідних) лінії зв»язку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)радіочастотних лінії зв»язку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 )оптоволоконних ліній зв»язку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)лазерних лінії зв»язку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*) Побудова масиву випадкових чисел конгруентним методом: Xi+1=a Xi mod(m):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випадкове число  Xi множиться на а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)добуток випадкового числа  Xi на а ділиться на m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остача від ділення  (Xi * а) є  Xi+1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вірні всі перераховані відповіді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*)Конгруентний метод побудови послідовності випадкових чисел: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Xi+1  = ( Xi + Xi-1 ) mod(m), є ... 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)мультиплікативним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мішаним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)адитивним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)методом серединних квадратів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*)Конгруентний метод побудови послідовності випадкових чисел Xi+1=a Xi mod(m), 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є ... 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 )мультиплікативним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)мішаним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)адитивним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)методом серединних квадратів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*)Генератор випадкових чисел ЕОМ реалізує мультиплікативний конгруентний метод (метод Хатчинсона, 32-х розрядний процесор) Xi+1=a Xi mod(m), де ...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)a = 2^(31), m = 5^(23) 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)a = 2^(15)-1, m = 5^(13) 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)m = 2^(31)-1, a = 5^(13) 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)a = 2^(31), m = 5^(15)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*)Розмір масиву псевдовипадкових чисел, який реалізує ЕОМ (метод Хатчинсона, m - розрядний процесор) не перевищує: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)2^( m-1) 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)5^( m /2) 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)5^( m-1)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)2^( m/2)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*)rnd(x) генерує випадкові числа [0,1]. Їх m-сума змінюється в межах: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)[0,1]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)[0, m]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)[-m, m]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)[-m, 0]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*)Статистична похибка моделювання, характеризує… ... 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)стійкість параметрів моделі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)клас точності моделі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)непередбачуваність параметрів моделі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)грубі помилки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*)Систематична похибка моделювання характеризує…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)стійкість параметрів моделі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@)клас точності моделі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)непередбачуваність параметрів моделі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)грубі помилки</w:t>
      </w:r>
    </w:p>
    <w:p w:rsidR="00D44C19" w:rsidRPr="00AF0B72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 При оцінці похибок моделювання метод Стюдента дозволяє оцінити величину...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число випробовувань для забезпечення заданої систематичної похибки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@)число випробовувань для забезпечення заданої статистичної похибки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)промахів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)систематичну похибку</w:t>
      </w:r>
    </w:p>
    <w:p w:rsidR="00D44C19" w:rsidRPr="00AF0B72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*)Коефіцієнт Стюдента дозволяє оцінити величину...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@)статистичну похибку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)систематичну похибку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)промахи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)вірні всі відповіді</w:t>
      </w:r>
    </w:p>
    <w:p w:rsidR="00D44C19" w:rsidRPr="00AF0B72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 Критерій Фішера -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провіряє адекватність масиву даних моделювання пуасонівському закону розподілу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провіряє адекватність масиву даних дослідження нормальному закону розподілу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провіряє адекватність масиву даних моделювання нормальному закону розподілу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 встановлює ступінь адекватності гіпотези та даних моделювання систем</w:t>
      </w:r>
    </w:p>
    <w:p w:rsidR="00D44C19" w:rsidRPr="00AF0B72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)Метод найменших квадратів побудови моделюючої функції полягає у...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)мінімізації найбільшого квадрату відхилення з масиву випадкових чисел від значення модельної функції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)мінімізації найменшого квадрату відхилення з масиву випадкових чисел від значення модельної функції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@)мінімізації всіх відхилень масиву випадкових чисел від значення модельної функції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)вірні всі перераховані відповіді</w:t>
      </w:r>
    </w:p>
    <w:p w:rsidR="00D44C19" w:rsidRPr="00AF0B72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*)Метод регресивного аналізу дозволяє встановити ...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)стохастичний характер масиву випадкових чисел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 аналітичну залежність для масиву випадкових чисел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)інтегральну характеристику масивів випадкових чисел 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)кореляційну залежність між масивами випадкових чисел</w:t>
      </w:r>
    </w:p>
    <w:p w:rsidR="00D44C19" w:rsidRPr="00AF0B72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*)Метод кореляційного аналізу дозволяє встановити ...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@)ступінь залежності (зв’язку) між випадковими параметрами системи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)аналітичну залежність між масивами випадкових чисел з використанням методу найменших квадратів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)аналітичний вираз при детермінованих залежностях параметрів системи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)вірні всі перераховані відповіді</w:t>
      </w:r>
    </w:p>
    <w:p w:rsidR="00D44C19" w:rsidRPr="00AF0B72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*)В ергодичних системах результат розрахунку кореляційної функції ...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)відрізняється при усередненні по часу та ансамблю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)не залежить від часу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@)однаковий при усередненні по часу та ансамблю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)залежить від часу</w:t>
      </w:r>
    </w:p>
    <w:p w:rsidR="00D44C19" w:rsidRPr="00AF0B72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*)Є випадкові сигнали системи x(t1) та y(t2), знак усереднення &lt;...&gt;. Взаємно кореляційні функції мають вигляд: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&lt;у(t1), y(t2)&gt;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 )&lt;x(t1), y(t2)&gt;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)&lt;x(t1), x(t2)&gt;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*)Є випадкові сигнали системи x(t1) та y(t2), знак усереднення &lt;...&gt;. Автокореляційні функції мають вигляд: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)&lt;у(t1), y(t2)&gt;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)&lt;у(t2), y(t1)&gt;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)&lt;x(t1), x(t2)&gt;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)&lt;x(t2), x(t1)&gt;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@)вірні всі відповіді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*)Є випадкові незалежні параметри системи x та y, знак усереднення &lt;...&gt;. Справедливо: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)&lt;ху.&gt; більше &lt;х&gt;.&lt;у&gt;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 )&lt;ху.&gt; менше &lt;х&gt;.&lt;у&gt;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)&lt;ху.&gt;=&lt;х&gt;.&lt;у&gt;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Автокореляційна функція f(t1-t2) при (t1-t2) прямує до  0 рівна: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 квадрату середніх від х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дисперсії х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середньоквадратичному від х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  )середньому значенню від квадрата величини х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*)Автокореляційна функція f(t1-t2)  при (t1-t2) прямує до  нескінченності рівна: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  )  квадрату середніх значень від х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дисперсії х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середньоквадратичному від х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)середньому від квадрата величини х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 Модуль автокореляційної функції m(t1-t2)=mod( &lt;x(t1),x(t2)&gt;). Має місце співвідношення: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 m(t1-t2) більше m(0)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 m(t1-t2) дорівнює m(0)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 ) m(t1-t2) менше m(0)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не залежить від t1 та t2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 Основні постулати статистичної обробки даних моделювання: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послулат про середнє арифметичне як імовірне значення ведичини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залежність ймовірної похибки від модуля величини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справедливість "методу найменших квадратів"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 вірні всі відповіді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 зміст поняття "промахи моделювання",-….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стійкість параметрів моделі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клас точності моделі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непередбачуваність параметрів моделі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 грубі помилки</w:t>
      </w:r>
    </w:p>
    <w:p w:rsidR="00D44C19" w:rsidRPr="00AF0B72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 Гранична похибка моделювання має зміст …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) такої, яку не переходять лише систематичні похибки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такої, яку не переходять лише статистичні похибки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 такої, яку не переходять випадкові та систематичні похибки, ні їх сукупність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грубі помилки</w:t>
      </w:r>
    </w:p>
    <w:p w:rsidR="00D44C19" w:rsidRPr="00AF0B72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 Зменшення величини похибки моделювання можливо шляхом: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покращення класу точності моделі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)збільшення числа вимірів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 вірні всі відповіді</w:t>
      </w:r>
    </w:p>
    <w:p w:rsidR="00D44C19" w:rsidRPr="00AF0B72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eastAsia="Times New Roman" w:hAnsi="Times New Roman" w:cs="Times New Roman"/>
          <w:sz w:val="24"/>
          <w:szCs w:val="24"/>
        </w:rPr>
        <w:t>*) Критерій Чебишева при оцінці достовірності моделювання дозволяє оцінити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eastAsia="Times New Roman" w:hAnsi="Times New Roman" w:cs="Times New Roman"/>
          <w:sz w:val="24"/>
          <w:szCs w:val="24"/>
        </w:rPr>
        <w:t xml:space="preserve"> )похибку для нормального закону розподілу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eastAsia="Times New Roman" w:hAnsi="Times New Roman" w:cs="Times New Roman"/>
          <w:sz w:val="24"/>
          <w:szCs w:val="24"/>
        </w:rPr>
        <w:t xml:space="preserve"> )похибку для пуасонівського  закону розподілу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eastAsia="Times New Roman" w:hAnsi="Times New Roman" w:cs="Times New Roman"/>
          <w:sz w:val="24"/>
          <w:szCs w:val="24"/>
        </w:rPr>
        <w:t xml:space="preserve"> @ ) похибку для довільного закону розподілу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eastAsia="Times New Roman" w:hAnsi="Times New Roman" w:cs="Times New Roman"/>
          <w:sz w:val="24"/>
          <w:szCs w:val="24"/>
        </w:rPr>
        <w:t>) похибку для рівномірногозакону розподілу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 Характеристикою масиву псевдо випадкової послідовності чисел моделювання систем є ….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розмір масиву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)середне арифметичне значення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)дисперсія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 вірні всі відповіді</w:t>
      </w:r>
    </w:p>
    <w:p w:rsidR="00D44C19" w:rsidRPr="00AF0B72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eastAsia="Times New Roman" w:hAnsi="Times New Roman" w:cs="Times New Roman"/>
          <w:sz w:val="24"/>
          <w:szCs w:val="24"/>
        </w:rPr>
        <w:t>*) Усереднення по ансамблю при знаходження кореляційної функції &lt;x,y&gt; має зміст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eastAsia="Times New Roman" w:hAnsi="Times New Roman" w:cs="Times New Roman"/>
          <w:sz w:val="24"/>
          <w:szCs w:val="24"/>
        </w:rPr>
        <w:t xml:space="preserve">  )  знаходження середньоквадратичної величини їх добутку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eastAsia="Times New Roman" w:hAnsi="Times New Roman" w:cs="Times New Roman"/>
          <w:sz w:val="24"/>
          <w:szCs w:val="24"/>
        </w:rPr>
        <w:t xml:space="preserve">  )  знаходження добутку їх середніх величин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eastAsia="Times New Roman" w:hAnsi="Times New Roman" w:cs="Times New Roman"/>
          <w:sz w:val="24"/>
          <w:szCs w:val="24"/>
        </w:rPr>
        <w:t xml:space="preserve">  ) знаходження модуля їх добутку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eastAsia="Times New Roman" w:hAnsi="Times New Roman" w:cs="Times New Roman"/>
          <w:sz w:val="24"/>
          <w:szCs w:val="24"/>
        </w:rPr>
        <w:t xml:space="preserve">  @) знаходження середньої величини їх добутку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Критерій Фішера це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провіряє адекватність масиву даних моделювання пуасонівському закону розподілу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провіряє адекватність масиву даних дослідження нормальному закону розподілу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провіряє адекватність масиву даних моделювання нормальному закону розподілу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)  встановлює ступінь адекватності гіпотези та даних моделювання систем 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 Оптимізація систем: принципи екстремальних задач управління: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застосування методу реагування на зовнішнє збурення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 вірні всі відповіді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застосування оптимізації параметрів системи для показника якості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використання пошукових та безпошукових методик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*) Оптимізація систем: особливості використання розімкнутого зв"язку по основному збуренню: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 використання генераторів випадкових сигналів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принцип оберненого зв"язку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оптимізація параметрів системи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 Необхідна умова оптимізації математичної моделі системи: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використання генераторів випадкових сигналів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 рівність нулю похідних по її параметрах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застосування принципу оберненого зв"язку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застосування принципу детермінованого зв"язку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застосування методу реагування на зовнішнє збурення</w:t>
      </w:r>
    </w:p>
    <w:p w:rsidR="00D44C19" w:rsidRPr="00AF0B72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Theme="minorHAnsi" w:hAnsi="Times New Roman" w:cs="Times New Roman"/>
          <w:b/>
          <w:sz w:val="24"/>
          <w:szCs w:val="24"/>
          <w:lang w:val="ru-RU" w:eastAsia="en-US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*)Стан системи при багатокроковому плануванні описуєтьс</w:t>
      </w:r>
      <w:r w:rsidRPr="00AF0B72">
        <w:rPr>
          <w:rFonts w:ascii="Times New Roman" w:hAnsi="Times New Roman" w:cs="Times New Roman"/>
          <w:sz w:val="24"/>
          <w:szCs w:val="24"/>
        </w:rPr>
        <w:t>я такими факторами: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вкладеним матеріальним ресурсом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витраченим за етап матеріальним ресурсом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отриманим за етап матеріальним прибутком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 вірні всі відповіді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*)Чому алгоритм стратегії керування при багатокроковому управлінні формується починаючи від останнього до першого з етапів?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бо на першому з етапів вичерпується матеріальний ресурс динамічної системи 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це забезпечує оптимізації часу планування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@) на останньому з етапів планування немає необхідності залишати ресурс для подальшого інвестування 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вірні всі відповіді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</w:t>
      </w:r>
      <w:r w:rsidRPr="00AF0B72">
        <w:rPr>
          <w:rFonts w:ascii="Times New Roman" w:hAnsi="Times New Roman" w:cs="Times New Roman"/>
          <w:b/>
          <w:sz w:val="24"/>
          <w:szCs w:val="24"/>
        </w:rPr>
        <w:t>Оптимальна стратегія при динамічному програмуванню стосується: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перерозподілу ресурсу на кожному з етапів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врахування ефективності при максимальному перерозподілу ресурсу кожному з об’єктів планування 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врахування ефективності при екстремальному перерозподілу ресурсу кожному з об’єктів планування 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вірні всі відповіді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</w:t>
      </w:r>
      <w:r w:rsidRPr="00AF0B72">
        <w:rPr>
          <w:rFonts w:ascii="Times New Roman" w:hAnsi="Times New Roman" w:cs="Times New Roman"/>
          <w:b/>
          <w:sz w:val="24"/>
          <w:szCs w:val="24"/>
        </w:rPr>
        <w:t>При оцінці похибок моделювання критерій Фішера дозволяє оцінити ...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 ) ступінь адекватності моделі та системи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)систематичну  похибку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)статистичну похибку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</w:t>
      </w:r>
      <w:r w:rsidRPr="00AF0B72">
        <w:rPr>
          <w:rFonts w:ascii="Times New Roman" w:hAnsi="Times New Roman" w:cs="Times New Roman"/>
          <w:b/>
          <w:sz w:val="24"/>
          <w:szCs w:val="24"/>
        </w:rPr>
        <w:t>При оцінці точності моделювання параметр Фішера має вигляд F=S1/S2. Тут S1, S2 мають зміст...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 вибіркових дисперсій моделі та системи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)систематичну  та статистичну похибку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)промахи моделювання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*)Зміст оптимізації систем полягає у ...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)мінімізації зовнішніх параметрів моделі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)мінімізації внутрішніх параметрів моделі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)максималізації параметрів моделі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@)підборі параметрів для її найкращого функціонування</w:t>
      </w:r>
    </w:p>
    <w:p w:rsidR="00D44C19" w:rsidRPr="00AF0B72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*)Детерміновані стратегії оптимізації режимів роботи систем полягають у ...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)фіксації всіх параметрів моделі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)передбаченні поведінки параметрів моделі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@)використанні фіксованого алгоритму для дослідження математичної моделі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)застосуванні методу статистичного градієнта</w:t>
      </w:r>
    </w:p>
    <w:p w:rsidR="00D44C19" w:rsidRPr="00AF0B72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*) Випадкові стратегії оптимізації  систем полягають у ...      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 )використанні фіксованого алгоритму для дослідження математичної моделі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)фіксації всіх параметрів моделі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)використанні методу скорішого спуску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@)використанні генераторів випадкових чисел  для пошуку ефективних режимів її роботи</w:t>
      </w:r>
    </w:p>
    <w:p w:rsidR="00D44C19" w:rsidRPr="00AF0B72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*)Випадкові стратегії  оптимізації  систем: суть методу випадкового пошуку з поверненням: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)повернення та використання методу Гауса-Зайдля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@)повернення в початковий стан при хибному переміщенні. Новий пошук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)повернення та подвійний крок у зворотньому напрямку при хибному переміщенні 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)повернення та використання методу статистичного градієнту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D44C19" w:rsidRPr="00AF0B72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*)  Випадкові стратегії  оптимізації  систем: суть методу випадкового пошуку з перерахунком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) застосування методу статистичного градієнту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)повернення в початковий стан при хибному переміщенні. Новий пошук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@)подвійний крок у зворотньому напрямку при хибному переміщенні 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)перерахунок та прогнозування траекторії пошуку екстремуму</w:t>
      </w: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*)Побудова багатофакторної математичної моделі потребує: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)встановлення достатнього числа факторів системи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)встановлення, чи запропоновані фактори системи є незалежними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застосувати метод найменших квадратів для визначення коефіцієнтів математичної моделі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@)вірні всі відповіді</w:t>
      </w:r>
    </w:p>
    <w:p w:rsidR="00D44C19" w:rsidRPr="00AF0B72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*)Пасивний експеримент. Як співвідносяться число N спостережень та число параметрів системи m ?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@)N&gt;&gt;m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)N&lt;&lt;m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)N=m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)вірні всі відповіді</w:t>
      </w:r>
    </w:p>
    <w:p w:rsidR="00D44C19" w:rsidRPr="00AF0B72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*)Недоліком пасивного експерименту при побудові багатофакторної моделі системи є ...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@)неможливість моделювати поведінку системи при всіх допустимих значеннях системи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)потребу застосування фізичного моделювання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)потребу застосування імітаційного моделювання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)вірні всі відповіді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*)Характеристики, що слід враховувати при виборі стратегії оптимізації систем: 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)швидкість пошуку екстремуму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)перешкоди 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)шуми 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)дрейф параметрів 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@)вірні всі відповіді</w:t>
      </w:r>
    </w:p>
    <w:p w:rsidR="00D44C19" w:rsidRPr="00AF0B72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*)Оптимізація системи по  показнику якості роботи досягається 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)використання генераторів випадкових сигналів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@)шляхом встановлення екстремумів її  математичної моделі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)шляхом встановлення максимумів  її  математичної моделі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eastAsia="ru-RU"/>
        </w:rPr>
        <w:t>)шляхом встановлення мінімумів  її  математичної моделі</w:t>
      </w:r>
    </w:p>
    <w:p w:rsidR="00D44C19" w:rsidRPr="00AF0B72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*)Призначення пасивного експерименту для побудови багатофакторної моделі системи полягає у ...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)врахуванні детермінованих залежностей параметрів систем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@)отримання масиву вихідних даних для побудови математичних залежностей при невтручанні у роботу системи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)ігноруванні факторів, що характеризують зовнішні параметри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)врахуванні випадкових залежностей параметрів систем</w:t>
      </w:r>
    </w:p>
    <w:p w:rsidR="00D44C19" w:rsidRPr="00AF0B72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*)Призначення пасивного експерименту для моделювання систем полягає у ...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)керуванні параметрами багатофактороної системи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@)побудові математичної моделі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)моніторуванні системи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)прогнозуванні поведінки системи</w:t>
      </w:r>
    </w:p>
    <w:p w:rsidR="00D44C19" w:rsidRPr="00AF0B72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 Визначення: пасивний експеримент полягає у ...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нехтуванні впливом зовнішніх факторів системи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врахуванні лише зовнішніх факторів системи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@) зборі даних для математичної моделі при штатному функціонуванні системи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врахуванні лише випадкових залежностей параметрів систем</w:t>
      </w:r>
    </w:p>
    <w:p w:rsidR="00D44C19" w:rsidRPr="00AF0B72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 Стандартизовані параметри для побудови моделі при пасивному експерименті.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зберігають розмірність вихідних параметрів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 є безрозмірними величинами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мають розмірність системи одиниць СІ</w:t>
      </w:r>
    </w:p>
    <w:p w:rsidR="00D44C19" w:rsidRPr="00AF0B72" w:rsidRDefault="00D44C19" w:rsidP="00D44C19">
      <w:pPr>
        <w:tabs>
          <w:tab w:val="left" w:pos="2705"/>
        </w:tabs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вірні всі відповіді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*)Алгорим активного експерименту для побудови багатофакторної моделі системи полягає у ...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)активному втручанні на вихідні параметри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)наявності сильної кореляції між її зовнішніми та внутрішніми параметрами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@)цілеспрямованій зміні параметрів системи для побудови математичної моделі: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)оптимізації внутрішніх та зовнішніх залежностей</w:t>
      </w:r>
    </w:p>
    <w:p w:rsidR="00D44C19" w:rsidRPr="00AF0B72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*)Етапи пасивного експерименту включають: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)збір даних штатного функціонування системи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)симетризація отриманих даних, перехід до безрозмірних величин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)побудову математичної моделі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@)вірні всі відповіді</w:t>
      </w:r>
    </w:p>
    <w:p w:rsidR="00D44C19" w:rsidRPr="00AF0B72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*)Перехід до безрозмірних симетризованих величин при пасивному експерименті потрібний: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)для встановлення достатнього числа факторів системи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@)для співставлення впливу факторів різної природи (розмірності)на цільову функцію системи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)для встановлення коефіцієнтів парної кореляції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*)Пасивний експеримент. Матриця кореляції дозволяєє: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 встановити ступінь залежності між факторами математичної моделі системи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)визначити кореляційну функцію системи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)встановити вплив зовнішніх факторів на цільову функцію системи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)вірні всі відповіді</w:t>
      </w:r>
    </w:p>
    <w:p w:rsidR="00D44C19" w:rsidRPr="00AF0B72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*)Пасивний експеримент: Елементи кореляційної матриці змінюються в межах: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[-2, 2]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@)[-1, 1]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[-3, 3]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)[-3, 2]</w:t>
      </w:r>
    </w:p>
    <w:p w:rsidR="00D44C19" w:rsidRPr="00AF0B72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*)Етапи активного експерименту включають: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)встановлення області зміни факторів системи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)перехід до кодованих значень факторів системи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lastRenderedPageBreak/>
        <w:t>)зміна кодованих значень факторів згідно матриці планування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)побудову математичної моделі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@)вірні всі відповіді</w:t>
      </w:r>
    </w:p>
    <w:p w:rsidR="00D44C19" w:rsidRPr="00AF0B72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*)Активний експеримент. Як співвідносяться число N дослідів та число факторів системи m ?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)N=m^2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@)N=2^m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)N=m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)N&lt;m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 Активний експеримент : Кодовані значення факторів системи приймають значення: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)+2 та -2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)+4 та -4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@)+1 та -1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)+3 та -3</w:t>
      </w:r>
    </w:p>
    <w:p w:rsidR="00D44C19" w:rsidRPr="00AF0B72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</w:t>
      </w:r>
      <w:r w:rsidRPr="00AF0B72">
        <w:rPr>
          <w:rFonts w:ascii="Times New Roman" w:hAnsi="Times New Roman" w:cs="Times New Roman"/>
          <w:b/>
          <w:sz w:val="24"/>
          <w:szCs w:val="24"/>
        </w:rPr>
        <w:t>Симетризовані фактори системи при пасивному експерименті приймають значення: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)+2 та -2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)+4 та -4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)+1 та -1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)+3 та -3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*)Пасивний та активний експеримент дозволяє побудувати математичну модель у формі: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)лише лінійного рівняння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@)як поліном 2-ї ступені без квадратичних членів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)як поліном 2-ї ступені включно з квадратичними членами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)вірні всі відповіді</w:t>
      </w:r>
    </w:p>
    <w:p w:rsidR="00D44C19" w:rsidRPr="00AF0B72" w:rsidRDefault="00D44C19" w:rsidP="00D44C19">
      <w:pPr>
        <w:tabs>
          <w:tab w:val="left" w:pos="1728"/>
        </w:tabs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ab/>
      </w:r>
    </w:p>
    <w:p w:rsidR="00D44C19" w:rsidRPr="00AF0B72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Активний експеримент: Область зміни фактора xi системи [2, 10}. Кодований фактор системи дорівнює: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 (xi-6)/4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) (xi-8)/4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(xi-10)/2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(xi-12)/4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 Активний експеримент: Область зміни фактора xi системи [0, 10}. Кодований фактор системи дорівнює: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 (xi-5)/5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(xi-8)/4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(xi-10)/2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(xi-12)/4</w:t>
      </w:r>
    </w:p>
    <w:p w:rsidR="00D44C19" w:rsidRPr="00AF0B72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 Активний експеримент:Область зміни фактора xi системи [2, 10}. Кодований фактор системи дорівнює: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 (xi-6)/4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(xi-8)/4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(xi-10)/2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(xi-12)/4</w:t>
      </w:r>
    </w:p>
    <w:p w:rsidR="00D44C19" w:rsidRPr="00AF0B72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 Активний експеримент: Область зміни фактора xi системи [0, 10}. Кодований фактор системи дорівнює: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 (xi-5)/5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(xi-8)/4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(xi-10)/2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(xi-12)/4</w:t>
      </w:r>
    </w:p>
    <w:p w:rsidR="00D44C19" w:rsidRPr="00AF0B72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</w:t>
      </w:r>
      <w:r w:rsidRPr="00AF0B72">
        <w:rPr>
          <w:rFonts w:ascii="Times New Roman" w:hAnsi="Times New Roman" w:cs="Times New Roman"/>
          <w:b/>
          <w:sz w:val="24"/>
          <w:szCs w:val="24"/>
        </w:rPr>
        <w:t>Величина параметра Фішера при оцінці точності моделювання</w:t>
      </w:r>
      <w:r w:rsidRPr="00AF0B72">
        <w:rPr>
          <w:rFonts w:ascii="Times New Roman" w:hAnsi="Times New Roman" w:cs="Times New Roman"/>
          <w:sz w:val="24"/>
          <w:szCs w:val="24"/>
        </w:rPr>
        <w:t>: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)більша одиниці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)менша одиниці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)не дорівнює одиниці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)дорівнює нулеві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Алгорим активного експерименту для побудови багатофакторної моделі системи полягає у ...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)активному втручанні на вихідні параметри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)наявності сильної кореляції між її зовнішніми та внутрішніми параметрами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@)цілеспрямованій зміні параметрів системи для побудови математичної моделі: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)оптимізації внутрішніх та зовнішніх залежностей</w:t>
      </w:r>
    </w:p>
    <w:p w:rsidR="00D44C19" w:rsidRPr="00AF0B72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</w:t>
      </w:r>
      <w:r w:rsidRPr="00AF0B72">
        <w:rPr>
          <w:rFonts w:ascii="Times New Roman" w:hAnsi="Times New Roman" w:cs="Times New Roman"/>
          <w:b/>
          <w:sz w:val="24"/>
          <w:szCs w:val="24"/>
        </w:rPr>
        <w:t>Перехід до безрозмірних симетризованих величин при активному експерименті потрібний: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)для встановлення достатнього числа факторів системи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)для співставлення впливу факторів різної природи (розмірності)на цільову функцію системи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)для встановлення коефіцієнтів парної кореляції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)для встановлення достатнього числа факторів системи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*)Кодування факторів xi системи при активному експерименті: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)здійснення заміни (xi) через (xi-xs)/ss, де xs –середнє значення, ss -дисперсія фактора xi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@)здійснення заміни (xi) через (xi-xf)/f0, де xf –базове значення фактора, f0 – крок зміни фактора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)здійснення заміни (xi) через (xi-xs)/ss, де xs –крок зміни фактора, ss -базове значення фактора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)вірні всі відповіді</w:t>
      </w:r>
    </w:p>
    <w:p w:rsidR="00D44C19" w:rsidRPr="00AF0B72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*)Зміст матриці планування при активному експерименті: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)правила зміни зовнішніх факторів планування системи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)правила зміни внутрішніх факторів планування системи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)це є кореляційна матриця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@)правила одночасної зміни факторів системи для побудови математичної моделі</w:t>
      </w:r>
    </w:p>
    <w:p w:rsidR="00D44C19" w:rsidRPr="00AF0B72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val="ru-RU" w:eastAsia="en-US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</w:t>
      </w:r>
      <w:r w:rsidRPr="00AF0B72">
        <w:rPr>
          <w:rFonts w:ascii="Times New Roman" w:hAnsi="Times New Roman" w:cs="Times New Roman"/>
          <w:b/>
          <w:sz w:val="24"/>
          <w:szCs w:val="24"/>
        </w:rPr>
        <w:t>Вихідні умови для динамічного програмування при багатокроковому управлінні</w:t>
      </w:r>
      <w:r w:rsidRPr="00AF0B72">
        <w:rPr>
          <w:rFonts w:ascii="Times New Roman" w:hAnsi="Times New Roman" w:cs="Times New Roman"/>
          <w:sz w:val="24"/>
          <w:szCs w:val="24"/>
        </w:rPr>
        <w:t>: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)виграш при багатокроковому управлінні є адитивним щодо виграшів на кожному з етапів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)стан системи на даному етапі управління залежить лише від найближчого попереднього стану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 )важливим є виграш лише при проходженні всіх етапів багатокрокового управління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вірні всі відповіді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</w:t>
      </w:r>
      <w:r w:rsidRPr="00AF0B72">
        <w:rPr>
          <w:rFonts w:ascii="Times New Roman" w:hAnsi="Times New Roman" w:cs="Times New Roman"/>
          <w:b/>
          <w:sz w:val="24"/>
          <w:szCs w:val="24"/>
        </w:rPr>
        <w:t>Динамічне програмування при багатокроковому плануванню полягає у</w:t>
      </w:r>
      <w:r w:rsidRPr="00AF0B72">
        <w:rPr>
          <w:rFonts w:ascii="Times New Roman" w:hAnsi="Times New Roman" w:cs="Times New Roman"/>
          <w:sz w:val="24"/>
          <w:szCs w:val="24"/>
        </w:rPr>
        <w:t>: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виборі оптимальної стратегії планування для досягнення максимального виграшу в кінці реалізації проекту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)виборі оптимальної стратегії планування для досягнення максимального виграшу на кожному з етапів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)оптимізації часу планування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@)вірні всі відповіді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</w:t>
      </w:r>
      <w:r w:rsidRPr="00AF0B72">
        <w:rPr>
          <w:rFonts w:ascii="Times New Roman" w:hAnsi="Times New Roman" w:cs="Times New Roman"/>
          <w:b/>
          <w:sz w:val="24"/>
          <w:szCs w:val="24"/>
        </w:rPr>
        <w:t>Алгоритм вибору стратегії керування при багатокроковому управлінні полягає у</w:t>
      </w:r>
      <w:r w:rsidRPr="00AF0B72">
        <w:rPr>
          <w:rFonts w:ascii="Times New Roman" w:hAnsi="Times New Roman" w:cs="Times New Roman"/>
          <w:sz w:val="24"/>
          <w:szCs w:val="24"/>
        </w:rPr>
        <w:t>: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)формування оптимального планування починаючи від першого до останнього з етапів 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)формування оптимального планування на кожному з етапів планування 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)формування оптимального планування починаючи від останнього до першого з етапів 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)оптимізації часу планування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*)Динамічне програмування.Принцип оптимальності Белмана при багатокроковому управлінні: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досягнення  виграшу на даному етапі та врахування вигоди на найближчому наступному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досягнення  виграшу на даному етапі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)оптимізація управління здійснюється лише на останньому кроці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)оптимізація управління здійснюється на всьому етапі функціонування системи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*)Визначення: часовий ряд – це…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послідовність значень параметрів системи, визначених у певні моменти часу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)сукупність випадкових параметрів системи за певні проміжки часу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)сукупність детермінованих параметрів системи за певні проміжки часу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)значення часового параметру, встановлене генератором випадкових подій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*)Формування рівнів часового ряду обумовлене наступними закономірностями: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)інерцією тенденції часового ряду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)інерцією взаємозв’язку між послідовними рівнями часового ряду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)латентними показниками-факторами, що формують тренди часового ряду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вірні всі приведені відповіді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*)Математичною основою адаптивної моделі часового ряду  є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)модель АРСС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метод авторегресії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)метод ковзаючого середнього</w:t>
      </w: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)вірні всі перераховані відповіді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*)Зміст поняття "глобальний екстремум математичної моделі системи":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один з її максимумів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один з її міеімумів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@її граничний максимум (мінімум)</w:t>
      </w:r>
    </w:p>
    <w:p w:rsidR="00D44C19" w:rsidRPr="00AF0B72" w:rsidRDefault="00D44C19" w:rsidP="00D44C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*)Зміст поняття "локальний екстремум математичної моделі системи":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один з її максимумів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) один з її міеімумів</w:t>
      </w:r>
    </w:p>
    <w:p w:rsidR="00D44C19" w:rsidRPr="00AF0B72" w:rsidRDefault="00D44C19" w:rsidP="00D44C1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AF0B72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@) вірні всі відповіді</w:t>
      </w:r>
    </w:p>
    <w:p w:rsidR="00D44C19" w:rsidRPr="00AF0B72" w:rsidRDefault="00D44C19" w:rsidP="00D44C19">
      <w:pPr>
        <w:spacing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</w:t>
      </w:r>
      <w:r w:rsidRPr="00AF0B72">
        <w:rPr>
          <w:rFonts w:ascii="Times New Roman" w:hAnsi="Times New Roman" w:cs="Times New Roman"/>
          <w:b/>
          <w:sz w:val="24"/>
          <w:szCs w:val="24"/>
        </w:rPr>
        <w:t>Визначення: багатовимірні часові ряди містять</w:t>
      </w:r>
      <w:r w:rsidRPr="00AF0B72">
        <w:rPr>
          <w:rFonts w:ascii="Times New Roman" w:hAnsi="Times New Roman" w:cs="Times New Roman"/>
          <w:sz w:val="24"/>
          <w:szCs w:val="24"/>
        </w:rPr>
        <w:t>…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сукупність як зовнішніх, так і внутрішніх параметрів системи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часову залежність базисних та ланцуюгових параметрів системи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 часову залежність декількох змінних системи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сукупність декартових та часових координат системи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Позначення: коротко-(а), середньо- (б) та довготермінове (в) прогнозування. Моделювання  забезпечує: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б)+в)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 а)+б)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AF0B72">
        <w:rPr>
          <w:rFonts w:ascii="Times New Roman" w:hAnsi="Times New Roman" w:cs="Times New Roman"/>
          <w:sz w:val="24"/>
          <w:szCs w:val="24"/>
        </w:rPr>
        <w:t xml:space="preserve"> а)+б)+в)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а)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*)Позначення: коротко-(а), середньо- (б) та довготермінове (в) прогнозування. Екстраполяційні методи забезпечують: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б)+в)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а)+б)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а)+б)+в)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 а)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*)Позначення: коротко-(а), середньо- (б) та довготермінове (в) прогнозування. Експертні оцінки забезпечують: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б)+в)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а)+б)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lastRenderedPageBreak/>
        <w:t>@</w:t>
      </w:r>
      <w:r w:rsidRPr="00AF0B72">
        <w:rPr>
          <w:rFonts w:ascii="Times New Roman" w:hAnsi="Times New Roman" w:cs="Times New Roman"/>
          <w:sz w:val="24"/>
          <w:szCs w:val="24"/>
        </w:rPr>
        <w:t>) а)+б)+в)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а)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*)Поняття "вибірка даних моделювання":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сукупність всіх значень  даних моделювання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  обмежений масив даних моделювання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вірні всі відповіді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*)Поняття "генеральна сукупність даних моделювання":.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 сукупність всіх значень  даних моделювання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 обмежений масив даних моделювання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вірні всі відповіді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компонент часового ряду y(t) відношення y(t3)/ y(t2) є ...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базисний коефіцієнт росту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базисний коефіцієнт приросту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середній абсолютний приріст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@ </w:t>
      </w:r>
      <w:r w:rsidRPr="00AF0B72">
        <w:rPr>
          <w:rFonts w:ascii="Times New Roman" w:hAnsi="Times New Roman" w:cs="Times New Roman"/>
          <w:sz w:val="24"/>
          <w:szCs w:val="24"/>
        </w:rPr>
        <w:t xml:space="preserve">) ланцюговий коефіцієнт росту 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компонент часового ряду y(t) різниця y(t2)- y(t1) є ...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базисний коефіцієнт росту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базисний коефіцієнт приросту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середній абсолютний приріст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) абсолютний ланцюговий приріст 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компонент часового ряду y(t) різниця y(tі)- y(t0), де і=1,2 … n,  є ...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базисний коефіцієнт росту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 абсолютний базовий приріст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середній абсолютний приріст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абсолютний ланцюговий приріст 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компонент часового ряду y(t) відношення y(tі)/y(t0), де і=1,2 … n,  є ...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 базисний коефіцієнт росту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базисний коефіцієнт приросту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середній абсолютний приріст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)абсолютний ланцюговий приріст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Методика статистичного аналізу та прогнозування часового ряду базується на…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достатньому об’ємі даних його спостереження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методологічній співставності параметрів часового ряду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  ) аксіомі про можливість переносу встановлених закономірностей часового ряду на вибраний інтервал прогнозування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вірні всі приведені відповіді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*)Часовий ряд, – лінія опору має зміст…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)прямої, яку не може перейти часовий ряд вгору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)прямої, яку не може перейти часовий ряд вниз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)трендової залежності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)сезонної залежності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*)Часовий ряд, – лінія підтримки має зміст…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)прямої, яку не може перейти часовий ряд вгору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)прямої, яку не може перейти часовий ряд вниз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)трендової залежності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)сезонної залежності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*)Трендова характеристика часового ряду: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)відображає сталі тенденції зміни його показників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)відображає сезонні тенденції зміни його показників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)відображає стохастичність параметрів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)монотонність параметрів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)відображає циклічеі  тенденції зміни його показникі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*)Модель часового ряду містить наступні компоненти: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)трендову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)сезонну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)стохастичну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приведені відповіді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*)Адаптивна модель часового ряду ...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)містить алгоритм пристосовання до змін трендів його поведінки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)базується на стохастичних закономірностях його поведінки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)містить сезонні компоненти його поведінки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)є адитивною трендової компоненти 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*)Прогнозуюча модель часового ряду є ...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)адаптивною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 певною імовірністю відтворює його точкову поведінку у майбутньому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 певною імовірністю відтворює його інтервальну поведінку у майбутньому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 )вірні всі перераховані відповіді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*)Короткотермінове прогнозування можливе …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)при врахуванні динаміки розвитку показників часового ряду на кінці періоду спостереження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)при врахуванні випадкових факторів часового ряду на етапі спостереження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)при врахуванні детермінованих факторів часового ряду на етапі спостереження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)при врахуванні випадкових факторів часового ряду на всьому етапі спостереження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*)Короткотерміновий прогноз реалізують такі методи: 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)екстраполяційні, моделювання та експертні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)статистичні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)детерміновані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)лише моделювання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*)Середньотерміновий прогноз реалізують такі методи: 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 xml:space="preserve"> )моделювання та експертні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)екстраполяційні, моделювання та експертні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)лише детерміновані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)лише екстраполяційні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*)Довготерміновий прогноз реалізують такі методи: 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)експертні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)екстраполяційні, моделювання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)детерміновані та статистичні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)лише моделювання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*)Адитивні прогнозуючі моделі з врахуванням сезонних факторів відображають…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)суму трендової та випадкової компонент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)відносно постійну сезонну «хвилю» показників часового ряду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)монотонний (спадний, зростаючий) характер поведінки показників часового ряду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)кумулятивний ефект поведінки показників часового ряду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*)Адаптивні моделі часового ряду Брауна та Хольта: 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)враховують тренди його поведінки у минулому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)лінійні по часу прогнозування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)містять коефіцієнт дисконтування щодо похибки прогнозування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)детермінованими процесами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)вірні всі перераховані відповіді</w:t>
      </w: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*)Адаптивні моделі часового ряду Брауна та Хольта є: 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)багатовимірними функціями показників прогнозування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@</w:t>
      </w:r>
      <w:r w:rsidRPr="00AF0B72">
        <w:rPr>
          <w:rFonts w:ascii="Times New Roman" w:hAnsi="Times New Roman" w:cs="Times New Roman"/>
          <w:sz w:val="24"/>
          <w:szCs w:val="24"/>
        </w:rPr>
        <w:t>)лінійними функціями по інтервалу прогнозування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 врахуванням сезонних факторів прогнозування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)детермінованими процесами</w:t>
      </w: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*)Метод Монте-Карло. Визначення: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)використанні детермінованих стратегій  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 )проведення розрахунків та моделювання з використанням генераторів випадкових чисел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)використанні масивів нормально розподілених випадкових чисел для моделювання систем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)використанні пуасонівських масивів випадкових чисел для моделювання систем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*)Характеристики, що слід враховувати при виборі стратегії оптимізації систем: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)швидкість пошуку екстремуму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)перешкоди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)шуми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)дрейф параметрів 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Активний експеримент: Область зміни фактора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 системи [2, 10]. Кодований фактор системи дорівнює:  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(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b/>
          <w:sz w:val="24"/>
          <w:szCs w:val="24"/>
        </w:rPr>
        <w:t xml:space="preserve">-6)/4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-8)/4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-10)/2  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-12)/4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Активний експеримент: Область зміни фактора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 системи [0, 10}. Кодований фактор системи дорівнює: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 ) (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b/>
          <w:sz w:val="24"/>
          <w:szCs w:val="24"/>
        </w:rPr>
        <w:t>-5)/5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-8)/4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-10)/2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-12)/4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Активний експеримент:Область зміни фактора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 системи [2, 10}. Кодований фактор системи дорівнює: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   ) (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b/>
          <w:sz w:val="24"/>
          <w:szCs w:val="24"/>
        </w:rPr>
        <w:t>-6)/4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)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-8)/4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-10)/2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-12)/4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*)Зміст поняття "глобальний екстремум математичної моделі системи":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один з її максимумів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один з її міеімумів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)її  граничний максимум (мінімум)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*)Зміст поняття "локальний екстремум математичної моделі системи":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один з її максимумів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один з її міеімумів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Оптимізацію параметрів системи, що має декілька екстремумів можна проводити: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детермінованих стратегій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фізичних моделей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) з комбінацією випадкових та детермінованих стратегій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лише аналогових моделей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Вибір глобального екстремуму математичної моделі можливий лише: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детермінованих стратегій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фізичних моделей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при відшуканні всіх її екстремумів та їх співставленні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лише аналогових моделей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Основні постулати статистичної обробки даних моделювання: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послулат про середнє арифметичне як імовірне значення ведичини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 залежність ймовірної похибки від модуля величини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справедливість "методу найменших квадратів"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b/>
          <w:sz w:val="24"/>
          <w:szCs w:val="24"/>
        </w:rPr>
        <w:t>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 зміст поняття "промахи моделювання",-….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стійкість параметрів моделі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клас точності моделі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 непередбачуваність параметрів моделі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 ) грубі помилки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 Гранична похибка моделювання має зміст …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такої, яку не переходять лише  систематичні похибки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такої, яку не переходять лише статистичні похибки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такої, яку не переходять випадкові та систематичні похибки, ні їх сукупність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грубі помилки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Зменшення величини похибки моделювання можливо шляхом: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покращення класу точності моделі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)збільшення числа вимірів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) 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Характеристикою масиву псевдо випадкової послідовності чисел моделювання систем є ….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розмір масиву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)середне арифметичне значення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)дисперсія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) 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*)Призначення моделювання полягає у ...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)відтворенні всіх характеристик та закономірностей фунціонування систем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)дослідженні керованих  параметрів систем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)створення копії системи, що відображає її важливі характеристики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)дослідженні спостережуваних параметрів систем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*)Фізична модель полягає у …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)дослідженні систем з використанням математичних рівнянь та символів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)дослідженні систем з використанням аналогових процесів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)використанні матеріальних об’єктів, часового масштабування  для відображення основних закономірностей роботи систем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)використанні програмних методів та ЕОМ для дослідження систем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*)Математична модель полягає у ...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)дослідженні систем з використанням метода Монте-Карло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)відображення основних закономірностей роботи систем математичними рівняннями та символами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)використанні програмних методів та ЕОМ для дослідження систем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)описанні функціонування систем за допомогою диференційних рівнянь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Лінійна математична модель передбачає 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пропорційну залежність вихідної функції щодо параметру моделювання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обернено пропорційну залежність вихідної функції щодо параметру моделювання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квадратичну залежність вихідної функції щодо параметру моделювання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постійну (лінію) залежність вихідної функції щодо параметру моделювання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Створення імітаційної моделі передбачає 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структурування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вивчення взаємодії елементів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формулювання задачі моделювання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побудова математичної моделі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програмна реалізація імітаційної моделі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встановлення адекватності та точності моделі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Про точність моделі судять по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відтворенню функціональної залежності параметрів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по ступені близькості її вихідних параметрів та параметрів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адекватності прогнозування поведінки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відтворенню всіх її особливостей функціонування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*)Структурні елементи (об"єкти) системи: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)центри зовнішнього впливу на систему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)детерміновані фактори впливу на систему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)залежні центри підпорядкування (ієрархії) об’єктів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)вагомі функціональні блоки, що визначають діяльність системи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Точність та адекватність моделі це-...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ідентичні поняття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)відповідно, кількісна та якісна міра відтворення характеристик реальної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)точність- відображає стохастичний характер моделювання, адекватність- співпадання результатів моделювання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)вірні всі перераховані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Статистична модель будується у випадку...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нормального закону розподілу випадкових параметрів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пуасонівського закону розподілу випадкових параметрів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стохастичного характеру зовнішніх параметрів сисеми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детермінованих процесів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наявність випадкового характеру залежностей параметрів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*)Імітаційна модель полягає у ...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)використанні програмних засобів та ЕОМ для описання та дослідження систем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)імітації впливу фізичних факторів на функціонування систем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)імітації впливу внутрішніх факторів на функціонування систем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)описанні функціонування систем за допомогою аналогових асоціацій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*)Багатофакторна модель реалізується у випадку....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)наявності кількох цільових (вихідних) функції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)залежності цільової (вихідної) функції лише від внутрішніх параметрів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залежності цільової (вихідної) функції від декількох внутрішніх (зовнішніх) параметрів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)взаємозв’язку внутрішніх та зовнішніх факторів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*)Динамічна модель передбачає 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)наявність часової залежності між її параметрами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)відсутність часової залежності між її параметрами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)візуалізацію (рух) між її параметрами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)наявність оберненої часової залежності між її параметрами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*)Статична модель передбачає 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 наявність часової залежності між її параметрами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)відсутність часової залежності між її параметрами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)візуалізацію (рух) між її параметрами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)наявність оберненої часової залежності між її параметрами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*)Ієрархія структурних елементів (об’єктів) системи має зміст: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)врахування ступеню важливості внутрішніх факторів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)структурування, виділення структурних елементів (об’єктів)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)ступінь підпорядкування структурних елементів системи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)встановлення важливості (атрибутів) структурних елементів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)врахування ступеню важливості зовнішніх факторів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*)Цільова функція систем - …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)характеризують вплив внутрішніх факторів на поведінку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)визначає найбільш важливі показники її функціонування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)характеризують вплив зовнішніх (вхідних) факторів на поведінку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)характеризують вплив випадкових  факторів на поведінку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*)Говорять про модель системи як „чорний ящик” у випадку...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)відомої структури та характеру взаємодії елементів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)відсутності даних про внутрішню структуру та характер взаємодії елементів систем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)замкнутих систем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)стохастичного характеру зовнішніх параметрів систем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*)Детерміновані залежності при моделюванні систем -...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)характеризують однозначну причинно-наслідковий зв’язок між її параметрами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)відтворюють випадкові зв’язки між її параметрами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)відтворюють імітаційні особливості функціонування систем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)характеризуються регулярними потоками подій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*)Статистична (ймовірнісна) модель будується у випадку: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)наявності випадкового характеру відношень між любими елементами системи чи зовнішніми факторами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)наявності випадкового характеру відношень лише між зовнішніми факторами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)послідовності однотипних подій, усереднені (імовірносні) характеристики яких не залежать від часу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*)Спостережувані параметри моделювання систем - …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що  визначають (формують)її вихідну функцію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)на які безпосередньо впливають зовнішні фактори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)відтворюють випадкові закономірності її функціонування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*)Керовані  параметри моделювання систем - …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)характеризують вплив внутрішніх факторів на поведінку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)характеризують вплив зовнішніх (вхідних) факторів на поведінку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)характеризують вплив випадкових  факторів на поведінку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)характеризують вплив детермінованих  факторів на поведінку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Розподіл  Гауса є: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асиметричним щодо випадкової змінної 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симетричним щодо випадкової змінної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рівномірним щодо випадкової змінної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аналогічним розподілу Стюдента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Розподіл Пуасона є: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асиметричним щодо випадкової змінної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симетричним щодо випадкової змінної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рівномірним щодо випадкової змінної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аналогічним розподілу Стюдента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Рівномірний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RNP</w:t>
      </w:r>
      <w:r w:rsidRPr="00AF0B72">
        <w:rPr>
          <w:rFonts w:ascii="Times New Roman" w:hAnsi="Times New Roman" w:cs="Times New Roman"/>
          <w:sz w:val="24"/>
          <w:szCs w:val="24"/>
        </w:rPr>
        <w:t>) розподіл на інтервалі [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</w:rPr>
        <w:t>,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F0B72">
        <w:rPr>
          <w:rFonts w:ascii="Times New Roman" w:hAnsi="Times New Roman" w:cs="Times New Roman"/>
          <w:sz w:val="24"/>
          <w:szCs w:val="24"/>
        </w:rPr>
        <w:t>] застосовується щодо: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дискретної випадкової змінної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неперервної випадкової змінної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бінарної (змішаної) випадкової змінної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аналогічним розподілу Стюдента для дискретної хмінної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*)Визначення: Розподіл випадкових величин називається рівномірним (РВПЧ), якщо: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)досягається його граничне значення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)на інтервалі, якому належать всі значення випадкової величини, щільність розподілу зберігає постійне значення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)він має пікоподібну залежність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)він дорівнює одиниці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Задана рівноімовірна послідовність  випадкових чисел 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 в інтервалі  [0, 1]. Перехід до таких значень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 xml:space="preserve"> інтервалу [2, 8] здійснюється співвідношенням: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 xml:space="preserve">=6+2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 xml:space="preserve">=2-6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 xml:space="preserve">=6-2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AF0B72">
        <w:rPr>
          <w:rFonts w:ascii="Times New Roman" w:hAnsi="Times New Roman" w:cs="Times New Roman"/>
          <w:b/>
          <w:sz w:val="24"/>
          <w:szCs w:val="24"/>
        </w:rPr>
        <w:t xml:space="preserve">=2+6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Задана рівноімовірна послідовність  випадкових чисел 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 в інтервалі  [0, 1]. Перехід до таких значень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 xml:space="preserve"> інтервалу [0, 12] здійснюється співвідношенням: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 xml:space="preserve">=10+2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 xml:space="preserve">=2-10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y</w:t>
      </w:r>
      <w:r w:rsidRPr="00AF0B72">
        <w:rPr>
          <w:rFonts w:ascii="Times New Roman" w:hAnsi="Times New Roman" w:cs="Times New Roman"/>
          <w:b/>
          <w:sz w:val="24"/>
          <w:szCs w:val="24"/>
        </w:rPr>
        <w:t xml:space="preserve">=2-12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 xml:space="preserve">=10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*)Інформаційні мережі – аналог…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)імітаційного моделювання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)систем масового обслуговування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)неперервних систем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)дискретних систем з відмовою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*)Для шинної топології компютерних мереж спосіб передачі інформації є...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)дуплексним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)симплексним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)напівдуплексним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перераховані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*)Для кільцеподібної топології компютерних мереж спосіб передачі інформації...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)дуплексним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)напівдуплексним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)симплексним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перераховані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*)Для інформаційних мереж завадозахищеність найкраща для …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)кабельних (мідних) лінії зв»язку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)радіочастотних лінії зв»язку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)оптоволоконних ліній зв»язку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)лазерних лінії зв»язку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Модель керування запасами. Формула Вільсона. Вихідні умови: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одно продуктові запаси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попит на запаси сталий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сталі витрати на поставку запасів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)вірні всі перераховані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*)Структурні елементи (об"єкти) системи: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)центри зовнішнього впливу на систему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)детерміновані фактори впливу на систему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)залежні центри підпорядкування (ієрархії) об’єктів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)вагомі функціональні блоки, що визначають діяльність системи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*)Багатофакторна модель реалізується у випадку....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)наявності кількох цільових (вихідних) функції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)залежності цільової (вихідної) функції лише від внутрішніх параметрів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залежності цільової (вихідної) функції від декількох внутрішніх (зовнішніх) параметрів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*)Метод найменших квадратів побудови моделюючої функції полягає у...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)мінімізації найбільшого квадрату відхилення з масиву випадкових чисел від значення модельної функції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)мінімізації найменшого квадрату відхилення з масиву випадкових чисел від значення модельної функції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)мінімізації всіх відхилень масиву випадкових чисел від значення модельної функції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перераховані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*)Метод регресивного аналізу дозволяє встановити ...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)стохастичний характер масиву випадкових чисел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аналітичну залежність для масиву випадкових чисел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)інтегральну характеристику  масивів випадкових чисел 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)кореляційну залежність між масивами випадкових чисел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*)Метод кореляційного аналізу дозволяє встановити ...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)ступінь залежності (зв’язку) між випадковими параметрами системи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)аналітичну залежність між масивами випадкових чисел з використанням методу найменших квадратів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)аналітичний вираз при детермінованих залежностях параметрів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перераховані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*)В ергодичних системах результат розрахунку кореляційної функції ...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)відрізняється при усередненні по часу та ансамблю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)не залежить від часу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 )однаковий при усередненні по часу та ансамблю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)залежить від часу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*)Визначення. «Система масового обслуговування, це …»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)об’єкт, організація чи структура для обробки потоку однотипних заявок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структура для масової обробки потоку заявок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масова структура для обробки потоку заявок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)структура, що містить лише вхідний потік заявок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структура, що містить лише вихідний потік заявок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Елементарна теорія функціонування СМО («народження-знищення») орієнтована на: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регулярні потоки заявок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довільні випадкові потоки заявок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дисипативні потоки заявок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простіші випадкові потоки заявок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монотонні потоки заявок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*)Розмічений граф станів системи масового обслуговування показує: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)інтенсивність потоку заявок, що зменшує число зайнятих станів СМО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)інтенсивність потоку заявок, що збільшують число зайнятих станів СМО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)число зайнятих станів СМО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*)Під дією вихідного потоку заявок СМО відбувається: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)зростання часу обслуговування заявок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)зменшення часу обслуговування заявок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)дисипація заселеності станів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)зменшення заселеності станів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)збільшення заселеності станів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Під дією вхідного потоку заявок СМО відбувається: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зростання часу обслуговування заявок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зменшення часу обслуговування заявок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дисипація заселеності станів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зменшення заселеності станів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збільшення заселеності станів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Число каналів системи масового обслуговування визначається …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числом пристроїв СМО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числом заявок СМО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інтенсивністю вхідного потоку заявок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інтенсивністю вихідного потоку заявок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відношенням вхідного до вихідного потоків заявок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Умова утворення черг у системі масового обслуговування, параметрами якої є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F0B72">
        <w:rPr>
          <w:rFonts w:ascii="Times New Roman" w:hAnsi="Times New Roman" w:cs="Times New Roman"/>
          <w:sz w:val="24"/>
          <w:szCs w:val="24"/>
        </w:rPr>
        <w:t xml:space="preserve"> - інтенсивність вхідного потоку заявок;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F0B72">
        <w:rPr>
          <w:rFonts w:ascii="Times New Roman" w:hAnsi="Times New Roman" w:cs="Times New Roman"/>
          <w:sz w:val="24"/>
          <w:szCs w:val="24"/>
        </w:rPr>
        <w:t xml:space="preserve"> - інтенсивність обробки заявок: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F0B72">
        <w:rPr>
          <w:rFonts w:ascii="Times New Roman" w:hAnsi="Times New Roman" w:cs="Times New Roman"/>
          <w:sz w:val="24"/>
          <w:szCs w:val="24"/>
        </w:rPr>
        <w:t xml:space="preserve"> = 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F0B72">
        <w:rPr>
          <w:rFonts w:ascii="Times New Roman" w:hAnsi="Times New Roman" w:cs="Times New Roman"/>
          <w:sz w:val="24"/>
          <w:szCs w:val="24"/>
        </w:rPr>
        <w:t xml:space="preserve"> &lt;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AF0B72">
        <w:rPr>
          <w:rFonts w:ascii="Times New Roman" w:hAnsi="Times New Roman" w:cs="Times New Roman"/>
          <w:b/>
          <w:sz w:val="24"/>
          <w:szCs w:val="24"/>
        </w:rPr>
        <w:t xml:space="preserve"> &gt;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F0B72">
        <w:rPr>
          <w:rFonts w:ascii="Times New Roman" w:hAnsi="Times New Roman" w:cs="Times New Roman"/>
          <w:sz w:val="24"/>
          <w:szCs w:val="24"/>
        </w:rPr>
        <w:t xml:space="preserve"> &gt;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F0B72">
        <w:rPr>
          <w:rFonts w:ascii="Times New Roman" w:hAnsi="Times New Roman" w:cs="Times New Roman"/>
          <w:sz w:val="24"/>
          <w:szCs w:val="24"/>
        </w:rPr>
        <w:t>+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F0B72">
        <w:rPr>
          <w:rFonts w:ascii="Times New Roman" w:hAnsi="Times New Roman" w:cs="Times New Roman"/>
          <w:sz w:val="24"/>
          <w:szCs w:val="24"/>
        </w:rPr>
        <w:t>)/2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Умова утворення черг в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-канальній системі масового обслуговування, параметрами якої є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F0B72">
        <w:rPr>
          <w:rFonts w:ascii="Times New Roman" w:hAnsi="Times New Roman" w:cs="Times New Roman"/>
          <w:sz w:val="24"/>
          <w:szCs w:val="24"/>
        </w:rPr>
        <w:t xml:space="preserve"> - інтенсивність вхідного потоку заявок;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F0B72">
        <w:rPr>
          <w:rFonts w:ascii="Times New Roman" w:hAnsi="Times New Roman" w:cs="Times New Roman"/>
          <w:sz w:val="24"/>
          <w:szCs w:val="24"/>
        </w:rPr>
        <w:t xml:space="preserve"> - інтенсивність потоку оброблених заявок одним пристроєм: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F0B72">
        <w:rPr>
          <w:rFonts w:ascii="Times New Roman" w:hAnsi="Times New Roman" w:cs="Times New Roman"/>
          <w:sz w:val="24"/>
          <w:szCs w:val="24"/>
        </w:rPr>
        <w:t xml:space="preserve"> &gt; 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AF0B72">
        <w:rPr>
          <w:rFonts w:ascii="Times New Roman" w:hAnsi="Times New Roman" w:cs="Times New Roman"/>
          <w:sz w:val="24"/>
          <w:szCs w:val="24"/>
        </w:rPr>
        <w:t xml:space="preserve"> &lt;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AF0B72">
        <w:rPr>
          <w:rFonts w:ascii="Times New Roman" w:hAnsi="Times New Roman" w:cs="Times New Roman"/>
          <w:b/>
          <w:sz w:val="24"/>
          <w:szCs w:val="24"/>
        </w:rPr>
        <w:t xml:space="preserve"> &gt; 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F0B72">
        <w:rPr>
          <w:rFonts w:ascii="Times New Roman" w:hAnsi="Times New Roman" w:cs="Times New Roman"/>
          <w:sz w:val="24"/>
          <w:szCs w:val="24"/>
        </w:rPr>
        <w:t xml:space="preserve"> &gt; 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Розмічений граф станів системи масового обслуговування показує: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інтенсивність потоку заявок, що зменшує число зайнятих станів СМО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інтенсивність потоку заявок, що збільшують число зайнятих станів СМО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число зайнятих станів СМО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*)Генератори випадкових чисел: визначення. Фізичний генератор  випадкових чисел, обумовлений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)фізичними законами Ньютона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)детермінованими фізичними процесами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)статистичними математичними процесами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статистичними фізичними процесами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вірні всі перераховані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*)Генератори випадкових чисел: визначення. Математичний генератор  випадкових чисел,  обумовлений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результатом алгебраїчних перетворень з числами, чи виразами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різних шляхів проходження таблиці (матриці) випадкових чисел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знадодження детермінанта матриці випадкових чисел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знаходження сум стовпчиків таблиці (матриці) випадкових чисел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Вимоги до ідеального генератора випадкових чисел: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) їх послідовність повинна складатися з квазірівномірно розподілених чисел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)числа повинні бути незалежними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послідовності випадкових чисел повинні бути відтворюваними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)послідовності повинні виходити з мінімальними витратами обчислювальних ресурсів.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)вірні всі перераховані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*) Побудова масиву випадкових чисел конгруентним методом: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+1=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>):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випадкове число 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 множиться на а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)добуток випадкового числа 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 на а ділиться на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остача від ділення  (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b/>
          <w:sz w:val="24"/>
          <w:szCs w:val="24"/>
        </w:rPr>
        <w:t xml:space="preserve"> * а) є 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b/>
          <w:sz w:val="24"/>
          <w:szCs w:val="24"/>
        </w:rPr>
        <w:t>+1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вірні всі перераховані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*)Конгруентний метод побудови послідовності випадкових чисел: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B72">
        <w:rPr>
          <w:rFonts w:ascii="Times New Roman" w:hAnsi="Times New Roman" w:cs="Times New Roman"/>
          <w:sz w:val="24"/>
          <w:szCs w:val="24"/>
          <w:lang w:val="en-US"/>
        </w:rPr>
        <w:t xml:space="preserve">Xi+1  = ( Xi + Xi-1 ) mod(m), є ...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)мультиплікативним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)мішаним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)адитивним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)методом серединних квадратів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*)Конгруентний метод побудови послідовності випадкових чисел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+1=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є ... 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)мультиплікативним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)мішаним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)адитивним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)методом серединних квадратів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*)Генератор випадкових чисел ЕОМ реалізує мультиплікативний конгруентний метод (метод Хатчинсона, 32-х розрядний процесор)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+1=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>), де ...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</w:rPr>
        <w:t xml:space="preserve"> = 2^(31),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 = 5^(23)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</w:rPr>
        <w:t xml:space="preserve"> = 2^(15)-1,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 = 5^(13)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 = 2^(31)-1,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</w:rPr>
        <w:t xml:space="preserve"> = 5^(13)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</w:rPr>
        <w:t xml:space="preserve"> = 2^(31),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 = 5^(15)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*)Розмір масиву псевдовипадкових чисел, який реалізує ЕОМ (метод Хатчинсона,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 - розрядний процесор) не перевищує: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)2^(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-1)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)5^(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 /2)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)5^(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>-1)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)2^(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>/2)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*)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rnd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) генерує випадкові числа [0,1]. Їх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>-сума змінюється в межах: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)[0,1]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)[0,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b/>
          <w:sz w:val="24"/>
          <w:szCs w:val="24"/>
        </w:rPr>
        <w:t>]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)[-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>]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)[-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>, 0]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*)Статистична похибка моделювання, характеризує… ...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)стійкість параметрів моделі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)клас точності моделі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)непередбачуваність параметрів моделі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)грубі помилки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*)Систематична похибка моделювання характеризує…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)стійкість параметрів моделі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)клас точності моделі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)непередбачуваність параметрів моделі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)грубі помилки</w:t>
      </w:r>
    </w:p>
    <w:p w:rsidR="00D44C19" w:rsidRPr="00AF0B72" w:rsidRDefault="00D44C19" w:rsidP="00D44C19">
      <w:pPr>
        <w:tabs>
          <w:tab w:val="left" w:pos="4095"/>
        </w:tabs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При оцінці похибок моделювання метод Стюдента дозволяє оцінити величину...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число випробовувань для забезпечення заданої систематичної похибки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)число випробовувань для забезпечення заданої статистичної похибки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)промахів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)систематичну  похибку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*)Коефіцієнт  Стюдента дозволяє оцінити величину... 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)статистичну похибку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</w:rPr>
        <w:t>)систематичну  похибку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)промахи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Критерій Фішера -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провіряє адекватність масиву даних моделювання пуасонівському закону розподілу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провіряє адекватність масиву даних дослідження нормальному закону розподілу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провіряє адекватність масиву даних моделювання нормальному закону розподілу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)  встановлює ступінь адекватності гіпотези та даних моделювання систем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*)Величина коефіцієнта Фішера при оцінці адекватності моделювання: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)більша одиниці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)менша одиниці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)не дорівнює одиниці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)дорівнює нулеві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*)Для знаходження коефіцієнта Фішера потрібно знання: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вибіркової дисперсії масивів випадеових чисел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середнього значення для масивів випадеових чисел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ступеней вільності масивів випадеових чисел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Критерій Фішера застосовний для оцінки масивів випадкових чисел з розподілом: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Пуасона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біноміальним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рівномірним (РВПЧ)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)  Гауса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довільного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Критерій Чебишева застосовний для оцінки масивів випадкових чисел з розподілом: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Пуасона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біноміальним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рівномірним (РВПЧ)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 Гауса 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) довільного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Оптимізація систем: принципи екстремальних задач управління: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застосування методу реагування на зовнішнє збурення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застосування оптимізації параметрів системи для показника якості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використання пошукових та безпошукових методик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Оптимізація систем з використанням розімкнутого зв"язку по основному збуренню через: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використання генераторів випадкових сигналів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принцип оберненого зв"язку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оптимізація параметрів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Переваги екстремальної задачі управління з реагуванням на зовнішнє збурення: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використання безпошукових методик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висока швидкодія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потребує контролю лише збурення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Переваги екстремальної задачі управління по параметрах показника якості: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використання безпошукових методик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потребує контролю лише збурення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можливість застосування для багатопараметричних систем/моделей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Оптимізація систем з використанням розімкнутого зв"язку по основному збуренню через: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використання генераторів випадкових сигналів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безпошукові методики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 з використанням пошукових методик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 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Необхідна умова оптимізації математичної моделі системи: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використання генераторів випадкових сигналів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рівність нулю похідних по її параметрах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 застосування принципу оберненого зв"язку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 застосування принципу детермінованого зв"язку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застосування методу реагування на зовнішнє збурення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*)Зміст  оптимізації  систем полягає у ...     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)мінімізації зовнішніх параметрів моделі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)мінімізації внутрішніх параметрів моделі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)максималізації параметрів моделі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)підборі параметрів для її найкращого функціонування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*)Детерміновані стратегії оптимізації режимів роботи систем полягають у ... 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)фіксації всіх параметрів моделі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)передбаченні поведінки  параметрів моделі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)використанні фіксованого алгоритму для дослідження математичної моделі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)застосуванні методу статистичного градієнта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*)Оптимізація системи по  показнику якості роботи досягається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)використання генераторів випадкових сигналів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)шляхом встановлення екстремумів її  математичної моделі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)шляхом встановлення максимумів  її  математичної моделі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)шляхом встановлення мінімумів  її  математичної моделі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Випадкові стратегії оптимізації  систем полягають у ...     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)використанні фіксованого алгоритму для дослідження математичної моделі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)фіксації всіх параметрів моделі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)використанні методу скорішого спуску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)використанні генераторів випадкових чисел  для пошуку ефективних режимів її роботи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Детерміновані стратегії оптимізації систем примінимі лише ...      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) для моделей, заданих у табличному вигляді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є універсальними по способу представлення моделі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для фізичних моделей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при наявності їх математичних моделей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Випадкові стратегії оптимізації систем є ...      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непримінимі для моделей, заданих у табличному вигляді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примінимі лише для імітаційних моделей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примінимі лише для фізичних моделей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універсальними по способу представлення моделі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Оптимізація систем з використанням розімкнутого зв"язку по основному збуренню через: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використання генераторів випадкових сигналів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пошукові методики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з використанням безпошукових методик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Зміст пошукових методик оптимізації систем: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ігнорується реакція системи на варіацію її параметра 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вивчається реакція системи на варіацію її параметра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застосовується метод Гауса-Зайдля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*)Випадкові стратегії  оптимізації  систем: суть методу випадкового пошуку з поверненням: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)повернення та використання методу Гауса-Зайдля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)повернення в початковий стан при хибному переміщенні. Новий пошук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)повернення та подвійний крок у зворотньому напрямку при хибному переміщенні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)повернення та використання методу статистичного градієнту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 Випадкові стратегії  оптимізації  систем: суть методу випадкового пошуку з перерахунком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 застосування методу статистичного градієнту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)повернення в початковий стан при хибному переміщенні. Новий пошук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)подвійний крок у зворотньому напрямку при хибному переміщенні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)перерахунок та прогнозування траекторії пошуку екстремуму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 Градієнтні методики пошуку екстремуму математичної моделі. Градієнт, - це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випадкова величина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)векторна величина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)скалярна величина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 Градієнтні методики пошуку екстремуму математичної моделі. Напрямок градієнту, -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випадкова величина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 протилежний бік від екстремуму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в бік екстремуму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)скалярна величина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 Градієнтні методики пошуку екстремуму математичної моделі. Модуль градієнта, -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випадкова величина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не свідчить про близкість/віддаленість від екстремуму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свідчить про близкість/віддаленість від екстремуму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)скалярна величина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*)Побудова багатофакторної математичної моделі потребує: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)встановлення достатнього числа факторів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)встановлення, чи запропоновані фактори системи є незалежними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застосувати метод найменших квадратів для визначення коефіцієнтів математичної моделі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Побудова багатофакторної нелінійної математичної моделі: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)неможлива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можлива лише для градієнтних методик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можлива лише для випадкових стратегій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потребує формального введення нових факторів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Матриця кореляцій при побудові багатофакторної моделі: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)не має змісту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) містить значення її факторів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має розмірність її більшого фактору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містить коефіцієнти парної кореляції її факторів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*)Пасивний експеримент. Як співвідносяться число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 xml:space="preserve"> спостережень та число параметрів системи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b/>
          <w:sz w:val="24"/>
          <w:szCs w:val="24"/>
        </w:rPr>
        <w:t>&gt;&gt;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>&lt;&lt;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>=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*)Недоліком пасивного експерименту при побудові багатофакторної моделі системи є ...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)неможливість моделювати поведінку системи при всіх допустимих значеннях системи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)потребу застосування фізичного моделювання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)потребу застосування імітаційного моделювання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*)Пасивний експеримент при побудові багатофакторної моделі системи потребує ...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)фіксацію параметрів при штатному функціонуванні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)потребу застосування фізичного моделювання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)потребу застосування імітаційного моделювання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активну зміну параметрів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*)Етапи пасивного експерименту включають: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)збір даних штатного функціонування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)симетризація отриманих даних, перехід до безрозмірних величин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)побудову математичної моделі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*)Перехід до безрозмірних симетризованих величин при пасивному експерименті потрібний: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)для встановлення достатнього числа факторів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)для співставлення впливу факторів різної природи (розмірності)на цільову функцію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)для встановлення коефіцієнтів парної кореляції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*)Пасивний експеримент. Матриця кореляції дозволяєє: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встановити ступінь залежності між факторами математичної моделі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)визначити кореляційну функцію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)встановити вплив зовнішніх факторів на цільову функцію системи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Стандартизовані параметри для побудови моделі при пасивному експерименті.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зберігають розмірність вихідних параметрів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  ) є безрозмірними величинами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мають розмірність системи одиниць СІ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*)Стандартизовані фактори системи при пасивному експерименті приймають значення в межах: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)[+2, -2]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)[+4, -4]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)[+1, -1]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)[+3, -3]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*)Пасивний експеримент: Елементи кореляційної матриці змінюються в межах: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[-2, 2]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)[-1, 1]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[-3, 3]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)[-3, 2]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Стандартизація факторів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 системи при пасивному експерименті: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)здійснення заміни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) через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AF0B72">
        <w:rPr>
          <w:rFonts w:ascii="Times New Roman" w:hAnsi="Times New Roman" w:cs="Times New Roman"/>
          <w:sz w:val="24"/>
          <w:szCs w:val="24"/>
        </w:rPr>
        <w:t>)/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AF0B72">
        <w:rPr>
          <w:rFonts w:ascii="Times New Roman" w:hAnsi="Times New Roman" w:cs="Times New Roman"/>
          <w:sz w:val="24"/>
          <w:szCs w:val="24"/>
        </w:rPr>
        <w:t xml:space="preserve">, де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AF0B72">
        <w:rPr>
          <w:rFonts w:ascii="Times New Roman" w:hAnsi="Times New Roman" w:cs="Times New Roman"/>
          <w:sz w:val="24"/>
          <w:szCs w:val="24"/>
        </w:rPr>
        <w:t xml:space="preserve"> –середнє значення,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AF0B72">
        <w:rPr>
          <w:rFonts w:ascii="Times New Roman" w:hAnsi="Times New Roman" w:cs="Times New Roman"/>
          <w:sz w:val="24"/>
          <w:szCs w:val="24"/>
        </w:rPr>
        <w:t xml:space="preserve"> -дисперсія фактора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)здійснення заміни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) через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xf</w:t>
      </w:r>
      <w:r w:rsidRPr="00AF0B72">
        <w:rPr>
          <w:rFonts w:ascii="Times New Roman" w:hAnsi="Times New Roman" w:cs="Times New Roman"/>
          <w:sz w:val="24"/>
          <w:szCs w:val="24"/>
        </w:rPr>
        <w:t>)/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F0B72">
        <w:rPr>
          <w:rFonts w:ascii="Times New Roman" w:hAnsi="Times New Roman" w:cs="Times New Roman"/>
          <w:sz w:val="24"/>
          <w:szCs w:val="24"/>
        </w:rPr>
        <w:t xml:space="preserve">0, де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xf</w:t>
      </w:r>
      <w:r w:rsidRPr="00AF0B72">
        <w:rPr>
          <w:rFonts w:ascii="Times New Roman" w:hAnsi="Times New Roman" w:cs="Times New Roman"/>
          <w:sz w:val="24"/>
          <w:szCs w:val="24"/>
        </w:rPr>
        <w:t xml:space="preserve"> –базове значення фактора,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F0B72">
        <w:rPr>
          <w:rFonts w:ascii="Times New Roman" w:hAnsi="Times New Roman" w:cs="Times New Roman"/>
          <w:sz w:val="24"/>
          <w:szCs w:val="24"/>
        </w:rPr>
        <w:t>0 – крок зміни фактора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)здійснення заміни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) через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AF0B72">
        <w:rPr>
          <w:rFonts w:ascii="Times New Roman" w:hAnsi="Times New Roman" w:cs="Times New Roman"/>
          <w:sz w:val="24"/>
          <w:szCs w:val="24"/>
        </w:rPr>
        <w:t>)/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AF0B72">
        <w:rPr>
          <w:rFonts w:ascii="Times New Roman" w:hAnsi="Times New Roman" w:cs="Times New Roman"/>
          <w:sz w:val="24"/>
          <w:szCs w:val="24"/>
        </w:rPr>
        <w:t xml:space="preserve">, де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AF0B72">
        <w:rPr>
          <w:rFonts w:ascii="Times New Roman" w:hAnsi="Times New Roman" w:cs="Times New Roman"/>
          <w:sz w:val="24"/>
          <w:szCs w:val="24"/>
        </w:rPr>
        <w:t xml:space="preserve"> –крок зміни фактора,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AF0B72">
        <w:rPr>
          <w:rFonts w:ascii="Times New Roman" w:hAnsi="Times New Roman" w:cs="Times New Roman"/>
          <w:sz w:val="24"/>
          <w:szCs w:val="24"/>
        </w:rPr>
        <w:t xml:space="preserve"> -базове значення фактора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*)Призначення пасивного експерименту для побудови багатофакторної моделі системи полягає у ...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)врахуванні детермінованих залежностей параметрів систем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)отримання масиву вихідних даних для побудови математичних залежностей при невтручанні у роботу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)ігноруванні факторів, що характеризують зовнішні параметри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)врахуванні випадкових залежностей параметрів систем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*)Призначення пасивного експерименту для моделювання систем полягає у ...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)керуванні параметрами багатофактороної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)побудові математичної моделі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)моніторуванні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)прогнозуванні поведінки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Визначення: пасивний експеримент полягає у ...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нехтуванні впливом зовнішніх факторів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врахуванні лише зовнішніх факторів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зборі даних для математичної моделі при штатному функціонуванні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врахуванні лише випадкових залежностей параметрів систем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*)Алгорим активного експерименту для побудови багатофакторної моделі системи полягає у ...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)активному втручанні на вихідні параметри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)наявності сильної кореляції між її зовнішніми та внутрішніми параметрами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)цілеспрямованій зміні параметрів системи для побудови математичної моделі: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)оптимізації внутрішніх та зовнішніх залежностей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*)Перехід до безрозмірних кодованих величин при активному експерименті потрібний: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)для встановлення достатнього числа факторів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)для співставлення впливу факторів різної природи (розмірності)на цільову функцію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)для встановлення коефіцієнтів парної кореляції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)для встановлення достатнього числа факторів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Кодовані параметри моделі при активному експерименті є: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випадковими величинами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)безрозмірними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)детермінованими величинами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неперервними величинами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*)Кодування факторів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 xml:space="preserve"> системи при активному експерименті: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)здійснення заміни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) через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AF0B72">
        <w:rPr>
          <w:rFonts w:ascii="Times New Roman" w:hAnsi="Times New Roman" w:cs="Times New Roman"/>
          <w:sz w:val="24"/>
          <w:szCs w:val="24"/>
        </w:rPr>
        <w:t>)/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AF0B72">
        <w:rPr>
          <w:rFonts w:ascii="Times New Roman" w:hAnsi="Times New Roman" w:cs="Times New Roman"/>
          <w:sz w:val="24"/>
          <w:szCs w:val="24"/>
        </w:rPr>
        <w:t xml:space="preserve">, де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AF0B72">
        <w:rPr>
          <w:rFonts w:ascii="Times New Roman" w:hAnsi="Times New Roman" w:cs="Times New Roman"/>
          <w:sz w:val="24"/>
          <w:szCs w:val="24"/>
        </w:rPr>
        <w:t xml:space="preserve"> –середнє значення,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AF0B72">
        <w:rPr>
          <w:rFonts w:ascii="Times New Roman" w:hAnsi="Times New Roman" w:cs="Times New Roman"/>
          <w:sz w:val="24"/>
          <w:szCs w:val="24"/>
        </w:rPr>
        <w:t xml:space="preserve"> -дисперсія фактора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)здійснення заміни (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b/>
          <w:sz w:val="24"/>
          <w:szCs w:val="24"/>
        </w:rPr>
        <w:t>) через (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b/>
          <w:sz w:val="24"/>
          <w:szCs w:val="24"/>
        </w:rPr>
        <w:t>-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xf</w:t>
      </w:r>
      <w:r w:rsidRPr="00AF0B72">
        <w:rPr>
          <w:rFonts w:ascii="Times New Roman" w:hAnsi="Times New Roman" w:cs="Times New Roman"/>
          <w:b/>
          <w:sz w:val="24"/>
          <w:szCs w:val="24"/>
        </w:rPr>
        <w:t>)/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AF0B72">
        <w:rPr>
          <w:rFonts w:ascii="Times New Roman" w:hAnsi="Times New Roman" w:cs="Times New Roman"/>
          <w:b/>
          <w:sz w:val="24"/>
          <w:szCs w:val="24"/>
        </w:rPr>
        <w:t xml:space="preserve">0, де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xf</w:t>
      </w:r>
      <w:r w:rsidRPr="00AF0B72">
        <w:rPr>
          <w:rFonts w:ascii="Times New Roman" w:hAnsi="Times New Roman" w:cs="Times New Roman"/>
          <w:b/>
          <w:sz w:val="24"/>
          <w:szCs w:val="24"/>
        </w:rPr>
        <w:t xml:space="preserve"> –базове значення фактора,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f</w:t>
      </w:r>
      <w:r w:rsidRPr="00AF0B72">
        <w:rPr>
          <w:rFonts w:ascii="Times New Roman" w:hAnsi="Times New Roman" w:cs="Times New Roman"/>
          <w:b/>
          <w:sz w:val="24"/>
          <w:szCs w:val="24"/>
        </w:rPr>
        <w:t>0 – крок зміни фактора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)здійснення заміни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) через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AF0B72">
        <w:rPr>
          <w:rFonts w:ascii="Times New Roman" w:hAnsi="Times New Roman" w:cs="Times New Roman"/>
          <w:sz w:val="24"/>
          <w:szCs w:val="24"/>
        </w:rPr>
        <w:t>-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AF0B72">
        <w:rPr>
          <w:rFonts w:ascii="Times New Roman" w:hAnsi="Times New Roman" w:cs="Times New Roman"/>
          <w:sz w:val="24"/>
          <w:szCs w:val="24"/>
        </w:rPr>
        <w:t>)/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AF0B72">
        <w:rPr>
          <w:rFonts w:ascii="Times New Roman" w:hAnsi="Times New Roman" w:cs="Times New Roman"/>
          <w:sz w:val="24"/>
          <w:szCs w:val="24"/>
        </w:rPr>
        <w:t xml:space="preserve">, де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xs</w:t>
      </w:r>
      <w:r w:rsidRPr="00AF0B72">
        <w:rPr>
          <w:rFonts w:ascii="Times New Roman" w:hAnsi="Times New Roman" w:cs="Times New Roman"/>
          <w:sz w:val="24"/>
          <w:szCs w:val="24"/>
        </w:rPr>
        <w:t xml:space="preserve"> –крок зміни фактора,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ss</w:t>
      </w:r>
      <w:r w:rsidRPr="00AF0B72">
        <w:rPr>
          <w:rFonts w:ascii="Times New Roman" w:hAnsi="Times New Roman" w:cs="Times New Roman"/>
          <w:sz w:val="24"/>
          <w:szCs w:val="24"/>
        </w:rPr>
        <w:t xml:space="preserve"> -базове значення фактора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*)Зміст матриці планування при активному експерименті: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)правила зміни  зовнішніх факторів планування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)правила зміни  внутрішніх факторів планування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)це є кореляційна матриця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)правила одночасної зміни факторів системи для побудови математичної моделі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*)Етапи активного експерименту включають: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)встановлення області зміни факторів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)перехід до кодованих значень факторів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)зміна кодованих значень факторів згідно матриці планування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)побудову математичної моделі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*)Активний експеримент. Як співвідносяться число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 xml:space="preserve"> дослідів та число факторів системи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>=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>^2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b/>
          <w:sz w:val="24"/>
          <w:szCs w:val="24"/>
        </w:rPr>
        <w:t>=2^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>=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>&lt;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*)Активний експеримент. Співвідншення число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 xml:space="preserve"> дослідів та число факторів системи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 ?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>=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>^2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>&gt;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>=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AF0B72">
        <w:rPr>
          <w:rFonts w:ascii="Times New Roman" w:hAnsi="Times New Roman" w:cs="Times New Roman"/>
          <w:sz w:val="24"/>
          <w:szCs w:val="24"/>
        </w:rPr>
        <w:t>&lt;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Активний експеримент : Кодовані значення факторів системи приймають значення: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)+2 та -2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)+4 та -4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)+1 та -1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)+3 та -3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Активний експеримент : Кодовані значення факторів системи приймають значення: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 межах [ +2, -2]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лише +4 та -4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)лише +1 та -1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 межах [+4, -4]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 межах [+1, -1]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*)Пасивний та активний експеримент дозволяє побудувати математичну модель у формі: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)лише лінійного рівняння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lastRenderedPageBreak/>
        <w:t>)як поліном 2-ї ступені без квадратичних членів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)як поліном 2-ї ступені включно з квадратичними членами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Оптимізацію параметрів системи, що має декілька екстремумів слід проводити: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з використанням детермінованих стратегій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фізичних моделей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з використанням випадкових стратегій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лише аналогових моделей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Оптимізацію параметрів системи, що має декілька екстремумів можна проводити: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з використанням детермінованих стратегій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фізичних моделей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з комбінацією випадкових та детермінованих стратегій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лише аналогових моделей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Вибір глобального екстремуму математичної моделі можливий лише: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детермінованих стратегій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 використанням фізичних моделей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при відшуканні всіх її екстремумів та їх співставленні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*)Призначення моделювання полягає у ...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)створення копії системи, що відображає її важливі характеристики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Метод регресивного аналізу для масиву випадкових чисел передбачає: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встановлення параметрів експоненційної пробної функції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Лінійна математична модель передбачає 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постійну (лінію) залежність вихідної функції щодо параметру моделювання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Динамічна модель передбачає 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наявність часової залежності між її параметрами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Статистична модель передбачає 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відсутність часової залежності між її параметрами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Створення імітаційної моделі передбачає 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структурування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вивчення взаємодії елементів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lastRenderedPageBreak/>
        <w:t>) формулювання задачі моделювання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побудова математичної моделі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програмна реалізація імітаційної моделі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встановлення адекватності та точності моделі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</w:t>
      </w:r>
      <w:r w:rsidRPr="00AF0B72">
        <w:rPr>
          <w:rFonts w:ascii="Times New Roman" w:hAnsi="Times New Roman" w:cs="Times New Roman"/>
          <w:i/>
          <w:sz w:val="24"/>
          <w:szCs w:val="24"/>
        </w:rPr>
        <w:t>Моніторинг</w:t>
      </w:r>
      <w:r w:rsidRPr="00AF0B72">
        <w:rPr>
          <w:rFonts w:ascii="Times New Roman" w:hAnsi="Times New Roman" w:cs="Times New Roman"/>
          <w:sz w:val="24"/>
          <w:szCs w:val="24"/>
        </w:rPr>
        <w:t xml:space="preserve"> за допомогою моделі полягає у: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відсліджуванні режимів штатного функціонування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Про </w:t>
      </w:r>
      <w:r w:rsidRPr="00AF0B72">
        <w:rPr>
          <w:rFonts w:ascii="Times New Roman" w:hAnsi="Times New Roman" w:cs="Times New Roman"/>
          <w:i/>
          <w:sz w:val="24"/>
          <w:szCs w:val="24"/>
        </w:rPr>
        <w:t>точність</w:t>
      </w:r>
      <w:r w:rsidRPr="00AF0B72">
        <w:rPr>
          <w:rFonts w:ascii="Times New Roman" w:hAnsi="Times New Roman" w:cs="Times New Roman"/>
          <w:sz w:val="24"/>
          <w:szCs w:val="24"/>
        </w:rPr>
        <w:t xml:space="preserve"> моделі судять по 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по ступені близькості її вихідних параметрів та параметрів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побудови моделі типу „</w:t>
      </w:r>
      <w:r w:rsidRPr="00AF0B72">
        <w:rPr>
          <w:rFonts w:ascii="Times New Roman" w:hAnsi="Times New Roman" w:cs="Times New Roman"/>
          <w:i/>
          <w:sz w:val="24"/>
          <w:szCs w:val="24"/>
        </w:rPr>
        <w:t>чорного ящика</w:t>
      </w:r>
      <w:r w:rsidRPr="00AF0B72">
        <w:rPr>
          <w:rFonts w:ascii="Times New Roman" w:hAnsi="Times New Roman" w:cs="Times New Roman"/>
          <w:sz w:val="24"/>
          <w:szCs w:val="24"/>
        </w:rPr>
        <w:t>” слід: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дослідити вплив зовнішніх факторів на вихідну функцію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Визначення: «модель, - це…)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природна (матеріальна) копія системи, що відображає основні закономірності фунціонування систем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штучна (не матеріальна) копія системи, що відображає основні закономірності фунціонування систем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Моделювання систем передбачає використання: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абстрагування та спрощення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Фізична модель полягає у …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)використанні матеріальних об’єктів, часового масштабування  для відображення основних закономірностей роботи систем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*)Призначення моделювання полягає у ...</w:t>
      </w:r>
    </w:p>
    <w:p w:rsidR="00D44C19" w:rsidRPr="00AF0B72" w:rsidRDefault="00D44C19" w:rsidP="00D44C19">
      <w:pPr>
        <w:pStyle w:val="a7"/>
        <w:spacing w:before="0" w:beforeAutospacing="0" w:after="0" w:afterAutospacing="0"/>
      </w:pPr>
      <w:r w:rsidRPr="00AF0B72">
        <w:rPr>
          <w:b/>
          <w:bCs/>
          <w:color w:val="000000"/>
        </w:rPr>
        <w:t>відтворенні всіх характеристик та закономірностей фунціонування систем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*)Математична модель полягає у ...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)відображення основних закономірностей роботи систем математичними рівняннями та символами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*)Аналогова модель полягає у ...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)використанні явищ (властивостей) схожої природи при описанні системи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*)Імітаційна модель полягає у ...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)використанні програмних засобів та ЕОМ для описання та дослідження систем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Багатофакторна модель реалізується у випадку....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lastRenderedPageBreak/>
        <w:t>) залежності цільової (вихідної) функції від декількох внутрішніх (зовнішніх) параметрів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*)Основні завдання теорії моделювання систем полягають у ...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оптимізації та монітрингу режимів роботи систем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*)Моделювання систем передбачає проведення: 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)структурування, виділення структурних елементів (об’єктів)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)встановлення важливості (атрибутів) структурних елементів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)встановленні підпорядкування (ієрархії) об’єктів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*)Структурні елементи (об"єкти) системи: 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F0B7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)вагомі функціональні блоки, що визначають діяльність системи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Ієрархія структурних елементів (об’єктів) системи має зміст: 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b/>
          <w:sz w:val="24"/>
          <w:szCs w:val="24"/>
        </w:rPr>
        <w:t xml:space="preserve">) ступінь підпорядкування структурних елементів системи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Внутрішні параметри моделювання систем - ...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)відносно незалежні від впливу зовнішніх факторів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Зовнішні параметри моделювання систем - ...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залежні від дії зовнішніх по відношенню до системи факторів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Спостережувані параметри моделювання систем - …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що  визначають (формують)її вихідну функцію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Керовані  параметри моделювання систем - …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характеризують вплив зовнішніх (вхідних) факторів на поведінку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Цільова функція систем - …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визначає найбільш важливі показники її функціонування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Говорять про модель системи як „чорний ящик” у випадку...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відсутності даних про внутрішню структуру та характер взаємодії елементів систем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Говорять про модель системи як „білий ящик” у випадку...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відомої структури та характеру взаємодії елементів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*) Говорять про модель системи як „сірий ящик” у випадку...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обмежених знань про структури та характеру взаємодії елементів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Детерміновані залежності при моделюванні систем -...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)характеризують однозначну причинно-наслідковий зв’язок між її параметрами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Точність та адекватність моделі це-... 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)відповідно, кількісна та якісна міра відтворення характеристик реальної системи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Статистична модель будується у випадку...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наявності випадкових факторів при функціонуванні систем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Метод найменших квадратів побудови моделюючої функції полягає у...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мінімізації всіх квадратів відхилень масиву випадкових чисел від значення пробної функції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Метод регресивного аналізу дозволяє встановити ...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аналітичну залежність для описання масиву випадкових чисел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Стаціонарний випадковий потік подій: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)послідовність однотипних подій, усереднені (імовірносні) характеристики яких не залежать від часу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Статистична (ймовірнісна) модель будується у випадку: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)послідовності однотипних подій, усереднені (імовірносні) характеристики яких не залежать від часу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Для пуасонівських потоків подій з інтенсивністю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F0B72">
        <w:rPr>
          <w:rFonts w:ascii="Times New Roman" w:hAnsi="Times New Roman" w:cs="Times New Roman"/>
          <w:sz w:val="24"/>
          <w:szCs w:val="24"/>
        </w:rPr>
        <w:t xml:space="preserve"> ймовірність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F0B72">
        <w:rPr>
          <w:rFonts w:ascii="Times New Roman" w:hAnsi="Times New Roman" w:cs="Times New Roman"/>
          <w:sz w:val="24"/>
          <w:szCs w:val="24"/>
        </w:rPr>
        <w:t xml:space="preserve">) появи наступної події через час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F0B72">
        <w:rPr>
          <w:rFonts w:ascii="Times New Roman" w:hAnsi="Times New Roman" w:cs="Times New Roman"/>
          <w:sz w:val="24"/>
          <w:szCs w:val="24"/>
        </w:rPr>
        <w:t xml:space="preserve"> дорівнює: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  <w:lang w:val="fr-FR"/>
        </w:rPr>
      </w:pPr>
      <w:r w:rsidRPr="00AF0B72">
        <w:rPr>
          <w:rFonts w:ascii="Times New Roman" w:hAnsi="Times New Roman" w:cs="Times New Roman"/>
          <w:b/>
          <w:sz w:val="24"/>
          <w:szCs w:val="24"/>
          <w:lang w:val="fr-FR"/>
        </w:rPr>
        <w:t>) P(t)=1-exp(-Jt)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  <w:lang w:val="fr-FR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Для пуасонівських потоків подій з інтенсивністю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F0B72">
        <w:rPr>
          <w:rFonts w:ascii="Times New Roman" w:hAnsi="Times New Roman" w:cs="Times New Roman"/>
          <w:sz w:val="24"/>
          <w:szCs w:val="24"/>
        </w:rPr>
        <w:t xml:space="preserve"> ймовірність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F0B72">
        <w:rPr>
          <w:rFonts w:ascii="Times New Roman" w:hAnsi="Times New Roman" w:cs="Times New Roman"/>
          <w:sz w:val="24"/>
          <w:szCs w:val="24"/>
        </w:rPr>
        <w:t xml:space="preserve">) появи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AF0B72">
        <w:rPr>
          <w:rFonts w:ascii="Times New Roman" w:hAnsi="Times New Roman" w:cs="Times New Roman"/>
          <w:sz w:val="24"/>
          <w:szCs w:val="24"/>
        </w:rPr>
        <w:t xml:space="preserve"> подій через час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AF0B72">
        <w:rPr>
          <w:rFonts w:ascii="Times New Roman" w:hAnsi="Times New Roman" w:cs="Times New Roman"/>
          <w:sz w:val="24"/>
          <w:szCs w:val="24"/>
        </w:rPr>
        <w:t xml:space="preserve"> дорівнює: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P</w:t>
      </w:r>
      <w:r w:rsidRPr="00AF0B72">
        <w:rPr>
          <w:rFonts w:ascii="Times New Roman" w:hAnsi="Times New Roman" w:cs="Times New Roman"/>
          <w:b/>
          <w:sz w:val="24"/>
          <w:szCs w:val="24"/>
        </w:rPr>
        <w:t>(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Pr="00AF0B72">
        <w:rPr>
          <w:rFonts w:ascii="Times New Roman" w:hAnsi="Times New Roman" w:cs="Times New Roman"/>
          <w:b/>
          <w:sz w:val="24"/>
          <w:szCs w:val="24"/>
        </w:rPr>
        <w:t>)= (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Jt</w:t>
      </w:r>
      <w:r w:rsidRPr="00AF0B72">
        <w:rPr>
          <w:rFonts w:ascii="Times New Roman" w:hAnsi="Times New Roman" w:cs="Times New Roman"/>
          <w:b/>
          <w:sz w:val="24"/>
          <w:szCs w:val="24"/>
        </w:rPr>
        <w:t>)^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Pr="00AF0B72">
        <w:rPr>
          <w:rFonts w:ascii="Times New Roman" w:hAnsi="Times New Roman" w:cs="Times New Roman"/>
          <w:b/>
          <w:sz w:val="24"/>
          <w:szCs w:val="24"/>
        </w:rPr>
        <w:t>/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k</w:t>
      </w:r>
      <w:r w:rsidRPr="00AF0B72">
        <w:rPr>
          <w:rFonts w:ascii="Times New Roman" w:hAnsi="Times New Roman" w:cs="Times New Roman"/>
          <w:b/>
          <w:sz w:val="24"/>
          <w:szCs w:val="24"/>
        </w:rPr>
        <w:t>!*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exp</w:t>
      </w:r>
      <w:r w:rsidRPr="00AF0B72">
        <w:rPr>
          <w:rFonts w:ascii="Times New Roman" w:hAnsi="Times New Roman" w:cs="Times New Roman"/>
          <w:b/>
          <w:sz w:val="24"/>
          <w:szCs w:val="24"/>
        </w:rPr>
        <w:t>(-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Jt</w:t>
      </w:r>
      <w:r w:rsidRPr="00AF0B72">
        <w:rPr>
          <w:rFonts w:ascii="Times New Roman" w:hAnsi="Times New Roman" w:cs="Times New Roman"/>
          <w:b/>
          <w:sz w:val="24"/>
          <w:szCs w:val="24"/>
        </w:rPr>
        <w:t>)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Розподіл  Гауса є: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симетричним щодо випадкової змінної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Розподіл Пуасона є: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асиметричним щодо випадкової змінної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) симетричним щодо випадкової змінної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рівномірним щодо випадкової змінної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аналогічним розподілу Стюдента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Рівномірний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RNP</w:t>
      </w:r>
      <w:r w:rsidRPr="00AF0B72">
        <w:rPr>
          <w:rFonts w:ascii="Times New Roman" w:hAnsi="Times New Roman" w:cs="Times New Roman"/>
          <w:sz w:val="24"/>
          <w:szCs w:val="24"/>
        </w:rPr>
        <w:t>) розподіл на інтервалі [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</w:rPr>
        <w:t>,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F0B72">
        <w:rPr>
          <w:rFonts w:ascii="Times New Roman" w:hAnsi="Times New Roman" w:cs="Times New Roman"/>
          <w:sz w:val="24"/>
          <w:szCs w:val="24"/>
        </w:rPr>
        <w:t>] є: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постійним щодо випадкової змінної на інтервалі [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b/>
          <w:sz w:val="24"/>
          <w:szCs w:val="24"/>
        </w:rPr>
        <w:t>,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AF0B72">
        <w:rPr>
          <w:rFonts w:ascii="Times New Roman" w:hAnsi="Times New Roman" w:cs="Times New Roman"/>
          <w:b/>
          <w:sz w:val="24"/>
          <w:szCs w:val="24"/>
        </w:rPr>
        <w:t>]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Розподіл  Гауса застосовується щодо: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неперервної випадкової змінної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Розподіл  Пуасона застосовується щодо: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дискретної випадкової змінної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>*)</w:t>
      </w:r>
      <w:r w:rsidRPr="00AF0B72">
        <w:rPr>
          <w:rFonts w:ascii="Times New Roman" w:hAnsi="Times New Roman" w:cs="Times New Roman"/>
          <w:sz w:val="24"/>
          <w:szCs w:val="24"/>
        </w:rPr>
        <w:t xml:space="preserve"> Рівномірний 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RNP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AF0B72">
        <w:rPr>
          <w:rFonts w:ascii="Times New Roman" w:hAnsi="Times New Roman" w:cs="Times New Roman"/>
          <w:sz w:val="24"/>
          <w:szCs w:val="24"/>
        </w:rPr>
        <w:t xml:space="preserve">розподіл на інтервалі 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[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,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>]</w:t>
      </w:r>
      <w:r w:rsidRPr="00AF0B72">
        <w:rPr>
          <w:rFonts w:ascii="Times New Roman" w:hAnsi="Times New Roman" w:cs="Times New Roman"/>
          <w:sz w:val="24"/>
          <w:szCs w:val="24"/>
        </w:rPr>
        <w:t xml:space="preserve"> застосовується щодо: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дискретної випадкової змінної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неперервної випадкової змінної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) бінарної (змішаної) випадкової змінної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аналогічним розподілу Стюдента для дискретної хмінної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Визначення: «Потік подій, це …»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)послідовність однотипних об’єктів (подій), упорядкована в часі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Інтенсивність потоку подій дорівнює: 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)число подій за одиницю часу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Інтенсивність потоку подій має розмірність 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1/сек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 Потік подій без наслідків (марківський), - …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визначається лише попереднім станом системи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Потік подій одинарний, - …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 залежать тільки від теперішнього стану і не залежать від того, коли і яким чином система прийшла в цей стан.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Розподіл Пуасона для потоку поді: t -час спостереження, і- інтенсивність потоку, к- число подій за час спостереження. Середньоквадратичне відхилення випадкових чисел дорівнює: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b/>
          <w:sz w:val="24"/>
          <w:szCs w:val="24"/>
        </w:rPr>
        <w:t>)  t*і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Розподіл Пуасона для потоку поді: t -час спостереження, і- інтенсивність потоку, к- число подій за час спостереження. Симетризація розподілу відбувається при:  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збільшенні величини  t*і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Графік щільності розподілу Пуасона для потоку поді є 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біноміальним щодо кількості спостережуваних випадкових подій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Графік щільності розподілу Гауса є :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b/>
          <w:bCs/>
          <w:sz w:val="24"/>
          <w:szCs w:val="24"/>
        </w:rPr>
        <w:t>@) симетричним щодо ймовірної випадкової величини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виключається одночасна поява кількох подій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не виключається одночасна поява кількох подій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за час спостереження може бути лише одна подія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Простіший потік подій, це потік: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ординарний 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випадковий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стаціонарний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пуасонівський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без наслідків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 Функція розподілу імовірності випадкової величини P(x&lt; а)=F(x) має зміст: 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ймовірності того, що випадкова величина x приймає значення менше числа а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*) </w:t>
      </w:r>
      <w:r w:rsidRPr="00AF0B72">
        <w:rPr>
          <w:rFonts w:ascii="Times New Roman" w:hAnsi="Times New Roman" w:cs="Times New Roman"/>
          <w:sz w:val="24"/>
          <w:szCs w:val="24"/>
        </w:rPr>
        <w:t>Функція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щільності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розподілу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імовірності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AF0B72">
        <w:rPr>
          <w:rFonts w:ascii="Times New Roman" w:hAnsi="Times New Roman" w:cs="Times New Roman"/>
          <w:sz w:val="24"/>
          <w:szCs w:val="24"/>
        </w:rPr>
        <w:t>щільність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розподілу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AF0B72">
        <w:rPr>
          <w:rFonts w:ascii="Times New Roman" w:hAnsi="Times New Roman" w:cs="Times New Roman"/>
          <w:sz w:val="24"/>
          <w:szCs w:val="24"/>
        </w:rPr>
        <w:t>випадкової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величини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має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зміст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: 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похідної від ймовірності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*)Умова нормування імовірності має зміст: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реалізації любого значення випадкової величини x при одному випробуванні.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 Визначення: Розподіл називається рівномірним (РВПЧ), якщо: </w:t>
      </w:r>
    </w:p>
    <w:p w:rsidR="00D44C19" w:rsidRPr="00AF0B72" w:rsidRDefault="00D44C19" w:rsidP="00D44C19">
      <w:pPr>
        <w:pStyle w:val="a7"/>
        <w:spacing w:before="0" w:beforeAutospacing="0" w:after="0" w:afterAutospacing="0"/>
      </w:pPr>
      <w:r w:rsidRPr="00AF0B72">
        <w:rPr>
          <w:b/>
          <w:bCs/>
          <w:color w:val="000000"/>
        </w:rPr>
        <w:t>) на інтервалі, якому належать всі значення випадкової величини, щільність розподілу зберігає постійне значення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*) </w:t>
      </w:r>
      <w:r w:rsidRPr="00AF0B72">
        <w:rPr>
          <w:rFonts w:ascii="Times New Roman" w:hAnsi="Times New Roman" w:cs="Times New Roman"/>
          <w:sz w:val="24"/>
          <w:szCs w:val="24"/>
        </w:rPr>
        <w:t>Задана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рівноімовірна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послідовність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AF0B72">
        <w:rPr>
          <w:rFonts w:ascii="Times New Roman" w:hAnsi="Times New Roman" w:cs="Times New Roman"/>
          <w:sz w:val="24"/>
          <w:szCs w:val="24"/>
        </w:rPr>
        <w:t>РВПЧ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r w:rsidRPr="00AF0B72">
        <w:rPr>
          <w:rFonts w:ascii="Times New Roman" w:hAnsi="Times New Roman" w:cs="Times New Roman"/>
          <w:sz w:val="24"/>
          <w:szCs w:val="24"/>
        </w:rPr>
        <w:t>випадкових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чисел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в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інтервалі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 [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]. </w:t>
      </w:r>
      <w:r w:rsidRPr="00AF0B72">
        <w:rPr>
          <w:rFonts w:ascii="Times New Roman" w:hAnsi="Times New Roman" w:cs="Times New Roman"/>
          <w:sz w:val="24"/>
          <w:szCs w:val="24"/>
        </w:rPr>
        <w:t>Дисперсія випадкових чисел дорівнює: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(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AF0B72">
        <w:rPr>
          <w:rFonts w:ascii="Times New Roman" w:hAnsi="Times New Roman" w:cs="Times New Roman"/>
          <w:b/>
          <w:sz w:val="24"/>
          <w:szCs w:val="24"/>
        </w:rPr>
        <w:t>-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b/>
          <w:sz w:val="24"/>
          <w:szCs w:val="24"/>
        </w:rPr>
        <w:t>)(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AF0B72">
        <w:rPr>
          <w:rFonts w:ascii="Times New Roman" w:hAnsi="Times New Roman" w:cs="Times New Roman"/>
          <w:b/>
          <w:sz w:val="24"/>
          <w:szCs w:val="24"/>
        </w:rPr>
        <w:t>-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b/>
          <w:sz w:val="24"/>
          <w:szCs w:val="24"/>
        </w:rPr>
        <w:t>)/12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*) Рівноімовірна послідовність (РВПЧ) випадкових чисел 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 в інтервалі  [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</w:rPr>
        <w:t xml:space="preserve">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F0B72">
        <w:rPr>
          <w:rFonts w:ascii="Times New Roman" w:hAnsi="Times New Roman" w:cs="Times New Roman"/>
          <w:sz w:val="24"/>
          <w:szCs w:val="24"/>
        </w:rPr>
        <w:t>]. Функція розподілу в цьому інтервалі має вигляд: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b/>
          <w:sz w:val="24"/>
          <w:szCs w:val="24"/>
        </w:rPr>
        <w:t>)(х-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b/>
          <w:sz w:val="24"/>
          <w:szCs w:val="24"/>
        </w:rPr>
        <w:t>)/(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Pr="00AF0B72">
        <w:rPr>
          <w:rFonts w:ascii="Times New Roman" w:hAnsi="Times New Roman" w:cs="Times New Roman"/>
          <w:b/>
          <w:sz w:val="24"/>
          <w:szCs w:val="24"/>
        </w:rPr>
        <w:t>-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b/>
          <w:sz w:val="24"/>
          <w:szCs w:val="24"/>
        </w:rPr>
        <w:t>)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 Рівноімовірна послідовність (РВПЧ) випадкових чисел 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 в інтервалі  [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</w:rPr>
        <w:t xml:space="preserve">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F0B72">
        <w:rPr>
          <w:rFonts w:ascii="Times New Roman" w:hAnsi="Times New Roman" w:cs="Times New Roman"/>
          <w:sz w:val="24"/>
          <w:szCs w:val="24"/>
        </w:rPr>
        <w:t xml:space="preserve">]. Функція розподілу для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>&lt;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b/>
          <w:sz w:val="24"/>
          <w:szCs w:val="24"/>
        </w:rPr>
        <w:t>)0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Рівноімовірна послідовність (РВПЧ) випадкових чисел 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 в інтервалі  [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</w:rPr>
        <w:t xml:space="preserve">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F0B72">
        <w:rPr>
          <w:rFonts w:ascii="Times New Roman" w:hAnsi="Times New Roman" w:cs="Times New Roman"/>
          <w:sz w:val="24"/>
          <w:szCs w:val="24"/>
        </w:rPr>
        <w:t xml:space="preserve">]. Функція розподілу для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>&gt;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b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)0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*) Розподіл Гауса,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)- щільність ймовірності, а – математичне сподівання, .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F0B72">
        <w:rPr>
          <w:rFonts w:ascii="Times New Roman" w:hAnsi="Times New Roman" w:cs="Times New Roman"/>
          <w:sz w:val="24"/>
          <w:szCs w:val="24"/>
        </w:rPr>
        <w:t xml:space="preserve"> - середньоквадратичне відхилення випадкової величини.  Зміна а  приводить до…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зміни положення піку функції по осі х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Визначення. «Система масового обслуговування, це …»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об’єкт, організація чи структура для обробки потоку однотипних заявок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Коли заявки, які обробляє система масового обслуговування можуть повертатися в неї, вона є...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замкнутою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Під дією вхідного потоку заявок СМО відбувається: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зростання часу обслуговування заявок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зменшення часу обслуговування заявок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дисипація заселеності станів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зменшення заселеності станів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збільшення заселеності станів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Під дією вихідного потоку заявок СМО відбувається: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дисипація заселеності станів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Елементарна теорія функціонування СМО («народження-знищення») орієнтована на: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дисипативні потоки заявок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Визначення. «Система масового обслуговування з відмовою,коли …»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в разі зайнятості пристроїв СМО, або об"єму черги заявки не приймаються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Хто з наведених вчених створив теорію систем масового обслуговування: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Ерланг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Число каналів системи масового обслуговування визначається …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числом пристроїв СМО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Елементами систем масового обслуговування є... 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)пристрій обслуговування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)вихідний потік заявок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)вхідний потік заявок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)черга</w:t>
      </w:r>
      <w:r w:rsidRPr="00AF0B7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Умова утворення черг у системі масового обслуговування, параметрами якої є I - інтенсивність вхідного потоку заявок; J - інтенсивність обробки заявок: 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I &gt; J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Умова утворення черг в m-канальній системі масового обслуговування, параметрами якої є I - інтенсивність вхідного потоку заявок; J - інтенсивність потоку оброблених заявок одним пристроєм: 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I &gt;  m J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Розмічений граф станів системи масового обслуговування показує: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інтенсивність потоку заявок, що зменшує число зайнятих станів СМО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інтенсивність потоку заявок, що збільшують число зайнятих станів СМО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число зайнятих станів СМО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Розмічений граф станів системи масового обслуговування враховує: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лише найближчі по числу зайнятих станів графи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Параметрами графів станів системи масового обслуговування (СМО)є: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ймовірності реалізації станів СМО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інтенсивність вхідного потоку заявок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інтенсивність вихідного потоку заявок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вірні всі відповіді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*) Станами системи масового обслуговування (СМО)є: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зайняті або вільні значення пристроїв або черг СМО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Стаціонарний стан в теорії систем масового обслуговування реалізується у випадку, коли: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ймовірність реалізації будь-якого стану СМО є константами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СМО, що має m+1 стан сума всіх ймовірностей їх зайнятості P(i), i=0,m дорінює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1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одно канальної системи масового обслуговування з відмовами відносна пропускна здатність дорівнює ...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імовірності того, що пристрій вільний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багато канальної системи масового обслуговування з відмовами відносна пропускна здатність дорівнює ...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b/>
          <w:sz w:val="24"/>
          <w:szCs w:val="24"/>
        </w:rPr>
        <w:t>) імовірності того, що вільний хоч один пристрій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одно канальної системи масового обслуговування з відмовами  абсолютна пропускна здатність дорівнює ...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добутку інтенсивності вхідного потоку заявок на імовірності того, що пристрій вільний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багато канальної системи масового обслуговування з відмовами абсолютна пропускна здатність дорівнює ...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добутку інтенсивності вхідного потоку заявок на імовірності того, що вільний хоч один пристрій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Інтенсивність потоку оброблених заявок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sz w:val="24"/>
          <w:szCs w:val="24"/>
        </w:rPr>
        <w:t xml:space="preserve">- канальної СМО, кожний з каналів якої має інтенсивність обробки –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F0B72">
        <w:rPr>
          <w:rFonts w:ascii="Times New Roman" w:hAnsi="Times New Roman" w:cs="Times New Roman"/>
          <w:sz w:val="24"/>
          <w:szCs w:val="24"/>
        </w:rPr>
        <w:t xml:space="preserve"> змінюється в межах: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[0, 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Pr="00AF0B72">
        <w:rPr>
          <w:rFonts w:ascii="Times New Roman" w:hAnsi="Times New Roman" w:cs="Times New Roman"/>
          <w:b/>
          <w:sz w:val="24"/>
          <w:szCs w:val="24"/>
        </w:rPr>
        <w:t>*</w:t>
      </w:r>
      <w:r w:rsidRPr="00AF0B72">
        <w:rPr>
          <w:rFonts w:ascii="Times New Roman" w:hAnsi="Times New Roman" w:cs="Times New Roman"/>
          <w:b/>
          <w:sz w:val="24"/>
          <w:szCs w:val="24"/>
          <w:lang w:val="en-US"/>
        </w:rPr>
        <w:t>J</w:t>
      </w:r>
      <w:r w:rsidRPr="00AF0B72">
        <w:rPr>
          <w:rFonts w:ascii="Times New Roman" w:hAnsi="Times New Roman" w:cs="Times New Roman"/>
          <w:b/>
          <w:sz w:val="24"/>
          <w:szCs w:val="24"/>
        </w:rPr>
        <w:t>]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Число станів одноканальної системи масового обслуговування з обмеженням на довжину черги у m заявок дорівнює...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m+2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Інтенсивність потоку оброблених заявок одноканальної системи массового  обслуговування з обмеженням на довжину черги у m заявок,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F0B72">
        <w:rPr>
          <w:rFonts w:ascii="Times New Roman" w:hAnsi="Times New Roman" w:cs="Times New Roman"/>
          <w:sz w:val="24"/>
          <w:szCs w:val="24"/>
        </w:rPr>
        <w:t xml:space="preserve"> інтенсивність їх обробки –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F0B72">
        <w:rPr>
          <w:rFonts w:ascii="Times New Roman" w:hAnsi="Times New Roman" w:cs="Times New Roman"/>
          <w:sz w:val="24"/>
          <w:szCs w:val="24"/>
        </w:rPr>
        <w:t xml:space="preserve"> змінюється в межах...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lastRenderedPageBreak/>
        <w:t>) [0, 1]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Інтенсивність потоку оброблених заявок одноканальної системи массового  обслуговування, що має інтенсивність їх обробки – </w:t>
      </w:r>
      <w:r w:rsidRPr="00AF0B72">
        <w:rPr>
          <w:rFonts w:ascii="Times New Roman" w:hAnsi="Times New Roman" w:cs="Times New Roman"/>
          <w:sz w:val="24"/>
          <w:szCs w:val="24"/>
          <w:lang w:val="en-US"/>
        </w:rPr>
        <w:t>J</w:t>
      </w:r>
      <w:r w:rsidRPr="00AF0B72">
        <w:rPr>
          <w:rFonts w:ascii="Times New Roman" w:hAnsi="Times New Roman" w:cs="Times New Roman"/>
          <w:sz w:val="24"/>
          <w:szCs w:val="24"/>
        </w:rPr>
        <w:t xml:space="preserve"> змінюється в межах...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[0, 1]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Число станів одноканальної системи масового обслуговування з відмовою дорівнює...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2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Формула Літла: середній час знаходження заявки в системі масового обслуговування дорівнює:... 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середньому числу заявок в системі, поділеному на інтенсивність вхідного потоку заявок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Формула Літла: середній час знаходження заявки в черзі СМО дорівнює:... 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середньому числу заявок в черзі, поділеному на інтенсивність вхідного потоку заявок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Параметри ефективності СМО для заявок: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b/>
          <w:sz w:val="24"/>
          <w:szCs w:val="24"/>
        </w:rPr>
        <w:t>)середній час обслуговування  заявок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)пропускна здатність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)середній час перебування заявки в черзі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Число станів m - канальної системи масового обслуговування з відмовою дорівнює...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m+1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Пропускна здатність одно канальної системи масового обслуговування з відмовами, де I - інтенсивність вхідного потоку заявок; J - інтенсивність потоку оброблених заявок дорівнює: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  <w:lang w:val="da-DK"/>
        </w:rPr>
      </w:pPr>
      <w:r w:rsidRPr="00AF0B72">
        <w:rPr>
          <w:rFonts w:ascii="Times New Roman" w:hAnsi="Times New Roman" w:cs="Times New Roman"/>
          <w:b/>
          <w:sz w:val="24"/>
          <w:szCs w:val="24"/>
          <w:lang w:val="da-DK"/>
        </w:rPr>
        <w:t>) J/ (I+ J)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AF0B72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*)Показники ефективності використання СМО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Відносна пропускна здатність СМО - відношення середнього числа заявок, що обслуговуються СМО в одиницю часу до середнього числа  заявок, що поступили, за цей же час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Середня тривалість періоду зайнятості СМО.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Коефіцієнт використання СМО - середня частка часу, протягом  якого СМО зайнята обслуговуванням заявок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*)Показники якості обслуговування заявок СМО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Середній час очікування заявки в черзі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Середній час перебування заявки в СМО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Імовірність відмовлення заявці в обслуговуванні без очікування.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Середнє число заявок, що знаходяться в СМО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*)Відносна пропускна здатність СМО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) Середній час очікування заявки в черзі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Коефіцієнт використання СМО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усередена частка часу, протягом  якого СМО зайнята обслуговуванням заявок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 x sin(x):    Знайти  y(x)' =0?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tg(x)= -x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 x cos(x):    Знайти  y(x)' =0?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ctg</w:t>
      </w:r>
      <w:r w:rsidRPr="00AF0B72">
        <w:rPr>
          <w:rFonts w:ascii="Times New Roman" w:hAnsi="Times New Roman" w:cs="Times New Roman"/>
          <w:b/>
          <w:sz w:val="24"/>
          <w:szCs w:val="24"/>
        </w:rPr>
        <w:t>(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b/>
          <w:sz w:val="24"/>
          <w:szCs w:val="24"/>
        </w:rPr>
        <w:t xml:space="preserve">)= 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x</w:t>
      </w:r>
    </w:p>
    <w:p w:rsidR="00D44C19" w:rsidRPr="00AF0B72" w:rsidRDefault="00D44C19" w:rsidP="00D44C19">
      <w:pPr>
        <w:pStyle w:val="a7"/>
        <w:spacing w:before="0" w:beforeAutospacing="0" w:after="0" w:afterAutospacing="0"/>
      </w:pPr>
      <w:r w:rsidRPr="00AF0B72">
        <w:rPr>
          <w:b/>
          <w:bCs/>
          <w:color w:val="000000"/>
        </w:rPr>
        <w:t>) tg(x)= 1/x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Задача на умову оптимізації математичної моделі 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)= 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cos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):    Знайти  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>)' =0?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 xml:space="preserve">)  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tg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>)= 1/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x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Задача на умову оптимізації математичної моделі 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)= 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sin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^2):    Знайти  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>)' =0?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 xml:space="preserve">) 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tg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>^2)= -2(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>)^2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Задача на умову оптимізації математичної моделі 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)= 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^2 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sin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):    Знайти  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>)' =0?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tg(x)= -x/2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 x^2 cos(x):    Знайти  y(x)' =0?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tg</w:t>
      </w:r>
      <w:r w:rsidRPr="00AF0B72">
        <w:rPr>
          <w:rFonts w:ascii="Times New Roman" w:hAnsi="Times New Roman" w:cs="Times New Roman"/>
          <w:b/>
          <w:sz w:val="24"/>
          <w:szCs w:val="24"/>
        </w:rPr>
        <w:t>(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b/>
          <w:sz w:val="24"/>
          <w:szCs w:val="24"/>
        </w:rPr>
        <w:t>)= 2/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x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bCs/>
          <w:sz w:val="24"/>
          <w:szCs w:val="24"/>
        </w:rPr>
        <w:t>) сtg(x)= x/2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 x cos(x^2):    Знайти  y(x)' =0?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 xml:space="preserve">) 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tg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>^2)= 1/(2(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>)^2)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 x/(1+x^2):    Знайти  y(x)' =0?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x^2=1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 sin(x^2)/x:    Знайти  y(x)' =0?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  <w:lang w:val="da-DK"/>
        </w:rPr>
      </w:pPr>
      <w:r w:rsidRPr="00AF0B72">
        <w:rPr>
          <w:rFonts w:ascii="Times New Roman" w:hAnsi="Times New Roman" w:cs="Times New Roman"/>
          <w:b/>
          <w:sz w:val="24"/>
          <w:szCs w:val="24"/>
          <w:lang w:val="da-DK"/>
        </w:rPr>
        <w:lastRenderedPageBreak/>
        <w:t>) tg(x^2)=2(x)^2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 x/sin(x):    Знайти  y(x)' =0?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 xml:space="preserve">) 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tg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>)=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x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*) Задача на умову оптимізації математичної моделі 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)= 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>^2/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sin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 xml:space="preserve">):    Знайти  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y</w:t>
      </w:r>
      <w:r w:rsidRPr="00AF0B72">
        <w:rPr>
          <w:rFonts w:ascii="Times New Roman" w:hAnsi="Times New Roman" w:cs="Times New Roman"/>
          <w:sz w:val="24"/>
          <w:szCs w:val="24"/>
        </w:rPr>
        <w:t>(</w:t>
      </w:r>
      <w:r w:rsidRPr="00AF0B72">
        <w:rPr>
          <w:rFonts w:ascii="Times New Roman" w:hAnsi="Times New Roman" w:cs="Times New Roman"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sz w:val="24"/>
          <w:szCs w:val="24"/>
        </w:rPr>
        <w:t>)' =0?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 xml:space="preserve">) 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tg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>)=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>/2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y(x)=x^2 sin(x^2) :     Знайти  y(x)' =0?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  <w:lang w:val="da-DK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b/>
          <w:sz w:val="24"/>
          <w:szCs w:val="24"/>
          <w:lang w:val="da-DK"/>
        </w:rPr>
        <w:t>) ctg(x^2)=1/(x)^2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  <w:lang w:val="da-DK"/>
        </w:rPr>
      </w:pPr>
      <w:r w:rsidRPr="00AF0B72">
        <w:rPr>
          <w:rFonts w:ascii="Times New Roman" w:hAnsi="Times New Roman" w:cs="Times New Roman"/>
          <w:b/>
          <w:sz w:val="24"/>
          <w:szCs w:val="24"/>
          <w:lang w:val="da-DK"/>
        </w:rPr>
        <w:t xml:space="preserve"> ) tg(x^2)=x^2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  <w:lang w:val="da-DK"/>
        </w:rPr>
      </w:pPr>
      <w:r w:rsidRPr="00AF0B72">
        <w:rPr>
          <w:rFonts w:ascii="Times New Roman" w:hAnsi="Times New Roman" w:cs="Times New Roman"/>
          <w:b/>
          <w:sz w:val="24"/>
          <w:szCs w:val="24"/>
          <w:lang w:val="da-DK"/>
        </w:rPr>
        <w:t xml:space="preserve"> ) (x)^2*cos(x^2)=sin(x^2)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  <w:lang w:val="da-DK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  <w:lang w:val="da-DK"/>
        </w:rPr>
      </w:pPr>
      <w:r w:rsidRPr="00AF0B72">
        <w:rPr>
          <w:rFonts w:ascii="Times New Roman" w:hAnsi="Times New Roman" w:cs="Times New Roman"/>
          <w:sz w:val="24"/>
          <w:szCs w:val="24"/>
          <w:lang w:val="da-DK"/>
        </w:rPr>
        <w:t xml:space="preserve">*) </w:t>
      </w:r>
      <w:r w:rsidRPr="00AF0B72">
        <w:rPr>
          <w:rFonts w:ascii="Times New Roman" w:hAnsi="Times New Roman" w:cs="Times New Roman"/>
          <w:sz w:val="24"/>
          <w:szCs w:val="24"/>
        </w:rPr>
        <w:t>Задача</w:t>
      </w:r>
      <w:r w:rsidRPr="00AF0B72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на</w:t>
      </w:r>
      <w:r w:rsidRPr="00AF0B72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умову</w:t>
      </w:r>
      <w:r w:rsidRPr="00AF0B72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оптимізації</w:t>
      </w:r>
      <w:r w:rsidRPr="00AF0B72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математичної</w:t>
      </w:r>
      <w:r w:rsidRPr="00AF0B72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>моделі</w:t>
      </w:r>
      <w:r w:rsidRPr="00AF0B72">
        <w:rPr>
          <w:rFonts w:ascii="Times New Roman" w:hAnsi="Times New Roman" w:cs="Times New Roman"/>
          <w:sz w:val="24"/>
          <w:szCs w:val="24"/>
          <w:lang w:val="da-DK"/>
        </w:rPr>
        <w:t xml:space="preserve"> y(x)=x^2+1/x^2:    </w:t>
      </w:r>
      <w:r w:rsidRPr="00AF0B72">
        <w:rPr>
          <w:rFonts w:ascii="Times New Roman" w:hAnsi="Times New Roman" w:cs="Times New Roman"/>
          <w:sz w:val="24"/>
          <w:szCs w:val="24"/>
        </w:rPr>
        <w:t>Знайти</w:t>
      </w:r>
      <w:r w:rsidRPr="00AF0B72">
        <w:rPr>
          <w:rFonts w:ascii="Times New Roman" w:hAnsi="Times New Roman" w:cs="Times New Roman"/>
          <w:sz w:val="24"/>
          <w:szCs w:val="24"/>
          <w:lang w:val="da-DK"/>
        </w:rPr>
        <w:t xml:space="preserve">  y(x)' =0?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Pr="00AF0B72">
        <w:rPr>
          <w:rFonts w:ascii="Times New Roman" w:hAnsi="Times New Roman" w:cs="Times New Roman"/>
          <w:b/>
          <w:sz w:val="24"/>
          <w:szCs w:val="24"/>
        </w:rPr>
        <w:t>) (x)^4=1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 2x+3/x:    Знайти  y(x)' =0?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x^2=3/2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 3x+1/x^2:    Знайти  y(x)' =0?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x^3=2/3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 x^3*ехр(-х):   Знайти  y(x)' =0?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x=3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 x^2*ехр(-х^2):    Знайти  y(x)' =0?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x^2=1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 x^2/(1+x^2):   Знайти  y(x)' =0?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x=0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y(x)=1/x+x^2: Знайти y(x)' =0?</w:t>
      </w: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(x)^3=1/2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 sin(x)/(1+x): Знайти  y(x)' =0?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 xml:space="preserve">) tg(x)=1+x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 x*ехр(-х^2):    Знайти  y(x)' =0?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lastRenderedPageBreak/>
        <w:t>) x^2=1/2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 sin(x)*ехр(-х^2): Знайти  y(x)' =0?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) tg(x)=1/2x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умову оптимізації математичної моделі y(x)= sin(х^2)*ехр(-х^2):    Знайти  y(x)' =0?</w:t>
      </w:r>
    </w:p>
    <w:p w:rsidR="00D44C19" w:rsidRPr="00AF0B72" w:rsidRDefault="00D44C19" w:rsidP="00D44C19">
      <w:pPr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 xml:space="preserve">) 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tg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>(</w:t>
      </w:r>
      <w:r w:rsidRPr="00AF0B72">
        <w:rPr>
          <w:rFonts w:ascii="Times New Roman" w:hAnsi="Times New Roman" w:cs="Times New Roman"/>
          <w:b/>
          <w:sz w:val="24"/>
          <w:szCs w:val="24"/>
          <w:lang w:val="en-GB"/>
        </w:rPr>
        <w:t>x</w:t>
      </w:r>
      <w:r w:rsidRPr="00AF0B72">
        <w:rPr>
          <w:rFonts w:ascii="Times New Roman" w:hAnsi="Times New Roman" w:cs="Times New Roman"/>
          <w:b/>
          <w:sz w:val="24"/>
          <w:szCs w:val="24"/>
          <w:lang w:val="ru-RU"/>
        </w:rPr>
        <w:t>)=1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D44C19" w:rsidRPr="00AF0B72" w:rsidRDefault="00D44C19" w:rsidP="00D44C19">
      <w:pPr>
        <w:rPr>
          <w:rFonts w:ascii="Times New Roman" w:hAnsi="Times New Roman" w:cs="Times New Roman"/>
          <w:sz w:val="24"/>
          <w:szCs w:val="24"/>
        </w:rPr>
      </w:pP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Детерміновані залежності при моделюванні систем -...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@)характеризують однозначну причинно-наслідковий зв’язок між її параметрами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)відтворюють випадкові зв’язки між її параметрами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)відтворюють імітаційні особливості функціонування систем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)характеризуються регулярними потоками подій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Статистична модель будується у випадку...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нормального закону розподілу випадкових параметрів системи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стохастичного характеру зовнішніх параметрів сисеми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детермінованими процесами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@) наявності випадкових факторів при функціонуванні систем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пуасонівських потоків випадкових подій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*)Призначення моделювання полягає у ...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)відтворенні всіх характеристик та закономірностей фунціонування систем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)дослідженні керованих  параметрів систем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</w:t>
      </w:r>
      <w:r w:rsidRPr="00AF0B72">
        <w:rPr>
          <w:rFonts w:ascii="Times New Roman" w:hAnsi="Times New Roman" w:cs="Times New Roman"/>
          <w:b/>
          <w:sz w:val="24"/>
          <w:szCs w:val="24"/>
        </w:rPr>
        <w:t>)створення копії системи, що відображає її важливі характеристики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)дослідженні спостережуваних параметрів систем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Метод регресивного аналізу дозволяє встановити ...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стохастичний характер масиву випадкових чисел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b/>
          <w:sz w:val="24"/>
          <w:szCs w:val="24"/>
        </w:rPr>
        <w:t>@) аналітичну залежність для описання масиву випадкових чисел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інтегральну характеристику  масивів випадкових чисел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кореляційну залежність між масивами випадкових чисел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*) Ієрархія структурних елементів (об’єктів) системи має зміст: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)врахування ступеню важливості внутрішніх факторів системи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)структурування, виділення структурних елементів (об’єктів)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b/>
          <w:sz w:val="24"/>
          <w:szCs w:val="24"/>
        </w:rPr>
        <w:t>@) ступінь підпорядкування структурних елементів системи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)встановлення важливості (атрибутів) структурних елементів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)врахування ступеню важливості зовнішніх факторів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Цільова функція систем - …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характеризують вплив внутрішніх факторів на поведінку системи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визначає найбільш важливі показники її функціонування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)характеризують вплив зовнішніх (вхідних) факторів на поведінку системи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)характеризують вплив випадкових  факторів на поведінку системи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*)Структурні елементи (об"єкти) системи: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)центри зовнішнього впливу на систему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)детерміновані фактори впливу на систему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)залежні центри підпорядкування (ієрархії) об’єктів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@)вагомі функціональні блоки, що визначають діяльність системи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*)Багатофакторна модель реалізується у випадку....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)наявності кількох цільових (вихідних) функції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)залежності цільової (вихідної) функції лише від внутрішніх параметрів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залежності цільової (вихідної) функції від декількох внутрішніх (зовнішніх) параметрів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*)Метод найменших квадратів побудови моделюючої функції полягає у...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)мінімізації найбільшого квадрату відхилення з масиву випадкових чисел від значення модельної функції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)мінімізації найменшого квадрату відхилення з масиву випадкових чисел від значення модельної функції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@)мінімізації всіх відхилень масиву випадкових чисел від значення модельної функції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Розмічений граф станів системи масового обслуговування показує: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вірні всі відповіді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інтенсивність потоку заявок, що зменшує число зайнятих станів СМО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інтенсивність потоку заявок, що збільшують число зайнятих станів СМО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число зайнятих станів СМО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Розмічений граф станів системи масового обслуговування враховує: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) лише найближчі по числу зайнятих станів графи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всі його графи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лише найбільший иа найменший по числу зайнятих станів графи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 вірні всі відповіді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Параметрами графів станів системи масового обслуговування (СМО)є: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ймовірності реалізації станів СМО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 ) інтенсивність вхідного потоку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 інтенсивність вихідного потоку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вірні всі відповіді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Станами системи масового обслуговування (СМО)є: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ймовірності реалізації станів СМО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інтенсивність вхідного потоку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інтенсивність вихідного потоку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 ) зайняті або вільні значення пристроїв або черг СМО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Стаціонарний стан в теорії систем масового обслуговування реалізується у випадку, коли: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ймовірність реалізації будь-якого стану СМО є константами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інтенсивність вхідного потоку заявок СМО є константами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інтенсивність вихідного потоку заявок СМО є константами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вірні всі відповіді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СМО, що має m+1 стан сума всіх ймовірностей їх зайнятості P(i), i=0,m дорінює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1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константі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не піддається розрахунку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одно канальної системи масового обслуговування з відмовами відносна пропускна здатність дорівнює ...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імовірності того, що пристрій вільний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)імовірності того, що пристрій зайнятий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відношенню інтенсивностей вхідного та вихідного потоків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перераховані відповіді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багато канальної системи масового обслуговування з відмовами відносна пропускна здатність дорівнює ...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імовірності того, що всі пристрої вільні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@)імовірності того, що зоч один пристрій зайнятий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імовірності того, що вільний хоч один пристрій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перераховані відповіді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одно канальної системи масового обслуговування з відмовами  абсолютна пропускна здатність дорівнює ...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добутку інтенсивності вхідного потоку заявок на імовірності того, що пристрій вільний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)імовірності того, що пристрій зайнятий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відношенню інтенсивностей вхідного та вихідного потоків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перераховані відповіді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багато канальної системи масового обслуговування з відмовами абсолютна пропускна здатність дорівнює ...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імовірності того, що всі пристрої вільні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)імовірності того, що зоч один пристрій зайнятий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добутку інтенсивності вхідного потоку заявок на імовірності того, що вільний хоч один пристрій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перераховані відповіді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Інтенсивність потоку оброблених заявок m- канальної СМО, кожний з каналів якої має інтенсивність обробки – J змінюється в межах: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[0, m]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m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1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[0, m*J]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[0, J]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Число станів одноканальної системи масового обслуговування з обмеженням на довжину черги у m заявок дорівнює...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m+1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m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m-1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m+2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Інтенсивність потоку оброблених заявок одноканальної системи массового  обслуговування з обмеженням на довжину черги у m заявок, a інтенсивність їх обробки – J змінюється в межах...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[0, m]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[0, 1]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) [0, 2]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[0, J]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[0, m*J]?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Інтенсивність потоку оброблених заявок одноканальної системи массового  обслуговування, що має інтенсивність їх обробки – J змінюється в межах...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[0, m]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[0, 1]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[0, 2]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[0, J]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[0, m*J]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Число станів одноканальної системи масового обслуговування з відмовою дорівнює...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1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3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2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Елементарна теорія функціонування СМО («народження-знищення») орієнтована на: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регулярні потоки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довільні випадкові потоки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дисипативні потоки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простіші випадкові потоки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монотонні потоки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Формула Літла: середній час знаходження заявки в системі масового обслуговування дорівнює:...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середньому числу заявок в системі, поділеному на інтенсивність потоку обслужування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 середньому числу заявок в системі, поділеному на інтенсивність вхідного потоку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середньому числу заявок в системі, поділеному на приведену інтенсивність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середньому числу заявок в системі, поділеному на інтенсивність вхідного потоку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Формула Літла: середній час знаходження заявки в черзі СМО дорівнює:...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середньому числу заявок в черзі, поділеному на інтенсивність потоку обслужування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 середньому числу заявок в черзі, поділеному на інтенсивність вхідного потоку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середньому числу заявок в черзі, поділеному на приведену інтенсивність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середньому числу заявок в черзі, поділеному на інтенсивність вхідного потоку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Число станів m - канальної системи масового обслуговування з відмовою дорівнює...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m+1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m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m-1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m+2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Пропускна здатність одно канальної системи масового обслуговування з відмовами, де I - інтенсивність вхідного потоку заявок; J - інтенсивність потоку оброблених заявок дорівнює: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J/I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J/ (I+ J)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I / (I+ J)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I*J/ (I+ J)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Визначення. «Система масового обслуговування з відмовою,коли …»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в разі зайнятості пристроїв СМО, або об"єму черги заявки не приймаються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коли СМО є закритою системою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коли СМО є відкритою системою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коли інтенсивність вхідного потоку заявок є вищою на інтенсивність їх обробки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ind w:left="360"/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*)Розмічений граф станів системи масового обслуговування показує: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@)вірні всі відповіді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)інтенсивність потоку заявок, що зменшує число зайнятих станів СМО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)інтенсивність потоку заявок, що збільшують число зайнятих станів СМО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)число зайнятих станів СМО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*)Під дією вихідного потоку заявок СМО відбувається: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)зростання часу обслуговування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)зменшення часу обслуговування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)дисипація заселеності станів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@)зменшення заселеності станів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)збільшення заселеності станів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Під дією вхідного потоку заявок СМО відбувається: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зростання часу обслуговування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зменшення часу обслуговування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дисипація заселеності станів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зменшення заселеності станів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збільшення заселеності станів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Число каналів системи масового обслуговування визначається …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числом пристроїв СМО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числом заявок СМО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інтенсивністю вхідного потоку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інтенсивністю вихідного потоку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відношенням вхідного до вихідного потоків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Інформаційні мережі – аналог…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імітаційного моделювання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систем масового обслуговування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неперервних систем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дискретних систем з відмовою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шинної топології компютерних мереж спосіб передачі інформації є...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дуплексним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симплексним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напівдуплексним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вірні всі перераховані відповіді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Для кільцеподібної топології компютерних мереж спосіб передачі інформації...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дуплексним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напівдуплексним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симплексним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вірні всі перераховані відповіді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Регенерацію сигналу забезпечує: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шинна топологія компютерних мереж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оптоволоконна лінія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кільцеподібна топологія компютерних мереж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зіркоподібна топологія компютерних мереж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Шинна топологія перспективна для 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локальних компютерних мереж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 ) глобальних компютерних мереж?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гібридних компютерних мереж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вірні всі перераховані відповіді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Розмір елементарного кадру (фрейму) для передачі в інформаційній мережі у межах: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@) [64, 1460] байт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[64, 1460] Мбайт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[64, 1460] Гбайт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[1460, 146000] байт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Пропускна здатність оптоволоконних інформаційних мереж досягає: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1 ГБ/сек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1 МБ/сек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1 КБ/сек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(10 -100 )Б/сек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Оптимальна довжина оптоволоконних інформаційних мереж без регенерації сигналу досягає: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150 км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1 км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10 км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2000  км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Пропускна здатність кабельних (мідних) інформаційних мереж досягає: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1 ГБ/сек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1 МБ/сек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1 КБ/сек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 100 МБ/сек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Критерій Фішера -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провіряє адекватність масиву даних моделювання пуасонівському закону розподілу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провіряє адекватність масиву даних дослідження нормальному закону розподілу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провіряє адекватність масиву даних моделювання нормальному закону розподілу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 встановлює ступінь адекватності гіпотези та даних моделювання систем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*)Величина коефіцієнта Фішера при оцінці адекватності моделювання: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@)більша одиниці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)менша одиниці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)не дорівнює одиниці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)дорівнює нулеві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*)Для знаходження коефіцієнта Фішера потрібно знання: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вибіркової дисперсії масивів випадеових чисел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середнього значення для масивів випадеових чисел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ступеней вільності масивів випадеових чисел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@)вірні всі відповіді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Критерій Фішера застосовний для оцінки масивів випадкових чисел з розподілом: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Пуасона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біноміальним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рівномірним (РВПЧ)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 Гауса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довільного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Критерій Чебишева застосовний для оцінки масивів випадкових чисел з розподілом: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Пуасона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біноміальним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рівномірним (РВПЧ)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 Гауса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довільного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Критерій Чебишева застосовний для знаходження похибки моделювання, що: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більша середнього квадратичного відхилення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дорівнює середньому квадратичному відхиленню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для довільного середнього квадратичного відхилення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менша середнього квадратичного відхилення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*)Задана рівноімовірна послідовність  випадкових чисел  x в інтервалі  [0, 10]. Перехід до таких значень y інтервалу [0, 1] здійснюється співвідношенням: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y=10+2 x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y=(2-10 x)/20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y=(2-12 x)/10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y= x/10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*)Задана рівноімовірна послідовність  випадкових чисел  x в інтервалі  [0, 20]. Перехід до таких значень y інтервалу [0, 1] здійснюється співвідношенням: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y=10+2 x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y=(2-10 x)/20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y=(2-12 x)/10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y= x/20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Задана рівноімовірна послідовність  випадкових чисел  x в інтервалі  [0, 10]. Перехід до таких значень y інтервалу [2, 22] здійснюється співвідношенням: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y=20+2 x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y=20-2 x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) y=2-22 x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y=2+20 x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Задана рівноімовірна послідовність  випадкових чисел  x в інтервалі  [2, 6]. Перехід до таких значень y інтервалу [0, 1] здійснюється співвідношенням: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y=1+2 x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y=(2-9 x)/4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y=(x-2)/4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y=2-12 x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*)Задана рівноімовірна послідовність  випадкових чисел  x в інтервалі  [0, 2]. Перехід до таких значень y інтервалу [2, 8] здійснюється співвідношенням: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y=10+2 x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y=(2-10 x)/20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y=2-3 x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y= 2+3x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*)Задана рівноімовірна послідовність  випадкових чисел  x в інтервалі  [0, 10]. Перехід до таких значень y інтервалу [0, 1] здійснюється співвідношенням: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y=10+2 x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y=(2-10 x)/20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y=(2-12 x)/10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y= x/10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*)Задана рівноімовірна послідовність  випадкових чисел  x в інтервалі  [0, 20]. Перехід до таких значень y інтервалу [0, 1] здійснюється співвідношенням: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y=10+2 x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y=(2-10 x)/20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y=(2-12 x)/10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y= x/20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Задана рівноімовірна послідовність  випадкових чисел  x в інтервалі  [0, 10]. Перехід до таких значень y інтервалу [2, 22] здійснюється співвідношенням: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y=20+2 x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y=20-2 x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y=2-22 x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y=2+20 x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*) Задана рівноімовірна послідовність  випадкових чисел  x в інтервалі  [2, 6]. Перехід до таких значень y інтервалу [0, 1] здійснюється співвідношенням: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y=1+2 x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y=(2-9 x)/4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y=(x-2)/4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y=2-12 x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*)Задана рівноімовірна послідовність  випадкових чисел  x в інтервалі  [0, 2]. Перехід до таких значень y інтервалу [2, 8] здійснюється співвідношенням: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y=10+2 x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y=(2-10 x)/20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y=2-3 x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y= 2+3x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Модель керування запасами. Формула Вільсона: для цільової функції L=g/T+ s*k*T (g-плата за поставку, s-коефіцієнт вартості зберігання, k -інтенсивність попиту), T час поставки знаходиться з рівняння: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T= (g/(2*s*k))^(1/2)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T= 2*s /(g *k)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T= (g/(s*k))^(1/2)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T= (g/(s*k))^(2)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*)Генератори випадкових чисел: визначення. Фізичний генератор  випадкових чисел, обумовлений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)фізичними законами Ньютона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)детермінованими фізичними процесами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)статистичними математичними процесами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 статистичними фізичними процесами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вірні всі перераховані відповіді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*)Генератори випадкових чисел: визначення. Математичний генератор  випадкових чисел,  обумовлений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результатом алгебраїчних перетворень з числами, чи виразами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)різних шляхів проходження таблиці (матриці) випадкових чисел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)знадодження детермінанта матриці випадкових чисел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)знадодження сум стовпчиків таблиці (матриці) випадкових чисел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Вимоги до ідеального генератора випадкових чисел: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їх послідовність повинна складатися з квазірівномірно розподілених чисел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)числа повинні бути незалежними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) послідовності випадкових чисел повинні бути відтворюваними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)послідовності повинні виходити з мінімальними витратами обчислювальних ресурсів.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@)вірні всі перераховані відповіді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Послідовність випадкових чисел, побудована методом серединних квадратів: 0.12; 0.14; Наступне число: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0.19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0.12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 0.14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)0.16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Послідовність випадкових чисел, побудована методом серединних квадратів: 0.17; 0.28;Наступне число: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 ) 0.78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0.18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0.34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24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 Числа А та В э конгруентними по модулю к тоді і лише тоді, коли: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А = В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А та В не дорівнюють 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різниця А - В ділиться на к без остачі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)добуток  А * В ділиться на к без остачі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rnd(x) генерує випадкові числа [0,1]. Їх m-сума змінюється в межах: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 [0,1]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 )  [0, m]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[-m, m]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[m, 0]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Модель керування запасами. Формула Вільсона: для цільової функції L=g/T+ s*k*T (g-плата за поставку, s-коефіцієнт вартості зберігання, k -інтенсивність попиту), T час поставки знаходиться з рівняння: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T= (g/(2*s*k))^(1/2)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T= 2*s /(g *k)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T= (g/(s*k))^(1/2)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T= (g/(s*k))^(2)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*)Метод Монте-Карло. Визначення: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)використанні детермінованих стратегій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@)проведення розрахунків та моделювання з використанням генераторів випадкових чисел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)використанні масивів нормально розподілених випадкових чисел для моделювання систем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)використанні пуасонівських масивів випадкових чисел для моделювання систем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Послідовність випадкових чисел, побудована методом серединних квадратів: 0.12; 0.14; Наступне число: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0.19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0.12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 0.14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)0.16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Послідовність випадкових чисел, побудована методом серединних квадратів: 0.17; 0.28;Наступне число: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 ) 0.78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0.18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0.34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24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 Числа А та В э конгруентними по модулю к тоді і лише тоді, коли: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А = В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А та В не дорівнюють 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різниця А - В ділиться на к без остачі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)добуток  А * В ділиться на к без остачі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rnd(x) генерує випадкові числа [0,1]. Їх m-сума змінюється в межах: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 [0,1]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  [0, m]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[-m, m]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[m, 0]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*)rnd(x) генерує випадкові числа [0,1]. Їх m-добуток змінюється в межах: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 )[0,1]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)[0, m]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)[-m, m]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)[-m, 0]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*) Сукупність обмежених сум чисел рівномірного розподілу випадкових чисел (РРВЧ) реалізує закон розподілу: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РРВЧ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Пуасона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 нормальний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біномінальний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Основні постулати статистичної обробки даних моделювання: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послулат про середнє арифметичне як імовірне значення ведичини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 залежність ймовірної похибки від модуля величини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справедливість "методу найменших квадратів"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  ) вірні всі відповіді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 зміст поняття "промахи моделювання",-….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стійкість параметрів моделі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клас точності моделі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 непередбачуваність параметрів моделі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 ) грубі помилки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 Гранична похибка моделювання має зміст …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такої, яку не переходять лише  систематичні похибки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такої, яку не переходять лише статистичні похибки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 такої, яку не переходять випадкові та систематичні похибки, ні їх сукупність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грубі помилки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Зменшення величини похибки моделювання можливо шляхом: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покращення класу точності моделі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)збільшення числа вимірів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 вірні всі відповіді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 Види похибок моделювання: по формі, це –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абсолютна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)відносна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)приведена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 вірні всі відповіді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*) Види похибок моделювання: по можливостях реалізації, це –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гранична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)середньоквадратична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)середньоарифметична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@) вірні всі відповіді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 Види похибок моделювання: по закономірностях, це –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статистичні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)систематичні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)промахи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 вірні всі відповіді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Методами аналізу псевдо випадкової послідовності чисел моделювання систем є …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встановлення розміру масиву псевдовипадкових чисел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встановлення  розподілу випадкових чисел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моменти та гістограми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вірні всі відповіді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Характеристикою масиву псевдо випадкової послідовності чисел моделювання систем є ….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розмір масиву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)середне арифметичне значення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)дисперсія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вірні всі відповіді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*)Статистична похибка моделювання, характеризує… ...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)стійкість параметрів моделі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)клас точності моделі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@)непередбачуваність параметрів моделі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)грубі помилки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*)Систематична похибка моделювання характеризує…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)стійкість параметрів моделі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 )клас точності моделі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)непередбачуваність параметрів моделі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)грубі помилки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При оцінці похибок моделювання метод Стюдента дозволяє оцінити величину...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число випробовувань для забезпечення заданої систематичної похибки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@)число випробовувань для забезпечення заданої статистичної похибки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)промахів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)систематичну  похибку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*)Коефіцієнт  Стюдента дозволяє оцінити величину...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@)статистичну похибку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)систематичну  похибку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)промахи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)вірні всі відповіді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Конгруентний метод побудови послідовності випадкових чисел: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Xi+1  = ( Xi + Xi-1 ) mod(m), є ...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мультиплікативним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мішаним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 адитивним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методом серединних квадратів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Конгруентний метод побудови послідовності випадкових чисел Xi+1=a Xi mod(m),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є ...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мультиплікативним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мішаним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адитивним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методом серединних квадратів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Мова моделювання GPSS. Оператори захоплення заявок пристроєм A одноканальної системи масового обслуговування: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@) seize A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release A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enter A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release A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queue A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depart A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)вірні всі перераховані відповіді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Мова моделювання GPSS. Оператори захоплення заявок блоком A багатоканальної системи масового обслуговування: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seize A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release A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 enter A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depart A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queue A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  <w:t>release A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)вірні всі перераховані відповіді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*) Задача на мові GPSS: Заявки поступають рівномірно в інтервалі 10,20. Привести імітацйне моделювання на мові GPSS для інтервалу часу 400 од.?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generate 400, 15,5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start 1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generate 400, 15,5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</w:t>
      </w:r>
      <w:r w:rsidRPr="00AF0B72">
        <w:rPr>
          <w:rFonts w:ascii="Times New Roman" w:hAnsi="Times New Roman" w:cs="Times New Roman"/>
          <w:sz w:val="24"/>
          <w:szCs w:val="24"/>
        </w:rPr>
        <w:tab/>
        <w:t>generate 15,5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start 1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generate 15, 5,5,400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generate 15, 5,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generate 400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 1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start 1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мові GPSS: Заявки поступають рівномірно в інтервалі 20,40. Привести імітацйне моделювання на мові GPSS для інтервалу часу 400 од.?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generate 400, 20,10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start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generate 400, 10,20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</w:t>
      </w:r>
      <w:r w:rsidRPr="00AF0B72">
        <w:rPr>
          <w:rFonts w:ascii="Times New Roman" w:hAnsi="Times New Roman" w:cs="Times New Roman"/>
          <w:sz w:val="24"/>
          <w:szCs w:val="24"/>
        </w:rPr>
        <w:tab/>
        <w:t>generate 20,400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start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generate 20,20,10,400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start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generate 30, 10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generate 400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 1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start 1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мові GPSS: Заявки нижчого пріоритету поступають рівномірно в інтервалі 10,20 а вищого, відповідно, в інтервалі 20,30.Привести імітацйне моделювання.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 generate 15, 5,,,0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generate 25, 5,,,1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start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generate 25, 5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generate 15, 5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start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generate 15, 5,,,0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generate 25, 5,,,0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start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мові GPSS: Заявки поступають рівномірно в інтервалі 10,30. Привести імітацйне моделювання на мові GPSS для числа заявок 500 од.?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generate 500, 30,10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  ) generate 20,10,,500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generate 10,20,500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generate 500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) generate 20,15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generate 500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 1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мові GPSS: Заявки поступають рівномірно в інтервалі 10,20, перша - через 5 од. часу. Привести імітацйне моделювання на мові GPSS для числа заявок 300 од.?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generate 300, 10,5,5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generate 5,20,10,300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generate 10,5,20,300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@)  generate 10,5,5,300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мові GPSS: Одноканальна СМО, записати блок обробки заявок, коли одна заявка обробляється в інтервалі 10, 20 од. часу?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    </w:t>
      </w:r>
      <w:r w:rsidRPr="00AF0B72">
        <w:rPr>
          <w:rFonts w:ascii="Times New Roman" w:hAnsi="Times New Roman" w:cs="Times New Roman"/>
          <w:sz w:val="24"/>
          <w:szCs w:val="24"/>
        </w:rPr>
        <w:tab/>
        <w:t>seize A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advance 10,20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release A 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    </w:t>
      </w:r>
      <w:r w:rsidRPr="00AF0B72">
        <w:rPr>
          <w:rFonts w:ascii="Times New Roman" w:hAnsi="Times New Roman" w:cs="Times New Roman"/>
          <w:sz w:val="24"/>
          <w:szCs w:val="24"/>
        </w:rPr>
        <w:tab/>
        <w:t>seize A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advance 10,5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release A </w:t>
      </w: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terminate </w:t>
      </w: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@  ) </w:t>
      </w:r>
      <w:r w:rsidRPr="00AF0B72">
        <w:rPr>
          <w:rFonts w:ascii="Times New Roman" w:hAnsi="Times New Roman" w:cs="Times New Roman"/>
          <w:sz w:val="24"/>
          <w:szCs w:val="24"/>
        </w:rPr>
        <w:tab/>
        <w:t>seize A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advance 15,5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release A </w:t>
      </w: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    </w:t>
      </w:r>
      <w:r w:rsidRPr="00AF0B72">
        <w:rPr>
          <w:rFonts w:ascii="Times New Roman" w:hAnsi="Times New Roman" w:cs="Times New Roman"/>
          <w:sz w:val="24"/>
          <w:szCs w:val="24"/>
        </w:rPr>
        <w:tab/>
        <w:t>seize A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advance 5,10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release A </w:t>
      </w: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Мова моделювання GPSS. Зміст операндів команди generate (а, b, c, d, e):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 ) а –час затримки надходження першої заявки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  <w:t>b –  напівінтервал часу, в якому випадково, з однаковою імовірністю генеруються заявки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  <w:t>c – середній час надходження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  <w:t>d – число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  <w:t>e – пріоритет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) а – середній час надходження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  <w:t>b –  напівінтервал часу, в якому випадково, з однаковою імовірністю генеруються заявки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  <w:t>c – час затримки надходження першої заявки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  <w:t>d – число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  <w:t>e – пріоритет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 а –число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  <w:t>b –  напівінтервал часу, в якому випадково, з однаковою імовірністю генеруються заявки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  <w:t>c –пріоритет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  <w:t>d – час затримки надходження першої заявки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  <w:t>e – середній час надходження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а –час затримки надходження першої заявки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ab/>
        <w:t>b –  напівінтервал часу, в якому випадково, з однаковою імовірністю генеруються заявки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  <w:t>c – пріоритет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  <w:t>d – число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ab/>
        <w:t>e –середній час надходження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мові GPSS: Одноканальна СМО:заявки поступають рівномірно в інтервалі 10,20 од. часу, час обробки однієї заявки - в інтервалі 6,8 од. часу. Привести імітаційне моделювання на мові GPSS для числа заявок 600.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@ ) generate 15,5,,600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seize A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advance 7,1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release A 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>terminate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generate ,15,5,600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seize A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advance 6,8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release A </w:t>
      </w: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terminate </w:t>
      </w: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generate 10,20,600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seize A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advance 7,1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release A </w:t>
      </w: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terminate </w:t>
      </w: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) generate 10,20,600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seize A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F0B72">
        <w:rPr>
          <w:rFonts w:ascii="Times New Roman" w:hAnsi="Times New Roman" w:cs="Times New Roman"/>
          <w:sz w:val="24"/>
          <w:szCs w:val="24"/>
        </w:rPr>
        <w:tab/>
        <w:t>advance 6,8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release A </w:t>
      </w: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  <w:r w:rsidRPr="00AF0B72">
        <w:rPr>
          <w:rFonts w:ascii="Times New Roman" w:hAnsi="Times New Roman" w:cs="Times New Roman"/>
          <w:sz w:val="24"/>
          <w:szCs w:val="24"/>
        </w:rPr>
        <w:tab/>
        <w:t xml:space="preserve">terminate </w:t>
      </w:r>
      <w:r w:rsidRPr="00AF0B72">
        <w:rPr>
          <w:rFonts w:ascii="Times New Roman" w:hAnsi="Times New Roman" w:cs="Times New Roman"/>
          <w:sz w:val="24"/>
          <w:szCs w:val="24"/>
        </w:rPr>
        <w:tab/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Задача на мові GPSS: Зміст операндів команди start (n)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 n - число запусків програми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n - визначає число каналів СМО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n - визначає число пріоритетів СМО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це час обробки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*) Мова моделювання GPSS. Зміст операндів команди advance(a, b):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lastRenderedPageBreak/>
        <w:t>) a -середній час, b - напівінтервал часу, в якому випадково змінюється час надходження заявки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a -інтенсивність вхідного, b - інтенсивність вихідного потоку заявок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@) a -середній час, b - напівінтервал часу, в якому випадково зиінюється час обробки заявки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>) вірні всі відповіді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E3BA2">
      <w:pPr>
        <w:rPr>
          <w:rFonts w:ascii="Times New Roman" w:hAnsi="Times New Roman" w:cs="Times New Roman"/>
          <w:sz w:val="24"/>
          <w:szCs w:val="24"/>
        </w:rPr>
      </w:pPr>
      <w:r w:rsidRPr="00AF0B7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9777C" w:rsidRPr="00AF0B72" w:rsidRDefault="0089777C">
      <w:pPr>
        <w:rPr>
          <w:rFonts w:ascii="Times New Roman" w:hAnsi="Times New Roman" w:cs="Times New Roman"/>
          <w:sz w:val="24"/>
          <w:szCs w:val="24"/>
        </w:rPr>
      </w:pPr>
    </w:p>
    <w:p w:rsidR="0089777C" w:rsidRPr="00AF0B72" w:rsidRDefault="0089777C">
      <w:pPr>
        <w:rPr>
          <w:rFonts w:ascii="Times New Roman" w:hAnsi="Times New Roman" w:cs="Times New Roman"/>
          <w:sz w:val="24"/>
          <w:szCs w:val="24"/>
        </w:rPr>
      </w:pPr>
    </w:p>
    <w:sectPr w:rsidR="0089777C" w:rsidRPr="00AF0B72">
      <w:pgSz w:w="12240" w:h="15840"/>
      <w:pgMar w:top="1440" w:right="1440" w:bottom="1440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D653B9"/>
    <w:multiLevelType w:val="hybridMultilevel"/>
    <w:tmpl w:val="51DE3A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77C"/>
    <w:rsid w:val="0089777C"/>
    <w:rsid w:val="008E3BA2"/>
    <w:rsid w:val="0091649F"/>
    <w:rsid w:val="00AF0B72"/>
    <w:rsid w:val="00D4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2C84200-B1D6-4BEA-9C51-789509392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1">
    <w:name w:val="heading 1"/>
    <w:basedOn w:val="a"/>
    <w:next w:val="a"/>
    <w:link w:val="10"/>
    <w:qFormat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link w:val="20"/>
    <w:qFormat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link w:val="30"/>
    <w:qFormat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link w:val="40"/>
    <w:qFormat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link w:val="50"/>
    <w:qFormat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link w:val="60"/>
    <w:qFormat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99"/>
    <w:qFormat/>
    <w:pPr>
      <w:contextualSpacing/>
    </w:pPr>
    <w:rPr>
      <w:rFonts w:ascii="Trebuchet MS" w:eastAsia="Trebuchet MS" w:hAnsi="Trebuchet MS" w:cs="Trebuchet MS"/>
      <w:sz w:val="42"/>
    </w:rPr>
  </w:style>
  <w:style w:type="paragraph" w:styleId="a5">
    <w:name w:val="Subtitle"/>
    <w:basedOn w:val="a"/>
    <w:next w:val="a"/>
    <w:link w:val="a6"/>
    <w:uiPriority w:val="99"/>
    <w:qFormat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a7">
    <w:name w:val="Normal (Web)"/>
    <w:basedOn w:val="a"/>
    <w:uiPriority w:val="99"/>
    <w:unhideWhenUsed/>
    <w:rsid w:val="00D44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8">
    <w:name w:val="Plain Text"/>
    <w:basedOn w:val="a"/>
    <w:link w:val="a9"/>
    <w:semiHidden/>
    <w:unhideWhenUsed/>
    <w:rsid w:val="00AF0B72"/>
    <w:pPr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ru-RU"/>
    </w:rPr>
  </w:style>
  <w:style w:type="character" w:customStyle="1" w:styleId="a9">
    <w:name w:val="Текст Знак"/>
    <w:basedOn w:val="a0"/>
    <w:link w:val="a8"/>
    <w:semiHidden/>
    <w:rsid w:val="00AF0B72"/>
    <w:rPr>
      <w:rFonts w:ascii="Courier New" w:eastAsia="Times New Roman" w:hAnsi="Courier New" w:cs="Courier New"/>
      <w:sz w:val="20"/>
      <w:szCs w:val="20"/>
      <w:lang w:val="en-US" w:eastAsia="ru-RU"/>
    </w:rPr>
  </w:style>
  <w:style w:type="paragraph" w:styleId="aa">
    <w:name w:val="List Paragraph"/>
    <w:basedOn w:val="a"/>
    <w:uiPriority w:val="34"/>
    <w:qFormat/>
    <w:rsid w:val="00AF0B72"/>
    <w:pPr>
      <w:spacing w:line="240" w:lineRule="auto"/>
      <w:ind w:left="708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rsid w:val="00AF0B72"/>
    <w:rPr>
      <w:rFonts w:ascii="Trebuchet MS" w:eastAsia="Trebuchet MS" w:hAnsi="Trebuchet MS" w:cs="Trebuchet MS"/>
      <w:color w:val="000000"/>
      <w:sz w:val="32"/>
    </w:rPr>
  </w:style>
  <w:style w:type="character" w:customStyle="1" w:styleId="20">
    <w:name w:val="Заголовок 2 Знак"/>
    <w:basedOn w:val="a0"/>
    <w:link w:val="2"/>
    <w:rsid w:val="00AF0B72"/>
    <w:rPr>
      <w:rFonts w:ascii="Trebuchet MS" w:eastAsia="Trebuchet MS" w:hAnsi="Trebuchet MS" w:cs="Trebuchet MS"/>
      <w:b/>
      <w:color w:val="000000"/>
      <w:sz w:val="26"/>
    </w:rPr>
  </w:style>
  <w:style w:type="character" w:customStyle="1" w:styleId="30">
    <w:name w:val="Заголовок 3 Знак"/>
    <w:basedOn w:val="a0"/>
    <w:link w:val="3"/>
    <w:rsid w:val="00AF0B72"/>
    <w:rPr>
      <w:rFonts w:ascii="Trebuchet MS" w:eastAsia="Trebuchet MS" w:hAnsi="Trebuchet MS" w:cs="Trebuchet MS"/>
      <w:b/>
      <w:color w:val="666666"/>
      <w:sz w:val="24"/>
    </w:rPr>
  </w:style>
  <w:style w:type="character" w:customStyle="1" w:styleId="40">
    <w:name w:val="Заголовок 4 Знак"/>
    <w:basedOn w:val="a0"/>
    <w:link w:val="4"/>
    <w:rsid w:val="00AF0B72"/>
    <w:rPr>
      <w:rFonts w:ascii="Trebuchet MS" w:eastAsia="Trebuchet MS" w:hAnsi="Trebuchet MS" w:cs="Trebuchet MS"/>
      <w:color w:val="666666"/>
      <w:u w:val="single"/>
    </w:rPr>
  </w:style>
  <w:style w:type="character" w:customStyle="1" w:styleId="50">
    <w:name w:val="Заголовок 5 Знак"/>
    <w:basedOn w:val="a0"/>
    <w:link w:val="5"/>
    <w:rsid w:val="00AF0B72"/>
    <w:rPr>
      <w:rFonts w:ascii="Trebuchet MS" w:eastAsia="Trebuchet MS" w:hAnsi="Trebuchet MS" w:cs="Trebuchet MS"/>
      <w:color w:val="666666"/>
    </w:rPr>
  </w:style>
  <w:style w:type="character" w:customStyle="1" w:styleId="60">
    <w:name w:val="Заголовок 6 Знак"/>
    <w:basedOn w:val="a0"/>
    <w:link w:val="6"/>
    <w:rsid w:val="00AF0B72"/>
    <w:rPr>
      <w:rFonts w:ascii="Trebuchet MS" w:eastAsia="Trebuchet MS" w:hAnsi="Trebuchet MS" w:cs="Trebuchet MS"/>
      <w:i/>
      <w:color w:val="666666"/>
    </w:rPr>
  </w:style>
  <w:style w:type="character" w:customStyle="1" w:styleId="a4">
    <w:name w:val="Название Знак"/>
    <w:basedOn w:val="a0"/>
    <w:link w:val="a3"/>
    <w:uiPriority w:val="99"/>
    <w:rsid w:val="00AF0B72"/>
    <w:rPr>
      <w:rFonts w:ascii="Trebuchet MS" w:eastAsia="Trebuchet MS" w:hAnsi="Trebuchet MS" w:cs="Trebuchet MS"/>
      <w:color w:val="000000"/>
      <w:sz w:val="42"/>
    </w:rPr>
  </w:style>
  <w:style w:type="character" w:customStyle="1" w:styleId="a6">
    <w:name w:val="Подзаголовок Знак"/>
    <w:basedOn w:val="a0"/>
    <w:link w:val="a5"/>
    <w:uiPriority w:val="99"/>
    <w:rsid w:val="00AF0B72"/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4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168</Pages>
  <Words>149553</Words>
  <Characters>85246</Characters>
  <Application>Microsoft Office Word</Application>
  <DocSecurity>0</DocSecurity>
  <Lines>710</Lines>
  <Paragraphs>468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Маслюк модуль2.docx</vt:lpstr>
    </vt:vector>
  </TitlesOfParts>
  <Company>SPecialiST RePack</Company>
  <LinksUpToDate>false</LinksUpToDate>
  <CharactersWithSpaces>234331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Маслюк модуль2.docx</dc:title>
  <dc:creator>yaryk</dc:creator>
  <cp:lastModifiedBy>Maxim Skywalker</cp:lastModifiedBy>
  <cp:revision>2</cp:revision>
  <dcterms:created xsi:type="dcterms:W3CDTF">2015-05-07T08:37:00Z</dcterms:created>
  <dcterms:modified xsi:type="dcterms:W3CDTF">2015-05-07T08:37:00Z</dcterms:modified>
</cp:coreProperties>
</file>