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EF82" w14:textId="05FAFF9C" w:rsidR="00142C0B" w:rsidRDefault="00142C0B"/>
    <w:p w14:paraId="092CABB0" w14:textId="78771D7D" w:rsidR="00142C0B" w:rsidRPr="00142C0B" w:rsidRDefault="00142C0B">
      <w:pPr>
        <w:rPr>
          <w:b/>
          <w:bCs/>
        </w:rPr>
      </w:pPr>
      <w:r>
        <w:rPr>
          <w:b/>
          <w:bCs/>
        </w:rPr>
        <w:t>Questions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505"/>
        <w:gridCol w:w="7627"/>
      </w:tblGrid>
      <w:tr w:rsidR="00142C0B" w14:paraId="68B5B94F" w14:textId="77777777" w:rsidTr="0040630E">
        <w:trPr>
          <w:trHeight w:val="417"/>
        </w:trPr>
        <w:tc>
          <w:tcPr>
            <w:tcW w:w="3505" w:type="dxa"/>
          </w:tcPr>
          <w:p w14:paraId="3DA9797B" w14:textId="3456C89F" w:rsidR="00142C0B" w:rsidRPr="0040630E" w:rsidRDefault="0040630E">
            <w:r w:rsidRPr="0040630E">
              <w:t>For Part III: Have we started discussing non-linear methods?</w:t>
            </w:r>
          </w:p>
        </w:tc>
        <w:tc>
          <w:tcPr>
            <w:tcW w:w="7627" w:type="dxa"/>
          </w:tcPr>
          <w:p w14:paraId="29A637C1" w14:textId="77777777" w:rsidR="00142C0B" w:rsidRDefault="00142C0B">
            <w:pPr>
              <w:rPr>
                <w:b/>
                <w:bCs/>
              </w:rPr>
            </w:pPr>
          </w:p>
        </w:tc>
      </w:tr>
      <w:tr w:rsidR="0040630E" w14:paraId="0FED2B43" w14:textId="77777777" w:rsidTr="0040630E">
        <w:trPr>
          <w:trHeight w:val="429"/>
        </w:trPr>
        <w:tc>
          <w:tcPr>
            <w:tcW w:w="3505" w:type="dxa"/>
          </w:tcPr>
          <w:p w14:paraId="0B0A9EAC" w14:textId="289142A6" w:rsidR="0040630E" w:rsidRPr="0040630E" w:rsidRDefault="0040630E">
            <w:r>
              <w:t>What’s good advice on what to look for, and how to explore a dataset?</w:t>
            </w:r>
          </w:p>
        </w:tc>
        <w:tc>
          <w:tcPr>
            <w:tcW w:w="7627" w:type="dxa"/>
          </w:tcPr>
          <w:p w14:paraId="3175D15A" w14:textId="77777777" w:rsidR="0040630E" w:rsidRDefault="0040630E">
            <w:pPr>
              <w:rPr>
                <w:b/>
                <w:bCs/>
              </w:rPr>
            </w:pPr>
          </w:p>
        </w:tc>
      </w:tr>
      <w:tr w:rsidR="0040630E" w14:paraId="246D9B71" w14:textId="77777777" w:rsidTr="0040630E">
        <w:trPr>
          <w:trHeight w:val="429"/>
        </w:trPr>
        <w:tc>
          <w:tcPr>
            <w:tcW w:w="3505" w:type="dxa"/>
          </w:tcPr>
          <w:p w14:paraId="14558A64" w14:textId="2823EBA2" w:rsidR="0040630E" w:rsidRDefault="00855741">
            <w:r>
              <w:t xml:space="preserve">What is a way to efficiently plot the distribution of over 40 different variables? For example, I’d like to </w:t>
            </w:r>
            <w:r w:rsidR="00FE58B8">
              <w:t xml:space="preserve">quickly </w:t>
            </w:r>
            <w:r>
              <w:t>plot histograms for each of the x variables</w:t>
            </w:r>
            <w:r w:rsidR="00FE58B8">
              <w:t>, but would the only way to do that involve a for-loop or some sort?</w:t>
            </w:r>
          </w:p>
        </w:tc>
        <w:tc>
          <w:tcPr>
            <w:tcW w:w="7627" w:type="dxa"/>
          </w:tcPr>
          <w:p w14:paraId="30AAD301" w14:textId="77777777" w:rsidR="0040630E" w:rsidRDefault="0040630E">
            <w:pPr>
              <w:rPr>
                <w:b/>
                <w:bCs/>
              </w:rPr>
            </w:pPr>
          </w:p>
        </w:tc>
      </w:tr>
    </w:tbl>
    <w:p w14:paraId="0093AFAA" w14:textId="77777777" w:rsidR="00142C0B" w:rsidRDefault="00142C0B">
      <w:pPr>
        <w:rPr>
          <w:b/>
          <w:bCs/>
        </w:rPr>
      </w:pPr>
    </w:p>
    <w:p w14:paraId="276BCF24" w14:textId="6DF64F73" w:rsidR="00142C0B" w:rsidRDefault="00142C0B" w:rsidP="00142C0B">
      <w:pPr>
        <w:pStyle w:val="ListBullet"/>
        <w:numPr>
          <w:ilvl w:val="0"/>
          <w:numId w:val="0"/>
        </w:numPr>
        <w:ind w:left="360" w:hanging="360"/>
      </w:pPr>
    </w:p>
    <w:p w14:paraId="1D52D189" w14:textId="08B8FB5E" w:rsidR="00142C0B" w:rsidRDefault="00FB104A" w:rsidP="00142C0B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TO DO</w:t>
      </w:r>
    </w:p>
    <w:p w14:paraId="3B90007E" w14:textId="470BD343" w:rsidR="00FB104A" w:rsidRPr="00FB104A" w:rsidRDefault="00FB104A" w:rsidP="00FB104A">
      <w:pPr>
        <w:pStyle w:val="ListBullet"/>
      </w:pPr>
      <w:r>
        <w:t>Start RStudio Project for this project</w:t>
      </w:r>
    </w:p>
    <w:sectPr w:rsidR="00FB104A" w:rsidRPr="00FB104A" w:rsidSect="004063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84E1D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BF"/>
    <w:rsid w:val="00142C0B"/>
    <w:rsid w:val="0040630E"/>
    <w:rsid w:val="00621223"/>
    <w:rsid w:val="006A409A"/>
    <w:rsid w:val="007E47BF"/>
    <w:rsid w:val="00855741"/>
    <w:rsid w:val="00E52D39"/>
    <w:rsid w:val="00FB104A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1833"/>
  <w15:chartTrackingRefBased/>
  <w15:docId w15:val="{123C0EC3-A380-4BBE-BBC9-E47FAC75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42C0B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14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Chis</dc:creator>
  <cp:keywords/>
  <dc:description/>
  <cp:lastModifiedBy>Max Chis</cp:lastModifiedBy>
  <cp:revision>7</cp:revision>
  <dcterms:created xsi:type="dcterms:W3CDTF">2021-11-01T18:52:00Z</dcterms:created>
  <dcterms:modified xsi:type="dcterms:W3CDTF">2021-11-01T19:21:00Z</dcterms:modified>
</cp:coreProperties>
</file>