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F66A" w14:textId="236387DD" w:rsidR="00866F4C" w:rsidRDefault="00D41610" w:rsidP="00794314">
      <w:pPr>
        <w:pStyle w:val="Heading1"/>
      </w:pPr>
      <w:r>
        <w:t>SDV</w:t>
      </w:r>
      <w:r w:rsidR="00887492">
        <w:t>502 Unit Test Assignment 1</w:t>
      </w:r>
      <w:r w:rsidR="00866F4C">
        <w:t xml:space="preserve"> </w:t>
      </w:r>
    </w:p>
    <w:p w14:paraId="4900F3F2" w14:textId="77777777" w:rsidR="00DC4F88" w:rsidRDefault="00DC4F88" w:rsidP="00866F4C">
      <w:pPr>
        <w:pStyle w:val="Heading2"/>
      </w:pPr>
    </w:p>
    <w:p w14:paraId="4049251D" w14:textId="006E86EB" w:rsidR="00866F4C" w:rsidRDefault="00556F03" w:rsidP="00107A8B">
      <w:pPr>
        <w:pStyle w:val="Heading2"/>
      </w:pPr>
      <w:r w:rsidRPr="00556F03">
        <w:t>Adult_Before_5_</w:t>
      </w:r>
      <w:proofErr w:type="gramStart"/>
      <w:r w:rsidRPr="00556F03">
        <w:t>Test(</w:t>
      </w:r>
      <w:proofErr w:type="gramEnd"/>
      <w:r w:rsidRPr="00556F03">
        <w:t>)</w:t>
      </w:r>
    </w:p>
    <w:p w14:paraId="5121A1F3" w14:textId="74308FF8" w:rsidR="00866F4C" w:rsidRDefault="00866F4C" w:rsidP="00866F4C">
      <w:pPr>
        <w:pStyle w:val="NoSpacing"/>
      </w:pPr>
      <w:r>
        <w:t xml:space="preserve">This function takes </w:t>
      </w:r>
      <w:r w:rsidR="000D5C84">
        <w:t xml:space="preserve">one or more adults booking a movie before 5pm on any day </w:t>
      </w:r>
      <w:r w:rsidR="00842C95">
        <w:t>besides Tuesday and in 2D or 3D.</w:t>
      </w:r>
    </w:p>
    <w:p w14:paraId="124ECE02" w14:textId="77777777" w:rsidR="00866F4C" w:rsidRDefault="00866F4C" w:rsidP="00866F4C">
      <w:pPr>
        <w:pStyle w:val="NoSpacing"/>
      </w:pPr>
    </w:p>
    <w:p w14:paraId="7441D753" w14:textId="6536A647" w:rsidR="00866F4C" w:rsidRPr="001E0970" w:rsidRDefault="00866F4C" w:rsidP="00866F4C">
      <w:pPr>
        <w:pStyle w:val="NoSpacing"/>
        <w:rPr>
          <w:b/>
          <w:bCs/>
        </w:rPr>
      </w:pPr>
      <w:r>
        <w:rPr>
          <w:b/>
          <w:bCs/>
        </w:rPr>
        <w:t>Getting</w:t>
      </w:r>
      <w:r w:rsidR="007E78B4">
        <w:rPr>
          <w:b/>
          <w:bCs/>
        </w:rPr>
        <w:t xml:space="preserve"> </w:t>
      </w:r>
      <w:r w:rsidR="009A3537">
        <w:rPr>
          <w:b/>
          <w:bCs/>
        </w:rPr>
        <w:t>total cost should</w:t>
      </w:r>
    </w:p>
    <w:p w14:paraId="1CEE78A0" w14:textId="77777777" w:rsidR="00866F4C" w:rsidRDefault="00866F4C" w:rsidP="00866F4C">
      <w:pPr>
        <w:pStyle w:val="NoSpacing"/>
      </w:pPr>
    </w:p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FB3AA3" w14:paraId="44C89240" w14:textId="77777777" w:rsidTr="00FB3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03965424" w14:textId="77777777" w:rsidR="00FB3AA3" w:rsidRDefault="00FB3AA3" w:rsidP="00DD435C">
            <w:pPr>
              <w:pStyle w:val="NoSpacing"/>
            </w:pPr>
            <w:r>
              <w:t>Unit Test/Test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39269D87" w14:textId="77777777" w:rsidR="00FB3AA3" w:rsidRDefault="00FB3AA3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643FAEF1" w14:textId="77777777" w:rsidR="00FB3AA3" w:rsidRDefault="00FB3AA3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7A274D02" w14:textId="77777777" w:rsidR="00FB3AA3" w:rsidRDefault="00FB3AA3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v1</w:t>
            </w:r>
          </w:p>
        </w:tc>
      </w:tr>
      <w:tr w:rsidR="00FB3AA3" w14:paraId="74D1EF20" w14:textId="77777777" w:rsidTr="00ED4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5D9F741F" w14:textId="3745945E" w:rsidR="00FB3AA3" w:rsidRDefault="00FB3AA3" w:rsidP="00DD435C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</w:t>
            </w:r>
            <w:r w:rsidR="009A3537">
              <w:rPr>
                <w:b w:val="0"/>
                <w:bCs w:val="0"/>
              </w:rPr>
              <w:t xml:space="preserve">the total cost for </w:t>
            </w:r>
            <w:r w:rsidR="00E84C4D">
              <w:rPr>
                <w:b w:val="0"/>
                <w:bCs w:val="0"/>
              </w:rPr>
              <w:t>one</w:t>
            </w:r>
            <w:r w:rsidR="009A3537">
              <w:rPr>
                <w:b w:val="0"/>
                <w:bCs w:val="0"/>
              </w:rPr>
              <w:t xml:space="preserve"> adult</w:t>
            </w:r>
            <w:r w:rsidR="00E84C4D">
              <w:rPr>
                <w:b w:val="0"/>
                <w:bCs w:val="0"/>
              </w:rPr>
              <w:t xml:space="preserve"> on </w:t>
            </w:r>
            <w:r w:rsidR="003B40C5">
              <w:rPr>
                <w:b w:val="0"/>
                <w:bCs w:val="0"/>
              </w:rPr>
              <w:t>Wednesday before 5 in 2D</w:t>
            </w:r>
          </w:p>
        </w:tc>
        <w:tc>
          <w:tcPr>
            <w:tcW w:w="884" w:type="pct"/>
          </w:tcPr>
          <w:p w14:paraId="49369F0E" w14:textId="7CBD7426" w:rsidR="00FB3AA3" w:rsidRDefault="00ED442B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false, true, false</w:t>
            </w:r>
          </w:p>
        </w:tc>
        <w:tc>
          <w:tcPr>
            <w:tcW w:w="884" w:type="pct"/>
          </w:tcPr>
          <w:p w14:paraId="17B07832" w14:textId="4C1A91F7" w:rsidR="00FB3AA3" w:rsidRDefault="00ED442B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</w:t>
            </w:r>
          </w:p>
        </w:tc>
        <w:tc>
          <w:tcPr>
            <w:tcW w:w="884" w:type="pct"/>
            <w:shd w:val="clear" w:color="auto" w:fill="FFFFFF" w:themeFill="background1"/>
          </w:tcPr>
          <w:p w14:paraId="67FFD028" w14:textId="7AE54717" w:rsidR="00FB3AA3" w:rsidRPr="00ED442B" w:rsidRDefault="00ED442B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</w:t>
            </w:r>
          </w:p>
        </w:tc>
      </w:tr>
      <w:tr w:rsidR="00FB3AA3" w14:paraId="36E1EA19" w14:textId="77777777" w:rsidTr="00FB3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34CF8D72" w14:textId="63645874" w:rsidR="00FB3AA3" w:rsidRDefault="003B40C5" w:rsidP="00DD435C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</w:t>
            </w:r>
            <w:r>
              <w:rPr>
                <w:b w:val="0"/>
                <w:bCs w:val="0"/>
              </w:rPr>
              <w:t>three</w:t>
            </w:r>
            <w:r>
              <w:rPr>
                <w:b w:val="0"/>
                <w:bCs w:val="0"/>
              </w:rPr>
              <w:t xml:space="preserve"> adult</w:t>
            </w:r>
            <w:r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on Wednesday before 5 in </w:t>
            </w:r>
            <w:r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884" w:type="pct"/>
          </w:tcPr>
          <w:p w14:paraId="19721AC5" w14:textId="29EEF332" w:rsidR="00FB3AA3" w:rsidRDefault="003B40C5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D442B">
              <w:t xml:space="preserve">, false, true, </w:t>
            </w:r>
            <w:r>
              <w:t>true</w:t>
            </w:r>
          </w:p>
        </w:tc>
        <w:tc>
          <w:tcPr>
            <w:tcW w:w="884" w:type="pct"/>
          </w:tcPr>
          <w:p w14:paraId="5C2AB097" w14:textId="074DFE2E" w:rsidR="00FB3AA3" w:rsidRDefault="002F36E5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46.5</w:t>
            </w:r>
          </w:p>
        </w:tc>
        <w:tc>
          <w:tcPr>
            <w:tcW w:w="884" w:type="pct"/>
          </w:tcPr>
          <w:p w14:paraId="6CC5685F" w14:textId="30E9FEBC" w:rsidR="00FB3AA3" w:rsidRDefault="007410C6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46.5</w:t>
            </w:r>
          </w:p>
        </w:tc>
      </w:tr>
    </w:tbl>
    <w:p w14:paraId="325E5D1E" w14:textId="69271E97" w:rsidR="007E78B4" w:rsidRDefault="007E78B4" w:rsidP="006C17D6"/>
    <w:p w14:paraId="1CCD66C4" w14:textId="6B658187" w:rsidR="007E78B4" w:rsidRDefault="00107A8B" w:rsidP="00107A8B">
      <w:pPr>
        <w:pStyle w:val="Heading2"/>
      </w:pPr>
      <w:r w:rsidRPr="00107A8B">
        <w:t>Adult_After_5_</w:t>
      </w:r>
      <w:proofErr w:type="gramStart"/>
      <w:r w:rsidRPr="00107A8B">
        <w:t>Test(</w:t>
      </w:r>
      <w:proofErr w:type="gramEnd"/>
      <w:r w:rsidRPr="00107A8B">
        <w:t>)</w:t>
      </w:r>
    </w:p>
    <w:p w14:paraId="64BAB326" w14:textId="6003692E" w:rsidR="00A00ADD" w:rsidRDefault="00A00ADD" w:rsidP="00A00ADD">
      <w:pPr>
        <w:pStyle w:val="NoSpacing"/>
      </w:pPr>
      <w:r>
        <w:t xml:space="preserve">This function takes one or more adults booking a movie </w:t>
      </w:r>
      <w:r>
        <w:t>after</w:t>
      </w:r>
      <w:r>
        <w:t xml:space="preserve"> 5pm on any day besides Tuesday and in 2D or 3D.</w:t>
      </w:r>
    </w:p>
    <w:p w14:paraId="6977ABBE" w14:textId="77777777" w:rsidR="00A00ADD" w:rsidRDefault="00A00ADD" w:rsidP="00A00ADD">
      <w:pPr>
        <w:pStyle w:val="NoSpacing"/>
      </w:pPr>
    </w:p>
    <w:p w14:paraId="2F048A4A" w14:textId="77777777" w:rsidR="00A00ADD" w:rsidRPr="001E0970" w:rsidRDefault="00A00ADD" w:rsidP="00A00ADD">
      <w:pPr>
        <w:pStyle w:val="NoSpacing"/>
        <w:rPr>
          <w:b/>
          <w:bCs/>
        </w:rPr>
      </w:pPr>
      <w:r>
        <w:rPr>
          <w:b/>
          <w:bCs/>
        </w:rPr>
        <w:t>Getting total cost should</w:t>
      </w:r>
    </w:p>
    <w:p w14:paraId="30270A16" w14:textId="77777777" w:rsidR="00A00ADD" w:rsidRPr="00A00ADD" w:rsidRDefault="00A00ADD" w:rsidP="00A00ADD"/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  <w:gridCol w:w="1488"/>
        <w:gridCol w:w="1488"/>
        <w:gridCol w:w="1488"/>
      </w:tblGrid>
      <w:tr w:rsidR="00C66391" w14:paraId="70D91294" w14:textId="77777777" w:rsidTr="00095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  <w:shd w:val="clear" w:color="auto" w:fill="B4C6E7" w:themeFill="accent1" w:themeFillTint="66"/>
          </w:tcPr>
          <w:p w14:paraId="7FE78E7E" w14:textId="77777777" w:rsidR="00C66391" w:rsidRDefault="00C66391" w:rsidP="00AC7738">
            <w:pPr>
              <w:pStyle w:val="NoSpacing"/>
            </w:pPr>
            <w:r>
              <w:t>Unit Test/Test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7152670A" w14:textId="77777777" w:rsidR="00C66391" w:rsidRDefault="00C66391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0147EC56" w14:textId="77777777" w:rsidR="00C66391" w:rsidRDefault="00C66391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3F4262E7" w14:textId="77777777" w:rsidR="00C66391" w:rsidRDefault="00C66391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v1</w:t>
            </w:r>
          </w:p>
        </w:tc>
      </w:tr>
      <w:tr w:rsidR="00C66391" w14:paraId="2C5BD52F" w14:textId="77777777" w:rsidTr="00095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52AABB30" w14:textId="76195A18" w:rsidR="00C66391" w:rsidRDefault="00C66391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one adult on Wednesday </w:t>
            </w:r>
            <w:r>
              <w:rPr>
                <w:b w:val="0"/>
                <w:bCs w:val="0"/>
              </w:rPr>
              <w:t>after</w:t>
            </w:r>
            <w:r>
              <w:rPr>
                <w:b w:val="0"/>
                <w:bCs w:val="0"/>
              </w:rPr>
              <w:t xml:space="preserve"> 5 in 2D</w:t>
            </w:r>
          </w:p>
        </w:tc>
        <w:tc>
          <w:tcPr>
            <w:tcW w:w="884" w:type="pct"/>
          </w:tcPr>
          <w:p w14:paraId="7ADC115A" w14:textId="340C1A97" w:rsidR="00C66391" w:rsidRDefault="00C66391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 false, </w:t>
            </w:r>
            <w:r w:rsidR="005330B6">
              <w:t>false</w:t>
            </w:r>
            <w:r>
              <w:t>, false</w:t>
            </w:r>
          </w:p>
        </w:tc>
        <w:tc>
          <w:tcPr>
            <w:tcW w:w="884" w:type="pct"/>
          </w:tcPr>
          <w:p w14:paraId="67929FA1" w14:textId="348FC177" w:rsidR="00C66391" w:rsidRDefault="00C66391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F0044">
              <w:t>7</w:t>
            </w:r>
            <w:r>
              <w:t>.5</w:t>
            </w:r>
          </w:p>
        </w:tc>
        <w:tc>
          <w:tcPr>
            <w:tcW w:w="884" w:type="pct"/>
            <w:shd w:val="clear" w:color="auto" w:fill="FFFFFF" w:themeFill="background1"/>
          </w:tcPr>
          <w:p w14:paraId="7F02E017" w14:textId="1331E62C" w:rsidR="00C66391" w:rsidRPr="00ED442B" w:rsidRDefault="00C66391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52737">
              <w:t>7</w:t>
            </w:r>
            <w:r>
              <w:t>.5</w:t>
            </w:r>
          </w:p>
        </w:tc>
      </w:tr>
      <w:tr w:rsidR="00C66391" w14:paraId="3C709BBA" w14:textId="77777777" w:rsidTr="00095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5A0E253E" w14:textId="2A0C16DB" w:rsidR="00C66391" w:rsidRDefault="00C66391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three adults on Wednesday </w:t>
            </w:r>
            <w:r>
              <w:rPr>
                <w:b w:val="0"/>
                <w:bCs w:val="0"/>
              </w:rPr>
              <w:t>after</w:t>
            </w:r>
            <w:r>
              <w:rPr>
                <w:b w:val="0"/>
                <w:bCs w:val="0"/>
              </w:rPr>
              <w:t xml:space="preserve"> 5 in 3D</w:t>
            </w:r>
          </w:p>
        </w:tc>
        <w:tc>
          <w:tcPr>
            <w:tcW w:w="884" w:type="pct"/>
          </w:tcPr>
          <w:p w14:paraId="6BB7AC10" w14:textId="28876E23" w:rsidR="00C66391" w:rsidRDefault="00C66391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3, false, </w:t>
            </w:r>
            <w:r w:rsidR="005330B6">
              <w:t>false</w:t>
            </w:r>
            <w:r>
              <w:t>, true</w:t>
            </w:r>
          </w:p>
        </w:tc>
        <w:tc>
          <w:tcPr>
            <w:tcW w:w="884" w:type="pct"/>
          </w:tcPr>
          <w:p w14:paraId="0050DB47" w14:textId="19915B31" w:rsidR="00C66391" w:rsidRDefault="00CB6A9A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55.5</w:t>
            </w:r>
          </w:p>
        </w:tc>
        <w:tc>
          <w:tcPr>
            <w:tcW w:w="884" w:type="pct"/>
          </w:tcPr>
          <w:p w14:paraId="38F8D0D7" w14:textId="1F4F6869" w:rsidR="00C66391" w:rsidRDefault="002034E4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55.5</w:t>
            </w:r>
          </w:p>
        </w:tc>
      </w:tr>
    </w:tbl>
    <w:p w14:paraId="75C77AE4" w14:textId="77777777" w:rsidR="00095F28" w:rsidRDefault="00095F28" w:rsidP="00095F28">
      <w:pPr>
        <w:pStyle w:val="Heading2"/>
      </w:pPr>
    </w:p>
    <w:p w14:paraId="27FE2F8B" w14:textId="6A53493B" w:rsidR="00095F28" w:rsidRDefault="00095F28" w:rsidP="00095F28">
      <w:pPr>
        <w:pStyle w:val="Heading2"/>
      </w:pPr>
      <w:proofErr w:type="spellStart"/>
      <w:r w:rsidRPr="00107A8B">
        <w:t>Adult_</w:t>
      </w:r>
      <w:r w:rsidR="00305582">
        <w:t>Tuesday</w:t>
      </w:r>
      <w:r w:rsidRPr="00107A8B">
        <w:t>_</w:t>
      </w:r>
      <w:proofErr w:type="gramStart"/>
      <w:r w:rsidRPr="00107A8B">
        <w:t>Test</w:t>
      </w:r>
      <w:proofErr w:type="spellEnd"/>
      <w:r w:rsidRPr="00107A8B">
        <w:t>(</w:t>
      </w:r>
      <w:proofErr w:type="gramEnd"/>
      <w:r w:rsidRPr="00107A8B">
        <w:t>)</w:t>
      </w:r>
    </w:p>
    <w:p w14:paraId="5D72ABAE" w14:textId="365EED9D" w:rsidR="00095F28" w:rsidRDefault="00095F28" w:rsidP="00095F28">
      <w:pPr>
        <w:pStyle w:val="NoSpacing"/>
      </w:pPr>
      <w:r>
        <w:t xml:space="preserve">This function takes one or more adults booking a movie </w:t>
      </w:r>
      <w:r w:rsidR="004A5C41">
        <w:t>on</w:t>
      </w:r>
      <w:r>
        <w:t xml:space="preserve"> Tuesday and in 2D or 3D.</w:t>
      </w:r>
    </w:p>
    <w:p w14:paraId="1331174B" w14:textId="77777777" w:rsidR="00095F28" w:rsidRDefault="00095F28" w:rsidP="00095F28">
      <w:pPr>
        <w:pStyle w:val="NoSpacing"/>
      </w:pPr>
    </w:p>
    <w:p w14:paraId="5D574CFF" w14:textId="77777777" w:rsidR="00095F28" w:rsidRPr="001E0970" w:rsidRDefault="00095F28" w:rsidP="00095F28">
      <w:pPr>
        <w:pStyle w:val="NoSpacing"/>
        <w:rPr>
          <w:b/>
          <w:bCs/>
        </w:rPr>
      </w:pPr>
      <w:r>
        <w:rPr>
          <w:b/>
          <w:bCs/>
        </w:rPr>
        <w:t>Getting total cost should</w:t>
      </w:r>
    </w:p>
    <w:p w14:paraId="7931A7AD" w14:textId="77777777" w:rsidR="00095F28" w:rsidRPr="00A00ADD" w:rsidRDefault="00095F28" w:rsidP="00095F28"/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095F28" w14:paraId="2EAF5C7E" w14:textId="77777777" w:rsidTr="00AC7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00FA9E46" w14:textId="77777777" w:rsidR="00095F28" w:rsidRDefault="00095F28" w:rsidP="00AC7738">
            <w:pPr>
              <w:pStyle w:val="NoSpacing"/>
            </w:pPr>
            <w:r>
              <w:t>Unit Test/Test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299691D0" w14:textId="77777777" w:rsidR="00095F28" w:rsidRDefault="00095F28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10649CC0" w14:textId="77777777" w:rsidR="00095F28" w:rsidRDefault="00095F28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7EDE3BF7" w14:textId="77777777" w:rsidR="00095F28" w:rsidRDefault="00095F28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v1</w:t>
            </w:r>
          </w:p>
        </w:tc>
      </w:tr>
      <w:tr w:rsidR="00095F28" w14:paraId="0B52E559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187C2345" w14:textId="6D94DA22" w:rsidR="00095F28" w:rsidRDefault="00095F28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one adult on </w:t>
            </w:r>
            <w:r w:rsidR="002B00AF">
              <w:rPr>
                <w:b w:val="0"/>
                <w:bCs w:val="0"/>
              </w:rPr>
              <w:t>Tuesday</w:t>
            </w:r>
            <w:r>
              <w:rPr>
                <w:b w:val="0"/>
                <w:bCs w:val="0"/>
              </w:rPr>
              <w:t xml:space="preserve"> in 2D</w:t>
            </w:r>
          </w:p>
        </w:tc>
        <w:tc>
          <w:tcPr>
            <w:tcW w:w="884" w:type="pct"/>
          </w:tcPr>
          <w:p w14:paraId="6D61CB35" w14:textId="0BD384D3" w:rsidR="00095F28" w:rsidRDefault="00095F28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 </w:t>
            </w:r>
            <w:r w:rsidR="007A0E02">
              <w:t>true</w:t>
            </w:r>
            <w:r>
              <w:t>, false, false</w:t>
            </w:r>
          </w:p>
        </w:tc>
        <w:tc>
          <w:tcPr>
            <w:tcW w:w="884" w:type="pct"/>
          </w:tcPr>
          <w:p w14:paraId="5BBD927C" w14:textId="3026A2C4" w:rsidR="00095F28" w:rsidRDefault="00095F28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36F55">
              <w:t>3</w:t>
            </w:r>
          </w:p>
        </w:tc>
        <w:tc>
          <w:tcPr>
            <w:tcW w:w="884" w:type="pct"/>
            <w:shd w:val="clear" w:color="auto" w:fill="FFFFFF" w:themeFill="background1"/>
          </w:tcPr>
          <w:p w14:paraId="12A97DFC" w14:textId="46463363" w:rsidR="00095F28" w:rsidRPr="00ED442B" w:rsidRDefault="00D36F55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95F28" w14:paraId="140A50EB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06352EAC" w14:textId="67D56B0F" w:rsidR="00095F28" w:rsidRDefault="00095F28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three adults on </w:t>
            </w:r>
            <w:r w:rsidR="00BE7CCC">
              <w:rPr>
                <w:b w:val="0"/>
                <w:bCs w:val="0"/>
              </w:rPr>
              <w:t>Tuesday</w:t>
            </w:r>
            <w:r>
              <w:rPr>
                <w:b w:val="0"/>
                <w:bCs w:val="0"/>
              </w:rPr>
              <w:t xml:space="preserve"> in 3D</w:t>
            </w:r>
          </w:p>
        </w:tc>
        <w:tc>
          <w:tcPr>
            <w:tcW w:w="884" w:type="pct"/>
          </w:tcPr>
          <w:p w14:paraId="414C3DD2" w14:textId="741B23E4" w:rsidR="00095F28" w:rsidRDefault="00095F28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3, </w:t>
            </w:r>
            <w:r w:rsidR="008F4E65">
              <w:t>true</w:t>
            </w:r>
            <w:r>
              <w:t>, false, true</w:t>
            </w:r>
          </w:p>
        </w:tc>
        <w:tc>
          <w:tcPr>
            <w:tcW w:w="884" w:type="pct"/>
          </w:tcPr>
          <w:p w14:paraId="24EC8A1E" w14:textId="6FB51805" w:rsidR="00095F28" w:rsidRDefault="00C449B8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46.5</w:t>
            </w:r>
          </w:p>
        </w:tc>
        <w:tc>
          <w:tcPr>
            <w:tcW w:w="884" w:type="pct"/>
          </w:tcPr>
          <w:p w14:paraId="217B58CC" w14:textId="6CBCACA1" w:rsidR="00095F28" w:rsidRDefault="00C449B8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46.5</w:t>
            </w:r>
          </w:p>
        </w:tc>
      </w:tr>
    </w:tbl>
    <w:p w14:paraId="00C0CF91" w14:textId="222EB411" w:rsidR="00C66391" w:rsidRDefault="00C66391" w:rsidP="00C66391"/>
    <w:p w14:paraId="74BEA6CC" w14:textId="5111C9E8" w:rsidR="00AF747C" w:rsidRDefault="00AF747C" w:rsidP="00C66391"/>
    <w:p w14:paraId="327BB567" w14:textId="4EEB0E61" w:rsidR="00AF747C" w:rsidRDefault="00AF747C" w:rsidP="00C66391"/>
    <w:p w14:paraId="2A93708A" w14:textId="755114AD" w:rsidR="00AF747C" w:rsidRDefault="00AF747C" w:rsidP="00C66391"/>
    <w:p w14:paraId="42933A0B" w14:textId="77777777" w:rsidR="00AF747C" w:rsidRDefault="00AF747C" w:rsidP="00C66391"/>
    <w:p w14:paraId="1A556003" w14:textId="2C74071A" w:rsidR="00AF747C" w:rsidRDefault="0022320C" w:rsidP="00AF747C">
      <w:pPr>
        <w:pStyle w:val="Heading2"/>
      </w:pPr>
      <w:r>
        <w:lastRenderedPageBreak/>
        <w:t>Child_Under_16</w:t>
      </w:r>
      <w:r w:rsidR="00AF747C" w:rsidRPr="00107A8B">
        <w:t>_</w:t>
      </w:r>
      <w:proofErr w:type="gramStart"/>
      <w:r w:rsidR="00AF747C" w:rsidRPr="00107A8B">
        <w:t>Test(</w:t>
      </w:r>
      <w:proofErr w:type="gramEnd"/>
      <w:r w:rsidR="00AF747C" w:rsidRPr="00107A8B">
        <w:t>)</w:t>
      </w:r>
    </w:p>
    <w:p w14:paraId="585124D6" w14:textId="6FFFFD54" w:rsidR="00AF747C" w:rsidRDefault="00AF747C" w:rsidP="00AF747C">
      <w:pPr>
        <w:pStyle w:val="NoSpacing"/>
      </w:pPr>
      <w:r>
        <w:t xml:space="preserve">This function takes one or more </w:t>
      </w:r>
      <w:r w:rsidR="006F0AD2">
        <w:t>children</w:t>
      </w:r>
      <w:r>
        <w:t xml:space="preserve"> booking a movie in 2D or 3D.</w:t>
      </w:r>
    </w:p>
    <w:p w14:paraId="3BFF061A" w14:textId="77777777" w:rsidR="00AF747C" w:rsidRDefault="00AF747C" w:rsidP="00AF747C">
      <w:pPr>
        <w:pStyle w:val="NoSpacing"/>
      </w:pPr>
    </w:p>
    <w:p w14:paraId="4199DD8D" w14:textId="77777777" w:rsidR="00AF747C" w:rsidRPr="001E0970" w:rsidRDefault="00AF747C" w:rsidP="00AF747C">
      <w:pPr>
        <w:pStyle w:val="NoSpacing"/>
        <w:rPr>
          <w:b/>
          <w:bCs/>
        </w:rPr>
      </w:pPr>
      <w:r>
        <w:rPr>
          <w:b/>
          <w:bCs/>
        </w:rPr>
        <w:t>Getting total cost should</w:t>
      </w:r>
    </w:p>
    <w:p w14:paraId="46D5365A" w14:textId="77777777" w:rsidR="00AF747C" w:rsidRPr="00A00ADD" w:rsidRDefault="00AF747C" w:rsidP="00AF747C"/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AF747C" w14:paraId="7D1AB7B7" w14:textId="77777777" w:rsidTr="00AC7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7C92E326" w14:textId="77777777" w:rsidR="00AF747C" w:rsidRDefault="00AF747C" w:rsidP="00AC7738">
            <w:pPr>
              <w:pStyle w:val="NoSpacing"/>
            </w:pPr>
            <w:r>
              <w:t>Unit Test/Test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2A211B72" w14:textId="77777777" w:rsidR="00AF747C" w:rsidRDefault="00AF747C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5326BAF5" w14:textId="77777777" w:rsidR="00AF747C" w:rsidRDefault="00AF747C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0FDF1AFB" w14:textId="77777777" w:rsidR="00AF747C" w:rsidRDefault="00AF747C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v1</w:t>
            </w:r>
          </w:p>
        </w:tc>
      </w:tr>
      <w:tr w:rsidR="00AF747C" w14:paraId="43A7DEDD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0506F1F4" w14:textId="5A93EE23" w:rsidR="00AF747C" w:rsidRDefault="00AF747C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one </w:t>
            </w:r>
            <w:r w:rsidR="007754B9">
              <w:rPr>
                <w:b w:val="0"/>
                <w:bCs w:val="0"/>
              </w:rPr>
              <w:t>child in 2D</w:t>
            </w:r>
          </w:p>
        </w:tc>
        <w:tc>
          <w:tcPr>
            <w:tcW w:w="884" w:type="pct"/>
          </w:tcPr>
          <w:p w14:paraId="767CC487" w14:textId="6F108E06" w:rsidR="00AF747C" w:rsidRDefault="00AF747C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false</w:t>
            </w:r>
          </w:p>
        </w:tc>
        <w:tc>
          <w:tcPr>
            <w:tcW w:w="884" w:type="pct"/>
          </w:tcPr>
          <w:p w14:paraId="2B8C534C" w14:textId="7B4145EA" w:rsidR="00AF747C" w:rsidRDefault="007754B9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84" w:type="pct"/>
            <w:shd w:val="clear" w:color="auto" w:fill="FFFFFF" w:themeFill="background1"/>
          </w:tcPr>
          <w:p w14:paraId="416465F2" w14:textId="7DBDCA21" w:rsidR="00AF747C" w:rsidRPr="00ED442B" w:rsidRDefault="007754B9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AF747C" w14:paraId="119F2A84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1A1D97FC" w14:textId="71E7E950" w:rsidR="00AF747C" w:rsidRDefault="00AF747C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three </w:t>
            </w:r>
            <w:r w:rsidR="00754324">
              <w:rPr>
                <w:b w:val="0"/>
                <w:bCs w:val="0"/>
              </w:rPr>
              <w:t>children</w:t>
            </w:r>
            <w:r>
              <w:rPr>
                <w:b w:val="0"/>
                <w:bCs w:val="0"/>
              </w:rPr>
              <w:t xml:space="preserve"> in 3D</w:t>
            </w:r>
          </w:p>
        </w:tc>
        <w:tc>
          <w:tcPr>
            <w:tcW w:w="884" w:type="pct"/>
          </w:tcPr>
          <w:p w14:paraId="7C5C4DE6" w14:textId="1C8301C0" w:rsidR="00AF747C" w:rsidRDefault="00AF747C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3, </w:t>
            </w:r>
            <w:r w:rsidR="00FA0744">
              <w:t>true</w:t>
            </w:r>
          </w:p>
        </w:tc>
        <w:tc>
          <w:tcPr>
            <w:tcW w:w="884" w:type="pct"/>
          </w:tcPr>
          <w:p w14:paraId="7C2568F6" w14:textId="08D773D5" w:rsidR="00AF747C" w:rsidRDefault="006677B7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40.5</w:t>
            </w:r>
          </w:p>
        </w:tc>
        <w:tc>
          <w:tcPr>
            <w:tcW w:w="884" w:type="pct"/>
          </w:tcPr>
          <w:p w14:paraId="4238A1AC" w14:textId="737EDC86" w:rsidR="00AF747C" w:rsidRDefault="006677B7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40.5</w:t>
            </w:r>
          </w:p>
        </w:tc>
      </w:tr>
    </w:tbl>
    <w:p w14:paraId="79BE732C" w14:textId="6D77C1C7" w:rsidR="00AF747C" w:rsidRDefault="00AF747C" w:rsidP="00C66391"/>
    <w:p w14:paraId="2DAEABB8" w14:textId="5729537F" w:rsidR="0001353B" w:rsidRDefault="0001353B" w:rsidP="0001353B">
      <w:pPr>
        <w:pStyle w:val="Heading2"/>
      </w:pPr>
      <w:proofErr w:type="spellStart"/>
      <w:r>
        <w:t>Senior</w:t>
      </w:r>
      <w:r w:rsidRPr="00107A8B">
        <w:t>_</w:t>
      </w:r>
      <w:proofErr w:type="gramStart"/>
      <w:r w:rsidRPr="00107A8B">
        <w:t>Test</w:t>
      </w:r>
      <w:proofErr w:type="spellEnd"/>
      <w:r w:rsidRPr="00107A8B">
        <w:t>(</w:t>
      </w:r>
      <w:proofErr w:type="gramEnd"/>
      <w:r w:rsidRPr="00107A8B">
        <w:t>)</w:t>
      </w:r>
    </w:p>
    <w:p w14:paraId="20FE7EB9" w14:textId="68720F40" w:rsidR="0001353B" w:rsidRDefault="0001353B" w:rsidP="0001353B">
      <w:pPr>
        <w:pStyle w:val="NoSpacing"/>
      </w:pPr>
      <w:r>
        <w:t xml:space="preserve">This function takes one or more </w:t>
      </w:r>
      <w:r w:rsidR="00913D06">
        <w:t>senior</w:t>
      </w:r>
      <w:r w:rsidR="008B141E">
        <w:t>s</w:t>
      </w:r>
      <w:r>
        <w:t xml:space="preserve"> booking a movie in 2D or 3D.</w:t>
      </w:r>
    </w:p>
    <w:p w14:paraId="5E50409E" w14:textId="77777777" w:rsidR="0001353B" w:rsidRDefault="0001353B" w:rsidP="0001353B">
      <w:pPr>
        <w:pStyle w:val="NoSpacing"/>
      </w:pPr>
    </w:p>
    <w:p w14:paraId="47CBDD31" w14:textId="77777777" w:rsidR="0001353B" w:rsidRPr="001E0970" w:rsidRDefault="0001353B" w:rsidP="0001353B">
      <w:pPr>
        <w:pStyle w:val="NoSpacing"/>
        <w:rPr>
          <w:b/>
          <w:bCs/>
        </w:rPr>
      </w:pPr>
      <w:r>
        <w:rPr>
          <w:b/>
          <w:bCs/>
        </w:rPr>
        <w:t>Getting total cost should</w:t>
      </w:r>
    </w:p>
    <w:p w14:paraId="72F17AF0" w14:textId="77777777" w:rsidR="0001353B" w:rsidRPr="00A00ADD" w:rsidRDefault="0001353B" w:rsidP="0001353B"/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01353B" w14:paraId="44A49ADD" w14:textId="77777777" w:rsidTr="00AC7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350636BC" w14:textId="77777777" w:rsidR="0001353B" w:rsidRDefault="0001353B" w:rsidP="00AC7738">
            <w:pPr>
              <w:pStyle w:val="NoSpacing"/>
            </w:pPr>
            <w:r>
              <w:t>Unit Test/Test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4A6E935A" w14:textId="77777777" w:rsidR="0001353B" w:rsidRDefault="0001353B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0F17C15C" w14:textId="77777777" w:rsidR="0001353B" w:rsidRDefault="0001353B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1D619BD9" w14:textId="77777777" w:rsidR="0001353B" w:rsidRDefault="0001353B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v1</w:t>
            </w:r>
          </w:p>
        </w:tc>
      </w:tr>
      <w:tr w:rsidR="0001353B" w14:paraId="708C4780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79D5F19D" w14:textId="34F6FB59" w:rsidR="0001353B" w:rsidRDefault="0001353B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one </w:t>
            </w:r>
            <w:r w:rsidR="00913D06">
              <w:rPr>
                <w:b w:val="0"/>
                <w:bCs w:val="0"/>
              </w:rPr>
              <w:t>senior</w:t>
            </w:r>
            <w:r>
              <w:rPr>
                <w:b w:val="0"/>
                <w:bCs w:val="0"/>
              </w:rPr>
              <w:t xml:space="preserve"> in 2D</w:t>
            </w:r>
          </w:p>
        </w:tc>
        <w:tc>
          <w:tcPr>
            <w:tcW w:w="884" w:type="pct"/>
          </w:tcPr>
          <w:p w14:paraId="1FA3125E" w14:textId="77777777" w:rsidR="0001353B" w:rsidRDefault="0001353B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false</w:t>
            </w:r>
          </w:p>
        </w:tc>
        <w:tc>
          <w:tcPr>
            <w:tcW w:w="884" w:type="pct"/>
          </w:tcPr>
          <w:p w14:paraId="4E045D37" w14:textId="1BBD4833" w:rsidR="0001353B" w:rsidRDefault="0001353B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9466BA">
              <w:t>.5</w:t>
            </w:r>
          </w:p>
        </w:tc>
        <w:tc>
          <w:tcPr>
            <w:tcW w:w="884" w:type="pct"/>
            <w:shd w:val="clear" w:color="auto" w:fill="FFFFFF" w:themeFill="background1"/>
          </w:tcPr>
          <w:p w14:paraId="1878E23F" w14:textId="3914C0AF" w:rsidR="0001353B" w:rsidRPr="00ED442B" w:rsidRDefault="0001353B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9466BA">
              <w:t>.5</w:t>
            </w:r>
          </w:p>
        </w:tc>
      </w:tr>
      <w:tr w:rsidR="0001353B" w14:paraId="0DEFDFC4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509FF7AE" w14:textId="25A1A085" w:rsidR="0001353B" w:rsidRDefault="0001353B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three </w:t>
            </w:r>
            <w:r w:rsidR="00913D06">
              <w:rPr>
                <w:b w:val="0"/>
                <w:bCs w:val="0"/>
              </w:rPr>
              <w:t>seniors</w:t>
            </w:r>
            <w:r>
              <w:rPr>
                <w:b w:val="0"/>
                <w:bCs w:val="0"/>
              </w:rPr>
              <w:t xml:space="preserve"> in 3D</w:t>
            </w:r>
          </w:p>
        </w:tc>
        <w:tc>
          <w:tcPr>
            <w:tcW w:w="884" w:type="pct"/>
          </w:tcPr>
          <w:p w14:paraId="23EDA38E" w14:textId="77777777" w:rsidR="0001353B" w:rsidRDefault="0001353B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 true</w:t>
            </w:r>
          </w:p>
        </w:tc>
        <w:tc>
          <w:tcPr>
            <w:tcW w:w="884" w:type="pct"/>
          </w:tcPr>
          <w:p w14:paraId="6EA85427" w14:textId="18EC4E87" w:rsidR="0001353B" w:rsidRDefault="00FB6473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884" w:type="pct"/>
          </w:tcPr>
          <w:p w14:paraId="4AB146A4" w14:textId="13288CE1" w:rsidR="0001353B" w:rsidRDefault="0001353B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B6473">
              <w:t>2</w:t>
            </w:r>
          </w:p>
        </w:tc>
      </w:tr>
    </w:tbl>
    <w:p w14:paraId="2651DD97" w14:textId="63D911BA" w:rsidR="0001353B" w:rsidRDefault="0001353B" w:rsidP="00C66391"/>
    <w:p w14:paraId="5DE572F3" w14:textId="19880456" w:rsidR="00E80FD4" w:rsidRDefault="00E80FD4" w:rsidP="00E80FD4">
      <w:pPr>
        <w:pStyle w:val="Heading2"/>
      </w:pPr>
      <w:proofErr w:type="spellStart"/>
      <w:r>
        <w:t>Student</w:t>
      </w:r>
      <w:r w:rsidRPr="00107A8B">
        <w:t>_</w:t>
      </w:r>
      <w:proofErr w:type="gramStart"/>
      <w:r w:rsidRPr="00107A8B">
        <w:t>Test</w:t>
      </w:r>
      <w:proofErr w:type="spellEnd"/>
      <w:r w:rsidRPr="00107A8B">
        <w:t>(</w:t>
      </w:r>
      <w:proofErr w:type="gramEnd"/>
      <w:r w:rsidRPr="00107A8B">
        <w:t>)</w:t>
      </w:r>
    </w:p>
    <w:p w14:paraId="4677AFC4" w14:textId="5E34AF28" w:rsidR="00E80FD4" w:rsidRDefault="00E80FD4" w:rsidP="00E80FD4">
      <w:pPr>
        <w:pStyle w:val="NoSpacing"/>
      </w:pPr>
      <w:r>
        <w:t xml:space="preserve">This function takes one or more </w:t>
      </w:r>
      <w:r w:rsidR="0064461B">
        <w:t>students</w:t>
      </w:r>
      <w:r>
        <w:t xml:space="preserve"> booking a movie in 2D or 3D.</w:t>
      </w:r>
    </w:p>
    <w:p w14:paraId="789EC3B9" w14:textId="77777777" w:rsidR="00E80FD4" w:rsidRDefault="00E80FD4" w:rsidP="00E80FD4">
      <w:pPr>
        <w:pStyle w:val="NoSpacing"/>
      </w:pPr>
    </w:p>
    <w:p w14:paraId="7DC78205" w14:textId="77777777" w:rsidR="00E80FD4" w:rsidRPr="001E0970" w:rsidRDefault="00E80FD4" w:rsidP="00E80FD4">
      <w:pPr>
        <w:pStyle w:val="NoSpacing"/>
        <w:rPr>
          <w:b/>
          <w:bCs/>
        </w:rPr>
      </w:pPr>
      <w:r>
        <w:rPr>
          <w:b/>
          <w:bCs/>
        </w:rPr>
        <w:t>Getting total cost should</w:t>
      </w:r>
    </w:p>
    <w:p w14:paraId="69D3F6B8" w14:textId="77777777" w:rsidR="00E80FD4" w:rsidRPr="00A00ADD" w:rsidRDefault="00E80FD4" w:rsidP="00E80FD4"/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E80FD4" w14:paraId="4BA96F1E" w14:textId="77777777" w:rsidTr="00AC7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03ACE942" w14:textId="77777777" w:rsidR="00E80FD4" w:rsidRDefault="00E80FD4" w:rsidP="00AC7738">
            <w:pPr>
              <w:pStyle w:val="NoSpacing"/>
            </w:pPr>
            <w:r>
              <w:t>Unit Test/Test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1B7D387C" w14:textId="77777777" w:rsidR="00E80FD4" w:rsidRDefault="00E80FD4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2DECA6AB" w14:textId="77777777" w:rsidR="00E80FD4" w:rsidRDefault="00E80FD4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6AC2BBBF" w14:textId="77777777" w:rsidR="00E80FD4" w:rsidRDefault="00E80FD4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v1</w:t>
            </w:r>
          </w:p>
        </w:tc>
      </w:tr>
      <w:tr w:rsidR="00E80FD4" w14:paraId="67E8162A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3E18BED8" w14:textId="533244BF" w:rsidR="00E80FD4" w:rsidRDefault="00E80FD4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one </w:t>
            </w:r>
            <w:r w:rsidR="0064461B" w:rsidRPr="0064461B">
              <w:rPr>
                <w:b w:val="0"/>
                <w:bCs w:val="0"/>
              </w:rPr>
              <w:t>student</w:t>
            </w:r>
            <w:r>
              <w:rPr>
                <w:b w:val="0"/>
                <w:bCs w:val="0"/>
              </w:rPr>
              <w:t xml:space="preserve"> in 2D</w:t>
            </w:r>
          </w:p>
        </w:tc>
        <w:tc>
          <w:tcPr>
            <w:tcW w:w="884" w:type="pct"/>
          </w:tcPr>
          <w:p w14:paraId="565E425A" w14:textId="77777777" w:rsidR="00E80FD4" w:rsidRDefault="00E80FD4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false</w:t>
            </w:r>
          </w:p>
        </w:tc>
        <w:tc>
          <w:tcPr>
            <w:tcW w:w="884" w:type="pct"/>
          </w:tcPr>
          <w:p w14:paraId="79246762" w14:textId="11E5B8AB" w:rsidR="00E80FD4" w:rsidRDefault="002A5115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84" w:type="pct"/>
            <w:shd w:val="clear" w:color="auto" w:fill="FFFFFF" w:themeFill="background1"/>
          </w:tcPr>
          <w:p w14:paraId="049F2200" w14:textId="1A3850B8" w:rsidR="00E80FD4" w:rsidRPr="00ED442B" w:rsidRDefault="002A5115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E80FD4" w14:paraId="6A58582B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4DA743FD" w14:textId="3C711127" w:rsidR="00E80FD4" w:rsidRDefault="00E80FD4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three </w:t>
            </w:r>
            <w:r w:rsidR="0064461B" w:rsidRPr="0064461B">
              <w:rPr>
                <w:b w:val="0"/>
                <w:bCs w:val="0"/>
              </w:rPr>
              <w:t>students</w:t>
            </w:r>
            <w:r>
              <w:rPr>
                <w:b w:val="0"/>
                <w:bCs w:val="0"/>
              </w:rPr>
              <w:t xml:space="preserve"> in 3D</w:t>
            </w:r>
          </w:p>
        </w:tc>
        <w:tc>
          <w:tcPr>
            <w:tcW w:w="884" w:type="pct"/>
          </w:tcPr>
          <w:p w14:paraId="24E82EFB" w14:textId="77777777" w:rsidR="00E80FD4" w:rsidRDefault="00E80FD4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 true</w:t>
            </w:r>
          </w:p>
        </w:tc>
        <w:tc>
          <w:tcPr>
            <w:tcW w:w="884" w:type="pct"/>
          </w:tcPr>
          <w:p w14:paraId="7A5F2680" w14:textId="25F62880" w:rsidR="00E80FD4" w:rsidRDefault="000D7A0F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46.5</w:t>
            </w:r>
          </w:p>
        </w:tc>
        <w:tc>
          <w:tcPr>
            <w:tcW w:w="884" w:type="pct"/>
          </w:tcPr>
          <w:p w14:paraId="2F54FC1B" w14:textId="1489FB85" w:rsidR="00E80FD4" w:rsidRDefault="00E80FD4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0D7A0F">
              <w:t>6</w:t>
            </w:r>
            <w:r>
              <w:t>.5</w:t>
            </w:r>
          </w:p>
        </w:tc>
      </w:tr>
    </w:tbl>
    <w:p w14:paraId="1989FE17" w14:textId="47614649" w:rsidR="00E80FD4" w:rsidRDefault="00E80FD4" w:rsidP="00C66391"/>
    <w:p w14:paraId="16D92308" w14:textId="67892860" w:rsidR="00F72655" w:rsidRDefault="00AB52AF" w:rsidP="00F72655">
      <w:pPr>
        <w:pStyle w:val="Heading2"/>
      </w:pPr>
      <w:proofErr w:type="spellStart"/>
      <w:r>
        <w:t>Family_Pass</w:t>
      </w:r>
      <w:r w:rsidR="00F72655" w:rsidRPr="00107A8B">
        <w:t>_</w:t>
      </w:r>
      <w:proofErr w:type="gramStart"/>
      <w:r w:rsidR="00F72655" w:rsidRPr="00107A8B">
        <w:t>Test</w:t>
      </w:r>
      <w:proofErr w:type="spellEnd"/>
      <w:r w:rsidR="00F72655" w:rsidRPr="00107A8B">
        <w:t>(</w:t>
      </w:r>
      <w:proofErr w:type="gramEnd"/>
      <w:r w:rsidR="00F72655" w:rsidRPr="00107A8B">
        <w:t>)</w:t>
      </w:r>
    </w:p>
    <w:p w14:paraId="2321ACF8" w14:textId="48638098" w:rsidR="00F72655" w:rsidRDefault="00F72655" w:rsidP="00F72655">
      <w:pPr>
        <w:pStyle w:val="NoSpacing"/>
      </w:pPr>
      <w:r>
        <w:t xml:space="preserve">This function takes </w:t>
      </w:r>
      <w:r>
        <w:t>a family</w:t>
      </w:r>
      <w:r>
        <w:t xml:space="preserve"> booking a movie in 2D or 3D</w:t>
      </w:r>
      <w:r w:rsidR="00F06610">
        <w:t xml:space="preserve"> as long as there are either 1 adult and 3 children or 2 adults and 2 children.</w:t>
      </w:r>
    </w:p>
    <w:p w14:paraId="5DF56F5F" w14:textId="77777777" w:rsidR="00F72655" w:rsidRDefault="00F72655" w:rsidP="00F72655">
      <w:pPr>
        <w:pStyle w:val="NoSpacing"/>
      </w:pPr>
    </w:p>
    <w:p w14:paraId="2BBE8214" w14:textId="77777777" w:rsidR="00F72655" w:rsidRPr="001E0970" w:rsidRDefault="00F72655" w:rsidP="00F72655">
      <w:pPr>
        <w:pStyle w:val="NoSpacing"/>
        <w:rPr>
          <w:b/>
          <w:bCs/>
        </w:rPr>
      </w:pPr>
      <w:r>
        <w:rPr>
          <w:b/>
          <w:bCs/>
        </w:rPr>
        <w:t>Getting total cost should</w:t>
      </w:r>
    </w:p>
    <w:p w14:paraId="469108B1" w14:textId="77777777" w:rsidR="00F72655" w:rsidRPr="00A00ADD" w:rsidRDefault="00F72655" w:rsidP="00F72655"/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F72655" w14:paraId="43862501" w14:textId="77777777" w:rsidTr="00AC7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45073675" w14:textId="77777777" w:rsidR="00F72655" w:rsidRDefault="00F72655" w:rsidP="00AC7738">
            <w:pPr>
              <w:pStyle w:val="NoSpacing"/>
            </w:pPr>
            <w:r>
              <w:t>Unit Test/Test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40C0FD45" w14:textId="77777777" w:rsidR="00F72655" w:rsidRDefault="00F72655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46C126F1" w14:textId="77777777" w:rsidR="00F72655" w:rsidRDefault="00F72655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7AFFD472" w14:textId="77777777" w:rsidR="00F72655" w:rsidRDefault="00F72655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v1</w:t>
            </w:r>
          </w:p>
        </w:tc>
      </w:tr>
      <w:tr w:rsidR="00F72655" w14:paraId="660E456D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0C46807E" w14:textId="30AD6983" w:rsidR="00F72655" w:rsidRDefault="00F72655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cost for one </w:t>
            </w:r>
            <w:r w:rsidR="00F91AAF">
              <w:rPr>
                <w:b w:val="0"/>
                <w:bCs w:val="0"/>
              </w:rPr>
              <w:t>family</w:t>
            </w:r>
            <w:r>
              <w:rPr>
                <w:b w:val="0"/>
                <w:bCs w:val="0"/>
              </w:rPr>
              <w:t xml:space="preserve"> in 2D</w:t>
            </w:r>
          </w:p>
        </w:tc>
        <w:tc>
          <w:tcPr>
            <w:tcW w:w="884" w:type="pct"/>
          </w:tcPr>
          <w:p w14:paraId="07BC0F2F" w14:textId="39A7D655" w:rsidR="00F72655" w:rsidRDefault="00F72655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</w:t>
            </w:r>
            <w:r w:rsidR="00306657">
              <w:t xml:space="preserve"> 3,</w:t>
            </w:r>
            <w:r>
              <w:t xml:space="preserve"> false</w:t>
            </w:r>
          </w:p>
        </w:tc>
        <w:tc>
          <w:tcPr>
            <w:tcW w:w="884" w:type="pct"/>
          </w:tcPr>
          <w:p w14:paraId="549F3465" w14:textId="3E777B8B" w:rsidR="00F72655" w:rsidRDefault="00277AB1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884" w:type="pct"/>
            <w:shd w:val="clear" w:color="auto" w:fill="FFFFFF" w:themeFill="background1"/>
          </w:tcPr>
          <w:p w14:paraId="7AA9FAFA" w14:textId="2137149C" w:rsidR="00F72655" w:rsidRPr="00ED442B" w:rsidRDefault="00277AB1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</w:tr>
      <w:tr w:rsidR="00F72655" w14:paraId="71C1234A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4C8A4322" w14:textId="49979152" w:rsidR="00F72655" w:rsidRDefault="00F72655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cost for </w:t>
            </w:r>
            <w:r w:rsidR="00102BC0">
              <w:rPr>
                <w:b w:val="0"/>
                <w:bCs w:val="0"/>
              </w:rPr>
              <w:t>one</w:t>
            </w:r>
            <w:r>
              <w:rPr>
                <w:b w:val="0"/>
                <w:bCs w:val="0"/>
              </w:rPr>
              <w:t xml:space="preserve"> </w:t>
            </w:r>
            <w:r w:rsidR="00102BC0">
              <w:rPr>
                <w:b w:val="0"/>
                <w:bCs w:val="0"/>
              </w:rPr>
              <w:t>family</w:t>
            </w:r>
            <w:r>
              <w:rPr>
                <w:b w:val="0"/>
                <w:bCs w:val="0"/>
              </w:rPr>
              <w:t xml:space="preserve"> in 3D</w:t>
            </w:r>
          </w:p>
        </w:tc>
        <w:tc>
          <w:tcPr>
            <w:tcW w:w="884" w:type="pct"/>
          </w:tcPr>
          <w:p w14:paraId="6F3E55B3" w14:textId="715701AE" w:rsidR="00F72655" w:rsidRDefault="00306657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72655">
              <w:t>,</w:t>
            </w:r>
            <w:r>
              <w:t xml:space="preserve"> 2,</w:t>
            </w:r>
            <w:r w:rsidR="00F72655">
              <w:t xml:space="preserve"> true</w:t>
            </w:r>
          </w:p>
        </w:tc>
        <w:tc>
          <w:tcPr>
            <w:tcW w:w="884" w:type="pct"/>
          </w:tcPr>
          <w:p w14:paraId="456AB8E0" w14:textId="4FC441C6" w:rsidR="00F72655" w:rsidRDefault="006706C5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884" w:type="pct"/>
          </w:tcPr>
          <w:p w14:paraId="2A43452A" w14:textId="16F0B703" w:rsidR="00F72655" w:rsidRDefault="00CF1895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</w:tbl>
    <w:p w14:paraId="1973AF38" w14:textId="509DBB9D" w:rsidR="00F72655" w:rsidRDefault="00F72655" w:rsidP="00F72655"/>
    <w:p w14:paraId="4E3360E2" w14:textId="241898B1" w:rsidR="008D1236" w:rsidRDefault="008D1236" w:rsidP="00F72655"/>
    <w:p w14:paraId="5EA688EE" w14:textId="77777777" w:rsidR="008D1236" w:rsidRDefault="008D1236" w:rsidP="00F72655"/>
    <w:p w14:paraId="4D05B5DF" w14:textId="0224138C" w:rsidR="008D1236" w:rsidRDefault="008D1236" w:rsidP="008D1236">
      <w:pPr>
        <w:pStyle w:val="Heading2"/>
      </w:pPr>
      <w:proofErr w:type="spellStart"/>
      <w:r>
        <w:lastRenderedPageBreak/>
        <w:t>Chick_Flick_Thursday</w:t>
      </w:r>
      <w:r w:rsidRPr="00107A8B">
        <w:t>_</w:t>
      </w:r>
      <w:proofErr w:type="gramStart"/>
      <w:r w:rsidRPr="00107A8B">
        <w:t>Test</w:t>
      </w:r>
      <w:proofErr w:type="spellEnd"/>
      <w:r w:rsidRPr="00107A8B">
        <w:t>(</w:t>
      </w:r>
      <w:proofErr w:type="gramEnd"/>
      <w:r w:rsidRPr="00107A8B">
        <w:t>)</w:t>
      </w:r>
    </w:p>
    <w:p w14:paraId="6F1EFDAE" w14:textId="62920882" w:rsidR="008D1236" w:rsidRDefault="008D1236" w:rsidP="008D1236">
      <w:pPr>
        <w:pStyle w:val="NoSpacing"/>
      </w:pPr>
      <w:r>
        <w:t xml:space="preserve">This function takes </w:t>
      </w:r>
      <w:r w:rsidR="00D44BAA">
        <w:t xml:space="preserve">one or more adults purchasing a </w:t>
      </w:r>
      <w:r w:rsidR="008B0380">
        <w:t>chick flick ticket.</w:t>
      </w:r>
    </w:p>
    <w:p w14:paraId="12F6FBF7" w14:textId="77777777" w:rsidR="008D1236" w:rsidRDefault="008D1236" w:rsidP="008D1236">
      <w:pPr>
        <w:pStyle w:val="NoSpacing"/>
      </w:pPr>
    </w:p>
    <w:p w14:paraId="282D0108" w14:textId="77777777" w:rsidR="008D1236" w:rsidRPr="001E0970" w:rsidRDefault="008D1236" w:rsidP="008D1236">
      <w:pPr>
        <w:pStyle w:val="NoSpacing"/>
        <w:rPr>
          <w:b/>
          <w:bCs/>
        </w:rPr>
      </w:pPr>
      <w:r>
        <w:rPr>
          <w:b/>
          <w:bCs/>
        </w:rPr>
        <w:t>Getting total cost should</w:t>
      </w:r>
    </w:p>
    <w:p w14:paraId="618D62A0" w14:textId="77777777" w:rsidR="008D1236" w:rsidRPr="00A00ADD" w:rsidRDefault="008D1236" w:rsidP="008D1236"/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8D1236" w14:paraId="07CE4AB9" w14:textId="77777777" w:rsidTr="00AC7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080D8259" w14:textId="77777777" w:rsidR="008D1236" w:rsidRDefault="008D1236" w:rsidP="00AC7738">
            <w:pPr>
              <w:pStyle w:val="NoSpacing"/>
            </w:pPr>
            <w:r>
              <w:t>Unit Test/Test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094E4B3B" w14:textId="77777777" w:rsidR="008D1236" w:rsidRDefault="008D1236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1BA8C112" w14:textId="77777777" w:rsidR="008D1236" w:rsidRDefault="008D1236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34039094" w14:textId="77777777" w:rsidR="008D1236" w:rsidRDefault="008D1236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v1</w:t>
            </w:r>
          </w:p>
        </w:tc>
      </w:tr>
      <w:tr w:rsidR="008D1236" w14:paraId="615DEFAB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10153D3A" w14:textId="44A384D9" w:rsidR="008D1236" w:rsidRDefault="008D1236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cost for one </w:t>
            </w:r>
            <w:r w:rsidR="008B0380">
              <w:rPr>
                <w:b w:val="0"/>
                <w:bCs w:val="0"/>
              </w:rPr>
              <w:t>ticket</w:t>
            </w:r>
            <w:r>
              <w:rPr>
                <w:b w:val="0"/>
                <w:bCs w:val="0"/>
              </w:rPr>
              <w:t xml:space="preserve"> in 2D</w:t>
            </w:r>
          </w:p>
        </w:tc>
        <w:tc>
          <w:tcPr>
            <w:tcW w:w="884" w:type="pct"/>
          </w:tcPr>
          <w:p w14:paraId="19DA9F62" w14:textId="502C4509" w:rsidR="008D1236" w:rsidRDefault="008D1236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4" w:type="pct"/>
          </w:tcPr>
          <w:p w14:paraId="732126C0" w14:textId="698023D6" w:rsidR="008D1236" w:rsidRDefault="00EE1FF0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</w:t>
            </w:r>
          </w:p>
        </w:tc>
        <w:tc>
          <w:tcPr>
            <w:tcW w:w="884" w:type="pct"/>
            <w:shd w:val="clear" w:color="auto" w:fill="FFFFFF" w:themeFill="background1"/>
          </w:tcPr>
          <w:p w14:paraId="59D87DC6" w14:textId="7D81D925" w:rsidR="008D1236" w:rsidRPr="00ED442B" w:rsidRDefault="00EE1FF0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</w:t>
            </w:r>
          </w:p>
        </w:tc>
      </w:tr>
      <w:tr w:rsidR="008D1236" w14:paraId="1EA23A27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6BC04BAF" w14:textId="77777777" w:rsidR="008D1236" w:rsidRDefault="008D1236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Return the cost for one family in 3D</w:t>
            </w:r>
          </w:p>
        </w:tc>
        <w:tc>
          <w:tcPr>
            <w:tcW w:w="884" w:type="pct"/>
          </w:tcPr>
          <w:p w14:paraId="4B246D3D" w14:textId="6324340E" w:rsidR="008D1236" w:rsidRDefault="008B0380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4" w:type="pct"/>
          </w:tcPr>
          <w:p w14:paraId="4F7F8FF5" w14:textId="0A136C90" w:rsidR="008D1236" w:rsidRDefault="0080638D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64.5</w:t>
            </w:r>
          </w:p>
        </w:tc>
        <w:tc>
          <w:tcPr>
            <w:tcW w:w="884" w:type="pct"/>
          </w:tcPr>
          <w:p w14:paraId="6BC278D3" w14:textId="0CA125B5" w:rsidR="008D1236" w:rsidRDefault="00891F96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64.5</w:t>
            </w:r>
          </w:p>
        </w:tc>
      </w:tr>
    </w:tbl>
    <w:p w14:paraId="79D2374E" w14:textId="3C573A54" w:rsidR="008B7E01" w:rsidRDefault="008B7E01" w:rsidP="00C66391"/>
    <w:p w14:paraId="77F198F9" w14:textId="403EA3CA" w:rsidR="00F233B7" w:rsidRDefault="00F233B7" w:rsidP="00F233B7">
      <w:pPr>
        <w:pStyle w:val="Heading2"/>
      </w:pPr>
      <w:proofErr w:type="spellStart"/>
      <w:r>
        <w:t>Kids_Carers</w:t>
      </w:r>
      <w:r w:rsidRPr="00556F03">
        <w:t>_</w:t>
      </w:r>
      <w:proofErr w:type="gramStart"/>
      <w:r w:rsidRPr="00556F03">
        <w:t>Test</w:t>
      </w:r>
      <w:proofErr w:type="spellEnd"/>
      <w:r w:rsidRPr="00556F03">
        <w:t>(</w:t>
      </w:r>
      <w:proofErr w:type="gramEnd"/>
      <w:r w:rsidRPr="00556F03">
        <w:t>)</w:t>
      </w:r>
    </w:p>
    <w:p w14:paraId="0A867F39" w14:textId="170938D5" w:rsidR="00F233B7" w:rsidRDefault="00F233B7" w:rsidP="00F233B7">
      <w:pPr>
        <w:pStyle w:val="NoSpacing"/>
      </w:pPr>
      <w:r>
        <w:t xml:space="preserve">This function takes one or more </w:t>
      </w:r>
      <w:r w:rsidR="00EF1226">
        <w:t xml:space="preserve">kids with their </w:t>
      </w:r>
      <w:r w:rsidR="008553B8">
        <w:t>c</w:t>
      </w:r>
      <w:r w:rsidR="00EF1226">
        <w:t>arer’s</w:t>
      </w:r>
      <w:r>
        <w:t xml:space="preserve"> booking a movie </w:t>
      </w:r>
      <w:r w:rsidR="00EF1226">
        <w:t xml:space="preserve">on </w:t>
      </w:r>
      <w:proofErr w:type="spellStart"/>
      <w:r w:rsidR="00FA2D6F">
        <w:t>w</w:t>
      </w:r>
      <w:r w:rsidR="00EF1226">
        <w:t>ednesday</w:t>
      </w:r>
      <w:proofErr w:type="spellEnd"/>
      <w:r w:rsidR="006A586F">
        <w:t xml:space="preserve"> </w:t>
      </w:r>
      <w:r w:rsidR="00196855">
        <w:t>provided it isn’t a holiday</w:t>
      </w:r>
      <w:r>
        <w:t>.</w:t>
      </w:r>
    </w:p>
    <w:p w14:paraId="64CB5D6F" w14:textId="77777777" w:rsidR="00F233B7" w:rsidRDefault="00F233B7" w:rsidP="00F233B7">
      <w:pPr>
        <w:pStyle w:val="NoSpacing"/>
      </w:pPr>
    </w:p>
    <w:p w14:paraId="68CC6036" w14:textId="77777777" w:rsidR="00F233B7" w:rsidRPr="001E0970" w:rsidRDefault="00F233B7" w:rsidP="00F233B7">
      <w:pPr>
        <w:pStyle w:val="NoSpacing"/>
        <w:rPr>
          <w:b/>
          <w:bCs/>
        </w:rPr>
      </w:pPr>
      <w:r>
        <w:rPr>
          <w:b/>
          <w:bCs/>
        </w:rPr>
        <w:t>Getting total cost should</w:t>
      </w:r>
    </w:p>
    <w:p w14:paraId="0393DF3F" w14:textId="77777777" w:rsidR="00F233B7" w:rsidRDefault="00F233B7" w:rsidP="00F233B7">
      <w:pPr>
        <w:pStyle w:val="NoSpacing"/>
      </w:pPr>
    </w:p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F233B7" w14:paraId="570CE11B" w14:textId="77777777" w:rsidTr="00AC7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5AE82F61" w14:textId="77777777" w:rsidR="00F233B7" w:rsidRDefault="00F233B7" w:rsidP="00AC7738">
            <w:pPr>
              <w:pStyle w:val="NoSpacing"/>
            </w:pPr>
            <w:r>
              <w:t>Unit Test/Test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186E7E9F" w14:textId="77777777" w:rsidR="00F233B7" w:rsidRDefault="00F233B7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61FC6031" w14:textId="77777777" w:rsidR="00F233B7" w:rsidRDefault="00F233B7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2A032E1D" w14:textId="77777777" w:rsidR="00F233B7" w:rsidRDefault="00F233B7" w:rsidP="00AC77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v1</w:t>
            </w:r>
          </w:p>
        </w:tc>
      </w:tr>
      <w:tr w:rsidR="00F233B7" w14:paraId="51763BF4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2424A918" w14:textId="7517017B" w:rsidR="00F233B7" w:rsidRDefault="00F233B7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one </w:t>
            </w:r>
            <w:r w:rsidR="008553B8">
              <w:rPr>
                <w:b w:val="0"/>
                <w:bCs w:val="0"/>
              </w:rPr>
              <w:t>kid with their carer</w:t>
            </w:r>
            <w:r>
              <w:rPr>
                <w:b w:val="0"/>
                <w:bCs w:val="0"/>
              </w:rPr>
              <w:t xml:space="preserve"> on </w:t>
            </w:r>
            <w:r w:rsidR="003E1F52">
              <w:rPr>
                <w:b w:val="0"/>
                <w:bCs w:val="0"/>
              </w:rPr>
              <w:t xml:space="preserve">a </w:t>
            </w:r>
            <w:r>
              <w:rPr>
                <w:b w:val="0"/>
                <w:bCs w:val="0"/>
              </w:rPr>
              <w:t xml:space="preserve">Wednesday </w:t>
            </w:r>
            <w:r w:rsidR="003E1F52">
              <w:rPr>
                <w:b w:val="0"/>
                <w:bCs w:val="0"/>
              </w:rPr>
              <w:t>that isn’t a holiday</w:t>
            </w:r>
          </w:p>
        </w:tc>
        <w:tc>
          <w:tcPr>
            <w:tcW w:w="884" w:type="pct"/>
          </w:tcPr>
          <w:p w14:paraId="2D77C0DB" w14:textId="3D531B78" w:rsidR="00F233B7" w:rsidRDefault="00F233B7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 </w:t>
            </w:r>
            <w:r w:rsidR="00FA2D6F">
              <w:t>“</w:t>
            </w:r>
            <w:proofErr w:type="spellStart"/>
            <w:r w:rsidR="00FA2D6F">
              <w:t>wednesday</w:t>
            </w:r>
            <w:proofErr w:type="spellEnd"/>
            <w:r w:rsidR="00FA2D6F">
              <w:t>”</w:t>
            </w:r>
            <w:r>
              <w:t xml:space="preserve">, </w:t>
            </w:r>
            <w:r w:rsidR="00C833C2">
              <w:t>false</w:t>
            </w:r>
          </w:p>
        </w:tc>
        <w:tc>
          <w:tcPr>
            <w:tcW w:w="884" w:type="pct"/>
          </w:tcPr>
          <w:p w14:paraId="662E61CE" w14:textId="7AECDCA6" w:rsidR="00F233B7" w:rsidRDefault="00763932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84" w:type="pct"/>
            <w:shd w:val="clear" w:color="auto" w:fill="FFFFFF" w:themeFill="background1"/>
          </w:tcPr>
          <w:p w14:paraId="1C6B0A48" w14:textId="731D3571" w:rsidR="00F233B7" w:rsidRPr="00ED442B" w:rsidRDefault="00763932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F233B7" w14:paraId="100D009E" w14:textId="77777777" w:rsidTr="00AC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3FE6EAA3" w14:textId="0F771889" w:rsidR="00F233B7" w:rsidRDefault="003E1F52" w:rsidP="00AC7738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Return the total cost for </w:t>
            </w:r>
            <w:r>
              <w:rPr>
                <w:b w:val="0"/>
                <w:bCs w:val="0"/>
              </w:rPr>
              <w:t>three</w:t>
            </w:r>
            <w:r>
              <w:rPr>
                <w:b w:val="0"/>
                <w:bCs w:val="0"/>
              </w:rPr>
              <w:t xml:space="preserve"> kid</w:t>
            </w:r>
            <w:r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with their </w:t>
            </w:r>
            <w:proofErr w:type="spellStart"/>
            <w:r>
              <w:rPr>
                <w:b w:val="0"/>
                <w:bCs w:val="0"/>
              </w:rPr>
              <w:t>carer</w:t>
            </w:r>
            <w:r>
              <w:rPr>
                <w:b w:val="0"/>
                <w:bCs w:val="0"/>
              </w:rPr>
              <w:t>s</w:t>
            </w:r>
            <w:proofErr w:type="spellEnd"/>
            <w:r>
              <w:rPr>
                <w:b w:val="0"/>
                <w:bCs w:val="0"/>
              </w:rPr>
              <w:t xml:space="preserve"> on a Wednesday that isn’t a holiday</w:t>
            </w:r>
          </w:p>
        </w:tc>
        <w:tc>
          <w:tcPr>
            <w:tcW w:w="884" w:type="pct"/>
          </w:tcPr>
          <w:p w14:paraId="18C457BE" w14:textId="6D58DF6B" w:rsidR="00F233B7" w:rsidRDefault="00F233B7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</w:t>
            </w:r>
            <w:r w:rsidR="00C833C2">
              <w:t xml:space="preserve"> </w:t>
            </w:r>
            <w:r w:rsidR="00C833C2">
              <w:t>“</w:t>
            </w:r>
            <w:proofErr w:type="spellStart"/>
            <w:r w:rsidR="00C833C2">
              <w:t>wednesday</w:t>
            </w:r>
            <w:proofErr w:type="spellEnd"/>
            <w:r w:rsidR="00C833C2">
              <w:t>”, false</w:t>
            </w:r>
          </w:p>
        </w:tc>
        <w:tc>
          <w:tcPr>
            <w:tcW w:w="884" w:type="pct"/>
          </w:tcPr>
          <w:p w14:paraId="3F66D669" w14:textId="09638643" w:rsidR="00F233B7" w:rsidRDefault="00763932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884" w:type="pct"/>
          </w:tcPr>
          <w:p w14:paraId="673C516F" w14:textId="4CF16C01" w:rsidR="00F233B7" w:rsidRDefault="00763932" w:rsidP="00AC77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  <w:bookmarkStart w:id="0" w:name="_GoBack"/>
            <w:bookmarkEnd w:id="0"/>
          </w:p>
        </w:tc>
      </w:tr>
    </w:tbl>
    <w:p w14:paraId="796578FC" w14:textId="77777777" w:rsidR="00F233B7" w:rsidRPr="00C66391" w:rsidRDefault="00F233B7" w:rsidP="00C66391"/>
    <w:sectPr w:rsidR="00F233B7" w:rsidRPr="00C6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10"/>
    <w:rsid w:val="0001353B"/>
    <w:rsid w:val="00095F28"/>
    <w:rsid w:val="000D5C84"/>
    <w:rsid w:val="000D7A0F"/>
    <w:rsid w:val="00102BC0"/>
    <w:rsid w:val="00107A8B"/>
    <w:rsid w:val="00196855"/>
    <w:rsid w:val="002034E4"/>
    <w:rsid w:val="0022320C"/>
    <w:rsid w:val="00277AB1"/>
    <w:rsid w:val="002A5115"/>
    <w:rsid w:val="002B00AF"/>
    <w:rsid w:val="002F36E5"/>
    <w:rsid w:val="00305582"/>
    <w:rsid w:val="00306657"/>
    <w:rsid w:val="003B40C5"/>
    <w:rsid w:val="003E1F52"/>
    <w:rsid w:val="004A5C41"/>
    <w:rsid w:val="005330B6"/>
    <w:rsid w:val="00556F03"/>
    <w:rsid w:val="005A496D"/>
    <w:rsid w:val="0064461B"/>
    <w:rsid w:val="006677B7"/>
    <w:rsid w:val="006706C5"/>
    <w:rsid w:val="006A586F"/>
    <w:rsid w:val="006C17D6"/>
    <w:rsid w:val="006C1E6D"/>
    <w:rsid w:val="006F0AD2"/>
    <w:rsid w:val="007410C6"/>
    <w:rsid w:val="00754324"/>
    <w:rsid w:val="00763932"/>
    <w:rsid w:val="007754B9"/>
    <w:rsid w:val="00794314"/>
    <w:rsid w:val="007A0E02"/>
    <w:rsid w:val="007E78B4"/>
    <w:rsid w:val="0080638D"/>
    <w:rsid w:val="00824192"/>
    <w:rsid w:val="00841245"/>
    <w:rsid w:val="00842C95"/>
    <w:rsid w:val="00852737"/>
    <w:rsid w:val="008553B8"/>
    <w:rsid w:val="00866F4C"/>
    <w:rsid w:val="00887492"/>
    <w:rsid w:val="00891F96"/>
    <w:rsid w:val="008B0380"/>
    <w:rsid w:val="008B141E"/>
    <w:rsid w:val="008B7E01"/>
    <w:rsid w:val="008D1236"/>
    <w:rsid w:val="008F0044"/>
    <w:rsid w:val="008F4E65"/>
    <w:rsid w:val="00913D06"/>
    <w:rsid w:val="009466BA"/>
    <w:rsid w:val="009A3537"/>
    <w:rsid w:val="00A00ADD"/>
    <w:rsid w:val="00AB52AF"/>
    <w:rsid w:val="00AF747C"/>
    <w:rsid w:val="00B66679"/>
    <w:rsid w:val="00BB410A"/>
    <w:rsid w:val="00BE7CCC"/>
    <w:rsid w:val="00C449B8"/>
    <w:rsid w:val="00C66391"/>
    <w:rsid w:val="00C833C2"/>
    <w:rsid w:val="00CB6A9A"/>
    <w:rsid w:val="00CF1895"/>
    <w:rsid w:val="00D36F55"/>
    <w:rsid w:val="00D41610"/>
    <w:rsid w:val="00D44BAA"/>
    <w:rsid w:val="00D4540E"/>
    <w:rsid w:val="00DC4F88"/>
    <w:rsid w:val="00E80FD4"/>
    <w:rsid w:val="00E84C4D"/>
    <w:rsid w:val="00ED442B"/>
    <w:rsid w:val="00EE1FF0"/>
    <w:rsid w:val="00EF1226"/>
    <w:rsid w:val="00F06610"/>
    <w:rsid w:val="00F233B7"/>
    <w:rsid w:val="00F72655"/>
    <w:rsid w:val="00F91AAF"/>
    <w:rsid w:val="00FA0744"/>
    <w:rsid w:val="00FA2D6F"/>
    <w:rsid w:val="00FB3AA3"/>
    <w:rsid w:val="00FB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09DD"/>
  <w15:chartTrackingRefBased/>
  <w15:docId w15:val="{8FCF769D-2579-4F37-95BC-3B95A21D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10"/>
  </w:style>
  <w:style w:type="paragraph" w:styleId="Heading1">
    <w:name w:val="heading 1"/>
    <w:basedOn w:val="Normal"/>
    <w:next w:val="Normal"/>
    <w:link w:val="Heading1Char"/>
    <w:uiPriority w:val="9"/>
    <w:qFormat/>
    <w:rsid w:val="00D41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41610"/>
    <w:pPr>
      <w:spacing w:after="0" w:line="240" w:lineRule="auto"/>
    </w:pPr>
    <w:rPr>
      <w:lang w:val="en-US"/>
    </w:rPr>
  </w:style>
  <w:style w:type="table" w:styleId="GridTable1Light-Accent1">
    <w:name w:val="Grid Table 1 Light Accent 1"/>
    <w:basedOn w:val="TableNormal"/>
    <w:uiPriority w:val="46"/>
    <w:rsid w:val="00D4161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41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Satherley</dc:creator>
  <cp:keywords/>
  <dc:description/>
  <cp:lastModifiedBy>Max Adams</cp:lastModifiedBy>
  <cp:revision>2</cp:revision>
  <dcterms:created xsi:type="dcterms:W3CDTF">2020-08-27T05:10:00Z</dcterms:created>
  <dcterms:modified xsi:type="dcterms:W3CDTF">2020-08-27T05:10:00Z</dcterms:modified>
</cp:coreProperties>
</file>